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3D2C" w14:textId="479136C4" w:rsidR="00DE3149" w:rsidRDefault="00DF65AA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8975360" behindDoc="1" locked="0" layoutInCell="1" allowOverlap="1" wp14:anchorId="1428C72A" wp14:editId="1B67254F">
                <wp:simplePos x="0" y="0"/>
                <wp:positionH relativeFrom="page">
                  <wp:posOffset>0</wp:posOffset>
                </wp:positionH>
                <wp:positionV relativeFrom="page">
                  <wp:posOffset>-63500</wp:posOffset>
                </wp:positionV>
                <wp:extent cx="7772400" cy="10198100"/>
                <wp:effectExtent l="0" t="0" r="0" b="0"/>
                <wp:wrapNone/>
                <wp:docPr id="1878912539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198100"/>
                          <a:chOff x="0" y="-100"/>
                          <a:chExt cx="12240" cy="16060"/>
                        </a:xfrm>
                      </wpg:grpSpPr>
                      <wps:wsp>
                        <wps:cNvPr id="1807427042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0" cy="14880"/>
                          </a:xfrm>
                          <a:prstGeom prst="rect">
                            <a:avLst/>
                          </a:prstGeom>
                          <a:solidFill>
                            <a:srgbClr val="91D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581407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0" y="14880"/>
                            <a:ext cx="12240" cy="960"/>
                          </a:xfrm>
                          <a:prstGeom prst="rect">
                            <a:avLst/>
                          </a:prstGeom>
                          <a:solidFill>
                            <a:srgbClr val="005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546500" name="Freeform 360"/>
                        <wps:cNvSpPr>
                          <a:spLocks/>
                        </wps:cNvSpPr>
                        <wps:spPr bwMode="auto">
                          <a:xfrm>
                            <a:off x="338" y="11935"/>
                            <a:ext cx="5962" cy="3905"/>
                          </a:xfrm>
                          <a:custGeom>
                            <a:avLst/>
                            <a:gdLst>
                              <a:gd name="T0" fmla="+- 0 6186 338"/>
                              <a:gd name="T1" fmla="*/ T0 w 5962"/>
                              <a:gd name="T2" fmla="+- 0 15686 11936"/>
                              <a:gd name="T3" fmla="*/ 15686 h 3905"/>
                              <a:gd name="T4" fmla="+- 0 6239 338"/>
                              <a:gd name="T5" fmla="*/ T4 w 5962"/>
                              <a:gd name="T6" fmla="+- 0 15473 11936"/>
                              <a:gd name="T7" fmla="*/ 15473 h 3905"/>
                              <a:gd name="T8" fmla="+- 0 6275 338"/>
                              <a:gd name="T9" fmla="*/ T8 w 5962"/>
                              <a:gd name="T10" fmla="+- 0 15255 11936"/>
                              <a:gd name="T11" fmla="*/ 15255 h 3905"/>
                              <a:gd name="T12" fmla="+- 0 6295 338"/>
                              <a:gd name="T13" fmla="*/ T12 w 5962"/>
                              <a:gd name="T14" fmla="+- 0 15032 11936"/>
                              <a:gd name="T15" fmla="*/ 15032 h 3905"/>
                              <a:gd name="T16" fmla="+- 0 6298 338"/>
                              <a:gd name="T17" fmla="*/ T16 w 5962"/>
                              <a:gd name="T18" fmla="+- 0 14804 11936"/>
                              <a:gd name="T19" fmla="*/ 14804 h 3905"/>
                              <a:gd name="T20" fmla="+- 0 6284 338"/>
                              <a:gd name="T21" fmla="*/ T20 w 5962"/>
                              <a:gd name="T22" fmla="+- 0 14579 11936"/>
                              <a:gd name="T23" fmla="*/ 14579 h 3905"/>
                              <a:gd name="T24" fmla="+- 0 6253 338"/>
                              <a:gd name="T25" fmla="*/ T24 w 5962"/>
                              <a:gd name="T26" fmla="+- 0 14359 11936"/>
                              <a:gd name="T27" fmla="*/ 14359 h 3905"/>
                              <a:gd name="T28" fmla="+- 0 6205 338"/>
                              <a:gd name="T29" fmla="*/ T28 w 5962"/>
                              <a:gd name="T30" fmla="+- 0 14144 11936"/>
                              <a:gd name="T31" fmla="*/ 14144 h 3905"/>
                              <a:gd name="T32" fmla="+- 0 6143 338"/>
                              <a:gd name="T33" fmla="*/ T32 w 5962"/>
                              <a:gd name="T34" fmla="+- 0 13936 11936"/>
                              <a:gd name="T35" fmla="*/ 13936 h 3905"/>
                              <a:gd name="T36" fmla="+- 0 6065 338"/>
                              <a:gd name="T37" fmla="*/ T36 w 5962"/>
                              <a:gd name="T38" fmla="+- 0 13734 11936"/>
                              <a:gd name="T39" fmla="*/ 13734 h 3905"/>
                              <a:gd name="T40" fmla="+- 0 5973 338"/>
                              <a:gd name="T41" fmla="*/ T40 w 5962"/>
                              <a:gd name="T42" fmla="+- 0 13540 11936"/>
                              <a:gd name="T43" fmla="*/ 13540 h 3905"/>
                              <a:gd name="T44" fmla="+- 0 5868 338"/>
                              <a:gd name="T45" fmla="*/ T44 w 5962"/>
                              <a:gd name="T46" fmla="+- 0 13353 11936"/>
                              <a:gd name="T47" fmla="*/ 13353 h 3905"/>
                              <a:gd name="T48" fmla="+- 0 5749 338"/>
                              <a:gd name="T49" fmla="*/ T48 w 5962"/>
                              <a:gd name="T50" fmla="+- 0 13175 11936"/>
                              <a:gd name="T51" fmla="*/ 13175 h 3905"/>
                              <a:gd name="T52" fmla="+- 0 5619 338"/>
                              <a:gd name="T53" fmla="*/ T52 w 5962"/>
                              <a:gd name="T54" fmla="+- 0 13007 11936"/>
                              <a:gd name="T55" fmla="*/ 13007 h 3905"/>
                              <a:gd name="T56" fmla="+- 0 5476 338"/>
                              <a:gd name="T57" fmla="*/ T56 w 5962"/>
                              <a:gd name="T58" fmla="+- 0 12848 11936"/>
                              <a:gd name="T59" fmla="*/ 12848 h 3905"/>
                              <a:gd name="T60" fmla="+- 0 5323 338"/>
                              <a:gd name="T61" fmla="*/ T60 w 5962"/>
                              <a:gd name="T62" fmla="+- 0 12700 11936"/>
                              <a:gd name="T63" fmla="*/ 12700 h 3905"/>
                              <a:gd name="T64" fmla="+- 0 5159 338"/>
                              <a:gd name="T65" fmla="*/ T64 w 5962"/>
                              <a:gd name="T66" fmla="+- 0 12564 11936"/>
                              <a:gd name="T67" fmla="*/ 12564 h 3905"/>
                              <a:gd name="T68" fmla="+- 0 4985 338"/>
                              <a:gd name="T69" fmla="*/ T68 w 5962"/>
                              <a:gd name="T70" fmla="+- 0 12438 11936"/>
                              <a:gd name="T71" fmla="*/ 12438 h 3905"/>
                              <a:gd name="T72" fmla="+- 0 4802 338"/>
                              <a:gd name="T73" fmla="*/ T72 w 5962"/>
                              <a:gd name="T74" fmla="+- 0 12326 11936"/>
                              <a:gd name="T75" fmla="*/ 12326 h 3905"/>
                              <a:gd name="T76" fmla="+- 0 4611 338"/>
                              <a:gd name="T77" fmla="*/ T76 w 5962"/>
                              <a:gd name="T78" fmla="+- 0 12226 11936"/>
                              <a:gd name="T79" fmla="*/ 12226 h 3905"/>
                              <a:gd name="T80" fmla="+- 0 4412 338"/>
                              <a:gd name="T81" fmla="*/ T80 w 5962"/>
                              <a:gd name="T82" fmla="+- 0 12140 11936"/>
                              <a:gd name="T83" fmla="*/ 12140 h 3905"/>
                              <a:gd name="T84" fmla="+- 0 4205 338"/>
                              <a:gd name="T85" fmla="*/ T84 w 5962"/>
                              <a:gd name="T86" fmla="+- 0 12068 11936"/>
                              <a:gd name="T87" fmla="*/ 12068 h 3905"/>
                              <a:gd name="T88" fmla="+- 0 3992 338"/>
                              <a:gd name="T89" fmla="*/ T88 w 5962"/>
                              <a:gd name="T90" fmla="+- 0 12011 11936"/>
                              <a:gd name="T91" fmla="*/ 12011 h 3905"/>
                              <a:gd name="T92" fmla="+- 0 3773 338"/>
                              <a:gd name="T93" fmla="*/ T92 w 5962"/>
                              <a:gd name="T94" fmla="+- 0 11969 11936"/>
                              <a:gd name="T95" fmla="*/ 11969 h 3905"/>
                              <a:gd name="T96" fmla="+- 0 3548 338"/>
                              <a:gd name="T97" fmla="*/ T96 w 5962"/>
                              <a:gd name="T98" fmla="+- 0 11944 11936"/>
                              <a:gd name="T99" fmla="*/ 11944 h 3905"/>
                              <a:gd name="T100" fmla="+- 0 3319 338"/>
                              <a:gd name="T101" fmla="*/ T100 w 5962"/>
                              <a:gd name="T102" fmla="+- 0 11936 11936"/>
                              <a:gd name="T103" fmla="*/ 11936 h 3905"/>
                              <a:gd name="T104" fmla="+- 0 3089 338"/>
                              <a:gd name="T105" fmla="*/ T104 w 5962"/>
                              <a:gd name="T106" fmla="+- 0 11944 11936"/>
                              <a:gd name="T107" fmla="*/ 11944 h 3905"/>
                              <a:gd name="T108" fmla="+- 0 2865 338"/>
                              <a:gd name="T109" fmla="*/ T108 w 5962"/>
                              <a:gd name="T110" fmla="+- 0 11969 11936"/>
                              <a:gd name="T111" fmla="*/ 11969 h 3905"/>
                              <a:gd name="T112" fmla="+- 0 2646 338"/>
                              <a:gd name="T113" fmla="*/ T112 w 5962"/>
                              <a:gd name="T114" fmla="+- 0 12011 11936"/>
                              <a:gd name="T115" fmla="*/ 12011 h 3905"/>
                              <a:gd name="T116" fmla="+- 0 2432 338"/>
                              <a:gd name="T117" fmla="*/ T116 w 5962"/>
                              <a:gd name="T118" fmla="+- 0 12068 11936"/>
                              <a:gd name="T119" fmla="*/ 12068 h 3905"/>
                              <a:gd name="T120" fmla="+- 0 2226 338"/>
                              <a:gd name="T121" fmla="*/ T120 w 5962"/>
                              <a:gd name="T122" fmla="+- 0 12140 11936"/>
                              <a:gd name="T123" fmla="*/ 12140 h 3905"/>
                              <a:gd name="T124" fmla="+- 0 2026 338"/>
                              <a:gd name="T125" fmla="*/ T124 w 5962"/>
                              <a:gd name="T126" fmla="+- 0 12226 11936"/>
                              <a:gd name="T127" fmla="*/ 12226 h 3905"/>
                              <a:gd name="T128" fmla="+- 0 1835 338"/>
                              <a:gd name="T129" fmla="*/ T128 w 5962"/>
                              <a:gd name="T130" fmla="+- 0 12326 11936"/>
                              <a:gd name="T131" fmla="*/ 12326 h 3905"/>
                              <a:gd name="T132" fmla="+- 0 1652 338"/>
                              <a:gd name="T133" fmla="*/ T132 w 5962"/>
                              <a:gd name="T134" fmla="+- 0 12438 11936"/>
                              <a:gd name="T135" fmla="*/ 12438 h 3905"/>
                              <a:gd name="T136" fmla="+- 0 1478 338"/>
                              <a:gd name="T137" fmla="*/ T136 w 5962"/>
                              <a:gd name="T138" fmla="+- 0 12564 11936"/>
                              <a:gd name="T139" fmla="*/ 12564 h 3905"/>
                              <a:gd name="T140" fmla="+- 0 1315 338"/>
                              <a:gd name="T141" fmla="*/ T140 w 5962"/>
                              <a:gd name="T142" fmla="+- 0 12700 11936"/>
                              <a:gd name="T143" fmla="*/ 12700 h 3905"/>
                              <a:gd name="T144" fmla="+- 0 1161 338"/>
                              <a:gd name="T145" fmla="*/ T144 w 5962"/>
                              <a:gd name="T146" fmla="+- 0 12848 11936"/>
                              <a:gd name="T147" fmla="*/ 12848 h 3905"/>
                              <a:gd name="T148" fmla="+- 0 1019 338"/>
                              <a:gd name="T149" fmla="*/ T148 w 5962"/>
                              <a:gd name="T150" fmla="+- 0 13007 11936"/>
                              <a:gd name="T151" fmla="*/ 13007 h 3905"/>
                              <a:gd name="T152" fmla="+- 0 888 338"/>
                              <a:gd name="T153" fmla="*/ T152 w 5962"/>
                              <a:gd name="T154" fmla="+- 0 13175 11936"/>
                              <a:gd name="T155" fmla="*/ 13175 h 3905"/>
                              <a:gd name="T156" fmla="+- 0 770 338"/>
                              <a:gd name="T157" fmla="*/ T156 w 5962"/>
                              <a:gd name="T158" fmla="+- 0 13353 11936"/>
                              <a:gd name="T159" fmla="*/ 13353 h 3905"/>
                              <a:gd name="T160" fmla="+- 0 664 338"/>
                              <a:gd name="T161" fmla="*/ T160 w 5962"/>
                              <a:gd name="T162" fmla="+- 0 13540 11936"/>
                              <a:gd name="T163" fmla="*/ 13540 h 3905"/>
                              <a:gd name="T164" fmla="+- 0 572 338"/>
                              <a:gd name="T165" fmla="*/ T164 w 5962"/>
                              <a:gd name="T166" fmla="+- 0 13734 11936"/>
                              <a:gd name="T167" fmla="*/ 13734 h 3905"/>
                              <a:gd name="T168" fmla="+- 0 495 338"/>
                              <a:gd name="T169" fmla="*/ T168 w 5962"/>
                              <a:gd name="T170" fmla="+- 0 13936 11936"/>
                              <a:gd name="T171" fmla="*/ 13936 h 3905"/>
                              <a:gd name="T172" fmla="+- 0 432 338"/>
                              <a:gd name="T173" fmla="*/ T172 w 5962"/>
                              <a:gd name="T174" fmla="+- 0 14144 11936"/>
                              <a:gd name="T175" fmla="*/ 14144 h 3905"/>
                              <a:gd name="T176" fmla="+- 0 385 338"/>
                              <a:gd name="T177" fmla="*/ T176 w 5962"/>
                              <a:gd name="T178" fmla="+- 0 14359 11936"/>
                              <a:gd name="T179" fmla="*/ 14359 h 3905"/>
                              <a:gd name="T180" fmla="+- 0 353 338"/>
                              <a:gd name="T181" fmla="*/ T180 w 5962"/>
                              <a:gd name="T182" fmla="+- 0 14579 11936"/>
                              <a:gd name="T183" fmla="*/ 14579 h 3905"/>
                              <a:gd name="T184" fmla="+- 0 339 338"/>
                              <a:gd name="T185" fmla="*/ T184 w 5962"/>
                              <a:gd name="T186" fmla="+- 0 14804 11936"/>
                              <a:gd name="T187" fmla="*/ 14804 h 3905"/>
                              <a:gd name="T188" fmla="+- 0 342 338"/>
                              <a:gd name="T189" fmla="*/ T188 w 5962"/>
                              <a:gd name="T190" fmla="+- 0 15032 11936"/>
                              <a:gd name="T191" fmla="*/ 15032 h 3905"/>
                              <a:gd name="T192" fmla="+- 0 362 338"/>
                              <a:gd name="T193" fmla="*/ T192 w 5962"/>
                              <a:gd name="T194" fmla="+- 0 15255 11936"/>
                              <a:gd name="T195" fmla="*/ 15255 h 3905"/>
                              <a:gd name="T196" fmla="+- 0 399 338"/>
                              <a:gd name="T197" fmla="*/ T196 w 5962"/>
                              <a:gd name="T198" fmla="+- 0 15473 11936"/>
                              <a:gd name="T199" fmla="*/ 15473 h 3905"/>
                              <a:gd name="T200" fmla="+- 0 451 338"/>
                              <a:gd name="T201" fmla="*/ T200 w 5962"/>
                              <a:gd name="T202" fmla="+- 0 15686 11936"/>
                              <a:gd name="T203" fmla="*/ 15686 h 3905"/>
                              <a:gd name="T204" fmla="+- 0 500 338"/>
                              <a:gd name="T205" fmla="*/ T204 w 5962"/>
                              <a:gd name="T206" fmla="+- 0 15840 11936"/>
                              <a:gd name="T207" fmla="*/ 15840 h 39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5962" h="3905">
                                <a:moveTo>
                                  <a:pt x="5799" y="3904"/>
                                </a:moveTo>
                                <a:lnTo>
                                  <a:pt x="5827" y="3820"/>
                                </a:lnTo>
                                <a:lnTo>
                                  <a:pt x="5848" y="3750"/>
                                </a:lnTo>
                                <a:lnTo>
                                  <a:pt x="5867" y="3680"/>
                                </a:lnTo>
                                <a:lnTo>
                                  <a:pt x="5885" y="3609"/>
                                </a:lnTo>
                                <a:lnTo>
                                  <a:pt x="5901" y="3537"/>
                                </a:lnTo>
                                <a:lnTo>
                                  <a:pt x="5915" y="3465"/>
                                </a:lnTo>
                                <a:lnTo>
                                  <a:pt x="5927" y="3392"/>
                                </a:lnTo>
                                <a:lnTo>
                                  <a:pt x="5937" y="3319"/>
                                </a:lnTo>
                                <a:lnTo>
                                  <a:pt x="5946" y="3245"/>
                                </a:lnTo>
                                <a:lnTo>
                                  <a:pt x="5953" y="3171"/>
                                </a:lnTo>
                                <a:lnTo>
                                  <a:pt x="5957" y="3096"/>
                                </a:lnTo>
                                <a:lnTo>
                                  <a:pt x="5960" y="3020"/>
                                </a:lnTo>
                                <a:lnTo>
                                  <a:pt x="5961" y="2944"/>
                                </a:lnTo>
                                <a:lnTo>
                                  <a:pt x="5960" y="2868"/>
                                </a:lnTo>
                                <a:lnTo>
                                  <a:pt x="5957" y="2792"/>
                                </a:lnTo>
                                <a:lnTo>
                                  <a:pt x="5953" y="2717"/>
                                </a:lnTo>
                                <a:lnTo>
                                  <a:pt x="5946" y="2643"/>
                                </a:lnTo>
                                <a:lnTo>
                                  <a:pt x="5937" y="2569"/>
                                </a:lnTo>
                                <a:lnTo>
                                  <a:pt x="5927" y="2496"/>
                                </a:lnTo>
                                <a:lnTo>
                                  <a:pt x="5915" y="2423"/>
                                </a:lnTo>
                                <a:lnTo>
                                  <a:pt x="5901" y="2351"/>
                                </a:lnTo>
                                <a:lnTo>
                                  <a:pt x="5885" y="2279"/>
                                </a:lnTo>
                                <a:lnTo>
                                  <a:pt x="5867" y="2208"/>
                                </a:lnTo>
                                <a:lnTo>
                                  <a:pt x="5848" y="2138"/>
                                </a:lnTo>
                                <a:lnTo>
                                  <a:pt x="5827" y="2068"/>
                                </a:lnTo>
                                <a:lnTo>
                                  <a:pt x="5805" y="2000"/>
                                </a:lnTo>
                                <a:lnTo>
                                  <a:pt x="5780" y="1932"/>
                                </a:lnTo>
                                <a:lnTo>
                                  <a:pt x="5754" y="1864"/>
                                </a:lnTo>
                                <a:lnTo>
                                  <a:pt x="5727" y="1798"/>
                                </a:lnTo>
                                <a:lnTo>
                                  <a:pt x="5698" y="1732"/>
                                </a:lnTo>
                                <a:lnTo>
                                  <a:pt x="5667" y="1667"/>
                                </a:lnTo>
                                <a:lnTo>
                                  <a:pt x="5635" y="1604"/>
                                </a:lnTo>
                                <a:lnTo>
                                  <a:pt x="5601" y="1540"/>
                                </a:lnTo>
                                <a:lnTo>
                                  <a:pt x="5566" y="1478"/>
                                </a:lnTo>
                                <a:lnTo>
                                  <a:pt x="5530" y="1417"/>
                                </a:lnTo>
                                <a:lnTo>
                                  <a:pt x="5492" y="1357"/>
                                </a:lnTo>
                                <a:lnTo>
                                  <a:pt x="5452" y="1298"/>
                                </a:lnTo>
                                <a:lnTo>
                                  <a:pt x="5411" y="1239"/>
                                </a:lnTo>
                                <a:lnTo>
                                  <a:pt x="5369" y="1182"/>
                                </a:lnTo>
                                <a:lnTo>
                                  <a:pt x="5326" y="1126"/>
                                </a:lnTo>
                                <a:lnTo>
                                  <a:pt x="5281" y="1071"/>
                                </a:lnTo>
                                <a:lnTo>
                                  <a:pt x="5234" y="1017"/>
                                </a:lnTo>
                                <a:lnTo>
                                  <a:pt x="5187" y="964"/>
                                </a:lnTo>
                                <a:lnTo>
                                  <a:pt x="5138" y="912"/>
                                </a:lnTo>
                                <a:lnTo>
                                  <a:pt x="5088" y="862"/>
                                </a:lnTo>
                                <a:lnTo>
                                  <a:pt x="5037" y="813"/>
                                </a:lnTo>
                                <a:lnTo>
                                  <a:pt x="4985" y="764"/>
                                </a:lnTo>
                                <a:lnTo>
                                  <a:pt x="4931" y="718"/>
                                </a:lnTo>
                                <a:lnTo>
                                  <a:pt x="4877" y="672"/>
                                </a:lnTo>
                                <a:lnTo>
                                  <a:pt x="4821" y="628"/>
                                </a:lnTo>
                                <a:lnTo>
                                  <a:pt x="4764" y="584"/>
                                </a:lnTo>
                                <a:lnTo>
                                  <a:pt x="4706" y="543"/>
                                </a:lnTo>
                                <a:lnTo>
                                  <a:pt x="4647" y="502"/>
                                </a:lnTo>
                                <a:lnTo>
                                  <a:pt x="4587" y="463"/>
                                </a:lnTo>
                                <a:lnTo>
                                  <a:pt x="4526" y="426"/>
                                </a:lnTo>
                                <a:lnTo>
                                  <a:pt x="4464" y="390"/>
                                </a:lnTo>
                                <a:lnTo>
                                  <a:pt x="4401" y="355"/>
                                </a:lnTo>
                                <a:lnTo>
                                  <a:pt x="4338" y="322"/>
                                </a:lnTo>
                                <a:lnTo>
                                  <a:pt x="4273" y="290"/>
                                </a:lnTo>
                                <a:lnTo>
                                  <a:pt x="4207" y="260"/>
                                </a:lnTo>
                                <a:lnTo>
                                  <a:pt x="4141" y="231"/>
                                </a:lnTo>
                                <a:lnTo>
                                  <a:pt x="4074" y="204"/>
                                </a:lnTo>
                                <a:lnTo>
                                  <a:pt x="4005" y="178"/>
                                </a:lnTo>
                                <a:lnTo>
                                  <a:pt x="3937" y="154"/>
                                </a:lnTo>
                                <a:lnTo>
                                  <a:pt x="3867" y="132"/>
                                </a:lnTo>
                                <a:lnTo>
                                  <a:pt x="3797" y="111"/>
                                </a:lnTo>
                                <a:lnTo>
                                  <a:pt x="3726" y="92"/>
                                </a:lnTo>
                                <a:lnTo>
                                  <a:pt x="3654" y="75"/>
                                </a:lnTo>
                                <a:lnTo>
                                  <a:pt x="3581" y="59"/>
                                </a:lnTo>
                                <a:lnTo>
                                  <a:pt x="3508" y="46"/>
                                </a:lnTo>
                                <a:lnTo>
                                  <a:pt x="3435" y="33"/>
                                </a:lnTo>
                                <a:lnTo>
                                  <a:pt x="3360" y="23"/>
                                </a:lnTo>
                                <a:lnTo>
                                  <a:pt x="3285" y="15"/>
                                </a:lnTo>
                                <a:lnTo>
                                  <a:pt x="3210" y="8"/>
                                </a:lnTo>
                                <a:lnTo>
                                  <a:pt x="3134" y="3"/>
                                </a:lnTo>
                                <a:lnTo>
                                  <a:pt x="3058" y="0"/>
                                </a:lnTo>
                                <a:lnTo>
                                  <a:pt x="2981" y="0"/>
                                </a:lnTo>
                                <a:lnTo>
                                  <a:pt x="2904" y="0"/>
                                </a:lnTo>
                                <a:lnTo>
                                  <a:pt x="2827" y="3"/>
                                </a:lnTo>
                                <a:lnTo>
                                  <a:pt x="2751" y="8"/>
                                </a:lnTo>
                                <a:lnTo>
                                  <a:pt x="2676" y="15"/>
                                </a:lnTo>
                                <a:lnTo>
                                  <a:pt x="2601" y="23"/>
                                </a:lnTo>
                                <a:lnTo>
                                  <a:pt x="2527" y="33"/>
                                </a:lnTo>
                                <a:lnTo>
                                  <a:pt x="2453" y="46"/>
                                </a:lnTo>
                                <a:lnTo>
                                  <a:pt x="2380" y="59"/>
                                </a:lnTo>
                                <a:lnTo>
                                  <a:pt x="2308" y="75"/>
                                </a:lnTo>
                                <a:lnTo>
                                  <a:pt x="2236" y="92"/>
                                </a:lnTo>
                                <a:lnTo>
                                  <a:pt x="2165" y="111"/>
                                </a:lnTo>
                                <a:lnTo>
                                  <a:pt x="2094" y="132"/>
                                </a:lnTo>
                                <a:lnTo>
                                  <a:pt x="2025" y="154"/>
                                </a:lnTo>
                                <a:lnTo>
                                  <a:pt x="1956" y="178"/>
                                </a:lnTo>
                                <a:lnTo>
                                  <a:pt x="1888" y="204"/>
                                </a:lnTo>
                                <a:lnTo>
                                  <a:pt x="1820" y="231"/>
                                </a:lnTo>
                                <a:lnTo>
                                  <a:pt x="1754" y="260"/>
                                </a:lnTo>
                                <a:lnTo>
                                  <a:pt x="1688" y="290"/>
                                </a:lnTo>
                                <a:lnTo>
                                  <a:pt x="1624" y="322"/>
                                </a:lnTo>
                                <a:lnTo>
                                  <a:pt x="1560" y="355"/>
                                </a:lnTo>
                                <a:lnTo>
                                  <a:pt x="1497" y="390"/>
                                </a:lnTo>
                                <a:lnTo>
                                  <a:pt x="1435" y="426"/>
                                </a:lnTo>
                                <a:lnTo>
                                  <a:pt x="1374" y="463"/>
                                </a:lnTo>
                                <a:lnTo>
                                  <a:pt x="1314" y="502"/>
                                </a:lnTo>
                                <a:lnTo>
                                  <a:pt x="1255" y="543"/>
                                </a:lnTo>
                                <a:lnTo>
                                  <a:pt x="1197" y="584"/>
                                </a:lnTo>
                                <a:lnTo>
                                  <a:pt x="1140" y="628"/>
                                </a:lnTo>
                                <a:lnTo>
                                  <a:pt x="1085" y="672"/>
                                </a:lnTo>
                                <a:lnTo>
                                  <a:pt x="1030" y="718"/>
                                </a:lnTo>
                                <a:lnTo>
                                  <a:pt x="977" y="764"/>
                                </a:lnTo>
                                <a:lnTo>
                                  <a:pt x="924" y="813"/>
                                </a:lnTo>
                                <a:lnTo>
                                  <a:pt x="873" y="862"/>
                                </a:lnTo>
                                <a:lnTo>
                                  <a:pt x="823" y="912"/>
                                </a:lnTo>
                                <a:lnTo>
                                  <a:pt x="774" y="964"/>
                                </a:lnTo>
                                <a:lnTo>
                                  <a:pt x="727" y="1017"/>
                                </a:lnTo>
                                <a:lnTo>
                                  <a:pt x="681" y="1071"/>
                                </a:lnTo>
                                <a:lnTo>
                                  <a:pt x="636" y="1126"/>
                                </a:lnTo>
                                <a:lnTo>
                                  <a:pt x="592" y="1182"/>
                                </a:lnTo>
                                <a:lnTo>
                                  <a:pt x="550" y="1239"/>
                                </a:lnTo>
                                <a:lnTo>
                                  <a:pt x="509" y="1298"/>
                                </a:lnTo>
                                <a:lnTo>
                                  <a:pt x="470" y="1357"/>
                                </a:lnTo>
                                <a:lnTo>
                                  <a:pt x="432" y="1417"/>
                                </a:lnTo>
                                <a:lnTo>
                                  <a:pt x="395" y="1478"/>
                                </a:lnTo>
                                <a:lnTo>
                                  <a:pt x="360" y="1540"/>
                                </a:lnTo>
                                <a:lnTo>
                                  <a:pt x="326" y="1604"/>
                                </a:lnTo>
                                <a:lnTo>
                                  <a:pt x="294" y="1667"/>
                                </a:lnTo>
                                <a:lnTo>
                                  <a:pt x="263" y="1732"/>
                                </a:lnTo>
                                <a:lnTo>
                                  <a:pt x="234" y="1798"/>
                                </a:lnTo>
                                <a:lnTo>
                                  <a:pt x="207" y="1864"/>
                                </a:lnTo>
                                <a:lnTo>
                                  <a:pt x="181" y="1932"/>
                                </a:lnTo>
                                <a:lnTo>
                                  <a:pt x="157" y="2000"/>
                                </a:lnTo>
                                <a:lnTo>
                                  <a:pt x="134" y="2068"/>
                                </a:lnTo>
                                <a:lnTo>
                                  <a:pt x="113" y="2138"/>
                                </a:lnTo>
                                <a:lnTo>
                                  <a:pt x="94" y="2208"/>
                                </a:lnTo>
                                <a:lnTo>
                                  <a:pt x="76" y="2279"/>
                                </a:lnTo>
                                <a:lnTo>
                                  <a:pt x="61" y="2351"/>
                                </a:lnTo>
                                <a:lnTo>
                                  <a:pt x="47" y="2423"/>
                                </a:lnTo>
                                <a:lnTo>
                                  <a:pt x="34" y="2496"/>
                                </a:lnTo>
                                <a:lnTo>
                                  <a:pt x="24" y="2569"/>
                                </a:lnTo>
                                <a:lnTo>
                                  <a:pt x="15" y="2643"/>
                                </a:lnTo>
                                <a:lnTo>
                                  <a:pt x="9" y="2717"/>
                                </a:lnTo>
                                <a:lnTo>
                                  <a:pt x="4" y="2792"/>
                                </a:lnTo>
                                <a:lnTo>
                                  <a:pt x="1" y="2868"/>
                                </a:lnTo>
                                <a:lnTo>
                                  <a:pt x="0" y="2944"/>
                                </a:lnTo>
                                <a:lnTo>
                                  <a:pt x="1" y="3020"/>
                                </a:lnTo>
                                <a:lnTo>
                                  <a:pt x="4" y="3096"/>
                                </a:lnTo>
                                <a:lnTo>
                                  <a:pt x="9" y="3171"/>
                                </a:lnTo>
                                <a:lnTo>
                                  <a:pt x="15" y="3245"/>
                                </a:lnTo>
                                <a:lnTo>
                                  <a:pt x="24" y="3319"/>
                                </a:lnTo>
                                <a:lnTo>
                                  <a:pt x="34" y="3392"/>
                                </a:lnTo>
                                <a:lnTo>
                                  <a:pt x="47" y="3465"/>
                                </a:lnTo>
                                <a:lnTo>
                                  <a:pt x="61" y="3537"/>
                                </a:lnTo>
                                <a:lnTo>
                                  <a:pt x="76" y="3609"/>
                                </a:lnTo>
                                <a:lnTo>
                                  <a:pt x="94" y="3680"/>
                                </a:lnTo>
                                <a:lnTo>
                                  <a:pt x="113" y="3750"/>
                                </a:lnTo>
                                <a:lnTo>
                                  <a:pt x="134" y="3820"/>
                                </a:lnTo>
                                <a:lnTo>
                                  <a:pt x="157" y="3888"/>
                                </a:lnTo>
                                <a:lnTo>
                                  <a:pt x="162" y="3904"/>
                                </a:lnTo>
                              </a:path>
                            </a:pathLst>
                          </a:custGeom>
                          <a:noFill/>
                          <a:ln w="152400">
                            <a:solidFill>
                              <a:srgbClr val="007CA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536102" name="Freeform 359"/>
                        <wps:cNvSpPr>
                          <a:spLocks/>
                        </wps:cNvSpPr>
                        <wps:spPr bwMode="auto">
                          <a:xfrm>
                            <a:off x="7815" y="8190"/>
                            <a:ext cx="4110" cy="4114"/>
                          </a:xfrm>
                          <a:custGeom>
                            <a:avLst/>
                            <a:gdLst>
                              <a:gd name="T0" fmla="+- 0 10021 7816"/>
                              <a:gd name="T1" fmla="*/ T0 w 4110"/>
                              <a:gd name="T2" fmla="+- 0 12298 8191"/>
                              <a:gd name="T3" fmla="*/ 12298 h 4114"/>
                              <a:gd name="T4" fmla="+- 0 10240 7816"/>
                              <a:gd name="T5" fmla="*/ T4 w 4110"/>
                              <a:gd name="T6" fmla="+- 0 12271 8191"/>
                              <a:gd name="T7" fmla="*/ 12271 h 4114"/>
                              <a:gd name="T8" fmla="+- 0 10452 7816"/>
                              <a:gd name="T9" fmla="*/ T8 w 4110"/>
                              <a:gd name="T10" fmla="+- 0 12220 8191"/>
                              <a:gd name="T11" fmla="*/ 12220 h 4114"/>
                              <a:gd name="T12" fmla="+- 0 10654 7816"/>
                              <a:gd name="T13" fmla="*/ T12 w 4110"/>
                              <a:gd name="T14" fmla="+- 0 12149 8191"/>
                              <a:gd name="T15" fmla="*/ 12149 h 4114"/>
                              <a:gd name="T16" fmla="+- 0 10846 7816"/>
                              <a:gd name="T17" fmla="*/ T16 w 4110"/>
                              <a:gd name="T18" fmla="+- 0 12058 8191"/>
                              <a:gd name="T19" fmla="*/ 12058 h 4114"/>
                              <a:gd name="T20" fmla="+- 0 11027 7816"/>
                              <a:gd name="T21" fmla="*/ T20 w 4110"/>
                              <a:gd name="T22" fmla="+- 0 11948 8191"/>
                              <a:gd name="T23" fmla="*/ 11948 h 4114"/>
                              <a:gd name="T24" fmla="+- 0 11195 7816"/>
                              <a:gd name="T25" fmla="*/ T24 w 4110"/>
                              <a:gd name="T26" fmla="+- 0 11820 8191"/>
                              <a:gd name="T27" fmla="*/ 11820 h 4114"/>
                              <a:gd name="T28" fmla="+- 0 11349 7816"/>
                              <a:gd name="T29" fmla="*/ T28 w 4110"/>
                              <a:gd name="T30" fmla="+- 0 11676 8191"/>
                              <a:gd name="T31" fmla="*/ 11676 h 4114"/>
                              <a:gd name="T32" fmla="+- 0 11487 7816"/>
                              <a:gd name="T33" fmla="*/ T32 w 4110"/>
                              <a:gd name="T34" fmla="+- 0 11518 8191"/>
                              <a:gd name="T35" fmla="*/ 11518 h 4114"/>
                              <a:gd name="T36" fmla="+- 0 11609 7816"/>
                              <a:gd name="T37" fmla="*/ T36 w 4110"/>
                              <a:gd name="T38" fmla="+- 0 11345 8191"/>
                              <a:gd name="T39" fmla="*/ 11345 h 4114"/>
                              <a:gd name="T40" fmla="+- 0 11712 7816"/>
                              <a:gd name="T41" fmla="*/ T40 w 4110"/>
                              <a:gd name="T42" fmla="+- 0 11161 8191"/>
                              <a:gd name="T43" fmla="*/ 11161 h 4114"/>
                              <a:gd name="T44" fmla="+- 0 11797 7816"/>
                              <a:gd name="T45" fmla="*/ T44 w 4110"/>
                              <a:gd name="T46" fmla="+- 0 10965 8191"/>
                              <a:gd name="T47" fmla="*/ 10965 h 4114"/>
                              <a:gd name="T48" fmla="+- 0 11862 7816"/>
                              <a:gd name="T49" fmla="*/ T48 w 4110"/>
                              <a:gd name="T50" fmla="+- 0 10759 8191"/>
                              <a:gd name="T51" fmla="*/ 10759 h 4114"/>
                              <a:gd name="T52" fmla="+- 0 11904 7816"/>
                              <a:gd name="T53" fmla="*/ T52 w 4110"/>
                              <a:gd name="T54" fmla="+- 0 10544 8191"/>
                              <a:gd name="T55" fmla="*/ 10544 h 4114"/>
                              <a:gd name="T56" fmla="+- 0 11924 7816"/>
                              <a:gd name="T57" fmla="*/ T56 w 4110"/>
                              <a:gd name="T58" fmla="+- 0 10323 8191"/>
                              <a:gd name="T59" fmla="*/ 10323 h 4114"/>
                              <a:gd name="T60" fmla="+- 0 11920 7816"/>
                              <a:gd name="T61" fmla="*/ T60 w 4110"/>
                              <a:gd name="T62" fmla="+- 0 10097 8191"/>
                              <a:gd name="T63" fmla="*/ 10097 h 4114"/>
                              <a:gd name="T64" fmla="+- 0 11893 7816"/>
                              <a:gd name="T65" fmla="*/ T64 w 4110"/>
                              <a:gd name="T66" fmla="+- 0 9877 8191"/>
                              <a:gd name="T67" fmla="*/ 9877 h 4114"/>
                              <a:gd name="T68" fmla="+- 0 11843 7816"/>
                              <a:gd name="T69" fmla="*/ T68 w 4110"/>
                              <a:gd name="T70" fmla="+- 0 9666 8191"/>
                              <a:gd name="T71" fmla="*/ 9666 h 4114"/>
                              <a:gd name="T72" fmla="+- 0 11771 7816"/>
                              <a:gd name="T73" fmla="*/ T72 w 4110"/>
                              <a:gd name="T74" fmla="+- 0 9463 8191"/>
                              <a:gd name="T75" fmla="*/ 9463 h 4114"/>
                              <a:gd name="T76" fmla="+- 0 11680 7816"/>
                              <a:gd name="T77" fmla="*/ T76 w 4110"/>
                              <a:gd name="T78" fmla="+- 0 9271 8191"/>
                              <a:gd name="T79" fmla="*/ 9271 h 4114"/>
                              <a:gd name="T80" fmla="+- 0 11570 7816"/>
                              <a:gd name="T81" fmla="*/ T80 w 4110"/>
                              <a:gd name="T82" fmla="+- 0 9090 8191"/>
                              <a:gd name="T83" fmla="*/ 9090 h 4114"/>
                              <a:gd name="T84" fmla="+- 0 11443 7816"/>
                              <a:gd name="T85" fmla="*/ T84 w 4110"/>
                              <a:gd name="T86" fmla="+- 0 8922 8191"/>
                              <a:gd name="T87" fmla="*/ 8922 h 4114"/>
                              <a:gd name="T88" fmla="+- 0 11299 7816"/>
                              <a:gd name="T89" fmla="*/ T88 w 4110"/>
                              <a:gd name="T90" fmla="+- 0 8768 8191"/>
                              <a:gd name="T91" fmla="*/ 8768 h 4114"/>
                              <a:gd name="T92" fmla="+- 0 11140 7816"/>
                              <a:gd name="T93" fmla="*/ T92 w 4110"/>
                              <a:gd name="T94" fmla="+- 0 8630 8191"/>
                              <a:gd name="T95" fmla="*/ 8630 h 4114"/>
                              <a:gd name="T96" fmla="+- 0 10968 7816"/>
                              <a:gd name="T97" fmla="*/ T96 w 4110"/>
                              <a:gd name="T98" fmla="+- 0 8508 8191"/>
                              <a:gd name="T99" fmla="*/ 8508 h 4114"/>
                              <a:gd name="T100" fmla="+- 0 10784 7816"/>
                              <a:gd name="T101" fmla="*/ T100 w 4110"/>
                              <a:gd name="T102" fmla="+- 0 8404 8191"/>
                              <a:gd name="T103" fmla="*/ 8404 h 4114"/>
                              <a:gd name="T104" fmla="+- 0 10588 7816"/>
                              <a:gd name="T105" fmla="*/ T104 w 4110"/>
                              <a:gd name="T106" fmla="+- 0 8319 8191"/>
                              <a:gd name="T107" fmla="*/ 8319 h 4114"/>
                              <a:gd name="T108" fmla="+- 0 10382 7816"/>
                              <a:gd name="T109" fmla="*/ T108 w 4110"/>
                              <a:gd name="T110" fmla="+- 0 8255 8191"/>
                              <a:gd name="T111" fmla="*/ 8255 h 4114"/>
                              <a:gd name="T112" fmla="+- 0 10168 7816"/>
                              <a:gd name="T113" fmla="*/ T112 w 4110"/>
                              <a:gd name="T114" fmla="+- 0 8212 8191"/>
                              <a:gd name="T115" fmla="*/ 8212 h 4114"/>
                              <a:gd name="T116" fmla="+- 0 9946 7816"/>
                              <a:gd name="T117" fmla="*/ T116 w 4110"/>
                              <a:gd name="T118" fmla="+- 0 8192 8191"/>
                              <a:gd name="T119" fmla="*/ 8192 h 4114"/>
                              <a:gd name="T120" fmla="+- 0 9721 7816"/>
                              <a:gd name="T121" fmla="*/ T120 w 4110"/>
                              <a:gd name="T122" fmla="+- 0 8196 8191"/>
                              <a:gd name="T123" fmla="*/ 8196 h 4114"/>
                              <a:gd name="T124" fmla="+- 0 9501 7816"/>
                              <a:gd name="T125" fmla="*/ T124 w 4110"/>
                              <a:gd name="T126" fmla="+- 0 8224 8191"/>
                              <a:gd name="T127" fmla="*/ 8224 h 4114"/>
                              <a:gd name="T128" fmla="+- 0 9290 7816"/>
                              <a:gd name="T129" fmla="*/ T128 w 4110"/>
                              <a:gd name="T130" fmla="+- 0 8274 8191"/>
                              <a:gd name="T131" fmla="*/ 8274 h 4114"/>
                              <a:gd name="T132" fmla="+- 0 9087 7816"/>
                              <a:gd name="T133" fmla="*/ T132 w 4110"/>
                              <a:gd name="T134" fmla="+- 0 8345 8191"/>
                              <a:gd name="T135" fmla="*/ 8345 h 4114"/>
                              <a:gd name="T136" fmla="+- 0 8895 7816"/>
                              <a:gd name="T137" fmla="*/ T136 w 4110"/>
                              <a:gd name="T138" fmla="+- 0 8437 8191"/>
                              <a:gd name="T139" fmla="*/ 8437 h 4114"/>
                              <a:gd name="T140" fmla="+- 0 8715 7816"/>
                              <a:gd name="T141" fmla="*/ T140 w 4110"/>
                              <a:gd name="T142" fmla="+- 0 8547 8191"/>
                              <a:gd name="T143" fmla="*/ 8547 h 4114"/>
                              <a:gd name="T144" fmla="+- 0 8547 7816"/>
                              <a:gd name="T145" fmla="*/ T144 w 4110"/>
                              <a:gd name="T146" fmla="+- 0 8674 8191"/>
                              <a:gd name="T147" fmla="*/ 8674 h 4114"/>
                              <a:gd name="T148" fmla="+- 0 8393 7816"/>
                              <a:gd name="T149" fmla="*/ T148 w 4110"/>
                              <a:gd name="T150" fmla="+- 0 8818 8191"/>
                              <a:gd name="T151" fmla="*/ 8818 h 4114"/>
                              <a:gd name="T152" fmla="+- 0 8255 7816"/>
                              <a:gd name="T153" fmla="*/ T152 w 4110"/>
                              <a:gd name="T154" fmla="+- 0 8977 8191"/>
                              <a:gd name="T155" fmla="*/ 8977 h 4114"/>
                              <a:gd name="T156" fmla="+- 0 8133 7816"/>
                              <a:gd name="T157" fmla="*/ T156 w 4110"/>
                              <a:gd name="T158" fmla="+- 0 9149 8191"/>
                              <a:gd name="T159" fmla="*/ 9149 h 4114"/>
                              <a:gd name="T160" fmla="+- 0 8029 7816"/>
                              <a:gd name="T161" fmla="*/ T160 w 4110"/>
                              <a:gd name="T162" fmla="+- 0 9334 8191"/>
                              <a:gd name="T163" fmla="*/ 9334 h 4114"/>
                              <a:gd name="T164" fmla="+- 0 7945 7816"/>
                              <a:gd name="T165" fmla="*/ T164 w 4110"/>
                              <a:gd name="T166" fmla="+- 0 9530 8191"/>
                              <a:gd name="T167" fmla="*/ 9530 h 4114"/>
                              <a:gd name="T168" fmla="+- 0 7880 7816"/>
                              <a:gd name="T169" fmla="*/ T168 w 4110"/>
                              <a:gd name="T170" fmla="+- 0 9735 8191"/>
                              <a:gd name="T171" fmla="*/ 9735 h 4114"/>
                              <a:gd name="T172" fmla="+- 0 7837 7816"/>
                              <a:gd name="T173" fmla="*/ T172 w 4110"/>
                              <a:gd name="T174" fmla="+- 0 9950 8191"/>
                              <a:gd name="T175" fmla="*/ 9950 h 4114"/>
                              <a:gd name="T176" fmla="+- 0 7817 7816"/>
                              <a:gd name="T177" fmla="*/ T176 w 4110"/>
                              <a:gd name="T178" fmla="+- 0 10172 8191"/>
                              <a:gd name="T179" fmla="*/ 10172 h 4114"/>
                              <a:gd name="T180" fmla="+- 0 7821 7816"/>
                              <a:gd name="T181" fmla="*/ T180 w 4110"/>
                              <a:gd name="T182" fmla="+- 0 10397 8191"/>
                              <a:gd name="T183" fmla="*/ 10397 h 4114"/>
                              <a:gd name="T184" fmla="+- 0 7849 7816"/>
                              <a:gd name="T185" fmla="*/ T184 w 4110"/>
                              <a:gd name="T186" fmla="+- 0 10617 8191"/>
                              <a:gd name="T187" fmla="*/ 10617 h 4114"/>
                              <a:gd name="T188" fmla="+- 0 7899 7816"/>
                              <a:gd name="T189" fmla="*/ T188 w 4110"/>
                              <a:gd name="T190" fmla="+- 0 10829 8191"/>
                              <a:gd name="T191" fmla="*/ 10829 h 4114"/>
                              <a:gd name="T192" fmla="+- 0 7971 7816"/>
                              <a:gd name="T193" fmla="*/ T192 w 4110"/>
                              <a:gd name="T194" fmla="+- 0 11031 8191"/>
                              <a:gd name="T195" fmla="*/ 11031 h 4114"/>
                              <a:gd name="T196" fmla="+- 0 8062 7816"/>
                              <a:gd name="T197" fmla="*/ T196 w 4110"/>
                              <a:gd name="T198" fmla="+- 0 11224 8191"/>
                              <a:gd name="T199" fmla="*/ 11224 h 4114"/>
                              <a:gd name="T200" fmla="+- 0 8172 7816"/>
                              <a:gd name="T201" fmla="*/ T200 w 4110"/>
                              <a:gd name="T202" fmla="+- 0 11404 8191"/>
                              <a:gd name="T203" fmla="*/ 11404 h 4114"/>
                              <a:gd name="T204" fmla="+- 0 8299 7816"/>
                              <a:gd name="T205" fmla="*/ T204 w 4110"/>
                              <a:gd name="T206" fmla="+- 0 11572 8191"/>
                              <a:gd name="T207" fmla="*/ 11572 h 4114"/>
                              <a:gd name="T208" fmla="+- 0 8443 7816"/>
                              <a:gd name="T209" fmla="*/ T208 w 4110"/>
                              <a:gd name="T210" fmla="+- 0 11726 8191"/>
                              <a:gd name="T211" fmla="*/ 11726 h 4114"/>
                              <a:gd name="T212" fmla="+- 0 8601 7816"/>
                              <a:gd name="T213" fmla="*/ T212 w 4110"/>
                              <a:gd name="T214" fmla="+- 0 11864 8191"/>
                              <a:gd name="T215" fmla="*/ 11864 h 4114"/>
                              <a:gd name="T216" fmla="+- 0 8774 7816"/>
                              <a:gd name="T217" fmla="*/ T216 w 4110"/>
                              <a:gd name="T218" fmla="+- 0 11986 8191"/>
                              <a:gd name="T219" fmla="*/ 11986 h 4114"/>
                              <a:gd name="T220" fmla="+- 0 8958 7816"/>
                              <a:gd name="T221" fmla="*/ T220 w 4110"/>
                              <a:gd name="T222" fmla="+- 0 12090 8191"/>
                              <a:gd name="T223" fmla="*/ 12090 h 4114"/>
                              <a:gd name="T224" fmla="+- 0 9154 7816"/>
                              <a:gd name="T225" fmla="*/ T224 w 4110"/>
                              <a:gd name="T226" fmla="+- 0 12175 8191"/>
                              <a:gd name="T227" fmla="*/ 12175 h 4114"/>
                              <a:gd name="T228" fmla="+- 0 9360 7816"/>
                              <a:gd name="T229" fmla="*/ T228 w 4110"/>
                              <a:gd name="T230" fmla="+- 0 12240 8191"/>
                              <a:gd name="T231" fmla="*/ 12240 h 4114"/>
                              <a:gd name="T232" fmla="+- 0 9574 7816"/>
                              <a:gd name="T233" fmla="*/ T232 w 4110"/>
                              <a:gd name="T234" fmla="+- 0 12282 8191"/>
                              <a:gd name="T235" fmla="*/ 12282 h 4114"/>
                              <a:gd name="T236" fmla="+- 0 9796 7816"/>
                              <a:gd name="T237" fmla="*/ T236 w 4110"/>
                              <a:gd name="T238" fmla="+- 0 12302 8191"/>
                              <a:gd name="T239" fmla="*/ 12302 h 4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10" h="4114">
                                <a:moveTo>
                                  <a:pt x="2055" y="4113"/>
                                </a:moveTo>
                                <a:lnTo>
                                  <a:pt x="2130" y="4111"/>
                                </a:lnTo>
                                <a:lnTo>
                                  <a:pt x="2205" y="4107"/>
                                </a:lnTo>
                                <a:lnTo>
                                  <a:pt x="2279" y="4101"/>
                                </a:lnTo>
                                <a:lnTo>
                                  <a:pt x="2352" y="4091"/>
                                </a:lnTo>
                                <a:lnTo>
                                  <a:pt x="2424" y="4080"/>
                                </a:lnTo>
                                <a:lnTo>
                                  <a:pt x="2496" y="4065"/>
                                </a:lnTo>
                                <a:lnTo>
                                  <a:pt x="2566" y="4049"/>
                                </a:lnTo>
                                <a:lnTo>
                                  <a:pt x="2636" y="4029"/>
                                </a:lnTo>
                                <a:lnTo>
                                  <a:pt x="2704" y="4008"/>
                                </a:lnTo>
                                <a:lnTo>
                                  <a:pt x="2772" y="3984"/>
                                </a:lnTo>
                                <a:lnTo>
                                  <a:pt x="2838" y="3958"/>
                                </a:lnTo>
                                <a:lnTo>
                                  <a:pt x="2904" y="3930"/>
                                </a:lnTo>
                                <a:lnTo>
                                  <a:pt x="2968" y="3899"/>
                                </a:lnTo>
                                <a:lnTo>
                                  <a:pt x="3030" y="3867"/>
                                </a:lnTo>
                                <a:lnTo>
                                  <a:pt x="3092" y="3832"/>
                                </a:lnTo>
                                <a:lnTo>
                                  <a:pt x="3152" y="3795"/>
                                </a:lnTo>
                                <a:lnTo>
                                  <a:pt x="3211" y="3757"/>
                                </a:lnTo>
                                <a:lnTo>
                                  <a:pt x="3268" y="3716"/>
                                </a:lnTo>
                                <a:lnTo>
                                  <a:pt x="3324" y="3673"/>
                                </a:lnTo>
                                <a:lnTo>
                                  <a:pt x="3379" y="3629"/>
                                </a:lnTo>
                                <a:lnTo>
                                  <a:pt x="3432" y="3583"/>
                                </a:lnTo>
                                <a:lnTo>
                                  <a:pt x="3483" y="3535"/>
                                </a:lnTo>
                                <a:lnTo>
                                  <a:pt x="3533" y="3485"/>
                                </a:lnTo>
                                <a:lnTo>
                                  <a:pt x="3580" y="3434"/>
                                </a:lnTo>
                                <a:lnTo>
                                  <a:pt x="3627" y="3381"/>
                                </a:lnTo>
                                <a:lnTo>
                                  <a:pt x="3671" y="3327"/>
                                </a:lnTo>
                                <a:lnTo>
                                  <a:pt x="3713" y="3271"/>
                                </a:lnTo>
                                <a:lnTo>
                                  <a:pt x="3754" y="3213"/>
                                </a:lnTo>
                                <a:lnTo>
                                  <a:pt x="3793" y="3154"/>
                                </a:lnTo>
                                <a:lnTo>
                                  <a:pt x="3829" y="3094"/>
                                </a:lnTo>
                                <a:lnTo>
                                  <a:pt x="3864" y="3033"/>
                                </a:lnTo>
                                <a:lnTo>
                                  <a:pt x="3896" y="2970"/>
                                </a:lnTo>
                                <a:lnTo>
                                  <a:pt x="3927" y="2906"/>
                                </a:lnTo>
                                <a:lnTo>
                                  <a:pt x="3955" y="2840"/>
                                </a:lnTo>
                                <a:lnTo>
                                  <a:pt x="3981" y="2774"/>
                                </a:lnTo>
                                <a:lnTo>
                                  <a:pt x="4005" y="2706"/>
                                </a:lnTo>
                                <a:lnTo>
                                  <a:pt x="4027" y="2638"/>
                                </a:lnTo>
                                <a:lnTo>
                                  <a:pt x="4046" y="2568"/>
                                </a:lnTo>
                                <a:lnTo>
                                  <a:pt x="4062" y="2497"/>
                                </a:lnTo>
                                <a:lnTo>
                                  <a:pt x="4077" y="2426"/>
                                </a:lnTo>
                                <a:lnTo>
                                  <a:pt x="4088" y="2353"/>
                                </a:lnTo>
                                <a:lnTo>
                                  <a:pt x="4098" y="2280"/>
                                </a:lnTo>
                                <a:lnTo>
                                  <a:pt x="4104" y="2206"/>
                                </a:lnTo>
                                <a:lnTo>
                                  <a:pt x="4108" y="2132"/>
                                </a:lnTo>
                                <a:lnTo>
                                  <a:pt x="4110" y="2056"/>
                                </a:lnTo>
                                <a:lnTo>
                                  <a:pt x="4108" y="1981"/>
                                </a:lnTo>
                                <a:lnTo>
                                  <a:pt x="4104" y="1906"/>
                                </a:lnTo>
                                <a:lnTo>
                                  <a:pt x="4098" y="1832"/>
                                </a:lnTo>
                                <a:lnTo>
                                  <a:pt x="4088" y="1759"/>
                                </a:lnTo>
                                <a:lnTo>
                                  <a:pt x="4077" y="1686"/>
                                </a:lnTo>
                                <a:lnTo>
                                  <a:pt x="4062" y="1615"/>
                                </a:lnTo>
                                <a:lnTo>
                                  <a:pt x="4046" y="1544"/>
                                </a:lnTo>
                                <a:lnTo>
                                  <a:pt x="4027" y="1475"/>
                                </a:lnTo>
                                <a:lnTo>
                                  <a:pt x="4005" y="1406"/>
                                </a:lnTo>
                                <a:lnTo>
                                  <a:pt x="3981" y="1339"/>
                                </a:lnTo>
                                <a:lnTo>
                                  <a:pt x="3955" y="1272"/>
                                </a:lnTo>
                                <a:lnTo>
                                  <a:pt x="3927" y="1207"/>
                                </a:lnTo>
                                <a:lnTo>
                                  <a:pt x="3896" y="1143"/>
                                </a:lnTo>
                                <a:lnTo>
                                  <a:pt x="3864" y="1080"/>
                                </a:lnTo>
                                <a:lnTo>
                                  <a:pt x="3829" y="1018"/>
                                </a:lnTo>
                                <a:lnTo>
                                  <a:pt x="3793" y="958"/>
                                </a:lnTo>
                                <a:lnTo>
                                  <a:pt x="3754" y="899"/>
                                </a:lnTo>
                                <a:lnTo>
                                  <a:pt x="3713" y="842"/>
                                </a:lnTo>
                                <a:lnTo>
                                  <a:pt x="3671" y="786"/>
                                </a:lnTo>
                                <a:lnTo>
                                  <a:pt x="3627" y="731"/>
                                </a:lnTo>
                                <a:lnTo>
                                  <a:pt x="3580" y="678"/>
                                </a:lnTo>
                                <a:lnTo>
                                  <a:pt x="3533" y="627"/>
                                </a:lnTo>
                                <a:lnTo>
                                  <a:pt x="3483" y="577"/>
                                </a:lnTo>
                                <a:lnTo>
                                  <a:pt x="3432" y="529"/>
                                </a:lnTo>
                                <a:lnTo>
                                  <a:pt x="3379" y="483"/>
                                </a:lnTo>
                                <a:lnTo>
                                  <a:pt x="3324" y="439"/>
                                </a:lnTo>
                                <a:lnTo>
                                  <a:pt x="3268" y="396"/>
                                </a:lnTo>
                                <a:lnTo>
                                  <a:pt x="3211" y="356"/>
                                </a:lnTo>
                                <a:lnTo>
                                  <a:pt x="3152" y="317"/>
                                </a:lnTo>
                                <a:lnTo>
                                  <a:pt x="3092" y="280"/>
                                </a:lnTo>
                                <a:lnTo>
                                  <a:pt x="3030" y="246"/>
                                </a:lnTo>
                                <a:lnTo>
                                  <a:pt x="2968" y="213"/>
                                </a:lnTo>
                                <a:lnTo>
                                  <a:pt x="2904" y="183"/>
                                </a:lnTo>
                                <a:lnTo>
                                  <a:pt x="2838" y="154"/>
                                </a:lnTo>
                                <a:lnTo>
                                  <a:pt x="2772" y="128"/>
                                </a:lnTo>
                                <a:lnTo>
                                  <a:pt x="2704" y="104"/>
                                </a:lnTo>
                                <a:lnTo>
                                  <a:pt x="2636" y="83"/>
                                </a:lnTo>
                                <a:lnTo>
                                  <a:pt x="2566" y="64"/>
                                </a:lnTo>
                                <a:lnTo>
                                  <a:pt x="2496" y="47"/>
                                </a:lnTo>
                                <a:lnTo>
                                  <a:pt x="2424" y="33"/>
                                </a:lnTo>
                                <a:lnTo>
                                  <a:pt x="2352" y="21"/>
                                </a:lnTo>
                                <a:lnTo>
                                  <a:pt x="2279" y="12"/>
                                </a:lnTo>
                                <a:lnTo>
                                  <a:pt x="2205" y="5"/>
                                </a:lnTo>
                                <a:lnTo>
                                  <a:pt x="2130" y="1"/>
                                </a:lnTo>
                                <a:lnTo>
                                  <a:pt x="2055" y="0"/>
                                </a:lnTo>
                                <a:lnTo>
                                  <a:pt x="1980" y="1"/>
                                </a:lnTo>
                                <a:lnTo>
                                  <a:pt x="1905" y="5"/>
                                </a:lnTo>
                                <a:lnTo>
                                  <a:pt x="1831" y="12"/>
                                </a:lnTo>
                                <a:lnTo>
                                  <a:pt x="1758" y="21"/>
                                </a:lnTo>
                                <a:lnTo>
                                  <a:pt x="1685" y="33"/>
                                </a:lnTo>
                                <a:lnTo>
                                  <a:pt x="1614" y="47"/>
                                </a:lnTo>
                                <a:lnTo>
                                  <a:pt x="1544" y="64"/>
                                </a:lnTo>
                                <a:lnTo>
                                  <a:pt x="1474" y="83"/>
                                </a:lnTo>
                                <a:lnTo>
                                  <a:pt x="1405" y="104"/>
                                </a:lnTo>
                                <a:lnTo>
                                  <a:pt x="1338" y="128"/>
                                </a:lnTo>
                                <a:lnTo>
                                  <a:pt x="1271" y="154"/>
                                </a:lnTo>
                                <a:lnTo>
                                  <a:pt x="1206" y="183"/>
                                </a:lnTo>
                                <a:lnTo>
                                  <a:pt x="1142" y="213"/>
                                </a:lnTo>
                                <a:lnTo>
                                  <a:pt x="1079" y="246"/>
                                </a:lnTo>
                                <a:lnTo>
                                  <a:pt x="1018" y="280"/>
                                </a:lnTo>
                                <a:lnTo>
                                  <a:pt x="958" y="317"/>
                                </a:lnTo>
                                <a:lnTo>
                                  <a:pt x="899" y="356"/>
                                </a:lnTo>
                                <a:lnTo>
                                  <a:pt x="841" y="396"/>
                                </a:lnTo>
                                <a:lnTo>
                                  <a:pt x="785" y="439"/>
                                </a:lnTo>
                                <a:lnTo>
                                  <a:pt x="731" y="483"/>
                                </a:lnTo>
                                <a:lnTo>
                                  <a:pt x="678" y="529"/>
                                </a:lnTo>
                                <a:lnTo>
                                  <a:pt x="627" y="577"/>
                                </a:lnTo>
                                <a:lnTo>
                                  <a:pt x="577" y="627"/>
                                </a:lnTo>
                                <a:lnTo>
                                  <a:pt x="529" y="678"/>
                                </a:lnTo>
                                <a:lnTo>
                                  <a:pt x="483" y="731"/>
                                </a:lnTo>
                                <a:lnTo>
                                  <a:pt x="439" y="786"/>
                                </a:lnTo>
                                <a:lnTo>
                                  <a:pt x="396" y="842"/>
                                </a:lnTo>
                                <a:lnTo>
                                  <a:pt x="356" y="899"/>
                                </a:lnTo>
                                <a:lnTo>
                                  <a:pt x="317" y="958"/>
                                </a:lnTo>
                                <a:lnTo>
                                  <a:pt x="281" y="1018"/>
                                </a:lnTo>
                                <a:lnTo>
                                  <a:pt x="246" y="1080"/>
                                </a:lnTo>
                                <a:lnTo>
                                  <a:pt x="213" y="1143"/>
                                </a:lnTo>
                                <a:lnTo>
                                  <a:pt x="183" y="1207"/>
                                </a:lnTo>
                                <a:lnTo>
                                  <a:pt x="155" y="1272"/>
                                </a:lnTo>
                                <a:lnTo>
                                  <a:pt x="129" y="1339"/>
                                </a:lnTo>
                                <a:lnTo>
                                  <a:pt x="105" y="1406"/>
                                </a:lnTo>
                                <a:lnTo>
                                  <a:pt x="83" y="1475"/>
                                </a:lnTo>
                                <a:lnTo>
                                  <a:pt x="64" y="1544"/>
                                </a:lnTo>
                                <a:lnTo>
                                  <a:pt x="47" y="1615"/>
                                </a:lnTo>
                                <a:lnTo>
                                  <a:pt x="33" y="1686"/>
                                </a:lnTo>
                                <a:lnTo>
                                  <a:pt x="21" y="1759"/>
                                </a:lnTo>
                                <a:lnTo>
                                  <a:pt x="12" y="1832"/>
                                </a:lnTo>
                                <a:lnTo>
                                  <a:pt x="5" y="1906"/>
                                </a:lnTo>
                                <a:lnTo>
                                  <a:pt x="1" y="1981"/>
                                </a:lnTo>
                                <a:lnTo>
                                  <a:pt x="0" y="2056"/>
                                </a:lnTo>
                                <a:lnTo>
                                  <a:pt x="1" y="2132"/>
                                </a:lnTo>
                                <a:lnTo>
                                  <a:pt x="5" y="2206"/>
                                </a:lnTo>
                                <a:lnTo>
                                  <a:pt x="12" y="2280"/>
                                </a:lnTo>
                                <a:lnTo>
                                  <a:pt x="21" y="2353"/>
                                </a:lnTo>
                                <a:lnTo>
                                  <a:pt x="33" y="2426"/>
                                </a:lnTo>
                                <a:lnTo>
                                  <a:pt x="47" y="2497"/>
                                </a:lnTo>
                                <a:lnTo>
                                  <a:pt x="64" y="2568"/>
                                </a:lnTo>
                                <a:lnTo>
                                  <a:pt x="83" y="2638"/>
                                </a:lnTo>
                                <a:lnTo>
                                  <a:pt x="105" y="2706"/>
                                </a:lnTo>
                                <a:lnTo>
                                  <a:pt x="129" y="2774"/>
                                </a:lnTo>
                                <a:lnTo>
                                  <a:pt x="155" y="2840"/>
                                </a:lnTo>
                                <a:lnTo>
                                  <a:pt x="183" y="2906"/>
                                </a:lnTo>
                                <a:lnTo>
                                  <a:pt x="213" y="2970"/>
                                </a:lnTo>
                                <a:lnTo>
                                  <a:pt x="246" y="3033"/>
                                </a:lnTo>
                                <a:lnTo>
                                  <a:pt x="281" y="3094"/>
                                </a:lnTo>
                                <a:lnTo>
                                  <a:pt x="317" y="3154"/>
                                </a:lnTo>
                                <a:lnTo>
                                  <a:pt x="356" y="3213"/>
                                </a:lnTo>
                                <a:lnTo>
                                  <a:pt x="396" y="3271"/>
                                </a:lnTo>
                                <a:lnTo>
                                  <a:pt x="439" y="3327"/>
                                </a:lnTo>
                                <a:lnTo>
                                  <a:pt x="483" y="3381"/>
                                </a:lnTo>
                                <a:lnTo>
                                  <a:pt x="529" y="3434"/>
                                </a:lnTo>
                                <a:lnTo>
                                  <a:pt x="577" y="3485"/>
                                </a:lnTo>
                                <a:lnTo>
                                  <a:pt x="627" y="3535"/>
                                </a:lnTo>
                                <a:lnTo>
                                  <a:pt x="678" y="3583"/>
                                </a:lnTo>
                                <a:lnTo>
                                  <a:pt x="731" y="3629"/>
                                </a:lnTo>
                                <a:lnTo>
                                  <a:pt x="785" y="3673"/>
                                </a:lnTo>
                                <a:lnTo>
                                  <a:pt x="841" y="3716"/>
                                </a:lnTo>
                                <a:lnTo>
                                  <a:pt x="899" y="3757"/>
                                </a:lnTo>
                                <a:lnTo>
                                  <a:pt x="958" y="3795"/>
                                </a:lnTo>
                                <a:lnTo>
                                  <a:pt x="1018" y="3832"/>
                                </a:lnTo>
                                <a:lnTo>
                                  <a:pt x="1079" y="3867"/>
                                </a:lnTo>
                                <a:lnTo>
                                  <a:pt x="1142" y="3899"/>
                                </a:lnTo>
                                <a:lnTo>
                                  <a:pt x="1206" y="3930"/>
                                </a:lnTo>
                                <a:lnTo>
                                  <a:pt x="1271" y="3958"/>
                                </a:lnTo>
                                <a:lnTo>
                                  <a:pt x="1338" y="3984"/>
                                </a:lnTo>
                                <a:lnTo>
                                  <a:pt x="1405" y="4008"/>
                                </a:lnTo>
                                <a:lnTo>
                                  <a:pt x="1474" y="4029"/>
                                </a:lnTo>
                                <a:lnTo>
                                  <a:pt x="1544" y="4049"/>
                                </a:lnTo>
                                <a:lnTo>
                                  <a:pt x="1614" y="4065"/>
                                </a:lnTo>
                                <a:lnTo>
                                  <a:pt x="1685" y="4080"/>
                                </a:lnTo>
                                <a:lnTo>
                                  <a:pt x="1758" y="4091"/>
                                </a:lnTo>
                                <a:lnTo>
                                  <a:pt x="1831" y="4101"/>
                                </a:lnTo>
                                <a:lnTo>
                                  <a:pt x="1905" y="4107"/>
                                </a:lnTo>
                                <a:lnTo>
                                  <a:pt x="1980" y="4111"/>
                                </a:lnTo>
                                <a:lnTo>
                                  <a:pt x="2055" y="4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397294" name="AutoShape 358"/>
                        <wps:cNvSpPr>
                          <a:spLocks/>
                        </wps:cNvSpPr>
                        <wps:spPr bwMode="auto">
                          <a:xfrm>
                            <a:off x="-1799" y="13261"/>
                            <a:ext cx="3598" cy="2579"/>
                          </a:xfrm>
                          <a:custGeom>
                            <a:avLst/>
                            <a:gdLst>
                              <a:gd name="T0" fmla="+- 0 9015 -1799"/>
                              <a:gd name="T1" fmla="*/ T0 w 3598"/>
                              <a:gd name="T2" fmla="+- 0 2577 13261"/>
                              <a:gd name="T3" fmla="*/ 2577 h 2579"/>
                              <a:gd name="T4" fmla="+- 0 9165 -1799"/>
                              <a:gd name="T5" fmla="*/ T4 w 3598"/>
                              <a:gd name="T6" fmla="+- 0 2565 13261"/>
                              <a:gd name="T7" fmla="*/ 2565 h 2579"/>
                              <a:gd name="T8" fmla="+- 0 9310 -1799"/>
                              <a:gd name="T9" fmla="*/ T8 w 3598"/>
                              <a:gd name="T10" fmla="+- 0 2540 13261"/>
                              <a:gd name="T11" fmla="*/ 2540 h 2579"/>
                              <a:gd name="T12" fmla="+- 0 9452 -1799"/>
                              <a:gd name="T13" fmla="*/ T12 w 3598"/>
                              <a:gd name="T14" fmla="+- 0 2505 13261"/>
                              <a:gd name="T15" fmla="*/ 2505 h 2579"/>
                              <a:gd name="T16" fmla="+- 0 9589 -1799"/>
                              <a:gd name="T17" fmla="*/ T16 w 3598"/>
                              <a:gd name="T18" fmla="+- 0 2458 13261"/>
                              <a:gd name="T19" fmla="*/ 2458 h 2579"/>
                              <a:gd name="T20" fmla="+- 0 9721 -1799"/>
                              <a:gd name="T21" fmla="*/ T20 w 3598"/>
                              <a:gd name="T22" fmla="+- 0 2401 13261"/>
                              <a:gd name="T23" fmla="*/ 2401 h 2579"/>
                              <a:gd name="T24" fmla="+- 0 9847 -1799"/>
                              <a:gd name="T25" fmla="*/ T24 w 3598"/>
                              <a:gd name="T26" fmla="+- 0 2334 13261"/>
                              <a:gd name="T27" fmla="*/ 2334 h 2579"/>
                              <a:gd name="T28" fmla="+- 0 9966 -1799"/>
                              <a:gd name="T29" fmla="*/ T28 w 3598"/>
                              <a:gd name="T30" fmla="+- 0 2258 13261"/>
                              <a:gd name="T31" fmla="*/ 2258 h 2579"/>
                              <a:gd name="T32" fmla="+- 0 10080 -1799"/>
                              <a:gd name="T33" fmla="*/ T32 w 3598"/>
                              <a:gd name="T34" fmla="+- 0 2173 13261"/>
                              <a:gd name="T35" fmla="*/ 2173 h 2579"/>
                              <a:gd name="T36" fmla="+- 0 10185 -1799"/>
                              <a:gd name="T37" fmla="*/ T36 w 3598"/>
                              <a:gd name="T38" fmla="+- 0 2079 13261"/>
                              <a:gd name="T39" fmla="*/ 2079 h 2579"/>
                              <a:gd name="T40" fmla="+- 0 10284 -1799"/>
                              <a:gd name="T41" fmla="*/ T40 w 3598"/>
                              <a:gd name="T42" fmla="+- 0 1978 13261"/>
                              <a:gd name="T43" fmla="*/ 1978 h 2579"/>
                              <a:gd name="T44" fmla="+- 0 10374 -1799"/>
                              <a:gd name="T45" fmla="*/ T44 w 3598"/>
                              <a:gd name="T46" fmla="+- 0 1869 13261"/>
                              <a:gd name="T47" fmla="*/ 1869 h 2579"/>
                              <a:gd name="T48" fmla="+- 0 10455 -1799"/>
                              <a:gd name="T49" fmla="*/ T48 w 3598"/>
                              <a:gd name="T50" fmla="+- 0 1753 13261"/>
                              <a:gd name="T51" fmla="*/ 1753 h 2579"/>
                              <a:gd name="T52" fmla="+- 0 10527 -1799"/>
                              <a:gd name="T53" fmla="*/ T52 w 3598"/>
                              <a:gd name="T54" fmla="+- 0 1631 13261"/>
                              <a:gd name="T55" fmla="*/ 1631 h 2579"/>
                              <a:gd name="T56" fmla="+- 0 10589 -1799"/>
                              <a:gd name="T57" fmla="*/ T56 w 3598"/>
                              <a:gd name="T58" fmla="+- 0 1502 13261"/>
                              <a:gd name="T59" fmla="*/ 1502 h 2579"/>
                              <a:gd name="T60" fmla="+- 0 10641 -1799"/>
                              <a:gd name="T61" fmla="*/ T60 w 3598"/>
                              <a:gd name="T62" fmla="+- 0 1369 13261"/>
                              <a:gd name="T63" fmla="*/ 1369 h 2579"/>
                              <a:gd name="T64" fmla="+- 0 10683 -1799"/>
                              <a:gd name="T65" fmla="*/ T64 w 3598"/>
                              <a:gd name="T66" fmla="+- 0 1230 13261"/>
                              <a:gd name="T67" fmla="*/ 1230 h 2579"/>
                              <a:gd name="T68" fmla="+- 0 10713 -1799"/>
                              <a:gd name="T69" fmla="*/ T68 w 3598"/>
                              <a:gd name="T70" fmla="+- 0 1087 13261"/>
                              <a:gd name="T71" fmla="*/ 1087 h 2579"/>
                              <a:gd name="T72" fmla="+- 0 10731 -1799"/>
                              <a:gd name="T73" fmla="*/ T72 w 3598"/>
                              <a:gd name="T74" fmla="+- 0 940 13261"/>
                              <a:gd name="T75" fmla="*/ 940 h 2579"/>
                              <a:gd name="T76" fmla="+- 0 10737 -1799"/>
                              <a:gd name="T77" fmla="*/ T76 w 3598"/>
                              <a:gd name="T78" fmla="+- 0 789 13261"/>
                              <a:gd name="T79" fmla="*/ 789 h 2579"/>
                              <a:gd name="T80" fmla="+- 0 10731 -1799"/>
                              <a:gd name="T81" fmla="*/ T80 w 3598"/>
                              <a:gd name="T82" fmla="+- 0 639 13261"/>
                              <a:gd name="T83" fmla="*/ 639 h 2579"/>
                              <a:gd name="T84" fmla="+- 0 10713 -1799"/>
                              <a:gd name="T85" fmla="*/ T84 w 3598"/>
                              <a:gd name="T86" fmla="+- 0 492 13261"/>
                              <a:gd name="T87" fmla="*/ 492 h 2579"/>
                              <a:gd name="T88" fmla="+- 0 10683 -1799"/>
                              <a:gd name="T89" fmla="*/ T88 w 3598"/>
                              <a:gd name="T90" fmla="+- 0 349 13261"/>
                              <a:gd name="T91" fmla="*/ 349 h 2579"/>
                              <a:gd name="T92" fmla="+- 0 10641 -1799"/>
                              <a:gd name="T93" fmla="*/ T92 w 3598"/>
                              <a:gd name="T94" fmla="+- 0 210 13261"/>
                              <a:gd name="T95" fmla="*/ 210 h 2579"/>
                              <a:gd name="T96" fmla="+- 0 10589 -1799"/>
                              <a:gd name="T97" fmla="*/ T96 w 3598"/>
                              <a:gd name="T98" fmla="+- 0 76 13261"/>
                              <a:gd name="T99" fmla="*/ 76 h 2579"/>
                              <a:gd name="T100" fmla="+- 0 10553 -1799"/>
                              <a:gd name="T101" fmla="*/ T100 w 3598"/>
                              <a:gd name="T102" fmla="+- 0 0 13261"/>
                              <a:gd name="T103" fmla="*/ 0 h 2579"/>
                              <a:gd name="T104" fmla="+- 0 7319 -1799"/>
                              <a:gd name="T105" fmla="*/ T104 w 3598"/>
                              <a:gd name="T106" fmla="+- 0 12 13261"/>
                              <a:gd name="T107" fmla="*/ 12 h 2579"/>
                              <a:gd name="T108" fmla="+- 0 7261 -1799"/>
                              <a:gd name="T109" fmla="*/ T108 w 3598"/>
                              <a:gd name="T110" fmla="+- 0 143 13261"/>
                              <a:gd name="T111" fmla="*/ 143 h 2579"/>
                              <a:gd name="T112" fmla="+- 0 7215 -1799"/>
                              <a:gd name="T113" fmla="*/ T112 w 3598"/>
                              <a:gd name="T114" fmla="+- 0 279 13261"/>
                              <a:gd name="T115" fmla="*/ 279 h 2579"/>
                              <a:gd name="T116" fmla="+- 0 7179 -1799"/>
                              <a:gd name="T117" fmla="*/ T116 w 3598"/>
                              <a:gd name="T118" fmla="+- 0 420 13261"/>
                              <a:gd name="T119" fmla="*/ 420 h 2579"/>
                              <a:gd name="T120" fmla="+- 0 7154 -1799"/>
                              <a:gd name="T121" fmla="*/ T120 w 3598"/>
                              <a:gd name="T122" fmla="+- 0 565 13261"/>
                              <a:gd name="T123" fmla="*/ 565 h 2579"/>
                              <a:gd name="T124" fmla="+- 0 7142 -1799"/>
                              <a:gd name="T125" fmla="*/ T124 w 3598"/>
                              <a:gd name="T126" fmla="+- 0 714 13261"/>
                              <a:gd name="T127" fmla="*/ 714 h 2579"/>
                              <a:gd name="T128" fmla="+- 0 7142 -1799"/>
                              <a:gd name="T129" fmla="*/ T128 w 3598"/>
                              <a:gd name="T130" fmla="+- 0 865 13261"/>
                              <a:gd name="T131" fmla="*/ 865 h 2579"/>
                              <a:gd name="T132" fmla="+- 0 7154 -1799"/>
                              <a:gd name="T133" fmla="*/ T132 w 3598"/>
                              <a:gd name="T134" fmla="+- 0 1014 13261"/>
                              <a:gd name="T135" fmla="*/ 1014 h 2579"/>
                              <a:gd name="T136" fmla="+- 0 7179 -1799"/>
                              <a:gd name="T137" fmla="*/ T136 w 3598"/>
                              <a:gd name="T138" fmla="+- 0 1159 13261"/>
                              <a:gd name="T139" fmla="*/ 1159 h 2579"/>
                              <a:gd name="T140" fmla="+- 0 7215 -1799"/>
                              <a:gd name="T141" fmla="*/ T140 w 3598"/>
                              <a:gd name="T142" fmla="+- 0 1300 13261"/>
                              <a:gd name="T143" fmla="*/ 1300 h 2579"/>
                              <a:gd name="T144" fmla="+- 0 7261 -1799"/>
                              <a:gd name="T145" fmla="*/ T144 w 3598"/>
                              <a:gd name="T146" fmla="+- 0 1436 13261"/>
                              <a:gd name="T147" fmla="*/ 1436 h 2579"/>
                              <a:gd name="T148" fmla="+- 0 7319 -1799"/>
                              <a:gd name="T149" fmla="*/ T148 w 3598"/>
                              <a:gd name="T150" fmla="+- 0 1567 13261"/>
                              <a:gd name="T151" fmla="*/ 1567 h 2579"/>
                              <a:gd name="T152" fmla="+- 0 7386 -1799"/>
                              <a:gd name="T153" fmla="*/ T152 w 3598"/>
                              <a:gd name="T154" fmla="+- 0 1692 13261"/>
                              <a:gd name="T155" fmla="*/ 1692 h 2579"/>
                              <a:gd name="T156" fmla="+- 0 7463 -1799"/>
                              <a:gd name="T157" fmla="*/ T156 w 3598"/>
                              <a:gd name="T158" fmla="+- 0 1812 13261"/>
                              <a:gd name="T159" fmla="*/ 1812 h 2579"/>
                              <a:gd name="T160" fmla="+- 0 7548 -1799"/>
                              <a:gd name="T161" fmla="*/ T160 w 3598"/>
                              <a:gd name="T162" fmla="+- 0 1924 13261"/>
                              <a:gd name="T163" fmla="*/ 1924 h 2579"/>
                              <a:gd name="T164" fmla="+- 0 7642 -1799"/>
                              <a:gd name="T165" fmla="*/ T164 w 3598"/>
                              <a:gd name="T166" fmla="+- 0 2029 13261"/>
                              <a:gd name="T167" fmla="*/ 2029 h 2579"/>
                              <a:gd name="T168" fmla="+- 0 7744 -1799"/>
                              <a:gd name="T169" fmla="*/ T168 w 3598"/>
                              <a:gd name="T170" fmla="+- 0 2127 13261"/>
                              <a:gd name="T171" fmla="*/ 2127 h 2579"/>
                              <a:gd name="T172" fmla="+- 0 7854 -1799"/>
                              <a:gd name="T173" fmla="*/ T172 w 3598"/>
                              <a:gd name="T174" fmla="+- 0 2217 13261"/>
                              <a:gd name="T175" fmla="*/ 2217 h 2579"/>
                              <a:gd name="T176" fmla="+- 0 7970 -1799"/>
                              <a:gd name="T177" fmla="*/ T176 w 3598"/>
                              <a:gd name="T178" fmla="+- 0 2297 13261"/>
                              <a:gd name="T179" fmla="*/ 2297 h 2579"/>
                              <a:gd name="T180" fmla="+- 0 8093 -1799"/>
                              <a:gd name="T181" fmla="*/ T180 w 3598"/>
                              <a:gd name="T182" fmla="+- 0 2369 13261"/>
                              <a:gd name="T183" fmla="*/ 2369 h 2579"/>
                              <a:gd name="T184" fmla="+- 0 8222 -1799"/>
                              <a:gd name="T185" fmla="*/ T184 w 3598"/>
                              <a:gd name="T186" fmla="+- 0 2431 13261"/>
                              <a:gd name="T187" fmla="*/ 2431 h 2579"/>
                              <a:gd name="T188" fmla="+- 0 8357 -1799"/>
                              <a:gd name="T189" fmla="*/ T188 w 3598"/>
                              <a:gd name="T190" fmla="+- 0 2483 13261"/>
                              <a:gd name="T191" fmla="*/ 2483 h 2579"/>
                              <a:gd name="T192" fmla="+- 0 8496 -1799"/>
                              <a:gd name="T193" fmla="*/ T192 w 3598"/>
                              <a:gd name="T194" fmla="+- 0 2524 13261"/>
                              <a:gd name="T195" fmla="*/ 2524 h 2579"/>
                              <a:gd name="T196" fmla="+- 0 8640 -1799"/>
                              <a:gd name="T197" fmla="*/ T196 w 3598"/>
                              <a:gd name="T198" fmla="+- 0 2554 13261"/>
                              <a:gd name="T199" fmla="*/ 2554 h 2579"/>
                              <a:gd name="T200" fmla="+- 0 8788 -1799"/>
                              <a:gd name="T201" fmla="*/ T200 w 3598"/>
                              <a:gd name="T202" fmla="+- 0 2572 13261"/>
                              <a:gd name="T203" fmla="*/ 2572 h 2579"/>
                              <a:gd name="T204" fmla="+- 0 8939 -1799"/>
                              <a:gd name="T205" fmla="*/ T204 w 3598"/>
                              <a:gd name="T206" fmla="+- 0 2579 13261"/>
                              <a:gd name="T207" fmla="*/ 2579 h 2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3598" h="2579">
                                <a:moveTo>
                                  <a:pt x="10738" y="-10682"/>
                                </a:moveTo>
                                <a:lnTo>
                                  <a:pt x="10814" y="-10684"/>
                                </a:lnTo>
                                <a:lnTo>
                                  <a:pt x="10889" y="-10689"/>
                                </a:lnTo>
                                <a:lnTo>
                                  <a:pt x="10964" y="-10696"/>
                                </a:lnTo>
                                <a:lnTo>
                                  <a:pt x="11037" y="-10707"/>
                                </a:lnTo>
                                <a:lnTo>
                                  <a:pt x="11109" y="-10721"/>
                                </a:lnTo>
                                <a:lnTo>
                                  <a:pt x="11181" y="-10737"/>
                                </a:lnTo>
                                <a:lnTo>
                                  <a:pt x="11251" y="-10756"/>
                                </a:lnTo>
                                <a:lnTo>
                                  <a:pt x="11320" y="-10778"/>
                                </a:lnTo>
                                <a:lnTo>
                                  <a:pt x="11388" y="-10803"/>
                                </a:lnTo>
                                <a:lnTo>
                                  <a:pt x="11455" y="-10830"/>
                                </a:lnTo>
                                <a:lnTo>
                                  <a:pt x="11520" y="-10860"/>
                                </a:lnTo>
                                <a:lnTo>
                                  <a:pt x="11583" y="-10892"/>
                                </a:lnTo>
                                <a:lnTo>
                                  <a:pt x="11646" y="-10927"/>
                                </a:lnTo>
                                <a:lnTo>
                                  <a:pt x="11706" y="-10964"/>
                                </a:lnTo>
                                <a:lnTo>
                                  <a:pt x="11765" y="-11003"/>
                                </a:lnTo>
                                <a:lnTo>
                                  <a:pt x="11823" y="-11044"/>
                                </a:lnTo>
                                <a:lnTo>
                                  <a:pt x="11879" y="-11088"/>
                                </a:lnTo>
                                <a:lnTo>
                                  <a:pt x="11932" y="-11134"/>
                                </a:lnTo>
                                <a:lnTo>
                                  <a:pt x="11984" y="-11182"/>
                                </a:lnTo>
                                <a:lnTo>
                                  <a:pt x="12034" y="-11232"/>
                                </a:lnTo>
                                <a:lnTo>
                                  <a:pt x="12083" y="-11283"/>
                                </a:lnTo>
                                <a:lnTo>
                                  <a:pt x="12129" y="-11337"/>
                                </a:lnTo>
                                <a:lnTo>
                                  <a:pt x="12173" y="-11392"/>
                                </a:lnTo>
                                <a:lnTo>
                                  <a:pt x="12214" y="-11449"/>
                                </a:lnTo>
                                <a:lnTo>
                                  <a:pt x="12254" y="-11508"/>
                                </a:lnTo>
                                <a:lnTo>
                                  <a:pt x="12291" y="-11569"/>
                                </a:lnTo>
                                <a:lnTo>
                                  <a:pt x="12326" y="-11630"/>
                                </a:lnTo>
                                <a:lnTo>
                                  <a:pt x="12358" y="-11694"/>
                                </a:lnTo>
                                <a:lnTo>
                                  <a:pt x="12388" y="-11759"/>
                                </a:lnTo>
                                <a:lnTo>
                                  <a:pt x="12415" y="-11825"/>
                                </a:lnTo>
                                <a:lnTo>
                                  <a:pt x="12440" y="-11892"/>
                                </a:lnTo>
                                <a:lnTo>
                                  <a:pt x="12462" y="-11961"/>
                                </a:lnTo>
                                <a:lnTo>
                                  <a:pt x="12482" y="-12031"/>
                                </a:lnTo>
                                <a:lnTo>
                                  <a:pt x="12498" y="-12102"/>
                                </a:lnTo>
                                <a:lnTo>
                                  <a:pt x="12512" y="-12174"/>
                                </a:lnTo>
                                <a:lnTo>
                                  <a:pt x="12522" y="-12247"/>
                                </a:lnTo>
                                <a:lnTo>
                                  <a:pt x="12530" y="-12321"/>
                                </a:lnTo>
                                <a:lnTo>
                                  <a:pt x="12535" y="-12396"/>
                                </a:lnTo>
                                <a:lnTo>
                                  <a:pt x="12536" y="-12472"/>
                                </a:lnTo>
                                <a:lnTo>
                                  <a:pt x="12535" y="-12547"/>
                                </a:lnTo>
                                <a:lnTo>
                                  <a:pt x="12530" y="-12622"/>
                                </a:lnTo>
                                <a:lnTo>
                                  <a:pt x="12522" y="-12696"/>
                                </a:lnTo>
                                <a:lnTo>
                                  <a:pt x="12512" y="-12769"/>
                                </a:lnTo>
                                <a:lnTo>
                                  <a:pt x="12498" y="-12841"/>
                                </a:lnTo>
                                <a:lnTo>
                                  <a:pt x="12482" y="-12912"/>
                                </a:lnTo>
                                <a:lnTo>
                                  <a:pt x="12462" y="-12982"/>
                                </a:lnTo>
                                <a:lnTo>
                                  <a:pt x="12440" y="-13051"/>
                                </a:lnTo>
                                <a:lnTo>
                                  <a:pt x="12415" y="-13118"/>
                                </a:lnTo>
                                <a:lnTo>
                                  <a:pt x="12388" y="-13185"/>
                                </a:lnTo>
                                <a:lnTo>
                                  <a:pt x="12358" y="-13249"/>
                                </a:lnTo>
                                <a:lnTo>
                                  <a:pt x="12352" y="-13261"/>
                                </a:lnTo>
                                <a:moveTo>
                                  <a:pt x="9124" y="-13261"/>
                                </a:moveTo>
                                <a:lnTo>
                                  <a:pt x="9118" y="-13249"/>
                                </a:lnTo>
                                <a:lnTo>
                                  <a:pt x="9088" y="-13185"/>
                                </a:lnTo>
                                <a:lnTo>
                                  <a:pt x="9060" y="-13118"/>
                                </a:lnTo>
                                <a:lnTo>
                                  <a:pt x="9036" y="-13051"/>
                                </a:lnTo>
                                <a:lnTo>
                                  <a:pt x="9014" y="-12982"/>
                                </a:lnTo>
                                <a:lnTo>
                                  <a:pt x="8994" y="-12912"/>
                                </a:lnTo>
                                <a:lnTo>
                                  <a:pt x="8978" y="-12841"/>
                                </a:lnTo>
                                <a:lnTo>
                                  <a:pt x="8964" y="-12769"/>
                                </a:lnTo>
                                <a:lnTo>
                                  <a:pt x="8953" y="-12696"/>
                                </a:lnTo>
                                <a:lnTo>
                                  <a:pt x="8946" y="-12622"/>
                                </a:lnTo>
                                <a:lnTo>
                                  <a:pt x="8941" y="-12547"/>
                                </a:lnTo>
                                <a:lnTo>
                                  <a:pt x="8939" y="-12472"/>
                                </a:lnTo>
                                <a:lnTo>
                                  <a:pt x="8941" y="-12396"/>
                                </a:lnTo>
                                <a:lnTo>
                                  <a:pt x="8946" y="-12321"/>
                                </a:lnTo>
                                <a:lnTo>
                                  <a:pt x="8953" y="-12247"/>
                                </a:lnTo>
                                <a:lnTo>
                                  <a:pt x="8964" y="-12174"/>
                                </a:lnTo>
                                <a:lnTo>
                                  <a:pt x="8978" y="-12102"/>
                                </a:lnTo>
                                <a:lnTo>
                                  <a:pt x="8994" y="-12031"/>
                                </a:lnTo>
                                <a:lnTo>
                                  <a:pt x="9014" y="-11961"/>
                                </a:lnTo>
                                <a:lnTo>
                                  <a:pt x="9036" y="-11892"/>
                                </a:lnTo>
                                <a:lnTo>
                                  <a:pt x="9060" y="-11825"/>
                                </a:lnTo>
                                <a:lnTo>
                                  <a:pt x="9088" y="-11759"/>
                                </a:lnTo>
                                <a:lnTo>
                                  <a:pt x="9118" y="-11694"/>
                                </a:lnTo>
                                <a:lnTo>
                                  <a:pt x="9150" y="-11630"/>
                                </a:lnTo>
                                <a:lnTo>
                                  <a:pt x="9185" y="-11569"/>
                                </a:lnTo>
                                <a:lnTo>
                                  <a:pt x="9222" y="-11508"/>
                                </a:lnTo>
                                <a:lnTo>
                                  <a:pt x="9262" y="-11449"/>
                                </a:lnTo>
                                <a:lnTo>
                                  <a:pt x="9303" y="-11392"/>
                                </a:lnTo>
                                <a:lnTo>
                                  <a:pt x="9347" y="-11337"/>
                                </a:lnTo>
                                <a:lnTo>
                                  <a:pt x="9393" y="-11283"/>
                                </a:lnTo>
                                <a:lnTo>
                                  <a:pt x="9441" y="-11232"/>
                                </a:lnTo>
                                <a:lnTo>
                                  <a:pt x="9491" y="-11182"/>
                                </a:lnTo>
                                <a:lnTo>
                                  <a:pt x="9543" y="-11134"/>
                                </a:lnTo>
                                <a:lnTo>
                                  <a:pt x="9597" y="-11088"/>
                                </a:lnTo>
                                <a:lnTo>
                                  <a:pt x="9653" y="-11044"/>
                                </a:lnTo>
                                <a:lnTo>
                                  <a:pt x="9710" y="-11003"/>
                                </a:lnTo>
                                <a:lnTo>
                                  <a:pt x="9769" y="-10964"/>
                                </a:lnTo>
                                <a:lnTo>
                                  <a:pt x="9830" y="-10927"/>
                                </a:lnTo>
                                <a:lnTo>
                                  <a:pt x="9892" y="-10892"/>
                                </a:lnTo>
                                <a:lnTo>
                                  <a:pt x="9956" y="-10860"/>
                                </a:lnTo>
                                <a:lnTo>
                                  <a:pt x="10021" y="-10830"/>
                                </a:lnTo>
                                <a:lnTo>
                                  <a:pt x="10088" y="-10803"/>
                                </a:lnTo>
                                <a:lnTo>
                                  <a:pt x="10156" y="-10778"/>
                                </a:lnTo>
                                <a:lnTo>
                                  <a:pt x="10225" y="-10756"/>
                                </a:lnTo>
                                <a:lnTo>
                                  <a:pt x="10295" y="-10737"/>
                                </a:lnTo>
                                <a:lnTo>
                                  <a:pt x="10366" y="-10721"/>
                                </a:lnTo>
                                <a:lnTo>
                                  <a:pt x="10439" y="-10707"/>
                                </a:lnTo>
                                <a:lnTo>
                                  <a:pt x="10512" y="-10696"/>
                                </a:lnTo>
                                <a:lnTo>
                                  <a:pt x="10587" y="-10689"/>
                                </a:lnTo>
                                <a:lnTo>
                                  <a:pt x="10662" y="-10684"/>
                                </a:lnTo>
                                <a:lnTo>
                                  <a:pt x="10738" y="-10682"/>
                                </a:lnTo>
                              </a:path>
                            </a:pathLst>
                          </a:custGeom>
                          <a:noFill/>
                          <a:ln w="1270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8434213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0" y="8010"/>
                            <a:ext cx="2998" cy="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39992" name="AutoShape 356"/>
                        <wps:cNvSpPr>
                          <a:spLocks/>
                        </wps:cNvSpPr>
                        <wps:spPr bwMode="auto">
                          <a:xfrm>
                            <a:off x="3819" y="0"/>
                            <a:ext cx="2973" cy="2527"/>
                          </a:xfrm>
                          <a:custGeom>
                            <a:avLst/>
                            <a:gdLst>
                              <a:gd name="T0" fmla="+- 0 4232 3820"/>
                              <a:gd name="T1" fmla="*/ T0 w 2973"/>
                              <a:gd name="T2" fmla="*/ 140 h 2527"/>
                              <a:gd name="T3" fmla="+- 0 3945 3820"/>
                              <a:gd name="T4" fmla="*/ T3 w 2973"/>
                              <a:gd name="T5" fmla="*/ 335 h 2527"/>
                              <a:gd name="T6" fmla="+- 0 3829 3820"/>
                              <a:gd name="T7" fmla="*/ T6 w 2973"/>
                              <a:gd name="T8" fmla="*/ 616 h 2527"/>
                              <a:gd name="T9" fmla="+- 0 3951 3820"/>
                              <a:gd name="T10" fmla="*/ T9 w 2973"/>
                              <a:gd name="T11" fmla="*/ 591 h 2527"/>
                              <a:gd name="T12" fmla="+- 0 4101 3820"/>
                              <a:gd name="T13" fmla="*/ T12 w 2973"/>
                              <a:gd name="T14" fmla="*/ 355 h 2527"/>
                              <a:gd name="T15" fmla="+- 0 4440 3820"/>
                              <a:gd name="T16" fmla="*/ T15 w 2973"/>
                              <a:gd name="T17" fmla="*/ 145 h 2527"/>
                              <a:gd name="T18" fmla="+- 0 4560 3820"/>
                              <a:gd name="T19" fmla="*/ T18 w 2973"/>
                              <a:gd name="T20" fmla="*/ 232 h 2527"/>
                              <a:gd name="T21" fmla="+- 0 4171 3820"/>
                              <a:gd name="T22" fmla="*/ T21 w 2973"/>
                              <a:gd name="T23" fmla="*/ 596 h 2527"/>
                              <a:gd name="T24" fmla="+- 0 4045 3820"/>
                              <a:gd name="T25" fmla="*/ T24 w 2973"/>
                              <a:gd name="T26" fmla="*/ 859 h 2527"/>
                              <a:gd name="T27" fmla="+- 0 4005 3820"/>
                              <a:gd name="T28" fmla="*/ T27 w 2973"/>
                              <a:gd name="T29" fmla="*/ 1027 h 2527"/>
                              <a:gd name="T30" fmla="+- 0 4018 3820"/>
                              <a:gd name="T31" fmla="*/ T30 w 2973"/>
                              <a:gd name="T32" fmla="*/ 1254 h 2527"/>
                              <a:gd name="T33" fmla="+- 0 4225 3820"/>
                              <a:gd name="T34" fmla="*/ T33 w 2973"/>
                              <a:gd name="T35" fmla="*/ 1193 h 2527"/>
                              <a:gd name="T36" fmla="+- 0 4302 3820"/>
                              <a:gd name="T37" fmla="*/ T36 w 2973"/>
                              <a:gd name="T38" fmla="*/ 792 h 2527"/>
                              <a:gd name="T39" fmla="+- 0 4564 3820"/>
                              <a:gd name="T40" fmla="*/ T39 w 2973"/>
                              <a:gd name="T41" fmla="*/ 368 h 2527"/>
                              <a:gd name="T42" fmla="+- 0 5403 3820"/>
                              <a:gd name="T43" fmla="*/ T42 w 2973"/>
                              <a:gd name="T44" fmla="*/ 58 h 2527"/>
                              <a:gd name="T45" fmla="+- 0 5042 3820"/>
                              <a:gd name="T46" fmla="*/ T45 w 2973"/>
                              <a:gd name="T47" fmla="*/ 176 h 2527"/>
                              <a:gd name="T48" fmla="+- 0 4645 3820"/>
                              <a:gd name="T49" fmla="*/ T48 w 2973"/>
                              <a:gd name="T50" fmla="*/ 539 h 2527"/>
                              <a:gd name="T51" fmla="+- 0 4375 3820"/>
                              <a:gd name="T52" fmla="*/ T51 w 2973"/>
                              <a:gd name="T53" fmla="*/ 1051 h 2527"/>
                              <a:gd name="T54" fmla="+- 0 4347 3820"/>
                              <a:gd name="T55" fmla="*/ T54 w 2973"/>
                              <a:gd name="T56" fmla="*/ 1607 h 2527"/>
                              <a:gd name="T57" fmla="+- 0 4571 3820"/>
                              <a:gd name="T58" fmla="*/ T57 w 2973"/>
                              <a:gd name="T59" fmla="*/ 1952 h 2527"/>
                              <a:gd name="T60" fmla="+- 0 4632 3820"/>
                              <a:gd name="T61" fmla="*/ T60 w 2973"/>
                              <a:gd name="T62" fmla="*/ 1705 h 2527"/>
                              <a:gd name="T63" fmla="+- 0 4580 3820"/>
                              <a:gd name="T64" fmla="*/ T63 w 2973"/>
                              <a:gd name="T65" fmla="*/ 1198 h 2527"/>
                              <a:gd name="T66" fmla="+- 0 4732 3820"/>
                              <a:gd name="T67" fmla="*/ T66 w 2973"/>
                              <a:gd name="T68" fmla="*/ 765 h 2527"/>
                              <a:gd name="T69" fmla="+- 0 5068 3820"/>
                              <a:gd name="T70" fmla="*/ T69 w 2973"/>
                              <a:gd name="T71" fmla="*/ 319 h 2527"/>
                              <a:gd name="T72" fmla="+- 0 5398 3820"/>
                              <a:gd name="T73" fmla="*/ T72 w 2973"/>
                              <a:gd name="T74" fmla="*/ 95 h 2527"/>
                              <a:gd name="T75" fmla="+- 0 6696 3820"/>
                              <a:gd name="T76" fmla="*/ T75 w 2973"/>
                              <a:gd name="T77" fmla="*/ 1324 h 2527"/>
                              <a:gd name="T78" fmla="+- 0 6491 3820"/>
                              <a:gd name="T79" fmla="*/ T78 w 2973"/>
                              <a:gd name="T80" fmla="*/ 1093 h 2527"/>
                              <a:gd name="T81" fmla="+- 0 6260 3820"/>
                              <a:gd name="T82" fmla="*/ T81 w 2973"/>
                              <a:gd name="T83" fmla="*/ 1037 h 2527"/>
                              <a:gd name="T84" fmla="+- 0 5987 3820"/>
                              <a:gd name="T85" fmla="*/ T84 w 2973"/>
                              <a:gd name="T86" fmla="*/ 1102 h 2527"/>
                              <a:gd name="T87" fmla="+- 0 5844 3820"/>
                              <a:gd name="T88" fmla="*/ T87 w 2973"/>
                              <a:gd name="T89" fmla="*/ 1223 h 2527"/>
                              <a:gd name="T90" fmla="+- 0 5794 3820"/>
                              <a:gd name="T91" fmla="*/ T90 w 2973"/>
                              <a:gd name="T92" fmla="*/ 1575 h 2527"/>
                              <a:gd name="T93" fmla="+- 0 5987 3820"/>
                              <a:gd name="T94" fmla="*/ T93 w 2973"/>
                              <a:gd name="T95" fmla="*/ 1792 h 2527"/>
                              <a:gd name="T96" fmla="+- 0 6251 3820"/>
                              <a:gd name="T97" fmla="*/ T96 w 2973"/>
                              <a:gd name="T98" fmla="*/ 1794 h 2527"/>
                              <a:gd name="T99" fmla="+- 0 6226 3820"/>
                              <a:gd name="T100" fmla="*/ T99 w 2973"/>
                              <a:gd name="T101" fmla="*/ 1534 h 2527"/>
                              <a:gd name="T102" fmla="+- 0 6028 3820"/>
                              <a:gd name="T103" fmla="*/ T102 w 2973"/>
                              <a:gd name="T104" fmla="*/ 1584 h 2527"/>
                              <a:gd name="T105" fmla="+- 0 5908 3820"/>
                              <a:gd name="T106" fmla="*/ T105 w 2973"/>
                              <a:gd name="T107" fmla="*/ 1484 h 2527"/>
                              <a:gd name="T108" fmla="+- 0 5958 3820"/>
                              <a:gd name="T109" fmla="*/ T108 w 2973"/>
                              <a:gd name="T110" fmla="*/ 1226 h 2527"/>
                              <a:gd name="T111" fmla="+- 0 6217 3820"/>
                              <a:gd name="T112" fmla="*/ T111 w 2973"/>
                              <a:gd name="T113" fmla="*/ 1128 h 2527"/>
                              <a:gd name="T114" fmla="+- 0 6367 3820"/>
                              <a:gd name="T115" fmla="*/ T114 w 2973"/>
                              <a:gd name="T116" fmla="*/ 1137 h 2527"/>
                              <a:gd name="T117" fmla="+- 0 6675 3820"/>
                              <a:gd name="T118" fmla="*/ T117 w 2973"/>
                              <a:gd name="T119" fmla="*/ 1596 h 2527"/>
                              <a:gd name="T120" fmla="+- 0 6524 3820"/>
                              <a:gd name="T121" fmla="*/ T120 w 2973"/>
                              <a:gd name="T122" fmla="*/ 2113 h 2527"/>
                              <a:gd name="T123" fmla="+- 0 6148 3820"/>
                              <a:gd name="T124" fmla="*/ T123 w 2973"/>
                              <a:gd name="T125" fmla="*/ 2319 h 2527"/>
                              <a:gd name="T126" fmla="+- 0 5707 3820"/>
                              <a:gd name="T127" fmla="*/ T126 w 2973"/>
                              <a:gd name="T128" fmla="*/ 2335 h 2527"/>
                              <a:gd name="T129" fmla="+- 0 5211 3820"/>
                              <a:gd name="T130" fmla="*/ T129 w 2973"/>
                              <a:gd name="T131" fmla="*/ 2036 h 2527"/>
                              <a:gd name="T132" fmla="+- 0 5052 3820"/>
                              <a:gd name="T133" fmla="*/ T132 w 2973"/>
                              <a:gd name="T134" fmla="*/ 1695 h 2527"/>
                              <a:gd name="T135" fmla="+- 0 5051 3820"/>
                              <a:gd name="T136" fmla="*/ T135 w 2973"/>
                              <a:gd name="T137" fmla="*/ 1353 h 2527"/>
                              <a:gd name="T138" fmla="+- 0 5262 3820"/>
                              <a:gd name="T139" fmla="*/ T138 w 2973"/>
                              <a:gd name="T140" fmla="*/ 861 h 2527"/>
                              <a:gd name="T141" fmla="+- 0 5629 3820"/>
                              <a:gd name="T142" fmla="*/ T141 w 2973"/>
                              <a:gd name="T143" fmla="*/ 449 h 2527"/>
                              <a:gd name="T144" fmla="+- 0 6090 3820"/>
                              <a:gd name="T145" fmla="*/ T144 w 2973"/>
                              <a:gd name="T146" fmla="*/ 134 h 2527"/>
                              <a:gd name="T147" fmla="+- 0 5628 3820"/>
                              <a:gd name="T148" fmla="*/ T147 w 2973"/>
                              <a:gd name="T149" fmla="*/ 64 h 2527"/>
                              <a:gd name="T150" fmla="+- 0 5207 3820"/>
                              <a:gd name="T151" fmla="*/ T150 w 2973"/>
                              <a:gd name="T152" fmla="*/ 447 h 2527"/>
                              <a:gd name="T153" fmla="+- 0 4896 3820"/>
                              <a:gd name="T154" fmla="*/ T153 w 2973"/>
                              <a:gd name="T155" fmla="*/ 932 h 2527"/>
                              <a:gd name="T156" fmla="+- 0 4776 3820"/>
                              <a:gd name="T157" fmla="*/ T156 w 2973"/>
                              <a:gd name="T158" fmla="*/ 1379 h 2527"/>
                              <a:gd name="T159" fmla="+- 0 4809 3820"/>
                              <a:gd name="T160" fmla="*/ T159 w 2973"/>
                              <a:gd name="T161" fmla="*/ 1758 h 2527"/>
                              <a:gd name="T162" fmla="+- 0 5007 3820"/>
                              <a:gd name="T163" fmla="*/ T162 w 2973"/>
                              <a:gd name="T164" fmla="*/ 2147 h 2527"/>
                              <a:gd name="T165" fmla="+- 0 5495 3820"/>
                              <a:gd name="T166" fmla="*/ T165 w 2973"/>
                              <a:gd name="T167" fmla="*/ 2481 h 2527"/>
                              <a:gd name="T168" fmla="+- 0 6040 3820"/>
                              <a:gd name="T169" fmla="*/ T168 w 2973"/>
                              <a:gd name="T170" fmla="*/ 2506 h 2527"/>
                              <a:gd name="T171" fmla="+- 0 6380 3820"/>
                              <a:gd name="T172" fmla="*/ T171 w 2973"/>
                              <a:gd name="T173" fmla="*/ 2395 h 2527"/>
                              <a:gd name="T174" fmla="+- 0 6724 3820"/>
                              <a:gd name="T175" fmla="*/ T174 w 2973"/>
                              <a:gd name="T176" fmla="*/ 2039 h 252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2973" h="2527">
                                <a:moveTo>
                                  <a:pt x="622" y="132"/>
                                </a:moveTo>
                                <a:lnTo>
                                  <a:pt x="617" y="124"/>
                                </a:lnTo>
                                <a:lnTo>
                                  <a:pt x="609" y="122"/>
                                </a:lnTo>
                                <a:lnTo>
                                  <a:pt x="560" y="117"/>
                                </a:lnTo>
                                <a:lnTo>
                                  <a:pt x="510" y="119"/>
                                </a:lnTo>
                                <a:lnTo>
                                  <a:pt x="461" y="127"/>
                                </a:lnTo>
                                <a:lnTo>
                                  <a:pt x="412" y="140"/>
                                </a:lnTo>
                                <a:lnTo>
                                  <a:pt x="365" y="158"/>
                                </a:lnTo>
                                <a:lnTo>
                                  <a:pt x="320" y="180"/>
                                </a:lnTo>
                                <a:lnTo>
                                  <a:pt x="277" y="206"/>
                                </a:lnTo>
                                <a:lnTo>
                                  <a:pt x="236" y="234"/>
                                </a:lnTo>
                                <a:lnTo>
                                  <a:pt x="197" y="265"/>
                                </a:lnTo>
                                <a:lnTo>
                                  <a:pt x="160" y="299"/>
                                </a:lnTo>
                                <a:lnTo>
                                  <a:pt x="125" y="335"/>
                                </a:lnTo>
                                <a:lnTo>
                                  <a:pt x="92" y="374"/>
                                </a:lnTo>
                                <a:lnTo>
                                  <a:pt x="63" y="416"/>
                                </a:lnTo>
                                <a:lnTo>
                                  <a:pt x="36" y="462"/>
                                </a:lnTo>
                                <a:lnTo>
                                  <a:pt x="15" y="512"/>
                                </a:lnTo>
                                <a:lnTo>
                                  <a:pt x="0" y="568"/>
                                </a:lnTo>
                                <a:lnTo>
                                  <a:pt x="0" y="593"/>
                                </a:lnTo>
                                <a:lnTo>
                                  <a:pt x="9" y="616"/>
                                </a:lnTo>
                                <a:lnTo>
                                  <a:pt x="26" y="634"/>
                                </a:lnTo>
                                <a:lnTo>
                                  <a:pt x="49" y="645"/>
                                </a:lnTo>
                                <a:lnTo>
                                  <a:pt x="75" y="646"/>
                                </a:lnTo>
                                <a:lnTo>
                                  <a:pt x="100" y="637"/>
                                </a:lnTo>
                                <a:lnTo>
                                  <a:pt x="119" y="620"/>
                                </a:lnTo>
                                <a:lnTo>
                                  <a:pt x="130" y="597"/>
                                </a:lnTo>
                                <a:lnTo>
                                  <a:pt x="131" y="591"/>
                                </a:lnTo>
                                <a:lnTo>
                                  <a:pt x="142" y="558"/>
                                </a:lnTo>
                                <a:lnTo>
                                  <a:pt x="158" y="523"/>
                                </a:lnTo>
                                <a:lnTo>
                                  <a:pt x="178" y="488"/>
                                </a:lnTo>
                                <a:lnTo>
                                  <a:pt x="200" y="453"/>
                                </a:lnTo>
                                <a:lnTo>
                                  <a:pt x="225" y="419"/>
                                </a:lnTo>
                                <a:lnTo>
                                  <a:pt x="252" y="386"/>
                                </a:lnTo>
                                <a:lnTo>
                                  <a:pt x="281" y="355"/>
                                </a:lnTo>
                                <a:lnTo>
                                  <a:pt x="311" y="324"/>
                                </a:lnTo>
                                <a:lnTo>
                                  <a:pt x="377" y="268"/>
                                </a:lnTo>
                                <a:lnTo>
                                  <a:pt x="448" y="219"/>
                                </a:lnTo>
                                <a:lnTo>
                                  <a:pt x="525" y="179"/>
                                </a:lnTo>
                                <a:lnTo>
                                  <a:pt x="609" y="151"/>
                                </a:lnTo>
                                <a:lnTo>
                                  <a:pt x="615" y="150"/>
                                </a:lnTo>
                                <a:lnTo>
                                  <a:pt x="620" y="145"/>
                                </a:lnTo>
                                <a:lnTo>
                                  <a:pt x="622" y="132"/>
                                </a:lnTo>
                                <a:moveTo>
                                  <a:pt x="927" y="214"/>
                                </a:moveTo>
                                <a:lnTo>
                                  <a:pt x="924" y="191"/>
                                </a:lnTo>
                                <a:lnTo>
                                  <a:pt x="911" y="182"/>
                                </a:lnTo>
                                <a:lnTo>
                                  <a:pt x="898" y="183"/>
                                </a:lnTo>
                                <a:lnTo>
                                  <a:pt x="818" y="201"/>
                                </a:lnTo>
                                <a:lnTo>
                                  <a:pt x="740" y="232"/>
                                </a:lnTo>
                                <a:lnTo>
                                  <a:pt x="667" y="271"/>
                                </a:lnTo>
                                <a:lnTo>
                                  <a:pt x="599" y="319"/>
                                </a:lnTo>
                                <a:lnTo>
                                  <a:pt x="535" y="373"/>
                                </a:lnTo>
                                <a:lnTo>
                                  <a:pt x="477" y="432"/>
                                </a:lnTo>
                                <a:lnTo>
                                  <a:pt x="423" y="495"/>
                                </a:lnTo>
                                <a:lnTo>
                                  <a:pt x="374" y="562"/>
                                </a:lnTo>
                                <a:lnTo>
                                  <a:pt x="351" y="596"/>
                                </a:lnTo>
                                <a:lnTo>
                                  <a:pt x="329" y="632"/>
                                </a:lnTo>
                                <a:lnTo>
                                  <a:pt x="309" y="668"/>
                                </a:lnTo>
                                <a:lnTo>
                                  <a:pt x="290" y="705"/>
                                </a:lnTo>
                                <a:lnTo>
                                  <a:pt x="271" y="742"/>
                                </a:lnTo>
                                <a:lnTo>
                                  <a:pt x="254" y="781"/>
                                </a:lnTo>
                                <a:lnTo>
                                  <a:pt x="239" y="820"/>
                                </a:lnTo>
                                <a:lnTo>
                                  <a:pt x="225" y="859"/>
                                </a:lnTo>
                                <a:lnTo>
                                  <a:pt x="212" y="900"/>
                                </a:lnTo>
                                <a:lnTo>
                                  <a:pt x="206" y="920"/>
                                </a:lnTo>
                                <a:lnTo>
                                  <a:pt x="201" y="941"/>
                                </a:lnTo>
                                <a:lnTo>
                                  <a:pt x="196" y="962"/>
                                </a:lnTo>
                                <a:lnTo>
                                  <a:pt x="191" y="984"/>
                                </a:lnTo>
                                <a:lnTo>
                                  <a:pt x="187" y="1005"/>
                                </a:lnTo>
                                <a:lnTo>
                                  <a:pt x="185" y="1027"/>
                                </a:lnTo>
                                <a:lnTo>
                                  <a:pt x="179" y="1071"/>
                                </a:lnTo>
                                <a:lnTo>
                                  <a:pt x="178" y="1117"/>
                                </a:lnTo>
                                <a:lnTo>
                                  <a:pt x="177" y="1141"/>
                                </a:lnTo>
                                <a:lnTo>
                                  <a:pt x="179" y="1165"/>
                                </a:lnTo>
                                <a:lnTo>
                                  <a:pt x="182" y="1189"/>
                                </a:lnTo>
                                <a:lnTo>
                                  <a:pt x="185" y="1214"/>
                                </a:lnTo>
                                <a:lnTo>
                                  <a:pt x="198" y="1254"/>
                                </a:lnTo>
                                <a:lnTo>
                                  <a:pt x="224" y="1286"/>
                                </a:lnTo>
                                <a:lnTo>
                                  <a:pt x="261" y="1306"/>
                                </a:lnTo>
                                <a:lnTo>
                                  <a:pt x="303" y="1312"/>
                                </a:lnTo>
                                <a:lnTo>
                                  <a:pt x="345" y="1300"/>
                                </a:lnTo>
                                <a:lnTo>
                                  <a:pt x="379" y="1273"/>
                                </a:lnTo>
                                <a:lnTo>
                                  <a:pt x="400" y="1237"/>
                                </a:lnTo>
                                <a:lnTo>
                                  <a:pt x="405" y="1193"/>
                                </a:lnTo>
                                <a:lnTo>
                                  <a:pt x="404" y="1178"/>
                                </a:lnTo>
                                <a:lnTo>
                                  <a:pt x="403" y="1121"/>
                                </a:lnTo>
                                <a:lnTo>
                                  <a:pt x="409" y="1058"/>
                                </a:lnTo>
                                <a:lnTo>
                                  <a:pt x="421" y="992"/>
                                </a:lnTo>
                                <a:lnTo>
                                  <a:pt x="437" y="925"/>
                                </a:lnTo>
                                <a:lnTo>
                                  <a:pt x="458" y="858"/>
                                </a:lnTo>
                                <a:lnTo>
                                  <a:pt x="482" y="792"/>
                                </a:lnTo>
                                <a:lnTo>
                                  <a:pt x="510" y="726"/>
                                </a:lnTo>
                                <a:lnTo>
                                  <a:pt x="541" y="662"/>
                                </a:lnTo>
                                <a:lnTo>
                                  <a:pt x="575" y="599"/>
                                </a:lnTo>
                                <a:lnTo>
                                  <a:pt x="612" y="538"/>
                                </a:lnTo>
                                <a:lnTo>
                                  <a:pt x="653" y="479"/>
                                </a:lnTo>
                                <a:lnTo>
                                  <a:pt x="697" y="422"/>
                                </a:lnTo>
                                <a:lnTo>
                                  <a:pt x="744" y="368"/>
                                </a:lnTo>
                                <a:lnTo>
                                  <a:pt x="796" y="318"/>
                                </a:lnTo>
                                <a:lnTo>
                                  <a:pt x="852" y="271"/>
                                </a:lnTo>
                                <a:lnTo>
                                  <a:pt x="914" y="228"/>
                                </a:lnTo>
                                <a:lnTo>
                                  <a:pt x="922" y="223"/>
                                </a:lnTo>
                                <a:lnTo>
                                  <a:pt x="927" y="214"/>
                                </a:lnTo>
                                <a:moveTo>
                                  <a:pt x="1585" y="84"/>
                                </a:moveTo>
                                <a:lnTo>
                                  <a:pt x="1583" y="58"/>
                                </a:lnTo>
                                <a:lnTo>
                                  <a:pt x="1570" y="48"/>
                                </a:lnTo>
                                <a:lnTo>
                                  <a:pt x="1556" y="49"/>
                                </a:lnTo>
                                <a:lnTo>
                                  <a:pt x="1485" y="61"/>
                                </a:lnTo>
                                <a:lnTo>
                                  <a:pt x="1415" y="81"/>
                                </a:lnTo>
                                <a:lnTo>
                                  <a:pt x="1348" y="108"/>
                                </a:lnTo>
                                <a:lnTo>
                                  <a:pt x="1284" y="140"/>
                                </a:lnTo>
                                <a:lnTo>
                                  <a:pt x="1222" y="176"/>
                                </a:lnTo>
                                <a:lnTo>
                                  <a:pt x="1163" y="215"/>
                                </a:lnTo>
                                <a:lnTo>
                                  <a:pt x="1105" y="257"/>
                                </a:lnTo>
                                <a:lnTo>
                                  <a:pt x="1050" y="303"/>
                                </a:lnTo>
                                <a:lnTo>
                                  <a:pt x="990" y="357"/>
                                </a:lnTo>
                                <a:lnTo>
                                  <a:pt x="932" y="415"/>
                                </a:lnTo>
                                <a:lnTo>
                                  <a:pt x="877" y="476"/>
                                </a:lnTo>
                                <a:lnTo>
                                  <a:pt x="825" y="539"/>
                                </a:lnTo>
                                <a:lnTo>
                                  <a:pt x="776" y="605"/>
                                </a:lnTo>
                                <a:lnTo>
                                  <a:pt x="730" y="673"/>
                                </a:lnTo>
                                <a:lnTo>
                                  <a:pt x="688" y="744"/>
                                </a:lnTo>
                                <a:lnTo>
                                  <a:pt x="648" y="817"/>
                                </a:lnTo>
                                <a:lnTo>
                                  <a:pt x="613" y="893"/>
                                </a:lnTo>
                                <a:lnTo>
                                  <a:pt x="582" y="971"/>
                                </a:lnTo>
                                <a:lnTo>
                                  <a:pt x="555" y="1051"/>
                                </a:lnTo>
                                <a:lnTo>
                                  <a:pt x="534" y="1133"/>
                                </a:lnTo>
                                <a:lnTo>
                                  <a:pt x="517" y="1217"/>
                                </a:lnTo>
                                <a:lnTo>
                                  <a:pt x="507" y="1303"/>
                                </a:lnTo>
                                <a:lnTo>
                                  <a:pt x="504" y="1379"/>
                                </a:lnTo>
                                <a:lnTo>
                                  <a:pt x="506" y="1455"/>
                                </a:lnTo>
                                <a:lnTo>
                                  <a:pt x="513" y="1531"/>
                                </a:lnTo>
                                <a:lnTo>
                                  <a:pt x="527" y="1607"/>
                                </a:lnTo>
                                <a:lnTo>
                                  <a:pt x="546" y="1682"/>
                                </a:lnTo>
                                <a:lnTo>
                                  <a:pt x="571" y="1755"/>
                                </a:lnTo>
                                <a:lnTo>
                                  <a:pt x="601" y="1826"/>
                                </a:lnTo>
                                <a:lnTo>
                                  <a:pt x="637" y="1893"/>
                                </a:lnTo>
                                <a:lnTo>
                                  <a:pt x="667" y="1928"/>
                                </a:lnTo>
                                <a:lnTo>
                                  <a:pt x="707" y="1948"/>
                                </a:lnTo>
                                <a:lnTo>
                                  <a:pt x="751" y="1952"/>
                                </a:lnTo>
                                <a:lnTo>
                                  <a:pt x="796" y="1939"/>
                                </a:lnTo>
                                <a:lnTo>
                                  <a:pt x="833" y="1909"/>
                                </a:lnTo>
                                <a:lnTo>
                                  <a:pt x="854" y="1869"/>
                                </a:lnTo>
                                <a:lnTo>
                                  <a:pt x="859" y="1823"/>
                                </a:lnTo>
                                <a:lnTo>
                                  <a:pt x="846" y="1778"/>
                                </a:lnTo>
                                <a:lnTo>
                                  <a:pt x="846" y="1777"/>
                                </a:lnTo>
                                <a:lnTo>
                                  <a:pt x="812" y="1705"/>
                                </a:lnTo>
                                <a:lnTo>
                                  <a:pt x="786" y="1631"/>
                                </a:lnTo>
                                <a:lnTo>
                                  <a:pt x="766" y="1556"/>
                                </a:lnTo>
                                <a:lnTo>
                                  <a:pt x="752" y="1478"/>
                                </a:lnTo>
                                <a:lnTo>
                                  <a:pt x="746" y="1399"/>
                                </a:lnTo>
                                <a:lnTo>
                                  <a:pt x="747" y="1319"/>
                                </a:lnTo>
                                <a:lnTo>
                                  <a:pt x="751" y="1258"/>
                                </a:lnTo>
                                <a:lnTo>
                                  <a:pt x="760" y="1198"/>
                                </a:lnTo>
                                <a:lnTo>
                                  <a:pt x="771" y="1137"/>
                                </a:lnTo>
                                <a:lnTo>
                                  <a:pt x="786" y="1077"/>
                                </a:lnTo>
                                <a:lnTo>
                                  <a:pt x="804" y="1017"/>
                                </a:lnTo>
                                <a:lnTo>
                                  <a:pt x="825" y="958"/>
                                </a:lnTo>
                                <a:lnTo>
                                  <a:pt x="848" y="899"/>
                                </a:lnTo>
                                <a:lnTo>
                                  <a:pt x="874" y="841"/>
                                </a:lnTo>
                                <a:lnTo>
                                  <a:pt x="912" y="765"/>
                                </a:lnTo>
                                <a:lnTo>
                                  <a:pt x="955" y="691"/>
                                </a:lnTo>
                                <a:lnTo>
                                  <a:pt x="1000" y="618"/>
                                </a:lnTo>
                                <a:lnTo>
                                  <a:pt x="1050" y="548"/>
                                </a:lnTo>
                                <a:lnTo>
                                  <a:pt x="1102" y="479"/>
                                </a:lnTo>
                                <a:lnTo>
                                  <a:pt x="1158" y="413"/>
                                </a:lnTo>
                                <a:lnTo>
                                  <a:pt x="1202" y="365"/>
                                </a:lnTo>
                                <a:lnTo>
                                  <a:pt x="1248" y="319"/>
                                </a:lnTo>
                                <a:lnTo>
                                  <a:pt x="1295" y="274"/>
                                </a:lnTo>
                                <a:lnTo>
                                  <a:pt x="1345" y="232"/>
                                </a:lnTo>
                                <a:lnTo>
                                  <a:pt x="1397" y="193"/>
                                </a:lnTo>
                                <a:lnTo>
                                  <a:pt x="1451" y="157"/>
                                </a:lnTo>
                                <a:lnTo>
                                  <a:pt x="1507" y="126"/>
                                </a:lnTo>
                                <a:lnTo>
                                  <a:pt x="1567" y="99"/>
                                </a:lnTo>
                                <a:lnTo>
                                  <a:pt x="1578" y="95"/>
                                </a:lnTo>
                                <a:lnTo>
                                  <a:pt x="1585" y="84"/>
                                </a:lnTo>
                                <a:moveTo>
                                  <a:pt x="2972" y="1717"/>
                                </a:moveTo>
                                <a:lnTo>
                                  <a:pt x="2968" y="1635"/>
                                </a:lnTo>
                                <a:lnTo>
                                  <a:pt x="2957" y="1555"/>
                                </a:lnTo>
                                <a:lnTo>
                                  <a:pt x="2938" y="1475"/>
                                </a:lnTo>
                                <a:lnTo>
                                  <a:pt x="2911" y="1398"/>
                                </a:lnTo>
                                <a:lnTo>
                                  <a:pt x="2876" y="1324"/>
                                </a:lnTo>
                                <a:lnTo>
                                  <a:pt x="2851" y="1279"/>
                                </a:lnTo>
                                <a:lnTo>
                                  <a:pt x="2823" y="1236"/>
                                </a:lnTo>
                                <a:lnTo>
                                  <a:pt x="2790" y="1196"/>
                                </a:lnTo>
                                <a:lnTo>
                                  <a:pt x="2755" y="1158"/>
                                </a:lnTo>
                                <a:lnTo>
                                  <a:pt x="2718" y="1126"/>
                                </a:lnTo>
                                <a:lnTo>
                                  <a:pt x="2715" y="1123"/>
                                </a:lnTo>
                                <a:lnTo>
                                  <a:pt x="2671" y="1093"/>
                                </a:lnTo>
                                <a:lnTo>
                                  <a:pt x="2623" y="1068"/>
                                </a:lnTo>
                                <a:lnTo>
                                  <a:pt x="2572" y="1050"/>
                                </a:lnTo>
                                <a:lnTo>
                                  <a:pt x="2546" y="1043"/>
                                </a:lnTo>
                                <a:lnTo>
                                  <a:pt x="2518" y="1039"/>
                                </a:lnTo>
                                <a:lnTo>
                                  <a:pt x="2491" y="1037"/>
                                </a:lnTo>
                                <a:lnTo>
                                  <a:pt x="2465" y="1037"/>
                                </a:lnTo>
                                <a:lnTo>
                                  <a:pt x="2440" y="1037"/>
                                </a:lnTo>
                                <a:lnTo>
                                  <a:pt x="2415" y="1039"/>
                                </a:lnTo>
                                <a:lnTo>
                                  <a:pt x="2390" y="1041"/>
                                </a:lnTo>
                                <a:lnTo>
                                  <a:pt x="2364" y="1043"/>
                                </a:lnTo>
                                <a:lnTo>
                                  <a:pt x="2314" y="1052"/>
                                </a:lnTo>
                                <a:lnTo>
                                  <a:pt x="2264" y="1064"/>
                                </a:lnTo>
                                <a:lnTo>
                                  <a:pt x="2215" y="1081"/>
                                </a:lnTo>
                                <a:lnTo>
                                  <a:pt x="2167" y="1102"/>
                                </a:lnTo>
                                <a:lnTo>
                                  <a:pt x="2144" y="1115"/>
                                </a:lnTo>
                                <a:lnTo>
                                  <a:pt x="2121" y="1129"/>
                                </a:lnTo>
                                <a:lnTo>
                                  <a:pt x="2100" y="1145"/>
                                </a:lnTo>
                                <a:lnTo>
                                  <a:pt x="2079" y="1162"/>
                                </a:lnTo>
                                <a:lnTo>
                                  <a:pt x="2059" y="1181"/>
                                </a:lnTo>
                                <a:lnTo>
                                  <a:pt x="2041" y="1201"/>
                                </a:lnTo>
                                <a:lnTo>
                                  <a:pt x="2024" y="1223"/>
                                </a:lnTo>
                                <a:lnTo>
                                  <a:pt x="2008" y="1246"/>
                                </a:lnTo>
                                <a:lnTo>
                                  <a:pt x="1983" y="1296"/>
                                </a:lnTo>
                                <a:lnTo>
                                  <a:pt x="1966" y="1349"/>
                                </a:lnTo>
                                <a:lnTo>
                                  <a:pt x="1956" y="1405"/>
                                </a:lnTo>
                                <a:lnTo>
                                  <a:pt x="1954" y="1462"/>
                                </a:lnTo>
                                <a:lnTo>
                                  <a:pt x="1960" y="1519"/>
                                </a:lnTo>
                                <a:lnTo>
                                  <a:pt x="1974" y="1575"/>
                                </a:lnTo>
                                <a:lnTo>
                                  <a:pt x="1997" y="1631"/>
                                </a:lnTo>
                                <a:lnTo>
                                  <a:pt x="2029" y="1685"/>
                                </a:lnTo>
                                <a:lnTo>
                                  <a:pt x="2050" y="1710"/>
                                </a:lnTo>
                                <a:lnTo>
                                  <a:pt x="2074" y="1734"/>
                                </a:lnTo>
                                <a:lnTo>
                                  <a:pt x="2102" y="1757"/>
                                </a:lnTo>
                                <a:lnTo>
                                  <a:pt x="2132" y="1776"/>
                                </a:lnTo>
                                <a:lnTo>
                                  <a:pt x="2167" y="1792"/>
                                </a:lnTo>
                                <a:lnTo>
                                  <a:pt x="2204" y="1804"/>
                                </a:lnTo>
                                <a:lnTo>
                                  <a:pt x="2242" y="1812"/>
                                </a:lnTo>
                                <a:lnTo>
                                  <a:pt x="2282" y="1816"/>
                                </a:lnTo>
                                <a:lnTo>
                                  <a:pt x="2347" y="1817"/>
                                </a:lnTo>
                                <a:lnTo>
                                  <a:pt x="2376" y="1815"/>
                                </a:lnTo>
                                <a:lnTo>
                                  <a:pt x="2404" y="1807"/>
                                </a:lnTo>
                                <a:lnTo>
                                  <a:pt x="2431" y="1794"/>
                                </a:lnTo>
                                <a:lnTo>
                                  <a:pt x="2454" y="1774"/>
                                </a:lnTo>
                                <a:lnTo>
                                  <a:pt x="2487" y="1726"/>
                                </a:lnTo>
                                <a:lnTo>
                                  <a:pt x="2498" y="1670"/>
                                </a:lnTo>
                                <a:lnTo>
                                  <a:pt x="2487" y="1615"/>
                                </a:lnTo>
                                <a:lnTo>
                                  <a:pt x="2466" y="1584"/>
                                </a:lnTo>
                                <a:lnTo>
                                  <a:pt x="2454" y="1566"/>
                                </a:lnTo>
                                <a:lnTo>
                                  <a:pt x="2406" y="1534"/>
                                </a:lnTo>
                                <a:lnTo>
                                  <a:pt x="2350" y="1523"/>
                                </a:lnTo>
                                <a:lnTo>
                                  <a:pt x="2295" y="1534"/>
                                </a:lnTo>
                                <a:lnTo>
                                  <a:pt x="2246" y="1566"/>
                                </a:lnTo>
                                <a:lnTo>
                                  <a:pt x="2238" y="1573"/>
                                </a:lnTo>
                                <a:lnTo>
                                  <a:pt x="2229" y="1579"/>
                                </a:lnTo>
                                <a:lnTo>
                                  <a:pt x="2219" y="1582"/>
                                </a:lnTo>
                                <a:lnTo>
                                  <a:pt x="2208" y="1584"/>
                                </a:lnTo>
                                <a:lnTo>
                                  <a:pt x="2195" y="1584"/>
                                </a:lnTo>
                                <a:lnTo>
                                  <a:pt x="2182" y="1581"/>
                                </a:lnTo>
                                <a:lnTo>
                                  <a:pt x="2168" y="1575"/>
                                </a:lnTo>
                                <a:lnTo>
                                  <a:pt x="2155" y="1567"/>
                                </a:lnTo>
                                <a:lnTo>
                                  <a:pt x="2128" y="1546"/>
                                </a:lnTo>
                                <a:lnTo>
                                  <a:pt x="2106" y="1517"/>
                                </a:lnTo>
                                <a:lnTo>
                                  <a:pt x="2088" y="1484"/>
                                </a:lnTo>
                                <a:lnTo>
                                  <a:pt x="2076" y="1447"/>
                                </a:lnTo>
                                <a:lnTo>
                                  <a:pt x="2070" y="1408"/>
                                </a:lnTo>
                                <a:lnTo>
                                  <a:pt x="2070" y="1369"/>
                                </a:lnTo>
                                <a:lnTo>
                                  <a:pt x="2077" y="1329"/>
                                </a:lnTo>
                                <a:lnTo>
                                  <a:pt x="2091" y="1292"/>
                                </a:lnTo>
                                <a:lnTo>
                                  <a:pt x="2112" y="1257"/>
                                </a:lnTo>
                                <a:lnTo>
                                  <a:pt x="2138" y="1226"/>
                                </a:lnTo>
                                <a:lnTo>
                                  <a:pt x="2170" y="1199"/>
                                </a:lnTo>
                                <a:lnTo>
                                  <a:pt x="2206" y="1177"/>
                                </a:lnTo>
                                <a:lnTo>
                                  <a:pt x="2246" y="1159"/>
                                </a:lnTo>
                                <a:lnTo>
                                  <a:pt x="2287" y="1146"/>
                                </a:lnTo>
                                <a:lnTo>
                                  <a:pt x="2330" y="1137"/>
                                </a:lnTo>
                                <a:lnTo>
                                  <a:pt x="2375" y="1130"/>
                                </a:lnTo>
                                <a:lnTo>
                                  <a:pt x="2397" y="1128"/>
                                </a:lnTo>
                                <a:lnTo>
                                  <a:pt x="2420" y="1127"/>
                                </a:lnTo>
                                <a:lnTo>
                                  <a:pt x="2442" y="1126"/>
                                </a:lnTo>
                                <a:lnTo>
                                  <a:pt x="2469" y="1126"/>
                                </a:lnTo>
                                <a:lnTo>
                                  <a:pt x="2487" y="1126"/>
                                </a:lnTo>
                                <a:lnTo>
                                  <a:pt x="2507" y="1128"/>
                                </a:lnTo>
                                <a:lnTo>
                                  <a:pt x="2527" y="1132"/>
                                </a:lnTo>
                                <a:lnTo>
                                  <a:pt x="2547" y="1137"/>
                                </a:lnTo>
                                <a:lnTo>
                                  <a:pt x="2622" y="1172"/>
                                </a:lnTo>
                                <a:lnTo>
                                  <a:pt x="2688" y="1225"/>
                                </a:lnTo>
                                <a:lnTo>
                                  <a:pt x="2744" y="1293"/>
                                </a:lnTo>
                                <a:lnTo>
                                  <a:pt x="2789" y="1369"/>
                                </a:lnTo>
                                <a:lnTo>
                                  <a:pt x="2819" y="1442"/>
                                </a:lnTo>
                                <a:lnTo>
                                  <a:pt x="2842" y="1518"/>
                                </a:lnTo>
                                <a:lnTo>
                                  <a:pt x="2855" y="1596"/>
                                </a:lnTo>
                                <a:lnTo>
                                  <a:pt x="2861" y="1675"/>
                                </a:lnTo>
                                <a:lnTo>
                                  <a:pt x="2857" y="1754"/>
                                </a:lnTo>
                                <a:lnTo>
                                  <a:pt x="2846" y="1832"/>
                                </a:lnTo>
                                <a:lnTo>
                                  <a:pt x="2825" y="1907"/>
                                </a:lnTo>
                                <a:lnTo>
                                  <a:pt x="2796" y="1979"/>
                                </a:lnTo>
                                <a:lnTo>
                                  <a:pt x="2757" y="2045"/>
                                </a:lnTo>
                                <a:lnTo>
                                  <a:pt x="2704" y="2113"/>
                                </a:lnTo>
                                <a:lnTo>
                                  <a:pt x="2642" y="2172"/>
                                </a:lnTo>
                                <a:lnTo>
                                  <a:pt x="2571" y="2222"/>
                                </a:lnTo>
                                <a:lnTo>
                                  <a:pt x="2495" y="2263"/>
                                </a:lnTo>
                                <a:lnTo>
                                  <a:pt x="2455" y="2280"/>
                                </a:lnTo>
                                <a:lnTo>
                                  <a:pt x="2413" y="2295"/>
                                </a:lnTo>
                                <a:lnTo>
                                  <a:pt x="2371" y="2308"/>
                                </a:lnTo>
                                <a:lnTo>
                                  <a:pt x="2328" y="2319"/>
                                </a:lnTo>
                                <a:lnTo>
                                  <a:pt x="2284" y="2328"/>
                                </a:lnTo>
                                <a:lnTo>
                                  <a:pt x="2240" y="2336"/>
                                </a:lnTo>
                                <a:lnTo>
                                  <a:pt x="2195" y="2342"/>
                                </a:lnTo>
                                <a:lnTo>
                                  <a:pt x="2151" y="2346"/>
                                </a:lnTo>
                                <a:lnTo>
                                  <a:pt x="2062" y="2350"/>
                                </a:lnTo>
                                <a:lnTo>
                                  <a:pt x="1974" y="2346"/>
                                </a:lnTo>
                                <a:lnTo>
                                  <a:pt x="1887" y="2335"/>
                                </a:lnTo>
                                <a:lnTo>
                                  <a:pt x="1803" y="2315"/>
                                </a:lnTo>
                                <a:lnTo>
                                  <a:pt x="1722" y="2288"/>
                                </a:lnTo>
                                <a:lnTo>
                                  <a:pt x="1645" y="2252"/>
                                </a:lnTo>
                                <a:lnTo>
                                  <a:pt x="1573" y="2209"/>
                                </a:lnTo>
                                <a:lnTo>
                                  <a:pt x="1506" y="2158"/>
                                </a:lnTo>
                                <a:lnTo>
                                  <a:pt x="1445" y="2100"/>
                                </a:lnTo>
                                <a:lnTo>
                                  <a:pt x="1391" y="2036"/>
                                </a:lnTo>
                                <a:lnTo>
                                  <a:pt x="1344" y="1967"/>
                                </a:lnTo>
                                <a:lnTo>
                                  <a:pt x="1303" y="1893"/>
                                </a:lnTo>
                                <a:lnTo>
                                  <a:pt x="1285" y="1854"/>
                                </a:lnTo>
                                <a:lnTo>
                                  <a:pt x="1269" y="1815"/>
                                </a:lnTo>
                                <a:lnTo>
                                  <a:pt x="1254" y="1775"/>
                                </a:lnTo>
                                <a:lnTo>
                                  <a:pt x="1242" y="1734"/>
                                </a:lnTo>
                                <a:lnTo>
                                  <a:pt x="1232" y="1695"/>
                                </a:lnTo>
                                <a:lnTo>
                                  <a:pt x="1224" y="1655"/>
                                </a:lnTo>
                                <a:lnTo>
                                  <a:pt x="1218" y="1615"/>
                                </a:lnTo>
                                <a:lnTo>
                                  <a:pt x="1214" y="1575"/>
                                </a:lnTo>
                                <a:lnTo>
                                  <a:pt x="1214" y="1566"/>
                                </a:lnTo>
                                <a:lnTo>
                                  <a:pt x="1214" y="1501"/>
                                </a:lnTo>
                                <a:lnTo>
                                  <a:pt x="1220" y="1427"/>
                                </a:lnTo>
                                <a:lnTo>
                                  <a:pt x="1231" y="1353"/>
                                </a:lnTo>
                                <a:lnTo>
                                  <a:pt x="1248" y="1280"/>
                                </a:lnTo>
                                <a:lnTo>
                                  <a:pt x="1270" y="1207"/>
                                </a:lnTo>
                                <a:lnTo>
                                  <a:pt x="1296" y="1135"/>
                                </a:lnTo>
                                <a:lnTo>
                                  <a:pt x="1327" y="1064"/>
                                </a:lnTo>
                                <a:lnTo>
                                  <a:pt x="1362" y="995"/>
                                </a:lnTo>
                                <a:lnTo>
                                  <a:pt x="1400" y="927"/>
                                </a:lnTo>
                                <a:lnTo>
                                  <a:pt x="1442" y="861"/>
                                </a:lnTo>
                                <a:lnTo>
                                  <a:pt x="1487" y="797"/>
                                </a:lnTo>
                                <a:lnTo>
                                  <a:pt x="1534" y="734"/>
                                </a:lnTo>
                                <a:lnTo>
                                  <a:pt x="1585" y="673"/>
                                </a:lnTo>
                                <a:lnTo>
                                  <a:pt x="1637" y="614"/>
                                </a:lnTo>
                                <a:lnTo>
                                  <a:pt x="1692" y="557"/>
                                </a:lnTo>
                                <a:lnTo>
                                  <a:pt x="1749" y="502"/>
                                </a:lnTo>
                                <a:lnTo>
                                  <a:pt x="1809" y="449"/>
                                </a:lnTo>
                                <a:lnTo>
                                  <a:pt x="1870" y="398"/>
                                </a:lnTo>
                                <a:lnTo>
                                  <a:pt x="1933" y="350"/>
                                </a:lnTo>
                                <a:lnTo>
                                  <a:pt x="1998" y="303"/>
                                </a:lnTo>
                                <a:lnTo>
                                  <a:pt x="2064" y="258"/>
                                </a:lnTo>
                                <a:lnTo>
                                  <a:pt x="2132" y="215"/>
                                </a:lnTo>
                                <a:lnTo>
                                  <a:pt x="2200" y="173"/>
                                </a:lnTo>
                                <a:lnTo>
                                  <a:pt x="2270" y="134"/>
                                </a:lnTo>
                                <a:lnTo>
                                  <a:pt x="2342" y="96"/>
                                </a:lnTo>
                                <a:lnTo>
                                  <a:pt x="2414" y="60"/>
                                </a:lnTo>
                                <a:lnTo>
                                  <a:pt x="2487" y="25"/>
                                </a:lnTo>
                                <a:lnTo>
                                  <a:pt x="2544" y="0"/>
                                </a:lnTo>
                                <a:lnTo>
                                  <a:pt x="1903" y="0"/>
                                </a:lnTo>
                                <a:lnTo>
                                  <a:pt x="1875" y="18"/>
                                </a:lnTo>
                                <a:lnTo>
                                  <a:pt x="1808" y="64"/>
                                </a:lnTo>
                                <a:lnTo>
                                  <a:pt x="1743" y="113"/>
                                </a:lnTo>
                                <a:lnTo>
                                  <a:pt x="1680" y="164"/>
                                </a:lnTo>
                                <a:lnTo>
                                  <a:pt x="1618" y="216"/>
                                </a:lnTo>
                                <a:lnTo>
                                  <a:pt x="1557" y="271"/>
                                </a:lnTo>
                                <a:lnTo>
                                  <a:pt x="1499" y="328"/>
                                </a:lnTo>
                                <a:lnTo>
                                  <a:pt x="1442" y="387"/>
                                </a:lnTo>
                                <a:lnTo>
                                  <a:pt x="1387" y="447"/>
                                </a:lnTo>
                                <a:lnTo>
                                  <a:pt x="1334" y="510"/>
                                </a:lnTo>
                                <a:lnTo>
                                  <a:pt x="1284" y="575"/>
                                </a:lnTo>
                                <a:lnTo>
                                  <a:pt x="1236" y="642"/>
                                </a:lnTo>
                                <a:lnTo>
                                  <a:pt x="1192" y="712"/>
                                </a:lnTo>
                                <a:lnTo>
                                  <a:pt x="1150" y="783"/>
                                </a:lnTo>
                                <a:lnTo>
                                  <a:pt x="1112" y="857"/>
                                </a:lnTo>
                                <a:lnTo>
                                  <a:pt x="1076" y="932"/>
                                </a:lnTo>
                                <a:lnTo>
                                  <a:pt x="1044" y="1009"/>
                                </a:lnTo>
                                <a:lnTo>
                                  <a:pt x="1016" y="1089"/>
                                </a:lnTo>
                                <a:lnTo>
                                  <a:pt x="993" y="1170"/>
                                </a:lnTo>
                                <a:lnTo>
                                  <a:pt x="980" y="1221"/>
                                </a:lnTo>
                                <a:lnTo>
                                  <a:pt x="970" y="1273"/>
                                </a:lnTo>
                                <a:lnTo>
                                  <a:pt x="962" y="1326"/>
                                </a:lnTo>
                                <a:lnTo>
                                  <a:pt x="956" y="1379"/>
                                </a:lnTo>
                                <a:lnTo>
                                  <a:pt x="952" y="1433"/>
                                </a:lnTo>
                                <a:lnTo>
                                  <a:pt x="951" y="1487"/>
                                </a:lnTo>
                                <a:lnTo>
                                  <a:pt x="953" y="1542"/>
                                </a:lnTo>
                                <a:lnTo>
                                  <a:pt x="957" y="1596"/>
                                </a:lnTo>
                                <a:lnTo>
                                  <a:pt x="965" y="1651"/>
                                </a:lnTo>
                                <a:lnTo>
                                  <a:pt x="975" y="1705"/>
                                </a:lnTo>
                                <a:lnTo>
                                  <a:pt x="989" y="1758"/>
                                </a:lnTo>
                                <a:lnTo>
                                  <a:pt x="1005" y="1811"/>
                                </a:lnTo>
                                <a:lnTo>
                                  <a:pt x="1024" y="1860"/>
                                </a:lnTo>
                                <a:lnTo>
                                  <a:pt x="1044" y="1909"/>
                                </a:lnTo>
                                <a:lnTo>
                                  <a:pt x="1067" y="1957"/>
                                </a:lnTo>
                                <a:lnTo>
                                  <a:pt x="1092" y="2005"/>
                                </a:lnTo>
                                <a:lnTo>
                                  <a:pt x="1137" y="2077"/>
                                </a:lnTo>
                                <a:lnTo>
                                  <a:pt x="1187" y="2147"/>
                                </a:lnTo>
                                <a:lnTo>
                                  <a:pt x="1244" y="2212"/>
                                </a:lnTo>
                                <a:lnTo>
                                  <a:pt x="1305" y="2272"/>
                                </a:lnTo>
                                <a:lnTo>
                                  <a:pt x="1372" y="2327"/>
                                </a:lnTo>
                                <a:lnTo>
                                  <a:pt x="1443" y="2375"/>
                                </a:lnTo>
                                <a:lnTo>
                                  <a:pt x="1517" y="2417"/>
                                </a:lnTo>
                                <a:lnTo>
                                  <a:pt x="1595" y="2453"/>
                                </a:lnTo>
                                <a:lnTo>
                                  <a:pt x="1675" y="2481"/>
                                </a:lnTo>
                                <a:lnTo>
                                  <a:pt x="1757" y="2502"/>
                                </a:lnTo>
                                <a:lnTo>
                                  <a:pt x="1840" y="2517"/>
                                </a:lnTo>
                                <a:lnTo>
                                  <a:pt x="1923" y="2525"/>
                                </a:lnTo>
                                <a:lnTo>
                                  <a:pt x="2006" y="2527"/>
                                </a:lnTo>
                                <a:lnTo>
                                  <a:pt x="2088" y="2523"/>
                                </a:lnTo>
                                <a:lnTo>
                                  <a:pt x="2170" y="2514"/>
                                </a:lnTo>
                                <a:lnTo>
                                  <a:pt x="2220" y="2506"/>
                                </a:lnTo>
                                <a:lnTo>
                                  <a:pt x="2270" y="2496"/>
                                </a:lnTo>
                                <a:lnTo>
                                  <a:pt x="2319" y="2484"/>
                                </a:lnTo>
                                <a:lnTo>
                                  <a:pt x="2368" y="2471"/>
                                </a:lnTo>
                                <a:lnTo>
                                  <a:pt x="2417" y="2456"/>
                                </a:lnTo>
                                <a:lnTo>
                                  <a:pt x="2466" y="2438"/>
                                </a:lnTo>
                                <a:lnTo>
                                  <a:pt x="2513" y="2418"/>
                                </a:lnTo>
                                <a:lnTo>
                                  <a:pt x="2560" y="2395"/>
                                </a:lnTo>
                                <a:lnTo>
                                  <a:pt x="2632" y="2353"/>
                                </a:lnTo>
                                <a:lnTo>
                                  <a:pt x="2636" y="2350"/>
                                </a:lnTo>
                                <a:lnTo>
                                  <a:pt x="2700" y="2303"/>
                                </a:lnTo>
                                <a:lnTo>
                                  <a:pt x="2762" y="2246"/>
                                </a:lnTo>
                                <a:lnTo>
                                  <a:pt x="2817" y="2183"/>
                                </a:lnTo>
                                <a:lnTo>
                                  <a:pt x="2865" y="2113"/>
                                </a:lnTo>
                                <a:lnTo>
                                  <a:pt x="2904" y="2039"/>
                                </a:lnTo>
                                <a:lnTo>
                                  <a:pt x="2934" y="1961"/>
                                </a:lnTo>
                                <a:lnTo>
                                  <a:pt x="2955" y="1881"/>
                                </a:lnTo>
                                <a:lnTo>
                                  <a:pt x="2968" y="1799"/>
                                </a:lnTo>
                                <a:lnTo>
                                  <a:pt x="2972" y="1717"/>
                                </a:lnTo>
                              </a:path>
                            </a:pathLst>
                          </a:custGeom>
                          <a:solidFill>
                            <a:srgbClr val="91D3CE">
                              <a:alpha val="48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6685416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099"/>
                            <a:ext cx="12240" cy="5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0204922" name="Freeform 354"/>
                        <wps:cNvSpPr>
                          <a:spLocks/>
                        </wps:cNvSpPr>
                        <wps:spPr bwMode="auto">
                          <a:xfrm>
                            <a:off x="11403" y="3032"/>
                            <a:ext cx="837" cy="2469"/>
                          </a:xfrm>
                          <a:custGeom>
                            <a:avLst/>
                            <a:gdLst>
                              <a:gd name="T0" fmla="+- 0 12240 11403"/>
                              <a:gd name="T1" fmla="*/ T0 w 837"/>
                              <a:gd name="T2" fmla="+- 0 3032 3032"/>
                              <a:gd name="T3" fmla="*/ 3032 h 2469"/>
                              <a:gd name="T4" fmla="+- 0 12130 11403"/>
                              <a:gd name="T5" fmla="*/ T4 w 837"/>
                              <a:gd name="T6" fmla="+- 0 3080 3032"/>
                              <a:gd name="T7" fmla="*/ 3080 h 2469"/>
                              <a:gd name="T8" fmla="+- 0 12066 11403"/>
                              <a:gd name="T9" fmla="*/ T8 w 837"/>
                              <a:gd name="T10" fmla="+- 0 3114 3032"/>
                              <a:gd name="T11" fmla="*/ 3114 h 2469"/>
                              <a:gd name="T12" fmla="+- 0 12005 11403"/>
                              <a:gd name="T13" fmla="*/ T12 w 837"/>
                              <a:gd name="T14" fmla="+- 0 3152 3032"/>
                              <a:gd name="T15" fmla="*/ 3152 h 2469"/>
                              <a:gd name="T16" fmla="+- 0 11946 11403"/>
                              <a:gd name="T17" fmla="*/ T16 w 837"/>
                              <a:gd name="T18" fmla="+- 0 3192 3032"/>
                              <a:gd name="T19" fmla="*/ 3192 h 2469"/>
                              <a:gd name="T20" fmla="+- 0 11889 11403"/>
                              <a:gd name="T21" fmla="*/ T20 w 837"/>
                              <a:gd name="T22" fmla="+- 0 3236 3032"/>
                              <a:gd name="T23" fmla="*/ 3236 h 2469"/>
                              <a:gd name="T24" fmla="+- 0 11835 11403"/>
                              <a:gd name="T25" fmla="*/ T24 w 837"/>
                              <a:gd name="T26" fmla="+- 0 3283 3032"/>
                              <a:gd name="T27" fmla="*/ 3283 h 2469"/>
                              <a:gd name="T28" fmla="+- 0 11783 11403"/>
                              <a:gd name="T29" fmla="*/ T28 w 837"/>
                              <a:gd name="T30" fmla="+- 0 3333 3032"/>
                              <a:gd name="T31" fmla="*/ 3333 h 2469"/>
                              <a:gd name="T32" fmla="+- 0 11734 11403"/>
                              <a:gd name="T33" fmla="*/ T32 w 837"/>
                              <a:gd name="T34" fmla="+- 0 3385 3032"/>
                              <a:gd name="T35" fmla="*/ 3385 h 2469"/>
                              <a:gd name="T36" fmla="+- 0 11688 11403"/>
                              <a:gd name="T37" fmla="*/ T36 w 837"/>
                              <a:gd name="T38" fmla="+- 0 3441 3032"/>
                              <a:gd name="T39" fmla="*/ 3441 h 2469"/>
                              <a:gd name="T40" fmla="+- 0 11645 11403"/>
                              <a:gd name="T41" fmla="*/ T40 w 837"/>
                              <a:gd name="T42" fmla="+- 0 3498 3032"/>
                              <a:gd name="T43" fmla="*/ 3498 h 2469"/>
                              <a:gd name="T44" fmla="+- 0 11605 11403"/>
                              <a:gd name="T45" fmla="*/ T44 w 837"/>
                              <a:gd name="T46" fmla="+- 0 3558 3032"/>
                              <a:gd name="T47" fmla="*/ 3558 h 2469"/>
                              <a:gd name="T48" fmla="+- 0 11568 11403"/>
                              <a:gd name="T49" fmla="*/ T48 w 837"/>
                              <a:gd name="T50" fmla="+- 0 3621 3032"/>
                              <a:gd name="T51" fmla="*/ 3621 h 2469"/>
                              <a:gd name="T52" fmla="+- 0 11535 11403"/>
                              <a:gd name="T53" fmla="*/ T52 w 837"/>
                              <a:gd name="T54" fmla="+- 0 3686 3032"/>
                              <a:gd name="T55" fmla="*/ 3686 h 2469"/>
                              <a:gd name="T56" fmla="+- 0 11505 11403"/>
                              <a:gd name="T57" fmla="*/ T56 w 837"/>
                              <a:gd name="T58" fmla="+- 0 3752 3032"/>
                              <a:gd name="T59" fmla="*/ 3752 h 2469"/>
                              <a:gd name="T60" fmla="+- 0 11479 11403"/>
                              <a:gd name="T61" fmla="*/ T60 w 837"/>
                              <a:gd name="T62" fmla="+- 0 3821 3032"/>
                              <a:gd name="T63" fmla="*/ 3821 h 2469"/>
                              <a:gd name="T64" fmla="+- 0 11456 11403"/>
                              <a:gd name="T65" fmla="*/ T64 w 837"/>
                              <a:gd name="T66" fmla="+- 0 3891 3032"/>
                              <a:gd name="T67" fmla="*/ 3891 h 2469"/>
                              <a:gd name="T68" fmla="+- 0 11438 11403"/>
                              <a:gd name="T69" fmla="*/ T68 w 837"/>
                              <a:gd name="T70" fmla="+- 0 3964 3032"/>
                              <a:gd name="T71" fmla="*/ 3964 h 2469"/>
                              <a:gd name="T72" fmla="+- 0 11423 11403"/>
                              <a:gd name="T73" fmla="*/ T72 w 837"/>
                              <a:gd name="T74" fmla="+- 0 4037 3032"/>
                              <a:gd name="T75" fmla="*/ 4037 h 2469"/>
                              <a:gd name="T76" fmla="+- 0 11412 11403"/>
                              <a:gd name="T77" fmla="*/ T76 w 837"/>
                              <a:gd name="T78" fmla="+- 0 4112 3032"/>
                              <a:gd name="T79" fmla="*/ 4112 h 2469"/>
                              <a:gd name="T80" fmla="+- 0 11405 11403"/>
                              <a:gd name="T81" fmla="*/ T80 w 837"/>
                              <a:gd name="T82" fmla="+- 0 4189 3032"/>
                              <a:gd name="T83" fmla="*/ 4189 h 2469"/>
                              <a:gd name="T84" fmla="+- 0 11403 11403"/>
                              <a:gd name="T85" fmla="*/ T84 w 837"/>
                              <a:gd name="T86" fmla="+- 0 4266 3032"/>
                              <a:gd name="T87" fmla="*/ 4266 h 2469"/>
                              <a:gd name="T88" fmla="+- 0 11405 11403"/>
                              <a:gd name="T89" fmla="*/ T88 w 837"/>
                              <a:gd name="T90" fmla="+- 0 4344 3032"/>
                              <a:gd name="T91" fmla="*/ 4344 h 2469"/>
                              <a:gd name="T92" fmla="+- 0 11412 11403"/>
                              <a:gd name="T93" fmla="*/ T92 w 837"/>
                              <a:gd name="T94" fmla="+- 0 4420 3032"/>
                              <a:gd name="T95" fmla="*/ 4420 h 2469"/>
                              <a:gd name="T96" fmla="+- 0 11423 11403"/>
                              <a:gd name="T97" fmla="*/ T96 w 837"/>
                              <a:gd name="T98" fmla="+- 0 4495 3032"/>
                              <a:gd name="T99" fmla="*/ 4495 h 2469"/>
                              <a:gd name="T100" fmla="+- 0 11438 11403"/>
                              <a:gd name="T101" fmla="*/ T100 w 837"/>
                              <a:gd name="T102" fmla="+- 0 4569 3032"/>
                              <a:gd name="T103" fmla="*/ 4569 h 2469"/>
                              <a:gd name="T104" fmla="+- 0 11456 11403"/>
                              <a:gd name="T105" fmla="*/ T104 w 837"/>
                              <a:gd name="T106" fmla="+- 0 4641 3032"/>
                              <a:gd name="T107" fmla="*/ 4641 h 2469"/>
                              <a:gd name="T108" fmla="+- 0 11479 11403"/>
                              <a:gd name="T109" fmla="*/ T108 w 837"/>
                              <a:gd name="T110" fmla="+- 0 4712 3032"/>
                              <a:gd name="T111" fmla="*/ 4712 h 2469"/>
                              <a:gd name="T112" fmla="+- 0 11505 11403"/>
                              <a:gd name="T113" fmla="*/ T112 w 837"/>
                              <a:gd name="T114" fmla="+- 0 4780 3032"/>
                              <a:gd name="T115" fmla="*/ 4780 h 2469"/>
                              <a:gd name="T116" fmla="+- 0 11535 11403"/>
                              <a:gd name="T117" fmla="*/ T116 w 837"/>
                              <a:gd name="T118" fmla="+- 0 4847 3032"/>
                              <a:gd name="T119" fmla="*/ 4847 h 2469"/>
                              <a:gd name="T120" fmla="+- 0 11568 11403"/>
                              <a:gd name="T121" fmla="*/ T120 w 837"/>
                              <a:gd name="T122" fmla="+- 0 4912 3032"/>
                              <a:gd name="T123" fmla="*/ 4912 h 2469"/>
                              <a:gd name="T124" fmla="+- 0 11605 11403"/>
                              <a:gd name="T125" fmla="*/ T124 w 837"/>
                              <a:gd name="T126" fmla="+- 0 4974 3032"/>
                              <a:gd name="T127" fmla="*/ 4974 h 2469"/>
                              <a:gd name="T128" fmla="+- 0 11645 11403"/>
                              <a:gd name="T129" fmla="*/ T128 w 837"/>
                              <a:gd name="T130" fmla="+- 0 5034 3032"/>
                              <a:gd name="T131" fmla="*/ 5034 h 2469"/>
                              <a:gd name="T132" fmla="+- 0 11688 11403"/>
                              <a:gd name="T133" fmla="*/ T132 w 837"/>
                              <a:gd name="T134" fmla="+- 0 5092 3032"/>
                              <a:gd name="T135" fmla="*/ 5092 h 2469"/>
                              <a:gd name="T136" fmla="+- 0 11734 11403"/>
                              <a:gd name="T137" fmla="*/ T136 w 837"/>
                              <a:gd name="T138" fmla="+- 0 5147 3032"/>
                              <a:gd name="T139" fmla="*/ 5147 h 2469"/>
                              <a:gd name="T140" fmla="+- 0 11783 11403"/>
                              <a:gd name="T141" fmla="*/ T140 w 837"/>
                              <a:gd name="T142" fmla="+- 0 5200 3032"/>
                              <a:gd name="T143" fmla="*/ 5200 h 2469"/>
                              <a:gd name="T144" fmla="+- 0 11835 11403"/>
                              <a:gd name="T145" fmla="*/ T144 w 837"/>
                              <a:gd name="T146" fmla="+- 0 5250 3032"/>
                              <a:gd name="T147" fmla="*/ 5250 h 2469"/>
                              <a:gd name="T148" fmla="+- 0 11889 11403"/>
                              <a:gd name="T149" fmla="*/ T148 w 837"/>
                              <a:gd name="T150" fmla="+- 0 5296 3032"/>
                              <a:gd name="T151" fmla="*/ 5296 h 2469"/>
                              <a:gd name="T152" fmla="+- 0 11946 11403"/>
                              <a:gd name="T153" fmla="*/ T152 w 837"/>
                              <a:gd name="T154" fmla="+- 0 5340 3032"/>
                              <a:gd name="T155" fmla="*/ 5340 h 2469"/>
                              <a:gd name="T156" fmla="+- 0 12005 11403"/>
                              <a:gd name="T157" fmla="*/ T156 w 837"/>
                              <a:gd name="T158" fmla="+- 0 5381 3032"/>
                              <a:gd name="T159" fmla="*/ 5381 h 2469"/>
                              <a:gd name="T160" fmla="+- 0 12066 11403"/>
                              <a:gd name="T161" fmla="*/ T160 w 837"/>
                              <a:gd name="T162" fmla="+- 0 5418 3032"/>
                              <a:gd name="T163" fmla="*/ 5418 h 2469"/>
                              <a:gd name="T164" fmla="+- 0 12130 11403"/>
                              <a:gd name="T165" fmla="*/ T164 w 837"/>
                              <a:gd name="T166" fmla="+- 0 5452 3032"/>
                              <a:gd name="T167" fmla="*/ 5452 h 2469"/>
                              <a:gd name="T168" fmla="+- 0 12195 11403"/>
                              <a:gd name="T169" fmla="*/ T168 w 837"/>
                              <a:gd name="T170" fmla="+- 0 5483 3032"/>
                              <a:gd name="T171" fmla="*/ 5483 h 2469"/>
                              <a:gd name="T172" fmla="+- 0 12240 11403"/>
                              <a:gd name="T173" fmla="*/ T172 w 837"/>
                              <a:gd name="T174" fmla="+- 0 5500 3032"/>
                              <a:gd name="T175" fmla="*/ 5500 h 2469"/>
                              <a:gd name="T176" fmla="+- 0 12240 11403"/>
                              <a:gd name="T177" fmla="*/ T176 w 837"/>
                              <a:gd name="T178" fmla="+- 0 3032 3032"/>
                              <a:gd name="T179" fmla="*/ 3032 h 24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37" h="2469">
                                <a:moveTo>
                                  <a:pt x="837" y="0"/>
                                </a:moveTo>
                                <a:lnTo>
                                  <a:pt x="727" y="48"/>
                                </a:lnTo>
                                <a:lnTo>
                                  <a:pt x="663" y="82"/>
                                </a:lnTo>
                                <a:lnTo>
                                  <a:pt x="602" y="120"/>
                                </a:lnTo>
                                <a:lnTo>
                                  <a:pt x="543" y="160"/>
                                </a:lnTo>
                                <a:lnTo>
                                  <a:pt x="486" y="204"/>
                                </a:lnTo>
                                <a:lnTo>
                                  <a:pt x="432" y="251"/>
                                </a:lnTo>
                                <a:lnTo>
                                  <a:pt x="380" y="301"/>
                                </a:lnTo>
                                <a:lnTo>
                                  <a:pt x="331" y="353"/>
                                </a:lnTo>
                                <a:lnTo>
                                  <a:pt x="285" y="409"/>
                                </a:lnTo>
                                <a:lnTo>
                                  <a:pt x="242" y="466"/>
                                </a:lnTo>
                                <a:lnTo>
                                  <a:pt x="202" y="526"/>
                                </a:lnTo>
                                <a:lnTo>
                                  <a:pt x="165" y="589"/>
                                </a:lnTo>
                                <a:lnTo>
                                  <a:pt x="132" y="654"/>
                                </a:lnTo>
                                <a:lnTo>
                                  <a:pt x="102" y="720"/>
                                </a:lnTo>
                                <a:lnTo>
                                  <a:pt x="76" y="789"/>
                                </a:lnTo>
                                <a:lnTo>
                                  <a:pt x="53" y="859"/>
                                </a:lnTo>
                                <a:lnTo>
                                  <a:pt x="35" y="932"/>
                                </a:lnTo>
                                <a:lnTo>
                                  <a:pt x="20" y="1005"/>
                                </a:lnTo>
                                <a:lnTo>
                                  <a:pt x="9" y="1080"/>
                                </a:lnTo>
                                <a:lnTo>
                                  <a:pt x="2" y="1157"/>
                                </a:lnTo>
                                <a:lnTo>
                                  <a:pt x="0" y="1234"/>
                                </a:lnTo>
                                <a:lnTo>
                                  <a:pt x="2" y="1312"/>
                                </a:lnTo>
                                <a:lnTo>
                                  <a:pt x="9" y="1388"/>
                                </a:lnTo>
                                <a:lnTo>
                                  <a:pt x="20" y="1463"/>
                                </a:lnTo>
                                <a:lnTo>
                                  <a:pt x="35" y="1537"/>
                                </a:lnTo>
                                <a:lnTo>
                                  <a:pt x="53" y="1609"/>
                                </a:lnTo>
                                <a:lnTo>
                                  <a:pt x="76" y="1680"/>
                                </a:lnTo>
                                <a:lnTo>
                                  <a:pt x="102" y="1748"/>
                                </a:lnTo>
                                <a:lnTo>
                                  <a:pt x="132" y="1815"/>
                                </a:lnTo>
                                <a:lnTo>
                                  <a:pt x="165" y="1880"/>
                                </a:lnTo>
                                <a:lnTo>
                                  <a:pt x="202" y="1942"/>
                                </a:lnTo>
                                <a:lnTo>
                                  <a:pt x="242" y="2002"/>
                                </a:lnTo>
                                <a:lnTo>
                                  <a:pt x="285" y="2060"/>
                                </a:lnTo>
                                <a:lnTo>
                                  <a:pt x="331" y="2115"/>
                                </a:lnTo>
                                <a:lnTo>
                                  <a:pt x="380" y="2168"/>
                                </a:lnTo>
                                <a:lnTo>
                                  <a:pt x="432" y="2218"/>
                                </a:lnTo>
                                <a:lnTo>
                                  <a:pt x="486" y="2264"/>
                                </a:lnTo>
                                <a:lnTo>
                                  <a:pt x="543" y="2308"/>
                                </a:lnTo>
                                <a:lnTo>
                                  <a:pt x="602" y="2349"/>
                                </a:lnTo>
                                <a:lnTo>
                                  <a:pt x="663" y="2386"/>
                                </a:lnTo>
                                <a:lnTo>
                                  <a:pt x="727" y="2420"/>
                                </a:lnTo>
                                <a:lnTo>
                                  <a:pt x="792" y="2451"/>
                                </a:lnTo>
                                <a:lnTo>
                                  <a:pt x="837" y="2468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937842" name="AutoShape 353"/>
                        <wps:cNvSpPr>
                          <a:spLocks/>
                        </wps:cNvSpPr>
                        <wps:spPr bwMode="auto">
                          <a:xfrm>
                            <a:off x="7716" y="0"/>
                            <a:ext cx="1548" cy="1370"/>
                          </a:xfrm>
                          <a:custGeom>
                            <a:avLst/>
                            <a:gdLst>
                              <a:gd name="T0" fmla="+- 0 7908 7716"/>
                              <a:gd name="T1" fmla="*/ T0 w 1548"/>
                              <a:gd name="T2" fmla="*/ 0 h 1370"/>
                              <a:gd name="T3" fmla="+- 0 7866 7716"/>
                              <a:gd name="T4" fmla="*/ T3 w 1548"/>
                              <a:gd name="T5" fmla="*/ 99 h 1370"/>
                              <a:gd name="T6" fmla="+- 0 7816 7716"/>
                              <a:gd name="T7" fmla="*/ T6 w 1548"/>
                              <a:gd name="T8" fmla="*/ 241 h 1370"/>
                              <a:gd name="T9" fmla="+- 0 7775 7716"/>
                              <a:gd name="T10" fmla="*/ T9 w 1548"/>
                              <a:gd name="T11" fmla="*/ 386 h 1370"/>
                              <a:gd name="T12" fmla="+- 0 7744 7716"/>
                              <a:gd name="T13" fmla="*/ T12 w 1548"/>
                              <a:gd name="T14" fmla="*/ 534 h 1370"/>
                              <a:gd name="T15" fmla="+- 0 7724 7716"/>
                              <a:gd name="T16" fmla="*/ T15 w 1548"/>
                              <a:gd name="T17" fmla="*/ 683 h 1370"/>
                              <a:gd name="T18" fmla="+- 0 7716 7716"/>
                              <a:gd name="T19" fmla="*/ T18 w 1548"/>
                              <a:gd name="T20" fmla="*/ 834 h 1370"/>
                              <a:gd name="T21" fmla="+- 0 7721 7716"/>
                              <a:gd name="T22" fmla="*/ T21 w 1548"/>
                              <a:gd name="T23" fmla="*/ 985 h 1370"/>
                              <a:gd name="T24" fmla="+- 0 7742 7716"/>
                              <a:gd name="T25" fmla="*/ T24 w 1548"/>
                              <a:gd name="T26" fmla="*/ 1135 h 1370"/>
                              <a:gd name="T27" fmla="+- 0 7785 7716"/>
                              <a:gd name="T28" fmla="*/ T27 w 1548"/>
                              <a:gd name="T29" fmla="*/ 1281 h 1370"/>
                              <a:gd name="T30" fmla="+- 0 7822 7716"/>
                              <a:gd name="T31" fmla="*/ T30 w 1548"/>
                              <a:gd name="T32" fmla="*/ 1360 h 1370"/>
                              <a:gd name="T33" fmla="+- 0 7842 7716"/>
                              <a:gd name="T34" fmla="*/ T33 w 1548"/>
                              <a:gd name="T35" fmla="*/ 1370 h 1370"/>
                              <a:gd name="T36" fmla="+- 0 7865 7716"/>
                              <a:gd name="T37" fmla="*/ T36 w 1548"/>
                              <a:gd name="T38" fmla="*/ 1364 h 1370"/>
                              <a:gd name="T39" fmla="+- 0 7879 7716"/>
                              <a:gd name="T40" fmla="*/ T39 w 1548"/>
                              <a:gd name="T41" fmla="*/ 1343 h 1370"/>
                              <a:gd name="T42" fmla="+- 0 7879 7716"/>
                              <a:gd name="T43" fmla="*/ T42 w 1548"/>
                              <a:gd name="T44" fmla="*/ 1328 h 1370"/>
                              <a:gd name="T45" fmla="+- 0 7860 7716"/>
                              <a:gd name="T46" fmla="*/ T45 w 1548"/>
                              <a:gd name="T47" fmla="*/ 1158 h 1370"/>
                              <a:gd name="T48" fmla="+- 0 7867 7716"/>
                              <a:gd name="T49" fmla="*/ T48 w 1548"/>
                              <a:gd name="T50" fmla="*/ 987 h 1370"/>
                              <a:gd name="T51" fmla="+- 0 7892 7716"/>
                              <a:gd name="T52" fmla="*/ T51 w 1548"/>
                              <a:gd name="T53" fmla="*/ 817 h 1370"/>
                              <a:gd name="T54" fmla="+- 0 7932 7716"/>
                              <a:gd name="T55" fmla="*/ T54 w 1548"/>
                              <a:gd name="T56" fmla="*/ 651 h 1370"/>
                              <a:gd name="T57" fmla="+- 0 7977 7716"/>
                              <a:gd name="T58" fmla="*/ T57 w 1548"/>
                              <a:gd name="T59" fmla="*/ 506 h 1370"/>
                              <a:gd name="T60" fmla="+- 0 8031 7716"/>
                              <a:gd name="T61" fmla="*/ T60 w 1548"/>
                              <a:gd name="T62" fmla="*/ 364 h 1370"/>
                              <a:gd name="T63" fmla="+- 0 8093 7716"/>
                              <a:gd name="T64" fmla="*/ T63 w 1548"/>
                              <a:gd name="T65" fmla="*/ 227 h 1370"/>
                              <a:gd name="T66" fmla="+- 0 8163 7716"/>
                              <a:gd name="T67" fmla="*/ T66 w 1548"/>
                              <a:gd name="T68" fmla="*/ 95 h 1370"/>
                              <a:gd name="T69" fmla="+- 0 8221 7716"/>
                              <a:gd name="T70" fmla="*/ T69 w 1548"/>
                              <a:gd name="T71" fmla="*/ 0 h 1370"/>
                              <a:gd name="T72" fmla="+- 0 8771 7716"/>
                              <a:gd name="T73" fmla="*/ T72 w 1548"/>
                              <a:gd name="T74" fmla="*/ 0 h 1370"/>
                              <a:gd name="T75" fmla="+- 0 8711 7716"/>
                              <a:gd name="T76" fmla="*/ T75 w 1548"/>
                              <a:gd name="T77" fmla="*/ 50 h 1370"/>
                              <a:gd name="T78" fmla="+- 0 8609 7716"/>
                              <a:gd name="T79" fmla="*/ T78 w 1548"/>
                              <a:gd name="T80" fmla="*/ 159 h 1370"/>
                              <a:gd name="T81" fmla="+- 0 8525 7716"/>
                              <a:gd name="T82" fmla="*/ T81 w 1548"/>
                              <a:gd name="T83" fmla="*/ 280 h 1370"/>
                              <a:gd name="T84" fmla="+- 0 8452 7716"/>
                              <a:gd name="T85" fmla="*/ T84 w 1548"/>
                              <a:gd name="T86" fmla="*/ 423 h 1370"/>
                              <a:gd name="T87" fmla="+- 0 8394 7716"/>
                              <a:gd name="T88" fmla="*/ T87 w 1548"/>
                              <a:gd name="T89" fmla="*/ 586 h 1370"/>
                              <a:gd name="T90" fmla="+- 0 8359 7716"/>
                              <a:gd name="T91" fmla="*/ T90 w 1548"/>
                              <a:gd name="T92" fmla="*/ 756 h 1370"/>
                              <a:gd name="T93" fmla="+- 0 8350 7716"/>
                              <a:gd name="T94" fmla="*/ T93 w 1548"/>
                              <a:gd name="T95" fmla="*/ 864 h 1370"/>
                              <a:gd name="T96" fmla="+- 0 8352 7716"/>
                              <a:gd name="T97" fmla="*/ T96 w 1548"/>
                              <a:gd name="T98" fmla="*/ 972 h 1370"/>
                              <a:gd name="T99" fmla="+- 0 8369 7716"/>
                              <a:gd name="T100" fmla="*/ T99 w 1548"/>
                              <a:gd name="T101" fmla="*/ 1080 h 1370"/>
                              <a:gd name="T102" fmla="+- 0 8407 7716"/>
                              <a:gd name="T103" fmla="*/ T102 w 1548"/>
                              <a:gd name="T104" fmla="*/ 1183 h 1370"/>
                              <a:gd name="T105" fmla="+- 0 8419 7716"/>
                              <a:gd name="T106" fmla="*/ T105 w 1548"/>
                              <a:gd name="T107" fmla="*/ 1195 h 1370"/>
                              <a:gd name="T108" fmla="+- 0 8445 7716"/>
                              <a:gd name="T109" fmla="*/ T108 w 1548"/>
                              <a:gd name="T110" fmla="*/ 1181 h 1370"/>
                              <a:gd name="T111" fmla="+- 0 8435 7716"/>
                              <a:gd name="T112" fmla="*/ T111 w 1548"/>
                              <a:gd name="T113" fmla="*/ 1121 h 1370"/>
                              <a:gd name="T114" fmla="+- 0 8432 7716"/>
                              <a:gd name="T115" fmla="*/ T114 w 1548"/>
                              <a:gd name="T116" fmla="*/ 1022 h 1370"/>
                              <a:gd name="T117" fmla="+- 0 8442 7716"/>
                              <a:gd name="T118" fmla="*/ T117 w 1548"/>
                              <a:gd name="T119" fmla="*/ 924 h 1370"/>
                              <a:gd name="T120" fmla="+- 0 8461 7716"/>
                              <a:gd name="T121" fmla="*/ T120 w 1548"/>
                              <a:gd name="T122" fmla="*/ 828 h 1370"/>
                              <a:gd name="T123" fmla="+- 0 8496 7716"/>
                              <a:gd name="T124" fmla="*/ T123 w 1548"/>
                              <a:gd name="T125" fmla="*/ 705 h 1370"/>
                              <a:gd name="T126" fmla="+- 0 8555 7716"/>
                              <a:gd name="T127" fmla="*/ T126 w 1548"/>
                              <a:gd name="T128" fmla="*/ 560 h 1370"/>
                              <a:gd name="T129" fmla="+- 0 8628 7716"/>
                              <a:gd name="T130" fmla="*/ T129 w 1548"/>
                              <a:gd name="T131" fmla="*/ 424 h 1370"/>
                              <a:gd name="T132" fmla="+- 0 8716 7716"/>
                              <a:gd name="T133" fmla="*/ T132 w 1548"/>
                              <a:gd name="T134" fmla="*/ 300 h 1370"/>
                              <a:gd name="T135" fmla="+- 0 8820 7716"/>
                              <a:gd name="T136" fmla="*/ T135 w 1548"/>
                              <a:gd name="T137" fmla="*/ 193 h 1370"/>
                              <a:gd name="T138" fmla="+- 0 8939 7716"/>
                              <a:gd name="T139" fmla="*/ T138 w 1548"/>
                              <a:gd name="T140" fmla="*/ 109 h 1370"/>
                              <a:gd name="T141" fmla="+- 0 9069 7716"/>
                              <a:gd name="T142" fmla="*/ T141 w 1548"/>
                              <a:gd name="T143" fmla="*/ 53 h 1370"/>
                              <a:gd name="T144" fmla="+- 0 9209 7716"/>
                              <a:gd name="T145" fmla="*/ T144 w 1548"/>
                              <a:gd name="T146" fmla="*/ 25 h 1370"/>
                              <a:gd name="T147" fmla="+- 0 9243 7716"/>
                              <a:gd name="T148" fmla="*/ T147 w 1548"/>
                              <a:gd name="T149" fmla="*/ 16 h 137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</a:cxnLst>
                            <a:rect l="0" t="0" r="r" b="b"/>
                            <a:pathLst>
                              <a:path w="1548" h="1370">
                                <a:moveTo>
                                  <a:pt x="505" y="0"/>
                                </a:moveTo>
                                <a:lnTo>
                                  <a:pt x="192" y="0"/>
                                </a:lnTo>
                                <a:lnTo>
                                  <a:pt x="179" y="29"/>
                                </a:lnTo>
                                <a:lnTo>
                                  <a:pt x="150" y="99"/>
                                </a:lnTo>
                                <a:lnTo>
                                  <a:pt x="124" y="170"/>
                                </a:lnTo>
                                <a:lnTo>
                                  <a:pt x="100" y="241"/>
                                </a:lnTo>
                                <a:lnTo>
                                  <a:pt x="78" y="314"/>
                                </a:lnTo>
                                <a:lnTo>
                                  <a:pt x="59" y="386"/>
                                </a:lnTo>
                                <a:lnTo>
                                  <a:pt x="42" y="460"/>
                                </a:lnTo>
                                <a:lnTo>
                                  <a:pt x="28" y="534"/>
                                </a:lnTo>
                                <a:lnTo>
                                  <a:pt x="17" y="608"/>
                                </a:lnTo>
                                <a:lnTo>
                                  <a:pt x="8" y="683"/>
                                </a:lnTo>
                                <a:lnTo>
                                  <a:pt x="3" y="758"/>
                                </a:lnTo>
                                <a:lnTo>
                                  <a:pt x="0" y="834"/>
                                </a:lnTo>
                                <a:lnTo>
                                  <a:pt x="1" y="909"/>
                                </a:lnTo>
                                <a:lnTo>
                                  <a:pt x="5" y="985"/>
                                </a:lnTo>
                                <a:lnTo>
                                  <a:pt x="13" y="1060"/>
                                </a:lnTo>
                                <a:lnTo>
                                  <a:pt x="26" y="1135"/>
                                </a:lnTo>
                                <a:lnTo>
                                  <a:pt x="44" y="1209"/>
                                </a:lnTo>
                                <a:lnTo>
                                  <a:pt x="69" y="1281"/>
                                </a:lnTo>
                                <a:lnTo>
                                  <a:pt x="100" y="1351"/>
                                </a:lnTo>
                                <a:lnTo>
                                  <a:pt x="106" y="1360"/>
                                </a:lnTo>
                                <a:lnTo>
                                  <a:pt x="115" y="1366"/>
                                </a:lnTo>
                                <a:lnTo>
                                  <a:pt x="126" y="1370"/>
                                </a:lnTo>
                                <a:lnTo>
                                  <a:pt x="137" y="1369"/>
                                </a:lnTo>
                                <a:lnTo>
                                  <a:pt x="149" y="1364"/>
                                </a:lnTo>
                                <a:lnTo>
                                  <a:pt x="158" y="1355"/>
                                </a:lnTo>
                                <a:lnTo>
                                  <a:pt x="163" y="1343"/>
                                </a:lnTo>
                                <a:lnTo>
                                  <a:pt x="163" y="1329"/>
                                </a:lnTo>
                                <a:lnTo>
                                  <a:pt x="163" y="1328"/>
                                </a:lnTo>
                                <a:lnTo>
                                  <a:pt x="150" y="1243"/>
                                </a:lnTo>
                                <a:lnTo>
                                  <a:pt x="144" y="1158"/>
                                </a:lnTo>
                                <a:lnTo>
                                  <a:pt x="144" y="1072"/>
                                </a:lnTo>
                                <a:lnTo>
                                  <a:pt x="151" y="987"/>
                                </a:lnTo>
                                <a:lnTo>
                                  <a:pt x="162" y="902"/>
                                </a:lnTo>
                                <a:lnTo>
                                  <a:pt x="176" y="817"/>
                                </a:lnTo>
                                <a:lnTo>
                                  <a:pt x="194" y="733"/>
                                </a:lnTo>
                                <a:lnTo>
                                  <a:pt x="216" y="651"/>
                                </a:lnTo>
                                <a:lnTo>
                                  <a:pt x="237" y="578"/>
                                </a:lnTo>
                                <a:lnTo>
                                  <a:pt x="261" y="506"/>
                                </a:lnTo>
                                <a:lnTo>
                                  <a:pt x="287" y="434"/>
                                </a:lnTo>
                                <a:lnTo>
                                  <a:pt x="315" y="364"/>
                                </a:lnTo>
                                <a:lnTo>
                                  <a:pt x="345" y="295"/>
                                </a:lnTo>
                                <a:lnTo>
                                  <a:pt x="377" y="227"/>
                                </a:lnTo>
                                <a:lnTo>
                                  <a:pt x="411" y="160"/>
                                </a:lnTo>
                                <a:lnTo>
                                  <a:pt x="447" y="95"/>
                                </a:lnTo>
                                <a:lnTo>
                                  <a:pt x="485" y="31"/>
                                </a:lnTo>
                                <a:lnTo>
                                  <a:pt x="505" y="0"/>
                                </a:lnTo>
                                <a:moveTo>
                                  <a:pt x="1547" y="0"/>
                                </a:moveTo>
                                <a:lnTo>
                                  <a:pt x="1055" y="0"/>
                                </a:lnTo>
                                <a:lnTo>
                                  <a:pt x="1053" y="1"/>
                                </a:lnTo>
                                <a:lnTo>
                                  <a:pt x="995" y="50"/>
                                </a:lnTo>
                                <a:lnTo>
                                  <a:pt x="942" y="103"/>
                                </a:lnTo>
                                <a:lnTo>
                                  <a:pt x="893" y="159"/>
                                </a:lnTo>
                                <a:lnTo>
                                  <a:pt x="849" y="218"/>
                                </a:lnTo>
                                <a:lnTo>
                                  <a:pt x="809" y="280"/>
                                </a:lnTo>
                                <a:lnTo>
                                  <a:pt x="774" y="344"/>
                                </a:lnTo>
                                <a:lnTo>
                                  <a:pt x="736" y="423"/>
                                </a:lnTo>
                                <a:lnTo>
                                  <a:pt x="704" y="504"/>
                                </a:lnTo>
                                <a:lnTo>
                                  <a:pt x="678" y="586"/>
                                </a:lnTo>
                                <a:lnTo>
                                  <a:pt x="658" y="671"/>
                                </a:lnTo>
                                <a:lnTo>
                                  <a:pt x="643" y="756"/>
                                </a:lnTo>
                                <a:lnTo>
                                  <a:pt x="637" y="810"/>
                                </a:lnTo>
                                <a:lnTo>
                                  <a:pt x="634" y="864"/>
                                </a:lnTo>
                                <a:lnTo>
                                  <a:pt x="633" y="918"/>
                                </a:lnTo>
                                <a:lnTo>
                                  <a:pt x="636" y="972"/>
                                </a:lnTo>
                                <a:lnTo>
                                  <a:pt x="643" y="1026"/>
                                </a:lnTo>
                                <a:lnTo>
                                  <a:pt x="653" y="1080"/>
                                </a:lnTo>
                                <a:lnTo>
                                  <a:pt x="669" y="1132"/>
                                </a:lnTo>
                                <a:lnTo>
                                  <a:pt x="691" y="1183"/>
                                </a:lnTo>
                                <a:lnTo>
                                  <a:pt x="695" y="1190"/>
                                </a:lnTo>
                                <a:lnTo>
                                  <a:pt x="703" y="1195"/>
                                </a:lnTo>
                                <a:lnTo>
                                  <a:pt x="723" y="1191"/>
                                </a:lnTo>
                                <a:lnTo>
                                  <a:pt x="729" y="1181"/>
                                </a:lnTo>
                                <a:lnTo>
                                  <a:pt x="727" y="1169"/>
                                </a:lnTo>
                                <a:lnTo>
                                  <a:pt x="719" y="1121"/>
                                </a:lnTo>
                                <a:lnTo>
                                  <a:pt x="715" y="1072"/>
                                </a:lnTo>
                                <a:lnTo>
                                  <a:pt x="716" y="1022"/>
                                </a:lnTo>
                                <a:lnTo>
                                  <a:pt x="720" y="973"/>
                                </a:lnTo>
                                <a:lnTo>
                                  <a:pt x="726" y="924"/>
                                </a:lnTo>
                                <a:lnTo>
                                  <a:pt x="734" y="876"/>
                                </a:lnTo>
                                <a:lnTo>
                                  <a:pt x="745" y="828"/>
                                </a:lnTo>
                                <a:lnTo>
                                  <a:pt x="757" y="780"/>
                                </a:lnTo>
                                <a:lnTo>
                                  <a:pt x="780" y="705"/>
                                </a:lnTo>
                                <a:lnTo>
                                  <a:pt x="807" y="632"/>
                                </a:lnTo>
                                <a:lnTo>
                                  <a:pt x="839" y="560"/>
                                </a:lnTo>
                                <a:lnTo>
                                  <a:pt x="873" y="491"/>
                                </a:lnTo>
                                <a:lnTo>
                                  <a:pt x="912" y="424"/>
                                </a:lnTo>
                                <a:lnTo>
                                  <a:pt x="954" y="360"/>
                                </a:lnTo>
                                <a:lnTo>
                                  <a:pt x="1000" y="300"/>
                                </a:lnTo>
                                <a:lnTo>
                                  <a:pt x="1051" y="244"/>
                                </a:lnTo>
                                <a:lnTo>
                                  <a:pt x="1104" y="193"/>
                                </a:lnTo>
                                <a:lnTo>
                                  <a:pt x="1162" y="148"/>
                                </a:lnTo>
                                <a:lnTo>
                                  <a:pt x="1223" y="109"/>
                                </a:lnTo>
                                <a:lnTo>
                                  <a:pt x="1287" y="77"/>
                                </a:lnTo>
                                <a:lnTo>
                                  <a:pt x="1353" y="53"/>
                                </a:lnTo>
                                <a:lnTo>
                                  <a:pt x="1422" y="35"/>
                                </a:lnTo>
                                <a:lnTo>
                                  <a:pt x="1493" y="25"/>
                                </a:lnTo>
                                <a:lnTo>
                                  <a:pt x="1494" y="25"/>
                                </a:lnTo>
                                <a:lnTo>
                                  <a:pt x="1527" y="16"/>
                                </a:lnTo>
                                <a:lnTo>
                                  <a:pt x="1547" y="0"/>
                                </a:lnTo>
                              </a:path>
                            </a:pathLst>
                          </a:cu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04" name="Freeform 352"/>
                        <wps:cNvSpPr>
                          <a:spLocks/>
                        </wps:cNvSpPr>
                        <wps:spPr bwMode="auto">
                          <a:xfrm>
                            <a:off x="10110" y="0"/>
                            <a:ext cx="2130" cy="4449"/>
                          </a:xfrm>
                          <a:custGeom>
                            <a:avLst/>
                            <a:gdLst>
                              <a:gd name="T0" fmla="+- 0 10591 10110"/>
                              <a:gd name="T1" fmla="*/ T0 w 2130"/>
                              <a:gd name="T2" fmla="*/ 0 h 4449"/>
                              <a:gd name="T3" fmla="+- 0 10531 10110"/>
                              <a:gd name="T4" fmla="*/ T3 w 2130"/>
                              <a:gd name="T5" fmla="*/ 94 h 4449"/>
                              <a:gd name="T6" fmla="+- 0 10461 10110"/>
                              <a:gd name="T7" fmla="*/ T6 w 2130"/>
                              <a:gd name="T8" fmla="*/ 217 h 4449"/>
                              <a:gd name="T9" fmla="+- 0 10397 10110"/>
                              <a:gd name="T10" fmla="*/ T9 w 2130"/>
                              <a:gd name="T11" fmla="*/ 344 h 4449"/>
                              <a:gd name="T12" fmla="+- 0 10339 10110"/>
                              <a:gd name="T13" fmla="*/ T12 w 2130"/>
                              <a:gd name="T14" fmla="*/ 474 h 4449"/>
                              <a:gd name="T15" fmla="+- 0 10287 10110"/>
                              <a:gd name="T16" fmla="*/ T15 w 2130"/>
                              <a:gd name="T17" fmla="*/ 608 h 4449"/>
                              <a:gd name="T18" fmla="+- 0 10241 10110"/>
                              <a:gd name="T19" fmla="*/ T18 w 2130"/>
                              <a:gd name="T20" fmla="*/ 744 h 4449"/>
                              <a:gd name="T21" fmla="+- 0 10202 10110"/>
                              <a:gd name="T22" fmla="*/ T21 w 2130"/>
                              <a:gd name="T23" fmla="*/ 884 h 4449"/>
                              <a:gd name="T24" fmla="+- 0 10169 10110"/>
                              <a:gd name="T25" fmla="*/ T24 w 2130"/>
                              <a:gd name="T26" fmla="*/ 1026 h 4449"/>
                              <a:gd name="T27" fmla="+- 0 10144 10110"/>
                              <a:gd name="T28" fmla="*/ T27 w 2130"/>
                              <a:gd name="T29" fmla="*/ 1170 h 4449"/>
                              <a:gd name="T30" fmla="+- 0 10125 10110"/>
                              <a:gd name="T31" fmla="*/ T30 w 2130"/>
                              <a:gd name="T32" fmla="*/ 1317 h 4449"/>
                              <a:gd name="T33" fmla="+- 0 10114 10110"/>
                              <a:gd name="T34" fmla="*/ T33 w 2130"/>
                              <a:gd name="T35" fmla="*/ 1467 h 4449"/>
                              <a:gd name="T36" fmla="+- 0 10110 10110"/>
                              <a:gd name="T37" fmla="*/ T36 w 2130"/>
                              <a:gd name="T38" fmla="*/ 1618 h 4449"/>
                              <a:gd name="T39" fmla="+- 0 10114 10110"/>
                              <a:gd name="T40" fmla="*/ T39 w 2130"/>
                              <a:gd name="T41" fmla="*/ 1769 h 4449"/>
                              <a:gd name="T42" fmla="+- 0 10125 10110"/>
                              <a:gd name="T43" fmla="*/ T42 w 2130"/>
                              <a:gd name="T44" fmla="*/ 1918 h 4449"/>
                              <a:gd name="T45" fmla="+- 0 10144 10110"/>
                              <a:gd name="T46" fmla="*/ T45 w 2130"/>
                              <a:gd name="T47" fmla="*/ 2065 h 4449"/>
                              <a:gd name="T48" fmla="+- 0 10169 10110"/>
                              <a:gd name="T49" fmla="*/ T48 w 2130"/>
                              <a:gd name="T50" fmla="*/ 2210 h 4449"/>
                              <a:gd name="T51" fmla="+- 0 10202 10110"/>
                              <a:gd name="T52" fmla="*/ T51 w 2130"/>
                              <a:gd name="T53" fmla="*/ 2352 h 4449"/>
                              <a:gd name="T54" fmla="+- 0 10241 10110"/>
                              <a:gd name="T55" fmla="*/ T54 w 2130"/>
                              <a:gd name="T56" fmla="*/ 2491 h 4449"/>
                              <a:gd name="T57" fmla="+- 0 10287 10110"/>
                              <a:gd name="T58" fmla="*/ T57 w 2130"/>
                              <a:gd name="T59" fmla="*/ 2628 h 4449"/>
                              <a:gd name="T60" fmla="+- 0 10339 10110"/>
                              <a:gd name="T61" fmla="*/ T60 w 2130"/>
                              <a:gd name="T62" fmla="*/ 2761 h 4449"/>
                              <a:gd name="T63" fmla="+- 0 10397 10110"/>
                              <a:gd name="T64" fmla="*/ T63 w 2130"/>
                              <a:gd name="T65" fmla="*/ 2891 h 4449"/>
                              <a:gd name="T66" fmla="+- 0 10461 10110"/>
                              <a:gd name="T67" fmla="*/ T66 w 2130"/>
                              <a:gd name="T68" fmla="*/ 3018 h 4449"/>
                              <a:gd name="T69" fmla="+- 0 10531 10110"/>
                              <a:gd name="T70" fmla="*/ T69 w 2130"/>
                              <a:gd name="T71" fmla="*/ 3141 h 4449"/>
                              <a:gd name="T72" fmla="+- 0 10607 10110"/>
                              <a:gd name="T73" fmla="*/ T72 w 2130"/>
                              <a:gd name="T74" fmla="*/ 3260 h 4449"/>
                              <a:gd name="T75" fmla="+- 0 10688 10110"/>
                              <a:gd name="T76" fmla="*/ T75 w 2130"/>
                              <a:gd name="T77" fmla="*/ 3376 h 4449"/>
                              <a:gd name="T78" fmla="+- 0 10775 10110"/>
                              <a:gd name="T79" fmla="*/ T78 w 2130"/>
                              <a:gd name="T80" fmla="*/ 3487 h 4449"/>
                              <a:gd name="T81" fmla="+- 0 10866 10110"/>
                              <a:gd name="T82" fmla="*/ T81 w 2130"/>
                              <a:gd name="T83" fmla="*/ 3593 h 4449"/>
                              <a:gd name="T84" fmla="+- 0 10963 10110"/>
                              <a:gd name="T85" fmla="*/ T84 w 2130"/>
                              <a:gd name="T86" fmla="*/ 3695 h 4449"/>
                              <a:gd name="T87" fmla="+- 0 11064 10110"/>
                              <a:gd name="T88" fmla="*/ T87 w 2130"/>
                              <a:gd name="T89" fmla="*/ 3792 h 4449"/>
                              <a:gd name="T90" fmla="+- 0 11169 10110"/>
                              <a:gd name="T91" fmla="*/ T90 w 2130"/>
                              <a:gd name="T92" fmla="*/ 3885 h 4449"/>
                              <a:gd name="T93" fmla="+- 0 11279 10110"/>
                              <a:gd name="T94" fmla="*/ T93 w 2130"/>
                              <a:gd name="T95" fmla="*/ 3972 h 4449"/>
                              <a:gd name="T96" fmla="+- 0 11394 10110"/>
                              <a:gd name="T97" fmla="*/ T96 w 2130"/>
                              <a:gd name="T98" fmla="*/ 4054 h 4449"/>
                              <a:gd name="T99" fmla="+- 0 11512 10110"/>
                              <a:gd name="T100" fmla="*/ T99 w 2130"/>
                              <a:gd name="T101" fmla="*/ 4130 h 4449"/>
                              <a:gd name="T102" fmla="+- 0 11634 10110"/>
                              <a:gd name="T103" fmla="*/ T102 w 2130"/>
                              <a:gd name="T104" fmla="*/ 4201 h 4449"/>
                              <a:gd name="T105" fmla="+- 0 11759 10110"/>
                              <a:gd name="T106" fmla="*/ T105 w 2130"/>
                              <a:gd name="T107" fmla="*/ 4266 h 4449"/>
                              <a:gd name="T108" fmla="+- 0 11888 10110"/>
                              <a:gd name="T109" fmla="*/ T108 w 2130"/>
                              <a:gd name="T110" fmla="*/ 4325 h 4449"/>
                              <a:gd name="T111" fmla="+- 0 12020 10110"/>
                              <a:gd name="T112" fmla="*/ T111 w 2130"/>
                              <a:gd name="T113" fmla="*/ 4377 h 4449"/>
                              <a:gd name="T114" fmla="+- 0 12155 10110"/>
                              <a:gd name="T115" fmla="*/ T114 w 2130"/>
                              <a:gd name="T116" fmla="*/ 4424 h 4449"/>
                              <a:gd name="T117" fmla="+- 0 12240 10110"/>
                              <a:gd name="T118" fmla="*/ T117 w 2130"/>
                              <a:gd name="T119" fmla="*/ 4449 h 44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130" h="4449">
                                <a:moveTo>
                                  <a:pt x="2130" y="0"/>
                                </a:moveTo>
                                <a:lnTo>
                                  <a:pt x="481" y="0"/>
                                </a:lnTo>
                                <a:lnTo>
                                  <a:pt x="459" y="34"/>
                                </a:lnTo>
                                <a:lnTo>
                                  <a:pt x="421" y="94"/>
                                </a:lnTo>
                                <a:lnTo>
                                  <a:pt x="386" y="156"/>
                                </a:lnTo>
                                <a:lnTo>
                                  <a:pt x="351" y="217"/>
                                </a:lnTo>
                                <a:lnTo>
                                  <a:pt x="318" y="280"/>
                                </a:lnTo>
                                <a:lnTo>
                                  <a:pt x="287" y="344"/>
                                </a:lnTo>
                                <a:lnTo>
                                  <a:pt x="257" y="409"/>
                                </a:lnTo>
                                <a:lnTo>
                                  <a:pt x="229" y="474"/>
                                </a:lnTo>
                                <a:lnTo>
                                  <a:pt x="202" y="541"/>
                                </a:lnTo>
                                <a:lnTo>
                                  <a:pt x="177" y="608"/>
                                </a:lnTo>
                                <a:lnTo>
                                  <a:pt x="153" y="676"/>
                                </a:lnTo>
                                <a:lnTo>
                                  <a:pt x="131" y="744"/>
                                </a:lnTo>
                                <a:lnTo>
                                  <a:pt x="110" y="814"/>
                                </a:lnTo>
                                <a:lnTo>
                                  <a:pt x="92" y="884"/>
                                </a:lnTo>
                                <a:lnTo>
                                  <a:pt x="75" y="954"/>
                                </a:lnTo>
                                <a:lnTo>
                                  <a:pt x="59" y="1026"/>
                                </a:lnTo>
                                <a:lnTo>
                                  <a:pt x="45" y="1098"/>
                                </a:lnTo>
                                <a:lnTo>
                                  <a:pt x="34" y="1170"/>
                                </a:lnTo>
                                <a:lnTo>
                                  <a:pt x="23" y="1244"/>
                                </a:lnTo>
                                <a:lnTo>
                                  <a:pt x="15" y="1317"/>
                                </a:lnTo>
                                <a:lnTo>
                                  <a:pt x="8" y="1392"/>
                                </a:lnTo>
                                <a:lnTo>
                                  <a:pt x="4" y="1467"/>
                                </a:lnTo>
                                <a:lnTo>
                                  <a:pt x="1" y="1542"/>
                                </a:lnTo>
                                <a:lnTo>
                                  <a:pt x="0" y="1618"/>
                                </a:lnTo>
                                <a:lnTo>
                                  <a:pt x="1" y="1694"/>
                                </a:lnTo>
                                <a:lnTo>
                                  <a:pt x="4" y="1769"/>
                                </a:lnTo>
                                <a:lnTo>
                                  <a:pt x="8" y="1844"/>
                                </a:lnTo>
                                <a:lnTo>
                                  <a:pt x="15" y="1918"/>
                                </a:lnTo>
                                <a:lnTo>
                                  <a:pt x="23" y="1992"/>
                                </a:lnTo>
                                <a:lnTo>
                                  <a:pt x="34" y="2065"/>
                                </a:lnTo>
                                <a:lnTo>
                                  <a:pt x="45" y="2138"/>
                                </a:lnTo>
                                <a:lnTo>
                                  <a:pt x="59" y="2210"/>
                                </a:lnTo>
                                <a:lnTo>
                                  <a:pt x="75" y="2281"/>
                                </a:lnTo>
                                <a:lnTo>
                                  <a:pt x="92" y="2352"/>
                                </a:lnTo>
                                <a:lnTo>
                                  <a:pt x="110" y="2422"/>
                                </a:lnTo>
                                <a:lnTo>
                                  <a:pt x="131" y="2491"/>
                                </a:lnTo>
                                <a:lnTo>
                                  <a:pt x="153" y="2560"/>
                                </a:lnTo>
                                <a:lnTo>
                                  <a:pt x="177" y="2628"/>
                                </a:lnTo>
                                <a:lnTo>
                                  <a:pt x="202" y="2695"/>
                                </a:lnTo>
                                <a:lnTo>
                                  <a:pt x="229" y="2761"/>
                                </a:lnTo>
                                <a:lnTo>
                                  <a:pt x="257" y="2827"/>
                                </a:lnTo>
                                <a:lnTo>
                                  <a:pt x="287" y="2891"/>
                                </a:lnTo>
                                <a:lnTo>
                                  <a:pt x="318" y="2955"/>
                                </a:lnTo>
                                <a:lnTo>
                                  <a:pt x="351" y="3018"/>
                                </a:lnTo>
                                <a:lnTo>
                                  <a:pt x="386" y="3080"/>
                                </a:lnTo>
                                <a:lnTo>
                                  <a:pt x="421" y="3141"/>
                                </a:lnTo>
                                <a:lnTo>
                                  <a:pt x="459" y="3201"/>
                                </a:lnTo>
                                <a:lnTo>
                                  <a:pt x="497" y="3260"/>
                                </a:lnTo>
                                <a:lnTo>
                                  <a:pt x="537" y="3318"/>
                                </a:lnTo>
                                <a:lnTo>
                                  <a:pt x="578" y="3376"/>
                                </a:lnTo>
                                <a:lnTo>
                                  <a:pt x="621" y="3432"/>
                                </a:lnTo>
                                <a:lnTo>
                                  <a:pt x="665" y="3487"/>
                                </a:lnTo>
                                <a:lnTo>
                                  <a:pt x="710" y="3540"/>
                                </a:lnTo>
                                <a:lnTo>
                                  <a:pt x="756" y="3593"/>
                                </a:lnTo>
                                <a:lnTo>
                                  <a:pt x="804" y="3645"/>
                                </a:lnTo>
                                <a:lnTo>
                                  <a:pt x="853" y="3695"/>
                                </a:lnTo>
                                <a:lnTo>
                                  <a:pt x="903" y="3744"/>
                                </a:lnTo>
                                <a:lnTo>
                                  <a:pt x="954" y="3792"/>
                                </a:lnTo>
                                <a:lnTo>
                                  <a:pt x="1006" y="3839"/>
                                </a:lnTo>
                                <a:lnTo>
                                  <a:pt x="1059" y="3885"/>
                                </a:lnTo>
                                <a:lnTo>
                                  <a:pt x="1114" y="3929"/>
                                </a:lnTo>
                                <a:lnTo>
                                  <a:pt x="1169" y="3972"/>
                                </a:lnTo>
                                <a:lnTo>
                                  <a:pt x="1226" y="4014"/>
                                </a:lnTo>
                                <a:lnTo>
                                  <a:pt x="1284" y="4054"/>
                                </a:lnTo>
                                <a:lnTo>
                                  <a:pt x="1342" y="4093"/>
                                </a:lnTo>
                                <a:lnTo>
                                  <a:pt x="1402" y="4130"/>
                                </a:lnTo>
                                <a:lnTo>
                                  <a:pt x="1462" y="4166"/>
                                </a:lnTo>
                                <a:lnTo>
                                  <a:pt x="1524" y="4201"/>
                                </a:lnTo>
                                <a:lnTo>
                                  <a:pt x="1586" y="4234"/>
                                </a:lnTo>
                                <a:lnTo>
                                  <a:pt x="1649" y="4266"/>
                                </a:lnTo>
                                <a:lnTo>
                                  <a:pt x="1713" y="4296"/>
                                </a:lnTo>
                                <a:lnTo>
                                  <a:pt x="1778" y="4325"/>
                                </a:lnTo>
                                <a:lnTo>
                                  <a:pt x="1844" y="4352"/>
                                </a:lnTo>
                                <a:lnTo>
                                  <a:pt x="1910" y="4377"/>
                                </a:lnTo>
                                <a:lnTo>
                                  <a:pt x="1977" y="4401"/>
                                </a:lnTo>
                                <a:lnTo>
                                  <a:pt x="2045" y="4424"/>
                                </a:lnTo>
                                <a:lnTo>
                                  <a:pt x="2114" y="4444"/>
                                </a:lnTo>
                                <a:lnTo>
                                  <a:pt x="2130" y="4449"/>
                                </a:lnTo>
                                <a:lnTo>
                                  <a:pt x="2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B6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83024" id="Group 351" o:spid="_x0000_s1026" style="position:absolute;margin-left:0;margin-top:-5pt;width:612pt;height:803pt;z-index:-254341120;mso-position-horizontal-relative:page;mso-position-vertical-relative:page" coordorigin=",-100" coordsize="12240,1606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">
                <v:rect id="Rectangle 362" o:spid="_x0000_s1027" style="position:absolute;width:960;height:14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" fillcolor="#91d3ce" stroked="f"/>
                <v:rect id="Rectangle 361" o:spid="_x0000_s1028" style="position:absolute;top:14880;width:1224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" fillcolor="#005994" stroked="f"/>
                <v:shape id="Freeform 360" o:spid="_x0000_s1029" style="position:absolute;left:338;top:11935;width:5962;height:3905;visibility:visible;mso-wrap-style:square;v-text-anchor:top" coordsize="5962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" path="m5799,3904r28,-84l5848,3750r19,-70l5885,3609r16,-72l5915,3465r12,-73l5937,3319r9,-74l5953,3171r4,-75l5960,3020r1,-76l5960,2868r-3,-76l5953,2717r-7,-74l5937,2569r-10,-73l5915,2423r-14,-72l5885,2279r-18,-71l5848,2138r-21,-70l5805,2000r-25,-68l5754,1864r-27,-66l5698,1732r-31,-65l5635,1604r-34,-64l5566,1478r-36,-61l5492,1357r-40,-59l5411,1239r-42,-57l5326,1126r-45,-55l5234,1017r-47,-53l5138,912r-50,-50l5037,813r-52,-49l4931,718r-54,-46l4821,628r-57,-44l4706,543r-59,-41l4587,463r-61,-37l4464,390r-63,-35l4338,322r-65,-32l4207,260r-66,-29l4074,204r-69,-26l3937,154r-70,-22l3797,111,3726,92,3654,75,3581,59,3508,46,3435,33,3360,23r-75,-8l3210,8,3134,3,3058,r-77,l2904,r-77,3l2751,8r-75,7l2601,23r-74,10l2453,46r-73,13l2308,75r-72,17l2165,111r-71,21l2025,154r-69,24l1888,204r-68,27l1754,260r-66,30l1624,322r-64,33l1497,390r-62,36l1374,463r-60,39l1255,543r-58,41l1140,628r-55,44l1030,718r-53,46l924,813r-51,49l823,912r-49,52l727,1017r-46,54l636,1126r-44,56l550,1239r-41,59l470,1357r-38,60l395,1478r-35,62l326,1604r-32,63l263,1732r-29,66l207,1864r-26,68l157,2000r-23,68l113,2138r-19,70l76,2279r-15,72l47,2423r-13,73l24,2569r-9,74l9,2717r-5,75l1,2868,,2944r1,76l4,3096r5,75l15,3245r9,74l34,3392r13,73l61,3537r15,72l94,3680r19,70l134,3820r23,68l162,3904e" filled="f" strokecolor="#007ca8" strokeweight="12pt">
                  <v:path arrowok="t" o:connecttype="custom" o:connectlocs="5848,15686;5901,15473;5937,15255;5957,15032;5960,14804;5946,14579;5915,14359;5867,14144;5805,13936;5727,13734;5635,13540;5530,13353;5411,13175;5281,13007;5138,12848;4985,12700;4821,12564;4647,12438;4464,12326;4273,12226;4074,12140;3867,12068;3654,12011;3435,11969;3210,11944;2981,11936;2751,11944;2527,11969;2308,12011;2094,12068;1888,12140;1688,12226;1497,12326;1314,12438;1140,12564;977,12700;823,12848;681,13007;550,13175;432,13353;326,13540;234,13734;157,13936;94,14144;47,14359;15,14579;1,14804;4,15032;24,15255;61,15473;113,15686;162,15840" o:connectangles="0,0,0,0,0,0,0,0,0,0,0,0,0,0,0,0,0,0,0,0,0,0,0,0,0,0,0,0,0,0,0,0,0,0,0,0,0,0,0,0,0,0,0,0,0,0,0,0,0,0,0,0"/>
                </v:shape>
                <v:shape id="Freeform 359" o:spid="_x0000_s1030" style="position:absolute;left:7815;top:8190;width:4110;height:4114;visibility:visible;mso-wrap-style:square;v-text-anchor:top" coordsize="4110,4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" path="m2055,4113r75,-2l2205,4107r74,-6l2352,4091r72,-11l2496,4065r70,-16l2636,4029r68,-21l2772,3984r66,-26l2904,3930r64,-31l3030,3867r62,-35l3152,3795r59,-38l3268,3716r56,-43l3379,3629r53,-46l3483,3535r50,-50l3580,3434r47,-53l3671,3327r42,-56l3754,3213r39,-59l3829,3094r35,-61l3896,2970r31,-64l3955,2840r26,-66l4005,2706r22,-68l4046,2568r16,-71l4077,2426r11,-73l4098,2280r6,-74l4108,2132r2,-76l4108,1981r-4,-75l4098,1832r-10,-73l4077,1686r-15,-71l4046,1544r-19,-69l4005,1406r-24,-67l3955,1272r-28,-65l3896,1143r-32,-63l3829,1018r-36,-60l3754,899r-41,-57l3671,786r-44,-55l3580,678r-47,-51l3483,577r-51,-48l3379,483r-55,-44l3268,396r-57,-40l3152,317r-60,-37l3030,246r-62,-33l2904,183r-66,-29l2772,128r-68,-24l2636,83,2566,64,2496,47,2424,33,2352,21r-73,-9l2205,5,2130,1,2055,r-75,1l1905,5r-74,7l1758,21r-73,12l1614,47r-70,17l1474,83r-69,21l1338,128r-67,26l1206,183r-64,30l1079,246r-61,34l958,317r-59,39l841,396r-56,43l731,483r-53,46l627,577r-50,50l529,678r-46,53l439,786r-43,56l356,899r-39,59l281,1018r-35,62l213,1143r-30,64l155,1272r-26,67l105,1406r-22,69l64,1544r-17,71l33,1686r-12,73l12,1832r-7,74l1,1981,,2056r1,76l5,2206r7,74l21,2353r12,73l47,2497r17,71l83,2638r22,68l129,2774r26,66l183,2906r30,64l246,3033r35,61l317,3154r39,59l396,3271r43,56l483,3381r46,53l577,3485r50,50l678,3583r53,46l785,3673r56,43l899,3757r59,38l1018,3832r61,35l1142,3899r64,31l1271,3958r67,26l1405,4008r69,21l1544,4049r70,16l1685,4080r73,11l1831,4101r74,6l1980,4111r75,2xe" filled="f" strokecolor="#91d3ce" strokeweight="10pt">
                  <v:path arrowok="t" o:connecttype="custom" o:connectlocs="2205,12298;2424,12271;2636,12220;2838,12149;3030,12058;3211,11948;3379,11820;3533,11676;3671,11518;3793,11345;3896,11161;3981,10965;4046,10759;4088,10544;4108,10323;4104,10097;4077,9877;4027,9666;3955,9463;3864,9271;3754,9090;3627,8922;3483,8768;3324,8630;3152,8508;2968,8404;2772,8319;2566,8255;2352,8212;2130,8192;1905,8196;1685,8224;1474,8274;1271,8345;1079,8437;899,8547;731,8674;577,8818;439,8977;317,9149;213,9334;129,9530;64,9735;21,9950;1,10172;5,10397;33,10617;83,10829;155,11031;246,11224;356,11404;483,11572;627,11726;785,11864;958,11986;1142,12090;1338,12175;1544,12240;1758,12282;1980,12302" o:connectangles="0,0,0,0,0,0,0,0,0,0,0,0,0,0,0,0,0,0,0,0,0,0,0,0,0,0,0,0,0,0,0,0,0,0,0,0,0,0,0,0,0,0,0,0,0,0,0,0,0,0,0,0,0,0,0,0,0,0,0,0"/>
                </v:shape>
                <v:shape id="AutoShape 358" o:spid="_x0000_s1031" style="position:absolute;left:-1799;top:13261;width:3598;height:2579;visibility:visible;mso-wrap-style:square;v-text-anchor:top" coordsize="3598,2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" path="m10738,-10682r76,-2l10889,-10689r75,-7l11037,-10707r72,-14l11181,-10737r70,-19l11320,-10778r68,-25l11455,-10830r65,-30l11583,-10892r63,-35l11706,-10964r59,-39l11823,-11044r56,-44l11932,-11134r52,-48l12034,-11232r49,-51l12129,-11337r44,-55l12214,-11449r40,-59l12291,-11569r35,-61l12358,-11694r30,-65l12415,-11825r25,-67l12462,-11961r20,-70l12498,-12102r14,-72l12522,-12247r8,-74l12535,-12396r1,-76l12535,-12547r-5,-75l12522,-12696r-10,-73l12498,-12841r-16,-71l12462,-12982r-22,-69l12415,-13118r-27,-67l12358,-13249r-6,-12m9124,-13261r-6,12l9088,-13185r-28,67l9036,-13051r-22,69l8994,-12912r-16,71l8964,-12769r-11,73l8946,-12622r-5,75l8939,-12472r2,76l8946,-12321r7,74l8964,-12174r14,72l8994,-12031r20,70l9036,-11892r24,67l9088,-11759r30,65l9150,-11630r35,61l9222,-11508r40,59l9303,-11392r44,55l9393,-11283r48,51l9491,-11182r52,48l9597,-11088r56,44l9710,-11003r59,39l9830,-10927r62,35l9956,-10860r65,30l10088,-10803r68,25l10225,-10756r70,19l10366,-10721r73,14l10512,-10696r75,7l10662,-10684r76,2e" filled="f" strokecolor="#91d3ce" strokeweight="10pt">
                  <v:path arrowok="t" o:connecttype="custom" o:connectlocs="10814,2577;10964,2565;11109,2540;11251,2505;11388,2458;11520,2401;11646,2334;11765,2258;11879,2173;11984,2079;12083,1978;12173,1869;12254,1753;12326,1631;12388,1502;12440,1369;12482,1230;12512,1087;12530,940;12536,789;12530,639;12512,492;12482,349;12440,210;12388,76;12352,0;9118,12;9060,143;9014,279;8978,420;8953,565;8941,714;8941,865;8953,1014;8978,1159;9014,1300;9060,1436;9118,1567;9185,1692;9262,1812;9347,1924;9441,2029;9543,2127;9653,2217;9769,2297;9892,2369;10021,2431;10156,2483;10295,2524;10439,2554;10587,2572;10738,2579" o:connectangles="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7" o:spid="_x0000_s1032" type="#_x0000_t75" style="position:absolute;left:1710;top:8010;width:2998;height:2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">
                  <v:imagedata r:id="rId9" o:title=""/>
                </v:shape>
                <v:shape id="AutoShape 356" o:spid="_x0000_s1033" style="position:absolute;left:3819;width:2973;height:2527;visibility:visible;mso-wrap-style:square;v-text-anchor:top" coordsize="2973,2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" path="m622,132r-5,-8l609,122r-49,-5l510,119r-49,8l412,140r-47,18l320,180r-43,26l236,234r-39,31l160,299r-35,36l92,374,63,416,36,462,15,512,,568r,25l9,616r17,18l49,645r26,1l100,637r19,-17l130,597r1,-6l142,558r16,-35l178,488r22,-35l225,419r27,-33l281,355r30,-31l377,268r71,-49l525,179r84,-28l615,150r5,-5l622,132t305,82l924,191r-13,-9l898,183r-80,18l740,232r-73,39l599,319r-64,54l477,432r-54,63l374,562r-23,34l329,632r-20,36l290,705r-19,37l254,781r-15,39l225,859r-13,41l206,920r-5,21l196,962r-5,22l187,1005r-2,22l179,1071r-1,46l177,1141r2,24l182,1189r3,25l198,1254r26,32l261,1306r42,6l345,1300r34,-27l400,1237r5,-44l404,1178r-1,-57l409,1058r12,-66l437,925r21,-67l482,792r28,-66l541,662r34,-63l612,538r41,-59l697,422r47,-54l796,318r56,-47l914,228r8,-5l927,214m1585,84r-2,-26l1570,48r-14,1l1485,61r-70,20l1348,108r-64,32l1222,176r-59,39l1105,257r-55,46l990,357r-58,58l877,476r-52,63l776,605r-46,68l688,744r-40,73l613,893r-31,78l555,1051r-21,82l517,1217r-10,86l504,1379r2,76l513,1531r14,76l546,1682r25,73l601,1826r36,67l667,1928r40,20l751,1952r45,-13l833,1909r21,-40l859,1823r-13,-45l846,1777r-34,-72l786,1631r-20,-75l752,1478r-6,-79l747,1319r4,-61l760,1198r11,-61l786,1077r18,-60l825,958r23,-59l874,841r38,-76l955,691r45,-73l1050,548r52,-69l1158,413r44,-48l1248,319r47,-45l1345,232r52,-39l1451,157r56,-31l1567,99r11,-4l1585,84m2972,1717r-4,-82l2957,1555r-19,-80l2911,1398r-35,-74l2851,1279r-28,-43l2790,1196r-35,-38l2718,1126r-3,-3l2671,1093r-48,-25l2572,1050r-26,-7l2518,1039r-27,-2l2465,1037r-25,l2415,1039r-25,2l2364,1043r-50,9l2264,1064r-49,17l2167,1102r-23,13l2121,1129r-21,16l2079,1162r-20,19l2041,1201r-17,22l2008,1246r-25,50l1966,1349r-10,56l1954,1462r6,57l1974,1575r23,56l2029,1685r21,25l2074,1734r28,23l2132,1776r35,16l2204,1804r38,8l2282,1816r65,1l2376,1815r28,-8l2431,1794r23,-20l2487,1726r11,-56l2487,1615r-21,-31l2454,1566r-48,-32l2350,1523r-55,11l2246,1566r-8,7l2229,1579r-10,3l2208,1584r-13,l2182,1581r-14,-6l2155,1567r-27,-21l2106,1517r-18,-33l2076,1447r-6,-39l2070,1369r7,-40l2091,1292r21,-35l2138,1226r32,-27l2206,1177r40,-18l2287,1146r43,-9l2375,1130r22,-2l2420,1127r22,-1l2469,1126r18,l2507,1128r20,4l2547,1137r75,35l2688,1225r56,68l2789,1369r30,73l2842,1518r13,78l2861,1675r-4,79l2846,1832r-21,75l2796,1979r-39,66l2704,2113r-62,59l2571,2222r-76,41l2455,2280r-42,15l2371,2308r-43,11l2284,2328r-44,8l2195,2342r-44,4l2062,2350r-88,-4l1887,2335r-84,-20l1722,2288r-77,-36l1573,2209r-67,-51l1445,2100r-54,-64l1344,1967r-41,-74l1285,1854r-16,-39l1254,1775r-12,-41l1232,1695r-8,-40l1218,1615r-4,-40l1214,1566r,-65l1220,1427r11,-74l1248,1280r22,-73l1296,1135r31,-71l1362,995r38,-68l1442,861r45,-64l1534,734r51,-61l1637,614r55,-57l1749,502r60,-53l1870,398r63,-48l1998,303r66,-45l2132,215r68,-42l2270,134r72,-38l2414,60r73,-35l2544,,1903,r-28,18l1808,64r-65,49l1680,164r-62,52l1557,271r-58,57l1442,387r-55,60l1334,510r-50,65l1236,642r-44,70l1150,783r-38,74l1076,932r-32,77l1016,1089r-23,81l980,1221r-10,52l962,1326r-6,53l952,1433r-1,54l953,1542r4,54l965,1651r10,54l989,1758r16,53l1024,1860r20,49l1067,1957r25,48l1137,2077r50,70l1244,2212r61,60l1372,2327r71,48l1517,2417r78,36l1675,2481r82,21l1840,2517r83,8l2006,2527r82,-4l2170,2514r50,-8l2270,2496r49,-12l2368,2471r49,-15l2466,2438r47,-20l2560,2395r72,-42l2636,2350r64,-47l2762,2246r55,-63l2865,2113r39,-74l2934,1961r21,-80l2968,1799r4,-82e" fillcolor="#91d3ce" stroked="f">
                  <v:fill opacity="31354f"/>
                  <v:path arrowok="t" o:connecttype="custom" o:connectlocs="412,140;125,335;9,616;131,591;281,355;620,145;740,232;351,596;225,859;185,1027;198,1254;405,1193;482,792;744,368;1583,58;1222,176;825,539;555,1051;527,1607;751,1952;812,1705;760,1198;912,765;1248,319;1578,95;2876,1324;2671,1093;2440,1037;2167,1102;2024,1223;1974,1575;2167,1792;2431,1794;2406,1534;2208,1584;2088,1484;2138,1226;2397,1128;2547,1137;2855,1596;2704,2113;2328,2319;1887,2335;1391,2036;1232,1695;1231,1353;1442,861;1809,449;2270,134;1808,64;1387,447;1076,932;956,1379;989,1758;1187,2147;1675,2481;2220,2506;2560,2395;2904,2039" o:connectangles="0,0,0,0,0,0,0,0,0,0,0,0,0,0,0,0,0,0,0,0,0,0,0,0,0,0,0,0,0,0,0,0,0,0,0,0,0,0,0,0,0,0,0,0,0,0,0,0,0,0,0,0,0,0,0,0,0,0,0"/>
                </v:shape>
                <v:shape id="Picture 355" o:spid="_x0000_s1034" type="#_x0000_t75" style="position:absolute;top:10099;width:12240;height:5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">
                  <v:imagedata r:id="rId10" o:title=""/>
                </v:shape>
                <v:shape id="Freeform 354" o:spid="_x0000_s1035" style="position:absolute;left:11403;top:3032;width:837;height:2469;visibility:visible;mso-wrap-style:square;v-text-anchor:top" coordsize="837,2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" path="m837,l727,48,663,82r-61,38l543,160r-57,44l432,251r-52,50l331,353r-46,56l242,466r-40,60l165,589r-33,65l102,720,76,789,53,859,35,932r-15,73l9,1080r-7,77l,1234r2,78l9,1388r11,75l35,1537r18,72l76,1680r26,68l132,1815r33,65l202,1942r40,60l285,2060r46,55l380,2168r52,50l486,2264r57,44l602,2349r61,37l727,2420r65,31l837,2468,837,xe" fillcolor="#91d3ce" stroked="f">
                  <v:path arrowok="t" o:connecttype="custom" o:connectlocs="837,3032;727,3080;663,3114;602,3152;543,3192;486,3236;432,3283;380,3333;331,3385;285,3441;242,3498;202,3558;165,3621;132,3686;102,3752;76,3821;53,3891;35,3964;20,4037;9,4112;2,4189;0,4266;2,4344;9,4420;20,4495;35,4569;53,4641;76,4712;102,4780;132,4847;165,4912;202,4974;242,5034;285,5092;331,5147;380,5200;432,5250;486,5296;543,5340;602,5381;663,5418;727,5452;792,5483;837,5500;837,3032" o:connectangles="0,0,0,0,0,0,0,0,0,0,0,0,0,0,0,0,0,0,0,0,0,0,0,0,0,0,0,0,0,0,0,0,0,0,0,0,0,0,0,0,0,0,0,0,0"/>
                </v:shape>
                <v:shape id="AutoShape 353" o:spid="_x0000_s1036" style="position:absolute;left:7716;width:1548;height:1370;visibility:visible;mso-wrap-style:square;v-text-anchor:top" coordsize="1548,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" path="m505,l192,,179,29,150,99r-26,71l100,241,78,314,59,386,42,460,28,534,17,608,8,683,3,758,,834r1,75l5,985r8,75l26,1135r18,74l69,1281r31,70l106,1360r9,6l126,1370r11,-1l149,1364r9,-9l163,1343r,-14l163,1328r-13,-85l144,1158r,-86l151,987r11,-85l176,817r18,-84l216,651r21,-73l261,506r26,-72l315,364r30,-69l377,227r34,-67l447,95,485,31,505,m1547,l1055,r-2,1l995,50r-53,53l893,159r-44,59l809,280r-35,64l736,423r-32,81l678,586r-20,85l643,756r-6,54l634,864r-1,54l636,972r7,54l653,1080r16,52l691,1183r4,7l703,1195r20,-4l729,1181r-2,-12l719,1121r-4,-49l716,1022r4,-49l726,924r8,-48l745,828r12,-48l780,705r27,-73l839,560r34,-69l912,424r42,-64l1000,300r51,-56l1104,193r58,-45l1223,109r64,-32l1353,53r69,-18l1493,25r1,l1527,16,1547,e" fillcolor="#b5cc38" stroked="f">
                  <v:path arrowok="t" o:connecttype="custom" o:connectlocs="192,0;150,99;100,241;59,386;28,534;8,683;0,834;5,985;26,1135;69,1281;106,1360;126,1370;149,1364;163,1343;163,1328;144,1158;151,987;176,817;216,651;261,506;315,364;377,227;447,95;505,0;1055,0;995,50;893,159;809,280;736,423;678,586;643,756;634,864;636,972;653,1080;691,1183;703,1195;729,1181;719,1121;716,1022;726,924;745,828;780,705;839,560;912,424;1000,300;1104,193;1223,109;1353,53;1493,25;1527,16" o:connectangles="0,0,0,0,0,0,0,0,0,0,0,0,0,0,0,0,0,0,0,0,0,0,0,0,0,0,0,0,0,0,0,0,0,0,0,0,0,0,0,0,0,0,0,0,0,0,0,0,0,0"/>
                </v:shape>
                <v:shape id="Freeform 352" o:spid="_x0000_s1037" style="position:absolute;left:10110;width:2130;height:4449;visibility:visible;mso-wrap-style:square;v-text-anchor:top" coordsize="2130,4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" path="m2130,l481,,459,34,421,94r-35,62l351,217r-33,63l287,344r-30,65l229,474r-27,67l177,608r-24,68l131,744r-21,70l92,884,75,954r-16,72l45,1098r-11,72l23,1244r-8,73l8,1392r-4,75l1,1542,,1618r1,76l4,1769r4,75l15,1918r8,74l34,2065r11,73l59,2210r16,71l92,2352r18,70l131,2491r22,69l177,2628r25,67l229,2761r28,66l287,2891r31,64l351,3018r35,62l421,3141r38,60l497,3260r40,58l578,3376r43,56l665,3487r45,53l756,3593r48,52l853,3695r50,49l954,3792r52,47l1059,3885r55,44l1169,3972r57,42l1284,4054r58,39l1402,4130r60,36l1524,4201r62,33l1649,4266r64,30l1778,4325r66,27l1910,4377r67,24l2045,4424r69,20l2130,4449,2130,xe" fillcolor="#24b6bb" stroked="f">
                  <v:path arrowok="t" o:connecttype="custom" o:connectlocs="481,0;421,94;351,217;287,344;229,474;177,608;131,744;92,884;59,1026;34,1170;15,1317;4,1467;0,1618;4,1769;15,1918;34,2065;59,2210;92,2352;131,2491;177,2628;229,2761;287,2891;351,3018;421,3141;497,3260;578,3376;665,3487;756,3593;853,3695;954,3792;1059,3885;1169,3972;1284,4054;1402,4130;1524,4201;1649,4266;1778,4325;1910,4377;2045,4424;2130,4449" o:connectangles="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3840A397" w14:textId="77777777" w:rsidR="00DE3149" w:rsidRDefault="00DE3149">
      <w:pPr>
        <w:pStyle w:val="BodyText"/>
        <w:rPr>
          <w:rFonts w:ascii="Times New Roman"/>
          <w:sz w:val="20"/>
        </w:rPr>
      </w:pPr>
    </w:p>
    <w:p w14:paraId="22D0B332" w14:textId="77777777" w:rsidR="00DE3149" w:rsidRDefault="00DE3149">
      <w:pPr>
        <w:pStyle w:val="BodyText"/>
        <w:rPr>
          <w:rFonts w:ascii="Times New Roman"/>
          <w:sz w:val="20"/>
        </w:rPr>
      </w:pPr>
    </w:p>
    <w:p w14:paraId="3B7748C0" w14:textId="77777777" w:rsidR="00DE3149" w:rsidRDefault="00DE3149">
      <w:pPr>
        <w:pStyle w:val="BodyText"/>
        <w:rPr>
          <w:rFonts w:ascii="Times New Roman"/>
          <w:sz w:val="20"/>
        </w:rPr>
      </w:pPr>
    </w:p>
    <w:p w14:paraId="6A2EC171" w14:textId="77777777" w:rsidR="00DE3149" w:rsidRDefault="00DE3149">
      <w:pPr>
        <w:pStyle w:val="BodyText"/>
        <w:rPr>
          <w:rFonts w:ascii="Times New Roman"/>
          <w:sz w:val="20"/>
        </w:rPr>
      </w:pPr>
    </w:p>
    <w:p w14:paraId="1EC00822" w14:textId="77777777" w:rsidR="00DE3149" w:rsidRDefault="00DE3149">
      <w:pPr>
        <w:pStyle w:val="BodyText"/>
        <w:spacing w:before="6"/>
        <w:rPr>
          <w:rFonts w:ascii="Times New Roman"/>
          <w:sz w:val="25"/>
        </w:rPr>
      </w:pPr>
    </w:p>
    <w:p w14:paraId="4804D266" w14:textId="77777777" w:rsidR="00DE3149" w:rsidRDefault="00DF65AA">
      <w:pPr>
        <w:spacing w:before="172" w:line="225" w:lineRule="auto"/>
        <w:ind w:left="1740" w:right="2549"/>
        <w:rPr>
          <w:b/>
          <w:sz w:val="84"/>
        </w:rPr>
      </w:pPr>
      <w:r>
        <w:rPr>
          <w:b/>
          <w:color w:val="00ABB0"/>
          <w:spacing w:val="16"/>
          <w:w w:val="95"/>
          <w:sz w:val="84"/>
        </w:rPr>
        <w:t>Guide</w:t>
      </w:r>
      <w:r>
        <w:rPr>
          <w:b/>
          <w:color w:val="00ABB0"/>
          <w:spacing w:val="-196"/>
          <w:w w:val="95"/>
          <w:sz w:val="84"/>
        </w:rPr>
        <w:t xml:space="preserve"> </w:t>
      </w:r>
      <w:r>
        <w:rPr>
          <w:b/>
          <w:color w:val="00ABB0"/>
          <w:spacing w:val="8"/>
          <w:w w:val="95"/>
          <w:sz w:val="84"/>
        </w:rPr>
        <w:t>to</w:t>
      </w:r>
      <w:r>
        <w:rPr>
          <w:b/>
          <w:color w:val="00ABB0"/>
          <w:spacing w:val="-192"/>
          <w:w w:val="95"/>
          <w:sz w:val="84"/>
        </w:rPr>
        <w:t xml:space="preserve"> </w:t>
      </w:r>
      <w:r>
        <w:rPr>
          <w:b/>
          <w:color w:val="00ABB0"/>
          <w:spacing w:val="14"/>
          <w:w w:val="95"/>
          <w:sz w:val="84"/>
        </w:rPr>
        <w:t xml:space="preserve">Standard </w:t>
      </w:r>
      <w:r>
        <w:rPr>
          <w:b/>
          <w:color w:val="00ABB0"/>
          <w:spacing w:val="18"/>
          <w:sz w:val="84"/>
        </w:rPr>
        <w:t>Questions</w:t>
      </w:r>
      <w:r>
        <w:rPr>
          <w:b/>
          <w:color w:val="00ABB0"/>
          <w:spacing w:val="-179"/>
          <w:sz w:val="84"/>
        </w:rPr>
        <w:t xml:space="preserve"> </w:t>
      </w:r>
      <w:r>
        <w:rPr>
          <w:b/>
          <w:color w:val="00ABB0"/>
          <w:spacing w:val="10"/>
          <w:sz w:val="84"/>
        </w:rPr>
        <w:t>in</w:t>
      </w:r>
      <w:r>
        <w:rPr>
          <w:b/>
          <w:color w:val="00ABB0"/>
          <w:spacing w:val="-185"/>
          <w:sz w:val="84"/>
        </w:rPr>
        <w:t xml:space="preserve"> </w:t>
      </w:r>
      <w:r>
        <w:rPr>
          <w:b/>
          <w:color w:val="00ABB0"/>
          <w:spacing w:val="21"/>
          <w:sz w:val="84"/>
        </w:rPr>
        <w:t>the</w:t>
      </w:r>
    </w:p>
    <w:p w14:paraId="7C0868EB" w14:textId="77777777" w:rsidR="00DE3149" w:rsidRDefault="00DF65AA">
      <w:pPr>
        <w:spacing w:before="49" w:line="1125" w:lineRule="exact"/>
        <w:ind w:left="1740"/>
        <w:rPr>
          <w:b/>
          <w:sz w:val="98"/>
        </w:rPr>
      </w:pPr>
      <w:r>
        <w:rPr>
          <w:b/>
          <w:color w:val="008E99"/>
          <w:sz w:val="98"/>
        </w:rPr>
        <w:t>BSAS</w:t>
      </w:r>
      <w:r>
        <w:rPr>
          <w:b/>
          <w:color w:val="008E99"/>
          <w:spacing w:val="-179"/>
          <w:sz w:val="98"/>
        </w:rPr>
        <w:t xml:space="preserve"> </w:t>
      </w:r>
      <w:r>
        <w:rPr>
          <w:b/>
          <w:color w:val="008E99"/>
          <w:spacing w:val="8"/>
          <w:sz w:val="98"/>
        </w:rPr>
        <w:t>Enrollment</w:t>
      </w:r>
    </w:p>
    <w:p w14:paraId="69AE05B7" w14:textId="77777777" w:rsidR="00DE3149" w:rsidRDefault="00DF65AA">
      <w:pPr>
        <w:spacing w:line="1223" w:lineRule="exact"/>
        <w:ind w:left="1740"/>
        <w:rPr>
          <w:b/>
          <w:sz w:val="106"/>
        </w:rPr>
      </w:pPr>
      <w:r>
        <w:rPr>
          <w:b/>
          <w:color w:val="008E99"/>
          <w:sz w:val="106"/>
        </w:rPr>
        <w:t>Assessment</w:t>
      </w:r>
    </w:p>
    <w:p w14:paraId="541E318B" w14:textId="77777777" w:rsidR="00DE3149" w:rsidRDefault="00DE3149">
      <w:pPr>
        <w:spacing w:line="1223" w:lineRule="exact"/>
        <w:rPr>
          <w:sz w:val="106"/>
        </w:rPr>
        <w:sectPr w:rsidR="00DE3149">
          <w:type w:val="continuous"/>
          <w:pgSz w:w="12240" w:h="15840"/>
          <w:pgMar w:top="1500" w:right="0" w:bottom="280" w:left="0" w:header="720" w:footer="720" w:gutter="0"/>
          <w:cols w:space="720"/>
        </w:sectPr>
      </w:pPr>
    </w:p>
    <w:p w14:paraId="255F8933" w14:textId="6F457C00" w:rsidR="00DE3149" w:rsidRDefault="00DF65AA">
      <w:pPr>
        <w:pStyle w:val="Heading1"/>
        <w:ind w:left="237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48976384" behindDoc="1" locked="0" layoutInCell="1" allowOverlap="1" wp14:anchorId="7B6D4695" wp14:editId="4912BF6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285816060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058400"/>
                          <a:chOff x="0" y="0"/>
                          <a:chExt cx="12240" cy="15840"/>
                        </a:xfrm>
                      </wpg:grpSpPr>
                      <wps:wsp>
                        <wps:cNvPr id="95393727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0" y="15600"/>
                            <a:ext cx="12240" cy="240"/>
                          </a:xfrm>
                          <a:prstGeom prst="rect">
                            <a:avLst/>
                          </a:prstGeom>
                          <a:solidFill>
                            <a:srgbClr val="91D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184945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804" cy="15840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8C7FC" id="Group 348" o:spid="_x0000_s1026" style="position:absolute;margin-left:0;margin-top:0;width:612pt;height:11in;z-index:-254340096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">
                <v:rect id="Rectangle 350" o:spid="_x0000_s1027" style="position:absolute;top:15600;width:1224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" fillcolor="#91d3ce" stroked="f"/>
                <v:rect id="Rectangle 349" o:spid="_x0000_s1028" style="position:absolute;width:1804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" fillcolor="#91d3ce" stroked="f">
                  <v:fill opacity="19532f"/>
                </v:rect>
                <w10:wrap anchorx="page" anchory="page"/>
              </v:group>
            </w:pict>
          </mc:Fallback>
        </mc:AlternateContent>
      </w:r>
      <w:r>
        <w:rPr>
          <w:color w:val="005994"/>
          <w:w w:val="110"/>
        </w:rPr>
        <w:t>Contents</w:t>
      </w:r>
    </w:p>
    <w:sdt>
      <w:sdtPr>
        <w:rPr>
          <w:rFonts w:ascii="Verdana" w:eastAsia="Verdana" w:hAnsi="Verdana" w:cs="Verdana"/>
          <w:b w:val="0"/>
          <w:bCs w:val="0"/>
          <w:sz w:val="20"/>
          <w:szCs w:val="20"/>
        </w:rPr>
        <w:id w:val="-88001644"/>
        <w:docPartObj>
          <w:docPartGallery w:val="Table of Contents"/>
          <w:docPartUnique/>
        </w:docPartObj>
      </w:sdtPr>
      <w:sdtEndPr/>
      <w:sdtContent>
        <w:p w14:paraId="5D1F2BFD" w14:textId="77777777" w:rsidR="00DE3149" w:rsidRDefault="00DF65AA">
          <w:pPr>
            <w:pStyle w:val="TOC1"/>
            <w:tabs>
              <w:tab w:val="left" w:leader="dot" w:pos="11318"/>
            </w:tabs>
          </w:pPr>
          <w:hyperlink w:anchor="_bookmark0" w:history="1">
            <w:r>
              <w:rPr>
                <w:color w:val="00ABB0"/>
              </w:rPr>
              <w:t>Introduction</w:t>
            </w:r>
            <w:r>
              <w:rPr>
                <w:color w:val="00ABB0"/>
              </w:rPr>
              <w:tab/>
              <w:t>1</w:t>
            </w:r>
          </w:hyperlink>
        </w:p>
        <w:p w14:paraId="0FE7672C" w14:textId="77777777" w:rsidR="00DE3149" w:rsidRDefault="00DF65AA">
          <w:pPr>
            <w:pStyle w:val="TOC2"/>
            <w:tabs>
              <w:tab w:val="left" w:leader="dot" w:pos="11355"/>
            </w:tabs>
            <w:spacing w:before="117"/>
          </w:pPr>
          <w:hyperlink w:anchor="_bookmark0" w:history="1">
            <w:r>
              <w:rPr>
                <w:color w:val="231F20"/>
                <w:w w:val="90"/>
              </w:rPr>
              <w:t>Overview</w:t>
            </w:r>
            <w:r>
              <w:rPr>
                <w:color w:val="231F20"/>
                <w:w w:val="90"/>
              </w:rPr>
              <w:tab/>
              <w:t>1</w:t>
            </w:r>
          </w:hyperlink>
        </w:p>
        <w:p w14:paraId="3B6DC9CB" w14:textId="77777777" w:rsidR="00DE3149" w:rsidRDefault="00DF65AA">
          <w:pPr>
            <w:pStyle w:val="TOC2"/>
            <w:tabs>
              <w:tab w:val="left" w:leader="dot" w:pos="11319"/>
            </w:tabs>
          </w:pPr>
          <w:hyperlink w:anchor="_bookmark1" w:history="1">
            <w:r>
              <w:rPr>
                <w:color w:val="231F20"/>
              </w:rPr>
              <w:t>Why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Collect</w:t>
            </w:r>
            <w:r>
              <w:rPr>
                <w:color w:val="231F20"/>
                <w:spacing w:val="-39"/>
              </w:rPr>
              <w:t xml:space="preserve"> </w:t>
            </w:r>
            <w:r>
              <w:rPr>
                <w:color w:val="231F20"/>
              </w:rPr>
              <w:t>Data</w:t>
            </w:r>
            <w:r>
              <w:rPr>
                <w:color w:val="231F20"/>
                <w:spacing w:val="-39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39"/>
              </w:rPr>
              <w:t xml:space="preserve"> </w:t>
            </w:r>
            <w:r>
              <w:rPr>
                <w:color w:val="231F20"/>
              </w:rPr>
              <w:t>Enrollment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Assessment?</w:t>
            </w:r>
            <w:r>
              <w:rPr>
                <w:color w:val="231F20"/>
              </w:rPr>
              <w:tab/>
              <w:t>2</w:t>
            </w:r>
          </w:hyperlink>
        </w:p>
        <w:p w14:paraId="7DE33D2B" w14:textId="77777777" w:rsidR="00DE3149" w:rsidRDefault="00DF65AA">
          <w:pPr>
            <w:pStyle w:val="TOC2"/>
            <w:tabs>
              <w:tab w:val="left" w:leader="dot" w:pos="11319"/>
            </w:tabs>
          </w:pPr>
          <w:hyperlink w:anchor="_bookmark1" w:history="1">
            <w:r>
              <w:rPr>
                <w:color w:val="231F20"/>
              </w:rPr>
              <w:t>Completing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Enrollment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Assessment</w:t>
            </w:r>
            <w:r>
              <w:rPr>
                <w:color w:val="231F20"/>
              </w:rPr>
              <w:tab/>
              <w:t>2</w:t>
            </w:r>
          </w:hyperlink>
        </w:p>
        <w:p w14:paraId="11AEA551" w14:textId="77777777" w:rsidR="00DE3149" w:rsidRDefault="00DF65AA">
          <w:pPr>
            <w:pStyle w:val="TOC2"/>
            <w:tabs>
              <w:tab w:val="left" w:leader="dot" w:pos="11316"/>
            </w:tabs>
          </w:pPr>
          <w:hyperlink w:anchor="_bookmark2" w:history="1">
            <w:r>
              <w:rPr>
                <w:color w:val="231F20"/>
              </w:rPr>
              <w:t>Protecting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Confidentiality</w:t>
            </w:r>
            <w:r>
              <w:rPr>
                <w:color w:val="231F20"/>
              </w:rPr>
              <w:tab/>
              <w:t>3</w:t>
            </w:r>
          </w:hyperlink>
        </w:p>
        <w:p w14:paraId="7408D04A" w14:textId="77777777" w:rsidR="00DE3149" w:rsidRDefault="00DF65AA">
          <w:pPr>
            <w:pStyle w:val="TOC1"/>
            <w:tabs>
              <w:tab w:val="left" w:leader="dot" w:pos="11257"/>
            </w:tabs>
            <w:spacing w:before="132"/>
          </w:pPr>
          <w:hyperlink w:anchor="_bookmark3" w:history="1">
            <w:r>
              <w:rPr>
                <w:color w:val="00ABB0"/>
                <w:w w:val="110"/>
              </w:rPr>
              <w:t>Items</w:t>
            </w:r>
            <w:r>
              <w:rPr>
                <w:color w:val="00ABB0"/>
                <w:spacing w:val="-23"/>
                <w:w w:val="110"/>
              </w:rPr>
              <w:t xml:space="preserve"> </w:t>
            </w:r>
            <w:r>
              <w:rPr>
                <w:color w:val="00ABB0"/>
                <w:w w:val="110"/>
              </w:rPr>
              <w:t>in</w:t>
            </w:r>
            <w:r>
              <w:rPr>
                <w:color w:val="00ABB0"/>
                <w:spacing w:val="-27"/>
                <w:w w:val="110"/>
              </w:rPr>
              <w:t xml:space="preserve"> </w:t>
            </w:r>
            <w:r>
              <w:rPr>
                <w:color w:val="00ABB0"/>
                <w:w w:val="110"/>
              </w:rPr>
              <w:t>the</w:t>
            </w:r>
            <w:r>
              <w:rPr>
                <w:color w:val="00ABB0"/>
                <w:spacing w:val="-22"/>
                <w:w w:val="110"/>
              </w:rPr>
              <w:t xml:space="preserve"> </w:t>
            </w:r>
            <w:r>
              <w:rPr>
                <w:color w:val="00ABB0"/>
                <w:w w:val="110"/>
              </w:rPr>
              <w:t>Enrollment</w:t>
            </w:r>
            <w:r>
              <w:rPr>
                <w:color w:val="00ABB0"/>
                <w:spacing w:val="-31"/>
                <w:w w:val="110"/>
              </w:rPr>
              <w:t xml:space="preserve"> </w:t>
            </w:r>
            <w:r>
              <w:rPr>
                <w:color w:val="00ABB0"/>
                <w:w w:val="110"/>
              </w:rPr>
              <w:t>Assessment</w:t>
            </w:r>
            <w:r>
              <w:rPr>
                <w:color w:val="00ABB0"/>
                <w:w w:val="110"/>
              </w:rPr>
              <w:tab/>
              <w:t>5</w:t>
            </w:r>
          </w:hyperlink>
        </w:p>
        <w:p w14:paraId="112BAC1C" w14:textId="77777777" w:rsidR="00DE3149" w:rsidRDefault="00DF65AA">
          <w:pPr>
            <w:pStyle w:val="TOC2"/>
            <w:tabs>
              <w:tab w:val="left" w:leader="dot" w:pos="11318"/>
            </w:tabs>
            <w:spacing w:before="117"/>
          </w:pPr>
          <w:hyperlink w:anchor="_bookmark3" w:history="1">
            <w:r>
              <w:rPr>
                <w:color w:val="231F20"/>
              </w:rPr>
              <w:t>Enrollment</w:t>
            </w:r>
            <w:r>
              <w:rPr>
                <w:color w:val="231F20"/>
                <w:spacing w:val="-38"/>
              </w:rPr>
              <w:t xml:space="preserve"> </w:t>
            </w:r>
            <w:r>
              <w:rPr>
                <w:color w:val="231F20"/>
              </w:rPr>
              <w:t>Date</w:t>
            </w:r>
            <w:r>
              <w:rPr>
                <w:color w:val="231F20"/>
              </w:rPr>
              <w:tab/>
              <w:t>5</w:t>
            </w:r>
          </w:hyperlink>
        </w:p>
        <w:p w14:paraId="53766026" w14:textId="77777777" w:rsidR="00DE3149" w:rsidRDefault="00DF65AA">
          <w:pPr>
            <w:pStyle w:val="TOC2"/>
            <w:tabs>
              <w:tab w:val="left" w:leader="dot" w:pos="11315"/>
            </w:tabs>
          </w:pPr>
          <w:hyperlink w:anchor="_bookmark4" w:history="1">
            <w:r>
              <w:rPr>
                <w:color w:val="231F20"/>
              </w:rPr>
              <w:t>ESM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</w:rPr>
              <w:t>Client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</w:rPr>
              <w:t>ID</w:t>
            </w:r>
            <w:r>
              <w:rPr>
                <w:color w:val="231F20"/>
              </w:rPr>
              <w:tab/>
              <w:t>6</w:t>
            </w:r>
          </w:hyperlink>
        </w:p>
        <w:p w14:paraId="7F53718F" w14:textId="77777777" w:rsidR="00DE3149" w:rsidRDefault="00DF65AA">
          <w:pPr>
            <w:pStyle w:val="TOC2"/>
            <w:tabs>
              <w:tab w:val="left" w:leader="dot" w:pos="11327"/>
            </w:tabs>
          </w:pPr>
          <w:hyperlink w:anchor="_bookmark5" w:history="1">
            <w:r>
              <w:rPr>
                <w:color w:val="231F20"/>
              </w:rPr>
              <w:t>Provider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ID</w:t>
            </w:r>
            <w:r>
              <w:rPr>
                <w:color w:val="231F20"/>
              </w:rPr>
              <w:tab/>
              <w:t>7</w:t>
            </w:r>
          </w:hyperlink>
        </w:p>
        <w:p w14:paraId="3F388066" w14:textId="77777777" w:rsidR="00DE3149" w:rsidRDefault="00DF65AA">
          <w:pPr>
            <w:pStyle w:val="TOC2"/>
            <w:tabs>
              <w:tab w:val="left" w:leader="dot" w:pos="11327"/>
            </w:tabs>
          </w:pPr>
          <w:hyperlink w:anchor="_bookmark5" w:history="1">
            <w:r>
              <w:rPr>
                <w:color w:val="231F20"/>
              </w:rPr>
              <w:t>First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Name,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Middle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Initial,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Last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Name,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Suffix</w:t>
            </w:r>
            <w:r>
              <w:rPr>
                <w:color w:val="231F20"/>
              </w:rPr>
              <w:tab/>
              <w:t>7</w:t>
            </w:r>
          </w:hyperlink>
        </w:p>
        <w:p w14:paraId="75A28FDC" w14:textId="77777777" w:rsidR="00DE3149" w:rsidRDefault="00DF65AA">
          <w:pPr>
            <w:pStyle w:val="TOC2"/>
            <w:tabs>
              <w:tab w:val="left" w:leader="dot" w:pos="11309"/>
            </w:tabs>
          </w:pPr>
          <w:hyperlink w:anchor="_bookmark6" w:history="1">
            <w:r>
              <w:rPr>
                <w:color w:val="231F20"/>
              </w:rPr>
              <w:t>Client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</w:rPr>
              <w:t>Code</w:t>
            </w:r>
            <w:r>
              <w:rPr>
                <w:color w:val="231F20"/>
              </w:rPr>
              <w:tab/>
              <w:t>8</w:t>
            </w:r>
          </w:hyperlink>
        </w:p>
        <w:p w14:paraId="7875DDB5" w14:textId="77777777" w:rsidR="00DE3149" w:rsidRDefault="00DF65AA">
          <w:pPr>
            <w:pStyle w:val="TOC2"/>
            <w:tabs>
              <w:tab w:val="left" w:leader="dot" w:pos="11315"/>
            </w:tabs>
          </w:pPr>
          <w:hyperlink w:anchor="_bookmark7" w:history="1">
            <w:r>
              <w:rPr>
                <w:color w:val="231F20"/>
                <w:w w:val="95"/>
              </w:rPr>
              <w:t>Intake/Clinician</w:t>
            </w:r>
            <w:r>
              <w:rPr>
                <w:color w:val="231F20"/>
                <w:spacing w:val="-28"/>
                <w:w w:val="95"/>
              </w:rPr>
              <w:t xml:space="preserve"> </w:t>
            </w:r>
            <w:r>
              <w:rPr>
                <w:color w:val="231F20"/>
                <w:w w:val="95"/>
              </w:rPr>
              <w:t>Initials</w:t>
            </w:r>
            <w:r>
              <w:rPr>
                <w:color w:val="231F20"/>
                <w:w w:val="95"/>
              </w:rPr>
              <w:tab/>
            </w:r>
            <w:r>
              <w:rPr>
                <w:color w:val="231F20"/>
              </w:rPr>
              <w:t>9</w:t>
            </w:r>
          </w:hyperlink>
        </w:p>
        <w:p w14:paraId="5CC77372" w14:textId="77777777" w:rsidR="00DE3149" w:rsidRDefault="00DF65AA">
          <w:pPr>
            <w:pStyle w:val="TOC2"/>
            <w:tabs>
              <w:tab w:val="left" w:leader="dot" w:pos="11315"/>
            </w:tabs>
          </w:pPr>
          <w:hyperlink w:anchor="_bookmark7" w:history="1">
            <w:r>
              <w:rPr>
                <w:color w:val="231F20"/>
              </w:rPr>
              <w:t>Do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own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rent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house,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apartment,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room?</w:t>
            </w:r>
            <w:r>
              <w:rPr>
                <w:color w:val="231F20"/>
              </w:rPr>
              <w:tab/>
              <w:t>9</w:t>
            </w:r>
          </w:hyperlink>
        </w:p>
        <w:p w14:paraId="6AA4BEA5" w14:textId="77777777" w:rsidR="00DE3149" w:rsidRDefault="00DF65AA">
          <w:pPr>
            <w:pStyle w:val="TOC2"/>
            <w:tabs>
              <w:tab w:val="left" w:leader="dot" w:pos="11226"/>
            </w:tabs>
          </w:pPr>
          <w:hyperlink w:anchor="_bookmark8" w:history="1">
            <w:r>
              <w:rPr>
                <w:color w:val="231F20"/>
              </w:rPr>
              <w:t>Are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chronically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homeless?</w:t>
            </w:r>
            <w:r>
              <w:rPr>
                <w:color w:val="231F20"/>
              </w:rPr>
              <w:tab/>
              <w:t>10</w:t>
            </w:r>
          </w:hyperlink>
        </w:p>
        <w:p w14:paraId="4D329ECD" w14:textId="77777777" w:rsidR="00DE3149" w:rsidRDefault="00DF65AA">
          <w:pPr>
            <w:pStyle w:val="TOC2"/>
            <w:tabs>
              <w:tab w:val="left" w:leader="dot" w:pos="11272"/>
            </w:tabs>
          </w:pPr>
          <w:hyperlink w:anchor="_bookmark9" w:history="1">
            <w:r>
              <w:rPr>
                <w:color w:val="231F20"/>
              </w:rPr>
              <w:t>Zip</w:t>
            </w:r>
            <w:r>
              <w:rPr>
                <w:color w:val="231F20"/>
                <w:spacing w:val="-32"/>
              </w:rPr>
              <w:t xml:space="preserve"> </w:t>
            </w:r>
            <w:r>
              <w:rPr>
                <w:color w:val="231F20"/>
              </w:rPr>
              <w:t>Code</w:t>
            </w:r>
            <w:r>
              <w:rPr>
                <w:color w:val="231F20"/>
                <w:spacing w:val="-31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34"/>
              </w:rPr>
              <w:t xml:space="preserve"> </w:t>
            </w:r>
            <w:r>
              <w:rPr>
                <w:color w:val="231F20"/>
              </w:rPr>
              <w:t>Last</w:t>
            </w:r>
            <w:r>
              <w:rPr>
                <w:color w:val="231F20"/>
                <w:spacing w:val="-31"/>
              </w:rPr>
              <w:t xml:space="preserve"> </w:t>
            </w:r>
            <w:r>
              <w:rPr>
                <w:color w:val="231F20"/>
              </w:rPr>
              <w:t>Permanent</w:t>
            </w:r>
            <w:r>
              <w:rPr>
                <w:color w:val="231F20"/>
                <w:spacing w:val="-36"/>
              </w:rPr>
              <w:t xml:space="preserve"> </w:t>
            </w:r>
            <w:r>
              <w:rPr>
                <w:color w:val="231F20"/>
              </w:rPr>
              <w:t>Address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3"/>
              </w:rPr>
              <w:t>11</w:t>
            </w:r>
          </w:hyperlink>
        </w:p>
        <w:p w14:paraId="2A02F6AA" w14:textId="77777777" w:rsidR="00DE3149" w:rsidRDefault="00DF65AA">
          <w:pPr>
            <w:pStyle w:val="TOC2"/>
            <w:tabs>
              <w:tab w:val="left" w:leader="dot" w:pos="11239"/>
            </w:tabs>
          </w:pPr>
          <w:hyperlink w:anchor="_bookmark10" w:history="1">
            <w:r>
              <w:rPr>
                <w:color w:val="231F20"/>
              </w:rPr>
              <w:t>Where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did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1"/>
              </w:rPr>
              <w:t xml:space="preserve"> </w:t>
            </w:r>
            <w:r>
              <w:rPr>
                <w:color w:val="231F20"/>
              </w:rPr>
              <w:t>stay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last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night?</w:t>
            </w:r>
            <w:r>
              <w:rPr>
                <w:color w:val="231F20"/>
              </w:rPr>
              <w:tab/>
              <w:t>12</w:t>
            </w:r>
          </w:hyperlink>
        </w:p>
        <w:p w14:paraId="4EBDA994" w14:textId="77777777" w:rsidR="00DE3149" w:rsidRDefault="00DF65AA">
          <w:pPr>
            <w:pStyle w:val="TOC2"/>
            <w:tabs>
              <w:tab w:val="left" w:leader="dot" w:pos="11235"/>
            </w:tabs>
          </w:pPr>
          <w:hyperlink w:anchor="_bookmark11" w:history="1">
            <w:r>
              <w:rPr>
                <w:color w:val="231F20"/>
              </w:rPr>
              <w:t>Do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consider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yourself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to</w:t>
            </w:r>
            <w:r>
              <w:rPr>
                <w:color w:val="231F20"/>
                <w:spacing w:val="-41"/>
              </w:rPr>
              <w:t xml:space="preserve"> </w:t>
            </w:r>
            <w:r>
              <w:rPr>
                <w:color w:val="231F20"/>
              </w:rPr>
              <w:t>be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transgender?</w:t>
            </w:r>
            <w:r>
              <w:rPr>
                <w:color w:val="231F20"/>
              </w:rPr>
              <w:tab/>
              <w:t>13</w:t>
            </w:r>
          </w:hyperlink>
        </w:p>
        <w:p w14:paraId="5D1F7A17" w14:textId="77777777" w:rsidR="00DE3149" w:rsidRDefault="00DF65AA">
          <w:pPr>
            <w:pStyle w:val="TOC2"/>
            <w:tabs>
              <w:tab w:val="left" w:leader="dot" w:pos="11233"/>
            </w:tabs>
          </w:pPr>
          <w:hyperlink w:anchor="_bookmark12" w:history="1">
            <w:r>
              <w:rPr>
                <w:color w:val="231F20"/>
              </w:rPr>
              <w:t>Do</w:t>
            </w:r>
            <w:r>
              <w:rPr>
                <w:color w:val="231F20"/>
                <w:spacing w:val="-55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54"/>
              </w:rPr>
              <w:t xml:space="preserve"> </w:t>
            </w:r>
            <w:r>
              <w:rPr>
                <w:color w:val="231F20"/>
              </w:rPr>
              <w:t>consider</w:t>
            </w:r>
            <w:r>
              <w:rPr>
                <w:color w:val="231F20"/>
                <w:spacing w:val="-56"/>
              </w:rPr>
              <w:t xml:space="preserve"> </w:t>
            </w:r>
            <w:r>
              <w:rPr>
                <w:color w:val="231F20"/>
              </w:rPr>
              <w:t>yourself</w:t>
            </w:r>
            <w:r>
              <w:rPr>
                <w:color w:val="231F20"/>
                <w:spacing w:val="-56"/>
              </w:rPr>
              <w:t xml:space="preserve"> </w:t>
            </w:r>
            <w:r>
              <w:rPr>
                <w:color w:val="231F20"/>
              </w:rPr>
              <w:t>to</w:t>
            </w:r>
            <w:r>
              <w:rPr>
                <w:color w:val="231F20"/>
                <w:spacing w:val="-54"/>
              </w:rPr>
              <w:t xml:space="preserve"> </w:t>
            </w:r>
            <w:r>
              <w:rPr>
                <w:color w:val="231F20"/>
              </w:rPr>
              <w:t>be</w:t>
            </w:r>
            <w:r>
              <w:rPr>
                <w:color w:val="231F20"/>
                <w:spacing w:val="-53"/>
              </w:rPr>
              <w:t xml:space="preserve"> </w:t>
            </w:r>
            <w:r>
              <w:rPr>
                <w:color w:val="231F20"/>
              </w:rPr>
              <w:t>heterosexual,</w:t>
            </w:r>
            <w:r>
              <w:rPr>
                <w:color w:val="231F20"/>
                <w:spacing w:val="-53"/>
              </w:rPr>
              <w:t xml:space="preserve"> </w:t>
            </w:r>
            <w:r>
              <w:rPr>
                <w:color w:val="231F20"/>
              </w:rPr>
              <w:t>gay/lesbian,</w:t>
            </w:r>
            <w:r>
              <w:rPr>
                <w:color w:val="231F20"/>
                <w:spacing w:val="-53"/>
              </w:rPr>
              <w:t xml:space="preserve"> </w:t>
            </w:r>
            <w:r>
              <w:rPr>
                <w:color w:val="231F20"/>
              </w:rPr>
              <w:t>bisexual,</w:t>
            </w:r>
            <w:r>
              <w:rPr>
                <w:color w:val="231F20"/>
                <w:spacing w:val="-54"/>
              </w:rPr>
              <w:t xml:space="preserve"> </w:t>
            </w:r>
            <w:r>
              <w:rPr>
                <w:color w:val="231F20"/>
              </w:rPr>
              <w:t>other?</w:t>
            </w:r>
            <w:r>
              <w:rPr>
                <w:color w:val="231F20"/>
              </w:rPr>
              <w:tab/>
              <w:t>14</w:t>
            </w:r>
          </w:hyperlink>
        </w:p>
        <w:p w14:paraId="1B9BB0B4" w14:textId="77777777" w:rsidR="00DE3149" w:rsidRDefault="00DF65AA">
          <w:pPr>
            <w:pStyle w:val="TOC2"/>
            <w:tabs>
              <w:tab w:val="left" w:leader="dot" w:pos="11238"/>
            </w:tabs>
            <w:spacing w:line="256" w:lineRule="auto"/>
            <w:ind w:right="803"/>
          </w:pPr>
          <w:hyperlink w:anchor="_bookmark13" w:history="1">
            <w:r>
              <w:rPr>
                <w:color w:val="231F20"/>
              </w:rPr>
              <w:t>Number</w:t>
            </w:r>
            <w:r>
              <w:rPr>
                <w:color w:val="231F20"/>
                <w:spacing w:val="-41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days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between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initial</w:t>
            </w:r>
            <w:r>
              <w:rPr>
                <w:color w:val="231F20"/>
                <w:spacing w:val="-38"/>
              </w:rPr>
              <w:t xml:space="preserve"> </w:t>
            </w:r>
            <w:r>
              <w:rPr>
                <w:color w:val="231F20"/>
              </w:rPr>
              <w:t>contact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with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program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by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client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41"/>
              </w:rPr>
              <w:t xml:space="preserve"> </w:t>
            </w:r>
            <w:r>
              <w:rPr>
                <w:color w:val="231F20"/>
              </w:rPr>
              <w:t>someone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on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behalf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client</w:t>
            </w:r>
          </w:hyperlink>
          <w:r>
            <w:rPr>
              <w:color w:val="231F20"/>
            </w:rPr>
            <w:t xml:space="preserve"> </w:t>
          </w:r>
          <w:hyperlink w:anchor="_bookmark13" w:history="1">
            <w:r>
              <w:rPr>
                <w:color w:val="231F20"/>
              </w:rPr>
              <w:t>and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first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available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appointment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bed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availability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80"/>
              </w:rPr>
              <w:t>15</w:t>
            </w:r>
          </w:hyperlink>
        </w:p>
        <w:p w14:paraId="3ED6B5E5" w14:textId="77777777" w:rsidR="00DE3149" w:rsidRDefault="00DF65AA">
          <w:pPr>
            <w:pStyle w:val="TOC2"/>
            <w:tabs>
              <w:tab w:val="left" w:leader="dot" w:pos="11247"/>
            </w:tabs>
            <w:spacing w:before="0"/>
          </w:pPr>
          <w:hyperlink w:anchor="_bookmark14" w:history="1">
            <w:r>
              <w:rPr>
                <w:color w:val="231F20"/>
              </w:rPr>
              <w:t>Source</w:t>
            </w:r>
            <w:r>
              <w:rPr>
                <w:color w:val="231F20"/>
                <w:spacing w:val="-34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Referral</w:t>
            </w:r>
            <w:r>
              <w:rPr>
                <w:color w:val="231F20"/>
              </w:rPr>
              <w:tab/>
              <w:t>17</w:t>
            </w:r>
          </w:hyperlink>
        </w:p>
        <w:p w14:paraId="4E0CD720" w14:textId="77777777" w:rsidR="00DE3149" w:rsidRDefault="00DF65AA">
          <w:pPr>
            <w:pStyle w:val="TOC2"/>
            <w:tabs>
              <w:tab w:val="left" w:leader="dot" w:pos="11190"/>
            </w:tabs>
            <w:spacing w:before="16"/>
          </w:pPr>
          <w:hyperlink w:anchor="_bookmark15" w:history="1">
            <w:r>
              <w:rPr>
                <w:color w:val="231F20"/>
              </w:rPr>
              <w:t>Frequency</w:t>
            </w:r>
            <w:r>
              <w:rPr>
                <w:color w:val="231F20"/>
                <w:spacing w:val="-52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51"/>
              </w:rPr>
              <w:t xml:space="preserve"> </w:t>
            </w:r>
            <w:r>
              <w:rPr>
                <w:color w:val="231F20"/>
              </w:rPr>
              <w:t>attendance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at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self-help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programs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(e.g.,</w:t>
            </w:r>
            <w:r>
              <w:rPr>
                <w:color w:val="231F20"/>
                <w:spacing w:val="-52"/>
              </w:rPr>
              <w:t xml:space="preserve"> </w:t>
            </w:r>
            <w:r>
              <w:rPr>
                <w:color w:val="231F20"/>
              </w:rPr>
              <w:t>AA,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NA)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30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days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prior</w:t>
            </w:r>
            <w:r>
              <w:rPr>
                <w:color w:val="231F20"/>
                <w:spacing w:val="-53"/>
              </w:rPr>
              <w:t xml:space="preserve"> </w:t>
            </w:r>
            <w:r>
              <w:rPr>
                <w:color w:val="231F20"/>
              </w:rPr>
              <w:t>to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admission</w:t>
            </w:r>
            <w:r>
              <w:rPr>
                <w:color w:val="231F20"/>
              </w:rPr>
              <w:tab/>
              <w:t>20</w:t>
            </w:r>
          </w:hyperlink>
        </w:p>
        <w:p w14:paraId="5DA5C4A9" w14:textId="77777777" w:rsidR="00DE3149" w:rsidRDefault="00DF65AA">
          <w:pPr>
            <w:pStyle w:val="TOC2"/>
            <w:tabs>
              <w:tab w:val="left" w:leader="dot" w:pos="11239"/>
            </w:tabs>
          </w:pPr>
          <w:hyperlink w:anchor="_bookmark16" w:history="1">
            <w:r>
              <w:rPr>
                <w:color w:val="231F20"/>
              </w:rPr>
              <w:t>Client</w:t>
            </w:r>
            <w:r>
              <w:rPr>
                <w:color w:val="231F20"/>
                <w:spacing w:val="-35"/>
              </w:rPr>
              <w:t xml:space="preserve"> </w:t>
            </w:r>
            <w:r>
              <w:rPr>
                <w:color w:val="231F20"/>
                <w:spacing w:val="-5"/>
              </w:rPr>
              <w:t>Type</w:t>
            </w:r>
            <w:r>
              <w:rPr>
                <w:color w:val="231F20"/>
                <w:spacing w:val="-5"/>
              </w:rPr>
              <w:tab/>
            </w:r>
            <w:r>
              <w:rPr>
                <w:color w:val="231F20"/>
              </w:rPr>
              <w:t>21</w:t>
            </w:r>
          </w:hyperlink>
        </w:p>
        <w:p w14:paraId="3B765FA9" w14:textId="77777777" w:rsidR="00DE3149" w:rsidRDefault="00DF65AA">
          <w:pPr>
            <w:pStyle w:val="TOC2"/>
            <w:tabs>
              <w:tab w:val="left" w:leader="dot" w:pos="11202"/>
            </w:tabs>
          </w:pPr>
          <w:hyperlink w:anchor="_bookmark17" w:history="1">
            <w:r>
              <w:rPr>
                <w:color w:val="231F20"/>
              </w:rPr>
              <w:t>Additional</w:t>
            </w:r>
            <w:r>
              <w:rPr>
                <w:color w:val="231F20"/>
                <w:spacing w:val="-38"/>
              </w:rPr>
              <w:t xml:space="preserve"> </w:t>
            </w:r>
            <w:r>
              <w:rPr>
                <w:color w:val="231F20"/>
              </w:rPr>
              <w:t>Client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  <w:spacing w:val="-5"/>
              </w:rPr>
              <w:t>Type</w:t>
            </w:r>
            <w:r>
              <w:rPr>
                <w:color w:val="231F20"/>
                <w:spacing w:val="-5"/>
              </w:rPr>
              <w:tab/>
            </w:r>
            <w:r>
              <w:rPr>
                <w:color w:val="231F20"/>
              </w:rPr>
              <w:t>22</w:t>
            </w:r>
          </w:hyperlink>
        </w:p>
        <w:p w14:paraId="4740AF2F" w14:textId="77777777" w:rsidR="00DE3149" w:rsidRDefault="00DF65AA">
          <w:pPr>
            <w:pStyle w:val="TOC2"/>
            <w:tabs>
              <w:tab w:val="left" w:leader="dot" w:pos="11199"/>
            </w:tabs>
          </w:pPr>
          <w:hyperlink w:anchor="_bookmark18" w:history="1">
            <w:r>
              <w:rPr>
                <w:color w:val="231F20"/>
              </w:rPr>
              <w:t>Do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have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children?</w:t>
            </w:r>
            <w:r>
              <w:rPr>
                <w:color w:val="231F20"/>
              </w:rPr>
              <w:tab/>
              <w:t>23</w:t>
            </w:r>
          </w:hyperlink>
        </w:p>
        <w:p w14:paraId="178D8148" w14:textId="77777777" w:rsidR="00DE3149" w:rsidRDefault="00DF65AA">
          <w:pPr>
            <w:pStyle w:val="TOC2"/>
            <w:tabs>
              <w:tab w:val="left" w:leader="dot" w:pos="11201"/>
            </w:tabs>
          </w:pPr>
          <w:hyperlink w:anchor="_bookmark19" w:history="1">
            <w:r>
              <w:rPr>
                <w:color w:val="231F20"/>
              </w:rPr>
              <w:t>Are</w:t>
            </w:r>
            <w:r>
              <w:rPr>
                <w:color w:val="231F20"/>
                <w:spacing w:val="-51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51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primary</w:t>
            </w:r>
            <w:r>
              <w:rPr>
                <w:color w:val="231F20"/>
                <w:spacing w:val="-51"/>
              </w:rPr>
              <w:t xml:space="preserve"> </w:t>
            </w:r>
            <w:r>
              <w:rPr>
                <w:color w:val="231F20"/>
              </w:rPr>
              <w:t>caregiver</w:t>
            </w:r>
            <w:r>
              <w:rPr>
                <w:color w:val="231F20"/>
                <w:spacing w:val="-53"/>
              </w:rPr>
              <w:t xml:space="preserve"> </w:t>
            </w:r>
            <w:r>
              <w:rPr>
                <w:color w:val="231F20"/>
              </w:rPr>
              <w:t>for</w:t>
            </w:r>
            <w:r>
              <w:rPr>
                <w:color w:val="231F20"/>
                <w:spacing w:val="-51"/>
              </w:rPr>
              <w:t xml:space="preserve"> </w:t>
            </w:r>
            <w:r>
              <w:rPr>
                <w:color w:val="231F20"/>
              </w:rPr>
              <w:t>any</w:t>
            </w:r>
            <w:r>
              <w:rPr>
                <w:color w:val="231F20"/>
                <w:spacing w:val="-51"/>
              </w:rPr>
              <w:t xml:space="preserve"> </w:t>
            </w:r>
            <w:r>
              <w:rPr>
                <w:color w:val="231F20"/>
              </w:rPr>
              <w:t>children?</w:t>
            </w:r>
            <w:r>
              <w:rPr>
                <w:color w:val="231F20"/>
              </w:rPr>
              <w:tab/>
              <w:t>25</w:t>
            </w:r>
          </w:hyperlink>
        </w:p>
        <w:p w14:paraId="2AA56D84" w14:textId="77777777" w:rsidR="00DE3149" w:rsidRDefault="00DF65AA">
          <w:pPr>
            <w:pStyle w:val="TOC2"/>
            <w:tabs>
              <w:tab w:val="left" w:leader="dot" w:pos="11201"/>
            </w:tabs>
          </w:pPr>
          <w:hyperlink w:anchor="_bookmark19" w:history="1">
            <w:r>
              <w:rPr>
                <w:color w:val="231F20"/>
              </w:rPr>
              <w:t>Employment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status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at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enrollment</w:t>
            </w:r>
            <w:r>
              <w:rPr>
                <w:color w:val="231F20"/>
              </w:rPr>
              <w:tab/>
              <w:t>25</w:t>
            </w:r>
          </w:hyperlink>
        </w:p>
        <w:p w14:paraId="276729EF" w14:textId="77777777" w:rsidR="00DE3149" w:rsidRDefault="00DF65AA">
          <w:pPr>
            <w:pStyle w:val="TOC2"/>
            <w:tabs>
              <w:tab w:val="left" w:leader="dot" w:pos="11192"/>
            </w:tabs>
          </w:pPr>
          <w:hyperlink w:anchor="_bookmark20" w:history="1">
            <w:r>
              <w:rPr>
                <w:color w:val="231F20"/>
              </w:rPr>
              <w:t>Number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days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worked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41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past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30</w:t>
            </w:r>
            <w:r>
              <w:rPr>
                <w:color w:val="231F20"/>
                <w:spacing w:val="-39"/>
              </w:rPr>
              <w:t xml:space="preserve"> </w:t>
            </w:r>
            <w:r>
              <w:rPr>
                <w:color w:val="231F20"/>
              </w:rPr>
              <w:t>days?</w:t>
            </w:r>
            <w:r>
              <w:rPr>
                <w:color w:val="231F20"/>
              </w:rPr>
              <w:tab/>
              <w:t>28</w:t>
            </w:r>
          </w:hyperlink>
        </w:p>
        <w:p w14:paraId="3BC08C84" w14:textId="77777777" w:rsidR="00DE3149" w:rsidRDefault="00DF65AA">
          <w:pPr>
            <w:pStyle w:val="TOC2"/>
            <w:tabs>
              <w:tab w:val="left" w:leader="dot" w:pos="11192"/>
            </w:tabs>
          </w:pPr>
          <w:hyperlink w:anchor="_bookmark20" w:history="1">
            <w:r>
              <w:rPr>
                <w:color w:val="231F20"/>
              </w:rPr>
              <w:t>Where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do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usually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live?</w:t>
            </w:r>
            <w:r>
              <w:rPr>
                <w:color w:val="231F20"/>
              </w:rPr>
              <w:tab/>
              <w:t>28</w:t>
            </w:r>
          </w:hyperlink>
        </w:p>
        <w:p w14:paraId="64DB83DC" w14:textId="77777777" w:rsidR="00DE3149" w:rsidRDefault="00DF65AA">
          <w:pPr>
            <w:pStyle w:val="TOC2"/>
            <w:tabs>
              <w:tab w:val="left" w:leader="dot" w:pos="11187"/>
            </w:tabs>
          </w:pPr>
          <w:hyperlink w:anchor="_bookmark21" w:history="1">
            <w:r>
              <w:rPr>
                <w:color w:val="231F20"/>
              </w:rPr>
              <w:t>Who</w:t>
            </w:r>
            <w:r>
              <w:rPr>
                <w:color w:val="231F20"/>
                <w:spacing w:val="-39"/>
              </w:rPr>
              <w:t xml:space="preserve"> </w:t>
            </w:r>
            <w:r>
              <w:rPr>
                <w:color w:val="231F20"/>
              </w:rPr>
              <w:t>do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39"/>
              </w:rPr>
              <w:t xml:space="preserve"> </w:t>
            </w:r>
            <w:r>
              <w:rPr>
                <w:color w:val="231F20"/>
              </w:rPr>
              <w:t>live</w:t>
            </w:r>
            <w:r>
              <w:rPr>
                <w:color w:val="231F20"/>
                <w:spacing w:val="-41"/>
              </w:rPr>
              <w:t xml:space="preserve"> </w:t>
            </w:r>
            <w:r>
              <w:rPr>
                <w:color w:val="231F20"/>
              </w:rPr>
              <w:t>with?</w:t>
            </w:r>
            <w:r>
              <w:rPr>
                <w:color w:val="231F20"/>
              </w:rPr>
              <w:tab/>
              <w:t>30</w:t>
            </w:r>
          </w:hyperlink>
        </w:p>
        <w:p w14:paraId="545E7BF1" w14:textId="77777777" w:rsidR="00DE3149" w:rsidRDefault="00DF65AA">
          <w:pPr>
            <w:pStyle w:val="TOC2"/>
            <w:tabs>
              <w:tab w:val="left" w:leader="dot" w:pos="11235"/>
            </w:tabs>
          </w:pPr>
          <w:hyperlink w:anchor="_bookmark22" w:history="1">
            <w:r>
              <w:rPr>
                <w:color w:val="231F20"/>
              </w:rPr>
              <w:t>Use of</w:t>
            </w:r>
            <w:r>
              <w:rPr>
                <w:color w:val="231F20"/>
                <w:spacing w:val="-58"/>
              </w:rPr>
              <w:t xml:space="preserve"> </w:t>
            </w:r>
            <w:r>
              <w:rPr>
                <w:color w:val="231F20"/>
              </w:rPr>
              <w:t>Mobility</w:t>
            </w:r>
            <w:r>
              <w:rPr>
                <w:color w:val="231F20"/>
                <w:spacing w:val="-36"/>
              </w:rPr>
              <w:t xml:space="preserve"> </w:t>
            </w:r>
            <w:r>
              <w:rPr>
                <w:color w:val="231F20"/>
              </w:rPr>
              <w:t>Aid</w:t>
            </w:r>
            <w:r>
              <w:rPr>
                <w:color w:val="231F20"/>
              </w:rPr>
              <w:tab/>
              <w:t>31</w:t>
            </w:r>
          </w:hyperlink>
        </w:p>
        <w:p w14:paraId="47C5B167" w14:textId="77777777" w:rsidR="00DE3149" w:rsidRDefault="00DF65AA">
          <w:pPr>
            <w:pStyle w:val="TOC2"/>
            <w:tabs>
              <w:tab w:val="left" w:leader="dot" w:pos="11235"/>
            </w:tabs>
          </w:pPr>
          <w:hyperlink w:anchor="_bookmark22" w:history="1">
            <w:r>
              <w:rPr>
                <w:color w:val="231F20"/>
              </w:rPr>
              <w:t>Vision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Impairment</w:t>
            </w:r>
            <w:r>
              <w:rPr>
                <w:color w:val="231F20"/>
              </w:rPr>
              <w:tab/>
              <w:t>31</w:t>
            </w:r>
          </w:hyperlink>
        </w:p>
        <w:p w14:paraId="0633A8FE" w14:textId="77777777" w:rsidR="00DE3149" w:rsidRDefault="00DF65AA">
          <w:pPr>
            <w:pStyle w:val="TOC2"/>
            <w:tabs>
              <w:tab w:val="left" w:leader="dot" w:pos="11199"/>
            </w:tabs>
          </w:pPr>
          <w:hyperlink w:anchor="_bookmark23" w:history="1">
            <w:r>
              <w:rPr>
                <w:color w:val="231F20"/>
              </w:rPr>
              <w:t>Hearing</w:t>
            </w:r>
            <w:r>
              <w:rPr>
                <w:color w:val="231F20"/>
                <w:spacing w:val="-53"/>
              </w:rPr>
              <w:t xml:space="preserve"> </w:t>
            </w:r>
            <w:r>
              <w:rPr>
                <w:color w:val="231F20"/>
              </w:rPr>
              <w:t>Impairment</w:t>
            </w:r>
            <w:r>
              <w:rPr>
                <w:color w:val="231F20"/>
              </w:rPr>
              <w:tab/>
              <w:t>32</w:t>
            </w:r>
          </w:hyperlink>
        </w:p>
        <w:p w14:paraId="06E6D352" w14:textId="77777777" w:rsidR="00DE3149" w:rsidRDefault="00DF65AA">
          <w:pPr>
            <w:pStyle w:val="TOC2"/>
            <w:tabs>
              <w:tab w:val="left" w:leader="dot" w:pos="11196"/>
            </w:tabs>
          </w:pPr>
          <w:hyperlink w:anchor="_bookmark24" w:history="1">
            <w:r>
              <w:rPr>
                <w:color w:val="231F20"/>
              </w:rPr>
              <w:t>SelfCare/ADL</w:t>
            </w:r>
            <w:r>
              <w:rPr>
                <w:color w:val="231F20"/>
                <w:spacing w:val="-53"/>
              </w:rPr>
              <w:t xml:space="preserve"> </w:t>
            </w:r>
            <w:r>
              <w:rPr>
                <w:color w:val="231F20"/>
              </w:rPr>
              <w:t>Impairment</w:t>
            </w:r>
            <w:r>
              <w:rPr>
                <w:color w:val="231F20"/>
              </w:rPr>
              <w:tab/>
              <w:t>33</w:t>
            </w:r>
          </w:hyperlink>
        </w:p>
        <w:p w14:paraId="6045A95C" w14:textId="77777777" w:rsidR="00DE3149" w:rsidRDefault="00DF65AA">
          <w:pPr>
            <w:pStyle w:val="TOC2"/>
            <w:tabs>
              <w:tab w:val="left" w:leader="dot" w:pos="11193"/>
            </w:tabs>
            <w:spacing w:before="16"/>
          </w:pPr>
          <w:hyperlink w:anchor="_bookmark25" w:history="1">
            <w:r>
              <w:rPr>
                <w:color w:val="231F20"/>
              </w:rPr>
              <w:t>Developmental</w:t>
            </w:r>
            <w:r>
              <w:rPr>
                <w:color w:val="231F20"/>
                <w:spacing w:val="-52"/>
              </w:rPr>
              <w:t xml:space="preserve"> </w:t>
            </w:r>
            <w:r>
              <w:rPr>
                <w:color w:val="231F20"/>
              </w:rPr>
              <w:t>Disability</w:t>
            </w:r>
            <w:r>
              <w:rPr>
                <w:color w:val="231F20"/>
              </w:rPr>
              <w:tab/>
              <w:t>34</w:t>
            </w:r>
          </w:hyperlink>
        </w:p>
        <w:p w14:paraId="6B7F0D94" w14:textId="77777777" w:rsidR="00DE3149" w:rsidRDefault="00DF65AA">
          <w:pPr>
            <w:pStyle w:val="TOC2"/>
            <w:tabs>
              <w:tab w:val="left" w:leader="dot" w:pos="11193"/>
            </w:tabs>
          </w:pPr>
          <w:hyperlink w:anchor="_bookmark25" w:history="1">
            <w:r>
              <w:rPr>
                <w:color w:val="231F20"/>
              </w:rPr>
              <w:t>Prior</w:t>
            </w:r>
            <w:r>
              <w:rPr>
                <w:color w:val="231F20"/>
                <w:spacing w:val="-38"/>
              </w:rPr>
              <w:t xml:space="preserve"> </w:t>
            </w:r>
            <w:r>
              <w:rPr>
                <w:color w:val="231F20"/>
              </w:rPr>
              <w:t>Mental</w:t>
            </w:r>
            <w:r>
              <w:rPr>
                <w:color w:val="231F20"/>
                <w:spacing w:val="-33"/>
              </w:rPr>
              <w:t xml:space="preserve"> </w:t>
            </w:r>
            <w:r>
              <w:rPr>
                <w:color w:val="231F20"/>
              </w:rPr>
              <w:t>Health</w:t>
            </w:r>
            <w:r>
              <w:rPr>
                <w:color w:val="231F20"/>
                <w:spacing w:val="-38"/>
              </w:rPr>
              <w:t xml:space="preserve"> </w:t>
            </w:r>
            <w:r>
              <w:rPr>
                <w:color w:val="231F20"/>
                <w:spacing w:val="-3"/>
              </w:rPr>
              <w:t>Treatment</w:t>
            </w:r>
            <w:r>
              <w:rPr>
                <w:color w:val="231F20"/>
                <w:spacing w:val="-3"/>
              </w:rPr>
              <w:tab/>
            </w:r>
            <w:r>
              <w:rPr>
                <w:color w:val="231F20"/>
              </w:rPr>
              <w:t>34</w:t>
            </w:r>
          </w:hyperlink>
        </w:p>
        <w:p w14:paraId="0438DAD5" w14:textId="77777777" w:rsidR="00DE3149" w:rsidRDefault="00DF65AA">
          <w:pPr>
            <w:pStyle w:val="TOC2"/>
          </w:pPr>
          <w:hyperlink w:anchor="_bookmark26" w:history="1">
            <w:r>
              <w:rPr>
                <w:color w:val="231F20"/>
              </w:rPr>
              <w:t>During the past 12 months, did you take any prescription medication that was prescribed</w:t>
            </w:r>
          </w:hyperlink>
        </w:p>
        <w:p w14:paraId="142FDECB" w14:textId="77777777" w:rsidR="00DE3149" w:rsidRDefault="00DF65AA">
          <w:pPr>
            <w:pStyle w:val="TOC2"/>
            <w:tabs>
              <w:tab w:val="left" w:leader="dot" w:pos="11198"/>
            </w:tabs>
          </w:pPr>
          <w:hyperlink w:anchor="_bookmark26" w:history="1">
            <w:r>
              <w:rPr>
                <w:color w:val="231F20"/>
              </w:rPr>
              <w:t>for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to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treat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mental</w:t>
            </w:r>
            <w:r>
              <w:rPr>
                <w:color w:val="231F20"/>
                <w:spacing w:val="-41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emotional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condition?</w:t>
            </w:r>
            <w:r>
              <w:rPr>
                <w:color w:val="231F20"/>
              </w:rPr>
              <w:tab/>
              <w:t>35</w:t>
            </w:r>
          </w:hyperlink>
        </w:p>
        <w:p w14:paraId="0B82DB2E" w14:textId="77777777" w:rsidR="00DE3149" w:rsidRDefault="00DF65AA">
          <w:pPr>
            <w:pStyle w:val="TOC2"/>
            <w:tabs>
              <w:tab w:val="left" w:leader="dot" w:pos="11195"/>
            </w:tabs>
          </w:pPr>
          <w:hyperlink w:anchor="_bookmark27" w:history="1">
            <w:r>
              <w:rPr>
                <w:color w:val="231F20"/>
              </w:rPr>
              <w:t>Number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prior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admissions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to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each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substance</w:t>
            </w:r>
            <w:r>
              <w:rPr>
                <w:color w:val="231F20"/>
                <w:spacing w:val="-42"/>
              </w:rPr>
              <w:t xml:space="preserve"> </w:t>
            </w:r>
            <w:r>
              <w:rPr>
                <w:color w:val="231F20"/>
              </w:rPr>
              <w:t>abuse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treatment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modality</w:t>
            </w:r>
            <w:r>
              <w:rPr>
                <w:color w:val="231F20"/>
              </w:rPr>
              <w:tab/>
              <w:t>36</w:t>
            </w:r>
          </w:hyperlink>
        </w:p>
        <w:p w14:paraId="361F277D" w14:textId="77777777" w:rsidR="00DE3149" w:rsidRDefault="00DF65AA">
          <w:pPr>
            <w:pStyle w:val="TOC2"/>
            <w:tabs>
              <w:tab w:val="left" w:leader="dot" w:pos="11208"/>
            </w:tabs>
          </w:pPr>
          <w:hyperlink w:anchor="_bookmark28" w:history="1">
            <w:r>
              <w:rPr>
                <w:color w:val="231F20"/>
              </w:rPr>
              <w:t>Are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currently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receiving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Medication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Assisted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  <w:spacing w:val="-3"/>
              </w:rPr>
              <w:t>Treatment?</w:t>
            </w:r>
            <w:r>
              <w:rPr>
                <w:color w:val="231F20"/>
                <w:spacing w:val="-3"/>
              </w:rPr>
              <w:tab/>
            </w:r>
            <w:r>
              <w:rPr>
                <w:color w:val="231F20"/>
              </w:rPr>
              <w:t>37</w:t>
            </w:r>
          </w:hyperlink>
        </w:p>
        <w:p w14:paraId="643AAD97" w14:textId="77777777" w:rsidR="00DE3149" w:rsidRDefault="00DF65AA">
          <w:pPr>
            <w:pStyle w:val="TOC2"/>
            <w:tabs>
              <w:tab w:val="left" w:leader="dot" w:pos="11189"/>
            </w:tabs>
          </w:pPr>
          <w:hyperlink w:anchor="_bookmark29" w:history="1">
            <w:r>
              <w:rPr>
                <w:color w:val="231F20"/>
              </w:rPr>
              <w:t>Currently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receiving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services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from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state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agency</w:t>
            </w:r>
            <w:r>
              <w:rPr>
                <w:color w:val="231F20"/>
              </w:rPr>
              <w:tab/>
              <w:t>38</w:t>
            </w:r>
          </w:hyperlink>
        </w:p>
        <w:p w14:paraId="3A226920" w14:textId="77777777" w:rsidR="00DE3149" w:rsidRDefault="00DF65AA">
          <w:pPr>
            <w:pStyle w:val="TOC2"/>
            <w:tabs>
              <w:tab w:val="left" w:leader="dot" w:pos="11195"/>
            </w:tabs>
          </w:pPr>
          <w:hyperlink w:anchor="_bookmark30" w:history="1">
            <w:r>
              <w:rPr>
                <w:color w:val="231F20"/>
              </w:rPr>
              <w:t>Number</w:t>
            </w:r>
            <w:r>
              <w:rPr>
                <w:color w:val="231F20"/>
                <w:spacing w:val="-41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arrests</w:t>
            </w:r>
            <w:r>
              <w:rPr>
                <w:color w:val="231F20"/>
                <w:spacing w:val="-38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39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38"/>
              </w:rPr>
              <w:t xml:space="preserve"> </w:t>
            </w:r>
            <w:r>
              <w:rPr>
                <w:color w:val="231F20"/>
              </w:rPr>
              <w:t>past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30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</w:rPr>
              <w:t>days?</w:t>
            </w:r>
            <w:r>
              <w:rPr>
                <w:color w:val="231F20"/>
              </w:rPr>
              <w:tab/>
              <w:t>39</w:t>
            </w:r>
          </w:hyperlink>
        </w:p>
        <w:p w14:paraId="5527C059" w14:textId="77777777" w:rsidR="00DE3149" w:rsidRDefault="00DF65AA">
          <w:pPr>
            <w:pStyle w:val="TOC2"/>
            <w:tabs>
              <w:tab w:val="left" w:leader="dot" w:pos="11184"/>
            </w:tabs>
          </w:pPr>
          <w:hyperlink w:anchor="_bookmark31" w:history="1">
            <w:r>
              <w:rPr>
                <w:color w:val="231F20"/>
              </w:rPr>
              <w:t>History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Substance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Misuse,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Nicotine/Tobacco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Use,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-40"/>
              </w:rPr>
              <w:t xml:space="preserve"> </w:t>
            </w:r>
            <w:r>
              <w:rPr>
                <w:color w:val="231F20"/>
              </w:rPr>
              <w:t>Gambling</w:t>
            </w:r>
            <w:r>
              <w:rPr>
                <w:color w:val="231F20"/>
              </w:rPr>
              <w:tab/>
              <w:t>40</w:t>
            </w:r>
          </w:hyperlink>
        </w:p>
        <w:p w14:paraId="710AFA5C" w14:textId="77777777" w:rsidR="00DE3149" w:rsidRDefault="00DF65AA">
          <w:pPr>
            <w:pStyle w:val="TOC2"/>
            <w:tabs>
              <w:tab w:val="left" w:leader="dot" w:pos="11193"/>
            </w:tabs>
          </w:pPr>
          <w:hyperlink w:anchor="_bookmark32" w:history="1">
            <w:r>
              <w:rPr>
                <w:color w:val="231F20"/>
              </w:rPr>
              <w:t>Number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cigarettes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currently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smoked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per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day</w:t>
            </w:r>
            <w:r>
              <w:rPr>
                <w:color w:val="231F20"/>
              </w:rPr>
              <w:tab/>
              <w:t>43</w:t>
            </w:r>
          </w:hyperlink>
        </w:p>
        <w:p w14:paraId="4D338811" w14:textId="77777777" w:rsidR="00DE3149" w:rsidRDefault="00DF65AA">
          <w:pPr>
            <w:pStyle w:val="TOC2"/>
            <w:tabs>
              <w:tab w:val="left" w:leader="dot" w:pos="11191"/>
            </w:tabs>
          </w:pPr>
          <w:hyperlink w:anchor="_bookmark33" w:history="1">
            <w:r>
              <w:rPr>
                <w:color w:val="231F20"/>
              </w:rPr>
              <w:t>Interest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stopping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nicotine/tobacco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use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at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enrollment</w:t>
            </w:r>
            <w:r>
              <w:rPr>
                <w:color w:val="231F20"/>
              </w:rPr>
              <w:tab/>
              <w:t>44</w:t>
            </w:r>
          </w:hyperlink>
        </w:p>
        <w:p w14:paraId="4CF7DCB3" w14:textId="77777777" w:rsidR="00DE3149" w:rsidRDefault="00DF65AA">
          <w:pPr>
            <w:pStyle w:val="TOC2"/>
            <w:tabs>
              <w:tab w:val="left" w:leader="dot" w:pos="11196"/>
            </w:tabs>
          </w:pPr>
          <w:hyperlink w:anchor="_bookmark34" w:history="1">
            <w:r>
              <w:rPr>
                <w:color w:val="231F20"/>
                <w:spacing w:val="-4"/>
              </w:rPr>
              <w:t>Types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last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regular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gambling</w:t>
            </w:r>
            <w:r>
              <w:rPr>
                <w:color w:val="231F20"/>
              </w:rPr>
              <w:tab/>
              <w:t>45</w:t>
            </w:r>
          </w:hyperlink>
        </w:p>
        <w:p w14:paraId="5BDAA7C7" w14:textId="77777777" w:rsidR="00DE3149" w:rsidRDefault="00DF65AA">
          <w:pPr>
            <w:pStyle w:val="TOC2"/>
            <w:tabs>
              <w:tab w:val="left" w:leader="dot" w:pos="11192"/>
            </w:tabs>
          </w:pPr>
          <w:hyperlink w:anchor="_bookmark35" w:history="1">
            <w:r>
              <w:rPr>
                <w:color w:val="231F20"/>
              </w:rPr>
              <w:t>Have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ever</w:t>
            </w:r>
            <w:r>
              <w:rPr>
                <w:color w:val="231F20"/>
                <w:spacing w:val="-51"/>
              </w:rPr>
              <w:t xml:space="preserve"> </w:t>
            </w:r>
            <w:r>
              <w:rPr>
                <w:color w:val="231F20"/>
              </w:rPr>
              <w:t>thought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might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have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gambling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problem,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50"/>
              </w:rPr>
              <w:t xml:space="preserve"> </w:t>
            </w:r>
            <w:r>
              <w:rPr>
                <w:color w:val="231F20"/>
              </w:rPr>
              <w:t>been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told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might?</w:t>
            </w:r>
            <w:r>
              <w:rPr>
                <w:color w:val="231F20"/>
              </w:rPr>
              <w:tab/>
              <w:t>46</w:t>
            </w:r>
          </w:hyperlink>
        </w:p>
        <w:p w14:paraId="6E635495" w14:textId="77777777" w:rsidR="00DE3149" w:rsidRDefault="00DF65AA">
          <w:pPr>
            <w:pStyle w:val="TOC2"/>
            <w:tabs>
              <w:tab w:val="left" w:leader="dot" w:pos="11192"/>
            </w:tabs>
          </w:pPr>
          <w:hyperlink w:anchor="_bookmark35" w:history="1">
            <w:r>
              <w:rPr>
                <w:color w:val="231F20"/>
              </w:rPr>
              <w:t>Rank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substances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by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entering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corresponding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letter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for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substances</w:t>
            </w:r>
            <w:r>
              <w:rPr>
                <w:color w:val="231F20"/>
                <w:spacing w:val="-44"/>
              </w:rPr>
              <w:t xml:space="preserve"> </w:t>
            </w:r>
            <w:r>
              <w:rPr>
                <w:color w:val="231F20"/>
              </w:rPr>
              <w:t>listed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above</w:t>
            </w:r>
            <w:r>
              <w:rPr>
                <w:color w:val="231F20"/>
              </w:rPr>
              <w:tab/>
              <w:t>46</w:t>
            </w:r>
          </w:hyperlink>
        </w:p>
        <w:p w14:paraId="73B0C96B" w14:textId="77777777" w:rsidR="00DE3149" w:rsidRDefault="00DF65AA">
          <w:pPr>
            <w:pStyle w:val="TOC2"/>
            <w:tabs>
              <w:tab w:val="left" w:leader="dot" w:pos="11187"/>
            </w:tabs>
          </w:pPr>
          <w:hyperlink w:anchor="_bookmark36" w:history="1">
            <w:r>
              <w:rPr>
                <w:color w:val="231F20"/>
              </w:rPr>
              <w:t>Needle</w:t>
            </w:r>
            <w:r>
              <w:rPr>
                <w:color w:val="231F20"/>
                <w:spacing w:val="-31"/>
              </w:rPr>
              <w:t xml:space="preserve"> </w:t>
            </w:r>
            <w:r>
              <w:rPr>
                <w:color w:val="231F20"/>
              </w:rPr>
              <w:t>Use?</w:t>
            </w:r>
            <w:r>
              <w:rPr>
                <w:color w:val="231F20"/>
              </w:rPr>
              <w:tab/>
              <w:t>48</w:t>
            </w:r>
          </w:hyperlink>
        </w:p>
        <w:p w14:paraId="602C0049" w14:textId="77777777" w:rsidR="00DE3149" w:rsidRDefault="00DF65AA">
          <w:pPr>
            <w:pStyle w:val="TOC2"/>
            <w:tabs>
              <w:tab w:val="left" w:leader="dot" w:pos="11192"/>
            </w:tabs>
            <w:spacing w:before="16"/>
          </w:pPr>
          <w:hyperlink w:anchor="_bookmark37" w:history="1">
            <w:r>
              <w:rPr>
                <w:color w:val="231F20"/>
              </w:rPr>
              <w:t>Have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had</w:t>
            </w:r>
            <w:r>
              <w:rPr>
                <w:color w:val="231F20"/>
                <w:spacing w:val="-46"/>
              </w:rPr>
              <w:t xml:space="preserve"> </w:t>
            </w:r>
            <w:r>
              <w:rPr>
                <w:color w:val="231F20"/>
              </w:rPr>
              <w:t>any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overdoses</w:t>
            </w:r>
            <w:r>
              <w:rPr>
                <w:color w:val="231F20"/>
                <w:spacing w:val="-45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49"/>
              </w:rPr>
              <w:t xml:space="preserve"> </w:t>
            </w:r>
            <w:r>
              <w:rPr>
                <w:color w:val="231F20"/>
              </w:rPr>
              <w:t>lifetime?</w:t>
            </w:r>
            <w:r>
              <w:rPr>
                <w:color w:val="231F20"/>
              </w:rPr>
              <w:tab/>
              <w:t>49</w:t>
            </w:r>
          </w:hyperlink>
        </w:p>
      </w:sdtContent>
    </w:sdt>
    <w:p w14:paraId="1313D873" w14:textId="77777777" w:rsidR="00DE3149" w:rsidRDefault="00DE3149">
      <w:pPr>
        <w:sectPr w:rsidR="00DE3149">
          <w:pgSz w:w="12240" w:h="15840"/>
          <w:pgMar w:top="1000" w:right="0" w:bottom="280" w:left="0" w:header="720" w:footer="720" w:gutter="0"/>
          <w:cols w:space="720"/>
        </w:sectPr>
      </w:pPr>
    </w:p>
    <w:p w14:paraId="7B6364C7" w14:textId="77777777" w:rsidR="00DE3149" w:rsidRDefault="00DF65AA">
      <w:pPr>
        <w:pStyle w:val="Heading1"/>
        <w:ind w:left="720"/>
      </w:pPr>
      <w:bookmarkStart w:id="0" w:name="Introduction_"/>
      <w:bookmarkStart w:id="1" w:name="Overview"/>
      <w:bookmarkStart w:id="2" w:name="_bookmark0"/>
      <w:bookmarkEnd w:id="0"/>
      <w:bookmarkEnd w:id="1"/>
      <w:bookmarkEnd w:id="2"/>
      <w:r>
        <w:rPr>
          <w:color w:val="005994"/>
          <w:w w:val="110"/>
        </w:rPr>
        <w:lastRenderedPageBreak/>
        <w:t>Introduction</w:t>
      </w:r>
    </w:p>
    <w:p w14:paraId="2F1E1E8E" w14:textId="1D4F8B82" w:rsidR="00DE3149" w:rsidRDefault="00DF65AA">
      <w:pPr>
        <w:pStyle w:val="BodyText"/>
        <w:spacing w:before="111" w:line="268" w:lineRule="auto"/>
        <w:ind w:left="720" w:right="874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A39C867" wp14:editId="2F885C74">
                <wp:simplePos x="0" y="0"/>
                <wp:positionH relativeFrom="page">
                  <wp:posOffset>228600</wp:posOffset>
                </wp:positionH>
                <wp:positionV relativeFrom="paragraph">
                  <wp:posOffset>817880</wp:posOffset>
                </wp:positionV>
                <wp:extent cx="7543800" cy="2682240"/>
                <wp:effectExtent l="0" t="0" r="0" b="0"/>
                <wp:wrapNone/>
                <wp:docPr id="14306283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3800" cy="2682240"/>
                          <a:chOff x="360" y="1288"/>
                          <a:chExt cx="11880" cy="4224"/>
                        </a:xfrm>
                      </wpg:grpSpPr>
                      <wps:wsp>
                        <wps:cNvPr id="906494699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11900" y="1288"/>
                            <a:ext cx="340" cy="4224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067992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1288"/>
                            <a:ext cx="11540" cy="4224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E1010C" w14:textId="77777777" w:rsidR="00DE3149" w:rsidRDefault="00DF65AA">
                              <w:pPr>
                                <w:spacing w:before="202" w:line="268" w:lineRule="auto"/>
                                <w:ind w:left="360" w:right="682"/>
                              </w:pP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guide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replaces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Standard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Enrollment</w:t>
                              </w:r>
                              <w:r>
                                <w:rPr>
                                  <w:color w:val="231F20"/>
                                  <w:spacing w:val="-3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Assessment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Manual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BSAS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website.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provides detailed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instructions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gathering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recording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data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associated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enrollment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assessment items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common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across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levels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care.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assessment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items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specific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given level of care (LOC), clinicians should continue to consult the LOC-specific assessment manuals available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BSAS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website.</w:t>
                              </w:r>
                            </w:p>
                            <w:p w14:paraId="1FF1EBE6" w14:textId="77777777" w:rsidR="00DE3149" w:rsidRDefault="00DF65AA">
                              <w:pPr>
                                <w:spacing w:before="203" w:line="268" w:lineRule="auto"/>
                                <w:ind w:left="360" w:right="543"/>
                              </w:pPr>
                              <w:r>
                                <w:rPr>
                                  <w:color w:val="231F2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series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11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focus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groups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over</w:t>
                              </w:r>
                              <w:r>
                                <w:rPr>
                                  <w:color w:val="231F20"/>
                                  <w:spacing w:val="-4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past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>few</w:t>
                              </w:r>
                              <w:r>
                                <w:rPr>
                                  <w:color w:val="231F20"/>
                                  <w:spacing w:val="-4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years,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clinicians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noted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because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they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unclear about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meaning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certain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questions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options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assessments,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difficult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 provide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complete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accurate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data.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Thus,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every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enrollment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assessment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item</w:t>
                              </w:r>
                              <w:r>
                                <w:rPr>
                                  <w:color w:val="231F20"/>
                                  <w:spacing w:val="-3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standard across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levels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care,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guide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includes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description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what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asking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why,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 available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options,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how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responses,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including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do’s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don’ts.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first in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series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updated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enrollment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disenrollment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assessment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guidance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documents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BSAS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is planning to</w:t>
                              </w:r>
                              <w:r>
                                <w:rPr>
                                  <w:color w:val="231F20"/>
                                  <w:spacing w:val="-5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develop.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9C867" id="Group 345" o:spid="_x0000_s1026" style="position:absolute;left:0;text-align:left;margin-left:18pt;margin-top:64.4pt;width:594pt;height:211.2pt;z-index:251661312;mso-position-horizontal-relative:page" coordorigin="360,1288" coordsize="11880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">
                <v:rect id="Rectangle 347" o:spid="_x0000_s1027" style="position:absolute;left:11900;top:1288;width:340;height:4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" fillcolor="#00abb0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6" o:spid="_x0000_s1028" type="#_x0000_t202" style="position:absolute;left:360;top:1288;width:11540;height:4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" fillcolor="#b5cc38" stroked="f">
                  <v:textbox inset="0,0,0,0">
                    <w:txbxContent>
                      <w:p w14:paraId="31E1010C" w14:textId="77777777" w:rsidR="00DE3149" w:rsidRDefault="00DF65AA">
                        <w:pPr>
                          <w:spacing w:before="202" w:line="268" w:lineRule="auto"/>
                          <w:ind w:left="360" w:right="682"/>
                        </w:pP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guide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replaces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Standard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Enrollment</w:t>
                        </w:r>
                        <w:r>
                          <w:rPr>
                            <w:color w:val="231F20"/>
                            <w:spacing w:val="-3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Assessment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Manual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on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BSAS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website.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It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provides detailed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instructions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for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gathering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recording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data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associated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with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enrollment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assessment items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that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are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common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across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all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levels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care.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For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assessment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items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that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are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specific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given level of care (LOC), clinicians should continue to consult the LOC-specific assessment manuals available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on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BSAS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website.</w:t>
                        </w:r>
                      </w:p>
                      <w:p w14:paraId="1FF1EBE6" w14:textId="77777777" w:rsidR="00DE3149" w:rsidRDefault="00DF65AA">
                        <w:pPr>
                          <w:spacing w:before="203" w:line="268" w:lineRule="auto"/>
                          <w:ind w:left="360" w:right="543"/>
                        </w:pPr>
                        <w:r>
                          <w:rPr>
                            <w:color w:val="231F20"/>
                          </w:rPr>
                          <w:t>In</w:t>
                        </w:r>
                        <w:r>
                          <w:rPr>
                            <w:color w:val="231F20"/>
                            <w:spacing w:val="-3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series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11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focus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groups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over</w:t>
                        </w:r>
                        <w:r>
                          <w:rPr>
                            <w:color w:val="231F20"/>
                            <w:spacing w:val="-4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past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</w:rPr>
                          <w:t>few</w:t>
                        </w:r>
                        <w:r>
                          <w:rPr>
                            <w:color w:val="231F20"/>
                            <w:spacing w:val="-4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years,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clinicians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noted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that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because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they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are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unclear about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meaning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certain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questions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options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assessments,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is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difficult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 provide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complete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accurate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data.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Thus,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for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every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enrollment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assessment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item</w:t>
                        </w:r>
                        <w:r>
                          <w:rPr>
                            <w:color w:val="231F20"/>
                            <w:spacing w:val="-3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that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is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standard across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all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levels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care,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guide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includes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description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what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is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asking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why,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 available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options,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how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record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responses,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including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do’s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don’ts.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is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first in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series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updated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enrollment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disenrollment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assessment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guidance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documents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that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BSAS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is planning to</w:t>
                        </w:r>
                        <w:r>
                          <w:rPr>
                            <w:color w:val="231F20"/>
                            <w:spacing w:val="-5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develop.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This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document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resource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Massachusetts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collect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and report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Bureau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(BSAS)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Massachusetts Department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(DPH).</w:t>
      </w:r>
    </w:p>
    <w:p w14:paraId="3186F598" w14:textId="77777777" w:rsidR="00DE3149" w:rsidRDefault="00DE3149">
      <w:pPr>
        <w:pStyle w:val="BodyText"/>
        <w:rPr>
          <w:sz w:val="36"/>
        </w:rPr>
      </w:pPr>
    </w:p>
    <w:p w14:paraId="2188910D" w14:textId="77777777" w:rsidR="00DE3149" w:rsidRDefault="00DE3149">
      <w:pPr>
        <w:pStyle w:val="BodyText"/>
        <w:rPr>
          <w:sz w:val="36"/>
        </w:rPr>
      </w:pPr>
    </w:p>
    <w:p w14:paraId="0F31687B" w14:textId="77777777" w:rsidR="00DE3149" w:rsidRDefault="00DE3149">
      <w:pPr>
        <w:pStyle w:val="BodyText"/>
        <w:rPr>
          <w:sz w:val="36"/>
        </w:rPr>
      </w:pPr>
    </w:p>
    <w:p w14:paraId="7581F878" w14:textId="77777777" w:rsidR="00DE3149" w:rsidRDefault="00DE3149">
      <w:pPr>
        <w:pStyle w:val="BodyText"/>
        <w:rPr>
          <w:sz w:val="36"/>
        </w:rPr>
      </w:pPr>
    </w:p>
    <w:p w14:paraId="1625FFDE" w14:textId="77777777" w:rsidR="00DE3149" w:rsidRDefault="00DE3149">
      <w:pPr>
        <w:pStyle w:val="BodyText"/>
        <w:rPr>
          <w:sz w:val="36"/>
        </w:rPr>
      </w:pPr>
    </w:p>
    <w:p w14:paraId="4AD5AD42" w14:textId="77777777" w:rsidR="00DE3149" w:rsidRDefault="00DE3149">
      <w:pPr>
        <w:pStyle w:val="BodyText"/>
        <w:rPr>
          <w:sz w:val="36"/>
        </w:rPr>
      </w:pPr>
    </w:p>
    <w:p w14:paraId="02648D01" w14:textId="77777777" w:rsidR="00DE3149" w:rsidRDefault="00DE3149">
      <w:pPr>
        <w:pStyle w:val="BodyText"/>
        <w:rPr>
          <w:sz w:val="36"/>
        </w:rPr>
      </w:pPr>
    </w:p>
    <w:p w14:paraId="6682128A" w14:textId="77777777" w:rsidR="00DE3149" w:rsidRDefault="00DE3149">
      <w:pPr>
        <w:pStyle w:val="BodyText"/>
        <w:rPr>
          <w:sz w:val="36"/>
        </w:rPr>
      </w:pPr>
    </w:p>
    <w:p w14:paraId="270E144C" w14:textId="77777777" w:rsidR="00DE3149" w:rsidRDefault="00DE3149">
      <w:pPr>
        <w:pStyle w:val="BodyText"/>
        <w:rPr>
          <w:sz w:val="36"/>
        </w:rPr>
      </w:pPr>
    </w:p>
    <w:p w14:paraId="622D821F" w14:textId="77777777" w:rsidR="00DE3149" w:rsidRDefault="00DE3149">
      <w:pPr>
        <w:pStyle w:val="BodyText"/>
        <w:rPr>
          <w:sz w:val="36"/>
        </w:rPr>
      </w:pPr>
    </w:p>
    <w:p w14:paraId="06E5C94A" w14:textId="77777777" w:rsidR="00DE3149" w:rsidRDefault="00DE3149">
      <w:pPr>
        <w:pStyle w:val="BodyText"/>
        <w:spacing w:before="6"/>
        <w:rPr>
          <w:sz w:val="49"/>
        </w:rPr>
      </w:pPr>
    </w:p>
    <w:p w14:paraId="3867D02F" w14:textId="77777777" w:rsidR="00DE3149" w:rsidRDefault="00DF65AA">
      <w:pPr>
        <w:pStyle w:val="Heading3"/>
        <w:spacing w:before="1"/>
        <w:ind w:left="720"/>
      </w:pPr>
      <w:r>
        <w:rPr>
          <w:color w:val="00ABB0"/>
        </w:rPr>
        <w:t>Overview</w:t>
      </w:r>
    </w:p>
    <w:p w14:paraId="01AA6CAD" w14:textId="77777777" w:rsidR="00DE3149" w:rsidRDefault="00DF65AA">
      <w:pPr>
        <w:pStyle w:val="BodyText"/>
        <w:spacing w:before="137" w:line="268" w:lineRule="auto"/>
        <w:ind w:left="720" w:right="994"/>
      </w:pPr>
      <w:r>
        <w:rPr>
          <w:color w:val="231F20"/>
        </w:rPr>
        <w:t xml:space="preserve">BSAS collects patient/client and service data to provide timely and comprehensive reports on </w:t>
      </w:r>
      <w:r>
        <w:rPr>
          <w:color w:val="231F20"/>
          <w:w w:val="95"/>
        </w:rPr>
        <w:t>patient/client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intake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enrollment,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status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disenrollment,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changes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 xml:space="preserve">between </w:t>
      </w:r>
      <w:r>
        <w:rPr>
          <w:color w:val="231F20"/>
        </w:rPr>
        <w:t>enrollment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disenrollment.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Executive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Human Services’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(EOHHS)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Enterprise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Invoice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Management-Enterprise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Service Management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(EIM-ESM),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accessed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web-based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EOHHS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portal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 xml:space="preserve">Virtual </w:t>
      </w:r>
      <w:r>
        <w:rPr>
          <w:color w:val="231F20"/>
          <w:spacing w:val="-5"/>
        </w:rPr>
        <w:t>Gateway.</w:t>
      </w:r>
    </w:p>
    <w:p w14:paraId="0217D4E9" w14:textId="77777777" w:rsidR="00DE3149" w:rsidRDefault="00DF65AA">
      <w:pPr>
        <w:pStyle w:val="BodyText"/>
        <w:spacing w:before="203" w:line="268" w:lineRule="auto"/>
        <w:ind w:left="720" w:right="888"/>
      </w:pPr>
      <w:r>
        <w:rPr>
          <w:color w:val="231F20"/>
          <w:w w:val="95"/>
        </w:rPr>
        <w:t>EIM-ESM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collects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admission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(enrollment)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discharge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 xml:space="preserve">(disenrollment), </w:t>
      </w:r>
      <w:r>
        <w:rPr>
          <w:color w:val="231F20"/>
        </w:rPr>
        <w:t>verifies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billing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budget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compliance,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enables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reporting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characteristics.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Service providers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completing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disenrollment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interviews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delivering services,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submit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invoices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billing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documentation.</w:t>
      </w:r>
    </w:p>
    <w:p w14:paraId="674F9AA1" w14:textId="77777777" w:rsidR="00DE3149" w:rsidRDefault="00DF65AA">
      <w:pPr>
        <w:pStyle w:val="BodyText"/>
        <w:spacing w:before="202" w:line="268" w:lineRule="auto"/>
        <w:ind w:left="720" w:right="762"/>
      </w:pPr>
      <w:r>
        <w:rPr>
          <w:color w:val="231F20"/>
        </w:rPr>
        <w:t>Enrollment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interviews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enrolled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or wraparound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services.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encouraged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close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 enrollment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possible.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interview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clients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receive substance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regardless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payment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source.</w:t>
      </w:r>
    </w:p>
    <w:p w14:paraId="73EBF4DD" w14:textId="77777777" w:rsidR="00DE3149" w:rsidRDefault="00DF65AA">
      <w:pPr>
        <w:pStyle w:val="BodyText"/>
        <w:spacing w:before="202" w:line="268" w:lineRule="auto"/>
        <w:ind w:left="720" w:right="1006"/>
      </w:pPr>
      <w:r>
        <w:rPr>
          <w:color w:val="231F20"/>
        </w:rPr>
        <w:t>Basic patient/client information, including demographics, referral source, substance addiction history,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disabilities,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history,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gathered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documented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intake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w w:val="95"/>
        </w:rPr>
        <w:t>enrollment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assessment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form.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b/>
          <w:color w:val="231F20"/>
          <w:w w:val="95"/>
        </w:rPr>
        <w:t>intake</w:t>
      </w:r>
      <w:r>
        <w:rPr>
          <w:b/>
          <w:color w:val="231F20"/>
          <w:spacing w:val="-20"/>
          <w:w w:val="95"/>
        </w:rPr>
        <w:t xml:space="preserve"> </w:t>
      </w:r>
      <w:r>
        <w:rPr>
          <w:b/>
          <w:color w:val="231F20"/>
          <w:w w:val="95"/>
        </w:rPr>
        <w:t>form</w:t>
      </w:r>
      <w:r>
        <w:rPr>
          <w:b/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documents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individual’s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identifiable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 xml:space="preserve">and </w:t>
      </w:r>
      <w:r>
        <w:rPr>
          <w:color w:val="231F20"/>
        </w:rPr>
        <w:t>sociodemographic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characteristics.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(e.g.,</w:t>
      </w:r>
    </w:p>
    <w:p w14:paraId="3E1DA770" w14:textId="77777777" w:rsidR="00DE3149" w:rsidRDefault="00DF65AA">
      <w:pPr>
        <w:pStyle w:val="BodyText"/>
        <w:spacing w:before="2" w:line="268" w:lineRule="auto"/>
        <w:ind w:left="720" w:right="853"/>
      </w:pPr>
      <w:r>
        <w:rPr>
          <w:color w:val="231F20"/>
        </w:rPr>
        <w:t>address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residence,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insurance),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document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new record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element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(rather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overwriting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it)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changes.</w:t>
      </w:r>
    </w:p>
    <w:p w14:paraId="12AD55EC" w14:textId="77777777" w:rsidR="00DE3149" w:rsidRDefault="00DE3149">
      <w:pPr>
        <w:spacing w:line="268" w:lineRule="auto"/>
        <w:sectPr w:rsidR="00DE3149">
          <w:footerReference w:type="default" r:id="rId11"/>
          <w:pgSz w:w="12240" w:h="15840"/>
          <w:pgMar w:top="1000" w:right="0" w:bottom="740" w:left="0" w:header="0" w:footer="541" w:gutter="0"/>
          <w:pgNumType w:start="1"/>
          <w:cols w:space="720"/>
        </w:sectPr>
      </w:pPr>
    </w:p>
    <w:p w14:paraId="1EC5F73C" w14:textId="77777777" w:rsidR="00DE3149" w:rsidRDefault="00DF65AA">
      <w:pPr>
        <w:pStyle w:val="BodyText"/>
        <w:spacing w:before="84" w:line="268" w:lineRule="auto"/>
        <w:ind w:left="720" w:right="1029"/>
      </w:pPr>
      <w:bookmarkStart w:id="3" w:name="Why_Collect_Data_in_the_Enrollment_Asses"/>
      <w:bookmarkStart w:id="4" w:name="Completing_the_Enrollment_Assessment"/>
      <w:bookmarkStart w:id="5" w:name="_bookmark1"/>
      <w:bookmarkEnd w:id="3"/>
      <w:bookmarkEnd w:id="4"/>
      <w:bookmarkEnd w:id="5"/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b/>
          <w:color w:val="231F20"/>
          <w:w w:val="95"/>
        </w:rPr>
        <w:t>enrollment</w:t>
      </w:r>
      <w:r>
        <w:rPr>
          <w:b/>
          <w:color w:val="231F20"/>
          <w:spacing w:val="-23"/>
          <w:w w:val="95"/>
        </w:rPr>
        <w:t xml:space="preserve"> </w:t>
      </w:r>
      <w:r>
        <w:rPr>
          <w:b/>
          <w:color w:val="231F20"/>
          <w:w w:val="95"/>
        </w:rPr>
        <w:t>assessment</w:t>
      </w:r>
      <w:r>
        <w:rPr>
          <w:b/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collects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psychosocial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information,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 xml:space="preserve">patients’/clients’ </w:t>
      </w:r>
      <w:r>
        <w:rPr>
          <w:color w:val="231F20"/>
        </w:rPr>
        <w:t>substance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history,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receive.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 xml:space="preserve">is </w:t>
      </w:r>
      <w:r>
        <w:rPr>
          <w:b/>
          <w:color w:val="231F20"/>
        </w:rPr>
        <w:t>not</w:t>
      </w:r>
      <w:r>
        <w:rPr>
          <w:b/>
          <w:color w:val="231F20"/>
          <w:spacing w:val="-4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assessment.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admitted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substance</w:t>
      </w:r>
    </w:p>
    <w:p w14:paraId="2BAA6AA0" w14:textId="77777777" w:rsidR="00DE3149" w:rsidRDefault="00DF65AA">
      <w:pPr>
        <w:pStyle w:val="BodyText"/>
        <w:spacing w:before="1" w:line="268" w:lineRule="auto"/>
        <w:ind w:left="720" w:right="772"/>
      </w:pPr>
      <w:r>
        <w:rPr>
          <w:color w:val="231F20"/>
        </w:rPr>
        <w:t>addiction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wraparound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program.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admission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service,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readmission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for the same service, or a transition to a new level of care.</w:t>
      </w:r>
    </w:p>
    <w:p w14:paraId="43C94DF2" w14:textId="344C5EBD" w:rsidR="00DE3149" w:rsidRDefault="00DF65AA">
      <w:pPr>
        <w:pStyle w:val="BodyText"/>
        <w:spacing w:before="201" w:line="268" w:lineRule="auto"/>
        <w:ind w:left="720" w:right="8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5C9DE14" wp14:editId="38126228">
                <wp:simplePos x="0" y="0"/>
                <wp:positionH relativeFrom="page">
                  <wp:posOffset>228600</wp:posOffset>
                </wp:positionH>
                <wp:positionV relativeFrom="paragraph">
                  <wp:posOffset>683895</wp:posOffset>
                </wp:positionV>
                <wp:extent cx="7543800" cy="621665"/>
                <wp:effectExtent l="0" t="0" r="0" b="0"/>
                <wp:wrapNone/>
                <wp:docPr id="1174799486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3800" cy="621665"/>
                          <a:chOff x="360" y="1077"/>
                          <a:chExt cx="11880" cy="979"/>
                        </a:xfrm>
                      </wpg:grpSpPr>
                      <wps:wsp>
                        <wps:cNvPr id="2024170366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11900" y="1077"/>
                            <a:ext cx="340" cy="979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543127" name="Text Box 34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1077"/>
                            <a:ext cx="11540" cy="979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B812ED" w14:textId="77777777" w:rsidR="00DE3149" w:rsidRDefault="00DF65AA">
                              <w:pPr>
                                <w:spacing w:before="203" w:line="268" w:lineRule="auto"/>
                                <w:ind w:left="360" w:right="693"/>
                              </w:pPr>
                              <w:r>
                                <w:rPr>
                                  <w:color w:val="231F20"/>
                                </w:rPr>
                                <w:t>Regardless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funding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payer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source,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agencies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should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submit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enrollment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records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BSAS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for every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patient/client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they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serve.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9DE14" id="Group 342" o:spid="_x0000_s1029" style="position:absolute;left:0;text-align:left;margin-left:18pt;margin-top:53.85pt;width:594pt;height:48.95pt;z-index:251663360;mso-position-horizontal-relative:page" coordorigin="360,1077" coordsize="11880,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">
                <v:rect id="Rectangle 344" o:spid="_x0000_s1030" style="position:absolute;left:11900;top:1077;width:34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" fillcolor="#00abb0" stroked="f"/>
                <v:shape id="Text Box 343" o:spid="_x0000_s1031" type="#_x0000_t202" style="position:absolute;left:360;top:1077;width:1154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" fillcolor="#b5cc38" stroked="f">
                  <v:textbox inset="0,0,0,0">
                    <w:txbxContent>
                      <w:p w14:paraId="01B812ED" w14:textId="77777777" w:rsidR="00DE3149" w:rsidRDefault="00DF65AA">
                        <w:pPr>
                          <w:spacing w:before="203" w:line="268" w:lineRule="auto"/>
                          <w:ind w:left="360" w:right="693"/>
                        </w:pPr>
                        <w:r>
                          <w:rPr>
                            <w:color w:val="231F20"/>
                          </w:rPr>
                          <w:t>Regardless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funding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payer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source,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agencies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should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submit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enrollment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records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BSAS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for every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patient/client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they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serve.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95"/>
        </w:rPr>
        <w:t>Disenrollment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interviews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completed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patients/clients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transferred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 xml:space="preserve">another </w:t>
      </w:r>
      <w:r>
        <w:rPr>
          <w:color w:val="231F20"/>
        </w:rPr>
        <w:t>program.</w:t>
      </w:r>
    </w:p>
    <w:p w14:paraId="1CC0243E" w14:textId="77777777" w:rsidR="00DE3149" w:rsidRDefault="00DE3149">
      <w:pPr>
        <w:pStyle w:val="BodyText"/>
        <w:rPr>
          <w:sz w:val="20"/>
        </w:rPr>
      </w:pPr>
    </w:p>
    <w:p w14:paraId="123B2482" w14:textId="77777777" w:rsidR="00DE3149" w:rsidRDefault="00DE3149">
      <w:pPr>
        <w:pStyle w:val="BodyText"/>
        <w:rPr>
          <w:sz w:val="20"/>
        </w:rPr>
      </w:pPr>
    </w:p>
    <w:p w14:paraId="01F45BBC" w14:textId="77777777" w:rsidR="00DE3149" w:rsidRDefault="00DE3149">
      <w:pPr>
        <w:pStyle w:val="BodyText"/>
        <w:rPr>
          <w:sz w:val="20"/>
        </w:rPr>
      </w:pPr>
    </w:p>
    <w:p w14:paraId="166FD9DF" w14:textId="77777777" w:rsidR="00DE3149" w:rsidRDefault="00DE3149">
      <w:pPr>
        <w:pStyle w:val="BodyText"/>
        <w:rPr>
          <w:sz w:val="20"/>
        </w:rPr>
      </w:pPr>
    </w:p>
    <w:p w14:paraId="5C05F7AF" w14:textId="77777777" w:rsidR="00DE3149" w:rsidRDefault="00DE3149">
      <w:pPr>
        <w:pStyle w:val="BodyText"/>
        <w:rPr>
          <w:sz w:val="20"/>
        </w:rPr>
      </w:pPr>
    </w:p>
    <w:p w14:paraId="6BFBE3D7" w14:textId="77777777" w:rsidR="00DE3149" w:rsidRDefault="00DE3149">
      <w:pPr>
        <w:pStyle w:val="BodyText"/>
        <w:rPr>
          <w:sz w:val="20"/>
        </w:rPr>
      </w:pPr>
    </w:p>
    <w:p w14:paraId="3960A531" w14:textId="77777777" w:rsidR="00DE3149" w:rsidRDefault="00DE3149">
      <w:pPr>
        <w:pStyle w:val="BodyText"/>
        <w:spacing w:before="4"/>
        <w:rPr>
          <w:sz w:val="17"/>
        </w:rPr>
      </w:pPr>
    </w:p>
    <w:p w14:paraId="4BAE2CD4" w14:textId="77777777" w:rsidR="00DE3149" w:rsidRDefault="00DF65AA">
      <w:pPr>
        <w:pStyle w:val="Heading3"/>
        <w:spacing w:before="108"/>
        <w:ind w:left="720"/>
      </w:pPr>
      <w:r>
        <w:rPr>
          <w:color w:val="00ABB0"/>
          <w:w w:val="110"/>
        </w:rPr>
        <w:t>Why Collect Data in the Enrollment Assessment?</w:t>
      </w:r>
    </w:p>
    <w:p w14:paraId="73FAADA9" w14:textId="37B04F2E" w:rsidR="00DE3149" w:rsidRDefault="00DF65AA">
      <w:pPr>
        <w:pStyle w:val="BodyText"/>
        <w:spacing w:before="137" w:line="268" w:lineRule="auto"/>
        <w:ind w:left="720" w:righ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C5963C2" wp14:editId="30E40C15">
                <wp:simplePos x="0" y="0"/>
                <wp:positionH relativeFrom="page">
                  <wp:posOffset>228600</wp:posOffset>
                </wp:positionH>
                <wp:positionV relativeFrom="paragraph">
                  <wp:posOffset>1014095</wp:posOffset>
                </wp:positionV>
                <wp:extent cx="7543800" cy="1409700"/>
                <wp:effectExtent l="0" t="0" r="0" b="0"/>
                <wp:wrapNone/>
                <wp:docPr id="2131291057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3800" cy="1409700"/>
                          <a:chOff x="360" y="1597"/>
                          <a:chExt cx="11880" cy="2220"/>
                        </a:xfrm>
                      </wpg:grpSpPr>
                      <wps:wsp>
                        <wps:cNvPr id="985281895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11900" y="1597"/>
                            <a:ext cx="340" cy="2220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706674" name="Text Box 340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1597"/>
                            <a:ext cx="11540" cy="2220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ACCC94" w14:textId="77777777" w:rsidR="00DE3149" w:rsidRDefault="00DF65AA">
                              <w:pPr>
                                <w:spacing w:before="220" w:line="268" w:lineRule="auto"/>
                                <w:ind w:left="360" w:right="474"/>
                              </w:pPr>
                              <w:r>
                                <w:rPr>
                                  <w:color w:val="231F20"/>
                                </w:rPr>
                                <w:t>BSAS</w:t>
                              </w:r>
                              <w:r>
                                <w:rPr>
                                  <w:color w:val="231F20"/>
                                  <w:spacing w:val="-5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intake,</w:t>
                              </w:r>
                              <w:r>
                                <w:rPr>
                                  <w:color w:val="231F20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enrollment,</w:t>
                              </w:r>
                              <w:r>
                                <w:rPr>
                                  <w:color w:val="231F20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disenrollment</w:t>
                              </w:r>
                              <w:r>
                                <w:rPr>
                                  <w:color w:val="231F20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interviews</w:t>
                              </w:r>
                              <w:r>
                                <w:rPr>
                                  <w:color w:val="231F20"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patients/clients</w:t>
                              </w:r>
                              <w:r>
                                <w:rPr>
                                  <w:color w:val="231F20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should</w:t>
                              </w:r>
                              <w:r>
                                <w:rPr>
                                  <w:b/>
                                  <w:color w:val="231F20"/>
                                  <w:spacing w:val="-4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b/>
                                  <w:i/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rFonts w:ascii="Lucida Sans" w:hAnsi="Lucida Sans"/>
                                  <w:b/>
                                  <w:i/>
                                  <w:color w:val="231F20"/>
                                  <w:spacing w:val="-4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231F20"/>
                                  <w:spacing w:val="-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used</w:t>
                              </w:r>
                              <w:r>
                                <w:rPr>
                                  <w:b/>
                                  <w:color w:val="231F20"/>
                                  <w:spacing w:val="-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color w:val="231F20"/>
                                  <w:spacing w:val="-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 xml:space="preserve">a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substitute</w:t>
                              </w:r>
                              <w:r>
                                <w:rPr>
                                  <w:b/>
                                  <w:color w:val="231F20"/>
                                  <w:spacing w:val="-40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231F20"/>
                                  <w:spacing w:val="-41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31F20"/>
                                  <w:spacing w:val="-40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thorough</w:t>
                              </w:r>
                              <w:r>
                                <w:rPr>
                                  <w:b/>
                                  <w:color w:val="231F20"/>
                                  <w:spacing w:val="-38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clinical</w:t>
                              </w:r>
                              <w:r>
                                <w:rPr>
                                  <w:b/>
                                  <w:color w:val="231F20"/>
                                  <w:spacing w:val="-39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interview/assessment.</w:t>
                              </w:r>
                              <w:r>
                                <w:rPr>
                                  <w:b/>
                                  <w:color w:val="231F20"/>
                                  <w:spacing w:val="-38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Although</w:t>
                              </w:r>
                              <w:r>
                                <w:rPr>
                                  <w:color w:val="231F20"/>
                                  <w:spacing w:val="-40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general</w:t>
                              </w:r>
                              <w:r>
                                <w:rPr>
                                  <w:color w:val="231F20"/>
                                  <w:spacing w:val="-40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descriptions</w:t>
                              </w:r>
                              <w:r>
                                <w:rPr>
                                  <w:color w:val="231F20"/>
                                  <w:spacing w:val="-41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42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 xml:space="preserve">patient/ </w:t>
                              </w:r>
                              <w:r>
                                <w:rPr>
                                  <w:color w:val="231F20"/>
                                </w:rPr>
                                <w:t>client status are obtained via the intake, enrollment, and disenrollment interviews, the details required</w:t>
                              </w:r>
                              <w:r>
                                <w:rPr>
                                  <w:color w:val="231F20"/>
                                  <w:spacing w:val="-3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comprehensive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analysis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4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patient’s/client’s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needs,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substance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disorder,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and/ or related concerns are not elicited in these interviews. Programs are expected to conduct more comprehensive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clinical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interviews/assessments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gather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such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detailed</w:t>
                              </w:r>
                              <w:r>
                                <w:rPr>
                                  <w:color w:val="231F20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information.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5963C2" id="Group 339" o:spid="_x0000_s1032" style="position:absolute;left:0;text-align:left;margin-left:18pt;margin-top:79.85pt;width:594pt;height:111pt;z-index:251665408;mso-position-horizontal-relative:page" coordorigin="360,1597" coordsize="11880,2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">
                <v:rect id="Rectangle 341" o:spid="_x0000_s1033" style="position:absolute;left:11900;top:1597;width:340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" fillcolor="#00abb0" stroked="f"/>
                <v:shape id="Text Box 340" o:spid="_x0000_s1034" type="#_x0000_t202" style="position:absolute;left:360;top:1597;width:11540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" fillcolor="#b5cc38" stroked="f">
                  <v:textbox inset="0,0,0,0">
                    <w:txbxContent>
                      <w:p w14:paraId="4EACCC94" w14:textId="77777777" w:rsidR="00DE3149" w:rsidRDefault="00DF65AA">
                        <w:pPr>
                          <w:spacing w:before="220" w:line="268" w:lineRule="auto"/>
                          <w:ind w:left="360" w:right="474"/>
                        </w:pPr>
                        <w:r>
                          <w:rPr>
                            <w:color w:val="231F20"/>
                          </w:rPr>
                          <w:t>BSAS</w:t>
                        </w:r>
                        <w:r>
                          <w:rPr>
                            <w:color w:val="231F20"/>
                            <w:spacing w:val="-5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intake,</w:t>
                        </w:r>
                        <w:r>
                          <w:rPr>
                            <w:color w:val="231F20"/>
                            <w:spacing w:val="-5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enrollment,</w:t>
                        </w:r>
                        <w:r>
                          <w:rPr>
                            <w:color w:val="231F20"/>
                            <w:spacing w:val="-5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5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disenrollment</w:t>
                        </w:r>
                        <w:r>
                          <w:rPr>
                            <w:color w:val="231F20"/>
                            <w:spacing w:val="-5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interviews</w:t>
                        </w:r>
                        <w:r>
                          <w:rPr>
                            <w:color w:val="231F20"/>
                            <w:spacing w:val="-5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with</w:t>
                        </w:r>
                        <w:r>
                          <w:rPr>
                            <w:color w:val="231F20"/>
                            <w:spacing w:val="-5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patients/clients</w:t>
                        </w:r>
                        <w:r>
                          <w:rPr>
                            <w:color w:val="231F20"/>
                            <w:spacing w:val="-5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should</w:t>
                        </w:r>
                        <w:r>
                          <w:rPr>
                            <w:b/>
                            <w:color w:val="231F20"/>
                            <w:spacing w:val="-4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b/>
                            <w:i/>
                            <w:color w:val="231F20"/>
                          </w:rPr>
                          <w:t>not</w:t>
                        </w:r>
                        <w:r>
                          <w:rPr>
                            <w:rFonts w:ascii="Lucida Sans" w:hAnsi="Lucida Sans"/>
                            <w:b/>
                            <w:i/>
                            <w:color w:val="231F20"/>
                            <w:spacing w:val="-4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be</w:t>
                        </w:r>
                        <w:r>
                          <w:rPr>
                            <w:b/>
                            <w:color w:val="231F20"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used</w:t>
                        </w:r>
                        <w:r>
                          <w:rPr>
                            <w:b/>
                            <w:color w:val="231F20"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as</w:t>
                        </w:r>
                        <w:r>
                          <w:rPr>
                            <w:b/>
                            <w:color w:val="231F20"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 xml:space="preserve">a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substitute</w:t>
                        </w:r>
                        <w:r>
                          <w:rPr>
                            <w:b/>
                            <w:color w:val="231F20"/>
                            <w:spacing w:val="-40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for</w:t>
                        </w:r>
                        <w:r>
                          <w:rPr>
                            <w:b/>
                            <w:color w:val="231F20"/>
                            <w:spacing w:val="-41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a</w:t>
                        </w:r>
                        <w:r>
                          <w:rPr>
                            <w:b/>
                            <w:color w:val="231F20"/>
                            <w:spacing w:val="-40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thorough</w:t>
                        </w:r>
                        <w:r>
                          <w:rPr>
                            <w:b/>
                            <w:color w:val="231F20"/>
                            <w:spacing w:val="-38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clinical</w:t>
                        </w:r>
                        <w:r>
                          <w:rPr>
                            <w:b/>
                            <w:color w:val="231F20"/>
                            <w:spacing w:val="-39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interview/assessment.</w:t>
                        </w:r>
                        <w:r>
                          <w:rPr>
                            <w:b/>
                            <w:color w:val="231F20"/>
                            <w:spacing w:val="-38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Although</w:t>
                        </w:r>
                        <w:r>
                          <w:rPr>
                            <w:color w:val="231F20"/>
                            <w:spacing w:val="-40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general</w:t>
                        </w:r>
                        <w:r>
                          <w:rPr>
                            <w:color w:val="231F20"/>
                            <w:spacing w:val="-40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descriptions</w:t>
                        </w:r>
                        <w:r>
                          <w:rPr>
                            <w:color w:val="231F20"/>
                            <w:spacing w:val="-41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of</w:t>
                        </w:r>
                        <w:r>
                          <w:rPr>
                            <w:color w:val="231F20"/>
                            <w:spacing w:val="-42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 xml:space="preserve">patient/ </w:t>
                        </w:r>
                        <w:r>
                          <w:rPr>
                            <w:color w:val="231F20"/>
                          </w:rPr>
                          <w:t>client status are obtained via the intake, enrollment, and disenrollment interviews, the details required</w:t>
                        </w:r>
                        <w:r>
                          <w:rPr>
                            <w:color w:val="231F20"/>
                            <w:spacing w:val="-3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for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comprehensive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analysis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4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patient’s/client’s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needs,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substance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use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disorder,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and/ or related concerns are not elicited in these interviews. Programs are expected to conduct more comprehensive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clinical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interviews/assessments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gather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such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detailed</w:t>
                        </w:r>
                        <w:r>
                          <w:rPr>
                            <w:color w:val="231F20"/>
                            <w:spacing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information.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BSAS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receives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block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grant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discretionary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grant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funds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Mental Health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Administration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(SAMHSA).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12"/>
        </w:rPr>
        <w:t>To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funds,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BSAS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submit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 SAMHSA.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5"/>
        </w:rPr>
        <w:t>For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SAMHSA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produce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valid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reports,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submit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same formats and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definitions.</w:t>
      </w:r>
    </w:p>
    <w:p w14:paraId="72E514C4" w14:textId="77777777" w:rsidR="00DE3149" w:rsidRDefault="00DE3149">
      <w:pPr>
        <w:pStyle w:val="BodyText"/>
        <w:rPr>
          <w:sz w:val="20"/>
        </w:rPr>
      </w:pPr>
    </w:p>
    <w:p w14:paraId="595AA474" w14:textId="77777777" w:rsidR="00DE3149" w:rsidRDefault="00DE3149">
      <w:pPr>
        <w:pStyle w:val="BodyText"/>
        <w:rPr>
          <w:sz w:val="20"/>
        </w:rPr>
      </w:pPr>
    </w:p>
    <w:p w14:paraId="0563DCB9" w14:textId="77777777" w:rsidR="00DE3149" w:rsidRDefault="00DE3149">
      <w:pPr>
        <w:pStyle w:val="BodyText"/>
        <w:rPr>
          <w:sz w:val="20"/>
        </w:rPr>
      </w:pPr>
    </w:p>
    <w:p w14:paraId="63174BDE" w14:textId="77777777" w:rsidR="00DE3149" w:rsidRDefault="00DE3149">
      <w:pPr>
        <w:pStyle w:val="BodyText"/>
        <w:rPr>
          <w:sz w:val="20"/>
        </w:rPr>
      </w:pPr>
    </w:p>
    <w:p w14:paraId="0FC6795D" w14:textId="77777777" w:rsidR="00DE3149" w:rsidRDefault="00DE3149">
      <w:pPr>
        <w:pStyle w:val="BodyText"/>
        <w:rPr>
          <w:sz w:val="20"/>
        </w:rPr>
      </w:pPr>
    </w:p>
    <w:p w14:paraId="4C2AA5F9" w14:textId="77777777" w:rsidR="00DE3149" w:rsidRDefault="00DE3149">
      <w:pPr>
        <w:pStyle w:val="BodyText"/>
        <w:rPr>
          <w:sz w:val="20"/>
        </w:rPr>
      </w:pPr>
    </w:p>
    <w:p w14:paraId="1B2E1C59" w14:textId="77777777" w:rsidR="00DE3149" w:rsidRDefault="00DE3149">
      <w:pPr>
        <w:pStyle w:val="BodyText"/>
        <w:rPr>
          <w:sz w:val="20"/>
        </w:rPr>
      </w:pPr>
    </w:p>
    <w:p w14:paraId="53024278" w14:textId="77777777" w:rsidR="00DE3149" w:rsidRDefault="00DE3149">
      <w:pPr>
        <w:pStyle w:val="BodyText"/>
        <w:rPr>
          <w:sz w:val="20"/>
        </w:rPr>
      </w:pPr>
    </w:p>
    <w:p w14:paraId="18BCE205" w14:textId="77777777" w:rsidR="00DE3149" w:rsidRDefault="00DE3149">
      <w:pPr>
        <w:pStyle w:val="BodyText"/>
        <w:rPr>
          <w:sz w:val="20"/>
        </w:rPr>
      </w:pPr>
    </w:p>
    <w:p w14:paraId="213786ED" w14:textId="77777777" w:rsidR="00DE3149" w:rsidRDefault="00DE3149">
      <w:pPr>
        <w:pStyle w:val="BodyText"/>
        <w:rPr>
          <w:sz w:val="20"/>
        </w:rPr>
      </w:pPr>
    </w:p>
    <w:p w14:paraId="6A3FF2E9" w14:textId="77777777" w:rsidR="00DE3149" w:rsidRDefault="00DE3149">
      <w:pPr>
        <w:pStyle w:val="BodyText"/>
        <w:rPr>
          <w:sz w:val="20"/>
        </w:rPr>
      </w:pPr>
    </w:p>
    <w:p w14:paraId="3256B30E" w14:textId="77777777" w:rsidR="00DE3149" w:rsidRDefault="00DE3149">
      <w:pPr>
        <w:pStyle w:val="BodyText"/>
        <w:spacing w:before="1"/>
        <w:rPr>
          <w:sz w:val="16"/>
        </w:rPr>
      </w:pPr>
    </w:p>
    <w:p w14:paraId="431FF4D4" w14:textId="77777777" w:rsidR="00DE3149" w:rsidRDefault="00DF65AA">
      <w:pPr>
        <w:pStyle w:val="Heading3"/>
        <w:spacing w:before="109"/>
        <w:ind w:left="720"/>
      </w:pPr>
      <w:r>
        <w:rPr>
          <w:color w:val="00ABB0"/>
          <w:w w:val="110"/>
        </w:rPr>
        <w:t>Completing the Enrollment Assessment</w:t>
      </w:r>
    </w:p>
    <w:p w14:paraId="3C005390" w14:textId="77777777" w:rsidR="00DE3149" w:rsidRDefault="00DF65AA">
      <w:pPr>
        <w:pStyle w:val="BodyText"/>
        <w:spacing w:before="137" w:line="268" w:lineRule="auto"/>
        <w:ind w:left="720" w:right="968"/>
      </w:pPr>
      <w:r>
        <w:rPr>
          <w:color w:val="231F20"/>
        </w:rPr>
        <w:t>Make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version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program. Visit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5"/>
        </w:rPr>
        <w:t xml:space="preserve"> </w:t>
      </w:r>
      <w:hyperlink r:id="rId12">
        <w:r>
          <w:rPr>
            <w:color w:val="231F20"/>
          </w:rPr>
          <w:t>“</w:t>
        </w:r>
        <w:r>
          <w:rPr>
            <w:color w:val="205E9E"/>
            <w:u w:val="single" w:color="205E9E"/>
          </w:rPr>
          <w:t>ESM</w:t>
        </w:r>
        <w:r>
          <w:rPr>
            <w:color w:val="205E9E"/>
            <w:spacing w:val="-39"/>
            <w:u w:val="single" w:color="205E9E"/>
          </w:rPr>
          <w:t xml:space="preserve"> </w:t>
        </w:r>
        <w:r>
          <w:rPr>
            <w:color w:val="205E9E"/>
            <w:u w:val="single" w:color="205E9E"/>
          </w:rPr>
          <w:t>Assessment</w:t>
        </w:r>
        <w:r>
          <w:rPr>
            <w:color w:val="205E9E"/>
            <w:spacing w:val="-35"/>
            <w:u w:val="single" w:color="205E9E"/>
          </w:rPr>
          <w:t xml:space="preserve"> </w:t>
        </w:r>
        <w:r>
          <w:rPr>
            <w:color w:val="205E9E"/>
            <w:spacing w:val="-3"/>
            <w:u w:val="single" w:color="205E9E"/>
          </w:rPr>
          <w:t>Forms</w:t>
        </w:r>
        <w:r>
          <w:rPr>
            <w:color w:val="205E9E"/>
            <w:spacing w:val="-34"/>
            <w:u w:val="single" w:color="205E9E"/>
          </w:rPr>
          <w:t xml:space="preserve"> </w:t>
        </w:r>
        <w:r>
          <w:rPr>
            <w:color w:val="205E9E"/>
            <w:u w:val="single" w:color="205E9E"/>
          </w:rPr>
          <w:t>and</w:t>
        </w:r>
        <w:r>
          <w:rPr>
            <w:color w:val="205E9E"/>
            <w:spacing w:val="-35"/>
            <w:u w:val="single" w:color="205E9E"/>
          </w:rPr>
          <w:t xml:space="preserve"> </w:t>
        </w:r>
        <w:r>
          <w:rPr>
            <w:color w:val="205E9E"/>
            <w:u w:val="single" w:color="205E9E"/>
          </w:rPr>
          <w:t>Manuals</w:t>
        </w:r>
        <w:r>
          <w:rPr>
            <w:color w:val="231F20"/>
          </w:rPr>
          <w:t>”</w:t>
        </w:r>
        <w:r>
          <w:rPr>
            <w:color w:val="231F20"/>
            <w:spacing w:val="-35"/>
          </w:rPr>
          <w:t xml:space="preserve"> </w:t>
        </w:r>
      </w:hyperlink>
      <w:r>
        <w:rPr>
          <w:color w:val="231F20"/>
        </w:rPr>
        <w:t>page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BSAS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website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regularly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 latest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version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assessments.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forms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disseminated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BSAS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notification emails.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intake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disenrollment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assessments, reach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EIM/ESM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(EEMO)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7"/>
        </w:rPr>
        <w:t xml:space="preserve"> </w:t>
      </w:r>
      <w:hyperlink r:id="rId13">
        <w:r>
          <w:rPr>
            <w:color w:val="205E9E"/>
            <w:u w:val="single" w:color="205E9E"/>
          </w:rPr>
          <w:t>DPH-DL-EEMO@MassMail.State.MA.US</w:t>
        </w:r>
        <w:r>
          <w:rPr>
            <w:color w:val="231F20"/>
          </w:rPr>
          <w:t>.</w:t>
        </w:r>
      </w:hyperlink>
    </w:p>
    <w:p w14:paraId="7392A063" w14:textId="77777777" w:rsidR="00DE3149" w:rsidRDefault="00DF65AA">
      <w:pPr>
        <w:pStyle w:val="BodyText"/>
        <w:spacing w:before="202" w:line="268" w:lineRule="auto"/>
        <w:ind w:left="720" w:right="959"/>
      </w:pP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intake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disenrollment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56"/>
        </w:rPr>
        <w:t xml:space="preserve"> </w:t>
      </w:r>
      <w:r>
        <w:rPr>
          <w:b/>
          <w:color w:val="231F20"/>
        </w:rPr>
        <w:t>by</w:t>
      </w:r>
      <w:r>
        <w:rPr>
          <w:b/>
          <w:color w:val="231F20"/>
          <w:spacing w:val="-58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-54"/>
        </w:rPr>
        <w:t xml:space="preserve"> </w:t>
      </w:r>
      <w:r>
        <w:rPr>
          <w:b/>
          <w:color w:val="231F20"/>
        </w:rPr>
        <w:t xml:space="preserve">provider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input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patients/clients.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Patients/clients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5"/>
          <w:w w:val="95"/>
        </w:rPr>
        <w:t xml:space="preserve"> </w:t>
      </w:r>
      <w:r>
        <w:rPr>
          <w:b/>
          <w:color w:val="231F20"/>
          <w:w w:val="95"/>
        </w:rPr>
        <w:t>not</w:t>
      </w:r>
      <w:r>
        <w:rPr>
          <w:b/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complete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own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intake,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enrollment,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 xml:space="preserve">or </w:t>
      </w:r>
      <w:r>
        <w:rPr>
          <w:color w:val="231F20"/>
        </w:rPr>
        <w:t>disenrollment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assessment.</w:t>
      </w:r>
    </w:p>
    <w:p w14:paraId="5B1FF771" w14:textId="77777777" w:rsidR="00DE3149" w:rsidRDefault="00DF65AA">
      <w:pPr>
        <w:pStyle w:val="BodyText"/>
        <w:spacing w:before="202" w:line="268" w:lineRule="auto"/>
        <w:ind w:left="720" w:right="763"/>
      </w:pPr>
      <w:r>
        <w:rPr>
          <w:color w:val="231F20"/>
        </w:rPr>
        <w:t>Providers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encouraged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gather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assessment.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“Unknown”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is 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option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questions,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overuse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response,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renders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from 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reliable.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“Unknown”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option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rare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instances where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interview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unwilling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answer.</w:t>
      </w:r>
    </w:p>
    <w:p w14:paraId="74647F17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4E6C9BC7" w14:textId="271FE497" w:rsidR="00DE3149" w:rsidRDefault="00DF65AA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C54CFAE" wp14:editId="70CDED92">
                <wp:simplePos x="0" y="0"/>
                <wp:positionH relativeFrom="page">
                  <wp:posOffset>228600</wp:posOffset>
                </wp:positionH>
                <wp:positionV relativeFrom="page">
                  <wp:posOffset>762000</wp:posOffset>
                </wp:positionV>
                <wp:extent cx="7543800" cy="514350"/>
                <wp:effectExtent l="0" t="0" r="0" b="0"/>
                <wp:wrapNone/>
                <wp:docPr id="1217312311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3800" cy="514350"/>
                          <a:chOff x="360" y="1200"/>
                          <a:chExt cx="11880" cy="810"/>
                        </a:xfrm>
                      </wpg:grpSpPr>
                      <wps:wsp>
                        <wps:cNvPr id="1143034663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11900" y="1200"/>
                            <a:ext cx="340" cy="810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898184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1200"/>
                            <a:ext cx="11540" cy="810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CAD07D" w14:textId="77777777" w:rsidR="00DE3149" w:rsidRDefault="00DF65AA">
                              <w:pPr>
                                <w:spacing w:before="240"/>
                                <w:ind w:left="360"/>
                              </w:pPr>
                              <w:r>
                                <w:rPr>
                                  <w:color w:val="231F20"/>
                                </w:rPr>
                                <w:t>Accurate data collection is crucial so that BSAS may comply with federal requirements.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4CFAE" id="Group 336" o:spid="_x0000_s1035" style="position:absolute;margin-left:18pt;margin-top:60pt;width:594pt;height:40.5pt;z-index:251667456;mso-position-horizontal-relative:page;mso-position-vertical-relative:page" coordorigin="360,1200" coordsize="11880,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">
                <v:rect id="Rectangle 338" o:spid="_x0000_s1036" style="position:absolute;left:11900;top:1200;width:340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" fillcolor="#00abb0" stroked="f"/>
                <v:shape id="Text Box 337" o:spid="_x0000_s1037" type="#_x0000_t202" style="position:absolute;left:360;top:1200;width:11540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" fillcolor="#b5cc38" stroked="f">
                  <v:textbox inset="0,0,0,0">
                    <w:txbxContent>
                      <w:p w14:paraId="37CAD07D" w14:textId="77777777" w:rsidR="00DE3149" w:rsidRDefault="00DF65AA">
                        <w:pPr>
                          <w:spacing w:before="240"/>
                          <w:ind w:left="360"/>
                        </w:pPr>
                        <w:r>
                          <w:rPr>
                            <w:color w:val="231F20"/>
                          </w:rPr>
                          <w:t>Accurate data collection is crucial so that BSAS may comply with federal requirements.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7A0F60A" w14:textId="77777777" w:rsidR="00DE3149" w:rsidRDefault="00DE3149">
      <w:pPr>
        <w:pStyle w:val="BodyText"/>
        <w:rPr>
          <w:sz w:val="20"/>
        </w:rPr>
      </w:pPr>
    </w:p>
    <w:p w14:paraId="350BA1D2" w14:textId="77777777" w:rsidR="00DE3149" w:rsidRDefault="00DE3149">
      <w:pPr>
        <w:pStyle w:val="BodyText"/>
        <w:rPr>
          <w:sz w:val="20"/>
        </w:rPr>
      </w:pPr>
    </w:p>
    <w:p w14:paraId="1A4BB402" w14:textId="77777777" w:rsidR="00DE3149" w:rsidRDefault="00DE3149">
      <w:pPr>
        <w:pStyle w:val="BodyText"/>
        <w:spacing w:before="3"/>
        <w:rPr>
          <w:sz w:val="15"/>
        </w:rPr>
      </w:pPr>
    </w:p>
    <w:p w14:paraId="65456579" w14:textId="77777777" w:rsidR="00DE3149" w:rsidRDefault="00DF65AA">
      <w:pPr>
        <w:pStyle w:val="BodyText"/>
        <w:spacing w:before="105" w:line="268" w:lineRule="auto"/>
        <w:ind w:left="720" w:right="801"/>
      </w:pPr>
      <w:bookmarkStart w:id="6" w:name="Protecting_Confidentiality"/>
      <w:bookmarkStart w:id="7" w:name="_bookmark2"/>
      <w:bookmarkEnd w:id="6"/>
      <w:bookmarkEnd w:id="7"/>
      <w:r>
        <w:rPr>
          <w:color w:val="231F20"/>
        </w:rPr>
        <w:t>Many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format.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should ask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wording,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adhering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intent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item.</w:t>
      </w:r>
    </w:p>
    <w:p w14:paraId="3252CE5D" w14:textId="77777777" w:rsidR="00DE3149" w:rsidRDefault="00DF65AA">
      <w:pPr>
        <w:pStyle w:val="BodyText"/>
        <w:spacing w:before="201"/>
        <w:ind w:left="720"/>
      </w:pPr>
      <w:r>
        <w:rPr>
          <w:color w:val="231F20"/>
          <w:w w:val="95"/>
        </w:rPr>
        <w:t>Questions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marked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noProof/>
          <w:color w:val="231F20"/>
          <w:spacing w:val="-25"/>
          <w:position w:val="-2"/>
        </w:rPr>
        <w:drawing>
          <wp:inline distT="0" distB="0" distL="0" distR="0" wp14:anchorId="5CB04DFB" wp14:editId="72AC751D">
            <wp:extent cx="151173" cy="133622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73" cy="13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-25"/>
        </w:rPr>
        <w:t xml:space="preserve"> </w:t>
      </w:r>
      <w:r>
        <w:rPr>
          <w:rFonts w:ascii="Times New Roman"/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completed.</w:t>
      </w:r>
    </w:p>
    <w:p w14:paraId="2DC3A5D8" w14:textId="77777777" w:rsidR="00DE3149" w:rsidRDefault="00DF65AA">
      <w:pPr>
        <w:pStyle w:val="BodyText"/>
        <w:spacing w:before="233" w:line="268" w:lineRule="auto"/>
        <w:ind w:left="720" w:right="941"/>
      </w:pPr>
      <w:r>
        <w:rPr>
          <w:color w:val="231F20"/>
          <w:spacing w:val="-5"/>
        </w:rPr>
        <w:t>For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boxes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marked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asterisk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(*),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refer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4"/>
        </w:rPr>
        <w:t xml:space="preserve">key </w:t>
      </w:r>
      <w:r>
        <w:rPr>
          <w:color w:val="231F20"/>
        </w:rPr>
        <w:t>at the end of the assessment, where you will find codes for the response options.</w:t>
      </w:r>
    </w:p>
    <w:p w14:paraId="45BE2410" w14:textId="77777777" w:rsidR="00DE3149" w:rsidRDefault="00DF65AA">
      <w:pPr>
        <w:pStyle w:val="BodyText"/>
        <w:spacing w:before="201" w:line="268" w:lineRule="auto"/>
        <w:ind w:left="720" w:right="1093"/>
      </w:pPr>
      <w:r>
        <w:rPr>
          <w:color w:val="231F20"/>
        </w:rPr>
        <w:t>After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concluding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interview,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completed. Enter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EIM-ESM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an </w:t>
      </w:r>
      <w:r>
        <w:rPr>
          <w:color w:val="231F20"/>
          <w:w w:val="95"/>
        </w:rPr>
        <w:t>administrative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staff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member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3"/>
          <w:w w:val="95"/>
        </w:rPr>
        <w:t>enter.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Enrollment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 xml:space="preserve">entered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saved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EIM-ESM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bill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patient/client.</w:t>
      </w:r>
    </w:p>
    <w:p w14:paraId="2A7A566D" w14:textId="77777777" w:rsidR="00DE3149" w:rsidRDefault="00DF65AA">
      <w:pPr>
        <w:pStyle w:val="BodyText"/>
        <w:spacing w:before="202" w:line="268" w:lineRule="auto"/>
        <w:ind w:left="720" w:right="885"/>
      </w:pPr>
      <w:r>
        <w:rPr>
          <w:color w:val="231F20"/>
        </w:rPr>
        <w:t>When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demographics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becomes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available,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it should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revised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taking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delete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original information.</w:t>
      </w:r>
    </w:p>
    <w:p w14:paraId="32525A8E" w14:textId="77777777" w:rsidR="00DE3149" w:rsidRDefault="00DE3149">
      <w:pPr>
        <w:pStyle w:val="BodyText"/>
        <w:spacing w:before="7"/>
        <w:rPr>
          <w:sz w:val="37"/>
        </w:rPr>
      </w:pPr>
    </w:p>
    <w:p w14:paraId="1C68D3F4" w14:textId="77777777" w:rsidR="00DE3149" w:rsidRDefault="00DF65AA">
      <w:pPr>
        <w:pStyle w:val="Heading3"/>
        <w:spacing w:before="0"/>
        <w:ind w:left="720"/>
      </w:pPr>
      <w:r>
        <w:rPr>
          <w:color w:val="00ABB0"/>
          <w:w w:val="110"/>
        </w:rPr>
        <w:t>Protecting Confidentiality</w:t>
      </w:r>
    </w:p>
    <w:p w14:paraId="7C97ED5C" w14:textId="77777777" w:rsidR="00DE3149" w:rsidRDefault="00DF65AA">
      <w:pPr>
        <w:pStyle w:val="BodyText"/>
        <w:spacing w:before="138"/>
        <w:ind w:left="720"/>
      </w:pPr>
      <w:r>
        <w:rPr>
          <w:color w:val="231F20"/>
        </w:rPr>
        <w:t>Collecting some identifying information about patients/clients enables BSAS to:</w:t>
      </w:r>
    </w:p>
    <w:p w14:paraId="6B79EBB0" w14:textId="77777777" w:rsidR="00DE3149" w:rsidRDefault="00DF65AA">
      <w:pPr>
        <w:pStyle w:val="ListParagraph"/>
        <w:numPr>
          <w:ilvl w:val="0"/>
          <w:numId w:val="73"/>
        </w:numPr>
        <w:tabs>
          <w:tab w:val="left" w:pos="1359"/>
          <w:tab w:val="left" w:pos="1360"/>
        </w:tabs>
        <w:spacing w:before="152"/>
      </w:pPr>
      <w:r>
        <w:rPr>
          <w:color w:val="231F20"/>
        </w:rPr>
        <w:t>Monitor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utilization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patterns</w:t>
      </w:r>
    </w:p>
    <w:p w14:paraId="3F53B626" w14:textId="77777777" w:rsidR="00DE3149" w:rsidRDefault="00DF65AA">
      <w:pPr>
        <w:pStyle w:val="ListParagraph"/>
        <w:numPr>
          <w:ilvl w:val="0"/>
          <w:numId w:val="73"/>
        </w:numPr>
        <w:tabs>
          <w:tab w:val="left" w:pos="1359"/>
          <w:tab w:val="left" w:pos="1360"/>
        </w:tabs>
        <w:spacing w:before="93"/>
      </w:pPr>
      <w:r>
        <w:rPr>
          <w:color w:val="231F20"/>
        </w:rPr>
        <w:t>More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accurately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estimate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outcomes</w:t>
      </w:r>
    </w:p>
    <w:p w14:paraId="097FA959" w14:textId="77777777" w:rsidR="00DE3149" w:rsidRDefault="00DF65AA">
      <w:pPr>
        <w:pStyle w:val="ListParagraph"/>
        <w:numPr>
          <w:ilvl w:val="0"/>
          <w:numId w:val="73"/>
        </w:numPr>
        <w:tabs>
          <w:tab w:val="left" w:pos="1359"/>
          <w:tab w:val="left" w:pos="1360"/>
        </w:tabs>
        <w:spacing w:before="93"/>
      </w:pPr>
      <w:r>
        <w:rPr>
          <w:color w:val="231F20"/>
        </w:rPr>
        <w:t>Identify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gaps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enhance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wraparound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services</w:t>
      </w:r>
    </w:p>
    <w:p w14:paraId="01907122" w14:textId="0AF79C63" w:rsidR="00DE3149" w:rsidRDefault="00DF65AA">
      <w:pPr>
        <w:pStyle w:val="BodyText"/>
        <w:spacing w:before="232" w:line="268" w:lineRule="auto"/>
        <w:ind w:left="720" w:right="6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D15DF0E" wp14:editId="1EB7C46F">
                <wp:simplePos x="0" y="0"/>
                <wp:positionH relativeFrom="page">
                  <wp:posOffset>228600</wp:posOffset>
                </wp:positionH>
                <wp:positionV relativeFrom="paragraph">
                  <wp:posOffset>1460500</wp:posOffset>
                </wp:positionV>
                <wp:extent cx="7543800" cy="822960"/>
                <wp:effectExtent l="0" t="0" r="0" b="0"/>
                <wp:wrapNone/>
                <wp:docPr id="145440957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3800" cy="822960"/>
                          <a:chOff x="360" y="2300"/>
                          <a:chExt cx="11880" cy="1296"/>
                        </a:xfrm>
                      </wpg:grpSpPr>
                      <wps:wsp>
                        <wps:cNvPr id="942083601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11900" y="2300"/>
                            <a:ext cx="340" cy="1296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5136772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2300"/>
                            <a:ext cx="11540" cy="1296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D29F" w14:textId="77777777" w:rsidR="00DE3149" w:rsidRDefault="00DF65AA">
                              <w:pPr>
                                <w:spacing w:before="212" w:line="268" w:lineRule="auto"/>
                                <w:ind w:left="360" w:right="680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BSAS’s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infrastructure,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processes,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access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rules,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reporting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requirements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comply</w:t>
                              </w:r>
                              <w:r>
                                <w:rPr>
                                  <w:color w:val="231F20"/>
                                  <w:spacing w:val="-4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federal and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regulations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protect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privacy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confidentiality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patients’/clients’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substance use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records.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15DF0E" id="Group 333" o:spid="_x0000_s1038" style="position:absolute;left:0;text-align:left;margin-left:18pt;margin-top:115pt;width:594pt;height:64.8pt;z-index:251669504;mso-position-horizontal-relative:page" coordorigin="360,2300" coordsize="11880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">
                <v:rect id="Rectangle 335" o:spid="_x0000_s1039" style="position:absolute;left:11900;top:2300;width:34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" fillcolor="#00abb0" stroked="f"/>
                <v:shape id="Text Box 334" o:spid="_x0000_s1040" type="#_x0000_t202" style="position:absolute;left:360;top:2300;width:1154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" fillcolor="#b5cc38" stroked="f">
                  <v:textbox inset="0,0,0,0">
                    <w:txbxContent>
                      <w:p w14:paraId="5D55D29F" w14:textId="77777777" w:rsidR="00DE3149" w:rsidRDefault="00DF65AA">
                        <w:pPr>
                          <w:spacing w:before="212" w:line="268" w:lineRule="auto"/>
                          <w:ind w:left="360" w:right="680"/>
                        </w:pPr>
                        <w:r>
                          <w:rPr>
                            <w:color w:val="231F20"/>
                            <w:spacing w:val="-4"/>
                          </w:rPr>
                          <w:t>BSAS’s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infrastructure,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processes,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access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rules,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reporting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requirements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all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comply</w:t>
                        </w:r>
                        <w:r>
                          <w:rPr>
                            <w:color w:val="231F20"/>
                            <w:spacing w:val="-4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with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federal and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state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regulations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that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protect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privacy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confidentiality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patients’/clients’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substance use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records.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 xml:space="preserve">Confidentiality in health care refers to the obligation of professionals with access to patient/client records to hold that information in confidence. </w:t>
      </w:r>
      <w:r>
        <w:rPr>
          <w:color w:val="231F20"/>
          <w:spacing w:val="-4"/>
        </w:rPr>
        <w:t xml:space="preserve">BSAS’s </w:t>
      </w:r>
      <w:r>
        <w:rPr>
          <w:color w:val="231F20"/>
        </w:rPr>
        <w:t>infrastructure, processes, access rules, and reporting requirements comply with all federal and state regulations that protect the privacy and confidentiality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patients’/clients’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records.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regulations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governing 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confidentiality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alcohol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records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(i.e.,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3"/>
        </w:rPr>
        <w:t>Federal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Regulations, Chapter 42, Part II) and state laws and regulations protecting personally identifiable information.</w:t>
      </w:r>
    </w:p>
    <w:p w14:paraId="1D50E8DD" w14:textId="77777777" w:rsidR="00DE3149" w:rsidRDefault="00DE3149">
      <w:pPr>
        <w:pStyle w:val="BodyText"/>
        <w:rPr>
          <w:sz w:val="20"/>
        </w:rPr>
      </w:pPr>
    </w:p>
    <w:p w14:paraId="44023303" w14:textId="77777777" w:rsidR="00DE3149" w:rsidRDefault="00DE3149">
      <w:pPr>
        <w:pStyle w:val="BodyText"/>
        <w:rPr>
          <w:sz w:val="20"/>
        </w:rPr>
      </w:pPr>
    </w:p>
    <w:p w14:paraId="236BDF6F" w14:textId="77777777" w:rsidR="00DE3149" w:rsidRDefault="00DE3149">
      <w:pPr>
        <w:pStyle w:val="BodyText"/>
        <w:rPr>
          <w:sz w:val="20"/>
        </w:rPr>
      </w:pPr>
    </w:p>
    <w:p w14:paraId="7C675F51" w14:textId="77777777" w:rsidR="00DE3149" w:rsidRDefault="00DE3149">
      <w:pPr>
        <w:pStyle w:val="BodyText"/>
        <w:rPr>
          <w:sz w:val="20"/>
        </w:rPr>
      </w:pPr>
    </w:p>
    <w:p w14:paraId="24C096E5" w14:textId="77777777" w:rsidR="00DE3149" w:rsidRDefault="00DE3149">
      <w:pPr>
        <w:pStyle w:val="BodyText"/>
        <w:rPr>
          <w:sz w:val="20"/>
        </w:rPr>
      </w:pPr>
    </w:p>
    <w:p w14:paraId="0B699B66" w14:textId="77777777" w:rsidR="00DE3149" w:rsidRDefault="00DE3149">
      <w:pPr>
        <w:pStyle w:val="BodyText"/>
        <w:rPr>
          <w:sz w:val="20"/>
        </w:rPr>
      </w:pPr>
    </w:p>
    <w:p w14:paraId="6D7B411D" w14:textId="77777777" w:rsidR="00DE3149" w:rsidRDefault="00DE3149">
      <w:pPr>
        <w:pStyle w:val="BodyText"/>
        <w:spacing w:before="9"/>
        <w:rPr>
          <w:sz w:val="24"/>
        </w:rPr>
      </w:pPr>
    </w:p>
    <w:p w14:paraId="2C7DE40E" w14:textId="77777777" w:rsidR="00DE3149" w:rsidRDefault="00DF65AA">
      <w:pPr>
        <w:pStyle w:val="BodyText"/>
        <w:spacing w:before="104" w:line="268" w:lineRule="auto"/>
        <w:ind w:left="720" w:right="739"/>
        <w:jc w:val="both"/>
      </w:pPr>
      <w:r>
        <w:rPr>
          <w:color w:val="231F20"/>
        </w:rPr>
        <w:t>As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3"/>
        </w:rPr>
        <w:t>provider,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organization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bound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regulations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govern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 confidentiality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services.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5"/>
        </w:rPr>
        <w:t>For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information,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 xml:space="preserve">see </w:t>
      </w:r>
      <w:hyperlink r:id="rId15">
        <w:r>
          <w:rPr>
            <w:color w:val="205E9E"/>
            <w:u w:val="single" w:color="205E9E"/>
          </w:rPr>
          <w:t>https://www.ecfr.gov/current/title-42/chapter-I/subchapter-A/part-2?toc=1</w:t>
        </w:r>
      </w:hyperlink>
      <w:r>
        <w:rPr>
          <w:color w:val="231F20"/>
        </w:rPr>
        <w:t>.</w:t>
      </w:r>
    </w:p>
    <w:p w14:paraId="74A2C3ED" w14:textId="77777777" w:rsidR="00DE3149" w:rsidRDefault="00DF65AA">
      <w:pPr>
        <w:pStyle w:val="BodyText"/>
        <w:spacing w:before="202" w:line="268" w:lineRule="auto"/>
        <w:ind w:left="720" w:right="1043"/>
      </w:pPr>
      <w:r>
        <w:rPr>
          <w:color w:val="231F20"/>
        </w:rPr>
        <w:t>Access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Virtual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Gateway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EIM-ESM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limited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role.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view records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organization.</w:t>
      </w:r>
    </w:p>
    <w:p w14:paraId="234348F2" w14:textId="77777777" w:rsidR="00DE3149" w:rsidRDefault="00DE3149">
      <w:pPr>
        <w:spacing w:line="268" w:lineRule="auto"/>
        <w:sectPr w:rsidR="00DE3149">
          <w:pgSz w:w="12240" w:h="15840"/>
          <w:pgMar w:top="1200" w:right="0" w:bottom="780" w:left="0" w:header="0" w:footer="541" w:gutter="0"/>
          <w:cols w:space="720"/>
        </w:sectPr>
      </w:pPr>
    </w:p>
    <w:p w14:paraId="67522A7A" w14:textId="77777777" w:rsidR="00DE3149" w:rsidRDefault="00DF65AA">
      <w:pPr>
        <w:pStyle w:val="BodyText"/>
        <w:spacing w:before="84" w:line="268" w:lineRule="auto"/>
        <w:ind w:left="720" w:right="907"/>
        <w:jc w:val="both"/>
      </w:pPr>
      <w:r>
        <w:rPr>
          <w:color w:val="231F20"/>
        </w:rPr>
        <w:t>Providers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paper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records,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intake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enrollment 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disenrollment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assessments.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Refer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organization’s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policies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protecting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security and confidentiality of patient/client records.</w:t>
      </w:r>
    </w:p>
    <w:p w14:paraId="56347DDC" w14:textId="77777777" w:rsidR="00DE3149" w:rsidRDefault="00DF65AA">
      <w:pPr>
        <w:pStyle w:val="BodyText"/>
        <w:spacing w:before="201" w:line="268" w:lineRule="auto"/>
        <w:ind w:left="720" w:right="1369"/>
      </w:pPr>
      <w:r>
        <w:rPr>
          <w:color w:val="231F20"/>
        </w:rPr>
        <w:t>Within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BSAS,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role-based.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BSAS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staff—including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and analytic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staff—may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doing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job responsibilities.</w:t>
      </w:r>
    </w:p>
    <w:p w14:paraId="36CD3E35" w14:textId="77777777" w:rsidR="00DE3149" w:rsidRDefault="00DF65AA">
      <w:pPr>
        <w:pStyle w:val="BodyText"/>
        <w:spacing w:before="202" w:line="268" w:lineRule="auto"/>
        <w:ind w:left="720" w:right="777"/>
      </w:pPr>
      <w:r>
        <w:rPr>
          <w:color w:val="231F20"/>
        </w:rPr>
        <w:t>It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note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intake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disenrollment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qualify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medical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records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and cannot be requested as public records.</w:t>
      </w:r>
    </w:p>
    <w:p w14:paraId="7AD8568F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587DADF3" w14:textId="77777777" w:rsidR="00DE3149" w:rsidRDefault="00DF65AA">
      <w:pPr>
        <w:pStyle w:val="Heading1"/>
      </w:pPr>
      <w:bookmarkStart w:id="8" w:name="Items_in_the_Enrollment_Assessment"/>
      <w:bookmarkStart w:id="9" w:name="Enrollment_Date_"/>
      <w:bookmarkStart w:id="10" w:name="_bookmark3"/>
      <w:bookmarkEnd w:id="8"/>
      <w:bookmarkEnd w:id="9"/>
      <w:bookmarkEnd w:id="10"/>
      <w:r>
        <w:rPr>
          <w:color w:val="005994"/>
          <w:w w:val="110"/>
        </w:rPr>
        <w:t>Items in the Enrollment Assessment</w:t>
      </w:r>
    </w:p>
    <w:p w14:paraId="688722CF" w14:textId="77777777" w:rsidR="00DE3149" w:rsidRDefault="00DF65AA">
      <w:pPr>
        <w:pStyle w:val="BodyText"/>
        <w:spacing w:before="111" w:line="268" w:lineRule="auto"/>
        <w:ind w:left="708" w:right="796"/>
      </w:pPr>
      <w:r>
        <w:rPr>
          <w:color w:val="231F20"/>
        </w:rPr>
        <w:t>This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manual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describes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versions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assessment regardless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care.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5"/>
        </w:rPr>
        <w:t>For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item,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description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asking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-4"/>
        </w:rPr>
        <w:t>why,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options,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responses,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5"/>
        </w:rPr>
        <w:t>do’s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don’ts.</w:t>
      </w:r>
    </w:p>
    <w:p w14:paraId="234F4FBE" w14:textId="77777777" w:rsidR="00DE3149" w:rsidRDefault="00DF65AA">
      <w:pPr>
        <w:pStyle w:val="BodyText"/>
        <w:spacing w:before="202" w:line="268" w:lineRule="auto"/>
        <w:ind w:left="708" w:right="1029"/>
      </w:pPr>
      <w:r>
        <w:rPr>
          <w:color w:val="231F20"/>
        </w:rPr>
        <w:t>Enrollment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addressed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manual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be included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BSAS.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7"/>
        </w:rPr>
        <w:t>You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reach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EIM/ESM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Office (EEMO)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7"/>
        </w:rPr>
        <w:t xml:space="preserve"> </w:t>
      </w:r>
      <w:hyperlink r:id="rId16">
        <w:r>
          <w:rPr>
            <w:color w:val="205E9E"/>
            <w:u w:val="single" w:color="205E9E"/>
          </w:rPr>
          <w:t>DPH-DL-EEMO@MassMail.State.MA.US</w:t>
        </w:r>
        <w:r>
          <w:rPr>
            <w:color w:val="205E9E"/>
            <w:spacing w:val="-49"/>
          </w:rPr>
          <w:t xml:space="preserve"> </w:t>
        </w:r>
      </w:hyperlink>
      <w:r>
        <w:rPr>
          <w:color w:val="231F20"/>
        </w:rPr>
        <w:t>with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are 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manual.</w:t>
      </w:r>
    </w:p>
    <w:p w14:paraId="34B2FF1F" w14:textId="77777777" w:rsidR="00DE3149" w:rsidRDefault="00DE3149">
      <w:pPr>
        <w:pStyle w:val="BodyText"/>
        <w:rPr>
          <w:sz w:val="28"/>
        </w:rPr>
      </w:pPr>
    </w:p>
    <w:p w14:paraId="51F20C98" w14:textId="77777777" w:rsidR="00DE3149" w:rsidRDefault="00DE3149">
      <w:pPr>
        <w:pStyle w:val="BodyText"/>
        <w:spacing w:before="8"/>
        <w:rPr>
          <w:sz w:val="30"/>
        </w:rPr>
      </w:pPr>
    </w:p>
    <w:p w14:paraId="4DDA163C" w14:textId="4AD601F5" w:rsidR="00DE3149" w:rsidRDefault="00DF65AA">
      <w:pPr>
        <w:pStyle w:val="Heading2"/>
        <w:spacing w:before="0"/>
        <w:ind w:left="7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8991744" behindDoc="1" locked="0" layoutInCell="1" allowOverlap="1" wp14:anchorId="2B1B104D" wp14:editId="1D6F1DC6">
                <wp:simplePos x="0" y="0"/>
                <wp:positionH relativeFrom="page">
                  <wp:posOffset>-19050</wp:posOffset>
                </wp:positionH>
                <wp:positionV relativeFrom="paragraph">
                  <wp:posOffset>-95250</wp:posOffset>
                </wp:positionV>
                <wp:extent cx="7487920" cy="749935"/>
                <wp:effectExtent l="0" t="0" r="0" b="0"/>
                <wp:wrapNone/>
                <wp:docPr id="486618702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30" y="-150"/>
                          <a:chExt cx="11792" cy="1181"/>
                        </a:xfrm>
                      </wpg:grpSpPr>
                      <wps:wsp>
                        <wps:cNvPr id="730400942" name="Freeform 332"/>
                        <wps:cNvSpPr>
                          <a:spLocks/>
                        </wps:cNvSpPr>
                        <wps:spPr bwMode="auto">
                          <a:xfrm>
                            <a:off x="10" y="-150"/>
                            <a:ext cx="11712" cy="1116"/>
                          </a:xfrm>
                          <a:custGeom>
                            <a:avLst/>
                            <a:gdLst>
                              <a:gd name="T0" fmla="+- 0 11722 10"/>
                              <a:gd name="T1" fmla="*/ T0 w 11712"/>
                              <a:gd name="T2" fmla="+- 0 -150 -150"/>
                              <a:gd name="T3" fmla="*/ -150 h 1116"/>
                              <a:gd name="T4" fmla="+- 0 10 10"/>
                              <a:gd name="T5" fmla="*/ T4 w 11712"/>
                              <a:gd name="T6" fmla="+- 0 -150 -150"/>
                              <a:gd name="T7" fmla="*/ -150 h 1116"/>
                              <a:gd name="T8" fmla="+- 0 10 10"/>
                              <a:gd name="T9" fmla="*/ T8 w 11712"/>
                              <a:gd name="T10" fmla="+- 0 966 -150"/>
                              <a:gd name="T11" fmla="*/ 966 h 1116"/>
                              <a:gd name="T12" fmla="+- 0 11722 10"/>
                              <a:gd name="T13" fmla="*/ T12 w 11712"/>
                              <a:gd name="T14" fmla="+- 0 966 -150"/>
                              <a:gd name="T15" fmla="*/ 966 h 1116"/>
                              <a:gd name="T16" fmla="+- 0 11602 10"/>
                              <a:gd name="T17" fmla="*/ T16 w 11712"/>
                              <a:gd name="T18" fmla="+- 0 408 -150"/>
                              <a:gd name="T19" fmla="*/ 408 h 1116"/>
                              <a:gd name="T20" fmla="+- 0 11722 10"/>
                              <a:gd name="T21" fmla="*/ T20 w 11712"/>
                              <a:gd name="T22" fmla="+- 0 -150 -150"/>
                              <a:gd name="T23" fmla="*/ -150 h 1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853902" name="Line 331"/>
                        <wps:cNvCnPr>
                          <a:cxnSpLocks noChangeShapeType="1"/>
                        </wps:cNvCnPr>
                        <wps:spPr bwMode="auto">
                          <a:xfrm>
                            <a:off x="10" y="98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A7F54" id="Group 330" o:spid="_x0000_s1026" style="position:absolute;margin-left:-1.5pt;margin-top:-7.5pt;width:589.6pt;height:59.05pt;z-index:-254324736;mso-position-horizontal-relative:page" coordorigin="-30,-15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">
                <v:shape id="Freeform 332" o:spid="_x0000_s1027" style="position:absolute;left:10;top:-150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" path="m11712,l,,,1116r11712,l11592,558,11712,xe" fillcolor="#005a95" stroked="f">
                  <v:path arrowok="t" o:connecttype="custom" o:connectlocs="11712,-150;0,-150;0,966;11712,966;11592,408;11712,-150" o:connectangles="0,0,0,0,0,0"/>
                </v:shape>
                <v:line id="Line 331" o:spid="_x0000_s1028" style="position:absolute;visibility:visible;mso-wrap-style:square" from="10,986" to="11722,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Enrollment Date</w:t>
      </w:r>
    </w:p>
    <w:p w14:paraId="4293CEAB" w14:textId="77777777" w:rsidR="00DE3149" w:rsidRDefault="00DF65AA">
      <w:pPr>
        <w:spacing w:before="60"/>
        <w:ind w:left="708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3B6C4BEA" w14:textId="77777777" w:rsidR="00DE3149" w:rsidRDefault="00DE3149">
      <w:pPr>
        <w:pStyle w:val="BodyText"/>
        <w:rPr>
          <w:i/>
          <w:sz w:val="28"/>
        </w:rPr>
      </w:pPr>
    </w:p>
    <w:p w14:paraId="44A92906" w14:textId="77777777" w:rsidR="00DE3149" w:rsidRDefault="00DF65AA">
      <w:pPr>
        <w:pStyle w:val="Heading3"/>
        <w:spacing w:before="191"/>
        <w:ind w:left="1828"/>
      </w:pPr>
      <w:r>
        <w:rPr>
          <w:noProof/>
        </w:rPr>
        <w:drawing>
          <wp:anchor distT="0" distB="0" distL="0" distR="0" simplePos="0" relativeHeight="251675648" behindDoc="0" locked="0" layoutInCell="1" allowOverlap="1" wp14:anchorId="484D293F" wp14:editId="53343678">
            <wp:simplePos x="0" y="0"/>
            <wp:positionH relativeFrom="page">
              <wp:posOffset>476317</wp:posOffset>
            </wp:positionH>
            <wp:positionV relativeFrom="paragraph">
              <wp:posOffset>51702</wp:posOffset>
            </wp:positionV>
            <wp:extent cx="595733" cy="597289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3" cy="597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28979CEE" w14:textId="77777777" w:rsidR="00DE3149" w:rsidRDefault="00DF65AA">
      <w:pPr>
        <w:pStyle w:val="BodyText"/>
        <w:spacing w:before="58"/>
        <w:ind w:left="1828"/>
      </w:pPr>
      <w:r>
        <w:rPr>
          <w:color w:val="231F20"/>
        </w:rPr>
        <w:t>This item inquires about the date the patient/client was enrolled in the program.</w:t>
      </w:r>
    </w:p>
    <w:p w14:paraId="5B6C1074" w14:textId="5CE6BCDB" w:rsidR="00DE3149" w:rsidRDefault="00DF65AA">
      <w:pPr>
        <w:pStyle w:val="BodyText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51A789B" wp14:editId="57867942">
                <wp:simplePos x="0" y="0"/>
                <wp:positionH relativeFrom="page">
                  <wp:posOffset>463550</wp:posOffset>
                </wp:positionH>
                <wp:positionV relativeFrom="paragraph">
                  <wp:posOffset>198120</wp:posOffset>
                </wp:positionV>
                <wp:extent cx="6858000" cy="1270"/>
                <wp:effectExtent l="0" t="0" r="0" b="0"/>
                <wp:wrapTopAndBottom/>
                <wp:docPr id="1659108901" name="Freeform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30 730"/>
                            <a:gd name="T1" fmla="*/ T0 w 10800"/>
                            <a:gd name="T2" fmla="+- 0 11530 73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8F540" id="Freeform 329" o:spid="_x0000_s1026" style="position:absolute;margin-left:36.5pt;margin-top:15.6pt;width:540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XD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5BC0229B" w14:textId="77777777" w:rsidR="00DE3149" w:rsidRDefault="00DF65AA">
      <w:pPr>
        <w:pStyle w:val="Heading3"/>
        <w:spacing w:before="191"/>
        <w:ind w:left="1828"/>
      </w:pPr>
      <w:r>
        <w:rPr>
          <w:color w:val="122E51"/>
          <w:w w:val="110"/>
        </w:rPr>
        <w:t>WHY</w:t>
      </w:r>
    </w:p>
    <w:p w14:paraId="74FC86CC" w14:textId="77777777" w:rsidR="00DE3149" w:rsidRDefault="00DF65AA">
      <w:pPr>
        <w:pStyle w:val="BodyText"/>
        <w:spacing w:before="57"/>
        <w:ind w:left="1828"/>
      </w:pPr>
      <w:r>
        <w:rPr>
          <w:noProof/>
        </w:rPr>
        <w:drawing>
          <wp:anchor distT="0" distB="0" distL="0" distR="0" simplePos="0" relativeHeight="251676672" behindDoc="0" locked="0" layoutInCell="1" allowOverlap="1" wp14:anchorId="33919213" wp14:editId="729DAC7B">
            <wp:simplePos x="0" y="0"/>
            <wp:positionH relativeFrom="page">
              <wp:posOffset>535964</wp:posOffset>
            </wp:positionH>
            <wp:positionV relativeFrom="paragraph">
              <wp:posOffset>-193816</wp:posOffset>
            </wp:positionV>
            <wp:extent cx="462693" cy="463448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3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Enrollment dates are used to track treatment and wraparound services.</w:t>
      </w:r>
    </w:p>
    <w:p w14:paraId="16CC2EEE" w14:textId="32DFF575" w:rsidR="00DE3149" w:rsidRDefault="00DF65AA">
      <w:pPr>
        <w:pStyle w:val="BodyText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5EED2C3" wp14:editId="1B33F237">
                <wp:simplePos x="0" y="0"/>
                <wp:positionH relativeFrom="page">
                  <wp:posOffset>463550</wp:posOffset>
                </wp:positionH>
                <wp:positionV relativeFrom="paragraph">
                  <wp:posOffset>219075</wp:posOffset>
                </wp:positionV>
                <wp:extent cx="6858000" cy="1270"/>
                <wp:effectExtent l="0" t="0" r="0" b="0"/>
                <wp:wrapTopAndBottom/>
                <wp:docPr id="17433241" name="Freeform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30 730"/>
                            <a:gd name="T1" fmla="*/ T0 w 10800"/>
                            <a:gd name="T2" fmla="+- 0 11530 73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4169C" id="Freeform 328" o:spid="_x0000_s1026" style="position:absolute;margin-left:36.5pt;margin-top:17.25pt;width:540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XD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32312CD0" w14:textId="77777777" w:rsidR="00DE3149" w:rsidRDefault="00DF65AA">
      <w:pPr>
        <w:pStyle w:val="Heading3"/>
        <w:spacing w:before="158"/>
        <w:ind w:left="1828"/>
      </w:pPr>
      <w:r>
        <w:rPr>
          <w:color w:val="122E51"/>
          <w:w w:val="115"/>
        </w:rPr>
        <w:t>RESPONSE OPTIONS</w:t>
      </w:r>
    </w:p>
    <w:p w14:paraId="239104ED" w14:textId="77777777" w:rsidR="00DE3149" w:rsidRDefault="00DF65AA">
      <w:pPr>
        <w:pStyle w:val="BodyText"/>
        <w:spacing w:before="57"/>
        <w:ind w:left="1828"/>
      </w:pPr>
      <w:r>
        <w:rPr>
          <w:noProof/>
        </w:rPr>
        <w:drawing>
          <wp:anchor distT="0" distB="0" distL="0" distR="0" simplePos="0" relativeHeight="251678720" behindDoc="0" locked="0" layoutInCell="1" allowOverlap="1" wp14:anchorId="561841DB" wp14:editId="7BA33F2E">
            <wp:simplePos x="0" y="0"/>
            <wp:positionH relativeFrom="page">
              <wp:posOffset>467669</wp:posOffset>
            </wp:positionH>
            <wp:positionV relativeFrom="paragraph">
              <wp:posOffset>-245398</wp:posOffset>
            </wp:positionV>
            <wp:extent cx="597856" cy="591220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56" cy="59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</w:rPr>
        <w:t>MM/DD/YYYY</w:t>
      </w:r>
    </w:p>
    <w:p w14:paraId="0D76B804" w14:textId="30213170" w:rsidR="00DE3149" w:rsidRDefault="00DF65AA">
      <w:pPr>
        <w:pStyle w:val="BodyText"/>
        <w:spacing w:before="4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0BBB2A2" wp14:editId="495A815A">
                <wp:simplePos x="0" y="0"/>
                <wp:positionH relativeFrom="page">
                  <wp:posOffset>469900</wp:posOffset>
                </wp:positionH>
                <wp:positionV relativeFrom="paragraph">
                  <wp:posOffset>202565</wp:posOffset>
                </wp:positionV>
                <wp:extent cx="6858000" cy="1270"/>
                <wp:effectExtent l="0" t="0" r="0" b="0"/>
                <wp:wrapTopAndBottom/>
                <wp:docPr id="985020763" name="Freeform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40 740"/>
                            <a:gd name="T1" fmla="*/ T0 w 10800"/>
                            <a:gd name="T2" fmla="+- 0 11540 74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8007A" id="Freeform 327" o:spid="_x0000_s1026" style="position:absolute;margin-left:37pt;margin-top:15.95pt;width:540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1E7E229C" w14:textId="77777777" w:rsidR="00DE3149" w:rsidRDefault="00DF65AA">
      <w:pPr>
        <w:pStyle w:val="Heading3"/>
        <w:spacing w:before="185"/>
        <w:ind w:left="1828"/>
      </w:pPr>
      <w:r>
        <w:rPr>
          <w:color w:val="122E51"/>
          <w:w w:val="105"/>
        </w:rPr>
        <w:t>HOW</w:t>
      </w:r>
    </w:p>
    <w:p w14:paraId="68027424" w14:textId="77777777" w:rsidR="00DE3149" w:rsidRDefault="00DF65AA">
      <w:pPr>
        <w:pStyle w:val="BodyText"/>
        <w:spacing w:before="57"/>
        <w:ind w:left="1828"/>
      </w:pPr>
      <w:r>
        <w:rPr>
          <w:noProof/>
        </w:rPr>
        <w:drawing>
          <wp:anchor distT="0" distB="0" distL="0" distR="0" simplePos="0" relativeHeight="251677696" behindDoc="0" locked="0" layoutInCell="1" allowOverlap="1" wp14:anchorId="7BC0D27B" wp14:editId="2F57AC86">
            <wp:simplePos x="0" y="0"/>
            <wp:positionH relativeFrom="page">
              <wp:posOffset>535964</wp:posOffset>
            </wp:positionH>
            <wp:positionV relativeFrom="paragraph">
              <wp:posOffset>-186425</wp:posOffset>
            </wp:positionV>
            <wp:extent cx="462693" cy="461437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3" cy="46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Enter the date the patient/client was enrolled in or admitted to the program.</w:t>
      </w:r>
    </w:p>
    <w:p w14:paraId="412E6F21" w14:textId="19FB0D5D" w:rsidR="00DE3149" w:rsidRDefault="00DF65AA">
      <w:pPr>
        <w:pStyle w:val="BodyText"/>
        <w:spacing w:before="1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18263A0" wp14:editId="76684A65">
                <wp:simplePos x="0" y="0"/>
                <wp:positionH relativeFrom="page">
                  <wp:posOffset>1049020</wp:posOffset>
                </wp:positionH>
                <wp:positionV relativeFrom="paragraph">
                  <wp:posOffset>207010</wp:posOffset>
                </wp:positionV>
                <wp:extent cx="6261100" cy="1631315"/>
                <wp:effectExtent l="0" t="0" r="0" b="0"/>
                <wp:wrapTopAndBottom/>
                <wp:docPr id="1372459914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63131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BFEFE" w14:textId="77777777" w:rsidR="00DE3149" w:rsidRDefault="00DF65AA">
                            <w:pPr>
                              <w:spacing w:before="106"/>
                              <w:ind w:left="156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35F2325C" w14:textId="77777777" w:rsidR="00DE3149" w:rsidRDefault="00DF65AA">
                            <w:pPr>
                              <w:numPr>
                                <w:ilvl w:val="0"/>
                                <w:numId w:val="72"/>
                              </w:numPr>
                              <w:tabs>
                                <w:tab w:val="left" w:pos="515"/>
                                <w:tab w:val="left" w:pos="516"/>
                              </w:tabs>
                              <w:spacing w:before="57" w:line="268" w:lineRule="auto"/>
                              <w:ind w:right="553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Enter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date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using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format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MM/DD/YYYY.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MM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01</w:t>
                            </w:r>
                            <w:r>
                              <w:rPr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through</w:t>
                            </w:r>
                            <w:r>
                              <w:rPr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12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and </w:t>
                            </w:r>
                            <w:r>
                              <w:rPr>
                                <w:color w:val="231F20"/>
                              </w:rPr>
                              <w:t>DD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01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through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31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11/02/2024).</w:t>
                            </w:r>
                          </w:p>
                          <w:p w14:paraId="2782D654" w14:textId="77777777" w:rsidR="00DE3149" w:rsidRDefault="00DF65AA">
                            <w:pPr>
                              <w:numPr>
                                <w:ilvl w:val="0"/>
                                <w:numId w:val="72"/>
                              </w:numPr>
                              <w:tabs>
                                <w:tab w:val="left" w:pos="515"/>
                                <w:tab w:val="left" w:pos="516"/>
                              </w:tabs>
                              <w:spacing w:before="41" w:line="268" w:lineRule="auto"/>
                              <w:ind w:right="249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more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than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one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active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enrollment,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may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prevent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 provider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from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entering</w:t>
                            </w:r>
                            <w:r>
                              <w:rPr>
                                <w:b/>
                                <w:color w:val="231F20"/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new</w:t>
                            </w:r>
                            <w:r>
                              <w:rPr>
                                <w:b/>
                                <w:color w:val="231F20"/>
                                <w:spacing w:val="-5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enrollment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record.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encounter</w:t>
                            </w:r>
                            <w:r>
                              <w:rPr>
                                <w:color w:val="231F20"/>
                                <w:spacing w:val="-5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difficulty</w:t>
                            </w:r>
                            <w:r>
                              <w:rPr>
                                <w:color w:val="231F20"/>
                                <w:spacing w:val="-5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enrolling</w:t>
                            </w:r>
                            <w:r>
                              <w:rPr>
                                <w:color w:val="231F20"/>
                                <w:spacing w:val="-5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a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service,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contact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EIM/ESM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Office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(EEMO)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</w:p>
                          <w:p w14:paraId="6165255D" w14:textId="77777777" w:rsidR="00DE3149" w:rsidRDefault="00DF65AA">
                            <w:pPr>
                              <w:pStyle w:val="BodyText"/>
                              <w:spacing w:before="2"/>
                              <w:ind w:left="516"/>
                            </w:pPr>
                            <w:hyperlink r:id="rId21">
                              <w:r>
                                <w:rPr>
                                  <w:color w:val="205E9E"/>
                                  <w:u w:val="single" w:color="205E9E"/>
                                </w:rPr>
                                <w:t>DPH-DL-EEMO@MassMail.State.MA.US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263A0" id="Text Box 326" o:spid="_x0000_s1041" type="#_x0000_t202" style="position:absolute;margin-left:82.6pt;margin-top:16.3pt;width:493pt;height:128.4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" fillcolor="#91d3ce" strokecolor="#00abb0" strokeweight="2pt">
                <v:fill opacity="19532f"/>
                <v:textbox inset="0,0,0,0">
                  <w:txbxContent>
                    <w:p w14:paraId="3E7BFEFE" w14:textId="77777777" w:rsidR="00DE3149" w:rsidRDefault="00DF65AA">
                      <w:pPr>
                        <w:spacing w:before="106"/>
                        <w:ind w:left="156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35F2325C" w14:textId="77777777" w:rsidR="00DE3149" w:rsidRDefault="00DF65AA">
                      <w:pPr>
                        <w:numPr>
                          <w:ilvl w:val="0"/>
                          <w:numId w:val="72"/>
                        </w:numPr>
                        <w:tabs>
                          <w:tab w:val="left" w:pos="515"/>
                          <w:tab w:val="left" w:pos="516"/>
                        </w:tabs>
                        <w:spacing w:before="57" w:line="268" w:lineRule="auto"/>
                        <w:ind w:right="553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Enter</w:t>
                      </w:r>
                      <w:r>
                        <w:rPr>
                          <w:b/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date</w:t>
                      </w:r>
                      <w:r>
                        <w:rPr>
                          <w:b/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using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format</w:t>
                      </w:r>
                      <w:r>
                        <w:rPr>
                          <w:b/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MM/DD/YYYY.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MM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must</w:t>
                      </w:r>
                      <w:r>
                        <w:rPr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be</w:t>
                      </w:r>
                      <w:r>
                        <w:rPr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01</w:t>
                      </w:r>
                      <w:r>
                        <w:rPr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through</w:t>
                      </w:r>
                      <w:r>
                        <w:rPr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12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and </w:t>
                      </w:r>
                      <w:r>
                        <w:rPr>
                          <w:color w:val="231F20"/>
                        </w:rPr>
                        <w:t>DD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must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01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through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31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(e.g.,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11/02/2024).</w:t>
                      </w:r>
                    </w:p>
                    <w:p w14:paraId="2782D654" w14:textId="77777777" w:rsidR="00DE3149" w:rsidRDefault="00DF65AA">
                      <w:pPr>
                        <w:numPr>
                          <w:ilvl w:val="0"/>
                          <w:numId w:val="72"/>
                        </w:numPr>
                        <w:tabs>
                          <w:tab w:val="left" w:pos="515"/>
                          <w:tab w:val="left" w:pos="516"/>
                        </w:tabs>
                        <w:spacing w:before="41" w:line="268" w:lineRule="auto"/>
                        <w:ind w:right="249"/>
                      </w:pP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5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may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have</w:t>
                      </w:r>
                      <w:r>
                        <w:rPr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more</w:t>
                      </w:r>
                      <w:r>
                        <w:rPr>
                          <w:b/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than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one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active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enrollment,</w:t>
                      </w:r>
                      <w:r>
                        <w:rPr>
                          <w:b/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which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may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prevent</w:t>
                      </w:r>
                      <w:r>
                        <w:rPr>
                          <w:b/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 provider</w:t>
                      </w:r>
                      <w:r>
                        <w:rPr>
                          <w:b/>
                          <w:color w:val="231F20"/>
                          <w:spacing w:val="-5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from</w:t>
                      </w:r>
                      <w:r>
                        <w:rPr>
                          <w:b/>
                          <w:color w:val="231F20"/>
                          <w:spacing w:val="-5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entering</w:t>
                      </w:r>
                      <w:r>
                        <w:rPr>
                          <w:b/>
                          <w:color w:val="231F20"/>
                          <w:spacing w:val="-50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b/>
                          <w:color w:val="231F20"/>
                          <w:spacing w:val="-5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new</w:t>
                      </w:r>
                      <w:r>
                        <w:rPr>
                          <w:b/>
                          <w:color w:val="231F20"/>
                          <w:spacing w:val="-5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enrollment</w:t>
                      </w:r>
                      <w:r>
                        <w:rPr>
                          <w:b/>
                          <w:color w:val="231F20"/>
                          <w:spacing w:val="-5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record.</w:t>
                      </w:r>
                      <w:r>
                        <w:rPr>
                          <w:b/>
                          <w:color w:val="231F20"/>
                          <w:spacing w:val="-5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5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5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encounter</w:t>
                      </w:r>
                      <w:r>
                        <w:rPr>
                          <w:color w:val="231F20"/>
                          <w:spacing w:val="-5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difficulty</w:t>
                      </w:r>
                      <w:r>
                        <w:rPr>
                          <w:color w:val="231F20"/>
                          <w:spacing w:val="-5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enrolling</w:t>
                      </w:r>
                      <w:r>
                        <w:rPr>
                          <w:color w:val="231F20"/>
                          <w:spacing w:val="-5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a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service,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contact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EIM/ESM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Management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Office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(EEMO)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</w:t>
                      </w:r>
                    </w:p>
                    <w:p w14:paraId="6165255D" w14:textId="77777777" w:rsidR="00DE3149" w:rsidRDefault="00DF65AA">
                      <w:pPr>
                        <w:pStyle w:val="BodyText"/>
                        <w:spacing w:before="2"/>
                        <w:ind w:left="516"/>
                      </w:pPr>
                      <w:hyperlink r:id="rId22">
                        <w:r>
                          <w:rPr>
                            <w:color w:val="205E9E"/>
                            <w:u w:val="single" w:color="205E9E"/>
                          </w:rPr>
                          <w:t>DPH-DL-EEMO@MassMail.State.MA.US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6A2DF7" w14:textId="77777777" w:rsidR="00DE3149" w:rsidRDefault="00DE3149">
      <w:pPr>
        <w:rPr>
          <w:sz w:val="21"/>
        </w:rPr>
        <w:sectPr w:rsidR="00DE3149">
          <w:pgSz w:w="12240" w:h="15840"/>
          <w:pgMar w:top="1000" w:right="0" w:bottom="780" w:left="0" w:header="0" w:footer="541" w:gutter="0"/>
          <w:cols w:space="720"/>
        </w:sectPr>
      </w:pPr>
    </w:p>
    <w:p w14:paraId="5D722290" w14:textId="79D2DCA6" w:rsidR="00DE3149" w:rsidRDefault="00DF65AA">
      <w:pPr>
        <w:pStyle w:val="BodyText"/>
        <w:ind w:left="-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234CDE4" wp14:editId="480B6FF5">
                <wp:extent cx="7437120" cy="755650"/>
                <wp:effectExtent l="28575" t="0" r="30480" b="6350"/>
                <wp:docPr id="1894369463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7120" cy="755650"/>
                          <a:chOff x="0" y="0"/>
                          <a:chExt cx="11712" cy="1190"/>
                        </a:xfrm>
                      </wpg:grpSpPr>
                      <wps:wsp>
                        <wps:cNvPr id="1013040011" name="Freeform 3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*/ 0 h 1116"/>
                              <a:gd name="T2" fmla="*/ 0 w 11712"/>
                              <a:gd name="T3" fmla="*/ 0 h 1116"/>
                              <a:gd name="T4" fmla="*/ 0 w 11712"/>
                              <a:gd name="T5" fmla="*/ 1116 h 1116"/>
                              <a:gd name="T6" fmla="*/ 11712 w 11712"/>
                              <a:gd name="T7" fmla="*/ 1116 h 1116"/>
                              <a:gd name="T8" fmla="*/ 11592 w 11712"/>
                              <a:gd name="T9" fmla="*/ 558 h 1116"/>
                              <a:gd name="T10" fmla="*/ 11712 w 11712"/>
                              <a:gd name="T11" fmla="*/ 0 h 1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341338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0" y="1150"/>
                            <a:ext cx="11712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7079531" name="Text Box 3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712" cy="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627E72" w14:textId="77777777" w:rsidR="00DE3149" w:rsidRDefault="00DF65AA">
                              <w:pPr>
                                <w:spacing w:before="128"/>
                                <w:ind w:left="720"/>
                                <w:rPr>
                                  <w:rFonts w:ascii="Century Gothic"/>
                                  <w:b/>
                                  <w:sz w:val="36"/>
                                </w:rPr>
                              </w:pPr>
                              <w:bookmarkStart w:id="11" w:name="ESM_Client_ID_"/>
                              <w:bookmarkStart w:id="12" w:name="_bookmark4"/>
                              <w:bookmarkEnd w:id="11"/>
                              <w:bookmarkEnd w:id="12"/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w w:val="110"/>
                                  <w:sz w:val="36"/>
                                </w:rPr>
                                <w:t>ESM Client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pacing w:val="-70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w w:val="110"/>
                                  <w:sz w:val="36"/>
                                </w:rPr>
                                <w:t>ID</w:t>
                              </w:r>
                            </w:p>
                            <w:p w14:paraId="3699A30C" w14:textId="77777777" w:rsidR="00DE3149" w:rsidRDefault="00DF65AA">
                              <w:pPr>
                                <w:spacing w:before="119"/>
                                <w:ind w:left="720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color w:val="FFFFFF"/>
                                </w:rPr>
                                <w:t>This is a required item in the enrollment assessment.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34CDE4" id="Group 322" o:spid="_x0000_s1042" style="width:585.6pt;height:59.5pt;mso-position-horizontal-relative:char;mso-position-vertical-relative:line" coordsize="11712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">
                <v:shape id="Freeform 325" o:spid="_x0000_s1043" style="position:absolute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" path="m11712,l,,,1116r11712,l11592,558,11712,xe" fillcolor="#005a95" stroked="f">
                  <v:path arrowok="t" o:connecttype="custom" o:connectlocs="11712,0;0,0;0,1116;11712,1116;11592,558;11712,0" o:connectangles="0,0,0,0,0,0"/>
                </v:shape>
                <v:line id="Line 324" o:spid="_x0000_s1044" style="position:absolute;visibility:visible;mso-wrap-style:square" from="0,1150" to="11712,1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" strokecolor="#91d3ce" strokeweight="4pt"/>
                <v:shape id="Text Box 323" o:spid="_x0000_s1045" type="#_x0000_t202" style="position:absolute;width:11712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" filled="f" stroked="f">
                  <v:textbox inset="0,0,0,0">
                    <w:txbxContent>
                      <w:p w14:paraId="2D627E72" w14:textId="77777777" w:rsidR="00DE3149" w:rsidRDefault="00DF65AA">
                        <w:pPr>
                          <w:spacing w:before="128"/>
                          <w:ind w:left="720"/>
                          <w:rPr>
                            <w:rFonts w:ascii="Century Gothic"/>
                            <w:b/>
                            <w:sz w:val="36"/>
                          </w:rPr>
                        </w:pPr>
                        <w:bookmarkStart w:id="13" w:name="ESM_Client_ID_"/>
                        <w:bookmarkStart w:id="14" w:name="_bookmark4"/>
                        <w:bookmarkEnd w:id="13"/>
                        <w:bookmarkEnd w:id="14"/>
                        <w:r>
                          <w:rPr>
                            <w:rFonts w:ascii="Century Gothic"/>
                            <w:b/>
                            <w:color w:val="FFFFFF"/>
                            <w:w w:val="110"/>
                            <w:sz w:val="36"/>
                          </w:rPr>
                          <w:t>ESM Client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spacing w:val="-70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w w:val="110"/>
                            <w:sz w:val="36"/>
                          </w:rPr>
                          <w:t>ID</w:t>
                        </w:r>
                      </w:p>
                      <w:p w14:paraId="3699A30C" w14:textId="77777777" w:rsidR="00DE3149" w:rsidRDefault="00DF65AA">
                        <w:pPr>
                          <w:spacing w:before="119"/>
                          <w:ind w:left="720"/>
                          <w:rPr>
                            <w:i/>
                          </w:rPr>
                        </w:pPr>
                        <w:r>
                          <w:rPr>
                            <w:i/>
                            <w:color w:val="FFFFFF"/>
                          </w:rPr>
                          <w:t>This is a required item in the enrollment assessment.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A4D33D" w14:textId="77777777" w:rsidR="00DE3149" w:rsidRDefault="00DE3149">
      <w:pPr>
        <w:pStyle w:val="BodyText"/>
        <w:spacing w:before="7"/>
        <w:rPr>
          <w:sz w:val="13"/>
        </w:rPr>
      </w:pPr>
    </w:p>
    <w:p w14:paraId="1448BEB4" w14:textId="77777777" w:rsidR="00DE3149" w:rsidRDefault="00DF65AA">
      <w:pPr>
        <w:pStyle w:val="Heading3"/>
        <w:spacing w:before="108"/>
      </w:pPr>
      <w:r>
        <w:rPr>
          <w:noProof/>
        </w:rPr>
        <w:drawing>
          <wp:anchor distT="0" distB="0" distL="0" distR="0" simplePos="0" relativeHeight="251685888" behindDoc="0" locked="0" layoutInCell="1" allowOverlap="1" wp14:anchorId="2923658C" wp14:editId="4DFB6255">
            <wp:simplePos x="0" y="0"/>
            <wp:positionH relativeFrom="page">
              <wp:posOffset>473133</wp:posOffset>
            </wp:positionH>
            <wp:positionV relativeFrom="paragraph">
              <wp:posOffset>40060</wp:posOffset>
            </wp:positionV>
            <wp:extent cx="595741" cy="597291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45C8B677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The ESM client ID is a unique identifier for every individual who uses state services.</w:t>
      </w:r>
    </w:p>
    <w:p w14:paraId="400CBA1D" w14:textId="6A06533E" w:rsidR="00DE3149" w:rsidRDefault="00DF65AA">
      <w:pPr>
        <w:pStyle w:val="BodyText"/>
        <w:spacing w:before="33" w:line="268" w:lineRule="auto"/>
        <w:ind w:left="1840" w:right="803"/>
      </w:pPr>
      <w:r>
        <w:rPr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3FF832BE" wp14:editId="78477FFF">
                <wp:simplePos x="0" y="0"/>
                <wp:positionH relativeFrom="page">
                  <wp:posOffset>460375</wp:posOffset>
                </wp:positionH>
                <wp:positionV relativeFrom="paragraph">
                  <wp:posOffset>671195</wp:posOffset>
                </wp:positionV>
                <wp:extent cx="6858000" cy="1270"/>
                <wp:effectExtent l="0" t="0" r="0" b="0"/>
                <wp:wrapTopAndBottom/>
                <wp:docPr id="270210064" name="Freeform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5 725"/>
                            <a:gd name="T1" fmla="*/ T0 w 10800"/>
                            <a:gd name="T2" fmla="+- 0 11525 72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A6A30" id="Freeform 321" o:spid="_x0000_s1026" style="position:absolute;margin-left:36.25pt;margin-top:52.85pt;width:540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39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/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When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entered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EIM-ESM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time,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ESM client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automatically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generated.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ESM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subsequent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 xml:space="preserve">forms </w:t>
      </w:r>
      <w:r>
        <w:rPr>
          <w:color w:val="231F20"/>
          <w:w w:val="95"/>
        </w:rPr>
        <w:t>associated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patient/client,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enrollment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disenrollment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assessments.</w:t>
      </w:r>
    </w:p>
    <w:p w14:paraId="434CBDEE" w14:textId="77777777" w:rsidR="00DE3149" w:rsidRDefault="00DF65AA">
      <w:pPr>
        <w:pStyle w:val="Heading3"/>
        <w:spacing w:before="106"/>
      </w:pPr>
      <w:r>
        <w:rPr>
          <w:color w:val="122E51"/>
          <w:w w:val="110"/>
        </w:rPr>
        <w:t>WHY</w:t>
      </w:r>
    </w:p>
    <w:p w14:paraId="721F33AB" w14:textId="45BDED9F" w:rsidR="00DE3149" w:rsidRDefault="00DF65AA">
      <w:pPr>
        <w:pStyle w:val="BodyText"/>
        <w:spacing w:before="58" w:line="268" w:lineRule="auto"/>
        <w:ind w:left="1840" w:right="1288"/>
      </w:pPr>
      <w:r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2FBF7106" wp14:editId="35241ECA">
                <wp:simplePos x="0" y="0"/>
                <wp:positionH relativeFrom="page">
                  <wp:posOffset>460375</wp:posOffset>
                </wp:positionH>
                <wp:positionV relativeFrom="paragraph">
                  <wp:posOffset>681355</wp:posOffset>
                </wp:positionV>
                <wp:extent cx="6858000" cy="1270"/>
                <wp:effectExtent l="0" t="0" r="0" b="0"/>
                <wp:wrapTopAndBottom/>
                <wp:docPr id="1236349787" name="Freeform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5 725"/>
                            <a:gd name="T1" fmla="*/ T0 w 10800"/>
                            <a:gd name="T2" fmla="+- 0 11525 72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8A78B" id="Freeform 320" o:spid="_x0000_s1026" style="position:absolute;margin-left:36.25pt;margin-top:53.65pt;width:540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39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/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6912" behindDoc="0" locked="0" layoutInCell="1" allowOverlap="1" wp14:anchorId="5E5FD064" wp14:editId="1CCA64AC">
            <wp:simplePos x="0" y="0"/>
            <wp:positionH relativeFrom="page">
              <wp:posOffset>532781</wp:posOffset>
            </wp:positionH>
            <wp:positionV relativeFrom="paragraph">
              <wp:posOffset>-126709</wp:posOffset>
            </wp:positionV>
            <wp:extent cx="462700" cy="463448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9984" behindDoc="0" locked="0" layoutInCell="1" allowOverlap="1" wp14:anchorId="1B84D3E2" wp14:editId="51C13DD2">
            <wp:simplePos x="0" y="0"/>
            <wp:positionH relativeFrom="page">
              <wp:posOffset>464482</wp:posOffset>
            </wp:positionH>
            <wp:positionV relativeFrom="paragraph">
              <wp:posOffset>772989</wp:posOffset>
            </wp:positionV>
            <wp:extent cx="597856" cy="591220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56" cy="59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Because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BSAS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names,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ESM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ID ensures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enrollment,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billing,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disenrollment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this common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field.</w:t>
      </w:r>
    </w:p>
    <w:p w14:paraId="320E09A7" w14:textId="77777777" w:rsidR="00DE3149" w:rsidRDefault="00DF65AA">
      <w:pPr>
        <w:pStyle w:val="Heading3"/>
        <w:spacing w:before="115"/>
      </w:pPr>
      <w:r>
        <w:rPr>
          <w:color w:val="122E51"/>
          <w:w w:val="115"/>
        </w:rPr>
        <w:t>RESPONSE OPTIONS</w:t>
      </w:r>
    </w:p>
    <w:p w14:paraId="5F95201C" w14:textId="2AA143CA" w:rsidR="00DE3149" w:rsidRDefault="00DF65AA">
      <w:pPr>
        <w:pStyle w:val="BodyText"/>
        <w:spacing w:before="58"/>
        <w:ind w:left="18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06080" behindDoc="1" locked="0" layoutInCell="1" allowOverlap="1" wp14:anchorId="7D6D8E62" wp14:editId="1011F16A">
                <wp:simplePos x="0" y="0"/>
                <wp:positionH relativeFrom="page">
                  <wp:posOffset>403225</wp:posOffset>
                </wp:positionH>
                <wp:positionV relativeFrom="paragraph">
                  <wp:posOffset>492760</wp:posOffset>
                </wp:positionV>
                <wp:extent cx="6911975" cy="2104390"/>
                <wp:effectExtent l="0" t="0" r="0" b="0"/>
                <wp:wrapNone/>
                <wp:docPr id="1169648407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1975" cy="2104390"/>
                          <a:chOff x="635" y="776"/>
                          <a:chExt cx="10885" cy="3314"/>
                        </a:xfrm>
                      </wpg:grpSpPr>
                      <pic:pic xmlns:pic="http://schemas.openxmlformats.org/drawingml/2006/picture">
                        <pic:nvPicPr>
                          <pic:cNvPr id="1990745183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" y="775"/>
                            <a:ext cx="1144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67241" name="Text Box 318"/>
                        <wps:cNvSpPr txBox="1">
                          <a:spLocks noChangeArrowheads="1"/>
                        </wps:cNvSpPr>
                        <wps:spPr bwMode="auto">
                          <a:xfrm>
                            <a:off x="1640" y="1837"/>
                            <a:ext cx="9860" cy="2232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9"/>
                            </a:srgbClr>
                          </a:solidFill>
                          <a:ln w="25400">
                            <a:solidFill>
                              <a:srgbClr val="00ABB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253DA7" w14:textId="77777777" w:rsidR="00DE3149" w:rsidRDefault="00DF65AA">
                              <w:pPr>
                                <w:spacing w:before="140"/>
                                <w:ind w:left="180"/>
                                <w:rPr>
                                  <w:rFonts w:ascii="Century Gothic" w:hAns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00BAD79C" w14:textId="77777777" w:rsidR="00DE3149" w:rsidRDefault="00DF65AA">
                              <w:pPr>
                                <w:numPr>
                                  <w:ilvl w:val="0"/>
                                  <w:numId w:val="70"/>
                                </w:numPr>
                                <w:tabs>
                                  <w:tab w:val="left" w:pos="539"/>
                                  <w:tab w:val="left" w:pos="540"/>
                                </w:tabs>
                                <w:spacing w:before="57" w:line="268" w:lineRule="auto"/>
                                <w:ind w:right="401"/>
                              </w:pPr>
                              <w:r>
                                <w:rPr>
                                  <w:color w:val="231F20"/>
                                  <w:spacing w:val="-1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avoid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creating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duplicate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4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4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patient/client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4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EIM/ESM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system,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be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sure</w:t>
                              </w:r>
                              <w:r>
                                <w:rPr>
                                  <w:color w:val="231F20"/>
                                  <w:spacing w:val="-22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7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use</w:t>
                              </w:r>
                              <w:r>
                                <w:rPr>
                                  <w:b/>
                                  <w:color w:val="231F20"/>
                                  <w:spacing w:val="-18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31F20"/>
                                  <w:spacing w:val="-16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w w:val="90"/>
                                </w:rPr>
                                <w:t>patient’s/client’s</w:t>
                              </w:r>
                              <w:r>
                                <w:rPr>
                                  <w:b/>
                                  <w:color w:val="231F20"/>
                                  <w:spacing w:val="-17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full,</w:t>
                              </w:r>
                              <w:r>
                                <w:rPr>
                                  <w:b/>
                                  <w:color w:val="231F20"/>
                                  <w:spacing w:val="-16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legal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name,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color w:val="231F20"/>
                                  <w:spacing w:val="-16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231F20"/>
                                  <w:spacing w:val="-19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birth,</w:t>
                              </w:r>
                              <w:r>
                                <w:rPr>
                                  <w:b/>
                                  <w:color w:val="231F20"/>
                                  <w:spacing w:val="-16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>Social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</w:rPr>
                                <w:t xml:space="preserve">Security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number</w:t>
                              </w:r>
                              <w:r>
                                <w:rPr>
                                  <w:b/>
                                  <w:color w:val="231F20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when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searching</w:t>
                              </w:r>
                              <w:r>
                                <w:rPr>
                                  <w:color w:val="231F20"/>
                                  <w:spacing w:val="-5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patient/client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entering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new</w:t>
                              </w:r>
                              <w:r>
                                <w:rPr>
                                  <w:color w:val="231F20"/>
                                  <w:spacing w:val="-5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system.</w:t>
                              </w:r>
                            </w:p>
                            <w:p w14:paraId="1AEE2808" w14:textId="77777777" w:rsidR="00DE3149" w:rsidRDefault="00DF65AA">
                              <w:pPr>
                                <w:numPr>
                                  <w:ilvl w:val="0"/>
                                  <w:numId w:val="70"/>
                                </w:numPr>
                                <w:tabs>
                                  <w:tab w:val="left" w:pos="539"/>
                                  <w:tab w:val="left" w:pos="540"/>
                                </w:tabs>
                                <w:spacing w:before="42" w:line="268" w:lineRule="auto"/>
                                <w:ind w:right="504"/>
                              </w:pP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6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5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5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communicating</w:t>
                              </w:r>
                              <w:r>
                                <w:rPr>
                                  <w:color w:val="231F20"/>
                                  <w:spacing w:val="-5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5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BSAS</w:t>
                              </w:r>
                              <w:r>
                                <w:rPr>
                                  <w:color w:val="231F20"/>
                                  <w:spacing w:val="-5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staff</w:t>
                              </w:r>
                              <w:r>
                                <w:rPr>
                                  <w:color w:val="231F20"/>
                                  <w:spacing w:val="-5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5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5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patient/client,</w:t>
                              </w:r>
                              <w:r>
                                <w:rPr>
                                  <w:color w:val="231F20"/>
                                  <w:spacing w:val="-5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-5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5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ESM</w:t>
                              </w:r>
                              <w:r>
                                <w:rPr>
                                  <w:b/>
                                  <w:color w:val="231F20"/>
                                  <w:spacing w:val="-5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client</w:t>
                              </w:r>
                              <w:r>
                                <w:rPr>
                                  <w:b/>
                                  <w:color w:val="231F20"/>
                                  <w:spacing w:val="-5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ID only,</w:t>
                              </w:r>
                              <w:r>
                                <w:rPr>
                                  <w:b/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patient/client’s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name.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6D8E62" id="Group 317" o:spid="_x0000_s1046" style="position:absolute;left:0;text-align:left;margin-left:31.75pt;margin-top:38.8pt;width:544.25pt;height:165.7pt;z-index:-254310400;mso-position-horizontal-relative:page;mso-position-vertical-relative:text" coordorigin="635,776" coordsize="10885,3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">
                <v:shape id="Picture 319" o:spid="_x0000_s1047" type="#_x0000_t75" style="position:absolute;left:635;top:775;width:1144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">
                  <v:imagedata r:id="rId24" o:title=""/>
                </v:shape>
                <v:shape id="Text Box 318" o:spid="_x0000_s1048" type="#_x0000_t202" style="position:absolute;left:1640;top:1837;width:9860;height:2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" fillcolor="#91d3ce" strokecolor="#00abb0" strokeweight="2pt">
                  <v:fill opacity="19532f"/>
                  <v:textbox inset="0,0,0,0">
                    <w:txbxContent>
                      <w:p w14:paraId="05253DA7" w14:textId="77777777" w:rsidR="00DE3149" w:rsidRDefault="00DF65AA">
                        <w:pPr>
                          <w:spacing w:before="140"/>
                          <w:ind w:left="180"/>
                          <w:rPr>
                            <w:rFonts w:ascii="Century Gothic" w:hAns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w w:val="110"/>
                            <w:sz w:val="28"/>
                          </w:rPr>
                          <w:t>Do’s</w:t>
                        </w:r>
                      </w:p>
                      <w:p w14:paraId="00BAD79C" w14:textId="77777777" w:rsidR="00DE3149" w:rsidRDefault="00DF65AA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539"/>
                            <w:tab w:val="left" w:pos="540"/>
                          </w:tabs>
                          <w:spacing w:before="57" w:line="268" w:lineRule="auto"/>
                          <w:ind w:right="401"/>
                        </w:pPr>
                        <w:r>
                          <w:rPr>
                            <w:color w:val="231F20"/>
                            <w:spacing w:val="-12"/>
                          </w:rPr>
                          <w:t>To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avoid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creating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duplicate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record</w:t>
                        </w:r>
                        <w:r>
                          <w:rPr>
                            <w:color w:val="231F20"/>
                            <w:spacing w:val="-4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for</w:t>
                        </w:r>
                        <w:r>
                          <w:rPr>
                            <w:color w:val="231F20"/>
                            <w:spacing w:val="-4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patient/client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</w:t>
                        </w:r>
                        <w:r>
                          <w:rPr>
                            <w:color w:val="231F20"/>
                            <w:spacing w:val="-4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EIM/ESM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system,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be </w:t>
                        </w:r>
                        <w:r>
                          <w:rPr>
                            <w:color w:val="231F20"/>
                            <w:w w:val="90"/>
                          </w:rPr>
                          <w:t>sure</w:t>
                        </w:r>
                        <w:r>
                          <w:rPr>
                            <w:color w:val="231F20"/>
                            <w:spacing w:val="-22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to</w:t>
                        </w:r>
                        <w:r>
                          <w:rPr>
                            <w:color w:val="231F20"/>
                            <w:spacing w:val="-17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use</w:t>
                        </w:r>
                        <w:r>
                          <w:rPr>
                            <w:b/>
                            <w:color w:val="231F20"/>
                            <w:spacing w:val="-18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the</w:t>
                        </w:r>
                        <w:r>
                          <w:rPr>
                            <w:b/>
                            <w:color w:val="231F20"/>
                            <w:spacing w:val="-16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3"/>
                            <w:w w:val="90"/>
                          </w:rPr>
                          <w:t>patient’s/client’s</w:t>
                        </w:r>
                        <w:r>
                          <w:rPr>
                            <w:b/>
                            <w:color w:val="231F20"/>
                            <w:spacing w:val="-17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full,</w:t>
                        </w:r>
                        <w:r>
                          <w:rPr>
                            <w:b/>
                            <w:color w:val="231F20"/>
                            <w:spacing w:val="-16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legal</w:t>
                        </w:r>
                        <w:r>
                          <w:rPr>
                            <w:b/>
                            <w:color w:val="231F20"/>
                            <w:spacing w:val="-15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name,</w:t>
                        </w:r>
                        <w:r>
                          <w:rPr>
                            <w:b/>
                            <w:color w:val="231F20"/>
                            <w:spacing w:val="-15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date</w:t>
                        </w:r>
                        <w:r>
                          <w:rPr>
                            <w:b/>
                            <w:color w:val="231F20"/>
                            <w:spacing w:val="-16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of</w:t>
                        </w:r>
                        <w:r>
                          <w:rPr>
                            <w:b/>
                            <w:color w:val="231F20"/>
                            <w:spacing w:val="-19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birth,</w:t>
                        </w:r>
                        <w:r>
                          <w:rPr>
                            <w:b/>
                            <w:color w:val="231F20"/>
                            <w:spacing w:val="-16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-15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>Social</w:t>
                        </w:r>
                        <w:r>
                          <w:rPr>
                            <w:b/>
                            <w:color w:val="231F20"/>
                            <w:spacing w:val="-15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</w:rPr>
                          <w:t xml:space="preserve">Security </w:t>
                        </w:r>
                        <w:r>
                          <w:rPr>
                            <w:b/>
                            <w:color w:val="231F20"/>
                          </w:rPr>
                          <w:t>number</w:t>
                        </w:r>
                        <w:r>
                          <w:rPr>
                            <w:b/>
                            <w:color w:val="231F20"/>
                            <w:spacing w:val="-5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when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searching</w:t>
                        </w:r>
                        <w:r>
                          <w:rPr>
                            <w:color w:val="231F20"/>
                            <w:spacing w:val="-5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for</w:t>
                        </w:r>
                        <w:r>
                          <w:rPr>
                            <w:color w:val="231F20"/>
                            <w:spacing w:val="-5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patient/client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5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entering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new</w:t>
                        </w:r>
                        <w:r>
                          <w:rPr>
                            <w:color w:val="231F20"/>
                            <w:spacing w:val="-5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record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</w:t>
                        </w:r>
                        <w:r>
                          <w:rPr>
                            <w:color w:val="231F20"/>
                            <w:spacing w:val="-5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system.</w:t>
                        </w:r>
                      </w:p>
                      <w:p w14:paraId="1AEE2808" w14:textId="77777777" w:rsidR="00DE3149" w:rsidRDefault="00DF65AA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539"/>
                            <w:tab w:val="left" w:pos="540"/>
                          </w:tabs>
                          <w:spacing w:before="42" w:line="268" w:lineRule="auto"/>
                          <w:ind w:right="504"/>
                        </w:pP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6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you</w:t>
                        </w:r>
                        <w:r>
                          <w:rPr>
                            <w:color w:val="231F20"/>
                            <w:spacing w:val="-5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are</w:t>
                        </w:r>
                        <w:r>
                          <w:rPr>
                            <w:color w:val="231F20"/>
                            <w:spacing w:val="-5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communicating</w:t>
                        </w:r>
                        <w:r>
                          <w:rPr>
                            <w:color w:val="231F20"/>
                            <w:spacing w:val="-5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5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BSAS</w:t>
                        </w:r>
                        <w:r>
                          <w:rPr>
                            <w:color w:val="231F20"/>
                            <w:spacing w:val="-5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staff</w:t>
                        </w:r>
                        <w:r>
                          <w:rPr>
                            <w:color w:val="231F20"/>
                            <w:spacing w:val="-5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about</w:t>
                        </w:r>
                        <w:r>
                          <w:rPr>
                            <w:color w:val="231F20"/>
                            <w:spacing w:val="-5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5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patient/client,</w:t>
                        </w:r>
                        <w:r>
                          <w:rPr>
                            <w:color w:val="231F20"/>
                            <w:spacing w:val="-5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use</w:t>
                        </w:r>
                        <w:r>
                          <w:rPr>
                            <w:color w:val="231F20"/>
                            <w:spacing w:val="-5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5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ESM</w:t>
                        </w:r>
                        <w:r>
                          <w:rPr>
                            <w:b/>
                            <w:color w:val="231F20"/>
                            <w:spacing w:val="-54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client</w:t>
                        </w:r>
                        <w:r>
                          <w:rPr>
                            <w:b/>
                            <w:color w:val="231F20"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ID only,</w:t>
                        </w:r>
                        <w:r>
                          <w:rPr>
                            <w:b/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patient/client’s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name.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Open text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field</w:t>
      </w:r>
    </w:p>
    <w:p w14:paraId="76FDC735" w14:textId="6FB2BEE4" w:rsidR="00DE3149" w:rsidRDefault="00DF65AA">
      <w:pPr>
        <w:pStyle w:val="BodyText"/>
        <w:spacing w:before="1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6EFC316C" wp14:editId="57298A7D">
                <wp:simplePos x="0" y="0"/>
                <wp:positionH relativeFrom="page">
                  <wp:posOffset>460375</wp:posOffset>
                </wp:positionH>
                <wp:positionV relativeFrom="paragraph">
                  <wp:posOffset>221615</wp:posOffset>
                </wp:positionV>
                <wp:extent cx="6858000" cy="1270"/>
                <wp:effectExtent l="0" t="0" r="0" b="0"/>
                <wp:wrapTopAndBottom/>
                <wp:docPr id="171273586" name="Freeform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5 725"/>
                            <a:gd name="T1" fmla="*/ T0 w 10800"/>
                            <a:gd name="T2" fmla="+- 0 11525 72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7291D" id="Freeform 316" o:spid="_x0000_s1026" style="position:absolute;margin-left:36.25pt;margin-top:17.45pt;width:540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39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/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00D031D2" w14:textId="77777777" w:rsidR="00DE3149" w:rsidRDefault="00DF65AA">
      <w:pPr>
        <w:pStyle w:val="Heading3"/>
        <w:spacing w:before="154"/>
      </w:pPr>
      <w:r>
        <w:rPr>
          <w:color w:val="122E51"/>
          <w:w w:val="105"/>
        </w:rPr>
        <w:t>HOW</w:t>
      </w:r>
    </w:p>
    <w:p w14:paraId="4E13F89D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The system automatically assigns ESM client IDs; this information is prepopulated.</w:t>
      </w:r>
    </w:p>
    <w:p w14:paraId="6F358922" w14:textId="77777777" w:rsidR="00DE3149" w:rsidRDefault="00DE3149">
      <w:pPr>
        <w:pStyle w:val="BodyText"/>
        <w:rPr>
          <w:sz w:val="20"/>
        </w:rPr>
      </w:pPr>
    </w:p>
    <w:p w14:paraId="73DACA72" w14:textId="77777777" w:rsidR="00DE3149" w:rsidRDefault="00DE3149">
      <w:pPr>
        <w:pStyle w:val="BodyText"/>
        <w:rPr>
          <w:sz w:val="20"/>
        </w:rPr>
      </w:pPr>
    </w:p>
    <w:p w14:paraId="2B95633D" w14:textId="77777777" w:rsidR="00DE3149" w:rsidRDefault="00DE3149">
      <w:pPr>
        <w:pStyle w:val="BodyText"/>
        <w:rPr>
          <w:sz w:val="20"/>
        </w:rPr>
      </w:pPr>
    </w:p>
    <w:p w14:paraId="1D0CDD53" w14:textId="77777777" w:rsidR="00DE3149" w:rsidRDefault="00DE3149">
      <w:pPr>
        <w:pStyle w:val="BodyText"/>
        <w:rPr>
          <w:sz w:val="20"/>
        </w:rPr>
      </w:pPr>
    </w:p>
    <w:p w14:paraId="11937B8B" w14:textId="77777777" w:rsidR="00DE3149" w:rsidRDefault="00DE3149">
      <w:pPr>
        <w:pStyle w:val="BodyText"/>
        <w:rPr>
          <w:sz w:val="20"/>
        </w:rPr>
      </w:pPr>
    </w:p>
    <w:p w14:paraId="61F7346C" w14:textId="77777777" w:rsidR="00DE3149" w:rsidRDefault="00DE3149">
      <w:pPr>
        <w:pStyle w:val="BodyText"/>
        <w:rPr>
          <w:sz w:val="20"/>
        </w:rPr>
      </w:pPr>
    </w:p>
    <w:p w14:paraId="63A30486" w14:textId="77777777" w:rsidR="00DE3149" w:rsidRDefault="00DE3149">
      <w:pPr>
        <w:pStyle w:val="BodyText"/>
        <w:rPr>
          <w:sz w:val="20"/>
        </w:rPr>
      </w:pPr>
    </w:p>
    <w:p w14:paraId="7FF17B17" w14:textId="77777777" w:rsidR="00DE3149" w:rsidRDefault="00DE3149">
      <w:pPr>
        <w:pStyle w:val="BodyText"/>
        <w:rPr>
          <w:sz w:val="20"/>
        </w:rPr>
      </w:pPr>
    </w:p>
    <w:p w14:paraId="6E0C2F91" w14:textId="77777777" w:rsidR="00DE3149" w:rsidRDefault="00DE3149">
      <w:pPr>
        <w:pStyle w:val="BodyText"/>
        <w:rPr>
          <w:sz w:val="20"/>
        </w:rPr>
      </w:pPr>
    </w:p>
    <w:p w14:paraId="6489C496" w14:textId="77777777" w:rsidR="00DE3149" w:rsidRDefault="00DE3149">
      <w:pPr>
        <w:pStyle w:val="BodyText"/>
        <w:rPr>
          <w:sz w:val="20"/>
        </w:rPr>
      </w:pPr>
    </w:p>
    <w:p w14:paraId="14479286" w14:textId="182AB7AD" w:rsidR="00DE3149" w:rsidRDefault="00DF65AA">
      <w:pPr>
        <w:pStyle w:val="BodyText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5C00E4C2" wp14:editId="60181D59">
                <wp:simplePos x="0" y="0"/>
                <wp:positionH relativeFrom="page">
                  <wp:posOffset>1041400</wp:posOffset>
                </wp:positionH>
                <wp:positionV relativeFrom="paragraph">
                  <wp:posOffset>160655</wp:posOffset>
                </wp:positionV>
                <wp:extent cx="6261100" cy="797560"/>
                <wp:effectExtent l="0" t="0" r="0" b="0"/>
                <wp:wrapTopAndBottom/>
                <wp:docPr id="734565843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7975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F5F99" w14:textId="77777777" w:rsidR="00DE3149" w:rsidRDefault="00DF65AA">
                            <w:pPr>
                              <w:spacing w:before="108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5E635030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505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completing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paper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version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enrollment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assessment,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fill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 ESM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client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ID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field.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populated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EIM/ESM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system.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0E4C2" id="Text Box 315" o:spid="_x0000_s1049" type="#_x0000_t202" style="position:absolute;margin-left:82pt;margin-top:12.65pt;width:493pt;height:62.8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" fillcolor="#91d3ce" strokecolor="#00abb0" strokeweight="2pt">
                <v:fill opacity="19532f"/>
                <v:textbox inset="0,0,0,0">
                  <w:txbxContent>
                    <w:p w14:paraId="52DF5F99" w14:textId="77777777" w:rsidR="00DE3149" w:rsidRDefault="00DF65AA">
                      <w:pPr>
                        <w:spacing w:before="108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5E635030" w14:textId="77777777" w:rsidR="00DE3149" w:rsidRDefault="00DF65AA">
                      <w:pPr>
                        <w:pStyle w:val="BodyText"/>
                        <w:numPr>
                          <w:ilvl w:val="0"/>
                          <w:numId w:val="71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505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completing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paper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version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enrollment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assessment,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fill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 ESM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client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ID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field.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populated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EIM/ESM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system.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CCE4F7" w14:textId="77777777" w:rsidR="00DE3149" w:rsidRDefault="00DE3149">
      <w:pPr>
        <w:rPr>
          <w:sz w:val="15"/>
        </w:rPr>
        <w:sectPr w:rsidR="00DE3149">
          <w:pgSz w:w="12240" w:h="15840"/>
          <w:pgMar w:top="1200" w:right="0" w:bottom="780" w:left="0" w:header="0" w:footer="541" w:gutter="0"/>
          <w:cols w:space="720"/>
        </w:sectPr>
      </w:pPr>
    </w:p>
    <w:p w14:paraId="077899BF" w14:textId="29A2A571" w:rsidR="00DE3149" w:rsidRDefault="00DF65AA">
      <w:pPr>
        <w:pStyle w:val="Heading2"/>
        <w:spacing w:before="1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21440" behindDoc="1" locked="0" layoutInCell="1" allowOverlap="1" wp14:anchorId="2954CF4E" wp14:editId="4A012985">
                <wp:simplePos x="0" y="0"/>
                <wp:positionH relativeFrom="page">
                  <wp:posOffset>-25400</wp:posOffset>
                </wp:positionH>
                <wp:positionV relativeFrom="page">
                  <wp:posOffset>762000</wp:posOffset>
                </wp:positionV>
                <wp:extent cx="7487920" cy="585470"/>
                <wp:effectExtent l="0" t="0" r="0" b="0"/>
                <wp:wrapNone/>
                <wp:docPr id="282958960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585470"/>
                          <a:chOff x="-40" y="1200"/>
                          <a:chExt cx="11792" cy="922"/>
                        </a:xfrm>
                      </wpg:grpSpPr>
                      <wps:wsp>
                        <wps:cNvPr id="40804280" name="Freeform 314"/>
                        <wps:cNvSpPr>
                          <a:spLocks/>
                        </wps:cNvSpPr>
                        <wps:spPr bwMode="auto">
                          <a:xfrm>
                            <a:off x="0" y="1200"/>
                            <a:ext cx="11712" cy="872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200 1200"/>
                              <a:gd name="T2" fmla="*/ 1200 h 872"/>
                              <a:gd name="T3" fmla="*/ 0 w 11712"/>
                              <a:gd name="T4" fmla="+- 0 1200 1200"/>
                              <a:gd name="T5" fmla="*/ 1200 h 872"/>
                              <a:gd name="T6" fmla="*/ 0 w 11712"/>
                              <a:gd name="T7" fmla="+- 0 2071 1200"/>
                              <a:gd name="T8" fmla="*/ 2071 h 872"/>
                              <a:gd name="T9" fmla="*/ 11712 w 11712"/>
                              <a:gd name="T10" fmla="+- 0 2071 1200"/>
                              <a:gd name="T11" fmla="*/ 2071 h 872"/>
                              <a:gd name="T12" fmla="*/ 11592 w 11712"/>
                              <a:gd name="T13" fmla="+- 0 1636 1200"/>
                              <a:gd name="T14" fmla="*/ 1636 h 872"/>
                              <a:gd name="T15" fmla="*/ 11712 w 11712"/>
                              <a:gd name="T16" fmla="+- 0 1200 1200"/>
                              <a:gd name="T17" fmla="*/ 1200 h 87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872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1"/>
                                </a:lnTo>
                                <a:lnTo>
                                  <a:pt x="11712" y="871"/>
                                </a:lnTo>
                                <a:lnTo>
                                  <a:pt x="11592" y="436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560061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0" y="2050"/>
                            <a:ext cx="11712" cy="32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1D549" id="Group 312" o:spid="_x0000_s1026" style="position:absolute;margin-left:-2pt;margin-top:60pt;width:589.6pt;height:46.1pt;z-index:-254295040;mso-position-horizontal-relative:page;mso-position-vertical-relative:page" coordorigin="-40,1200" coordsize="11792,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">
                <v:shape id="Freeform 314" o:spid="_x0000_s1027" style="position:absolute;top:1200;width:11712;height:872;visibility:visible;mso-wrap-style:square;v-text-anchor:top" coordsize="11712,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" path="m11712,l,,,871r11712,l11592,436,11712,xe" fillcolor="#005a95" stroked="f">
                  <v:path arrowok="t" o:connecttype="custom" o:connectlocs="11712,1200;0,1200;0,2071;11712,2071;11592,1636;11712,1200" o:connectangles="0,0,0,0,0,0"/>
                </v:shape>
                <v:line id="Line 313" o:spid="_x0000_s1028" style="position:absolute;visibility:visible;mso-wrap-style:square" from="0,2050" to="11712,2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" strokecolor="#91d3ce" strokeweight="4pt"/>
                <w10:wrap anchorx="page" anchory="page"/>
              </v:group>
            </w:pict>
          </mc:Fallback>
        </mc:AlternateContent>
      </w:r>
      <w:bookmarkStart w:id="15" w:name="Provider_ID"/>
      <w:bookmarkStart w:id="16" w:name="First_Name,_Middle_Initial,_Last_Name,_a"/>
      <w:bookmarkStart w:id="17" w:name="_bookmark5"/>
      <w:bookmarkEnd w:id="15"/>
      <w:bookmarkEnd w:id="16"/>
      <w:bookmarkEnd w:id="17"/>
      <w:r>
        <w:rPr>
          <w:color w:val="FFFFFF"/>
          <w:w w:val="110"/>
        </w:rPr>
        <w:t>Provider ID</w:t>
      </w:r>
    </w:p>
    <w:p w14:paraId="38AEE8D6" w14:textId="77777777" w:rsidR="00DE3149" w:rsidRDefault="00DE3149">
      <w:pPr>
        <w:pStyle w:val="BodyText"/>
        <w:spacing w:before="8"/>
        <w:rPr>
          <w:rFonts w:ascii="Century Gothic"/>
          <w:b/>
          <w:sz w:val="40"/>
        </w:rPr>
      </w:pPr>
    </w:p>
    <w:p w14:paraId="29273947" w14:textId="77777777" w:rsidR="00DE3149" w:rsidRDefault="00DF65AA">
      <w:pPr>
        <w:pStyle w:val="Heading3"/>
        <w:spacing w:before="0"/>
      </w:pPr>
      <w:r>
        <w:rPr>
          <w:noProof/>
        </w:rPr>
        <w:drawing>
          <wp:anchor distT="0" distB="0" distL="0" distR="0" simplePos="0" relativeHeight="251705344" behindDoc="0" locked="0" layoutInCell="1" allowOverlap="1" wp14:anchorId="35A19B3C" wp14:editId="13CD139B">
            <wp:simplePos x="0" y="0"/>
            <wp:positionH relativeFrom="page">
              <wp:posOffset>463608</wp:posOffset>
            </wp:positionH>
            <wp:positionV relativeFrom="paragraph">
              <wp:posOffset>-9893</wp:posOffset>
            </wp:positionV>
            <wp:extent cx="595741" cy="597291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60CD22F8" w14:textId="4EF1DC32" w:rsidR="00DE3149" w:rsidRDefault="00DF65AA">
      <w:pPr>
        <w:pStyle w:val="BodyText"/>
        <w:spacing w:before="57" w:line="268" w:lineRule="auto"/>
        <w:ind w:left="1840" w:right="1388"/>
      </w:pPr>
      <w:r>
        <w:rPr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3D75EDBC" wp14:editId="2DD49200">
                <wp:simplePos x="0" y="0"/>
                <wp:positionH relativeFrom="page">
                  <wp:posOffset>457200</wp:posOffset>
                </wp:positionH>
                <wp:positionV relativeFrom="paragraph">
                  <wp:posOffset>464820</wp:posOffset>
                </wp:positionV>
                <wp:extent cx="6858000" cy="1270"/>
                <wp:effectExtent l="0" t="0" r="0" b="0"/>
                <wp:wrapTopAndBottom/>
                <wp:docPr id="138145586" name="Freeform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3767D" id="Freeform 311" o:spid="_x0000_s1026" style="position:absolute;margin-left:36pt;margin-top:36.6pt;width:540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N9pqi3QAAAAkBAAAPAAAAZHJzL2Rvd25yZXYu&#10;eG1sTI9Pa4NAEMXvhX6HZQK5NWus/YN1DSVQyEEKTXrocXWnauLOijtR++27ntrTMO8Nb34v2822&#10;EyMOvnWkYLuJQCBVzrRUK/g8vd09g/CsyejOESr4QQ+7/PYm06lxE33geORahBDyqVbQMPeplL5q&#10;0Gq/cT1S8L7dYDWHdailGfQUwm0n4yh6lFa3FD40usd9g9XleLUKzkVSHE7vxZQwfVF5Hq2t91ap&#10;9Wp+fQHBOPPfMSz4AR3ywFS6KxkvOgVPcajCYd7HIBZ/+7Ao5aIkIPNM/m+Q/wI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N9pqi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This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helpful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managing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patient/client records. The provider ID is not included or entered in the EIM-ESM system.</w:t>
      </w:r>
    </w:p>
    <w:p w14:paraId="38C37D8E" w14:textId="77777777" w:rsidR="00DE3149" w:rsidRDefault="00DF65AA">
      <w:pPr>
        <w:pStyle w:val="Heading3"/>
        <w:spacing w:before="155"/>
      </w:pPr>
      <w:r>
        <w:rPr>
          <w:color w:val="122E51"/>
          <w:w w:val="110"/>
        </w:rPr>
        <w:t>WHY</w:t>
      </w:r>
    </w:p>
    <w:p w14:paraId="3EB474EC" w14:textId="3EA22D7A" w:rsidR="00DE3149" w:rsidRDefault="00DF65AA">
      <w:pPr>
        <w:pStyle w:val="BodyText"/>
        <w:spacing w:before="57" w:line="268" w:lineRule="auto"/>
        <w:ind w:left="1840" w:right="883"/>
      </w:pPr>
      <w:r>
        <w:rPr>
          <w:noProof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702E29A0" wp14:editId="42EAA3FE">
                <wp:simplePos x="0" y="0"/>
                <wp:positionH relativeFrom="page">
                  <wp:posOffset>457200</wp:posOffset>
                </wp:positionH>
                <wp:positionV relativeFrom="paragraph">
                  <wp:posOffset>487680</wp:posOffset>
                </wp:positionV>
                <wp:extent cx="6858000" cy="1270"/>
                <wp:effectExtent l="0" t="0" r="0" b="0"/>
                <wp:wrapTopAndBottom/>
                <wp:docPr id="1842419782" name="Freeform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8E32A" id="Freeform 310" o:spid="_x0000_s1026" style="position:absolute;margin-left:36pt;margin-top:38.4pt;width:540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elRDV3QAAAAkBAAAPAAAAZHJzL2Rvd25yZXYu&#10;eG1sTI9Ba8JAEIXvhf6HZQRvdaNYlTQbKUKhh1CoevC4yU6TaHY2ZNck/vtOTu1pmPeGN99L9qNt&#10;RI+drx0pWC4iEEiFMzWVCs6nj5cdCB80Gd04QgUP9LBPn58SHRs30Df2x1AKDiEfawVVCG0spS8q&#10;tNovXIvE3o/rrA68dqU0nR443DZyFUUbaXVN/KHSLR4qLG7Hu1VwzdbZ5+krG9aBLpRfe2vLg1Vq&#10;Phvf30AEHMPfMUz4jA4pM+XuTsaLRsF2xVUCzw03mPzl66TkrGwjkGki/zdIfwE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elRDV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97152" behindDoc="0" locked="0" layoutInCell="1" allowOverlap="1" wp14:anchorId="35FFC148" wp14:editId="2FA6BF33">
            <wp:simplePos x="0" y="0"/>
            <wp:positionH relativeFrom="page">
              <wp:posOffset>523256</wp:posOffset>
            </wp:positionH>
            <wp:positionV relativeFrom="paragraph">
              <wp:posOffset>-162317</wp:posOffset>
            </wp:positionV>
            <wp:extent cx="462700" cy="463456"/>
            <wp:effectExtent l="0" t="0" r="0" b="0"/>
            <wp:wrapNone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2272" behindDoc="0" locked="0" layoutInCell="1" allowOverlap="1" wp14:anchorId="2B01CB6A" wp14:editId="7EE56AB6">
            <wp:simplePos x="0" y="0"/>
            <wp:positionH relativeFrom="page">
              <wp:posOffset>448681</wp:posOffset>
            </wp:positionH>
            <wp:positionV relativeFrom="paragraph">
              <wp:posOffset>584857</wp:posOffset>
            </wp:positionV>
            <wp:extent cx="598781" cy="599297"/>
            <wp:effectExtent l="0" t="0" r="0" b="0"/>
            <wp:wrapNone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Some</w:t>
      </w:r>
      <w:r>
        <w:rPr>
          <w:spacing w:val="-52"/>
        </w:rPr>
        <w:t xml:space="preserve"> </w:t>
      </w:r>
      <w:r>
        <w:t>organizations</w:t>
      </w:r>
      <w:r>
        <w:rPr>
          <w:spacing w:val="-51"/>
        </w:rPr>
        <w:t xml:space="preserve"> </w:t>
      </w:r>
      <w:r>
        <w:t>assign</w:t>
      </w:r>
      <w:r>
        <w:rPr>
          <w:spacing w:val="-51"/>
        </w:rPr>
        <w:t xml:space="preserve"> </w:t>
      </w:r>
      <w:r>
        <w:t>each</w:t>
      </w:r>
      <w:r>
        <w:rPr>
          <w:spacing w:val="-52"/>
        </w:rPr>
        <w:t xml:space="preserve"> </w:t>
      </w:r>
      <w:r>
        <w:t>provider</w:t>
      </w:r>
      <w:r>
        <w:rPr>
          <w:spacing w:val="-53"/>
        </w:rPr>
        <w:t xml:space="preserve"> </w:t>
      </w:r>
      <w:r>
        <w:t>an</w:t>
      </w:r>
      <w:r>
        <w:rPr>
          <w:spacing w:val="-52"/>
        </w:rPr>
        <w:t xml:space="preserve"> </w:t>
      </w:r>
      <w:r>
        <w:t>ID,</w:t>
      </w:r>
      <w:r>
        <w:rPr>
          <w:spacing w:val="-53"/>
        </w:rPr>
        <w:t xml:space="preserve"> </w:t>
      </w:r>
      <w:r>
        <w:t>which</w:t>
      </w:r>
      <w:r>
        <w:rPr>
          <w:spacing w:val="-51"/>
        </w:rPr>
        <w:t xml:space="preserve"> </w:t>
      </w:r>
      <w:r>
        <w:t>may</w:t>
      </w:r>
      <w:r>
        <w:rPr>
          <w:spacing w:val="-54"/>
        </w:rPr>
        <w:t xml:space="preserve"> </w:t>
      </w:r>
      <w:r>
        <w:t>be</w:t>
      </w:r>
      <w:r>
        <w:rPr>
          <w:spacing w:val="-51"/>
        </w:rPr>
        <w:t xml:space="preserve"> </w:t>
      </w:r>
      <w:r>
        <w:t>entered</w:t>
      </w:r>
      <w:r>
        <w:rPr>
          <w:spacing w:val="-52"/>
        </w:rPr>
        <w:t xml:space="preserve"> </w:t>
      </w:r>
      <w:r>
        <w:t>at</w:t>
      </w:r>
      <w:r>
        <w:rPr>
          <w:spacing w:val="-53"/>
        </w:rPr>
        <w:t xml:space="preserve"> </w:t>
      </w:r>
      <w:r>
        <w:t>this</w:t>
      </w:r>
      <w:r>
        <w:rPr>
          <w:spacing w:val="-51"/>
        </w:rPr>
        <w:t xml:space="preserve"> </w:t>
      </w:r>
      <w:r>
        <w:t>location</w:t>
      </w:r>
      <w:r>
        <w:rPr>
          <w:spacing w:val="-52"/>
        </w:rPr>
        <w:t xml:space="preserve"> </w:t>
      </w:r>
      <w:r>
        <w:t>in</w:t>
      </w:r>
      <w:r>
        <w:rPr>
          <w:spacing w:val="-53"/>
        </w:rPr>
        <w:t xml:space="preserve"> </w:t>
      </w:r>
      <w:r>
        <w:t xml:space="preserve">the enrollment </w:t>
      </w:r>
      <w:r>
        <w:rPr>
          <w:color w:val="231F20"/>
        </w:rPr>
        <w:t>assessment.</w:t>
      </w:r>
    </w:p>
    <w:p w14:paraId="2BF64E63" w14:textId="77777777" w:rsidR="00DE3149" w:rsidRDefault="00DF65AA">
      <w:pPr>
        <w:pStyle w:val="Heading3"/>
        <w:spacing w:before="119"/>
      </w:pPr>
      <w:r>
        <w:rPr>
          <w:color w:val="122E51"/>
          <w:w w:val="115"/>
        </w:rPr>
        <w:t>RESPONSE OPTIONS</w:t>
      </w:r>
    </w:p>
    <w:p w14:paraId="2329FED6" w14:textId="546731F9" w:rsidR="00DE3149" w:rsidRDefault="00DF65AA">
      <w:pPr>
        <w:pStyle w:val="BodyText"/>
        <w:spacing w:before="57"/>
        <w:ind w:left="18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16320" behindDoc="1" locked="0" layoutInCell="1" allowOverlap="1" wp14:anchorId="423BB3B7" wp14:editId="2B7A5B6B">
                <wp:simplePos x="0" y="0"/>
                <wp:positionH relativeFrom="page">
                  <wp:posOffset>393700</wp:posOffset>
                </wp:positionH>
                <wp:positionV relativeFrom="paragraph">
                  <wp:posOffset>508000</wp:posOffset>
                </wp:positionV>
                <wp:extent cx="6921500" cy="1536065"/>
                <wp:effectExtent l="0" t="0" r="0" b="0"/>
                <wp:wrapNone/>
                <wp:docPr id="288896547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1500" cy="1536065"/>
                          <a:chOff x="620" y="800"/>
                          <a:chExt cx="10900" cy="2419"/>
                        </a:xfrm>
                      </wpg:grpSpPr>
                      <pic:pic xmlns:pic="http://schemas.openxmlformats.org/drawingml/2006/picture">
                        <pic:nvPicPr>
                          <pic:cNvPr id="2018332195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" y="799"/>
                            <a:ext cx="1144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65101020" name="Text Box 308"/>
                        <wps:cNvSpPr txBox="1">
                          <a:spLocks noChangeArrowheads="1"/>
                        </wps:cNvSpPr>
                        <wps:spPr bwMode="auto">
                          <a:xfrm>
                            <a:off x="1640" y="1838"/>
                            <a:ext cx="9860" cy="1360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9"/>
                            </a:srgbClr>
                          </a:solidFill>
                          <a:ln w="25400">
                            <a:solidFill>
                              <a:srgbClr val="00ABB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7D9141" w14:textId="77777777" w:rsidR="00DE3149" w:rsidRDefault="00DF65AA">
                              <w:pPr>
                                <w:spacing w:before="138"/>
                                <w:ind w:left="180"/>
                                <w:rPr>
                                  <w:rFonts w:ascii="Century Gothic" w:hAns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253A2F53" w14:textId="77777777" w:rsidR="00DE3149" w:rsidRDefault="00DF65AA">
                              <w:pPr>
                                <w:numPr>
                                  <w:ilvl w:val="0"/>
                                  <w:numId w:val="69"/>
                                </w:numPr>
                                <w:tabs>
                                  <w:tab w:val="left" w:pos="539"/>
                                  <w:tab w:val="left" w:pos="540"/>
                                </w:tabs>
                                <w:spacing w:before="57"/>
                              </w:pP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4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your</w:t>
                              </w:r>
                              <w:r>
                                <w:rPr>
                                  <w:color w:val="231F20"/>
                                  <w:spacing w:val="-4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organization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doesn’t</w:t>
                              </w:r>
                              <w:r>
                                <w:rPr>
                                  <w:color w:val="231F20"/>
                                  <w:spacing w:val="-4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assign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providers</w:t>
                              </w:r>
                              <w:r>
                                <w:rPr>
                                  <w:color w:val="231F20"/>
                                  <w:spacing w:val="-4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ID</w:t>
                              </w:r>
                              <w:r>
                                <w:rPr>
                                  <w:color w:val="231F20"/>
                                  <w:spacing w:val="-4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4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code,</w:t>
                              </w:r>
                              <w:r>
                                <w:rPr>
                                  <w:color w:val="231F20"/>
                                  <w:spacing w:val="-4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4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leave</w:t>
                              </w:r>
                              <w:r>
                                <w:rPr>
                                  <w:color w:val="231F20"/>
                                  <w:spacing w:val="-4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4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item</w:t>
                              </w:r>
                            </w:p>
                            <w:p w14:paraId="44364C48" w14:textId="77777777" w:rsidR="00DE3149" w:rsidRDefault="00DF65AA">
                              <w:pPr>
                                <w:spacing w:before="33"/>
                                <w:ind w:left="54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</w:rPr>
                                <w:t>blank.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3BB3B7" id="Group 307" o:spid="_x0000_s1050" style="position:absolute;left:0;text-align:left;margin-left:31pt;margin-top:40pt;width:545pt;height:120.95pt;z-index:-254300160;mso-position-horizontal-relative:page;mso-position-vertical-relative:text" coordorigin="620,800" coordsize="10900,2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">
                <v:shape id="Picture 309" o:spid="_x0000_s1051" type="#_x0000_t75" style="position:absolute;left:620;top:799;width:1144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">
                  <v:imagedata r:id="rId24" o:title=""/>
                </v:shape>
                <v:shape id="Text Box 308" o:spid="_x0000_s1052" type="#_x0000_t202" style="position:absolute;left:1640;top:1838;width:9860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" fillcolor="#91d3ce" strokecolor="#00abb0" strokeweight="2pt">
                  <v:fill opacity="19532f"/>
                  <v:textbox inset="0,0,0,0">
                    <w:txbxContent>
                      <w:p w14:paraId="0D7D9141" w14:textId="77777777" w:rsidR="00DE3149" w:rsidRDefault="00DF65AA">
                        <w:pPr>
                          <w:spacing w:before="138"/>
                          <w:ind w:left="180"/>
                          <w:rPr>
                            <w:rFonts w:ascii="Century Gothic" w:hAns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w w:val="110"/>
                            <w:sz w:val="28"/>
                          </w:rPr>
                          <w:t>Do’s</w:t>
                        </w:r>
                      </w:p>
                      <w:p w14:paraId="253A2F53" w14:textId="77777777" w:rsidR="00DE3149" w:rsidRDefault="00DF65AA">
                        <w:pPr>
                          <w:numPr>
                            <w:ilvl w:val="0"/>
                            <w:numId w:val="69"/>
                          </w:numPr>
                          <w:tabs>
                            <w:tab w:val="left" w:pos="539"/>
                            <w:tab w:val="left" w:pos="540"/>
                          </w:tabs>
                          <w:spacing w:before="57"/>
                        </w:pP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4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your</w:t>
                        </w:r>
                        <w:r>
                          <w:rPr>
                            <w:color w:val="231F20"/>
                            <w:spacing w:val="-4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organization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doesn’t</w:t>
                        </w:r>
                        <w:r>
                          <w:rPr>
                            <w:color w:val="231F20"/>
                            <w:spacing w:val="-4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assign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providers</w:t>
                        </w:r>
                        <w:r>
                          <w:rPr>
                            <w:color w:val="231F20"/>
                            <w:spacing w:val="-4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ID</w:t>
                        </w:r>
                        <w:r>
                          <w:rPr>
                            <w:color w:val="231F20"/>
                            <w:spacing w:val="-4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4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code,</w:t>
                        </w:r>
                        <w:r>
                          <w:rPr>
                            <w:color w:val="231F20"/>
                            <w:spacing w:val="-4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you</w:t>
                        </w:r>
                        <w:r>
                          <w:rPr>
                            <w:color w:val="231F20"/>
                            <w:spacing w:val="-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may</w:t>
                        </w:r>
                        <w:r>
                          <w:rPr>
                            <w:color w:val="231F20"/>
                            <w:spacing w:val="-4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leave</w:t>
                        </w:r>
                        <w:r>
                          <w:rPr>
                            <w:color w:val="231F20"/>
                            <w:spacing w:val="-4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4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item</w:t>
                        </w:r>
                      </w:p>
                      <w:p w14:paraId="44364C48" w14:textId="77777777" w:rsidR="00DE3149" w:rsidRDefault="00DF65AA">
                        <w:pPr>
                          <w:spacing w:before="33"/>
                          <w:ind w:left="54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31F20"/>
                          </w:rPr>
                          <w:t>blank.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Open text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field</w:t>
      </w:r>
    </w:p>
    <w:p w14:paraId="1D222D8A" w14:textId="5A59D7B0" w:rsidR="00DE3149" w:rsidRDefault="00DF65AA">
      <w:pPr>
        <w:pStyle w:val="BodyText"/>
        <w:spacing w:before="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076A4707" wp14:editId="32008E24">
                <wp:simplePos x="0" y="0"/>
                <wp:positionH relativeFrom="page">
                  <wp:posOffset>457200</wp:posOffset>
                </wp:positionH>
                <wp:positionV relativeFrom="paragraph">
                  <wp:posOffset>231140</wp:posOffset>
                </wp:positionV>
                <wp:extent cx="6858000" cy="1270"/>
                <wp:effectExtent l="0" t="0" r="0" b="0"/>
                <wp:wrapTopAndBottom/>
                <wp:docPr id="341448636" name="Freeform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072EA" id="Freeform 306" o:spid="_x0000_s1026" style="position:absolute;margin-left:36pt;margin-top:18.2pt;width:540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UcvJs3QAAAAkBAAAPAAAAZHJzL2Rvd25yZXYu&#10;eG1sTI9BT4NAEIXvJv6HzZh4s0sroqEsjWli4oGY2HrwuLBToLKzhJ0C/nuXkz3Oey9vvpftZtuJ&#10;EQffOlKwXkUgkCpnWqoVfB3fHl5AeNZkdOcIFfyih11+e5Pp1LiJPnE8cC1CCflUK2iY+1RKXzVo&#10;tV+5Hil4JzdYzeEcamkGPYVy28lNFCXS6pbCh0b3uG+w+jlcrIJzERfvx49iipm+qTyP1tZ7q9T9&#10;3fy6BcE4838YFvyADnlgKt2FjBedgudNmMIKHpMYxOKvnxalXJQEZJ7J6wX5Hw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CUcvJs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4339B9C9" w14:textId="77777777" w:rsidR="00DE3149" w:rsidRDefault="00DF65AA">
      <w:pPr>
        <w:pStyle w:val="Heading3"/>
        <w:spacing w:before="139"/>
      </w:pPr>
      <w:r>
        <w:rPr>
          <w:color w:val="122E51"/>
          <w:w w:val="105"/>
        </w:rPr>
        <w:t>HOW</w:t>
      </w:r>
    </w:p>
    <w:p w14:paraId="189925C5" w14:textId="77777777" w:rsidR="00DE3149" w:rsidRDefault="00DF65AA">
      <w:pPr>
        <w:pStyle w:val="BodyText"/>
        <w:spacing w:before="57"/>
        <w:ind w:left="1840"/>
      </w:pPr>
      <w:r>
        <w:rPr>
          <w:color w:val="231F20"/>
          <w:w w:val="95"/>
        </w:rPr>
        <w:t>If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your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organization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assigned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provider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ID,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enter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here.</w:t>
      </w:r>
    </w:p>
    <w:p w14:paraId="464AB090" w14:textId="77777777" w:rsidR="00DE3149" w:rsidRDefault="00DE3149">
      <w:pPr>
        <w:pStyle w:val="BodyText"/>
        <w:rPr>
          <w:sz w:val="20"/>
        </w:rPr>
      </w:pPr>
    </w:p>
    <w:p w14:paraId="3A644E6B" w14:textId="77777777" w:rsidR="00DE3149" w:rsidRDefault="00DE3149">
      <w:pPr>
        <w:pStyle w:val="BodyText"/>
        <w:rPr>
          <w:sz w:val="20"/>
        </w:rPr>
      </w:pPr>
    </w:p>
    <w:p w14:paraId="35212B00" w14:textId="77777777" w:rsidR="00DE3149" w:rsidRDefault="00DE3149">
      <w:pPr>
        <w:pStyle w:val="BodyText"/>
        <w:rPr>
          <w:sz w:val="20"/>
        </w:rPr>
      </w:pPr>
    </w:p>
    <w:p w14:paraId="547B6774" w14:textId="77777777" w:rsidR="00DE3149" w:rsidRDefault="00DE3149">
      <w:pPr>
        <w:pStyle w:val="BodyText"/>
        <w:rPr>
          <w:sz w:val="20"/>
        </w:rPr>
      </w:pPr>
    </w:p>
    <w:p w14:paraId="1D3CBFC9" w14:textId="77777777" w:rsidR="00DE3149" w:rsidRDefault="00DE3149">
      <w:pPr>
        <w:pStyle w:val="BodyText"/>
        <w:rPr>
          <w:sz w:val="20"/>
        </w:rPr>
      </w:pPr>
    </w:p>
    <w:p w14:paraId="3E96320D" w14:textId="77777777" w:rsidR="00DE3149" w:rsidRDefault="00DE3149">
      <w:pPr>
        <w:pStyle w:val="BodyText"/>
        <w:rPr>
          <w:sz w:val="20"/>
        </w:rPr>
      </w:pPr>
    </w:p>
    <w:p w14:paraId="230AE0C2" w14:textId="77777777" w:rsidR="00DE3149" w:rsidRDefault="00DE3149">
      <w:pPr>
        <w:pStyle w:val="BodyText"/>
        <w:rPr>
          <w:sz w:val="20"/>
        </w:rPr>
      </w:pPr>
    </w:p>
    <w:p w14:paraId="735D499E" w14:textId="77777777" w:rsidR="00DE3149" w:rsidRDefault="00DE3149">
      <w:pPr>
        <w:pStyle w:val="BodyText"/>
        <w:rPr>
          <w:sz w:val="20"/>
        </w:rPr>
      </w:pPr>
    </w:p>
    <w:p w14:paraId="5CDE15C0" w14:textId="77777777" w:rsidR="00DE3149" w:rsidRDefault="00DE3149">
      <w:pPr>
        <w:pStyle w:val="BodyText"/>
        <w:spacing w:before="9"/>
        <w:rPr>
          <w:sz w:val="28"/>
        </w:rPr>
      </w:pPr>
    </w:p>
    <w:p w14:paraId="4EF5618F" w14:textId="28CE55D5" w:rsidR="00DE3149" w:rsidRDefault="00DF65AA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13248" behindDoc="1" locked="0" layoutInCell="1" allowOverlap="1" wp14:anchorId="13339F54" wp14:editId="551885B5">
                <wp:simplePos x="0" y="0"/>
                <wp:positionH relativeFrom="page">
                  <wp:posOffset>-25400</wp:posOffset>
                </wp:positionH>
                <wp:positionV relativeFrom="paragraph">
                  <wp:posOffset>-69850</wp:posOffset>
                </wp:positionV>
                <wp:extent cx="7487920" cy="650240"/>
                <wp:effectExtent l="0" t="0" r="0" b="0"/>
                <wp:wrapNone/>
                <wp:docPr id="496642066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650240"/>
                          <a:chOff x="-40" y="-110"/>
                          <a:chExt cx="11792" cy="1024"/>
                        </a:xfrm>
                      </wpg:grpSpPr>
                      <wps:wsp>
                        <wps:cNvPr id="1355744329" name="Freeform 305"/>
                        <wps:cNvSpPr>
                          <a:spLocks/>
                        </wps:cNvSpPr>
                        <wps:spPr bwMode="auto">
                          <a:xfrm>
                            <a:off x="0" y="-110"/>
                            <a:ext cx="11712" cy="968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10 -110"/>
                              <a:gd name="T2" fmla="*/ -110 h 968"/>
                              <a:gd name="T3" fmla="*/ 0 w 11712"/>
                              <a:gd name="T4" fmla="+- 0 -110 -110"/>
                              <a:gd name="T5" fmla="*/ -110 h 968"/>
                              <a:gd name="T6" fmla="*/ 0 w 11712"/>
                              <a:gd name="T7" fmla="+- 0 858 -110"/>
                              <a:gd name="T8" fmla="*/ 858 h 968"/>
                              <a:gd name="T9" fmla="*/ 11712 w 11712"/>
                              <a:gd name="T10" fmla="+- 0 858 -110"/>
                              <a:gd name="T11" fmla="*/ 858 h 968"/>
                              <a:gd name="T12" fmla="*/ 11592 w 11712"/>
                              <a:gd name="T13" fmla="+- 0 374 -110"/>
                              <a:gd name="T14" fmla="*/ 374 h 968"/>
                              <a:gd name="T15" fmla="*/ 11712 w 11712"/>
                              <a:gd name="T16" fmla="+- 0 -110 -110"/>
                              <a:gd name="T17" fmla="*/ -110 h 96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968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8"/>
                                </a:lnTo>
                                <a:lnTo>
                                  <a:pt x="11712" y="968"/>
                                </a:lnTo>
                                <a:lnTo>
                                  <a:pt x="11592" y="484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169763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0" y="869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A53CC4" id="Group 303" o:spid="_x0000_s1026" style="position:absolute;margin-left:-2pt;margin-top:-5.5pt;width:589.6pt;height:51.2pt;z-index:-254303232;mso-position-horizontal-relative:page" coordorigin="-40,-110" coordsize="11792,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">
                <v:shape id="Freeform 305" o:spid="_x0000_s1027" style="position:absolute;top:-110;width:11712;height:968;visibility:visible;mso-wrap-style:square;v-text-anchor:top" coordsize="11712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" path="m11712,l,,,968r11712,l11592,484,11712,xe" fillcolor="#005a95" stroked="f">
                  <v:path arrowok="t" o:connecttype="custom" o:connectlocs="11712,-110;0,-110;0,858;11712,858;11592,374;11712,-110" o:connectangles="0,0,0,0,0,0"/>
                </v:shape>
                <v:line id="Line 304" o:spid="_x0000_s1028" style="position:absolute;visibility:visible;mso-wrap-style:square" from="0,869" to="11712,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First</w:t>
      </w:r>
      <w:r>
        <w:rPr>
          <w:color w:val="FFFFFF"/>
          <w:spacing w:val="-48"/>
          <w:w w:val="110"/>
        </w:rPr>
        <w:t xml:space="preserve"> </w:t>
      </w:r>
      <w:r>
        <w:rPr>
          <w:color w:val="FFFFFF"/>
          <w:w w:val="110"/>
        </w:rPr>
        <w:t>Name,</w:t>
      </w:r>
      <w:r>
        <w:rPr>
          <w:color w:val="FFFFFF"/>
          <w:spacing w:val="-47"/>
          <w:w w:val="110"/>
        </w:rPr>
        <w:t xml:space="preserve"> </w:t>
      </w:r>
      <w:r>
        <w:rPr>
          <w:color w:val="FFFFFF"/>
          <w:w w:val="110"/>
        </w:rPr>
        <w:t>Middle</w:t>
      </w:r>
      <w:r>
        <w:rPr>
          <w:color w:val="FFFFFF"/>
          <w:spacing w:val="-48"/>
          <w:w w:val="110"/>
        </w:rPr>
        <w:t xml:space="preserve"> </w:t>
      </w:r>
      <w:r>
        <w:rPr>
          <w:color w:val="FFFFFF"/>
          <w:w w:val="110"/>
        </w:rPr>
        <w:t>Initial,</w:t>
      </w:r>
      <w:r>
        <w:rPr>
          <w:color w:val="FFFFFF"/>
          <w:spacing w:val="-47"/>
          <w:w w:val="110"/>
        </w:rPr>
        <w:t xml:space="preserve"> </w:t>
      </w:r>
      <w:r>
        <w:rPr>
          <w:color w:val="FFFFFF"/>
          <w:w w:val="110"/>
        </w:rPr>
        <w:t>Last</w:t>
      </w:r>
      <w:r>
        <w:rPr>
          <w:color w:val="FFFFFF"/>
          <w:spacing w:val="-47"/>
          <w:w w:val="110"/>
        </w:rPr>
        <w:t xml:space="preserve"> </w:t>
      </w:r>
      <w:r>
        <w:rPr>
          <w:color w:val="FFFFFF"/>
          <w:w w:val="110"/>
        </w:rPr>
        <w:t>Name,</w:t>
      </w:r>
      <w:r>
        <w:rPr>
          <w:color w:val="FFFFFF"/>
          <w:spacing w:val="-48"/>
          <w:w w:val="110"/>
        </w:rPr>
        <w:t xml:space="preserve"> </w:t>
      </w:r>
      <w:r>
        <w:rPr>
          <w:color w:val="FFFFFF"/>
          <w:w w:val="110"/>
        </w:rPr>
        <w:t>and</w:t>
      </w:r>
      <w:r>
        <w:rPr>
          <w:color w:val="FFFFFF"/>
          <w:spacing w:val="-47"/>
          <w:w w:val="110"/>
        </w:rPr>
        <w:t xml:space="preserve"> </w:t>
      </w:r>
      <w:r>
        <w:rPr>
          <w:color w:val="FFFFFF"/>
          <w:w w:val="110"/>
        </w:rPr>
        <w:t>Suffix</w:t>
      </w:r>
    </w:p>
    <w:p w14:paraId="36AC79A0" w14:textId="77777777" w:rsidR="00DE3149" w:rsidRDefault="00DE3149">
      <w:pPr>
        <w:pStyle w:val="BodyText"/>
        <w:rPr>
          <w:rFonts w:ascii="Century Gothic"/>
          <w:b/>
          <w:sz w:val="57"/>
        </w:rPr>
      </w:pPr>
    </w:p>
    <w:p w14:paraId="11C2BE54" w14:textId="77777777" w:rsidR="00DE3149" w:rsidRDefault="00DF65AA">
      <w:pPr>
        <w:pStyle w:val="Heading3"/>
        <w:spacing w:before="0"/>
      </w:pPr>
      <w:r>
        <w:rPr>
          <w:noProof/>
        </w:rPr>
        <w:drawing>
          <wp:anchor distT="0" distB="0" distL="0" distR="0" simplePos="0" relativeHeight="251700224" behindDoc="0" locked="0" layoutInCell="1" allowOverlap="1" wp14:anchorId="3E740D71" wp14:editId="05347D2C">
            <wp:simplePos x="0" y="0"/>
            <wp:positionH relativeFrom="page">
              <wp:posOffset>469958</wp:posOffset>
            </wp:positionH>
            <wp:positionV relativeFrom="paragraph">
              <wp:posOffset>7125</wp:posOffset>
            </wp:positionV>
            <wp:extent cx="595741" cy="597291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770C4FC3" w14:textId="5225D501" w:rsidR="00DE3149" w:rsidRDefault="00DF65AA">
      <w:pPr>
        <w:pStyle w:val="BodyText"/>
        <w:spacing w:before="57" w:line="268" w:lineRule="auto"/>
        <w:ind w:left="1840" w:right="1322"/>
      </w:pPr>
      <w:r>
        <w:rPr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49B2C1A6" wp14:editId="15AABD1E">
                <wp:simplePos x="0" y="0"/>
                <wp:positionH relativeFrom="page">
                  <wp:posOffset>457200</wp:posOffset>
                </wp:positionH>
                <wp:positionV relativeFrom="paragraph">
                  <wp:posOffset>493395</wp:posOffset>
                </wp:positionV>
                <wp:extent cx="6858000" cy="1270"/>
                <wp:effectExtent l="0" t="0" r="0" b="0"/>
                <wp:wrapTopAndBottom/>
                <wp:docPr id="1617178518" name="Freeform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515C4" id="Freeform 302" o:spid="_x0000_s1026" style="position:absolute;margin-left:36pt;margin-top:38.85pt;width:540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AMU9u3QAAAAkBAAAPAAAAZHJzL2Rvd25yZXYu&#10;eG1sTI9BS8NAEIXvgv9hGcGb3bRUozGbIgWhhyDY9tDjJjsmqdnZkN0m6b93crKnYd4b3nwv3Uy2&#10;FQP2vnGkYLmIQCCVzjRUKTgePp9eQfigyejWESq4oodNdn+X6sS4kb5x2IdKcAj5RCuoQ+gSKX1Z&#10;o9V+4Tok9n5cb3Xgta+k6fXI4baVqyh6kVY3xB9q3eG2xvJ3f7EKzvk63x2+8nEd6ETFebC22lql&#10;Hh+mj3cQAafwfwwzPqNDxkyFu5DxolUQr7hK4BnHIGZ/+Twrxay8gcxSedsg+wM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AMU9u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This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asks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name,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middle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initial,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name,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suffix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(if applicable).</w:t>
      </w:r>
    </w:p>
    <w:p w14:paraId="2E5CF556" w14:textId="77777777" w:rsidR="00DE3149" w:rsidRDefault="00DF65AA">
      <w:pPr>
        <w:pStyle w:val="Heading3"/>
        <w:spacing w:before="110"/>
      </w:pPr>
      <w:r>
        <w:rPr>
          <w:color w:val="122E51"/>
          <w:w w:val="110"/>
        </w:rPr>
        <w:t>WHY</w:t>
      </w:r>
    </w:p>
    <w:p w14:paraId="3F3CA3B5" w14:textId="67FD3142" w:rsidR="00DE3149" w:rsidRDefault="00DF65AA">
      <w:pPr>
        <w:pStyle w:val="BodyText"/>
        <w:spacing w:before="57" w:line="268" w:lineRule="auto"/>
        <w:ind w:left="1840" w:right="812"/>
      </w:pPr>
      <w:r>
        <w:rPr>
          <w:noProof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69BBCDC7" wp14:editId="6AA8C793">
                <wp:simplePos x="0" y="0"/>
                <wp:positionH relativeFrom="page">
                  <wp:posOffset>457200</wp:posOffset>
                </wp:positionH>
                <wp:positionV relativeFrom="paragraph">
                  <wp:posOffset>685800</wp:posOffset>
                </wp:positionV>
                <wp:extent cx="6858000" cy="1270"/>
                <wp:effectExtent l="0" t="0" r="0" b="0"/>
                <wp:wrapTopAndBottom/>
                <wp:docPr id="1070656021" name="Freeform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3F92A" id="Freeform 301" o:spid="_x0000_s1026" style="position:absolute;margin-left:36pt;margin-top:54pt;width:540pt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A6yoIx3gAAAAsBAAAPAAAAZHJzL2Rvd25yZXYu&#10;eG1sTI9BS8NAEIXvgv9hGcGb3TRUW2I2pRQKHoJg24PHTXZMUrOzIbtN4r934sXeZt483nwv3U62&#10;FQP2vnGkYLmIQCCVzjRUKTifDk8bED5oMrp1hAp+0MM2u79LdWLcSB84HEMlOIR8ohXUIXSJlL6s&#10;0Wq/cB0S375cb3Xgta+k6fXI4baVcRS9SKsb4g+17nBfY/l9vFoFl3yVv53e83EV6JOKy2BttbdK&#10;PT5Mu1cQAafwb4YZn9EhY6bCXcl40SpYx1wlsB5teJgNy+dZKv6kGGSWytsO2S8A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OsqCMd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701248" behindDoc="0" locked="0" layoutInCell="1" allowOverlap="1" wp14:anchorId="64D22847" wp14:editId="6D601597">
            <wp:simplePos x="0" y="0"/>
            <wp:positionH relativeFrom="page">
              <wp:posOffset>529606</wp:posOffset>
            </wp:positionH>
            <wp:positionV relativeFrom="paragraph">
              <wp:posOffset>-117108</wp:posOffset>
            </wp:positionV>
            <wp:extent cx="462700" cy="463448"/>
            <wp:effectExtent l="0" t="0" r="0" b="0"/>
            <wp:wrapNone/>
            <wp:docPr id="2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3296" behindDoc="0" locked="0" layoutInCell="1" allowOverlap="1" wp14:anchorId="1A292DFB" wp14:editId="38D5ADDB">
            <wp:simplePos x="0" y="0"/>
            <wp:positionH relativeFrom="page">
              <wp:posOffset>455031</wp:posOffset>
            </wp:positionH>
            <wp:positionV relativeFrom="paragraph">
              <wp:posOffset>768613</wp:posOffset>
            </wp:positionV>
            <wp:extent cx="598770" cy="599297"/>
            <wp:effectExtent l="0" t="0" r="0" b="0"/>
            <wp:wrapNone/>
            <wp:docPr id="2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2"/>
        </w:rPr>
        <w:t xml:space="preserve">To </w:t>
      </w:r>
      <w:r>
        <w:rPr>
          <w:color w:val="231F20"/>
        </w:rPr>
        <w:t>report on patient/client outcomes and other measures, BSAS is required to collect information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patients’/clients’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full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names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birth.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Public-facing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reports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from BSAS never include patients’/clients’ full names.</w:t>
      </w:r>
    </w:p>
    <w:p w14:paraId="14612AD4" w14:textId="77777777" w:rsidR="00DE3149" w:rsidRDefault="00DF65AA">
      <w:pPr>
        <w:pStyle w:val="Heading3"/>
        <w:spacing w:before="107"/>
      </w:pPr>
      <w:r>
        <w:rPr>
          <w:color w:val="122E51"/>
          <w:w w:val="115"/>
        </w:rPr>
        <w:t>RESPONSE OPTIONS</w:t>
      </w:r>
    </w:p>
    <w:p w14:paraId="6EB4B2D9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Open text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field</w:t>
      </w:r>
    </w:p>
    <w:p w14:paraId="253E12A3" w14:textId="77777777" w:rsidR="00DE3149" w:rsidRDefault="00DE3149">
      <w:pPr>
        <w:sectPr w:rsidR="00DE3149">
          <w:pgSz w:w="12240" w:h="15840"/>
          <w:pgMar w:top="1200" w:right="0" w:bottom="780" w:left="0" w:header="0" w:footer="541" w:gutter="0"/>
          <w:cols w:space="720"/>
        </w:sectPr>
      </w:pPr>
    </w:p>
    <w:p w14:paraId="595DCEF4" w14:textId="77777777" w:rsidR="00DE3149" w:rsidRDefault="00DF65AA">
      <w:pPr>
        <w:pStyle w:val="Heading3"/>
        <w:spacing w:before="88"/>
      </w:pPr>
      <w:r>
        <w:rPr>
          <w:noProof/>
        </w:rPr>
        <w:drawing>
          <wp:anchor distT="0" distB="0" distL="0" distR="0" simplePos="0" relativeHeight="251716608" behindDoc="0" locked="0" layoutInCell="1" allowOverlap="1" wp14:anchorId="787B82D2" wp14:editId="3556B171">
            <wp:simplePos x="0" y="0"/>
            <wp:positionH relativeFrom="page">
              <wp:posOffset>535956</wp:posOffset>
            </wp:positionH>
            <wp:positionV relativeFrom="paragraph">
              <wp:posOffset>111680</wp:posOffset>
            </wp:positionV>
            <wp:extent cx="462700" cy="461437"/>
            <wp:effectExtent l="0" t="0" r="0" b="0"/>
            <wp:wrapNone/>
            <wp:docPr id="2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8" w:name="Client_Code_"/>
      <w:bookmarkStart w:id="19" w:name="_bookmark6"/>
      <w:bookmarkEnd w:id="18"/>
      <w:bookmarkEnd w:id="19"/>
      <w:r>
        <w:rPr>
          <w:color w:val="122E51"/>
          <w:w w:val="105"/>
        </w:rPr>
        <w:t>HOW</w:t>
      </w:r>
    </w:p>
    <w:p w14:paraId="7ED95B60" w14:textId="77777777" w:rsidR="00DE3149" w:rsidRDefault="00DF65AA">
      <w:pPr>
        <w:pStyle w:val="BodyText"/>
        <w:spacing w:before="57" w:line="268" w:lineRule="auto"/>
        <w:ind w:left="1840" w:right="1029"/>
      </w:pPr>
      <w:r>
        <w:rPr>
          <w:color w:val="231F20"/>
          <w:w w:val="95"/>
        </w:rPr>
        <w:t>Ask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name,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middle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initial,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last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name,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suffix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(if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 xml:space="preserve">relevant) </w:t>
      </w:r>
      <w:r>
        <w:rPr>
          <w:color w:val="231F20"/>
        </w:rPr>
        <w:t>are.</w:t>
      </w:r>
    </w:p>
    <w:p w14:paraId="739371ED" w14:textId="6E837221" w:rsidR="00DE3149" w:rsidRDefault="00DF65AA">
      <w:pPr>
        <w:pStyle w:val="BodyText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59E21F54" wp14:editId="303B5047">
                <wp:simplePos x="0" y="0"/>
                <wp:positionH relativeFrom="page">
                  <wp:posOffset>1041400</wp:posOffset>
                </wp:positionH>
                <wp:positionV relativeFrom="paragraph">
                  <wp:posOffset>188595</wp:posOffset>
                </wp:positionV>
                <wp:extent cx="6261100" cy="1026160"/>
                <wp:effectExtent l="0" t="0" r="0" b="0"/>
                <wp:wrapTopAndBottom/>
                <wp:docPr id="1569874307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0261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6D8AF" w14:textId="77777777" w:rsidR="00DE3149" w:rsidRDefault="00DF65AA">
                            <w:pPr>
                              <w:spacing w:before="104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51C39F7E" w14:textId="77777777" w:rsidR="00DE3149" w:rsidRDefault="00DF65AA">
                            <w:pPr>
                              <w:numPr>
                                <w:ilvl w:val="0"/>
                                <w:numId w:val="6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425"/>
                            </w:pP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completing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paper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version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enrollment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assessment,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sure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enter</w:t>
                            </w:r>
                            <w:r>
                              <w:rPr>
                                <w:b/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first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name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first,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then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middle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initial,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then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name.</w:t>
                            </w:r>
                          </w:p>
                          <w:p w14:paraId="58CA9085" w14:textId="77777777" w:rsidR="00DE3149" w:rsidRDefault="00DF65AA">
                            <w:pPr>
                              <w:numPr>
                                <w:ilvl w:val="0"/>
                                <w:numId w:val="6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41"/>
                            </w:pPr>
                            <w:r>
                              <w:rPr>
                                <w:color w:val="231F20"/>
                                <w:spacing w:val="-8"/>
                              </w:rPr>
                              <w:t>Try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obtain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middle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initial,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available.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21F54" id="Text Box 300" o:spid="_x0000_s1053" type="#_x0000_t202" style="position:absolute;margin-left:82pt;margin-top:14.85pt;width:493pt;height:80.8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" fillcolor="#91d3ce" strokecolor="#00abb0" strokeweight="2pt">
                <v:fill opacity="19532f"/>
                <v:textbox inset="0,0,0,0">
                  <w:txbxContent>
                    <w:p w14:paraId="4F56D8AF" w14:textId="77777777" w:rsidR="00DE3149" w:rsidRDefault="00DF65AA">
                      <w:pPr>
                        <w:spacing w:before="104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51C39F7E" w14:textId="77777777" w:rsidR="00DE3149" w:rsidRDefault="00DF65AA">
                      <w:pPr>
                        <w:numPr>
                          <w:ilvl w:val="0"/>
                          <w:numId w:val="68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425"/>
                      </w:pP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completing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paper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version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enrollment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assessment,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sure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enter</w:t>
                      </w:r>
                      <w:r>
                        <w:rPr>
                          <w:b/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 xml:space="preserve">the 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b/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first</w:t>
                      </w:r>
                      <w:r>
                        <w:rPr>
                          <w:b/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name</w:t>
                      </w:r>
                      <w:r>
                        <w:rPr>
                          <w:b/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first,</w:t>
                      </w:r>
                      <w:r>
                        <w:rPr>
                          <w:b/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then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middle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initial,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then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last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name.</w:t>
                      </w:r>
                    </w:p>
                    <w:p w14:paraId="58CA9085" w14:textId="77777777" w:rsidR="00DE3149" w:rsidRDefault="00DF65AA">
                      <w:pPr>
                        <w:numPr>
                          <w:ilvl w:val="0"/>
                          <w:numId w:val="68"/>
                        </w:numPr>
                        <w:tabs>
                          <w:tab w:val="left" w:pos="539"/>
                          <w:tab w:val="left" w:pos="540"/>
                        </w:tabs>
                        <w:spacing w:before="41"/>
                      </w:pPr>
                      <w:r>
                        <w:rPr>
                          <w:color w:val="231F20"/>
                          <w:spacing w:val="-8"/>
                        </w:rPr>
                        <w:t>Try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obtain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middle</w:t>
                      </w:r>
                      <w:r>
                        <w:rPr>
                          <w:b/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initial,</w:t>
                      </w:r>
                      <w:r>
                        <w:rPr>
                          <w:b/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available.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867B45" w14:textId="77777777" w:rsidR="00DE3149" w:rsidRDefault="00DE3149">
      <w:pPr>
        <w:pStyle w:val="BodyText"/>
        <w:spacing w:before="1"/>
        <w:rPr>
          <w:sz w:val="7"/>
        </w:rPr>
      </w:pPr>
    </w:p>
    <w:p w14:paraId="1433EEBF" w14:textId="1816F378" w:rsidR="00DE3149" w:rsidRDefault="00DF65AA">
      <w:pPr>
        <w:pStyle w:val="BodyText"/>
        <w:ind w:left="162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52D8CD34" wp14:editId="373C1C50">
                <wp:extent cx="6261100" cy="638175"/>
                <wp:effectExtent l="19050" t="19050" r="15875" b="19050"/>
                <wp:docPr id="385686294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63817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BBB04" w14:textId="77777777" w:rsidR="00DE3149" w:rsidRDefault="00DF65AA">
                            <w:pPr>
                              <w:spacing w:before="92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10B23D22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67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shortened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names,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such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Bill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William,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nicknames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like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Buddy.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D8CD34" id="Text Box 299" o:spid="_x0000_s1054" type="#_x0000_t202" style="width:493pt;height: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" fillcolor="#91d3ce" strokecolor="#00abb0" strokeweight="2pt">
                <v:fill opacity="19532f"/>
                <v:textbox inset="0,0,0,0">
                  <w:txbxContent>
                    <w:p w14:paraId="082BBB04" w14:textId="77777777" w:rsidR="00DE3149" w:rsidRDefault="00DF65AA">
                      <w:pPr>
                        <w:spacing w:before="92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10B23D22" w14:textId="77777777" w:rsidR="00DE3149" w:rsidRDefault="00DF65AA">
                      <w:pPr>
                        <w:pStyle w:val="BodyText"/>
                        <w:numPr>
                          <w:ilvl w:val="0"/>
                          <w:numId w:val="67"/>
                        </w:numPr>
                        <w:tabs>
                          <w:tab w:val="left" w:pos="539"/>
                          <w:tab w:val="left" w:pos="540"/>
                        </w:tabs>
                        <w:spacing w:before="57"/>
                      </w:pP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shortened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names,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such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Bill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William,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nicknames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like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Buddy.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5ABF6C" w14:textId="77777777" w:rsidR="00DE3149" w:rsidRDefault="00DE3149">
      <w:pPr>
        <w:pStyle w:val="BodyText"/>
        <w:rPr>
          <w:sz w:val="20"/>
        </w:rPr>
      </w:pPr>
    </w:p>
    <w:p w14:paraId="5F6E6840" w14:textId="28F24A4C" w:rsidR="00DE3149" w:rsidRDefault="00DF65AA">
      <w:pPr>
        <w:pStyle w:val="Heading2"/>
        <w:spacing w:before="2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28608" behindDoc="1" locked="0" layoutInCell="1" allowOverlap="1" wp14:anchorId="132D429B" wp14:editId="60F8195F">
                <wp:simplePos x="0" y="0"/>
                <wp:positionH relativeFrom="page">
                  <wp:posOffset>-25400</wp:posOffset>
                </wp:positionH>
                <wp:positionV relativeFrom="paragraph">
                  <wp:posOffset>65405</wp:posOffset>
                </wp:positionV>
                <wp:extent cx="7487920" cy="749935"/>
                <wp:effectExtent l="0" t="0" r="0" b="0"/>
                <wp:wrapNone/>
                <wp:docPr id="1166007015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03"/>
                          <a:chExt cx="11792" cy="1181"/>
                        </a:xfrm>
                      </wpg:grpSpPr>
                      <wps:wsp>
                        <wps:cNvPr id="2116815725" name="Freeform 298"/>
                        <wps:cNvSpPr>
                          <a:spLocks/>
                        </wps:cNvSpPr>
                        <wps:spPr bwMode="auto">
                          <a:xfrm>
                            <a:off x="0" y="102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03 103"/>
                              <a:gd name="T2" fmla="*/ 103 h 1116"/>
                              <a:gd name="T3" fmla="*/ 0 w 11712"/>
                              <a:gd name="T4" fmla="+- 0 103 103"/>
                              <a:gd name="T5" fmla="*/ 103 h 1116"/>
                              <a:gd name="T6" fmla="*/ 0 w 11712"/>
                              <a:gd name="T7" fmla="+- 0 1219 103"/>
                              <a:gd name="T8" fmla="*/ 1219 h 1116"/>
                              <a:gd name="T9" fmla="*/ 11712 w 11712"/>
                              <a:gd name="T10" fmla="+- 0 1219 103"/>
                              <a:gd name="T11" fmla="*/ 1219 h 1116"/>
                              <a:gd name="T12" fmla="*/ 11592 w 11712"/>
                              <a:gd name="T13" fmla="+- 0 661 103"/>
                              <a:gd name="T14" fmla="*/ 661 h 1116"/>
                              <a:gd name="T15" fmla="*/ 11712 w 11712"/>
                              <a:gd name="T16" fmla="+- 0 103 103"/>
                              <a:gd name="T17" fmla="*/ 103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430768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0" y="1239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061AE1" id="Group 296" o:spid="_x0000_s1026" style="position:absolute;margin-left:-2pt;margin-top:5.15pt;width:589.6pt;height:59.05pt;z-index:-254287872;mso-position-horizontal-relative:page" coordorigin="-40,103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">
                <v:shape id="Freeform 298" o:spid="_x0000_s1027" style="position:absolute;top:102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" path="m11712,l,,,1116r11712,l11592,558,11712,xe" fillcolor="#005a95" stroked="f">
                  <v:path arrowok="t" o:connecttype="custom" o:connectlocs="11712,103;0,103;0,1219;11712,1219;11592,661;11712,103" o:connectangles="0,0,0,0,0,0"/>
                </v:shape>
                <v:line id="Line 297" o:spid="_x0000_s1028" style="position:absolute;visibility:visible;mso-wrap-style:square" from="0,1239" to="11712,1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Client Code</w:t>
      </w:r>
    </w:p>
    <w:p w14:paraId="29A24D2C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5277565E" w14:textId="77777777" w:rsidR="00DE3149" w:rsidRDefault="00DE3149">
      <w:pPr>
        <w:pStyle w:val="BodyText"/>
        <w:rPr>
          <w:i/>
          <w:sz w:val="28"/>
        </w:rPr>
      </w:pPr>
    </w:p>
    <w:p w14:paraId="473935A1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712512" behindDoc="0" locked="0" layoutInCell="1" allowOverlap="1" wp14:anchorId="4A60EA55" wp14:editId="030A974C">
            <wp:simplePos x="0" y="0"/>
            <wp:positionH relativeFrom="page">
              <wp:posOffset>468063</wp:posOffset>
            </wp:positionH>
            <wp:positionV relativeFrom="paragraph">
              <wp:posOffset>137427</wp:posOffset>
            </wp:positionV>
            <wp:extent cx="595741" cy="597291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78CB4763" w14:textId="6C5934E1" w:rsidR="00DE3149" w:rsidRDefault="00DF65AA">
      <w:pPr>
        <w:pStyle w:val="BodyText"/>
        <w:spacing w:before="57" w:line="268" w:lineRule="auto"/>
        <w:ind w:left="1840" w:right="717"/>
      </w:pPr>
      <w:r>
        <w:rPr>
          <w:noProof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485AFEF9" wp14:editId="09466339">
                <wp:simplePos x="0" y="0"/>
                <wp:positionH relativeFrom="page">
                  <wp:posOffset>455295</wp:posOffset>
                </wp:positionH>
                <wp:positionV relativeFrom="paragraph">
                  <wp:posOffset>514350</wp:posOffset>
                </wp:positionV>
                <wp:extent cx="6858000" cy="1270"/>
                <wp:effectExtent l="0" t="0" r="0" b="0"/>
                <wp:wrapTopAndBottom/>
                <wp:docPr id="67502490" name="Freeform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7 717"/>
                            <a:gd name="T1" fmla="*/ T0 w 10800"/>
                            <a:gd name="T2" fmla="+- 0 11517 717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C9EF8" id="Freeform 295" o:spid="_x0000_s1026" style="position:absolute;margin-left:35.85pt;margin-top:40.5pt;width:540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five-character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composed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capital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letters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3"/>
        </w:rPr>
        <w:t xml:space="preserve">patient’s/client’s </w:t>
      </w:r>
      <w:r>
        <w:rPr>
          <w:color w:val="231F20"/>
        </w:rPr>
        <w:t>full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name.</w:t>
      </w:r>
    </w:p>
    <w:p w14:paraId="297EA25E" w14:textId="77777777" w:rsidR="00DE3149" w:rsidRDefault="00DF65AA">
      <w:pPr>
        <w:pStyle w:val="Heading3"/>
        <w:spacing w:before="77"/>
      </w:pPr>
      <w:r>
        <w:rPr>
          <w:color w:val="122E51"/>
          <w:w w:val="110"/>
        </w:rPr>
        <w:t>WHY</w:t>
      </w:r>
    </w:p>
    <w:p w14:paraId="7A27BE4C" w14:textId="4F3DAB57" w:rsidR="00DE3149" w:rsidRDefault="00DF65AA">
      <w:pPr>
        <w:pStyle w:val="BodyText"/>
        <w:spacing w:before="57" w:line="268" w:lineRule="auto"/>
        <w:ind w:left="1840" w:right="783"/>
      </w:pPr>
      <w:r>
        <w:rPr>
          <w:noProof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65F4716C" wp14:editId="16FEFD07">
                <wp:simplePos x="0" y="0"/>
                <wp:positionH relativeFrom="page">
                  <wp:posOffset>455295</wp:posOffset>
                </wp:positionH>
                <wp:positionV relativeFrom="paragraph">
                  <wp:posOffset>509905</wp:posOffset>
                </wp:positionV>
                <wp:extent cx="6858000" cy="1270"/>
                <wp:effectExtent l="0" t="0" r="0" b="0"/>
                <wp:wrapTopAndBottom/>
                <wp:docPr id="941945508" name="Freeform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7 717"/>
                            <a:gd name="T1" fmla="*/ T0 w 10800"/>
                            <a:gd name="T2" fmla="+- 0 11517 717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B315C" id="Freeform 294" o:spid="_x0000_s1026" style="position:absolute;margin-left:35.85pt;margin-top:40.15pt;width:540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713536" behindDoc="0" locked="0" layoutInCell="1" allowOverlap="1" wp14:anchorId="6DB01A58" wp14:editId="17EF8135">
            <wp:simplePos x="0" y="0"/>
            <wp:positionH relativeFrom="page">
              <wp:posOffset>527713</wp:posOffset>
            </wp:positionH>
            <wp:positionV relativeFrom="paragraph">
              <wp:posOffset>-108724</wp:posOffset>
            </wp:positionV>
            <wp:extent cx="462699" cy="463456"/>
            <wp:effectExtent l="0" t="0" r="0" b="0"/>
            <wp:wrapNone/>
            <wp:docPr id="3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9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5584" behindDoc="0" locked="0" layoutInCell="1" allowOverlap="1" wp14:anchorId="5A3C7CA2" wp14:editId="5D863D66">
            <wp:simplePos x="0" y="0"/>
            <wp:positionH relativeFrom="page">
              <wp:posOffset>449952</wp:posOffset>
            </wp:positionH>
            <wp:positionV relativeFrom="paragraph">
              <wp:posOffset>618867</wp:posOffset>
            </wp:positionV>
            <wp:extent cx="598781" cy="599297"/>
            <wp:effectExtent l="0" t="0" r="0" b="0"/>
            <wp:wrapNone/>
            <wp:docPr id="3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uniquely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identify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patients/clients.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SAMHSA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to link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records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across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monitor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utilization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trends.</w:t>
      </w:r>
    </w:p>
    <w:p w14:paraId="61BC54C1" w14:textId="77777777" w:rsidR="00DE3149" w:rsidRDefault="00DF65AA">
      <w:pPr>
        <w:pStyle w:val="Heading3"/>
        <w:spacing w:before="84"/>
      </w:pPr>
      <w:r>
        <w:rPr>
          <w:color w:val="122E51"/>
          <w:w w:val="115"/>
        </w:rPr>
        <w:t>RESPONSE OPTIONS</w:t>
      </w:r>
    </w:p>
    <w:p w14:paraId="110C66BA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Open text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field</w:t>
      </w:r>
    </w:p>
    <w:p w14:paraId="23CDB5A7" w14:textId="223A0724" w:rsidR="00DE3149" w:rsidRDefault="00DF65AA">
      <w:pPr>
        <w:pStyle w:val="BodyText"/>
        <w:spacing w:before="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01EE5723" wp14:editId="127EB6DD">
                <wp:simplePos x="0" y="0"/>
                <wp:positionH relativeFrom="page">
                  <wp:posOffset>457200</wp:posOffset>
                </wp:positionH>
                <wp:positionV relativeFrom="paragraph">
                  <wp:posOffset>264160</wp:posOffset>
                </wp:positionV>
                <wp:extent cx="6858000" cy="1270"/>
                <wp:effectExtent l="0" t="0" r="0" b="0"/>
                <wp:wrapTopAndBottom/>
                <wp:docPr id="1393411840" name="Freeform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08818" id="Freeform 293" o:spid="_x0000_s1026" style="position:absolute;margin-left:36pt;margin-top:20.8pt;width:540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EpSuO3QAAAAkBAAAPAAAAZHJzL2Rvd25yZXYu&#10;eG1sTI9BT4NAEIXvJv6HzTTxZhcarA2yNKaJiQdiYtuDx4UdgZadJewU8N+7nPQ47728+V62n20n&#10;Rhx860hBvI5AIFXOtFQrOJ/eHncgPGsyunOECn7Qwz6/v8t0atxEnzgeuRahhHyqFTTMfSqlrxq0&#10;2q9djxS8bzdYzeEcamkGPYVy28lNFG2l1S2FD43u8dBgdT3erIJLkRTvp49iSpi+qLyM1tYHq9TD&#10;an59AcE4818YFvyADnlgKt2NjBedgudNmMIKkngLYvHjp0UpF2UHMs/k/wX5Lw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CEpSuO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25BE9778" w14:textId="77777777" w:rsidR="00DE3149" w:rsidRDefault="00DF65AA">
      <w:pPr>
        <w:pStyle w:val="Heading3"/>
        <w:spacing w:before="88"/>
      </w:pPr>
      <w:r>
        <w:rPr>
          <w:color w:val="122E51"/>
          <w:w w:val="105"/>
        </w:rPr>
        <w:t>HOW</w:t>
      </w:r>
    </w:p>
    <w:p w14:paraId="1BC59B3B" w14:textId="77777777" w:rsidR="00DE3149" w:rsidRDefault="00DF65AA">
      <w:pPr>
        <w:pStyle w:val="BodyText"/>
        <w:spacing w:before="57"/>
        <w:ind w:left="1840"/>
      </w:pPr>
      <w:r>
        <w:rPr>
          <w:noProof/>
        </w:rPr>
        <w:drawing>
          <wp:anchor distT="0" distB="0" distL="0" distR="0" simplePos="0" relativeHeight="251714560" behindDoc="0" locked="0" layoutInCell="1" allowOverlap="1" wp14:anchorId="2F918E77" wp14:editId="7E134046">
            <wp:simplePos x="0" y="0"/>
            <wp:positionH relativeFrom="page">
              <wp:posOffset>527713</wp:posOffset>
            </wp:positionH>
            <wp:positionV relativeFrom="paragraph">
              <wp:posOffset>-114036</wp:posOffset>
            </wp:positionV>
            <wp:extent cx="462699" cy="461433"/>
            <wp:effectExtent l="0" t="0" r="0" b="0"/>
            <wp:wrapNone/>
            <wp:docPr id="3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9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Assign a unique code to each patient/client using the following steps:</w:t>
      </w:r>
    </w:p>
    <w:p w14:paraId="06E0E899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32"/>
      </w:pPr>
      <w:r>
        <w:rPr>
          <w:b/>
          <w:color w:val="231F20"/>
        </w:rPr>
        <w:t>First</w:t>
      </w:r>
      <w:r>
        <w:rPr>
          <w:b/>
          <w:color w:val="231F20"/>
          <w:spacing w:val="-28"/>
        </w:rPr>
        <w:t xml:space="preserve"> </w:t>
      </w:r>
      <w:r>
        <w:rPr>
          <w:b/>
          <w:color w:val="231F20"/>
        </w:rPr>
        <w:t>character:</w:t>
      </w:r>
      <w:r>
        <w:rPr>
          <w:b/>
          <w:color w:val="231F20"/>
          <w:spacing w:val="22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letter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name</w:t>
      </w:r>
    </w:p>
    <w:p w14:paraId="7D47F7F7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3"/>
      </w:pPr>
      <w:r>
        <w:rPr>
          <w:b/>
          <w:color w:val="231F20"/>
          <w:w w:val="95"/>
        </w:rPr>
        <w:t>Second</w:t>
      </w:r>
      <w:r>
        <w:rPr>
          <w:b/>
          <w:color w:val="231F20"/>
          <w:spacing w:val="-22"/>
          <w:w w:val="95"/>
        </w:rPr>
        <w:t xml:space="preserve"> </w:t>
      </w:r>
      <w:r>
        <w:rPr>
          <w:b/>
          <w:color w:val="231F20"/>
          <w:w w:val="95"/>
        </w:rPr>
        <w:t>character:</w:t>
      </w:r>
      <w:r>
        <w:rPr>
          <w:b/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Third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3"/>
          <w:w w:val="95"/>
        </w:rPr>
        <w:t>patient’s/client’s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name</w:t>
      </w:r>
    </w:p>
    <w:p w14:paraId="4D00BC62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3"/>
      </w:pPr>
      <w:r>
        <w:rPr>
          <w:b/>
          <w:color w:val="231F20"/>
          <w:w w:val="95"/>
        </w:rPr>
        <w:t>Third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character:</w:t>
      </w:r>
      <w:r>
        <w:rPr>
          <w:b/>
          <w:color w:val="231F20"/>
          <w:spacing w:val="7"/>
          <w:w w:val="95"/>
        </w:rPr>
        <w:t xml:space="preserve"> </w:t>
      </w:r>
      <w:r>
        <w:rPr>
          <w:color w:val="231F20"/>
          <w:spacing w:val="-3"/>
          <w:w w:val="95"/>
        </w:rPr>
        <w:t>Patient’s/client’s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middle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initial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(If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none,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enter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4)</w:t>
      </w:r>
    </w:p>
    <w:p w14:paraId="3047ECF8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2"/>
      </w:pPr>
      <w:r>
        <w:rPr>
          <w:b/>
          <w:color w:val="231F20"/>
        </w:rPr>
        <w:t>Fourth</w:t>
      </w:r>
      <w:r>
        <w:rPr>
          <w:b/>
          <w:color w:val="231F20"/>
          <w:spacing w:val="-28"/>
        </w:rPr>
        <w:t xml:space="preserve"> </w:t>
      </w:r>
      <w:r>
        <w:rPr>
          <w:b/>
          <w:color w:val="231F20"/>
        </w:rPr>
        <w:t>character:</w:t>
      </w:r>
      <w:r>
        <w:rPr>
          <w:b/>
          <w:color w:val="231F20"/>
          <w:spacing w:val="-28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letter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name</w:t>
      </w:r>
    </w:p>
    <w:p w14:paraId="525AB91D" w14:textId="4C09A129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95B47E" wp14:editId="67769A48">
                <wp:simplePos x="0" y="0"/>
                <wp:positionH relativeFrom="page">
                  <wp:posOffset>1041400</wp:posOffset>
                </wp:positionH>
                <wp:positionV relativeFrom="paragraph">
                  <wp:posOffset>335280</wp:posOffset>
                </wp:positionV>
                <wp:extent cx="6261100" cy="952500"/>
                <wp:effectExtent l="0" t="0" r="0" b="0"/>
                <wp:wrapNone/>
                <wp:docPr id="61537804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9525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CEEFE" w14:textId="77777777" w:rsidR="00DE3149" w:rsidRDefault="00DF65AA">
                            <w:pPr>
                              <w:spacing w:before="44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2A695A7F" w14:textId="77777777" w:rsidR="00DE3149" w:rsidRDefault="00DF65AA">
                            <w:pPr>
                              <w:numPr>
                                <w:ilvl w:val="0"/>
                                <w:numId w:val="66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325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95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first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last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name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does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have</w:t>
                            </w:r>
                            <w:r>
                              <w:rPr>
                                <w:b/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three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letters,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place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of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third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letter.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example,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Dustin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Kip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Vo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would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DSKV4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Angela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Jenkins-Jones would be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AG4JN.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5B47E" id="Text Box 292" o:spid="_x0000_s1055" type="#_x0000_t202" style="position:absolute;left:0;text-align:left;margin-left:82pt;margin-top:26.4pt;width:493pt;height:7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" fillcolor="#91d3ce" strokecolor="#00abb0" strokeweight="2pt">
                <v:fill opacity="19532f"/>
                <v:textbox inset="0,0,0,0">
                  <w:txbxContent>
                    <w:p w14:paraId="48FCEEFE" w14:textId="77777777" w:rsidR="00DE3149" w:rsidRDefault="00DF65AA">
                      <w:pPr>
                        <w:spacing w:before="44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2A695A7F" w14:textId="77777777" w:rsidR="00DE3149" w:rsidRDefault="00DF65AA">
                      <w:pPr>
                        <w:numPr>
                          <w:ilvl w:val="0"/>
                          <w:numId w:val="66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325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3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95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first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3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last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name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does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have</w:t>
                      </w:r>
                      <w:r>
                        <w:rPr>
                          <w:b/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three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letters,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use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4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place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of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third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letter.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example,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Dustin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Kip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Vo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would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DSKV4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Angela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Jenkins-Jones would be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AG4JN.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</w:rPr>
        <w:t>Fifth</w:t>
      </w:r>
      <w:r>
        <w:rPr>
          <w:b/>
          <w:color w:val="231F20"/>
          <w:spacing w:val="-28"/>
        </w:rPr>
        <w:t xml:space="preserve"> </w:t>
      </w:r>
      <w:r>
        <w:rPr>
          <w:b/>
          <w:color w:val="231F20"/>
        </w:rPr>
        <w:t>character:</w:t>
      </w:r>
      <w:r>
        <w:rPr>
          <w:b/>
          <w:color w:val="231F20"/>
          <w:spacing w:val="-33"/>
        </w:rPr>
        <w:t xml:space="preserve"> </w:t>
      </w:r>
      <w:r>
        <w:rPr>
          <w:color w:val="231F20"/>
        </w:rPr>
        <w:t>Third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letter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name</w:t>
      </w:r>
    </w:p>
    <w:p w14:paraId="7D7C7143" w14:textId="77777777" w:rsidR="00DE3149" w:rsidRDefault="00DE3149">
      <w:pPr>
        <w:sectPr w:rsidR="00DE3149">
          <w:pgSz w:w="12240" w:h="15840"/>
          <w:pgMar w:top="1120" w:right="0" w:bottom="780" w:left="0" w:header="0" w:footer="541" w:gutter="0"/>
          <w:cols w:space="720"/>
        </w:sectPr>
      </w:pPr>
    </w:p>
    <w:p w14:paraId="2A120E7A" w14:textId="7EE2C67B" w:rsidR="00DE3149" w:rsidRDefault="00DF65AA">
      <w:pPr>
        <w:pStyle w:val="Heading2"/>
        <w:spacing w:before="1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39872" behindDoc="1" locked="0" layoutInCell="1" allowOverlap="1" wp14:anchorId="613A1160" wp14:editId="3C17FA1C">
                <wp:simplePos x="0" y="0"/>
                <wp:positionH relativeFrom="page">
                  <wp:posOffset>-15240</wp:posOffset>
                </wp:positionH>
                <wp:positionV relativeFrom="paragraph">
                  <wp:posOffset>2540</wp:posOffset>
                </wp:positionV>
                <wp:extent cx="7487920" cy="774700"/>
                <wp:effectExtent l="0" t="0" r="0" b="0"/>
                <wp:wrapNone/>
                <wp:docPr id="2113614613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74700"/>
                          <a:chOff x="-24" y="4"/>
                          <a:chExt cx="11792" cy="1220"/>
                        </a:xfrm>
                      </wpg:grpSpPr>
                      <wps:wsp>
                        <wps:cNvPr id="1913455688" name="Freeform 291"/>
                        <wps:cNvSpPr>
                          <a:spLocks/>
                        </wps:cNvSpPr>
                        <wps:spPr bwMode="auto">
                          <a:xfrm>
                            <a:off x="16" y="4"/>
                            <a:ext cx="11712" cy="1154"/>
                          </a:xfrm>
                          <a:custGeom>
                            <a:avLst/>
                            <a:gdLst>
                              <a:gd name="T0" fmla="+- 0 11728 16"/>
                              <a:gd name="T1" fmla="*/ T0 w 11712"/>
                              <a:gd name="T2" fmla="+- 0 4 4"/>
                              <a:gd name="T3" fmla="*/ 4 h 1154"/>
                              <a:gd name="T4" fmla="+- 0 16 16"/>
                              <a:gd name="T5" fmla="*/ T4 w 11712"/>
                              <a:gd name="T6" fmla="+- 0 4 4"/>
                              <a:gd name="T7" fmla="*/ 4 h 1154"/>
                              <a:gd name="T8" fmla="+- 0 16 16"/>
                              <a:gd name="T9" fmla="*/ T8 w 11712"/>
                              <a:gd name="T10" fmla="+- 0 1157 4"/>
                              <a:gd name="T11" fmla="*/ 1157 h 1154"/>
                              <a:gd name="T12" fmla="+- 0 11728 16"/>
                              <a:gd name="T13" fmla="*/ T12 w 11712"/>
                              <a:gd name="T14" fmla="+- 0 1157 4"/>
                              <a:gd name="T15" fmla="*/ 1157 h 1154"/>
                              <a:gd name="T16" fmla="+- 0 11608 16"/>
                              <a:gd name="T17" fmla="*/ T16 w 11712"/>
                              <a:gd name="T18" fmla="+- 0 581 4"/>
                              <a:gd name="T19" fmla="*/ 581 h 1154"/>
                              <a:gd name="T20" fmla="+- 0 11728 16"/>
                              <a:gd name="T21" fmla="*/ T20 w 11712"/>
                              <a:gd name="T22" fmla="+- 0 4 4"/>
                              <a:gd name="T23" fmla="*/ 4 h 1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712" h="1154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3"/>
                                </a:lnTo>
                                <a:lnTo>
                                  <a:pt x="11712" y="1153"/>
                                </a:lnTo>
                                <a:lnTo>
                                  <a:pt x="11592" y="577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547963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6" y="1163"/>
                            <a:ext cx="11712" cy="21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2E5B4" id="Group 289" o:spid="_x0000_s1026" style="position:absolute;margin-left:-1.2pt;margin-top:.2pt;width:589.6pt;height:61pt;z-index:-254276608;mso-position-horizontal-relative:page" coordorigin="-24,4" coordsize="11792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">
                <v:shape id="Freeform 291" o:spid="_x0000_s1027" style="position:absolute;left:16;top:4;width:11712;height:1154;visibility:visible;mso-wrap-style:square;v-text-anchor:top" coordsize="11712,1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" path="m11712,l,,,1153r11712,l11592,577,11712,xe" fillcolor="#005a95" stroked="f">
                  <v:path arrowok="t" o:connecttype="custom" o:connectlocs="11712,4;0,4;0,1157;11712,1157;11592,581;11712,4" o:connectangles="0,0,0,0,0,0"/>
                </v:shape>
                <v:line id="Line 290" o:spid="_x0000_s1028" style="position:absolute;visibility:visible;mso-wrap-style:square" from="16,1163" to="11728,11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" strokecolor="#91d3ce" strokeweight="4pt"/>
                <w10:wrap anchorx="page"/>
              </v:group>
            </w:pict>
          </mc:Fallback>
        </mc:AlternateContent>
      </w:r>
      <w:bookmarkStart w:id="20" w:name="Intake/Clinician_Initials_"/>
      <w:bookmarkStart w:id="21" w:name="Do_you_own_or_rent_a_house,_apartment,_o"/>
      <w:bookmarkStart w:id="22" w:name="_bookmark7"/>
      <w:bookmarkEnd w:id="20"/>
      <w:bookmarkEnd w:id="21"/>
      <w:bookmarkEnd w:id="22"/>
      <w:r>
        <w:rPr>
          <w:color w:val="FFFFFF"/>
          <w:w w:val="110"/>
        </w:rPr>
        <w:t>Intake/Clinician Initials</w:t>
      </w:r>
    </w:p>
    <w:p w14:paraId="11C230F8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61DD5AFB" w14:textId="77777777" w:rsidR="00DE3149" w:rsidRDefault="00DE3149">
      <w:pPr>
        <w:pStyle w:val="BodyText"/>
        <w:spacing w:before="2"/>
        <w:rPr>
          <w:i/>
          <w:sz w:val="37"/>
        </w:rPr>
      </w:pPr>
    </w:p>
    <w:p w14:paraId="03F83491" w14:textId="77777777" w:rsidR="00DE3149" w:rsidRDefault="00DF65AA">
      <w:pPr>
        <w:pStyle w:val="Heading3"/>
        <w:spacing w:before="1"/>
      </w:pPr>
      <w:r>
        <w:rPr>
          <w:noProof/>
        </w:rPr>
        <w:drawing>
          <wp:anchor distT="0" distB="0" distL="0" distR="0" simplePos="0" relativeHeight="251728896" behindDoc="0" locked="0" layoutInCell="1" allowOverlap="1" wp14:anchorId="0BB97448" wp14:editId="64AEB0EA">
            <wp:simplePos x="0" y="0"/>
            <wp:positionH relativeFrom="page">
              <wp:posOffset>438208</wp:posOffset>
            </wp:positionH>
            <wp:positionV relativeFrom="paragraph">
              <wp:posOffset>-39738</wp:posOffset>
            </wp:positionV>
            <wp:extent cx="595741" cy="597291"/>
            <wp:effectExtent l="0" t="0" r="0" b="0"/>
            <wp:wrapNone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640548EF" w14:textId="1F5C3461" w:rsidR="00DE3149" w:rsidRDefault="00DF65AA">
      <w:pPr>
        <w:pStyle w:val="BodyText"/>
        <w:spacing w:before="57" w:line="268" w:lineRule="auto"/>
        <w:ind w:left="1840" w:right="927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1CC5FB25" wp14:editId="45606DAC">
                <wp:simplePos x="0" y="0"/>
                <wp:positionH relativeFrom="page">
                  <wp:posOffset>454660</wp:posOffset>
                </wp:positionH>
                <wp:positionV relativeFrom="paragraph">
                  <wp:posOffset>482600</wp:posOffset>
                </wp:positionV>
                <wp:extent cx="6858000" cy="1270"/>
                <wp:effectExtent l="0" t="0" r="0" b="0"/>
                <wp:wrapTopAndBottom/>
                <wp:docPr id="1523614257" name="Freeform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6 716"/>
                            <a:gd name="T1" fmla="*/ T0 w 10800"/>
                            <a:gd name="T2" fmla="+- 0 11516 716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93CAC" id="Freeform 288" o:spid="_x0000_s1026" style="position:absolute;margin-left:35.8pt;margin-top:38pt;width:540pt;height:.1pt;z-index:-251597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asks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initials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clinician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enrollment assessment.</w:t>
      </w:r>
    </w:p>
    <w:p w14:paraId="39CBE3BF" w14:textId="77777777" w:rsidR="00DE3149" w:rsidRDefault="00DF65AA">
      <w:pPr>
        <w:pStyle w:val="Heading3"/>
        <w:spacing w:before="127"/>
      </w:pPr>
      <w:r>
        <w:rPr>
          <w:color w:val="122E51"/>
          <w:w w:val="110"/>
        </w:rPr>
        <w:t>WHY</w:t>
      </w:r>
    </w:p>
    <w:p w14:paraId="5DECF7F1" w14:textId="32C5FC08" w:rsidR="00DE3149" w:rsidRDefault="00DF65AA">
      <w:pPr>
        <w:pStyle w:val="BodyText"/>
        <w:spacing w:before="57" w:line="268" w:lineRule="auto"/>
        <w:ind w:left="1840" w:right="827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720704" behindDoc="1" locked="0" layoutInCell="1" allowOverlap="1" wp14:anchorId="724070C3" wp14:editId="0CF198AA">
                <wp:simplePos x="0" y="0"/>
                <wp:positionH relativeFrom="page">
                  <wp:posOffset>387985</wp:posOffset>
                </wp:positionH>
                <wp:positionV relativeFrom="paragraph">
                  <wp:posOffset>651510</wp:posOffset>
                </wp:positionV>
                <wp:extent cx="6924675" cy="766445"/>
                <wp:effectExtent l="0" t="0" r="0" b="0"/>
                <wp:wrapTopAndBottom/>
                <wp:docPr id="1628238399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4675" cy="766445"/>
                          <a:chOff x="611" y="1026"/>
                          <a:chExt cx="10905" cy="1207"/>
                        </a:xfrm>
                      </wpg:grpSpPr>
                      <wps:wsp>
                        <wps:cNvPr id="1600520670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716" y="1046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5863067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716" y="2212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02954106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" y="1095"/>
                            <a:ext cx="1144" cy="1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7086727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611" y="1025"/>
                            <a:ext cx="10905" cy="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8866D7" w14:textId="77777777" w:rsidR="00DE3149" w:rsidRDefault="00DF65AA">
                              <w:pPr>
                                <w:spacing w:before="211"/>
                                <w:ind w:left="1228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w w:val="115"/>
                                  <w:sz w:val="28"/>
                                </w:rPr>
                                <w:t>RESPONSE OPTIONS</w:t>
                              </w:r>
                            </w:p>
                            <w:p w14:paraId="19DE44F6" w14:textId="77777777" w:rsidR="00DE3149" w:rsidRDefault="00DF65AA">
                              <w:pPr>
                                <w:spacing w:before="57"/>
                                <w:ind w:left="1228"/>
                              </w:pPr>
                              <w:r>
                                <w:rPr>
                                  <w:color w:val="231F20"/>
                                </w:rPr>
                                <w:t>Open text</w:t>
                              </w:r>
                              <w:r>
                                <w:rPr>
                                  <w:color w:val="231F20"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field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070C3" id="Group 283" o:spid="_x0000_s1056" style="position:absolute;left:0;text-align:left;margin-left:30.55pt;margin-top:51.3pt;width:545.25pt;height:60.35pt;z-index:-251595776;mso-wrap-distance-left:0;mso-wrap-distance-right:0;mso-position-horizontal-relative:page;mso-position-vertical-relative:text" coordorigin="611,1026" coordsize="10905,1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">
                <v:line id="Line 287" o:spid="_x0000_s1057" style="position:absolute;visibility:visible;mso-wrap-style:square" from="716,1046" to="11516,1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" strokecolor="#91d3ce" strokeweight="2pt"/>
                <v:line id="Line 286" o:spid="_x0000_s1058" style="position:absolute;visibility:visible;mso-wrap-style:square" from="716,2212" to="11516,2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" strokecolor="#91d3ce" strokeweight="2pt"/>
                <v:shape id="Picture 285" o:spid="_x0000_s1059" type="#_x0000_t75" style="position:absolute;left:611;top:1095;width:1144;height:1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">
                  <v:imagedata r:id="rId27" o:title=""/>
                </v:shape>
                <v:shape id="Text Box 284" o:spid="_x0000_s1060" type="#_x0000_t202" style="position:absolute;left:611;top:1025;width:10905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" filled="f" stroked="f">
                  <v:textbox inset="0,0,0,0">
                    <w:txbxContent>
                      <w:p w14:paraId="668866D7" w14:textId="77777777" w:rsidR="00DE3149" w:rsidRDefault="00DF65AA">
                        <w:pPr>
                          <w:spacing w:before="211"/>
                          <w:ind w:left="1228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w w:val="115"/>
                            <w:sz w:val="28"/>
                          </w:rPr>
                          <w:t>RESPONSE OPTIONS</w:t>
                        </w:r>
                      </w:p>
                      <w:p w14:paraId="19DE44F6" w14:textId="77777777" w:rsidR="00DE3149" w:rsidRDefault="00DF65AA">
                        <w:pPr>
                          <w:spacing w:before="57"/>
                          <w:ind w:left="1228"/>
                        </w:pPr>
                        <w:r>
                          <w:rPr>
                            <w:color w:val="231F20"/>
                          </w:rPr>
                          <w:t>Open text</w:t>
                        </w:r>
                        <w:r>
                          <w:rPr>
                            <w:color w:val="231F20"/>
                            <w:spacing w:val="-5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field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729920" behindDoc="0" locked="0" layoutInCell="1" allowOverlap="1" wp14:anchorId="2D32DD21" wp14:editId="135A113C">
            <wp:simplePos x="0" y="0"/>
            <wp:positionH relativeFrom="page">
              <wp:posOffset>504841</wp:posOffset>
            </wp:positionH>
            <wp:positionV relativeFrom="paragraph">
              <wp:posOffset>-131393</wp:posOffset>
            </wp:positionV>
            <wp:extent cx="462700" cy="463456"/>
            <wp:effectExtent l="0" t="0" r="0" b="0"/>
            <wp:wrapNone/>
            <wp:docPr id="4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issue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recorded 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follow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up,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asks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initials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clinician who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assessment.</w:t>
      </w:r>
    </w:p>
    <w:p w14:paraId="66F0C56B" w14:textId="77777777" w:rsidR="00DE3149" w:rsidRDefault="00DE3149">
      <w:pPr>
        <w:pStyle w:val="BodyText"/>
        <w:spacing w:before="2"/>
        <w:rPr>
          <w:sz w:val="7"/>
        </w:rPr>
      </w:pPr>
    </w:p>
    <w:p w14:paraId="3DD29727" w14:textId="77777777" w:rsidR="00DE3149" w:rsidRDefault="00DF65AA">
      <w:pPr>
        <w:pStyle w:val="Heading3"/>
        <w:spacing w:before="108"/>
      </w:pPr>
      <w:r>
        <w:rPr>
          <w:noProof/>
        </w:rPr>
        <w:drawing>
          <wp:anchor distT="0" distB="0" distL="0" distR="0" simplePos="0" relativeHeight="251724800" behindDoc="0" locked="0" layoutInCell="1" allowOverlap="1" wp14:anchorId="0153E0E6" wp14:editId="09E79094">
            <wp:simplePos x="0" y="0"/>
            <wp:positionH relativeFrom="page">
              <wp:posOffset>508016</wp:posOffset>
            </wp:positionH>
            <wp:positionV relativeFrom="paragraph">
              <wp:posOffset>76119</wp:posOffset>
            </wp:positionV>
            <wp:extent cx="462700" cy="461433"/>
            <wp:effectExtent l="0" t="0" r="0" b="0"/>
            <wp:wrapNone/>
            <wp:docPr id="4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05"/>
        </w:rPr>
        <w:t>HOW</w:t>
      </w:r>
    </w:p>
    <w:p w14:paraId="52FD819E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Enter the initials of the clinician conducting the enrollment assessment interview.</w:t>
      </w:r>
    </w:p>
    <w:p w14:paraId="62626B0E" w14:textId="77777777" w:rsidR="00DE3149" w:rsidRDefault="00DE3149">
      <w:pPr>
        <w:pStyle w:val="BodyText"/>
        <w:rPr>
          <w:sz w:val="20"/>
        </w:rPr>
      </w:pPr>
    </w:p>
    <w:p w14:paraId="74B1DE0F" w14:textId="77777777" w:rsidR="00DE3149" w:rsidRDefault="00DE3149">
      <w:pPr>
        <w:pStyle w:val="BodyText"/>
        <w:rPr>
          <w:sz w:val="20"/>
        </w:rPr>
      </w:pPr>
    </w:p>
    <w:p w14:paraId="66A0EDD1" w14:textId="444DF44E" w:rsidR="00DE3149" w:rsidRDefault="00DF65AA">
      <w:pPr>
        <w:pStyle w:val="Heading2"/>
        <w:spacing w:before="25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40896" behindDoc="1" locked="0" layoutInCell="1" allowOverlap="1" wp14:anchorId="13A23A03" wp14:editId="6EB22BF9">
                <wp:simplePos x="0" y="0"/>
                <wp:positionH relativeFrom="page">
                  <wp:posOffset>-15240</wp:posOffset>
                </wp:positionH>
                <wp:positionV relativeFrom="paragraph">
                  <wp:posOffset>90170</wp:posOffset>
                </wp:positionV>
                <wp:extent cx="7487920" cy="749935"/>
                <wp:effectExtent l="0" t="0" r="0" b="0"/>
                <wp:wrapNone/>
                <wp:docPr id="2117000022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24" y="142"/>
                          <a:chExt cx="11792" cy="1181"/>
                        </a:xfrm>
                      </wpg:grpSpPr>
                      <wps:wsp>
                        <wps:cNvPr id="756835012" name="Freeform 282"/>
                        <wps:cNvSpPr>
                          <a:spLocks/>
                        </wps:cNvSpPr>
                        <wps:spPr bwMode="auto">
                          <a:xfrm>
                            <a:off x="16" y="142"/>
                            <a:ext cx="11712" cy="1116"/>
                          </a:xfrm>
                          <a:custGeom>
                            <a:avLst/>
                            <a:gdLst>
                              <a:gd name="T0" fmla="+- 0 11728 16"/>
                              <a:gd name="T1" fmla="*/ T0 w 11712"/>
                              <a:gd name="T2" fmla="+- 0 142 142"/>
                              <a:gd name="T3" fmla="*/ 142 h 1116"/>
                              <a:gd name="T4" fmla="+- 0 16 16"/>
                              <a:gd name="T5" fmla="*/ T4 w 11712"/>
                              <a:gd name="T6" fmla="+- 0 142 142"/>
                              <a:gd name="T7" fmla="*/ 142 h 1116"/>
                              <a:gd name="T8" fmla="+- 0 16 16"/>
                              <a:gd name="T9" fmla="*/ T8 w 11712"/>
                              <a:gd name="T10" fmla="+- 0 1258 142"/>
                              <a:gd name="T11" fmla="*/ 1258 h 1116"/>
                              <a:gd name="T12" fmla="+- 0 11728 16"/>
                              <a:gd name="T13" fmla="*/ T12 w 11712"/>
                              <a:gd name="T14" fmla="+- 0 1258 142"/>
                              <a:gd name="T15" fmla="*/ 1258 h 1116"/>
                              <a:gd name="T16" fmla="+- 0 11608 16"/>
                              <a:gd name="T17" fmla="*/ T16 w 11712"/>
                              <a:gd name="T18" fmla="+- 0 700 142"/>
                              <a:gd name="T19" fmla="*/ 700 h 1116"/>
                              <a:gd name="T20" fmla="+- 0 11728 16"/>
                              <a:gd name="T21" fmla="*/ T20 w 11712"/>
                              <a:gd name="T22" fmla="+- 0 142 142"/>
                              <a:gd name="T23" fmla="*/ 142 h 1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536668" name="Line 281"/>
                        <wps:cNvCnPr>
                          <a:cxnSpLocks noChangeShapeType="1"/>
                        </wps:cNvCnPr>
                        <wps:spPr bwMode="auto">
                          <a:xfrm>
                            <a:off x="16" y="1278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8355D" id="Group 280" o:spid="_x0000_s1026" style="position:absolute;margin-left:-1.2pt;margin-top:7.1pt;width:589.6pt;height:59.05pt;z-index:-254275584;mso-position-horizontal-relative:page" coordorigin="-24,142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">
                <v:shape id="Freeform 282" o:spid="_x0000_s1027" style="position:absolute;left:16;top:142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" path="m11712,l,,,1116r11712,l11592,558,11712,xe" fillcolor="#005a95" stroked="f">
                  <v:path arrowok="t" o:connecttype="custom" o:connectlocs="11712,142;0,142;0,1258;11712,1258;11592,700;11712,142" o:connectangles="0,0,0,0,0,0"/>
                </v:shape>
                <v:line id="Line 281" o:spid="_x0000_s1028" style="position:absolute;visibility:visible;mso-wrap-style:square" from="16,1278" to="11728,1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Do you own or rent a house, apartment, or room?</w:t>
      </w:r>
    </w:p>
    <w:p w14:paraId="46D05B3E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42493E14" w14:textId="77777777" w:rsidR="00DE3149" w:rsidRDefault="00DE3149">
      <w:pPr>
        <w:pStyle w:val="BodyText"/>
        <w:rPr>
          <w:i/>
          <w:sz w:val="28"/>
        </w:rPr>
      </w:pPr>
    </w:p>
    <w:p w14:paraId="0EDF55F7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725824" behindDoc="0" locked="0" layoutInCell="1" allowOverlap="1" wp14:anchorId="51984591" wp14:editId="59B19DE9">
            <wp:simplePos x="0" y="0"/>
            <wp:positionH relativeFrom="page">
              <wp:posOffset>457893</wp:posOffset>
            </wp:positionH>
            <wp:positionV relativeFrom="paragraph">
              <wp:posOffset>133702</wp:posOffset>
            </wp:positionV>
            <wp:extent cx="595741" cy="597291"/>
            <wp:effectExtent l="0" t="0" r="0" b="0"/>
            <wp:wrapNone/>
            <wp:docPr id="4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28F1B043" w14:textId="026A4678" w:rsidR="00DE3149" w:rsidRDefault="00DF65AA">
      <w:pPr>
        <w:pStyle w:val="BodyText"/>
        <w:spacing w:before="57" w:line="448" w:lineRule="auto"/>
        <w:ind w:left="1840" w:right="12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E03C7B8" wp14:editId="20F56D2E">
                <wp:simplePos x="0" y="0"/>
                <wp:positionH relativeFrom="page">
                  <wp:posOffset>470535</wp:posOffset>
                </wp:positionH>
                <wp:positionV relativeFrom="paragraph">
                  <wp:posOffset>650240</wp:posOffset>
                </wp:positionV>
                <wp:extent cx="6858000" cy="0"/>
                <wp:effectExtent l="0" t="0" r="0" b="0"/>
                <wp:wrapNone/>
                <wp:docPr id="620266508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351057" id="Line 279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.05pt,51.2pt" to="577.05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" strokecolor="#91d3ce" strokeweight="2pt">
                <w10:wrap anchorx="page"/>
              </v:line>
            </w:pict>
          </mc:Fallback>
        </mc:AlternateContent>
      </w:r>
      <w:r>
        <w:rPr>
          <w:color w:val="231F20"/>
        </w:rPr>
        <w:t>This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owns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rents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house,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apartment,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room. In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omitted.</w:t>
      </w:r>
    </w:p>
    <w:p w14:paraId="5B03B169" w14:textId="77777777" w:rsidR="00DE3149" w:rsidRDefault="00DF65AA">
      <w:pPr>
        <w:pStyle w:val="Heading3"/>
        <w:spacing w:before="80"/>
      </w:pPr>
      <w:r>
        <w:rPr>
          <w:noProof/>
        </w:rPr>
        <w:drawing>
          <wp:anchor distT="0" distB="0" distL="0" distR="0" simplePos="0" relativeHeight="251726848" behindDoc="0" locked="0" layoutInCell="1" allowOverlap="1" wp14:anchorId="421189AD" wp14:editId="35DB95A7">
            <wp:simplePos x="0" y="0"/>
            <wp:positionH relativeFrom="page">
              <wp:posOffset>517541</wp:posOffset>
            </wp:positionH>
            <wp:positionV relativeFrom="paragraph">
              <wp:posOffset>181845</wp:posOffset>
            </wp:positionV>
            <wp:extent cx="462700" cy="463450"/>
            <wp:effectExtent l="0" t="0" r="0" b="0"/>
            <wp:wrapNone/>
            <wp:docPr id="4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0"/>
        </w:rPr>
        <w:t>WHY</w:t>
      </w:r>
    </w:p>
    <w:p w14:paraId="37B9F664" w14:textId="77777777" w:rsidR="00DE3149" w:rsidRDefault="00DF65AA">
      <w:pPr>
        <w:pStyle w:val="BodyText"/>
        <w:spacing w:before="57" w:line="268" w:lineRule="auto"/>
        <w:ind w:left="1840" w:right="800"/>
      </w:pPr>
      <w:r>
        <w:rPr>
          <w:color w:val="231F20"/>
        </w:rPr>
        <w:t>People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experiencing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instability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homelessness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use disorders than those who are stably housed.</w:t>
      </w:r>
    </w:p>
    <w:p w14:paraId="742E2DB8" w14:textId="77777777" w:rsidR="00DE3149" w:rsidRDefault="00DF65AA">
      <w:pPr>
        <w:pStyle w:val="BodyText"/>
        <w:spacing w:before="201" w:line="268" w:lineRule="auto"/>
        <w:ind w:left="1840" w:right="921"/>
      </w:pPr>
      <w:r>
        <w:rPr>
          <w:color w:val="231F20"/>
        </w:rPr>
        <w:t>Housing stability is a National Outcome Measure of the Substance Abuse and Mental Health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Administration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(SAMHSA).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housing instability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indicator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Massachusetts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>Health’s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Data Warehouse.</w:t>
      </w:r>
    </w:p>
    <w:p w14:paraId="2A9CF26B" w14:textId="3656F939" w:rsidR="00DE3149" w:rsidRDefault="00DF65AA">
      <w:pPr>
        <w:pStyle w:val="BodyText"/>
        <w:spacing w:before="9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4408FF69" wp14:editId="05700AB2">
                <wp:simplePos x="0" y="0"/>
                <wp:positionH relativeFrom="page">
                  <wp:posOffset>469900</wp:posOffset>
                </wp:positionH>
                <wp:positionV relativeFrom="paragraph">
                  <wp:posOffset>105410</wp:posOffset>
                </wp:positionV>
                <wp:extent cx="6858000" cy="1270"/>
                <wp:effectExtent l="0" t="0" r="0" b="0"/>
                <wp:wrapTopAndBottom/>
                <wp:docPr id="2119237844" name="Freeform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40 740"/>
                            <a:gd name="T1" fmla="*/ T0 w 10800"/>
                            <a:gd name="T2" fmla="+- 0 11540 74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842FC" id="Freeform 278" o:spid="_x0000_s1026" style="position:absolute;margin-left:37pt;margin-top:8.3pt;width:540pt;height:.1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620CAF09" w14:textId="77777777" w:rsidR="00DE3149" w:rsidRDefault="00DF65AA">
      <w:pPr>
        <w:pStyle w:val="Heading3"/>
        <w:spacing w:before="67"/>
      </w:pPr>
      <w:r>
        <w:rPr>
          <w:color w:val="122E51"/>
          <w:w w:val="115"/>
        </w:rPr>
        <w:t>RESPONSE OPTIONS</w:t>
      </w:r>
    </w:p>
    <w:p w14:paraId="1BA3E701" w14:textId="77777777" w:rsidR="00DE3149" w:rsidRDefault="00DF65AA">
      <w:pPr>
        <w:pStyle w:val="BodyText"/>
        <w:spacing w:before="57"/>
        <w:ind w:left="1840"/>
      </w:pPr>
      <w:r>
        <w:rPr>
          <w:noProof/>
        </w:rPr>
        <w:drawing>
          <wp:anchor distT="0" distB="0" distL="0" distR="0" simplePos="0" relativeHeight="251730944" behindDoc="0" locked="0" layoutInCell="1" allowOverlap="1" wp14:anchorId="283B2D85" wp14:editId="014E2102">
            <wp:simplePos x="0" y="0"/>
            <wp:positionH relativeFrom="page">
              <wp:posOffset>467731</wp:posOffset>
            </wp:positionH>
            <wp:positionV relativeFrom="paragraph">
              <wp:posOffset>-135626</wp:posOffset>
            </wp:positionV>
            <wp:extent cx="598770" cy="599297"/>
            <wp:effectExtent l="0" t="0" r="0" b="0"/>
            <wp:wrapNone/>
            <wp:docPr id="4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Yes; No</w:t>
      </w:r>
    </w:p>
    <w:p w14:paraId="79E1D911" w14:textId="77777777" w:rsidR="00DE3149" w:rsidRDefault="00DF65AA">
      <w:pPr>
        <w:spacing w:before="33"/>
        <w:ind w:left="1840"/>
        <w:rPr>
          <w:i/>
        </w:rPr>
      </w:pPr>
      <w:r>
        <w:rPr>
          <w:i/>
          <w:color w:val="231F20"/>
        </w:rPr>
        <w:t>(If the answer to this question is Yes, skip to Zip code of last permanent address.)</w:t>
      </w:r>
    </w:p>
    <w:p w14:paraId="68515ADB" w14:textId="77777777" w:rsidR="00DE3149" w:rsidRDefault="00DE3149">
      <w:pPr>
        <w:sectPr w:rsidR="00DE3149">
          <w:pgSz w:w="12240" w:h="15840"/>
          <w:pgMar w:top="1200" w:right="0" w:bottom="780" w:left="0" w:header="0" w:footer="541" w:gutter="0"/>
          <w:cols w:space="720"/>
        </w:sectPr>
      </w:pPr>
    </w:p>
    <w:p w14:paraId="1417832A" w14:textId="77777777" w:rsidR="00DE3149" w:rsidRDefault="00DF65AA">
      <w:pPr>
        <w:pStyle w:val="Heading3"/>
        <w:spacing w:before="92"/>
        <w:ind w:left="1836"/>
      </w:pPr>
      <w:r>
        <w:rPr>
          <w:noProof/>
        </w:rPr>
        <w:drawing>
          <wp:anchor distT="0" distB="0" distL="0" distR="0" simplePos="0" relativeHeight="251740160" behindDoc="0" locked="0" layoutInCell="1" allowOverlap="1" wp14:anchorId="2D550D77" wp14:editId="32F24980">
            <wp:simplePos x="0" y="0"/>
            <wp:positionH relativeFrom="page">
              <wp:posOffset>485156</wp:posOffset>
            </wp:positionH>
            <wp:positionV relativeFrom="paragraph">
              <wp:posOffset>86280</wp:posOffset>
            </wp:positionV>
            <wp:extent cx="462700" cy="461437"/>
            <wp:effectExtent l="0" t="0" r="0" b="0"/>
            <wp:wrapNone/>
            <wp:docPr id="5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3" w:name="Are_you_chronically_homeless?_"/>
      <w:bookmarkStart w:id="24" w:name="_bookmark8"/>
      <w:bookmarkEnd w:id="23"/>
      <w:bookmarkEnd w:id="24"/>
      <w:r>
        <w:rPr>
          <w:color w:val="122E51"/>
          <w:w w:val="105"/>
        </w:rPr>
        <w:t>HOW</w:t>
      </w:r>
    </w:p>
    <w:p w14:paraId="650FA28B" w14:textId="77777777" w:rsidR="00DE3149" w:rsidRDefault="00DF65AA">
      <w:pPr>
        <w:pStyle w:val="BodyText"/>
        <w:spacing w:before="57"/>
        <w:ind w:left="1836"/>
      </w:pPr>
      <w:r>
        <w:rPr>
          <w:color w:val="231F20"/>
        </w:rPr>
        <w:t>Ask the patient/client if they own or rent a house, apartment, or room.</w:t>
      </w:r>
    </w:p>
    <w:p w14:paraId="23DBA8DB" w14:textId="4BE5C715" w:rsidR="00DE3149" w:rsidRDefault="00DF65AA">
      <w:pPr>
        <w:pStyle w:val="BodyText"/>
        <w:spacing w:before="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1968" behindDoc="1" locked="0" layoutInCell="1" allowOverlap="1" wp14:anchorId="13FA8C7B" wp14:editId="62720990">
                <wp:simplePos x="0" y="0"/>
                <wp:positionH relativeFrom="page">
                  <wp:posOffset>1041400</wp:posOffset>
                </wp:positionH>
                <wp:positionV relativeFrom="paragraph">
                  <wp:posOffset>223520</wp:posOffset>
                </wp:positionV>
                <wp:extent cx="6261100" cy="949960"/>
                <wp:effectExtent l="0" t="0" r="0" b="0"/>
                <wp:wrapTopAndBottom/>
                <wp:docPr id="1496985782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9499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FA1DE" w14:textId="77777777" w:rsidR="00DE3149" w:rsidRDefault="00DF65AA">
                            <w:pPr>
                              <w:spacing w:before="80"/>
                              <w:ind w:left="175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6A31AF91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65"/>
                              </w:numPr>
                              <w:tabs>
                                <w:tab w:val="left" w:pos="535"/>
                                <w:tab w:val="left" w:pos="536"/>
                              </w:tabs>
                              <w:spacing w:before="57" w:line="268" w:lineRule="auto"/>
                              <w:ind w:left="535" w:right="454"/>
                            </w:pPr>
                            <w:r>
                              <w:rPr>
                                <w:color w:val="231F20"/>
                              </w:rPr>
                              <w:t xml:space="preserve">In the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Family </w:t>
                            </w:r>
                            <w:r>
                              <w:rPr>
                                <w:color w:val="231F20"/>
                              </w:rPr>
                              <w:t xml:space="preserve">Residential and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Family </w:t>
                            </w:r>
                            <w:r>
                              <w:rPr>
                                <w:color w:val="231F20"/>
                              </w:rPr>
                              <w:t xml:space="preserve">Supportive Housing—Children enrollment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assessment,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parent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owns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house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apartment,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  <w:w w:val="95"/>
                              </w:rPr>
                              <w:t>“Yes”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response </w:t>
                            </w:r>
                            <w:r>
                              <w:rPr>
                                <w:color w:val="231F20"/>
                              </w:rPr>
                              <w:t>for the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child.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A8C7B" id="Text Box 277" o:spid="_x0000_s1061" type="#_x0000_t202" style="position:absolute;margin-left:82pt;margin-top:17.6pt;width:493pt;height:74.8pt;z-index:-251584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" fillcolor="#91d3ce" strokecolor="#00abb0" strokeweight="2pt">
                <v:fill opacity="19532f"/>
                <v:textbox inset="0,0,0,0">
                  <w:txbxContent>
                    <w:p w14:paraId="7E3FA1DE" w14:textId="77777777" w:rsidR="00DE3149" w:rsidRDefault="00DF65AA">
                      <w:pPr>
                        <w:spacing w:before="80"/>
                        <w:ind w:left="175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6A31AF91" w14:textId="77777777" w:rsidR="00DE3149" w:rsidRDefault="00DF65AA">
                      <w:pPr>
                        <w:pStyle w:val="BodyText"/>
                        <w:numPr>
                          <w:ilvl w:val="0"/>
                          <w:numId w:val="65"/>
                        </w:numPr>
                        <w:tabs>
                          <w:tab w:val="left" w:pos="535"/>
                          <w:tab w:val="left" w:pos="536"/>
                        </w:tabs>
                        <w:spacing w:before="57" w:line="268" w:lineRule="auto"/>
                        <w:ind w:left="535" w:right="454"/>
                      </w:pPr>
                      <w:r>
                        <w:rPr>
                          <w:color w:val="231F20"/>
                        </w:rPr>
                        <w:t xml:space="preserve">In the 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Family </w:t>
                      </w:r>
                      <w:r>
                        <w:rPr>
                          <w:color w:val="231F20"/>
                        </w:rPr>
                        <w:t xml:space="preserve">Residential and 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Family </w:t>
                      </w:r>
                      <w:r>
                        <w:rPr>
                          <w:color w:val="231F20"/>
                        </w:rPr>
                        <w:t xml:space="preserve">Supportive Housing—Children enrollment </w:t>
                      </w:r>
                      <w:r>
                        <w:rPr>
                          <w:color w:val="231F20"/>
                          <w:w w:val="95"/>
                        </w:rPr>
                        <w:t>assessment,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parent</w:t>
                      </w:r>
                      <w:r>
                        <w:rPr>
                          <w:b/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owns</w:t>
                      </w:r>
                      <w:r>
                        <w:rPr>
                          <w:b/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b/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house</w:t>
                      </w:r>
                      <w:r>
                        <w:rPr>
                          <w:b/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apartment,</w:t>
                      </w:r>
                      <w:r>
                        <w:rPr>
                          <w:b/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  <w:w w:val="95"/>
                        </w:rPr>
                        <w:t>“Yes”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response </w:t>
                      </w:r>
                      <w:r>
                        <w:rPr>
                          <w:color w:val="231F20"/>
                        </w:rPr>
                        <w:t>for the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child.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E9A4CA" w14:textId="77777777" w:rsidR="00DE3149" w:rsidRDefault="00DE3149">
      <w:pPr>
        <w:pStyle w:val="BodyText"/>
        <w:rPr>
          <w:sz w:val="20"/>
        </w:rPr>
      </w:pPr>
    </w:p>
    <w:p w14:paraId="6A639AF1" w14:textId="77777777" w:rsidR="00DE3149" w:rsidRDefault="00DE3149">
      <w:pPr>
        <w:pStyle w:val="BodyText"/>
        <w:spacing w:before="7"/>
        <w:rPr>
          <w:sz w:val="17"/>
        </w:rPr>
      </w:pPr>
    </w:p>
    <w:p w14:paraId="0A3C0D49" w14:textId="43CC1D51" w:rsidR="00DE3149" w:rsidRDefault="00DF65AA">
      <w:pPr>
        <w:pStyle w:val="Heading2"/>
        <w:ind w:left="7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53184" behindDoc="1" locked="0" layoutInCell="1" allowOverlap="1" wp14:anchorId="0DEC05C5" wp14:editId="090FF239">
                <wp:simplePos x="0" y="0"/>
                <wp:positionH relativeFrom="page">
                  <wp:posOffset>-25400</wp:posOffset>
                </wp:positionH>
                <wp:positionV relativeFrom="paragraph">
                  <wp:posOffset>-69850</wp:posOffset>
                </wp:positionV>
                <wp:extent cx="7487920" cy="650240"/>
                <wp:effectExtent l="0" t="0" r="0" b="0"/>
                <wp:wrapNone/>
                <wp:docPr id="900577868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650240"/>
                          <a:chOff x="-40" y="-110"/>
                          <a:chExt cx="11792" cy="1024"/>
                        </a:xfrm>
                      </wpg:grpSpPr>
                      <wps:wsp>
                        <wps:cNvPr id="1061814926" name="Freeform 276"/>
                        <wps:cNvSpPr>
                          <a:spLocks/>
                        </wps:cNvSpPr>
                        <wps:spPr bwMode="auto">
                          <a:xfrm>
                            <a:off x="0" y="-110"/>
                            <a:ext cx="11712" cy="968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10 -110"/>
                              <a:gd name="T2" fmla="*/ -110 h 968"/>
                              <a:gd name="T3" fmla="*/ 0 w 11712"/>
                              <a:gd name="T4" fmla="+- 0 -110 -110"/>
                              <a:gd name="T5" fmla="*/ -110 h 968"/>
                              <a:gd name="T6" fmla="*/ 0 w 11712"/>
                              <a:gd name="T7" fmla="+- 0 858 -110"/>
                              <a:gd name="T8" fmla="*/ 858 h 968"/>
                              <a:gd name="T9" fmla="*/ 11712 w 11712"/>
                              <a:gd name="T10" fmla="+- 0 858 -110"/>
                              <a:gd name="T11" fmla="*/ 858 h 968"/>
                              <a:gd name="T12" fmla="*/ 11592 w 11712"/>
                              <a:gd name="T13" fmla="+- 0 374 -110"/>
                              <a:gd name="T14" fmla="*/ 374 h 968"/>
                              <a:gd name="T15" fmla="*/ 11712 w 11712"/>
                              <a:gd name="T16" fmla="+- 0 -110 -110"/>
                              <a:gd name="T17" fmla="*/ -110 h 96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968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8"/>
                                </a:lnTo>
                                <a:lnTo>
                                  <a:pt x="11712" y="968"/>
                                </a:lnTo>
                                <a:lnTo>
                                  <a:pt x="11592" y="484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193904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0" y="869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31642" id="Group 274" o:spid="_x0000_s1026" style="position:absolute;margin-left:-2pt;margin-top:-5.5pt;width:589.6pt;height:51.2pt;z-index:-254263296;mso-position-horizontal-relative:page" coordorigin="-40,-110" coordsize="11792,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">
                <v:shape id="Freeform 276" o:spid="_x0000_s1027" style="position:absolute;top:-110;width:11712;height:968;visibility:visible;mso-wrap-style:square;v-text-anchor:top" coordsize="11712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" path="m11712,l,,,968r11712,l11592,484,11712,xe" fillcolor="#005a95" stroked="f">
                  <v:path arrowok="t" o:connecttype="custom" o:connectlocs="11712,-110;0,-110;0,858;11712,858;11592,374;11712,-110" o:connectangles="0,0,0,0,0,0"/>
                </v:shape>
                <v:line id="Line 275" o:spid="_x0000_s1028" style="position:absolute;visibility:visible;mso-wrap-style:square" from="0,869" to="11712,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Are you chronically homeless?</w:t>
      </w:r>
    </w:p>
    <w:p w14:paraId="3CD6550E" w14:textId="77777777" w:rsidR="00DE3149" w:rsidRDefault="00DE3149">
      <w:pPr>
        <w:pStyle w:val="BodyText"/>
        <w:rPr>
          <w:rFonts w:ascii="Century Gothic"/>
          <w:b/>
          <w:sz w:val="57"/>
        </w:rPr>
      </w:pPr>
    </w:p>
    <w:p w14:paraId="0589C205" w14:textId="77777777" w:rsidR="00DE3149" w:rsidRDefault="00DF65AA">
      <w:pPr>
        <w:pStyle w:val="Heading3"/>
        <w:spacing w:before="0"/>
        <w:ind w:left="1836"/>
      </w:pPr>
      <w:r>
        <w:rPr>
          <w:noProof/>
        </w:rPr>
        <w:drawing>
          <wp:anchor distT="0" distB="0" distL="0" distR="0" simplePos="0" relativeHeight="251741184" behindDoc="0" locked="0" layoutInCell="1" allowOverlap="1" wp14:anchorId="32A5FF71" wp14:editId="25455BF8">
            <wp:simplePos x="0" y="0"/>
            <wp:positionH relativeFrom="page">
              <wp:posOffset>454718</wp:posOffset>
            </wp:positionH>
            <wp:positionV relativeFrom="paragraph">
              <wp:posOffset>10425</wp:posOffset>
            </wp:positionV>
            <wp:extent cx="595741" cy="597291"/>
            <wp:effectExtent l="0" t="0" r="0" b="0"/>
            <wp:wrapNone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10E4FBAE" w14:textId="77777777" w:rsidR="00DE3149" w:rsidRDefault="00DF65AA">
      <w:pPr>
        <w:pStyle w:val="BodyText"/>
        <w:spacing w:before="57" w:line="268" w:lineRule="auto"/>
        <w:ind w:left="1836" w:right="1041"/>
      </w:pPr>
      <w:r>
        <w:rPr>
          <w:color w:val="231F20"/>
        </w:rPr>
        <w:t>This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chronically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homeless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(according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 HUD definition of the term).</w:t>
      </w:r>
    </w:p>
    <w:p w14:paraId="3B980F17" w14:textId="4E4AA3CC" w:rsidR="00DE3149" w:rsidRDefault="00DF65AA">
      <w:pPr>
        <w:pStyle w:val="BodyText"/>
        <w:spacing w:before="201"/>
        <w:ind w:left="1836"/>
      </w:pPr>
      <w:r>
        <w:rPr>
          <w:noProof/>
        </w:rPr>
        <mc:AlternateContent>
          <mc:Choice Requires="wps">
            <w:drawing>
              <wp:anchor distT="0" distB="0" distL="0" distR="0" simplePos="0" relativeHeight="251732992" behindDoc="1" locked="0" layoutInCell="1" allowOverlap="1" wp14:anchorId="70E606FB" wp14:editId="0E46D449">
                <wp:simplePos x="0" y="0"/>
                <wp:positionH relativeFrom="page">
                  <wp:posOffset>441960</wp:posOffset>
                </wp:positionH>
                <wp:positionV relativeFrom="paragraph">
                  <wp:posOffset>397510</wp:posOffset>
                </wp:positionV>
                <wp:extent cx="6858000" cy="1270"/>
                <wp:effectExtent l="0" t="0" r="0" b="0"/>
                <wp:wrapTopAndBottom/>
                <wp:docPr id="574087147" name="Freeform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696 696"/>
                            <a:gd name="T1" fmla="*/ T0 w 10800"/>
                            <a:gd name="T2" fmla="+- 0 11496 696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A5B7F" id="Freeform 273" o:spid="_x0000_s1026" style="position:absolute;margin-left:34.8pt;margin-top:31.3pt;width:540pt;height:.1pt;z-index:-251583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 the enrollment assessment for Compulsive Gambling Programs, this item is omitted.</w:t>
      </w:r>
    </w:p>
    <w:p w14:paraId="5387A6C4" w14:textId="77777777" w:rsidR="00DE3149" w:rsidRDefault="00DF65AA">
      <w:pPr>
        <w:pStyle w:val="Heading3"/>
        <w:spacing w:before="105"/>
        <w:ind w:left="1836"/>
      </w:pPr>
      <w:r>
        <w:rPr>
          <w:color w:val="122E51"/>
          <w:w w:val="110"/>
        </w:rPr>
        <w:t>WHY</w:t>
      </w:r>
    </w:p>
    <w:p w14:paraId="16159D00" w14:textId="77777777" w:rsidR="00DE3149" w:rsidRDefault="00DF65AA">
      <w:pPr>
        <w:pStyle w:val="BodyText"/>
        <w:spacing w:before="57" w:line="268" w:lineRule="auto"/>
        <w:ind w:left="1836" w:right="804"/>
      </w:pPr>
      <w:r>
        <w:rPr>
          <w:noProof/>
        </w:rPr>
        <w:drawing>
          <wp:anchor distT="0" distB="0" distL="0" distR="0" simplePos="0" relativeHeight="251738112" behindDoc="0" locked="0" layoutInCell="1" allowOverlap="1" wp14:anchorId="43A6B120" wp14:editId="6CE5E413">
            <wp:simplePos x="0" y="0"/>
            <wp:positionH relativeFrom="page">
              <wp:posOffset>517541</wp:posOffset>
            </wp:positionH>
            <wp:positionV relativeFrom="paragraph">
              <wp:posOffset>-136475</wp:posOffset>
            </wp:positionV>
            <wp:extent cx="462700" cy="463456"/>
            <wp:effectExtent l="0" t="0" r="0" b="0"/>
            <wp:wrapNone/>
            <wp:docPr id="5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People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experiencing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instability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homelessness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use disorders than those who are stably housed.</w:t>
      </w:r>
    </w:p>
    <w:p w14:paraId="5634BCC6" w14:textId="1A300C7A" w:rsidR="00DE3149" w:rsidRDefault="00DF65AA">
      <w:pPr>
        <w:pStyle w:val="BodyText"/>
        <w:spacing w:before="201" w:line="268" w:lineRule="auto"/>
        <w:ind w:left="1836" w:right="925"/>
      </w:pPr>
      <w:r>
        <w:rPr>
          <w:noProof/>
        </w:rPr>
        <mc:AlternateContent>
          <mc:Choice Requires="wps">
            <w:drawing>
              <wp:anchor distT="0" distB="0" distL="0" distR="0" simplePos="0" relativeHeight="251734016" behindDoc="1" locked="0" layoutInCell="1" allowOverlap="1" wp14:anchorId="4A6BA9BC" wp14:editId="6C8DE250">
                <wp:simplePos x="0" y="0"/>
                <wp:positionH relativeFrom="page">
                  <wp:posOffset>454660</wp:posOffset>
                </wp:positionH>
                <wp:positionV relativeFrom="paragraph">
                  <wp:posOffset>966470</wp:posOffset>
                </wp:positionV>
                <wp:extent cx="6858000" cy="1270"/>
                <wp:effectExtent l="0" t="0" r="0" b="0"/>
                <wp:wrapTopAndBottom/>
                <wp:docPr id="795787419" name="Freeform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6 716"/>
                            <a:gd name="T1" fmla="*/ T0 w 10800"/>
                            <a:gd name="T2" fmla="+- 0 11516 716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A4C85" id="Freeform 272" o:spid="_x0000_s1026" style="position:absolute;margin-left:35.8pt;margin-top:76.1pt;width:540pt;height:.1pt;z-index:-251582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739136" behindDoc="0" locked="0" layoutInCell="1" allowOverlap="1" wp14:anchorId="1F5B5C74" wp14:editId="0EF688BD">
            <wp:simplePos x="0" y="0"/>
            <wp:positionH relativeFrom="page">
              <wp:posOffset>449316</wp:posOffset>
            </wp:positionH>
            <wp:positionV relativeFrom="paragraph">
              <wp:posOffset>1078072</wp:posOffset>
            </wp:positionV>
            <wp:extent cx="598770" cy="599297"/>
            <wp:effectExtent l="0" t="0" r="0" b="0"/>
            <wp:wrapNone/>
            <wp:docPr id="5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Housing stability is a National Outcome Measure of the Substance Abuse and Mental Health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Administration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(SAMHSA).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housing instability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indicator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Massachusetts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>Health’s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Data Warehouse.</w:t>
      </w:r>
    </w:p>
    <w:p w14:paraId="403AE57A" w14:textId="77777777" w:rsidR="00DE3149" w:rsidRDefault="00DF65AA">
      <w:pPr>
        <w:pStyle w:val="Heading3"/>
        <w:spacing w:before="110"/>
        <w:ind w:left="1836"/>
      </w:pPr>
      <w:r>
        <w:rPr>
          <w:color w:val="122E51"/>
          <w:w w:val="115"/>
        </w:rPr>
        <w:t>RESPONSE OPTIONS</w:t>
      </w:r>
    </w:p>
    <w:p w14:paraId="2E82423A" w14:textId="77777777" w:rsidR="00DE3149" w:rsidRDefault="00DF65AA">
      <w:pPr>
        <w:pStyle w:val="BodyText"/>
        <w:spacing w:before="57"/>
        <w:ind w:left="1888"/>
      </w:pPr>
      <w:r>
        <w:rPr>
          <w:color w:val="231F20"/>
        </w:rPr>
        <w:t>Yes; No</w:t>
      </w:r>
    </w:p>
    <w:p w14:paraId="56337ACB" w14:textId="77777777" w:rsidR="00DE3149" w:rsidRDefault="00DE3149">
      <w:pPr>
        <w:pStyle w:val="BodyText"/>
        <w:rPr>
          <w:sz w:val="20"/>
        </w:rPr>
      </w:pPr>
    </w:p>
    <w:p w14:paraId="0FFAA1C7" w14:textId="0556D33E" w:rsidR="00DE3149" w:rsidRDefault="00DF65AA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22E86FC9" wp14:editId="4FCCF81A">
                <wp:simplePos x="0" y="0"/>
                <wp:positionH relativeFrom="page">
                  <wp:posOffset>454660</wp:posOffset>
                </wp:positionH>
                <wp:positionV relativeFrom="paragraph">
                  <wp:posOffset>125095</wp:posOffset>
                </wp:positionV>
                <wp:extent cx="6858000" cy="1270"/>
                <wp:effectExtent l="0" t="0" r="0" b="0"/>
                <wp:wrapTopAndBottom/>
                <wp:docPr id="2061740593" name="Freeform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6 716"/>
                            <a:gd name="T1" fmla="*/ T0 w 10800"/>
                            <a:gd name="T2" fmla="+- 0 11516 716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840DD" id="Freeform 271" o:spid="_x0000_s1026" style="position:absolute;margin-left:35.8pt;margin-top:9.85pt;width:540pt;height:.1pt;z-index:-251581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1D1D1594" w14:textId="77777777" w:rsidR="00DE3149" w:rsidRDefault="00DF65AA">
      <w:pPr>
        <w:pStyle w:val="Heading3"/>
        <w:spacing w:before="63"/>
        <w:ind w:left="1836"/>
      </w:pPr>
      <w:r>
        <w:rPr>
          <w:color w:val="122E51"/>
          <w:w w:val="105"/>
        </w:rPr>
        <w:t>HOW</w:t>
      </w:r>
    </w:p>
    <w:p w14:paraId="7FD190C6" w14:textId="77777777" w:rsidR="00DE3149" w:rsidRDefault="00DF65AA">
      <w:pPr>
        <w:pStyle w:val="BodyText"/>
        <w:spacing w:before="57" w:line="268" w:lineRule="auto"/>
        <w:ind w:left="1836" w:right="801"/>
      </w:pPr>
      <w:r>
        <w:rPr>
          <w:noProof/>
        </w:rPr>
        <w:drawing>
          <wp:anchor distT="0" distB="0" distL="0" distR="0" simplePos="0" relativeHeight="251737088" behindDoc="0" locked="0" layoutInCell="1" allowOverlap="1" wp14:anchorId="4A15438B" wp14:editId="2CCCF6F3">
            <wp:simplePos x="0" y="0"/>
            <wp:positionH relativeFrom="page">
              <wp:posOffset>520716</wp:posOffset>
            </wp:positionH>
            <wp:positionV relativeFrom="paragraph">
              <wp:posOffset>-101336</wp:posOffset>
            </wp:positionV>
            <wp:extent cx="462700" cy="461433"/>
            <wp:effectExtent l="0" t="0" r="0" b="0"/>
            <wp:wrapNone/>
            <wp:docPr id="5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The HUD definition of a chronically homeless person is: </w:t>
      </w:r>
      <w:r>
        <w:rPr>
          <w:color w:val="231F20"/>
          <w:spacing w:val="-6"/>
        </w:rPr>
        <w:t xml:space="preserve">“An </w:t>
      </w:r>
      <w:r>
        <w:rPr>
          <w:color w:val="231F20"/>
        </w:rPr>
        <w:t>unaccompanied homeless individual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i/>
          <w:color w:val="231F20"/>
        </w:rPr>
        <w:t>disabling</w:t>
      </w:r>
      <w:r>
        <w:rPr>
          <w:i/>
          <w:color w:val="231F20"/>
          <w:spacing w:val="-50"/>
        </w:rPr>
        <w:t xml:space="preserve"> </w:t>
      </w:r>
      <w:r>
        <w:rPr>
          <w:i/>
          <w:color w:val="231F20"/>
        </w:rPr>
        <w:t>condition</w:t>
      </w:r>
      <w:r>
        <w:rPr>
          <w:i/>
          <w:color w:val="231F20"/>
          <w:spacing w:val="-5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continuously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homeless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6"/>
        </w:rPr>
        <w:t xml:space="preserve">or </w:t>
      </w:r>
      <w:r>
        <w:rPr>
          <w:color w:val="231F20"/>
        </w:rPr>
        <w:t>more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4"/>
        </w:rPr>
        <w:t>(4)</w:t>
      </w:r>
      <w:r>
        <w:rPr>
          <w:color w:val="231F20"/>
          <w:spacing w:val="-39"/>
        </w:rPr>
        <w:t xml:space="preserve"> </w:t>
      </w:r>
      <w:r>
        <w:rPr>
          <w:i/>
          <w:color w:val="231F20"/>
        </w:rPr>
        <w:t>episodes</w:t>
      </w:r>
      <w:r>
        <w:rPr>
          <w:i/>
          <w:color w:val="231F20"/>
          <w:spacing w:val="-39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42"/>
        </w:rPr>
        <w:t xml:space="preserve"> </w:t>
      </w:r>
      <w:r>
        <w:rPr>
          <w:i/>
          <w:color w:val="231F20"/>
        </w:rPr>
        <w:t>homelessness</w:t>
      </w:r>
      <w:r>
        <w:rPr>
          <w:i/>
          <w:color w:val="231F20"/>
          <w:spacing w:val="-3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(3)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years.</w:t>
      </w:r>
    </w:p>
    <w:p w14:paraId="25ABFD1C" w14:textId="77777777" w:rsidR="00DE3149" w:rsidRDefault="00DF65AA">
      <w:pPr>
        <w:pStyle w:val="BodyText"/>
        <w:spacing w:before="2" w:line="268" w:lineRule="auto"/>
        <w:ind w:left="1836" w:right="840"/>
        <w:jc w:val="both"/>
      </w:pPr>
      <w:r>
        <w:rPr>
          <w:color w:val="231F20"/>
        </w:rPr>
        <w:t>In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chronically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homeless,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sleeping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place not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meant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habitation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(e.g.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streets)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emergency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 xml:space="preserve">homeless </w:t>
      </w:r>
      <w:r>
        <w:rPr>
          <w:color w:val="231F20"/>
          <w:spacing w:val="-5"/>
        </w:rPr>
        <w:t>shelter.”</w:t>
      </w:r>
    </w:p>
    <w:p w14:paraId="5219D457" w14:textId="77777777" w:rsidR="00DE3149" w:rsidRDefault="00DF65AA">
      <w:pPr>
        <w:pStyle w:val="BodyText"/>
        <w:spacing w:before="201" w:line="268" w:lineRule="auto"/>
        <w:ind w:left="1836" w:right="799"/>
        <w:jc w:val="both"/>
      </w:pPr>
      <w:r>
        <w:rPr>
          <w:color w:val="231F20"/>
        </w:rPr>
        <w:t>Note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4"/>
        </w:rPr>
        <w:t xml:space="preserve"> </w:t>
      </w:r>
      <w:r>
        <w:rPr>
          <w:i/>
          <w:color w:val="231F20"/>
        </w:rPr>
        <w:t>disabling</w:t>
      </w:r>
      <w:r>
        <w:rPr>
          <w:i/>
          <w:color w:val="231F20"/>
          <w:spacing w:val="-45"/>
        </w:rPr>
        <w:t xml:space="preserve"> </w:t>
      </w:r>
      <w:r>
        <w:rPr>
          <w:i/>
          <w:color w:val="231F20"/>
        </w:rPr>
        <w:t>condition</w:t>
      </w:r>
      <w:r>
        <w:rPr>
          <w:i/>
          <w:color w:val="231F20"/>
          <w:spacing w:val="-4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defined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3"/>
        </w:rPr>
        <w:t>“a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diagnosable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disorder,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 xml:space="preserve">serious </w:t>
      </w:r>
      <w:r>
        <w:rPr>
          <w:color w:val="231F20"/>
          <w:w w:val="95"/>
        </w:rPr>
        <w:t>mental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illness,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developmental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chronic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illness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 xml:space="preserve">the </w:t>
      </w:r>
      <w:r>
        <w:rPr>
          <w:color w:val="231F20"/>
        </w:rPr>
        <w:t>co-occurrence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3"/>
        </w:rPr>
        <w:t>conditions.”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disabling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limits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3"/>
        </w:rPr>
        <w:t xml:space="preserve">individual’s </w:t>
      </w:r>
      <w:r>
        <w:rPr>
          <w:color w:val="231F20"/>
        </w:rPr>
        <w:t>ability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perform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daily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living.</w:t>
      </w:r>
    </w:p>
    <w:p w14:paraId="43F3FE26" w14:textId="77777777" w:rsidR="00DE3149" w:rsidRDefault="00DE3149">
      <w:pPr>
        <w:spacing w:line="268" w:lineRule="auto"/>
        <w:jc w:val="both"/>
        <w:sectPr w:rsidR="00DE3149">
          <w:pgSz w:w="12240" w:h="15840"/>
          <w:pgMar w:top="1120" w:right="0" w:bottom="780" w:left="0" w:header="0" w:footer="541" w:gutter="0"/>
          <w:cols w:space="720"/>
        </w:sectPr>
      </w:pPr>
    </w:p>
    <w:p w14:paraId="0269CAE7" w14:textId="77777777" w:rsidR="00DE3149" w:rsidRDefault="00DF65AA">
      <w:pPr>
        <w:pStyle w:val="BodyText"/>
        <w:spacing w:before="84" w:line="268" w:lineRule="auto"/>
        <w:ind w:left="1840" w:right="702"/>
      </w:pPr>
      <w:bookmarkStart w:id="25" w:name="Zip_Code_of_Last_Permanent_Address_"/>
      <w:bookmarkStart w:id="26" w:name="_bookmark9"/>
      <w:bookmarkEnd w:id="25"/>
      <w:bookmarkEnd w:id="26"/>
      <w:r>
        <w:rPr>
          <w:color w:val="231F20"/>
        </w:rPr>
        <w:t>An</w:t>
      </w:r>
      <w:r>
        <w:rPr>
          <w:color w:val="231F20"/>
          <w:spacing w:val="-47"/>
        </w:rPr>
        <w:t xml:space="preserve"> </w:t>
      </w:r>
      <w:r>
        <w:rPr>
          <w:i/>
          <w:color w:val="231F20"/>
        </w:rPr>
        <w:t>episode</w:t>
      </w:r>
      <w:r>
        <w:rPr>
          <w:i/>
          <w:color w:val="231F20"/>
          <w:spacing w:val="-46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50"/>
        </w:rPr>
        <w:t xml:space="preserve"> </w:t>
      </w:r>
      <w:r>
        <w:rPr>
          <w:i/>
          <w:color w:val="231F20"/>
        </w:rPr>
        <w:t>homelessness</w:t>
      </w:r>
      <w:r>
        <w:rPr>
          <w:i/>
          <w:color w:val="231F20"/>
          <w:spacing w:val="-4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3"/>
        </w:rPr>
        <w:t>“a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separate,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distinct,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sustained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stay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streets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and/or in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emergency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homeless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shelter.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chronically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homeless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unaccompanied and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disabled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3"/>
        </w:rPr>
        <w:t>episode.”</w:t>
      </w:r>
    </w:p>
    <w:p w14:paraId="2F99C441" w14:textId="77777777" w:rsidR="00DE3149" w:rsidRDefault="00DF65AA">
      <w:pPr>
        <w:pStyle w:val="BodyText"/>
        <w:spacing w:before="201"/>
        <w:ind w:left="1840"/>
      </w:pPr>
      <w:r>
        <w:rPr>
          <w:color w:val="231F20"/>
        </w:rPr>
        <w:t>Note that:</w:t>
      </w:r>
    </w:p>
    <w:p w14:paraId="390ABE45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3" w:line="268" w:lineRule="auto"/>
        <w:ind w:right="1109"/>
      </w:pP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combined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episodes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experiencing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homelessness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that are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qualify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chronically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homeless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add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12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months.</w:t>
      </w:r>
    </w:p>
    <w:p w14:paraId="6C322093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41"/>
      </w:pPr>
      <w:r>
        <w:rPr>
          <w:color w:val="231F20"/>
        </w:rPr>
        <w:t>There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seven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(7)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qualifying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episodes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homelessness.</w:t>
      </w:r>
    </w:p>
    <w:p w14:paraId="5A189A7E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2" w:line="268" w:lineRule="auto"/>
        <w:ind w:right="2573"/>
      </w:pPr>
      <w:r>
        <w:rPr>
          <w:color w:val="231F20"/>
        </w:rPr>
        <w:t>Periods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fewer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90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institutional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facilities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count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3"/>
        </w:rPr>
        <w:t xml:space="preserve">toward </w:t>
      </w:r>
      <w:r>
        <w:rPr>
          <w:color w:val="231F20"/>
        </w:rPr>
        <w:t>homelessness.</w:t>
      </w:r>
    </w:p>
    <w:p w14:paraId="7CEBAD9C" w14:textId="2CA95CFD" w:rsidR="00DE3149" w:rsidRDefault="00DF65AA">
      <w:pPr>
        <w:pStyle w:val="BodyTex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2208" behindDoc="1" locked="0" layoutInCell="1" allowOverlap="1" wp14:anchorId="4E2A9EBE" wp14:editId="2A84331B">
                <wp:simplePos x="0" y="0"/>
                <wp:positionH relativeFrom="page">
                  <wp:posOffset>1041400</wp:posOffset>
                </wp:positionH>
                <wp:positionV relativeFrom="paragraph">
                  <wp:posOffset>176530</wp:posOffset>
                </wp:positionV>
                <wp:extent cx="6261100" cy="833755"/>
                <wp:effectExtent l="0" t="0" r="0" b="0"/>
                <wp:wrapTopAndBottom/>
                <wp:docPr id="506172801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3375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FA596" w14:textId="77777777" w:rsidR="00DE3149" w:rsidRDefault="00DF65AA">
                            <w:pPr>
                              <w:spacing w:before="123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10D04D47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64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227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Familiarize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yourself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HUD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definition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chronic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homelessness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before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recording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A9EBE" id="Text Box 270" o:spid="_x0000_s1062" type="#_x0000_t202" style="position:absolute;margin-left:82pt;margin-top:13.9pt;width:493pt;height:65.65pt;z-index:-251574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" fillcolor="#91d3ce" strokecolor="#00abb0" strokeweight="2pt">
                <v:fill opacity="19532f"/>
                <v:textbox inset="0,0,0,0">
                  <w:txbxContent>
                    <w:p w14:paraId="3B8FA596" w14:textId="77777777" w:rsidR="00DE3149" w:rsidRDefault="00DF65AA">
                      <w:pPr>
                        <w:spacing w:before="123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10D04D47" w14:textId="77777777" w:rsidR="00DE3149" w:rsidRDefault="00DF65AA">
                      <w:pPr>
                        <w:pStyle w:val="BodyText"/>
                        <w:numPr>
                          <w:ilvl w:val="0"/>
                          <w:numId w:val="64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227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Familiarize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yourself</w:t>
                      </w:r>
                      <w:r>
                        <w:rPr>
                          <w:b/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with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HUD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definition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chronic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homelessness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before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recording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7031B4" w14:textId="77777777" w:rsidR="00DE3149" w:rsidRDefault="00DE3149">
      <w:pPr>
        <w:pStyle w:val="BodyText"/>
        <w:rPr>
          <w:sz w:val="20"/>
        </w:rPr>
      </w:pPr>
    </w:p>
    <w:p w14:paraId="032FC64C" w14:textId="05AD5738" w:rsidR="00DE3149" w:rsidRDefault="00DF65AA">
      <w:pPr>
        <w:pStyle w:val="Heading2"/>
        <w:spacing w:before="2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63424" behindDoc="1" locked="0" layoutInCell="1" allowOverlap="1" wp14:anchorId="5418D064" wp14:editId="3398BD92">
                <wp:simplePos x="0" y="0"/>
                <wp:positionH relativeFrom="page">
                  <wp:posOffset>-25400</wp:posOffset>
                </wp:positionH>
                <wp:positionV relativeFrom="paragraph">
                  <wp:posOffset>93345</wp:posOffset>
                </wp:positionV>
                <wp:extent cx="7487920" cy="749935"/>
                <wp:effectExtent l="0" t="0" r="0" b="0"/>
                <wp:wrapNone/>
                <wp:docPr id="266089574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47"/>
                          <a:chExt cx="11792" cy="1181"/>
                        </a:xfrm>
                      </wpg:grpSpPr>
                      <wps:wsp>
                        <wps:cNvPr id="468457001" name="Freeform 269"/>
                        <wps:cNvSpPr>
                          <a:spLocks/>
                        </wps:cNvSpPr>
                        <wps:spPr bwMode="auto">
                          <a:xfrm>
                            <a:off x="0" y="147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47 147"/>
                              <a:gd name="T2" fmla="*/ 147 h 1116"/>
                              <a:gd name="T3" fmla="*/ 0 w 11712"/>
                              <a:gd name="T4" fmla="+- 0 147 147"/>
                              <a:gd name="T5" fmla="*/ 147 h 1116"/>
                              <a:gd name="T6" fmla="*/ 0 w 11712"/>
                              <a:gd name="T7" fmla="+- 0 1263 147"/>
                              <a:gd name="T8" fmla="*/ 1263 h 1116"/>
                              <a:gd name="T9" fmla="*/ 11712 w 11712"/>
                              <a:gd name="T10" fmla="+- 0 1263 147"/>
                              <a:gd name="T11" fmla="*/ 1263 h 1116"/>
                              <a:gd name="T12" fmla="*/ 11592 w 11712"/>
                              <a:gd name="T13" fmla="+- 0 705 147"/>
                              <a:gd name="T14" fmla="*/ 705 h 1116"/>
                              <a:gd name="T15" fmla="*/ 11712 w 11712"/>
                              <a:gd name="T16" fmla="+- 0 147 147"/>
                              <a:gd name="T17" fmla="*/ 147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411286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0" y="1283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021A8" id="Group 267" o:spid="_x0000_s1026" style="position:absolute;margin-left:-2pt;margin-top:7.35pt;width:589.6pt;height:59.05pt;z-index:-254253056;mso-position-horizontal-relative:page" coordorigin="-40,147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">
                <v:shape id="Freeform 269" o:spid="_x0000_s1027" style="position:absolute;top:147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" path="m11712,l,,,1116r11712,l11592,558,11712,xe" fillcolor="#005a95" stroked="f">
                  <v:path arrowok="t" o:connecttype="custom" o:connectlocs="11712,147;0,147;0,1263;11712,1263;11592,705;11712,147" o:connectangles="0,0,0,0,0,0"/>
                </v:shape>
                <v:line id="Line 268" o:spid="_x0000_s1028" style="position:absolute;visibility:visible;mso-wrap-style:square" from="0,1283" to="11712,1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Zip Code of Last Permanent Address</w:t>
      </w:r>
    </w:p>
    <w:p w14:paraId="5AD7077B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0646EA88" w14:textId="77777777" w:rsidR="00DE3149" w:rsidRDefault="00DE3149">
      <w:pPr>
        <w:pStyle w:val="BodyText"/>
        <w:rPr>
          <w:i/>
          <w:sz w:val="28"/>
        </w:rPr>
      </w:pPr>
    </w:p>
    <w:p w14:paraId="69A01CA6" w14:textId="77777777" w:rsidR="00DE3149" w:rsidRDefault="00DF65AA">
      <w:pPr>
        <w:pStyle w:val="Heading3"/>
        <w:spacing w:before="212"/>
      </w:pPr>
      <w:r>
        <w:rPr>
          <w:noProof/>
        </w:rPr>
        <w:drawing>
          <wp:anchor distT="0" distB="0" distL="0" distR="0" simplePos="0" relativeHeight="251748352" behindDoc="0" locked="0" layoutInCell="1" allowOverlap="1" wp14:anchorId="56FF5F59" wp14:editId="1DF9BD10">
            <wp:simplePos x="0" y="0"/>
            <wp:positionH relativeFrom="page">
              <wp:posOffset>463608</wp:posOffset>
            </wp:positionH>
            <wp:positionV relativeFrom="paragraph">
              <wp:posOffset>178702</wp:posOffset>
            </wp:positionV>
            <wp:extent cx="595741" cy="597291"/>
            <wp:effectExtent l="0" t="0" r="0" b="0"/>
            <wp:wrapNone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3E7803D1" w14:textId="77777777" w:rsidR="00DE3149" w:rsidRDefault="00DF65AA">
      <w:pPr>
        <w:pStyle w:val="BodyText"/>
        <w:spacing w:before="57" w:line="268" w:lineRule="auto"/>
        <w:ind w:left="1840" w:right="1506"/>
      </w:pPr>
      <w:r>
        <w:rPr>
          <w:color w:val="231F20"/>
        </w:rPr>
        <w:t>This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permanent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 treatment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period.</w:t>
      </w:r>
    </w:p>
    <w:p w14:paraId="1D3737E7" w14:textId="0028C98C" w:rsidR="00DE3149" w:rsidRDefault="00DF65AA">
      <w:pPr>
        <w:pStyle w:val="BodyText"/>
        <w:spacing w:before="201" w:line="268" w:lineRule="auto"/>
        <w:ind w:left="1840" w:right="709"/>
      </w:pPr>
      <w:r>
        <w:rPr>
          <w:noProof/>
        </w:rPr>
        <mc:AlternateContent>
          <mc:Choice Requires="wps">
            <w:drawing>
              <wp:anchor distT="0" distB="0" distL="0" distR="0" simplePos="0" relativeHeight="251743232" behindDoc="1" locked="0" layoutInCell="1" allowOverlap="1" wp14:anchorId="10D6DF97" wp14:editId="3CAE275C">
                <wp:simplePos x="0" y="0"/>
                <wp:positionH relativeFrom="page">
                  <wp:posOffset>450850</wp:posOffset>
                </wp:positionH>
                <wp:positionV relativeFrom="paragraph">
                  <wp:posOffset>977265</wp:posOffset>
                </wp:positionV>
                <wp:extent cx="6858000" cy="1270"/>
                <wp:effectExtent l="0" t="0" r="0" b="0"/>
                <wp:wrapTopAndBottom/>
                <wp:docPr id="1879752831" name="Freeform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249EB" id="Freeform 266" o:spid="_x0000_s1026" style="position:absolute;margin-left:35.5pt;margin-top:76.95pt;width:540pt;height:.1pt;z-index:-251573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omitted.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enrollment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1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Housing—Children,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this additional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appears: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“If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newborn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child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foster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birth, use code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5"/>
        </w:rPr>
        <w:t>99999.”</w:t>
      </w:r>
    </w:p>
    <w:p w14:paraId="6A685DA0" w14:textId="77777777" w:rsidR="00DE3149" w:rsidRDefault="00DF65AA">
      <w:pPr>
        <w:pStyle w:val="Heading3"/>
        <w:spacing w:before="92"/>
      </w:pPr>
      <w:r>
        <w:rPr>
          <w:color w:val="122E51"/>
          <w:w w:val="110"/>
        </w:rPr>
        <w:t>WHY</w:t>
      </w:r>
    </w:p>
    <w:p w14:paraId="40DCB29E" w14:textId="450A9ACF" w:rsidR="00DE3149" w:rsidRDefault="00DF65AA">
      <w:pPr>
        <w:pStyle w:val="BodyText"/>
        <w:spacing w:before="57" w:line="268" w:lineRule="auto"/>
        <w:ind w:left="1840" w:right="1301"/>
      </w:pPr>
      <w:r>
        <w:rPr>
          <w:noProof/>
        </w:rPr>
        <mc:AlternateContent>
          <mc:Choice Requires="wps">
            <w:drawing>
              <wp:anchor distT="0" distB="0" distL="0" distR="0" simplePos="0" relativeHeight="251744256" behindDoc="1" locked="0" layoutInCell="1" allowOverlap="1" wp14:anchorId="1E4C4FFE" wp14:editId="7C578808">
                <wp:simplePos x="0" y="0"/>
                <wp:positionH relativeFrom="page">
                  <wp:posOffset>457200</wp:posOffset>
                </wp:positionH>
                <wp:positionV relativeFrom="paragraph">
                  <wp:posOffset>508635</wp:posOffset>
                </wp:positionV>
                <wp:extent cx="6858000" cy="1270"/>
                <wp:effectExtent l="0" t="0" r="0" b="0"/>
                <wp:wrapTopAndBottom/>
                <wp:docPr id="2000087592" name="Freeform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276AF" id="Freeform 265" o:spid="_x0000_s1026" style="position:absolute;margin-left:36pt;margin-top:40.05pt;width:540pt;height:.1pt;z-index:-25157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w44Q33QAAAAkBAAAPAAAAZHJzL2Rvd25yZXYu&#10;eG1sTI9BT4NAEIXvJv6HzZj0ZhdqrQ2yNKaJSQ/ExLYHjws7ApWZJewW8N+7nOxx3nt58710N1Er&#10;BuxdY1lBvIxAIJfWNFwpOJ/eH7cgnNdsdGsZFfyig112f5fqxNiRP3E4+kqEEnaJVlB73yVSurJG&#10;0m5pO+TgfduetA9nX0nT6zGUUytXUbSRpBsOH2rd4b7G8ud4JQWXfJ0fTh/5uPb8xcVlIKr2pNTi&#10;YXp7BeFx8v9hmPEDOmSBqbBXNk60Cl5WYYpXsI1iELMfP89KMStPILNU3i7I/g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w44Q3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747328" behindDoc="0" locked="0" layoutInCell="1" allowOverlap="1" wp14:anchorId="70A57639" wp14:editId="16B55654">
            <wp:simplePos x="0" y="0"/>
            <wp:positionH relativeFrom="page">
              <wp:posOffset>444871</wp:posOffset>
            </wp:positionH>
            <wp:positionV relativeFrom="paragraph">
              <wp:posOffset>599905</wp:posOffset>
            </wp:positionV>
            <wp:extent cx="598770" cy="594851"/>
            <wp:effectExtent l="0" t="0" r="0" b="0"/>
            <wp:wrapNone/>
            <wp:docPr id="6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4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9376" behindDoc="0" locked="0" layoutInCell="1" allowOverlap="1" wp14:anchorId="45BDA477" wp14:editId="175B3BCE">
            <wp:simplePos x="0" y="0"/>
            <wp:positionH relativeFrom="page">
              <wp:posOffset>523256</wp:posOffset>
            </wp:positionH>
            <wp:positionV relativeFrom="paragraph">
              <wp:posOffset>-105551</wp:posOffset>
            </wp:positionV>
            <wp:extent cx="462700" cy="463448"/>
            <wp:effectExtent l="0" t="0" r="0" b="0"/>
            <wp:wrapNone/>
            <wp:docPr id="6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This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helps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populations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patients/ clients have to leave an area to obtain services.</w:t>
      </w:r>
    </w:p>
    <w:p w14:paraId="6DBD3C06" w14:textId="77777777" w:rsidR="00DE3149" w:rsidRDefault="00DF65AA">
      <w:pPr>
        <w:pStyle w:val="Heading3"/>
        <w:spacing w:before="86"/>
      </w:pPr>
      <w:r>
        <w:rPr>
          <w:color w:val="122E51"/>
          <w:w w:val="115"/>
        </w:rPr>
        <w:t>RESPONSE OPTIONS</w:t>
      </w:r>
    </w:p>
    <w:p w14:paraId="0FB4B036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Open text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field</w:t>
      </w:r>
    </w:p>
    <w:p w14:paraId="21D8CF2D" w14:textId="77777777" w:rsidR="00DE3149" w:rsidRDefault="00DE3149">
      <w:pPr>
        <w:pStyle w:val="BodyText"/>
        <w:rPr>
          <w:sz w:val="20"/>
        </w:rPr>
      </w:pPr>
    </w:p>
    <w:p w14:paraId="1590B6BC" w14:textId="02D9A96A" w:rsidR="00DE3149" w:rsidRDefault="00DF65AA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5280" behindDoc="1" locked="0" layoutInCell="1" allowOverlap="1" wp14:anchorId="221207C2" wp14:editId="414EB099">
                <wp:simplePos x="0" y="0"/>
                <wp:positionH relativeFrom="page">
                  <wp:posOffset>450850</wp:posOffset>
                </wp:positionH>
                <wp:positionV relativeFrom="paragraph">
                  <wp:posOffset>118110</wp:posOffset>
                </wp:positionV>
                <wp:extent cx="6858000" cy="1270"/>
                <wp:effectExtent l="0" t="0" r="0" b="0"/>
                <wp:wrapTopAndBottom/>
                <wp:docPr id="377176590" name="Freeform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733E0" id="Freeform 264" o:spid="_x0000_s1026" style="position:absolute;margin-left:35.5pt;margin-top:9.3pt;width:540pt;height:.1pt;z-index:-251571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6BBF056A" w14:textId="77777777" w:rsidR="00DE3149" w:rsidRDefault="00DF65AA">
      <w:pPr>
        <w:pStyle w:val="Heading3"/>
        <w:spacing w:before="74"/>
      </w:pPr>
      <w:r>
        <w:rPr>
          <w:color w:val="122E51"/>
          <w:w w:val="105"/>
        </w:rPr>
        <w:t>HOW</w:t>
      </w:r>
    </w:p>
    <w:p w14:paraId="1A3F996A" w14:textId="77777777" w:rsidR="00DE3149" w:rsidRDefault="00DF65AA">
      <w:pPr>
        <w:pStyle w:val="BodyText"/>
        <w:spacing w:before="57" w:line="268" w:lineRule="auto"/>
        <w:ind w:left="1840" w:right="1572"/>
      </w:pPr>
      <w:r>
        <w:rPr>
          <w:noProof/>
        </w:rPr>
        <w:drawing>
          <wp:anchor distT="0" distB="0" distL="0" distR="0" simplePos="0" relativeHeight="251750400" behindDoc="0" locked="0" layoutInCell="1" allowOverlap="1" wp14:anchorId="28C0609D" wp14:editId="77473748">
            <wp:simplePos x="0" y="0"/>
            <wp:positionH relativeFrom="page">
              <wp:posOffset>523256</wp:posOffset>
            </wp:positionH>
            <wp:positionV relativeFrom="paragraph">
              <wp:posOffset>-107470</wp:posOffset>
            </wp:positionV>
            <wp:extent cx="462700" cy="461433"/>
            <wp:effectExtent l="0" t="0" r="0" b="0"/>
            <wp:wrapNone/>
            <wp:docPr id="6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permanent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zip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that address.</w:t>
      </w:r>
    </w:p>
    <w:p w14:paraId="14ED2C2F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69C4D526" w14:textId="3B977FB5" w:rsidR="00DE3149" w:rsidRDefault="00DF65AA">
      <w:pPr>
        <w:pStyle w:val="BodyText"/>
        <w:ind w:left="162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2448" behindDoc="1" locked="0" layoutInCell="1" allowOverlap="1" wp14:anchorId="0220B39B" wp14:editId="21F127FB">
                <wp:simplePos x="0" y="0"/>
                <wp:positionH relativeFrom="page">
                  <wp:posOffset>1041400</wp:posOffset>
                </wp:positionH>
                <wp:positionV relativeFrom="paragraph">
                  <wp:posOffset>2694940</wp:posOffset>
                </wp:positionV>
                <wp:extent cx="6261100" cy="1003300"/>
                <wp:effectExtent l="0" t="0" r="0" b="0"/>
                <wp:wrapTopAndBottom/>
                <wp:docPr id="1454639536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0033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D9605" w14:textId="77777777" w:rsidR="00DE3149" w:rsidRDefault="00DF65AA">
                            <w:pPr>
                              <w:spacing w:before="112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5F1133C1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62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337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home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address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residential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treatment program,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program’s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zip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zip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patient’s/client’s </w:t>
                            </w:r>
                            <w:r>
                              <w:rPr>
                                <w:color w:val="231F20"/>
                              </w:rPr>
                              <w:t>last permanent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address.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0B39B" id="Text Box 263" o:spid="_x0000_s1063" type="#_x0000_t202" style="position:absolute;left:0;text-align:left;margin-left:82pt;margin-top:212.2pt;width:493pt;height:79pt;z-index:-25156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591D9605" w14:textId="77777777" w:rsidR="00DE3149" w:rsidRDefault="00DF65AA">
                      <w:pPr>
                        <w:spacing w:before="112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5F1133C1" w14:textId="77777777" w:rsidR="00DE3149" w:rsidRDefault="00DF65AA">
                      <w:pPr>
                        <w:pStyle w:val="BodyText"/>
                        <w:numPr>
                          <w:ilvl w:val="0"/>
                          <w:numId w:val="62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337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home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address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other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residential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treatment program,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program’s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zip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code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zip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code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patient’s/client’s </w:t>
                      </w:r>
                      <w:r>
                        <w:rPr>
                          <w:color w:val="231F20"/>
                        </w:rPr>
                        <w:t>last permanent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address.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3B96EAE5" wp14:editId="4C02CA2A">
                <wp:extent cx="6261100" cy="2550160"/>
                <wp:effectExtent l="19050" t="19050" r="15875" b="21590"/>
                <wp:docPr id="6018045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25501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44C8" w14:textId="77777777" w:rsidR="00DE3149" w:rsidRDefault="00DF65AA">
                            <w:pPr>
                              <w:spacing w:before="116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bookmarkStart w:id="27" w:name="Where_did_you_stay_last_night?"/>
                            <w:bookmarkStart w:id="28" w:name="_bookmark10"/>
                            <w:bookmarkEnd w:id="27"/>
                            <w:bookmarkEnd w:id="28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403F6DEB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6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402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asks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95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last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permanent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address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.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example,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homeless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admitted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program,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permanent address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residence,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zip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residence.</w:t>
                            </w:r>
                          </w:p>
                          <w:p w14:paraId="5C68B23A" w14:textId="77777777" w:rsidR="00DE3149" w:rsidRDefault="00DF65AA">
                            <w:pPr>
                              <w:numPr>
                                <w:ilvl w:val="0"/>
                                <w:numId w:val="6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2" w:line="268" w:lineRule="auto"/>
                              <w:ind w:right="322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knows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city/town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street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address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zip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their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permanent</w:t>
                            </w:r>
                            <w:r>
                              <w:rPr>
                                <w:color w:val="231F20"/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address,</w:t>
                            </w:r>
                            <w:r>
                              <w:rPr>
                                <w:color w:val="231F20"/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copy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zip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code</w:t>
                            </w:r>
                            <w:r>
                              <w:rPr>
                                <w:b/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from</w:t>
                            </w:r>
                            <w:r>
                              <w:rPr>
                                <w:b/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w w:val="95"/>
                              </w:rPr>
                              <w:t>patient’s/client’s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intake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form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 xml:space="preserve">or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street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address</w:t>
                            </w:r>
                            <w:r>
                              <w:rPr>
                                <w:b/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city/town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find</w:t>
                            </w:r>
                            <w:r>
                              <w:rPr>
                                <w:b/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zip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b/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online.</w:t>
                            </w:r>
                          </w:p>
                          <w:p w14:paraId="378A3D74" w14:textId="77777777" w:rsidR="00DE3149" w:rsidRDefault="00DF65AA">
                            <w:pPr>
                              <w:numPr>
                                <w:ilvl w:val="0"/>
                                <w:numId w:val="6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500"/>
                            </w:pPr>
                            <w:r>
                              <w:rPr>
                                <w:color w:val="231F20"/>
                              </w:rPr>
                              <w:t xml:space="preserve">In the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Family </w:t>
                            </w:r>
                            <w:r>
                              <w:rPr>
                                <w:color w:val="231F20"/>
                              </w:rPr>
                              <w:t xml:space="preserve">Residential and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Family </w:t>
                            </w:r>
                            <w:r>
                              <w:rPr>
                                <w:color w:val="231F20"/>
                              </w:rPr>
                              <w:t>Supportive Housing—Children enrollment assessment,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6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child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newborn</w:t>
                            </w:r>
                            <w:r>
                              <w:rPr>
                                <w:b/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b/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been</w:t>
                            </w:r>
                            <w:r>
                              <w:rPr>
                                <w:b/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foster</w:t>
                            </w:r>
                            <w:r>
                              <w:rPr>
                                <w:b/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care</w:t>
                            </w:r>
                            <w:r>
                              <w:rPr>
                                <w:b/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since</w:t>
                            </w:r>
                            <w:r>
                              <w:rPr>
                                <w:b/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birth,</w:t>
                            </w:r>
                            <w:r>
                              <w:rPr>
                                <w:b/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enter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99999.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child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at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one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time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lived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parent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family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member,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</w:rPr>
                              <w:t>zip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residence.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96EAE5" id="Text Box 262" o:spid="_x0000_s1064" type="#_x0000_t202" style="width:493pt;height:20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" fillcolor="#91d3ce" strokecolor="#00abb0" strokeweight="2pt">
                <v:fill opacity="19532f"/>
                <v:textbox inset="0,0,0,0">
                  <w:txbxContent>
                    <w:p w14:paraId="103444C8" w14:textId="77777777" w:rsidR="00DE3149" w:rsidRDefault="00DF65AA">
                      <w:pPr>
                        <w:spacing w:before="116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bookmarkStart w:id="29" w:name="Where_did_you_stay_last_night?"/>
                      <w:bookmarkStart w:id="30" w:name="_bookmark10"/>
                      <w:bookmarkEnd w:id="29"/>
                      <w:bookmarkEnd w:id="30"/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403F6DEB" w14:textId="77777777" w:rsidR="00DE3149" w:rsidRDefault="00DF65AA">
                      <w:pPr>
                        <w:pStyle w:val="BodyText"/>
                        <w:numPr>
                          <w:ilvl w:val="0"/>
                          <w:numId w:val="63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402"/>
                      </w:pPr>
                      <w:r>
                        <w:rPr>
                          <w:color w:val="231F20"/>
                          <w:w w:val="95"/>
                        </w:rPr>
                        <w:t>This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question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asks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about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95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last</w:t>
                      </w:r>
                      <w:r>
                        <w:rPr>
                          <w:b/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permanent</w:t>
                      </w:r>
                      <w:r>
                        <w:rPr>
                          <w:b/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address</w:t>
                      </w:r>
                      <w:r>
                        <w:rPr>
                          <w:color w:val="231F20"/>
                          <w:w w:val="95"/>
                        </w:rPr>
                        <w:t>.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w w:val="95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example,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homeless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admitted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program,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last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permanent address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residence,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zip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code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residence.</w:t>
                      </w:r>
                    </w:p>
                    <w:p w14:paraId="5C68B23A" w14:textId="77777777" w:rsidR="00DE3149" w:rsidRDefault="00DF65AA">
                      <w:pPr>
                        <w:numPr>
                          <w:ilvl w:val="0"/>
                          <w:numId w:val="63"/>
                        </w:numPr>
                        <w:tabs>
                          <w:tab w:val="left" w:pos="539"/>
                          <w:tab w:val="left" w:pos="540"/>
                        </w:tabs>
                        <w:spacing w:before="202" w:line="268" w:lineRule="auto"/>
                        <w:ind w:right="322"/>
                        <w:rPr>
                          <w:b/>
                        </w:rPr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knows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city/town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street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address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zip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code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their </w:t>
                      </w:r>
                      <w:r>
                        <w:rPr>
                          <w:color w:val="231F20"/>
                          <w:w w:val="95"/>
                        </w:rPr>
                        <w:t>last</w:t>
                      </w:r>
                      <w:r>
                        <w:rPr>
                          <w:color w:val="231F20"/>
                          <w:spacing w:val="-5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permanent</w:t>
                      </w:r>
                      <w:r>
                        <w:rPr>
                          <w:color w:val="231F20"/>
                          <w:spacing w:val="-5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address,</w:t>
                      </w:r>
                      <w:r>
                        <w:rPr>
                          <w:color w:val="231F20"/>
                          <w:spacing w:val="-50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copy</w:t>
                      </w:r>
                      <w:r>
                        <w:rPr>
                          <w:b/>
                          <w:color w:val="231F20"/>
                          <w:spacing w:val="-5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zip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code</w:t>
                      </w:r>
                      <w:r>
                        <w:rPr>
                          <w:b/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from</w:t>
                      </w:r>
                      <w:r>
                        <w:rPr>
                          <w:b/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3"/>
                          <w:w w:val="95"/>
                        </w:rPr>
                        <w:t>patient’s/client’s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intake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form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 xml:space="preserve">or </w:t>
                      </w:r>
                      <w:r>
                        <w:rPr>
                          <w:b/>
                          <w:color w:val="231F20"/>
                        </w:rPr>
                        <w:t>use</w:t>
                      </w:r>
                      <w:r>
                        <w:rPr>
                          <w:b/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street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address</w:t>
                      </w:r>
                      <w:r>
                        <w:rPr>
                          <w:b/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city/town</w:t>
                      </w:r>
                      <w:r>
                        <w:rPr>
                          <w:b/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to</w:t>
                      </w:r>
                      <w:r>
                        <w:rPr>
                          <w:b/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find</w:t>
                      </w:r>
                      <w:r>
                        <w:rPr>
                          <w:b/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zip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code</w:t>
                      </w:r>
                      <w:r>
                        <w:rPr>
                          <w:b/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online.</w:t>
                      </w:r>
                    </w:p>
                    <w:p w14:paraId="378A3D74" w14:textId="77777777" w:rsidR="00DE3149" w:rsidRDefault="00DF65AA">
                      <w:pPr>
                        <w:numPr>
                          <w:ilvl w:val="0"/>
                          <w:numId w:val="63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500"/>
                      </w:pPr>
                      <w:r>
                        <w:rPr>
                          <w:color w:val="231F20"/>
                        </w:rPr>
                        <w:t xml:space="preserve">In the 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Family </w:t>
                      </w:r>
                      <w:r>
                        <w:rPr>
                          <w:color w:val="231F20"/>
                        </w:rPr>
                        <w:t xml:space="preserve">Residential and 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Family </w:t>
                      </w:r>
                      <w:r>
                        <w:rPr>
                          <w:color w:val="231F20"/>
                        </w:rPr>
                        <w:t>Supportive Housing—Children enrollment assessment,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6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child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newborn</w:t>
                      </w:r>
                      <w:r>
                        <w:rPr>
                          <w:b/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has</w:t>
                      </w:r>
                      <w:r>
                        <w:rPr>
                          <w:b/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been</w:t>
                      </w:r>
                      <w:r>
                        <w:rPr>
                          <w:b/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foster</w:t>
                      </w:r>
                      <w:r>
                        <w:rPr>
                          <w:b/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care</w:t>
                      </w:r>
                      <w:r>
                        <w:rPr>
                          <w:b/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since</w:t>
                      </w:r>
                      <w:r>
                        <w:rPr>
                          <w:b/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birth,</w:t>
                      </w:r>
                      <w:r>
                        <w:rPr>
                          <w:b/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enter </w:t>
                      </w:r>
                      <w:r>
                        <w:rPr>
                          <w:color w:val="231F20"/>
                          <w:w w:val="95"/>
                        </w:rPr>
                        <w:t>code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99999.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child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at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one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time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lived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with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parent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family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member,</w:t>
                      </w:r>
                      <w:r>
                        <w:rPr>
                          <w:b/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enter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the </w:t>
                      </w:r>
                      <w:r>
                        <w:rPr>
                          <w:color w:val="231F20"/>
                        </w:rPr>
                        <w:t>zip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code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residence.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31F6FC" w14:textId="77777777" w:rsidR="00DE3149" w:rsidRDefault="00DE3149">
      <w:pPr>
        <w:pStyle w:val="BodyText"/>
        <w:rPr>
          <w:sz w:val="20"/>
        </w:rPr>
      </w:pPr>
    </w:p>
    <w:p w14:paraId="7ADCF5C3" w14:textId="77777777" w:rsidR="00DE3149" w:rsidRDefault="00DE3149">
      <w:pPr>
        <w:pStyle w:val="BodyText"/>
        <w:rPr>
          <w:sz w:val="20"/>
        </w:rPr>
      </w:pPr>
    </w:p>
    <w:p w14:paraId="09CD4057" w14:textId="00851641" w:rsidR="00DE3149" w:rsidRDefault="00DF65AA">
      <w:pPr>
        <w:pStyle w:val="Heading2"/>
        <w:spacing w:before="26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72640" behindDoc="1" locked="0" layoutInCell="1" allowOverlap="1" wp14:anchorId="44BBA120" wp14:editId="46B74955">
                <wp:simplePos x="0" y="0"/>
                <wp:positionH relativeFrom="page">
                  <wp:posOffset>-25400</wp:posOffset>
                </wp:positionH>
                <wp:positionV relativeFrom="paragraph">
                  <wp:posOffset>71120</wp:posOffset>
                </wp:positionV>
                <wp:extent cx="7487920" cy="749935"/>
                <wp:effectExtent l="0" t="0" r="0" b="0"/>
                <wp:wrapNone/>
                <wp:docPr id="280338971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12"/>
                          <a:chExt cx="11792" cy="1181"/>
                        </a:xfrm>
                      </wpg:grpSpPr>
                      <wps:wsp>
                        <wps:cNvPr id="1413337946" name="Freeform 261"/>
                        <wps:cNvSpPr>
                          <a:spLocks/>
                        </wps:cNvSpPr>
                        <wps:spPr bwMode="auto">
                          <a:xfrm>
                            <a:off x="0" y="112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12 112"/>
                              <a:gd name="T2" fmla="*/ 112 h 1116"/>
                              <a:gd name="T3" fmla="*/ 0 w 11712"/>
                              <a:gd name="T4" fmla="+- 0 112 112"/>
                              <a:gd name="T5" fmla="*/ 112 h 1116"/>
                              <a:gd name="T6" fmla="*/ 0 w 11712"/>
                              <a:gd name="T7" fmla="+- 0 1228 112"/>
                              <a:gd name="T8" fmla="*/ 1228 h 1116"/>
                              <a:gd name="T9" fmla="*/ 11712 w 11712"/>
                              <a:gd name="T10" fmla="+- 0 1228 112"/>
                              <a:gd name="T11" fmla="*/ 1228 h 1116"/>
                              <a:gd name="T12" fmla="*/ 11592 w 11712"/>
                              <a:gd name="T13" fmla="+- 0 670 112"/>
                              <a:gd name="T14" fmla="*/ 670 h 1116"/>
                              <a:gd name="T15" fmla="*/ 11712 w 11712"/>
                              <a:gd name="T16" fmla="+- 0 112 112"/>
                              <a:gd name="T17" fmla="*/ 112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422505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0" y="1248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C6981" id="Group 259" o:spid="_x0000_s1026" style="position:absolute;margin-left:-2pt;margin-top:5.6pt;width:589.6pt;height:59.05pt;z-index:-254243840;mso-position-horizontal-relative:page" coordorigin="-40,112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">
                <v:shape id="Freeform 261" o:spid="_x0000_s1027" style="position:absolute;top:112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" path="m11712,l,,,1116r11712,l11592,558,11712,xe" fillcolor="#005a95" stroked="f">
                  <v:path arrowok="t" o:connecttype="custom" o:connectlocs="11712,112;0,112;0,1228;11712,1228;11592,670;11712,112" o:connectangles="0,0,0,0,0,0"/>
                </v:shape>
                <v:line id="Line 260" o:spid="_x0000_s1028" style="position:absolute;visibility:visible;mso-wrap-style:square" from="0,1248" to="11712,1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Where did you stay last night?</w:t>
      </w:r>
    </w:p>
    <w:p w14:paraId="2229FEE2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4023DD32" w14:textId="77777777" w:rsidR="00DE3149" w:rsidRDefault="00DE3149">
      <w:pPr>
        <w:pStyle w:val="BodyText"/>
        <w:rPr>
          <w:i/>
          <w:sz w:val="28"/>
        </w:rPr>
      </w:pPr>
    </w:p>
    <w:p w14:paraId="3AE9B0BD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756544" behindDoc="0" locked="0" layoutInCell="1" allowOverlap="1" wp14:anchorId="6D21290E" wp14:editId="2C30F586">
            <wp:simplePos x="0" y="0"/>
            <wp:positionH relativeFrom="page">
              <wp:posOffset>450908</wp:posOffset>
            </wp:positionH>
            <wp:positionV relativeFrom="paragraph">
              <wp:posOffset>73927</wp:posOffset>
            </wp:positionV>
            <wp:extent cx="595741" cy="597291"/>
            <wp:effectExtent l="0" t="0" r="0" b="0"/>
            <wp:wrapNone/>
            <wp:docPr id="6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322E19E1" w14:textId="77777777" w:rsidR="00DE3149" w:rsidRDefault="00DF65AA">
      <w:pPr>
        <w:pStyle w:val="BodyText"/>
        <w:spacing w:before="57" w:line="268" w:lineRule="auto"/>
        <w:ind w:left="1840" w:right="1469"/>
      </w:pPr>
      <w:r>
        <w:rPr>
          <w:color w:val="231F20"/>
        </w:rPr>
        <w:t>This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stayed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night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enrolling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 program.</w:t>
      </w:r>
    </w:p>
    <w:p w14:paraId="2DA390B3" w14:textId="77777777" w:rsidR="00DE3149" w:rsidRDefault="00DF65AA">
      <w:pPr>
        <w:pStyle w:val="BodyText"/>
        <w:spacing w:before="201"/>
        <w:ind w:left="1840"/>
      </w:pPr>
      <w:r>
        <w:rPr>
          <w:color w:val="231F20"/>
        </w:rPr>
        <w:t>In the enrollment assessment for Compulsive Gambling Programs, this item is omitted.</w:t>
      </w:r>
    </w:p>
    <w:p w14:paraId="76F2F333" w14:textId="345DF4C5" w:rsidR="00DE3149" w:rsidRDefault="00DF65AA">
      <w:pPr>
        <w:pStyle w:val="BodyText"/>
        <w:spacing w:before="4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3472" behindDoc="1" locked="0" layoutInCell="1" allowOverlap="1" wp14:anchorId="6D47DDD5" wp14:editId="4C74B559">
                <wp:simplePos x="0" y="0"/>
                <wp:positionH relativeFrom="page">
                  <wp:posOffset>457200</wp:posOffset>
                </wp:positionH>
                <wp:positionV relativeFrom="paragraph">
                  <wp:posOffset>101600</wp:posOffset>
                </wp:positionV>
                <wp:extent cx="6858000" cy="1270"/>
                <wp:effectExtent l="0" t="0" r="0" b="0"/>
                <wp:wrapTopAndBottom/>
                <wp:docPr id="1984906256" name="Freeform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A1449" id="Freeform 258" o:spid="_x0000_s1026" style="position:absolute;margin-left:36pt;margin-top:8pt;width:540pt;height:.1pt;z-index:-25156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mPx+S3AAAAAkBAAAPAAAAZHJzL2Rvd25yZXYu&#10;eG1sTI9Ba4NAEIXvhfyHZQq5NWskTYtxDSFQ6EEKTXrocXUnaurOirtR8+87ntrTMO8Nb76X7ifb&#10;igF73zhSsF5FIJBKZxqqFHyd355eQfigyejWESq4o4d9tnhIdWLcSJ84nEIlOIR8ohXUIXSJlL6s&#10;0Wq/ch0SexfXWx147Stpej1yuG1lHEVbaXVD/KHWHR5rLH9ON6vgmm/y9/NHPm4CfVNxHaytjlap&#10;5eN02IEIOIW/Y5jxGR0yZircjYwXrYKXmKsE1rc8Z3/9PCvFrMQgs1T+b5D9Ag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OY/H5L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6168D300" w14:textId="77777777" w:rsidR="00DE3149" w:rsidRDefault="00DF65AA">
      <w:pPr>
        <w:pStyle w:val="Heading3"/>
        <w:spacing w:before="103"/>
      </w:pPr>
      <w:r>
        <w:rPr>
          <w:color w:val="122E51"/>
          <w:w w:val="110"/>
        </w:rPr>
        <w:t>WHY</w:t>
      </w:r>
    </w:p>
    <w:p w14:paraId="0D73A15C" w14:textId="4D962E38" w:rsidR="00DE3149" w:rsidRDefault="00DF65AA">
      <w:pPr>
        <w:pStyle w:val="BodyText"/>
        <w:spacing w:before="57" w:line="268" w:lineRule="auto"/>
        <w:ind w:left="1840" w:right="800"/>
      </w:pPr>
      <w:r>
        <w:rPr>
          <w:noProof/>
        </w:rPr>
        <mc:AlternateContent>
          <mc:Choice Requires="wps">
            <w:drawing>
              <wp:anchor distT="0" distB="0" distL="0" distR="0" simplePos="0" relativeHeight="251754496" behindDoc="1" locked="0" layoutInCell="1" allowOverlap="1" wp14:anchorId="79163182" wp14:editId="35886BA3">
                <wp:simplePos x="0" y="0"/>
                <wp:positionH relativeFrom="page">
                  <wp:posOffset>457200</wp:posOffset>
                </wp:positionH>
                <wp:positionV relativeFrom="paragraph">
                  <wp:posOffset>474980</wp:posOffset>
                </wp:positionV>
                <wp:extent cx="6858000" cy="1270"/>
                <wp:effectExtent l="0" t="0" r="0" b="0"/>
                <wp:wrapTopAndBottom/>
                <wp:docPr id="1014708978" name="Freeform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36038" id="Freeform 257" o:spid="_x0000_s1026" style="position:absolute;margin-left:36pt;margin-top:37.4pt;width:540pt;height:.1pt;z-index:-25156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XHr7f3QAAAAkBAAAPAAAAZHJzL2Rvd25yZXYu&#10;eG1sTI9Ba4NAEIXvhfyHZQq5NWuCaYtxDSFQ6EEKTXrocXUnaurOirtR8+87ntrTMO8Nb76X7ifb&#10;igF73zhSsF5FIJBKZxqqFHyd355eQfigyejWESq4o4d9tnhIdWLcSJ84nEIlOIR8ohXUIXSJlL6s&#10;0Wq/ch0SexfXWx147Stpej1yuG3lJoqepdUN8Ydad3issfw53ayCax7n7+ePfIwDfVNxHaytjlap&#10;5eN02IEIOIW/Y5jxGR0yZircjYwXrYKXDVcJPGNuMPvr7awUrGwjkFkq/zfIfgE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XHr7f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757568" behindDoc="0" locked="0" layoutInCell="1" allowOverlap="1" wp14:anchorId="63762F40" wp14:editId="47FFA129">
            <wp:simplePos x="0" y="0"/>
            <wp:positionH relativeFrom="page">
              <wp:posOffset>510556</wp:posOffset>
            </wp:positionH>
            <wp:positionV relativeFrom="paragraph">
              <wp:posOffset>-159524</wp:posOffset>
            </wp:positionV>
            <wp:extent cx="462700" cy="463456"/>
            <wp:effectExtent l="0" t="0" r="0" b="0"/>
            <wp:wrapNone/>
            <wp:docPr id="7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8592" behindDoc="0" locked="0" layoutInCell="1" allowOverlap="1" wp14:anchorId="34D685DA" wp14:editId="24D9BB83">
            <wp:simplePos x="0" y="0"/>
            <wp:positionH relativeFrom="page">
              <wp:posOffset>442332</wp:posOffset>
            </wp:positionH>
            <wp:positionV relativeFrom="paragraph">
              <wp:posOffset>576410</wp:posOffset>
            </wp:positionV>
            <wp:extent cx="598780" cy="594851"/>
            <wp:effectExtent l="0" t="0" r="0" b="0"/>
            <wp:wrapNone/>
            <wp:docPr id="7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4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People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experiencing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instability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homelessness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use disorders than those who are stably housed.</w:t>
      </w:r>
    </w:p>
    <w:p w14:paraId="280211A7" w14:textId="77777777" w:rsidR="00DE3149" w:rsidRDefault="00DF65AA">
      <w:pPr>
        <w:pStyle w:val="Heading3"/>
        <w:spacing w:before="139"/>
      </w:pPr>
      <w:r>
        <w:rPr>
          <w:color w:val="122E51"/>
          <w:w w:val="115"/>
        </w:rPr>
        <w:t>RESPONSE OPTIONS</w:t>
      </w:r>
    </w:p>
    <w:p w14:paraId="726BF53A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199"/>
          <w:tab w:val="left" w:pos="2200"/>
        </w:tabs>
        <w:spacing w:before="57"/>
      </w:pPr>
      <w:r>
        <w:rPr>
          <w:color w:val="231F20"/>
        </w:rPr>
        <w:t>Emergency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shelter</w:t>
      </w:r>
    </w:p>
    <w:p w14:paraId="32ABAFCD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</w:pPr>
      <w:r>
        <w:rPr>
          <w:color w:val="231F20"/>
          <w:spacing w:val="-2"/>
        </w:rPr>
        <w:t>Transitional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homeless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persons</w:t>
      </w:r>
    </w:p>
    <w:p w14:paraId="7F841D84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  <w:spacing w:before="32"/>
      </w:pPr>
      <w:r>
        <w:rPr>
          <w:color w:val="231F20"/>
          <w:w w:val="95"/>
        </w:rPr>
        <w:t>Permanent housing for formerly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homeless</w:t>
      </w:r>
    </w:p>
    <w:p w14:paraId="0A6D4D30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</w:pPr>
      <w:r>
        <w:rPr>
          <w:color w:val="231F20"/>
          <w:w w:val="95"/>
        </w:rPr>
        <w:t>Psychiatric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hospital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psych.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facility</w:t>
      </w:r>
    </w:p>
    <w:p w14:paraId="1E36E436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</w:pPr>
      <w:r>
        <w:rPr>
          <w:color w:val="231F20"/>
        </w:rPr>
        <w:t>Substance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facility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detox</w:t>
      </w:r>
    </w:p>
    <w:p w14:paraId="3ADDA0D1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  <w:spacing w:before="32"/>
      </w:pPr>
      <w:r>
        <w:rPr>
          <w:color w:val="231F20"/>
        </w:rPr>
        <w:t>Hospital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(non-psychiatric)</w:t>
      </w:r>
    </w:p>
    <w:p w14:paraId="636F4A6A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199"/>
          <w:tab w:val="left" w:pos="2200"/>
        </w:tabs>
      </w:pPr>
      <w:r>
        <w:rPr>
          <w:color w:val="231F20"/>
        </w:rPr>
        <w:t>Jail,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prison,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juvenile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detention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facility</w:t>
      </w:r>
    </w:p>
    <w:p w14:paraId="3F86B234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</w:pPr>
      <w:r>
        <w:rPr>
          <w:color w:val="231F20"/>
        </w:rPr>
        <w:t>Room,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apartment,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house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rent</w:t>
      </w:r>
    </w:p>
    <w:p w14:paraId="2D6F4BBC" w14:textId="77777777" w:rsidR="00DE3149" w:rsidRDefault="00DE3149">
      <w:pPr>
        <w:sectPr w:rsidR="00DE3149">
          <w:pgSz w:w="12240" w:h="15840"/>
          <w:pgMar w:top="1220" w:right="0" w:bottom="780" w:left="0" w:header="0" w:footer="541" w:gutter="0"/>
          <w:cols w:space="720"/>
        </w:sectPr>
      </w:pPr>
    </w:p>
    <w:p w14:paraId="21B932C8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  <w:spacing w:before="84"/>
      </w:pPr>
      <w:bookmarkStart w:id="31" w:name="Do_you_consider_yourself_to_be_transgend"/>
      <w:bookmarkStart w:id="32" w:name="_bookmark11"/>
      <w:bookmarkEnd w:id="31"/>
      <w:bookmarkEnd w:id="32"/>
      <w:r>
        <w:rPr>
          <w:color w:val="231F20"/>
        </w:rPr>
        <w:t>Staying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member</w:t>
      </w:r>
    </w:p>
    <w:p w14:paraId="58DDE112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  <w:spacing w:before="32"/>
      </w:pPr>
      <w:r>
        <w:rPr>
          <w:color w:val="231F20"/>
        </w:rPr>
        <w:t>Staying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friend</w:t>
      </w:r>
    </w:p>
    <w:p w14:paraId="53105524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</w:pPr>
      <w:r>
        <w:rPr>
          <w:color w:val="231F20"/>
        </w:rPr>
        <w:t>Room,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apartment,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house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7"/>
        </w:rPr>
        <w:t xml:space="preserve"> </w:t>
      </w:r>
      <w:r>
        <w:rPr>
          <w:i/>
          <w:color w:val="231F20"/>
        </w:rPr>
        <w:t>cannot</w:t>
      </w:r>
      <w:r>
        <w:rPr>
          <w:i/>
          <w:color w:val="231F20"/>
          <w:spacing w:val="-37"/>
        </w:rPr>
        <w:t xml:space="preserve"> </w:t>
      </w:r>
      <w:r>
        <w:rPr>
          <w:i/>
          <w:color w:val="231F20"/>
        </w:rPr>
        <w:t>return</w:t>
      </w:r>
      <w:r>
        <w:rPr>
          <w:i/>
          <w:color w:val="231F20"/>
          <w:spacing w:val="-38"/>
        </w:rPr>
        <w:t xml:space="preserve"> </w:t>
      </w:r>
      <w:r>
        <w:rPr>
          <w:color w:val="231F20"/>
        </w:rPr>
        <w:t>(future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return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uncertain)</w:t>
      </w:r>
    </w:p>
    <w:p w14:paraId="349F2B9B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  <w:spacing w:before="32"/>
      </w:pPr>
      <w:r>
        <w:rPr>
          <w:color w:val="231F20"/>
        </w:rPr>
        <w:t>Hotel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motel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paid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emergency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shelter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voucher</w:t>
      </w:r>
    </w:p>
    <w:p w14:paraId="5958B7DE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</w:pPr>
      <w:r>
        <w:rPr>
          <w:color w:val="231F20"/>
          <w:spacing w:val="-3"/>
        </w:rPr>
        <w:t>Foster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foster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home</w:t>
      </w:r>
    </w:p>
    <w:p w14:paraId="3B92A254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</w:pPr>
      <w:r>
        <w:rPr>
          <w:color w:val="231F20"/>
        </w:rPr>
        <w:t>Place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meant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habitation</w:t>
      </w:r>
    </w:p>
    <w:p w14:paraId="036A52D3" w14:textId="77777777" w:rsidR="00DE3149" w:rsidRDefault="00DF65AA">
      <w:pPr>
        <w:pStyle w:val="ListParagraph"/>
        <w:numPr>
          <w:ilvl w:val="0"/>
          <w:numId w:val="61"/>
        </w:numPr>
        <w:tabs>
          <w:tab w:val="left" w:pos="2200"/>
        </w:tabs>
        <w:spacing w:before="32"/>
      </w:pPr>
      <w:r>
        <w:rPr>
          <w:color w:val="231F20"/>
        </w:rPr>
        <w:t>Other</w:t>
      </w:r>
    </w:p>
    <w:p w14:paraId="20F8281E" w14:textId="6E86618E" w:rsidR="00DE3149" w:rsidRDefault="00DF65AA">
      <w:pPr>
        <w:pStyle w:val="ListParagraph"/>
        <w:numPr>
          <w:ilvl w:val="0"/>
          <w:numId w:val="60"/>
        </w:numPr>
        <w:tabs>
          <w:tab w:val="left" w:pos="2200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251761664" behindDoc="1" locked="0" layoutInCell="1" allowOverlap="1" wp14:anchorId="4FFB56B9" wp14:editId="3F9D3471">
                <wp:simplePos x="0" y="0"/>
                <wp:positionH relativeFrom="page">
                  <wp:posOffset>381000</wp:posOffset>
                </wp:positionH>
                <wp:positionV relativeFrom="paragraph">
                  <wp:posOffset>274955</wp:posOffset>
                </wp:positionV>
                <wp:extent cx="6946900" cy="2062480"/>
                <wp:effectExtent l="0" t="0" r="0" b="0"/>
                <wp:wrapTopAndBottom/>
                <wp:docPr id="1979079970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6900" cy="2062480"/>
                          <a:chOff x="600" y="433"/>
                          <a:chExt cx="10940" cy="3248"/>
                        </a:xfrm>
                      </wpg:grpSpPr>
                      <wps:wsp>
                        <wps:cNvPr id="2054251469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720" y="453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35468343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" y="533"/>
                            <a:ext cx="1144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7415921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600" y="433"/>
                            <a:ext cx="10920" cy="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A445A" w14:textId="77777777" w:rsidR="00DE3149" w:rsidRDefault="00DF65AA">
                              <w:pPr>
                                <w:spacing w:before="179"/>
                                <w:ind w:left="1240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w w:val="105"/>
                                  <w:sz w:val="28"/>
                                </w:rPr>
                                <w:t>HOW</w:t>
                              </w:r>
                            </w:p>
                            <w:p w14:paraId="653D0344" w14:textId="77777777" w:rsidR="00DE3149" w:rsidRDefault="00DF65AA">
                              <w:pPr>
                                <w:spacing w:before="57"/>
                                <w:ind w:left="1240"/>
                              </w:pPr>
                              <w:r>
                                <w:rPr>
                                  <w:color w:val="231F20"/>
                                </w:rPr>
                                <w:t>Ask the patient/client where they stayed last night.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9493540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1660" y="1589"/>
                            <a:ext cx="9860" cy="2072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9"/>
                            </a:srgbClr>
                          </a:solidFill>
                          <a:ln w="25400">
                            <a:solidFill>
                              <a:srgbClr val="00ABB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11D80C" w14:textId="77777777" w:rsidR="00DE3149" w:rsidRDefault="00DF65AA">
                              <w:pPr>
                                <w:spacing w:before="123"/>
                                <w:ind w:left="160"/>
                                <w:rPr>
                                  <w:rFonts w:ascii="Century Gothic" w:hAns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5B9A149B" w14:textId="77777777" w:rsidR="00DE3149" w:rsidRDefault="00DF65AA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519"/>
                                  <w:tab w:val="left" w:pos="520"/>
                                </w:tabs>
                                <w:spacing w:before="57"/>
                                <w:rPr>
                                  <w:b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individuals</w:t>
                              </w:r>
                              <w:r>
                                <w:rPr>
                                  <w:color w:val="231F20"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stayed</w:t>
                              </w:r>
                              <w:r>
                                <w:rPr>
                                  <w:color w:val="231F20"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previous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night</w:t>
                              </w:r>
                              <w:r>
                                <w:rPr>
                                  <w:color w:val="231F20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Alcohol-</w:t>
                              </w:r>
                              <w:r>
                                <w:rPr>
                                  <w:b/>
                                  <w:color w:val="231F20"/>
                                  <w:spacing w:val="-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31F20"/>
                                  <w:spacing w:val="-4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Drug-Free</w:t>
                              </w:r>
                              <w:r>
                                <w:rPr>
                                  <w:b/>
                                  <w:color w:val="231F20"/>
                                  <w:spacing w:val="-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</w:rPr>
                                <w:t>Housing,</w:t>
                              </w:r>
                            </w:p>
                            <w:p w14:paraId="41156CC1" w14:textId="77777777" w:rsidR="00DE3149" w:rsidRDefault="00DF65AA">
                              <w:pPr>
                                <w:spacing w:before="33"/>
                                <w:ind w:left="520"/>
                              </w:pPr>
                              <w:r>
                                <w:rPr>
                                  <w:color w:val="231F20"/>
                                </w:rPr>
                                <w:t>record “Other.”</w:t>
                              </w:r>
                            </w:p>
                            <w:p w14:paraId="6DF9F7E9" w14:textId="77777777" w:rsidR="00DE3149" w:rsidRDefault="00DF65AA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519"/>
                                  <w:tab w:val="left" w:pos="520"/>
                                </w:tabs>
                                <w:spacing w:before="232"/>
                                <w:rPr>
                                  <w:b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95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8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individuals</w:t>
                              </w:r>
                              <w:r>
                                <w:rPr>
                                  <w:color w:val="231F20"/>
                                  <w:spacing w:val="-37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3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stayed</w:t>
                              </w:r>
                              <w:r>
                                <w:rPr>
                                  <w:color w:val="231F20"/>
                                  <w:spacing w:val="-37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previous</w:t>
                              </w:r>
                              <w:r>
                                <w:rPr>
                                  <w:color w:val="231F20"/>
                                  <w:spacing w:val="-3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night</w:t>
                              </w:r>
                              <w:r>
                                <w:rPr>
                                  <w:color w:val="231F20"/>
                                  <w:spacing w:val="-3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low-threshold</w:t>
                              </w:r>
                              <w:r>
                                <w:rPr>
                                  <w:b/>
                                  <w:color w:val="231F20"/>
                                  <w:spacing w:val="-3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transitional</w:t>
                              </w:r>
                              <w:r>
                                <w:rPr>
                                  <w:b/>
                                  <w:color w:val="231F20"/>
                                  <w:spacing w:val="-32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5"/>
                                </w:rPr>
                                <w:t>housing,</w:t>
                              </w:r>
                            </w:p>
                            <w:p w14:paraId="29A890A5" w14:textId="77777777" w:rsidR="00DE3149" w:rsidRDefault="00DF65AA">
                              <w:pPr>
                                <w:spacing w:before="33"/>
                                <w:ind w:left="520"/>
                              </w:pPr>
                              <w:r>
                                <w:rPr>
                                  <w:color w:val="231F20"/>
                                </w:rPr>
                                <w:t>record “Transitional housing for homeless persons.”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FB56B9" id="Group 252" o:spid="_x0000_s1065" style="position:absolute;left:0;text-align:left;margin-left:30pt;margin-top:21.65pt;width:547pt;height:162.4pt;z-index:-251554816;mso-wrap-distance-left:0;mso-wrap-distance-right:0;mso-position-horizontal-relative:page;mso-position-vertical-relative:text" coordorigin="600,433" coordsize="10940,3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">
                <v:line id="Line 256" o:spid="_x0000_s1066" style="position:absolute;visibility:visible;mso-wrap-style:square" from="720,453" to="11520,4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" strokecolor="#91d3ce" strokeweight="2pt"/>
                <v:shape id="Picture 255" o:spid="_x0000_s1067" type="#_x0000_t75" style="position:absolute;left:600;top:533;width:1144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">
                  <v:imagedata r:id="rId24" o:title=""/>
                </v:shape>
                <v:shape id="Text Box 254" o:spid="_x0000_s1068" type="#_x0000_t202" style="position:absolute;left:600;top:433;width:10920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" filled="f" stroked="f">
                  <v:textbox inset="0,0,0,0">
                    <w:txbxContent>
                      <w:p w14:paraId="1C9A445A" w14:textId="77777777" w:rsidR="00DE3149" w:rsidRDefault="00DF65AA">
                        <w:pPr>
                          <w:spacing w:before="179"/>
                          <w:ind w:left="1240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w w:val="105"/>
                            <w:sz w:val="28"/>
                          </w:rPr>
                          <w:t>HOW</w:t>
                        </w:r>
                      </w:p>
                      <w:p w14:paraId="653D0344" w14:textId="77777777" w:rsidR="00DE3149" w:rsidRDefault="00DF65AA">
                        <w:pPr>
                          <w:spacing w:before="57"/>
                          <w:ind w:left="1240"/>
                        </w:pPr>
                        <w:r>
                          <w:rPr>
                            <w:color w:val="231F20"/>
                          </w:rPr>
                          <w:t>Ask the patient/client where they stayed last night.</w:t>
                        </w:r>
                      </w:p>
                    </w:txbxContent>
                  </v:textbox>
                </v:shape>
                <v:shape id="Text Box 253" o:spid="_x0000_s1069" type="#_x0000_t202" style="position:absolute;left:1660;top:1589;width:9860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" fillcolor="#91d3ce" strokecolor="#00abb0" strokeweight="2pt">
                  <v:fill opacity="19532f"/>
                  <v:textbox inset="0,0,0,0">
                    <w:txbxContent>
                      <w:p w14:paraId="2411D80C" w14:textId="77777777" w:rsidR="00DE3149" w:rsidRDefault="00DF65AA">
                        <w:pPr>
                          <w:spacing w:before="123"/>
                          <w:ind w:left="160"/>
                          <w:rPr>
                            <w:rFonts w:ascii="Century Gothic" w:hAns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w w:val="110"/>
                            <w:sz w:val="28"/>
                          </w:rPr>
                          <w:t>Do’s</w:t>
                        </w:r>
                      </w:p>
                      <w:p w14:paraId="5B9A149B" w14:textId="77777777" w:rsidR="00DE3149" w:rsidRDefault="00DF65AA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519"/>
                            <w:tab w:val="left" w:pos="520"/>
                          </w:tabs>
                          <w:spacing w:before="57"/>
                          <w:rPr>
                            <w:b/>
                          </w:rPr>
                        </w:pPr>
                        <w:r>
                          <w:rPr>
                            <w:color w:val="231F20"/>
                            <w:spacing w:val="-5"/>
                          </w:rPr>
                          <w:t>For</w:t>
                        </w:r>
                        <w:r>
                          <w:rPr>
                            <w:color w:val="231F20"/>
                            <w:spacing w:val="-5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individuals</w:t>
                        </w:r>
                        <w:r>
                          <w:rPr>
                            <w:color w:val="231F20"/>
                            <w:spacing w:val="-5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who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stayed</w:t>
                        </w:r>
                        <w:r>
                          <w:rPr>
                            <w:color w:val="231F20"/>
                            <w:spacing w:val="-5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previous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night</w:t>
                        </w:r>
                        <w:r>
                          <w:rPr>
                            <w:color w:val="231F20"/>
                            <w:spacing w:val="-5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</w:t>
                        </w:r>
                        <w:r>
                          <w:rPr>
                            <w:color w:val="231F20"/>
                            <w:spacing w:val="-49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Alcohol-</w:t>
                        </w:r>
                        <w:r>
                          <w:rPr>
                            <w:b/>
                            <w:color w:val="231F20"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Drug-Free</w:t>
                        </w:r>
                        <w:r>
                          <w:rPr>
                            <w:b/>
                            <w:color w:val="231F20"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</w:rPr>
                          <w:t>Housing,</w:t>
                        </w:r>
                      </w:p>
                      <w:p w14:paraId="41156CC1" w14:textId="77777777" w:rsidR="00DE3149" w:rsidRDefault="00DF65AA">
                        <w:pPr>
                          <w:spacing w:before="33"/>
                          <w:ind w:left="520"/>
                        </w:pPr>
                        <w:r>
                          <w:rPr>
                            <w:color w:val="231F20"/>
                          </w:rPr>
                          <w:t>record “Other.”</w:t>
                        </w:r>
                      </w:p>
                      <w:p w14:paraId="6DF9F7E9" w14:textId="77777777" w:rsidR="00DE3149" w:rsidRDefault="00DF65AA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519"/>
                            <w:tab w:val="left" w:pos="520"/>
                          </w:tabs>
                          <w:spacing w:before="232"/>
                          <w:rPr>
                            <w:b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95"/>
                          </w:rPr>
                          <w:t>For</w:t>
                        </w:r>
                        <w:r>
                          <w:rPr>
                            <w:color w:val="231F20"/>
                            <w:spacing w:val="-38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individuals</w:t>
                        </w:r>
                        <w:r>
                          <w:rPr>
                            <w:color w:val="231F20"/>
                            <w:spacing w:val="-37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who</w:t>
                        </w:r>
                        <w:r>
                          <w:rPr>
                            <w:color w:val="231F20"/>
                            <w:spacing w:val="-34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stayed</w:t>
                        </w:r>
                        <w:r>
                          <w:rPr>
                            <w:color w:val="231F20"/>
                            <w:spacing w:val="-37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the</w:t>
                        </w:r>
                        <w:r>
                          <w:rPr>
                            <w:color w:val="231F20"/>
                            <w:spacing w:val="-34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previous</w:t>
                        </w:r>
                        <w:r>
                          <w:rPr>
                            <w:color w:val="231F20"/>
                            <w:spacing w:val="-34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night</w:t>
                        </w:r>
                        <w:r>
                          <w:rPr>
                            <w:color w:val="231F20"/>
                            <w:spacing w:val="-34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</w:rPr>
                          <w:t>in</w:t>
                        </w:r>
                        <w:r>
                          <w:rPr>
                            <w:color w:val="231F20"/>
                            <w:spacing w:val="-34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low-threshold</w:t>
                        </w:r>
                        <w:r>
                          <w:rPr>
                            <w:b/>
                            <w:color w:val="231F20"/>
                            <w:spacing w:val="-34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transitional</w:t>
                        </w:r>
                        <w:r>
                          <w:rPr>
                            <w:b/>
                            <w:color w:val="231F20"/>
                            <w:spacing w:val="-32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5"/>
                          </w:rPr>
                          <w:t>housing,</w:t>
                        </w:r>
                      </w:p>
                      <w:p w14:paraId="29A890A5" w14:textId="77777777" w:rsidR="00DE3149" w:rsidRDefault="00DF65AA">
                        <w:pPr>
                          <w:spacing w:before="33"/>
                          <w:ind w:left="520"/>
                        </w:pPr>
                        <w:r>
                          <w:rPr>
                            <w:color w:val="231F20"/>
                          </w:rPr>
                          <w:t>record “Transitional housing for homeless persons.”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231F20"/>
        </w:rPr>
        <w:t>Refused</w:t>
      </w:r>
    </w:p>
    <w:p w14:paraId="6B27DAF7" w14:textId="77777777" w:rsidR="00DE3149" w:rsidRDefault="00DE3149">
      <w:pPr>
        <w:pStyle w:val="BodyText"/>
        <w:rPr>
          <w:sz w:val="20"/>
        </w:rPr>
      </w:pPr>
    </w:p>
    <w:p w14:paraId="73082E4A" w14:textId="77777777" w:rsidR="00DE3149" w:rsidRDefault="00DE3149">
      <w:pPr>
        <w:pStyle w:val="BodyText"/>
        <w:rPr>
          <w:sz w:val="20"/>
        </w:rPr>
      </w:pPr>
    </w:p>
    <w:p w14:paraId="1BE4B0C4" w14:textId="3A400777" w:rsidR="00DE3149" w:rsidRDefault="00DF65AA">
      <w:pPr>
        <w:pStyle w:val="Heading2"/>
        <w:spacing w:before="28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80832" behindDoc="1" locked="0" layoutInCell="1" allowOverlap="1" wp14:anchorId="783AD1A4" wp14:editId="0147CAE9">
                <wp:simplePos x="0" y="0"/>
                <wp:positionH relativeFrom="page">
                  <wp:posOffset>-25400</wp:posOffset>
                </wp:positionH>
                <wp:positionV relativeFrom="paragraph">
                  <wp:posOffset>71120</wp:posOffset>
                </wp:positionV>
                <wp:extent cx="7487920" cy="963930"/>
                <wp:effectExtent l="0" t="0" r="0" b="0"/>
                <wp:wrapNone/>
                <wp:docPr id="981777472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963930"/>
                          <a:chOff x="-40" y="112"/>
                          <a:chExt cx="11792" cy="1518"/>
                        </a:xfrm>
                      </wpg:grpSpPr>
                      <wps:wsp>
                        <wps:cNvPr id="554696492" name="Freeform 251"/>
                        <wps:cNvSpPr>
                          <a:spLocks/>
                        </wps:cNvSpPr>
                        <wps:spPr bwMode="auto">
                          <a:xfrm>
                            <a:off x="0" y="112"/>
                            <a:ext cx="11712" cy="1434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12 112"/>
                              <a:gd name="T2" fmla="*/ 112 h 1434"/>
                              <a:gd name="T3" fmla="*/ 0 w 11712"/>
                              <a:gd name="T4" fmla="+- 0 112 112"/>
                              <a:gd name="T5" fmla="*/ 112 h 1434"/>
                              <a:gd name="T6" fmla="*/ 0 w 11712"/>
                              <a:gd name="T7" fmla="+- 0 1546 112"/>
                              <a:gd name="T8" fmla="*/ 1546 h 1434"/>
                              <a:gd name="T9" fmla="*/ 11712 w 11712"/>
                              <a:gd name="T10" fmla="+- 0 1546 112"/>
                              <a:gd name="T11" fmla="*/ 1546 h 1434"/>
                              <a:gd name="T12" fmla="*/ 11592 w 11712"/>
                              <a:gd name="T13" fmla="+- 0 829 112"/>
                              <a:gd name="T14" fmla="*/ 829 h 1434"/>
                              <a:gd name="T15" fmla="*/ 11712 w 11712"/>
                              <a:gd name="T16" fmla="+- 0 112 112"/>
                              <a:gd name="T17" fmla="*/ 112 h 143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434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4"/>
                                </a:lnTo>
                                <a:lnTo>
                                  <a:pt x="11712" y="1434"/>
                                </a:lnTo>
                                <a:lnTo>
                                  <a:pt x="11592" y="717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054226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0" y="1560"/>
                            <a:ext cx="11712" cy="29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01011" id="Group 249" o:spid="_x0000_s1026" style="position:absolute;margin-left:-2pt;margin-top:5.6pt;width:589.6pt;height:75.9pt;z-index:-254235648;mso-position-horizontal-relative:page" coordorigin="-40,112" coordsize="11792,1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">
                <v:shape id="Freeform 251" o:spid="_x0000_s1027" style="position:absolute;top:112;width:11712;height:1434;visibility:visible;mso-wrap-style:square;v-text-anchor:top" coordsize="11712,1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" path="m11712,l,,,1434r11712,l11592,717,11712,xe" fillcolor="#005a95" stroked="f">
                  <v:path arrowok="t" o:connecttype="custom" o:connectlocs="11712,112;0,112;0,1546;11712,1546;11592,829;11712,112" o:connectangles="0,0,0,0,0,0"/>
                </v:shape>
                <v:line id="Line 250" o:spid="_x0000_s1028" style="position:absolute;visibility:visible;mso-wrap-style:square" from="0,1560" to="11712,1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 xml:space="preserve">Do </w:t>
      </w:r>
      <w:r>
        <w:rPr>
          <w:color w:val="FFFFFF"/>
          <w:spacing w:val="-3"/>
          <w:w w:val="110"/>
        </w:rPr>
        <w:t xml:space="preserve">you </w:t>
      </w:r>
      <w:r>
        <w:rPr>
          <w:color w:val="FFFFFF"/>
          <w:w w:val="110"/>
        </w:rPr>
        <w:t>consider</w:t>
      </w:r>
      <w:r>
        <w:rPr>
          <w:color w:val="FFFFFF"/>
          <w:spacing w:val="-53"/>
          <w:w w:val="110"/>
        </w:rPr>
        <w:t xml:space="preserve"> </w:t>
      </w:r>
      <w:r>
        <w:rPr>
          <w:color w:val="FFFFFF"/>
          <w:w w:val="110"/>
        </w:rPr>
        <w:t>yourself</w:t>
      </w:r>
      <w:r>
        <w:rPr>
          <w:color w:val="FFFFFF"/>
          <w:spacing w:val="-51"/>
          <w:w w:val="110"/>
        </w:rPr>
        <w:t xml:space="preserve"> </w:t>
      </w:r>
      <w:r>
        <w:rPr>
          <w:color w:val="FFFFFF"/>
          <w:w w:val="110"/>
        </w:rPr>
        <w:t>to be transgender?</w:t>
      </w:r>
    </w:p>
    <w:p w14:paraId="2F5E07A0" w14:textId="77777777" w:rsidR="00DE3149" w:rsidRDefault="00DF65AA">
      <w:pPr>
        <w:spacing w:before="60"/>
        <w:ind w:left="720"/>
        <w:rPr>
          <w:b/>
        </w:rPr>
      </w:pPr>
      <w:r>
        <w:rPr>
          <w:b/>
          <w:color w:val="FFFFFF"/>
        </w:rPr>
        <w:t>If you answered Yes to Question, please specify: Male to female; Female to male; Other</w:t>
      </w:r>
    </w:p>
    <w:p w14:paraId="45575659" w14:textId="77777777" w:rsidR="00DE3149" w:rsidRDefault="00DF65AA">
      <w:pPr>
        <w:spacing w:before="33"/>
        <w:ind w:left="720"/>
        <w:rPr>
          <w:i/>
        </w:rPr>
      </w:pPr>
      <w:r>
        <w:rPr>
          <w:i/>
          <w:color w:val="FFFFFF"/>
        </w:rPr>
        <w:t>These are required items in the enrollment assessment.</w:t>
      </w:r>
    </w:p>
    <w:p w14:paraId="42986A46" w14:textId="77777777" w:rsidR="00DE3149" w:rsidRDefault="00DE3149">
      <w:pPr>
        <w:pStyle w:val="BodyText"/>
        <w:rPr>
          <w:i/>
          <w:sz w:val="28"/>
        </w:rPr>
      </w:pPr>
    </w:p>
    <w:p w14:paraId="6C31E661" w14:textId="77777777" w:rsidR="00DE3149" w:rsidRDefault="00DF65AA">
      <w:pPr>
        <w:spacing w:before="192"/>
        <w:ind w:left="1840"/>
        <w:rPr>
          <w:rFonts w:ascii="Century Gothic"/>
          <w:b/>
          <w:sz w:val="28"/>
        </w:rPr>
      </w:pPr>
      <w:r>
        <w:rPr>
          <w:noProof/>
        </w:rPr>
        <w:drawing>
          <wp:anchor distT="0" distB="0" distL="0" distR="0" simplePos="0" relativeHeight="251767808" behindDoc="0" locked="0" layoutInCell="1" allowOverlap="1" wp14:anchorId="03898A00" wp14:editId="4E7FDA92">
            <wp:simplePos x="0" y="0"/>
            <wp:positionH relativeFrom="page">
              <wp:posOffset>457258</wp:posOffset>
            </wp:positionH>
            <wp:positionV relativeFrom="paragraph">
              <wp:posOffset>132982</wp:posOffset>
            </wp:positionV>
            <wp:extent cx="595741" cy="597291"/>
            <wp:effectExtent l="0" t="0" r="0" b="0"/>
            <wp:wrapNone/>
            <wp:docPr id="7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122E51"/>
          <w:w w:val="115"/>
          <w:sz w:val="28"/>
        </w:rPr>
        <w:t>WHAT</w:t>
      </w:r>
    </w:p>
    <w:p w14:paraId="5160071B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This question inquires whether the patient/client self-identifies as transgender.</w:t>
      </w:r>
    </w:p>
    <w:p w14:paraId="6BFD77FD" w14:textId="77777777" w:rsidR="00DE3149" w:rsidRDefault="00DF65AA">
      <w:pPr>
        <w:pStyle w:val="BodyText"/>
        <w:spacing w:before="232"/>
        <w:ind w:left="1840"/>
      </w:pPr>
      <w:r>
        <w:rPr>
          <w:color w:val="231F20"/>
        </w:rPr>
        <w:t>In the enrollment assessment for Compulsive Gambling Programs, this item is omitted.</w:t>
      </w:r>
    </w:p>
    <w:p w14:paraId="75F1154D" w14:textId="3495E086" w:rsidR="00DE3149" w:rsidRDefault="00DF65AA">
      <w:pPr>
        <w:pStyle w:val="BodyText"/>
        <w:spacing w:before="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2688" behindDoc="1" locked="0" layoutInCell="1" allowOverlap="1" wp14:anchorId="19F0F233" wp14:editId="15D201A5">
                <wp:simplePos x="0" y="0"/>
                <wp:positionH relativeFrom="page">
                  <wp:posOffset>444500</wp:posOffset>
                </wp:positionH>
                <wp:positionV relativeFrom="paragraph">
                  <wp:posOffset>100965</wp:posOffset>
                </wp:positionV>
                <wp:extent cx="6858000" cy="1270"/>
                <wp:effectExtent l="0" t="0" r="0" b="0"/>
                <wp:wrapTopAndBottom/>
                <wp:docPr id="2098397979" name="Freeform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00 700"/>
                            <a:gd name="T1" fmla="*/ T0 w 10800"/>
                            <a:gd name="T2" fmla="+- 0 11500 70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7A9E8" id="Freeform 248" o:spid="_x0000_s1026" style="position:absolute;margin-left:35pt;margin-top:7.95pt;width:540pt;height:.1pt;z-index:-25155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0q1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2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3CCB167F" w14:textId="77777777" w:rsidR="00DE3149" w:rsidRDefault="00DF65AA">
      <w:pPr>
        <w:pStyle w:val="Heading3"/>
        <w:spacing w:before="104"/>
      </w:pPr>
      <w:r>
        <w:rPr>
          <w:color w:val="122E51"/>
          <w:w w:val="110"/>
        </w:rPr>
        <w:t>WHY</w:t>
      </w:r>
    </w:p>
    <w:p w14:paraId="562AD2CA" w14:textId="3D739D3F" w:rsidR="00DE3149" w:rsidRDefault="00DF65AA">
      <w:pPr>
        <w:pStyle w:val="BodyText"/>
        <w:spacing w:before="57" w:line="268" w:lineRule="auto"/>
        <w:ind w:left="1840" w:right="14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4B885C3A" wp14:editId="3433ACA9">
                <wp:simplePos x="0" y="0"/>
                <wp:positionH relativeFrom="page">
                  <wp:posOffset>0</wp:posOffset>
                </wp:positionH>
                <wp:positionV relativeFrom="paragraph">
                  <wp:posOffset>528955</wp:posOffset>
                </wp:positionV>
                <wp:extent cx="7772400" cy="621665"/>
                <wp:effectExtent l="0" t="0" r="0" b="0"/>
                <wp:wrapNone/>
                <wp:docPr id="1551186716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621665"/>
                          <a:chOff x="0" y="833"/>
                          <a:chExt cx="12240" cy="979"/>
                        </a:xfrm>
                      </wpg:grpSpPr>
                      <wps:wsp>
                        <wps:cNvPr id="1277844403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720" y="833"/>
                            <a:ext cx="11520" cy="979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767276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60" y="833"/>
                            <a:ext cx="360" cy="979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789411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0" y="833"/>
                            <a:ext cx="360" cy="979"/>
                          </a:xfrm>
                          <a:prstGeom prst="rect">
                            <a:avLst/>
                          </a:prstGeom>
                          <a:solidFill>
                            <a:srgbClr val="005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2806539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33"/>
                            <a:ext cx="12240" cy="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BFEA33" w14:textId="77777777" w:rsidR="00DE3149" w:rsidRDefault="00DF65AA">
                              <w:pPr>
                                <w:spacing w:before="164" w:line="268" w:lineRule="auto"/>
                                <w:ind w:left="1840" w:right="745"/>
                              </w:pP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question,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following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question,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associated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options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will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updated so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they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more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inclusive.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85C3A" id="Group 243" o:spid="_x0000_s1070" style="position:absolute;left:0;text-align:left;margin-left:0;margin-top:41.65pt;width:612pt;height:48.95pt;z-index:251765760;mso-position-horizontal-relative:page;mso-position-vertical-relative:text" coordorigin=",833" coordsize="12240,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">
                <v:rect id="Rectangle 247" o:spid="_x0000_s1071" style="position:absolute;left:720;top:833;width:1152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" fillcolor="#b5cc38" stroked="f"/>
                <v:rect id="Rectangle 246" o:spid="_x0000_s1072" style="position:absolute;left:360;top:833;width:36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" fillcolor="#00abb0" stroked="f"/>
                <v:rect id="Rectangle 245" o:spid="_x0000_s1073" style="position:absolute;top:833;width:36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" fillcolor="#005994" stroked="f"/>
                <v:shape id="Text Box 244" o:spid="_x0000_s1074" type="#_x0000_t202" style="position:absolute;top:833;width:1224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" filled="f" stroked="f">
                  <v:textbox inset="0,0,0,0">
                    <w:txbxContent>
                      <w:p w14:paraId="1FBFEA33" w14:textId="77777777" w:rsidR="00DE3149" w:rsidRDefault="00DF65AA">
                        <w:pPr>
                          <w:spacing w:before="164" w:line="268" w:lineRule="auto"/>
                          <w:ind w:left="1840" w:right="745"/>
                        </w:pP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question,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following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question,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associated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options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will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be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updated so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they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are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more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inclusive.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768832" behindDoc="0" locked="0" layoutInCell="1" allowOverlap="1" wp14:anchorId="494704C5" wp14:editId="448EE264">
            <wp:simplePos x="0" y="0"/>
            <wp:positionH relativeFrom="page">
              <wp:posOffset>516906</wp:posOffset>
            </wp:positionH>
            <wp:positionV relativeFrom="paragraph">
              <wp:posOffset>-125871</wp:posOffset>
            </wp:positionV>
            <wp:extent cx="462700" cy="463448"/>
            <wp:effectExtent l="0" t="0" r="0" b="0"/>
            <wp:wrapNone/>
            <wp:docPr id="7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Collecting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helps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inclusive services.</w:t>
      </w:r>
    </w:p>
    <w:p w14:paraId="43E56241" w14:textId="77777777" w:rsidR="00DE3149" w:rsidRDefault="00DE3149">
      <w:pPr>
        <w:pStyle w:val="BodyText"/>
        <w:rPr>
          <w:sz w:val="20"/>
        </w:rPr>
      </w:pPr>
    </w:p>
    <w:p w14:paraId="51F72D68" w14:textId="77777777" w:rsidR="00DE3149" w:rsidRDefault="00DE3149">
      <w:pPr>
        <w:pStyle w:val="BodyText"/>
        <w:rPr>
          <w:sz w:val="20"/>
        </w:rPr>
      </w:pPr>
    </w:p>
    <w:p w14:paraId="1295C7CD" w14:textId="77777777" w:rsidR="00DE3149" w:rsidRDefault="00DE3149">
      <w:pPr>
        <w:pStyle w:val="BodyText"/>
        <w:rPr>
          <w:sz w:val="20"/>
        </w:rPr>
      </w:pPr>
    </w:p>
    <w:p w14:paraId="171EAEDC" w14:textId="77777777" w:rsidR="00DE3149" w:rsidRDefault="00DE3149">
      <w:pPr>
        <w:pStyle w:val="BodyText"/>
        <w:rPr>
          <w:sz w:val="20"/>
        </w:rPr>
      </w:pPr>
    </w:p>
    <w:p w14:paraId="0F26E7EB" w14:textId="77777777" w:rsidR="00DE3149" w:rsidRDefault="00DE3149">
      <w:pPr>
        <w:pStyle w:val="BodyText"/>
        <w:rPr>
          <w:sz w:val="20"/>
        </w:rPr>
      </w:pPr>
    </w:p>
    <w:p w14:paraId="629BEC79" w14:textId="77777777" w:rsidR="00DE3149" w:rsidRDefault="00DF65AA">
      <w:pPr>
        <w:pStyle w:val="Heading3"/>
        <w:spacing w:before="246"/>
      </w:pPr>
      <w:r>
        <w:rPr>
          <w:noProof/>
        </w:rPr>
        <w:drawing>
          <wp:anchor distT="0" distB="0" distL="0" distR="0" simplePos="0" relativeHeight="251766784" behindDoc="0" locked="0" layoutInCell="1" allowOverlap="1" wp14:anchorId="388FF497" wp14:editId="05A70BAB">
            <wp:simplePos x="0" y="0"/>
            <wp:positionH relativeFrom="page">
              <wp:posOffset>461381</wp:posOffset>
            </wp:positionH>
            <wp:positionV relativeFrom="paragraph">
              <wp:posOffset>203754</wp:posOffset>
            </wp:positionV>
            <wp:extent cx="598781" cy="599297"/>
            <wp:effectExtent l="0" t="0" r="0" b="0"/>
            <wp:wrapNone/>
            <wp:docPr id="7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RESPONSE OPTIONS</w:t>
      </w:r>
    </w:p>
    <w:p w14:paraId="12CBD073" w14:textId="77777777" w:rsidR="00DE3149" w:rsidRDefault="00DF65AA">
      <w:pPr>
        <w:spacing w:before="57"/>
        <w:ind w:left="1840"/>
      </w:pPr>
      <w:r>
        <w:rPr>
          <w:b/>
          <w:color w:val="231F20"/>
        </w:rPr>
        <w:t xml:space="preserve">Do you consider yourself to be transgender </w:t>
      </w:r>
      <w:r>
        <w:rPr>
          <w:color w:val="231F20"/>
        </w:rPr>
        <w:t>Response Options: Yes; No; Refused</w:t>
      </w:r>
    </w:p>
    <w:p w14:paraId="3008943C" w14:textId="77777777" w:rsidR="00DE3149" w:rsidRDefault="00DF65AA">
      <w:pPr>
        <w:spacing w:before="72" w:line="268" w:lineRule="auto"/>
        <w:ind w:left="1840" w:right="737"/>
      </w:pPr>
      <w:r>
        <w:rPr>
          <w:b/>
          <w:color w:val="231F20"/>
          <w:w w:val="95"/>
        </w:rPr>
        <w:t>If</w:t>
      </w:r>
      <w:r>
        <w:rPr>
          <w:b/>
          <w:color w:val="231F20"/>
          <w:spacing w:val="-46"/>
          <w:w w:val="95"/>
        </w:rPr>
        <w:t xml:space="preserve"> </w:t>
      </w:r>
      <w:r>
        <w:rPr>
          <w:b/>
          <w:color w:val="231F20"/>
          <w:w w:val="95"/>
        </w:rPr>
        <w:t>you</w:t>
      </w:r>
      <w:r>
        <w:rPr>
          <w:b/>
          <w:color w:val="231F20"/>
          <w:spacing w:val="-40"/>
          <w:w w:val="95"/>
        </w:rPr>
        <w:t xml:space="preserve"> </w:t>
      </w:r>
      <w:r>
        <w:rPr>
          <w:b/>
          <w:color w:val="231F20"/>
          <w:w w:val="95"/>
        </w:rPr>
        <w:t>answered</w:t>
      </w:r>
      <w:r>
        <w:rPr>
          <w:b/>
          <w:color w:val="231F20"/>
          <w:spacing w:val="-43"/>
          <w:w w:val="95"/>
        </w:rPr>
        <w:t xml:space="preserve"> </w:t>
      </w:r>
      <w:r>
        <w:rPr>
          <w:b/>
          <w:color w:val="231F20"/>
          <w:w w:val="95"/>
        </w:rPr>
        <w:t>yes</w:t>
      </w:r>
      <w:r>
        <w:rPr>
          <w:b/>
          <w:color w:val="231F20"/>
          <w:spacing w:val="-43"/>
          <w:w w:val="95"/>
        </w:rPr>
        <w:t xml:space="preserve"> </w:t>
      </w:r>
      <w:r>
        <w:rPr>
          <w:b/>
          <w:color w:val="231F20"/>
          <w:w w:val="95"/>
        </w:rPr>
        <w:t>to</w:t>
      </w:r>
      <w:r>
        <w:rPr>
          <w:b/>
          <w:color w:val="231F20"/>
          <w:spacing w:val="-40"/>
          <w:w w:val="95"/>
        </w:rPr>
        <w:t xml:space="preserve"> </w:t>
      </w:r>
      <w:r>
        <w:rPr>
          <w:b/>
          <w:color w:val="231F20"/>
          <w:w w:val="95"/>
        </w:rPr>
        <w:t>Question,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please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specify</w:t>
      </w:r>
      <w:r>
        <w:rPr>
          <w:b/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Response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Options: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Male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female;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spacing w:val="-3"/>
          <w:w w:val="95"/>
        </w:rPr>
        <w:t xml:space="preserve">Female </w:t>
      </w:r>
      <w:r>
        <w:rPr>
          <w:color w:val="231F20"/>
        </w:rPr>
        <w:t>to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male;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3"/>
        </w:rPr>
        <w:t>Other,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specify</w:t>
      </w:r>
    </w:p>
    <w:p w14:paraId="542B8E13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25F6454C" w14:textId="77777777" w:rsidR="00DE3149" w:rsidRDefault="00DF65AA">
      <w:pPr>
        <w:pStyle w:val="BodyText"/>
        <w:spacing w:before="84" w:line="268" w:lineRule="auto"/>
        <w:ind w:left="1840" w:right="1457"/>
      </w:pPr>
      <w:bookmarkStart w:id="33" w:name="Do_you_consider_yourself_to_be_heterosex"/>
      <w:bookmarkStart w:id="34" w:name="_bookmark12"/>
      <w:bookmarkEnd w:id="33"/>
      <w:bookmarkEnd w:id="34"/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appears: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“If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young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child,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4"/>
        </w:rPr>
        <w:t>Refused.”</w:t>
      </w:r>
    </w:p>
    <w:p w14:paraId="73CD38A4" w14:textId="22EA7B8D" w:rsidR="00DE3149" w:rsidRDefault="00DF65AA">
      <w:pPr>
        <w:pStyle w:val="BodyText"/>
        <w:spacing w:before="4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9856" behindDoc="1" locked="0" layoutInCell="1" allowOverlap="1" wp14:anchorId="7477452F" wp14:editId="70A91DD6">
                <wp:simplePos x="0" y="0"/>
                <wp:positionH relativeFrom="page">
                  <wp:posOffset>457200</wp:posOffset>
                </wp:positionH>
                <wp:positionV relativeFrom="paragraph">
                  <wp:posOffset>109855</wp:posOffset>
                </wp:positionV>
                <wp:extent cx="6858000" cy="1270"/>
                <wp:effectExtent l="0" t="0" r="0" b="0"/>
                <wp:wrapTopAndBottom/>
                <wp:docPr id="605716624" name="Freeform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941E2" id="Freeform 242" o:spid="_x0000_s1026" style="position:absolute;margin-left:36pt;margin-top:8.65pt;width:540pt;height:.1pt;z-index:-25154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pTa9q3QAAAAkBAAAPAAAAZHJzL2Rvd25yZXYu&#10;eG1sTI/BbsIwEETvlfgHa5F6Kw4UCkrjIISE1ENUqdBDj5t4SULjdRSbJP37Oqf2uG9GszPJfjSN&#10;6KlztWUFy0UEgriwuuZSwefl9LQD4TyyxsYyKfghB/t09pBgrO3AH9SffSlCCLsYFVTet7GUrqjI&#10;oFvYljhoV9sZ9OHsSqk7HEK4aeQqil6kwZrDhwpbOlZUfJ/vRsEtW2dvl/dsWHv+4vzWG1MejVKP&#10;8/HwCsLT6P/MMNUP1SENnXJ7Z+1Eo2C7ClN84NtnEJO+3Ewkn8gGZJrI/wvSXw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pTa9q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2302E916" w14:textId="77777777" w:rsidR="00DE3149" w:rsidRDefault="00DF65AA">
      <w:pPr>
        <w:pStyle w:val="Heading3"/>
        <w:spacing w:before="58"/>
      </w:pPr>
      <w:r>
        <w:rPr>
          <w:color w:val="122E51"/>
          <w:w w:val="105"/>
        </w:rPr>
        <w:t>HOW</w:t>
      </w:r>
    </w:p>
    <w:p w14:paraId="41B4AE0F" w14:textId="77777777" w:rsidR="00DE3149" w:rsidRDefault="00DF65AA">
      <w:pPr>
        <w:pStyle w:val="BodyText"/>
        <w:spacing w:before="57" w:line="268" w:lineRule="auto"/>
        <w:ind w:left="1840" w:right="839"/>
      </w:pPr>
      <w:r>
        <w:rPr>
          <w:noProof/>
        </w:rPr>
        <w:drawing>
          <wp:anchor distT="0" distB="0" distL="0" distR="0" simplePos="0" relativeHeight="251780096" behindDoc="0" locked="0" layoutInCell="1" allowOverlap="1" wp14:anchorId="1EA60068" wp14:editId="616A51A6">
            <wp:simplePos x="0" y="0"/>
            <wp:positionH relativeFrom="page">
              <wp:posOffset>529606</wp:posOffset>
            </wp:positionH>
            <wp:positionV relativeFrom="paragraph">
              <wp:posOffset>-121554</wp:posOffset>
            </wp:positionV>
            <wp:extent cx="462700" cy="461433"/>
            <wp:effectExtent l="0" t="0" r="0" b="0"/>
            <wp:wrapNone/>
            <wp:docPr id="8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Gender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identity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be fluid.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enrollment.</w:t>
      </w:r>
    </w:p>
    <w:p w14:paraId="4B8650B6" w14:textId="19BB85C9" w:rsidR="00DE3149" w:rsidRDefault="00DF65AA">
      <w:pPr>
        <w:pStyle w:val="BodyText"/>
        <w:spacing w:before="8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0880" behindDoc="1" locked="0" layoutInCell="1" allowOverlap="1" wp14:anchorId="46CB2C2A" wp14:editId="5E345C08">
                <wp:simplePos x="0" y="0"/>
                <wp:positionH relativeFrom="page">
                  <wp:posOffset>1041400</wp:posOffset>
                </wp:positionH>
                <wp:positionV relativeFrom="paragraph">
                  <wp:posOffset>166370</wp:posOffset>
                </wp:positionV>
                <wp:extent cx="6261100" cy="822960"/>
                <wp:effectExtent l="0" t="0" r="0" b="0"/>
                <wp:wrapTopAndBottom/>
                <wp:docPr id="1009799416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229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FEE6F" w14:textId="77777777" w:rsidR="00DE3149" w:rsidRDefault="00DF65AA">
                            <w:pPr>
                              <w:spacing w:before="139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11BAE461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259"/>
                            </w:pP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gender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identity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collected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b/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b/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enrolls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 a treatment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B2C2A" id="Text Box 241" o:spid="_x0000_s1075" type="#_x0000_t202" style="position:absolute;margin-left:82pt;margin-top:13.1pt;width:493pt;height:64.8pt;z-index:-25154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298FEE6F" w14:textId="77777777" w:rsidR="00DE3149" w:rsidRDefault="00DF65AA">
                      <w:pPr>
                        <w:spacing w:before="139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11BAE461" w14:textId="77777777" w:rsidR="00DE3149" w:rsidRDefault="00DF65AA">
                      <w:pPr>
                        <w:pStyle w:val="BodyText"/>
                        <w:numPr>
                          <w:ilvl w:val="0"/>
                          <w:numId w:val="58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259"/>
                      </w:pP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gender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identity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should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collected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each</w:t>
                      </w:r>
                      <w:r>
                        <w:rPr>
                          <w:b/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time</w:t>
                      </w:r>
                      <w:r>
                        <w:rPr>
                          <w:b/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enrolls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 a treatment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1904" behindDoc="1" locked="0" layoutInCell="1" allowOverlap="1" wp14:anchorId="7B6A1F72" wp14:editId="6BE44DC3">
                <wp:simplePos x="0" y="0"/>
                <wp:positionH relativeFrom="page">
                  <wp:posOffset>1041400</wp:posOffset>
                </wp:positionH>
                <wp:positionV relativeFrom="paragraph">
                  <wp:posOffset>1106170</wp:posOffset>
                </wp:positionV>
                <wp:extent cx="6261100" cy="1285240"/>
                <wp:effectExtent l="0" t="0" r="0" b="0"/>
                <wp:wrapTopAndBottom/>
                <wp:docPr id="87767266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2852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F95F9" w14:textId="77777777" w:rsidR="00DE3149" w:rsidRDefault="00DF65AA">
                            <w:pPr>
                              <w:spacing w:before="79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6DC9211C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7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1546"/>
                            </w:pPr>
                            <w:r>
                              <w:rPr>
                                <w:color w:val="231F20"/>
                              </w:rPr>
                              <w:t>Providers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staff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Virtual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Gateway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make assumptions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gender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identity.</w:t>
                            </w:r>
                          </w:p>
                          <w:p w14:paraId="58081D18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7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957"/>
                            </w:pP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needed,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element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patient/client. Do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overwrite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existing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A1F72" id="Text Box 240" o:spid="_x0000_s1076" type="#_x0000_t202" style="position:absolute;margin-left:82pt;margin-top:87.1pt;width:493pt;height:101.2pt;z-index:-25154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" fillcolor="#91d3ce" strokecolor="#00abb0" strokeweight="2pt">
                <v:fill opacity="19532f"/>
                <v:textbox inset="0,0,0,0">
                  <w:txbxContent>
                    <w:p w14:paraId="031F95F9" w14:textId="77777777" w:rsidR="00DE3149" w:rsidRDefault="00DF65AA">
                      <w:pPr>
                        <w:spacing w:before="79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6DC9211C" w14:textId="77777777" w:rsidR="00DE3149" w:rsidRDefault="00DF65AA">
                      <w:pPr>
                        <w:pStyle w:val="BodyText"/>
                        <w:numPr>
                          <w:ilvl w:val="0"/>
                          <w:numId w:val="57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1546"/>
                      </w:pPr>
                      <w:r>
                        <w:rPr>
                          <w:color w:val="231F20"/>
                        </w:rPr>
                        <w:t>Providers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staff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enter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data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Virtual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Gateway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should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make assumptions</w:t>
                      </w:r>
                      <w:r>
                        <w:rPr>
                          <w:b/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gender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identity.</w:t>
                      </w:r>
                    </w:p>
                    <w:p w14:paraId="58081D18" w14:textId="77777777" w:rsidR="00DE3149" w:rsidRDefault="00DF65AA">
                      <w:pPr>
                        <w:pStyle w:val="BodyText"/>
                        <w:numPr>
                          <w:ilvl w:val="0"/>
                          <w:numId w:val="57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957"/>
                      </w:pP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needed,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enter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new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data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element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patient/client. Do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overwrite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existing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data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element.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D33918" w14:textId="77777777" w:rsidR="00DE3149" w:rsidRDefault="00DE3149">
      <w:pPr>
        <w:pStyle w:val="BodyText"/>
        <w:spacing w:before="3"/>
        <w:rPr>
          <w:sz w:val="6"/>
        </w:rPr>
      </w:pPr>
    </w:p>
    <w:p w14:paraId="14424BE7" w14:textId="77777777" w:rsidR="00DE3149" w:rsidRDefault="00DE3149">
      <w:pPr>
        <w:pStyle w:val="BodyText"/>
        <w:rPr>
          <w:sz w:val="20"/>
        </w:rPr>
      </w:pPr>
    </w:p>
    <w:p w14:paraId="4E668BE6" w14:textId="77777777" w:rsidR="00DE3149" w:rsidRDefault="00DE3149">
      <w:pPr>
        <w:pStyle w:val="BodyText"/>
        <w:rPr>
          <w:sz w:val="20"/>
        </w:rPr>
      </w:pPr>
    </w:p>
    <w:p w14:paraId="4F11CC1F" w14:textId="60A3C535" w:rsidR="00DE3149" w:rsidRDefault="00DF65AA">
      <w:pPr>
        <w:pStyle w:val="Heading2"/>
        <w:spacing w:before="280" w:line="235" w:lineRule="auto"/>
        <w:ind w:left="724" w:right="118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091072" behindDoc="1" locked="0" layoutInCell="1" allowOverlap="1" wp14:anchorId="3145509A" wp14:editId="65A0B099">
                <wp:simplePos x="0" y="0"/>
                <wp:positionH relativeFrom="page">
                  <wp:posOffset>-22860</wp:posOffset>
                </wp:positionH>
                <wp:positionV relativeFrom="paragraph">
                  <wp:posOffset>23495</wp:posOffset>
                </wp:positionV>
                <wp:extent cx="7487920" cy="1084580"/>
                <wp:effectExtent l="0" t="0" r="0" b="0"/>
                <wp:wrapNone/>
                <wp:docPr id="191043360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1084580"/>
                          <a:chOff x="-36" y="37"/>
                          <a:chExt cx="11792" cy="1708"/>
                        </a:xfrm>
                      </wpg:grpSpPr>
                      <wps:wsp>
                        <wps:cNvPr id="450488325" name="Freeform 239"/>
                        <wps:cNvSpPr>
                          <a:spLocks/>
                        </wps:cNvSpPr>
                        <wps:spPr bwMode="auto">
                          <a:xfrm>
                            <a:off x="4" y="36"/>
                            <a:ext cx="11712" cy="1634"/>
                          </a:xfrm>
                          <a:custGeom>
                            <a:avLst/>
                            <a:gdLst>
                              <a:gd name="T0" fmla="+- 0 11716 4"/>
                              <a:gd name="T1" fmla="*/ T0 w 11712"/>
                              <a:gd name="T2" fmla="+- 0 37 37"/>
                              <a:gd name="T3" fmla="*/ 37 h 1634"/>
                              <a:gd name="T4" fmla="+- 0 4 4"/>
                              <a:gd name="T5" fmla="*/ T4 w 11712"/>
                              <a:gd name="T6" fmla="+- 0 37 37"/>
                              <a:gd name="T7" fmla="*/ 37 h 1634"/>
                              <a:gd name="T8" fmla="+- 0 4 4"/>
                              <a:gd name="T9" fmla="*/ T8 w 11712"/>
                              <a:gd name="T10" fmla="+- 0 1670 37"/>
                              <a:gd name="T11" fmla="*/ 1670 h 1634"/>
                              <a:gd name="T12" fmla="+- 0 11716 4"/>
                              <a:gd name="T13" fmla="*/ T12 w 11712"/>
                              <a:gd name="T14" fmla="+- 0 1670 37"/>
                              <a:gd name="T15" fmla="*/ 1670 h 1634"/>
                              <a:gd name="T16" fmla="+- 0 11596 4"/>
                              <a:gd name="T17" fmla="*/ T16 w 11712"/>
                              <a:gd name="T18" fmla="+- 0 853 37"/>
                              <a:gd name="T19" fmla="*/ 853 h 1634"/>
                              <a:gd name="T20" fmla="+- 0 11716 4"/>
                              <a:gd name="T21" fmla="*/ T20 w 11712"/>
                              <a:gd name="T22" fmla="+- 0 37 37"/>
                              <a:gd name="T23" fmla="*/ 37 h 1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712" h="1634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3"/>
                                </a:lnTo>
                                <a:lnTo>
                                  <a:pt x="11712" y="1633"/>
                                </a:lnTo>
                                <a:lnTo>
                                  <a:pt x="11592" y="816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2627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4" y="1681"/>
                            <a:ext cx="11712" cy="24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9A068" id="Group 237" o:spid="_x0000_s1026" style="position:absolute;margin-left:-1.8pt;margin-top:1.85pt;width:589.6pt;height:85.4pt;z-index:-254225408;mso-position-horizontal-relative:page" coordorigin="-36,37" coordsize="11792,1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">
                <v:shape id="Freeform 239" o:spid="_x0000_s1027" style="position:absolute;left:4;top:36;width:11712;height:1634;visibility:visible;mso-wrap-style:square;v-text-anchor:top" coordsize="11712,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" path="m11712,l,,,1633r11712,l11592,816,11712,xe" fillcolor="#005a95" stroked="f">
                  <v:path arrowok="t" o:connecttype="custom" o:connectlocs="11712,37;0,37;0,1670;11712,1670;11592,853;11712,37" o:connectangles="0,0,0,0,0,0"/>
                </v:shape>
                <v:line id="Line 238" o:spid="_x0000_s1028" style="position:absolute;visibility:visible;mso-wrap-style:square" from="4,1681" to="11716,1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Do</w:t>
      </w:r>
      <w:r>
        <w:rPr>
          <w:color w:val="FFFFFF"/>
          <w:spacing w:val="-38"/>
          <w:w w:val="105"/>
        </w:rPr>
        <w:t xml:space="preserve"> </w:t>
      </w:r>
      <w:r>
        <w:rPr>
          <w:color w:val="FFFFFF"/>
          <w:spacing w:val="-3"/>
          <w:w w:val="105"/>
        </w:rPr>
        <w:t>you</w:t>
      </w:r>
      <w:r>
        <w:rPr>
          <w:color w:val="FFFFFF"/>
          <w:spacing w:val="-30"/>
          <w:w w:val="105"/>
        </w:rPr>
        <w:t xml:space="preserve"> </w:t>
      </w:r>
      <w:r>
        <w:rPr>
          <w:color w:val="FFFFFF"/>
          <w:w w:val="105"/>
        </w:rPr>
        <w:t>consider</w:t>
      </w:r>
      <w:r>
        <w:rPr>
          <w:color w:val="FFFFFF"/>
          <w:spacing w:val="-44"/>
          <w:w w:val="105"/>
        </w:rPr>
        <w:t xml:space="preserve"> </w:t>
      </w:r>
      <w:r>
        <w:rPr>
          <w:color w:val="FFFFFF"/>
          <w:w w:val="105"/>
        </w:rPr>
        <w:t>yourself</w:t>
      </w:r>
      <w:r>
        <w:rPr>
          <w:color w:val="FFFFFF"/>
          <w:spacing w:val="-42"/>
          <w:w w:val="105"/>
        </w:rPr>
        <w:t xml:space="preserve"> </w:t>
      </w:r>
      <w:r>
        <w:rPr>
          <w:color w:val="FFFFFF"/>
          <w:w w:val="105"/>
        </w:rPr>
        <w:t>to</w:t>
      </w:r>
      <w:r>
        <w:rPr>
          <w:color w:val="FFFFFF"/>
          <w:spacing w:val="-30"/>
          <w:w w:val="105"/>
        </w:rPr>
        <w:t xml:space="preserve"> </w:t>
      </w:r>
      <w:r>
        <w:rPr>
          <w:color w:val="FFFFFF"/>
          <w:w w:val="105"/>
        </w:rPr>
        <w:t>be</w:t>
      </w:r>
      <w:r>
        <w:rPr>
          <w:color w:val="FFFFFF"/>
          <w:spacing w:val="-31"/>
          <w:w w:val="105"/>
        </w:rPr>
        <w:t xml:space="preserve"> </w:t>
      </w:r>
      <w:r>
        <w:rPr>
          <w:color w:val="FFFFFF"/>
          <w:w w:val="105"/>
        </w:rPr>
        <w:t>heterosexual,</w:t>
      </w:r>
      <w:r>
        <w:rPr>
          <w:color w:val="FFFFFF"/>
          <w:spacing w:val="-30"/>
          <w:w w:val="105"/>
        </w:rPr>
        <w:t xml:space="preserve"> </w:t>
      </w:r>
      <w:r>
        <w:rPr>
          <w:color w:val="FFFFFF"/>
          <w:w w:val="105"/>
        </w:rPr>
        <w:t xml:space="preserve">gay/lesbian, </w:t>
      </w:r>
      <w:r>
        <w:rPr>
          <w:color w:val="FFFFFF"/>
          <w:w w:val="110"/>
        </w:rPr>
        <w:t>bisexual,</w:t>
      </w:r>
      <w:r>
        <w:rPr>
          <w:color w:val="FFFFFF"/>
          <w:spacing w:val="-37"/>
          <w:w w:val="110"/>
        </w:rPr>
        <w:t xml:space="preserve"> </w:t>
      </w:r>
      <w:r>
        <w:rPr>
          <w:color w:val="FFFFFF"/>
          <w:w w:val="110"/>
        </w:rPr>
        <w:t>other?</w:t>
      </w:r>
    </w:p>
    <w:p w14:paraId="78D0ABBB" w14:textId="77777777" w:rsidR="00DE3149" w:rsidRDefault="00DF65AA">
      <w:pPr>
        <w:spacing w:before="60"/>
        <w:ind w:left="724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78592967" w14:textId="77777777" w:rsidR="00DE3149" w:rsidRDefault="00DE3149">
      <w:pPr>
        <w:pStyle w:val="BodyText"/>
        <w:rPr>
          <w:i/>
          <w:sz w:val="28"/>
        </w:rPr>
      </w:pPr>
    </w:p>
    <w:p w14:paraId="0F965A05" w14:textId="77777777" w:rsidR="00DE3149" w:rsidRDefault="00DF65AA">
      <w:pPr>
        <w:pStyle w:val="Heading3"/>
        <w:ind w:left="1844"/>
      </w:pPr>
      <w:r>
        <w:rPr>
          <w:noProof/>
        </w:rPr>
        <w:drawing>
          <wp:anchor distT="0" distB="0" distL="0" distR="0" simplePos="0" relativeHeight="251774976" behindDoc="0" locked="0" layoutInCell="1" allowOverlap="1" wp14:anchorId="4B31E4E8" wp14:editId="542784A0">
            <wp:simplePos x="0" y="0"/>
            <wp:positionH relativeFrom="page">
              <wp:posOffset>473133</wp:posOffset>
            </wp:positionH>
            <wp:positionV relativeFrom="paragraph">
              <wp:posOffset>96787</wp:posOffset>
            </wp:positionV>
            <wp:extent cx="595741" cy="597291"/>
            <wp:effectExtent l="0" t="0" r="0" b="0"/>
            <wp:wrapNone/>
            <wp:docPr id="8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16082033" w14:textId="77777777" w:rsidR="00DE3149" w:rsidRDefault="00DF65AA">
      <w:pPr>
        <w:pStyle w:val="BodyText"/>
        <w:spacing w:before="57"/>
        <w:ind w:left="1844"/>
      </w:pPr>
      <w:r>
        <w:rPr>
          <w:color w:val="231F20"/>
        </w:rPr>
        <w:t>This question inquires how the patient/client describes their sexual orientation.</w:t>
      </w:r>
    </w:p>
    <w:p w14:paraId="50C808B6" w14:textId="77777777" w:rsidR="00DE3149" w:rsidRDefault="00DF65AA">
      <w:pPr>
        <w:pStyle w:val="BodyText"/>
        <w:spacing w:before="233"/>
        <w:ind w:left="1844"/>
      </w:pPr>
      <w:r>
        <w:rPr>
          <w:color w:val="231F20"/>
        </w:rPr>
        <w:t>In the enrollment assessment for Compulsive Gambling Programs, this item is omitted.</w:t>
      </w:r>
    </w:p>
    <w:p w14:paraId="25031333" w14:textId="5F856709" w:rsidR="00DE3149" w:rsidRDefault="00DF65AA">
      <w:pPr>
        <w:pStyle w:val="BodyText"/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1" locked="0" layoutInCell="1" allowOverlap="1" wp14:anchorId="0B17E0FE" wp14:editId="2F86C020">
                <wp:simplePos x="0" y="0"/>
                <wp:positionH relativeFrom="page">
                  <wp:posOffset>460375</wp:posOffset>
                </wp:positionH>
                <wp:positionV relativeFrom="paragraph">
                  <wp:posOffset>128270</wp:posOffset>
                </wp:positionV>
                <wp:extent cx="6858000" cy="1270"/>
                <wp:effectExtent l="0" t="0" r="0" b="0"/>
                <wp:wrapTopAndBottom/>
                <wp:docPr id="1456155813" name="Freeform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5 725"/>
                            <a:gd name="T1" fmla="*/ T0 w 10800"/>
                            <a:gd name="T2" fmla="+- 0 11525 72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E0A6A" id="Freeform 236" o:spid="_x0000_s1026" style="position:absolute;margin-left:36.25pt;margin-top:10.1pt;width:540pt;height:.1pt;z-index:-25154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39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/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02044048" w14:textId="77777777" w:rsidR="00DE3149" w:rsidRDefault="00DF65AA">
      <w:pPr>
        <w:pStyle w:val="Heading3"/>
        <w:spacing w:before="61"/>
        <w:ind w:left="1844"/>
      </w:pPr>
      <w:r>
        <w:rPr>
          <w:color w:val="122E51"/>
          <w:w w:val="110"/>
        </w:rPr>
        <w:t>WHY</w:t>
      </w:r>
    </w:p>
    <w:p w14:paraId="7822B8D5" w14:textId="6F3A8887" w:rsidR="00DE3149" w:rsidRDefault="00DF65AA">
      <w:pPr>
        <w:pStyle w:val="BodyText"/>
        <w:spacing w:before="57" w:line="268" w:lineRule="auto"/>
        <w:ind w:left="1844" w:right="1474"/>
      </w:pPr>
      <w:r>
        <w:rPr>
          <w:noProof/>
        </w:rPr>
        <w:drawing>
          <wp:anchor distT="0" distB="0" distL="0" distR="0" simplePos="0" relativeHeight="251776000" behindDoc="0" locked="0" layoutInCell="1" allowOverlap="1" wp14:anchorId="2E1F3535" wp14:editId="7E491049">
            <wp:simplePos x="0" y="0"/>
            <wp:positionH relativeFrom="page">
              <wp:posOffset>532781</wp:posOffset>
            </wp:positionH>
            <wp:positionV relativeFrom="paragraph">
              <wp:posOffset>-85864</wp:posOffset>
            </wp:positionV>
            <wp:extent cx="462700" cy="463456"/>
            <wp:effectExtent l="0" t="0" r="0" b="0"/>
            <wp:wrapNone/>
            <wp:docPr id="8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5402BF26" wp14:editId="5E2C941A">
                <wp:simplePos x="0" y="0"/>
                <wp:positionH relativeFrom="page">
                  <wp:posOffset>0</wp:posOffset>
                </wp:positionH>
                <wp:positionV relativeFrom="paragraph">
                  <wp:posOffset>525780</wp:posOffset>
                </wp:positionV>
                <wp:extent cx="7772400" cy="621665"/>
                <wp:effectExtent l="0" t="0" r="0" b="0"/>
                <wp:wrapNone/>
                <wp:docPr id="1832721298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621665"/>
                          <a:chOff x="0" y="828"/>
                          <a:chExt cx="12240" cy="979"/>
                        </a:xfrm>
                      </wpg:grpSpPr>
                      <wps:wsp>
                        <wps:cNvPr id="593740576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720" y="827"/>
                            <a:ext cx="11520" cy="979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696362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60" y="827"/>
                            <a:ext cx="360" cy="979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775410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0" y="827"/>
                            <a:ext cx="360" cy="979"/>
                          </a:xfrm>
                          <a:prstGeom prst="rect">
                            <a:avLst/>
                          </a:prstGeom>
                          <a:solidFill>
                            <a:srgbClr val="005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434985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27"/>
                            <a:ext cx="12240" cy="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312A3A" w14:textId="77777777" w:rsidR="00DE3149" w:rsidRDefault="00DF65AA">
                              <w:pPr>
                                <w:spacing w:before="169" w:line="268" w:lineRule="auto"/>
                                <w:ind w:left="1844" w:right="888"/>
                              </w:pP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question,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prior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question,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associated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options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will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updated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so they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more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inclusive.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02BF26" id="Group 231" o:spid="_x0000_s1077" style="position:absolute;left:0;text-align:left;margin-left:0;margin-top:41.4pt;width:612pt;height:48.95pt;z-index:251778048;mso-position-horizontal-relative:page;mso-position-vertical-relative:text" coordorigin=",828" coordsize="12240,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">
                <v:rect id="Rectangle 235" o:spid="_x0000_s1078" style="position:absolute;left:720;top:827;width:1152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" fillcolor="#b5cc38" stroked="f"/>
                <v:rect id="Rectangle 234" o:spid="_x0000_s1079" style="position:absolute;left:360;top:827;width:36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" fillcolor="#00abb0" stroked="f"/>
                <v:rect id="Rectangle 233" o:spid="_x0000_s1080" style="position:absolute;top:827;width:36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" fillcolor="#005994" stroked="f"/>
                <v:shape id="Text Box 232" o:spid="_x0000_s1081" type="#_x0000_t202" style="position:absolute;top:827;width:12240;height: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" filled="f" stroked="f">
                  <v:textbox inset="0,0,0,0">
                    <w:txbxContent>
                      <w:p w14:paraId="20312A3A" w14:textId="77777777" w:rsidR="00DE3149" w:rsidRDefault="00DF65AA">
                        <w:pPr>
                          <w:spacing w:before="169" w:line="268" w:lineRule="auto"/>
                          <w:ind w:left="1844" w:right="888"/>
                        </w:pP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question,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prior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question,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associated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options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will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updated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so they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are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more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inclusive.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Collecting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helps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inclusive services.</w:t>
      </w:r>
    </w:p>
    <w:p w14:paraId="6719C9CD" w14:textId="77777777" w:rsidR="00DE3149" w:rsidRDefault="00DE3149">
      <w:pPr>
        <w:pStyle w:val="BodyText"/>
        <w:rPr>
          <w:sz w:val="20"/>
        </w:rPr>
      </w:pPr>
    </w:p>
    <w:p w14:paraId="635FA925" w14:textId="77777777" w:rsidR="00DE3149" w:rsidRDefault="00DE3149">
      <w:pPr>
        <w:pStyle w:val="BodyText"/>
        <w:rPr>
          <w:sz w:val="20"/>
        </w:rPr>
      </w:pPr>
    </w:p>
    <w:p w14:paraId="67E8CAF4" w14:textId="77777777" w:rsidR="00DE3149" w:rsidRDefault="00DE3149">
      <w:pPr>
        <w:pStyle w:val="BodyText"/>
        <w:rPr>
          <w:sz w:val="20"/>
        </w:rPr>
      </w:pPr>
    </w:p>
    <w:p w14:paraId="68BEDCA9" w14:textId="77777777" w:rsidR="00DE3149" w:rsidRDefault="00DE3149">
      <w:pPr>
        <w:pStyle w:val="BodyText"/>
        <w:rPr>
          <w:sz w:val="20"/>
        </w:rPr>
      </w:pPr>
    </w:p>
    <w:p w14:paraId="7D24406B" w14:textId="77777777" w:rsidR="00DE3149" w:rsidRDefault="00DE3149">
      <w:pPr>
        <w:pStyle w:val="BodyText"/>
        <w:rPr>
          <w:sz w:val="20"/>
        </w:rPr>
      </w:pPr>
    </w:p>
    <w:p w14:paraId="72C840D4" w14:textId="77777777" w:rsidR="00DE3149" w:rsidRDefault="00DF65AA">
      <w:pPr>
        <w:pStyle w:val="Heading3"/>
        <w:spacing w:before="246"/>
        <w:ind w:left="1844"/>
      </w:pPr>
      <w:r>
        <w:rPr>
          <w:noProof/>
        </w:rPr>
        <w:drawing>
          <wp:anchor distT="0" distB="0" distL="0" distR="0" simplePos="0" relativeHeight="251779072" behindDoc="0" locked="0" layoutInCell="1" allowOverlap="1" wp14:anchorId="086BEDC0" wp14:editId="2F8C832B">
            <wp:simplePos x="0" y="0"/>
            <wp:positionH relativeFrom="page">
              <wp:posOffset>457200</wp:posOffset>
            </wp:positionH>
            <wp:positionV relativeFrom="paragraph">
              <wp:posOffset>100101</wp:posOffset>
            </wp:positionV>
            <wp:extent cx="726439" cy="702741"/>
            <wp:effectExtent l="0" t="0" r="0" b="0"/>
            <wp:wrapNone/>
            <wp:docPr id="8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0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39" cy="702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RESPONSE OPTIONS</w:t>
      </w:r>
    </w:p>
    <w:p w14:paraId="076BFDE1" w14:textId="77777777" w:rsidR="00DE3149" w:rsidRDefault="00DF65AA">
      <w:pPr>
        <w:pStyle w:val="BodyText"/>
        <w:spacing w:before="57"/>
        <w:ind w:left="1844"/>
      </w:pPr>
      <w:r>
        <w:rPr>
          <w:color w:val="231F20"/>
        </w:rPr>
        <w:t>Heterosexual; Gay/Lesbian; Bisexual; Other, specify; Refused</w:t>
      </w:r>
    </w:p>
    <w:p w14:paraId="54F753C3" w14:textId="77777777" w:rsidR="00DE3149" w:rsidRDefault="00DF65AA">
      <w:pPr>
        <w:pStyle w:val="BodyText"/>
        <w:spacing w:before="232" w:line="268" w:lineRule="auto"/>
        <w:ind w:left="1844" w:right="1453"/>
      </w:pP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appears: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“If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young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child,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4"/>
        </w:rPr>
        <w:t>Refused.”</w:t>
      </w:r>
    </w:p>
    <w:p w14:paraId="2F55546E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7794CBB6" w14:textId="77777777" w:rsidR="00DE3149" w:rsidRDefault="00DF65AA">
      <w:pPr>
        <w:pStyle w:val="Heading3"/>
        <w:spacing w:before="88"/>
      </w:pPr>
      <w:r>
        <w:rPr>
          <w:noProof/>
        </w:rPr>
        <w:drawing>
          <wp:anchor distT="0" distB="0" distL="0" distR="0" simplePos="0" relativeHeight="251787264" behindDoc="0" locked="0" layoutInCell="1" allowOverlap="1" wp14:anchorId="3C90C6BD" wp14:editId="19250A64">
            <wp:simplePos x="0" y="0"/>
            <wp:positionH relativeFrom="page">
              <wp:posOffset>406400</wp:posOffset>
            </wp:positionH>
            <wp:positionV relativeFrom="paragraph">
              <wp:posOffset>-228</wp:posOffset>
            </wp:positionV>
            <wp:extent cx="726440" cy="685228"/>
            <wp:effectExtent l="0" t="0" r="0" b="0"/>
            <wp:wrapNone/>
            <wp:docPr id="8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685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5" w:name="Number_of_days_between_initial_contact_w"/>
      <w:bookmarkStart w:id="36" w:name="_bookmark13"/>
      <w:bookmarkEnd w:id="35"/>
      <w:bookmarkEnd w:id="36"/>
      <w:r>
        <w:rPr>
          <w:color w:val="122E51"/>
          <w:w w:val="105"/>
        </w:rPr>
        <w:t>HOW</w:t>
      </w:r>
    </w:p>
    <w:p w14:paraId="2257F776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This information should be provided by the patient/client.</w:t>
      </w:r>
    </w:p>
    <w:p w14:paraId="23BD248A" w14:textId="0F9106A8" w:rsidR="00DE3149" w:rsidRDefault="00DF65AA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81120" behindDoc="1" locked="0" layoutInCell="1" allowOverlap="1" wp14:anchorId="3D0C6DFA" wp14:editId="34F75552">
                <wp:simplePos x="0" y="0"/>
                <wp:positionH relativeFrom="page">
                  <wp:posOffset>1041400</wp:posOffset>
                </wp:positionH>
                <wp:positionV relativeFrom="paragraph">
                  <wp:posOffset>205740</wp:posOffset>
                </wp:positionV>
                <wp:extent cx="6261100" cy="814070"/>
                <wp:effectExtent l="0" t="0" r="0" b="0"/>
                <wp:wrapTopAndBottom/>
                <wp:docPr id="1799929441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1407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844A" w14:textId="77777777" w:rsidR="00DE3149" w:rsidRDefault="00DF65AA">
                            <w:pPr>
                              <w:spacing w:before="108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6464D1FD" w14:textId="77777777" w:rsidR="00DE3149" w:rsidRDefault="00DF65AA">
                            <w:pPr>
                              <w:numPr>
                                <w:ilvl w:val="0"/>
                                <w:numId w:val="56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457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identifies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sexual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orientation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listed,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“Other”</w:t>
                            </w:r>
                            <w:r>
                              <w:rPr>
                                <w:b/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 xml:space="preserve">and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specify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C6DFA" id="Text Box 230" o:spid="_x0000_s1082" type="#_x0000_t202" style="position:absolute;margin-left:82pt;margin-top:16.2pt;width:493pt;height:64.1pt;z-index:-25153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" fillcolor="#91d3ce" strokecolor="#00abb0" strokeweight="2pt">
                <v:fill opacity="19532f"/>
                <v:textbox inset="0,0,0,0">
                  <w:txbxContent>
                    <w:p w14:paraId="0949844A" w14:textId="77777777" w:rsidR="00DE3149" w:rsidRDefault="00DF65AA">
                      <w:pPr>
                        <w:spacing w:before="108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6464D1FD" w14:textId="77777777" w:rsidR="00DE3149" w:rsidRDefault="00DF65AA">
                      <w:pPr>
                        <w:numPr>
                          <w:ilvl w:val="0"/>
                          <w:numId w:val="56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457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identifies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sexual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orientation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is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listed,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“Other”</w:t>
                      </w:r>
                      <w:r>
                        <w:rPr>
                          <w:b/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 xml:space="preserve">and </w:t>
                      </w:r>
                      <w:r>
                        <w:rPr>
                          <w:b/>
                          <w:color w:val="231F20"/>
                        </w:rPr>
                        <w:t>specify</w:t>
                      </w:r>
                      <w:r>
                        <w:rPr>
                          <w:b/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2144" behindDoc="1" locked="0" layoutInCell="1" allowOverlap="1" wp14:anchorId="20E3ECE2" wp14:editId="28557B61">
                <wp:simplePos x="0" y="0"/>
                <wp:positionH relativeFrom="page">
                  <wp:posOffset>1041400</wp:posOffset>
                </wp:positionH>
                <wp:positionV relativeFrom="paragraph">
                  <wp:posOffset>1130300</wp:posOffset>
                </wp:positionV>
                <wp:extent cx="6261100" cy="826770"/>
                <wp:effectExtent l="0" t="0" r="0" b="0"/>
                <wp:wrapTopAndBottom/>
                <wp:docPr id="1370733517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2677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C4E76" w14:textId="77777777" w:rsidR="00DE3149" w:rsidRDefault="00DF65AA">
                            <w:pPr>
                              <w:spacing w:before="72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16CAE886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1546"/>
                            </w:pPr>
                            <w:r>
                              <w:rPr>
                                <w:color w:val="231F20"/>
                              </w:rPr>
                              <w:t>Providers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staff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Virtual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Gateway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make assumptions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sexual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orientation.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3ECE2" id="Text Box 229" o:spid="_x0000_s1083" type="#_x0000_t202" style="position:absolute;margin-left:82pt;margin-top:89pt;width:493pt;height:65.1pt;z-index:-25153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" fillcolor="#91d3ce" strokecolor="#00abb0" strokeweight="2pt">
                <v:fill opacity="19532f"/>
                <v:textbox inset="0,0,0,0">
                  <w:txbxContent>
                    <w:p w14:paraId="382C4E76" w14:textId="77777777" w:rsidR="00DE3149" w:rsidRDefault="00DF65AA">
                      <w:pPr>
                        <w:spacing w:before="72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16CAE886" w14:textId="77777777" w:rsidR="00DE3149" w:rsidRDefault="00DF65AA">
                      <w:pPr>
                        <w:pStyle w:val="BodyText"/>
                        <w:numPr>
                          <w:ilvl w:val="0"/>
                          <w:numId w:val="55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1546"/>
                      </w:pPr>
                      <w:r>
                        <w:rPr>
                          <w:color w:val="231F20"/>
                        </w:rPr>
                        <w:t>Providers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staff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enter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data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Virtual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Gateway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should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make assumptions</w:t>
                      </w:r>
                      <w:r>
                        <w:rPr>
                          <w:b/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sexual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orientation.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2F7E3A" w14:textId="77777777" w:rsidR="00DE3149" w:rsidRDefault="00DE3149">
      <w:pPr>
        <w:pStyle w:val="BodyText"/>
        <w:spacing w:before="5"/>
        <w:rPr>
          <w:sz w:val="5"/>
        </w:rPr>
      </w:pPr>
    </w:p>
    <w:p w14:paraId="7B0A4478" w14:textId="77777777" w:rsidR="00DE3149" w:rsidRDefault="00DE3149">
      <w:pPr>
        <w:pStyle w:val="BodyText"/>
        <w:rPr>
          <w:sz w:val="20"/>
        </w:rPr>
      </w:pPr>
    </w:p>
    <w:p w14:paraId="53F1A1C9" w14:textId="77777777" w:rsidR="00DE3149" w:rsidRDefault="00DE3149">
      <w:pPr>
        <w:pStyle w:val="BodyText"/>
        <w:spacing w:before="12"/>
        <w:rPr>
          <w:sz w:val="27"/>
        </w:rPr>
      </w:pPr>
    </w:p>
    <w:p w14:paraId="77D86EF6" w14:textId="3D586CDD" w:rsidR="00DE3149" w:rsidRDefault="00DF65AA">
      <w:pPr>
        <w:pStyle w:val="Heading2"/>
        <w:spacing w:before="117" w:line="235" w:lineRule="auto"/>
        <w:ind w:right="9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01312" behindDoc="1" locked="0" layoutInCell="1" allowOverlap="1" wp14:anchorId="63036481" wp14:editId="41643BD7">
                <wp:simplePos x="0" y="0"/>
                <wp:positionH relativeFrom="page">
                  <wp:posOffset>-25400</wp:posOffset>
                </wp:positionH>
                <wp:positionV relativeFrom="paragraph">
                  <wp:posOffset>-69850</wp:posOffset>
                </wp:positionV>
                <wp:extent cx="7487920" cy="1431290"/>
                <wp:effectExtent l="0" t="0" r="0" b="0"/>
                <wp:wrapNone/>
                <wp:docPr id="125495145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1431290"/>
                          <a:chOff x="-40" y="-110"/>
                          <a:chExt cx="11792" cy="2254"/>
                        </a:xfrm>
                      </wpg:grpSpPr>
                      <wps:wsp>
                        <wps:cNvPr id="1981237072" name="Freeform 228"/>
                        <wps:cNvSpPr>
                          <a:spLocks/>
                        </wps:cNvSpPr>
                        <wps:spPr bwMode="auto">
                          <a:xfrm>
                            <a:off x="0" y="-111"/>
                            <a:ext cx="11712" cy="2213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10 -110"/>
                              <a:gd name="T2" fmla="*/ -110 h 2213"/>
                              <a:gd name="T3" fmla="*/ 0 w 11712"/>
                              <a:gd name="T4" fmla="+- 0 -110 -110"/>
                              <a:gd name="T5" fmla="*/ -110 h 2213"/>
                              <a:gd name="T6" fmla="*/ 0 w 11712"/>
                              <a:gd name="T7" fmla="+- 0 2102 -110"/>
                              <a:gd name="T8" fmla="*/ 2102 h 2213"/>
                              <a:gd name="T9" fmla="*/ 11712 w 11712"/>
                              <a:gd name="T10" fmla="+- 0 2062 -110"/>
                              <a:gd name="T11" fmla="*/ 2062 h 2213"/>
                              <a:gd name="T12" fmla="*/ 11592 w 11712"/>
                              <a:gd name="T13" fmla="+- 0 976 -110"/>
                              <a:gd name="T14" fmla="*/ 976 h 2213"/>
                              <a:gd name="T15" fmla="*/ 11712 w 11712"/>
                              <a:gd name="T16" fmla="+- 0 -110 -110"/>
                              <a:gd name="T17" fmla="*/ -110 h 221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2213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2"/>
                                </a:lnTo>
                                <a:lnTo>
                                  <a:pt x="11712" y="2172"/>
                                </a:lnTo>
                                <a:lnTo>
                                  <a:pt x="11592" y="1086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894515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0" y="2103"/>
                            <a:ext cx="11712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74B53" id="Group 226" o:spid="_x0000_s1026" style="position:absolute;margin-left:-2pt;margin-top:-5.5pt;width:589.6pt;height:112.7pt;z-index:-254215168;mso-position-horizontal-relative:page" coordorigin="-40,-110" coordsize="11792,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">
                <v:shape id="Freeform 228" o:spid="_x0000_s1027" style="position:absolute;top:-111;width:11712;height:2213;visibility:visible;mso-wrap-style:square;v-text-anchor:top" coordsize="11712,2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" path="m11712,l,,,2212r11712,-40l11592,1086,11712,xe" fillcolor="#005a95" stroked="f">
                  <v:path arrowok="t" o:connecttype="custom" o:connectlocs="11712,-110;0,-110;0,2102;11712,2062;11592,976;11712,-110" o:connectangles="0,0,0,0,0,0"/>
                </v:shape>
                <v:line id="Line 227" o:spid="_x0000_s1028" style="position:absolute;visibility:visible;mso-wrap-style:square" from="0,2103" to="11712,2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Number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of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spacing w:val="-3"/>
          <w:w w:val="110"/>
        </w:rPr>
        <w:t>days</w:t>
      </w:r>
      <w:r>
        <w:rPr>
          <w:color w:val="FFFFFF"/>
          <w:spacing w:val="-67"/>
          <w:w w:val="110"/>
        </w:rPr>
        <w:t xml:space="preserve"> </w:t>
      </w:r>
      <w:r>
        <w:rPr>
          <w:color w:val="FFFFFF"/>
          <w:w w:val="110"/>
        </w:rPr>
        <w:t>between</w:t>
      </w:r>
      <w:r>
        <w:rPr>
          <w:color w:val="FFFFFF"/>
          <w:spacing w:val="-67"/>
          <w:w w:val="110"/>
        </w:rPr>
        <w:t xml:space="preserve"> </w:t>
      </w:r>
      <w:r>
        <w:rPr>
          <w:color w:val="FFFFFF"/>
          <w:w w:val="110"/>
        </w:rPr>
        <w:t>initial</w:t>
      </w:r>
      <w:r>
        <w:rPr>
          <w:color w:val="FFFFFF"/>
          <w:spacing w:val="-67"/>
          <w:w w:val="110"/>
        </w:rPr>
        <w:t xml:space="preserve"> </w:t>
      </w:r>
      <w:r>
        <w:rPr>
          <w:color w:val="FFFFFF"/>
          <w:w w:val="110"/>
        </w:rPr>
        <w:t>contact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with</w:t>
      </w:r>
      <w:r>
        <w:rPr>
          <w:color w:val="FFFFFF"/>
          <w:spacing w:val="-67"/>
          <w:w w:val="110"/>
        </w:rPr>
        <w:t xml:space="preserve"> </w:t>
      </w:r>
      <w:r>
        <w:rPr>
          <w:color w:val="FFFFFF"/>
          <w:w w:val="110"/>
        </w:rPr>
        <w:t>program</w:t>
      </w:r>
      <w:r>
        <w:rPr>
          <w:color w:val="FFFFFF"/>
          <w:spacing w:val="-67"/>
          <w:w w:val="110"/>
        </w:rPr>
        <w:t xml:space="preserve"> </w:t>
      </w:r>
      <w:r>
        <w:rPr>
          <w:color w:val="FFFFFF"/>
          <w:spacing w:val="-4"/>
          <w:w w:val="110"/>
        </w:rPr>
        <w:t xml:space="preserve">by </w:t>
      </w:r>
      <w:r>
        <w:rPr>
          <w:color w:val="FFFFFF"/>
          <w:w w:val="110"/>
        </w:rPr>
        <w:t>client</w:t>
      </w:r>
      <w:r>
        <w:rPr>
          <w:color w:val="FFFFFF"/>
          <w:spacing w:val="-68"/>
          <w:w w:val="110"/>
        </w:rPr>
        <w:t xml:space="preserve"> </w:t>
      </w:r>
      <w:r>
        <w:rPr>
          <w:color w:val="FFFFFF"/>
          <w:w w:val="110"/>
        </w:rPr>
        <w:t>or</w:t>
      </w:r>
      <w:r>
        <w:rPr>
          <w:color w:val="FFFFFF"/>
          <w:spacing w:val="-72"/>
          <w:w w:val="110"/>
        </w:rPr>
        <w:t xml:space="preserve"> </w:t>
      </w:r>
      <w:r>
        <w:rPr>
          <w:color w:val="FFFFFF"/>
          <w:w w:val="110"/>
        </w:rPr>
        <w:t>someone</w:t>
      </w:r>
      <w:r>
        <w:rPr>
          <w:color w:val="FFFFFF"/>
          <w:spacing w:val="-68"/>
          <w:w w:val="110"/>
        </w:rPr>
        <w:t xml:space="preserve"> </w:t>
      </w:r>
      <w:r>
        <w:rPr>
          <w:color w:val="FFFFFF"/>
          <w:w w:val="110"/>
        </w:rPr>
        <w:t>on</w:t>
      </w:r>
      <w:r>
        <w:rPr>
          <w:color w:val="FFFFFF"/>
          <w:spacing w:val="-67"/>
          <w:w w:val="110"/>
        </w:rPr>
        <w:t xml:space="preserve"> </w:t>
      </w:r>
      <w:r>
        <w:rPr>
          <w:color w:val="FFFFFF"/>
          <w:w w:val="110"/>
        </w:rPr>
        <w:t>behalf</w:t>
      </w:r>
      <w:r>
        <w:rPr>
          <w:color w:val="FFFFFF"/>
          <w:spacing w:val="-72"/>
          <w:w w:val="110"/>
        </w:rPr>
        <w:t xml:space="preserve"> </w:t>
      </w:r>
      <w:r>
        <w:rPr>
          <w:color w:val="FFFFFF"/>
          <w:w w:val="110"/>
        </w:rPr>
        <w:t>of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client</w:t>
      </w:r>
      <w:r>
        <w:rPr>
          <w:color w:val="FFFFFF"/>
          <w:spacing w:val="-68"/>
          <w:w w:val="110"/>
        </w:rPr>
        <w:t xml:space="preserve"> </w:t>
      </w:r>
      <w:r>
        <w:rPr>
          <w:color w:val="FFFFFF"/>
          <w:w w:val="110"/>
        </w:rPr>
        <w:t>and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the</w:t>
      </w:r>
      <w:r>
        <w:rPr>
          <w:color w:val="FFFFFF"/>
          <w:spacing w:val="-69"/>
          <w:w w:val="110"/>
        </w:rPr>
        <w:t xml:space="preserve"> </w:t>
      </w:r>
      <w:r>
        <w:rPr>
          <w:color w:val="FFFFFF"/>
          <w:w w:val="110"/>
        </w:rPr>
        <w:t>first</w:t>
      </w:r>
      <w:r>
        <w:rPr>
          <w:color w:val="FFFFFF"/>
          <w:spacing w:val="-68"/>
          <w:w w:val="110"/>
        </w:rPr>
        <w:t xml:space="preserve"> </w:t>
      </w:r>
      <w:r>
        <w:rPr>
          <w:color w:val="FFFFFF"/>
          <w:spacing w:val="-4"/>
          <w:w w:val="110"/>
        </w:rPr>
        <w:t xml:space="preserve">available </w:t>
      </w:r>
      <w:r>
        <w:rPr>
          <w:color w:val="FFFFFF"/>
          <w:w w:val="110"/>
        </w:rPr>
        <w:t>appointment or bed availability</w:t>
      </w:r>
    </w:p>
    <w:p w14:paraId="4525D67E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57A274D1" w14:textId="77777777" w:rsidR="00DE3149" w:rsidRDefault="00DE3149">
      <w:pPr>
        <w:pStyle w:val="BodyText"/>
        <w:rPr>
          <w:i/>
          <w:sz w:val="28"/>
        </w:rPr>
      </w:pPr>
    </w:p>
    <w:p w14:paraId="0E6855FD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785216" behindDoc="0" locked="0" layoutInCell="1" allowOverlap="1" wp14:anchorId="143390DE" wp14:editId="19494C9F">
            <wp:simplePos x="0" y="0"/>
            <wp:positionH relativeFrom="page">
              <wp:posOffset>435668</wp:posOffset>
            </wp:positionH>
            <wp:positionV relativeFrom="paragraph">
              <wp:posOffset>189074</wp:posOffset>
            </wp:positionV>
            <wp:extent cx="595741" cy="597291"/>
            <wp:effectExtent l="0" t="0" r="0" b="0"/>
            <wp:wrapNone/>
            <wp:docPr id="9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53B77924" w14:textId="77777777" w:rsidR="00DE3149" w:rsidRDefault="00DF65AA">
      <w:pPr>
        <w:spacing w:before="57" w:line="268" w:lineRule="auto"/>
        <w:ind w:left="1840" w:right="1014"/>
      </w:pPr>
      <w:r>
        <w:rPr>
          <w:color w:val="231F20"/>
          <w:w w:val="95"/>
        </w:rPr>
        <w:t>This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item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inquires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2"/>
          <w:w w:val="95"/>
        </w:rPr>
        <w:t xml:space="preserve"> </w:t>
      </w:r>
      <w:r>
        <w:rPr>
          <w:b/>
          <w:color w:val="231F20"/>
          <w:w w:val="95"/>
        </w:rPr>
        <w:t>number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of</w:t>
      </w:r>
      <w:r>
        <w:rPr>
          <w:b/>
          <w:color w:val="231F20"/>
          <w:spacing w:val="-42"/>
          <w:w w:val="95"/>
        </w:rPr>
        <w:t xml:space="preserve"> </w:t>
      </w:r>
      <w:r>
        <w:rPr>
          <w:b/>
          <w:color w:val="231F20"/>
          <w:w w:val="95"/>
        </w:rPr>
        <w:t>days</w:t>
      </w:r>
      <w:r>
        <w:rPr>
          <w:b/>
          <w:color w:val="231F20"/>
          <w:spacing w:val="-39"/>
          <w:w w:val="95"/>
        </w:rPr>
        <w:t xml:space="preserve"> </w:t>
      </w:r>
      <w:r>
        <w:rPr>
          <w:b/>
          <w:color w:val="231F20"/>
          <w:w w:val="95"/>
        </w:rPr>
        <w:t>between</w:t>
      </w:r>
      <w:r>
        <w:rPr>
          <w:b/>
          <w:color w:val="231F20"/>
          <w:spacing w:val="-39"/>
          <w:w w:val="95"/>
        </w:rPr>
        <w:t xml:space="preserve"> </w:t>
      </w:r>
      <w:r>
        <w:rPr>
          <w:b/>
          <w:color w:val="231F20"/>
          <w:w w:val="95"/>
        </w:rPr>
        <w:t>initial</w:t>
      </w:r>
      <w:r>
        <w:rPr>
          <w:b/>
          <w:color w:val="231F20"/>
          <w:spacing w:val="-39"/>
          <w:w w:val="95"/>
        </w:rPr>
        <w:t xml:space="preserve"> </w:t>
      </w:r>
      <w:r>
        <w:rPr>
          <w:b/>
          <w:color w:val="231F20"/>
          <w:w w:val="95"/>
        </w:rPr>
        <w:t>contact</w:t>
      </w:r>
      <w:r>
        <w:rPr>
          <w:b/>
          <w:color w:val="231F20"/>
          <w:spacing w:val="-42"/>
          <w:w w:val="95"/>
        </w:rPr>
        <w:t xml:space="preserve"> </w:t>
      </w:r>
      <w:r>
        <w:rPr>
          <w:b/>
          <w:color w:val="231F20"/>
          <w:w w:val="95"/>
        </w:rPr>
        <w:t>with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the</w:t>
      </w:r>
      <w:r>
        <w:rPr>
          <w:b/>
          <w:color w:val="231F20"/>
          <w:spacing w:val="-39"/>
          <w:w w:val="95"/>
        </w:rPr>
        <w:t xml:space="preserve"> </w:t>
      </w:r>
      <w:r>
        <w:rPr>
          <w:b/>
          <w:color w:val="231F20"/>
          <w:w w:val="95"/>
        </w:rPr>
        <w:t xml:space="preserve">program </w:t>
      </w:r>
      <w:r>
        <w:rPr>
          <w:b/>
          <w:color w:val="231F20"/>
          <w:w w:val="90"/>
        </w:rPr>
        <w:t>by</w:t>
      </w:r>
      <w:r>
        <w:rPr>
          <w:b/>
          <w:color w:val="231F20"/>
          <w:spacing w:val="-31"/>
          <w:w w:val="90"/>
        </w:rPr>
        <w:t xml:space="preserve"> </w:t>
      </w:r>
      <w:r>
        <w:rPr>
          <w:b/>
          <w:color w:val="231F20"/>
          <w:w w:val="90"/>
        </w:rPr>
        <w:t>the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patient/client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or</w:t>
      </w:r>
      <w:r>
        <w:rPr>
          <w:b/>
          <w:color w:val="231F20"/>
          <w:spacing w:val="-27"/>
          <w:w w:val="90"/>
        </w:rPr>
        <w:t xml:space="preserve"> </w:t>
      </w:r>
      <w:r>
        <w:rPr>
          <w:b/>
          <w:color w:val="231F20"/>
          <w:w w:val="90"/>
        </w:rPr>
        <w:t>someone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on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behalf</w:t>
      </w:r>
      <w:r>
        <w:rPr>
          <w:b/>
          <w:color w:val="231F20"/>
          <w:spacing w:val="-27"/>
          <w:w w:val="90"/>
        </w:rPr>
        <w:t xml:space="preserve"> </w:t>
      </w:r>
      <w:r>
        <w:rPr>
          <w:b/>
          <w:color w:val="231F20"/>
          <w:w w:val="90"/>
        </w:rPr>
        <w:t>of</w:t>
      </w:r>
      <w:r>
        <w:rPr>
          <w:b/>
          <w:color w:val="231F20"/>
          <w:spacing w:val="-29"/>
          <w:w w:val="90"/>
        </w:rPr>
        <w:t xml:space="preserve"> </w:t>
      </w:r>
      <w:r>
        <w:rPr>
          <w:b/>
          <w:color w:val="231F20"/>
          <w:w w:val="90"/>
        </w:rPr>
        <w:t>the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patient/client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and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the</w:t>
      </w:r>
      <w:r>
        <w:rPr>
          <w:b/>
          <w:color w:val="231F20"/>
          <w:spacing w:val="-25"/>
          <w:w w:val="90"/>
        </w:rPr>
        <w:t xml:space="preserve"> </w:t>
      </w:r>
      <w:r>
        <w:rPr>
          <w:b/>
          <w:color w:val="231F20"/>
          <w:w w:val="90"/>
        </w:rPr>
        <w:t>first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 xml:space="preserve">available </w:t>
      </w:r>
      <w:r>
        <w:rPr>
          <w:b/>
          <w:color w:val="231F20"/>
          <w:w w:val="95"/>
        </w:rPr>
        <w:t>appointment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or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bed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availability.</w:t>
      </w:r>
      <w:r>
        <w:rPr>
          <w:b/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initial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date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 xml:space="preserve">their </w:t>
      </w:r>
      <w:r>
        <w:rPr>
          <w:color w:val="231F20"/>
        </w:rPr>
        <w:t>representative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contacts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request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appointment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admission.</w:t>
      </w:r>
    </w:p>
    <w:p w14:paraId="40AF36B1" w14:textId="037330C5" w:rsidR="00DE3149" w:rsidRDefault="00DF65AA">
      <w:pPr>
        <w:pStyle w:val="BodyText"/>
        <w:spacing w:before="202" w:line="268" w:lineRule="auto"/>
        <w:ind w:left="1840" w:right="730"/>
      </w:pPr>
      <w:r>
        <w:rPr>
          <w:noProof/>
        </w:rPr>
        <mc:AlternateContent>
          <mc:Choice Requires="wps">
            <w:drawing>
              <wp:anchor distT="0" distB="0" distL="0" distR="0" simplePos="0" relativeHeight="251783168" behindDoc="1" locked="0" layoutInCell="1" allowOverlap="1" wp14:anchorId="2C0D3D8A" wp14:editId="072722EA">
                <wp:simplePos x="0" y="0"/>
                <wp:positionH relativeFrom="page">
                  <wp:posOffset>457200</wp:posOffset>
                </wp:positionH>
                <wp:positionV relativeFrom="paragraph">
                  <wp:posOffset>1522095</wp:posOffset>
                </wp:positionV>
                <wp:extent cx="6858000" cy="1270"/>
                <wp:effectExtent l="0" t="0" r="0" b="0"/>
                <wp:wrapTopAndBottom/>
                <wp:docPr id="967140751" name="Freeform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52AF5" id="Freeform 225" o:spid="_x0000_s1026" style="position:absolute;margin-left:36pt;margin-top:119.85pt;width:540pt;height:.1pt;z-index:-25153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 xml:space="preserve">In the enrollment assessments for Moms Do Care, Access to </w:t>
      </w:r>
      <w:r>
        <w:rPr>
          <w:color w:val="231F20"/>
          <w:spacing w:val="-3"/>
        </w:rPr>
        <w:t xml:space="preserve">Recovery, </w:t>
      </w:r>
      <w:r>
        <w:rPr>
          <w:color w:val="231F20"/>
        </w:rPr>
        <w:t>and Home Visit Initiative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Steps</w:t>
      </w:r>
      <w:r>
        <w:rPr>
          <w:color w:val="231F20"/>
          <w:spacing w:val="-61"/>
        </w:rPr>
        <w:t xml:space="preserve"> </w:t>
      </w:r>
      <w:r>
        <w:rPr>
          <w:color w:val="231F20"/>
          <w:spacing w:val="-4"/>
        </w:rPr>
        <w:t>Together),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omitted.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 xml:space="preserve">Acute </w:t>
      </w:r>
      <w:r>
        <w:rPr>
          <w:color w:val="231F20"/>
          <w:spacing w:val="-4"/>
        </w:rPr>
        <w:t>Treatment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worded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follows: “Number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behalf 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enrollment.”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6"/>
        </w:rPr>
        <w:t>MAT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>(OTP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OBOT),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this item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worded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follows: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“Number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or someone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behalf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appointment.”</w:t>
      </w:r>
    </w:p>
    <w:p w14:paraId="1CD1EB43" w14:textId="77777777" w:rsidR="00DE3149" w:rsidRDefault="00DF65AA">
      <w:pPr>
        <w:pStyle w:val="Heading3"/>
        <w:spacing w:before="135"/>
      </w:pPr>
      <w:r>
        <w:rPr>
          <w:color w:val="122E51"/>
          <w:w w:val="110"/>
        </w:rPr>
        <w:t>WHY</w:t>
      </w:r>
    </w:p>
    <w:p w14:paraId="3C3B1D57" w14:textId="77777777" w:rsidR="00DE3149" w:rsidRDefault="00DF65AA">
      <w:pPr>
        <w:pStyle w:val="BodyText"/>
        <w:spacing w:before="57"/>
        <w:ind w:left="1840"/>
      </w:pPr>
      <w:r>
        <w:rPr>
          <w:noProof/>
        </w:rPr>
        <w:drawing>
          <wp:anchor distT="0" distB="0" distL="0" distR="0" simplePos="0" relativeHeight="251786240" behindDoc="0" locked="0" layoutInCell="1" allowOverlap="1" wp14:anchorId="12FE9F71" wp14:editId="4D377064">
            <wp:simplePos x="0" y="0"/>
            <wp:positionH relativeFrom="page">
              <wp:posOffset>533416</wp:posOffset>
            </wp:positionH>
            <wp:positionV relativeFrom="paragraph">
              <wp:posOffset>-95178</wp:posOffset>
            </wp:positionV>
            <wp:extent cx="462700" cy="463450"/>
            <wp:effectExtent l="0" t="0" r="0" b="0"/>
            <wp:wrapNone/>
            <wp:docPr id="9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This item captures the number of days the patient/client has to wait to receive services.</w:t>
      </w:r>
    </w:p>
    <w:p w14:paraId="42E16EB1" w14:textId="77777777" w:rsidR="00DE3149" w:rsidRDefault="00DF65AA">
      <w:pPr>
        <w:pStyle w:val="BodyText"/>
        <w:spacing w:before="33" w:line="268" w:lineRule="auto"/>
        <w:ind w:left="1840" w:right="718"/>
      </w:pPr>
      <w:r>
        <w:rPr>
          <w:color w:val="231F20"/>
          <w:w w:val="95"/>
        </w:rPr>
        <w:t>It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potential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capacity,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availability,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 xml:space="preserve">admissions </w:t>
      </w:r>
      <w:r>
        <w:rPr>
          <w:color w:val="231F20"/>
        </w:rPr>
        <w:t>requirements,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requirements.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purpose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monitor waiting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lists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needs.</w:t>
      </w:r>
    </w:p>
    <w:p w14:paraId="5D605F34" w14:textId="77777777" w:rsidR="00DE3149" w:rsidRDefault="00DE3149">
      <w:pPr>
        <w:spacing w:line="268" w:lineRule="auto"/>
        <w:sectPr w:rsidR="00DE3149">
          <w:pgSz w:w="12240" w:h="15840"/>
          <w:pgMar w:top="1040" w:right="0" w:bottom="780" w:left="0" w:header="0" w:footer="541" w:gutter="0"/>
          <w:cols w:space="720"/>
        </w:sectPr>
      </w:pPr>
    </w:p>
    <w:p w14:paraId="5531451A" w14:textId="77777777" w:rsidR="00DE3149" w:rsidRDefault="00DF65AA">
      <w:pPr>
        <w:pStyle w:val="Heading3"/>
        <w:spacing w:before="96"/>
      </w:pPr>
      <w:r>
        <w:rPr>
          <w:noProof/>
        </w:rPr>
        <w:drawing>
          <wp:anchor distT="0" distB="0" distL="0" distR="0" simplePos="0" relativeHeight="251791360" behindDoc="0" locked="0" layoutInCell="1" allowOverlap="1" wp14:anchorId="62DF8AF6" wp14:editId="34E2E904">
            <wp:simplePos x="0" y="0"/>
            <wp:positionH relativeFrom="page">
              <wp:posOffset>467731</wp:posOffset>
            </wp:positionH>
            <wp:positionV relativeFrom="paragraph">
              <wp:posOffset>79929</wp:posOffset>
            </wp:positionV>
            <wp:extent cx="598770" cy="599297"/>
            <wp:effectExtent l="0" t="0" r="0" b="0"/>
            <wp:wrapNone/>
            <wp:docPr id="9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RESPONSE OPTIONS</w:t>
      </w:r>
    </w:p>
    <w:p w14:paraId="5E34CFE8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Enter a whole number</w:t>
      </w:r>
    </w:p>
    <w:p w14:paraId="2B18F2D7" w14:textId="697AFBDD" w:rsidR="00DE3149" w:rsidRDefault="00DF65AA">
      <w:pPr>
        <w:pStyle w:val="BodyText"/>
        <w:spacing w:before="233" w:line="268" w:lineRule="auto"/>
        <w:ind w:left="1840" w:right="777"/>
      </w:pPr>
      <w:r>
        <w:rPr>
          <w:noProof/>
        </w:rPr>
        <mc:AlternateContent>
          <mc:Choice Requires="wps">
            <w:drawing>
              <wp:anchor distT="0" distB="0" distL="0" distR="0" simplePos="0" relativeHeight="251788288" behindDoc="1" locked="0" layoutInCell="1" allowOverlap="1" wp14:anchorId="00121CA4" wp14:editId="7E9306DB">
                <wp:simplePos x="0" y="0"/>
                <wp:positionH relativeFrom="page">
                  <wp:posOffset>463550</wp:posOffset>
                </wp:positionH>
                <wp:positionV relativeFrom="paragraph">
                  <wp:posOffset>991870</wp:posOffset>
                </wp:positionV>
                <wp:extent cx="6858000" cy="1270"/>
                <wp:effectExtent l="0" t="0" r="0" b="0"/>
                <wp:wrapTopAndBottom/>
                <wp:docPr id="1091480116" name="Freeform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30 730"/>
                            <a:gd name="T1" fmla="*/ T0 w 10800"/>
                            <a:gd name="T2" fmla="+- 0 11530 73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BDE7C" id="Freeform 224" o:spid="_x0000_s1026" style="position:absolute;margin-left:36.5pt;margin-top:78.1pt;width:540pt;height:.1pt;z-index:-25152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XD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 xml:space="preserve">In the enrollment assessment for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 Children,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9"/>
        </w:rPr>
        <w:t>“0.”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is prepopulated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EIM- ESM,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appears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assessment.</w:t>
      </w:r>
    </w:p>
    <w:p w14:paraId="7728E9BC" w14:textId="77777777" w:rsidR="00DE3149" w:rsidRDefault="00DF65AA">
      <w:pPr>
        <w:pStyle w:val="Heading3"/>
        <w:spacing w:before="101"/>
      </w:pPr>
      <w:r>
        <w:rPr>
          <w:color w:val="122E51"/>
          <w:w w:val="105"/>
        </w:rPr>
        <w:t>HOW</w:t>
      </w:r>
    </w:p>
    <w:p w14:paraId="779BC402" w14:textId="77777777" w:rsidR="00DE3149" w:rsidRDefault="00DF65AA">
      <w:pPr>
        <w:pStyle w:val="BodyText"/>
        <w:spacing w:before="57" w:line="268" w:lineRule="auto"/>
        <w:ind w:left="1840" w:right="867"/>
      </w:pPr>
      <w:r>
        <w:rPr>
          <w:noProof/>
        </w:rPr>
        <w:drawing>
          <wp:anchor distT="0" distB="0" distL="0" distR="0" simplePos="0" relativeHeight="251790336" behindDoc="0" locked="0" layoutInCell="1" allowOverlap="1" wp14:anchorId="51E17F6B" wp14:editId="52E1FC6B">
            <wp:simplePos x="0" y="0"/>
            <wp:positionH relativeFrom="page">
              <wp:posOffset>535956</wp:posOffset>
            </wp:positionH>
            <wp:positionV relativeFrom="paragraph">
              <wp:posOffset>-138801</wp:posOffset>
            </wp:positionV>
            <wp:extent cx="462700" cy="461433"/>
            <wp:effectExtent l="0" t="0" r="0" b="0"/>
            <wp:wrapNone/>
            <wp:docPr id="9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2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wait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time,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tally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first contact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appointment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bed.</w:t>
      </w:r>
    </w:p>
    <w:p w14:paraId="2DBB8487" w14:textId="77777777" w:rsidR="00DE3149" w:rsidRDefault="00DE3149">
      <w:pPr>
        <w:pStyle w:val="BodyText"/>
        <w:spacing w:before="8"/>
        <w:rPr>
          <w:sz w:val="34"/>
        </w:rPr>
      </w:pPr>
    </w:p>
    <w:p w14:paraId="0DD7F601" w14:textId="260413C8" w:rsidR="00DE3149" w:rsidRDefault="00DF65AA">
      <w:pPr>
        <w:pStyle w:val="Heading3"/>
        <w:spacing w:befor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06432" behindDoc="1" locked="0" layoutInCell="1" allowOverlap="1" wp14:anchorId="429D8676" wp14:editId="28A39125">
                <wp:simplePos x="0" y="0"/>
                <wp:positionH relativeFrom="page">
                  <wp:posOffset>1028700</wp:posOffset>
                </wp:positionH>
                <wp:positionV relativeFrom="paragraph">
                  <wp:posOffset>-121920</wp:posOffset>
                </wp:positionV>
                <wp:extent cx="6286500" cy="6385560"/>
                <wp:effectExtent l="0" t="0" r="0" b="0"/>
                <wp:wrapNone/>
                <wp:docPr id="1162870184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6385560"/>
                          <a:chOff x="1620" y="-192"/>
                          <a:chExt cx="9900" cy="10056"/>
                        </a:xfrm>
                      </wpg:grpSpPr>
                      <wps:wsp>
                        <wps:cNvPr id="93197475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1640" y="-173"/>
                            <a:ext cx="9860" cy="10016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721923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1640" y="-173"/>
                            <a:ext cx="9860" cy="1001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ABB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372071" id="Group 221" o:spid="_x0000_s1026" style="position:absolute;margin-left:81pt;margin-top:-9.6pt;width:495pt;height:502.8pt;z-index:-254210048;mso-position-horizontal-relative:page" coordorigin="1620,-192" coordsize="9900,10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">
                <v:rect id="Rectangle 223" o:spid="_x0000_s1027" style="position:absolute;left:1640;top:-173;width:9860;height:10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" fillcolor="#91d3ce" stroked="f">
                  <v:fill opacity="19532f"/>
                </v:rect>
                <v:rect id="Rectangle 222" o:spid="_x0000_s1028" style="position:absolute;left:1640;top:-173;width:9860;height:10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" filled="f" strokecolor="#00abb0" strokeweight="2pt"/>
                <w10:wrap anchorx="page"/>
              </v:group>
            </w:pict>
          </mc:Fallback>
        </mc:AlternateContent>
      </w:r>
      <w:r>
        <w:rPr>
          <w:color w:val="005994"/>
          <w:w w:val="110"/>
        </w:rPr>
        <w:t>Do’s:</w:t>
      </w:r>
    </w:p>
    <w:p w14:paraId="3105385D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57" w:line="268" w:lineRule="auto"/>
        <w:ind w:right="1240"/>
        <w:rPr>
          <w:b/>
        </w:rPr>
      </w:pPr>
      <w:r>
        <w:rPr>
          <w:color w:val="231F20"/>
          <w:spacing w:val="-6"/>
        </w:rPr>
        <w:t>Your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decides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records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patients’/clients’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w w:val="95"/>
        </w:rPr>
        <w:t>contact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date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recorded.</w:t>
      </w:r>
      <w:r>
        <w:rPr>
          <w:color w:val="231F20"/>
          <w:spacing w:val="-32"/>
          <w:w w:val="95"/>
        </w:rPr>
        <w:t xml:space="preserve"> </w:t>
      </w:r>
      <w:r>
        <w:rPr>
          <w:b/>
          <w:color w:val="231F20"/>
          <w:w w:val="95"/>
        </w:rPr>
        <w:t>Where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a</w:t>
      </w:r>
      <w:r>
        <w:rPr>
          <w:b/>
          <w:color w:val="231F20"/>
          <w:spacing w:val="-31"/>
          <w:w w:val="95"/>
        </w:rPr>
        <w:t xml:space="preserve"> </w:t>
      </w:r>
      <w:r>
        <w:rPr>
          <w:b/>
          <w:color w:val="231F20"/>
          <w:spacing w:val="-3"/>
          <w:w w:val="95"/>
        </w:rPr>
        <w:t xml:space="preserve">patient’s/client’s </w:t>
      </w:r>
      <w:r>
        <w:rPr>
          <w:b/>
          <w:color w:val="231F20"/>
        </w:rPr>
        <w:t>date</w:t>
      </w:r>
      <w:r>
        <w:rPr>
          <w:b/>
          <w:color w:val="231F20"/>
          <w:spacing w:val="-27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33"/>
        </w:rPr>
        <w:t xml:space="preserve"> </w:t>
      </w:r>
      <w:r>
        <w:rPr>
          <w:b/>
          <w:color w:val="231F20"/>
        </w:rPr>
        <w:t>first</w:t>
      </w:r>
      <w:r>
        <w:rPr>
          <w:b/>
          <w:color w:val="231F20"/>
          <w:spacing w:val="-27"/>
        </w:rPr>
        <w:t xml:space="preserve"> </w:t>
      </w:r>
      <w:r>
        <w:rPr>
          <w:b/>
          <w:color w:val="231F20"/>
        </w:rPr>
        <w:t>contact</w:t>
      </w:r>
      <w:r>
        <w:rPr>
          <w:b/>
          <w:color w:val="231F20"/>
          <w:spacing w:val="-27"/>
        </w:rPr>
        <w:t xml:space="preserve"> </w:t>
      </w:r>
      <w:r>
        <w:rPr>
          <w:b/>
          <w:color w:val="231F20"/>
        </w:rPr>
        <w:t>may</w:t>
      </w:r>
      <w:r>
        <w:rPr>
          <w:b/>
          <w:color w:val="231F20"/>
          <w:spacing w:val="-31"/>
        </w:rPr>
        <w:t xml:space="preserve"> </w:t>
      </w:r>
      <w:r>
        <w:rPr>
          <w:b/>
          <w:color w:val="231F20"/>
        </w:rPr>
        <w:t>be</w:t>
      </w:r>
      <w:r>
        <w:rPr>
          <w:b/>
          <w:color w:val="231F20"/>
          <w:spacing w:val="-27"/>
        </w:rPr>
        <w:t xml:space="preserve"> </w:t>
      </w:r>
      <w:r>
        <w:rPr>
          <w:b/>
          <w:color w:val="231F20"/>
        </w:rPr>
        <w:t>located:</w:t>
      </w:r>
    </w:p>
    <w:p w14:paraId="305023E0" w14:textId="77777777" w:rsidR="00DE3149" w:rsidRDefault="00DF65AA">
      <w:pPr>
        <w:pStyle w:val="ListParagraph"/>
        <w:numPr>
          <w:ilvl w:val="2"/>
          <w:numId w:val="73"/>
        </w:numPr>
        <w:tabs>
          <w:tab w:val="left" w:pos="2539"/>
          <w:tab w:val="left" w:pos="2540"/>
        </w:tabs>
        <w:spacing w:before="202" w:line="268" w:lineRule="auto"/>
        <w:ind w:right="1530"/>
      </w:pPr>
      <w:r>
        <w:rPr>
          <w:color w:val="231F20"/>
        </w:rPr>
        <w:t>If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3"/>
        </w:rPr>
        <w:t>agency,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be available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agency’s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central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intake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system.</w:t>
      </w:r>
    </w:p>
    <w:p w14:paraId="0D7D04EC" w14:textId="77777777" w:rsidR="00DE3149" w:rsidRDefault="00DF65AA">
      <w:pPr>
        <w:pStyle w:val="ListParagraph"/>
        <w:numPr>
          <w:ilvl w:val="2"/>
          <w:numId w:val="73"/>
        </w:numPr>
        <w:tabs>
          <w:tab w:val="left" w:pos="2539"/>
          <w:tab w:val="left" w:pos="2540"/>
        </w:tabs>
        <w:spacing w:before="201" w:line="268" w:lineRule="auto"/>
        <w:ind w:right="1084"/>
      </w:pPr>
      <w:r>
        <w:rPr>
          <w:color w:val="231F20"/>
          <w:spacing w:val="-5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Institute for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referral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is faxed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program.</w:t>
      </w:r>
    </w:p>
    <w:p w14:paraId="10327C39" w14:textId="77777777" w:rsidR="00DE3149" w:rsidRDefault="00DF65AA">
      <w:pPr>
        <w:pStyle w:val="ListParagraph"/>
        <w:numPr>
          <w:ilvl w:val="2"/>
          <w:numId w:val="73"/>
        </w:numPr>
        <w:tabs>
          <w:tab w:val="left" w:pos="2539"/>
          <w:tab w:val="left" w:pos="2540"/>
        </w:tabs>
        <w:spacing w:before="201" w:line="268" w:lineRule="auto"/>
        <w:ind w:right="1247"/>
      </w:pPr>
      <w:r>
        <w:rPr>
          <w:color w:val="231F20"/>
          <w:spacing w:val="-5"/>
        </w:rPr>
        <w:t>For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35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commitment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court.</w:t>
      </w:r>
    </w:p>
    <w:p w14:paraId="7BD449CE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01" w:line="268" w:lineRule="auto"/>
        <w:ind w:right="1324"/>
      </w:pPr>
      <w:r>
        <w:rPr>
          <w:color w:val="231F20"/>
        </w:rPr>
        <w:t>If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available appointment/bed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8"/>
        </w:rPr>
        <w:t xml:space="preserve"> </w:t>
      </w:r>
      <w:r>
        <w:rPr>
          <w:b/>
          <w:color w:val="231F20"/>
        </w:rPr>
        <w:t>unknown</w:t>
      </w:r>
      <w:r>
        <w:rPr>
          <w:color w:val="231F20"/>
        </w:rPr>
        <w:t>,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999.</w:t>
      </w:r>
    </w:p>
    <w:p w14:paraId="1A205F65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01" w:line="268" w:lineRule="auto"/>
        <w:ind w:right="1377"/>
      </w:pPr>
      <w:r>
        <w:rPr>
          <w:color w:val="231F20"/>
          <w:w w:val="95"/>
        </w:rPr>
        <w:t>If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your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receives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referral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time</w:t>
      </w:r>
      <w:r>
        <w:rPr>
          <w:b/>
          <w:color w:val="231F20"/>
          <w:spacing w:val="-29"/>
          <w:w w:val="95"/>
        </w:rPr>
        <w:t xml:space="preserve"> </w:t>
      </w:r>
      <w:r>
        <w:rPr>
          <w:b/>
          <w:color w:val="231F20"/>
          <w:w w:val="95"/>
        </w:rPr>
        <w:t>elapses</w:t>
      </w:r>
      <w:r>
        <w:rPr>
          <w:b/>
          <w:color w:val="231F20"/>
          <w:spacing w:val="-28"/>
          <w:w w:val="95"/>
        </w:rPr>
        <w:t xml:space="preserve"> </w:t>
      </w:r>
      <w:r>
        <w:rPr>
          <w:b/>
          <w:color w:val="231F20"/>
          <w:w w:val="95"/>
        </w:rPr>
        <w:t>before</w:t>
      </w:r>
      <w:r>
        <w:rPr>
          <w:b/>
          <w:color w:val="231F20"/>
          <w:spacing w:val="-32"/>
          <w:w w:val="95"/>
        </w:rPr>
        <w:t xml:space="preserve"> </w:t>
      </w:r>
      <w:r>
        <w:rPr>
          <w:b/>
          <w:color w:val="231F20"/>
          <w:w w:val="95"/>
        </w:rPr>
        <w:t>the patient/client</w:t>
      </w:r>
      <w:r>
        <w:rPr>
          <w:b/>
          <w:color w:val="231F20"/>
          <w:spacing w:val="-37"/>
          <w:w w:val="95"/>
        </w:rPr>
        <w:t xml:space="preserve"> </w:t>
      </w:r>
      <w:r>
        <w:rPr>
          <w:b/>
          <w:color w:val="231F20"/>
          <w:w w:val="95"/>
        </w:rPr>
        <w:t>is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ready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to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enroll</w:t>
      </w:r>
      <w:r>
        <w:rPr>
          <w:b/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program,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date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 xml:space="preserve">was </w:t>
      </w:r>
      <w:r>
        <w:rPr>
          <w:color w:val="231F20"/>
        </w:rPr>
        <w:t>ready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enroll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contact.</w:t>
      </w:r>
    </w:p>
    <w:p w14:paraId="66F86D65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02" w:line="268" w:lineRule="auto"/>
        <w:ind w:right="1054"/>
      </w:pPr>
      <w:r>
        <w:rPr>
          <w:b/>
          <w:color w:val="231F20"/>
          <w:spacing w:val="-4"/>
          <w:w w:val="90"/>
        </w:rPr>
        <w:t>For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patients/clients</w:t>
      </w:r>
      <w:r>
        <w:rPr>
          <w:b/>
          <w:color w:val="231F20"/>
          <w:spacing w:val="-19"/>
          <w:w w:val="90"/>
        </w:rPr>
        <w:t xml:space="preserve"> </w:t>
      </w:r>
      <w:r>
        <w:rPr>
          <w:b/>
          <w:color w:val="231F20"/>
          <w:w w:val="90"/>
        </w:rPr>
        <w:t>entering</w:t>
      </w:r>
      <w:r>
        <w:rPr>
          <w:b/>
          <w:color w:val="231F20"/>
          <w:spacing w:val="-20"/>
          <w:w w:val="90"/>
        </w:rPr>
        <w:t xml:space="preserve"> </w:t>
      </w:r>
      <w:r>
        <w:rPr>
          <w:b/>
          <w:color w:val="231F20"/>
          <w:w w:val="90"/>
        </w:rPr>
        <w:t>Clinical</w:t>
      </w:r>
      <w:r>
        <w:rPr>
          <w:b/>
          <w:color w:val="231F20"/>
          <w:spacing w:val="-20"/>
          <w:w w:val="90"/>
        </w:rPr>
        <w:t xml:space="preserve"> </w:t>
      </w:r>
      <w:r>
        <w:rPr>
          <w:b/>
          <w:color w:val="231F20"/>
          <w:w w:val="90"/>
        </w:rPr>
        <w:t>Stabilization</w:t>
      </w:r>
      <w:r>
        <w:rPr>
          <w:b/>
          <w:color w:val="231F20"/>
          <w:spacing w:val="-19"/>
          <w:w w:val="90"/>
        </w:rPr>
        <w:t xml:space="preserve"> </w:t>
      </w:r>
      <w:r>
        <w:rPr>
          <w:b/>
          <w:color w:val="231F20"/>
          <w:w w:val="90"/>
        </w:rPr>
        <w:t>Services</w:t>
      </w:r>
      <w:r>
        <w:rPr>
          <w:b/>
          <w:color w:val="231F20"/>
          <w:spacing w:val="-20"/>
          <w:w w:val="90"/>
        </w:rPr>
        <w:t xml:space="preserve"> </w:t>
      </w:r>
      <w:r>
        <w:rPr>
          <w:b/>
          <w:color w:val="231F20"/>
          <w:w w:val="90"/>
        </w:rPr>
        <w:t>(CSS)</w:t>
      </w:r>
      <w:r>
        <w:rPr>
          <w:b/>
          <w:color w:val="231F20"/>
          <w:spacing w:val="-19"/>
          <w:w w:val="90"/>
        </w:rPr>
        <w:t xml:space="preserve"> </w:t>
      </w:r>
      <w:r>
        <w:rPr>
          <w:b/>
          <w:color w:val="231F20"/>
          <w:w w:val="90"/>
        </w:rPr>
        <w:t>directly,</w:t>
      </w:r>
      <w:r>
        <w:rPr>
          <w:b/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 xml:space="preserve">item </w:t>
      </w:r>
      <w:r>
        <w:rPr>
          <w:color w:val="231F20"/>
        </w:rPr>
        <w:t>refers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bed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4"/>
        </w:rPr>
        <w:t>day.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request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 first bed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availability.</w:t>
      </w:r>
    </w:p>
    <w:p w14:paraId="6389B560" w14:textId="77777777" w:rsidR="00DE3149" w:rsidRDefault="00DF65AA">
      <w:pPr>
        <w:pStyle w:val="ListParagraph"/>
        <w:numPr>
          <w:ilvl w:val="2"/>
          <w:numId w:val="73"/>
        </w:numPr>
        <w:tabs>
          <w:tab w:val="left" w:pos="2539"/>
          <w:tab w:val="left" w:pos="2540"/>
        </w:tabs>
        <w:spacing w:before="202" w:line="268" w:lineRule="auto"/>
        <w:ind w:right="1457"/>
      </w:pPr>
      <w:r>
        <w:rPr>
          <w:color w:val="231F20"/>
          <w:spacing w:val="-5"/>
        </w:rPr>
        <w:t>For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directly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Acute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4"/>
        </w:rPr>
        <w:t>Treatment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4"/>
        </w:rPr>
        <w:t>(ATS)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 service,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3"/>
        </w:rPr>
        <w:t>0.</w:t>
      </w:r>
    </w:p>
    <w:p w14:paraId="34FFFD1E" w14:textId="77777777" w:rsidR="00DE3149" w:rsidRDefault="00DF65AA">
      <w:pPr>
        <w:pStyle w:val="ListParagraph"/>
        <w:numPr>
          <w:ilvl w:val="2"/>
          <w:numId w:val="73"/>
        </w:numPr>
        <w:tabs>
          <w:tab w:val="left" w:pos="2539"/>
          <w:tab w:val="left" w:pos="2540"/>
        </w:tabs>
        <w:spacing w:before="201"/>
      </w:pPr>
      <w:r>
        <w:rPr>
          <w:color w:val="231F20"/>
        </w:rPr>
        <w:t>If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unknown,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999.</w:t>
      </w:r>
    </w:p>
    <w:p w14:paraId="5B9E2830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32" w:line="268" w:lineRule="auto"/>
        <w:ind w:right="1121"/>
      </w:pPr>
      <w:r>
        <w:rPr>
          <w:color w:val="231F20"/>
          <w:spacing w:val="-5"/>
          <w:w w:val="95"/>
        </w:rPr>
        <w:t>For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patients/clients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entering</w:t>
      </w:r>
      <w:r>
        <w:rPr>
          <w:color w:val="231F20"/>
          <w:spacing w:val="-56"/>
          <w:w w:val="95"/>
        </w:rPr>
        <w:t xml:space="preserve"> </w:t>
      </w:r>
      <w:r>
        <w:rPr>
          <w:b/>
          <w:color w:val="231F20"/>
          <w:w w:val="95"/>
        </w:rPr>
        <w:t>Transitional</w:t>
      </w:r>
      <w:r>
        <w:rPr>
          <w:b/>
          <w:color w:val="231F20"/>
          <w:spacing w:val="-53"/>
          <w:w w:val="95"/>
        </w:rPr>
        <w:t xml:space="preserve"> </w:t>
      </w:r>
      <w:r>
        <w:rPr>
          <w:b/>
          <w:color w:val="231F20"/>
          <w:w w:val="95"/>
        </w:rPr>
        <w:t>Support</w:t>
      </w:r>
      <w:r>
        <w:rPr>
          <w:b/>
          <w:color w:val="231F20"/>
          <w:spacing w:val="-54"/>
          <w:w w:val="95"/>
        </w:rPr>
        <w:t xml:space="preserve"> </w:t>
      </w:r>
      <w:r>
        <w:rPr>
          <w:b/>
          <w:color w:val="231F20"/>
          <w:w w:val="95"/>
        </w:rPr>
        <w:t>Services</w:t>
      </w:r>
      <w:r>
        <w:rPr>
          <w:b/>
          <w:color w:val="231F20"/>
          <w:spacing w:val="-53"/>
          <w:w w:val="95"/>
        </w:rPr>
        <w:t xml:space="preserve"> </w:t>
      </w:r>
      <w:r>
        <w:rPr>
          <w:b/>
          <w:color w:val="231F20"/>
          <w:w w:val="95"/>
        </w:rPr>
        <w:t>(TSS)</w:t>
      </w:r>
      <w:r>
        <w:rPr>
          <w:b/>
          <w:color w:val="231F20"/>
          <w:spacing w:val="-54"/>
          <w:w w:val="95"/>
        </w:rPr>
        <w:t xml:space="preserve"> </w:t>
      </w:r>
      <w:r>
        <w:rPr>
          <w:b/>
          <w:color w:val="231F20"/>
          <w:w w:val="95"/>
        </w:rPr>
        <w:t>directly</w:t>
      </w:r>
      <w:r>
        <w:rPr>
          <w:b/>
          <w:color w:val="231F20"/>
          <w:spacing w:val="-55"/>
          <w:w w:val="95"/>
        </w:rPr>
        <w:t xml:space="preserve"> </w:t>
      </w:r>
      <w:r>
        <w:rPr>
          <w:b/>
          <w:color w:val="231F20"/>
          <w:w w:val="95"/>
        </w:rPr>
        <w:t>and</w:t>
      </w:r>
      <w:r>
        <w:rPr>
          <w:b/>
          <w:color w:val="231F20"/>
          <w:spacing w:val="-55"/>
          <w:w w:val="95"/>
        </w:rPr>
        <w:t xml:space="preserve"> </w:t>
      </w:r>
      <w:r>
        <w:rPr>
          <w:b/>
          <w:color w:val="231F20"/>
          <w:w w:val="95"/>
        </w:rPr>
        <w:t xml:space="preserve">those </w:t>
      </w:r>
      <w:r>
        <w:rPr>
          <w:b/>
          <w:color w:val="231F20"/>
        </w:rPr>
        <w:t>who</w:t>
      </w:r>
      <w:r>
        <w:rPr>
          <w:b/>
          <w:color w:val="231F20"/>
          <w:spacing w:val="-51"/>
        </w:rPr>
        <w:t xml:space="preserve"> </w:t>
      </w:r>
      <w:r>
        <w:rPr>
          <w:b/>
          <w:color w:val="231F20"/>
        </w:rPr>
        <w:t>left</w:t>
      </w:r>
      <w:r>
        <w:rPr>
          <w:b/>
          <w:color w:val="231F20"/>
          <w:spacing w:val="-53"/>
        </w:rPr>
        <w:t xml:space="preserve"> </w:t>
      </w:r>
      <w:r>
        <w:rPr>
          <w:b/>
          <w:color w:val="231F20"/>
          <w:spacing w:val="-7"/>
        </w:rPr>
        <w:t>ATS</w:t>
      </w:r>
      <w:r>
        <w:rPr>
          <w:b/>
          <w:color w:val="231F20"/>
          <w:spacing w:val="-51"/>
        </w:rPr>
        <w:t xml:space="preserve"> </w:t>
      </w:r>
      <w:r>
        <w:rPr>
          <w:b/>
          <w:color w:val="231F20"/>
        </w:rPr>
        <w:t>or</w:t>
      </w:r>
      <w:r>
        <w:rPr>
          <w:b/>
          <w:color w:val="231F20"/>
          <w:spacing w:val="-52"/>
        </w:rPr>
        <w:t xml:space="preserve"> </w:t>
      </w:r>
      <w:r>
        <w:rPr>
          <w:b/>
          <w:color w:val="231F20"/>
        </w:rPr>
        <w:t>CSS</w:t>
      </w:r>
      <w:r>
        <w:rPr>
          <w:b/>
          <w:color w:val="231F20"/>
          <w:spacing w:val="-51"/>
        </w:rPr>
        <w:t xml:space="preserve"> </w:t>
      </w:r>
      <w:r>
        <w:rPr>
          <w:b/>
          <w:color w:val="231F20"/>
        </w:rPr>
        <w:t>because</w:t>
      </w:r>
      <w:r>
        <w:rPr>
          <w:b/>
          <w:color w:val="231F20"/>
          <w:spacing w:val="-50"/>
        </w:rPr>
        <w:t xml:space="preserve"> </w:t>
      </w:r>
      <w:r>
        <w:rPr>
          <w:b/>
          <w:color w:val="231F20"/>
        </w:rPr>
        <w:t>a</w:t>
      </w:r>
      <w:r>
        <w:rPr>
          <w:b/>
          <w:color w:val="231F20"/>
          <w:spacing w:val="-53"/>
        </w:rPr>
        <w:t xml:space="preserve"> </w:t>
      </w:r>
      <w:r>
        <w:rPr>
          <w:b/>
          <w:color w:val="231F20"/>
        </w:rPr>
        <w:t>TSS</w:t>
      </w:r>
      <w:r>
        <w:rPr>
          <w:b/>
          <w:color w:val="231F20"/>
          <w:spacing w:val="-51"/>
        </w:rPr>
        <w:t xml:space="preserve"> </w:t>
      </w:r>
      <w:r>
        <w:rPr>
          <w:b/>
          <w:color w:val="231F20"/>
        </w:rPr>
        <w:t>bed</w:t>
      </w:r>
      <w:r>
        <w:rPr>
          <w:b/>
          <w:color w:val="231F20"/>
          <w:spacing w:val="-52"/>
        </w:rPr>
        <w:t xml:space="preserve"> </w:t>
      </w:r>
      <w:r>
        <w:rPr>
          <w:b/>
          <w:color w:val="231F20"/>
        </w:rPr>
        <w:t>was</w:t>
      </w:r>
      <w:r>
        <w:rPr>
          <w:b/>
          <w:color w:val="231F20"/>
          <w:spacing w:val="-51"/>
        </w:rPr>
        <w:t xml:space="preserve"> </w:t>
      </w:r>
      <w:r>
        <w:rPr>
          <w:b/>
          <w:color w:val="231F20"/>
        </w:rPr>
        <w:t>unavailable,</w:t>
      </w:r>
      <w:r>
        <w:rPr>
          <w:b/>
          <w:color w:val="231F20"/>
          <w:spacing w:val="-5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refers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</w:p>
    <w:p w14:paraId="5D788D6E" w14:textId="77777777" w:rsidR="00DE3149" w:rsidRDefault="00DF65AA">
      <w:pPr>
        <w:pStyle w:val="BodyText"/>
        <w:spacing w:before="2" w:line="268" w:lineRule="auto"/>
        <w:ind w:left="2200" w:right="1581"/>
      </w:pPr>
      <w:r>
        <w:rPr>
          <w:color w:val="231F20"/>
        </w:rPr>
        <w:t>first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bed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4"/>
        </w:rPr>
        <w:t>day.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request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bed availability.</w:t>
      </w:r>
    </w:p>
    <w:p w14:paraId="74D6A68D" w14:textId="77777777" w:rsidR="00DE3149" w:rsidRDefault="00DE3149">
      <w:pPr>
        <w:spacing w:line="268" w:lineRule="auto"/>
        <w:sectPr w:rsidR="00DE3149">
          <w:pgSz w:w="12240" w:h="15840"/>
          <w:pgMar w:top="1040" w:right="0" w:bottom="780" w:left="0" w:header="0" w:footer="541" w:gutter="0"/>
          <w:cols w:space="720"/>
        </w:sectPr>
      </w:pPr>
    </w:p>
    <w:p w14:paraId="69C05725" w14:textId="476F9DD4" w:rsidR="00DE3149" w:rsidRDefault="00DF65AA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03C44CB" wp14:editId="67126312">
                <wp:simplePos x="0" y="0"/>
                <wp:positionH relativeFrom="page">
                  <wp:posOffset>1041400</wp:posOffset>
                </wp:positionH>
                <wp:positionV relativeFrom="page">
                  <wp:posOffset>758190</wp:posOffset>
                </wp:positionV>
                <wp:extent cx="6261100" cy="3298825"/>
                <wp:effectExtent l="0" t="0" r="0" b="0"/>
                <wp:wrapNone/>
                <wp:docPr id="346815408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329882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C39AB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3"/>
                              </w:numPr>
                              <w:tabs>
                                <w:tab w:val="left" w:pos="879"/>
                                <w:tab w:val="left" w:pos="880"/>
                              </w:tabs>
                              <w:spacing w:before="130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those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coming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directly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ATS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CSS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break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service,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number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0.</w:t>
                            </w:r>
                          </w:p>
                          <w:p w14:paraId="015D07B4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3"/>
                              </w:numPr>
                              <w:tabs>
                                <w:tab w:val="left" w:pos="879"/>
                                <w:tab w:val="left" w:pos="880"/>
                              </w:tabs>
                              <w:spacing w:before="232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unknown,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999.</w:t>
                            </w:r>
                          </w:p>
                          <w:p w14:paraId="68FD344E" w14:textId="77777777" w:rsidR="00DE3149" w:rsidRDefault="00DF65AA">
                            <w:pPr>
                              <w:numPr>
                                <w:ilvl w:val="0"/>
                                <w:numId w:val="52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33" w:line="268" w:lineRule="auto"/>
                              <w:ind w:right="462"/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traditional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outpatient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(ambulatory)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programs,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days</w:t>
                            </w:r>
                            <w:r>
                              <w:rPr>
                                <w:color w:val="231F20"/>
                                <w:spacing w:val="-1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waited</w:t>
                            </w:r>
                            <w:r>
                              <w:rPr>
                                <w:color w:val="231F20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 xml:space="preserve">based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availability,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availability.</w:t>
                            </w:r>
                          </w:p>
                          <w:p w14:paraId="54CC8777" w14:textId="77777777" w:rsidR="00DE3149" w:rsidRDefault="00DF65AA">
                            <w:pPr>
                              <w:pStyle w:val="BodyText"/>
                              <w:numPr>
                                <w:ilvl w:val="1"/>
                                <w:numId w:val="52"/>
                              </w:numPr>
                              <w:tabs>
                                <w:tab w:val="left" w:pos="879"/>
                                <w:tab w:val="left" w:pos="880"/>
                              </w:tabs>
                              <w:spacing w:before="201" w:line="268" w:lineRule="auto"/>
                              <w:ind w:right="781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agree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appointment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meets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needs,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number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0.</w:t>
                            </w:r>
                          </w:p>
                          <w:p w14:paraId="4575B5E0" w14:textId="77777777" w:rsidR="00DE3149" w:rsidRDefault="00DF65AA">
                            <w:pPr>
                              <w:pStyle w:val="BodyText"/>
                              <w:numPr>
                                <w:ilvl w:val="1"/>
                                <w:numId w:val="52"/>
                              </w:numPr>
                              <w:tabs>
                                <w:tab w:val="left" w:pos="879"/>
                                <w:tab w:val="left" w:pos="880"/>
                              </w:tabs>
                              <w:spacing w:before="201" w:line="268" w:lineRule="auto"/>
                              <w:ind w:right="430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asks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appointment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within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specified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frame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(e.g., that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day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week)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cannot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accommodate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request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because</w:t>
                            </w:r>
                          </w:p>
                          <w:p w14:paraId="4FCF1D74" w14:textId="77777777" w:rsidR="00DE3149" w:rsidRDefault="00DF65AA">
                            <w:pPr>
                              <w:pStyle w:val="BodyText"/>
                              <w:spacing w:before="1" w:line="268" w:lineRule="auto"/>
                              <w:ind w:left="880" w:right="268"/>
                            </w:pPr>
                            <w:r>
                              <w:rPr>
                                <w:color w:val="231F20"/>
                              </w:rPr>
                              <w:t>provider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schedules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groups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full,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number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days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between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date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 the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request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first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available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appointment.</w:t>
                            </w:r>
                          </w:p>
                          <w:p w14:paraId="57A9C521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2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245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guest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dosing,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initial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contact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 asks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transferred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being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guest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doser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being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admitted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 patient/client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C44CB" id="Text Box 220" o:spid="_x0000_s1084" type="#_x0000_t202" style="position:absolute;margin-left:82pt;margin-top:59.7pt;width:493pt;height:259.75pt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" fillcolor="#91d3ce" strokecolor="#00abb0" strokeweight="2pt">
                <v:fill opacity="19532f"/>
                <v:textbox inset="0,0,0,0">
                  <w:txbxContent>
                    <w:p w14:paraId="219C39AB" w14:textId="77777777" w:rsidR="00DE3149" w:rsidRDefault="00DF65AA">
                      <w:pPr>
                        <w:pStyle w:val="BodyText"/>
                        <w:numPr>
                          <w:ilvl w:val="0"/>
                          <w:numId w:val="53"/>
                        </w:numPr>
                        <w:tabs>
                          <w:tab w:val="left" w:pos="879"/>
                          <w:tab w:val="left" w:pos="880"/>
                        </w:tabs>
                        <w:spacing w:before="130"/>
                      </w:pP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those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coming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directly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</w:rPr>
                        <w:t>ATS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CSS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break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service,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number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0.</w:t>
                      </w:r>
                    </w:p>
                    <w:p w14:paraId="015D07B4" w14:textId="77777777" w:rsidR="00DE3149" w:rsidRDefault="00DF65AA">
                      <w:pPr>
                        <w:pStyle w:val="BodyText"/>
                        <w:numPr>
                          <w:ilvl w:val="0"/>
                          <w:numId w:val="53"/>
                        </w:numPr>
                        <w:tabs>
                          <w:tab w:val="left" w:pos="879"/>
                          <w:tab w:val="left" w:pos="880"/>
                        </w:tabs>
                        <w:spacing w:before="232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unknown,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enter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999.</w:t>
                      </w:r>
                    </w:p>
                    <w:p w14:paraId="68FD344E" w14:textId="77777777" w:rsidR="00DE3149" w:rsidRDefault="00DF65AA">
                      <w:pPr>
                        <w:numPr>
                          <w:ilvl w:val="0"/>
                          <w:numId w:val="52"/>
                        </w:numPr>
                        <w:tabs>
                          <w:tab w:val="left" w:pos="539"/>
                          <w:tab w:val="left" w:pos="540"/>
                        </w:tabs>
                        <w:spacing w:before="233" w:line="268" w:lineRule="auto"/>
                        <w:ind w:right="462"/>
                      </w:pPr>
                      <w:r>
                        <w:rPr>
                          <w:b/>
                          <w:color w:val="231F20"/>
                          <w:spacing w:val="-4"/>
                          <w:w w:val="9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-18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traditional</w:t>
                      </w:r>
                      <w:r>
                        <w:rPr>
                          <w:b/>
                          <w:color w:val="231F20"/>
                          <w:spacing w:val="-8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outpatient</w:t>
                      </w:r>
                      <w:r>
                        <w:rPr>
                          <w:b/>
                          <w:color w:val="231F20"/>
                          <w:spacing w:val="-8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(ambulatory)</w:t>
                      </w:r>
                      <w:r>
                        <w:rPr>
                          <w:b/>
                          <w:color w:val="231F20"/>
                          <w:spacing w:val="-8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programs,</w:t>
                      </w:r>
                      <w:r>
                        <w:rPr>
                          <w:b/>
                          <w:color w:val="231F20"/>
                          <w:spacing w:val="-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the</w:t>
                      </w:r>
                      <w:r>
                        <w:rPr>
                          <w:color w:val="231F20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days</w:t>
                      </w:r>
                      <w:r>
                        <w:rPr>
                          <w:color w:val="231F20"/>
                          <w:spacing w:val="-1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waited</w:t>
                      </w:r>
                      <w:r>
                        <w:rPr>
                          <w:color w:val="231F20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should</w:t>
                      </w:r>
                      <w:r>
                        <w:rPr>
                          <w:color w:val="231F20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be</w:t>
                      </w:r>
                      <w:r>
                        <w:rPr>
                          <w:color w:val="231F20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 xml:space="preserve">based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availability,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availability.</w:t>
                      </w:r>
                    </w:p>
                    <w:p w14:paraId="54CC8777" w14:textId="77777777" w:rsidR="00DE3149" w:rsidRDefault="00DF65AA">
                      <w:pPr>
                        <w:pStyle w:val="BodyText"/>
                        <w:numPr>
                          <w:ilvl w:val="1"/>
                          <w:numId w:val="52"/>
                        </w:numPr>
                        <w:tabs>
                          <w:tab w:val="left" w:pos="879"/>
                          <w:tab w:val="left" w:pos="880"/>
                        </w:tabs>
                        <w:spacing w:before="201" w:line="268" w:lineRule="auto"/>
                        <w:ind w:right="781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agree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appointment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meets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the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needs,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number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0.</w:t>
                      </w:r>
                    </w:p>
                    <w:p w14:paraId="4575B5E0" w14:textId="77777777" w:rsidR="00DE3149" w:rsidRDefault="00DF65AA">
                      <w:pPr>
                        <w:pStyle w:val="BodyText"/>
                        <w:numPr>
                          <w:ilvl w:val="1"/>
                          <w:numId w:val="52"/>
                        </w:numPr>
                        <w:tabs>
                          <w:tab w:val="left" w:pos="879"/>
                          <w:tab w:val="left" w:pos="880"/>
                        </w:tabs>
                        <w:spacing w:before="201" w:line="268" w:lineRule="auto"/>
                        <w:ind w:right="430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asks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appointment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within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specified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time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frame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(e.g., that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day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week)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cannot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accommodate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request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because</w:t>
                      </w:r>
                    </w:p>
                    <w:p w14:paraId="4FCF1D74" w14:textId="77777777" w:rsidR="00DE3149" w:rsidRDefault="00DF65AA">
                      <w:pPr>
                        <w:pStyle w:val="BodyText"/>
                        <w:spacing w:before="1" w:line="268" w:lineRule="auto"/>
                        <w:ind w:left="880" w:right="268"/>
                      </w:pPr>
                      <w:r>
                        <w:rPr>
                          <w:color w:val="231F20"/>
                        </w:rPr>
                        <w:t>provider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schedules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groups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full,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enter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number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days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between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date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 the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call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request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first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available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appointment.</w:t>
                      </w:r>
                    </w:p>
                    <w:p w14:paraId="57A9C521" w14:textId="77777777" w:rsidR="00DE3149" w:rsidRDefault="00DF65AA">
                      <w:pPr>
                        <w:pStyle w:val="BodyText"/>
                        <w:numPr>
                          <w:ilvl w:val="0"/>
                          <w:numId w:val="52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245"/>
                      </w:pP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guest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dosing,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initial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contact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 asks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transferred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being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guest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doser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being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admitted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 patient/client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DC2440" w14:textId="77777777" w:rsidR="00DE3149" w:rsidRDefault="00DE3149">
      <w:pPr>
        <w:pStyle w:val="BodyText"/>
        <w:rPr>
          <w:sz w:val="20"/>
        </w:rPr>
      </w:pPr>
    </w:p>
    <w:p w14:paraId="22675DC1" w14:textId="77777777" w:rsidR="00DE3149" w:rsidRDefault="00DE3149">
      <w:pPr>
        <w:pStyle w:val="BodyText"/>
        <w:rPr>
          <w:sz w:val="20"/>
        </w:rPr>
      </w:pPr>
    </w:p>
    <w:p w14:paraId="728478EC" w14:textId="77777777" w:rsidR="00DE3149" w:rsidRDefault="00DE3149">
      <w:pPr>
        <w:pStyle w:val="BodyText"/>
        <w:rPr>
          <w:sz w:val="20"/>
        </w:rPr>
      </w:pPr>
    </w:p>
    <w:p w14:paraId="5F1FDE55" w14:textId="77777777" w:rsidR="00DE3149" w:rsidRDefault="00DE3149">
      <w:pPr>
        <w:pStyle w:val="BodyText"/>
        <w:rPr>
          <w:sz w:val="20"/>
        </w:rPr>
      </w:pPr>
    </w:p>
    <w:p w14:paraId="64A15298" w14:textId="77777777" w:rsidR="00DE3149" w:rsidRDefault="00DE3149">
      <w:pPr>
        <w:pStyle w:val="BodyText"/>
        <w:rPr>
          <w:sz w:val="20"/>
        </w:rPr>
      </w:pPr>
    </w:p>
    <w:p w14:paraId="1BEA8AC1" w14:textId="77777777" w:rsidR="00DE3149" w:rsidRDefault="00DE3149">
      <w:pPr>
        <w:pStyle w:val="BodyText"/>
        <w:rPr>
          <w:sz w:val="20"/>
        </w:rPr>
      </w:pPr>
    </w:p>
    <w:p w14:paraId="0FD9D96B" w14:textId="77777777" w:rsidR="00DE3149" w:rsidRDefault="00DE3149">
      <w:pPr>
        <w:pStyle w:val="BodyText"/>
        <w:rPr>
          <w:sz w:val="20"/>
        </w:rPr>
      </w:pPr>
    </w:p>
    <w:p w14:paraId="3376A667" w14:textId="77777777" w:rsidR="00DE3149" w:rsidRDefault="00DE3149">
      <w:pPr>
        <w:pStyle w:val="BodyText"/>
        <w:rPr>
          <w:sz w:val="20"/>
        </w:rPr>
      </w:pPr>
    </w:p>
    <w:p w14:paraId="69DA90A9" w14:textId="77777777" w:rsidR="00DE3149" w:rsidRDefault="00DE3149">
      <w:pPr>
        <w:pStyle w:val="BodyText"/>
        <w:rPr>
          <w:sz w:val="20"/>
        </w:rPr>
      </w:pPr>
    </w:p>
    <w:p w14:paraId="00EC9C09" w14:textId="77777777" w:rsidR="00DE3149" w:rsidRDefault="00DE3149">
      <w:pPr>
        <w:pStyle w:val="BodyText"/>
        <w:rPr>
          <w:sz w:val="20"/>
        </w:rPr>
      </w:pPr>
    </w:p>
    <w:p w14:paraId="102AA352" w14:textId="77777777" w:rsidR="00DE3149" w:rsidRDefault="00DE3149">
      <w:pPr>
        <w:pStyle w:val="BodyText"/>
        <w:rPr>
          <w:sz w:val="20"/>
        </w:rPr>
      </w:pPr>
    </w:p>
    <w:p w14:paraId="4EC82E0C" w14:textId="77777777" w:rsidR="00DE3149" w:rsidRDefault="00DE3149">
      <w:pPr>
        <w:pStyle w:val="BodyText"/>
        <w:rPr>
          <w:sz w:val="20"/>
        </w:rPr>
      </w:pPr>
    </w:p>
    <w:p w14:paraId="709B5C9C" w14:textId="77777777" w:rsidR="00DE3149" w:rsidRDefault="00DE3149">
      <w:pPr>
        <w:pStyle w:val="BodyText"/>
        <w:rPr>
          <w:sz w:val="20"/>
        </w:rPr>
      </w:pPr>
    </w:p>
    <w:p w14:paraId="133CB187" w14:textId="77777777" w:rsidR="00DE3149" w:rsidRDefault="00DE3149">
      <w:pPr>
        <w:pStyle w:val="BodyText"/>
        <w:rPr>
          <w:sz w:val="20"/>
        </w:rPr>
      </w:pPr>
    </w:p>
    <w:p w14:paraId="1A734E67" w14:textId="77777777" w:rsidR="00DE3149" w:rsidRDefault="00DE3149">
      <w:pPr>
        <w:pStyle w:val="BodyText"/>
        <w:rPr>
          <w:sz w:val="20"/>
        </w:rPr>
      </w:pPr>
    </w:p>
    <w:p w14:paraId="54938E66" w14:textId="77777777" w:rsidR="00DE3149" w:rsidRDefault="00DE3149">
      <w:pPr>
        <w:pStyle w:val="BodyText"/>
        <w:rPr>
          <w:sz w:val="20"/>
        </w:rPr>
      </w:pPr>
    </w:p>
    <w:p w14:paraId="3BCAB5BF" w14:textId="77777777" w:rsidR="00DE3149" w:rsidRDefault="00DE3149">
      <w:pPr>
        <w:pStyle w:val="BodyText"/>
        <w:rPr>
          <w:sz w:val="20"/>
        </w:rPr>
      </w:pPr>
    </w:p>
    <w:p w14:paraId="6AAB404B" w14:textId="77777777" w:rsidR="00DE3149" w:rsidRDefault="00DE3149">
      <w:pPr>
        <w:pStyle w:val="BodyText"/>
        <w:rPr>
          <w:sz w:val="20"/>
        </w:rPr>
      </w:pPr>
    </w:p>
    <w:p w14:paraId="46CE6A44" w14:textId="77777777" w:rsidR="00DE3149" w:rsidRDefault="00DE3149">
      <w:pPr>
        <w:pStyle w:val="BodyText"/>
        <w:rPr>
          <w:sz w:val="20"/>
        </w:rPr>
      </w:pPr>
    </w:p>
    <w:p w14:paraId="77CF978E" w14:textId="77777777" w:rsidR="00DE3149" w:rsidRDefault="00DE3149">
      <w:pPr>
        <w:pStyle w:val="BodyText"/>
        <w:rPr>
          <w:sz w:val="20"/>
        </w:rPr>
      </w:pPr>
    </w:p>
    <w:p w14:paraId="71F60F28" w14:textId="77777777" w:rsidR="00DE3149" w:rsidRDefault="00DE3149">
      <w:pPr>
        <w:pStyle w:val="BodyText"/>
        <w:spacing w:before="5"/>
        <w:rPr>
          <w:sz w:val="17"/>
        </w:rPr>
      </w:pPr>
    </w:p>
    <w:p w14:paraId="07B05304" w14:textId="5101717F" w:rsidR="00DE3149" w:rsidRDefault="00DF65AA">
      <w:pPr>
        <w:pStyle w:val="BodyText"/>
        <w:ind w:left="162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1327F71E" wp14:editId="639E7528">
                <wp:extent cx="6261100" cy="2001520"/>
                <wp:effectExtent l="19050" t="19050" r="15875" b="17780"/>
                <wp:docPr id="1591277005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200152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F58BB" w14:textId="77777777" w:rsidR="00DE3149" w:rsidRDefault="00DF65AA">
                            <w:pPr>
                              <w:spacing w:before="107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bookmarkStart w:id="37" w:name="Source_of_Referral"/>
                            <w:bookmarkStart w:id="38" w:name="_bookmark14"/>
                            <w:bookmarkEnd w:id="37"/>
                            <w:bookmarkEnd w:id="38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Don’ts:</w:t>
                            </w:r>
                          </w:p>
                          <w:p w14:paraId="53DBCCE8" w14:textId="77777777" w:rsidR="00DE3149" w:rsidRDefault="00DF65AA">
                            <w:pPr>
                              <w:numPr>
                                <w:ilvl w:val="0"/>
                                <w:numId w:val="54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682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date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their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initial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or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many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days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elapsed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before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admitted.</w:t>
                            </w:r>
                          </w:p>
                          <w:p w14:paraId="3250CB5B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4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971"/>
                            </w:pPr>
                            <w:r>
                              <w:rPr>
                                <w:color w:val="231F20"/>
                                <w:spacing w:val="-3"/>
                              </w:rPr>
                              <w:t>Wait</w:t>
                            </w:r>
                            <w:r>
                              <w:rPr>
                                <w:color w:val="231F20"/>
                                <w:spacing w:val="-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should</w:t>
                            </w:r>
                            <w:r>
                              <w:rPr>
                                <w:b/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include</w:t>
                            </w:r>
                            <w:r>
                              <w:rPr>
                                <w:b/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delays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caused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lack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 availability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failure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meet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requirements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obligations.</w:t>
                            </w:r>
                          </w:p>
                          <w:p w14:paraId="60962B30" w14:textId="77777777" w:rsidR="00DE3149" w:rsidRDefault="00DF65AA">
                            <w:pPr>
                              <w:numPr>
                                <w:ilvl w:val="0"/>
                                <w:numId w:val="54"/>
                              </w:numPr>
                              <w:tabs>
                                <w:tab w:val="left" w:pos="540"/>
                              </w:tabs>
                              <w:spacing w:before="201" w:line="268" w:lineRule="auto"/>
                              <w:ind w:right="324"/>
                              <w:jc w:val="both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date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was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referred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initial</w:t>
                            </w:r>
                            <w:r>
                              <w:rPr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date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contact;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date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(or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someone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behalf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patient/client) requested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appointment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admission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27F71E" id="Text Box 219" o:spid="_x0000_s1085" type="#_x0000_t202" style="width:493pt;height:15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" fillcolor="#91d3ce" strokecolor="#00abb0" strokeweight="2pt">
                <v:fill opacity="19532f"/>
                <v:textbox inset="0,0,0,0">
                  <w:txbxContent>
                    <w:p w14:paraId="3B5F58BB" w14:textId="77777777" w:rsidR="00DE3149" w:rsidRDefault="00DF65AA">
                      <w:pPr>
                        <w:spacing w:before="107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bookmarkStart w:id="39" w:name="Source_of_Referral"/>
                      <w:bookmarkStart w:id="40" w:name="_bookmark14"/>
                      <w:bookmarkEnd w:id="39"/>
                      <w:bookmarkEnd w:id="40"/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Don’ts:</w:t>
                      </w:r>
                    </w:p>
                    <w:p w14:paraId="53DBCCE8" w14:textId="77777777" w:rsidR="00DE3149" w:rsidRDefault="00DF65AA">
                      <w:pPr>
                        <w:numPr>
                          <w:ilvl w:val="0"/>
                          <w:numId w:val="54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682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ask</w:t>
                      </w:r>
                      <w:r>
                        <w:rPr>
                          <w:b/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date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b/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their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initial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contact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with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program</w:t>
                      </w:r>
                      <w:r>
                        <w:rPr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or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many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days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elapsed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before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admitted.</w:t>
                      </w:r>
                    </w:p>
                    <w:p w14:paraId="3250CB5B" w14:textId="77777777" w:rsidR="00DE3149" w:rsidRDefault="00DF65AA">
                      <w:pPr>
                        <w:pStyle w:val="BodyText"/>
                        <w:numPr>
                          <w:ilvl w:val="0"/>
                          <w:numId w:val="54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971"/>
                      </w:pPr>
                      <w:r>
                        <w:rPr>
                          <w:color w:val="231F20"/>
                          <w:spacing w:val="-3"/>
                        </w:rPr>
                        <w:t>Wait</w:t>
                      </w:r>
                      <w:r>
                        <w:rPr>
                          <w:color w:val="231F20"/>
                          <w:spacing w:val="-6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time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should</w:t>
                      </w:r>
                      <w:r>
                        <w:rPr>
                          <w:b/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include</w:t>
                      </w:r>
                      <w:r>
                        <w:rPr>
                          <w:b/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time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delays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caused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6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lack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 availability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failure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meet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requirements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obligations.</w:t>
                      </w:r>
                    </w:p>
                    <w:p w14:paraId="60962B30" w14:textId="77777777" w:rsidR="00DE3149" w:rsidRDefault="00DF65AA">
                      <w:pPr>
                        <w:numPr>
                          <w:ilvl w:val="0"/>
                          <w:numId w:val="54"/>
                        </w:numPr>
                        <w:tabs>
                          <w:tab w:val="left" w:pos="540"/>
                        </w:tabs>
                        <w:spacing w:before="201" w:line="268" w:lineRule="auto"/>
                        <w:ind w:right="324"/>
                        <w:jc w:val="both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use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date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was</w:t>
                      </w:r>
                      <w:r>
                        <w:rPr>
                          <w:b/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referred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to</w:t>
                      </w:r>
                      <w:r>
                        <w:rPr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program</w:t>
                      </w:r>
                      <w:r>
                        <w:rPr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</w:t>
                      </w:r>
                      <w:r>
                        <w:rPr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initial</w:t>
                      </w:r>
                      <w:r>
                        <w:rPr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date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contact;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date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(or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someone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behalf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patient/client) requested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appointment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admission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D8012" w14:textId="77777777" w:rsidR="00DE3149" w:rsidRDefault="00DE3149">
      <w:pPr>
        <w:pStyle w:val="BodyText"/>
        <w:rPr>
          <w:sz w:val="20"/>
        </w:rPr>
      </w:pPr>
    </w:p>
    <w:p w14:paraId="0DD6EE2F" w14:textId="77777777" w:rsidR="00DE3149" w:rsidRDefault="00DE3149">
      <w:pPr>
        <w:pStyle w:val="BodyText"/>
        <w:spacing w:before="1"/>
        <w:rPr>
          <w:sz w:val="16"/>
        </w:rPr>
      </w:pPr>
    </w:p>
    <w:p w14:paraId="097C4B08" w14:textId="37CD87C0" w:rsidR="00DE3149" w:rsidRDefault="00DF65AA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11552" behindDoc="1" locked="0" layoutInCell="1" allowOverlap="1" wp14:anchorId="51519B41" wp14:editId="0872D121">
                <wp:simplePos x="0" y="0"/>
                <wp:positionH relativeFrom="page">
                  <wp:posOffset>-25400</wp:posOffset>
                </wp:positionH>
                <wp:positionV relativeFrom="paragraph">
                  <wp:posOffset>-15875</wp:posOffset>
                </wp:positionV>
                <wp:extent cx="7487920" cy="749935"/>
                <wp:effectExtent l="0" t="0" r="0" b="0"/>
                <wp:wrapNone/>
                <wp:docPr id="900957713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-25"/>
                          <a:chExt cx="11792" cy="1181"/>
                        </a:xfrm>
                      </wpg:grpSpPr>
                      <wps:wsp>
                        <wps:cNvPr id="640700594" name="Freeform 218"/>
                        <wps:cNvSpPr>
                          <a:spLocks/>
                        </wps:cNvSpPr>
                        <wps:spPr bwMode="auto">
                          <a:xfrm>
                            <a:off x="0" y="-25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25 -25"/>
                              <a:gd name="T2" fmla="*/ -25 h 1116"/>
                              <a:gd name="T3" fmla="*/ 0 w 11712"/>
                              <a:gd name="T4" fmla="+- 0 -25 -25"/>
                              <a:gd name="T5" fmla="*/ -25 h 1116"/>
                              <a:gd name="T6" fmla="*/ 0 w 11712"/>
                              <a:gd name="T7" fmla="+- 0 1091 -25"/>
                              <a:gd name="T8" fmla="*/ 1091 h 1116"/>
                              <a:gd name="T9" fmla="*/ 11712 w 11712"/>
                              <a:gd name="T10" fmla="+- 0 1091 -25"/>
                              <a:gd name="T11" fmla="*/ 1091 h 1116"/>
                              <a:gd name="T12" fmla="*/ 11592 w 11712"/>
                              <a:gd name="T13" fmla="+- 0 533 -25"/>
                              <a:gd name="T14" fmla="*/ 533 h 1116"/>
                              <a:gd name="T15" fmla="*/ 11712 w 11712"/>
                              <a:gd name="T16" fmla="+- 0 -25 -25"/>
                              <a:gd name="T17" fmla="*/ -25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1627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0" y="1111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E8565" id="Group 216" o:spid="_x0000_s1026" style="position:absolute;margin-left:-2pt;margin-top:-1.25pt;width:589.6pt;height:59.05pt;z-index:-254204928;mso-position-horizontal-relative:page" coordorigin="-40,-25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">
                <v:shape id="Freeform 218" o:spid="_x0000_s1027" style="position:absolute;top:-25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" path="m11712,l,,,1116r11712,l11592,558,11712,xe" fillcolor="#005a95" stroked="f">
                  <v:path arrowok="t" o:connecttype="custom" o:connectlocs="11712,-25;0,-25;0,1091;11712,1091;11592,533;11712,-25" o:connectangles="0,0,0,0,0,0"/>
                </v:shape>
                <v:line id="Line 217" o:spid="_x0000_s1028" style="position:absolute;visibility:visible;mso-wrap-style:square" from="0,1111" to="11712,1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5"/>
        </w:rPr>
        <w:t>Source of</w:t>
      </w:r>
      <w:r>
        <w:rPr>
          <w:color w:val="FFFFFF"/>
          <w:spacing w:val="-89"/>
          <w:w w:val="115"/>
        </w:rPr>
        <w:t xml:space="preserve"> </w:t>
      </w:r>
      <w:r>
        <w:rPr>
          <w:color w:val="FFFFFF"/>
          <w:spacing w:val="-3"/>
          <w:w w:val="115"/>
        </w:rPr>
        <w:t>Referral</w:t>
      </w:r>
    </w:p>
    <w:p w14:paraId="0057301A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2BDCFFC8" w14:textId="77777777" w:rsidR="00DE3149" w:rsidRDefault="00DE3149">
      <w:pPr>
        <w:pStyle w:val="BodyText"/>
        <w:rPr>
          <w:i/>
          <w:sz w:val="28"/>
        </w:rPr>
      </w:pPr>
    </w:p>
    <w:p w14:paraId="584D672F" w14:textId="77777777" w:rsidR="00DE3149" w:rsidRDefault="00DF65AA">
      <w:pPr>
        <w:pStyle w:val="Heading3"/>
        <w:spacing w:before="191"/>
      </w:pPr>
      <w:r>
        <w:rPr>
          <w:noProof/>
        </w:rPr>
        <w:drawing>
          <wp:anchor distT="0" distB="0" distL="0" distR="0" simplePos="0" relativeHeight="251795456" behindDoc="0" locked="0" layoutInCell="1" allowOverlap="1" wp14:anchorId="42BDF4D7" wp14:editId="0C66A8FC">
            <wp:simplePos x="0" y="0"/>
            <wp:positionH relativeFrom="page">
              <wp:posOffset>447098</wp:posOffset>
            </wp:positionH>
            <wp:positionV relativeFrom="paragraph">
              <wp:posOffset>128283</wp:posOffset>
            </wp:positionV>
            <wp:extent cx="595741" cy="597291"/>
            <wp:effectExtent l="0" t="0" r="0" b="0"/>
            <wp:wrapNone/>
            <wp:docPr id="9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2C7C61E6" w14:textId="5677B986" w:rsidR="00DE3149" w:rsidRDefault="00DF65AA">
      <w:pPr>
        <w:pStyle w:val="BodyText"/>
        <w:spacing w:before="58" w:line="268" w:lineRule="auto"/>
        <w:ind w:left="1840" w:right="1060"/>
      </w:pPr>
      <w:r>
        <w:rPr>
          <w:noProof/>
        </w:rPr>
        <mc:AlternateContent>
          <mc:Choice Requires="wps">
            <w:drawing>
              <wp:anchor distT="0" distB="0" distL="0" distR="0" simplePos="0" relativeHeight="251793408" behindDoc="1" locked="0" layoutInCell="1" allowOverlap="1" wp14:anchorId="596D8CF5" wp14:editId="55D48ED1">
                <wp:simplePos x="0" y="0"/>
                <wp:positionH relativeFrom="page">
                  <wp:posOffset>459740</wp:posOffset>
                </wp:positionH>
                <wp:positionV relativeFrom="paragraph">
                  <wp:posOffset>506730</wp:posOffset>
                </wp:positionV>
                <wp:extent cx="6858000" cy="1270"/>
                <wp:effectExtent l="0" t="0" r="0" b="0"/>
                <wp:wrapTopAndBottom/>
                <wp:docPr id="672706644" name="Freeform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4 724"/>
                            <a:gd name="T1" fmla="*/ T0 w 10800"/>
                            <a:gd name="T2" fmla="+- 0 11524 724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7CC4D" id="Freeform 215" o:spid="_x0000_s1026" style="position:absolute;margin-left:36.2pt;margin-top:39.9pt;width:540pt;height:.1pt;z-index:-251523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vc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p/7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This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referred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program.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referral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source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is defined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organization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refers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third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party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services.</w:t>
      </w:r>
    </w:p>
    <w:p w14:paraId="3AC476A4" w14:textId="77777777" w:rsidR="00DE3149" w:rsidRDefault="00DF65AA">
      <w:pPr>
        <w:pStyle w:val="Heading3"/>
        <w:spacing w:before="90"/>
      </w:pPr>
      <w:r>
        <w:rPr>
          <w:color w:val="122E51"/>
          <w:w w:val="110"/>
        </w:rPr>
        <w:t>WHY</w:t>
      </w:r>
    </w:p>
    <w:p w14:paraId="1E08535D" w14:textId="77777777" w:rsidR="00DE3149" w:rsidRDefault="00DF65AA">
      <w:pPr>
        <w:pStyle w:val="BodyText"/>
        <w:spacing w:before="58" w:line="268" w:lineRule="auto"/>
        <w:ind w:left="1840" w:right="846"/>
      </w:pPr>
      <w:r>
        <w:rPr>
          <w:noProof/>
        </w:rPr>
        <w:drawing>
          <wp:anchor distT="0" distB="0" distL="0" distR="0" simplePos="0" relativeHeight="251796480" behindDoc="0" locked="0" layoutInCell="1" allowOverlap="1" wp14:anchorId="5AC582CC" wp14:editId="6637A63F">
            <wp:simplePos x="0" y="0"/>
            <wp:positionH relativeFrom="page">
              <wp:posOffset>506746</wp:posOffset>
            </wp:positionH>
            <wp:positionV relativeFrom="paragraph">
              <wp:posOffset>-129300</wp:posOffset>
            </wp:positionV>
            <wp:extent cx="462700" cy="463448"/>
            <wp:effectExtent l="0" t="0" r="0" b="0"/>
            <wp:wrapNone/>
            <wp:docPr id="10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>Understanding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sources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referral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important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data-informed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 xml:space="preserve">strategic </w:t>
      </w:r>
      <w:r>
        <w:rPr>
          <w:color w:val="231F20"/>
        </w:rPr>
        <w:t>planning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policymaking.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Identifying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referral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sources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contributes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understanding continuity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patterns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referral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treatment.</w:t>
      </w:r>
    </w:p>
    <w:p w14:paraId="4072CBD6" w14:textId="77777777" w:rsidR="00DE3149" w:rsidRDefault="00DE3149">
      <w:pPr>
        <w:spacing w:line="268" w:lineRule="auto"/>
        <w:sectPr w:rsidR="00DE3149">
          <w:pgSz w:w="12240" w:h="15840"/>
          <w:pgMar w:top="1200" w:right="0" w:bottom="780" w:left="0" w:header="0" w:footer="541" w:gutter="0"/>
          <w:cols w:space="720"/>
        </w:sectPr>
      </w:pPr>
    </w:p>
    <w:p w14:paraId="0F029B4D" w14:textId="77777777" w:rsidR="00DE3149" w:rsidRDefault="00DF65AA">
      <w:pPr>
        <w:pStyle w:val="Heading3"/>
        <w:spacing w:before="88"/>
      </w:pPr>
      <w:r>
        <w:rPr>
          <w:noProof/>
        </w:rPr>
        <w:drawing>
          <wp:anchor distT="0" distB="0" distL="0" distR="0" simplePos="0" relativeHeight="251798528" behindDoc="0" locked="0" layoutInCell="1" allowOverlap="1" wp14:anchorId="7FF1AC6E" wp14:editId="7570E73A">
            <wp:simplePos x="0" y="0"/>
            <wp:positionH relativeFrom="page">
              <wp:posOffset>457571</wp:posOffset>
            </wp:positionH>
            <wp:positionV relativeFrom="paragraph">
              <wp:posOffset>67229</wp:posOffset>
            </wp:positionV>
            <wp:extent cx="598770" cy="599297"/>
            <wp:effectExtent l="0" t="0" r="0" b="0"/>
            <wp:wrapNone/>
            <wp:docPr id="10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RESPONSE OPTIONS</w:t>
      </w:r>
    </w:p>
    <w:p w14:paraId="720C822E" w14:textId="77777777" w:rsidR="00DE3149" w:rsidRDefault="00DF65AA">
      <w:pPr>
        <w:pStyle w:val="BodyText"/>
        <w:spacing w:before="57" w:line="268" w:lineRule="auto"/>
        <w:ind w:left="1840" w:right="5981"/>
      </w:pPr>
      <w:r>
        <w:rPr>
          <w:color w:val="231F20"/>
          <w:w w:val="95"/>
        </w:rPr>
        <w:t xml:space="preserve">01: Self, </w:t>
      </w:r>
      <w:r>
        <w:rPr>
          <w:color w:val="231F20"/>
          <w:spacing w:val="-4"/>
          <w:w w:val="95"/>
        </w:rPr>
        <w:t xml:space="preserve">Family, </w:t>
      </w:r>
      <w:r>
        <w:rPr>
          <w:color w:val="231F20"/>
          <w:w w:val="95"/>
        </w:rPr>
        <w:t xml:space="preserve">Non-medical </w:t>
      </w:r>
      <w:r>
        <w:rPr>
          <w:color w:val="231F20"/>
          <w:spacing w:val="-3"/>
          <w:w w:val="95"/>
        </w:rPr>
        <w:t xml:space="preserve">Professional </w:t>
      </w:r>
      <w:r>
        <w:rPr>
          <w:color w:val="231F20"/>
        </w:rPr>
        <w:t>02: BMC Central Intake/Room 5</w:t>
      </w:r>
    </w:p>
    <w:p w14:paraId="64EB1B2A" w14:textId="77777777" w:rsidR="00DE3149" w:rsidRDefault="00DF65AA">
      <w:pPr>
        <w:pStyle w:val="BodyText"/>
        <w:spacing w:before="1"/>
        <w:ind w:left="1840"/>
      </w:pPr>
      <w:r>
        <w:rPr>
          <w:color w:val="231F20"/>
        </w:rPr>
        <w:t>03: ATS/Detox</w:t>
      </w:r>
    </w:p>
    <w:p w14:paraId="2A7E0F39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04: Transitional Support Services/TSS</w:t>
      </w:r>
    </w:p>
    <w:p w14:paraId="411AC5F0" w14:textId="77777777" w:rsidR="00DE3149" w:rsidRDefault="00DF65AA">
      <w:pPr>
        <w:pStyle w:val="BodyText"/>
        <w:spacing w:before="33" w:line="268" w:lineRule="auto"/>
        <w:ind w:left="1840" w:right="5357"/>
      </w:pPr>
      <w:r>
        <w:rPr>
          <w:color w:val="231F20"/>
          <w:w w:val="95"/>
        </w:rPr>
        <w:t xml:space="preserve">05: Clinical Stabilization Services/CSS-CMID </w:t>
      </w:r>
      <w:r>
        <w:rPr>
          <w:color w:val="231F20"/>
        </w:rPr>
        <w:t>06: Residential</w:t>
      </w:r>
      <w:r>
        <w:rPr>
          <w:color w:val="231F20"/>
          <w:spacing w:val="-62"/>
        </w:rPr>
        <w:t xml:space="preserve"> </w:t>
      </w:r>
      <w:r>
        <w:rPr>
          <w:color w:val="231F20"/>
          <w:spacing w:val="-4"/>
        </w:rPr>
        <w:t>Treatment</w:t>
      </w:r>
    </w:p>
    <w:p w14:paraId="3B2865EC" w14:textId="77777777" w:rsidR="00DE3149" w:rsidRDefault="00DF65AA">
      <w:pPr>
        <w:pStyle w:val="BodyText"/>
        <w:spacing w:before="1"/>
        <w:ind w:left="1840"/>
      </w:pPr>
      <w:r>
        <w:rPr>
          <w:color w:val="231F20"/>
        </w:rPr>
        <w:t>07: Outpatient SA Counseling</w:t>
      </w:r>
    </w:p>
    <w:p w14:paraId="17DAF17E" w14:textId="77777777" w:rsidR="00DE3149" w:rsidRDefault="00DF65AA">
      <w:pPr>
        <w:pStyle w:val="BodyText"/>
        <w:spacing w:before="32" w:line="268" w:lineRule="auto"/>
        <w:ind w:left="1840" w:right="2870"/>
      </w:pPr>
      <w:r>
        <w:rPr>
          <w:color w:val="231F20"/>
        </w:rPr>
        <w:t>08: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Medication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Assisted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4"/>
        </w:rPr>
        <w:t>Treatment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(Medication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61"/>
        </w:rPr>
        <w:t xml:space="preserve"> </w:t>
      </w:r>
      <w:r>
        <w:rPr>
          <w:color w:val="231F20"/>
          <w:spacing w:val="-5"/>
        </w:rPr>
        <w:t xml:space="preserve">Treatment) </w:t>
      </w:r>
      <w:r>
        <w:rPr>
          <w:color w:val="231F20"/>
        </w:rPr>
        <w:t>09: Drunk Driving Program</w:t>
      </w:r>
    </w:p>
    <w:p w14:paraId="456F31AF" w14:textId="77777777" w:rsidR="00DE3149" w:rsidRDefault="00DF65AA">
      <w:pPr>
        <w:pStyle w:val="BodyText"/>
        <w:spacing w:before="1"/>
        <w:ind w:left="1840"/>
      </w:pPr>
      <w:r>
        <w:rPr>
          <w:color w:val="231F20"/>
        </w:rPr>
        <w:t>10: Acupuncture</w:t>
      </w:r>
    </w:p>
    <w:p w14:paraId="55D1E848" w14:textId="77777777" w:rsidR="00DE3149" w:rsidRDefault="00DF65AA">
      <w:pPr>
        <w:pStyle w:val="BodyText"/>
        <w:spacing w:before="33"/>
        <w:ind w:left="1840"/>
      </w:pPr>
      <w:r>
        <w:rPr>
          <w:color w:val="231F20"/>
          <w:w w:val="95"/>
        </w:rPr>
        <w:t>11: Gambling Program</w:t>
      </w:r>
    </w:p>
    <w:p w14:paraId="70C8E699" w14:textId="77777777" w:rsidR="00DE3149" w:rsidRDefault="00DF65AA">
      <w:pPr>
        <w:spacing w:before="33"/>
        <w:ind w:left="1840"/>
        <w:rPr>
          <w:i/>
        </w:rPr>
      </w:pPr>
      <w:r>
        <w:rPr>
          <w:i/>
          <w:color w:val="231F20"/>
        </w:rPr>
        <w:t>Note: Sec 35 Options are grouped although numbers are not in sequence. Select correct #.</w:t>
      </w:r>
    </w:p>
    <w:p w14:paraId="6643709E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12: Sec 35 (WATC &amp; MATC)</w:t>
      </w:r>
    </w:p>
    <w:p w14:paraId="4444531C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24: Sec 35 Bridgewater MASAC</w:t>
      </w:r>
    </w:p>
    <w:p w14:paraId="0C3540BA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25: Sec 35 Framingham MCI</w:t>
      </w:r>
    </w:p>
    <w:p w14:paraId="7200D418" w14:textId="77777777" w:rsidR="00DE3149" w:rsidRDefault="00DF65AA">
      <w:pPr>
        <w:spacing w:before="33"/>
        <w:ind w:left="1840"/>
        <w:rPr>
          <w:i/>
        </w:rPr>
      </w:pPr>
      <w:r>
        <w:rPr>
          <w:i/>
          <w:color w:val="231F20"/>
        </w:rPr>
        <w:t>(13 is</w:t>
      </w:r>
      <w:r>
        <w:rPr>
          <w:i/>
          <w:color w:val="231F20"/>
          <w:spacing w:val="-52"/>
        </w:rPr>
        <w:t xml:space="preserve"> </w:t>
      </w:r>
      <w:r>
        <w:rPr>
          <w:i/>
          <w:color w:val="231F20"/>
        </w:rPr>
        <w:t>discontinued)</w:t>
      </w:r>
    </w:p>
    <w:p w14:paraId="24D58339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14: Sober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House</w:t>
      </w:r>
    </w:p>
    <w:p w14:paraId="2E17E7C4" w14:textId="77777777" w:rsidR="00DE3149" w:rsidRDefault="00DF65AA">
      <w:pPr>
        <w:pStyle w:val="BodyText"/>
        <w:spacing w:before="32" w:line="268" w:lineRule="auto"/>
        <w:ind w:left="1840" w:right="7196"/>
      </w:pPr>
      <w:r>
        <w:rPr>
          <w:color w:val="231F20"/>
        </w:rPr>
        <w:t>15: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 xml:space="preserve">Referral </w:t>
      </w:r>
      <w:r>
        <w:rPr>
          <w:color w:val="231F20"/>
          <w:w w:val="95"/>
        </w:rPr>
        <w:t xml:space="preserve">17: Second Offender </w:t>
      </w:r>
      <w:r>
        <w:rPr>
          <w:color w:val="231F20"/>
          <w:spacing w:val="-4"/>
          <w:w w:val="95"/>
        </w:rPr>
        <w:t xml:space="preserve">Aftercare </w:t>
      </w:r>
      <w:r>
        <w:rPr>
          <w:color w:val="231F20"/>
          <w:w w:val="95"/>
        </w:rPr>
        <w:t xml:space="preserve">16: Recovery Support </w:t>
      </w:r>
      <w:r>
        <w:rPr>
          <w:color w:val="231F20"/>
          <w:spacing w:val="-3"/>
          <w:w w:val="95"/>
        </w:rPr>
        <w:t>Centers</w:t>
      </w:r>
    </w:p>
    <w:p w14:paraId="66231DAC" w14:textId="77777777" w:rsidR="00DE3149" w:rsidRDefault="00DF65AA">
      <w:pPr>
        <w:pStyle w:val="BodyText"/>
        <w:spacing w:before="2"/>
        <w:ind w:left="1840"/>
      </w:pPr>
      <w:r>
        <w:rPr>
          <w:color w:val="231F20"/>
        </w:rPr>
        <w:t>18: Family Intervention Program</w:t>
      </w:r>
    </w:p>
    <w:p w14:paraId="6C3636A9" w14:textId="77777777" w:rsidR="00DE3149" w:rsidRDefault="00DF65AA">
      <w:pPr>
        <w:pStyle w:val="BodyText"/>
        <w:spacing w:before="33" w:line="268" w:lineRule="auto"/>
        <w:ind w:left="1840" w:right="6418"/>
        <w:jc w:val="both"/>
      </w:pPr>
      <w:r>
        <w:rPr>
          <w:color w:val="231F20"/>
          <w:w w:val="95"/>
        </w:rPr>
        <w:t>19: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Substance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Abuse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4"/>
          <w:w w:val="95"/>
        </w:rPr>
        <w:t xml:space="preserve">Treatment </w:t>
      </w:r>
      <w:r>
        <w:rPr>
          <w:color w:val="231F20"/>
        </w:rPr>
        <w:t>20: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Professional,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Hospital 21: Emergency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Room</w:t>
      </w:r>
    </w:p>
    <w:p w14:paraId="76DBCFCD" w14:textId="77777777" w:rsidR="00DE3149" w:rsidRDefault="00DF65AA">
      <w:pPr>
        <w:pStyle w:val="BodyText"/>
        <w:spacing w:before="1"/>
        <w:ind w:left="1840"/>
      </w:pPr>
      <w:r>
        <w:rPr>
          <w:color w:val="231F20"/>
        </w:rPr>
        <w:t>22: HIV/AIDS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Programs</w:t>
      </w:r>
    </w:p>
    <w:p w14:paraId="69BFE694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23: Needle Exchange Programs</w:t>
      </w:r>
    </w:p>
    <w:p w14:paraId="01FDA665" w14:textId="77777777" w:rsidR="00DE3149" w:rsidRDefault="00DF65AA">
      <w:pPr>
        <w:spacing w:before="33"/>
        <w:ind w:left="1840"/>
        <w:rPr>
          <w:i/>
        </w:rPr>
      </w:pPr>
      <w:r>
        <w:rPr>
          <w:i/>
          <w:color w:val="231F20"/>
        </w:rPr>
        <w:t>(24-25 are</w:t>
      </w:r>
      <w:r>
        <w:rPr>
          <w:i/>
          <w:color w:val="231F20"/>
          <w:spacing w:val="-53"/>
        </w:rPr>
        <w:t xml:space="preserve"> </w:t>
      </w:r>
      <w:r>
        <w:rPr>
          <w:i/>
          <w:color w:val="231F20"/>
        </w:rPr>
        <w:t>discontinued)</w:t>
      </w:r>
    </w:p>
    <w:p w14:paraId="7AE51002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26: Mental Health Care Professional</w:t>
      </w:r>
    </w:p>
    <w:p w14:paraId="40A41A16" w14:textId="77777777" w:rsidR="00DE3149" w:rsidRDefault="00DF65AA">
      <w:pPr>
        <w:pStyle w:val="BodyText"/>
        <w:spacing w:before="33" w:line="268" w:lineRule="auto"/>
        <w:ind w:left="1840" w:right="5357"/>
      </w:pPr>
      <w:r>
        <w:rPr>
          <w:color w:val="231F20"/>
          <w:w w:val="95"/>
        </w:rPr>
        <w:t xml:space="preserve">30: School Personnel, School System/Colleges </w:t>
      </w:r>
      <w:r>
        <w:rPr>
          <w:color w:val="231F20"/>
        </w:rPr>
        <w:t>31: Recovery High School</w:t>
      </w:r>
    </w:p>
    <w:p w14:paraId="7289840C" w14:textId="77777777" w:rsidR="00DE3149" w:rsidRDefault="00DF65AA">
      <w:pPr>
        <w:spacing w:before="1"/>
        <w:ind w:left="1840"/>
        <w:rPr>
          <w:i/>
        </w:rPr>
      </w:pPr>
      <w:r>
        <w:rPr>
          <w:i/>
          <w:color w:val="231F20"/>
        </w:rPr>
        <w:t>(32-39 are</w:t>
      </w:r>
      <w:r>
        <w:rPr>
          <w:i/>
          <w:color w:val="231F20"/>
          <w:spacing w:val="-53"/>
        </w:rPr>
        <w:t xml:space="preserve"> </w:t>
      </w:r>
      <w:r>
        <w:rPr>
          <w:i/>
          <w:color w:val="231F20"/>
        </w:rPr>
        <w:t>discontinued)</w:t>
      </w:r>
    </w:p>
    <w:p w14:paraId="209BBA32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40: Supervisor/Employee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Counselor</w:t>
      </w:r>
    </w:p>
    <w:p w14:paraId="1142D121" w14:textId="77777777" w:rsidR="00DE3149" w:rsidRDefault="00DF65AA">
      <w:pPr>
        <w:spacing w:before="33"/>
        <w:ind w:left="1840"/>
        <w:rPr>
          <w:i/>
        </w:rPr>
      </w:pPr>
      <w:r>
        <w:rPr>
          <w:i/>
          <w:color w:val="231F20"/>
        </w:rPr>
        <w:t>(41-49 are</w:t>
      </w:r>
      <w:r>
        <w:rPr>
          <w:i/>
          <w:color w:val="231F20"/>
          <w:spacing w:val="-53"/>
        </w:rPr>
        <w:t xml:space="preserve"> </w:t>
      </w:r>
      <w:r>
        <w:rPr>
          <w:i/>
          <w:color w:val="231F20"/>
        </w:rPr>
        <w:t>discontinued)</w:t>
      </w:r>
    </w:p>
    <w:p w14:paraId="4B5DA4F9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50: Shelter</w:t>
      </w:r>
    </w:p>
    <w:p w14:paraId="628EB0F5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51: Community or Religious Organization</w:t>
      </w:r>
    </w:p>
    <w:p w14:paraId="1727924E" w14:textId="77777777" w:rsidR="00DE3149" w:rsidRDefault="00DF65AA">
      <w:pPr>
        <w:spacing w:before="33"/>
        <w:ind w:left="1840"/>
        <w:rPr>
          <w:i/>
        </w:rPr>
      </w:pPr>
      <w:r>
        <w:rPr>
          <w:i/>
          <w:color w:val="231F20"/>
        </w:rPr>
        <w:t>(52-58 are</w:t>
      </w:r>
      <w:r>
        <w:rPr>
          <w:i/>
          <w:color w:val="231F20"/>
          <w:spacing w:val="-53"/>
        </w:rPr>
        <w:t xml:space="preserve"> </w:t>
      </w:r>
      <w:r>
        <w:rPr>
          <w:i/>
          <w:color w:val="231F20"/>
        </w:rPr>
        <w:t>discontinued)</w:t>
      </w:r>
    </w:p>
    <w:p w14:paraId="64247201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59: Drug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Court</w:t>
      </w:r>
    </w:p>
    <w:p w14:paraId="65368EFD" w14:textId="77777777" w:rsidR="00DE3149" w:rsidRDefault="00DF65AA">
      <w:pPr>
        <w:pStyle w:val="BodyText"/>
        <w:spacing w:before="32" w:line="268" w:lineRule="auto"/>
        <w:ind w:left="1840" w:right="8096"/>
      </w:pPr>
      <w:r>
        <w:rPr>
          <w:color w:val="231F20"/>
        </w:rPr>
        <w:t>60: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8"/>
        </w:rPr>
        <w:t xml:space="preserve">35 </w:t>
      </w:r>
      <w:r>
        <w:rPr>
          <w:color w:val="231F20"/>
        </w:rPr>
        <w:t>63: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Other</w:t>
      </w:r>
    </w:p>
    <w:p w14:paraId="79187F0F" w14:textId="77777777" w:rsidR="00DE3149" w:rsidRDefault="00DF65AA">
      <w:pPr>
        <w:pStyle w:val="BodyText"/>
        <w:spacing w:before="1"/>
        <w:ind w:left="1840"/>
        <w:jc w:val="both"/>
      </w:pPr>
      <w:r>
        <w:rPr>
          <w:color w:val="231F20"/>
        </w:rPr>
        <w:t>64: Prerelease, Legal Aid, Police</w:t>
      </w:r>
    </w:p>
    <w:p w14:paraId="3BCF6C05" w14:textId="77777777" w:rsidR="00DE3149" w:rsidRDefault="00DF65AA">
      <w:pPr>
        <w:pStyle w:val="BodyText"/>
        <w:spacing w:before="33" w:line="268" w:lineRule="auto"/>
        <w:ind w:left="1840" w:right="6570"/>
        <w:jc w:val="both"/>
      </w:pPr>
      <w:r>
        <w:rPr>
          <w:color w:val="231F20"/>
          <w:w w:val="95"/>
        </w:rPr>
        <w:t>65: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County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House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 xml:space="preserve">Corrections/Jail </w:t>
      </w:r>
      <w:r>
        <w:rPr>
          <w:color w:val="231F20"/>
        </w:rPr>
        <w:t>66: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Corrections 67: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Corrections</w:t>
      </w:r>
    </w:p>
    <w:p w14:paraId="1F6FC22D" w14:textId="77777777" w:rsidR="00DE3149" w:rsidRDefault="00DE3149">
      <w:pPr>
        <w:spacing w:line="268" w:lineRule="auto"/>
        <w:jc w:val="both"/>
        <w:sectPr w:rsidR="00DE3149">
          <w:pgSz w:w="12240" w:h="15840"/>
          <w:pgMar w:top="1040" w:right="0" w:bottom="780" w:left="0" w:header="0" w:footer="541" w:gutter="0"/>
          <w:cols w:space="720"/>
        </w:sectPr>
      </w:pPr>
    </w:p>
    <w:p w14:paraId="1D790155" w14:textId="77777777" w:rsidR="00DE3149" w:rsidRDefault="00DF65AA">
      <w:pPr>
        <w:pStyle w:val="BodyText"/>
        <w:spacing w:before="84" w:line="268" w:lineRule="auto"/>
        <w:ind w:left="1840" w:right="5814"/>
      </w:pPr>
      <w:r>
        <w:rPr>
          <w:color w:val="231F20"/>
        </w:rPr>
        <w:t>68: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Commissioner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3"/>
        </w:rPr>
        <w:t xml:space="preserve">Probation </w:t>
      </w:r>
      <w:r>
        <w:rPr>
          <w:color w:val="231F20"/>
        </w:rPr>
        <w:t>69: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Massachusetts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Parole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Board</w:t>
      </w:r>
    </w:p>
    <w:p w14:paraId="4634CA35" w14:textId="77777777" w:rsidR="00DE3149" w:rsidRDefault="00DF65AA">
      <w:pPr>
        <w:pStyle w:val="BodyText"/>
        <w:spacing w:before="1"/>
        <w:ind w:left="1840"/>
      </w:pPr>
      <w:r>
        <w:rPr>
          <w:color w:val="231F20"/>
        </w:rPr>
        <w:t>70: Dept. of Youth Services</w:t>
      </w:r>
    </w:p>
    <w:p w14:paraId="723E3329" w14:textId="77777777" w:rsidR="00DE3149" w:rsidRDefault="00DF65AA">
      <w:pPr>
        <w:pStyle w:val="BodyText"/>
        <w:spacing w:before="32" w:line="268" w:lineRule="auto"/>
        <w:ind w:left="1840" w:right="6949"/>
      </w:pPr>
      <w:r>
        <w:rPr>
          <w:color w:val="231F20"/>
          <w:w w:val="95"/>
        </w:rPr>
        <w:t>71: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Dept.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Children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4"/>
          <w:w w:val="95"/>
        </w:rPr>
        <w:t xml:space="preserve">Families </w:t>
      </w:r>
      <w:r>
        <w:rPr>
          <w:color w:val="231F20"/>
        </w:rPr>
        <w:t>72: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Dept.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Health</w:t>
      </w:r>
    </w:p>
    <w:p w14:paraId="573D98EA" w14:textId="77777777" w:rsidR="00DE3149" w:rsidRDefault="00DF65AA">
      <w:pPr>
        <w:pStyle w:val="BodyText"/>
        <w:spacing w:before="1"/>
        <w:ind w:left="1840"/>
      </w:pPr>
      <w:r>
        <w:rPr>
          <w:color w:val="231F20"/>
        </w:rPr>
        <w:t>73: Dept. of Developmental Services</w:t>
      </w:r>
    </w:p>
    <w:p w14:paraId="71202DEF" w14:textId="77777777" w:rsidR="00DE3149" w:rsidRDefault="00DF65AA">
      <w:pPr>
        <w:spacing w:before="33"/>
        <w:ind w:left="1840"/>
        <w:rPr>
          <w:i/>
        </w:rPr>
      </w:pPr>
      <w:r>
        <w:rPr>
          <w:i/>
          <w:color w:val="231F20"/>
        </w:rPr>
        <w:t>(74-76 are discontinued)</w:t>
      </w:r>
    </w:p>
    <w:p w14:paraId="7A8F1D5C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77: Mass. Rehab. Commission</w:t>
      </w:r>
    </w:p>
    <w:p w14:paraId="5F665638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78: Mass. Commission for the Blind</w:t>
      </w:r>
    </w:p>
    <w:p w14:paraId="74068FA9" w14:textId="77777777" w:rsidR="00DE3149" w:rsidRDefault="00DF65AA">
      <w:pPr>
        <w:pStyle w:val="BodyText"/>
        <w:spacing w:before="33" w:line="268" w:lineRule="auto"/>
        <w:ind w:left="1840" w:right="5728"/>
      </w:pPr>
      <w:r>
        <w:rPr>
          <w:color w:val="231F20"/>
        </w:rPr>
        <w:t>79: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Mass.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Comm.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5"/>
        </w:rPr>
        <w:t>For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Deaf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Hearing 80: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Agency</w:t>
      </w:r>
    </w:p>
    <w:p w14:paraId="3AC2471F" w14:textId="77777777" w:rsidR="00DE3149" w:rsidRDefault="00DF65AA">
      <w:pPr>
        <w:spacing w:before="1"/>
        <w:ind w:left="1840"/>
        <w:rPr>
          <w:i/>
        </w:rPr>
      </w:pPr>
      <w:r>
        <w:rPr>
          <w:i/>
          <w:color w:val="231F20"/>
        </w:rPr>
        <w:t>(81 is</w:t>
      </w:r>
      <w:r>
        <w:rPr>
          <w:i/>
          <w:color w:val="231F20"/>
          <w:spacing w:val="-52"/>
        </w:rPr>
        <w:t xml:space="preserve"> </w:t>
      </w:r>
      <w:r>
        <w:rPr>
          <w:i/>
          <w:color w:val="231F20"/>
        </w:rPr>
        <w:t>discontinued)</w:t>
      </w:r>
    </w:p>
    <w:p w14:paraId="4A2F4C80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99: Unknown</w:t>
      </w:r>
    </w:p>
    <w:p w14:paraId="139694FB" w14:textId="617232AC" w:rsidR="00DE3149" w:rsidRDefault="00DF65AA">
      <w:pPr>
        <w:pStyle w:val="BodyText"/>
        <w:spacing w:before="232" w:line="268" w:lineRule="auto"/>
        <w:ind w:left="1840" w:right="729"/>
      </w:pPr>
      <w:r>
        <w:rPr>
          <w:noProof/>
        </w:rPr>
        <mc:AlternateContent>
          <mc:Choice Requires="wps">
            <w:drawing>
              <wp:anchor distT="0" distB="0" distL="0" distR="0" simplePos="0" relativeHeight="251799552" behindDoc="1" locked="0" layoutInCell="1" allowOverlap="1" wp14:anchorId="0763923C" wp14:editId="09E997D3">
                <wp:simplePos x="0" y="0"/>
                <wp:positionH relativeFrom="page">
                  <wp:posOffset>457200</wp:posOffset>
                </wp:positionH>
                <wp:positionV relativeFrom="paragraph">
                  <wp:posOffset>1554480</wp:posOffset>
                </wp:positionV>
                <wp:extent cx="6858000" cy="1270"/>
                <wp:effectExtent l="0" t="0" r="0" b="0"/>
                <wp:wrapTopAndBottom/>
                <wp:docPr id="597405485" name="Freeform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47A2C" id="Freeform 214" o:spid="_x0000_s1026" style="position:absolute;margin-left:36pt;margin-top:122.4pt;width:540pt;height:.1pt;z-index:-251516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AYEsGk3gAAAAsBAAAPAAAAZHJzL2Rvd25yZXYu&#10;eG1sTI9BT4NAEIXvJv6HzZj0ZpcSqgZZGtPExANpYuvB48COQGVnCbsF+u+7nPQ4b17ee1+2m00n&#10;Rhpca1nBZh2BIK6sbrlW8HV6f3wB4Tyyxs4yKbiSg11+f5dhqu3EnzQefS1CCLsUFTTe96mUrmrI&#10;oFvbnjj8fuxg0IdzqKUecArhppNxFD1Jgy2HhgZ72jdU/R4vRsG5SIqP06GYEs/fXJ5HY+q9UWr1&#10;ML+9gvA0+z8zLPPDdMjDptJeWDvRKXiOA4pXECdJQFgMm+0ilYu0jUDmmfzPkN8A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GBLBpN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01600" behindDoc="0" locked="0" layoutInCell="1" allowOverlap="1" wp14:anchorId="11EDCC82" wp14:editId="6ACB605B">
            <wp:simplePos x="0" y="0"/>
            <wp:positionH relativeFrom="page">
              <wp:posOffset>523256</wp:posOffset>
            </wp:positionH>
            <wp:positionV relativeFrom="paragraph">
              <wp:posOffset>1679203</wp:posOffset>
            </wp:positionV>
            <wp:extent cx="462700" cy="461433"/>
            <wp:effectExtent l="0" t="0" r="0" b="0"/>
            <wp:wrapNone/>
            <wp:docPr id="10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In the enrollment assessment for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 Children,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options:</w:t>
      </w:r>
      <w:r>
        <w:rPr>
          <w:color w:val="231F20"/>
          <w:spacing w:val="-42"/>
        </w:rPr>
        <w:t xml:space="preserve"> </w:t>
      </w:r>
      <w:r>
        <w:rPr>
          <w:color w:val="231F20"/>
          <w:spacing w:val="-6"/>
        </w:rPr>
        <w:t>DCF,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4"/>
        </w:rPr>
        <w:t>Family,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4"/>
        </w:rPr>
        <w:t xml:space="preserve">Treatment </w:t>
      </w:r>
      <w:r>
        <w:rPr>
          <w:color w:val="231F20"/>
        </w:rPr>
        <w:t>Program.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Impaired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Driver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(MID)—First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Offender,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there 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options: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61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(Court-DUI),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57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(Registry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Motor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Vehicles),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58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(Out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w w:val="95"/>
        </w:rPr>
        <w:t>State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DUI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Referral),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09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(Drunk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Driving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Program-transfer).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enrollment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 xml:space="preserve">assessment </w:t>
      </w:r>
      <w:r>
        <w:rPr>
          <w:color w:val="231F20"/>
        </w:rPr>
        <w:t>for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35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(Civil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Commitment)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options: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60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(Court- Section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35)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67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(Department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Correction-transfer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MCI-F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Bridgewater).</w:t>
      </w:r>
    </w:p>
    <w:p w14:paraId="12DE29CB" w14:textId="77777777" w:rsidR="00DE3149" w:rsidRDefault="00DF65AA">
      <w:pPr>
        <w:pStyle w:val="Heading3"/>
        <w:spacing w:before="114"/>
      </w:pPr>
      <w:r>
        <w:rPr>
          <w:color w:val="122E51"/>
          <w:w w:val="105"/>
        </w:rPr>
        <w:t>HOW</w:t>
      </w:r>
    </w:p>
    <w:p w14:paraId="6FF60498" w14:textId="77777777" w:rsidR="00DE3149" w:rsidRDefault="00DF65AA">
      <w:pPr>
        <w:pStyle w:val="BodyText"/>
        <w:spacing w:before="57" w:line="268" w:lineRule="auto"/>
        <w:ind w:left="1840" w:right="981"/>
      </w:pPr>
      <w:r>
        <w:rPr>
          <w:color w:val="231F20"/>
        </w:rPr>
        <w:t>Obtain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single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referral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source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patient/client.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two-digit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 xml:space="preserve">list above. Responses must contain two digits with a leading zero for numbers 1 to </w:t>
      </w:r>
      <w:r>
        <w:rPr>
          <w:color w:val="231F20"/>
          <w:spacing w:val="-4"/>
        </w:rPr>
        <w:t>9.</w:t>
      </w:r>
    </w:p>
    <w:p w14:paraId="4C1B2FBB" w14:textId="3215FB81" w:rsidR="00DE3149" w:rsidRDefault="00DF65AA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00576" behindDoc="1" locked="0" layoutInCell="1" allowOverlap="1" wp14:anchorId="173C67B1" wp14:editId="534C52EC">
                <wp:simplePos x="0" y="0"/>
                <wp:positionH relativeFrom="page">
                  <wp:posOffset>1041400</wp:posOffset>
                </wp:positionH>
                <wp:positionV relativeFrom="paragraph">
                  <wp:posOffset>153670</wp:posOffset>
                </wp:positionV>
                <wp:extent cx="6261100" cy="2245360"/>
                <wp:effectExtent l="0" t="0" r="0" b="0"/>
                <wp:wrapTopAndBottom/>
                <wp:docPr id="1376886126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22453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624D8" w14:textId="77777777" w:rsidR="00DE3149" w:rsidRDefault="00DF65AA">
                            <w:pPr>
                              <w:spacing w:before="159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5F003A06" w14:textId="77777777" w:rsidR="00DE3149" w:rsidRDefault="00DF65AA">
                            <w:pPr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531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3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option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“Self,</w:t>
                            </w:r>
                            <w:r>
                              <w:rPr>
                                <w:b/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5"/>
                              </w:rPr>
                              <w:t>Family,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Nonmedical</w:t>
                            </w:r>
                            <w:r>
                              <w:rPr>
                                <w:b/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Professional”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includes</w:t>
                            </w:r>
                            <w:r>
                              <w:rPr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patient/ </w:t>
                            </w:r>
                            <w:r>
                              <w:rPr>
                                <w:color w:val="231F20"/>
                              </w:rPr>
                              <w:t>client,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member,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friend,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individual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included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other response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options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item.</w:t>
                            </w:r>
                          </w:p>
                          <w:p w14:paraId="26BEE3EE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2" w:line="268" w:lineRule="auto"/>
                              <w:ind w:right="473"/>
                            </w:pP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>Pay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close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attention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codes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list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options;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numbers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 been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discontinued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changed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choices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added.</w:t>
                            </w:r>
                          </w:p>
                          <w:p w14:paraId="043ADC95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540"/>
                              </w:tabs>
                              <w:spacing w:before="201" w:line="268" w:lineRule="auto"/>
                              <w:ind w:right="920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reports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self-referral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referral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court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addiction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 healthcare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professional,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court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addiction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healthcare professional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rather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self-referral.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C67B1" id="Text Box 213" o:spid="_x0000_s1086" type="#_x0000_t202" style="position:absolute;margin-left:82pt;margin-top:12.1pt;width:493pt;height:176.8pt;z-index:-251515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354624D8" w14:textId="77777777" w:rsidR="00DE3149" w:rsidRDefault="00DF65AA">
                      <w:pPr>
                        <w:spacing w:before="159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5F003A06" w14:textId="77777777" w:rsidR="00DE3149" w:rsidRDefault="00DF65AA">
                      <w:pPr>
                        <w:numPr>
                          <w:ilvl w:val="0"/>
                          <w:numId w:val="51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531"/>
                      </w:pP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response</w:t>
                      </w:r>
                      <w:r>
                        <w:rPr>
                          <w:color w:val="231F20"/>
                          <w:spacing w:val="-3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option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“Self,</w:t>
                      </w:r>
                      <w:r>
                        <w:rPr>
                          <w:b/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95"/>
                        </w:rPr>
                        <w:t>Family,</w:t>
                      </w:r>
                      <w:r>
                        <w:rPr>
                          <w:b/>
                          <w:color w:val="231F20"/>
                          <w:spacing w:val="-3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Nonmedical</w:t>
                      </w:r>
                      <w:r>
                        <w:rPr>
                          <w:b/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Professional”</w:t>
                      </w:r>
                      <w:r>
                        <w:rPr>
                          <w:b/>
                          <w:color w:val="231F20"/>
                          <w:spacing w:val="-3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includes</w:t>
                      </w:r>
                      <w:r>
                        <w:rPr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patient/ </w:t>
                      </w:r>
                      <w:r>
                        <w:rPr>
                          <w:color w:val="231F20"/>
                        </w:rPr>
                        <w:t>client,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family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member,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friend,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any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individual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included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any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other response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options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item.</w:t>
                      </w:r>
                    </w:p>
                    <w:p w14:paraId="26BEE3EE" w14:textId="77777777" w:rsidR="00DE3149" w:rsidRDefault="00DF65AA">
                      <w:pPr>
                        <w:pStyle w:val="BodyText"/>
                        <w:numPr>
                          <w:ilvl w:val="0"/>
                          <w:numId w:val="51"/>
                        </w:numPr>
                        <w:tabs>
                          <w:tab w:val="left" w:pos="539"/>
                          <w:tab w:val="left" w:pos="540"/>
                        </w:tabs>
                        <w:spacing w:before="202" w:line="268" w:lineRule="auto"/>
                        <w:ind w:right="473"/>
                      </w:pPr>
                      <w:r>
                        <w:rPr>
                          <w:b/>
                          <w:color w:val="231F20"/>
                          <w:spacing w:val="-3"/>
                        </w:rPr>
                        <w:t>Pay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close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attention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codes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list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options;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some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numbers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 been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discontinued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changed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new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choices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added.</w:t>
                      </w:r>
                    </w:p>
                    <w:p w14:paraId="043ADC95" w14:textId="77777777" w:rsidR="00DE3149" w:rsidRDefault="00DF65AA">
                      <w:pPr>
                        <w:pStyle w:val="BodyText"/>
                        <w:numPr>
                          <w:ilvl w:val="0"/>
                          <w:numId w:val="51"/>
                        </w:numPr>
                        <w:tabs>
                          <w:tab w:val="left" w:pos="540"/>
                        </w:tabs>
                        <w:spacing w:before="201" w:line="268" w:lineRule="auto"/>
                        <w:ind w:right="920"/>
                        <w:jc w:val="both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reports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self-referral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referral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court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addiction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 healthcare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professional,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code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court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addiction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healthcare professional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rather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self-referral.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030428" w14:textId="77777777" w:rsidR="00DE3149" w:rsidRDefault="00DE3149">
      <w:pPr>
        <w:rPr>
          <w:sz w:val="15"/>
        </w:rPr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70C34998" w14:textId="75A851B2" w:rsidR="00DE3149" w:rsidRDefault="00DF65AA">
      <w:pPr>
        <w:pStyle w:val="Heading2"/>
        <w:spacing w:before="195" w:line="235" w:lineRule="auto"/>
        <w:ind w:right="304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22816" behindDoc="1" locked="0" layoutInCell="1" allowOverlap="1" wp14:anchorId="0362A2AF" wp14:editId="533364A1">
                <wp:simplePos x="0" y="0"/>
                <wp:positionH relativeFrom="page">
                  <wp:posOffset>-25400</wp:posOffset>
                </wp:positionH>
                <wp:positionV relativeFrom="page">
                  <wp:posOffset>762000</wp:posOffset>
                </wp:positionV>
                <wp:extent cx="7487920" cy="1097280"/>
                <wp:effectExtent l="0" t="0" r="0" b="0"/>
                <wp:wrapNone/>
                <wp:docPr id="1859854109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1097280"/>
                          <a:chOff x="-40" y="1200"/>
                          <a:chExt cx="11792" cy="1728"/>
                        </a:xfrm>
                      </wpg:grpSpPr>
                      <wps:wsp>
                        <wps:cNvPr id="2104861182" name="Freeform 212"/>
                        <wps:cNvSpPr>
                          <a:spLocks/>
                        </wps:cNvSpPr>
                        <wps:spPr bwMode="auto">
                          <a:xfrm>
                            <a:off x="0" y="1200"/>
                            <a:ext cx="11712" cy="1669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200 1200"/>
                              <a:gd name="T2" fmla="*/ 1200 h 1669"/>
                              <a:gd name="T3" fmla="*/ 0 w 11712"/>
                              <a:gd name="T4" fmla="+- 0 1200 1200"/>
                              <a:gd name="T5" fmla="*/ 1200 h 1669"/>
                              <a:gd name="T6" fmla="*/ 0 w 11712"/>
                              <a:gd name="T7" fmla="+- 0 2869 1200"/>
                              <a:gd name="T8" fmla="*/ 2869 h 1669"/>
                              <a:gd name="T9" fmla="*/ 11712 w 11712"/>
                              <a:gd name="T10" fmla="+- 0 2869 1200"/>
                              <a:gd name="T11" fmla="*/ 2869 h 1669"/>
                              <a:gd name="T12" fmla="*/ 11592 w 11712"/>
                              <a:gd name="T13" fmla="+- 0 2035 1200"/>
                              <a:gd name="T14" fmla="*/ 2035 h 1669"/>
                              <a:gd name="T15" fmla="*/ 11712 w 11712"/>
                              <a:gd name="T16" fmla="+- 0 1200 1200"/>
                              <a:gd name="T17" fmla="*/ 1200 h 166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669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9"/>
                                </a:lnTo>
                                <a:lnTo>
                                  <a:pt x="11712" y="1669"/>
                                </a:lnTo>
                                <a:lnTo>
                                  <a:pt x="11592" y="835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280696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0" y="2879"/>
                            <a:ext cx="11712" cy="9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A5D881" id="Group 210" o:spid="_x0000_s1026" style="position:absolute;margin-left:-2pt;margin-top:60pt;width:589.6pt;height:86.4pt;z-index:-254193664;mso-position-horizontal-relative:page;mso-position-vertical-relative:page" coordorigin="-40,1200" coordsize="11792,1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">
                <v:shape id="Freeform 212" o:spid="_x0000_s1027" style="position:absolute;top:1200;width:11712;height:1669;visibility:visible;mso-wrap-style:square;v-text-anchor:top" coordsize="11712,1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" path="m11712,l,,,1669r11712,l11592,835,11712,xe" fillcolor="#005a95" stroked="f">
                  <v:path arrowok="t" o:connecttype="custom" o:connectlocs="11712,1200;0,1200;0,2869;11712,2869;11592,2035;11712,1200" o:connectangles="0,0,0,0,0,0"/>
                </v:shape>
                <v:line id="Line 211" o:spid="_x0000_s1028" style="position:absolute;visibility:visible;mso-wrap-style:square" from="0,2879" to="11712,2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" strokecolor="#91d3ce" strokeweight="4pt"/>
                <w10:wrap anchorx="page" anchory="page"/>
              </v:group>
            </w:pict>
          </mc:Fallback>
        </mc:AlternateContent>
      </w:r>
      <w:bookmarkStart w:id="41" w:name="Frequency_of_attendance_at_self-help_pro"/>
      <w:bookmarkStart w:id="42" w:name="_bookmark15"/>
      <w:bookmarkEnd w:id="41"/>
      <w:bookmarkEnd w:id="42"/>
      <w:r>
        <w:rPr>
          <w:color w:val="FFFFFF"/>
          <w:spacing w:val="-3"/>
          <w:w w:val="105"/>
        </w:rPr>
        <w:t>Frequency</w:t>
      </w:r>
      <w:r>
        <w:rPr>
          <w:color w:val="FFFFFF"/>
          <w:spacing w:val="-43"/>
          <w:w w:val="105"/>
        </w:rPr>
        <w:t xml:space="preserve"> </w:t>
      </w:r>
      <w:r>
        <w:rPr>
          <w:color w:val="FFFFFF"/>
          <w:w w:val="105"/>
        </w:rPr>
        <w:t>of</w:t>
      </w:r>
      <w:r>
        <w:rPr>
          <w:color w:val="FFFFFF"/>
          <w:spacing w:val="-42"/>
          <w:w w:val="105"/>
        </w:rPr>
        <w:t xml:space="preserve"> </w:t>
      </w:r>
      <w:r>
        <w:rPr>
          <w:color w:val="FFFFFF"/>
          <w:w w:val="105"/>
        </w:rPr>
        <w:t>attendance</w:t>
      </w:r>
      <w:r>
        <w:rPr>
          <w:color w:val="FFFFFF"/>
          <w:spacing w:val="-36"/>
          <w:w w:val="105"/>
        </w:rPr>
        <w:t xml:space="preserve"> </w:t>
      </w:r>
      <w:r>
        <w:rPr>
          <w:color w:val="FFFFFF"/>
          <w:w w:val="105"/>
        </w:rPr>
        <w:t>at</w:t>
      </w:r>
      <w:r>
        <w:rPr>
          <w:color w:val="FFFFFF"/>
          <w:spacing w:val="-37"/>
          <w:w w:val="105"/>
        </w:rPr>
        <w:t xml:space="preserve"> </w:t>
      </w:r>
      <w:r>
        <w:rPr>
          <w:color w:val="FFFFFF"/>
          <w:w w:val="105"/>
        </w:rPr>
        <w:t>self-help</w:t>
      </w:r>
      <w:r>
        <w:rPr>
          <w:color w:val="FFFFFF"/>
          <w:spacing w:val="-36"/>
          <w:w w:val="105"/>
        </w:rPr>
        <w:t xml:space="preserve"> </w:t>
      </w:r>
      <w:r>
        <w:rPr>
          <w:color w:val="FFFFFF"/>
          <w:w w:val="105"/>
        </w:rPr>
        <w:t xml:space="preserve">programs </w:t>
      </w:r>
      <w:r>
        <w:rPr>
          <w:color w:val="FFFFFF"/>
          <w:w w:val="110"/>
        </w:rPr>
        <w:t>(e.g.,</w:t>
      </w:r>
      <w:r>
        <w:rPr>
          <w:color w:val="FFFFFF"/>
          <w:spacing w:val="-60"/>
          <w:w w:val="110"/>
        </w:rPr>
        <w:t xml:space="preserve"> </w:t>
      </w:r>
      <w:r>
        <w:rPr>
          <w:color w:val="FFFFFF"/>
          <w:w w:val="110"/>
        </w:rPr>
        <w:t>AA,</w:t>
      </w:r>
      <w:r>
        <w:rPr>
          <w:color w:val="FFFFFF"/>
          <w:spacing w:val="-51"/>
          <w:w w:val="110"/>
        </w:rPr>
        <w:t xml:space="preserve"> </w:t>
      </w:r>
      <w:r>
        <w:rPr>
          <w:color w:val="FFFFFF"/>
          <w:w w:val="110"/>
        </w:rPr>
        <w:t>NA)</w:t>
      </w:r>
      <w:r>
        <w:rPr>
          <w:color w:val="FFFFFF"/>
          <w:spacing w:val="-52"/>
          <w:w w:val="110"/>
        </w:rPr>
        <w:t xml:space="preserve"> </w:t>
      </w:r>
      <w:r>
        <w:rPr>
          <w:color w:val="FFFFFF"/>
          <w:w w:val="110"/>
        </w:rPr>
        <w:t>in</w:t>
      </w:r>
      <w:r>
        <w:rPr>
          <w:color w:val="FFFFFF"/>
          <w:spacing w:val="-51"/>
          <w:w w:val="110"/>
        </w:rPr>
        <w:t xml:space="preserve"> </w:t>
      </w:r>
      <w:r>
        <w:rPr>
          <w:color w:val="FFFFFF"/>
          <w:w w:val="110"/>
        </w:rPr>
        <w:t>30</w:t>
      </w:r>
      <w:r>
        <w:rPr>
          <w:color w:val="FFFFFF"/>
          <w:spacing w:val="-51"/>
          <w:w w:val="110"/>
        </w:rPr>
        <w:t xml:space="preserve"> </w:t>
      </w:r>
      <w:r>
        <w:rPr>
          <w:color w:val="FFFFFF"/>
          <w:spacing w:val="-3"/>
          <w:w w:val="110"/>
        </w:rPr>
        <w:t>days</w:t>
      </w:r>
      <w:r>
        <w:rPr>
          <w:color w:val="FFFFFF"/>
          <w:spacing w:val="-52"/>
          <w:w w:val="110"/>
        </w:rPr>
        <w:t xml:space="preserve"> </w:t>
      </w:r>
      <w:r>
        <w:rPr>
          <w:color w:val="FFFFFF"/>
          <w:w w:val="110"/>
        </w:rPr>
        <w:t>prior</w:t>
      </w:r>
      <w:r>
        <w:rPr>
          <w:color w:val="FFFFFF"/>
          <w:spacing w:val="-61"/>
          <w:w w:val="110"/>
        </w:rPr>
        <w:t xml:space="preserve"> </w:t>
      </w:r>
      <w:r>
        <w:rPr>
          <w:color w:val="FFFFFF"/>
          <w:w w:val="110"/>
        </w:rPr>
        <w:t>to</w:t>
      </w:r>
      <w:r>
        <w:rPr>
          <w:color w:val="FFFFFF"/>
          <w:spacing w:val="-51"/>
          <w:w w:val="110"/>
        </w:rPr>
        <w:t xml:space="preserve"> </w:t>
      </w:r>
      <w:r>
        <w:rPr>
          <w:color w:val="FFFFFF"/>
          <w:w w:val="110"/>
        </w:rPr>
        <w:t>admission</w:t>
      </w:r>
    </w:p>
    <w:p w14:paraId="0EEB4EF9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74415895" w14:textId="77777777" w:rsidR="00DE3149" w:rsidRDefault="00DE3149">
      <w:pPr>
        <w:pStyle w:val="BodyText"/>
        <w:rPr>
          <w:i/>
          <w:sz w:val="28"/>
        </w:rPr>
      </w:pPr>
    </w:p>
    <w:p w14:paraId="09F039D4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06720" behindDoc="0" locked="0" layoutInCell="1" allowOverlap="1" wp14:anchorId="7A07BB95" wp14:editId="15B4432F">
            <wp:simplePos x="0" y="0"/>
            <wp:positionH relativeFrom="page">
              <wp:posOffset>450908</wp:posOffset>
            </wp:positionH>
            <wp:positionV relativeFrom="paragraph">
              <wp:posOffset>122187</wp:posOffset>
            </wp:positionV>
            <wp:extent cx="595741" cy="597291"/>
            <wp:effectExtent l="0" t="0" r="0" b="0"/>
            <wp:wrapNone/>
            <wp:docPr id="10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5FE72A7E" w14:textId="77777777" w:rsidR="00DE3149" w:rsidRDefault="00DF65AA">
      <w:pPr>
        <w:pStyle w:val="BodyText"/>
        <w:spacing w:before="57" w:line="268" w:lineRule="auto"/>
        <w:ind w:left="1840" w:right="1170"/>
      </w:pP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item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inquires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attended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self-help/mutual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 xml:space="preserve">groups </w:t>
      </w:r>
      <w:r>
        <w:rPr>
          <w:color w:val="231F20"/>
        </w:rPr>
        <w:t>focused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recovery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days.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Self-help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non- therapeutic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typically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peer-led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mutual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assists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 individuals’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3"/>
        </w:rPr>
        <w:t>recovery.</w:t>
      </w:r>
    </w:p>
    <w:p w14:paraId="4256119E" w14:textId="77777777" w:rsidR="00DE3149" w:rsidRDefault="00DF65AA">
      <w:pPr>
        <w:pStyle w:val="BodyText"/>
        <w:spacing w:before="203"/>
        <w:ind w:left="1840"/>
      </w:pPr>
      <w:r>
        <w:rPr>
          <w:color w:val="231F20"/>
        </w:rPr>
        <w:t>In the enrollment assessment for Compulsive Gambling Programs, this item is omitted.</w:t>
      </w:r>
    </w:p>
    <w:p w14:paraId="7AEEBF2C" w14:textId="7DE1FE06" w:rsidR="00DE3149" w:rsidRDefault="00DF65AA">
      <w:pPr>
        <w:pStyle w:val="BodyText"/>
        <w:spacing w:before="5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02624" behindDoc="1" locked="0" layoutInCell="1" allowOverlap="1" wp14:anchorId="3F8225E2" wp14:editId="4764B78A">
                <wp:simplePos x="0" y="0"/>
                <wp:positionH relativeFrom="page">
                  <wp:posOffset>450850</wp:posOffset>
                </wp:positionH>
                <wp:positionV relativeFrom="paragraph">
                  <wp:posOffset>102870</wp:posOffset>
                </wp:positionV>
                <wp:extent cx="6858000" cy="1270"/>
                <wp:effectExtent l="0" t="0" r="0" b="0"/>
                <wp:wrapTopAndBottom/>
                <wp:docPr id="1949440495" name="Freeform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5A864" id="Freeform 209" o:spid="_x0000_s1026" style="position:absolute;margin-left:35.5pt;margin-top:8.1pt;width:540pt;height:.1pt;z-index:-251513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342906F4" w14:textId="77777777" w:rsidR="00DE3149" w:rsidRDefault="00DF65AA">
      <w:pPr>
        <w:pStyle w:val="Heading3"/>
        <w:spacing w:before="101"/>
      </w:pPr>
      <w:r>
        <w:rPr>
          <w:color w:val="122E51"/>
          <w:w w:val="110"/>
        </w:rPr>
        <w:t>WHY</w:t>
      </w:r>
    </w:p>
    <w:p w14:paraId="24FC7DCF" w14:textId="2C915D86" w:rsidR="00DE3149" w:rsidRDefault="00DF65AA">
      <w:pPr>
        <w:pStyle w:val="BodyText"/>
        <w:spacing w:before="57" w:line="268" w:lineRule="auto"/>
        <w:ind w:left="1840" w:right="706"/>
      </w:pPr>
      <w:r>
        <w:rPr>
          <w:noProof/>
        </w:rPr>
        <mc:AlternateContent>
          <mc:Choice Requires="wps">
            <w:drawing>
              <wp:anchor distT="0" distB="0" distL="0" distR="0" simplePos="0" relativeHeight="251803648" behindDoc="1" locked="0" layoutInCell="1" allowOverlap="1" wp14:anchorId="7EF437B3" wp14:editId="4EF87445">
                <wp:simplePos x="0" y="0"/>
                <wp:positionH relativeFrom="page">
                  <wp:posOffset>450850</wp:posOffset>
                </wp:positionH>
                <wp:positionV relativeFrom="paragraph">
                  <wp:posOffset>697865</wp:posOffset>
                </wp:positionV>
                <wp:extent cx="6858000" cy="1270"/>
                <wp:effectExtent l="0" t="0" r="0" b="0"/>
                <wp:wrapTopAndBottom/>
                <wp:docPr id="1466384305" name="Freeform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AB07E" id="Freeform 208" o:spid="_x0000_s1026" style="position:absolute;margin-left:35.5pt;margin-top:54.95pt;width:540pt;height:.1pt;z-index:-251512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07744" behindDoc="0" locked="0" layoutInCell="1" allowOverlap="1" wp14:anchorId="7A09BDBE" wp14:editId="62C11BA1">
            <wp:simplePos x="0" y="0"/>
            <wp:positionH relativeFrom="page">
              <wp:posOffset>510556</wp:posOffset>
            </wp:positionH>
            <wp:positionV relativeFrom="paragraph">
              <wp:posOffset>-111267</wp:posOffset>
            </wp:positionV>
            <wp:extent cx="462700" cy="463448"/>
            <wp:effectExtent l="0" t="0" r="0" b="0"/>
            <wp:wrapNone/>
            <wp:docPr id="10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9792" behindDoc="0" locked="0" layoutInCell="1" allowOverlap="1" wp14:anchorId="254DE833" wp14:editId="38D1B7E8">
            <wp:simplePos x="0" y="0"/>
            <wp:positionH relativeFrom="page">
              <wp:posOffset>442332</wp:posOffset>
            </wp:positionH>
            <wp:positionV relativeFrom="paragraph">
              <wp:posOffset>813698</wp:posOffset>
            </wp:positionV>
            <wp:extent cx="598780" cy="599307"/>
            <wp:effectExtent l="0" t="0" r="0" b="0"/>
            <wp:wrapNone/>
            <wp:docPr id="1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Peer support can help individuals to engage with and stay connected to their recovery process.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participation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self-help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indication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 xml:space="preserve">engagement </w:t>
      </w:r>
      <w:r>
        <w:rPr>
          <w:color w:val="231F20"/>
        </w:rPr>
        <w:t xml:space="preserve">in treatment and stability in </w:t>
      </w:r>
      <w:r>
        <w:rPr>
          <w:color w:val="231F20"/>
          <w:spacing w:val="-3"/>
        </w:rPr>
        <w:t>recovery.</w:t>
      </w:r>
    </w:p>
    <w:p w14:paraId="05732666" w14:textId="77777777" w:rsidR="00DE3149" w:rsidRDefault="00DF65AA">
      <w:pPr>
        <w:pStyle w:val="Heading3"/>
        <w:spacing w:before="88"/>
      </w:pPr>
      <w:r>
        <w:rPr>
          <w:color w:val="122E51"/>
          <w:w w:val="115"/>
        </w:rPr>
        <w:t>RESPONSE OPTIONS</w:t>
      </w:r>
    </w:p>
    <w:p w14:paraId="2D94D360" w14:textId="77777777" w:rsidR="00DE3149" w:rsidRDefault="00DF65AA">
      <w:pPr>
        <w:pStyle w:val="ListParagraph"/>
        <w:numPr>
          <w:ilvl w:val="1"/>
          <w:numId w:val="60"/>
        </w:numPr>
        <w:tabs>
          <w:tab w:val="left" w:pos="2200"/>
        </w:tabs>
        <w:spacing w:before="57"/>
      </w:pPr>
      <w:r>
        <w:rPr>
          <w:color w:val="231F20"/>
        </w:rPr>
        <w:t>No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attendance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month</w:t>
      </w:r>
    </w:p>
    <w:p w14:paraId="417DC5D1" w14:textId="77777777" w:rsidR="00DE3149" w:rsidRDefault="00DF65AA">
      <w:pPr>
        <w:pStyle w:val="ListParagraph"/>
        <w:numPr>
          <w:ilvl w:val="1"/>
          <w:numId w:val="60"/>
        </w:numPr>
        <w:tabs>
          <w:tab w:val="left" w:pos="2200"/>
        </w:tabs>
      </w:pPr>
      <w:r>
        <w:rPr>
          <w:color w:val="231F20"/>
          <w:spacing w:val="-3"/>
        </w:rPr>
        <w:t>1-3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(less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once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week)</w:t>
      </w:r>
    </w:p>
    <w:p w14:paraId="111AC8C2" w14:textId="77777777" w:rsidR="00DE3149" w:rsidRDefault="00DF65AA">
      <w:pPr>
        <w:pStyle w:val="ListParagraph"/>
        <w:numPr>
          <w:ilvl w:val="1"/>
          <w:numId w:val="60"/>
        </w:numPr>
        <w:tabs>
          <w:tab w:val="left" w:pos="2200"/>
        </w:tabs>
      </w:pPr>
      <w:r>
        <w:rPr>
          <w:color w:val="231F20"/>
          <w:spacing w:val="-5"/>
        </w:rPr>
        <w:t>4-7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(about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once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week)</w:t>
      </w:r>
    </w:p>
    <w:p w14:paraId="4B94682F" w14:textId="77777777" w:rsidR="00DE3149" w:rsidRDefault="00DF65AA">
      <w:pPr>
        <w:pStyle w:val="ListParagraph"/>
        <w:numPr>
          <w:ilvl w:val="1"/>
          <w:numId w:val="60"/>
        </w:numPr>
        <w:tabs>
          <w:tab w:val="left" w:pos="2200"/>
        </w:tabs>
        <w:spacing w:before="32"/>
      </w:pPr>
      <w:r>
        <w:rPr>
          <w:color w:val="231F20"/>
          <w:spacing w:val="-3"/>
        </w:rPr>
        <w:t>8-15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(2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week)</w:t>
      </w:r>
    </w:p>
    <w:p w14:paraId="176DA546" w14:textId="77777777" w:rsidR="00DE3149" w:rsidRDefault="00DF65AA">
      <w:pPr>
        <w:pStyle w:val="ListParagraph"/>
        <w:numPr>
          <w:ilvl w:val="1"/>
          <w:numId w:val="60"/>
        </w:numPr>
        <w:tabs>
          <w:tab w:val="left" w:pos="2200"/>
        </w:tabs>
      </w:pPr>
      <w:r>
        <w:rPr>
          <w:color w:val="231F20"/>
        </w:rPr>
        <w:t>16-30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(4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week)</w:t>
      </w:r>
    </w:p>
    <w:p w14:paraId="646A2BDE" w14:textId="77777777" w:rsidR="00DE3149" w:rsidRDefault="00DF65AA">
      <w:pPr>
        <w:pStyle w:val="ListParagraph"/>
        <w:numPr>
          <w:ilvl w:val="1"/>
          <w:numId w:val="60"/>
        </w:numPr>
        <w:tabs>
          <w:tab w:val="left" w:pos="2200"/>
        </w:tabs>
      </w:pPr>
      <w:r>
        <w:rPr>
          <w:color w:val="231F20"/>
        </w:rPr>
        <w:t>Some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attendance,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unknown</w:t>
      </w:r>
    </w:p>
    <w:p w14:paraId="5821E1C0" w14:textId="77777777" w:rsidR="00DE3149" w:rsidRDefault="00DF65AA">
      <w:pPr>
        <w:pStyle w:val="ListParagraph"/>
        <w:numPr>
          <w:ilvl w:val="0"/>
          <w:numId w:val="50"/>
        </w:numPr>
        <w:tabs>
          <w:tab w:val="left" w:pos="2200"/>
        </w:tabs>
        <w:spacing w:before="32"/>
      </w:pPr>
      <w:r>
        <w:rPr>
          <w:color w:val="231F20"/>
        </w:rPr>
        <w:t>Unknown</w:t>
      </w:r>
    </w:p>
    <w:p w14:paraId="26DE777D" w14:textId="704AA62B" w:rsidR="00DE3149" w:rsidRDefault="00DF65AA">
      <w:pPr>
        <w:pStyle w:val="BodyText"/>
        <w:spacing w:before="233" w:line="268" w:lineRule="auto"/>
        <w:ind w:left="1840" w:right="777"/>
      </w:pPr>
      <w:r>
        <w:rPr>
          <w:noProof/>
        </w:rPr>
        <mc:AlternateContent>
          <mc:Choice Requires="wps">
            <w:drawing>
              <wp:anchor distT="0" distB="0" distL="0" distR="0" simplePos="0" relativeHeight="251804672" behindDoc="1" locked="0" layoutInCell="1" allowOverlap="1" wp14:anchorId="60890EC7" wp14:editId="4B78B1D2">
                <wp:simplePos x="0" y="0"/>
                <wp:positionH relativeFrom="page">
                  <wp:posOffset>450850</wp:posOffset>
                </wp:positionH>
                <wp:positionV relativeFrom="paragraph">
                  <wp:posOffset>988695</wp:posOffset>
                </wp:positionV>
                <wp:extent cx="6858000" cy="1270"/>
                <wp:effectExtent l="0" t="0" r="0" b="0"/>
                <wp:wrapTopAndBottom/>
                <wp:docPr id="608794524" name="Freeform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7E5D2" id="Freeform 207" o:spid="_x0000_s1026" style="position:absolute;margin-left:35.5pt;margin-top:77.85pt;width:540pt;height:.1pt;z-index:-251511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 xml:space="preserve">In the enrollment assessment for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 Children,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1"/>
        </w:rPr>
        <w:t xml:space="preserve"> </w:t>
      </w:r>
      <w:r>
        <w:rPr>
          <w:color w:val="231F20"/>
          <w:spacing w:val="-7"/>
        </w:rPr>
        <w:t>“99.”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is prepopulated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EIM- ESM,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appears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assessment.</w:t>
      </w:r>
    </w:p>
    <w:p w14:paraId="3F9AD01A" w14:textId="77777777" w:rsidR="00DE3149" w:rsidRDefault="00DF65AA">
      <w:pPr>
        <w:pStyle w:val="Heading3"/>
        <w:spacing w:before="106"/>
      </w:pPr>
      <w:r>
        <w:rPr>
          <w:color w:val="122E51"/>
          <w:w w:val="105"/>
        </w:rPr>
        <w:t>HOW</w:t>
      </w:r>
    </w:p>
    <w:p w14:paraId="312E392F" w14:textId="77777777" w:rsidR="00DE3149" w:rsidRDefault="00DF65AA">
      <w:pPr>
        <w:pStyle w:val="BodyText"/>
        <w:spacing w:before="57" w:line="268" w:lineRule="auto"/>
        <w:ind w:left="1840" w:right="925"/>
      </w:pPr>
      <w:r>
        <w:rPr>
          <w:noProof/>
        </w:rPr>
        <w:drawing>
          <wp:anchor distT="0" distB="0" distL="0" distR="0" simplePos="0" relativeHeight="251808768" behindDoc="0" locked="0" layoutInCell="1" allowOverlap="1" wp14:anchorId="0508DDC9" wp14:editId="4031144D">
            <wp:simplePos x="0" y="0"/>
            <wp:positionH relativeFrom="page">
              <wp:posOffset>510556</wp:posOffset>
            </wp:positionH>
            <wp:positionV relativeFrom="paragraph">
              <wp:posOffset>-116577</wp:posOffset>
            </wp:positionV>
            <wp:extent cx="462700" cy="461433"/>
            <wp:effectExtent l="0" t="0" r="0" b="0"/>
            <wp:wrapNone/>
            <wp:docPr id="1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participated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self-help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 xml:space="preserve">30 </w:t>
      </w:r>
      <w:r>
        <w:rPr>
          <w:color w:val="231F20"/>
          <w:w w:val="95"/>
        </w:rPr>
        <w:t>days</w:t>
      </w:r>
      <w:r>
        <w:rPr>
          <w:color w:val="231F20"/>
          <w:spacing w:val="-20"/>
          <w:w w:val="95"/>
        </w:rPr>
        <w:t xml:space="preserve"> </w:t>
      </w:r>
      <w:r>
        <w:rPr>
          <w:b/>
          <w:color w:val="231F20"/>
          <w:w w:val="95"/>
        </w:rPr>
        <w:t>prior</w:t>
      </w:r>
      <w:r>
        <w:rPr>
          <w:b/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enrollment.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Self-help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programs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Alcoholics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Anonymous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(AA),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 xml:space="preserve">Narcotics </w:t>
      </w:r>
      <w:r>
        <w:rPr>
          <w:color w:val="231F20"/>
        </w:rPr>
        <w:t>Anonymous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(NA),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self-help/mutual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focused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recovery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from substance use. Select the response option the patient/client provides and enter the corresponding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above.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contain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digits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leading zero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numbers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6.</w:t>
      </w:r>
    </w:p>
    <w:p w14:paraId="55547B57" w14:textId="77777777" w:rsidR="00DE3149" w:rsidRDefault="00DE3149">
      <w:pPr>
        <w:spacing w:line="268" w:lineRule="auto"/>
        <w:sectPr w:rsidR="00DE3149">
          <w:pgSz w:w="12240" w:h="15840"/>
          <w:pgMar w:top="1200" w:right="0" w:bottom="780" w:left="0" w:header="0" w:footer="541" w:gutter="0"/>
          <w:cols w:space="720"/>
        </w:sectPr>
      </w:pPr>
    </w:p>
    <w:p w14:paraId="250CAC72" w14:textId="6F06A758" w:rsidR="00DE3149" w:rsidRDefault="00DF65AA">
      <w:pPr>
        <w:pStyle w:val="BodyText"/>
        <w:ind w:left="162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35E4B53A" wp14:editId="5664AB26">
                <wp:extent cx="6261100" cy="2179320"/>
                <wp:effectExtent l="19050" t="19050" r="15875" b="20955"/>
                <wp:docPr id="936751147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217932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91E29" w14:textId="77777777" w:rsidR="00DE3149" w:rsidRDefault="00DF65AA">
                            <w:pPr>
                              <w:spacing w:before="148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bookmarkStart w:id="43" w:name="Client_Type"/>
                            <w:bookmarkStart w:id="44" w:name="_bookmark16"/>
                            <w:bookmarkEnd w:id="43"/>
                            <w:bookmarkEnd w:id="44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73E6D8F8" w14:textId="77777777" w:rsidR="00DE3149" w:rsidRDefault="00DF65AA">
                            <w:pPr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759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“in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recovery”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attend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mutual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support groups,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every</w:t>
                            </w:r>
                            <w:r>
                              <w:rPr>
                                <w:b/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question.</w:t>
                            </w:r>
                          </w:p>
                          <w:p w14:paraId="7A1E8645" w14:textId="77777777" w:rsidR="00DE3149" w:rsidRDefault="00DF65AA">
                            <w:pPr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Attendance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person</w:t>
                            </w:r>
                            <w:r>
                              <w:rPr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virtual.</w:t>
                            </w:r>
                          </w:p>
                          <w:p w14:paraId="0011FFBA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33" w:line="268" w:lineRule="auto"/>
                              <w:ind w:right="255"/>
                            </w:pPr>
                            <w:r>
                              <w:rPr>
                                <w:color w:val="231F20"/>
                              </w:rPr>
                              <w:t>Select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best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matches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recollection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number of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times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attended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self-help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group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previous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30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days.</w:t>
                            </w:r>
                          </w:p>
                          <w:p w14:paraId="4D8C4362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957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option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“Unknown”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unwilling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unable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 provide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E4B53A" id="Text Box 206" o:spid="_x0000_s1087" type="#_x0000_t202" style="width:493pt;height:1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" fillcolor="#91d3ce" strokecolor="#00abb0" strokeweight="2pt">
                <v:fill opacity="19532f"/>
                <v:textbox inset="0,0,0,0">
                  <w:txbxContent>
                    <w:p w14:paraId="16591E29" w14:textId="77777777" w:rsidR="00DE3149" w:rsidRDefault="00DF65AA">
                      <w:pPr>
                        <w:spacing w:before="148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bookmarkStart w:id="45" w:name="Client_Type"/>
                      <w:bookmarkStart w:id="46" w:name="_bookmark16"/>
                      <w:bookmarkEnd w:id="45"/>
                      <w:bookmarkEnd w:id="46"/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73E6D8F8" w14:textId="77777777" w:rsidR="00DE3149" w:rsidRDefault="00DF65AA">
                      <w:pPr>
                        <w:numPr>
                          <w:ilvl w:val="0"/>
                          <w:numId w:val="49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759"/>
                        <w:rPr>
                          <w:b/>
                        </w:rPr>
                      </w:pPr>
                      <w:r>
                        <w:rPr>
                          <w:color w:val="231F20"/>
                        </w:rPr>
                        <w:t>Because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patients/clients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“in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recovery”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attend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mutual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support groups,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ask</w:t>
                      </w:r>
                      <w:r>
                        <w:rPr>
                          <w:b/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every</w:t>
                      </w:r>
                      <w:r>
                        <w:rPr>
                          <w:b/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this</w:t>
                      </w:r>
                      <w:r>
                        <w:rPr>
                          <w:b/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question.</w:t>
                      </w:r>
                    </w:p>
                    <w:p w14:paraId="7A1E8645" w14:textId="77777777" w:rsidR="00DE3149" w:rsidRDefault="00DF65AA">
                      <w:pPr>
                        <w:numPr>
                          <w:ilvl w:val="0"/>
                          <w:numId w:val="49"/>
                        </w:numPr>
                        <w:tabs>
                          <w:tab w:val="left" w:pos="539"/>
                          <w:tab w:val="left" w:pos="540"/>
                        </w:tabs>
                        <w:spacing w:before="201"/>
                        <w:rPr>
                          <w:b/>
                        </w:rPr>
                      </w:pPr>
                      <w:r>
                        <w:rPr>
                          <w:color w:val="231F20"/>
                        </w:rPr>
                        <w:t>Attendance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person</w:t>
                      </w:r>
                      <w:r>
                        <w:rPr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virtual.</w:t>
                      </w:r>
                    </w:p>
                    <w:p w14:paraId="0011FFBA" w14:textId="77777777" w:rsidR="00DE3149" w:rsidRDefault="00DF65AA">
                      <w:pPr>
                        <w:pStyle w:val="BodyText"/>
                        <w:numPr>
                          <w:ilvl w:val="0"/>
                          <w:numId w:val="49"/>
                        </w:numPr>
                        <w:tabs>
                          <w:tab w:val="left" w:pos="539"/>
                          <w:tab w:val="left" w:pos="540"/>
                        </w:tabs>
                        <w:spacing w:before="233" w:line="268" w:lineRule="auto"/>
                        <w:ind w:right="255"/>
                      </w:pPr>
                      <w:r>
                        <w:rPr>
                          <w:color w:val="231F20"/>
                        </w:rPr>
                        <w:t>Select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best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matches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recollection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number of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times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attended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self-help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group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previous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30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days.</w:t>
                      </w:r>
                    </w:p>
                    <w:p w14:paraId="4D8C4362" w14:textId="77777777" w:rsidR="00DE3149" w:rsidRDefault="00DF65AA">
                      <w:pPr>
                        <w:pStyle w:val="BodyText"/>
                        <w:numPr>
                          <w:ilvl w:val="0"/>
                          <w:numId w:val="49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957"/>
                      </w:pPr>
                      <w:r>
                        <w:rPr>
                          <w:b/>
                          <w:color w:val="231F20"/>
                        </w:rPr>
                        <w:t>Use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option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“Unknown”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unwilling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unable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 provide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406435" w14:textId="77777777" w:rsidR="00DE3149" w:rsidRDefault="00DE3149">
      <w:pPr>
        <w:pStyle w:val="BodyText"/>
        <w:rPr>
          <w:sz w:val="20"/>
        </w:rPr>
      </w:pPr>
    </w:p>
    <w:p w14:paraId="2B513A71" w14:textId="51827EDF" w:rsidR="00DE3149" w:rsidRDefault="00DF65AA">
      <w:pPr>
        <w:pStyle w:val="Heading2"/>
        <w:spacing w:before="24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32032" behindDoc="1" locked="0" layoutInCell="1" allowOverlap="1" wp14:anchorId="55ACE99D" wp14:editId="689905DB">
                <wp:simplePos x="0" y="0"/>
                <wp:positionH relativeFrom="page">
                  <wp:posOffset>-25400</wp:posOffset>
                </wp:positionH>
                <wp:positionV relativeFrom="paragraph">
                  <wp:posOffset>44450</wp:posOffset>
                </wp:positionV>
                <wp:extent cx="7487920" cy="749935"/>
                <wp:effectExtent l="0" t="0" r="0" b="0"/>
                <wp:wrapNone/>
                <wp:docPr id="1606496231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70"/>
                          <a:chExt cx="11792" cy="1181"/>
                        </a:xfrm>
                      </wpg:grpSpPr>
                      <wps:wsp>
                        <wps:cNvPr id="1187108311" name="Freeform 205"/>
                        <wps:cNvSpPr>
                          <a:spLocks/>
                        </wps:cNvSpPr>
                        <wps:spPr bwMode="auto">
                          <a:xfrm>
                            <a:off x="0" y="70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70 70"/>
                              <a:gd name="T2" fmla="*/ 70 h 1116"/>
                              <a:gd name="T3" fmla="*/ 0 w 11712"/>
                              <a:gd name="T4" fmla="+- 0 70 70"/>
                              <a:gd name="T5" fmla="*/ 70 h 1116"/>
                              <a:gd name="T6" fmla="*/ 0 w 11712"/>
                              <a:gd name="T7" fmla="+- 0 1186 70"/>
                              <a:gd name="T8" fmla="*/ 1186 h 1116"/>
                              <a:gd name="T9" fmla="*/ 11712 w 11712"/>
                              <a:gd name="T10" fmla="+- 0 1186 70"/>
                              <a:gd name="T11" fmla="*/ 1186 h 1116"/>
                              <a:gd name="T12" fmla="*/ 11592 w 11712"/>
                              <a:gd name="T13" fmla="+- 0 628 70"/>
                              <a:gd name="T14" fmla="*/ 628 h 1116"/>
                              <a:gd name="T15" fmla="*/ 11712 w 11712"/>
                              <a:gd name="T16" fmla="+- 0 70 70"/>
                              <a:gd name="T17" fmla="*/ 70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470761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0" y="120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9822DE" id="Group 203" o:spid="_x0000_s1026" style="position:absolute;margin-left:-2pt;margin-top:3.5pt;width:589.6pt;height:59.05pt;z-index:-254184448;mso-position-horizontal-relative:page" coordorigin="-40,7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">
                <v:shape id="Freeform 205" o:spid="_x0000_s1027" style="position:absolute;top:70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" path="m11712,l,,,1116r11712,l11592,558,11712,xe" fillcolor="#005a95" stroked="f">
                  <v:path arrowok="t" o:connecttype="custom" o:connectlocs="11712,70;0,70;0,1186;11712,1186;11592,628;11712,70" o:connectangles="0,0,0,0,0,0"/>
                </v:shape>
                <v:line id="Line 204" o:spid="_x0000_s1028" style="position:absolute;visibility:visible;mso-wrap-style:square" from="0,1206" to="11712,1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Client Type</w:t>
      </w:r>
    </w:p>
    <w:p w14:paraId="663BDE2F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21C7A8D0" w14:textId="77777777" w:rsidR="00DE3149" w:rsidRDefault="00DE3149">
      <w:pPr>
        <w:pStyle w:val="BodyText"/>
        <w:rPr>
          <w:i/>
          <w:sz w:val="28"/>
        </w:rPr>
      </w:pPr>
    </w:p>
    <w:p w14:paraId="03A3F115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15936" behindDoc="0" locked="0" layoutInCell="1" allowOverlap="1" wp14:anchorId="658B16F5" wp14:editId="23FC9690">
            <wp:simplePos x="0" y="0"/>
            <wp:positionH relativeFrom="page">
              <wp:posOffset>441383</wp:posOffset>
            </wp:positionH>
            <wp:positionV relativeFrom="paragraph">
              <wp:posOffset>122187</wp:posOffset>
            </wp:positionV>
            <wp:extent cx="595741" cy="597291"/>
            <wp:effectExtent l="0" t="0" r="0" b="0"/>
            <wp:wrapNone/>
            <wp:docPr id="1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43646AFA" w14:textId="77777777" w:rsidR="00DE3149" w:rsidRDefault="00DF65AA">
      <w:pPr>
        <w:pStyle w:val="BodyText"/>
        <w:spacing w:before="57" w:line="268" w:lineRule="auto"/>
        <w:ind w:left="1840" w:right="962"/>
      </w:pP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b/>
          <w:color w:val="231F20"/>
        </w:rPr>
        <w:t>primary</w:t>
      </w:r>
      <w:r>
        <w:rPr>
          <w:b/>
          <w:color w:val="231F20"/>
          <w:spacing w:val="-44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seeking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use disorder.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5"/>
        </w:rPr>
        <w:t xml:space="preserve"> </w:t>
      </w:r>
      <w:r>
        <w:rPr>
          <w:b/>
          <w:color w:val="231F20"/>
        </w:rPr>
        <w:t>collateral</w:t>
      </w:r>
      <w:r>
        <w:rPr>
          <w:b/>
          <w:color w:val="231F20"/>
          <w:spacing w:val="-50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enrolled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 xml:space="preserve">family </w:t>
      </w:r>
      <w:r>
        <w:rPr>
          <w:color w:val="231F20"/>
          <w:w w:val="95"/>
        </w:rPr>
        <w:t>member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3"/>
          <w:w w:val="95"/>
        </w:rPr>
        <w:t>other’s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substance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disorder.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residential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programs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 xml:space="preserve">family </w:t>
      </w:r>
      <w:r>
        <w:rPr>
          <w:color w:val="231F20"/>
        </w:rPr>
        <w:t>members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patient/client,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enrolled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collateral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patients/clients.</w:t>
      </w:r>
    </w:p>
    <w:p w14:paraId="7E68C312" w14:textId="4601203A" w:rsidR="00DE3149" w:rsidRDefault="00DF65AA">
      <w:pPr>
        <w:pStyle w:val="BodyText"/>
        <w:spacing w:before="202" w:line="268" w:lineRule="auto"/>
        <w:ind w:left="1840" w:right="790"/>
      </w:pPr>
      <w:r>
        <w:rPr>
          <w:noProof/>
        </w:rPr>
        <mc:AlternateContent>
          <mc:Choice Requires="wps">
            <w:drawing>
              <wp:anchor distT="0" distB="0" distL="0" distR="0" simplePos="0" relativeHeight="251811840" behindDoc="1" locked="0" layoutInCell="1" allowOverlap="1" wp14:anchorId="2C28D8D2" wp14:editId="5515F266">
                <wp:simplePos x="0" y="0"/>
                <wp:positionH relativeFrom="page">
                  <wp:posOffset>454025</wp:posOffset>
                </wp:positionH>
                <wp:positionV relativeFrom="paragraph">
                  <wp:posOffset>794385</wp:posOffset>
                </wp:positionV>
                <wp:extent cx="6858000" cy="1270"/>
                <wp:effectExtent l="0" t="0" r="0" b="0"/>
                <wp:wrapTopAndBottom/>
                <wp:docPr id="376073770" name="Freeform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5 715"/>
                            <a:gd name="T1" fmla="*/ T0 w 10800"/>
                            <a:gd name="T2" fmla="+- 0 11515 71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EEEC3" id="Freeform 202" o:spid="_x0000_s1026" style="position:absolute;margin-left:35.75pt;margin-top:62.55pt;width:540pt;height:.1pt;z-index:-251504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0KL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v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Acute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4"/>
        </w:rPr>
        <w:t>Treatment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6"/>
        </w:rPr>
        <w:t>MAT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3"/>
        </w:rPr>
        <w:t>(OTP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OBOT),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Section 35 (Civil Commitment) Programs, Moms Do Care, Access to </w:t>
      </w:r>
      <w:r>
        <w:rPr>
          <w:color w:val="231F20"/>
          <w:spacing w:val="-3"/>
        </w:rPr>
        <w:t xml:space="preserve">Recovery, </w:t>
      </w:r>
      <w:r>
        <w:rPr>
          <w:color w:val="231F20"/>
        </w:rPr>
        <w:t>and Home Visit Initiative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Steps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Together),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omitted.</w:t>
      </w:r>
    </w:p>
    <w:p w14:paraId="141089F8" w14:textId="77777777" w:rsidR="00DE3149" w:rsidRDefault="00DF65AA">
      <w:pPr>
        <w:pStyle w:val="Heading3"/>
        <w:spacing w:before="81"/>
      </w:pPr>
      <w:r>
        <w:rPr>
          <w:color w:val="122E51"/>
          <w:w w:val="110"/>
        </w:rPr>
        <w:t>WHY</w:t>
      </w:r>
    </w:p>
    <w:p w14:paraId="5989AF75" w14:textId="7D0FE8E4" w:rsidR="00DE3149" w:rsidRDefault="00DF65AA">
      <w:pPr>
        <w:pStyle w:val="BodyText"/>
        <w:spacing w:before="57" w:line="268" w:lineRule="auto"/>
        <w:ind w:left="1840" w:right="868"/>
      </w:pPr>
      <w:r>
        <w:rPr>
          <w:noProof/>
        </w:rPr>
        <mc:AlternateContent>
          <mc:Choice Requires="wps">
            <w:drawing>
              <wp:anchor distT="0" distB="0" distL="0" distR="0" simplePos="0" relativeHeight="251812864" behindDoc="1" locked="0" layoutInCell="1" allowOverlap="1" wp14:anchorId="3612C735" wp14:editId="52576022">
                <wp:simplePos x="0" y="0"/>
                <wp:positionH relativeFrom="page">
                  <wp:posOffset>463550</wp:posOffset>
                </wp:positionH>
                <wp:positionV relativeFrom="paragraph">
                  <wp:posOffset>698500</wp:posOffset>
                </wp:positionV>
                <wp:extent cx="6858000" cy="1270"/>
                <wp:effectExtent l="0" t="0" r="0" b="0"/>
                <wp:wrapTopAndBottom/>
                <wp:docPr id="534104042" name="Freeform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30 730"/>
                            <a:gd name="T1" fmla="*/ T0 w 10800"/>
                            <a:gd name="T2" fmla="+- 0 11530 73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F3767" id="Freeform 201" o:spid="_x0000_s1026" style="position:absolute;margin-left:36.5pt;margin-top:55pt;width:540pt;height:.1pt;z-index:-251503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XD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16960" behindDoc="0" locked="0" layoutInCell="1" allowOverlap="1" wp14:anchorId="09710AB5" wp14:editId="50B47C0C">
            <wp:simplePos x="0" y="0"/>
            <wp:positionH relativeFrom="page">
              <wp:posOffset>513731</wp:posOffset>
            </wp:positionH>
            <wp:positionV relativeFrom="paragraph">
              <wp:posOffset>-111264</wp:posOffset>
            </wp:positionV>
            <wp:extent cx="462700" cy="463456"/>
            <wp:effectExtent l="0" t="0" r="0" b="0"/>
            <wp:wrapNone/>
            <wp:docPr id="1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9008" behindDoc="0" locked="0" layoutInCell="1" allowOverlap="1" wp14:anchorId="3707BE56" wp14:editId="3F1DCB40">
            <wp:simplePos x="0" y="0"/>
            <wp:positionH relativeFrom="page">
              <wp:posOffset>442331</wp:posOffset>
            </wp:positionH>
            <wp:positionV relativeFrom="paragraph">
              <wp:posOffset>801761</wp:posOffset>
            </wp:positionV>
            <wp:extent cx="598781" cy="599307"/>
            <wp:effectExtent l="0" t="0" r="0" b="0"/>
            <wp:wrapNone/>
            <wp:docPr id="1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outpatient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enrolled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 family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3"/>
        </w:rPr>
        <w:t>other.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ensures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family member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admitted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programs.</w:t>
      </w:r>
    </w:p>
    <w:p w14:paraId="121CF678" w14:textId="77777777" w:rsidR="00DE3149" w:rsidRDefault="00DF65AA">
      <w:pPr>
        <w:pStyle w:val="Heading3"/>
        <w:spacing w:before="87"/>
      </w:pPr>
      <w:r>
        <w:rPr>
          <w:color w:val="122E51"/>
          <w:w w:val="115"/>
        </w:rPr>
        <w:t>RESPONSE OPTIONS</w:t>
      </w:r>
    </w:p>
    <w:p w14:paraId="7C2820B3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Primary; Collateral</w:t>
      </w:r>
    </w:p>
    <w:p w14:paraId="2A7B5B54" w14:textId="77777777" w:rsidR="00DE3149" w:rsidRDefault="00DF65AA">
      <w:pPr>
        <w:pStyle w:val="BodyText"/>
        <w:spacing w:before="233" w:line="268" w:lineRule="auto"/>
        <w:ind w:left="1840" w:right="807"/>
      </w:pP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Stabilization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is prepopulated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4"/>
        </w:rPr>
        <w:t>“Primary.”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Housing—Children,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3"/>
        </w:rPr>
        <w:t>“Collateral.”</w:t>
      </w:r>
    </w:p>
    <w:p w14:paraId="596B795C" w14:textId="035E9EA3" w:rsidR="00DE3149" w:rsidRDefault="00DF65AA">
      <w:pPr>
        <w:pStyle w:val="BodyText"/>
        <w:spacing w:before="1" w:line="268" w:lineRule="auto"/>
        <w:ind w:left="1840" w:right="892"/>
      </w:pPr>
      <w:r>
        <w:rPr>
          <w:noProof/>
        </w:rPr>
        <mc:AlternateContent>
          <mc:Choice Requires="wps">
            <w:drawing>
              <wp:anchor distT="0" distB="0" distL="0" distR="0" simplePos="0" relativeHeight="251813888" behindDoc="1" locked="0" layoutInCell="1" allowOverlap="1" wp14:anchorId="750B2034" wp14:editId="53A88762">
                <wp:simplePos x="0" y="0"/>
                <wp:positionH relativeFrom="page">
                  <wp:posOffset>454025</wp:posOffset>
                </wp:positionH>
                <wp:positionV relativeFrom="paragraph">
                  <wp:posOffset>459105</wp:posOffset>
                </wp:positionV>
                <wp:extent cx="6858000" cy="1270"/>
                <wp:effectExtent l="0" t="0" r="0" b="0"/>
                <wp:wrapTopAndBottom/>
                <wp:docPr id="1503855644" name="Freeform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5 715"/>
                            <a:gd name="T1" fmla="*/ T0 w 10800"/>
                            <a:gd name="T2" fmla="+- 0 11515 71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1CE64" id="Freeform 200" o:spid="_x0000_s1026" style="position:absolute;margin-left:35.75pt;margin-top:36.15pt;width:540pt;height:.1pt;z-index:-251502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0KL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v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If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are entering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EIM-ESM,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appears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assessment.</w:t>
      </w:r>
    </w:p>
    <w:p w14:paraId="0B1BA214" w14:textId="77777777" w:rsidR="00DE3149" w:rsidRDefault="00DF65AA">
      <w:pPr>
        <w:pStyle w:val="Heading3"/>
        <w:spacing w:before="108"/>
      </w:pPr>
      <w:r>
        <w:rPr>
          <w:color w:val="122E51"/>
          <w:w w:val="105"/>
        </w:rPr>
        <w:t>HOW</w:t>
      </w:r>
    </w:p>
    <w:p w14:paraId="3E25A312" w14:textId="77777777" w:rsidR="00DE3149" w:rsidRDefault="00DF65AA">
      <w:pPr>
        <w:pStyle w:val="BodyText"/>
        <w:spacing w:before="57" w:line="268" w:lineRule="auto"/>
        <w:ind w:left="1840" w:right="876"/>
      </w:pPr>
      <w:r>
        <w:rPr>
          <w:noProof/>
        </w:rPr>
        <w:drawing>
          <wp:anchor distT="0" distB="0" distL="0" distR="0" simplePos="0" relativeHeight="251817984" behindDoc="0" locked="0" layoutInCell="1" allowOverlap="1" wp14:anchorId="46DF4F72" wp14:editId="7FF79942">
            <wp:simplePos x="0" y="0"/>
            <wp:positionH relativeFrom="page">
              <wp:posOffset>513731</wp:posOffset>
            </wp:positionH>
            <wp:positionV relativeFrom="paragraph">
              <wp:posOffset>-141975</wp:posOffset>
            </wp:positionV>
            <wp:extent cx="462700" cy="461437"/>
            <wp:effectExtent l="0" t="0" r="0" b="0"/>
            <wp:wrapNone/>
            <wp:docPr id="12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>In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traditional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outpatient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programs,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enrollee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either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primary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collateral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 xml:space="preserve">patient/client. </w:t>
      </w:r>
      <w:r>
        <w:rPr>
          <w:color w:val="231F20"/>
        </w:rPr>
        <w:t>Use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collateral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definitions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each enrollee.</w:t>
      </w:r>
    </w:p>
    <w:p w14:paraId="44EDC028" w14:textId="77777777" w:rsidR="00DE3149" w:rsidRDefault="00DE3149">
      <w:pPr>
        <w:spacing w:line="268" w:lineRule="auto"/>
        <w:sectPr w:rsidR="00DE3149">
          <w:pgSz w:w="12240" w:h="15840"/>
          <w:pgMar w:top="1220" w:right="0" w:bottom="740" w:left="0" w:header="0" w:footer="541" w:gutter="0"/>
          <w:cols w:space="720"/>
        </w:sectPr>
      </w:pPr>
    </w:p>
    <w:p w14:paraId="6FF19778" w14:textId="5F3DCCE6" w:rsidR="00DE3149" w:rsidRDefault="00DF65AA">
      <w:pPr>
        <w:pStyle w:val="BodyText"/>
        <w:ind w:left="162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21056" behindDoc="1" locked="0" layoutInCell="1" allowOverlap="1" wp14:anchorId="58BF78CE" wp14:editId="075EE9D9">
                <wp:simplePos x="0" y="0"/>
                <wp:positionH relativeFrom="page">
                  <wp:posOffset>1038860</wp:posOffset>
                </wp:positionH>
                <wp:positionV relativeFrom="paragraph">
                  <wp:posOffset>3698240</wp:posOffset>
                </wp:positionV>
                <wp:extent cx="6263640" cy="812800"/>
                <wp:effectExtent l="0" t="0" r="0" b="0"/>
                <wp:wrapTopAndBottom/>
                <wp:docPr id="1776013403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8128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B8678" w14:textId="77777777" w:rsidR="00DE3149" w:rsidRDefault="00DF65AA">
                            <w:pPr>
                              <w:spacing w:before="144"/>
                              <w:ind w:left="184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4D229664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543"/>
                                <w:tab w:val="left" w:pos="544"/>
                              </w:tabs>
                              <w:spacing w:before="57" w:line="268" w:lineRule="auto"/>
                              <w:ind w:right="985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admit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family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residential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without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collateral </w:t>
                            </w:r>
                            <w:r>
                              <w:rPr>
                                <w:color w:val="231F20"/>
                              </w:rPr>
                              <w:t>patient/client.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F78CE" id="Text Box 199" o:spid="_x0000_s1088" type="#_x0000_t202" style="position:absolute;left:0;text-align:left;margin-left:81.8pt;margin-top:291.2pt;width:493.2pt;height:64pt;z-index:-251495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78BB8678" w14:textId="77777777" w:rsidR="00DE3149" w:rsidRDefault="00DF65AA">
                      <w:pPr>
                        <w:spacing w:before="144"/>
                        <w:ind w:left="184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4D229664" w14:textId="77777777" w:rsidR="00DE3149" w:rsidRDefault="00DF65AA">
                      <w:pPr>
                        <w:pStyle w:val="BodyText"/>
                        <w:numPr>
                          <w:ilvl w:val="0"/>
                          <w:numId w:val="47"/>
                        </w:numPr>
                        <w:tabs>
                          <w:tab w:val="left" w:pos="543"/>
                          <w:tab w:val="left" w:pos="544"/>
                        </w:tabs>
                        <w:spacing w:before="57" w:line="268" w:lineRule="auto"/>
                        <w:ind w:right="985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admit</w:t>
                      </w:r>
                      <w:r>
                        <w:rPr>
                          <w:b/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to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family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residential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program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without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collateral </w:t>
                      </w:r>
                      <w:r>
                        <w:rPr>
                          <w:color w:val="231F20"/>
                        </w:rPr>
                        <w:t>patient/client.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448A4C2E" wp14:editId="7845A9BF">
                <wp:extent cx="6261100" cy="3586480"/>
                <wp:effectExtent l="19050" t="19050" r="15875" b="13970"/>
                <wp:docPr id="740771086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35864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E585E" w14:textId="77777777" w:rsidR="00DE3149" w:rsidRDefault="00DF65AA">
                            <w:pPr>
                              <w:spacing w:before="128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bookmarkStart w:id="47" w:name="Additional_Client_Type"/>
                            <w:bookmarkStart w:id="48" w:name="_bookmark17"/>
                            <w:bookmarkEnd w:id="47"/>
                            <w:bookmarkEnd w:id="48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1970C812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1049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modalities,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prepopulated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enrollment assessment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form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ensure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providers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select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“Collateral”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primary patients/clients.</w:t>
                            </w:r>
                          </w:p>
                          <w:p w14:paraId="16B81DAD" w14:textId="77777777" w:rsidR="00DE3149" w:rsidRDefault="00DF65AA">
                            <w:pPr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2" w:line="268" w:lineRule="auto"/>
                              <w:ind w:right="758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 xml:space="preserve">Patients/clients receiving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 xml:space="preserve">Acute 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w w:val="90"/>
                              </w:rPr>
                              <w:t xml:space="preserve">Treatment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 xml:space="preserve">Services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90"/>
                              </w:rPr>
                              <w:t xml:space="preserve">(ATS),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 xml:space="preserve">Transitional Support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Services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(TSS),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Clinical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Stabilization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Services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(CSS)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always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 xml:space="preserve">primary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patients/clients.</w:t>
                            </w:r>
                          </w:p>
                          <w:p w14:paraId="30574619" w14:textId="77777777" w:rsidR="00DE3149" w:rsidRDefault="00DF65AA">
                            <w:pPr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403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1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Recovery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Services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(RSS)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may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be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admitted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 xml:space="preserve">family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member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significant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recorded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collateral.</w:t>
                            </w:r>
                          </w:p>
                          <w:p w14:paraId="1F28F52A" w14:textId="77777777" w:rsidR="00DE3149" w:rsidRDefault="00DF65AA">
                            <w:pPr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2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6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family</w:t>
                            </w:r>
                            <w:r>
                              <w:rPr>
                                <w:b/>
                                <w:color w:val="231F20"/>
                                <w:spacing w:val="-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residential</w:t>
                            </w:r>
                            <w:r>
                              <w:rPr>
                                <w:b/>
                                <w:color w:val="231F20"/>
                                <w:spacing w:val="-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Postpartum</w:t>
                            </w:r>
                            <w:r>
                              <w:rPr>
                                <w:b/>
                                <w:color w:val="231F20"/>
                                <w:spacing w:val="-6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Residential</w:t>
                            </w:r>
                            <w:r>
                              <w:rPr>
                                <w:b/>
                                <w:color w:val="231F20"/>
                                <w:spacing w:val="-6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Rehabilitation</w:t>
                            </w:r>
                            <w:r>
                              <w:rPr>
                                <w:b/>
                                <w:color w:val="231F20"/>
                                <w:spacing w:val="-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Services</w:t>
                            </w:r>
                            <w:r>
                              <w:rPr>
                                <w:b/>
                                <w:color w:val="231F20"/>
                                <w:spacing w:val="-6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(RRS)</w:t>
                            </w:r>
                          </w:p>
                          <w:p w14:paraId="01521C10" w14:textId="77777777" w:rsidR="00DE3149" w:rsidRDefault="00DF65AA">
                            <w:pPr>
                              <w:pStyle w:val="BodyText"/>
                              <w:spacing w:before="32"/>
                              <w:ind w:left="540"/>
                            </w:pPr>
                            <w:r>
                              <w:rPr>
                                <w:color w:val="231F20"/>
                              </w:rPr>
                              <w:t>programs, children are added as collaterals.</w:t>
                            </w:r>
                          </w:p>
                          <w:p w14:paraId="460B3015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33" w:line="268" w:lineRule="auto"/>
                              <w:ind w:right="714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Collateral</w:t>
                            </w:r>
                            <w:r>
                              <w:rPr>
                                <w:color w:val="231F2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also</w:t>
                            </w:r>
                            <w:r>
                              <w:rPr>
                                <w:color w:val="231F2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significant</w:t>
                            </w:r>
                            <w:r>
                              <w:rPr>
                                <w:color w:val="231F2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problems</w:t>
                            </w:r>
                            <w:r>
                              <w:rPr>
                                <w:color w:val="231F2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involving</w:t>
                            </w:r>
                            <w:r>
                              <w:rPr>
                                <w:color w:val="231F2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drugs</w:t>
                            </w:r>
                            <w:r>
                              <w:rPr>
                                <w:color w:val="231F20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and/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alcohol.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collateral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decide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engage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own</w:t>
                            </w:r>
                          </w:p>
                          <w:p w14:paraId="36407E28" w14:textId="77777777" w:rsidR="00DE3149" w:rsidRDefault="00DF65AA">
                            <w:pPr>
                              <w:pStyle w:val="BodyText"/>
                              <w:spacing w:before="1" w:line="268" w:lineRule="auto"/>
                              <w:ind w:left="540" w:right="225"/>
                            </w:pPr>
                            <w:r>
                              <w:rPr>
                                <w:color w:val="231F20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disorder,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disenrolled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collateral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client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re-enrolled as a primary patient/client.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8A4C2E" id="Text Box 198" o:spid="_x0000_s1089" type="#_x0000_t202" style="width:493pt;height:28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175E585E" w14:textId="77777777" w:rsidR="00DE3149" w:rsidRDefault="00DF65AA">
                      <w:pPr>
                        <w:spacing w:before="128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bookmarkStart w:id="49" w:name="Additional_Client_Type"/>
                      <w:bookmarkStart w:id="50" w:name="_bookmark17"/>
                      <w:bookmarkEnd w:id="49"/>
                      <w:bookmarkEnd w:id="50"/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1970C812" w14:textId="77777777" w:rsidR="00DE3149" w:rsidRDefault="00DF65AA">
                      <w:pPr>
                        <w:pStyle w:val="BodyText"/>
                        <w:numPr>
                          <w:ilvl w:val="0"/>
                          <w:numId w:val="48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1049"/>
                      </w:pP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some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modalities,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prepopulated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enrollment assessment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form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ensure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providers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select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“Collateral”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primary patients/clients.</w:t>
                      </w:r>
                    </w:p>
                    <w:p w14:paraId="16B81DAD" w14:textId="77777777" w:rsidR="00DE3149" w:rsidRDefault="00DF65AA">
                      <w:pPr>
                        <w:numPr>
                          <w:ilvl w:val="0"/>
                          <w:numId w:val="48"/>
                        </w:numPr>
                        <w:tabs>
                          <w:tab w:val="left" w:pos="539"/>
                          <w:tab w:val="left" w:pos="540"/>
                        </w:tabs>
                        <w:spacing w:before="202" w:line="268" w:lineRule="auto"/>
                        <w:ind w:right="758"/>
                        <w:rPr>
                          <w:b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 xml:space="preserve">Patients/clients receiving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 xml:space="preserve">Acute </w:t>
                      </w:r>
                      <w:r>
                        <w:rPr>
                          <w:b/>
                          <w:color w:val="231F20"/>
                          <w:spacing w:val="-3"/>
                          <w:w w:val="90"/>
                        </w:rPr>
                        <w:t xml:space="preserve">Treatment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 xml:space="preserve">Services </w:t>
                      </w:r>
                      <w:r>
                        <w:rPr>
                          <w:b/>
                          <w:color w:val="231F20"/>
                          <w:spacing w:val="-4"/>
                          <w:w w:val="90"/>
                        </w:rPr>
                        <w:t xml:space="preserve">(ATS),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 xml:space="preserve">Transitional Support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Services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(TSS),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Clinical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Stabilization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Services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(CSS)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are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always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 xml:space="preserve">primary </w:t>
                      </w:r>
                      <w:r>
                        <w:rPr>
                          <w:b/>
                          <w:color w:val="231F20"/>
                        </w:rPr>
                        <w:t>patients/clients.</w:t>
                      </w:r>
                    </w:p>
                    <w:p w14:paraId="30574619" w14:textId="77777777" w:rsidR="00DE3149" w:rsidRDefault="00DF65AA">
                      <w:pPr>
                        <w:numPr>
                          <w:ilvl w:val="0"/>
                          <w:numId w:val="48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403"/>
                        <w:rPr>
                          <w:b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Patients/clients</w:t>
                      </w:r>
                      <w:r>
                        <w:rPr>
                          <w:color w:val="231F20"/>
                          <w:spacing w:val="-13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</w:t>
                      </w:r>
                      <w:r>
                        <w:rPr>
                          <w:color w:val="231F20"/>
                          <w:spacing w:val="-12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Recovery</w:t>
                      </w:r>
                      <w:r>
                        <w:rPr>
                          <w:b/>
                          <w:color w:val="231F20"/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1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Services</w:t>
                      </w:r>
                      <w:r>
                        <w:rPr>
                          <w:b/>
                          <w:color w:val="231F20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(RSS)</w:t>
                      </w:r>
                      <w:r>
                        <w:rPr>
                          <w:b/>
                          <w:color w:val="231F20"/>
                          <w:spacing w:val="-11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may</w:t>
                      </w:r>
                      <w:r>
                        <w:rPr>
                          <w:b/>
                          <w:color w:val="231F20"/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be</w:t>
                      </w:r>
                      <w:r>
                        <w:rPr>
                          <w:b/>
                          <w:color w:val="231F20"/>
                          <w:spacing w:val="-11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admitted</w:t>
                      </w:r>
                      <w:r>
                        <w:rPr>
                          <w:b/>
                          <w:color w:val="231F20"/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with</w:t>
                      </w:r>
                      <w:r>
                        <w:rPr>
                          <w:b/>
                          <w:color w:val="231F20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b/>
                          <w:color w:val="231F20"/>
                          <w:spacing w:val="-13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 xml:space="preserve">family </w:t>
                      </w:r>
                      <w:r>
                        <w:rPr>
                          <w:b/>
                          <w:color w:val="231F20"/>
                        </w:rPr>
                        <w:t>member</w:t>
                      </w:r>
                      <w:r>
                        <w:rPr>
                          <w:b/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significant</w:t>
                      </w:r>
                      <w:r>
                        <w:rPr>
                          <w:b/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other</w:t>
                      </w:r>
                      <w:r>
                        <w:rPr>
                          <w:b/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who</w:t>
                      </w:r>
                      <w:r>
                        <w:rPr>
                          <w:b/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must</w:t>
                      </w:r>
                      <w:r>
                        <w:rPr>
                          <w:b/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be</w:t>
                      </w:r>
                      <w:r>
                        <w:rPr>
                          <w:b/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recorded</w:t>
                      </w:r>
                      <w:r>
                        <w:rPr>
                          <w:b/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as</w:t>
                      </w:r>
                      <w:r>
                        <w:rPr>
                          <w:b/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</w:t>
                      </w:r>
                      <w:r>
                        <w:rPr>
                          <w:b/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collateral.</w:t>
                      </w:r>
                    </w:p>
                    <w:p w14:paraId="1F28F52A" w14:textId="77777777" w:rsidR="00DE3149" w:rsidRDefault="00DF65AA">
                      <w:pPr>
                        <w:numPr>
                          <w:ilvl w:val="0"/>
                          <w:numId w:val="48"/>
                        </w:numPr>
                        <w:tabs>
                          <w:tab w:val="left" w:pos="539"/>
                          <w:tab w:val="left" w:pos="540"/>
                        </w:tabs>
                        <w:spacing w:before="202"/>
                        <w:rPr>
                          <w:b/>
                        </w:rPr>
                      </w:pP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6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family</w:t>
                      </w:r>
                      <w:r>
                        <w:rPr>
                          <w:b/>
                          <w:color w:val="231F20"/>
                          <w:spacing w:val="-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residential</w:t>
                      </w:r>
                      <w:r>
                        <w:rPr>
                          <w:b/>
                          <w:color w:val="231F20"/>
                          <w:spacing w:val="-6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Postpartum</w:t>
                      </w:r>
                      <w:r>
                        <w:rPr>
                          <w:b/>
                          <w:color w:val="231F20"/>
                          <w:spacing w:val="-6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Residential</w:t>
                      </w:r>
                      <w:r>
                        <w:rPr>
                          <w:b/>
                          <w:color w:val="231F20"/>
                          <w:spacing w:val="-6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Rehabilitation</w:t>
                      </w:r>
                      <w:r>
                        <w:rPr>
                          <w:b/>
                          <w:color w:val="231F20"/>
                          <w:spacing w:val="-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Services</w:t>
                      </w:r>
                      <w:r>
                        <w:rPr>
                          <w:b/>
                          <w:color w:val="231F20"/>
                          <w:spacing w:val="-6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(RRS)</w:t>
                      </w:r>
                    </w:p>
                    <w:p w14:paraId="01521C10" w14:textId="77777777" w:rsidR="00DE3149" w:rsidRDefault="00DF65AA">
                      <w:pPr>
                        <w:pStyle w:val="BodyText"/>
                        <w:spacing w:before="32"/>
                        <w:ind w:left="540"/>
                      </w:pPr>
                      <w:r>
                        <w:rPr>
                          <w:color w:val="231F20"/>
                        </w:rPr>
                        <w:t>programs, children are added as collaterals.</w:t>
                      </w:r>
                    </w:p>
                    <w:p w14:paraId="460B3015" w14:textId="77777777" w:rsidR="00DE3149" w:rsidRDefault="00DF65AA">
                      <w:pPr>
                        <w:pStyle w:val="BodyText"/>
                        <w:numPr>
                          <w:ilvl w:val="0"/>
                          <w:numId w:val="48"/>
                        </w:numPr>
                        <w:tabs>
                          <w:tab w:val="left" w:pos="539"/>
                          <w:tab w:val="left" w:pos="540"/>
                        </w:tabs>
                        <w:spacing w:before="233" w:line="268" w:lineRule="auto"/>
                        <w:ind w:right="714"/>
                      </w:pPr>
                      <w:r>
                        <w:rPr>
                          <w:color w:val="231F20"/>
                          <w:w w:val="95"/>
                        </w:rPr>
                        <w:t>Collateral</w:t>
                      </w:r>
                      <w:r>
                        <w:rPr>
                          <w:color w:val="231F20"/>
                          <w:spacing w:val="-1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patients/clients</w:t>
                      </w:r>
                      <w:r>
                        <w:rPr>
                          <w:color w:val="231F20"/>
                          <w:spacing w:val="-1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may</w:t>
                      </w:r>
                      <w:r>
                        <w:rPr>
                          <w:color w:val="231F20"/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also</w:t>
                      </w:r>
                      <w:r>
                        <w:rPr>
                          <w:color w:val="231F20"/>
                          <w:spacing w:val="-1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have</w:t>
                      </w:r>
                      <w:r>
                        <w:rPr>
                          <w:color w:val="231F20"/>
                          <w:spacing w:val="-1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significant</w:t>
                      </w:r>
                      <w:r>
                        <w:rPr>
                          <w:color w:val="231F20"/>
                          <w:spacing w:val="-1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problems</w:t>
                      </w:r>
                      <w:r>
                        <w:rPr>
                          <w:color w:val="231F20"/>
                          <w:spacing w:val="-1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involving</w:t>
                      </w:r>
                      <w:r>
                        <w:rPr>
                          <w:color w:val="231F20"/>
                          <w:spacing w:val="-1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drugs</w:t>
                      </w:r>
                      <w:r>
                        <w:rPr>
                          <w:color w:val="231F20"/>
                          <w:spacing w:val="-1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and/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alcohol.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collateral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patients/clients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decide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engage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treatment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own</w:t>
                      </w:r>
                    </w:p>
                    <w:p w14:paraId="36407E28" w14:textId="77777777" w:rsidR="00DE3149" w:rsidRDefault="00DF65AA">
                      <w:pPr>
                        <w:pStyle w:val="BodyText"/>
                        <w:spacing w:before="1" w:line="268" w:lineRule="auto"/>
                        <w:ind w:left="540" w:right="225"/>
                      </w:pPr>
                      <w:r>
                        <w:rPr>
                          <w:color w:val="231F20"/>
                        </w:rPr>
                        <w:t>substance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disorder,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should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disenrolled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collateral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client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re-enrolled as a primary patient/client.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4CC7BD" w14:textId="77777777" w:rsidR="00DE3149" w:rsidRDefault="00DE3149">
      <w:pPr>
        <w:pStyle w:val="BodyText"/>
        <w:rPr>
          <w:sz w:val="20"/>
        </w:rPr>
      </w:pPr>
    </w:p>
    <w:p w14:paraId="76975BEC" w14:textId="77777777" w:rsidR="00DE3149" w:rsidRDefault="00DE3149">
      <w:pPr>
        <w:pStyle w:val="BodyText"/>
        <w:rPr>
          <w:sz w:val="20"/>
        </w:rPr>
      </w:pPr>
    </w:p>
    <w:p w14:paraId="27AE6AC4" w14:textId="77777777" w:rsidR="00DE3149" w:rsidRDefault="00DE3149">
      <w:pPr>
        <w:pStyle w:val="BodyText"/>
        <w:spacing w:before="8"/>
        <w:rPr>
          <w:sz w:val="15"/>
        </w:rPr>
      </w:pPr>
    </w:p>
    <w:p w14:paraId="6942A8C2" w14:textId="5DD66871" w:rsidR="00DE3149" w:rsidRDefault="00DF65AA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41248" behindDoc="1" locked="0" layoutInCell="1" allowOverlap="1" wp14:anchorId="7D8FCC43" wp14:editId="5D9FFDBF">
                <wp:simplePos x="0" y="0"/>
                <wp:positionH relativeFrom="page">
                  <wp:posOffset>-25400</wp:posOffset>
                </wp:positionH>
                <wp:positionV relativeFrom="paragraph">
                  <wp:posOffset>-36830</wp:posOffset>
                </wp:positionV>
                <wp:extent cx="7487920" cy="749935"/>
                <wp:effectExtent l="0" t="0" r="0" b="0"/>
                <wp:wrapNone/>
                <wp:docPr id="1760381554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-58"/>
                          <a:chExt cx="11792" cy="1181"/>
                        </a:xfrm>
                      </wpg:grpSpPr>
                      <wps:wsp>
                        <wps:cNvPr id="1869510006" name="Freeform 197"/>
                        <wps:cNvSpPr>
                          <a:spLocks/>
                        </wps:cNvSpPr>
                        <wps:spPr bwMode="auto">
                          <a:xfrm>
                            <a:off x="0" y="-58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58 -58"/>
                              <a:gd name="T2" fmla="*/ -58 h 1116"/>
                              <a:gd name="T3" fmla="*/ 0 w 11712"/>
                              <a:gd name="T4" fmla="+- 0 -58 -58"/>
                              <a:gd name="T5" fmla="*/ -58 h 1116"/>
                              <a:gd name="T6" fmla="*/ 0 w 11712"/>
                              <a:gd name="T7" fmla="+- 0 1058 -58"/>
                              <a:gd name="T8" fmla="*/ 1058 h 1116"/>
                              <a:gd name="T9" fmla="*/ 11712 w 11712"/>
                              <a:gd name="T10" fmla="+- 0 1058 -58"/>
                              <a:gd name="T11" fmla="*/ 1058 h 1116"/>
                              <a:gd name="T12" fmla="*/ 11592 w 11712"/>
                              <a:gd name="T13" fmla="+- 0 500 -58"/>
                              <a:gd name="T14" fmla="*/ 500 h 1116"/>
                              <a:gd name="T15" fmla="*/ 11712 w 11712"/>
                              <a:gd name="T16" fmla="+- 0 -58 -58"/>
                              <a:gd name="T17" fmla="*/ -58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342880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0" y="1078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E3B7B" id="Group 195" o:spid="_x0000_s1026" style="position:absolute;margin-left:-2pt;margin-top:-2.9pt;width:589.6pt;height:59.05pt;z-index:-254175232;mso-position-horizontal-relative:page" coordorigin="-40,-58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">
                <v:shape id="Freeform 197" o:spid="_x0000_s1027" style="position:absolute;top:-58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" path="m11712,l,,,1116r11712,l11592,558,11712,xe" fillcolor="#005a95" stroked="f">
                  <v:path arrowok="t" o:connecttype="custom" o:connectlocs="11712,-58;0,-58;0,1058;11712,1058;11592,500;11712,-58" o:connectangles="0,0,0,0,0,0"/>
                </v:shape>
                <v:line id="Line 196" o:spid="_x0000_s1028" style="position:absolute;visibility:visible;mso-wrap-style:square" from="0,1078" to="11712,1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Additional Client</w:t>
      </w:r>
      <w:r>
        <w:rPr>
          <w:color w:val="FFFFFF"/>
          <w:spacing w:val="-81"/>
          <w:w w:val="110"/>
        </w:rPr>
        <w:t xml:space="preserve"> </w:t>
      </w:r>
      <w:r>
        <w:rPr>
          <w:color w:val="FFFFFF"/>
          <w:spacing w:val="-4"/>
          <w:w w:val="110"/>
        </w:rPr>
        <w:t>Type</w:t>
      </w:r>
    </w:p>
    <w:p w14:paraId="3D510639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68689A30" w14:textId="77777777" w:rsidR="00DE3149" w:rsidRDefault="00DE3149">
      <w:pPr>
        <w:pStyle w:val="BodyText"/>
        <w:rPr>
          <w:i/>
          <w:sz w:val="28"/>
        </w:rPr>
      </w:pPr>
    </w:p>
    <w:p w14:paraId="0FF00958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25152" behindDoc="0" locked="0" layoutInCell="1" allowOverlap="1" wp14:anchorId="109C2AD1" wp14:editId="52234CCC">
            <wp:simplePos x="0" y="0"/>
            <wp:positionH relativeFrom="page">
              <wp:posOffset>454718</wp:posOffset>
            </wp:positionH>
            <wp:positionV relativeFrom="paragraph">
              <wp:posOffset>130314</wp:posOffset>
            </wp:positionV>
            <wp:extent cx="595741" cy="597291"/>
            <wp:effectExtent l="0" t="0" r="0" b="0"/>
            <wp:wrapNone/>
            <wp:docPr id="1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06A329A6" w14:textId="77777777" w:rsidR="00DE3149" w:rsidRDefault="00DF65AA">
      <w:pPr>
        <w:pStyle w:val="BodyText"/>
        <w:spacing w:before="57" w:line="268" w:lineRule="auto"/>
        <w:ind w:left="1840" w:right="1147"/>
      </w:pPr>
      <w:r>
        <w:rPr>
          <w:color w:val="231F20"/>
        </w:rPr>
        <w:t>This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identifies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types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(in addition to being either a primary or collateral patient/client).</w:t>
      </w:r>
    </w:p>
    <w:p w14:paraId="3C816D04" w14:textId="77777777" w:rsidR="00DE3149" w:rsidRDefault="00DF65AA">
      <w:pPr>
        <w:pStyle w:val="BodyText"/>
        <w:spacing w:before="201"/>
        <w:ind w:left="1840"/>
      </w:pPr>
      <w:r>
        <w:rPr>
          <w:color w:val="231F20"/>
        </w:rPr>
        <w:t>In the enrollment assessment for Compulsive Gambling Programs, this item is omitted.</w:t>
      </w:r>
    </w:p>
    <w:p w14:paraId="4C4016A2" w14:textId="61AEC806" w:rsidR="00DE3149" w:rsidRDefault="00DF65AA">
      <w:pPr>
        <w:pStyle w:val="BodyText"/>
        <w:spacing w:before="6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22080" behindDoc="1" locked="0" layoutInCell="1" allowOverlap="1" wp14:anchorId="2F4602C8" wp14:editId="1500FB20">
                <wp:simplePos x="0" y="0"/>
                <wp:positionH relativeFrom="page">
                  <wp:posOffset>454660</wp:posOffset>
                </wp:positionH>
                <wp:positionV relativeFrom="paragraph">
                  <wp:posOffset>111125</wp:posOffset>
                </wp:positionV>
                <wp:extent cx="6858000" cy="1270"/>
                <wp:effectExtent l="0" t="0" r="0" b="0"/>
                <wp:wrapTopAndBottom/>
                <wp:docPr id="1663579693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6 716"/>
                            <a:gd name="T1" fmla="*/ T0 w 10800"/>
                            <a:gd name="T2" fmla="+- 0 11516 716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2C1B6" id="Freeform 194" o:spid="_x0000_s1026" style="position:absolute;margin-left:35.8pt;margin-top:8.75pt;width:540pt;height:.1pt;z-index:-251494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51B11912" w14:textId="77777777" w:rsidR="00DE3149" w:rsidRDefault="00DF65AA">
      <w:pPr>
        <w:pStyle w:val="Heading3"/>
        <w:spacing w:before="88"/>
      </w:pPr>
      <w:r>
        <w:rPr>
          <w:color w:val="122E51"/>
          <w:w w:val="110"/>
        </w:rPr>
        <w:t>WHY</w:t>
      </w:r>
    </w:p>
    <w:p w14:paraId="121BA7AD" w14:textId="0AEB9BB8" w:rsidR="00DE3149" w:rsidRDefault="00DF65AA">
      <w:pPr>
        <w:pStyle w:val="BodyText"/>
        <w:spacing w:before="57" w:line="268" w:lineRule="auto"/>
        <w:ind w:left="1840" w:right="973"/>
      </w:pPr>
      <w:r>
        <w:rPr>
          <w:noProof/>
        </w:rPr>
        <mc:AlternateContent>
          <mc:Choice Requires="wps">
            <w:drawing>
              <wp:anchor distT="0" distB="0" distL="0" distR="0" simplePos="0" relativeHeight="251823104" behindDoc="1" locked="0" layoutInCell="1" allowOverlap="1" wp14:anchorId="2BE56FE0" wp14:editId="360C24C6">
                <wp:simplePos x="0" y="0"/>
                <wp:positionH relativeFrom="page">
                  <wp:posOffset>454660</wp:posOffset>
                </wp:positionH>
                <wp:positionV relativeFrom="paragraph">
                  <wp:posOffset>502920</wp:posOffset>
                </wp:positionV>
                <wp:extent cx="6858000" cy="1270"/>
                <wp:effectExtent l="0" t="0" r="0" b="0"/>
                <wp:wrapTopAndBottom/>
                <wp:docPr id="1254516660" name="Freeform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6 716"/>
                            <a:gd name="T1" fmla="*/ T0 w 10800"/>
                            <a:gd name="T2" fmla="+- 0 11516 716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BDF12" id="Freeform 193" o:spid="_x0000_s1026" style="position:absolute;margin-left:35.8pt;margin-top:39.6pt;width:540pt;height:.1pt;z-index:-251493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26176" behindDoc="0" locked="0" layoutInCell="1" allowOverlap="1" wp14:anchorId="1C01A737" wp14:editId="06789D5C">
            <wp:simplePos x="0" y="0"/>
            <wp:positionH relativeFrom="page">
              <wp:posOffset>514366</wp:posOffset>
            </wp:positionH>
            <wp:positionV relativeFrom="paragraph">
              <wp:posOffset>-128536</wp:posOffset>
            </wp:positionV>
            <wp:extent cx="462700" cy="463456"/>
            <wp:effectExtent l="0" t="0" r="0" b="0"/>
            <wp:wrapNone/>
            <wp:docPr id="12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27200" behindDoc="0" locked="0" layoutInCell="1" allowOverlap="1" wp14:anchorId="5C39849F" wp14:editId="25A1BC6D">
            <wp:simplePos x="0" y="0"/>
            <wp:positionH relativeFrom="page">
              <wp:posOffset>433441</wp:posOffset>
            </wp:positionH>
            <wp:positionV relativeFrom="paragraph">
              <wp:posOffset>601824</wp:posOffset>
            </wp:positionV>
            <wp:extent cx="598770" cy="599297"/>
            <wp:effectExtent l="0" t="0" r="0" b="0"/>
            <wp:wrapNone/>
            <wp:docPr id="12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Understanding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belong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helpful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designing and fine-tuning treatment services.</w:t>
      </w:r>
    </w:p>
    <w:p w14:paraId="49FC4D0C" w14:textId="77777777" w:rsidR="00DE3149" w:rsidRDefault="00DF65AA">
      <w:pPr>
        <w:pStyle w:val="Heading3"/>
        <w:spacing w:before="95"/>
      </w:pPr>
      <w:r>
        <w:rPr>
          <w:color w:val="122E51"/>
          <w:w w:val="115"/>
        </w:rPr>
        <w:t>RESPONSE OPTIONS</w:t>
      </w:r>
    </w:p>
    <w:p w14:paraId="6F249DD9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200"/>
        </w:tabs>
        <w:spacing w:before="58"/>
      </w:pPr>
      <w:r>
        <w:rPr>
          <w:b/>
          <w:color w:val="231F20"/>
        </w:rPr>
        <w:t>Student:</w:t>
      </w:r>
      <w:r>
        <w:rPr>
          <w:b/>
          <w:color w:val="231F20"/>
          <w:spacing w:val="-32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enrolled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formal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vocational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education</w:t>
      </w:r>
    </w:p>
    <w:p w14:paraId="6AC87B86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200"/>
        </w:tabs>
        <w:spacing w:before="72"/>
      </w:pPr>
      <w:r>
        <w:rPr>
          <w:b/>
          <w:color w:val="231F20"/>
        </w:rPr>
        <w:t>Pregnant:</w:t>
      </w:r>
      <w:r>
        <w:rPr>
          <w:b/>
          <w:color w:val="231F20"/>
          <w:spacing w:val="-27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pregnant</w:t>
      </w:r>
    </w:p>
    <w:p w14:paraId="2837C0E3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200"/>
        </w:tabs>
        <w:spacing w:before="73"/>
      </w:pPr>
      <w:r>
        <w:rPr>
          <w:b/>
          <w:color w:val="231F20"/>
        </w:rPr>
        <w:t>Postpartum:</w:t>
      </w:r>
      <w:r>
        <w:rPr>
          <w:b/>
          <w:color w:val="231F20"/>
          <w:spacing w:val="-33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3"/>
        </w:rPr>
        <w:t>gave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birth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enrollment</w:t>
      </w:r>
    </w:p>
    <w:p w14:paraId="7DEF8C05" w14:textId="77777777" w:rsidR="00DE3149" w:rsidRDefault="00DE3149">
      <w:pPr>
        <w:sectPr w:rsidR="00DE3149">
          <w:pgSz w:w="12240" w:h="15840"/>
          <w:pgMar w:top="1220" w:right="0" w:bottom="780" w:left="0" w:header="0" w:footer="541" w:gutter="0"/>
          <w:cols w:space="720"/>
        </w:sectPr>
      </w:pPr>
    </w:p>
    <w:p w14:paraId="69DB8790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200"/>
        </w:tabs>
        <w:spacing w:before="84"/>
      </w:pPr>
      <w:bookmarkStart w:id="51" w:name="Do_you_have_children?"/>
      <w:bookmarkStart w:id="52" w:name="_bookmark18"/>
      <w:bookmarkEnd w:id="51"/>
      <w:bookmarkEnd w:id="52"/>
      <w:r>
        <w:rPr>
          <w:b/>
          <w:color w:val="231F20"/>
          <w:spacing w:val="-3"/>
        </w:rPr>
        <w:t>Veteran/Any</w:t>
      </w:r>
      <w:r>
        <w:rPr>
          <w:b/>
          <w:color w:val="231F20"/>
          <w:spacing w:val="-51"/>
        </w:rPr>
        <w:t xml:space="preserve"> </w:t>
      </w:r>
      <w:r>
        <w:rPr>
          <w:b/>
          <w:color w:val="231F20"/>
        </w:rPr>
        <w:t>military</w:t>
      </w:r>
      <w:r>
        <w:rPr>
          <w:b/>
          <w:color w:val="231F20"/>
          <w:spacing w:val="-50"/>
        </w:rPr>
        <w:t xml:space="preserve"> </w:t>
      </w:r>
      <w:r>
        <w:rPr>
          <w:b/>
          <w:color w:val="231F20"/>
        </w:rPr>
        <w:t>service:</w:t>
      </w:r>
      <w:r>
        <w:rPr>
          <w:b/>
          <w:color w:val="231F20"/>
          <w:spacing w:val="-48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served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branch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</w:p>
    <w:p w14:paraId="25EC80F2" w14:textId="77777777" w:rsidR="00DE3149" w:rsidRDefault="00DF65AA">
      <w:pPr>
        <w:pStyle w:val="BodyText"/>
        <w:spacing w:before="32" w:line="268" w:lineRule="auto"/>
        <w:ind w:left="2200" w:right="762"/>
      </w:pPr>
      <w:r>
        <w:rPr>
          <w:color w:val="231F20"/>
        </w:rPr>
        <w:t>U.S.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military</w:t>
      </w:r>
      <w:r>
        <w:rPr>
          <w:color w:val="231F20"/>
          <w:spacing w:val="-59"/>
        </w:rPr>
        <w:t xml:space="preserve"> </w:t>
      </w:r>
      <w:r>
        <w:rPr>
          <w:color w:val="231F20"/>
          <w:spacing w:val="-3"/>
        </w:rPr>
        <w:t>(Army,</w:t>
      </w:r>
      <w:r>
        <w:rPr>
          <w:color w:val="231F20"/>
          <w:spacing w:val="-58"/>
        </w:rPr>
        <w:t xml:space="preserve"> </w:t>
      </w:r>
      <w:r>
        <w:rPr>
          <w:color w:val="231F20"/>
          <w:spacing w:val="-3"/>
        </w:rPr>
        <w:t>Navy,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Air</w:t>
      </w:r>
      <w:r>
        <w:rPr>
          <w:color w:val="231F20"/>
          <w:spacing w:val="-59"/>
        </w:rPr>
        <w:t xml:space="preserve"> </w:t>
      </w:r>
      <w:r>
        <w:rPr>
          <w:color w:val="231F20"/>
          <w:spacing w:val="-3"/>
        </w:rPr>
        <w:t>Force,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Marine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Corps,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Coast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Guard),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Commissioned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Corps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U.S.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Service,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Oceanic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Atmospheric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Administration</w:t>
      </w:r>
    </w:p>
    <w:p w14:paraId="7D1B9163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200"/>
        </w:tabs>
        <w:spacing w:before="41" w:line="268" w:lineRule="auto"/>
        <w:ind w:right="1701"/>
      </w:pPr>
      <w:r>
        <w:rPr>
          <w:b/>
          <w:color w:val="231F20"/>
          <w:w w:val="95"/>
        </w:rPr>
        <w:t>Prison:</w:t>
      </w:r>
      <w:r>
        <w:rPr>
          <w:b/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Patients/clients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incarcerated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receiving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substance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 xml:space="preserve">addiction </w:t>
      </w:r>
      <w:r>
        <w:rPr>
          <w:color w:val="231F20"/>
        </w:rPr>
        <w:t>treatment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correctional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facility</w:t>
      </w:r>
    </w:p>
    <w:p w14:paraId="25A57C20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199"/>
          <w:tab w:val="left" w:pos="2200"/>
        </w:tabs>
        <w:spacing w:before="41" w:line="268" w:lineRule="auto"/>
        <w:ind w:right="832"/>
      </w:pPr>
      <w:r>
        <w:rPr>
          <w:b/>
          <w:color w:val="231F20"/>
        </w:rPr>
        <w:t xml:space="preserve">Probation: </w:t>
      </w:r>
      <w:r>
        <w:rPr>
          <w:color w:val="231F20"/>
        </w:rPr>
        <w:t>Patients/clients who are under the supervision of the Office of the Commissioner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Probation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(Note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be mandated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probation.)</w:t>
      </w:r>
    </w:p>
    <w:p w14:paraId="5897A686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200"/>
        </w:tabs>
        <w:spacing w:before="42" w:line="268" w:lineRule="auto"/>
        <w:ind w:right="1344"/>
      </w:pPr>
      <w:r>
        <w:rPr>
          <w:b/>
          <w:color w:val="231F20"/>
        </w:rPr>
        <w:t>Parole:</w:t>
      </w:r>
      <w:r>
        <w:rPr>
          <w:b/>
          <w:color w:val="231F20"/>
          <w:spacing w:val="-54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supervision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Massachusetts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Parole Board</w:t>
      </w:r>
    </w:p>
    <w:p w14:paraId="4CDC46C9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200"/>
        </w:tabs>
        <w:spacing w:before="41" w:line="268" w:lineRule="auto"/>
        <w:ind w:right="1077"/>
      </w:pPr>
      <w:r>
        <w:rPr>
          <w:b/>
          <w:color w:val="231F20"/>
          <w:w w:val="95"/>
        </w:rPr>
        <w:t>Federal</w:t>
      </w:r>
      <w:r>
        <w:rPr>
          <w:b/>
          <w:color w:val="231F20"/>
          <w:spacing w:val="-22"/>
          <w:w w:val="95"/>
        </w:rPr>
        <w:t xml:space="preserve"> </w:t>
      </w:r>
      <w:r>
        <w:rPr>
          <w:b/>
          <w:color w:val="231F20"/>
          <w:w w:val="95"/>
        </w:rPr>
        <w:t>Probation:</w:t>
      </w:r>
      <w:r>
        <w:rPr>
          <w:b/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Patients/clients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probation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supervision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 xml:space="preserve">the </w:t>
      </w:r>
      <w:r>
        <w:rPr>
          <w:color w:val="231F20"/>
        </w:rPr>
        <w:t>federal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government</w:t>
      </w:r>
    </w:p>
    <w:p w14:paraId="39945A45" w14:textId="77777777" w:rsidR="00DE3149" w:rsidRDefault="00DF65AA">
      <w:pPr>
        <w:pStyle w:val="ListParagraph"/>
        <w:numPr>
          <w:ilvl w:val="1"/>
          <w:numId w:val="50"/>
        </w:numPr>
        <w:tabs>
          <w:tab w:val="left" w:pos="2199"/>
          <w:tab w:val="left" w:pos="2200"/>
        </w:tabs>
        <w:spacing w:before="41" w:line="268" w:lineRule="auto"/>
        <w:ind w:right="1034"/>
      </w:pPr>
      <w:r>
        <w:rPr>
          <w:b/>
          <w:color w:val="231F20"/>
          <w:w w:val="95"/>
        </w:rPr>
        <w:t>Federal</w:t>
      </w:r>
      <w:r>
        <w:rPr>
          <w:b/>
          <w:color w:val="231F20"/>
          <w:spacing w:val="-21"/>
          <w:w w:val="95"/>
        </w:rPr>
        <w:t xml:space="preserve"> </w:t>
      </w:r>
      <w:r>
        <w:rPr>
          <w:b/>
          <w:color w:val="231F20"/>
          <w:w w:val="95"/>
        </w:rPr>
        <w:t>Parole:</w:t>
      </w:r>
      <w:r>
        <w:rPr>
          <w:b/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Patients/clients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supervision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 xml:space="preserve">federal </w:t>
      </w:r>
      <w:r>
        <w:rPr>
          <w:color w:val="231F20"/>
        </w:rPr>
        <w:t>government</w:t>
      </w:r>
    </w:p>
    <w:p w14:paraId="0B57ED53" w14:textId="533DAA97" w:rsidR="00DE3149" w:rsidRDefault="00DF65AA">
      <w:pPr>
        <w:pStyle w:val="BodyText"/>
        <w:spacing w:before="201" w:line="268" w:lineRule="auto"/>
        <w:ind w:left="1840" w:right="756"/>
      </w:pPr>
      <w:r>
        <w:rPr>
          <w:noProof/>
        </w:rPr>
        <mc:AlternateContent>
          <mc:Choice Requires="wps">
            <w:drawing>
              <wp:anchor distT="0" distB="0" distL="0" distR="0" simplePos="0" relativeHeight="251828224" behindDoc="1" locked="0" layoutInCell="1" allowOverlap="1" wp14:anchorId="48C67451" wp14:editId="0E57A410">
                <wp:simplePos x="0" y="0"/>
                <wp:positionH relativeFrom="page">
                  <wp:posOffset>457200</wp:posOffset>
                </wp:positionH>
                <wp:positionV relativeFrom="paragraph">
                  <wp:posOffset>1925955</wp:posOffset>
                </wp:positionV>
                <wp:extent cx="6858000" cy="1270"/>
                <wp:effectExtent l="0" t="0" r="0" b="0"/>
                <wp:wrapTopAndBottom/>
                <wp:docPr id="438892046" name="Freeform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FB4B2" id="Freeform 192" o:spid="_x0000_s1026" style="position:absolute;margin-left:36pt;margin-top:151.65pt;width:540pt;height:.1pt;z-index:-251488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df2jr3gAAAAsBAAAPAAAAZHJzL2Rvd25yZXYu&#10;eG1sTI9BT4NAEIXvJv6HzZh4s0tLqw0yNKaJiQdiYuvB48JOgcrOEnYL+O9dvNjjvHl573vpbjKt&#10;GKh3jWWE5SICQVxa3XCF8Hl8fdiCcF6xVq1lQvghB7vs9iZVibYjf9Bw8JUIIewShVB73yVSurIm&#10;o9zCdsThd7K9UT6cfSV1r8YQblq5iqJHaVTDoaFWHe1rKr8PF4Nwztf52/E9H9eev7g4D8ZUe4N4&#10;fze9PIPwNPl/M8z4AR2ywFTYC2snWoSnVZjiEeIojkHMhuVmloo/aQMyS+X1huwX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nX9o69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standard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assessment,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“e.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Prison”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6"/>
        </w:rPr>
        <w:t xml:space="preserve">“No.” </w:t>
      </w:r>
      <w:r>
        <w:rPr>
          <w:color w:val="231F20"/>
        </w:rPr>
        <w:t>In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35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(Civil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Commitment)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 xml:space="preserve">additional Client </w:t>
      </w:r>
      <w:r>
        <w:rPr>
          <w:color w:val="231F20"/>
          <w:spacing w:val="-6"/>
        </w:rPr>
        <w:t xml:space="preserve">Type </w:t>
      </w:r>
      <w:r>
        <w:rPr>
          <w:color w:val="231F20"/>
        </w:rPr>
        <w:t xml:space="preserve">appears </w:t>
      </w:r>
      <w:r>
        <w:rPr>
          <w:color w:val="231F20"/>
          <w:spacing w:val="2"/>
        </w:rPr>
        <w:t xml:space="preserve">(j. </w:t>
      </w:r>
      <w:r>
        <w:rPr>
          <w:color w:val="231F20"/>
        </w:rPr>
        <w:t xml:space="preserve">Section 35) and the response is prepopulated as </w:t>
      </w:r>
      <w:r>
        <w:rPr>
          <w:color w:val="231F20"/>
          <w:spacing w:val="-8"/>
        </w:rPr>
        <w:t xml:space="preserve">“Yes.” </w:t>
      </w:r>
      <w:r>
        <w:rPr>
          <w:color w:val="231F20"/>
        </w:rPr>
        <w:t>In the enrollment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2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Housing—Children,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 following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5"/>
        </w:rPr>
        <w:t>Types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“No”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responses: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d.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3"/>
        </w:rPr>
        <w:t xml:space="preserve">(Veteran/Any </w:t>
      </w:r>
      <w:r>
        <w:rPr>
          <w:color w:val="231F20"/>
          <w:w w:val="95"/>
        </w:rPr>
        <w:t>military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service),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e.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(Prison),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3"/>
          <w:w w:val="95"/>
        </w:rPr>
        <w:t>f.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(Probation),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g.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(Parole),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h.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(Federal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Probation),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i.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 xml:space="preserve">(Federal </w:t>
      </w:r>
      <w:r>
        <w:rPr>
          <w:color w:val="231F20"/>
        </w:rPr>
        <w:t>Parole).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and you are entering assessment data in EIM-ESM, enter the response as it appears in the assessment.</w:t>
      </w:r>
    </w:p>
    <w:p w14:paraId="47383DFA" w14:textId="77777777" w:rsidR="00DE3149" w:rsidRDefault="00DF65AA">
      <w:pPr>
        <w:pStyle w:val="Heading3"/>
        <w:spacing w:before="98"/>
      </w:pPr>
      <w:r>
        <w:rPr>
          <w:color w:val="122E51"/>
          <w:w w:val="105"/>
        </w:rPr>
        <w:t>HOW</w:t>
      </w:r>
    </w:p>
    <w:p w14:paraId="53AE7BD5" w14:textId="77777777" w:rsidR="00DE3149" w:rsidRDefault="00DF65AA">
      <w:pPr>
        <w:pStyle w:val="BodyText"/>
        <w:spacing w:before="57" w:line="268" w:lineRule="auto"/>
        <w:ind w:left="1840" w:right="1383"/>
      </w:pPr>
      <w:r>
        <w:rPr>
          <w:noProof/>
        </w:rPr>
        <w:drawing>
          <wp:anchor distT="0" distB="0" distL="0" distR="0" simplePos="0" relativeHeight="251830272" behindDoc="0" locked="0" layoutInCell="1" allowOverlap="1" wp14:anchorId="006935A6" wp14:editId="5F3BDC32">
            <wp:simplePos x="0" y="0"/>
            <wp:positionH relativeFrom="page">
              <wp:posOffset>523256</wp:posOffset>
            </wp:positionH>
            <wp:positionV relativeFrom="paragraph">
              <wp:posOffset>-156580</wp:posOffset>
            </wp:positionV>
            <wp:extent cx="462700" cy="461437"/>
            <wp:effectExtent l="0" t="0" r="0" b="0"/>
            <wp:wrapNone/>
            <wp:docPr id="12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-55"/>
        </w:rPr>
        <w:t xml:space="preserve"> </w:t>
      </w:r>
      <w:r>
        <w:rPr>
          <w:color w:val="231F20"/>
          <w:spacing w:val="-7"/>
        </w:rPr>
        <w:t>Yes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(a-i)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listed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above.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 response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5"/>
        </w:rPr>
        <w:t>(Yes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3"/>
        </w:rPr>
        <w:t>No)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type.</w:t>
      </w:r>
    </w:p>
    <w:p w14:paraId="67D17650" w14:textId="77777777" w:rsidR="00DE3149" w:rsidRDefault="00DE3149">
      <w:pPr>
        <w:pStyle w:val="BodyText"/>
        <w:rPr>
          <w:sz w:val="20"/>
        </w:rPr>
      </w:pPr>
    </w:p>
    <w:p w14:paraId="69B4D664" w14:textId="77777777" w:rsidR="00DE3149" w:rsidRDefault="00DE3149">
      <w:pPr>
        <w:pStyle w:val="BodyText"/>
        <w:rPr>
          <w:sz w:val="18"/>
        </w:rPr>
      </w:pPr>
    </w:p>
    <w:p w14:paraId="5991B9C8" w14:textId="1F84E9BD" w:rsidR="00DE3149" w:rsidRDefault="00DF65AA">
      <w:pPr>
        <w:pStyle w:val="Heading2"/>
        <w:spacing w:before="11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48416" behindDoc="1" locked="0" layoutInCell="1" allowOverlap="1" wp14:anchorId="167B6187" wp14:editId="6F76115C">
                <wp:simplePos x="0" y="0"/>
                <wp:positionH relativeFrom="page">
                  <wp:posOffset>-25400</wp:posOffset>
                </wp:positionH>
                <wp:positionV relativeFrom="paragraph">
                  <wp:posOffset>0</wp:posOffset>
                </wp:positionV>
                <wp:extent cx="7487920" cy="749935"/>
                <wp:effectExtent l="0" t="0" r="0" b="0"/>
                <wp:wrapNone/>
                <wp:docPr id="3499285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0"/>
                          <a:chExt cx="11792" cy="1181"/>
                        </a:xfrm>
                      </wpg:grpSpPr>
                      <wps:wsp>
                        <wps:cNvPr id="458434611" name="Freeform 19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*/ 0 h 1116"/>
                              <a:gd name="T2" fmla="*/ 0 w 11712"/>
                              <a:gd name="T3" fmla="*/ 0 h 1116"/>
                              <a:gd name="T4" fmla="*/ 0 w 11712"/>
                              <a:gd name="T5" fmla="*/ 1116 h 1116"/>
                              <a:gd name="T6" fmla="*/ 11712 w 11712"/>
                              <a:gd name="T7" fmla="*/ 1116 h 1116"/>
                              <a:gd name="T8" fmla="*/ 11592 w 11712"/>
                              <a:gd name="T9" fmla="*/ 558 h 1116"/>
                              <a:gd name="T10" fmla="*/ 11712 w 11712"/>
                              <a:gd name="T11" fmla="*/ 0 h 1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181456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0" y="113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6A75A" id="Group 189" o:spid="_x0000_s1026" style="position:absolute;margin-left:-2pt;margin-top:0;width:589.6pt;height:59.05pt;z-index:-254168064;mso-position-horizontal-relative:page" coordorigin="-4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">
                <v:shape id="Freeform 191" o:spid="_x0000_s1027" style="position:absolute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" path="m11712,l,,,1116r11712,l11592,558,11712,xe" fillcolor="#005a95" stroked="f">
                  <v:path arrowok="t" o:connecttype="custom" o:connectlocs="11712,0;0,0;0,1116;11712,1116;11592,558;11712,0" o:connectangles="0,0,0,0,0,0"/>
                </v:shape>
                <v:line id="Line 190" o:spid="_x0000_s1028" style="position:absolute;visibility:visible;mso-wrap-style:square" from="0,1136" to="11712,1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Do you have children?</w:t>
      </w:r>
    </w:p>
    <w:p w14:paraId="4691065F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44AE46C0" w14:textId="77777777" w:rsidR="00DE3149" w:rsidRDefault="00DE3149">
      <w:pPr>
        <w:pStyle w:val="BodyText"/>
        <w:rPr>
          <w:i/>
          <w:sz w:val="28"/>
        </w:rPr>
      </w:pPr>
    </w:p>
    <w:p w14:paraId="6CDCFE3A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32320" behindDoc="0" locked="0" layoutInCell="1" allowOverlap="1" wp14:anchorId="16594778" wp14:editId="7A178EBF">
            <wp:simplePos x="0" y="0"/>
            <wp:positionH relativeFrom="page">
              <wp:posOffset>457258</wp:posOffset>
            </wp:positionH>
            <wp:positionV relativeFrom="paragraph">
              <wp:posOffset>146063</wp:posOffset>
            </wp:positionV>
            <wp:extent cx="595741" cy="597291"/>
            <wp:effectExtent l="0" t="0" r="0" b="0"/>
            <wp:wrapNone/>
            <wp:docPr id="1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7511E609" w14:textId="77777777" w:rsidR="00DE3149" w:rsidRDefault="00DF65AA">
      <w:pPr>
        <w:pStyle w:val="BodyText"/>
        <w:spacing w:before="57" w:line="268" w:lineRule="auto"/>
        <w:ind w:left="1840" w:right="1182"/>
      </w:pPr>
      <w:r>
        <w:rPr>
          <w:color w:val="231F20"/>
        </w:rPr>
        <w:t>This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biological,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adopted,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living stepchildren,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regardless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patient/client.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question includes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died.</w:t>
      </w:r>
    </w:p>
    <w:p w14:paraId="4AB2E7EC" w14:textId="77777777" w:rsidR="00DE3149" w:rsidRDefault="00DF65AA">
      <w:pPr>
        <w:pStyle w:val="BodyText"/>
        <w:spacing w:before="202"/>
        <w:ind w:left="1840"/>
      </w:pPr>
      <w:r>
        <w:rPr>
          <w:color w:val="231F20"/>
        </w:rPr>
        <w:t>In the enrollment assessment for Access to Recovery (ATR), this item is omitted.</w:t>
      </w:r>
    </w:p>
    <w:p w14:paraId="4C781DED" w14:textId="3ECA83DC" w:rsidR="00DE3149" w:rsidRDefault="00DF65AA">
      <w:pPr>
        <w:pStyle w:val="BodyText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29248" behindDoc="1" locked="0" layoutInCell="1" allowOverlap="1" wp14:anchorId="74CC3284" wp14:editId="1F669E10">
                <wp:simplePos x="0" y="0"/>
                <wp:positionH relativeFrom="page">
                  <wp:posOffset>457200</wp:posOffset>
                </wp:positionH>
                <wp:positionV relativeFrom="paragraph">
                  <wp:posOffset>126365</wp:posOffset>
                </wp:positionV>
                <wp:extent cx="6858000" cy="1270"/>
                <wp:effectExtent l="0" t="0" r="0" b="0"/>
                <wp:wrapTopAndBottom/>
                <wp:docPr id="680788470" name="Freeform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F6523" id="Freeform 188" o:spid="_x0000_s1026" style="position:absolute;margin-left:36pt;margin-top:9.95pt;width:540pt;height:.1pt;z-index:-251487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iGxsz3gAAAAkBAAAPAAAAZHJzL2Rvd25yZXYu&#10;eG1sTI/NboMwEITvlfoO1lbqrTGg9CcEE1WRKvWAKjXpoUeDN0CK1whvgL59zak57sxo9ptsN9tO&#10;jDj41pGCeBWBQKqcaalW8HV8e3gB4VmT0Z0jVPCLHnb57U2mU+Mm+sTxwLUIJeRTraBh7lMpfdWg&#10;1X7leqTgndxgNYdzqKUZ9BTKbSeTKHqSVrcUPjS6x32D1c/hYhWci3XxfvwopjXTN5Xn0dp6b5W6&#10;v5tftyAYZ/4Pw4If0CEPTKW7kPGiU/CchCkc9M0GxOLHj4tSKkiiGGSeyesF+R8A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ohsbM94AAAAJ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3720FB18" w14:textId="77777777" w:rsidR="00DE3149" w:rsidRDefault="00DF65AA">
      <w:pPr>
        <w:pStyle w:val="Heading3"/>
        <w:spacing w:before="63"/>
      </w:pPr>
      <w:r>
        <w:rPr>
          <w:color w:val="122E51"/>
          <w:w w:val="110"/>
        </w:rPr>
        <w:t>WHY</w:t>
      </w:r>
    </w:p>
    <w:p w14:paraId="074D9413" w14:textId="77777777" w:rsidR="00DE3149" w:rsidRDefault="00DF65AA">
      <w:pPr>
        <w:pStyle w:val="BodyText"/>
        <w:spacing w:before="58" w:line="268" w:lineRule="auto"/>
        <w:ind w:left="1840" w:right="852"/>
      </w:pPr>
      <w:r>
        <w:rPr>
          <w:noProof/>
        </w:rPr>
        <w:drawing>
          <wp:anchor distT="0" distB="0" distL="0" distR="0" simplePos="0" relativeHeight="251833344" behindDoc="0" locked="0" layoutInCell="1" allowOverlap="1" wp14:anchorId="58BAD8FA" wp14:editId="1322E5BC">
            <wp:simplePos x="0" y="0"/>
            <wp:positionH relativeFrom="page">
              <wp:posOffset>529606</wp:posOffset>
            </wp:positionH>
            <wp:positionV relativeFrom="paragraph">
              <wp:posOffset>-99453</wp:posOffset>
            </wp:positionV>
            <wp:extent cx="462700" cy="463456"/>
            <wp:effectExtent l="0" t="0" r="0" b="0"/>
            <wp:wrapNone/>
            <wp:docPr id="13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These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planning,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collateral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patients/clients, and resource allocation at agency and state levels.</w:t>
      </w:r>
    </w:p>
    <w:p w14:paraId="463653E6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2D3D84D5" w14:textId="77777777" w:rsidR="00DE3149" w:rsidRDefault="00DF65AA">
      <w:pPr>
        <w:pStyle w:val="Heading3"/>
        <w:spacing w:before="84"/>
      </w:pPr>
      <w:r>
        <w:rPr>
          <w:noProof/>
        </w:rPr>
        <w:drawing>
          <wp:anchor distT="0" distB="0" distL="0" distR="0" simplePos="0" relativeHeight="251838464" behindDoc="0" locked="0" layoutInCell="1" allowOverlap="1" wp14:anchorId="3CD41AE3" wp14:editId="30185C25">
            <wp:simplePos x="0" y="0"/>
            <wp:positionH relativeFrom="page">
              <wp:posOffset>455031</wp:posOffset>
            </wp:positionH>
            <wp:positionV relativeFrom="paragraph">
              <wp:posOffset>79931</wp:posOffset>
            </wp:positionV>
            <wp:extent cx="598770" cy="599307"/>
            <wp:effectExtent l="0" t="0" r="0" b="0"/>
            <wp:wrapNone/>
            <wp:docPr id="13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RESPONSE OPTIONS</w:t>
      </w:r>
    </w:p>
    <w:p w14:paraId="2C1DB6E6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Yes; No; Refused</w:t>
      </w:r>
    </w:p>
    <w:p w14:paraId="0AFE4F07" w14:textId="77777777" w:rsidR="00DE3149" w:rsidRDefault="00DF65AA">
      <w:pPr>
        <w:spacing w:before="73" w:line="268" w:lineRule="auto"/>
        <w:ind w:left="1840" w:right="1084"/>
        <w:rPr>
          <w:i/>
        </w:rPr>
      </w:pPr>
      <w:r>
        <w:rPr>
          <w:i/>
          <w:color w:val="231F20"/>
        </w:rPr>
        <w:t>(If</w:t>
      </w:r>
      <w:r>
        <w:rPr>
          <w:i/>
          <w:color w:val="231F20"/>
          <w:spacing w:val="-60"/>
        </w:rPr>
        <w:t xml:space="preserve"> </w:t>
      </w:r>
      <w:r>
        <w:rPr>
          <w:i/>
          <w:color w:val="231F20"/>
        </w:rPr>
        <w:t>yes,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complete</w:t>
      </w:r>
      <w:r>
        <w:rPr>
          <w:i/>
          <w:color w:val="231F20"/>
          <w:spacing w:val="-56"/>
        </w:rPr>
        <w:t xml:space="preserve"> </w:t>
      </w:r>
      <w:r>
        <w:rPr>
          <w:i/>
          <w:color w:val="231F20"/>
        </w:rPr>
        <w:t>a–d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  <w:spacing w:val="-2"/>
        </w:rPr>
        <w:t>below.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If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no,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skip</w:t>
      </w:r>
      <w:r>
        <w:rPr>
          <w:i/>
          <w:color w:val="231F20"/>
          <w:spacing w:val="-57"/>
        </w:rPr>
        <w:t xml:space="preserve"> </w:t>
      </w:r>
      <w:r>
        <w:rPr>
          <w:i/>
          <w:color w:val="231F20"/>
        </w:rPr>
        <w:t>to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next</w:t>
      </w:r>
      <w:r>
        <w:rPr>
          <w:i/>
          <w:color w:val="231F20"/>
          <w:spacing w:val="-56"/>
        </w:rPr>
        <w:t xml:space="preserve"> </w:t>
      </w:r>
      <w:r>
        <w:rPr>
          <w:i/>
          <w:color w:val="231F20"/>
        </w:rPr>
        <w:t>item—Are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you</w:t>
      </w:r>
      <w:r>
        <w:rPr>
          <w:i/>
          <w:color w:val="231F20"/>
          <w:spacing w:val="-57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primary</w:t>
      </w:r>
      <w:r>
        <w:rPr>
          <w:i/>
          <w:color w:val="231F20"/>
          <w:spacing w:val="-57"/>
        </w:rPr>
        <w:t xml:space="preserve"> </w:t>
      </w:r>
      <w:r>
        <w:rPr>
          <w:i/>
          <w:color w:val="231F20"/>
        </w:rPr>
        <w:t>caregiver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for</w:t>
      </w:r>
      <w:r>
        <w:rPr>
          <w:i/>
          <w:color w:val="231F20"/>
          <w:spacing w:val="-57"/>
        </w:rPr>
        <w:t xml:space="preserve"> </w:t>
      </w:r>
      <w:r>
        <w:rPr>
          <w:i/>
          <w:color w:val="231F20"/>
        </w:rPr>
        <w:t>any children?)</w:t>
      </w:r>
    </w:p>
    <w:p w14:paraId="592A7F3B" w14:textId="77777777" w:rsidR="00DE3149" w:rsidRDefault="00DF65AA">
      <w:pPr>
        <w:spacing w:before="201"/>
        <w:ind w:left="1840"/>
        <w:rPr>
          <w:i/>
        </w:rPr>
      </w:pPr>
      <w:r>
        <w:rPr>
          <w:i/>
          <w:color w:val="231F20"/>
        </w:rPr>
        <w:t>If the patient/client answers Yes:</w:t>
      </w:r>
    </w:p>
    <w:p w14:paraId="4E5FE368" w14:textId="77777777" w:rsidR="00DE3149" w:rsidRDefault="00DF65AA">
      <w:pPr>
        <w:pStyle w:val="ListParagraph"/>
        <w:numPr>
          <w:ilvl w:val="0"/>
          <w:numId w:val="46"/>
        </w:numPr>
        <w:tabs>
          <w:tab w:val="left" w:pos="2200"/>
        </w:tabs>
        <w:spacing w:before="73"/>
        <w:rPr>
          <w:i/>
        </w:rPr>
      </w:pPr>
      <w:r>
        <w:rPr>
          <w:b/>
          <w:color w:val="231F20"/>
        </w:rPr>
        <w:t>Number</w:t>
      </w:r>
      <w:r>
        <w:rPr>
          <w:b/>
          <w:color w:val="231F20"/>
          <w:spacing w:val="-32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31"/>
        </w:rPr>
        <w:t xml:space="preserve"> </w:t>
      </w:r>
      <w:r>
        <w:rPr>
          <w:b/>
          <w:color w:val="231F20"/>
        </w:rPr>
        <w:t>children</w:t>
      </w:r>
      <w:r>
        <w:rPr>
          <w:b/>
          <w:color w:val="231F20"/>
          <w:spacing w:val="-27"/>
        </w:rPr>
        <w:t xml:space="preserve"> </w:t>
      </w:r>
      <w:r>
        <w:rPr>
          <w:b/>
          <w:color w:val="231F20"/>
        </w:rPr>
        <w:t>under</w:t>
      </w:r>
      <w:r>
        <w:rPr>
          <w:b/>
          <w:color w:val="231F20"/>
          <w:spacing w:val="-31"/>
        </w:rPr>
        <w:t xml:space="preserve"> </w:t>
      </w:r>
      <w:r>
        <w:rPr>
          <w:b/>
          <w:color w:val="231F20"/>
        </w:rPr>
        <w:t>6:</w:t>
      </w:r>
      <w:r>
        <w:rPr>
          <w:b/>
          <w:color w:val="231F20"/>
          <w:spacing w:val="-28"/>
        </w:rPr>
        <w:t xml:space="preserve"> </w:t>
      </w:r>
      <w:r>
        <w:rPr>
          <w:i/>
          <w:color w:val="231F20"/>
        </w:rPr>
        <w:t>Enter</w:t>
      </w:r>
      <w:r>
        <w:rPr>
          <w:i/>
          <w:color w:val="231F20"/>
          <w:spacing w:val="-34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34"/>
        </w:rPr>
        <w:t xml:space="preserve"> </w:t>
      </w:r>
      <w:r>
        <w:rPr>
          <w:i/>
          <w:color w:val="231F20"/>
        </w:rPr>
        <w:t>whole</w:t>
      </w:r>
      <w:r>
        <w:rPr>
          <w:i/>
          <w:color w:val="231F20"/>
          <w:spacing w:val="-29"/>
        </w:rPr>
        <w:t xml:space="preserve"> </w:t>
      </w:r>
      <w:r>
        <w:rPr>
          <w:i/>
          <w:color w:val="231F20"/>
        </w:rPr>
        <w:t>number</w:t>
      </w:r>
    </w:p>
    <w:p w14:paraId="4FA3F8FA" w14:textId="77777777" w:rsidR="00DE3149" w:rsidRDefault="00DF65AA">
      <w:pPr>
        <w:pStyle w:val="ListParagraph"/>
        <w:numPr>
          <w:ilvl w:val="0"/>
          <w:numId w:val="46"/>
        </w:numPr>
        <w:tabs>
          <w:tab w:val="left" w:pos="2200"/>
        </w:tabs>
        <w:spacing w:before="32"/>
        <w:rPr>
          <w:i/>
        </w:rPr>
      </w:pPr>
      <w:r>
        <w:rPr>
          <w:b/>
          <w:color w:val="231F20"/>
        </w:rPr>
        <w:t>Number</w:t>
      </w:r>
      <w:r>
        <w:rPr>
          <w:b/>
          <w:color w:val="231F20"/>
          <w:spacing w:val="-32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31"/>
        </w:rPr>
        <w:t xml:space="preserve"> </w:t>
      </w:r>
      <w:r>
        <w:rPr>
          <w:b/>
          <w:color w:val="231F20"/>
        </w:rPr>
        <w:t>children</w:t>
      </w:r>
      <w:r>
        <w:rPr>
          <w:b/>
          <w:color w:val="231F20"/>
          <w:spacing w:val="-27"/>
        </w:rPr>
        <w:t xml:space="preserve"> </w:t>
      </w:r>
      <w:r>
        <w:rPr>
          <w:b/>
          <w:color w:val="231F20"/>
        </w:rPr>
        <w:t>6-18:</w:t>
      </w:r>
      <w:r>
        <w:rPr>
          <w:b/>
          <w:color w:val="231F20"/>
          <w:spacing w:val="-28"/>
        </w:rPr>
        <w:t xml:space="preserve"> </w:t>
      </w:r>
      <w:r>
        <w:rPr>
          <w:i/>
          <w:color w:val="231F20"/>
        </w:rPr>
        <w:t>Enter</w:t>
      </w:r>
      <w:r>
        <w:rPr>
          <w:i/>
          <w:color w:val="231F20"/>
          <w:spacing w:val="-34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34"/>
        </w:rPr>
        <w:t xml:space="preserve"> </w:t>
      </w:r>
      <w:r>
        <w:rPr>
          <w:i/>
          <w:color w:val="231F20"/>
        </w:rPr>
        <w:t>whole</w:t>
      </w:r>
      <w:r>
        <w:rPr>
          <w:i/>
          <w:color w:val="231F20"/>
          <w:spacing w:val="-29"/>
        </w:rPr>
        <w:t xml:space="preserve"> </w:t>
      </w:r>
      <w:r>
        <w:rPr>
          <w:i/>
          <w:color w:val="231F20"/>
        </w:rPr>
        <w:t>number</w:t>
      </w:r>
    </w:p>
    <w:p w14:paraId="609373BF" w14:textId="77777777" w:rsidR="00DE3149" w:rsidRDefault="00DF65AA">
      <w:pPr>
        <w:pStyle w:val="ListParagraph"/>
        <w:numPr>
          <w:ilvl w:val="0"/>
          <w:numId w:val="46"/>
        </w:numPr>
        <w:tabs>
          <w:tab w:val="left" w:pos="2200"/>
        </w:tabs>
        <w:rPr>
          <w:i/>
        </w:rPr>
      </w:pPr>
      <w:r>
        <w:rPr>
          <w:b/>
          <w:color w:val="231F20"/>
        </w:rPr>
        <w:t>Children</w:t>
      </w:r>
      <w:r>
        <w:rPr>
          <w:b/>
          <w:color w:val="231F20"/>
          <w:spacing w:val="-26"/>
        </w:rPr>
        <w:t xml:space="preserve"> </w:t>
      </w:r>
      <w:r>
        <w:rPr>
          <w:b/>
          <w:color w:val="231F20"/>
          <w:spacing w:val="-3"/>
        </w:rPr>
        <w:t>over</w:t>
      </w:r>
      <w:r>
        <w:rPr>
          <w:b/>
          <w:color w:val="231F20"/>
          <w:spacing w:val="-30"/>
        </w:rPr>
        <w:t xml:space="preserve"> </w:t>
      </w:r>
      <w:r>
        <w:rPr>
          <w:b/>
          <w:color w:val="231F20"/>
        </w:rPr>
        <w:t>18:</w:t>
      </w:r>
      <w:r>
        <w:rPr>
          <w:b/>
          <w:color w:val="231F20"/>
          <w:spacing w:val="-26"/>
        </w:rPr>
        <w:t xml:space="preserve"> </w:t>
      </w:r>
      <w:r>
        <w:rPr>
          <w:i/>
          <w:color w:val="231F20"/>
        </w:rPr>
        <w:t>Enter</w:t>
      </w:r>
      <w:r>
        <w:rPr>
          <w:i/>
          <w:color w:val="231F20"/>
          <w:spacing w:val="-33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whole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</w:rPr>
        <w:t>number</w:t>
      </w:r>
    </w:p>
    <w:p w14:paraId="13CC59EE" w14:textId="77777777" w:rsidR="00DE3149" w:rsidRDefault="00DF65AA">
      <w:pPr>
        <w:pStyle w:val="ListParagraph"/>
        <w:numPr>
          <w:ilvl w:val="0"/>
          <w:numId w:val="46"/>
        </w:numPr>
        <w:tabs>
          <w:tab w:val="left" w:pos="2200"/>
        </w:tabs>
        <w:spacing w:before="32"/>
      </w:pPr>
      <w:r>
        <w:rPr>
          <w:b/>
          <w:color w:val="231F20"/>
        </w:rPr>
        <w:t>Are</w:t>
      </w:r>
      <w:r>
        <w:rPr>
          <w:b/>
          <w:color w:val="231F20"/>
          <w:spacing w:val="-40"/>
        </w:rPr>
        <w:t xml:space="preserve"> </w:t>
      </w:r>
      <w:r>
        <w:rPr>
          <w:b/>
          <w:color w:val="231F20"/>
        </w:rPr>
        <w:t>any</w:t>
      </w:r>
      <w:r>
        <w:rPr>
          <w:b/>
          <w:color w:val="231F20"/>
          <w:spacing w:val="-43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44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-40"/>
        </w:rPr>
        <w:t xml:space="preserve"> </w:t>
      </w:r>
      <w:r>
        <w:rPr>
          <w:b/>
          <w:color w:val="231F20"/>
        </w:rPr>
        <w:t>children</w:t>
      </w:r>
      <w:r>
        <w:rPr>
          <w:b/>
          <w:color w:val="231F20"/>
          <w:spacing w:val="-40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45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-39"/>
        </w:rPr>
        <w:t xml:space="preserve"> </w:t>
      </w:r>
      <w:r>
        <w:rPr>
          <w:b/>
          <w:color w:val="231F20"/>
        </w:rPr>
        <w:t>Native</w:t>
      </w:r>
      <w:r>
        <w:rPr>
          <w:b/>
          <w:color w:val="231F20"/>
          <w:spacing w:val="-44"/>
        </w:rPr>
        <w:t xml:space="preserve"> </w:t>
      </w:r>
      <w:r>
        <w:rPr>
          <w:b/>
          <w:color w:val="231F20"/>
        </w:rPr>
        <w:t>American</w:t>
      </w:r>
      <w:r>
        <w:rPr>
          <w:b/>
          <w:color w:val="231F20"/>
          <w:spacing w:val="-40"/>
        </w:rPr>
        <w:t xml:space="preserve"> </w:t>
      </w:r>
      <w:r>
        <w:rPr>
          <w:b/>
          <w:color w:val="231F20"/>
        </w:rPr>
        <w:t>Indian</w:t>
      </w:r>
      <w:r>
        <w:rPr>
          <w:b/>
          <w:color w:val="231F20"/>
          <w:spacing w:val="-40"/>
        </w:rPr>
        <w:t xml:space="preserve"> </w:t>
      </w:r>
      <w:r>
        <w:rPr>
          <w:b/>
          <w:color w:val="231F20"/>
        </w:rPr>
        <w:t>race:</w:t>
      </w:r>
      <w:r>
        <w:rPr>
          <w:b/>
          <w:color w:val="231F20"/>
          <w:spacing w:val="-40"/>
        </w:rPr>
        <w:t xml:space="preserve"> </w:t>
      </w:r>
      <w:r>
        <w:rPr>
          <w:color w:val="231F20"/>
          <w:spacing w:val="-6"/>
        </w:rPr>
        <w:t>Yes;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No;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Refused</w:t>
      </w:r>
    </w:p>
    <w:p w14:paraId="21A2B663" w14:textId="77777777" w:rsidR="00DE3149" w:rsidRDefault="00DF65AA">
      <w:pPr>
        <w:pStyle w:val="BodyText"/>
        <w:spacing w:before="233" w:line="268" w:lineRule="auto"/>
        <w:ind w:left="1840" w:right="786"/>
      </w:pPr>
      <w:r>
        <w:rPr>
          <w:color w:val="231F20"/>
        </w:rPr>
        <w:t xml:space="preserve">In the enrollment assessment for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 Children, the responses for “Number of children 6-18” and “Children over 18” are prepopulated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9"/>
        </w:rPr>
        <w:t>“0.”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are using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EIM-ESM,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appears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in 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assessment.</w:t>
      </w:r>
    </w:p>
    <w:p w14:paraId="7A3BACE8" w14:textId="2B2DE49F" w:rsidR="00DE3149" w:rsidRDefault="00DF65AA">
      <w:pPr>
        <w:pStyle w:val="BodyText"/>
        <w:spacing w:before="6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34368" behindDoc="1" locked="0" layoutInCell="1" allowOverlap="1" wp14:anchorId="3193BD93" wp14:editId="235FBEF8">
                <wp:simplePos x="0" y="0"/>
                <wp:positionH relativeFrom="page">
                  <wp:posOffset>457200</wp:posOffset>
                </wp:positionH>
                <wp:positionV relativeFrom="paragraph">
                  <wp:posOffset>102870</wp:posOffset>
                </wp:positionV>
                <wp:extent cx="6858000" cy="1270"/>
                <wp:effectExtent l="0" t="0" r="0" b="0"/>
                <wp:wrapTopAndBottom/>
                <wp:docPr id="1036845724" name="Freeform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8D491" id="Freeform 187" o:spid="_x0000_s1026" style="position:absolute;margin-left:36pt;margin-top:8.1pt;width:540pt;height:.1pt;z-index:-251482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KHFLV3AAAAAkBAAAPAAAAZHJzL2Rvd25yZXYu&#10;eG1sTI9BT4NAEIXvJv6HzZj0ZpcSrAZZGtPExANpYuvB48KOQGVmCbsF+u+7nPQ433t58162m6kT&#10;Iw6utaxgs45AIFfWtFwr+Dq9P76AcF6z0Z1lVHBFB7v8/i7TqbETf+J49LUIIexSraDxvk+ldFWD&#10;pN3a9shB+7EDaR/OoZZm0FMIp07GUbSVpFsOHxrd477B6vd4IQXnIik+TodiSjx/c3keieo9KbV6&#10;mN9eQXic/Z8ZlvqhOuShU2kvbJzoFDzHYYoPfBuDWPTN00LKhSQg80z+X5DfAA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IocUtX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5E654248" w14:textId="77777777" w:rsidR="00DE3149" w:rsidRDefault="00DF65AA">
      <w:pPr>
        <w:pStyle w:val="Heading3"/>
        <w:spacing w:before="71"/>
      </w:pPr>
      <w:r>
        <w:rPr>
          <w:color w:val="122E51"/>
          <w:w w:val="105"/>
        </w:rPr>
        <w:t>HOW</w:t>
      </w:r>
    </w:p>
    <w:p w14:paraId="6DACA3B0" w14:textId="77777777" w:rsidR="00DE3149" w:rsidRDefault="00DF65AA">
      <w:pPr>
        <w:pStyle w:val="BodyText"/>
        <w:spacing w:before="57" w:line="268" w:lineRule="auto"/>
        <w:ind w:left="1840" w:right="1033"/>
      </w:pPr>
      <w:r>
        <w:rPr>
          <w:noProof/>
        </w:rPr>
        <w:drawing>
          <wp:anchor distT="0" distB="0" distL="0" distR="0" simplePos="0" relativeHeight="251837440" behindDoc="0" locked="0" layoutInCell="1" allowOverlap="1" wp14:anchorId="0BDC8AD8" wp14:editId="26C73D2A">
            <wp:simplePos x="0" y="0"/>
            <wp:positionH relativeFrom="page">
              <wp:posOffset>529606</wp:posOffset>
            </wp:positionH>
            <wp:positionV relativeFrom="paragraph">
              <wp:posOffset>-118354</wp:posOffset>
            </wp:positionV>
            <wp:extent cx="462700" cy="461433"/>
            <wp:effectExtent l="0" t="0" r="0" b="0"/>
            <wp:wrapNone/>
            <wp:docPr id="13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question,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regardless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3"/>
        </w:rPr>
        <w:t>gender.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a-d.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No, skip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5"/>
        </w:rPr>
        <w:t>“Are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caregiver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children?”)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0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and 9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category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(i.e.,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6;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6-18;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 Children over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18).</w:t>
      </w:r>
    </w:p>
    <w:p w14:paraId="1310877C" w14:textId="08033D9D" w:rsidR="00DE3149" w:rsidRDefault="00DF65AA">
      <w:pPr>
        <w:pStyle w:val="BodyText"/>
        <w:spacing w:before="7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35392" behindDoc="1" locked="0" layoutInCell="1" allowOverlap="1" wp14:anchorId="44822CAE" wp14:editId="3EF64008">
                <wp:simplePos x="0" y="0"/>
                <wp:positionH relativeFrom="page">
                  <wp:posOffset>1056640</wp:posOffset>
                </wp:positionH>
                <wp:positionV relativeFrom="paragraph">
                  <wp:posOffset>204470</wp:posOffset>
                </wp:positionV>
                <wp:extent cx="6261100" cy="1308100"/>
                <wp:effectExtent l="0" t="0" r="0" b="0"/>
                <wp:wrapTopAndBottom/>
                <wp:docPr id="1231917863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3081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088DF" w14:textId="77777777" w:rsidR="00DE3149" w:rsidRDefault="00DF65AA">
                            <w:pPr>
                              <w:spacing w:before="80"/>
                              <w:ind w:left="155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2AEFD9F6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515"/>
                                <w:tab w:val="left" w:pos="516"/>
                              </w:tabs>
                              <w:spacing w:before="57" w:line="268" w:lineRule="auto"/>
                              <w:ind w:left="515" w:right="588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include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w w:val="95"/>
                              </w:rPr>
                              <w:t>except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those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whom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never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had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legal </w:t>
                            </w:r>
                            <w:r>
                              <w:rPr>
                                <w:color w:val="231F20"/>
                              </w:rPr>
                              <w:t>custody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never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legally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responsible.</w:t>
                            </w:r>
                          </w:p>
                          <w:p w14:paraId="4E896B16" w14:textId="77777777" w:rsidR="00DE3149" w:rsidRDefault="00DF65AA">
                            <w:pPr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515"/>
                                <w:tab w:val="left" w:pos="516"/>
                              </w:tabs>
                              <w:spacing w:before="201" w:line="268" w:lineRule="auto"/>
                              <w:ind w:left="515" w:right="5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include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adult</w:t>
                            </w:r>
                            <w:r>
                              <w:rPr>
                                <w:b/>
                                <w:color w:val="231F20"/>
                                <w:spacing w:val="-5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children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age,</w:t>
                            </w:r>
                            <w:r>
                              <w:rPr>
                                <w:b/>
                                <w:color w:val="231F20"/>
                                <w:spacing w:val="-5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adopted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children</w:t>
                            </w:r>
                            <w:r>
                              <w:rPr>
                                <w:b/>
                                <w:color w:val="231F20"/>
                                <w:spacing w:val="-5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stepchildren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whom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legally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responsible,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deceased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children.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22CAE" id="Text Box 186" o:spid="_x0000_s1090" type="#_x0000_t202" style="position:absolute;margin-left:83.2pt;margin-top:16.1pt;width:493pt;height:103pt;z-index:-251481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72E088DF" w14:textId="77777777" w:rsidR="00DE3149" w:rsidRDefault="00DF65AA">
                      <w:pPr>
                        <w:spacing w:before="80"/>
                        <w:ind w:left="155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2AEFD9F6" w14:textId="77777777" w:rsidR="00DE3149" w:rsidRDefault="00DF65AA">
                      <w:pPr>
                        <w:pStyle w:val="BodyText"/>
                        <w:numPr>
                          <w:ilvl w:val="0"/>
                          <w:numId w:val="45"/>
                        </w:numPr>
                        <w:tabs>
                          <w:tab w:val="left" w:pos="515"/>
                          <w:tab w:val="left" w:pos="516"/>
                        </w:tabs>
                        <w:spacing w:before="57" w:line="268" w:lineRule="auto"/>
                        <w:ind w:left="515" w:right="588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include</w:t>
                      </w:r>
                      <w:r>
                        <w:rPr>
                          <w:b/>
                          <w:color w:val="231F20"/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all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children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3"/>
                          <w:w w:val="95"/>
                        </w:rPr>
                        <w:t>except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those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for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whom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has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never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had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legal </w:t>
                      </w:r>
                      <w:r>
                        <w:rPr>
                          <w:color w:val="231F20"/>
                        </w:rPr>
                        <w:t>custody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never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been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legally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responsible.</w:t>
                      </w:r>
                    </w:p>
                    <w:p w14:paraId="4E896B16" w14:textId="77777777" w:rsidR="00DE3149" w:rsidRDefault="00DF65AA">
                      <w:pPr>
                        <w:numPr>
                          <w:ilvl w:val="0"/>
                          <w:numId w:val="45"/>
                        </w:numPr>
                        <w:tabs>
                          <w:tab w:val="left" w:pos="515"/>
                          <w:tab w:val="left" w:pos="516"/>
                        </w:tabs>
                        <w:spacing w:before="201" w:line="268" w:lineRule="auto"/>
                        <w:ind w:left="515" w:right="540"/>
                        <w:rPr>
                          <w:b/>
                        </w:rPr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include</w:t>
                      </w:r>
                      <w:r>
                        <w:rPr>
                          <w:b/>
                          <w:color w:val="231F20"/>
                          <w:spacing w:val="-5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adult</w:t>
                      </w:r>
                      <w:r>
                        <w:rPr>
                          <w:b/>
                          <w:color w:val="231F20"/>
                          <w:spacing w:val="-5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children</w:t>
                      </w:r>
                      <w:r>
                        <w:rPr>
                          <w:b/>
                          <w:color w:val="231F20"/>
                          <w:spacing w:val="-5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b/>
                          <w:color w:val="231F20"/>
                          <w:spacing w:val="-5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any</w:t>
                      </w:r>
                      <w:r>
                        <w:rPr>
                          <w:b/>
                          <w:color w:val="231F20"/>
                          <w:spacing w:val="-5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age,</w:t>
                      </w:r>
                      <w:r>
                        <w:rPr>
                          <w:b/>
                          <w:color w:val="231F20"/>
                          <w:spacing w:val="-5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adopted</w:t>
                      </w:r>
                      <w:r>
                        <w:rPr>
                          <w:b/>
                          <w:color w:val="231F20"/>
                          <w:spacing w:val="-5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children</w:t>
                      </w:r>
                      <w:r>
                        <w:rPr>
                          <w:b/>
                          <w:color w:val="231F20"/>
                          <w:spacing w:val="-5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and</w:t>
                      </w:r>
                      <w:r>
                        <w:rPr>
                          <w:color w:val="231F20"/>
                          <w:spacing w:val="-5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stepchildren</w:t>
                      </w:r>
                      <w:r>
                        <w:rPr>
                          <w:b/>
                          <w:color w:val="231F20"/>
                          <w:spacing w:val="-5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for</w:t>
                      </w:r>
                      <w:r>
                        <w:rPr>
                          <w:color w:val="231F20"/>
                          <w:spacing w:val="-5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whom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legally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responsible,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deceased</w:t>
                      </w:r>
                      <w:r>
                        <w:rPr>
                          <w:b/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children.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2A4CED" w14:textId="77777777" w:rsidR="00DE3149" w:rsidRDefault="00DE3149">
      <w:pPr>
        <w:pStyle w:val="BodyText"/>
        <w:spacing w:before="6"/>
        <w:rPr>
          <w:sz w:val="6"/>
        </w:rPr>
      </w:pPr>
    </w:p>
    <w:p w14:paraId="7DD618BB" w14:textId="766DEC9C" w:rsidR="00DE3149" w:rsidRDefault="00DF65AA">
      <w:pPr>
        <w:pStyle w:val="BodyText"/>
        <w:ind w:left="1644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50F8E06F" wp14:editId="66A8D7DB">
                <wp:extent cx="6261100" cy="2037080"/>
                <wp:effectExtent l="19050" t="19050" r="15875" b="20320"/>
                <wp:docPr id="2088100171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20370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EEFD0" w14:textId="77777777" w:rsidR="00DE3149" w:rsidRDefault="00DF65AA">
                            <w:pPr>
                              <w:spacing w:before="92"/>
                              <w:ind w:left="155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2E52E704" w14:textId="77777777" w:rsidR="00DE3149" w:rsidRDefault="00DF65AA">
                            <w:pPr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515"/>
                                <w:tab w:val="left" w:pos="516"/>
                              </w:tabs>
                              <w:spacing w:before="57"/>
                              <w:ind w:hanging="36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Do not</w:t>
                            </w:r>
                            <w:r>
                              <w:rPr>
                                <w:b/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include:</w:t>
                            </w:r>
                          </w:p>
                          <w:p w14:paraId="3D753FDF" w14:textId="77777777" w:rsidR="00DE3149" w:rsidRDefault="00DF65AA">
                            <w:pPr>
                              <w:pStyle w:val="BodyText"/>
                              <w:numPr>
                                <w:ilvl w:val="1"/>
                                <w:numId w:val="44"/>
                              </w:numPr>
                              <w:tabs>
                                <w:tab w:val="left" w:pos="855"/>
                                <w:tab w:val="left" w:pos="856"/>
                              </w:tabs>
                              <w:spacing w:before="233" w:line="268" w:lineRule="auto"/>
                              <w:ind w:right="350"/>
                            </w:pPr>
                            <w:r>
                              <w:rPr>
                                <w:color w:val="231F20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whom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never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had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legal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custody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never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been legally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responsible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grandchildren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whom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parental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rights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been granted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patient/client).</w:t>
                            </w:r>
                          </w:p>
                          <w:p w14:paraId="5620296C" w14:textId="77777777" w:rsidR="00DE3149" w:rsidRDefault="00DF65AA">
                            <w:pPr>
                              <w:pStyle w:val="BodyText"/>
                              <w:numPr>
                                <w:ilvl w:val="1"/>
                                <w:numId w:val="44"/>
                              </w:numPr>
                              <w:tabs>
                                <w:tab w:val="left" w:pos="855"/>
                                <w:tab w:val="left" w:pos="856"/>
                              </w:tabs>
                              <w:spacing w:before="121" w:line="268" w:lineRule="auto"/>
                              <w:ind w:right="455"/>
                            </w:pPr>
                            <w:r>
                              <w:rPr>
                                <w:color w:val="231F20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whom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babysits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takes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care of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temporary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basis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neighbor’s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children).</w:t>
                            </w:r>
                          </w:p>
                          <w:p w14:paraId="2AE20527" w14:textId="77777777" w:rsidR="00DE3149" w:rsidRDefault="00DF65AA">
                            <w:pPr>
                              <w:pStyle w:val="BodyText"/>
                              <w:numPr>
                                <w:ilvl w:val="1"/>
                                <w:numId w:val="44"/>
                              </w:numPr>
                              <w:tabs>
                                <w:tab w:val="left" w:pos="855"/>
                                <w:tab w:val="left" w:pos="856"/>
                              </w:tabs>
                              <w:spacing w:before="122"/>
                              <w:ind w:hanging="361"/>
                            </w:pPr>
                            <w:r>
                              <w:rPr>
                                <w:color w:val="231F20"/>
                                <w:spacing w:val="-3"/>
                              </w:rPr>
                              <w:t>Foster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children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F8E06F" id="Text Box 185" o:spid="_x0000_s1091" type="#_x0000_t202" style="width:493pt;height:16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4B4EEFD0" w14:textId="77777777" w:rsidR="00DE3149" w:rsidRDefault="00DF65AA">
                      <w:pPr>
                        <w:spacing w:before="92"/>
                        <w:ind w:left="155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2E52E704" w14:textId="77777777" w:rsidR="00DE3149" w:rsidRDefault="00DF65AA">
                      <w:pPr>
                        <w:numPr>
                          <w:ilvl w:val="0"/>
                          <w:numId w:val="44"/>
                        </w:numPr>
                        <w:tabs>
                          <w:tab w:val="left" w:pos="515"/>
                          <w:tab w:val="left" w:pos="516"/>
                        </w:tabs>
                        <w:spacing w:before="57"/>
                        <w:ind w:hanging="361"/>
                        <w:rPr>
                          <w:b/>
                        </w:rPr>
                      </w:pPr>
                      <w:r>
                        <w:rPr>
                          <w:b/>
                          <w:color w:val="231F20"/>
                        </w:rPr>
                        <w:t>Do not</w:t>
                      </w:r>
                      <w:r>
                        <w:rPr>
                          <w:b/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include:</w:t>
                      </w:r>
                    </w:p>
                    <w:p w14:paraId="3D753FDF" w14:textId="77777777" w:rsidR="00DE3149" w:rsidRDefault="00DF65AA">
                      <w:pPr>
                        <w:pStyle w:val="BodyText"/>
                        <w:numPr>
                          <w:ilvl w:val="1"/>
                          <w:numId w:val="44"/>
                        </w:numPr>
                        <w:tabs>
                          <w:tab w:val="left" w:pos="855"/>
                          <w:tab w:val="left" w:pos="856"/>
                        </w:tabs>
                        <w:spacing w:before="233" w:line="268" w:lineRule="auto"/>
                        <w:ind w:right="350"/>
                      </w:pPr>
                      <w:r>
                        <w:rPr>
                          <w:color w:val="231F20"/>
                        </w:rPr>
                        <w:t>Children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whom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never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had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legal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custody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never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been legally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responsible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(e.g.,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grandchildren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whom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parental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rights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been granted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patient/client).</w:t>
                      </w:r>
                    </w:p>
                    <w:p w14:paraId="5620296C" w14:textId="77777777" w:rsidR="00DE3149" w:rsidRDefault="00DF65AA">
                      <w:pPr>
                        <w:pStyle w:val="BodyText"/>
                        <w:numPr>
                          <w:ilvl w:val="1"/>
                          <w:numId w:val="44"/>
                        </w:numPr>
                        <w:tabs>
                          <w:tab w:val="left" w:pos="855"/>
                          <w:tab w:val="left" w:pos="856"/>
                        </w:tabs>
                        <w:spacing w:before="121" w:line="268" w:lineRule="auto"/>
                        <w:ind w:right="455"/>
                      </w:pPr>
                      <w:r>
                        <w:rPr>
                          <w:color w:val="231F20"/>
                        </w:rPr>
                        <w:t>Children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whom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babysits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children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takes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care of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temporary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basis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(e.g.,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neighbor’s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children).</w:t>
                      </w:r>
                    </w:p>
                    <w:p w14:paraId="2AE20527" w14:textId="77777777" w:rsidR="00DE3149" w:rsidRDefault="00DF65AA">
                      <w:pPr>
                        <w:pStyle w:val="BodyText"/>
                        <w:numPr>
                          <w:ilvl w:val="1"/>
                          <w:numId w:val="44"/>
                        </w:numPr>
                        <w:tabs>
                          <w:tab w:val="left" w:pos="855"/>
                          <w:tab w:val="left" w:pos="856"/>
                        </w:tabs>
                        <w:spacing w:before="122"/>
                        <w:ind w:hanging="361"/>
                      </w:pPr>
                      <w:r>
                        <w:rPr>
                          <w:color w:val="231F20"/>
                          <w:spacing w:val="-3"/>
                        </w:rPr>
                        <w:t>Foster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children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7FA8DC" w14:textId="77777777" w:rsidR="00DE3149" w:rsidRDefault="00DE3149">
      <w:pPr>
        <w:rPr>
          <w:sz w:val="20"/>
        </w:rPr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517DBB30" w14:textId="5924CE71" w:rsidR="00DE3149" w:rsidRDefault="00DF65AA">
      <w:pPr>
        <w:pStyle w:val="Heading2"/>
        <w:spacing w:before="16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60704" behindDoc="1" locked="0" layoutInCell="1" allowOverlap="1" wp14:anchorId="45638FA8" wp14:editId="10D1BBF8">
                <wp:simplePos x="0" y="0"/>
                <wp:positionH relativeFrom="page">
                  <wp:posOffset>-22860</wp:posOffset>
                </wp:positionH>
                <wp:positionV relativeFrom="page">
                  <wp:posOffset>762000</wp:posOffset>
                </wp:positionV>
                <wp:extent cx="7487920" cy="749935"/>
                <wp:effectExtent l="0" t="0" r="0" b="0"/>
                <wp:wrapNone/>
                <wp:docPr id="137912733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36" y="1200"/>
                          <a:chExt cx="11792" cy="1181"/>
                        </a:xfrm>
                      </wpg:grpSpPr>
                      <wps:wsp>
                        <wps:cNvPr id="843942842" name="Freeform 184"/>
                        <wps:cNvSpPr>
                          <a:spLocks/>
                        </wps:cNvSpPr>
                        <wps:spPr bwMode="auto">
                          <a:xfrm>
                            <a:off x="4" y="1200"/>
                            <a:ext cx="11712" cy="1116"/>
                          </a:xfrm>
                          <a:custGeom>
                            <a:avLst/>
                            <a:gdLst>
                              <a:gd name="T0" fmla="+- 0 11716 4"/>
                              <a:gd name="T1" fmla="*/ T0 w 11712"/>
                              <a:gd name="T2" fmla="+- 0 1200 1200"/>
                              <a:gd name="T3" fmla="*/ 1200 h 1116"/>
                              <a:gd name="T4" fmla="+- 0 4 4"/>
                              <a:gd name="T5" fmla="*/ T4 w 11712"/>
                              <a:gd name="T6" fmla="+- 0 1200 1200"/>
                              <a:gd name="T7" fmla="*/ 1200 h 1116"/>
                              <a:gd name="T8" fmla="+- 0 4 4"/>
                              <a:gd name="T9" fmla="*/ T8 w 11712"/>
                              <a:gd name="T10" fmla="+- 0 2316 1200"/>
                              <a:gd name="T11" fmla="*/ 2316 h 1116"/>
                              <a:gd name="T12" fmla="+- 0 11716 4"/>
                              <a:gd name="T13" fmla="*/ T12 w 11712"/>
                              <a:gd name="T14" fmla="+- 0 2316 1200"/>
                              <a:gd name="T15" fmla="*/ 2316 h 1116"/>
                              <a:gd name="T16" fmla="+- 0 11596 4"/>
                              <a:gd name="T17" fmla="*/ T16 w 11712"/>
                              <a:gd name="T18" fmla="+- 0 1758 1200"/>
                              <a:gd name="T19" fmla="*/ 1758 h 1116"/>
                              <a:gd name="T20" fmla="+- 0 11716 4"/>
                              <a:gd name="T21" fmla="*/ T20 w 11712"/>
                              <a:gd name="T22" fmla="+- 0 1200 1200"/>
                              <a:gd name="T23" fmla="*/ 1200 h 1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243590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4" y="233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CFF0E" id="Group 182" o:spid="_x0000_s1026" style="position:absolute;margin-left:-1.8pt;margin-top:60pt;width:589.6pt;height:59.05pt;z-index:-254155776;mso-position-horizontal-relative:page;mso-position-vertical-relative:page" coordorigin="-36,120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">
                <v:shape id="Freeform 184" o:spid="_x0000_s1027" style="position:absolute;left:4;top:1200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" path="m11712,l,,,1116r11712,l11592,558,11712,xe" fillcolor="#005a95" stroked="f">
                  <v:path arrowok="t" o:connecttype="custom" o:connectlocs="11712,1200;0,1200;0,2316;11712,2316;11592,1758;11712,1200" o:connectangles="0,0,0,0,0,0"/>
                </v:shape>
                <v:line id="Line 183" o:spid="_x0000_s1028" style="position:absolute;visibility:visible;mso-wrap-style:square" from="4,2336" to="11716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" strokecolor="#91d3ce" strokeweight="4pt"/>
                <w10:wrap anchorx="page" anchory="page"/>
              </v:group>
            </w:pict>
          </mc:Fallback>
        </mc:AlternateContent>
      </w:r>
      <w:bookmarkStart w:id="53" w:name="Are_you_the_primary_caregiver_for_any_ch"/>
      <w:bookmarkStart w:id="54" w:name="Employment_status_at_enrollment"/>
      <w:bookmarkStart w:id="55" w:name="_bookmark19"/>
      <w:bookmarkEnd w:id="53"/>
      <w:bookmarkEnd w:id="54"/>
      <w:bookmarkEnd w:id="55"/>
      <w:r>
        <w:rPr>
          <w:color w:val="FFFFFF"/>
          <w:w w:val="105"/>
        </w:rPr>
        <w:t>Are you the primary caregiver for any children?</w:t>
      </w:r>
    </w:p>
    <w:p w14:paraId="5F831446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42ADBA97" w14:textId="77777777" w:rsidR="00DE3149" w:rsidRDefault="00DE3149">
      <w:pPr>
        <w:pStyle w:val="BodyText"/>
        <w:rPr>
          <w:i/>
          <w:sz w:val="28"/>
        </w:rPr>
      </w:pPr>
    </w:p>
    <w:p w14:paraId="1DDC01AF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46656" behindDoc="0" locked="0" layoutInCell="1" allowOverlap="1" wp14:anchorId="178AE9B0" wp14:editId="4733CD9E">
            <wp:simplePos x="0" y="0"/>
            <wp:positionH relativeFrom="page">
              <wp:posOffset>461068</wp:posOffset>
            </wp:positionH>
            <wp:positionV relativeFrom="paragraph">
              <wp:posOffset>160286</wp:posOffset>
            </wp:positionV>
            <wp:extent cx="595741" cy="597291"/>
            <wp:effectExtent l="0" t="0" r="0" b="0"/>
            <wp:wrapNone/>
            <wp:docPr id="1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1C394D59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This item inquires whether the patient/client is the primary caregiver for any children.</w:t>
      </w:r>
    </w:p>
    <w:p w14:paraId="5D5920B4" w14:textId="77777777" w:rsidR="00DE3149" w:rsidRDefault="00DF65AA">
      <w:pPr>
        <w:pStyle w:val="BodyText"/>
        <w:spacing w:before="33" w:line="268" w:lineRule="auto"/>
        <w:ind w:left="1840" w:right="771"/>
      </w:pPr>
      <w:r>
        <w:rPr>
          <w:color w:val="231F20"/>
        </w:rPr>
        <w:t>A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caretaker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child’s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(e.g.,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feeding, bathing, grooming, and clothing the child).</w:t>
      </w:r>
    </w:p>
    <w:p w14:paraId="3F487D45" w14:textId="46DCA96E" w:rsidR="00DE3149" w:rsidRDefault="00DF65AA">
      <w:pPr>
        <w:pStyle w:val="BodyText"/>
        <w:spacing w:before="201" w:line="268" w:lineRule="auto"/>
        <w:ind w:left="1840" w:right="824"/>
      </w:pPr>
      <w:r>
        <w:rPr>
          <w:noProof/>
        </w:rPr>
        <mc:AlternateContent>
          <mc:Choice Requires="wps">
            <w:drawing>
              <wp:anchor distT="0" distB="0" distL="0" distR="0" simplePos="0" relativeHeight="251839488" behindDoc="1" locked="0" layoutInCell="1" allowOverlap="1" wp14:anchorId="29640795" wp14:editId="464B03C6">
                <wp:simplePos x="0" y="0"/>
                <wp:positionH relativeFrom="page">
                  <wp:posOffset>459740</wp:posOffset>
                </wp:positionH>
                <wp:positionV relativeFrom="paragraph">
                  <wp:posOffset>585470</wp:posOffset>
                </wp:positionV>
                <wp:extent cx="6858000" cy="1270"/>
                <wp:effectExtent l="0" t="0" r="0" b="0"/>
                <wp:wrapTopAndBottom/>
                <wp:docPr id="138647" name="Freeform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4 724"/>
                            <a:gd name="T1" fmla="*/ T0 w 10800"/>
                            <a:gd name="T2" fmla="+- 0 11524 724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61181" id="Freeform 181" o:spid="_x0000_s1026" style="position:absolute;margin-left:36.2pt;margin-top:46.1pt;width:540pt;height:.1pt;z-index:-251476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vc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p/7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3"/>
        </w:rPr>
        <w:t xml:space="preserve">Recovery, </w:t>
      </w:r>
      <w:r>
        <w:rPr>
          <w:color w:val="231F20"/>
        </w:rPr>
        <w:t>this item is omitted.</w:t>
      </w:r>
    </w:p>
    <w:p w14:paraId="5AFA9EC6" w14:textId="77777777" w:rsidR="00DE3149" w:rsidRDefault="00DF65AA">
      <w:pPr>
        <w:pStyle w:val="Heading3"/>
        <w:spacing w:before="109"/>
      </w:pPr>
      <w:r>
        <w:rPr>
          <w:color w:val="122E51"/>
          <w:w w:val="110"/>
        </w:rPr>
        <w:t>WHY</w:t>
      </w:r>
    </w:p>
    <w:p w14:paraId="5BAA028C" w14:textId="77777777" w:rsidR="00DE3149" w:rsidRDefault="00DF65AA">
      <w:pPr>
        <w:pStyle w:val="BodyText"/>
        <w:spacing w:before="57" w:line="268" w:lineRule="auto"/>
        <w:ind w:left="1840" w:right="706"/>
      </w:pPr>
      <w:r>
        <w:rPr>
          <w:noProof/>
        </w:rPr>
        <w:drawing>
          <wp:anchor distT="0" distB="0" distL="0" distR="0" simplePos="0" relativeHeight="251844608" behindDoc="0" locked="0" layoutInCell="1" allowOverlap="1" wp14:anchorId="7D83A928" wp14:editId="3EFD4F0E">
            <wp:simplePos x="0" y="0"/>
            <wp:positionH relativeFrom="page">
              <wp:posOffset>520716</wp:posOffset>
            </wp:positionH>
            <wp:positionV relativeFrom="paragraph">
              <wp:posOffset>-119140</wp:posOffset>
            </wp:positionV>
            <wp:extent cx="462700" cy="463448"/>
            <wp:effectExtent l="0" t="0" r="0" b="0"/>
            <wp:wrapNone/>
            <wp:docPr id="14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47680" behindDoc="0" locked="0" layoutInCell="1" allowOverlap="1" wp14:anchorId="16CE98BE" wp14:editId="0EC65D89">
            <wp:simplePos x="0" y="0"/>
            <wp:positionH relativeFrom="page">
              <wp:posOffset>460111</wp:posOffset>
            </wp:positionH>
            <wp:positionV relativeFrom="paragraph">
              <wp:posOffset>600974</wp:posOffset>
            </wp:positionV>
            <wp:extent cx="598781" cy="599307"/>
            <wp:effectExtent l="0" t="0" r="0" b="0"/>
            <wp:wrapNone/>
            <wp:docPr id="14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intended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arrangements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receives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services.</w:t>
      </w:r>
    </w:p>
    <w:p w14:paraId="24308EED" w14:textId="7DDAFE4D" w:rsidR="00DE3149" w:rsidRDefault="00DF65AA">
      <w:pPr>
        <w:pStyle w:val="BodyText"/>
        <w:spacing w:before="8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40512" behindDoc="1" locked="0" layoutInCell="1" allowOverlap="1" wp14:anchorId="6AFF0032" wp14:editId="2924A502">
                <wp:simplePos x="0" y="0"/>
                <wp:positionH relativeFrom="page">
                  <wp:posOffset>454660</wp:posOffset>
                </wp:positionH>
                <wp:positionV relativeFrom="paragraph">
                  <wp:posOffset>104775</wp:posOffset>
                </wp:positionV>
                <wp:extent cx="6858000" cy="1270"/>
                <wp:effectExtent l="0" t="0" r="0" b="0"/>
                <wp:wrapTopAndBottom/>
                <wp:docPr id="1556269621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6 716"/>
                            <a:gd name="T1" fmla="*/ T0 w 10800"/>
                            <a:gd name="T2" fmla="+- 0 11516 716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E72C5" id="Freeform 180" o:spid="_x0000_s1026" style="position:absolute;margin-left:35.8pt;margin-top:8.25pt;width:540pt;height:.1pt;z-index:-251475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75E7DA4F" w14:textId="77777777" w:rsidR="00DE3149" w:rsidRDefault="00DF65AA">
      <w:pPr>
        <w:pStyle w:val="Heading3"/>
        <w:spacing w:before="67"/>
      </w:pPr>
      <w:r>
        <w:rPr>
          <w:color w:val="122E51"/>
          <w:w w:val="115"/>
        </w:rPr>
        <w:t>RESPONSE OPTIONS</w:t>
      </w:r>
    </w:p>
    <w:p w14:paraId="5AAEFC16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Yes; No; Refused</w:t>
      </w:r>
    </w:p>
    <w:p w14:paraId="0609CDB5" w14:textId="62B40AD5" w:rsidR="00DE3149" w:rsidRDefault="00DF65AA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41536" behindDoc="1" locked="0" layoutInCell="1" allowOverlap="1" wp14:anchorId="53B77D8B" wp14:editId="6D61F9AB">
                <wp:simplePos x="0" y="0"/>
                <wp:positionH relativeFrom="page">
                  <wp:posOffset>459740</wp:posOffset>
                </wp:positionH>
                <wp:positionV relativeFrom="paragraph">
                  <wp:posOffset>254000</wp:posOffset>
                </wp:positionV>
                <wp:extent cx="6858000" cy="1270"/>
                <wp:effectExtent l="0" t="0" r="0" b="0"/>
                <wp:wrapTopAndBottom/>
                <wp:docPr id="1409013792" name="Freeform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4 724"/>
                            <a:gd name="T1" fmla="*/ T0 w 10800"/>
                            <a:gd name="T2" fmla="+- 0 11524 724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1B546" id="Freeform 179" o:spid="_x0000_s1026" style="position:absolute;margin-left:36.2pt;margin-top:20pt;width:540pt;height:.1pt;z-index:-251474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vc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p/7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412559F1" w14:textId="77777777" w:rsidR="00DE3149" w:rsidRDefault="00DF65AA">
      <w:pPr>
        <w:pStyle w:val="Heading3"/>
        <w:spacing w:before="103"/>
      </w:pPr>
      <w:r>
        <w:rPr>
          <w:color w:val="122E51"/>
          <w:w w:val="105"/>
        </w:rPr>
        <w:t>HOW</w:t>
      </w:r>
    </w:p>
    <w:p w14:paraId="50F84D70" w14:textId="77777777" w:rsidR="00DE3149" w:rsidRDefault="00DF65AA">
      <w:pPr>
        <w:pStyle w:val="BodyText"/>
        <w:spacing w:before="57"/>
        <w:ind w:left="1840"/>
      </w:pPr>
      <w:r>
        <w:rPr>
          <w:noProof/>
        </w:rPr>
        <w:drawing>
          <wp:anchor distT="0" distB="0" distL="0" distR="0" simplePos="0" relativeHeight="251845632" behindDoc="0" locked="0" layoutInCell="1" allowOverlap="1" wp14:anchorId="41580F3E" wp14:editId="6A4D9DE1">
            <wp:simplePos x="0" y="0"/>
            <wp:positionH relativeFrom="page">
              <wp:posOffset>520716</wp:posOffset>
            </wp:positionH>
            <wp:positionV relativeFrom="paragraph">
              <wp:posOffset>-128514</wp:posOffset>
            </wp:positionV>
            <wp:extent cx="462700" cy="461433"/>
            <wp:effectExtent l="0" t="0" r="0" b="0"/>
            <wp:wrapNone/>
            <wp:docPr id="14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 the patient/client if they are the primary caregiver for any children.</w:t>
      </w:r>
    </w:p>
    <w:p w14:paraId="60BFA830" w14:textId="77777777" w:rsidR="00DE3149" w:rsidRDefault="00DE3149">
      <w:pPr>
        <w:pStyle w:val="BodyText"/>
        <w:rPr>
          <w:sz w:val="28"/>
        </w:rPr>
      </w:pPr>
    </w:p>
    <w:p w14:paraId="33A425DC" w14:textId="77777777" w:rsidR="00DE3149" w:rsidRDefault="00DE3149">
      <w:pPr>
        <w:pStyle w:val="BodyText"/>
        <w:rPr>
          <w:sz w:val="28"/>
        </w:rPr>
      </w:pPr>
    </w:p>
    <w:p w14:paraId="3B4D3C65" w14:textId="77777777" w:rsidR="00DE3149" w:rsidRDefault="00DE3149">
      <w:pPr>
        <w:pStyle w:val="BodyText"/>
        <w:spacing w:before="11"/>
        <w:rPr>
          <w:sz w:val="24"/>
        </w:rPr>
      </w:pPr>
    </w:p>
    <w:p w14:paraId="1D12AF82" w14:textId="1F384D4C" w:rsidR="00DE3149" w:rsidRDefault="00DF65AA">
      <w:pPr>
        <w:pStyle w:val="Heading2"/>
        <w:spacing w:before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59680" behindDoc="1" locked="0" layoutInCell="1" allowOverlap="1" wp14:anchorId="3EAEB135" wp14:editId="4FDE538E">
                <wp:simplePos x="0" y="0"/>
                <wp:positionH relativeFrom="page">
                  <wp:posOffset>-25400</wp:posOffset>
                </wp:positionH>
                <wp:positionV relativeFrom="paragraph">
                  <wp:posOffset>-115570</wp:posOffset>
                </wp:positionV>
                <wp:extent cx="7487920" cy="749935"/>
                <wp:effectExtent l="0" t="0" r="0" b="0"/>
                <wp:wrapNone/>
                <wp:docPr id="1837314381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-182"/>
                          <a:chExt cx="11792" cy="1181"/>
                        </a:xfrm>
                      </wpg:grpSpPr>
                      <wps:wsp>
                        <wps:cNvPr id="629009552" name="Freeform 178"/>
                        <wps:cNvSpPr>
                          <a:spLocks/>
                        </wps:cNvSpPr>
                        <wps:spPr bwMode="auto">
                          <a:xfrm>
                            <a:off x="0" y="-182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82 -182"/>
                              <a:gd name="T2" fmla="*/ -182 h 1116"/>
                              <a:gd name="T3" fmla="*/ 0 w 11712"/>
                              <a:gd name="T4" fmla="+- 0 -182 -182"/>
                              <a:gd name="T5" fmla="*/ -182 h 1116"/>
                              <a:gd name="T6" fmla="*/ 0 w 11712"/>
                              <a:gd name="T7" fmla="+- 0 934 -182"/>
                              <a:gd name="T8" fmla="*/ 934 h 1116"/>
                              <a:gd name="T9" fmla="*/ 11712 w 11712"/>
                              <a:gd name="T10" fmla="+- 0 934 -182"/>
                              <a:gd name="T11" fmla="*/ 934 h 1116"/>
                              <a:gd name="T12" fmla="*/ 11592 w 11712"/>
                              <a:gd name="T13" fmla="+- 0 376 -182"/>
                              <a:gd name="T14" fmla="*/ 376 h 1116"/>
                              <a:gd name="T15" fmla="*/ 11712 w 11712"/>
                              <a:gd name="T16" fmla="+- 0 -182 -182"/>
                              <a:gd name="T17" fmla="*/ -182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892533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0" y="954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81886" id="Group 176" o:spid="_x0000_s1026" style="position:absolute;margin-left:-2pt;margin-top:-9.1pt;width:589.6pt;height:59.05pt;z-index:-254156800;mso-position-horizontal-relative:page" coordorigin="-40,-182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">
                <v:shape id="Freeform 178" o:spid="_x0000_s1027" style="position:absolute;top:-182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" path="m11712,l,,,1116r11712,l11592,558,11712,xe" fillcolor="#005a95" stroked="f">
                  <v:path arrowok="t" o:connecttype="custom" o:connectlocs="11712,-182;0,-182;0,934;11712,934;11592,376;11712,-182" o:connectangles="0,0,0,0,0,0"/>
                </v:shape>
                <v:line id="Line 177" o:spid="_x0000_s1028" style="position:absolute;visibility:visible;mso-wrap-style:square" from="0,954" to="11712,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5"/>
        </w:rPr>
        <w:t>Employment status at enrollment</w:t>
      </w:r>
    </w:p>
    <w:p w14:paraId="70E3C645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6D3A402C" w14:textId="77777777" w:rsidR="00DE3149" w:rsidRDefault="00DE3149">
      <w:pPr>
        <w:pStyle w:val="BodyText"/>
        <w:rPr>
          <w:i/>
          <w:sz w:val="28"/>
        </w:rPr>
      </w:pPr>
    </w:p>
    <w:p w14:paraId="6EBCC29B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48704" behindDoc="0" locked="0" layoutInCell="1" allowOverlap="1" wp14:anchorId="4ED10A61" wp14:editId="44881A0F">
            <wp:simplePos x="0" y="0"/>
            <wp:positionH relativeFrom="page">
              <wp:posOffset>448368</wp:posOffset>
            </wp:positionH>
            <wp:positionV relativeFrom="paragraph">
              <wp:posOffset>106947</wp:posOffset>
            </wp:positionV>
            <wp:extent cx="595741" cy="597291"/>
            <wp:effectExtent l="0" t="0" r="0" b="0"/>
            <wp:wrapNone/>
            <wp:docPr id="1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5A82A06E" w14:textId="77777777" w:rsidR="00DE3149" w:rsidRDefault="00DF65AA">
      <w:pPr>
        <w:pStyle w:val="BodyText"/>
        <w:spacing w:before="57" w:line="268" w:lineRule="auto"/>
        <w:ind w:left="1840" w:right="1178"/>
      </w:pPr>
      <w:r>
        <w:rPr>
          <w:color w:val="231F20"/>
        </w:rPr>
        <w:t>There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intended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  <w:w w:val="95"/>
        </w:rPr>
        <w:t>determine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patients’/clients’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employment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status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(this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question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 xml:space="preserve">question </w:t>
      </w:r>
      <w:r>
        <w:rPr>
          <w:color w:val="231F20"/>
        </w:rPr>
        <w:t>about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worked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days).</w:t>
      </w:r>
    </w:p>
    <w:p w14:paraId="605179FF" w14:textId="77777777" w:rsidR="00DE3149" w:rsidRDefault="00DF65AA">
      <w:pPr>
        <w:spacing w:before="202" w:line="268" w:lineRule="auto"/>
        <w:ind w:left="1840" w:right="1215"/>
        <w:rPr>
          <w:b/>
        </w:rPr>
      </w:pPr>
      <w:r>
        <w:rPr>
          <w:color w:val="231F20"/>
        </w:rPr>
        <w:t>Employment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performed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informal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 xml:space="preserve">work </w:t>
      </w:r>
      <w:r>
        <w:rPr>
          <w:color w:val="231F20"/>
          <w:w w:val="95"/>
        </w:rPr>
        <w:t>arrangement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paid</w:t>
      </w:r>
      <w:r>
        <w:rPr>
          <w:color w:val="231F20"/>
          <w:spacing w:val="-47"/>
          <w:w w:val="95"/>
        </w:rPr>
        <w:t xml:space="preserve"> </w:t>
      </w:r>
      <w:r>
        <w:rPr>
          <w:b/>
          <w:color w:val="231F20"/>
          <w:w w:val="95"/>
        </w:rPr>
        <w:t>“under</w:t>
      </w:r>
      <w:r>
        <w:rPr>
          <w:b/>
          <w:color w:val="231F20"/>
          <w:spacing w:val="-49"/>
          <w:w w:val="95"/>
        </w:rPr>
        <w:t xml:space="preserve"> </w:t>
      </w:r>
      <w:r>
        <w:rPr>
          <w:b/>
          <w:color w:val="231F20"/>
          <w:w w:val="95"/>
        </w:rPr>
        <w:t>the</w:t>
      </w:r>
      <w:r>
        <w:rPr>
          <w:b/>
          <w:color w:val="231F20"/>
          <w:spacing w:val="-47"/>
          <w:w w:val="95"/>
        </w:rPr>
        <w:t xml:space="preserve"> </w:t>
      </w:r>
      <w:r>
        <w:rPr>
          <w:b/>
          <w:color w:val="231F20"/>
          <w:w w:val="95"/>
        </w:rPr>
        <w:t>table”</w:t>
      </w:r>
      <w:r>
        <w:rPr>
          <w:b/>
          <w:color w:val="231F20"/>
          <w:spacing w:val="-45"/>
          <w:w w:val="95"/>
        </w:rPr>
        <w:t xml:space="preserve"> </w:t>
      </w:r>
      <w:r>
        <w:rPr>
          <w:b/>
          <w:color w:val="231F20"/>
          <w:w w:val="95"/>
        </w:rPr>
        <w:t>or</w:t>
      </w:r>
      <w:r>
        <w:rPr>
          <w:b/>
          <w:color w:val="231F20"/>
          <w:spacing w:val="-48"/>
          <w:w w:val="95"/>
        </w:rPr>
        <w:t xml:space="preserve"> </w:t>
      </w:r>
      <w:r>
        <w:rPr>
          <w:b/>
          <w:color w:val="231F20"/>
          <w:w w:val="95"/>
        </w:rPr>
        <w:t>is</w:t>
      </w:r>
      <w:r>
        <w:rPr>
          <w:b/>
          <w:color w:val="231F20"/>
          <w:spacing w:val="-47"/>
          <w:w w:val="95"/>
        </w:rPr>
        <w:t xml:space="preserve"> </w:t>
      </w:r>
      <w:r>
        <w:rPr>
          <w:b/>
          <w:color w:val="231F20"/>
          <w:w w:val="95"/>
        </w:rPr>
        <w:t>working</w:t>
      </w:r>
      <w:r>
        <w:rPr>
          <w:b/>
          <w:color w:val="231F20"/>
          <w:spacing w:val="-47"/>
          <w:w w:val="95"/>
        </w:rPr>
        <w:t xml:space="preserve"> </w:t>
      </w:r>
      <w:r>
        <w:rPr>
          <w:b/>
          <w:color w:val="231F20"/>
          <w:w w:val="95"/>
        </w:rPr>
        <w:t>without</w:t>
      </w:r>
      <w:r>
        <w:rPr>
          <w:b/>
          <w:color w:val="231F20"/>
          <w:spacing w:val="-45"/>
          <w:w w:val="95"/>
        </w:rPr>
        <w:t xml:space="preserve"> </w:t>
      </w:r>
      <w:r>
        <w:rPr>
          <w:b/>
          <w:color w:val="231F20"/>
          <w:w w:val="95"/>
        </w:rPr>
        <w:t>a</w:t>
      </w:r>
      <w:r>
        <w:rPr>
          <w:b/>
          <w:color w:val="231F20"/>
          <w:spacing w:val="-46"/>
          <w:w w:val="95"/>
        </w:rPr>
        <w:t xml:space="preserve"> </w:t>
      </w:r>
      <w:r>
        <w:rPr>
          <w:b/>
          <w:color w:val="231F20"/>
          <w:w w:val="95"/>
        </w:rPr>
        <w:t>permit</w:t>
      </w:r>
      <w:r>
        <w:rPr>
          <w:b/>
          <w:color w:val="231F20"/>
          <w:spacing w:val="-45"/>
          <w:w w:val="95"/>
        </w:rPr>
        <w:t xml:space="preserve"> </w:t>
      </w:r>
      <w:r>
        <w:rPr>
          <w:b/>
          <w:color w:val="231F20"/>
          <w:w w:val="95"/>
        </w:rPr>
        <w:t>(in</w:t>
      </w:r>
      <w:r>
        <w:rPr>
          <w:b/>
          <w:color w:val="231F20"/>
          <w:spacing w:val="-46"/>
          <w:w w:val="95"/>
        </w:rPr>
        <w:t xml:space="preserve"> </w:t>
      </w:r>
      <w:r>
        <w:rPr>
          <w:b/>
          <w:color w:val="231F20"/>
          <w:w w:val="95"/>
        </w:rPr>
        <w:t>the</w:t>
      </w:r>
      <w:r>
        <w:rPr>
          <w:b/>
          <w:color w:val="231F20"/>
          <w:spacing w:val="-46"/>
          <w:w w:val="95"/>
        </w:rPr>
        <w:t xml:space="preserve"> </w:t>
      </w:r>
      <w:r>
        <w:rPr>
          <w:b/>
          <w:color w:val="231F20"/>
          <w:w w:val="95"/>
        </w:rPr>
        <w:t xml:space="preserve">case </w:t>
      </w:r>
      <w:r>
        <w:rPr>
          <w:b/>
          <w:color w:val="231F20"/>
          <w:w w:val="90"/>
        </w:rPr>
        <w:t>of</w:t>
      </w:r>
      <w:r>
        <w:rPr>
          <w:b/>
          <w:color w:val="231F20"/>
          <w:spacing w:val="-27"/>
          <w:w w:val="90"/>
        </w:rPr>
        <w:t xml:space="preserve"> </w:t>
      </w:r>
      <w:r>
        <w:rPr>
          <w:b/>
          <w:color w:val="231F20"/>
          <w:w w:val="90"/>
        </w:rPr>
        <w:t>undocumented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persons)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as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long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as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the</w:t>
      </w:r>
      <w:r>
        <w:rPr>
          <w:b/>
          <w:color w:val="231F20"/>
          <w:spacing w:val="-27"/>
          <w:w w:val="90"/>
        </w:rPr>
        <w:t xml:space="preserve"> </w:t>
      </w:r>
      <w:r>
        <w:rPr>
          <w:b/>
          <w:color w:val="231F20"/>
          <w:w w:val="90"/>
        </w:rPr>
        <w:t>work</w:t>
      </w:r>
      <w:r>
        <w:rPr>
          <w:b/>
          <w:color w:val="231F20"/>
          <w:spacing w:val="-29"/>
          <w:w w:val="90"/>
        </w:rPr>
        <w:t xml:space="preserve"> </w:t>
      </w:r>
      <w:r>
        <w:rPr>
          <w:b/>
          <w:color w:val="231F20"/>
          <w:w w:val="90"/>
        </w:rPr>
        <w:t>would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otherwise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be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considered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legal.</w:t>
      </w:r>
    </w:p>
    <w:p w14:paraId="30C203E7" w14:textId="77777777" w:rsidR="00DE3149" w:rsidRDefault="00DF65AA">
      <w:pPr>
        <w:pStyle w:val="BodyText"/>
        <w:spacing w:before="1" w:line="268" w:lineRule="auto"/>
        <w:ind w:left="1840" w:right="913"/>
      </w:pPr>
      <w:r>
        <w:rPr>
          <w:color w:val="231F20"/>
          <w:spacing w:val="-5"/>
        </w:rPr>
        <w:t>For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works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restaurant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paid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table,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that as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employment.</w:t>
      </w:r>
    </w:p>
    <w:p w14:paraId="1E1C8DB6" w14:textId="77777777" w:rsidR="00DE3149" w:rsidRDefault="00DE3149">
      <w:pPr>
        <w:spacing w:line="268" w:lineRule="auto"/>
        <w:sectPr w:rsidR="00DE3149">
          <w:pgSz w:w="12240" w:h="15840"/>
          <w:pgMar w:top="1200" w:right="0" w:bottom="780" w:left="0" w:header="0" w:footer="541" w:gutter="0"/>
          <w:cols w:space="720"/>
        </w:sectPr>
      </w:pPr>
    </w:p>
    <w:p w14:paraId="48753BF5" w14:textId="2615B6AE" w:rsidR="00DE3149" w:rsidRDefault="00DF65AA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2800" behindDoc="0" locked="0" layoutInCell="1" allowOverlap="1" wp14:anchorId="345C7DBA" wp14:editId="234841EC">
                <wp:simplePos x="0" y="0"/>
                <wp:positionH relativeFrom="page">
                  <wp:posOffset>0</wp:posOffset>
                </wp:positionH>
                <wp:positionV relativeFrom="page">
                  <wp:posOffset>762000</wp:posOffset>
                </wp:positionV>
                <wp:extent cx="7772400" cy="1518285"/>
                <wp:effectExtent l="0" t="0" r="0" b="0"/>
                <wp:wrapNone/>
                <wp:docPr id="348301571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518285"/>
                          <a:chOff x="0" y="1200"/>
                          <a:chExt cx="12240" cy="2391"/>
                        </a:xfrm>
                      </wpg:grpSpPr>
                      <wps:wsp>
                        <wps:cNvPr id="2048536271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360" y="1200"/>
                            <a:ext cx="360" cy="2391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393509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0" y="1200"/>
                            <a:ext cx="360" cy="2391"/>
                          </a:xfrm>
                          <a:prstGeom prst="rect">
                            <a:avLst/>
                          </a:prstGeom>
                          <a:solidFill>
                            <a:srgbClr val="005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257480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200"/>
                            <a:ext cx="11520" cy="2391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E0E71D" w14:textId="77777777" w:rsidR="00DE3149" w:rsidRDefault="00DF65AA">
                              <w:pPr>
                                <w:spacing w:before="184" w:line="268" w:lineRule="auto"/>
                                <w:ind w:left="1120" w:right="709"/>
                              </w:pPr>
                              <w:r>
                                <w:rPr>
                                  <w:color w:val="231F20"/>
                                </w:rPr>
                                <w:t>Some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patients/clients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don’t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hesitate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employment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out of concern that their response could affect child custody agreements or unemployment assistance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participation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treatment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could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shared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>employer.</w:t>
                              </w:r>
                            </w:p>
                            <w:p w14:paraId="440F386C" w14:textId="77777777" w:rsidR="00DE3149" w:rsidRDefault="00DF65AA">
                              <w:pPr>
                                <w:spacing w:before="201" w:line="268" w:lineRule="auto"/>
                                <w:ind w:left="1120" w:right="726"/>
                              </w:pPr>
                              <w:r>
                                <w:rPr>
                                  <w:color w:val="231F20"/>
                                </w:rPr>
                                <w:t>Access to patients’/clients’ employment information is limited; the information may be used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BSAS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assess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treatment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services,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plan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future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services,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meet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federal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state reporting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requirements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program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funding.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5C7DBA" id="Group 172" o:spid="_x0000_s1092" style="position:absolute;margin-left:0;margin-top:60pt;width:612pt;height:119.55pt;z-index:251852800;mso-position-horizontal-relative:page;mso-position-vertical-relative:page" coordorigin=",1200" coordsize="12240,2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">
                <v:rect id="Rectangle 175" o:spid="_x0000_s1093" style="position:absolute;left:360;top:1200;width:360;height:2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" fillcolor="#00abb0" stroked="f"/>
                <v:rect id="Rectangle 174" o:spid="_x0000_s1094" style="position:absolute;top:1200;width:360;height:2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" fillcolor="#005994" stroked="f"/>
                <v:shape id="Text Box 173" o:spid="_x0000_s1095" type="#_x0000_t202" style="position:absolute;left:720;top:1200;width:11520;height:2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" fillcolor="#b5cc38" stroked="f">
                  <v:textbox inset="0,0,0,0">
                    <w:txbxContent>
                      <w:p w14:paraId="79E0E71D" w14:textId="77777777" w:rsidR="00DE3149" w:rsidRDefault="00DF65AA">
                        <w:pPr>
                          <w:spacing w:before="184" w:line="268" w:lineRule="auto"/>
                          <w:ind w:left="1120" w:right="709"/>
                        </w:pPr>
                        <w:r>
                          <w:rPr>
                            <w:color w:val="231F20"/>
                          </w:rPr>
                          <w:t>Some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patients/clients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don’t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answer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hesitate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answer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about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employment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out of concern that their response could affect child custody agreements or unemployment assistance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that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their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participation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treatment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could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shared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with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their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</w:rPr>
                          <w:t>employer.</w:t>
                        </w:r>
                      </w:p>
                      <w:p w14:paraId="440F386C" w14:textId="77777777" w:rsidR="00DE3149" w:rsidRDefault="00DF65AA">
                        <w:pPr>
                          <w:spacing w:before="201" w:line="268" w:lineRule="auto"/>
                          <w:ind w:left="1120" w:right="726"/>
                        </w:pPr>
                        <w:r>
                          <w:rPr>
                            <w:color w:val="231F20"/>
                          </w:rPr>
                          <w:t>Access to patients’/clients’ employment information is limited; the information may be used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by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BSAS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assess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treatment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services,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plan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future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services,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meet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federal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state reporting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requirements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for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program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funding.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48A12B9" w14:textId="77777777" w:rsidR="00DE3149" w:rsidRDefault="00DE3149">
      <w:pPr>
        <w:pStyle w:val="BodyText"/>
        <w:rPr>
          <w:sz w:val="20"/>
        </w:rPr>
      </w:pPr>
    </w:p>
    <w:p w14:paraId="4FFD328D" w14:textId="77777777" w:rsidR="00DE3149" w:rsidRDefault="00DE3149">
      <w:pPr>
        <w:pStyle w:val="BodyText"/>
        <w:rPr>
          <w:sz w:val="20"/>
        </w:rPr>
      </w:pPr>
    </w:p>
    <w:p w14:paraId="3F8921EA" w14:textId="77777777" w:rsidR="00DE3149" w:rsidRDefault="00DE3149">
      <w:pPr>
        <w:pStyle w:val="BodyText"/>
        <w:rPr>
          <w:sz w:val="20"/>
        </w:rPr>
      </w:pPr>
    </w:p>
    <w:p w14:paraId="0AE6EDEB" w14:textId="77777777" w:rsidR="00DE3149" w:rsidRDefault="00DE3149">
      <w:pPr>
        <w:pStyle w:val="BodyText"/>
        <w:rPr>
          <w:sz w:val="20"/>
        </w:rPr>
      </w:pPr>
    </w:p>
    <w:p w14:paraId="58421707" w14:textId="77777777" w:rsidR="00DE3149" w:rsidRDefault="00DE3149">
      <w:pPr>
        <w:pStyle w:val="BodyText"/>
        <w:rPr>
          <w:sz w:val="20"/>
        </w:rPr>
      </w:pPr>
    </w:p>
    <w:p w14:paraId="7A7A4C65" w14:textId="77777777" w:rsidR="00DE3149" w:rsidRDefault="00DE3149">
      <w:pPr>
        <w:pStyle w:val="BodyText"/>
        <w:rPr>
          <w:sz w:val="20"/>
        </w:rPr>
      </w:pPr>
    </w:p>
    <w:p w14:paraId="40D1AB43" w14:textId="77777777" w:rsidR="00DE3149" w:rsidRDefault="00DE3149">
      <w:pPr>
        <w:pStyle w:val="BodyText"/>
        <w:rPr>
          <w:sz w:val="20"/>
        </w:rPr>
      </w:pPr>
    </w:p>
    <w:p w14:paraId="46A40AD2" w14:textId="77777777" w:rsidR="00DE3149" w:rsidRDefault="00DE3149">
      <w:pPr>
        <w:pStyle w:val="BodyText"/>
        <w:rPr>
          <w:sz w:val="20"/>
        </w:rPr>
      </w:pPr>
    </w:p>
    <w:p w14:paraId="1E400032" w14:textId="77777777" w:rsidR="00DE3149" w:rsidRDefault="00DE3149">
      <w:pPr>
        <w:pStyle w:val="BodyText"/>
        <w:spacing w:before="4"/>
        <w:rPr>
          <w:sz w:val="25"/>
        </w:rPr>
      </w:pPr>
    </w:p>
    <w:p w14:paraId="185432D7" w14:textId="77777777" w:rsidR="00DE3149" w:rsidRDefault="00DF65AA">
      <w:pPr>
        <w:pStyle w:val="Heading3"/>
        <w:spacing w:before="108"/>
      </w:pPr>
      <w:r>
        <w:rPr>
          <w:noProof/>
        </w:rPr>
        <w:drawing>
          <wp:anchor distT="0" distB="0" distL="0" distR="0" simplePos="0" relativeHeight="251853824" behindDoc="0" locked="0" layoutInCell="1" allowOverlap="1" wp14:anchorId="5B501EF6" wp14:editId="2BC0ADC4">
            <wp:simplePos x="0" y="0"/>
            <wp:positionH relativeFrom="page">
              <wp:posOffset>516906</wp:posOffset>
            </wp:positionH>
            <wp:positionV relativeFrom="paragraph">
              <wp:posOffset>181127</wp:posOffset>
            </wp:positionV>
            <wp:extent cx="462700" cy="463456"/>
            <wp:effectExtent l="0" t="0" r="0" b="0"/>
            <wp:wrapNone/>
            <wp:docPr id="1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0"/>
        </w:rPr>
        <w:t>WHY</w:t>
      </w:r>
    </w:p>
    <w:p w14:paraId="712F302E" w14:textId="7CBB4309" w:rsidR="00DE3149" w:rsidRDefault="00DF65AA">
      <w:pPr>
        <w:pStyle w:val="BodyText"/>
        <w:spacing w:before="57" w:line="268" w:lineRule="auto"/>
        <w:ind w:left="1840" w:right="707"/>
      </w:pPr>
      <w:r>
        <w:rPr>
          <w:noProof/>
        </w:rPr>
        <mc:AlternateContent>
          <mc:Choice Requires="wps">
            <w:drawing>
              <wp:anchor distT="0" distB="0" distL="0" distR="0" simplePos="0" relativeHeight="251849728" behindDoc="1" locked="0" layoutInCell="1" allowOverlap="1" wp14:anchorId="19D70F59" wp14:editId="74C67674">
                <wp:simplePos x="0" y="0"/>
                <wp:positionH relativeFrom="page">
                  <wp:posOffset>457200</wp:posOffset>
                </wp:positionH>
                <wp:positionV relativeFrom="paragraph">
                  <wp:posOffset>1075055</wp:posOffset>
                </wp:positionV>
                <wp:extent cx="6858000" cy="1270"/>
                <wp:effectExtent l="0" t="0" r="0" b="0"/>
                <wp:wrapTopAndBottom/>
                <wp:docPr id="904924468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5DA63" id="Freeform 171" o:spid="_x0000_s1026" style="position:absolute;margin-left:36pt;margin-top:84.65pt;width:540pt;height:.1pt;z-index:-251466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AvFf6+3gAAAAsBAAAPAAAAZHJzL2Rvd25yZXYu&#10;eG1sTI/BTsMwEETvSP0Haytxo05LWyCNU6FKSBwiJFoOHJ14SdLG6yh2k/D3bLjAcWdHM2+S/Wgb&#10;0WPna0cKlosIBFLhTE2lgo/Ty90jCB80Gd04QgXf6GGfzm4SHRs30Dv2x1AKDiEfawVVCG0spS8q&#10;tNovXIvEvy/XWR347EppOj1wuG3kKoq20uqauKHSLR4qLC7Hq1VwztbZ6+ktG9aBPik/99aWB6vU&#10;7Xx83oEIOIY/M0z4jA4pM+XuSsaLRsHDiqcE1rdP9yAmw3IzSfmvtAGZJvL/hvQH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LxX+vt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55872" behindDoc="0" locked="0" layoutInCell="1" allowOverlap="1" wp14:anchorId="6A748652" wp14:editId="1351F273">
            <wp:simplePos x="0" y="0"/>
            <wp:positionH relativeFrom="page">
              <wp:posOffset>433441</wp:posOffset>
            </wp:positionH>
            <wp:positionV relativeFrom="paragraph">
              <wp:posOffset>1197657</wp:posOffset>
            </wp:positionV>
            <wp:extent cx="598770" cy="599297"/>
            <wp:effectExtent l="0" t="0" r="0" b="0"/>
            <wp:wrapNone/>
            <wp:docPr id="15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Employment questions are part of the National Outcome Measures that </w:t>
      </w:r>
      <w:r>
        <w:rPr>
          <w:color w:val="231F20"/>
          <w:spacing w:val="-4"/>
        </w:rPr>
        <w:t xml:space="preserve">BSAS’s </w:t>
      </w:r>
      <w:r>
        <w:rPr>
          <w:color w:val="231F20"/>
        </w:rPr>
        <w:t xml:space="preserve">federal funding </w:t>
      </w:r>
      <w:r>
        <w:rPr>
          <w:color w:val="231F20"/>
          <w:spacing w:val="-3"/>
        </w:rPr>
        <w:t xml:space="preserve">agency, </w:t>
      </w:r>
      <w:r>
        <w:rPr>
          <w:color w:val="231F20"/>
        </w:rPr>
        <w:t xml:space="preserve">SAMHSA, requires states to collect and submit. Employment is a contributing factor to patients’/clients’ overall health and well-being. </w:t>
      </w:r>
      <w:r>
        <w:rPr>
          <w:color w:val="231F20"/>
          <w:spacing w:val="-3"/>
        </w:rPr>
        <w:t xml:space="preserve">Patients’/clients’ </w:t>
      </w:r>
      <w:r>
        <w:rPr>
          <w:color w:val="231F20"/>
        </w:rPr>
        <w:t>employment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determinants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policies and design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programs.</w:t>
      </w:r>
    </w:p>
    <w:p w14:paraId="3A5838E4" w14:textId="77777777" w:rsidR="00DE3149" w:rsidRDefault="00DF65AA">
      <w:pPr>
        <w:pStyle w:val="Heading3"/>
        <w:spacing w:before="94"/>
      </w:pPr>
      <w:r>
        <w:rPr>
          <w:color w:val="122E51"/>
          <w:w w:val="115"/>
        </w:rPr>
        <w:t>RESPONSE OPTIONS</w:t>
      </w:r>
    </w:p>
    <w:p w14:paraId="658B571F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199"/>
          <w:tab w:val="left" w:pos="2200"/>
        </w:tabs>
        <w:spacing w:before="57"/>
      </w:pPr>
      <w:r>
        <w:rPr>
          <w:color w:val="231F20"/>
        </w:rPr>
        <w:t>Working full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time</w:t>
      </w:r>
    </w:p>
    <w:p w14:paraId="2D9A275D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</w:pPr>
      <w:r>
        <w:rPr>
          <w:color w:val="231F20"/>
        </w:rPr>
        <w:t>Working part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time</w:t>
      </w:r>
    </w:p>
    <w:p w14:paraId="0DE4F23B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  <w:spacing w:before="32"/>
      </w:pPr>
      <w:r>
        <w:rPr>
          <w:color w:val="231F20"/>
        </w:rPr>
        <w:t>Unemployed—Looking</w:t>
      </w:r>
    </w:p>
    <w:p w14:paraId="232D73F0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</w:pPr>
      <w:r>
        <w:rPr>
          <w:color w:val="231F20"/>
        </w:rPr>
        <w:t>Unemployed—Not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Looking</w:t>
      </w:r>
    </w:p>
    <w:p w14:paraId="21C58200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force—Student</w:t>
      </w:r>
    </w:p>
    <w:p w14:paraId="3118FC3D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  <w:spacing w:before="32"/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force—Retired</w:t>
      </w:r>
    </w:p>
    <w:p w14:paraId="26917984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199"/>
          <w:tab w:val="left" w:pos="2200"/>
        </w:tabs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force—Disabled</w:t>
      </w:r>
    </w:p>
    <w:p w14:paraId="35EF9020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force—Homemaker</w:t>
      </w:r>
    </w:p>
    <w:p w14:paraId="4278E6EE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  <w:spacing w:before="32"/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force—Other</w:t>
      </w:r>
    </w:p>
    <w:p w14:paraId="334000FE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force—Incarcerated</w:t>
      </w:r>
    </w:p>
    <w:p w14:paraId="3972E385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  <w:spacing w:before="32"/>
      </w:pPr>
      <w:r>
        <w:rPr>
          <w:color w:val="231F20"/>
        </w:rPr>
        <w:t>Volunteer</w:t>
      </w:r>
    </w:p>
    <w:p w14:paraId="078F3797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</w:pPr>
      <w:r>
        <w:rPr>
          <w:color w:val="231F20"/>
        </w:rPr>
        <w:t>Other</w:t>
      </w:r>
    </w:p>
    <w:p w14:paraId="1C546044" w14:textId="77777777" w:rsidR="00DE3149" w:rsidRDefault="00DF65AA">
      <w:pPr>
        <w:pStyle w:val="ListParagraph"/>
        <w:numPr>
          <w:ilvl w:val="1"/>
          <w:numId w:val="46"/>
        </w:numPr>
        <w:tabs>
          <w:tab w:val="left" w:pos="2200"/>
        </w:tabs>
      </w:pPr>
      <w:r>
        <w:rPr>
          <w:color w:val="231F20"/>
        </w:rPr>
        <w:t>Maternity/Family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3"/>
        </w:rPr>
        <w:t>Leave</w:t>
      </w:r>
    </w:p>
    <w:p w14:paraId="6BFDE452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99. Unknown</w:t>
      </w:r>
    </w:p>
    <w:p w14:paraId="062D12E8" w14:textId="2CA3ECAE" w:rsidR="00DE3149" w:rsidRDefault="00DF65AA">
      <w:pPr>
        <w:pStyle w:val="BodyText"/>
        <w:spacing w:before="233" w:line="268" w:lineRule="auto"/>
        <w:ind w:left="1840" w:right="830"/>
      </w:pPr>
      <w:r>
        <w:rPr>
          <w:noProof/>
        </w:rPr>
        <mc:AlternateContent>
          <mc:Choice Requires="wps">
            <w:drawing>
              <wp:anchor distT="0" distB="0" distL="0" distR="0" simplePos="0" relativeHeight="251850752" behindDoc="1" locked="0" layoutInCell="1" allowOverlap="1" wp14:anchorId="49CEE684" wp14:editId="6E7C2BA9">
                <wp:simplePos x="0" y="0"/>
                <wp:positionH relativeFrom="page">
                  <wp:posOffset>444500</wp:posOffset>
                </wp:positionH>
                <wp:positionV relativeFrom="paragraph">
                  <wp:posOffset>989330</wp:posOffset>
                </wp:positionV>
                <wp:extent cx="6858000" cy="1270"/>
                <wp:effectExtent l="0" t="0" r="0" b="0"/>
                <wp:wrapTopAndBottom/>
                <wp:docPr id="419997138" name="Freeform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00 700"/>
                            <a:gd name="T1" fmla="*/ T0 w 10800"/>
                            <a:gd name="T2" fmla="+- 0 11500 70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2EA2B" id="Freeform 170" o:spid="_x0000_s1026" style="position:absolute;margin-left:35pt;margin-top:77.9pt;width:540pt;height:.1pt;z-index:-251465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0q1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2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 xml:space="preserve">In the enrollment assessment for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 Children,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“9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(Not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force—Other).”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for 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assessment data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EIM-ESM,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appears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assessment.</w:t>
      </w:r>
    </w:p>
    <w:p w14:paraId="0A3AFE2A" w14:textId="77777777" w:rsidR="00DE3149" w:rsidRDefault="00DF65AA">
      <w:pPr>
        <w:pStyle w:val="Heading3"/>
        <w:spacing w:before="105"/>
      </w:pPr>
      <w:r>
        <w:rPr>
          <w:color w:val="122E51"/>
          <w:w w:val="105"/>
        </w:rPr>
        <w:t>HOW</w:t>
      </w:r>
    </w:p>
    <w:p w14:paraId="1435475C" w14:textId="77777777" w:rsidR="00DE3149" w:rsidRDefault="00DF65AA">
      <w:pPr>
        <w:pStyle w:val="BodyText"/>
        <w:spacing w:before="58" w:line="268" w:lineRule="auto"/>
        <w:ind w:left="1840" w:right="1876"/>
      </w:pPr>
      <w:r>
        <w:rPr>
          <w:noProof/>
        </w:rPr>
        <w:drawing>
          <wp:anchor distT="0" distB="0" distL="0" distR="0" simplePos="0" relativeHeight="251854848" behindDoc="0" locked="0" layoutInCell="1" allowOverlap="1" wp14:anchorId="216E2D66" wp14:editId="1AD0548F">
            <wp:simplePos x="0" y="0"/>
            <wp:positionH relativeFrom="page">
              <wp:posOffset>514366</wp:posOffset>
            </wp:positionH>
            <wp:positionV relativeFrom="paragraph">
              <wp:posOffset>-140285</wp:posOffset>
            </wp:positionV>
            <wp:extent cx="462700" cy="461440"/>
            <wp:effectExtent l="0" t="0" r="0" b="0"/>
            <wp:wrapNone/>
            <wp:docPr id="15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employed.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codes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 following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definitions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response.</w:t>
      </w:r>
    </w:p>
    <w:p w14:paraId="5AFF4D71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41" w:line="268" w:lineRule="auto"/>
        <w:ind w:right="972"/>
      </w:pPr>
      <w:r>
        <w:rPr>
          <w:b/>
          <w:color w:val="231F20"/>
          <w:w w:val="95"/>
        </w:rPr>
        <w:t>Working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Full</w:t>
      </w:r>
      <w:r>
        <w:rPr>
          <w:b/>
          <w:color w:val="231F20"/>
          <w:spacing w:val="-34"/>
          <w:w w:val="95"/>
        </w:rPr>
        <w:t xml:space="preserve"> </w:t>
      </w:r>
      <w:r>
        <w:rPr>
          <w:b/>
          <w:color w:val="231F20"/>
          <w:w w:val="95"/>
        </w:rPr>
        <w:t>Time:</w:t>
      </w:r>
      <w:r>
        <w:rPr>
          <w:b/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works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35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hours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week,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regardless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 xml:space="preserve">how </w:t>
      </w:r>
      <w:r>
        <w:rPr>
          <w:color w:val="231F20"/>
        </w:rPr>
        <w:t>many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jobs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hold,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“Working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3"/>
        </w:rPr>
        <w:t>Full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5"/>
        </w:rPr>
        <w:t>Time.”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35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week is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full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employment.</w:t>
      </w:r>
    </w:p>
    <w:p w14:paraId="0F4ACAA9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1" w:line="268" w:lineRule="auto"/>
        <w:ind w:right="1582"/>
      </w:pPr>
      <w:r>
        <w:rPr>
          <w:b/>
          <w:color w:val="231F20"/>
          <w:w w:val="95"/>
        </w:rPr>
        <w:t>Working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Part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Time:</w:t>
      </w:r>
      <w:r>
        <w:rPr>
          <w:b/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works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34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hours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 xml:space="preserve">week, </w:t>
      </w:r>
      <w:r>
        <w:rPr>
          <w:color w:val="231F20"/>
        </w:rPr>
        <w:t>record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“Working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5"/>
        </w:rPr>
        <w:t>Time.”</w:t>
      </w:r>
    </w:p>
    <w:p w14:paraId="434D6A5E" w14:textId="77777777" w:rsidR="00DE3149" w:rsidRDefault="00DE3149">
      <w:pPr>
        <w:spacing w:line="268" w:lineRule="auto"/>
        <w:sectPr w:rsidR="00DE3149">
          <w:pgSz w:w="12240" w:h="15840"/>
          <w:pgMar w:top="1200" w:right="0" w:bottom="780" w:left="0" w:header="0" w:footer="541" w:gutter="0"/>
          <w:cols w:space="720"/>
        </w:sectPr>
      </w:pPr>
    </w:p>
    <w:p w14:paraId="0BF6821A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84" w:line="268" w:lineRule="auto"/>
        <w:ind w:right="1033"/>
      </w:pPr>
      <w:r>
        <w:rPr>
          <w:b/>
          <w:color w:val="231F20"/>
          <w:w w:val="95"/>
        </w:rPr>
        <w:t>Unemployed—Looking:</w:t>
      </w:r>
      <w:r>
        <w:rPr>
          <w:b/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says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unemployed,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ask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are currently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looking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employment.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Record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“Unemployed—Looking”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 xml:space="preserve">patient/client </w:t>
      </w:r>
      <w:r>
        <w:rPr>
          <w:color w:val="231F20"/>
        </w:rPr>
        <w:t>has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layoff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job.</w:t>
      </w:r>
    </w:p>
    <w:p w14:paraId="0AE9CCC8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1" w:line="268" w:lineRule="auto"/>
        <w:ind w:right="1121"/>
      </w:pPr>
      <w:r>
        <w:rPr>
          <w:b/>
          <w:color w:val="231F20"/>
          <w:w w:val="95"/>
        </w:rPr>
        <w:t>Unemployed—Not</w:t>
      </w:r>
      <w:r>
        <w:rPr>
          <w:b/>
          <w:color w:val="231F20"/>
          <w:spacing w:val="-31"/>
          <w:w w:val="95"/>
        </w:rPr>
        <w:t xml:space="preserve"> </w:t>
      </w:r>
      <w:r>
        <w:rPr>
          <w:b/>
          <w:color w:val="231F20"/>
          <w:w w:val="95"/>
        </w:rPr>
        <w:t>Looking:</w:t>
      </w:r>
      <w:r>
        <w:rPr>
          <w:b/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looked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during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 xml:space="preserve">past </w:t>
      </w:r>
      <w:r>
        <w:rPr>
          <w:color w:val="231F20"/>
        </w:rPr>
        <w:t>30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inmate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institution,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“Unemployed—Not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4"/>
        </w:rPr>
        <w:t>Looking.”</w:t>
      </w:r>
    </w:p>
    <w:p w14:paraId="4661C403" w14:textId="77777777" w:rsidR="00DE3149" w:rsidRDefault="00DF65AA">
      <w:pPr>
        <w:pStyle w:val="Heading4"/>
        <w:numPr>
          <w:ilvl w:val="1"/>
          <w:numId w:val="73"/>
        </w:numPr>
        <w:tabs>
          <w:tab w:val="left" w:pos="2199"/>
          <w:tab w:val="left" w:pos="2200"/>
        </w:tabs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Force—Retired</w:t>
      </w:r>
    </w:p>
    <w:p w14:paraId="2FA97923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line="268" w:lineRule="auto"/>
        <w:ind w:right="1160"/>
      </w:pPr>
      <w:r>
        <w:rPr>
          <w:b/>
          <w:color w:val="231F20"/>
          <w:w w:val="95"/>
        </w:rPr>
        <w:t>Not</w:t>
      </w:r>
      <w:r>
        <w:rPr>
          <w:b/>
          <w:color w:val="231F20"/>
          <w:spacing w:val="-38"/>
          <w:w w:val="95"/>
        </w:rPr>
        <w:t xml:space="preserve"> </w:t>
      </w:r>
      <w:r>
        <w:rPr>
          <w:b/>
          <w:color w:val="231F20"/>
          <w:w w:val="95"/>
        </w:rPr>
        <w:t>in</w:t>
      </w:r>
      <w:r>
        <w:rPr>
          <w:b/>
          <w:color w:val="231F20"/>
          <w:spacing w:val="-38"/>
          <w:w w:val="95"/>
        </w:rPr>
        <w:t xml:space="preserve"> </w:t>
      </w:r>
      <w:r>
        <w:rPr>
          <w:b/>
          <w:color w:val="231F20"/>
          <w:w w:val="95"/>
        </w:rPr>
        <w:t>Labor</w:t>
      </w:r>
      <w:r>
        <w:rPr>
          <w:b/>
          <w:color w:val="231F20"/>
          <w:spacing w:val="-40"/>
          <w:w w:val="95"/>
        </w:rPr>
        <w:t xml:space="preserve"> </w:t>
      </w:r>
      <w:r>
        <w:rPr>
          <w:b/>
          <w:color w:val="231F20"/>
          <w:w w:val="95"/>
        </w:rPr>
        <w:t>Force—Disabled:</w:t>
      </w:r>
      <w:r>
        <w:rPr>
          <w:b/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physically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and/or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 xml:space="preserve">developmentally </w:t>
      </w:r>
      <w:r>
        <w:rPr>
          <w:color w:val="231F20"/>
        </w:rPr>
        <w:t>disabled, record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3"/>
        </w:rPr>
        <w:t>“Disabled.”</w:t>
      </w:r>
    </w:p>
    <w:p w14:paraId="13990996" w14:textId="77777777" w:rsidR="00DE3149" w:rsidRDefault="00DF65AA">
      <w:pPr>
        <w:pStyle w:val="Heading4"/>
        <w:numPr>
          <w:ilvl w:val="1"/>
          <w:numId w:val="73"/>
        </w:numPr>
        <w:tabs>
          <w:tab w:val="left" w:pos="2199"/>
          <w:tab w:val="left" w:pos="2200"/>
        </w:tabs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Force—Homemaker</w:t>
      </w:r>
    </w:p>
    <w:p w14:paraId="7111791C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line="268" w:lineRule="auto"/>
        <w:ind w:right="1575"/>
      </w:pPr>
      <w:r>
        <w:rPr>
          <w:b/>
          <w:color w:val="231F20"/>
          <w:w w:val="95"/>
        </w:rPr>
        <w:t>Not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in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Labor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Force—Student:</w:t>
      </w:r>
      <w:r>
        <w:rPr>
          <w:b/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student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 xml:space="preserve">employed, </w:t>
      </w:r>
      <w:r>
        <w:rPr>
          <w:color w:val="231F20"/>
        </w:rPr>
        <w:t>record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“Not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4"/>
        </w:rPr>
        <w:t>Force—Student.”</w:t>
      </w:r>
    </w:p>
    <w:p w14:paraId="46601B29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1" w:line="268" w:lineRule="auto"/>
        <w:ind w:right="1133"/>
      </w:pPr>
      <w:r>
        <w:rPr>
          <w:b/>
          <w:color w:val="231F20"/>
          <w:w w:val="95"/>
        </w:rPr>
        <w:t>Not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in</w:t>
      </w:r>
      <w:r>
        <w:rPr>
          <w:b/>
          <w:color w:val="231F20"/>
          <w:spacing w:val="-32"/>
          <w:w w:val="95"/>
        </w:rPr>
        <w:t xml:space="preserve"> </w:t>
      </w:r>
      <w:r>
        <w:rPr>
          <w:b/>
          <w:color w:val="231F20"/>
          <w:w w:val="95"/>
        </w:rPr>
        <w:t>Labor</w:t>
      </w:r>
      <w:r>
        <w:rPr>
          <w:b/>
          <w:color w:val="231F20"/>
          <w:spacing w:val="-35"/>
          <w:w w:val="95"/>
        </w:rPr>
        <w:t xml:space="preserve"> </w:t>
      </w:r>
      <w:r>
        <w:rPr>
          <w:b/>
          <w:color w:val="231F20"/>
          <w:w w:val="95"/>
        </w:rPr>
        <w:t>Force—Incarcerated:</w:t>
      </w:r>
      <w:r>
        <w:rPr>
          <w:b/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resident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institution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 xml:space="preserve">or </w:t>
      </w:r>
      <w:r>
        <w:rPr>
          <w:color w:val="231F20"/>
        </w:rPr>
        <w:t>receives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institutional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facilities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hospitals,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jails,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prisons,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long- term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“Not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3"/>
        </w:rPr>
        <w:t>Force—Incarcerated.”</w:t>
      </w:r>
    </w:p>
    <w:p w14:paraId="6FFED4A0" w14:textId="77777777" w:rsidR="00DE3149" w:rsidRDefault="00DF65AA">
      <w:pPr>
        <w:pStyle w:val="Heading4"/>
        <w:numPr>
          <w:ilvl w:val="1"/>
          <w:numId w:val="73"/>
        </w:numPr>
        <w:tabs>
          <w:tab w:val="left" w:pos="2199"/>
          <w:tab w:val="left" w:pos="2200"/>
        </w:tabs>
      </w:pP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Force—Other</w:t>
      </w:r>
    </w:p>
    <w:p w14:paraId="1E2FEB13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rPr>
          <w:b/>
        </w:rPr>
      </w:pPr>
      <w:r>
        <w:rPr>
          <w:b/>
          <w:color w:val="231F20"/>
        </w:rPr>
        <w:t>Volunteer</w:t>
      </w:r>
    </w:p>
    <w:p w14:paraId="2F59EF93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rPr>
          <w:b/>
        </w:rPr>
      </w:pPr>
      <w:r>
        <w:rPr>
          <w:b/>
          <w:color w:val="231F20"/>
        </w:rPr>
        <w:t>Other</w:t>
      </w:r>
    </w:p>
    <w:p w14:paraId="2848B2AB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32"/>
        <w:rPr>
          <w:b/>
        </w:rPr>
      </w:pPr>
      <w:r>
        <w:rPr>
          <w:b/>
          <w:color w:val="231F20"/>
        </w:rPr>
        <w:t>Maternity/Family</w:t>
      </w:r>
      <w:r>
        <w:rPr>
          <w:b/>
          <w:color w:val="231F20"/>
          <w:spacing w:val="-30"/>
        </w:rPr>
        <w:t xml:space="preserve"> </w:t>
      </w:r>
      <w:r>
        <w:rPr>
          <w:b/>
          <w:color w:val="231F20"/>
          <w:spacing w:val="-3"/>
        </w:rPr>
        <w:t>Leave</w:t>
      </w:r>
    </w:p>
    <w:p w14:paraId="07FB22EA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rPr>
          <w:b/>
        </w:rPr>
      </w:pPr>
      <w:r>
        <w:rPr>
          <w:b/>
          <w:color w:val="231F20"/>
        </w:rPr>
        <w:t>Unknown</w:t>
      </w:r>
    </w:p>
    <w:p w14:paraId="487727D9" w14:textId="0DA62217" w:rsidR="00DE3149" w:rsidRDefault="00DF65AA">
      <w:pPr>
        <w:pStyle w:val="BodyText"/>
        <w:spacing w:before="1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56896" behindDoc="1" locked="0" layoutInCell="1" allowOverlap="1" wp14:anchorId="4548B5C2" wp14:editId="168F2C60">
                <wp:simplePos x="0" y="0"/>
                <wp:positionH relativeFrom="page">
                  <wp:posOffset>1041400</wp:posOffset>
                </wp:positionH>
                <wp:positionV relativeFrom="paragraph">
                  <wp:posOffset>215900</wp:posOffset>
                </wp:positionV>
                <wp:extent cx="6261100" cy="3674110"/>
                <wp:effectExtent l="0" t="0" r="0" b="0"/>
                <wp:wrapTopAndBottom/>
                <wp:docPr id="713315891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367411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DCFC7" w14:textId="77777777" w:rsidR="00DE3149" w:rsidRDefault="00DF65AA">
                            <w:pPr>
                              <w:spacing w:before="92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5628E7AC" w14:textId="77777777" w:rsidR="00DE3149" w:rsidRDefault="00DF65AA">
                            <w:pPr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8" w:line="268" w:lineRule="auto"/>
                              <w:ind w:right="443"/>
                            </w:pPr>
                            <w:r>
                              <w:rPr>
                                <w:color w:val="231F20"/>
                                <w:spacing w:val="-5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students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are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employed,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either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“Working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95"/>
                              </w:rPr>
                              <w:t xml:space="preserve">Full </w:t>
                            </w:r>
                            <w:r>
                              <w:rPr>
                                <w:color w:val="231F20"/>
                              </w:rPr>
                              <w:t>Time”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“Working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Part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Time.”</w:t>
                            </w:r>
                          </w:p>
                          <w:p w14:paraId="7A4C9E47" w14:textId="77777777" w:rsidR="00DE3149" w:rsidRDefault="00DF65AA">
                            <w:pPr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/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self-employed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employed.</w:t>
                            </w:r>
                          </w:p>
                          <w:p w14:paraId="6861001A" w14:textId="77777777" w:rsidR="00DE3149" w:rsidRDefault="00DF65AA">
                            <w:pPr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32" w:line="268" w:lineRule="auto"/>
                              <w:ind w:right="607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receive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services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such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housing,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schooling,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4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 xml:space="preserve">child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care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exchange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b/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work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employed.</w:t>
                            </w:r>
                          </w:p>
                          <w:p w14:paraId="6C4DDE74" w14:textId="77777777" w:rsidR="00DE3149" w:rsidRDefault="00DF65AA">
                            <w:pPr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active-duty</w:t>
                            </w:r>
                            <w:r>
                              <w:rPr>
                                <w:b/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members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uniformed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services,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“Working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Full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Time.”</w:t>
                            </w:r>
                          </w:p>
                          <w:p w14:paraId="025BEF65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33" w:line="268" w:lineRule="auto"/>
                              <w:ind w:right="658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unemployment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status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seasonal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workers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employment </w:t>
                            </w:r>
                            <w:r>
                              <w:rPr>
                                <w:color w:val="231F20"/>
                              </w:rPr>
                              <w:t>status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admission.</w:t>
                            </w:r>
                          </w:p>
                          <w:p w14:paraId="1BFBB4DC" w14:textId="77777777" w:rsidR="00DE3149" w:rsidRDefault="00DF65AA">
                            <w:pPr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610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falls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multiple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employment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categories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retired,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disabled,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volunteer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work),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“Other.”</w:t>
                            </w:r>
                          </w:p>
                          <w:p w14:paraId="2256141F" w14:textId="77777777" w:rsidR="00DE3149" w:rsidRDefault="00DF65AA">
                            <w:pPr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21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 xml:space="preserve">Regardless of a 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</w:rPr>
                              <w:t xml:space="preserve">patient’s/client’s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>citizenship, residency, work permit, or</w:t>
                            </w:r>
                            <w:r>
                              <w:rPr>
                                <w:b/>
                                <w:color w:val="231F20"/>
                                <w:spacing w:val="-3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</w:rPr>
                              <w:t xml:space="preserve">employment-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related</w:t>
                            </w:r>
                            <w:r>
                              <w:rPr>
                                <w:b/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visa</w:t>
                            </w:r>
                            <w:r>
                              <w:rPr>
                                <w:b/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status,</w:t>
                            </w:r>
                            <w:r>
                              <w:rPr>
                                <w:b/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working,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either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“Working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Full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Time”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“Working Part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Time.”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8B5C2" id="Text Box 169" o:spid="_x0000_s1096" type="#_x0000_t202" style="position:absolute;margin-left:82pt;margin-top:17pt;width:493pt;height:289.3pt;z-index:-251459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" fillcolor="#91d3ce" strokecolor="#00abb0" strokeweight="2pt">
                <v:fill opacity="19532f"/>
                <v:textbox inset="0,0,0,0">
                  <w:txbxContent>
                    <w:p w14:paraId="3A4DCFC7" w14:textId="77777777" w:rsidR="00DE3149" w:rsidRDefault="00DF65AA">
                      <w:pPr>
                        <w:spacing w:before="92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5628E7AC" w14:textId="77777777" w:rsidR="00DE3149" w:rsidRDefault="00DF65AA">
                      <w:pPr>
                        <w:numPr>
                          <w:ilvl w:val="0"/>
                          <w:numId w:val="43"/>
                        </w:numPr>
                        <w:tabs>
                          <w:tab w:val="left" w:pos="539"/>
                          <w:tab w:val="left" w:pos="540"/>
                        </w:tabs>
                        <w:spacing w:before="58" w:line="268" w:lineRule="auto"/>
                        <w:ind w:right="443"/>
                      </w:pPr>
                      <w:r>
                        <w:rPr>
                          <w:color w:val="231F20"/>
                          <w:spacing w:val="-5"/>
                          <w:w w:val="95"/>
                        </w:rPr>
                        <w:t>For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patients/clients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who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are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students</w:t>
                      </w:r>
                      <w:r>
                        <w:rPr>
                          <w:b/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are</w:t>
                      </w:r>
                      <w:r>
                        <w:rPr>
                          <w:b/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employed,</w:t>
                      </w:r>
                      <w:r>
                        <w:rPr>
                          <w:b/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either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“Working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95"/>
                        </w:rPr>
                        <w:t xml:space="preserve">Full </w:t>
                      </w:r>
                      <w:r>
                        <w:rPr>
                          <w:color w:val="231F20"/>
                        </w:rPr>
                        <w:t>Time”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“Working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Part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Time.”</w:t>
                      </w:r>
                    </w:p>
                    <w:p w14:paraId="7A4C9E47" w14:textId="77777777" w:rsidR="00DE3149" w:rsidRDefault="00DF65AA">
                      <w:pPr>
                        <w:numPr>
                          <w:ilvl w:val="0"/>
                          <w:numId w:val="43"/>
                        </w:numPr>
                        <w:tabs>
                          <w:tab w:val="left" w:pos="539"/>
                          <w:tab w:val="left" w:pos="540"/>
                        </w:tabs>
                        <w:spacing w:before="201"/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patients/clients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self-employed</w:t>
                      </w:r>
                      <w:r>
                        <w:rPr>
                          <w:b/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employed.</w:t>
                      </w:r>
                    </w:p>
                    <w:p w14:paraId="6861001A" w14:textId="77777777" w:rsidR="00DE3149" w:rsidRDefault="00DF65AA">
                      <w:pPr>
                        <w:numPr>
                          <w:ilvl w:val="0"/>
                          <w:numId w:val="43"/>
                        </w:numPr>
                        <w:tabs>
                          <w:tab w:val="left" w:pos="539"/>
                          <w:tab w:val="left" w:pos="540"/>
                        </w:tabs>
                        <w:spacing w:before="232" w:line="268" w:lineRule="auto"/>
                        <w:ind w:right="607"/>
                      </w:pPr>
                      <w:r>
                        <w:rPr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patients/clients</w:t>
                      </w:r>
                      <w:r>
                        <w:rPr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who</w:t>
                      </w:r>
                      <w:r>
                        <w:rPr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receive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services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such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as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housing,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schooling,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4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 xml:space="preserve">child </w:t>
                      </w:r>
                      <w:r>
                        <w:rPr>
                          <w:b/>
                          <w:color w:val="231F20"/>
                        </w:rPr>
                        <w:t>care</w:t>
                      </w:r>
                      <w:r>
                        <w:rPr>
                          <w:b/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exchange</w:t>
                      </w:r>
                      <w:r>
                        <w:rPr>
                          <w:b/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their</w:t>
                      </w:r>
                      <w:r>
                        <w:rPr>
                          <w:b/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work</w:t>
                      </w:r>
                      <w:r>
                        <w:rPr>
                          <w:b/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employed.</w:t>
                      </w:r>
                    </w:p>
                    <w:p w14:paraId="6C4DDE74" w14:textId="77777777" w:rsidR="00DE3149" w:rsidRDefault="00DF65AA">
                      <w:pPr>
                        <w:numPr>
                          <w:ilvl w:val="0"/>
                          <w:numId w:val="43"/>
                        </w:numPr>
                        <w:tabs>
                          <w:tab w:val="left" w:pos="539"/>
                          <w:tab w:val="left" w:pos="540"/>
                        </w:tabs>
                        <w:spacing w:before="201"/>
                      </w:pP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active-duty</w:t>
                      </w:r>
                      <w:r>
                        <w:rPr>
                          <w:b/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members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of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uniformed</w:t>
                      </w:r>
                      <w:r>
                        <w:rPr>
                          <w:b/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services,</w:t>
                      </w:r>
                      <w:r>
                        <w:rPr>
                          <w:b/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“Working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Full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Time.”</w:t>
                      </w:r>
                    </w:p>
                    <w:p w14:paraId="025BEF65" w14:textId="77777777" w:rsidR="00DE3149" w:rsidRDefault="00DF65AA">
                      <w:pPr>
                        <w:pStyle w:val="BodyText"/>
                        <w:numPr>
                          <w:ilvl w:val="0"/>
                          <w:numId w:val="43"/>
                        </w:numPr>
                        <w:tabs>
                          <w:tab w:val="left" w:pos="539"/>
                          <w:tab w:val="left" w:pos="540"/>
                        </w:tabs>
                        <w:spacing w:before="233" w:line="268" w:lineRule="auto"/>
                        <w:ind w:right="658"/>
                      </w:pPr>
                      <w:r>
                        <w:rPr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unemployment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status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seasonal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workers</w:t>
                      </w:r>
                      <w:r>
                        <w:rPr>
                          <w:b/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based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on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their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employment </w:t>
                      </w:r>
                      <w:r>
                        <w:rPr>
                          <w:color w:val="231F20"/>
                        </w:rPr>
                        <w:t>status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time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admission.</w:t>
                      </w:r>
                    </w:p>
                    <w:p w14:paraId="1BFBB4DC" w14:textId="77777777" w:rsidR="00DE3149" w:rsidRDefault="00DF65AA">
                      <w:pPr>
                        <w:numPr>
                          <w:ilvl w:val="0"/>
                          <w:numId w:val="43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610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5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5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falls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multiple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employment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categories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(e.g.,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is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retired,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disabled,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volunteer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work),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“Other.”</w:t>
                      </w:r>
                    </w:p>
                    <w:p w14:paraId="2256141F" w14:textId="77777777" w:rsidR="00DE3149" w:rsidRDefault="00DF65AA">
                      <w:pPr>
                        <w:numPr>
                          <w:ilvl w:val="0"/>
                          <w:numId w:val="43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217"/>
                      </w:pPr>
                      <w:r>
                        <w:rPr>
                          <w:color w:val="231F20"/>
                          <w:w w:val="90"/>
                        </w:rPr>
                        <w:t xml:space="preserve">Regardless of a </w:t>
                      </w:r>
                      <w:r>
                        <w:rPr>
                          <w:color w:val="231F20"/>
                          <w:spacing w:val="-3"/>
                          <w:w w:val="90"/>
                        </w:rPr>
                        <w:t xml:space="preserve">patient’s/client’s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>citizenship, residency, work permit, or</w:t>
                      </w:r>
                      <w:r>
                        <w:rPr>
                          <w:b/>
                          <w:color w:val="231F20"/>
                          <w:spacing w:val="-37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</w:rPr>
                        <w:t xml:space="preserve">employment- </w:t>
                      </w:r>
                      <w:r>
                        <w:rPr>
                          <w:b/>
                          <w:color w:val="231F20"/>
                        </w:rPr>
                        <w:t>related</w:t>
                      </w:r>
                      <w:r>
                        <w:rPr>
                          <w:b/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visa</w:t>
                      </w:r>
                      <w:r>
                        <w:rPr>
                          <w:b/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status,</w:t>
                      </w:r>
                      <w:r>
                        <w:rPr>
                          <w:b/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6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working,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either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“Working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Full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Time”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“Working Part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Time.”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409C8E" w14:textId="77777777" w:rsidR="00DE3149" w:rsidRDefault="00DE3149">
      <w:pPr>
        <w:pStyle w:val="BodyText"/>
        <w:spacing w:before="5"/>
        <w:rPr>
          <w:b/>
          <w:sz w:val="7"/>
        </w:rPr>
      </w:pPr>
    </w:p>
    <w:p w14:paraId="2FC2BC91" w14:textId="3FECCE23" w:rsidR="00DE3149" w:rsidRDefault="00DF65AA">
      <w:pPr>
        <w:pStyle w:val="BodyText"/>
        <w:ind w:left="162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1171BC14" wp14:editId="07C58786">
                <wp:extent cx="6261100" cy="815340"/>
                <wp:effectExtent l="19050" t="19050" r="15875" b="13335"/>
                <wp:docPr id="76746766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153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5795E" w14:textId="77777777" w:rsidR="00DE3149" w:rsidRDefault="00DF65AA">
                            <w:pPr>
                              <w:spacing w:before="67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452DF1CD" w14:textId="77777777" w:rsidR="00DE3149" w:rsidRDefault="00DF65AA">
                            <w:pPr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736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w w:val="95"/>
                              </w:rPr>
                              <w:t>patient’s/client’s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gambling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employment,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even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occurs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a </w:t>
                            </w:r>
                            <w:r>
                              <w:rPr>
                                <w:color w:val="231F20"/>
                              </w:rPr>
                              <w:t>legal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casino,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unless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individual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casino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employee.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71BC14" id="Text Box 168" o:spid="_x0000_s1097" type="#_x0000_t202" style="width:493pt;height:6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" fillcolor="#91d3ce" strokecolor="#00abb0" strokeweight="2pt">
                <v:fill opacity="19532f"/>
                <v:textbox inset="0,0,0,0">
                  <w:txbxContent>
                    <w:p w14:paraId="76A5795E" w14:textId="77777777" w:rsidR="00DE3149" w:rsidRDefault="00DF65AA">
                      <w:pPr>
                        <w:spacing w:before="67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452DF1CD" w14:textId="77777777" w:rsidR="00DE3149" w:rsidRDefault="00DF65AA">
                      <w:pPr>
                        <w:numPr>
                          <w:ilvl w:val="0"/>
                          <w:numId w:val="42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736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3"/>
                          <w:w w:val="95"/>
                        </w:rPr>
                        <w:t>patient’s/client’s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gambling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as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employment,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even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5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it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occurs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4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a </w:t>
                      </w:r>
                      <w:r>
                        <w:rPr>
                          <w:color w:val="231F20"/>
                        </w:rPr>
                        <w:t>legal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casino,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unless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individual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casino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employee.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C8DD5E" w14:textId="77777777" w:rsidR="00DE3149" w:rsidRDefault="00DE3149">
      <w:pPr>
        <w:rPr>
          <w:sz w:val="20"/>
        </w:rPr>
        <w:sectPr w:rsidR="00DE3149">
          <w:pgSz w:w="12240" w:h="15840"/>
          <w:pgMar w:top="1060" w:right="0" w:bottom="780" w:left="0" w:header="0" w:footer="541" w:gutter="0"/>
          <w:cols w:space="720"/>
        </w:sectPr>
      </w:pPr>
    </w:p>
    <w:p w14:paraId="20E13F0F" w14:textId="7C2E24F8" w:rsidR="00DE3149" w:rsidRDefault="00DF65AA">
      <w:pPr>
        <w:spacing w:before="144"/>
        <w:ind w:left="720"/>
        <w:rPr>
          <w:rFonts w:ascii="Century Gothic"/>
          <w:b/>
          <w:sz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81184" behindDoc="1" locked="0" layoutInCell="1" allowOverlap="1" wp14:anchorId="35A8EAEF" wp14:editId="5EFBC7D5">
                <wp:simplePos x="0" y="0"/>
                <wp:positionH relativeFrom="page">
                  <wp:posOffset>-25400</wp:posOffset>
                </wp:positionH>
                <wp:positionV relativeFrom="page">
                  <wp:posOffset>762000</wp:posOffset>
                </wp:positionV>
                <wp:extent cx="7487920" cy="749935"/>
                <wp:effectExtent l="0" t="0" r="0" b="0"/>
                <wp:wrapNone/>
                <wp:docPr id="1006647634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200"/>
                          <a:chExt cx="11792" cy="1181"/>
                        </a:xfrm>
                      </wpg:grpSpPr>
                      <wps:wsp>
                        <wps:cNvPr id="681311614" name="Freeform 167"/>
                        <wps:cNvSpPr>
                          <a:spLocks/>
                        </wps:cNvSpPr>
                        <wps:spPr bwMode="auto">
                          <a:xfrm>
                            <a:off x="0" y="1200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200 1200"/>
                              <a:gd name="T2" fmla="*/ 1200 h 1116"/>
                              <a:gd name="T3" fmla="*/ 0 w 11712"/>
                              <a:gd name="T4" fmla="+- 0 1200 1200"/>
                              <a:gd name="T5" fmla="*/ 1200 h 1116"/>
                              <a:gd name="T6" fmla="*/ 0 w 11712"/>
                              <a:gd name="T7" fmla="+- 0 2316 1200"/>
                              <a:gd name="T8" fmla="*/ 2316 h 1116"/>
                              <a:gd name="T9" fmla="*/ 11712 w 11712"/>
                              <a:gd name="T10" fmla="+- 0 2316 1200"/>
                              <a:gd name="T11" fmla="*/ 2316 h 1116"/>
                              <a:gd name="T12" fmla="*/ 11592 w 11712"/>
                              <a:gd name="T13" fmla="+- 0 1758 1200"/>
                              <a:gd name="T14" fmla="*/ 1758 h 1116"/>
                              <a:gd name="T15" fmla="*/ 11712 w 11712"/>
                              <a:gd name="T16" fmla="+- 0 1200 1200"/>
                              <a:gd name="T17" fmla="*/ 1200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442571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0" y="233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99F8A" id="Group 165" o:spid="_x0000_s1026" style="position:absolute;margin-left:-2pt;margin-top:60pt;width:589.6pt;height:59.05pt;z-index:-254135296;mso-position-horizontal-relative:page;mso-position-vertical-relative:page" coordorigin="-40,120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">
                <v:shape id="Freeform 167" o:spid="_x0000_s1027" style="position:absolute;top:1200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" path="m11712,l,,,1116r11712,l11592,558,11712,xe" fillcolor="#005a95" stroked="f">
                  <v:path arrowok="t" o:connecttype="custom" o:connectlocs="11712,1200;0,1200;0,2316;11712,2316;11592,1758;11712,1200" o:connectangles="0,0,0,0,0,0"/>
                </v:shape>
                <v:line id="Line 166" o:spid="_x0000_s1028" style="position:absolute;visibility:visible;mso-wrap-style:square" from="0,2336" to="1171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" strokecolor="#91d3ce" strokeweight="4pt"/>
                <w10:wrap anchorx="page" anchory="page"/>
              </v:group>
            </w:pict>
          </mc:Fallback>
        </mc:AlternateContent>
      </w:r>
      <w:bookmarkStart w:id="56" w:name="Number_of_days_worked_in_the_past_30_day"/>
      <w:bookmarkStart w:id="57" w:name="Where_do_you_usually_live?"/>
      <w:bookmarkStart w:id="58" w:name="_bookmark20"/>
      <w:bookmarkEnd w:id="56"/>
      <w:bookmarkEnd w:id="57"/>
      <w:bookmarkEnd w:id="58"/>
      <w:r>
        <w:rPr>
          <w:rFonts w:ascii="Century Gothic"/>
          <w:b/>
          <w:color w:val="FFFFFF"/>
          <w:w w:val="110"/>
          <w:sz w:val="36"/>
        </w:rPr>
        <w:t>Number of days worked in the past 30 days?</w:t>
      </w:r>
    </w:p>
    <w:p w14:paraId="7C3CE91A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47C795A9" w14:textId="77777777" w:rsidR="00DE3149" w:rsidRDefault="00DE3149">
      <w:pPr>
        <w:pStyle w:val="BodyText"/>
        <w:rPr>
          <w:i/>
          <w:sz w:val="28"/>
        </w:rPr>
      </w:pPr>
    </w:p>
    <w:p w14:paraId="4EC5611D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65088" behindDoc="0" locked="0" layoutInCell="1" allowOverlap="1" wp14:anchorId="2C499E21" wp14:editId="1F442085">
            <wp:simplePos x="0" y="0"/>
            <wp:positionH relativeFrom="page">
              <wp:posOffset>460432</wp:posOffset>
            </wp:positionH>
            <wp:positionV relativeFrom="paragraph">
              <wp:posOffset>73927</wp:posOffset>
            </wp:positionV>
            <wp:extent cx="595730" cy="597289"/>
            <wp:effectExtent l="0" t="0" r="0" b="0"/>
            <wp:wrapNone/>
            <wp:docPr id="1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0" cy="597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052B84E2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This item inquires about how many days the patient/client worked in the previous 30 days.</w:t>
      </w:r>
    </w:p>
    <w:p w14:paraId="7195826D" w14:textId="5AC3CEE2" w:rsidR="00DE3149" w:rsidRDefault="00DF65AA">
      <w:pPr>
        <w:pStyle w:val="BodyText"/>
        <w:spacing w:before="3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58944" behindDoc="1" locked="0" layoutInCell="1" allowOverlap="1" wp14:anchorId="13A06191" wp14:editId="7F7586DD">
                <wp:simplePos x="0" y="0"/>
                <wp:positionH relativeFrom="page">
                  <wp:posOffset>447675</wp:posOffset>
                </wp:positionH>
                <wp:positionV relativeFrom="paragraph">
                  <wp:posOffset>232410</wp:posOffset>
                </wp:positionV>
                <wp:extent cx="6858000" cy="1270"/>
                <wp:effectExtent l="0" t="0" r="0" b="0"/>
                <wp:wrapTopAndBottom/>
                <wp:docPr id="806473116" name="Freeform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05 705"/>
                            <a:gd name="T1" fmla="*/ T0 w 10800"/>
                            <a:gd name="T2" fmla="+- 0 11505 70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AF9CB" id="Freeform 164" o:spid="_x0000_s1026" style="position:absolute;margin-left:35.25pt;margin-top:18.3pt;width:540pt;height:.1pt;z-index:-251457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wcQ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3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0FB995DF" w14:textId="77777777" w:rsidR="00DE3149" w:rsidRDefault="00DF65AA">
      <w:pPr>
        <w:pStyle w:val="Heading3"/>
        <w:spacing w:before="137"/>
      </w:pPr>
      <w:r>
        <w:rPr>
          <w:color w:val="122E51"/>
          <w:w w:val="110"/>
        </w:rPr>
        <w:t>WHY</w:t>
      </w:r>
    </w:p>
    <w:p w14:paraId="5DB752AB" w14:textId="04904325" w:rsidR="00DE3149" w:rsidRDefault="00DF65AA">
      <w:pPr>
        <w:pStyle w:val="BodyText"/>
        <w:spacing w:before="57" w:line="268" w:lineRule="auto"/>
        <w:ind w:left="1840" w:right="707"/>
      </w:pPr>
      <w:r>
        <w:rPr>
          <w:noProof/>
        </w:rPr>
        <mc:AlternateContent>
          <mc:Choice Requires="wps">
            <w:drawing>
              <wp:anchor distT="0" distB="0" distL="0" distR="0" simplePos="0" relativeHeight="251859968" behindDoc="1" locked="0" layoutInCell="1" allowOverlap="1" wp14:anchorId="0ACBA396" wp14:editId="7B764DB6">
                <wp:simplePos x="0" y="0"/>
                <wp:positionH relativeFrom="page">
                  <wp:posOffset>460375</wp:posOffset>
                </wp:positionH>
                <wp:positionV relativeFrom="paragraph">
                  <wp:posOffset>1059180</wp:posOffset>
                </wp:positionV>
                <wp:extent cx="6858000" cy="1270"/>
                <wp:effectExtent l="0" t="0" r="0" b="0"/>
                <wp:wrapTopAndBottom/>
                <wp:docPr id="380608372" name="Freeform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5 725"/>
                            <a:gd name="T1" fmla="*/ T0 w 10800"/>
                            <a:gd name="T2" fmla="+- 0 11525 72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43470" id="Freeform 163" o:spid="_x0000_s1026" style="position:absolute;margin-left:36.25pt;margin-top:83.4pt;width:540pt;height:.1pt;z-index:-251456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39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/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66112" behindDoc="0" locked="0" layoutInCell="1" allowOverlap="1" wp14:anchorId="414F75E7" wp14:editId="206AF28A">
            <wp:simplePos x="0" y="0"/>
            <wp:positionH relativeFrom="page">
              <wp:posOffset>520079</wp:posOffset>
            </wp:positionH>
            <wp:positionV relativeFrom="paragraph">
              <wp:posOffset>-146826</wp:posOffset>
            </wp:positionV>
            <wp:extent cx="462692" cy="463448"/>
            <wp:effectExtent l="0" t="0" r="0" b="0"/>
            <wp:wrapNone/>
            <wp:docPr id="15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2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68160" behindDoc="0" locked="0" layoutInCell="1" allowOverlap="1" wp14:anchorId="41E766E2" wp14:editId="6562C244">
            <wp:simplePos x="0" y="0"/>
            <wp:positionH relativeFrom="page">
              <wp:posOffset>449316</wp:posOffset>
            </wp:positionH>
            <wp:positionV relativeFrom="paragraph">
              <wp:posOffset>1169083</wp:posOffset>
            </wp:positionV>
            <wp:extent cx="598770" cy="599307"/>
            <wp:effectExtent l="0" t="0" r="0" b="0"/>
            <wp:wrapNone/>
            <wp:docPr id="15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Employment questions are part of the National Outcome Measures that </w:t>
      </w:r>
      <w:r>
        <w:rPr>
          <w:color w:val="231F20"/>
          <w:spacing w:val="-4"/>
        </w:rPr>
        <w:t xml:space="preserve">BSAS’s </w:t>
      </w:r>
      <w:r>
        <w:rPr>
          <w:color w:val="231F20"/>
        </w:rPr>
        <w:t xml:space="preserve">federal funding </w:t>
      </w:r>
      <w:r>
        <w:rPr>
          <w:color w:val="231F20"/>
          <w:spacing w:val="-3"/>
        </w:rPr>
        <w:t xml:space="preserve">agency, </w:t>
      </w:r>
      <w:r>
        <w:rPr>
          <w:color w:val="231F20"/>
        </w:rPr>
        <w:t xml:space="preserve">SAMHSA, requires states to collect and submit. Employment is a contributing factor to patients’/clients’ overall health and well-being. </w:t>
      </w:r>
      <w:r>
        <w:rPr>
          <w:color w:val="231F20"/>
          <w:spacing w:val="-3"/>
        </w:rPr>
        <w:t xml:space="preserve">Patients’/clients’ </w:t>
      </w:r>
      <w:r>
        <w:rPr>
          <w:color w:val="231F20"/>
        </w:rPr>
        <w:t>employment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determinants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policies and design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programs.</w:t>
      </w:r>
    </w:p>
    <w:p w14:paraId="5CEB4EF9" w14:textId="77777777" w:rsidR="00DE3149" w:rsidRDefault="00DF65AA">
      <w:pPr>
        <w:pStyle w:val="Heading3"/>
        <w:spacing w:before="119"/>
      </w:pPr>
      <w:r>
        <w:rPr>
          <w:color w:val="122E51"/>
          <w:w w:val="115"/>
        </w:rPr>
        <w:t>RESPONSE OPTIONS</w:t>
      </w:r>
    </w:p>
    <w:p w14:paraId="4A419307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Enter a whole number</w:t>
      </w:r>
    </w:p>
    <w:p w14:paraId="50B254F3" w14:textId="3ED9596C" w:rsidR="00DE3149" w:rsidRDefault="00DF65AA">
      <w:pPr>
        <w:pStyle w:val="BodyText"/>
        <w:spacing w:before="233" w:line="268" w:lineRule="auto"/>
        <w:ind w:left="1840" w:right="785"/>
      </w:pPr>
      <w:r>
        <w:rPr>
          <w:noProof/>
        </w:rPr>
        <mc:AlternateContent>
          <mc:Choice Requires="wps">
            <w:drawing>
              <wp:anchor distT="0" distB="0" distL="0" distR="0" simplePos="0" relativeHeight="251860992" behindDoc="1" locked="0" layoutInCell="1" allowOverlap="1" wp14:anchorId="18C3A690" wp14:editId="21C933EA">
                <wp:simplePos x="0" y="0"/>
                <wp:positionH relativeFrom="page">
                  <wp:posOffset>460375</wp:posOffset>
                </wp:positionH>
                <wp:positionV relativeFrom="paragraph">
                  <wp:posOffset>1005840</wp:posOffset>
                </wp:positionV>
                <wp:extent cx="6858000" cy="1270"/>
                <wp:effectExtent l="0" t="0" r="0" b="0"/>
                <wp:wrapTopAndBottom/>
                <wp:docPr id="11058358" name="Freeform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5 725"/>
                            <a:gd name="T1" fmla="*/ T0 w 10800"/>
                            <a:gd name="T2" fmla="+- 0 11525 72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A4F0F" id="Freeform 162" o:spid="_x0000_s1026" style="position:absolute;margin-left:36.25pt;margin-top:79.2pt;width:540pt;height:.1pt;z-index:-251455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39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/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 xml:space="preserve">In the enrollment assessment for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 Children,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9"/>
        </w:rPr>
        <w:t>“0.”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 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EIM-ESM,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 response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appears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assessment.</w:t>
      </w:r>
    </w:p>
    <w:p w14:paraId="6471CD36" w14:textId="77777777" w:rsidR="00DE3149" w:rsidRDefault="00DF65AA">
      <w:pPr>
        <w:pStyle w:val="Heading3"/>
        <w:spacing w:before="79"/>
      </w:pPr>
      <w:r>
        <w:rPr>
          <w:color w:val="122E51"/>
          <w:w w:val="105"/>
        </w:rPr>
        <w:t>HOW</w:t>
      </w:r>
    </w:p>
    <w:p w14:paraId="7CDA6FC6" w14:textId="77777777" w:rsidR="00DE3149" w:rsidRDefault="00DF65AA">
      <w:pPr>
        <w:spacing w:before="57" w:line="268" w:lineRule="auto"/>
        <w:ind w:left="1840" w:right="764"/>
        <w:jc w:val="both"/>
      </w:pPr>
      <w:r>
        <w:rPr>
          <w:noProof/>
        </w:rPr>
        <w:drawing>
          <wp:anchor distT="0" distB="0" distL="0" distR="0" simplePos="0" relativeHeight="251867136" behindDoc="0" locked="0" layoutInCell="1" allowOverlap="1" wp14:anchorId="24D99F75" wp14:editId="4BC7075F">
            <wp:simplePos x="0" y="0"/>
            <wp:positionH relativeFrom="page">
              <wp:posOffset>520079</wp:posOffset>
            </wp:positionH>
            <wp:positionV relativeFrom="paragraph">
              <wp:posOffset>-98185</wp:posOffset>
            </wp:positionV>
            <wp:extent cx="462692" cy="461438"/>
            <wp:effectExtent l="0" t="0" r="0" b="0"/>
            <wp:wrapNone/>
            <wp:docPr id="16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2" cy="461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worked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days.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includes work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performed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informal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arrangement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9"/>
        </w:rPr>
        <w:t xml:space="preserve"> </w:t>
      </w:r>
      <w:r>
        <w:rPr>
          <w:b/>
          <w:color w:val="231F20"/>
        </w:rPr>
        <w:t>paid</w:t>
      </w:r>
      <w:r>
        <w:rPr>
          <w:b/>
          <w:color w:val="231F20"/>
          <w:spacing w:val="-58"/>
        </w:rPr>
        <w:t xml:space="preserve"> </w:t>
      </w:r>
      <w:r>
        <w:rPr>
          <w:b/>
          <w:color w:val="231F20"/>
        </w:rPr>
        <w:t xml:space="preserve">“under </w:t>
      </w:r>
      <w:r>
        <w:rPr>
          <w:b/>
          <w:color w:val="231F20"/>
          <w:w w:val="90"/>
        </w:rPr>
        <w:t>the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table”</w:t>
      </w:r>
      <w:r>
        <w:rPr>
          <w:b/>
          <w:color w:val="231F20"/>
          <w:spacing w:val="-22"/>
          <w:w w:val="90"/>
        </w:rPr>
        <w:t xml:space="preserve"> </w:t>
      </w:r>
      <w:r>
        <w:rPr>
          <w:b/>
          <w:color w:val="231F20"/>
          <w:w w:val="90"/>
        </w:rPr>
        <w:t>or</w:t>
      </w:r>
      <w:r>
        <w:rPr>
          <w:b/>
          <w:color w:val="231F20"/>
          <w:spacing w:val="-27"/>
          <w:w w:val="90"/>
        </w:rPr>
        <w:t xml:space="preserve"> </w:t>
      </w:r>
      <w:r>
        <w:rPr>
          <w:b/>
          <w:color w:val="231F20"/>
          <w:w w:val="90"/>
        </w:rPr>
        <w:t>is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working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without</w:t>
      </w:r>
      <w:r>
        <w:rPr>
          <w:b/>
          <w:color w:val="231F20"/>
          <w:spacing w:val="-22"/>
          <w:w w:val="90"/>
        </w:rPr>
        <w:t xml:space="preserve"> </w:t>
      </w:r>
      <w:r>
        <w:rPr>
          <w:b/>
          <w:color w:val="231F20"/>
          <w:w w:val="90"/>
        </w:rPr>
        <w:t>a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permit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(in</w:t>
      </w:r>
      <w:r>
        <w:rPr>
          <w:b/>
          <w:color w:val="231F20"/>
          <w:spacing w:val="-25"/>
          <w:w w:val="90"/>
        </w:rPr>
        <w:t xml:space="preserve"> </w:t>
      </w:r>
      <w:r>
        <w:rPr>
          <w:b/>
          <w:color w:val="231F20"/>
          <w:w w:val="90"/>
        </w:rPr>
        <w:t>the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case</w:t>
      </w:r>
      <w:r>
        <w:rPr>
          <w:b/>
          <w:color w:val="231F20"/>
          <w:spacing w:val="-22"/>
          <w:w w:val="90"/>
        </w:rPr>
        <w:t xml:space="preserve"> </w:t>
      </w:r>
      <w:r>
        <w:rPr>
          <w:b/>
          <w:color w:val="231F20"/>
          <w:w w:val="90"/>
        </w:rPr>
        <w:t>of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undocumented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persons)</w:t>
      </w:r>
      <w:r>
        <w:rPr>
          <w:b/>
          <w:color w:val="231F20"/>
          <w:spacing w:val="-23"/>
          <w:w w:val="90"/>
        </w:rPr>
        <w:t xml:space="preserve"> </w:t>
      </w:r>
      <w:r>
        <w:rPr>
          <w:b/>
          <w:color w:val="231F20"/>
          <w:w w:val="90"/>
        </w:rPr>
        <w:t>as</w:t>
      </w:r>
      <w:r>
        <w:rPr>
          <w:b/>
          <w:color w:val="231F20"/>
          <w:spacing w:val="-22"/>
          <w:w w:val="90"/>
        </w:rPr>
        <w:t xml:space="preserve"> </w:t>
      </w:r>
      <w:r>
        <w:rPr>
          <w:b/>
          <w:color w:val="231F20"/>
          <w:w w:val="90"/>
        </w:rPr>
        <w:t xml:space="preserve">long </w:t>
      </w:r>
      <w:r>
        <w:rPr>
          <w:b/>
          <w:color w:val="231F20"/>
          <w:w w:val="95"/>
        </w:rPr>
        <w:t>as</w:t>
      </w:r>
      <w:r>
        <w:rPr>
          <w:b/>
          <w:color w:val="231F20"/>
          <w:spacing w:val="-44"/>
          <w:w w:val="95"/>
        </w:rPr>
        <w:t xml:space="preserve"> </w:t>
      </w:r>
      <w:r>
        <w:rPr>
          <w:b/>
          <w:color w:val="231F20"/>
          <w:w w:val="95"/>
        </w:rPr>
        <w:t>the</w:t>
      </w:r>
      <w:r>
        <w:rPr>
          <w:b/>
          <w:color w:val="231F20"/>
          <w:spacing w:val="-45"/>
          <w:w w:val="95"/>
        </w:rPr>
        <w:t xml:space="preserve"> </w:t>
      </w:r>
      <w:r>
        <w:rPr>
          <w:b/>
          <w:color w:val="231F20"/>
          <w:w w:val="95"/>
        </w:rPr>
        <w:t>work</w:t>
      </w:r>
      <w:r>
        <w:rPr>
          <w:b/>
          <w:color w:val="231F20"/>
          <w:spacing w:val="-46"/>
          <w:w w:val="95"/>
        </w:rPr>
        <w:t xml:space="preserve"> </w:t>
      </w:r>
      <w:r>
        <w:rPr>
          <w:b/>
          <w:color w:val="231F20"/>
          <w:w w:val="95"/>
        </w:rPr>
        <w:t>would</w:t>
      </w:r>
      <w:r>
        <w:rPr>
          <w:b/>
          <w:color w:val="231F20"/>
          <w:spacing w:val="-42"/>
          <w:w w:val="95"/>
        </w:rPr>
        <w:t xml:space="preserve"> </w:t>
      </w:r>
      <w:r>
        <w:rPr>
          <w:b/>
          <w:color w:val="231F20"/>
          <w:w w:val="95"/>
        </w:rPr>
        <w:t>otherwise</w:t>
      </w:r>
      <w:r>
        <w:rPr>
          <w:b/>
          <w:color w:val="231F20"/>
          <w:spacing w:val="-42"/>
          <w:w w:val="95"/>
        </w:rPr>
        <w:t xml:space="preserve"> </w:t>
      </w:r>
      <w:r>
        <w:rPr>
          <w:b/>
          <w:color w:val="231F20"/>
          <w:w w:val="95"/>
        </w:rPr>
        <w:t>be</w:t>
      </w:r>
      <w:r>
        <w:rPr>
          <w:b/>
          <w:color w:val="231F20"/>
          <w:spacing w:val="-42"/>
          <w:w w:val="95"/>
        </w:rPr>
        <w:t xml:space="preserve"> </w:t>
      </w:r>
      <w:r>
        <w:rPr>
          <w:b/>
          <w:color w:val="231F20"/>
          <w:w w:val="95"/>
        </w:rPr>
        <w:t>considered</w:t>
      </w:r>
      <w:r>
        <w:rPr>
          <w:b/>
          <w:color w:val="231F20"/>
          <w:spacing w:val="-43"/>
          <w:w w:val="95"/>
        </w:rPr>
        <w:t xml:space="preserve"> </w:t>
      </w:r>
      <w:r>
        <w:rPr>
          <w:b/>
          <w:color w:val="231F20"/>
          <w:w w:val="95"/>
        </w:rPr>
        <w:t>legal.</w:t>
      </w:r>
      <w:r>
        <w:rPr>
          <w:b/>
          <w:color w:val="231F20"/>
          <w:spacing w:val="-42"/>
          <w:w w:val="95"/>
        </w:rPr>
        <w:t xml:space="preserve"> </w:t>
      </w:r>
      <w:r>
        <w:rPr>
          <w:color w:val="231F20"/>
          <w:spacing w:val="-5"/>
          <w:w w:val="95"/>
        </w:rPr>
        <w:t>For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works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 xml:space="preserve">a </w:t>
      </w:r>
      <w:r>
        <w:rPr>
          <w:color w:val="231F20"/>
        </w:rPr>
        <w:t>restaurant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paid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table,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employment.</w:t>
      </w:r>
    </w:p>
    <w:p w14:paraId="62FEF2FE" w14:textId="67C3DCAA" w:rsidR="00DE3149" w:rsidRDefault="00DF65AA">
      <w:pPr>
        <w:pStyle w:val="BodyText"/>
        <w:spacing w:before="7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62016" behindDoc="1" locked="0" layoutInCell="1" allowOverlap="1" wp14:anchorId="2D72A65F" wp14:editId="0A688BB2">
                <wp:simplePos x="0" y="0"/>
                <wp:positionH relativeFrom="page">
                  <wp:posOffset>1044575</wp:posOffset>
                </wp:positionH>
                <wp:positionV relativeFrom="paragraph">
                  <wp:posOffset>173355</wp:posOffset>
                </wp:positionV>
                <wp:extent cx="6261100" cy="1184910"/>
                <wp:effectExtent l="0" t="0" r="0" b="0"/>
                <wp:wrapTopAndBottom/>
                <wp:docPr id="34029249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18491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D9B8F" w14:textId="77777777" w:rsidR="00DE3149" w:rsidRDefault="00DF65AA">
                            <w:pPr>
                              <w:spacing w:before="130"/>
                              <w:ind w:left="175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3405C2FF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534"/>
                                <w:tab w:val="left" w:pos="535"/>
                              </w:tabs>
                              <w:spacing w:before="57" w:line="268" w:lineRule="auto"/>
                              <w:ind w:right="395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Be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aware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experience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considerable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variation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number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days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work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week.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enroll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 middle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month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difficulty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determining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many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days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worked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 previous 30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days.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2A65F" id="Text Box 161" o:spid="_x0000_s1098" type="#_x0000_t202" style="position:absolute;margin-left:82.25pt;margin-top:13.65pt;width:493pt;height:93.3pt;z-index:-251454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7BBD9B8F" w14:textId="77777777" w:rsidR="00DE3149" w:rsidRDefault="00DF65AA">
                      <w:pPr>
                        <w:spacing w:before="130"/>
                        <w:ind w:left="175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3405C2FF" w14:textId="77777777" w:rsidR="00DE3149" w:rsidRDefault="00DF65AA">
                      <w:pPr>
                        <w:pStyle w:val="BodyText"/>
                        <w:numPr>
                          <w:ilvl w:val="0"/>
                          <w:numId w:val="41"/>
                        </w:numPr>
                        <w:tabs>
                          <w:tab w:val="left" w:pos="534"/>
                          <w:tab w:val="left" w:pos="535"/>
                        </w:tabs>
                        <w:spacing w:before="57" w:line="268" w:lineRule="auto"/>
                        <w:ind w:right="395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Be</w:t>
                      </w:r>
                      <w:r>
                        <w:rPr>
                          <w:b/>
                          <w:color w:val="231F20"/>
                          <w:spacing w:val="-1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aware</w:t>
                      </w:r>
                      <w:r>
                        <w:rPr>
                          <w:b/>
                          <w:color w:val="231F20"/>
                          <w:spacing w:val="-1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some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patients/clients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experience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considerable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variation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number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days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work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week.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Patients/clients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enroll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treatment</w:t>
                      </w:r>
                      <w:r>
                        <w:rPr>
                          <w:color w:val="231F20"/>
                          <w:spacing w:val="-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 middle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month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difficulty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determining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many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days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worked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 previous 30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days.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BCE20C" w14:textId="77777777" w:rsidR="00DE3149" w:rsidRDefault="00DE3149">
      <w:pPr>
        <w:pStyle w:val="BodyText"/>
        <w:rPr>
          <w:sz w:val="20"/>
        </w:rPr>
      </w:pPr>
    </w:p>
    <w:p w14:paraId="0E38D628" w14:textId="77777777" w:rsidR="00DE3149" w:rsidRDefault="00DE3149">
      <w:pPr>
        <w:pStyle w:val="BodyText"/>
        <w:spacing w:before="11"/>
        <w:rPr>
          <w:sz w:val="15"/>
        </w:rPr>
      </w:pPr>
    </w:p>
    <w:p w14:paraId="357C704F" w14:textId="567306B8" w:rsidR="00DE3149" w:rsidRDefault="00DF65AA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80160" behindDoc="1" locked="0" layoutInCell="1" allowOverlap="1" wp14:anchorId="226562B4" wp14:editId="6827B5B6">
                <wp:simplePos x="0" y="0"/>
                <wp:positionH relativeFrom="page">
                  <wp:posOffset>-25400</wp:posOffset>
                </wp:positionH>
                <wp:positionV relativeFrom="paragraph">
                  <wp:posOffset>-1270</wp:posOffset>
                </wp:positionV>
                <wp:extent cx="7487920" cy="749935"/>
                <wp:effectExtent l="0" t="0" r="0" b="0"/>
                <wp:wrapNone/>
                <wp:docPr id="1273543499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-2"/>
                          <a:chExt cx="11792" cy="1181"/>
                        </a:xfrm>
                      </wpg:grpSpPr>
                      <wps:wsp>
                        <wps:cNvPr id="1641097485" name="Freeform 160"/>
                        <wps:cNvSpPr>
                          <a:spLocks/>
                        </wps:cNvSpPr>
                        <wps:spPr bwMode="auto">
                          <a:xfrm>
                            <a:off x="0" y="-2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2 -2"/>
                              <a:gd name="T2" fmla="*/ -2 h 1116"/>
                              <a:gd name="T3" fmla="*/ 0 w 11712"/>
                              <a:gd name="T4" fmla="+- 0 -2 -2"/>
                              <a:gd name="T5" fmla="*/ -2 h 1116"/>
                              <a:gd name="T6" fmla="*/ 0 w 11712"/>
                              <a:gd name="T7" fmla="+- 0 1114 -2"/>
                              <a:gd name="T8" fmla="*/ 1114 h 1116"/>
                              <a:gd name="T9" fmla="*/ 11712 w 11712"/>
                              <a:gd name="T10" fmla="+- 0 1114 -2"/>
                              <a:gd name="T11" fmla="*/ 1114 h 1116"/>
                              <a:gd name="T12" fmla="*/ 11592 w 11712"/>
                              <a:gd name="T13" fmla="+- 0 556 -2"/>
                              <a:gd name="T14" fmla="*/ 556 h 1116"/>
                              <a:gd name="T15" fmla="*/ 11712 w 11712"/>
                              <a:gd name="T16" fmla="+- 0 -2 -2"/>
                              <a:gd name="T17" fmla="*/ -2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03194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0" y="1134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0C810" id="Group 158" o:spid="_x0000_s1026" style="position:absolute;margin-left:-2pt;margin-top:-.1pt;width:589.6pt;height:59.05pt;z-index:-254136320;mso-position-horizontal-relative:page" coordorigin="-40,-2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">
                <v:shape id="Freeform 160" o:spid="_x0000_s1027" style="position:absolute;top:-2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" path="m11712,l,,,1116r11712,l11592,558,11712,xe" fillcolor="#005a95" stroked="f">
                  <v:path arrowok="t" o:connecttype="custom" o:connectlocs="11712,-2;0,-2;0,1114;11712,1114;11592,556;11712,-2" o:connectangles="0,0,0,0,0,0"/>
                </v:shape>
                <v:line id="Line 159" o:spid="_x0000_s1028" style="position:absolute;visibility:visible;mso-wrap-style:square" from="0,1134" to="11712,1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Where do you usually live?</w:t>
      </w:r>
    </w:p>
    <w:p w14:paraId="01ED4DE3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07D1A003" w14:textId="77777777" w:rsidR="00DE3149" w:rsidRDefault="00DE3149">
      <w:pPr>
        <w:pStyle w:val="BodyText"/>
        <w:rPr>
          <w:i/>
          <w:sz w:val="20"/>
        </w:rPr>
      </w:pPr>
    </w:p>
    <w:p w14:paraId="0FF43C75" w14:textId="77777777" w:rsidR="00DE3149" w:rsidRDefault="00DE3149">
      <w:pPr>
        <w:pStyle w:val="BodyText"/>
        <w:spacing w:before="11"/>
        <w:rPr>
          <w:i/>
          <w:sz w:val="14"/>
        </w:rPr>
      </w:pPr>
    </w:p>
    <w:p w14:paraId="27C002CD" w14:textId="77777777" w:rsidR="00DE3149" w:rsidRDefault="00DF65AA">
      <w:pPr>
        <w:pStyle w:val="Heading3"/>
        <w:spacing w:before="108"/>
      </w:pPr>
      <w:r>
        <w:rPr>
          <w:noProof/>
        </w:rPr>
        <w:drawing>
          <wp:anchor distT="0" distB="0" distL="0" distR="0" simplePos="0" relativeHeight="251869184" behindDoc="0" locked="0" layoutInCell="1" allowOverlap="1" wp14:anchorId="26886537" wp14:editId="599FAFF1">
            <wp:simplePos x="0" y="0"/>
            <wp:positionH relativeFrom="page">
              <wp:posOffset>460432</wp:posOffset>
            </wp:positionH>
            <wp:positionV relativeFrom="paragraph">
              <wp:posOffset>75165</wp:posOffset>
            </wp:positionV>
            <wp:extent cx="595730" cy="597283"/>
            <wp:effectExtent l="0" t="0" r="0" b="0"/>
            <wp:wrapNone/>
            <wp:docPr id="16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0" cy="597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0C3846CF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This question inquires where the patient/client has spent/slept most of the time over the</w:t>
      </w:r>
    </w:p>
    <w:p w14:paraId="6601243D" w14:textId="77777777" w:rsidR="00DE3149" w:rsidRDefault="00DF65AA">
      <w:pPr>
        <w:pStyle w:val="BodyText"/>
        <w:tabs>
          <w:tab w:val="right" w:pos="11955"/>
        </w:tabs>
        <w:spacing w:before="32"/>
        <w:ind w:left="1840"/>
        <w:rPr>
          <w:sz w:val="24"/>
        </w:rPr>
      </w:pPr>
      <w:r>
        <w:rPr>
          <w:color w:val="231F20"/>
        </w:rPr>
        <w:t>12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enrollment.</w:t>
      </w:r>
      <w:r>
        <w:rPr>
          <w:color w:val="231F20"/>
        </w:rPr>
        <w:tab/>
      </w:r>
      <w:r>
        <w:rPr>
          <w:color w:val="77787B"/>
          <w:position w:val="-1"/>
          <w:sz w:val="24"/>
        </w:rPr>
        <w:t>28</w:t>
      </w:r>
    </w:p>
    <w:p w14:paraId="54D820B9" w14:textId="77777777" w:rsidR="00DE3149" w:rsidRDefault="00DE3149">
      <w:pPr>
        <w:rPr>
          <w:sz w:val="24"/>
        </w:rPr>
        <w:sectPr w:rsidR="00DE3149">
          <w:footerReference w:type="default" r:id="rId31"/>
          <w:pgSz w:w="12240" w:h="15840"/>
          <w:pgMar w:top="1200" w:right="0" w:bottom="240" w:left="0" w:header="0" w:footer="40" w:gutter="0"/>
          <w:cols w:space="720"/>
        </w:sectPr>
      </w:pPr>
    </w:p>
    <w:p w14:paraId="026C323A" w14:textId="77777777" w:rsidR="00DE3149" w:rsidRDefault="00DF65AA">
      <w:pPr>
        <w:pStyle w:val="Heading3"/>
        <w:spacing w:before="88"/>
        <w:ind w:left="1830"/>
      </w:pPr>
      <w:r>
        <w:rPr>
          <w:noProof/>
        </w:rPr>
        <w:drawing>
          <wp:anchor distT="0" distB="0" distL="0" distR="0" simplePos="0" relativeHeight="251875328" behindDoc="0" locked="0" layoutInCell="1" allowOverlap="1" wp14:anchorId="5E2D9CE5" wp14:editId="16E8F00F">
            <wp:simplePos x="0" y="0"/>
            <wp:positionH relativeFrom="page">
              <wp:posOffset>529606</wp:posOffset>
            </wp:positionH>
            <wp:positionV relativeFrom="paragraph">
              <wp:posOffset>162455</wp:posOffset>
            </wp:positionV>
            <wp:extent cx="462700" cy="463448"/>
            <wp:effectExtent l="0" t="0" r="0" b="0"/>
            <wp:wrapNone/>
            <wp:docPr id="16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0"/>
        </w:rPr>
        <w:t>WHY</w:t>
      </w:r>
    </w:p>
    <w:p w14:paraId="0BCF8675" w14:textId="77777777" w:rsidR="00DE3149" w:rsidRDefault="00DF65AA">
      <w:pPr>
        <w:pStyle w:val="BodyText"/>
        <w:spacing w:before="57" w:line="268" w:lineRule="auto"/>
        <w:ind w:left="1830" w:right="860"/>
      </w:pP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health,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wellness,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recovery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implications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homelessness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unstable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are significant.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addition,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documenting 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populations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individuals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leave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obtain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services</w:t>
      </w:r>
    </w:p>
    <w:p w14:paraId="3365F080" w14:textId="60F4A155" w:rsidR="00DE3149" w:rsidRDefault="00DF65AA">
      <w:pPr>
        <w:pStyle w:val="BodyText"/>
        <w:spacing w:before="2"/>
        <w:ind w:left="1830"/>
      </w:pPr>
      <w:r>
        <w:rPr>
          <w:noProof/>
        </w:rPr>
        <mc:AlternateContent>
          <mc:Choice Requires="wps">
            <w:drawing>
              <wp:anchor distT="0" distB="0" distL="0" distR="0" simplePos="0" relativeHeight="251870208" behindDoc="1" locked="0" layoutInCell="1" allowOverlap="1" wp14:anchorId="014E3463" wp14:editId="727A82B0">
                <wp:simplePos x="0" y="0"/>
                <wp:positionH relativeFrom="page">
                  <wp:posOffset>457200</wp:posOffset>
                </wp:positionH>
                <wp:positionV relativeFrom="paragraph">
                  <wp:posOffset>249555</wp:posOffset>
                </wp:positionV>
                <wp:extent cx="6858000" cy="1270"/>
                <wp:effectExtent l="0" t="0" r="0" b="0"/>
                <wp:wrapTopAndBottom/>
                <wp:docPr id="1237727363" name="Freeform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9F2F0" id="Freeform 157" o:spid="_x0000_s1026" style="position:absolute;margin-left:36pt;margin-top:19.65pt;width:540pt;height:.1pt;z-index:-251446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56jAm3QAAAAkBAAAPAAAAZHJzL2Rvd25yZXYu&#10;eG1sTI9LT8MwEITvSPwHaytxo06fQIhToUpIHCKkPg4cnXhJ0sbrKN4m4d/jnOC4M6PZb5LdaBvR&#10;Y+drRwoW8wgEUuFMTaWC8+n98RmEZ01GN45QwQ962KX3d4mOjRvogP2RSxFKyMdaQcXcxlL6okKr&#10;/dy1SMH7dp3VHM6ulKbTQyi3jVxG0VZaXVP4UOkW9xUW1+PNKrhk6+zj9JkNa6Yvyi+9teXeKvUw&#10;G99eQTCO/BeGCT+gQxqYcncj40Wj4GkZprCC1csKxOQvNpOST8oGZJrI/wvSXw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56jAm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74304" behindDoc="0" locked="0" layoutInCell="1" allowOverlap="1" wp14:anchorId="303C71A3" wp14:editId="19E0527C">
            <wp:simplePos x="0" y="0"/>
            <wp:positionH relativeFrom="page">
              <wp:posOffset>446141</wp:posOffset>
            </wp:positionH>
            <wp:positionV relativeFrom="paragraph">
              <wp:posOffset>377783</wp:posOffset>
            </wp:positionV>
            <wp:extent cx="598770" cy="599297"/>
            <wp:effectExtent l="0" t="0" r="0" b="0"/>
            <wp:wrapNone/>
            <wp:docPr id="16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in another.</w:t>
      </w:r>
    </w:p>
    <w:p w14:paraId="68C83F98" w14:textId="77777777" w:rsidR="00DE3149" w:rsidRDefault="00DF65AA">
      <w:pPr>
        <w:pStyle w:val="Heading3"/>
        <w:spacing w:before="139"/>
        <w:ind w:left="1830"/>
      </w:pPr>
      <w:r>
        <w:rPr>
          <w:color w:val="122E51"/>
          <w:w w:val="115"/>
        </w:rPr>
        <w:t>RESPONSE OPTIONS</w:t>
      </w:r>
    </w:p>
    <w:p w14:paraId="653CAAC2" w14:textId="77777777" w:rsidR="00DE3149" w:rsidRDefault="00DF65AA">
      <w:pPr>
        <w:pStyle w:val="ListParagraph"/>
        <w:numPr>
          <w:ilvl w:val="0"/>
          <w:numId w:val="40"/>
        </w:numPr>
        <w:tabs>
          <w:tab w:val="left" w:pos="2189"/>
          <w:tab w:val="left" w:pos="2190"/>
        </w:tabs>
        <w:spacing w:before="57"/>
      </w:pPr>
      <w:r>
        <w:rPr>
          <w:color w:val="231F20"/>
        </w:rPr>
        <w:t>House 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apartment</w:t>
      </w:r>
    </w:p>
    <w:p w14:paraId="636FB249" w14:textId="77777777" w:rsidR="00DE3149" w:rsidRDefault="00DF65AA">
      <w:pPr>
        <w:pStyle w:val="ListParagraph"/>
        <w:numPr>
          <w:ilvl w:val="0"/>
          <w:numId w:val="40"/>
        </w:numPr>
        <w:tabs>
          <w:tab w:val="left" w:pos="2190"/>
        </w:tabs>
      </w:pPr>
      <w:r>
        <w:rPr>
          <w:color w:val="231F20"/>
        </w:rPr>
        <w:t>Room/boarding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sober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house</w:t>
      </w:r>
    </w:p>
    <w:p w14:paraId="4F17843E" w14:textId="77777777" w:rsidR="00DE3149" w:rsidRDefault="00DF65AA">
      <w:pPr>
        <w:pStyle w:val="ListParagraph"/>
        <w:numPr>
          <w:ilvl w:val="0"/>
          <w:numId w:val="40"/>
        </w:numPr>
        <w:tabs>
          <w:tab w:val="left" w:pos="2190"/>
        </w:tabs>
        <w:spacing w:before="32"/>
      </w:pPr>
      <w:r>
        <w:rPr>
          <w:color w:val="231F20"/>
        </w:rPr>
        <w:t>Institution</w:t>
      </w:r>
    </w:p>
    <w:p w14:paraId="543923AD" w14:textId="77777777" w:rsidR="00DE3149" w:rsidRDefault="00DF65AA">
      <w:pPr>
        <w:pStyle w:val="ListParagraph"/>
        <w:numPr>
          <w:ilvl w:val="0"/>
          <w:numId w:val="40"/>
        </w:numPr>
        <w:tabs>
          <w:tab w:val="left" w:pos="2190"/>
        </w:tabs>
      </w:pPr>
      <w:r>
        <w:rPr>
          <w:color w:val="231F20"/>
        </w:rPr>
        <w:t>Group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home/treatment</w:t>
      </w:r>
    </w:p>
    <w:p w14:paraId="2F1A85EE" w14:textId="77777777" w:rsidR="00DE3149" w:rsidRDefault="00DF65AA">
      <w:pPr>
        <w:pStyle w:val="ListParagraph"/>
        <w:numPr>
          <w:ilvl w:val="0"/>
          <w:numId w:val="40"/>
        </w:numPr>
        <w:tabs>
          <w:tab w:val="left" w:pos="2190"/>
        </w:tabs>
      </w:pPr>
      <w:r>
        <w:rPr>
          <w:color w:val="231F20"/>
        </w:rPr>
        <w:t>Shelter/mission</w:t>
      </w:r>
    </w:p>
    <w:p w14:paraId="2790CC63" w14:textId="77777777" w:rsidR="00DE3149" w:rsidRDefault="00DF65AA">
      <w:pPr>
        <w:pStyle w:val="ListParagraph"/>
        <w:numPr>
          <w:ilvl w:val="0"/>
          <w:numId w:val="40"/>
        </w:numPr>
        <w:tabs>
          <w:tab w:val="left" w:pos="2190"/>
        </w:tabs>
        <w:spacing w:before="32"/>
      </w:pPr>
      <w:r>
        <w:rPr>
          <w:color w:val="231F20"/>
        </w:rPr>
        <w:t>On 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streets</w:t>
      </w:r>
    </w:p>
    <w:p w14:paraId="78FDAC08" w14:textId="77777777" w:rsidR="00DE3149" w:rsidRDefault="00DF65AA">
      <w:pPr>
        <w:pStyle w:val="ListParagraph"/>
        <w:numPr>
          <w:ilvl w:val="0"/>
          <w:numId w:val="40"/>
        </w:numPr>
        <w:tabs>
          <w:tab w:val="left" w:pos="2189"/>
          <w:tab w:val="left" w:pos="2190"/>
        </w:tabs>
      </w:pPr>
      <w:r>
        <w:rPr>
          <w:color w:val="231F20"/>
          <w:spacing w:val="-3"/>
        </w:rPr>
        <w:t>Foster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care</w:t>
      </w:r>
    </w:p>
    <w:p w14:paraId="36BDA658" w14:textId="77777777" w:rsidR="00DE3149" w:rsidRDefault="00DF65AA">
      <w:pPr>
        <w:pStyle w:val="BodyText"/>
        <w:spacing w:before="33"/>
        <w:ind w:left="1830"/>
      </w:pPr>
      <w:r>
        <w:rPr>
          <w:color w:val="231F20"/>
        </w:rPr>
        <w:t>88.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Refused</w:t>
      </w:r>
    </w:p>
    <w:p w14:paraId="24A34620" w14:textId="164B2205" w:rsidR="00DE3149" w:rsidRDefault="00DF65AA">
      <w:pPr>
        <w:pStyle w:val="BodyText"/>
        <w:spacing w:before="232" w:line="268" w:lineRule="auto"/>
        <w:ind w:left="1830" w:right="1467"/>
      </w:pPr>
      <w:r>
        <w:rPr>
          <w:noProof/>
        </w:rPr>
        <mc:AlternateContent>
          <mc:Choice Requires="wps">
            <w:drawing>
              <wp:anchor distT="0" distB="0" distL="0" distR="0" simplePos="0" relativeHeight="251871232" behindDoc="1" locked="0" layoutInCell="1" allowOverlap="1" wp14:anchorId="4DC91CF9" wp14:editId="484EE8F0">
                <wp:simplePos x="0" y="0"/>
                <wp:positionH relativeFrom="page">
                  <wp:posOffset>457200</wp:posOffset>
                </wp:positionH>
                <wp:positionV relativeFrom="paragraph">
                  <wp:posOffset>604520</wp:posOffset>
                </wp:positionV>
                <wp:extent cx="6858000" cy="1270"/>
                <wp:effectExtent l="0" t="0" r="0" b="0"/>
                <wp:wrapTopAndBottom/>
                <wp:docPr id="449434402" name="Freeform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3122C" id="Freeform 156" o:spid="_x0000_s1026" style="position:absolute;margin-left:36pt;margin-top:47.6pt;width:540pt;height:.1pt;z-index:-251445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aDzoL3QAAAAkBAAAPAAAAZHJzL2Rvd25yZXYu&#10;eG1sTI9BT4NAEIXvJv6HzZh4s0sJVYsMjWli4oGY2HrwuLBToLKzhN0C/nuXkz3Oey9vvpftZtOJ&#10;kQbXWkZYryIQxJXVLdcIX8e3h2cQzivWqrNMCL/kYJff3mQq1XbiTxoPvhahhF2qEBrv+1RKVzVk&#10;lFvZnjh4JzsY5cM51FIPagrlppNxFD1Ko1oOHxrV076h6udwMQjnIinejx/FlHj+5vI8GlPvDeL9&#10;3fz6AsLT7P/DsOAHdMgDU2kvrJ3oEJ7iMMUjbDcxiMVfbxalXJQEZJ7J6wX5Hw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aDzoL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 xml:space="preserve">Housing— Children, this additional response option appears: “8. </w:t>
      </w:r>
      <w:r>
        <w:rPr>
          <w:color w:val="231F20"/>
          <w:spacing w:val="-3"/>
        </w:rPr>
        <w:t xml:space="preserve">(N/A </w:t>
      </w:r>
      <w:r>
        <w:rPr>
          <w:color w:val="231F20"/>
          <w:spacing w:val="-4"/>
        </w:rPr>
        <w:t>Infant).”</w:t>
      </w:r>
    </w:p>
    <w:p w14:paraId="26C61065" w14:textId="77777777" w:rsidR="00DE3149" w:rsidRDefault="00DF65AA">
      <w:pPr>
        <w:pStyle w:val="Heading3"/>
        <w:spacing w:before="110"/>
        <w:ind w:left="1830"/>
      </w:pPr>
      <w:r>
        <w:rPr>
          <w:color w:val="122E51"/>
          <w:w w:val="105"/>
        </w:rPr>
        <w:t>HOW</w:t>
      </w:r>
    </w:p>
    <w:p w14:paraId="176FB335" w14:textId="0333A7C1" w:rsidR="00DE3149" w:rsidRDefault="00DF65AA">
      <w:pPr>
        <w:pStyle w:val="BodyText"/>
        <w:spacing w:before="58" w:line="268" w:lineRule="auto"/>
        <w:ind w:left="1830" w:right="895"/>
      </w:pPr>
      <w:r>
        <w:rPr>
          <w:noProof/>
        </w:rPr>
        <mc:AlternateContent>
          <mc:Choice Requires="wps">
            <w:drawing>
              <wp:anchor distT="0" distB="0" distL="0" distR="0" simplePos="0" relativeHeight="251872256" behindDoc="1" locked="0" layoutInCell="1" allowOverlap="1" wp14:anchorId="37696E50" wp14:editId="4F261655">
                <wp:simplePos x="0" y="0"/>
                <wp:positionH relativeFrom="page">
                  <wp:posOffset>1041400</wp:posOffset>
                </wp:positionH>
                <wp:positionV relativeFrom="paragraph">
                  <wp:posOffset>508635</wp:posOffset>
                </wp:positionV>
                <wp:extent cx="6261100" cy="3078480"/>
                <wp:effectExtent l="0" t="0" r="0" b="0"/>
                <wp:wrapTopAndBottom/>
                <wp:docPr id="483009657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30784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BFED6" w14:textId="77777777" w:rsidR="00DE3149" w:rsidRDefault="00DF65AA">
                            <w:pPr>
                              <w:spacing w:before="116"/>
                              <w:ind w:left="17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00BC3F13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529"/>
                                <w:tab w:val="left" w:pos="530"/>
                              </w:tabs>
                              <w:spacing w:before="57" w:line="268" w:lineRule="auto"/>
                              <w:ind w:right="992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incarcerated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previous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12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months,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select </w:t>
                            </w:r>
                            <w:r>
                              <w:rPr>
                                <w:color w:val="231F20"/>
                              </w:rPr>
                              <w:t>“Institution.”</w:t>
                            </w:r>
                          </w:p>
                          <w:p w14:paraId="50CC5B85" w14:textId="77777777" w:rsidR="00DE3149" w:rsidRDefault="00DF65AA">
                            <w:pPr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529"/>
                                <w:tab w:val="left" w:pos="530"/>
                              </w:tabs>
                              <w:spacing w:before="201" w:line="268" w:lineRule="auto"/>
                              <w:ind w:right="253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residential</w:t>
                            </w:r>
                            <w:r>
                              <w:rPr>
                                <w:b/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treatment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program</w:t>
                            </w:r>
                            <w:r>
                              <w:rPr>
                                <w:b/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previous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12 </w:t>
                            </w:r>
                            <w:r>
                              <w:rPr>
                                <w:color w:val="231F20"/>
                              </w:rPr>
                              <w:t>months,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select”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“Group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home/treatment.”</w:t>
                            </w:r>
                          </w:p>
                          <w:p w14:paraId="4ADFF02F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529"/>
                                <w:tab w:val="left" w:pos="530"/>
                              </w:tabs>
                              <w:spacing w:before="201" w:line="268" w:lineRule="auto"/>
                              <w:ind w:right="257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asks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meant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usually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live,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explain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means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staying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spending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nights.</w:t>
                            </w:r>
                          </w:p>
                          <w:p w14:paraId="0C0E0B7A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530"/>
                              </w:tabs>
                              <w:spacing w:before="201" w:line="268" w:lineRule="auto"/>
                              <w:ind w:right="629"/>
                              <w:jc w:val="both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trouble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remembering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usually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live,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start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 previous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evening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work</w:t>
                            </w:r>
                            <w:r>
                              <w:rPr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backward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small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increments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(i.e.,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“Where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sleep </w:t>
                            </w:r>
                            <w:r>
                              <w:rPr>
                                <w:color w:val="231F20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night?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sleep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week?”).</w:t>
                            </w:r>
                          </w:p>
                          <w:p w14:paraId="11DAF6FA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529"/>
                                <w:tab w:val="left" w:pos="530"/>
                              </w:tabs>
                              <w:spacing w:before="202" w:line="268" w:lineRule="auto"/>
                              <w:ind w:right="854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reports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“living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longest”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two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locations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equal amount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time,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lived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recently.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96E50" id="Text Box 155" o:spid="_x0000_s1099" type="#_x0000_t202" style="position:absolute;left:0;text-align:left;margin-left:82pt;margin-top:40.05pt;width:493pt;height:242.4pt;z-index:-251444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678BFED6" w14:textId="77777777" w:rsidR="00DE3149" w:rsidRDefault="00DF65AA">
                      <w:pPr>
                        <w:spacing w:before="116"/>
                        <w:ind w:left="17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00BC3F13" w14:textId="77777777" w:rsidR="00DE3149" w:rsidRDefault="00DF65AA">
                      <w:pPr>
                        <w:pStyle w:val="BodyText"/>
                        <w:numPr>
                          <w:ilvl w:val="0"/>
                          <w:numId w:val="39"/>
                        </w:numPr>
                        <w:tabs>
                          <w:tab w:val="left" w:pos="529"/>
                          <w:tab w:val="left" w:pos="530"/>
                        </w:tabs>
                        <w:spacing w:before="57" w:line="268" w:lineRule="auto"/>
                        <w:ind w:right="992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was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incarcerated</w:t>
                      </w:r>
                      <w:r>
                        <w:rPr>
                          <w:b/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most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previous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12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months,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select </w:t>
                      </w:r>
                      <w:r>
                        <w:rPr>
                          <w:color w:val="231F20"/>
                        </w:rPr>
                        <w:t>“Institution.”</w:t>
                      </w:r>
                    </w:p>
                    <w:p w14:paraId="50CC5B85" w14:textId="77777777" w:rsidR="00DE3149" w:rsidRDefault="00DF65AA">
                      <w:pPr>
                        <w:numPr>
                          <w:ilvl w:val="0"/>
                          <w:numId w:val="39"/>
                        </w:numPr>
                        <w:tabs>
                          <w:tab w:val="left" w:pos="529"/>
                          <w:tab w:val="left" w:pos="530"/>
                        </w:tabs>
                        <w:spacing w:before="201" w:line="268" w:lineRule="auto"/>
                        <w:ind w:right="253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was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residential</w:t>
                      </w:r>
                      <w:r>
                        <w:rPr>
                          <w:b/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treatment</w:t>
                      </w:r>
                      <w:r>
                        <w:rPr>
                          <w:b/>
                          <w:color w:val="231F20"/>
                          <w:spacing w:val="-3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program</w:t>
                      </w:r>
                      <w:r>
                        <w:rPr>
                          <w:b/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for</w:t>
                      </w:r>
                      <w:r>
                        <w:rPr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most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previous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12 </w:t>
                      </w:r>
                      <w:r>
                        <w:rPr>
                          <w:color w:val="231F20"/>
                        </w:rPr>
                        <w:t>months,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select”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“Group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home/treatment.”</w:t>
                      </w:r>
                    </w:p>
                    <w:p w14:paraId="4ADFF02F" w14:textId="77777777" w:rsidR="00DE3149" w:rsidRDefault="00DF65AA">
                      <w:pPr>
                        <w:pStyle w:val="BodyText"/>
                        <w:numPr>
                          <w:ilvl w:val="0"/>
                          <w:numId w:val="39"/>
                        </w:numPr>
                        <w:tabs>
                          <w:tab w:val="left" w:pos="529"/>
                          <w:tab w:val="left" w:pos="530"/>
                        </w:tabs>
                        <w:spacing w:before="201" w:line="268" w:lineRule="auto"/>
                        <w:ind w:right="257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asks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what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is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meant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by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where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they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usually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live,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explain</w:t>
                      </w:r>
                      <w:r>
                        <w:rPr>
                          <w:b/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it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means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been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staying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spending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nights.</w:t>
                      </w:r>
                    </w:p>
                    <w:p w14:paraId="0C0E0B7A" w14:textId="77777777" w:rsidR="00DE3149" w:rsidRDefault="00DF65AA">
                      <w:pPr>
                        <w:pStyle w:val="BodyText"/>
                        <w:numPr>
                          <w:ilvl w:val="0"/>
                          <w:numId w:val="39"/>
                        </w:numPr>
                        <w:tabs>
                          <w:tab w:val="left" w:pos="530"/>
                        </w:tabs>
                        <w:spacing w:before="201" w:line="268" w:lineRule="auto"/>
                        <w:ind w:right="629"/>
                        <w:jc w:val="both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has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trouble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remembering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where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they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usually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live,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start</w:t>
                      </w:r>
                      <w:r>
                        <w:rPr>
                          <w:b/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with</w:t>
                      </w:r>
                      <w:r>
                        <w:rPr>
                          <w:b/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 previous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evening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and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work</w:t>
                      </w:r>
                      <w:r>
                        <w:rPr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backward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small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increments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(i.e.,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“Where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did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sleep </w:t>
                      </w:r>
                      <w:r>
                        <w:rPr>
                          <w:color w:val="231F20"/>
                        </w:rPr>
                        <w:t>last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night?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did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sleep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most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last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week?”).</w:t>
                      </w:r>
                    </w:p>
                    <w:p w14:paraId="11DAF6FA" w14:textId="77777777" w:rsidR="00DE3149" w:rsidRDefault="00DF65AA">
                      <w:pPr>
                        <w:pStyle w:val="BodyText"/>
                        <w:numPr>
                          <w:ilvl w:val="0"/>
                          <w:numId w:val="39"/>
                        </w:numPr>
                        <w:tabs>
                          <w:tab w:val="left" w:pos="529"/>
                          <w:tab w:val="left" w:pos="530"/>
                        </w:tabs>
                        <w:spacing w:before="202" w:line="268" w:lineRule="auto"/>
                        <w:ind w:right="854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reports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“living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longest”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two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locations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equal amount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time,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lived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most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recently.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73280" behindDoc="0" locked="0" layoutInCell="1" allowOverlap="1" wp14:anchorId="62B9B9CB" wp14:editId="0A198C92">
            <wp:simplePos x="0" y="0"/>
            <wp:positionH relativeFrom="page">
              <wp:posOffset>516906</wp:posOffset>
            </wp:positionH>
            <wp:positionV relativeFrom="paragraph">
              <wp:posOffset>-130036</wp:posOffset>
            </wp:positionV>
            <wp:extent cx="462700" cy="461441"/>
            <wp:effectExtent l="0" t="0" r="0" b="0"/>
            <wp:wrapNone/>
            <wp:docPr id="16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Select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response.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 previous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12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months,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longest.</w:t>
      </w:r>
    </w:p>
    <w:p w14:paraId="333ABACB" w14:textId="77777777" w:rsidR="00DE3149" w:rsidRDefault="00DE3149">
      <w:pPr>
        <w:spacing w:line="268" w:lineRule="auto"/>
        <w:sectPr w:rsidR="00DE3149">
          <w:footerReference w:type="default" r:id="rId32"/>
          <w:pgSz w:w="12240" w:h="15840"/>
          <w:pgMar w:top="1060" w:right="0" w:bottom="780" w:left="0" w:header="0" w:footer="586" w:gutter="0"/>
          <w:pgNumType w:start="29"/>
          <w:cols w:space="720"/>
        </w:sectPr>
      </w:pPr>
    </w:p>
    <w:p w14:paraId="6F1CBC9C" w14:textId="3449E189" w:rsidR="00DE3149" w:rsidRDefault="00DF65AA">
      <w:pPr>
        <w:pStyle w:val="Heading2"/>
        <w:spacing w:before="1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197568" behindDoc="1" locked="0" layoutInCell="1" allowOverlap="1" wp14:anchorId="11327F21" wp14:editId="01ABBBA2">
                <wp:simplePos x="0" y="0"/>
                <wp:positionH relativeFrom="page">
                  <wp:posOffset>-25400</wp:posOffset>
                </wp:positionH>
                <wp:positionV relativeFrom="page">
                  <wp:posOffset>762000</wp:posOffset>
                </wp:positionV>
                <wp:extent cx="7487920" cy="749935"/>
                <wp:effectExtent l="0" t="0" r="0" b="0"/>
                <wp:wrapNone/>
                <wp:docPr id="144938650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200"/>
                          <a:chExt cx="11792" cy="1181"/>
                        </a:xfrm>
                      </wpg:grpSpPr>
                      <wps:wsp>
                        <wps:cNvPr id="1232522192" name="Freeform 154"/>
                        <wps:cNvSpPr>
                          <a:spLocks/>
                        </wps:cNvSpPr>
                        <wps:spPr bwMode="auto">
                          <a:xfrm>
                            <a:off x="0" y="1200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200 1200"/>
                              <a:gd name="T2" fmla="*/ 1200 h 1116"/>
                              <a:gd name="T3" fmla="*/ 0 w 11712"/>
                              <a:gd name="T4" fmla="+- 0 1200 1200"/>
                              <a:gd name="T5" fmla="*/ 1200 h 1116"/>
                              <a:gd name="T6" fmla="*/ 0 w 11712"/>
                              <a:gd name="T7" fmla="+- 0 2316 1200"/>
                              <a:gd name="T8" fmla="*/ 2316 h 1116"/>
                              <a:gd name="T9" fmla="*/ 11712 w 11712"/>
                              <a:gd name="T10" fmla="+- 0 2316 1200"/>
                              <a:gd name="T11" fmla="*/ 2316 h 1116"/>
                              <a:gd name="T12" fmla="*/ 11592 w 11712"/>
                              <a:gd name="T13" fmla="+- 0 1758 1200"/>
                              <a:gd name="T14" fmla="*/ 1758 h 1116"/>
                              <a:gd name="T15" fmla="*/ 11712 w 11712"/>
                              <a:gd name="T16" fmla="+- 0 1200 1200"/>
                              <a:gd name="T17" fmla="*/ 1200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9924545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0" y="233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4C869" id="Group 152" o:spid="_x0000_s1026" style="position:absolute;margin-left:-2pt;margin-top:60pt;width:589.6pt;height:59.05pt;z-index:-254118912;mso-position-horizontal-relative:page;mso-position-vertical-relative:page" coordorigin="-40,120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">
                <v:shape id="Freeform 154" o:spid="_x0000_s1027" style="position:absolute;top:1200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" path="m11712,l,,,1116r11712,l11592,558,11712,xe" fillcolor="#005a95" stroked="f">
                  <v:path arrowok="t" o:connecttype="custom" o:connectlocs="11712,1200;0,1200;0,2316;11712,2316;11592,1758;11712,1200" o:connectangles="0,0,0,0,0,0"/>
                </v:shape>
                <v:line id="Line 153" o:spid="_x0000_s1028" style="position:absolute;visibility:visible;mso-wrap-style:square" from="0,2336" to="1171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" strokecolor="#91d3ce" strokeweight="4pt"/>
                <w10:wrap anchorx="page" anchory="page"/>
              </v:group>
            </w:pict>
          </mc:Fallback>
        </mc:AlternateContent>
      </w:r>
      <w:bookmarkStart w:id="59" w:name="Who_do_you_live_with?"/>
      <w:bookmarkStart w:id="60" w:name="_bookmark21"/>
      <w:bookmarkEnd w:id="59"/>
      <w:bookmarkEnd w:id="60"/>
      <w:r>
        <w:rPr>
          <w:color w:val="FFFFFF"/>
          <w:w w:val="105"/>
        </w:rPr>
        <w:t>Who do you live with?</w:t>
      </w:r>
    </w:p>
    <w:p w14:paraId="3C7C95B9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1288A729" w14:textId="77777777" w:rsidR="00DE3149" w:rsidRDefault="00DE3149">
      <w:pPr>
        <w:pStyle w:val="BodyText"/>
        <w:spacing w:before="10"/>
        <w:rPr>
          <w:i/>
          <w:sz w:val="38"/>
        </w:rPr>
      </w:pPr>
    </w:p>
    <w:p w14:paraId="1F819847" w14:textId="77777777" w:rsidR="00DE3149" w:rsidRDefault="00DF65AA">
      <w:pPr>
        <w:pStyle w:val="Heading3"/>
        <w:spacing w:before="0"/>
      </w:pPr>
      <w:r>
        <w:rPr>
          <w:noProof/>
        </w:rPr>
        <w:drawing>
          <wp:anchor distT="0" distB="0" distL="0" distR="0" simplePos="0" relativeHeight="251884544" behindDoc="0" locked="0" layoutInCell="1" allowOverlap="1" wp14:anchorId="5943D068" wp14:editId="199F0132">
            <wp:simplePos x="0" y="0"/>
            <wp:positionH relativeFrom="page">
              <wp:posOffset>450908</wp:posOffset>
            </wp:positionH>
            <wp:positionV relativeFrom="paragraph">
              <wp:posOffset>-610</wp:posOffset>
            </wp:positionV>
            <wp:extent cx="595741" cy="597291"/>
            <wp:effectExtent l="0" t="0" r="0" b="0"/>
            <wp:wrapNone/>
            <wp:docPr id="17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49BBA11A" w14:textId="77777777" w:rsidR="00DE3149" w:rsidRDefault="00DF65AA">
      <w:pPr>
        <w:pStyle w:val="BodyText"/>
        <w:spacing w:before="58" w:line="268" w:lineRule="auto"/>
        <w:ind w:left="1840" w:right="1653"/>
      </w:pP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whom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entered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 program.</w:t>
      </w:r>
    </w:p>
    <w:p w14:paraId="3E203CF6" w14:textId="663B265D" w:rsidR="00DE3149" w:rsidRDefault="00DF65AA">
      <w:pPr>
        <w:pStyle w:val="BodyText"/>
        <w:spacing w:before="201" w:line="268" w:lineRule="auto"/>
        <w:ind w:left="1840" w:right="87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876352" behindDoc="1" locked="0" layoutInCell="1" allowOverlap="1" wp14:anchorId="03FDA5B9" wp14:editId="2A2B9D38">
                <wp:simplePos x="0" y="0"/>
                <wp:positionH relativeFrom="page">
                  <wp:posOffset>457200</wp:posOffset>
                </wp:positionH>
                <wp:positionV relativeFrom="paragraph">
                  <wp:posOffset>769620</wp:posOffset>
                </wp:positionV>
                <wp:extent cx="6858000" cy="1270"/>
                <wp:effectExtent l="0" t="0" r="0" b="0"/>
                <wp:wrapTopAndBottom/>
                <wp:docPr id="260657753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2624B" id="Freeform 151" o:spid="_x0000_s1026" style="position:absolute;margin-left:36pt;margin-top:60.6pt;width:540pt;height:.1pt;z-index:-251440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Iruyi3QAAAAsBAAAPAAAAZHJzL2Rvd25yZXYu&#10;eG1sTI/NToRAEITvJr7DpE28uQMEf4IMG7OJiQdi4q4HjwPTC+wyPYSZBXx7Gy967OpK1Vf5drG9&#10;mHD0nSMF8SYCgVQ701Gj4PPwevcEwgdNRveOUME3etgW11e5zoyb6QOnfWgEh5DPtII2hCGT0tct&#10;Wu03bkDi39GNVgc+x0aaUc8cbnuZRNGDtLojbmj1gLsW6/P+YhWcyrR8O7yXcxroi6rTZG2zs0rd&#10;3iwvzyACLuHPDCs+o0PBTJW7kPGiV/CY8JTAehInIFZDfL9K1a+Ugixy+X9D8QM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Iruyi3QAAAAs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omitted.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enrollment assessment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worded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follows: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“Client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lives with?”</w:t>
      </w:r>
    </w:p>
    <w:p w14:paraId="75CF6D06" w14:textId="77777777" w:rsidR="00DE3149" w:rsidRDefault="00DF65AA">
      <w:pPr>
        <w:pStyle w:val="Heading3"/>
        <w:spacing w:before="119"/>
      </w:pPr>
      <w:r>
        <w:rPr>
          <w:color w:val="122E51"/>
          <w:w w:val="110"/>
        </w:rPr>
        <w:t>WHY</w:t>
      </w:r>
    </w:p>
    <w:p w14:paraId="31968035" w14:textId="77777777" w:rsidR="00DE3149" w:rsidRDefault="00DF65AA">
      <w:pPr>
        <w:pStyle w:val="BodyText"/>
        <w:spacing w:before="57"/>
        <w:ind w:left="1840"/>
      </w:pPr>
      <w:r>
        <w:rPr>
          <w:noProof/>
        </w:rPr>
        <w:drawing>
          <wp:anchor distT="0" distB="0" distL="0" distR="0" simplePos="0" relativeHeight="251881472" behindDoc="0" locked="0" layoutInCell="1" allowOverlap="1" wp14:anchorId="34CB536B" wp14:editId="774C05F6">
            <wp:simplePos x="0" y="0"/>
            <wp:positionH relativeFrom="page">
              <wp:posOffset>510556</wp:posOffset>
            </wp:positionH>
            <wp:positionV relativeFrom="paragraph">
              <wp:posOffset>-152158</wp:posOffset>
            </wp:positionV>
            <wp:extent cx="462700" cy="463456"/>
            <wp:effectExtent l="0" t="0" r="0" b="0"/>
            <wp:wrapNone/>
            <wp:docPr id="17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Some living situations (e.g., living alone) can be a risk factor in recovery.</w:t>
      </w:r>
    </w:p>
    <w:p w14:paraId="75C142FF" w14:textId="1F396B60" w:rsidR="00DE3149" w:rsidRDefault="00DF65AA">
      <w:pPr>
        <w:pStyle w:val="BodyTex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77376" behindDoc="1" locked="0" layoutInCell="1" allowOverlap="1" wp14:anchorId="3A8DA342" wp14:editId="5EF60562">
                <wp:simplePos x="0" y="0"/>
                <wp:positionH relativeFrom="page">
                  <wp:posOffset>457200</wp:posOffset>
                </wp:positionH>
                <wp:positionV relativeFrom="paragraph">
                  <wp:posOffset>261620</wp:posOffset>
                </wp:positionV>
                <wp:extent cx="6858000" cy="1270"/>
                <wp:effectExtent l="0" t="0" r="0" b="0"/>
                <wp:wrapTopAndBottom/>
                <wp:docPr id="1698200663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23407" id="Freeform 150" o:spid="_x0000_s1026" style="position:absolute;margin-left:36pt;margin-top:20.6pt;width:540pt;height:.1pt;z-index:-251439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c47EA3AAAAAkBAAAPAAAAZHJzL2Rvd25yZXYu&#10;eG1sTI/NboMwEITvlfoO1lbqrTEg+iOKiapIlXpAlZrk0KPBGyDBa4Q3QN++5tQed2Y0+02+XWwv&#10;Jhx950hBvIlAINXOdNQoOB7eH15AeNZkdO8IFfygh21xe5PrzLiZvnDacyNCCflMK2iZh0xKX7do&#10;td+4ASl4JzdazeEcG2lGPYdy28skip6k1R2FD60ecNdifdlfrYJzmZYfh89yTpm+qTpP1jY7q9T9&#10;3fL2CoJx4b8wrPgBHYrAVLkrGS96Bc9JmMIK0jgBsfrx46pUq5KCLHL5f0HxCw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FzjsQD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1234375C" w14:textId="77777777" w:rsidR="00DE3149" w:rsidRDefault="00DF65AA">
      <w:pPr>
        <w:pStyle w:val="Heading3"/>
        <w:spacing w:before="91"/>
      </w:pPr>
      <w:r>
        <w:rPr>
          <w:color w:val="122E51"/>
          <w:w w:val="115"/>
        </w:rPr>
        <w:t>RESPONSE OPTIONS</w:t>
      </w:r>
    </w:p>
    <w:p w14:paraId="783C8EAC" w14:textId="77777777" w:rsidR="00DE3149" w:rsidRDefault="00DF65AA">
      <w:pPr>
        <w:pStyle w:val="BodyText"/>
        <w:spacing w:before="17"/>
        <w:ind w:left="1840"/>
      </w:pPr>
      <w:r>
        <w:rPr>
          <w:noProof/>
        </w:rPr>
        <w:drawing>
          <wp:anchor distT="0" distB="0" distL="0" distR="0" simplePos="0" relativeHeight="251883520" behindDoc="0" locked="0" layoutInCell="1" allowOverlap="1" wp14:anchorId="66BCDC3D" wp14:editId="7659F203">
            <wp:simplePos x="0" y="0"/>
            <wp:positionH relativeFrom="page">
              <wp:posOffset>455031</wp:posOffset>
            </wp:positionH>
            <wp:positionV relativeFrom="paragraph">
              <wp:posOffset>-211825</wp:posOffset>
            </wp:positionV>
            <wp:extent cx="598770" cy="599307"/>
            <wp:effectExtent l="0" t="0" r="0" b="0"/>
            <wp:wrapNone/>
            <wp:docPr id="17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(Check all that apply)</w:t>
      </w:r>
    </w:p>
    <w:p w14:paraId="463A5CE9" w14:textId="77777777" w:rsidR="00DE3149" w:rsidRDefault="00DF65AA">
      <w:pPr>
        <w:pStyle w:val="BodyText"/>
        <w:spacing w:before="73"/>
        <w:ind w:left="1840"/>
      </w:pPr>
      <w:r>
        <w:rPr>
          <w:b/>
          <w:color w:val="231F20"/>
        </w:rPr>
        <w:t xml:space="preserve">Alone: </w:t>
      </w:r>
      <w:r>
        <w:rPr>
          <w:color w:val="231F20"/>
        </w:rPr>
        <w:t>The patient/client lived with no one else.</w:t>
      </w:r>
    </w:p>
    <w:p w14:paraId="480B3D5F" w14:textId="77777777" w:rsidR="00DE3149" w:rsidRDefault="00DF65AA">
      <w:pPr>
        <w:pStyle w:val="BodyText"/>
        <w:spacing w:before="72" w:line="268" w:lineRule="auto"/>
        <w:ind w:left="1840" w:right="880"/>
      </w:pPr>
      <w:r>
        <w:rPr>
          <w:b/>
          <w:color w:val="231F20"/>
        </w:rPr>
        <w:t>Child</w:t>
      </w:r>
      <w:r>
        <w:rPr>
          <w:b/>
          <w:color w:val="231F20"/>
          <w:spacing w:val="-53"/>
        </w:rPr>
        <w:t xml:space="preserve"> </w:t>
      </w:r>
      <w:r>
        <w:rPr>
          <w:b/>
          <w:color w:val="231F20"/>
        </w:rPr>
        <w:t>under</w:t>
      </w:r>
      <w:r>
        <w:rPr>
          <w:b/>
          <w:color w:val="231F20"/>
          <w:spacing w:val="-53"/>
        </w:rPr>
        <w:t xml:space="preserve"> </w:t>
      </w:r>
      <w:r>
        <w:rPr>
          <w:b/>
          <w:color w:val="231F20"/>
        </w:rPr>
        <w:t>6:</w:t>
      </w:r>
      <w:r>
        <w:rPr>
          <w:b/>
          <w:color w:val="231F20"/>
          <w:spacing w:val="-53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child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old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unrelated to 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patient/client.</w:t>
      </w:r>
    </w:p>
    <w:p w14:paraId="723E4079" w14:textId="77777777" w:rsidR="00DE3149" w:rsidRDefault="00DF65AA">
      <w:pPr>
        <w:pStyle w:val="BodyText"/>
        <w:spacing w:before="42" w:line="268" w:lineRule="auto"/>
        <w:ind w:left="1840" w:right="719"/>
      </w:pPr>
      <w:r>
        <w:rPr>
          <w:b/>
          <w:color w:val="231F20"/>
        </w:rPr>
        <w:t>Child</w:t>
      </w:r>
      <w:r>
        <w:rPr>
          <w:b/>
          <w:color w:val="231F20"/>
          <w:spacing w:val="-54"/>
        </w:rPr>
        <w:t xml:space="preserve"> </w:t>
      </w:r>
      <w:r>
        <w:rPr>
          <w:b/>
          <w:color w:val="231F20"/>
        </w:rPr>
        <w:t>6-18:</w:t>
      </w:r>
      <w:r>
        <w:rPr>
          <w:b/>
          <w:color w:val="231F20"/>
          <w:spacing w:val="-53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child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old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unrelated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 patient/client.</w:t>
      </w:r>
    </w:p>
    <w:p w14:paraId="593C4F6D" w14:textId="77777777" w:rsidR="00DE3149" w:rsidRDefault="00DF65AA">
      <w:pPr>
        <w:pStyle w:val="BodyText"/>
        <w:spacing w:before="41" w:line="268" w:lineRule="auto"/>
        <w:ind w:left="1840" w:right="939"/>
      </w:pPr>
      <w:r>
        <w:rPr>
          <w:b/>
          <w:color w:val="231F20"/>
        </w:rPr>
        <w:t>Child</w:t>
      </w:r>
      <w:r>
        <w:rPr>
          <w:b/>
          <w:color w:val="231F20"/>
          <w:spacing w:val="-55"/>
        </w:rPr>
        <w:t xml:space="preserve"> </w:t>
      </w:r>
      <w:r>
        <w:rPr>
          <w:b/>
          <w:color w:val="231F20"/>
          <w:spacing w:val="-3"/>
        </w:rPr>
        <w:t>over</w:t>
      </w:r>
      <w:r>
        <w:rPr>
          <w:b/>
          <w:color w:val="231F20"/>
          <w:spacing w:val="-57"/>
        </w:rPr>
        <w:t xml:space="preserve"> </w:t>
      </w:r>
      <w:r>
        <w:rPr>
          <w:b/>
          <w:color w:val="231F20"/>
        </w:rPr>
        <w:t>18:</w:t>
      </w:r>
      <w:r>
        <w:rPr>
          <w:b/>
          <w:color w:val="231F20"/>
          <w:spacing w:val="-54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child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old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patient/ client.</w:t>
      </w:r>
    </w:p>
    <w:p w14:paraId="79BFF0F8" w14:textId="77777777" w:rsidR="00DE3149" w:rsidRDefault="00DF65AA">
      <w:pPr>
        <w:spacing w:before="41"/>
        <w:ind w:left="1840"/>
      </w:pPr>
      <w:r>
        <w:rPr>
          <w:b/>
          <w:color w:val="231F20"/>
        </w:rPr>
        <w:t xml:space="preserve">Spouse/Equivalent: </w:t>
      </w:r>
      <w:r>
        <w:rPr>
          <w:color w:val="231F20"/>
        </w:rPr>
        <w:t>Lived with a spouse or equivalent (e.g., significant other).</w:t>
      </w:r>
    </w:p>
    <w:p w14:paraId="538C5B45" w14:textId="77777777" w:rsidR="00DE3149" w:rsidRDefault="00DF65AA">
      <w:pPr>
        <w:pStyle w:val="BodyText"/>
        <w:spacing w:before="72"/>
        <w:ind w:left="1840"/>
      </w:pPr>
      <w:r>
        <w:rPr>
          <w:b/>
          <w:color w:val="231F20"/>
        </w:rPr>
        <w:t xml:space="preserve">Parents: </w:t>
      </w:r>
      <w:r>
        <w:rPr>
          <w:color w:val="231F20"/>
        </w:rPr>
        <w:t>Lived with mother and/or father, including stepparents.</w:t>
      </w:r>
    </w:p>
    <w:p w14:paraId="4A96459A" w14:textId="77777777" w:rsidR="00DE3149" w:rsidRDefault="00DF65AA">
      <w:pPr>
        <w:spacing w:before="73"/>
        <w:ind w:left="1840"/>
      </w:pPr>
      <w:r>
        <w:rPr>
          <w:b/>
          <w:color w:val="231F20"/>
        </w:rPr>
        <w:t xml:space="preserve">Other relative: </w:t>
      </w:r>
      <w:r>
        <w:rPr>
          <w:color w:val="231F20"/>
        </w:rPr>
        <w:t>Lived with one or more other relatives.</w:t>
      </w:r>
    </w:p>
    <w:p w14:paraId="01F8EF21" w14:textId="77777777" w:rsidR="00DE3149" w:rsidRDefault="00DF65AA">
      <w:pPr>
        <w:spacing w:before="73"/>
        <w:ind w:left="1840"/>
      </w:pPr>
      <w:r>
        <w:rPr>
          <w:b/>
          <w:color w:val="231F20"/>
        </w:rPr>
        <w:t xml:space="preserve">Roommate/friend: </w:t>
      </w:r>
      <w:r>
        <w:rPr>
          <w:color w:val="231F20"/>
        </w:rPr>
        <w:t>Lived with one or more roommates and/or friends.</w:t>
      </w:r>
    </w:p>
    <w:p w14:paraId="45FA71B8" w14:textId="2D1E802C" w:rsidR="00DE3149" w:rsidRDefault="00DF65AA">
      <w:pPr>
        <w:pStyle w:val="BodyText"/>
        <w:spacing w:before="232" w:line="268" w:lineRule="auto"/>
        <w:ind w:left="1840" w:right="743"/>
      </w:pPr>
      <w:r>
        <w:rPr>
          <w:noProof/>
        </w:rPr>
        <mc:AlternateContent>
          <mc:Choice Requires="wps">
            <w:drawing>
              <wp:anchor distT="0" distB="0" distL="0" distR="0" simplePos="0" relativeHeight="251878400" behindDoc="1" locked="0" layoutInCell="1" allowOverlap="1" wp14:anchorId="73A665D5" wp14:editId="7719A010">
                <wp:simplePos x="0" y="0"/>
                <wp:positionH relativeFrom="page">
                  <wp:posOffset>457200</wp:posOffset>
                </wp:positionH>
                <wp:positionV relativeFrom="paragraph">
                  <wp:posOffset>971550</wp:posOffset>
                </wp:positionV>
                <wp:extent cx="6858000" cy="1270"/>
                <wp:effectExtent l="0" t="0" r="0" b="0"/>
                <wp:wrapTopAndBottom/>
                <wp:docPr id="301573989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4FB58" id="Freeform 149" o:spid="_x0000_s1026" style="position:absolute;margin-left:36pt;margin-top:76.5pt;width:540pt;height:.1pt;z-index:-251438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PTFY73gAAAAsBAAAPAAAAZHJzL2Rvd25yZXYu&#10;eG1sTI9BT4NAEIXvJv6HzTTpzS7FVg2yNKaJSQ/ExNaDx4UdgZadJewW8N87eNHbzJuXN99Ld5Nt&#10;xYC9bxwpWK8iEEilMw1VCj5Or3dPIHzQZHTrCBV8o4dddnuT6sS4kd5xOIZKcAj5RCuoQ+gSKX1Z&#10;o9V+5Tokvn253urAa19J0+uRw20r4yh6kFY3xB9q3eG+xvJyvFoF53yTH05v+bgJ9EnFebC22lul&#10;lovp5RlEwCn8mWHGZ3TImKlwVzJetAoeY64SWN/e8zAb1ttZKn6lGGSWyv8dsh8A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j0xWO9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82496" behindDoc="0" locked="0" layoutInCell="1" allowOverlap="1" wp14:anchorId="519D8940" wp14:editId="23A7333E">
            <wp:simplePos x="0" y="0"/>
            <wp:positionH relativeFrom="page">
              <wp:posOffset>529606</wp:posOffset>
            </wp:positionH>
            <wp:positionV relativeFrom="paragraph">
              <wp:posOffset>1122054</wp:posOffset>
            </wp:positionV>
            <wp:extent cx="462700" cy="461433"/>
            <wp:effectExtent l="0" t="0" r="0" b="0"/>
            <wp:wrapNone/>
            <wp:docPr id="17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In the enrollment assessment for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 Children,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4"/>
        </w:rPr>
        <w:t>“Parents.”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item is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prepopulated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in EIM-ESM,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appears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assessment.</w:t>
      </w:r>
    </w:p>
    <w:p w14:paraId="33E98A8C" w14:textId="77777777" w:rsidR="00DE3149" w:rsidRDefault="00DF65AA">
      <w:pPr>
        <w:pStyle w:val="Heading3"/>
        <w:spacing w:before="133"/>
      </w:pPr>
      <w:r>
        <w:rPr>
          <w:color w:val="122E51"/>
          <w:w w:val="105"/>
        </w:rPr>
        <w:t>HOW</w:t>
      </w:r>
    </w:p>
    <w:p w14:paraId="2174DA27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Ask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whom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program.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apply.</w:t>
      </w:r>
    </w:p>
    <w:p w14:paraId="1AE1D3FA" w14:textId="36538276" w:rsidR="00DE3149" w:rsidRDefault="00DF65AA">
      <w:pPr>
        <w:pStyle w:val="BodyText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251879424" behindDoc="1" locked="0" layoutInCell="1" allowOverlap="1" wp14:anchorId="6065A6F1" wp14:editId="72FB8613">
                <wp:simplePos x="0" y="0"/>
                <wp:positionH relativeFrom="page">
                  <wp:posOffset>1041400</wp:posOffset>
                </wp:positionH>
                <wp:positionV relativeFrom="paragraph">
                  <wp:posOffset>214630</wp:posOffset>
                </wp:positionV>
                <wp:extent cx="6261100" cy="618490"/>
                <wp:effectExtent l="0" t="0" r="0" b="0"/>
                <wp:wrapTopAndBottom/>
                <wp:docPr id="908866042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61849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8FAA0" w14:textId="77777777" w:rsidR="00DE3149" w:rsidRDefault="00DF65AA">
                            <w:pPr>
                              <w:spacing w:before="94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6153873E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lives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alone,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select</w:t>
                            </w:r>
                            <w:r>
                              <w:rPr>
                                <w:b/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5A6F1" id="Text Box 148" o:spid="_x0000_s1100" type="#_x0000_t202" style="position:absolute;margin-left:82pt;margin-top:16.9pt;width:493pt;height:48.7pt;z-index:-251437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" fillcolor="#91d3ce" strokecolor="#00abb0" strokeweight="2pt">
                <v:fill opacity="19532f"/>
                <v:textbox inset="0,0,0,0">
                  <w:txbxContent>
                    <w:p w14:paraId="2818FAA0" w14:textId="77777777" w:rsidR="00DE3149" w:rsidRDefault="00DF65AA">
                      <w:pPr>
                        <w:spacing w:before="94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6153873E" w14:textId="77777777" w:rsidR="00DE3149" w:rsidRDefault="00DF65AA">
                      <w:pPr>
                        <w:pStyle w:val="BodyText"/>
                        <w:numPr>
                          <w:ilvl w:val="0"/>
                          <w:numId w:val="38"/>
                        </w:numPr>
                        <w:tabs>
                          <w:tab w:val="left" w:pos="539"/>
                          <w:tab w:val="left" w:pos="540"/>
                        </w:tabs>
                        <w:spacing w:before="57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lives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alone,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select</w:t>
                      </w:r>
                      <w:r>
                        <w:rPr>
                          <w:b/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any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other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8DCE12" w14:textId="77777777" w:rsidR="00DE3149" w:rsidRDefault="00DE3149">
      <w:pPr>
        <w:sectPr w:rsidR="00DE3149">
          <w:pgSz w:w="12240" w:h="15840"/>
          <w:pgMar w:top="1200" w:right="0" w:bottom="780" w:left="0" w:header="0" w:footer="586" w:gutter="0"/>
          <w:cols w:space="720"/>
        </w:sectPr>
      </w:pPr>
    </w:p>
    <w:p w14:paraId="2F2787D8" w14:textId="63689692" w:rsidR="00DE3149" w:rsidRDefault="00DF65AA">
      <w:pPr>
        <w:pStyle w:val="Heading2"/>
        <w:spacing w:before="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06784" behindDoc="1" locked="0" layoutInCell="1" allowOverlap="1" wp14:anchorId="36C24817" wp14:editId="0AD9DFBA">
                <wp:simplePos x="0" y="0"/>
                <wp:positionH relativeFrom="page">
                  <wp:posOffset>-20320</wp:posOffset>
                </wp:positionH>
                <wp:positionV relativeFrom="paragraph">
                  <wp:posOffset>-5080</wp:posOffset>
                </wp:positionV>
                <wp:extent cx="7487920" cy="749935"/>
                <wp:effectExtent l="0" t="0" r="0" b="0"/>
                <wp:wrapNone/>
                <wp:docPr id="1179647666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32" y="-8"/>
                          <a:chExt cx="11792" cy="1181"/>
                        </a:xfrm>
                      </wpg:grpSpPr>
                      <wps:wsp>
                        <wps:cNvPr id="1718945726" name="Freeform 147"/>
                        <wps:cNvSpPr>
                          <a:spLocks/>
                        </wps:cNvSpPr>
                        <wps:spPr bwMode="auto">
                          <a:xfrm>
                            <a:off x="8" y="-8"/>
                            <a:ext cx="11712" cy="1116"/>
                          </a:xfrm>
                          <a:custGeom>
                            <a:avLst/>
                            <a:gdLst>
                              <a:gd name="T0" fmla="+- 0 11720 8"/>
                              <a:gd name="T1" fmla="*/ T0 w 11712"/>
                              <a:gd name="T2" fmla="+- 0 -8 -8"/>
                              <a:gd name="T3" fmla="*/ -8 h 1116"/>
                              <a:gd name="T4" fmla="+- 0 8 8"/>
                              <a:gd name="T5" fmla="*/ T4 w 11712"/>
                              <a:gd name="T6" fmla="+- 0 -8 -8"/>
                              <a:gd name="T7" fmla="*/ -8 h 1116"/>
                              <a:gd name="T8" fmla="+- 0 8 8"/>
                              <a:gd name="T9" fmla="*/ T8 w 11712"/>
                              <a:gd name="T10" fmla="+- 0 1108 -8"/>
                              <a:gd name="T11" fmla="*/ 1108 h 1116"/>
                              <a:gd name="T12" fmla="+- 0 11720 8"/>
                              <a:gd name="T13" fmla="*/ T12 w 11712"/>
                              <a:gd name="T14" fmla="+- 0 1108 -8"/>
                              <a:gd name="T15" fmla="*/ 1108 h 1116"/>
                              <a:gd name="T16" fmla="+- 0 11600 8"/>
                              <a:gd name="T17" fmla="*/ T16 w 11712"/>
                              <a:gd name="T18" fmla="+- 0 550 -8"/>
                              <a:gd name="T19" fmla="*/ 550 h 1116"/>
                              <a:gd name="T20" fmla="+- 0 11720 8"/>
                              <a:gd name="T21" fmla="*/ T20 w 11712"/>
                              <a:gd name="T22" fmla="+- 0 -8 -8"/>
                              <a:gd name="T23" fmla="*/ -8 h 1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137051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8" y="1128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8F34B" id="Group 145" o:spid="_x0000_s1026" style="position:absolute;margin-left:-1.6pt;margin-top:-.4pt;width:589.6pt;height:59.05pt;z-index:-254109696;mso-position-horizontal-relative:page" coordorigin="-32,-8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">
                <v:shape id="Freeform 147" o:spid="_x0000_s1027" style="position:absolute;left:8;top:-8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" path="m11712,l,,,1116r11712,l11592,558,11712,xe" fillcolor="#005a95" stroked="f">
                  <v:path arrowok="t" o:connecttype="custom" o:connectlocs="11712,-8;0,-8;0,1108;11712,1108;11592,550;11712,-8" o:connectangles="0,0,0,0,0,0"/>
                </v:shape>
                <v:line id="Line 146" o:spid="_x0000_s1028" style="position:absolute;visibility:visible;mso-wrap-style:square" from="8,1128" to="11720,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" strokecolor="#91d3ce" strokeweight="4pt"/>
                <w10:wrap anchorx="page"/>
              </v:group>
            </w:pict>
          </mc:Fallback>
        </mc:AlternateContent>
      </w:r>
      <w:bookmarkStart w:id="61" w:name="Use_of_Mobility_Aid"/>
      <w:bookmarkStart w:id="62" w:name="Vision_Impairment"/>
      <w:bookmarkStart w:id="63" w:name="_bookmark22"/>
      <w:bookmarkEnd w:id="61"/>
      <w:bookmarkEnd w:id="62"/>
      <w:bookmarkEnd w:id="63"/>
      <w:r>
        <w:rPr>
          <w:color w:val="FFFFFF"/>
          <w:w w:val="110"/>
        </w:rPr>
        <w:t>Use of Mobility</w:t>
      </w:r>
      <w:r>
        <w:rPr>
          <w:color w:val="FFFFFF"/>
          <w:spacing w:val="-52"/>
          <w:w w:val="110"/>
        </w:rPr>
        <w:t xml:space="preserve"> </w:t>
      </w:r>
      <w:r>
        <w:rPr>
          <w:color w:val="FFFFFF"/>
          <w:w w:val="110"/>
        </w:rPr>
        <w:t>Aid</w:t>
      </w:r>
    </w:p>
    <w:p w14:paraId="1A933440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1C48395E" w14:textId="77777777" w:rsidR="00DE3149" w:rsidRDefault="00DE3149">
      <w:pPr>
        <w:pStyle w:val="BodyText"/>
        <w:rPr>
          <w:i/>
          <w:sz w:val="28"/>
        </w:rPr>
      </w:pPr>
    </w:p>
    <w:p w14:paraId="19CD94E1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95808" behindDoc="0" locked="0" layoutInCell="1" allowOverlap="1" wp14:anchorId="56545A58" wp14:editId="7D1AC073">
            <wp:simplePos x="0" y="0"/>
            <wp:positionH relativeFrom="page">
              <wp:posOffset>463608</wp:posOffset>
            </wp:positionH>
            <wp:positionV relativeFrom="paragraph">
              <wp:posOffset>109486</wp:posOffset>
            </wp:positionV>
            <wp:extent cx="595741" cy="597291"/>
            <wp:effectExtent l="0" t="0" r="0" b="0"/>
            <wp:wrapNone/>
            <wp:docPr id="17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7ED54B62" w14:textId="77777777" w:rsidR="00DE3149" w:rsidRDefault="00DF65AA">
      <w:pPr>
        <w:pStyle w:val="BodyText"/>
        <w:spacing w:before="57" w:line="268" w:lineRule="auto"/>
        <w:ind w:left="1840" w:right="752"/>
      </w:pPr>
      <w:r>
        <w:rPr>
          <w:color w:val="231F20"/>
        </w:rPr>
        <w:t>This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mobility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4"/>
        </w:rPr>
        <w:t>walker,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crutches, or a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wheelchair.</w:t>
      </w:r>
    </w:p>
    <w:p w14:paraId="57B9F206" w14:textId="3FE6E698" w:rsidR="00DE3149" w:rsidRDefault="00DF65AA">
      <w:pPr>
        <w:pStyle w:val="BodyText"/>
        <w:spacing w:before="201" w:line="268" w:lineRule="auto"/>
        <w:ind w:left="1840" w:right="1341"/>
      </w:pPr>
      <w:r>
        <w:rPr>
          <w:noProof/>
        </w:rPr>
        <mc:AlternateContent>
          <mc:Choice Requires="wps">
            <w:drawing>
              <wp:anchor distT="0" distB="0" distL="0" distR="0" simplePos="0" relativeHeight="251885568" behindDoc="1" locked="0" layoutInCell="1" allowOverlap="1" wp14:anchorId="0655FDDB" wp14:editId="29C684F1">
                <wp:simplePos x="0" y="0"/>
                <wp:positionH relativeFrom="page">
                  <wp:posOffset>457200</wp:posOffset>
                </wp:positionH>
                <wp:positionV relativeFrom="paragraph">
                  <wp:posOffset>769620</wp:posOffset>
                </wp:positionV>
                <wp:extent cx="6858000" cy="1270"/>
                <wp:effectExtent l="0" t="0" r="0" b="0"/>
                <wp:wrapTopAndBottom/>
                <wp:docPr id="282030477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F2E2A" id="Freeform 144" o:spid="_x0000_s1026" style="position:absolute;margin-left:36pt;margin-top:60.6pt;width:540pt;height:.1pt;z-index:-251430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Iruyi3QAAAAsBAAAPAAAAZHJzL2Rvd25yZXYu&#10;eG1sTI/NToRAEITvJr7DpE28uQMEf4IMG7OJiQdi4q4HjwPTC+wyPYSZBXx7Gy967OpK1Vf5drG9&#10;mHD0nSMF8SYCgVQ701Gj4PPwevcEwgdNRveOUME3etgW11e5zoyb6QOnfWgEh5DPtII2hCGT0tct&#10;Wu03bkDi39GNVgc+x0aaUc8cbnuZRNGDtLojbmj1gLsW6/P+YhWcyrR8O7yXcxroi6rTZG2zs0rd&#10;3iwvzyACLuHPDCs+o0PBTJW7kPGiV/CY8JTAehInIFZDfL9K1a+Ugixy+X9D8QM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Iruyi3QAAAAs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Moms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 xml:space="preserve">Steps </w:t>
      </w:r>
      <w:r>
        <w:rPr>
          <w:color w:val="231F20"/>
          <w:spacing w:val="-4"/>
        </w:rPr>
        <w:t>Together),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omitted.</w:t>
      </w:r>
    </w:p>
    <w:p w14:paraId="1386C11A" w14:textId="77777777" w:rsidR="00DE3149" w:rsidRDefault="00DF65AA">
      <w:pPr>
        <w:pStyle w:val="Heading3"/>
        <w:spacing w:before="119"/>
      </w:pPr>
      <w:r>
        <w:rPr>
          <w:color w:val="122E51"/>
          <w:w w:val="110"/>
        </w:rPr>
        <w:t>WHY</w:t>
      </w:r>
    </w:p>
    <w:p w14:paraId="33AAABA8" w14:textId="1B7D488F" w:rsidR="00DE3149" w:rsidRDefault="00DF65AA">
      <w:pPr>
        <w:pStyle w:val="BodyText"/>
        <w:spacing w:before="57" w:line="268" w:lineRule="auto"/>
        <w:ind w:left="1840" w:right="946"/>
      </w:pPr>
      <w:r>
        <w:rPr>
          <w:noProof/>
        </w:rPr>
        <mc:AlternateContent>
          <mc:Choice Requires="wps">
            <w:drawing>
              <wp:anchor distT="0" distB="0" distL="0" distR="0" simplePos="0" relativeHeight="251886592" behindDoc="1" locked="0" layoutInCell="1" allowOverlap="1" wp14:anchorId="2BF87AA0" wp14:editId="40BC8669">
                <wp:simplePos x="0" y="0"/>
                <wp:positionH relativeFrom="page">
                  <wp:posOffset>457200</wp:posOffset>
                </wp:positionH>
                <wp:positionV relativeFrom="paragraph">
                  <wp:posOffset>494665</wp:posOffset>
                </wp:positionV>
                <wp:extent cx="6858000" cy="1270"/>
                <wp:effectExtent l="0" t="0" r="0" b="0"/>
                <wp:wrapTopAndBottom/>
                <wp:docPr id="329158336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DDA17" id="Freeform 143" o:spid="_x0000_s1026" style="position:absolute;margin-left:36pt;margin-top:38.95pt;width:540pt;height:.1pt;z-index:-251429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ajxVz3gAAAAkBAAAPAAAAZHJzL2Rvd25yZXYu&#10;eG1sTI9BS8NAEIXvgv9hGcGb3aRUW2M2RQpCD0Gw7cHjJjsmqdnZkN0m6b93crKnYd4b3nwv3U62&#10;FQP2vnGkIF5EIJBKZxqqFJyOH08bED5oMrp1hAqu6GGb3d+lOjFupC8cDqESHEI+0QrqELpESl/W&#10;aLVfuA6JvR/XWx147Stpej1yuG3lMopepNUN8Ydad7irsfw9XKyCc77K98fPfFwF+qbiPFhb7axS&#10;jw/T+xuIgFP4P4YZn9EhY6bCXch40SpYL7lK4Ll+BTH78fOsFKxsYpBZKm8bZH8A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2o8Vc94AAAAJ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890688" behindDoc="0" locked="0" layoutInCell="1" allowOverlap="1" wp14:anchorId="76850B36" wp14:editId="690C1492">
            <wp:simplePos x="0" y="0"/>
            <wp:positionH relativeFrom="page">
              <wp:posOffset>516906</wp:posOffset>
            </wp:positionH>
            <wp:positionV relativeFrom="paragraph">
              <wp:posOffset>-147077</wp:posOffset>
            </wp:positionV>
            <wp:extent cx="462700" cy="463456"/>
            <wp:effectExtent l="0" t="0" r="0" b="0"/>
            <wp:wrapNone/>
            <wp:docPr id="18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91712" behindDoc="0" locked="0" layoutInCell="1" allowOverlap="1" wp14:anchorId="0F7E0BEB" wp14:editId="719BF8E8">
            <wp:simplePos x="0" y="0"/>
            <wp:positionH relativeFrom="page">
              <wp:posOffset>450586</wp:posOffset>
            </wp:positionH>
            <wp:positionV relativeFrom="paragraph">
              <wp:posOffset>604327</wp:posOffset>
            </wp:positionV>
            <wp:extent cx="598770" cy="599307"/>
            <wp:effectExtent l="0" t="0" r="0" b="0"/>
            <wp:wrapNone/>
            <wp:docPr id="18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2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needs,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aware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disabilities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 patient/client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has.</w:t>
      </w:r>
    </w:p>
    <w:p w14:paraId="35882220" w14:textId="77777777" w:rsidR="00DE3149" w:rsidRDefault="00DF65AA">
      <w:pPr>
        <w:pStyle w:val="Heading3"/>
        <w:spacing w:before="108"/>
      </w:pPr>
      <w:r>
        <w:rPr>
          <w:color w:val="122E51"/>
          <w:w w:val="115"/>
        </w:rPr>
        <w:t>RESPONSE OPTIONS</w:t>
      </w:r>
    </w:p>
    <w:p w14:paraId="4291F426" w14:textId="77777777" w:rsidR="00DE3149" w:rsidRDefault="00DF65AA">
      <w:pPr>
        <w:spacing w:before="58"/>
        <w:ind w:left="1840"/>
        <w:rPr>
          <w:i/>
        </w:rPr>
      </w:pPr>
      <w:r>
        <w:rPr>
          <w:i/>
          <w:color w:val="231F20"/>
        </w:rPr>
        <w:t>(Check all that apply)</w:t>
      </w:r>
    </w:p>
    <w:p w14:paraId="74503D6D" w14:textId="4E31D7D8" w:rsidR="00DE3149" w:rsidRDefault="00DF65AA">
      <w:pPr>
        <w:pStyle w:val="BodyText"/>
        <w:spacing w:before="32"/>
        <w:ind w:left="1840"/>
      </w:pPr>
      <w:r>
        <w:rPr>
          <w:noProof/>
        </w:rPr>
        <mc:AlternateContent>
          <mc:Choice Requires="wps">
            <w:drawing>
              <wp:anchor distT="0" distB="0" distL="0" distR="0" simplePos="0" relativeHeight="251887616" behindDoc="1" locked="0" layoutInCell="1" allowOverlap="1" wp14:anchorId="07A8C183" wp14:editId="231A977A">
                <wp:simplePos x="0" y="0"/>
                <wp:positionH relativeFrom="page">
                  <wp:posOffset>457200</wp:posOffset>
                </wp:positionH>
                <wp:positionV relativeFrom="paragraph">
                  <wp:posOffset>273685</wp:posOffset>
                </wp:positionV>
                <wp:extent cx="6858000" cy="1270"/>
                <wp:effectExtent l="0" t="0" r="0" b="0"/>
                <wp:wrapTopAndBottom/>
                <wp:docPr id="329584827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05175" id="Freeform 142" o:spid="_x0000_s1026" style="position:absolute;margin-left:36pt;margin-top:21.55pt;width:540pt;height:.1pt;z-index:-251428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+3EAa3QAAAAkBAAAPAAAAZHJzL2Rvd25yZXYu&#10;eG1sTI9BT4NAEIXvJv6HzZh4swstaoMsjWli4oGY2HrwuLBToDKzhN0C/nuXkz3Oey9vvpftZurE&#10;iINrLSuIVxEI5MqalmsFX8e3hy0I5zUb3VlGBb/oYJff3mQ6NXbiTxwPvhahhF2qFTTe96mUrmqQ&#10;tFvZHjl4JzuQ9uEcamkGPYVy6uQ6ip4k6ZbDh0b3uG+w+jlcSMG5SIr340cxJZ6/uTyPRPWelLq/&#10;m19fQHic/X8YFvyADnlgKu2FjROdgud1mOIVJJsYxOLHj4tSLsoGZJ7J6wX5Hw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+3EAa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None; crutches; walker; manual wheelchair; electric wheelchair</w:t>
      </w:r>
    </w:p>
    <w:p w14:paraId="455186D1" w14:textId="77777777" w:rsidR="00DE3149" w:rsidRDefault="00DF65AA">
      <w:pPr>
        <w:pStyle w:val="Heading3"/>
        <w:spacing w:before="131"/>
      </w:pPr>
      <w:r>
        <w:rPr>
          <w:color w:val="122E51"/>
          <w:w w:val="105"/>
        </w:rPr>
        <w:t>HOW</w:t>
      </w:r>
    </w:p>
    <w:p w14:paraId="63ADE274" w14:textId="77777777" w:rsidR="00DE3149" w:rsidRDefault="00DF65AA">
      <w:pPr>
        <w:pStyle w:val="BodyText"/>
        <w:spacing w:before="57" w:line="268" w:lineRule="auto"/>
        <w:ind w:left="1840" w:right="1676"/>
      </w:pPr>
      <w:r>
        <w:rPr>
          <w:noProof/>
        </w:rPr>
        <w:drawing>
          <wp:anchor distT="0" distB="0" distL="0" distR="0" simplePos="0" relativeHeight="251894784" behindDoc="0" locked="0" layoutInCell="1" allowOverlap="1" wp14:anchorId="70148159" wp14:editId="5DB32D77">
            <wp:simplePos x="0" y="0"/>
            <wp:positionH relativeFrom="page">
              <wp:posOffset>531511</wp:posOffset>
            </wp:positionH>
            <wp:positionV relativeFrom="paragraph">
              <wp:posOffset>-177153</wp:posOffset>
            </wp:positionV>
            <wp:extent cx="462700" cy="461441"/>
            <wp:effectExtent l="0" t="0" r="0" b="0"/>
            <wp:wrapNone/>
            <wp:docPr id="18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crutches,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4"/>
        </w:rPr>
        <w:t>walker,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manual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wheelchair,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electric wheelchair, or no mobility aid.</w:t>
      </w:r>
    </w:p>
    <w:p w14:paraId="20D576E0" w14:textId="3D315DF4" w:rsidR="00DE3149" w:rsidRDefault="00DF65AA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88640" behindDoc="1" locked="0" layoutInCell="1" allowOverlap="1" wp14:anchorId="3DE40B11" wp14:editId="0A320D35">
                <wp:simplePos x="0" y="0"/>
                <wp:positionH relativeFrom="page">
                  <wp:posOffset>1041400</wp:posOffset>
                </wp:positionH>
                <wp:positionV relativeFrom="paragraph">
                  <wp:posOffset>206375</wp:posOffset>
                </wp:positionV>
                <wp:extent cx="6261100" cy="1097280"/>
                <wp:effectExtent l="0" t="0" r="0" b="0"/>
                <wp:wrapTopAndBottom/>
                <wp:docPr id="683971095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0972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C9FA4" w14:textId="77777777" w:rsidR="00DE3149" w:rsidRDefault="00DF65AA">
                            <w:pPr>
                              <w:spacing w:before="76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2CD4FE4B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cane</w:t>
                            </w:r>
                            <w:r>
                              <w:rPr>
                                <w:color w:val="231F20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“Crutches.”</w:t>
                            </w:r>
                          </w:p>
                          <w:p w14:paraId="022C4111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33" w:line="268" w:lineRule="auto"/>
                              <w:ind w:right="871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every</w:t>
                            </w:r>
                            <w:r>
                              <w:rPr>
                                <w:b/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question.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assume</w:t>
                            </w:r>
                            <w:r>
                              <w:rPr>
                                <w:color w:val="231F20"/>
                                <w:spacing w:val="-3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4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answer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40B11" id="Text Box 141" o:spid="_x0000_s1101" type="#_x0000_t202" style="position:absolute;margin-left:82pt;margin-top:16.25pt;width:493pt;height:86.4pt;z-index:-251427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" fillcolor="#91d3ce" strokecolor="#00abb0" strokeweight="2pt">
                <v:fill opacity="19532f"/>
                <v:textbox inset="0,0,0,0">
                  <w:txbxContent>
                    <w:p w14:paraId="0B8C9FA4" w14:textId="77777777" w:rsidR="00DE3149" w:rsidRDefault="00DF65AA">
                      <w:pPr>
                        <w:spacing w:before="76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2CD4FE4B" w14:textId="77777777" w:rsidR="00DE3149" w:rsidRDefault="00DF65AA">
                      <w:pPr>
                        <w:pStyle w:val="BodyText"/>
                        <w:numPr>
                          <w:ilvl w:val="0"/>
                          <w:numId w:val="37"/>
                        </w:numPr>
                        <w:tabs>
                          <w:tab w:val="left" w:pos="539"/>
                          <w:tab w:val="left" w:pos="540"/>
                        </w:tabs>
                        <w:spacing w:before="57"/>
                      </w:pP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patients/clients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cane</w:t>
                      </w:r>
                      <w:r>
                        <w:rPr>
                          <w:color w:val="231F20"/>
                        </w:rPr>
                        <w:t>,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“Crutches.”</w:t>
                      </w:r>
                    </w:p>
                    <w:p w14:paraId="022C4111" w14:textId="77777777" w:rsidR="00DE3149" w:rsidRDefault="00DF65AA">
                      <w:pPr>
                        <w:pStyle w:val="BodyText"/>
                        <w:numPr>
                          <w:ilvl w:val="0"/>
                          <w:numId w:val="37"/>
                        </w:numPr>
                        <w:tabs>
                          <w:tab w:val="left" w:pos="539"/>
                          <w:tab w:val="left" w:pos="540"/>
                        </w:tabs>
                        <w:spacing w:before="233" w:line="268" w:lineRule="auto"/>
                        <w:ind w:right="871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Ask</w:t>
                      </w:r>
                      <w:r>
                        <w:rPr>
                          <w:b/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every</w:t>
                      </w:r>
                      <w:r>
                        <w:rPr>
                          <w:b/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this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question.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assume</w:t>
                      </w:r>
                      <w:r>
                        <w:rPr>
                          <w:color w:val="231F20"/>
                          <w:spacing w:val="-3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know</w:t>
                      </w:r>
                      <w:r>
                        <w:rPr>
                          <w:color w:val="231F20"/>
                          <w:spacing w:val="-4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answer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3E3715" w14:textId="77777777" w:rsidR="00DE3149" w:rsidRDefault="00DE3149">
      <w:pPr>
        <w:pStyle w:val="BodyText"/>
        <w:rPr>
          <w:sz w:val="20"/>
        </w:rPr>
      </w:pPr>
    </w:p>
    <w:p w14:paraId="45D3F3F3" w14:textId="579A7F80" w:rsidR="00DE3149" w:rsidRDefault="00DF65AA">
      <w:pPr>
        <w:pStyle w:val="Heading2"/>
        <w:spacing w:before="2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09856" behindDoc="1" locked="0" layoutInCell="1" allowOverlap="1" wp14:anchorId="70896709" wp14:editId="675589F6">
                <wp:simplePos x="0" y="0"/>
                <wp:positionH relativeFrom="page">
                  <wp:posOffset>-25400</wp:posOffset>
                </wp:positionH>
                <wp:positionV relativeFrom="paragraph">
                  <wp:posOffset>101600</wp:posOffset>
                </wp:positionV>
                <wp:extent cx="7487920" cy="749935"/>
                <wp:effectExtent l="0" t="0" r="0" b="0"/>
                <wp:wrapNone/>
                <wp:docPr id="1923559293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60"/>
                          <a:chExt cx="11792" cy="1181"/>
                        </a:xfrm>
                      </wpg:grpSpPr>
                      <wps:wsp>
                        <wps:cNvPr id="483702284" name="Freeform 140"/>
                        <wps:cNvSpPr>
                          <a:spLocks/>
                        </wps:cNvSpPr>
                        <wps:spPr bwMode="auto">
                          <a:xfrm>
                            <a:off x="0" y="160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60 160"/>
                              <a:gd name="T2" fmla="*/ 160 h 1116"/>
                              <a:gd name="T3" fmla="*/ 0 w 11712"/>
                              <a:gd name="T4" fmla="+- 0 160 160"/>
                              <a:gd name="T5" fmla="*/ 160 h 1116"/>
                              <a:gd name="T6" fmla="*/ 0 w 11712"/>
                              <a:gd name="T7" fmla="+- 0 1276 160"/>
                              <a:gd name="T8" fmla="*/ 1276 h 1116"/>
                              <a:gd name="T9" fmla="*/ 11712 w 11712"/>
                              <a:gd name="T10" fmla="+- 0 1276 160"/>
                              <a:gd name="T11" fmla="*/ 1276 h 1116"/>
                              <a:gd name="T12" fmla="*/ 11592 w 11712"/>
                              <a:gd name="T13" fmla="+- 0 718 160"/>
                              <a:gd name="T14" fmla="*/ 718 h 1116"/>
                              <a:gd name="T15" fmla="*/ 11712 w 11712"/>
                              <a:gd name="T16" fmla="+- 0 160 160"/>
                              <a:gd name="T17" fmla="*/ 160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417339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0" y="129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5CB93F" id="Group 138" o:spid="_x0000_s1026" style="position:absolute;margin-left:-2pt;margin-top:8pt;width:589.6pt;height:59.05pt;z-index:-254106624;mso-position-horizontal-relative:page" coordorigin="-40,16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">
                <v:shape id="Freeform 140" o:spid="_x0000_s1027" style="position:absolute;top:160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" path="m11712,l,,,1116r11712,l11592,558,11712,xe" fillcolor="#005a95" stroked="f">
                  <v:path arrowok="t" o:connecttype="custom" o:connectlocs="11712,160;0,160;0,1276;11712,1276;11592,718;11712,160" o:connectangles="0,0,0,0,0,0"/>
                </v:shape>
                <v:line id="Line 139" o:spid="_x0000_s1028" style="position:absolute;visibility:visible;mso-wrap-style:square" from="0,1296" to="11712,1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Vision Impairment</w:t>
      </w:r>
    </w:p>
    <w:p w14:paraId="6F428A84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66C8D09A" w14:textId="77777777" w:rsidR="00DE3149" w:rsidRDefault="00DE3149">
      <w:pPr>
        <w:pStyle w:val="BodyText"/>
        <w:rPr>
          <w:i/>
          <w:sz w:val="28"/>
        </w:rPr>
      </w:pPr>
    </w:p>
    <w:p w14:paraId="40F79E74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893760" behindDoc="0" locked="0" layoutInCell="1" allowOverlap="1" wp14:anchorId="6242B8A2" wp14:editId="34B1FC23">
            <wp:simplePos x="0" y="0"/>
            <wp:positionH relativeFrom="page">
              <wp:posOffset>457258</wp:posOffset>
            </wp:positionH>
            <wp:positionV relativeFrom="paragraph">
              <wp:posOffset>101867</wp:posOffset>
            </wp:positionV>
            <wp:extent cx="595741" cy="597291"/>
            <wp:effectExtent l="0" t="0" r="0" b="0"/>
            <wp:wrapNone/>
            <wp:docPr id="18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7686A14D" w14:textId="77777777" w:rsidR="00DE3149" w:rsidRDefault="00DF65AA">
      <w:pPr>
        <w:pStyle w:val="BodyText"/>
        <w:spacing w:before="57" w:line="268" w:lineRule="auto"/>
        <w:ind w:left="1840" w:right="906"/>
      </w:pPr>
      <w:r>
        <w:rPr>
          <w:color w:val="231F20"/>
        </w:rPr>
        <w:t>This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and,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of severity of the impairment.</w:t>
      </w:r>
    </w:p>
    <w:p w14:paraId="25E70D05" w14:textId="77777777" w:rsidR="00DE3149" w:rsidRDefault="00DF65AA">
      <w:pPr>
        <w:pStyle w:val="BodyText"/>
        <w:spacing w:before="201" w:line="268" w:lineRule="auto"/>
        <w:ind w:left="1840" w:right="1341"/>
      </w:pP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Moms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 xml:space="preserve">Steps </w:t>
      </w:r>
      <w:r>
        <w:rPr>
          <w:color w:val="231F20"/>
          <w:spacing w:val="-4"/>
        </w:rPr>
        <w:t>Together),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omitted.</w:t>
      </w:r>
    </w:p>
    <w:p w14:paraId="2BEB5102" w14:textId="77777777" w:rsidR="00DE3149" w:rsidRDefault="00DE3149">
      <w:pPr>
        <w:spacing w:line="268" w:lineRule="auto"/>
        <w:sectPr w:rsidR="00DE3149">
          <w:pgSz w:w="12240" w:h="15840"/>
          <w:pgMar w:top="1200" w:right="0" w:bottom="780" w:left="0" w:header="0" w:footer="586" w:gutter="0"/>
          <w:cols w:space="720"/>
        </w:sectPr>
      </w:pPr>
    </w:p>
    <w:p w14:paraId="7D8F8B8B" w14:textId="77777777" w:rsidR="00DE3149" w:rsidRDefault="00DF65AA">
      <w:pPr>
        <w:pStyle w:val="Heading3"/>
        <w:spacing w:before="92"/>
      </w:pPr>
      <w:r>
        <w:rPr>
          <w:noProof/>
        </w:rPr>
        <w:drawing>
          <wp:anchor distT="0" distB="0" distL="0" distR="0" simplePos="0" relativeHeight="251908096" behindDoc="0" locked="0" layoutInCell="1" allowOverlap="1" wp14:anchorId="2B22AA06" wp14:editId="6BE183D1">
            <wp:simplePos x="0" y="0"/>
            <wp:positionH relativeFrom="page">
              <wp:posOffset>516906</wp:posOffset>
            </wp:positionH>
            <wp:positionV relativeFrom="paragraph">
              <wp:posOffset>176681</wp:posOffset>
            </wp:positionV>
            <wp:extent cx="462700" cy="463456"/>
            <wp:effectExtent l="0" t="0" r="0" b="0"/>
            <wp:wrapNone/>
            <wp:docPr id="18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4" w:name="Hearing_Impairment"/>
      <w:bookmarkStart w:id="65" w:name="_bookmark23"/>
      <w:bookmarkEnd w:id="64"/>
      <w:bookmarkEnd w:id="65"/>
      <w:r>
        <w:rPr>
          <w:color w:val="122E51"/>
          <w:w w:val="110"/>
        </w:rPr>
        <w:t>WHY</w:t>
      </w:r>
    </w:p>
    <w:p w14:paraId="06E96130" w14:textId="123904FB" w:rsidR="00DE3149" w:rsidRDefault="00DF65AA">
      <w:pPr>
        <w:pStyle w:val="BodyText"/>
        <w:spacing w:before="57" w:line="268" w:lineRule="auto"/>
        <w:ind w:left="1840" w:right="946"/>
      </w:pPr>
      <w:r>
        <w:rPr>
          <w:noProof/>
        </w:rPr>
        <mc:AlternateContent>
          <mc:Choice Requires="wps">
            <w:drawing>
              <wp:anchor distT="0" distB="0" distL="0" distR="0" simplePos="0" relativeHeight="251896832" behindDoc="1" locked="0" layoutInCell="1" allowOverlap="1" wp14:anchorId="458AC862" wp14:editId="2214C793">
                <wp:simplePos x="0" y="0"/>
                <wp:positionH relativeFrom="page">
                  <wp:posOffset>457200</wp:posOffset>
                </wp:positionH>
                <wp:positionV relativeFrom="paragraph">
                  <wp:posOffset>497840</wp:posOffset>
                </wp:positionV>
                <wp:extent cx="6858000" cy="1270"/>
                <wp:effectExtent l="0" t="0" r="0" b="0"/>
                <wp:wrapTopAndBottom/>
                <wp:docPr id="128679986" name="Freeform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AF152" id="Freeform 137" o:spid="_x0000_s1026" style="position:absolute;margin-left:36pt;margin-top:39.2pt;width:540pt;height:.1pt;z-index:-251419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17xeq3QAAAAkBAAAPAAAAZHJzL2Rvd25yZXYu&#10;eG1sTI9Ba4NAEIXvhf6HZQq5NWuCTYN1DSVQ6EECTXLocXWnaurOirtR8+8zntrTMO8Nb76X7ibb&#10;igF73zhSsFpGIJBKZxqqFJxPH89bED5oMrp1hApu6GGXPT6kOjFupC8cjqESHEI+0QrqELpESl/W&#10;aLVfug6JvR/XWx147Stpej1yuG3lOoo20uqG+EOtO9zXWP4er1bBJY/zz9MhH+NA31RcBmurvVVq&#10;8TS9v4EIOIW/Y5jxGR0yZirclYwXrYLXNVcJPLcxiNlfvcxKMSsbkFkq/zfI7g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17xeq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  <w:spacing w:val="-12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needs,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aware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disabilities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 patient/client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has.</w:t>
      </w:r>
    </w:p>
    <w:p w14:paraId="4242347F" w14:textId="77777777" w:rsidR="00DE3149" w:rsidRDefault="00DF65AA">
      <w:pPr>
        <w:pStyle w:val="Heading3"/>
        <w:spacing w:before="103"/>
      </w:pPr>
      <w:r>
        <w:rPr>
          <w:color w:val="122E51"/>
          <w:w w:val="115"/>
        </w:rPr>
        <w:t>RESPONSE OPTIONS</w:t>
      </w:r>
    </w:p>
    <w:p w14:paraId="00E4BF9C" w14:textId="77777777" w:rsidR="00DE3149" w:rsidRDefault="00DF65AA">
      <w:pPr>
        <w:pStyle w:val="ListParagraph"/>
        <w:numPr>
          <w:ilvl w:val="0"/>
          <w:numId w:val="36"/>
        </w:numPr>
        <w:tabs>
          <w:tab w:val="left" w:pos="2200"/>
        </w:tabs>
        <w:spacing w:before="57"/>
      </w:pPr>
      <w:r>
        <w:rPr>
          <w:noProof/>
        </w:rPr>
        <w:drawing>
          <wp:anchor distT="0" distB="0" distL="0" distR="0" simplePos="0" relativeHeight="251910144" behindDoc="0" locked="0" layoutInCell="1" allowOverlap="1" wp14:anchorId="78364153" wp14:editId="5474F24E">
            <wp:simplePos x="0" y="0"/>
            <wp:positionH relativeFrom="page">
              <wp:posOffset>452492</wp:posOffset>
            </wp:positionH>
            <wp:positionV relativeFrom="paragraph">
              <wp:posOffset>-166106</wp:posOffset>
            </wp:positionV>
            <wp:extent cx="598780" cy="599297"/>
            <wp:effectExtent l="0" t="0" r="0" b="0"/>
            <wp:wrapNone/>
            <wp:docPr id="19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None (Normal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vision)</w:t>
      </w:r>
    </w:p>
    <w:p w14:paraId="6297847C" w14:textId="77777777" w:rsidR="00DE3149" w:rsidRDefault="00DF65AA">
      <w:pPr>
        <w:pStyle w:val="ListParagraph"/>
        <w:numPr>
          <w:ilvl w:val="0"/>
          <w:numId w:val="36"/>
        </w:numPr>
        <w:tabs>
          <w:tab w:val="left" w:pos="2199"/>
          <w:tab w:val="left" w:pos="2200"/>
        </w:tabs>
      </w:pPr>
      <w:r>
        <w:rPr>
          <w:color w:val="231F20"/>
        </w:rPr>
        <w:t>Slight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(Vision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corrected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glasses/lenses)</w:t>
      </w:r>
    </w:p>
    <w:p w14:paraId="69C26775" w14:textId="77777777" w:rsidR="00DE3149" w:rsidRDefault="00DF65AA">
      <w:pPr>
        <w:pStyle w:val="ListParagraph"/>
        <w:numPr>
          <w:ilvl w:val="0"/>
          <w:numId w:val="36"/>
        </w:numPr>
        <w:tabs>
          <w:tab w:val="left" w:pos="2200"/>
        </w:tabs>
        <w:spacing w:before="32"/>
      </w:pPr>
      <w:r>
        <w:rPr>
          <w:color w:val="231F20"/>
        </w:rPr>
        <w:t>Moderate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(“Legally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blind”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normal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vision)</w:t>
      </w:r>
    </w:p>
    <w:p w14:paraId="6207D3B6" w14:textId="77777777" w:rsidR="00DE3149" w:rsidRDefault="00DF65AA">
      <w:pPr>
        <w:pStyle w:val="ListParagraph"/>
        <w:numPr>
          <w:ilvl w:val="0"/>
          <w:numId w:val="36"/>
        </w:numPr>
        <w:tabs>
          <w:tab w:val="left" w:pos="2200"/>
        </w:tabs>
      </w:pPr>
      <w:r>
        <w:rPr>
          <w:color w:val="231F20"/>
          <w:spacing w:val="-2"/>
        </w:rPr>
        <w:t>Severe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(No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usable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vision)</w:t>
      </w:r>
    </w:p>
    <w:p w14:paraId="6151CFA5" w14:textId="588A509E" w:rsidR="00DE3149" w:rsidRDefault="00DF65AA">
      <w:pPr>
        <w:pStyle w:val="BodyText"/>
        <w:spacing w:before="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97856" behindDoc="1" locked="0" layoutInCell="1" allowOverlap="1" wp14:anchorId="25807C92" wp14:editId="6B19D196">
                <wp:simplePos x="0" y="0"/>
                <wp:positionH relativeFrom="page">
                  <wp:posOffset>457200</wp:posOffset>
                </wp:positionH>
                <wp:positionV relativeFrom="paragraph">
                  <wp:posOffset>101600</wp:posOffset>
                </wp:positionV>
                <wp:extent cx="6858000" cy="1270"/>
                <wp:effectExtent l="0" t="0" r="0" b="0"/>
                <wp:wrapTopAndBottom/>
                <wp:docPr id="32421130" name="Freefor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8F027" id="Freeform 136" o:spid="_x0000_s1026" style="position:absolute;margin-left:36pt;margin-top:8pt;width:540pt;height:.1pt;z-index:-251418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mPx+S3AAAAAkBAAAPAAAAZHJzL2Rvd25yZXYu&#10;eG1sTI9Ba4NAEIXvhfyHZQq5NWskTYtxDSFQ6EEKTXrocXUnaurOirtR8+87ntrTMO8Nb76X7ifb&#10;igF73zhSsF5FIJBKZxqqFHyd355eQfigyejWESq4o4d9tnhIdWLcSJ84nEIlOIR8ohXUIXSJlL6s&#10;0Wq/ch0SexfXWx147Stpej1yuG1lHEVbaXVD/KHWHR5rLH9ON6vgmm/y9/NHPm4CfVNxHaytjlap&#10;5eN02IEIOIW/Y5jxGR0yZircjYwXrYKXmKsE1rc8Z3/9PCvFrMQgs1T+b5D9Ag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OY/H5L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1A97E7AD" w14:textId="77777777" w:rsidR="00DE3149" w:rsidRDefault="00DF65AA">
      <w:pPr>
        <w:pStyle w:val="Heading3"/>
        <w:spacing w:before="103"/>
      </w:pPr>
      <w:r>
        <w:rPr>
          <w:color w:val="122E51"/>
          <w:w w:val="105"/>
        </w:rPr>
        <w:t>HOW</w:t>
      </w:r>
    </w:p>
    <w:p w14:paraId="509F9F8E" w14:textId="77777777" w:rsidR="00DE3149" w:rsidRDefault="00DF65AA">
      <w:pPr>
        <w:pStyle w:val="BodyText"/>
        <w:spacing w:before="57" w:line="268" w:lineRule="auto"/>
        <w:ind w:left="1840" w:right="1489"/>
      </w:pPr>
      <w:r>
        <w:rPr>
          <w:noProof/>
        </w:rPr>
        <w:drawing>
          <wp:anchor distT="0" distB="0" distL="0" distR="0" simplePos="0" relativeHeight="251909120" behindDoc="0" locked="0" layoutInCell="1" allowOverlap="1" wp14:anchorId="4D37A589" wp14:editId="6AD650F5">
            <wp:simplePos x="0" y="0"/>
            <wp:positionH relativeFrom="page">
              <wp:posOffset>523256</wp:posOffset>
            </wp:positionH>
            <wp:positionV relativeFrom="paragraph">
              <wp:posOffset>-152136</wp:posOffset>
            </wp:positionV>
            <wp:extent cx="462700" cy="461433"/>
            <wp:effectExtent l="0" t="0" r="0" b="0"/>
            <wp:wrapNone/>
            <wp:docPr id="19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impairment.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best describes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experiences.</w:t>
      </w:r>
    </w:p>
    <w:p w14:paraId="16B8DDE9" w14:textId="1925E5A3" w:rsidR="00DE3149" w:rsidRDefault="00DF65AA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251898880" behindDoc="1" locked="0" layoutInCell="1" allowOverlap="1" wp14:anchorId="3AECBF31" wp14:editId="7159B29B">
                <wp:simplePos x="0" y="0"/>
                <wp:positionH relativeFrom="page">
                  <wp:posOffset>1041400</wp:posOffset>
                </wp:positionH>
                <wp:positionV relativeFrom="paragraph">
                  <wp:posOffset>213995</wp:posOffset>
                </wp:positionV>
                <wp:extent cx="6261100" cy="797560"/>
                <wp:effectExtent l="0" t="0" r="0" b="0"/>
                <wp:wrapTopAndBottom/>
                <wp:docPr id="196772041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7975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E2E0B" w14:textId="77777777" w:rsidR="00DE3149" w:rsidRDefault="00DF65AA">
                            <w:pPr>
                              <w:spacing w:before="64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79692832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380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every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question.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assume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item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CBF31" id="Text Box 135" o:spid="_x0000_s1102" type="#_x0000_t202" style="position:absolute;margin-left:82pt;margin-top:16.85pt;width:493pt;height:62.8pt;z-index:-251417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" fillcolor="#91d3ce" strokecolor="#00abb0" strokeweight="2pt">
                <v:fill opacity="19532f"/>
                <v:textbox inset="0,0,0,0">
                  <w:txbxContent>
                    <w:p w14:paraId="11EE2E0B" w14:textId="77777777" w:rsidR="00DE3149" w:rsidRDefault="00DF65AA">
                      <w:pPr>
                        <w:spacing w:before="64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79692832" w14:textId="77777777" w:rsidR="00DE3149" w:rsidRDefault="00DF65AA">
                      <w:pPr>
                        <w:pStyle w:val="BodyText"/>
                        <w:numPr>
                          <w:ilvl w:val="0"/>
                          <w:numId w:val="35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380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Ask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every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this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question.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assume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know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response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to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item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25E685" w14:textId="77777777" w:rsidR="00DE3149" w:rsidRDefault="00DE3149">
      <w:pPr>
        <w:pStyle w:val="BodyText"/>
        <w:rPr>
          <w:sz w:val="20"/>
        </w:rPr>
      </w:pPr>
    </w:p>
    <w:p w14:paraId="420962F8" w14:textId="0FC52451" w:rsidR="00DE3149" w:rsidRDefault="00DF65AA">
      <w:pPr>
        <w:pStyle w:val="Heading2"/>
        <w:spacing w:before="2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20096" behindDoc="1" locked="0" layoutInCell="1" allowOverlap="1" wp14:anchorId="276F7BC4" wp14:editId="5FCE7E03">
                <wp:simplePos x="0" y="0"/>
                <wp:positionH relativeFrom="page">
                  <wp:posOffset>-25400</wp:posOffset>
                </wp:positionH>
                <wp:positionV relativeFrom="paragraph">
                  <wp:posOffset>78740</wp:posOffset>
                </wp:positionV>
                <wp:extent cx="7487920" cy="749935"/>
                <wp:effectExtent l="0" t="0" r="0" b="0"/>
                <wp:wrapNone/>
                <wp:docPr id="188452038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24"/>
                          <a:chExt cx="11792" cy="1181"/>
                        </a:xfrm>
                      </wpg:grpSpPr>
                      <wps:wsp>
                        <wps:cNvPr id="2068755811" name="Freeform 134"/>
                        <wps:cNvSpPr>
                          <a:spLocks/>
                        </wps:cNvSpPr>
                        <wps:spPr bwMode="auto">
                          <a:xfrm>
                            <a:off x="0" y="124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24 124"/>
                              <a:gd name="T2" fmla="*/ 124 h 1116"/>
                              <a:gd name="T3" fmla="*/ 0 w 11712"/>
                              <a:gd name="T4" fmla="+- 0 124 124"/>
                              <a:gd name="T5" fmla="*/ 124 h 1116"/>
                              <a:gd name="T6" fmla="*/ 0 w 11712"/>
                              <a:gd name="T7" fmla="+- 0 1240 124"/>
                              <a:gd name="T8" fmla="*/ 1240 h 1116"/>
                              <a:gd name="T9" fmla="*/ 11712 w 11712"/>
                              <a:gd name="T10" fmla="+- 0 1240 124"/>
                              <a:gd name="T11" fmla="*/ 1240 h 1116"/>
                              <a:gd name="T12" fmla="*/ 11592 w 11712"/>
                              <a:gd name="T13" fmla="+- 0 682 124"/>
                              <a:gd name="T14" fmla="*/ 682 h 1116"/>
                              <a:gd name="T15" fmla="*/ 11712 w 11712"/>
                              <a:gd name="T16" fmla="+- 0 124 124"/>
                              <a:gd name="T17" fmla="*/ 124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02065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0" y="1260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40B14F" id="Group 132" o:spid="_x0000_s1026" style="position:absolute;margin-left:-2pt;margin-top:6.2pt;width:589.6pt;height:59.05pt;z-index:-254096384;mso-position-horizontal-relative:page" coordorigin="-40,124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">
                <v:shape id="Freeform 134" o:spid="_x0000_s1027" style="position:absolute;top:124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" path="m11712,l,,,1116r11712,l11592,558,11712,xe" fillcolor="#005a95" stroked="f">
                  <v:path arrowok="t" o:connecttype="custom" o:connectlocs="11712,124;0,124;0,1240;11712,1240;11592,682;11712,124" o:connectangles="0,0,0,0,0,0"/>
                </v:shape>
                <v:line id="Line 133" o:spid="_x0000_s1028" style="position:absolute;visibility:visible;mso-wrap-style:square" from="0,1260" to="11712,1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Hearing Impairment</w:t>
      </w:r>
    </w:p>
    <w:p w14:paraId="7D269816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4CA57595" w14:textId="77777777" w:rsidR="00DE3149" w:rsidRDefault="00DE3149">
      <w:pPr>
        <w:pStyle w:val="BodyText"/>
        <w:rPr>
          <w:i/>
          <w:sz w:val="20"/>
        </w:rPr>
      </w:pPr>
    </w:p>
    <w:p w14:paraId="029CBD0F" w14:textId="77777777" w:rsidR="00DE3149" w:rsidRDefault="00DE3149">
      <w:pPr>
        <w:pStyle w:val="BodyText"/>
        <w:spacing w:before="11"/>
        <w:rPr>
          <w:i/>
          <w:sz w:val="14"/>
        </w:rPr>
      </w:pPr>
    </w:p>
    <w:p w14:paraId="520D9974" w14:textId="77777777" w:rsidR="00DE3149" w:rsidRDefault="00DF65AA">
      <w:pPr>
        <w:pStyle w:val="Heading3"/>
        <w:spacing w:before="108"/>
      </w:pPr>
      <w:r>
        <w:rPr>
          <w:noProof/>
        </w:rPr>
        <w:drawing>
          <wp:anchor distT="0" distB="0" distL="0" distR="0" simplePos="0" relativeHeight="251904000" behindDoc="0" locked="0" layoutInCell="1" allowOverlap="1" wp14:anchorId="7AEBD42F" wp14:editId="443801F0">
            <wp:simplePos x="0" y="0"/>
            <wp:positionH relativeFrom="page">
              <wp:posOffset>453448</wp:posOffset>
            </wp:positionH>
            <wp:positionV relativeFrom="paragraph">
              <wp:posOffset>81547</wp:posOffset>
            </wp:positionV>
            <wp:extent cx="595741" cy="597291"/>
            <wp:effectExtent l="0" t="0" r="0" b="0"/>
            <wp:wrapNone/>
            <wp:docPr id="19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6EC4C909" w14:textId="77777777" w:rsidR="00DE3149" w:rsidRDefault="00DF65AA">
      <w:pPr>
        <w:pStyle w:val="BodyText"/>
        <w:spacing w:before="57" w:line="268" w:lineRule="auto"/>
        <w:ind w:left="1840" w:right="724"/>
      </w:pPr>
      <w:r>
        <w:rPr>
          <w:color w:val="231F20"/>
        </w:rPr>
        <w:t>This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of severity of the impairment.</w:t>
      </w:r>
    </w:p>
    <w:p w14:paraId="0E616392" w14:textId="6A9E91F0" w:rsidR="00DE3149" w:rsidRDefault="00DF65AA">
      <w:pPr>
        <w:pStyle w:val="BodyText"/>
        <w:spacing w:before="201" w:line="268" w:lineRule="auto"/>
        <w:ind w:left="1840" w:right="1341"/>
      </w:pPr>
      <w:r>
        <w:rPr>
          <w:noProof/>
        </w:rPr>
        <mc:AlternateContent>
          <mc:Choice Requires="wps">
            <w:drawing>
              <wp:anchor distT="0" distB="0" distL="0" distR="0" simplePos="0" relativeHeight="251899904" behindDoc="1" locked="0" layoutInCell="1" allowOverlap="1" wp14:anchorId="33AF3F90" wp14:editId="6D6F8718">
                <wp:simplePos x="0" y="0"/>
                <wp:positionH relativeFrom="page">
                  <wp:posOffset>457200</wp:posOffset>
                </wp:positionH>
                <wp:positionV relativeFrom="paragraph">
                  <wp:posOffset>789940</wp:posOffset>
                </wp:positionV>
                <wp:extent cx="6858000" cy="1270"/>
                <wp:effectExtent l="0" t="0" r="0" b="0"/>
                <wp:wrapTopAndBottom/>
                <wp:docPr id="1525734683" name="Freeform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FEB24" id="Freeform 131" o:spid="_x0000_s1026" style="position:absolute;margin-left:36pt;margin-top:62.2pt;width:540pt;height:.1pt;z-index:-251416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kW97J3QAAAAsBAAAPAAAAZHJzL2Rvd25yZXYu&#10;eG1sTI9BT4NAEIXvJv6HzZh4s0sJVkNZGtPExAMxsfXgcWCnQGVnCbsF/PcuXuxx3ry8971sN5tO&#10;jDS41rKC9SoCQVxZ3XKt4PP4+vAMwnlkjZ1lUvBDDnb57U2GqbYTf9B48LUIIexSVNB436dSuqoh&#10;g25le+LwO9nBoA/nUEs94BTCTSfjKNpIgy2HhgZ72jdUfR8uRsG5SIq343sxJZ6/uDyPxtR7o9T9&#10;3fyyBeFp9v9mWPADOuSBqbQX1k50Cp7iMMUHPU4SEIth/bhI5Z+0AZln8npD/gs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CkW97J3QAAAAs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Moms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 xml:space="preserve">Steps </w:t>
      </w:r>
      <w:r>
        <w:rPr>
          <w:color w:val="231F20"/>
          <w:spacing w:val="-4"/>
        </w:rPr>
        <w:t>Together),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omitted.</w:t>
      </w:r>
    </w:p>
    <w:p w14:paraId="493590E9" w14:textId="77777777" w:rsidR="00DE3149" w:rsidRDefault="00DF65AA">
      <w:pPr>
        <w:pStyle w:val="Heading3"/>
        <w:spacing w:before="87"/>
      </w:pPr>
      <w:r>
        <w:rPr>
          <w:color w:val="122E51"/>
          <w:w w:val="110"/>
        </w:rPr>
        <w:t>WHY</w:t>
      </w:r>
    </w:p>
    <w:p w14:paraId="27050F51" w14:textId="77777777" w:rsidR="00DE3149" w:rsidRDefault="00DF65AA">
      <w:pPr>
        <w:pStyle w:val="BodyText"/>
        <w:spacing w:before="57" w:line="268" w:lineRule="auto"/>
        <w:ind w:left="1840" w:right="946"/>
      </w:pPr>
      <w:r>
        <w:rPr>
          <w:noProof/>
        </w:rPr>
        <w:drawing>
          <wp:anchor distT="0" distB="0" distL="0" distR="0" simplePos="0" relativeHeight="251905024" behindDoc="0" locked="0" layoutInCell="1" allowOverlap="1" wp14:anchorId="652635F3" wp14:editId="05F0A5CA">
            <wp:simplePos x="0" y="0"/>
            <wp:positionH relativeFrom="page">
              <wp:posOffset>520079</wp:posOffset>
            </wp:positionH>
            <wp:positionV relativeFrom="paragraph">
              <wp:posOffset>-119136</wp:posOffset>
            </wp:positionV>
            <wp:extent cx="462692" cy="463456"/>
            <wp:effectExtent l="0" t="0" r="0" b="0"/>
            <wp:wrapNone/>
            <wp:docPr id="19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2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2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needs,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aware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disabilities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 patient/client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has.</w:t>
      </w:r>
    </w:p>
    <w:p w14:paraId="082953A5" w14:textId="5AF4BA40" w:rsidR="00DE3149" w:rsidRDefault="00DF65AA">
      <w:pPr>
        <w:pStyle w:val="BodyText"/>
        <w:spacing w:before="4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00928" behindDoc="1" locked="0" layoutInCell="1" allowOverlap="1" wp14:anchorId="7C14E92E" wp14:editId="01E57637">
                <wp:simplePos x="0" y="0"/>
                <wp:positionH relativeFrom="page">
                  <wp:posOffset>458470</wp:posOffset>
                </wp:positionH>
                <wp:positionV relativeFrom="paragraph">
                  <wp:posOffset>117475</wp:posOffset>
                </wp:positionV>
                <wp:extent cx="6858000" cy="1270"/>
                <wp:effectExtent l="0" t="0" r="0" b="0"/>
                <wp:wrapTopAndBottom/>
                <wp:docPr id="319450014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2 722"/>
                            <a:gd name="T1" fmla="*/ T0 w 10800"/>
                            <a:gd name="T2" fmla="+- 0 11522 722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8349B" id="Freeform 130" o:spid="_x0000_s1026" style="position:absolute;margin-left:36.1pt;margin-top:9.25pt;width:540pt;height:.1pt;z-index:-251415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0a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347AA3C7" w14:textId="77777777" w:rsidR="00DE3149" w:rsidRDefault="00DF65AA">
      <w:pPr>
        <w:pStyle w:val="Heading3"/>
        <w:spacing w:before="47"/>
      </w:pPr>
      <w:r>
        <w:rPr>
          <w:color w:val="122E51"/>
          <w:w w:val="115"/>
        </w:rPr>
        <w:t>RESPONSE OPTIONS</w:t>
      </w:r>
    </w:p>
    <w:p w14:paraId="5FE9E408" w14:textId="77777777" w:rsidR="00DE3149" w:rsidRDefault="00DF65AA">
      <w:pPr>
        <w:pStyle w:val="ListParagraph"/>
        <w:numPr>
          <w:ilvl w:val="0"/>
          <w:numId w:val="34"/>
        </w:numPr>
        <w:tabs>
          <w:tab w:val="left" w:pos="2200"/>
        </w:tabs>
        <w:spacing w:before="57"/>
      </w:pPr>
      <w:r>
        <w:rPr>
          <w:noProof/>
        </w:rPr>
        <w:drawing>
          <wp:anchor distT="0" distB="0" distL="0" distR="0" simplePos="0" relativeHeight="251907072" behindDoc="0" locked="0" layoutInCell="1" allowOverlap="1" wp14:anchorId="49428FC2" wp14:editId="1991DDAB">
            <wp:simplePos x="0" y="0"/>
            <wp:positionH relativeFrom="page">
              <wp:posOffset>451856</wp:posOffset>
            </wp:positionH>
            <wp:positionV relativeFrom="paragraph">
              <wp:posOffset>-169496</wp:posOffset>
            </wp:positionV>
            <wp:extent cx="598770" cy="599297"/>
            <wp:effectExtent l="0" t="0" r="0" b="0"/>
            <wp:wrapNone/>
            <wp:docPr id="19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None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(Normal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requiring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correction)</w:t>
      </w:r>
    </w:p>
    <w:p w14:paraId="2ADDDF79" w14:textId="77777777" w:rsidR="00DE3149" w:rsidRDefault="00DF65AA">
      <w:pPr>
        <w:pStyle w:val="ListParagraph"/>
        <w:numPr>
          <w:ilvl w:val="0"/>
          <w:numId w:val="34"/>
        </w:numPr>
        <w:tabs>
          <w:tab w:val="left" w:pos="2199"/>
          <w:tab w:val="left" w:pos="2200"/>
        </w:tabs>
      </w:pPr>
      <w:r>
        <w:rPr>
          <w:color w:val="231F20"/>
        </w:rPr>
        <w:t>Slight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(Hearing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adequately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corrected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amplification--e.g.,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aid)</w:t>
      </w:r>
    </w:p>
    <w:p w14:paraId="1CD2F342" w14:textId="77777777" w:rsidR="00DE3149" w:rsidRDefault="00DF65AA">
      <w:pPr>
        <w:pStyle w:val="ListParagraph"/>
        <w:numPr>
          <w:ilvl w:val="0"/>
          <w:numId w:val="34"/>
        </w:numPr>
        <w:tabs>
          <w:tab w:val="left" w:pos="2200"/>
        </w:tabs>
        <w:spacing w:before="32"/>
      </w:pPr>
      <w:r>
        <w:rPr>
          <w:color w:val="231F20"/>
        </w:rPr>
        <w:t>Moderate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(Hard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hearing,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amplification)</w:t>
      </w:r>
    </w:p>
    <w:p w14:paraId="63CAFDB2" w14:textId="77777777" w:rsidR="00DE3149" w:rsidRDefault="00DF65AA">
      <w:pPr>
        <w:pStyle w:val="ListParagraph"/>
        <w:numPr>
          <w:ilvl w:val="0"/>
          <w:numId w:val="34"/>
        </w:numPr>
        <w:tabs>
          <w:tab w:val="left" w:pos="2200"/>
        </w:tabs>
      </w:pPr>
      <w:r>
        <w:rPr>
          <w:color w:val="231F20"/>
          <w:spacing w:val="-2"/>
        </w:rPr>
        <w:t xml:space="preserve">Severe </w:t>
      </w:r>
      <w:r>
        <w:rPr>
          <w:color w:val="231F20"/>
        </w:rPr>
        <w:t>(Profound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deafness)</w:t>
      </w:r>
    </w:p>
    <w:p w14:paraId="7D7383E1" w14:textId="0AA06089" w:rsidR="00DE3149" w:rsidRDefault="00DF65AA">
      <w:pPr>
        <w:pStyle w:val="BodyText"/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01952" behindDoc="1" locked="0" layoutInCell="1" allowOverlap="1" wp14:anchorId="0BF1BAF2" wp14:editId="1620FD41">
                <wp:simplePos x="0" y="0"/>
                <wp:positionH relativeFrom="page">
                  <wp:posOffset>447675</wp:posOffset>
                </wp:positionH>
                <wp:positionV relativeFrom="paragraph">
                  <wp:posOffset>128905</wp:posOffset>
                </wp:positionV>
                <wp:extent cx="6858000" cy="1270"/>
                <wp:effectExtent l="0" t="0" r="0" b="0"/>
                <wp:wrapTopAndBottom/>
                <wp:docPr id="1419267462" name="Freeform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05 705"/>
                            <a:gd name="T1" fmla="*/ T0 w 10800"/>
                            <a:gd name="T2" fmla="+- 0 11505 70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54881" id="Freeform 129" o:spid="_x0000_s1026" style="position:absolute;margin-left:35.25pt;margin-top:10.15pt;width:540pt;height:.1pt;z-index:-251414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wcQ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3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5397565C" w14:textId="77777777" w:rsidR="00DE3149" w:rsidRDefault="00DF65AA">
      <w:pPr>
        <w:pStyle w:val="Heading3"/>
        <w:spacing w:before="61"/>
      </w:pPr>
      <w:r>
        <w:rPr>
          <w:color w:val="122E51"/>
          <w:w w:val="105"/>
        </w:rPr>
        <w:t>HOW</w:t>
      </w:r>
    </w:p>
    <w:p w14:paraId="6FD8D891" w14:textId="77777777" w:rsidR="00DE3149" w:rsidRDefault="00DF65AA">
      <w:pPr>
        <w:pStyle w:val="BodyText"/>
        <w:tabs>
          <w:tab w:val="right" w:pos="11955"/>
        </w:tabs>
        <w:spacing w:before="57" w:line="268" w:lineRule="auto"/>
        <w:ind w:left="1840" w:right="283"/>
        <w:rPr>
          <w:sz w:val="24"/>
        </w:rPr>
      </w:pPr>
      <w:r>
        <w:rPr>
          <w:noProof/>
        </w:rPr>
        <w:drawing>
          <wp:anchor distT="0" distB="0" distL="0" distR="0" simplePos="0" relativeHeight="251906048" behindDoc="0" locked="0" layoutInCell="1" allowOverlap="1" wp14:anchorId="539D96E0" wp14:editId="5FB1FBB8">
            <wp:simplePos x="0" y="0"/>
            <wp:positionH relativeFrom="page">
              <wp:posOffset>520079</wp:posOffset>
            </wp:positionH>
            <wp:positionV relativeFrom="paragraph">
              <wp:posOffset>-111749</wp:posOffset>
            </wp:positionV>
            <wp:extent cx="462692" cy="461433"/>
            <wp:effectExtent l="0" t="0" r="0" b="0"/>
            <wp:wrapNone/>
            <wp:docPr id="20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2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 the patient/client if they have a hearing impairment. Enter the code above that best describes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experiences.</w:t>
      </w:r>
      <w:r>
        <w:rPr>
          <w:color w:val="231F20"/>
        </w:rPr>
        <w:tab/>
      </w:r>
      <w:r>
        <w:rPr>
          <w:color w:val="77787B"/>
          <w:position w:val="-10"/>
          <w:sz w:val="24"/>
        </w:rPr>
        <w:t>32</w:t>
      </w:r>
    </w:p>
    <w:p w14:paraId="6CF92803" w14:textId="77777777" w:rsidR="00DE3149" w:rsidRDefault="00DE3149">
      <w:pPr>
        <w:spacing w:line="268" w:lineRule="auto"/>
        <w:rPr>
          <w:sz w:val="24"/>
        </w:rPr>
        <w:sectPr w:rsidR="00DE3149">
          <w:footerReference w:type="default" r:id="rId33"/>
          <w:pgSz w:w="12240" w:h="15840"/>
          <w:pgMar w:top="1040" w:right="0" w:bottom="240" w:left="0" w:header="0" w:footer="40" w:gutter="0"/>
          <w:cols w:space="720"/>
        </w:sectPr>
      </w:pPr>
    </w:p>
    <w:p w14:paraId="2D80E650" w14:textId="44184776" w:rsidR="00DE3149" w:rsidRDefault="00DF65AA">
      <w:pPr>
        <w:pStyle w:val="BodyText"/>
        <w:ind w:left="162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4A12B4B5" wp14:editId="2CDA0C58">
                <wp:extent cx="6261100" cy="736600"/>
                <wp:effectExtent l="19050" t="19050" r="15875" b="15875"/>
                <wp:docPr id="1373445640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7366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987CC" w14:textId="77777777" w:rsidR="00DE3149" w:rsidRDefault="00DF65AA">
                            <w:pPr>
                              <w:spacing w:before="8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bookmarkStart w:id="66" w:name="SelfCare/ADL_Impairment"/>
                            <w:bookmarkStart w:id="67" w:name="_bookmark24"/>
                            <w:bookmarkEnd w:id="66"/>
                            <w:bookmarkEnd w:id="67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766B73E0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376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every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question.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assume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item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12B4B5" id="Text Box 128" o:spid="_x0000_s1103" type="#_x0000_t202" style="width:493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" fillcolor="#91d3ce" strokecolor="#00abb0" strokeweight="2pt">
                <v:fill opacity="19532f"/>
                <v:textbox inset="0,0,0,0">
                  <w:txbxContent>
                    <w:p w14:paraId="48C987CC" w14:textId="77777777" w:rsidR="00DE3149" w:rsidRDefault="00DF65AA">
                      <w:pPr>
                        <w:spacing w:before="8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bookmarkStart w:id="68" w:name="SelfCare/ADL_Impairment"/>
                      <w:bookmarkStart w:id="69" w:name="_bookmark24"/>
                      <w:bookmarkEnd w:id="68"/>
                      <w:bookmarkEnd w:id="69"/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766B73E0" w14:textId="77777777" w:rsidR="00DE3149" w:rsidRDefault="00DF65AA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376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Ask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every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this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question.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assume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know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response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to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item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106234" w14:textId="77777777" w:rsidR="00DE3149" w:rsidRDefault="00DE3149">
      <w:pPr>
        <w:pStyle w:val="BodyText"/>
        <w:spacing w:before="2"/>
        <w:rPr>
          <w:sz w:val="43"/>
        </w:rPr>
      </w:pPr>
    </w:p>
    <w:p w14:paraId="2094483F" w14:textId="5188A531" w:rsidR="00DE3149" w:rsidRDefault="00DF65AA">
      <w:pPr>
        <w:pStyle w:val="Heading2"/>
        <w:spacing w:befor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32384" behindDoc="1" locked="0" layoutInCell="1" allowOverlap="1" wp14:anchorId="2DD023C2" wp14:editId="6DEDA966">
                <wp:simplePos x="0" y="0"/>
                <wp:positionH relativeFrom="page">
                  <wp:posOffset>-25400</wp:posOffset>
                </wp:positionH>
                <wp:positionV relativeFrom="paragraph">
                  <wp:posOffset>-81280</wp:posOffset>
                </wp:positionV>
                <wp:extent cx="7487920" cy="749935"/>
                <wp:effectExtent l="0" t="0" r="0" b="0"/>
                <wp:wrapNone/>
                <wp:docPr id="457583890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-128"/>
                          <a:chExt cx="11792" cy="1181"/>
                        </a:xfrm>
                      </wpg:grpSpPr>
                      <wps:wsp>
                        <wps:cNvPr id="1681039838" name="Freeform 127"/>
                        <wps:cNvSpPr>
                          <a:spLocks/>
                        </wps:cNvSpPr>
                        <wps:spPr bwMode="auto">
                          <a:xfrm>
                            <a:off x="0" y="-128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28 -128"/>
                              <a:gd name="T2" fmla="*/ -128 h 1116"/>
                              <a:gd name="T3" fmla="*/ 0 w 11712"/>
                              <a:gd name="T4" fmla="+- 0 -128 -128"/>
                              <a:gd name="T5" fmla="*/ -128 h 1116"/>
                              <a:gd name="T6" fmla="*/ 0 w 11712"/>
                              <a:gd name="T7" fmla="+- 0 988 -128"/>
                              <a:gd name="T8" fmla="*/ 988 h 1116"/>
                              <a:gd name="T9" fmla="*/ 11712 w 11712"/>
                              <a:gd name="T10" fmla="+- 0 988 -128"/>
                              <a:gd name="T11" fmla="*/ 988 h 1116"/>
                              <a:gd name="T12" fmla="*/ 11592 w 11712"/>
                              <a:gd name="T13" fmla="+- 0 430 -128"/>
                              <a:gd name="T14" fmla="*/ 430 h 1116"/>
                              <a:gd name="T15" fmla="*/ 11712 w 11712"/>
                              <a:gd name="T16" fmla="+- 0 -128 -128"/>
                              <a:gd name="T17" fmla="*/ -128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9331656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0" y="1008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46B16" id="Group 125" o:spid="_x0000_s1026" style="position:absolute;margin-left:-2pt;margin-top:-6.4pt;width:589.6pt;height:59.05pt;z-index:-254084096;mso-position-horizontal-relative:page" coordorigin="-40,-128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">
                <v:shape id="Freeform 127" o:spid="_x0000_s1027" style="position:absolute;top:-128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" path="m11712,l,,,1116r11712,l11592,558,11712,xe" fillcolor="#005a95" stroked="f">
                  <v:path arrowok="t" o:connecttype="custom" o:connectlocs="11712,-128;0,-128;0,988;11712,988;11592,430;11712,-128" o:connectangles="0,0,0,0,0,0"/>
                </v:shape>
                <v:line id="Line 126" o:spid="_x0000_s1028" style="position:absolute;visibility:visible;mso-wrap-style:square" from="0,1008" to="11712,1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SelfCare/ADL Impairment</w:t>
      </w:r>
    </w:p>
    <w:p w14:paraId="73A46D2E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05FD64D1" w14:textId="77777777" w:rsidR="00DE3149" w:rsidRDefault="00DE3149">
      <w:pPr>
        <w:pStyle w:val="BodyText"/>
        <w:rPr>
          <w:i/>
          <w:sz w:val="28"/>
        </w:rPr>
      </w:pPr>
    </w:p>
    <w:p w14:paraId="65115700" w14:textId="77777777" w:rsidR="00DE3149" w:rsidRDefault="00DF65AA">
      <w:pPr>
        <w:pStyle w:val="Heading3"/>
        <w:spacing w:before="191"/>
      </w:pPr>
      <w:r>
        <w:rPr>
          <w:noProof/>
        </w:rPr>
        <w:drawing>
          <wp:anchor distT="0" distB="0" distL="0" distR="0" simplePos="0" relativeHeight="251916288" behindDoc="0" locked="0" layoutInCell="1" allowOverlap="1" wp14:anchorId="24F8A1BE" wp14:editId="7161CED0">
            <wp:simplePos x="0" y="0"/>
            <wp:positionH relativeFrom="page">
              <wp:posOffset>448368</wp:posOffset>
            </wp:positionH>
            <wp:positionV relativeFrom="paragraph">
              <wp:posOffset>86004</wp:posOffset>
            </wp:positionV>
            <wp:extent cx="595741" cy="597279"/>
            <wp:effectExtent l="0" t="0" r="0" b="0"/>
            <wp:wrapNone/>
            <wp:docPr id="20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65439A3A" w14:textId="77777777" w:rsidR="00DE3149" w:rsidRDefault="00DF65AA">
      <w:pPr>
        <w:pStyle w:val="BodyText"/>
        <w:spacing w:before="58" w:line="268" w:lineRule="auto"/>
        <w:ind w:left="1840"/>
      </w:pPr>
      <w:r>
        <w:rPr>
          <w:color w:val="231F20"/>
        </w:rPr>
        <w:t xml:space="preserve">This item inquires whether the patient/client has difficulty taking care of themselves/ </w:t>
      </w:r>
      <w:r>
        <w:rPr>
          <w:color w:val="231F20"/>
          <w:w w:val="95"/>
        </w:rPr>
        <w:t>performing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activities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daily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living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(ADL).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ADL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includes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activities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 xml:space="preserve">bathing/showering, </w:t>
      </w:r>
      <w:r>
        <w:rPr>
          <w:color w:val="231F20"/>
        </w:rPr>
        <w:t>dressing,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getting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bed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3"/>
        </w:rPr>
        <w:t>chair,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walking,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feeding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oneself.</w:t>
      </w:r>
    </w:p>
    <w:p w14:paraId="6D808D3E" w14:textId="4449BA9A" w:rsidR="00DE3149" w:rsidRDefault="00DF65AA">
      <w:pPr>
        <w:pStyle w:val="BodyText"/>
        <w:spacing w:before="201" w:line="268" w:lineRule="auto"/>
        <w:ind w:left="1840" w:right="1341"/>
      </w:pPr>
      <w:r>
        <w:rPr>
          <w:noProof/>
        </w:rPr>
        <mc:AlternateContent>
          <mc:Choice Requires="wps">
            <w:drawing>
              <wp:anchor distT="0" distB="0" distL="0" distR="0" simplePos="0" relativeHeight="251912192" behindDoc="1" locked="0" layoutInCell="1" allowOverlap="1" wp14:anchorId="5047E4C4" wp14:editId="142AAD5E">
                <wp:simplePos x="0" y="0"/>
                <wp:positionH relativeFrom="page">
                  <wp:posOffset>457200</wp:posOffset>
                </wp:positionH>
                <wp:positionV relativeFrom="paragraph">
                  <wp:posOffset>795020</wp:posOffset>
                </wp:positionV>
                <wp:extent cx="6858000" cy="1270"/>
                <wp:effectExtent l="0" t="0" r="0" b="0"/>
                <wp:wrapTopAndBottom/>
                <wp:docPr id="602035045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3E6AC" id="Freeform 124" o:spid="_x0000_s1026" style="position:absolute;margin-left:36pt;margin-top:62.6pt;width:540pt;height:.1pt;z-index:-251404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0bVQN3QAAAAsBAAAPAAAAZHJzL2Rvd25yZXYu&#10;eG1sTI9BT4NAEIXvJv6HzZh4s0sJVUNZGtPExAMxsfXgcWGnQGVmCbsF/PcuXuxx3ry8971sN1Mn&#10;Rhxca1nBehWBQK6sablW8Hl8fXgG4bxmozvLqOAHHezy25tMp8ZO/IHjwdcihLBLtYLG+z6V0lUN&#10;knYr2yOH38kOpH04h1qaQU8hnDoZR9GjJN1yaGh0j/sGq+/DhRSci6R4O74XU+L5i8vzSFTvSan7&#10;u/llC8Lj7P/NsOAHdMgDU2kvbJzoFDzFYYoPeryJQSyG9WaRyj8pAZln8npD/gs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0bVQN3QAAAAs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Moms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 xml:space="preserve">Steps </w:t>
      </w:r>
      <w:r>
        <w:rPr>
          <w:color w:val="231F20"/>
          <w:spacing w:val="-4"/>
        </w:rPr>
        <w:t>Together),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omitted.</w:t>
      </w:r>
    </w:p>
    <w:p w14:paraId="77B76C1F" w14:textId="77777777" w:rsidR="00DE3149" w:rsidRDefault="00DF65AA">
      <w:pPr>
        <w:pStyle w:val="Heading3"/>
        <w:spacing w:before="79"/>
      </w:pPr>
      <w:r>
        <w:rPr>
          <w:color w:val="122E51"/>
          <w:w w:val="110"/>
        </w:rPr>
        <w:t>WHY</w:t>
      </w:r>
    </w:p>
    <w:p w14:paraId="52BBD0FB" w14:textId="77777777" w:rsidR="00DE3149" w:rsidRDefault="00DF65AA">
      <w:pPr>
        <w:pStyle w:val="BodyText"/>
        <w:spacing w:before="57" w:line="268" w:lineRule="auto"/>
        <w:ind w:left="1840" w:right="946"/>
      </w:pPr>
      <w:r>
        <w:rPr>
          <w:noProof/>
        </w:rPr>
        <w:drawing>
          <wp:anchor distT="0" distB="0" distL="0" distR="0" simplePos="0" relativeHeight="251917312" behindDoc="0" locked="0" layoutInCell="1" allowOverlap="1" wp14:anchorId="71201FEC" wp14:editId="78759013">
            <wp:simplePos x="0" y="0"/>
            <wp:positionH relativeFrom="page">
              <wp:posOffset>516906</wp:posOffset>
            </wp:positionH>
            <wp:positionV relativeFrom="paragraph">
              <wp:posOffset>-109994</wp:posOffset>
            </wp:positionV>
            <wp:extent cx="462700" cy="463456"/>
            <wp:effectExtent l="0" t="0" r="0" b="0"/>
            <wp:wrapNone/>
            <wp:docPr id="20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18336" behindDoc="0" locked="0" layoutInCell="1" allowOverlap="1" wp14:anchorId="5125261B" wp14:editId="1933C7BB">
            <wp:simplePos x="0" y="0"/>
            <wp:positionH relativeFrom="page">
              <wp:posOffset>448681</wp:posOffset>
            </wp:positionH>
            <wp:positionV relativeFrom="paragraph">
              <wp:posOffset>628076</wp:posOffset>
            </wp:positionV>
            <wp:extent cx="598781" cy="599307"/>
            <wp:effectExtent l="0" t="0" r="0" b="0"/>
            <wp:wrapNone/>
            <wp:docPr id="20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2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needs,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aware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disabilities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 patient/client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has.</w:t>
      </w:r>
    </w:p>
    <w:p w14:paraId="0A4D006F" w14:textId="4F79AE1E" w:rsidR="00DE3149" w:rsidRDefault="00DF65AA">
      <w:pPr>
        <w:pStyle w:val="BodyText"/>
        <w:spacing w:before="4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13216" behindDoc="1" locked="0" layoutInCell="1" allowOverlap="1" wp14:anchorId="72821650" wp14:editId="74467EC1">
                <wp:simplePos x="0" y="0"/>
                <wp:positionH relativeFrom="page">
                  <wp:posOffset>455295</wp:posOffset>
                </wp:positionH>
                <wp:positionV relativeFrom="paragraph">
                  <wp:posOffset>102235</wp:posOffset>
                </wp:positionV>
                <wp:extent cx="6858000" cy="1270"/>
                <wp:effectExtent l="0" t="0" r="0" b="0"/>
                <wp:wrapTopAndBottom/>
                <wp:docPr id="1528791609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7 717"/>
                            <a:gd name="T1" fmla="*/ T0 w 10800"/>
                            <a:gd name="T2" fmla="+- 0 11517 717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84589" id="Freeform 123" o:spid="_x0000_s1026" style="position:absolute;margin-left:35.85pt;margin-top:8.05pt;width:540pt;height:.1pt;z-index:-251403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47164E3B" w14:textId="77777777" w:rsidR="00DE3149" w:rsidRDefault="00DF65AA">
      <w:pPr>
        <w:pStyle w:val="Heading3"/>
        <w:spacing w:before="71"/>
      </w:pPr>
      <w:r>
        <w:rPr>
          <w:color w:val="122E51"/>
          <w:w w:val="115"/>
        </w:rPr>
        <w:t>RESPONSE OPTIONS</w:t>
      </w:r>
    </w:p>
    <w:p w14:paraId="3DC41835" w14:textId="77777777" w:rsidR="00DE3149" w:rsidRDefault="00DF65AA">
      <w:pPr>
        <w:pStyle w:val="ListParagraph"/>
        <w:numPr>
          <w:ilvl w:val="0"/>
          <w:numId w:val="32"/>
        </w:numPr>
        <w:tabs>
          <w:tab w:val="left" w:pos="2200"/>
        </w:tabs>
        <w:spacing w:before="57" w:line="268" w:lineRule="auto"/>
        <w:ind w:right="1168"/>
      </w:pPr>
      <w:r>
        <w:rPr>
          <w:color w:val="231F20"/>
        </w:rPr>
        <w:t>None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(No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accomplishing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ADL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bathing,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dressing,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self- care)</w:t>
      </w:r>
    </w:p>
    <w:p w14:paraId="26E17CE0" w14:textId="77777777" w:rsidR="00DE3149" w:rsidRDefault="00DF65AA">
      <w:pPr>
        <w:pStyle w:val="ListParagraph"/>
        <w:numPr>
          <w:ilvl w:val="0"/>
          <w:numId w:val="32"/>
        </w:numPr>
        <w:tabs>
          <w:tab w:val="left" w:pos="2199"/>
          <w:tab w:val="left" w:pos="2200"/>
        </w:tabs>
        <w:spacing w:before="1" w:line="268" w:lineRule="auto"/>
        <w:ind w:right="888"/>
      </w:pPr>
      <w:r>
        <w:rPr>
          <w:color w:val="231F20"/>
        </w:rPr>
        <w:t>Slight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(Uses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adaptive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device(s)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accomplish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ADL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does not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attendant)</w:t>
      </w:r>
    </w:p>
    <w:p w14:paraId="33806C20" w14:textId="77777777" w:rsidR="00DE3149" w:rsidRDefault="00DF65AA">
      <w:pPr>
        <w:pStyle w:val="ListParagraph"/>
        <w:numPr>
          <w:ilvl w:val="0"/>
          <w:numId w:val="32"/>
        </w:numPr>
        <w:tabs>
          <w:tab w:val="left" w:pos="2200"/>
        </w:tabs>
        <w:spacing w:before="1"/>
      </w:pPr>
      <w:r>
        <w:rPr>
          <w:color w:val="231F20"/>
        </w:rPr>
        <w:t>Moderate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(Needs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attendant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20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week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ADL)</w:t>
      </w:r>
    </w:p>
    <w:p w14:paraId="60C0DDCA" w14:textId="77777777" w:rsidR="00DE3149" w:rsidRDefault="00DF65AA">
      <w:pPr>
        <w:pStyle w:val="ListParagraph"/>
        <w:numPr>
          <w:ilvl w:val="0"/>
          <w:numId w:val="32"/>
        </w:numPr>
        <w:tabs>
          <w:tab w:val="left" w:pos="2200"/>
        </w:tabs>
      </w:pPr>
      <w:r>
        <w:rPr>
          <w:color w:val="231F20"/>
          <w:spacing w:val="-2"/>
        </w:rPr>
        <w:t>Severe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(Requires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attendant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20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week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ADL)</w:t>
      </w:r>
    </w:p>
    <w:p w14:paraId="62098A3D" w14:textId="11FDC62C" w:rsidR="00DE3149" w:rsidRDefault="00DF65AA">
      <w:pPr>
        <w:pStyle w:val="BodyText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14240" behindDoc="1" locked="0" layoutInCell="1" allowOverlap="1" wp14:anchorId="039F02E9" wp14:editId="576327E1">
                <wp:simplePos x="0" y="0"/>
                <wp:positionH relativeFrom="page">
                  <wp:posOffset>457200</wp:posOffset>
                </wp:positionH>
                <wp:positionV relativeFrom="paragraph">
                  <wp:posOffset>121920</wp:posOffset>
                </wp:positionV>
                <wp:extent cx="6858000" cy="1270"/>
                <wp:effectExtent l="0" t="0" r="0" b="0"/>
                <wp:wrapTopAndBottom/>
                <wp:docPr id="699579008" name="Freefor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B9695" id="Freeform 122" o:spid="_x0000_s1026" style="position:absolute;margin-left:36pt;margin-top:9.6pt;width:540pt;height:.1pt;z-index:-251402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ARa/QI3AAAAAkBAAAPAAAAZHJzL2Rvd25yZXYu&#10;eG1sTI/NboMwEITvlfoO1kbqrTFB9I9ioipSpRxQpSY99GjwFkjwGmEHyNt3ObXH/WY0O5NtZ9uJ&#10;EQffOlKwWUcgkCpnWqoVfB3f759B+KDJ6M4RKriih21+e5Pp1LiJPnE8hFpwCPlUK2hC6FMpfdWg&#10;1X7teiTWftxgdeBzqKUZ9MThtpNxFD1Kq1viD43ucddgdT5crIJTkRT740cxJYG+qTyN1tY7q9Td&#10;an57BRFwDn9mWOpzdci5U+kuZLzoFDzFPCUwf4lBLPrmYSHlQhKQeSb/L8h/AQ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BFr9Aj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230929AB" w14:textId="77777777" w:rsidR="00DE3149" w:rsidRDefault="00DF65AA">
      <w:pPr>
        <w:pStyle w:val="Heading3"/>
        <w:spacing w:before="71"/>
      </w:pPr>
      <w:r>
        <w:rPr>
          <w:color w:val="122E51"/>
          <w:w w:val="105"/>
        </w:rPr>
        <w:t>HOW</w:t>
      </w:r>
    </w:p>
    <w:p w14:paraId="319040FD" w14:textId="793B85FF" w:rsidR="00DE3149" w:rsidRDefault="00DF65AA">
      <w:pPr>
        <w:pStyle w:val="BodyText"/>
        <w:spacing w:before="57" w:line="268" w:lineRule="auto"/>
        <w:ind w:left="1840" w:right="950"/>
      </w:pPr>
      <w:r>
        <w:rPr>
          <w:noProof/>
        </w:rPr>
        <w:drawing>
          <wp:anchor distT="0" distB="0" distL="0" distR="0" simplePos="0" relativeHeight="251919360" behindDoc="0" locked="0" layoutInCell="1" allowOverlap="1" wp14:anchorId="063F6443" wp14:editId="48F619FC">
            <wp:simplePos x="0" y="0"/>
            <wp:positionH relativeFrom="page">
              <wp:posOffset>523256</wp:posOffset>
            </wp:positionH>
            <wp:positionV relativeFrom="paragraph">
              <wp:posOffset>-149596</wp:posOffset>
            </wp:positionV>
            <wp:extent cx="462700" cy="461433"/>
            <wp:effectExtent l="0" t="0" r="0" b="0"/>
            <wp:wrapNone/>
            <wp:docPr id="20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44FA281" wp14:editId="33CDCCEE">
                <wp:simplePos x="0" y="0"/>
                <wp:positionH relativeFrom="page">
                  <wp:posOffset>1041400</wp:posOffset>
                </wp:positionH>
                <wp:positionV relativeFrom="paragraph">
                  <wp:posOffset>772160</wp:posOffset>
                </wp:positionV>
                <wp:extent cx="6261100" cy="1910080"/>
                <wp:effectExtent l="0" t="0" r="0" b="0"/>
                <wp:wrapNone/>
                <wp:docPr id="1694201840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9100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C6339" w14:textId="77777777" w:rsidR="00DE3149" w:rsidRDefault="00DF65AA">
                            <w:pPr>
                              <w:spacing w:before="140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02476DE8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339"/>
                            </w:pPr>
                            <w:r>
                              <w:rPr>
                                <w:color w:val="231F20"/>
                              </w:rPr>
                              <w:t xml:space="preserve">If the patient/client experiences challenges with self-care/ADL,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 xml:space="preserve">probe for more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information.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example,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says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need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assistance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bathing, </w:t>
                            </w:r>
                            <w:r>
                              <w:rPr>
                                <w:color w:val="231F20"/>
                              </w:rPr>
                              <w:t>dressing,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feeding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themselves,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and/or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ADL,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accomplish</w:t>
                            </w:r>
                            <w:r>
                              <w:rPr>
                                <w:color w:val="231F20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these activities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themselves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adaptive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device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and/or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having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extra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time.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 need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personal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attendant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assist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these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activities.</w:t>
                            </w:r>
                          </w:p>
                          <w:p w14:paraId="09501BDA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3" w:line="268" w:lineRule="auto"/>
                              <w:ind w:right="380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every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question.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assume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item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FA281" id="Text Box 121" o:spid="_x0000_s1104" type="#_x0000_t202" style="position:absolute;left:0;text-align:left;margin-left:82pt;margin-top:60.8pt;width:493pt;height:150.4pt;z-index:251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" fillcolor="#91d3ce" strokecolor="#00abb0" strokeweight="2pt">
                <v:fill opacity="19532f"/>
                <v:textbox inset="0,0,0,0">
                  <w:txbxContent>
                    <w:p w14:paraId="7C0C6339" w14:textId="77777777" w:rsidR="00DE3149" w:rsidRDefault="00DF65AA">
                      <w:pPr>
                        <w:spacing w:before="140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02476DE8" w14:textId="77777777" w:rsidR="00DE3149" w:rsidRDefault="00DF65AA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339"/>
                      </w:pPr>
                      <w:r>
                        <w:rPr>
                          <w:color w:val="231F20"/>
                        </w:rPr>
                        <w:t xml:space="preserve">If the patient/client experiences challenges with self-care/ADL, </w:t>
                      </w:r>
                      <w:r>
                        <w:rPr>
                          <w:b/>
                          <w:color w:val="231F20"/>
                        </w:rPr>
                        <w:t xml:space="preserve">probe for more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information.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w w:val="95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example,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says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they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need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assistance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with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bathing, </w:t>
                      </w:r>
                      <w:r>
                        <w:rPr>
                          <w:color w:val="231F20"/>
                        </w:rPr>
                        <w:t>dressing,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feeding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themselves,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and/or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other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ADL,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ask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accomplish</w:t>
                      </w:r>
                      <w:r>
                        <w:rPr>
                          <w:color w:val="231F20"/>
                          <w:spacing w:val="-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these activities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themselves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using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adaptive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device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and/or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having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extra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time.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Ask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 need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personal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attendant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assist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these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activities.</w:t>
                      </w:r>
                    </w:p>
                    <w:p w14:paraId="09501BDA" w14:textId="77777777" w:rsidR="00DE3149" w:rsidRDefault="00DF65AA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539"/>
                          <w:tab w:val="left" w:pos="540"/>
                        </w:tabs>
                        <w:spacing w:before="203" w:line="268" w:lineRule="auto"/>
                        <w:ind w:right="380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Ask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every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this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question.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assume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know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response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to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item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Ask the patient/client if they have difficulty with bathing, dressing, walking, feeding themselves,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daily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living.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describes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 ADL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experiences.</w:t>
      </w:r>
    </w:p>
    <w:p w14:paraId="061A08C6" w14:textId="77777777" w:rsidR="00DE3149" w:rsidRDefault="00DE3149">
      <w:pPr>
        <w:spacing w:line="268" w:lineRule="auto"/>
        <w:sectPr w:rsidR="00DE3149">
          <w:footerReference w:type="default" r:id="rId34"/>
          <w:pgSz w:w="12240" w:h="15840"/>
          <w:pgMar w:top="1220" w:right="0" w:bottom="660" w:left="0" w:header="0" w:footer="461" w:gutter="0"/>
          <w:pgNumType w:start="33"/>
          <w:cols w:space="720"/>
        </w:sectPr>
      </w:pPr>
    </w:p>
    <w:p w14:paraId="2FCF45C2" w14:textId="058EC0F9" w:rsidR="00DE3149" w:rsidRDefault="00DF65AA">
      <w:pPr>
        <w:pStyle w:val="Heading2"/>
        <w:spacing w:before="12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42624" behindDoc="1" locked="0" layoutInCell="1" allowOverlap="1" wp14:anchorId="1E19ED0E" wp14:editId="615B45B9">
                <wp:simplePos x="0" y="0"/>
                <wp:positionH relativeFrom="page">
                  <wp:posOffset>-27940</wp:posOffset>
                </wp:positionH>
                <wp:positionV relativeFrom="page">
                  <wp:posOffset>762000</wp:posOffset>
                </wp:positionV>
                <wp:extent cx="7487920" cy="749935"/>
                <wp:effectExtent l="0" t="0" r="0" b="0"/>
                <wp:wrapNone/>
                <wp:docPr id="212296309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4" y="1200"/>
                          <a:chExt cx="11792" cy="1181"/>
                        </a:xfrm>
                      </wpg:grpSpPr>
                      <wps:wsp>
                        <wps:cNvPr id="1337821763" name="Freeform 120"/>
                        <wps:cNvSpPr>
                          <a:spLocks/>
                        </wps:cNvSpPr>
                        <wps:spPr bwMode="auto">
                          <a:xfrm>
                            <a:off x="0" y="1200"/>
                            <a:ext cx="11709" cy="1116"/>
                          </a:xfrm>
                          <a:custGeom>
                            <a:avLst/>
                            <a:gdLst>
                              <a:gd name="T0" fmla="*/ 11708 w 11709"/>
                              <a:gd name="T1" fmla="+- 0 1200 1200"/>
                              <a:gd name="T2" fmla="*/ 1200 h 1116"/>
                              <a:gd name="T3" fmla="*/ 0 w 11709"/>
                              <a:gd name="T4" fmla="+- 0 1200 1200"/>
                              <a:gd name="T5" fmla="*/ 1200 h 1116"/>
                              <a:gd name="T6" fmla="*/ 0 w 11709"/>
                              <a:gd name="T7" fmla="+- 0 2316 1200"/>
                              <a:gd name="T8" fmla="*/ 2316 h 1116"/>
                              <a:gd name="T9" fmla="*/ 11708 w 11709"/>
                              <a:gd name="T10" fmla="+- 0 2316 1200"/>
                              <a:gd name="T11" fmla="*/ 2316 h 1116"/>
                              <a:gd name="T12" fmla="*/ 11588 w 11709"/>
                              <a:gd name="T13" fmla="+- 0 1758 1200"/>
                              <a:gd name="T14" fmla="*/ 1758 h 1116"/>
                              <a:gd name="T15" fmla="*/ 11708 w 11709"/>
                              <a:gd name="T16" fmla="+- 0 1200 1200"/>
                              <a:gd name="T17" fmla="*/ 1200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09" h="1116">
                                <a:moveTo>
                                  <a:pt x="117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08" y="1116"/>
                                </a:lnTo>
                                <a:lnTo>
                                  <a:pt x="11588" y="558"/>
                                </a:lnTo>
                                <a:lnTo>
                                  <a:pt x="11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477864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-4" y="233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FF8115" id="Group 118" o:spid="_x0000_s1026" style="position:absolute;margin-left:-2.2pt;margin-top:60pt;width:589.6pt;height:59.05pt;z-index:-254073856;mso-position-horizontal-relative:page;mso-position-vertical-relative:page" coordorigin="-44,120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">
                <v:shape id="Freeform 120" o:spid="_x0000_s1027" style="position:absolute;top:1200;width:11709;height:1116;visibility:visible;mso-wrap-style:square;v-text-anchor:top" coordsize="11709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" path="m11708,l,,,1116r11708,l11588,558,11708,xe" fillcolor="#005a95" stroked="f">
                  <v:path arrowok="t" o:connecttype="custom" o:connectlocs="11708,1200;0,1200;0,2316;11708,2316;11588,1758;11708,1200" o:connectangles="0,0,0,0,0,0"/>
                </v:shape>
                <v:line id="Line 119" o:spid="_x0000_s1028" style="position:absolute;visibility:visible;mso-wrap-style:square" from="-4,2336" to="11708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" strokecolor="#91d3ce" strokeweight="4pt"/>
                <w10:wrap anchorx="page" anchory="page"/>
              </v:group>
            </w:pict>
          </mc:Fallback>
        </mc:AlternateContent>
      </w:r>
      <w:bookmarkStart w:id="70" w:name="Developmental_Disability"/>
      <w:bookmarkStart w:id="71" w:name="Prior_Mental_Health_Treatment"/>
      <w:bookmarkStart w:id="72" w:name="_bookmark25"/>
      <w:bookmarkEnd w:id="70"/>
      <w:bookmarkEnd w:id="71"/>
      <w:bookmarkEnd w:id="72"/>
      <w:r>
        <w:rPr>
          <w:color w:val="FFFFFF"/>
          <w:w w:val="105"/>
        </w:rPr>
        <w:t>Developmental Disability</w:t>
      </w:r>
    </w:p>
    <w:p w14:paraId="3DB3F54C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3BD64BF0" w14:textId="77777777" w:rsidR="00DE3149" w:rsidRDefault="00DE3149">
      <w:pPr>
        <w:pStyle w:val="BodyText"/>
        <w:rPr>
          <w:i/>
          <w:sz w:val="28"/>
        </w:rPr>
      </w:pPr>
    </w:p>
    <w:p w14:paraId="272BFC2C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927552" behindDoc="0" locked="0" layoutInCell="1" allowOverlap="1" wp14:anchorId="63A802C8" wp14:editId="3F7FA48C">
            <wp:simplePos x="0" y="0"/>
            <wp:positionH relativeFrom="page">
              <wp:posOffset>463608</wp:posOffset>
            </wp:positionH>
            <wp:positionV relativeFrom="paragraph">
              <wp:posOffset>134886</wp:posOffset>
            </wp:positionV>
            <wp:extent cx="595741" cy="597291"/>
            <wp:effectExtent l="0" t="0" r="0" b="0"/>
            <wp:wrapNone/>
            <wp:docPr id="2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5D75F07C" w14:textId="77777777" w:rsidR="00DE3149" w:rsidRDefault="00DF65AA">
      <w:pPr>
        <w:pStyle w:val="BodyText"/>
        <w:spacing w:before="57" w:line="268" w:lineRule="auto"/>
        <w:ind w:left="1840" w:right="1032"/>
      </w:pPr>
      <w:r>
        <w:rPr>
          <w:color w:val="231F20"/>
        </w:rPr>
        <w:t>This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developmental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and,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level of severity of the disability.</w:t>
      </w:r>
    </w:p>
    <w:p w14:paraId="1097B059" w14:textId="636A4645" w:rsidR="00DE3149" w:rsidRDefault="00DF65AA">
      <w:pPr>
        <w:pStyle w:val="BodyText"/>
        <w:spacing w:before="201" w:line="268" w:lineRule="auto"/>
        <w:ind w:left="1840" w:right="1341"/>
      </w:pPr>
      <w:r>
        <w:rPr>
          <w:noProof/>
        </w:rPr>
        <mc:AlternateContent>
          <mc:Choice Requires="wps">
            <w:drawing>
              <wp:anchor distT="0" distB="0" distL="0" distR="0" simplePos="0" relativeHeight="251921408" behindDoc="1" locked="0" layoutInCell="1" allowOverlap="1" wp14:anchorId="1ED86C4C" wp14:editId="42376D56">
                <wp:simplePos x="0" y="0"/>
                <wp:positionH relativeFrom="page">
                  <wp:posOffset>457200</wp:posOffset>
                </wp:positionH>
                <wp:positionV relativeFrom="paragraph">
                  <wp:posOffset>782955</wp:posOffset>
                </wp:positionV>
                <wp:extent cx="6858000" cy="1270"/>
                <wp:effectExtent l="0" t="0" r="0" b="0"/>
                <wp:wrapTopAndBottom/>
                <wp:docPr id="2055068845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56BF7" id="Freeform 117" o:spid="_x0000_s1026" style="position:absolute;margin-left:36pt;margin-top:61.65pt;width:540pt;height:.1pt;z-index:-251395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sslqv3gAAAAsBAAAPAAAAZHJzL2Rvd25yZXYu&#10;eG1sTI9BT4NAEIXvJv6HzZh4s0tpqw2yNKaJiQdiYuvB48JOgcrMEnYL+O9dvNjjvHl573vpbqJW&#10;DNi7xrKC5SICgVxa03Cl4PP4+rAF4bxmo1vLqOAHHeyy25tUJ8aO/IHDwVcihLBLtILa+y6R0pU1&#10;knYL2yGH38n2pH04+0qaXo8hnFoZR9GjJN1waKh1h/say+/DhRSc83X+dnzPx7XnLy7OA1G1J6Xu&#10;76aXZxAeJ/9vhhk/oEMWmAp7YeNEq+ApDlN80OPVCsRsWG5mqfiTNiCzVF5vyH4B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rLJar9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Moms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 xml:space="preserve">Steps </w:t>
      </w:r>
      <w:r>
        <w:rPr>
          <w:color w:val="231F20"/>
          <w:spacing w:val="-4"/>
        </w:rPr>
        <w:t>Together),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omitted.</w:t>
      </w:r>
    </w:p>
    <w:p w14:paraId="2654FE01" w14:textId="77777777" w:rsidR="00DE3149" w:rsidRDefault="00DF65AA">
      <w:pPr>
        <w:pStyle w:val="Heading3"/>
        <w:spacing w:before="98"/>
      </w:pPr>
      <w:r>
        <w:rPr>
          <w:color w:val="122E51"/>
          <w:w w:val="110"/>
        </w:rPr>
        <w:t>WHY</w:t>
      </w:r>
    </w:p>
    <w:p w14:paraId="25A144A1" w14:textId="3CB496BB" w:rsidR="00DE3149" w:rsidRDefault="00DF65AA">
      <w:pPr>
        <w:pStyle w:val="BodyText"/>
        <w:spacing w:before="57" w:line="268" w:lineRule="auto"/>
        <w:ind w:left="1840" w:right="946"/>
      </w:pPr>
      <w:r>
        <w:rPr>
          <w:noProof/>
        </w:rPr>
        <mc:AlternateContent>
          <mc:Choice Requires="wps">
            <w:drawing>
              <wp:anchor distT="0" distB="0" distL="0" distR="0" simplePos="0" relativeHeight="251922432" behindDoc="1" locked="0" layoutInCell="1" allowOverlap="1" wp14:anchorId="6FBF667D" wp14:editId="29805E76">
                <wp:simplePos x="0" y="0"/>
                <wp:positionH relativeFrom="page">
                  <wp:posOffset>457200</wp:posOffset>
                </wp:positionH>
                <wp:positionV relativeFrom="paragraph">
                  <wp:posOffset>500380</wp:posOffset>
                </wp:positionV>
                <wp:extent cx="6858000" cy="1270"/>
                <wp:effectExtent l="0" t="0" r="0" b="0"/>
                <wp:wrapTopAndBottom/>
                <wp:docPr id="1958026348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710E8" id="Freeform 116" o:spid="_x0000_s1026" style="position:absolute;margin-left:36pt;margin-top:39.4pt;width:540pt;height:.1pt;z-index:-251394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hJFng3QAAAAkBAAAPAAAAZHJzL2Rvd25yZXYu&#10;eG1sTI9Ba8JAEIXvhf6HZYTe6kax1cZspAiFHkKh6qHHTXZMotnZkF2T9N93cqqnYd4b3nwv2Y22&#10;ET12vnakYDGPQCAVztRUKjgdP543IHzQZHTjCBX8oodd+viQ6Ni4gb6xP4RScAj5WCuoQmhjKX1R&#10;odV+7lok9s6uszrw2pXSdHrgcNvIZRS9Sqtr4g+VbnFfYXE93KyCS7bKPo9f2bAK9EP5pbe23Ful&#10;nmbj+xZEwDH8H8OEz+iQMlPubmS8aBSsl1wl8Nxwg8lfvExKzspbBDJN5H2D9A8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hJFng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928576" behindDoc="0" locked="0" layoutInCell="1" allowOverlap="1" wp14:anchorId="1CCBC32C" wp14:editId="500B28E7">
            <wp:simplePos x="0" y="0"/>
            <wp:positionH relativeFrom="page">
              <wp:posOffset>523256</wp:posOffset>
            </wp:positionH>
            <wp:positionV relativeFrom="paragraph">
              <wp:posOffset>-111266</wp:posOffset>
            </wp:positionV>
            <wp:extent cx="462700" cy="463448"/>
            <wp:effectExtent l="0" t="0" r="0" b="0"/>
            <wp:wrapNone/>
            <wp:docPr id="2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30624" behindDoc="0" locked="0" layoutInCell="1" allowOverlap="1" wp14:anchorId="572D0F6A" wp14:editId="76B54C1E">
            <wp:simplePos x="0" y="0"/>
            <wp:positionH relativeFrom="page">
              <wp:posOffset>442332</wp:posOffset>
            </wp:positionH>
            <wp:positionV relativeFrom="paragraph">
              <wp:posOffset>630513</wp:posOffset>
            </wp:positionV>
            <wp:extent cx="598780" cy="599297"/>
            <wp:effectExtent l="0" t="0" r="0" b="0"/>
            <wp:wrapNone/>
            <wp:docPr id="2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2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needs,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aware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disabilities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 patient/client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has.</w:t>
      </w:r>
    </w:p>
    <w:p w14:paraId="36D2AD47" w14:textId="77777777" w:rsidR="00DE3149" w:rsidRDefault="00DF65AA">
      <w:pPr>
        <w:pStyle w:val="Heading3"/>
        <w:spacing w:before="99"/>
      </w:pPr>
      <w:r>
        <w:rPr>
          <w:color w:val="122E51"/>
          <w:w w:val="115"/>
        </w:rPr>
        <w:t>RESPONSE OPTIONS</w:t>
      </w:r>
    </w:p>
    <w:p w14:paraId="4B4E5FFF" w14:textId="77777777" w:rsidR="00DE3149" w:rsidRDefault="00DF65AA">
      <w:pPr>
        <w:pStyle w:val="ListParagraph"/>
        <w:numPr>
          <w:ilvl w:val="0"/>
          <w:numId w:val="30"/>
        </w:numPr>
        <w:tabs>
          <w:tab w:val="left" w:pos="2200"/>
        </w:tabs>
        <w:spacing w:before="57"/>
      </w:pPr>
      <w:r>
        <w:rPr>
          <w:color w:val="231F20"/>
        </w:rPr>
        <w:t>None</w:t>
      </w:r>
    </w:p>
    <w:p w14:paraId="18C5A65C" w14:textId="77777777" w:rsidR="00DE3149" w:rsidRDefault="00DF65AA">
      <w:pPr>
        <w:pStyle w:val="ListParagraph"/>
        <w:numPr>
          <w:ilvl w:val="0"/>
          <w:numId w:val="30"/>
        </w:numPr>
        <w:tabs>
          <w:tab w:val="left" w:pos="2199"/>
          <w:tab w:val="left" w:pos="2200"/>
        </w:tabs>
      </w:pPr>
      <w:r>
        <w:rPr>
          <w:color w:val="231F20"/>
        </w:rPr>
        <w:t>Slight developmental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disability</w:t>
      </w:r>
    </w:p>
    <w:p w14:paraId="718BE066" w14:textId="77777777" w:rsidR="00DE3149" w:rsidRDefault="00DF65AA">
      <w:pPr>
        <w:pStyle w:val="ListParagraph"/>
        <w:numPr>
          <w:ilvl w:val="0"/>
          <w:numId w:val="30"/>
        </w:numPr>
        <w:tabs>
          <w:tab w:val="left" w:pos="2200"/>
        </w:tabs>
        <w:spacing w:before="32"/>
      </w:pPr>
      <w:r>
        <w:rPr>
          <w:color w:val="231F20"/>
        </w:rPr>
        <w:t>Moderate developmental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disability</w:t>
      </w:r>
    </w:p>
    <w:p w14:paraId="1E2CA61D" w14:textId="77777777" w:rsidR="00DE3149" w:rsidRDefault="00DF65AA">
      <w:pPr>
        <w:pStyle w:val="ListParagraph"/>
        <w:numPr>
          <w:ilvl w:val="0"/>
          <w:numId w:val="30"/>
        </w:numPr>
        <w:tabs>
          <w:tab w:val="left" w:pos="2200"/>
        </w:tabs>
      </w:pPr>
      <w:r>
        <w:rPr>
          <w:color w:val="231F20"/>
          <w:spacing w:val="-2"/>
        </w:rPr>
        <w:t xml:space="preserve">Severe </w:t>
      </w:r>
      <w:r>
        <w:rPr>
          <w:color w:val="231F20"/>
        </w:rPr>
        <w:t>developmental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disability</w:t>
      </w:r>
    </w:p>
    <w:p w14:paraId="31ED6028" w14:textId="68DF5896" w:rsidR="00DE3149" w:rsidRDefault="00DF65AA">
      <w:pPr>
        <w:pStyle w:val="BodyText"/>
        <w:spacing w:before="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23456" behindDoc="1" locked="0" layoutInCell="1" allowOverlap="1" wp14:anchorId="24360958" wp14:editId="017B0E47">
                <wp:simplePos x="0" y="0"/>
                <wp:positionH relativeFrom="page">
                  <wp:posOffset>457200</wp:posOffset>
                </wp:positionH>
                <wp:positionV relativeFrom="paragraph">
                  <wp:posOffset>101600</wp:posOffset>
                </wp:positionV>
                <wp:extent cx="6858000" cy="1270"/>
                <wp:effectExtent l="0" t="0" r="0" b="0"/>
                <wp:wrapTopAndBottom/>
                <wp:docPr id="8513404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B47B3" id="Freeform 115" o:spid="_x0000_s1026" style="position:absolute;margin-left:36pt;margin-top:8pt;width:540pt;height:.1pt;z-index:-251393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mPx+S3AAAAAkBAAAPAAAAZHJzL2Rvd25yZXYu&#10;eG1sTI9Ba4NAEIXvhfyHZQq5NWskTYtxDSFQ6EEKTXrocXUnaurOirtR8+87ntrTMO8Nb76X7ifb&#10;igF73zhSsF5FIJBKZxqqFHyd355eQfigyejWESq4o4d9tnhIdWLcSJ84nEIlOIR8ohXUIXSJlL6s&#10;0Wq/ch0SexfXWx147Stpej1yuG1lHEVbaXVD/KHWHR5rLH9ON6vgmm/y9/NHPm4CfVNxHaytjlap&#10;5eN02IEIOIW/Y5jxGR0yZircjYwXrYKXmKsE1rc8Z3/9PCvFrMQgs1T+b5D9Ag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OY/H5L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7A8EAC27" w14:textId="77777777" w:rsidR="00DE3149" w:rsidRDefault="00DF65AA">
      <w:pPr>
        <w:pStyle w:val="Heading3"/>
        <w:spacing w:before="103"/>
      </w:pPr>
      <w:r>
        <w:rPr>
          <w:color w:val="122E51"/>
          <w:w w:val="105"/>
        </w:rPr>
        <w:t>HOW</w:t>
      </w:r>
    </w:p>
    <w:p w14:paraId="4E6F5B43" w14:textId="77777777" w:rsidR="00DE3149" w:rsidRDefault="00DF65AA">
      <w:pPr>
        <w:pStyle w:val="BodyText"/>
        <w:spacing w:before="57" w:line="268" w:lineRule="auto"/>
        <w:ind w:left="1840" w:right="1039"/>
      </w:pPr>
      <w:r>
        <w:rPr>
          <w:noProof/>
        </w:rPr>
        <w:drawing>
          <wp:anchor distT="0" distB="0" distL="0" distR="0" simplePos="0" relativeHeight="251929600" behindDoc="0" locked="0" layoutInCell="1" allowOverlap="1" wp14:anchorId="481144EB" wp14:editId="598DBDF1">
            <wp:simplePos x="0" y="0"/>
            <wp:positionH relativeFrom="page">
              <wp:posOffset>529606</wp:posOffset>
            </wp:positionH>
            <wp:positionV relativeFrom="paragraph">
              <wp:posOffset>-138685</wp:posOffset>
            </wp:positionV>
            <wp:extent cx="462700" cy="461441"/>
            <wp:effectExtent l="0" t="0" r="0" b="0"/>
            <wp:wrapNone/>
            <wp:docPr id="2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Enter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describes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developmental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 client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experiences.</w:t>
      </w:r>
    </w:p>
    <w:p w14:paraId="210D065D" w14:textId="1B131735" w:rsidR="00DE3149" w:rsidRDefault="00DF65AA">
      <w:pPr>
        <w:pStyle w:val="BodyText"/>
        <w:spacing w:before="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24480" behindDoc="1" locked="0" layoutInCell="1" allowOverlap="1" wp14:anchorId="2DBCA6D6" wp14:editId="7CDF3C23">
                <wp:simplePos x="0" y="0"/>
                <wp:positionH relativeFrom="page">
                  <wp:posOffset>1041400</wp:posOffset>
                </wp:positionH>
                <wp:positionV relativeFrom="paragraph">
                  <wp:posOffset>205105</wp:posOffset>
                </wp:positionV>
                <wp:extent cx="6261100" cy="831850"/>
                <wp:effectExtent l="0" t="0" r="0" b="0"/>
                <wp:wrapTopAndBottom/>
                <wp:docPr id="1876344807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3185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43E01" w14:textId="77777777" w:rsidR="00DE3149" w:rsidRDefault="00DF65AA">
                            <w:pPr>
                              <w:spacing w:before="78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654B99AF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409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assume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item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 the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CA6D6" id="Text Box 114" o:spid="_x0000_s1105" type="#_x0000_t202" style="position:absolute;margin-left:82pt;margin-top:16.15pt;width:493pt;height:65.5pt;z-index:-251392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" fillcolor="#91d3ce" strokecolor="#00abb0" strokeweight="2pt">
                <v:fill opacity="19532f"/>
                <v:textbox inset="0,0,0,0">
                  <w:txbxContent>
                    <w:p w14:paraId="4D843E01" w14:textId="77777777" w:rsidR="00DE3149" w:rsidRDefault="00DF65AA">
                      <w:pPr>
                        <w:spacing w:before="78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654B99AF" w14:textId="77777777" w:rsidR="00DE3149" w:rsidRDefault="00DF65AA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409"/>
                      </w:pP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assume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item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 the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B9DC47" w14:textId="77777777" w:rsidR="00DE3149" w:rsidRDefault="00DE3149">
      <w:pPr>
        <w:pStyle w:val="BodyText"/>
        <w:rPr>
          <w:sz w:val="28"/>
        </w:rPr>
      </w:pPr>
    </w:p>
    <w:p w14:paraId="744455FF" w14:textId="503BF679" w:rsidR="00DE3149" w:rsidRDefault="00DF65AA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43648" behindDoc="1" locked="0" layoutInCell="1" allowOverlap="1" wp14:anchorId="395922E1" wp14:editId="40D5416E">
                <wp:simplePos x="0" y="0"/>
                <wp:positionH relativeFrom="page">
                  <wp:posOffset>-25400</wp:posOffset>
                </wp:positionH>
                <wp:positionV relativeFrom="paragraph">
                  <wp:posOffset>-19685</wp:posOffset>
                </wp:positionV>
                <wp:extent cx="7487920" cy="749935"/>
                <wp:effectExtent l="0" t="0" r="0" b="0"/>
                <wp:wrapNone/>
                <wp:docPr id="1252439417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-31"/>
                          <a:chExt cx="11792" cy="1181"/>
                        </a:xfrm>
                      </wpg:grpSpPr>
                      <wps:wsp>
                        <wps:cNvPr id="656609" name="Freeform 113"/>
                        <wps:cNvSpPr>
                          <a:spLocks/>
                        </wps:cNvSpPr>
                        <wps:spPr bwMode="auto">
                          <a:xfrm>
                            <a:off x="0" y="-31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31 -31"/>
                              <a:gd name="T2" fmla="*/ -31 h 1116"/>
                              <a:gd name="T3" fmla="*/ 0 w 11712"/>
                              <a:gd name="T4" fmla="+- 0 -31 -31"/>
                              <a:gd name="T5" fmla="*/ -31 h 1116"/>
                              <a:gd name="T6" fmla="*/ 0 w 11712"/>
                              <a:gd name="T7" fmla="+- 0 1085 -31"/>
                              <a:gd name="T8" fmla="*/ 1085 h 1116"/>
                              <a:gd name="T9" fmla="*/ 11712 w 11712"/>
                              <a:gd name="T10" fmla="+- 0 1085 -31"/>
                              <a:gd name="T11" fmla="*/ 1085 h 1116"/>
                              <a:gd name="T12" fmla="*/ 11592 w 11712"/>
                              <a:gd name="T13" fmla="+- 0 527 -31"/>
                              <a:gd name="T14" fmla="*/ 527 h 1116"/>
                              <a:gd name="T15" fmla="*/ 11712 w 11712"/>
                              <a:gd name="T16" fmla="+- 0 -31 -31"/>
                              <a:gd name="T17" fmla="*/ -31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661531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0" y="1105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8911E" id="Group 111" o:spid="_x0000_s1026" style="position:absolute;margin-left:-2pt;margin-top:-1.55pt;width:589.6pt;height:59.05pt;z-index:-254072832;mso-position-horizontal-relative:page" coordorigin="-40,-31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">
                <v:shape id="Freeform 113" o:spid="_x0000_s1027" style="position:absolute;top:-31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" path="m11712,l,,,1116r11712,l11592,558,11712,xe" fillcolor="#005a95" stroked="f">
                  <v:path arrowok="t" o:connecttype="custom" o:connectlocs="11712,-31;0,-31;0,1085;11712,1085;11592,527;11712,-31" o:connectangles="0,0,0,0,0,0"/>
                </v:shape>
                <v:line id="Line 112" o:spid="_x0000_s1028" style="position:absolute;visibility:visible;mso-wrap-style:square" from="0,1105" to="11712,11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Prior</w:t>
      </w:r>
      <w:r>
        <w:rPr>
          <w:color w:val="FFFFFF"/>
          <w:spacing w:val="-34"/>
          <w:w w:val="110"/>
        </w:rPr>
        <w:t xml:space="preserve"> </w:t>
      </w:r>
      <w:r>
        <w:rPr>
          <w:color w:val="FFFFFF"/>
          <w:w w:val="110"/>
        </w:rPr>
        <w:t>Mental</w:t>
      </w:r>
      <w:r>
        <w:rPr>
          <w:color w:val="FFFFFF"/>
          <w:spacing w:val="-27"/>
          <w:w w:val="110"/>
        </w:rPr>
        <w:t xml:space="preserve"> </w:t>
      </w:r>
      <w:r>
        <w:rPr>
          <w:color w:val="FFFFFF"/>
          <w:w w:val="110"/>
        </w:rPr>
        <w:t>Health</w:t>
      </w:r>
      <w:r>
        <w:rPr>
          <w:color w:val="FFFFFF"/>
          <w:spacing w:val="-35"/>
          <w:w w:val="110"/>
        </w:rPr>
        <w:t xml:space="preserve"> </w:t>
      </w:r>
      <w:r>
        <w:rPr>
          <w:color w:val="FFFFFF"/>
          <w:spacing w:val="-3"/>
          <w:w w:val="110"/>
        </w:rPr>
        <w:t>Treatment</w:t>
      </w:r>
    </w:p>
    <w:p w14:paraId="7CA41F67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</w:t>
      </w:r>
      <w:r>
        <w:rPr>
          <w:i/>
          <w:color w:val="FFFFFF"/>
          <w:spacing w:val="-51"/>
        </w:rPr>
        <w:t xml:space="preserve"> </w:t>
      </w:r>
      <w:r>
        <w:rPr>
          <w:i/>
          <w:color w:val="FFFFFF"/>
        </w:rPr>
        <w:t>is</w:t>
      </w:r>
      <w:r>
        <w:rPr>
          <w:i/>
          <w:color w:val="FFFFFF"/>
          <w:spacing w:val="-50"/>
        </w:rPr>
        <w:t xml:space="preserve"> </w:t>
      </w:r>
      <w:r>
        <w:rPr>
          <w:i/>
          <w:color w:val="FFFFFF"/>
        </w:rPr>
        <w:t>a</w:t>
      </w:r>
      <w:r>
        <w:rPr>
          <w:i/>
          <w:color w:val="FFFFFF"/>
          <w:spacing w:val="-50"/>
        </w:rPr>
        <w:t xml:space="preserve"> </w:t>
      </w:r>
      <w:r>
        <w:rPr>
          <w:i/>
          <w:color w:val="FFFFFF"/>
        </w:rPr>
        <w:t>required</w:t>
      </w:r>
      <w:r>
        <w:rPr>
          <w:i/>
          <w:color w:val="FFFFFF"/>
          <w:spacing w:val="-50"/>
        </w:rPr>
        <w:t xml:space="preserve"> </w:t>
      </w:r>
      <w:r>
        <w:rPr>
          <w:i/>
          <w:color w:val="FFFFFF"/>
        </w:rPr>
        <w:t>item</w:t>
      </w:r>
      <w:r>
        <w:rPr>
          <w:i/>
          <w:color w:val="FFFFFF"/>
          <w:spacing w:val="-50"/>
        </w:rPr>
        <w:t xml:space="preserve"> </w:t>
      </w:r>
      <w:r>
        <w:rPr>
          <w:i/>
          <w:color w:val="FFFFFF"/>
        </w:rPr>
        <w:t>in</w:t>
      </w:r>
      <w:r>
        <w:rPr>
          <w:i/>
          <w:color w:val="FFFFFF"/>
          <w:spacing w:val="-53"/>
        </w:rPr>
        <w:t xml:space="preserve"> </w:t>
      </w:r>
      <w:r>
        <w:rPr>
          <w:i/>
          <w:color w:val="FFFFFF"/>
        </w:rPr>
        <w:t>the</w:t>
      </w:r>
      <w:r>
        <w:rPr>
          <w:i/>
          <w:color w:val="FFFFFF"/>
          <w:spacing w:val="-50"/>
        </w:rPr>
        <w:t xml:space="preserve"> </w:t>
      </w:r>
      <w:r>
        <w:rPr>
          <w:i/>
          <w:color w:val="FFFFFF"/>
        </w:rPr>
        <w:t>enrollment</w:t>
      </w:r>
      <w:r>
        <w:rPr>
          <w:i/>
          <w:color w:val="FFFFFF"/>
          <w:spacing w:val="-50"/>
        </w:rPr>
        <w:t xml:space="preserve"> </w:t>
      </w:r>
      <w:r>
        <w:rPr>
          <w:i/>
          <w:color w:val="FFFFFF"/>
        </w:rPr>
        <w:t>assessment.</w:t>
      </w:r>
    </w:p>
    <w:p w14:paraId="3F55B7B7" w14:textId="77777777" w:rsidR="00DE3149" w:rsidRDefault="00DE3149">
      <w:pPr>
        <w:pStyle w:val="BodyText"/>
        <w:rPr>
          <w:i/>
          <w:sz w:val="28"/>
        </w:rPr>
      </w:pPr>
    </w:p>
    <w:p w14:paraId="5675C6B7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931648" behindDoc="0" locked="0" layoutInCell="1" allowOverlap="1" wp14:anchorId="2B9BE1FD" wp14:editId="16396EFE">
            <wp:simplePos x="0" y="0"/>
            <wp:positionH relativeFrom="page">
              <wp:posOffset>466148</wp:posOffset>
            </wp:positionH>
            <wp:positionV relativeFrom="paragraph">
              <wp:posOffset>152667</wp:posOffset>
            </wp:positionV>
            <wp:extent cx="595741" cy="597291"/>
            <wp:effectExtent l="0" t="0" r="0" b="0"/>
            <wp:wrapNone/>
            <wp:docPr id="2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7F552F25" w14:textId="77777777" w:rsidR="00DE3149" w:rsidRDefault="00DF65AA">
      <w:pPr>
        <w:pStyle w:val="BodyText"/>
        <w:spacing w:before="57" w:line="268" w:lineRule="auto"/>
        <w:ind w:left="1840" w:right="1062"/>
      </w:pP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item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inquires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whether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previously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received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 xml:space="preserve">mental </w:t>
      </w:r>
      <w:r>
        <w:rPr>
          <w:color w:val="231F20"/>
        </w:rPr>
        <w:t>health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and,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so,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treatment.</w:t>
      </w:r>
    </w:p>
    <w:p w14:paraId="01FEA863" w14:textId="77777777" w:rsidR="00DE3149" w:rsidRDefault="00DF65AA">
      <w:pPr>
        <w:pStyle w:val="BodyText"/>
        <w:spacing w:before="201" w:line="268" w:lineRule="auto"/>
        <w:ind w:left="1840" w:right="1457"/>
      </w:pP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 this item is omitted.</w:t>
      </w:r>
    </w:p>
    <w:p w14:paraId="218EA0E1" w14:textId="77777777" w:rsidR="00DE3149" w:rsidRDefault="00DE3149">
      <w:pPr>
        <w:spacing w:line="268" w:lineRule="auto"/>
        <w:sectPr w:rsidR="00DE3149">
          <w:pgSz w:w="12240" w:h="15840"/>
          <w:pgMar w:top="1200" w:right="0" w:bottom="780" w:left="0" w:header="0" w:footer="461" w:gutter="0"/>
          <w:cols w:space="720"/>
        </w:sectPr>
      </w:pPr>
    </w:p>
    <w:p w14:paraId="77BE9315" w14:textId="77777777" w:rsidR="00DE3149" w:rsidRDefault="00DF65AA">
      <w:pPr>
        <w:pStyle w:val="Heading3"/>
        <w:spacing w:before="88"/>
      </w:pPr>
      <w:r>
        <w:rPr>
          <w:noProof/>
        </w:rPr>
        <w:drawing>
          <wp:anchor distT="0" distB="0" distL="0" distR="0" simplePos="0" relativeHeight="251938816" behindDoc="0" locked="0" layoutInCell="1" allowOverlap="1" wp14:anchorId="3463D613" wp14:editId="75185B89">
            <wp:simplePos x="0" y="0"/>
            <wp:positionH relativeFrom="page">
              <wp:posOffset>457258</wp:posOffset>
            </wp:positionH>
            <wp:positionV relativeFrom="paragraph">
              <wp:posOffset>38367</wp:posOffset>
            </wp:positionV>
            <wp:extent cx="595741" cy="597291"/>
            <wp:effectExtent l="0" t="0" r="0" b="0"/>
            <wp:wrapNone/>
            <wp:docPr id="2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3" w:name="During_the_past_12_months,_did_you_take_"/>
      <w:bookmarkStart w:id="74" w:name="_bookmark26"/>
      <w:bookmarkEnd w:id="73"/>
      <w:bookmarkEnd w:id="74"/>
      <w:r>
        <w:rPr>
          <w:color w:val="122E51"/>
          <w:w w:val="110"/>
        </w:rPr>
        <w:t>WHY</w:t>
      </w:r>
    </w:p>
    <w:p w14:paraId="651D7813" w14:textId="462324E6" w:rsidR="00DE3149" w:rsidRDefault="00DF65AA">
      <w:pPr>
        <w:pStyle w:val="BodyText"/>
        <w:spacing w:before="57" w:line="268" w:lineRule="auto"/>
        <w:ind w:left="1840" w:right="1664"/>
      </w:pPr>
      <w:r>
        <w:rPr>
          <w:noProof/>
        </w:rPr>
        <mc:AlternateContent>
          <mc:Choice Requires="wps">
            <w:drawing>
              <wp:anchor distT="0" distB="0" distL="0" distR="0" simplePos="0" relativeHeight="251932672" behindDoc="1" locked="0" layoutInCell="1" allowOverlap="1" wp14:anchorId="427C7F4B" wp14:editId="0F68E4EE">
                <wp:simplePos x="0" y="0"/>
                <wp:positionH relativeFrom="page">
                  <wp:posOffset>457200</wp:posOffset>
                </wp:positionH>
                <wp:positionV relativeFrom="paragraph">
                  <wp:posOffset>481330</wp:posOffset>
                </wp:positionV>
                <wp:extent cx="6858000" cy="1270"/>
                <wp:effectExtent l="0" t="0" r="0" b="0"/>
                <wp:wrapTopAndBottom/>
                <wp:docPr id="1770540465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4F102" id="Freeform 110" o:spid="_x0000_s1026" style="position:absolute;margin-left:36pt;margin-top:37.9pt;width:540pt;height:.1pt;z-index:-25138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/rp/93QAAAAkBAAAPAAAAZHJzL2Rvd25yZXYu&#10;eG1sTI/NasMwEITvhbyD2EBvjZyQn+JaDiVQ6MEUmuSQo2xtbCfWyliK7b5916f2tOzMMvtNsh9t&#10;I3rsfO1IwXIRgUAqnKmpVHA+fby8gvBBk9GNI1Twgx726ewp0bFxA31jfwyl4BDysVZQhdDGUvqi&#10;Qqv9wrVI7F1dZ3XgtSul6fTA4baRqyjaSqtr4g+VbvFQYXE/PqyCW7bOPk9f2bAOdKH81ltbHqxS&#10;z/Px/Q1EwDH8HcOEz+iQMlPuHmS8aBTsVlwl8Nxwg8lfbiYlZ2UbgUwT+b9B+gs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/rp/9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co-occurrence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health disorders among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patients/clients.</w:t>
      </w:r>
    </w:p>
    <w:p w14:paraId="36945D06" w14:textId="77777777" w:rsidR="00DE3149" w:rsidRDefault="00DF65AA">
      <w:pPr>
        <w:pStyle w:val="Heading3"/>
        <w:spacing w:before="129"/>
      </w:pPr>
      <w:r>
        <w:rPr>
          <w:color w:val="122E51"/>
          <w:w w:val="115"/>
        </w:rPr>
        <w:t>RESPONSE OPTIONS</w:t>
      </w:r>
    </w:p>
    <w:p w14:paraId="74C18D23" w14:textId="77777777" w:rsidR="00DE3149" w:rsidRDefault="00DF65AA">
      <w:pPr>
        <w:pStyle w:val="ListParagraph"/>
        <w:numPr>
          <w:ilvl w:val="0"/>
          <w:numId w:val="28"/>
        </w:numPr>
        <w:tabs>
          <w:tab w:val="left" w:pos="2200"/>
        </w:tabs>
        <w:spacing w:before="57"/>
      </w:pPr>
      <w:r>
        <w:rPr>
          <w:noProof/>
        </w:rPr>
        <w:drawing>
          <wp:anchor distT="0" distB="0" distL="0" distR="0" simplePos="0" relativeHeight="251939840" behindDoc="0" locked="0" layoutInCell="1" allowOverlap="1" wp14:anchorId="3D2C4912" wp14:editId="66FC15CC">
            <wp:simplePos x="0" y="0"/>
            <wp:positionH relativeFrom="page">
              <wp:posOffset>516906</wp:posOffset>
            </wp:positionH>
            <wp:positionV relativeFrom="paragraph">
              <wp:posOffset>-129044</wp:posOffset>
            </wp:positionV>
            <wp:extent cx="462700" cy="463456"/>
            <wp:effectExtent l="0" t="0" r="0" b="0"/>
            <wp:wrapNone/>
            <wp:docPr id="2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No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history</w:t>
      </w:r>
    </w:p>
    <w:p w14:paraId="40506F60" w14:textId="77777777" w:rsidR="00DE3149" w:rsidRDefault="00DF65AA">
      <w:pPr>
        <w:pStyle w:val="ListParagraph"/>
        <w:numPr>
          <w:ilvl w:val="0"/>
          <w:numId w:val="28"/>
        </w:numPr>
        <w:tabs>
          <w:tab w:val="left" w:pos="2199"/>
          <w:tab w:val="left" w:pos="2200"/>
        </w:tabs>
      </w:pPr>
      <w:r>
        <w:rPr>
          <w:color w:val="231F20"/>
        </w:rPr>
        <w:t>Counseling</w:t>
      </w:r>
    </w:p>
    <w:p w14:paraId="68CD92DC" w14:textId="77777777" w:rsidR="00DE3149" w:rsidRDefault="00DF65AA">
      <w:pPr>
        <w:pStyle w:val="ListParagraph"/>
        <w:numPr>
          <w:ilvl w:val="0"/>
          <w:numId w:val="28"/>
        </w:numPr>
        <w:tabs>
          <w:tab w:val="left" w:pos="2200"/>
        </w:tabs>
        <w:spacing w:before="32"/>
      </w:pPr>
      <w:r>
        <w:rPr>
          <w:color w:val="231F20"/>
        </w:rPr>
        <w:t>One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hospitalization</w:t>
      </w:r>
    </w:p>
    <w:p w14:paraId="3187EBB9" w14:textId="3BE5926C" w:rsidR="00DE3149" w:rsidRDefault="00DF65AA">
      <w:pPr>
        <w:pStyle w:val="ListParagraph"/>
        <w:numPr>
          <w:ilvl w:val="0"/>
          <w:numId w:val="28"/>
        </w:numPr>
        <w:tabs>
          <w:tab w:val="left" w:pos="2200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251933696" behindDoc="1" locked="0" layoutInCell="1" allowOverlap="1" wp14:anchorId="6FDD2047" wp14:editId="326DDDDF">
                <wp:simplePos x="0" y="0"/>
                <wp:positionH relativeFrom="page">
                  <wp:posOffset>457200</wp:posOffset>
                </wp:positionH>
                <wp:positionV relativeFrom="paragraph">
                  <wp:posOffset>256540</wp:posOffset>
                </wp:positionV>
                <wp:extent cx="6858000" cy="1270"/>
                <wp:effectExtent l="0" t="0" r="0" b="0"/>
                <wp:wrapTopAndBottom/>
                <wp:docPr id="1817734973" name="Freeform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DF43F" id="Freeform 109" o:spid="_x0000_s1026" style="position:absolute;margin-left:36pt;margin-top:20.2pt;width:540pt;height:.1pt;z-index:-251382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JXSgo3QAAAAkBAAAPAAAAZHJzL2Rvd25yZXYu&#10;eG1sTI9Ba4NAEIXvhfyHZQq5NWuCTYtxDCFQ6EEKTXrocXUnaurOirtR8++7ntrjvPd48710P5lW&#10;DNS7xjLCehWBIC6tbrhC+Dq/Pb2CcF6xVq1lQriTg322eEhVou3InzScfCVCCbtEIdTed4mUrqzJ&#10;KLeyHXHwLrY3yoezr6Tu1RjKTSs3UbSVRjUcPtSqo2NN5c/pZhCueZy/nz/yMfb8zcV1MKY6GsTl&#10;43TYgfA0+b8wzPgBHbLAVNgbaydahJdNmOIR4igGMfvr51kpZmULMkvl/wXZLw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JXSgo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940864" behindDoc="0" locked="0" layoutInCell="1" allowOverlap="1" wp14:anchorId="112C3696" wp14:editId="6836D675">
            <wp:simplePos x="0" y="0"/>
            <wp:positionH relativeFrom="page">
              <wp:posOffset>510556</wp:posOffset>
            </wp:positionH>
            <wp:positionV relativeFrom="paragraph">
              <wp:posOffset>404123</wp:posOffset>
            </wp:positionV>
            <wp:extent cx="462700" cy="461433"/>
            <wp:effectExtent l="0" t="0" r="0" b="0"/>
            <wp:wrapNone/>
            <wp:docPr id="2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More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hospitalization</w:t>
      </w:r>
    </w:p>
    <w:p w14:paraId="466ADDF7" w14:textId="77777777" w:rsidR="00DE3149" w:rsidRDefault="00DF65AA">
      <w:pPr>
        <w:pStyle w:val="Heading3"/>
        <w:spacing w:before="159"/>
      </w:pPr>
      <w:r>
        <w:rPr>
          <w:color w:val="122E51"/>
          <w:w w:val="105"/>
        </w:rPr>
        <w:t>HOW</w:t>
      </w:r>
    </w:p>
    <w:p w14:paraId="0CD22AB2" w14:textId="77777777" w:rsidR="00DE3149" w:rsidRDefault="00DF65AA">
      <w:pPr>
        <w:pStyle w:val="BodyText"/>
        <w:spacing w:before="57" w:line="268" w:lineRule="auto"/>
        <w:ind w:left="1840" w:right="1440"/>
      </w:pPr>
      <w:r>
        <w:rPr>
          <w:color w:val="231F20"/>
        </w:rPr>
        <w:t>Enter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describes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health treatment.</w:t>
      </w:r>
    </w:p>
    <w:p w14:paraId="75BC9998" w14:textId="2A31EB6F" w:rsidR="00DE3149" w:rsidRDefault="00DF65AA">
      <w:pPr>
        <w:pStyle w:val="BodyText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34720" behindDoc="1" locked="0" layoutInCell="1" allowOverlap="1" wp14:anchorId="1ACE28AA" wp14:editId="18EBD408">
                <wp:simplePos x="0" y="0"/>
                <wp:positionH relativeFrom="page">
                  <wp:posOffset>1054100</wp:posOffset>
                </wp:positionH>
                <wp:positionV relativeFrom="paragraph">
                  <wp:posOffset>224155</wp:posOffset>
                </wp:positionV>
                <wp:extent cx="6261100" cy="960755"/>
                <wp:effectExtent l="0" t="0" r="0" b="0"/>
                <wp:wrapTopAndBottom/>
                <wp:docPr id="637287924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96075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4DB46" w14:textId="77777777" w:rsidR="00DE3149" w:rsidRDefault="00DF65AA">
                            <w:pPr>
                              <w:spacing w:before="48"/>
                              <w:ind w:left="16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37DCEF56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19"/>
                                <w:tab w:val="left" w:pos="520"/>
                              </w:tabs>
                              <w:spacing w:before="57" w:line="268" w:lineRule="auto"/>
                              <w:ind w:right="347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type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health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treatment,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code the</w:t>
                            </w:r>
                            <w:r>
                              <w:rPr>
                                <w:b/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highest</w:t>
                            </w:r>
                            <w:r>
                              <w:rPr>
                                <w:b/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number.</w:t>
                            </w:r>
                            <w:r>
                              <w:rPr>
                                <w:b/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example,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both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counseling (coded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1)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hospitalization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(coded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2),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E28AA" id="Text Box 108" o:spid="_x0000_s1106" type="#_x0000_t202" style="position:absolute;margin-left:83pt;margin-top:17.65pt;width:493pt;height:75.65pt;z-index:-251381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4484DB46" w14:textId="77777777" w:rsidR="00DE3149" w:rsidRDefault="00DF65AA">
                      <w:pPr>
                        <w:spacing w:before="48"/>
                        <w:ind w:left="16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37DCEF56" w14:textId="77777777" w:rsidR="00DE3149" w:rsidRDefault="00DF65AA">
                      <w:pPr>
                        <w:pStyle w:val="BodyText"/>
                        <w:numPr>
                          <w:ilvl w:val="0"/>
                          <w:numId w:val="27"/>
                        </w:numPr>
                        <w:tabs>
                          <w:tab w:val="left" w:pos="519"/>
                          <w:tab w:val="left" w:pos="520"/>
                        </w:tabs>
                        <w:spacing w:before="57" w:line="268" w:lineRule="auto"/>
                        <w:ind w:right="347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received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type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mental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health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treatment,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code the</w:t>
                      </w:r>
                      <w:r>
                        <w:rPr>
                          <w:b/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highest</w:t>
                      </w:r>
                      <w:r>
                        <w:rPr>
                          <w:b/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number.</w:t>
                      </w:r>
                      <w:r>
                        <w:rPr>
                          <w:b/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example,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received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both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counseling (coded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1)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hospitalization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(coded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2),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35744" behindDoc="1" locked="0" layoutInCell="1" allowOverlap="1" wp14:anchorId="71FAB348" wp14:editId="1CF1C8BA">
                <wp:simplePos x="0" y="0"/>
                <wp:positionH relativeFrom="page">
                  <wp:posOffset>1054100</wp:posOffset>
                </wp:positionH>
                <wp:positionV relativeFrom="paragraph">
                  <wp:posOffset>1304925</wp:posOffset>
                </wp:positionV>
                <wp:extent cx="6261100" cy="831850"/>
                <wp:effectExtent l="0" t="0" r="0" b="0"/>
                <wp:wrapTopAndBottom/>
                <wp:docPr id="172670704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3185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956D3" w14:textId="77777777" w:rsidR="00DE3149" w:rsidRDefault="00DF65AA">
                            <w:pPr>
                              <w:spacing w:before="65"/>
                              <w:ind w:left="16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17548B7C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519"/>
                                <w:tab w:val="left" w:pos="520"/>
                              </w:tabs>
                              <w:spacing w:before="58" w:line="268" w:lineRule="auto"/>
                              <w:ind w:right="536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purpose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question,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prior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health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any treatment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address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addiction.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AB348" id="Text Box 107" o:spid="_x0000_s1107" type="#_x0000_t202" style="position:absolute;margin-left:83pt;margin-top:102.75pt;width:493pt;height:65.5pt;z-index:-251380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0E0956D3" w14:textId="77777777" w:rsidR="00DE3149" w:rsidRDefault="00DF65AA">
                      <w:pPr>
                        <w:spacing w:before="65"/>
                        <w:ind w:left="16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17548B7C" w14:textId="77777777" w:rsidR="00DE3149" w:rsidRDefault="00DF65AA">
                      <w:pPr>
                        <w:pStyle w:val="BodyText"/>
                        <w:numPr>
                          <w:ilvl w:val="0"/>
                          <w:numId w:val="26"/>
                        </w:numPr>
                        <w:tabs>
                          <w:tab w:val="left" w:pos="519"/>
                          <w:tab w:val="left" w:pos="520"/>
                        </w:tabs>
                        <w:spacing w:before="58" w:line="268" w:lineRule="auto"/>
                        <w:ind w:right="536"/>
                      </w:pP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purpose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question,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prior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mental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health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treatment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any treatment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received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address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addiction.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5D5F7E" w14:textId="77777777" w:rsidR="00DE3149" w:rsidRDefault="00DE3149">
      <w:pPr>
        <w:pStyle w:val="BodyText"/>
        <w:spacing w:before="9"/>
        <w:rPr>
          <w:sz w:val="6"/>
        </w:rPr>
      </w:pPr>
    </w:p>
    <w:p w14:paraId="1C25479B" w14:textId="77777777" w:rsidR="00DE3149" w:rsidRDefault="00DE3149">
      <w:pPr>
        <w:pStyle w:val="BodyText"/>
        <w:spacing w:before="12"/>
        <w:rPr>
          <w:sz w:val="26"/>
        </w:rPr>
      </w:pPr>
    </w:p>
    <w:p w14:paraId="5D38CF30" w14:textId="30C63CF7" w:rsidR="00DE3149" w:rsidRDefault="00DF65AA">
      <w:pPr>
        <w:pStyle w:val="Heading2"/>
        <w:spacing w:before="117" w:line="235" w:lineRule="auto"/>
        <w:ind w:right="139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54912" behindDoc="1" locked="0" layoutInCell="1" allowOverlap="1" wp14:anchorId="39BCD3D5" wp14:editId="7BCE34A3">
                <wp:simplePos x="0" y="0"/>
                <wp:positionH relativeFrom="page">
                  <wp:posOffset>-25400</wp:posOffset>
                </wp:positionH>
                <wp:positionV relativeFrom="paragraph">
                  <wp:posOffset>-31750</wp:posOffset>
                </wp:positionV>
                <wp:extent cx="7487920" cy="1295400"/>
                <wp:effectExtent l="0" t="0" r="0" b="0"/>
                <wp:wrapNone/>
                <wp:docPr id="964972332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1295400"/>
                          <a:chOff x="-40" y="-50"/>
                          <a:chExt cx="11792" cy="2040"/>
                        </a:xfrm>
                      </wpg:grpSpPr>
                      <wps:wsp>
                        <wps:cNvPr id="1067378105" name="Freeform 106"/>
                        <wps:cNvSpPr>
                          <a:spLocks/>
                        </wps:cNvSpPr>
                        <wps:spPr bwMode="auto">
                          <a:xfrm>
                            <a:off x="0" y="-51"/>
                            <a:ext cx="11712" cy="1975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50 -50"/>
                              <a:gd name="T2" fmla="*/ -50 h 1975"/>
                              <a:gd name="T3" fmla="*/ 0 w 11712"/>
                              <a:gd name="T4" fmla="+- 0 -50 -50"/>
                              <a:gd name="T5" fmla="*/ -50 h 1975"/>
                              <a:gd name="T6" fmla="*/ 0 w 11712"/>
                              <a:gd name="T7" fmla="+- 0 1925 -50"/>
                              <a:gd name="T8" fmla="*/ 1925 h 1975"/>
                              <a:gd name="T9" fmla="*/ 11712 w 11712"/>
                              <a:gd name="T10" fmla="+- 0 1925 -50"/>
                              <a:gd name="T11" fmla="*/ 1925 h 1975"/>
                              <a:gd name="T12" fmla="*/ 11592 w 11712"/>
                              <a:gd name="T13" fmla="+- 0 937 -50"/>
                              <a:gd name="T14" fmla="*/ 937 h 1975"/>
                              <a:gd name="T15" fmla="*/ 11712 w 11712"/>
                              <a:gd name="T16" fmla="+- 0 -50 -50"/>
                              <a:gd name="T17" fmla="*/ -50 h 197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975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"/>
                                </a:lnTo>
                                <a:lnTo>
                                  <a:pt x="11712" y="1975"/>
                                </a:lnTo>
                                <a:lnTo>
                                  <a:pt x="11592" y="987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569997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1950"/>
                            <a:ext cx="11712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ECD2C" id="Group 104" o:spid="_x0000_s1026" style="position:absolute;margin-left:-2pt;margin-top:-2.5pt;width:589.6pt;height:102pt;z-index:-254061568;mso-position-horizontal-relative:page" coordorigin="-40,-50" coordsize="11792,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">
                <v:shape id="Freeform 106" o:spid="_x0000_s1027" style="position:absolute;top:-51;width:11712;height:1975;visibility:visible;mso-wrap-style:square;v-text-anchor:top" coordsize="11712,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" path="m11712,l,,,1975r11712,l11592,987,11712,xe" fillcolor="#005a95" stroked="f">
                  <v:path arrowok="t" o:connecttype="custom" o:connectlocs="11712,-50;0,-50;0,1925;11712,1925;11592,937;11712,-50" o:connectangles="0,0,0,0,0,0"/>
                </v:shape>
                <v:line id="Line 105" o:spid="_x0000_s1028" style="position:absolute;visibility:visible;mso-wrap-style:square" from="0,1950" to="11712,1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During</w:t>
      </w:r>
      <w:r>
        <w:rPr>
          <w:color w:val="FFFFFF"/>
          <w:spacing w:val="-75"/>
          <w:w w:val="110"/>
        </w:rPr>
        <w:t xml:space="preserve"> </w:t>
      </w:r>
      <w:r>
        <w:rPr>
          <w:color w:val="FFFFFF"/>
          <w:w w:val="110"/>
        </w:rPr>
        <w:t>the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past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12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months,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did</w:t>
      </w:r>
      <w:r>
        <w:rPr>
          <w:color w:val="FFFFFF"/>
          <w:spacing w:val="-74"/>
          <w:w w:val="110"/>
        </w:rPr>
        <w:t xml:space="preserve"> </w:t>
      </w:r>
      <w:r>
        <w:rPr>
          <w:color w:val="FFFFFF"/>
          <w:spacing w:val="-3"/>
          <w:w w:val="110"/>
        </w:rPr>
        <w:t>you</w:t>
      </w:r>
      <w:r>
        <w:rPr>
          <w:color w:val="FFFFFF"/>
          <w:spacing w:val="-74"/>
          <w:w w:val="110"/>
        </w:rPr>
        <w:t xml:space="preserve"> </w:t>
      </w:r>
      <w:r>
        <w:rPr>
          <w:color w:val="FFFFFF"/>
          <w:spacing w:val="-3"/>
          <w:w w:val="110"/>
        </w:rPr>
        <w:t>take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any</w:t>
      </w:r>
      <w:r>
        <w:rPr>
          <w:color w:val="FFFFFF"/>
          <w:spacing w:val="-75"/>
          <w:w w:val="110"/>
        </w:rPr>
        <w:t xml:space="preserve"> </w:t>
      </w:r>
      <w:r>
        <w:rPr>
          <w:color w:val="FFFFFF"/>
          <w:w w:val="110"/>
        </w:rPr>
        <w:t>prescription medication</w:t>
      </w:r>
      <w:r>
        <w:rPr>
          <w:color w:val="FFFFFF"/>
          <w:spacing w:val="-77"/>
          <w:w w:val="110"/>
        </w:rPr>
        <w:t xml:space="preserve"> </w:t>
      </w:r>
      <w:r>
        <w:rPr>
          <w:color w:val="FFFFFF"/>
          <w:w w:val="110"/>
        </w:rPr>
        <w:t>that</w:t>
      </w:r>
      <w:r>
        <w:rPr>
          <w:color w:val="FFFFFF"/>
          <w:spacing w:val="-77"/>
          <w:w w:val="110"/>
        </w:rPr>
        <w:t xml:space="preserve"> </w:t>
      </w:r>
      <w:r>
        <w:rPr>
          <w:color w:val="FFFFFF"/>
          <w:spacing w:val="-3"/>
          <w:w w:val="110"/>
        </w:rPr>
        <w:t>was</w:t>
      </w:r>
      <w:r>
        <w:rPr>
          <w:color w:val="FFFFFF"/>
          <w:spacing w:val="-74"/>
          <w:w w:val="110"/>
        </w:rPr>
        <w:t xml:space="preserve"> </w:t>
      </w:r>
      <w:r>
        <w:rPr>
          <w:color w:val="FFFFFF"/>
          <w:w w:val="110"/>
        </w:rPr>
        <w:t>prescribed</w:t>
      </w:r>
      <w:r>
        <w:rPr>
          <w:color w:val="FFFFFF"/>
          <w:spacing w:val="-74"/>
          <w:w w:val="110"/>
        </w:rPr>
        <w:t xml:space="preserve"> </w:t>
      </w:r>
      <w:r>
        <w:rPr>
          <w:color w:val="FFFFFF"/>
          <w:w w:val="110"/>
        </w:rPr>
        <w:t>for</w:t>
      </w:r>
      <w:r>
        <w:rPr>
          <w:color w:val="FFFFFF"/>
          <w:spacing w:val="-81"/>
          <w:w w:val="110"/>
        </w:rPr>
        <w:t xml:space="preserve"> </w:t>
      </w:r>
      <w:r>
        <w:rPr>
          <w:color w:val="FFFFFF"/>
          <w:spacing w:val="-3"/>
          <w:w w:val="110"/>
        </w:rPr>
        <w:t>you</w:t>
      </w:r>
      <w:r>
        <w:rPr>
          <w:color w:val="FFFFFF"/>
          <w:spacing w:val="-77"/>
          <w:w w:val="110"/>
        </w:rPr>
        <w:t xml:space="preserve"> </w:t>
      </w:r>
      <w:r>
        <w:rPr>
          <w:color w:val="FFFFFF"/>
          <w:w w:val="110"/>
        </w:rPr>
        <w:t>to</w:t>
      </w:r>
      <w:r>
        <w:rPr>
          <w:color w:val="FFFFFF"/>
          <w:spacing w:val="-76"/>
          <w:w w:val="110"/>
        </w:rPr>
        <w:t xml:space="preserve"> </w:t>
      </w:r>
      <w:r>
        <w:rPr>
          <w:color w:val="FFFFFF"/>
          <w:w w:val="110"/>
        </w:rPr>
        <w:t>treat</w:t>
      </w:r>
      <w:r>
        <w:rPr>
          <w:color w:val="FFFFFF"/>
          <w:spacing w:val="-74"/>
          <w:w w:val="110"/>
        </w:rPr>
        <w:t xml:space="preserve"> </w:t>
      </w:r>
      <w:r>
        <w:rPr>
          <w:color w:val="FFFFFF"/>
          <w:w w:val="110"/>
        </w:rPr>
        <w:t>a</w:t>
      </w:r>
      <w:r>
        <w:rPr>
          <w:color w:val="FFFFFF"/>
          <w:spacing w:val="-74"/>
          <w:w w:val="110"/>
        </w:rPr>
        <w:t xml:space="preserve"> </w:t>
      </w:r>
      <w:r>
        <w:rPr>
          <w:color w:val="FFFFFF"/>
          <w:w w:val="110"/>
        </w:rPr>
        <w:t>mental or emotional</w:t>
      </w:r>
      <w:r>
        <w:rPr>
          <w:color w:val="FFFFFF"/>
          <w:spacing w:val="-81"/>
          <w:w w:val="110"/>
        </w:rPr>
        <w:t xml:space="preserve"> </w:t>
      </w:r>
      <w:r>
        <w:rPr>
          <w:color w:val="FFFFFF"/>
          <w:w w:val="110"/>
        </w:rPr>
        <w:t>condition?</w:t>
      </w:r>
    </w:p>
    <w:p w14:paraId="67714205" w14:textId="77777777" w:rsidR="00DE3149" w:rsidRDefault="00DF65AA">
      <w:pPr>
        <w:spacing w:before="60"/>
        <w:ind w:left="720"/>
        <w:jc w:val="both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7EFEB4FF" w14:textId="77777777" w:rsidR="00DE3149" w:rsidRDefault="00DE3149">
      <w:pPr>
        <w:pStyle w:val="BodyText"/>
        <w:rPr>
          <w:i/>
          <w:sz w:val="28"/>
        </w:rPr>
      </w:pPr>
    </w:p>
    <w:p w14:paraId="0C728C28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942912" behindDoc="0" locked="0" layoutInCell="1" allowOverlap="1" wp14:anchorId="1C1763D4" wp14:editId="485D8080">
            <wp:simplePos x="0" y="0"/>
            <wp:positionH relativeFrom="page">
              <wp:posOffset>438208</wp:posOffset>
            </wp:positionH>
            <wp:positionV relativeFrom="paragraph">
              <wp:posOffset>124727</wp:posOffset>
            </wp:positionV>
            <wp:extent cx="595741" cy="597291"/>
            <wp:effectExtent l="0" t="0" r="0" b="0"/>
            <wp:wrapNone/>
            <wp:docPr id="2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21779534" w14:textId="77777777" w:rsidR="00DE3149" w:rsidRDefault="00DF65AA">
      <w:pPr>
        <w:pStyle w:val="BodyText"/>
        <w:spacing w:before="57" w:line="268" w:lineRule="auto"/>
        <w:ind w:left="1840" w:right="921"/>
      </w:pPr>
      <w:r>
        <w:rPr>
          <w:color w:val="231F20"/>
        </w:rPr>
        <w:t>This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prescribed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medication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 mental or emotional condition in the 12 months prior to enrollment.</w:t>
      </w:r>
    </w:p>
    <w:p w14:paraId="03A3A7FD" w14:textId="4CA134FD" w:rsidR="00DE3149" w:rsidRDefault="00DF65AA">
      <w:pPr>
        <w:pStyle w:val="BodyText"/>
        <w:spacing w:before="201" w:line="268" w:lineRule="auto"/>
        <w:ind w:left="1840" w:right="1457"/>
      </w:pPr>
      <w:r>
        <w:rPr>
          <w:noProof/>
        </w:rPr>
        <mc:AlternateContent>
          <mc:Choice Requires="wps">
            <w:drawing>
              <wp:anchor distT="0" distB="0" distL="0" distR="0" simplePos="0" relativeHeight="251936768" behindDoc="1" locked="0" layoutInCell="1" allowOverlap="1" wp14:anchorId="46178917" wp14:editId="7D8E06A0">
                <wp:simplePos x="0" y="0"/>
                <wp:positionH relativeFrom="page">
                  <wp:posOffset>457200</wp:posOffset>
                </wp:positionH>
                <wp:positionV relativeFrom="paragraph">
                  <wp:posOffset>584200</wp:posOffset>
                </wp:positionV>
                <wp:extent cx="6858000" cy="1270"/>
                <wp:effectExtent l="0" t="0" r="0" b="0"/>
                <wp:wrapTopAndBottom/>
                <wp:docPr id="1043798872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0C5CE" id="Freeform 103" o:spid="_x0000_s1026" style="position:absolute;margin-left:36pt;margin-top:46pt;width:540pt;height:.1pt;z-index:-251379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AJd2u73AAAAAkBAAAPAAAAZHJzL2Rvd25yZXYu&#10;eG1sTI/NTsMwEITvSLyDtUjcqNOoQBuyqVAlJA4REi0Hjk68JCnxOordJLw99glO+zOr2W/y/WJ6&#10;MdHoOssI61UCgri2uuMG4eP0crcF4bxirXrLhPBDDvbF9VWuMm1nfqfp6BsRTNhlCqH1fsikdHVL&#10;RrmVHYiD9mVHo3wYx0bqUc3B3PQyTZIHaVTH4UOrBjq0VH8fLwbhXG7K19NbOW88f3J1noxpDgbx&#10;9mZ5fgLhafF/xxDxAzoUgamyF9ZO9AiPaYjiEXaxRn19H7sqblKQRS7/Jyh+AQ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Al3a7v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 this item is omitted.</w:t>
      </w:r>
    </w:p>
    <w:p w14:paraId="38703BF3" w14:textId="77777777" w:rsidR="00DE3149" w:rsidRDefault="00DF65AA">
      <w:pPr>
        <w:pStyle w:val="Heading3"/>
        <w:spacing w:before="111"/>
      </w:pPr>
      <w:r>
        <w:rPr>
          <w:color w:val="122E51"/>
          <w:w w:val="110"/>
        </w:rPr>
        <w:t>WHY</w:t>
      </w:r>
    </w:p>
    <w:p w14:paraId="44B8A51B" w14:textId="77777777" w:rsidR="00DE3149" w:rsidRDefault="00DF65AA">
      <w:pPr>
        <w:pStyle w:val="BodyText"/>
        <w:spacing w:before="57" w:line="268" w:lineRule="auto"/>
        <w:ind w:left="1840" w:right="1664"/>
      </w:pPr>
      <w:r>
        <w:rPr>
          <w:noProof/>
        </w:rPr>
        <w:drawing>
          <wp:anchor distT="0" distB="0" distL="0" distR="0" simplePos="0" relativeHeight="251941888" behindDoc="0" locked="0" layoutInCell="1" allowOverlap="1" wp14:anchorId="0FF301FD" wp14:editId="789FF716">
            <wp:simplePos x="0" y="0"/>
            <wp:positionH relativeFrom="page">
              <wp:posOffset>510556</wp:posOffset>
            </wp:positionH>
            <wp:positionV relativeFrom="paragraph">
              <wp:posOffset>-55637</wp:posOffset>
            </wp:positionV>
            <wp:extent cx="462700" cy="463456"/>
            <wp:effectExtent l="0" t="0" r="0" b="0"/>
            <wp:wrapNone/>
            <wp:docPr id="2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co-occurrence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health disorders among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patients/clients.</w:t>
      </w:r>
    </w:p>
    <w:p w14:paraId="7AA2CFC0" w14:textId="77777777" w:rsidR="00DE3149" w:rsidRDefault="00DE3149">
      <w:pPr>
        <w:spacing w:line="268" w:lineRule="auto"/>
        <w:sectPr w:rsidR="00DE3149">
          <w:pgSz w:w="12240" w:h="15840"/>
          <w:pgMar w:top="1140" w:right="0" w:bottom="780" w:left="0" w:header="0" w:footer="461" w:gutter="0"/>
          <w:cols w:space="720"/>
        </w:sectPr>
      </w:pPr>
    </w:p>
    <w:p w14:paraId="5308FBE0" w14:textId="77777777" w:rsidR="00DE3149" w:rsidRDefault="00DF65AA">
      <w:pPr>
        <w:pStyle w:val="Heading3"/>
        <w:spacing w:before="88"/>
      </w:pPr>
      <w:r>
        <w:rPr>
          <w:noProof/>
        </w:rPr>
        <w:drawing>
          <wp:anchor distT="0" distB="0" distL="0" distR="0" simplePos="0" relativeHeight="251955200" behindDoc="0" locked="0" layoutInCell="1" allowOverlap="1" wp14:anchorId="2BD6FF54" wp14:editId="720E0890">
            <wp:simplePos x="0" y="0"/>
            <wp:positionH relativeFrom="page">
              <wp:posOffset>447411</wp:posOffset>
            </wp:positionH>
            <wp:positionV relativeFrom="paragraph">
              <wp:posOffset>54529</wp:posOffset>
            </wp:positionV>
            <wp:extent cx="598770" cy="599297"/>
            <wp:effectExtent l="0" t="0" r="0" b="0"/>
            <wp:wrapNone/>
            <wp:docPr id="23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5" w:name="Number_of_prior_admissions_to_each_subst"/>
      <w:bookmarkStart w:id="76" w:name="_bookmark27"/>
      <w:bookmarkEnd w:id="75"/>
      <w:bookmarkEnd w:id="76"/>
      <w:r>
        <w:rPr>
          <w:color w:val="122E51"/>
          <w:w w:val="115"/>
        </w:rPr>
        <w:t>RESPONSE</w:t>
      </w:r>
      <w:r>
        <w:rPr>
          <w:color w:val="122E51"/>
          <w:spacing w:val="-36"/>
          <w:w w:val="115"/>
        </w:rPr>
        <w:t xml:space="preserve"> </w:t>
      </w:r>
      <w:r>
        <w:rPr>
          <w:color w:val="122E51"/>
          <w:w w:val="115"/>
        </w:rPr>
        <w:t>OPTIONS</w:t>
      </w:r>
    </w:p>
    <w:p w14:paraId="1AB3956C" w14:textId="77777777" w:rsidR="00DE3149" w:rsidRDefault="00DF65AA">
      <w:pPr>
        <w:pStyle w:val="ListParagraph"/>
        <w:numPr>
          <w:ilvl w:val="0"/>
          <w:numId w:val="25"/>
        </w:numPr>
        <w:tabs>
          <w:tab w:val="left" w:pos="2199"/>
          <w:tab w:val="left" w:pos="2200"/>
        </w:tabs>
        <w:spacing w:before="57"/>
      </w:pPr>
      <w:r>
        <w:rPr>
          <w:color w:val="231F20"/>
          <w:spacing w:val="-7"/>
        </w:rPr>
        <w:t>Yes</w:t>
      </w:r>
    </w:p>
    <w:p w14:paraId="767809ED" w14:textId="77777777" w:rsidR="00DE3149" w:rsidRDefault="00DF65AA">
      <w:pPr>
        <w:pStyle w:val="ListParagraph"/>
        <w:numPr>
          <w:ilvl w:val="0"/>
          <w:numId w:val="25"/>
        </w:numPr>
        <w:tabs>
          <w:tab w:val="left" w:pos="2200"/>
        </w:tabs>
      </w:pPr>
      <w:r>
        <w:rPr>
          <w:color w:val="231F20"/>
        </w:rPr>
        <w:t>No</w:t>
      </w:r>
    </w:p>
    <w:p w14:paraId="7621C40D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88.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Refused</w:t>
      </w:r>
    </w:p>
    <w:p w14:paraId="086B29C7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99. Unknown</w:t>
      </w:r>
    </w:p>
    <w:p w14:paraId="122E5EEF" w14:textId="3ABBCDB1" w:rsidR="00DE3149" w:rsidRDefault="00DF65AA">
      <w:pPr>
        <w:pStyle w:val="BodyText"/>
        <w:spacing w:before="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43936" behindDoc="1" locked="0" layoutInCell="1" allowOverlap="1" wp14:anchorId="1F6B6E5B" wp14:editId="576437C1">
                <wp:simplePos x="0" y="0"/>
                <wp:positionH relativeFrom="page">
                  <wp:posOffset>457200</wp:posOffset>
                </wp:positionH>
                <wp:positionV relativeFrom="paragraph">
                  <wp:posOffset>115570</wp:posOffset>
                </wp:positionV>
                <wp:extent cx="6858000" cy="1270"/>
                <wp:effectExtent l="0" t="0" r="0" b="0"/>
                <wp:wrapTopAndBottom/>
                <wp:docPr id="1768403255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56750" id="Freeform 102" o:spid="_x0000_s1026" style="position:absolute;margin-left:36pt;margin-top:9.1pt;width:540pt;height:.1pt;z-index:-251372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1rRvg3AAAAAkBAAAPAAAAZHJzL2Rvd25yZXYu&#10;eG1sTI9BT4NAEIXvJv0Pm2nizS4lqA2yNE2TJh6Iia0HjwM7ApWdJewW8N+7nPQ433t58162n00n&#10;Rhpca1nBdhOBIK6sbrlW8HE5PexAOI+ssbNMCn7IwT5f3WWYajvxO41nX4sQwi5FBY33fSqlqxoy&#10;6Da2Jw7alx0M+nAOtdQDTiHcdDKOoidpsOXwocGejg1V3+ebUXAtkuL18lZMiedPLq+jMfXRKHW/&#10;ng8vIDzN/s8MS/1QHfLQqbQ31k50Cp7jMMUHvotBLPr2cSHlQhKQeSb/L8h/AQ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LWtG+D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17FCADAD" w14:textId="77777777" w:rsidR="00DE3149" w:rsidRDefault="00DF65AA">
      <w:pPr>
        <w:pStyle w:val="Heading3"/>
        <w:spacing w:before="82"/>
      </w:pPr>
      <w:r>
        <w:rPr>
          <w:color w:val="122E51"/>
          <w:w w:val="105"/>
        </w:rPr>
        <w:t>HOW</w:t>
      </w:r>
    </w:p>
    <w:p w14:paraId="539F77D3" w14:textId="77777777" w:rsidR="00DE3149" w:rsidRDefault="00DF65AA">
      <w:pPr>
        <w:pStyle w:val="BodyText"/>
        <w:spacing w:before="57" w:line="268" w:lineRule="auto"/>
        <w:ind w:left="1840" w:right="953"/>
      </w:pPr>
      <w:r>
        <w:rPr>
          <w:noProof/>
        </w:rPr>
        <w:drawing>
          <wp:anchor distT="0" distB="0" distL="0" distR="0" simplePos="0" relativeHeight="251954176" behindDoc="0" locked="0" layoutInCell="1" allowOverlap="1" wp14:anchorId="77755E37" wp14:editId="6CAC56EB">
            <wp:simplePos x="0" y="0"/>
            <wp:positionH relativeFrom="page">
              <wp:posOffset>535956</wp:posOffset>
            </wp:positionH>
            <wp:positionV relativeFrom="paragraph">
              <wp:posOffset>-166525</wp:posOffset>
            </wp:positionV>
            <wp:extent cx="462700" cy="461433"/>
            <wp:effectExtent l="0" t="0" r="0" b="0"/>
            <wp:wrapNone/>
            <wp:docPr id="2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prescription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medication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prescribed for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treat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emotional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12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months.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code above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corresponds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response.</w:t>
      </w:r>
    </w:p>
    <w:p w14:paraId="27C4B96A" w14:textId="77777777" w:rsidR="00DE3149" w:rsidRDefault="00DE3149">
      <w:pPr>
        <w:pStyle w:val="BodyText"/>
        <w:rPr>
          <w:sz w:val="20"/>
        </w:rPr>
      </w:pPr>
    </w:p>
    <w:p w14:paraId="4109D03B" w14:textId="77777777" w:rsidR="00DE3149" w:rsidRDefault="00DE3149">
      <w:pPr>
        <w:pStyle w:val="BodyText"/>
        <w:spacing w:before="7"/>
        <w:rPr>
          <w:sz w:val="29"/>
        </w:rPr>
      </w:pPr>
    </w:p>
    <w:p w14:paraId="30862E2B" w14:textId="5226D679" w:rsidR="00DE3149" w:rsidRDefault="00DF65AA">
      <w:pPr>
        <w:pStyle w:val="Heading2"/>
        <w:spacing w:before="117" w:line="235" w:lineRule="auto"/>
        <w:ind w:right="19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66176" behindDoc="1" locked="0" layoutInCell="1" allowOverlap="1" wp14:anchorId="2A8F67CA" wp14:editId="1C2853E2">
                <wp:simplePos x="0" y="0"/>
                <wp:positionH relativeFrom="page">
                  <wp:posOffset>-25400</wp:posOffset>
                </wp:positionH>
                <wp:positionV relativeFrom="paragraph">
                  <wp:posOffset>-44450</wp:posOffset>
                </wp:positionV>
                <wp:extent cx="7487920" cy="1112520"/>
                <wp:effectExtent l="0" t="0" r="0" b="0"/>
                <wp:wrapNone/>
                <wp:docPr id="1423902177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1112520"/>
                          <a:chOff x="-40" y="-70"/>
                          <a:chExt cx="11792" cy="1752"/>
                        </a:xfrm>
                      </wpg:grpSpPr>
                      <wps:wsp>
                        <wps:cNvPr id="1077783922" name="Freeform 101"/>
                        <wps:cNvSpPr>
                          <a:spLocks/>
                        </wps:cNvSpPr>
                        <wps:spPr bwMode="auto">
                          <a:xfrm>
                            <a:off x="0" y="-71"/>
                            <a:ext cx="11712" cy="1700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70 -70"/>
                              <a:gd name="T2" fmla="*/ -70 h 1700"/>
                              <a:gd name="T3" fmla="*/ 0 w 11712"/>
                              <a:gd name="T4" fmla="+- 0 -70 -70"/>
                              <a:gd name="T5" fmla="*/ -70 h 1700"/>
                              <a:gd name="T6" fmla="*/ 0 w 11712"/>
                              <a:gd name="T7" fmla="+- 0 1630 -70"/>
                              <a:gd name="T8" fmla="*/ 1630 h 1700"/>
                              <a:gd name="T9" fmla="*/ 11712 w 11712"/>
                              <a:gd name="T10" fmla="+- 0 1630 -70"/>
                              <a:gd name="T11" fmla="*/ 1630 h 1700"/>
                              <a:gd name="T12" fmla="*/ 11592 w 11712"/>
                              <a:gd name="T13" fmla="+- 0 780 -70"/>
                              <a:gd name="T14" fmla="*/ 780 h 1700"/>
                              <a:gd name="T15" fmla="*/ 11712 w 11712"/>
                              <a:gd name="T16" fmla="+- 0 -70 -70"/>
                              <a:gd name="T17" fmla="*/ -70 h 17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700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0"/>
                                </a:lnTo>
                                <a:lnTo>
                                  <a:pt x="11712" y="1700"/>
                                </a:lnTo>
                                <a:lnTo>
                                  <a:pt x="11592" y="850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31913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0" y="1639"/>
                            <a:ext cx="11712" cy="3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926C70" id="Group 99" o:spid="_x0000_s1026" style="position:absolute;margin-left:-2pt;margin-top:-3.5pt;width:589.6pt;height:87.6pt;z-index:-254050304;mso-position-horizontal-relative:page" coordorigin="-40,-70" coordsize="11792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">
                <v:shape id="Freeform 101" o:spid="_x0000_s1027" style="position:absolute;top:-71;width:11712;height:1700;visibility:visible;mso-wrap-style:square;v-text-anchor:top" coordsize="11712,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" path="m11712,l,,,1700r11712,l11592,850,11712,xe" fillcolor="#005a95" stroked="f">
                  <v:path arrowok="t" o:connecttype="custom" o:connectlocs="11712,-70;0,-70;0,1630;11712,1630;11592,780;11712,-70" o:connectangles="0,0,0,0,0,0"/>
                </v:shape>
                <v:line id="Line 100" o:spid="_x0000_s1028" style="position:absolute;visibility:visible;mso-wrap-style:square" from="0,1639" to="11712,1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Number</w:t>
      </w:r>
      <w:r>
        <w:rPr>
          <w:color w:val="FFFFFF"/>
          <w:spacing w:val="-86"/>
          <w:w w:val="110"/>
        </w:rPr>
        <w:t xml:space="preserve"> </w:t>
      </w:r>
      <w:r>
        <w:rPr>
          <w:color w:val="FFFFFF"/>
          <w:w w:val="110"/>
        </w:rPr>
        <w:t>of</w:t>
      </w:r>
      <w:r>
        <w:rPr>
          <w:color w:val="FFFFFF"/>
          <w:spacing w:val="-85"/>
          <w:w w:val="110"/>
        </w:rPr>
        <w:t xml:space="preserve"> </w:t>
      </w:r>
      <w:r>
        <w:rPr>
          <w:color w:val="FFFFFF"/>
          <w:w w:val="110"/>
        </w:rPr>
        <w:t>prior</w:t>
      </w:r>
      <w:r>
        <w:rPr>
          <w:color w:val="FFFFFF"/>
          <w:spacing w:val="-85"/>
          <w:w w:val="110"/>
        </w:rPr>
        <w:t xml:space="preserve"> </w:t>
      </w:r>
      <w:r>
        <w:rPr>
          <w:color w:val="FFFFFF"/>
          <w:w w:val="110"/>
        </w:rPr>
        <w:t>admissions</w:t>
      </w:r>
      <w:r>
        <w:rPr>
          <w:color w:val="FFFFFF"/>
          <w:spacing w:val="-85"/>
          <w:w w:val="110"/>
        </w:rPr>
        <w:t xml:space="preserve"> </w:t>
      </w:r>
      <w:r>
        <w:rPr>
          <w:color w:val="FFFFFF"/>
          <w:w w:val="110"/>
        </w:rPr>
        <w:t>to</w:t>
      </w:r>
      <w:r>
        <w:rPr>
          <w:color w:val="FFFFFF"/>
          <w:spacing w:val="-83"/>
          <w:w w:val="110"/>
        </w:rPr>
        <w:t xml:space="preserve"> </w:t>
      </w:r>
      <w:r>
        <w:rPr>
          <w:color w:val="FFFFFF"/>
          <w:w w:val="110"/>
        </w:rPr>
        <w:t>each</w:t>
      </w:r>
      <w:r>
        <w:rPr>
          <w:color w:val="FFFFFF"/>
          <w:spacing w:val="-83"/>
          <w:w w:val="110"/>
        </w:rPr>
        <w:t xml:space="preserve"> </w:t>
      </w:r>
      <w:r>
        <w:rPr>
          <w:color w:val="FFFFFF"/>
          <w:w w:val="110"/>
        </w:rPr>
        <w:t>substance</w:t>
      </w:r>
      <w:r>
        <w:rPr>
          <w:color w:val="FFFFFF"/>
          <w:spacing w:val="-83"/>
          <w:w w:val="110"/>
        </w:rPr>
        <w:t xml:space="preserve"> </w:t>
      </w:r>
      <w:r>
        <w:rPr>
          <w:color w:val="FFFFFF"/>
          <w:spacing w:val="-3"/>
          <w:w w:val="110"/>
        </w:rPr>
        <w:t xml:space="preserve">abuse </w:t>
      </w:r>
      <w:r>
        <w:rPr>
          <w:color w:val="FFFFFF"/>
          <w:w w:val="110"/>
        </w:rPr>
        <w:t>treatment modality</w:t>
      </w:r>
    </w:p>
    <w:p w14:paraId="26A5ED15" w14:textId="77777777" w:rsidR="00DE3149" w:rsidRDefault="00DF65AA">
      <w:pPr>
        <w:spacing w:before="121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468500B7" w14:textId="77777777" w:rsidR="00DE3149" w:rsidRDefault="00DE3149">
      <w:pPr>
        <w:pStyle w:val="BodyText"/>
        <w:rPr>
          <w:i/>
          <w:sz w:val="28"/>
        </w:rPr>
      </w:pPr>
    </w:p>
    <w:p w14:paraId="77794E42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950080" behindDoc="0" locked="0" layoutInCell="1" allowOverlap="1" wp14:anchorId="5A8D71F2" wp14:editId="7F592847">
            <wp:simplePos x="0" y="0"/>
            <wp:positionH relativeFrom="page">
              <wp:posOffset>453448</wp:posOffset>
            </wp:positionH>
            <wp:positionV relativeFrom="paragraph">
              <wp:posOffset>94247</wp:posOffset>
            </wp:positionV>
            <wp:extent cx="595741" cy="597291"/>
            <wp:effectExtent l="0" t="0" r="0" b="0"/>
            <wp:wrapNone/>
            <wp:docPr id="2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03BC3BC2" w14:textId="77777777" w:rsidR="00DE3149" w:rsidRDefault="00DF65AA">
      <w:pPr>
        <w:pStyle w:val="BodyText"/>
        <w:spacing w:before="57" w:line="268" w:lineRule="auto"/>
        <w:ind w:left="1840" w:right="1009"/>
      </w:pPr>
      <w:r>
        <w:rPr>
          <w:color w:val="231F20"/>
        </w:rPr>
        <w:t>This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episodes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has had in any substance use treatment program.</w:t>
      </w:r>
    </w:p>
    <w:p w14:paraId="674D25AA" w14:textId="0BEA546B" w:rsidR="00DE3149" w:rsidRDefault="00DF65AA">
      <w:pPr>
        <w:pStyle w:val="BodyText"/>
        <w:spacing w:before="201" w:line="268" w:lineRule="auto"/>
        <w:ind w:left="1840" w:right="1457"/>
      </w:pPr>
      <w:r>
        <w:rPr>
          <w:noProof/>
        </w:rPr>
        <mc:AlternateContent>
          <mc:Choice Requires="wps">
            <w:drawing>
              <wp:anchor distT="0" distB="0" distL="0" distR="0" simplePos="0" relativeHeight="251944960" behindDoc="1" locked="0" layoutInCell="1" allowOverlap="1" wp14:anchorId="1A6B240E" wp14:editId="69CD8168">
                <wp:simplePos x="0" y="0"/>
                <wp:positionH relativeFrom="page">
                  <wp:posOffset>450850</wp:posOffset>
                </wp:positionH>
                <wp:positionV relativeFrom="paragraph">
                  <wp:posOffset>577850</wp:posOffset>
                </wp:positionV>
                <wp:extent cx="6858000" cy="1270"/>
                <wp:effectExtent l="0" t="0" r="0" b="0"/>
                <wp:wrapTopAndBottom/>
                <wp:docPr id="98070853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1D449" id="Freeform 98" o:spid="_x0000_s1026" style="position:absolute;margin-left:35.5pt;margin-top:45.5pt;width:540pt;height:.1pt;z-index:-251371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 this item is omitted.</w:t>
      </w:r>
    </w:p>
    <w:p w14:paraId="15AAE0B3" w14:textId="77777777" w:rsidR="00DE3149" w:rsidRDefault="00DF65AA">
      <w:pPr>
        <w:pStyle w:val="Heading3"/>
        <w:spacing w:before="121"/>
      </w:pPr>
      <w:r>
        <w:rPr>
          <w:color w:val="122E51"/>
          <w:w w:val="110"/>
        </w:rPr>
        <w:t>WHY</w:t>
      </w:r>
    </w:p>
    <w:p w14:paraId="577AE2C1" w14:textId="336F58F9" w:rsidR="00DE3149" w:rsidRDefault="00DF65AA">
      <w:pPr>
        <w:pStyle w:val="BodyText"/>
        <w:spacing w:before="57" w:line="268" w:lineRule="auto"/>
        <w:ind w:left="1840" w:right="1507"/>
      </w:pPr>
      <w:r>
        <w:rPr>
          <w:noProof/>
        </w:rPr>
        <mc:AlternateContent>
          <mc:Choice Requires="wps">
            <w:drawing>
              <wp:anchor distT="0" distB="0" distL="0" distR="0" simplePos="0" relativeHeight="251945984" behindDoc="1" locked="0" layoutInCell="1" allowOverlap="1" wp14:anchorId="1B52F518" wp14:editId="7AD75F48">
                <wp:simplePos x="0" y="0"/>
                <wp:positionH relativeFrom="page">
                  <wp:posOffset>457200</wp:posOffset>
                </wp:positionH>
                <wp:positionV relativeFrom="paragraph">
                  <wp:posOffset>476885</wp:posOffset>
                </wp:positionV>
                <wp:extent cx="6858000" cy="1270"/>
                <wp:effectExtent l="0" t="0" r="0" b="0"/>
                <wp:wrapTopAndBottom/>
                <wp:docPr id="1229312506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D46F3" id="Freeform 97" o:spid="_x0000_s1026" style="position:absolute;margin-left:36pt;margin-top:37.55pt;width:540pt;height:.1pt;z-index:-251370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93zat3QAAAAkBAAAPAAAAZHJzL2Rvd25yZXYu&#10;eG1sTI9BS8NAEIXvgv9hGcGb3aS2VWI2pRQKHoJg24PHTXZMUrOzITtN4r93c7KnYd4b3nwv3U62&#10;FQP2vnGkIF5EIJBKZxqqFJxPh6dXEJ41Gd06QgW/6GGb3d+lOjFupE8cjlyJEEI+0Qpq5i6R0pc1&#10;Wu0XrkMK3rfrreaw9pU0vR5DuG3lMoo20uqGwodad7ivsfw5Xq2CS77K308f+bhi+qLiMlhb7a1S&#10;jw/T7g0E48T/xzDjB3TIAlPhrmS8aBW8LEMVDnMdg5j9eD0rxaw8g8xSedsg+wM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93zat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951104" behindDoc="0" locked="0" layoutInCell="1" allowOverlap="1" wp14:anchorId="5891628C" wp14:editId="5C7E83FA">
            <wp:simplePos x="0" y="0"/>
            <wp:positionH relativeFrom="page">
              <wp:posOffset>523256</wp:posOffset>
            </wp:positionH>
            <wp:positionV relativeFrom="paragraph">
              <wp:posOffset>-149366</wp:posOffset>
            </wp:positionV>
            <wp:extent cx="462700" cy="463448"/>
            <wp:effectExtent l="0" t="0" r="0" b="0"/>
            <wp:wrapNone/>
            <wp:docPr id="23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53152" behindDoc="0" locked="0" layoutInCell="1" allowOverlap="1" wp14:anchorId="7C99F5F8" wp14:editId="397E175E">
            <wp:simplePos x="0" y="0"/>
            <wp:positionH relativeFrom="page">
              <wp:posOffset>442332</wp:posOffset>
            </wp:positionH>
            <wp:positionV relativeFrom="paragraph">
              <wp:posOffset>568969</wp:posOffset>
            </wp:positionV>
            <wp:extent cx="598780" cy="599297"/>
            <wp:effectExtent l="0" t="0" r="0" b="0"/>
            <wp:wrapNone/>
            <wp:docPr id="23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helpful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history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to understand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recovery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process.</w:t>
      </w:r>
    </w:p>
    <w:p w14:paraId="2059FB01" w14:textId="77777777" w:rsidR="00DE3149" w:rsidRDefault="00DF65AA">
      <w:pPr>
        <w:pStyle w:val="Heading3"/>
        <w:spacing w:before="136"/>
      </w:pPr>
      <w:r>
        <w:rPr>
          <w:color w:val="122E51"/>
          <w:w w:val="115"/>
        </w:rPr>
        <w:t>RESPONSE OPTIONS</w:t>
      </w:r>
    </w:p>
    <w:p w14:paraId="36FF16A0" w14:textId="2DC3D6A1" w:rsidR="00DE3149" w:rsidRDefault="00DF65AA">
      <w:pPr>
        <w:pStyle w:val="BodyText"/>
        <w:spacing w:before="57" w:line="268" w:lineRule="auto"/>
        <w:ind w:left="1840" w:right="880"/>
      </w:pPr>
      <w:r>
        <w:rPr>
          <w:noProof/>
        </w:rPr>
        <mc:AlternateContent>
          <mc:Choice Requires="wps">
            <w:drawing>
              <wp:anchor distT="0" distB="0" distL="0" distR="0" simplePos="0" relativeHeight="251947008" behindDoc="1" locked="0" layoutInCell="1" allowOverlap="1" wp14:anchorId="355336C2" wp14:editId="223A3304">
                <wp:simplePos x="0" y="0"/>
                <wp:positionH relativeFrom="page">
                  <wp:posOffset>450850</wp:posOffset>
                </wp:positionH>
                <wp:positionV relativeFrom="paragraph">
                  <wp:posOffset>467360</wp:posOffset>
                </wp:positionV>
                <wp:extent cx="6858000" cy="1270"/>
                <wp:effectExtent l="0" t="0" r="0" b="0"/>
                <wp:wrapTopAndBottom/>
                <wp:docPr id="628723164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4F4F1" id="Freeform 96" o:spid="_x0000_s1026" style="position:absolute;margin-left:35.5pt;margin-top:36.8pt;width:540pt;height:.1pt;z-index:-251369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  <w:w w:val="95"/>
        </w:rPr>
        <w:t>Detox;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Residential;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Outpatient;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Opioid;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Drunk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Driver;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Section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35;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3"/>
          <w:w w:val="95"/>
        </w:rPr>
        <w:t>Other.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5"/>
          <w:w w:val="95"/>
        </w:rPr>
        <w:t>For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 xml:space="preserve">treatment </w:t>
      </w:r>
      <w:r>
        <w:rPr>
          <w:color w:val="231F20"/>
        </w:rPr>
        <w:t>modality,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enter: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0-5;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(for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admissions);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99=Unknown</w:t>
      </w:r>
    </w:p>
    <w:p w14:paraId="7313D9FB" w14:textId="77777777" w:rsidR="00DE3149" w:rsidRDefault="00DF65AA">
      <w:pPr>
        <w:pStyle w:val="Heading3"/>
        <w:spacing w:before="151"/>
      </w:pPr>
      <w:r>
        <w:rPr>
          <w:color w:val="122E51"/>
          <w:w w:val="105"/>
        </w:rPr>
        <w:t>HOW</w:t>
      </w:r>
    </w:p>
    <w:p w14:paraId="5B9E5490" w14:textId="77777777" w:rsidR="00DE3149" w:rsidRDefault="00DF65AA">
      <w:pPr>
        <w:pStyle w:val="BodyText"/>
        <w:spacing w:before="57" w:line="268" w:lineRule="auto"/>
        <w:ind w:left="1840" w:right="1442"/>
      </w:pPr>
      <w:r>
        <w:rPr>
          <w:noProof/>
        </w:rPr>
        <w:drawing>
          <wp:anchor distT="0" distB="0" distL="0" distR="0" simplePos="0" relativeHeight="251952128" behindDoc="0" locked="0" layoutInCell="1" allowOverlap="1" wp14:anchorId="54688080" wp14:editId="4816880A">
            <wp:simplePos x="0" y="0"/>
            <wp:positionH relativeFrom="page">
              <wp:posOffset>523256</wp:posOffset>
            </wp:positionH>
            <wp:positionV relativeFrom="paragraph">
              <wp:posOffset>-168989</wp:posOffset>
            </wp:positionV>
            <wp:extent cx="462700" cy="461433"/>
            <wp:effectExtent l="0" t="0" r="0" b="0"/>
            <wp:wrapNone/>
            <wp:docPr id="24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previously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admitted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abuse treatment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program.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options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(i.e.,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Detox,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Residential, Outpatient,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Opioid,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Drunk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3"/>
        </w:rPr>
        <w:t>Driver,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35,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Other)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 admissions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each.</w:t>
      </w:r>
    </w:p>
    <w:p w14:paraId="641F052E" w14:textId="559D7033" w:rsidR="00DE3149" w:rsidRDefault="00DF65AA">
      <w:pPr>
        <w:pStyle w:val="BodyText"/>
        <w:spacing w:before="4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48032" behindDoc="1" locked="0" layoutInCell="1" allowOverlap="1" wp14:anchorId="236DC3CC" wp14:editId="319FAC30">
                <wp:simplePos x="0" y="0"/>
                <wp:positionH relativeFrom="page">
                  <wp:posOffset>1041400</wp:posOffset>
                </wp:positionH>
                <wp:positionV relativeFrom="paragraph">
                  <wp:posOffset>171450</wp:posOffset>
                </wp:positionV>
                <wp:extent cx="6261100" cy="828040"/>
                <wp:effectExtent l="0" t="0" r="0" b="0"/>
                <wp:wrapTopAndBottom/>
                <wp:docPr id="166164844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280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36E91" w14:textId="77777777" w:rsidR="00DE3149" w:rsidRDefault="00DF65AA">
                            <w:pPr>
                              <w:spacing w:before="132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662567AC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currently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being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admitted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residential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program,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include</w:t>
                            </w:r>
                          </w:p>
                          <w:p w14:paraId="440717C3" w14:textId="77777777" w:rsidR="00DE3149" w:rsidRDefault="00DF65AA">
                            <w:pPr>
                              <w:pStyle w:val="BodyText"/>
                              <w:spacing w:before="33"/>
                              <w:ind w:left="540"/>
                            </w:pPr>
                            <w:r>
                              <w:rPr>
                                <w:color w:val="231F20"/>
                              </w:rPr>
                              <w:t>this program in the response.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DC3CC" id="Text Box 95" o:spid="_x0000_s1108" type="#_x0000_t202" style="position:absolute;margin-left:82pt;margin-top:13.5pt;width:493pt;height:65.2pt;z-index:-251368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" fillcolor="#91d3ce" strokecolor="#00abb0" strokeweight="2pt">
                <v:fill opacity="19532f"/>
                <v:textbox inset="0,0,0,0">
                  <w:txbxContent>
                    <w:p w14:paraId="0E336E91" w14:textId="77777777" w:rsidR="00DE3149" w:rsidRDefault="00DF65AA">
                      <w:pPr>
                        <w:spacing w:before="132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662567AC" w14:textId="77777777" w:rsidR="00DE3149" w:rsidRDefault="00DF65AA">
                      <w:pPr>
                        <w:pStyle w:val="BodyText"/>
                        <w:numPr>
                          <w:ilvl w:val="0"/>
                          <w:numId w:val="24"/>
                        </w:numPr>
                        <w:tabs>
                          <w:tab w:val="left" w:pos="539"/>
                          <w:tab w:val="left" w:pos="540"/>
                        </w:tabs>
                        <w:spacing w:before="57"/>
                        <w:rPr>
                          <w:b/>
                        </w:rPr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currently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being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admitted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residential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program,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include</w:t>
                      </w:r>
                    </w:p>
                    <w:p w14:paraId="440717C3" w14:textId="77777777" w:rsidR="00DE3149" w:rsidRDefault="00DF65AA">
                      <w:pPr>
                        <w:pStyle w:val="BodyText"/>
                        <w:spacing w:before="33"/>
                        <w:ind w:left="540"/>
                      </w:pPr>
                      <w:r>
                        <w:rPr>
                          <w:color w:val="231F20"/>
                        </w:rPr>
                        <w:t>this program in the response.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16B2FE" w14:textId="77777777" w:rsidR="00DE3149" w:rsidRDefault="00DE3149">
      <w:pPr>
        <w:rPr>
          <w:sz w:val="17"/>
        </w:rPr>
        <w:sectPr w:rsidR="00DE3149">
          <w:pgSz w:w="12240" w:h="15840"/>
          <w:pgMar w:top="1180" w:right="0" w:bottom="780" w:left="0" w:header="0" w:footer="461" w:gutter="0"/>
          <w:cols w:space="720"/>
        </w:sectPr>
      </w:pPr>
    </w:p>
    <w:p w14:paraId="22DD88BA" w14:textId="42B9229A" w:rsidR="00DE3149" w:rsidRDefault="00DF65AA">
      <w:pPr>
        <w:pStyle w:val="BodyText"/>
        <w:ind w:left="162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44FD2C9F" wp14:editId="2522CA57">
                <wp:extent cx="6261100" cy="1056640"/>
                <wp:effectExtent l="19050" t="19050" r="15875" b="19685"/>
                <wp:docPr id="162534462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0566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E61E5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559"/>
                                <w:tab w:val="left" w:pos="560"/>
                              </w:tabs>
                              <w:spacing w:before="84" w:line="268" w:lineRule="auto"/>
                              <w:ind w:right="770"/>
                            </w:pPr>
                            <w:bookmarkStart w:id="77" w:name="Are_you_currently_receiving_Medication_A"/>
                            <w:bookmarkStart w:id="78" w:name="_bookmark28"/>
                            <w:bookmarkEnd w:id="77"/>
                            <w:bookmarkEnd w:id="78"/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change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same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episode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(transfers)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 separate prior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admission.</w:t>
                            </w:r>
                          </w:p>
                          <w:p w14:paraId="080E4DE2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559"/>
                                <w:tab w:val="left" w:pos="560"/>
                              </w:tabs>
                              <w:spacing w:before="201" w:line="268" w:lineRule="auto"/>
                              <w:ind w:right="1246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here</w:t>
                            </w:r>
                            <w:r>
                              <w:rPr>
                                <w:color w:val="231F20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related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95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health </w:t>
                            </w:r>
                            <w:r>
                              <w:rPr>
                                <w:color w:val="231F20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history.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FD2C9F" id="Text Box 94" o:spid="_x0000_s1109" type="#_x0000_t202" style="width:493pt;height:8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" fillcolor="#91d3ce" strokecolor="#00abb0" strokeweight="2pt">
                <v:fill opacity="19532f"/>
                <v:textbox inset="0,0,0,0">
                  <w:txbxContent>
                    <w:p w14:paraId="064E61E5" w14:textId="77777777" w:rsidR="00DE3149" w:rsidRDefault="00DF65AA">
                      <w:pPr>
                        <w:pStyle w:val="BodyText"/>
                        <w:numPr>
                          <w:ilvl w:val="0"/>
                          <w:numId w:val="23"/>
                        </w:numPr>
                        <w:tabs>
                          <w:tab w:val="left" w:pos="559"/>
                          <w:tab w:val="left" w:pos="560"/>
                        </w:tabs>
                        <w:spacing w:before="84" w:line="268" w:lineRule="auto"/>
                        <w:ind w:right="770"/>
                      </w:pPr>
                      <w:bookmarkStart w:id="79" w:name="Are_you_currently_receiving_Medication_A"/>
                      <w:bookmarkStart w:id="80" w:name="_bookmark28"/>
                      <w:bookmarkEnd w:id="79"/>
                      <w:bookmarkEnd w:id="80"/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change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same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treatment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episode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(transfers)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 separate prior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admission.</w:t>
                      </w:r>
                    </w:p>
                    <w:p w14:paraId="080E4DE2" w14:textId="77777777" w:rsidR="00DE3149" w:rsidRDefault="00DF65AA">
                      <w:pPr>
                        <w:pStyle w:val="BodyText"/>
                        <w:numPr>
                          <w:ilvl w:val="0"/>
                          <w:numId w:val="23"/>
                        </w:numPr>
                        <w:tabs>
                          <w:tab w:val="left" w:pos="559"/>
                          <w:tab w:val="left" w:pos="560"/>
                        </w:tabs>
                        <w:spacing w:before="201" w:line="268" w:lineRule="auto"/>
                        <w:ind w:right="1246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here</w:t>
                      </w:r>
                      <w:r>
                        <w:rPr>
                          <w:color w:val="231F20"/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information</w:t>
                      </w:r>
                      <w:r>
                        <w:rPr>
                          <w:color w:val="231F20"/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related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to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95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mental</w:t>
                      </w:r>
                      <w:r>
                        <w:rPr>
                          <w:color w:val="231F20"/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health </w:t>
                      </w:r>
                      <w:r>
                        <w:rPr>
                          <w:color w:val="231F20"/>
                        </w:rPr>
                        <w:t>treatment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history.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D301DE" w14:textId="77777777" w:rsidR="00DE3149" w:rsidRDefault="00DE3149">
      <w:pPr>
        <w:pStyle w:val="BodyText"/>
        <w:rPr>
          <w:sz w:val="20"/>
        </w:rPr>
      </w:pPr>
    </w:p>
    <w:p w14:paraId="64FB6143" w14:textId="2B02BDFD" w:rsidR="00DE3149" w:rsidRDefault="00DF65AA">
      <w:pPr>
        <w:pStyle w:val="Heading2"/>
        <w:spacing w:before="247"/>
        <w:ind w:left="7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79488" behindDoc="1" locked="0" layoutInCell="1" allowOverlap="1" wp14:anchorId="4F714140" wp14:editId="2CB80774">
                <wp:simplePos x="0" y="0"/>
                <wp:positionH relativeFrom="page">
                  <wp:posOffset>-25400</wp:posOffset>
                </wp:positionH>
                <wp:positionV relativeFrom="paragraph">
                  <wp:posOffset>58420</wp:posOffset>
                </wp:positionV>
                <wp:extent cx="7487920" cy="749935"/>
                <wp:effectExtent l="0" t="0" r="0" b="0"/>
                <wp:wrapNone/>
                <wp:docPr id="164628887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92"/>
                          <a:chExt cx="11792" cy="1181"/>
                        </a:xfrm>
                      </wpg:grpSpPr>
                      <wps:wsp>
                        <wps:cNvPr id="168997002" name="Freeform 93"/>
                        <wps:cNvSpPr>
                          <a:spLocks/>
                        </wps:cNvSpPr>
                        <wps:spPr bwMode="auto">
                          <a:xfrm>
                            <a:off x="0" y="92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92 92"/>
                              <a:gd name="T2" fmla="*/ 92 h 1116"/>
                              <a:gd name="T3" fmla="*/ 0 w 11712"/>
                              <a:gd name="T4" fmla="+- 0 92 92"/>
                              <a:gd name="T5" fmla="*/ 92 h 1116"/>
                              <a:gd name="T6" fmla="*/ 0 w 11712"/>
                              <a:gd name="T7" fmla="+- 0 1208 92"/>
                              <a:gd name="T8" fmla="*/ 1208 h 1116"/>
                              <a:gd name="T9" fmla="*/ 11712 w 11712"/>
                              <a:gd name="T10" fmla="+- 0 1208 92"/>
                              <a:gd name="T11" fmla="*/ 1208 h 1116"/>
                              <a:gd name="T12" fmla="*/ 11592 w 11712"/>
                              <a:gd name="T13" fmla="+- 0 650 92"/>
                              <a:gd name="T14" fmla="*/ 650 h 1116"/>
                              <a:gd name="T15" fmla="*/ 11712 w 11712"/>
                              <a:gd name="T16" fmla="+- 0 92 92"/>
                              <a:gd name="T17" fmla="*/ 92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739662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0" y="1228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9E1781" id="Group 91" o:spid="_x0000_s1026" style="position:absolute;margin-left:-2pt;margin-top:4.6pt;width:589.6pt;height:59.05pt;z-index:-254036992;mso-position-horizontal-relative:page" coordorigin="-40,92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">
                <v:shape id="Freeform 93" o:spid="_x0000_s1027" style="position:absolute;top:92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" path="m11712,l,,,1116r11712,l11592,558,11712,xe" fillcolor="#005a95" stroked="f">
                  <v:path arrowok="t" o:connecttype="custom" o:connectlocs="11712,92;0,92;0,1208;11712,1208;11592,650;11712,92" o:connectangles="0,0,0,0,0,0"/>
                </v:shape>
                <v:line id="Line 92" o:spid="_x0000_s1028" style="position:absolute;visibility:visible;mso-wrap-style:square" from="0,1228" to="11712,1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Are you currently receiving Medication Assisted Treatment?</w:t>
      </w:r>
    </w:p>
    <w:p w14:paraId="1ACF2959" w14:textId="77777777" w:rsidR="00DE3149" w:rsidRDefault="00DF65AA">
      <w:pPr>
        <w:spacing w:before="59"/>
        <w:ind w:left="74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1872054A" w14:textId="77777777" w:rsidR="00DE3149" w:rsidRDefault="00DE3149">
      <w:pPr>
        <w:pStyle w:val="BodyText"/>
        <w:rPr>
          <w:i/>
          <w:sz w:val="28"/>
        </w:rPr>
      </w:pPr>
    </w:p>
    <w:p w14:paraId="6941A612" w14:textId="77777777" w:rsidR="00DE3149" w:rsidRDefault="00DF65AA">
      <w:pPr>
        <w:pStyle w:val="Heading3"/>
        <w:ind w:left="1860"/>
      </w:pPr>
      <w:r>
        <w:rPr>
          <w:noProof/>
        </w:rPr>
        <w:drawing>
          <wp:anchor distT="0" distB="0" distL="0" distR="0" simplePos="0" relativeHeight="251963392" behindDoc="0" locked="0" layoutInCell="1" allowOverlap="1" wp14:anchorId="46E105EC" wp14:editId="41AD0820">
            <wp:simplePos x="0" y="0"/>
            <wp:positionH relativeFrom="page">
              <wp:posOffset>466148</wp:posOffset>
            </wp:positionH>
            <wp:positionV relativeFrom="paragraph">
              <wp:posOffset>116864</wp:posOffset>
            </wp:positionV>
            <wp:extent cx="595741" cy="597291"/>
            <wp:effectExtent l="0" t="0" r="0" b="0"/>
            <wp:wrapNone/>
            <wp:docPr id="24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168CF79A" w14:textId="77777777" w:rsidR="00DE3149" w:rsidRDefault="00DF65AA">
      <w:pPr>
        <w:pStyle w:val="BodyText"/>
        <w:spacing w:before="57" w:line="268" w:lineRule="auto"/>
        <w:ind w:left="1860" w:right="1367"/>
      </w:pP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item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inquires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whether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currently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receiving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 xml:space="preserve">medication-assisted </w:t>
      </w:r>
      <w:r>
        <w:rPr>
          <w:color w:val="231F20"/>
        </w:rPr>
        <w:t>treatment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3"/>
        </w:rPr>
        <w:t>(MAT).</w:t>
      </w:r>
    </w:p>
    <w:p w14:paraId="39039A79" w14:textId="646F59BF" w:rsidR="00DE3149" w:rsidRDefault="00DF65AA">
      <w:pPr>
        <w:pStyle w:val="BodyText"/>
        <w:spacing w:before="201" w:line="268" w:lineRule="auto"/>
        <w:ind w:left="1860" w:right="1321"/>
      </w:pPr>
      <w:r>
        <w:rPr>
          <w:noProof/>
        </w:rPr>
        <mc:AlternateContent>
          <mc:Choice Requires="wps">
            <w:drawing>
              <wp:anchor distT="0" distB="0" distL="0" distR="0" simplePos="0" relativeHeight="251957248" behindDoc="1" locked="0" layoutInCell="1" allowOverlap="1" wp14:anchorId="261D81DA" wp14:editId="160BF980">
                <wp:simplePos x="0" y="0"/>
                <wp:positionH relativeFrom="page">
                  <wp:posOffset>460375</wp:posOffset>
                </wp:positionH>
                <wp:positionV relativeFrom="paragraph">
                  <wp:posOffset>586105</wp:posOffset>
                </wp:positionV>
                <wp:extent cx="6858000" cy="1270"/>
                <wp:effectExtent l="0" t="0" r="0" b="0"/>
                <wp:wrapTopAndBottom/>
                <wp:docPr id="1656099325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5 725"/>
                            <a:gd name="T1" fmla="*/ T0 w 10800"/>
                            <a:gd name="T2" fmla="+- 0 11525 72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F7176" id="Freeform 90" o:spid="_x0000_s1026" style="position:absolute;margin-left:36.25pt;margin-top:46.15pt;width:540pt;height:.1pt;z-index:-251359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39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/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 xml:space="preserve">Housing— Children and </w:t>
      </w:r>
      <w:r>
        <w:rPr>
          <w:color w:val="231F20"/>
          <w:spacing w:val="-6"/>
        </w:rPr>
        <w:t xml:space="preserve">MAT </w:t>
      </w:r>
      <w:r>
        <w:rPr>
          <w:color w:val="231F20"/>
          <w:spacing w:val="-3"/>
        </w:rPr>
        <w:t xml:space="preserve">(OTP </w:t>
      </w:r>
      <w:r>
        <w:rPr>
          <w:color w:val="231F20"/>
        </w:rPr>
        <w:t>and OBOT), this item is omitted.</w:t>
      </w:r>
    </w:p>
    <w:p w14:paraId="5A49F164" w14:textId="77777777" w:rsidR="00DE3149" w:rsidRDefault="00DF65AA">
      <w:pPr>
        <w:pStyle w:val="Heading3"/>
        <w:spacing w:before="109"/>
        <w:ind w:left="1860"/>
      </w:pPr>
      <w:r>
        <w:rPr>
          <w:color w:val="122E51"/>
          <w:w w:val="110"/>
        </w:rPr>
        <w:t>WHY</w:t>
      </w:r>
    </w:p>
    <w:p w14:paraId="61BE7692" w14:textId="0906AD41" w:rsidR="00DE3149" w:rsidRDefault="00DF65AA">
      <w:pPr>
        <w:pStyle w:val="BodyText"/>
        <w:spacing w:before="57" w:line="268" w:lineRule="auto"/>
        <w:ind w:left="1860" w:right="941"/>
      </w:pPr>
      <w:r>
        <w:rPr>
          <w:noProof/>
        </w:rPr>
        <mc:AlternateContent>
          <mc:Choice Requires="wps">
            <w:drawing>
              <wp:anchor distT="0" distB="0" distL="0" distR="0" simplePos="0" relativeHeight="251958272" behindDoc="1" locked="0" layoutInCell="1" allowOverlap="1" wp14:anchorId="550B53F2" wp14:editId="14868E1D">
                <wp:simplePos x="0" y="0"/>
                <wp:positionH relativeFrom="page">
                  <wp:posOffset>462280</wp:posOffset>
                </wp:positionH>
                <wp:positionV relativeFrom="paragraph">
                  <wp:posOffset>669290</wp:posOffset>
                </wp:positionV>
                <wp:extent cx="6858000" cy="1270"/>
                <wp:effectExtent l="0" t="0" r="0" b="0"/>
                <wp:wrapTopAndBottom/>
                <wp:docPr id="322282345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8 728"/>
                            <a:gd name="T1" fmla="*/ T0 w 10800"/>
                            <a:gd name="T2" fmla="+- 0 11528 728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09D96" id="Freeform 89" o:spid="_x0000_s1026" style="position:absolute;margin-left:36.4pt;margin-top:52.7pt;width:540pt;height:.1pt;z-index:-251358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964416" behindDoc="0" locked="0" layoutInCell="1" allowOverlap="1" wp14:anchorId="2EA05D42" wp14:editId="5926677F">
            <wp:simplePos x="0" y="0"/>
            <wp:positionH relativeFrom="page">
              <wp:posOffset>528336</wp:posOffset>
            </wp:positionH>
            <wp:positionV relativeFrom="paragraph">
              <wp:posOffset>-54751</wp:posOffset>
            </wp:positionV>
            <wp:extent cx="462700" cy="463448"/>
            <wp:effectExtent l="0" t="0" r="0" b="0"/>
            <wp:wrapNone/>
            <wp:docPr id="24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65440" behindDoc="0" locked="0" layoutInCell="1" allowOverlap="1" wp14:anchorId="315D47A8" wp14:editId="6292CDAC">
            <wp:simplePos x="0" y="0"/>
            <wp:positionH relativeFrom="page">
              <wp:posOffset>460111</wp:posOffset>
            </wp:positionH>
            <wp:positionV relativeFrom="paragraph">
              <wp:posOffset>799487</wp:posOffset>
            </wp:positionV>
            <wp:extent cx="598781" cy="599297"/>
            <wp:effectExtent l="0" t="0" r="0" b="0"/>
            <wp:wrapNone/>
            <wp:docPr id="24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When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enrolls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disorder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treatment,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know if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receiving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6"/>
        </w:rPr>
        <w:t>MAT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enrollment.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Knowing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also receiving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MAT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planning.</w:t>
      </w:r>
    </w:p>
    <w:p w14:paraId="62D7B8CC" w14:textId="77777777" w:rsidR="00DE3149" w:rsidRDefault="00DF65AA">
      <w:pPr>
        <w:pStyle w:val="Heading3"/>
        <w:spacing w:before="133"/>
        <w:ind w:left="1860"/>
      </w:pPr>
      <w:r>
        <w:rPr>
          <w:color w:val="122E51"/>
          <w:w w:val="115"/>
        </w:rPr>
        <w:t>RESPONSE OPTIONS</w:t>
      </w:r>
    </w:p>
    <w:p w14:paraId="08D94A52" w14:textId="77777777" w:rsidR="00DE3149" w:rsidRDefault="00DF65AA">
      <w:pPr>
        <w:spacing w:before="57"/>
        <w:ind w:left="1860"/>
        <w:rPr>
          <w:i/>
        </w:rPr>
      </w:pPr>
      <w:r>
        <w:rPr>
          <w:color w:val="231F20"/>
        </w:rPr>
        <w:t xml:space="preserve">Yes; No </w:t>
      </w:r>
      <w:r>
        <w:rPr>
          <w:i/>
          <w:color w:val="231F20"/>
        </w:rPr>
        <w:t>(If No, skip to the next item—Currently receiving services from a state agency)</w:t>
      </w:r>
    </w:p>
    <w:p w14:paraId="1304E7F6" w14:textId="77777777" w:rsidR="00DE3149" w:rsidRDefault="00DE3149">
      <w:pPr>
        <w:pStyle w:val="BodyText"/>
        <w:rPr>
          <w:i/>
          <w:sz w:val="20"/>
        </w:rPr>
      </w:pPr>
    </w:p>
    <w:p w14:paraId="3E437660" w14:textId="164BECCD" w:rsidR="00DE3149" w:rsidRDefault="00DF65AA">
      <w:pPr>
        <w:pStyle w:val="BodyText"/>
        <w:spacing w:before="5"/>
        <w:rPr>
          <w:i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59296" behindDoc="1" locked="0" layoutInCell="1" allowOverlap="1" wp14:anchorId="34E930ED" wp14:editId="2D6EFF7B">
                <wp:simplePos x="0" y="0"/>
                <wp:positionH relativeFrom="page">
                  <wp:posOffset>457200</wp:posOffset>
                </wp:positionH>
                <wp:positionV relativeFrom="paragraph">
                  <wp:posOffset>125730</wp:posOffset>
                </wp:positionV>
                <wp:extent cx="6858000" cy="1270"/>
                <wp:effectExtent l="0" t="0" r="0" b="0"/>
                <wp:wrapTopAndBottom/>
                <wp:docPr id="1092630346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E4CB6" id="Freeform 88" o:spid="_x0000_s1026" style="position:absolute;margin-left:36pt;margin-top:9.9pt;width:540pt;height:.1pt;z-index:-25135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ljAlk3AAAAAkBAAAPAAAAZHJzL2Rvd25yZXYu&#10;eG1sTI/NTsMwEITvSLyDtUjcqNOq/IU4FaqExCFCouXA0YmXJCVeR/E2CW/P5gTHnVnNfJPtZt+p&#10;EYfYBjKwXiWgkKrgWqoNfBxfbh5ARbbkbBcIDfxghF1+eZHZ1IWJ3nE8cK0khGJqDTTMfap1rBr0&#10;Nq5CjyTeVxi8ZTmHWrvBThLuO71JkjvtbUvS0Nge9w1W34ezN3AqtsXr8a2YtkyfVJ5G7+u9N+b6&#10;an5+AsU4898zLPiCDrkwleFMLqrOwP1GprDoj7Jg8de3i1IakF7Qeab/L8h/AQ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OWMCWT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3D210895" w14:textId="77777777" w:rsidR="00DE3149" w:rsidRDefault="00DF65AA">
      <w:pPr>
        <w:pStyle w:val="Heading3"/>
        <w:spacing w:before="62"/>
        <w:ind w:left="1860"/>
      </w:pPr>
      <w:r>
        <w:rPr>
          <w:color w:val="122E51"/>
          <w:w w:val="105"/>
        </w:rPr>
        <w:t>HOW</w:t>
      </w:r>
    </w:p>
    <w:p w14:paraId="37530F73" w14:textId="77777777" w:rsidR="00DE3149" w:rsidRDefault="00DF65AA">
      <w:pPr>
        <w:pStyle w:val="BodyText"/>
        <w:spacing w:before="57" w:line="268" w:lineRule="auto"/>
        <w:ind w:left="1860" w:right="1675"/>
      </w:pPr>
      <w:r>
        <w:rPr>
          <w:noProof/>
        </w:rPr>
        <w:drawing>
          <wp:anchor distT="0" distB="0" distL="0" distR="0" simplePos="0" relativeHeight="251966464" behindDoc="0" locked="0" layoutInCell="1" allowOverlap="1" wp14:anchorId="7106CE15" wp14:editId="2D1D019A">
            <wp:simplePos x="0" y="0"/>
            <wp:positionH relativeFrom="page">
              <wp:posOffset>529606</wp:posOffset>
            </wp:positionH>
            <wp:positionV relativeFrom="paragraph">
              <wp:posOffset>-99939</wp:posOffset>
            </wp:positionV>
            <wp:extent cx="462700" cy="461433"/>
            <wp:effectExtent l="0" t="0" r="0" b="0"/>
            <wp:wrapNone/>
            <wp:docPr id="24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>Ask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currently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receiving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 xml:space="preserve">medication-assisted </w:t>
      </w:r>
      <w:r>
        <w:rPr>
          <w:color w:val="231F20"/>
        </w:rPr>
        <w:t>treatment.</w:t>
      </w:r>
    </w:p>
    <w:p w14:paraId="08848805" w14:textId="6BC96D50" w:rsidR="00DE3149" w:rsidRDefault="00DF65AA">
      <w:pPr>
        <w:pStyle w:val="BodyText"/>
        <w:spacing w:before="1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60320" behindDoc="1" locked="0" layoutInCell="1" allowOverlap="1" wp14:anchorId="4CD34218" wp14:editId="41FB967F">
                <wp:simplePos x="0" y="0"/>
                <wp:positionH relativeFrom="page">
                  <wp:posOffset>1054100</wp:posOffset>
                </wp:positionH>
                <wp:positionV relativeFrom="paragraph">
                  <wp:posOffset>191770</wp:posOffset>
                </wp:positionV>
                <wp:extent cx="6261100" cy="787400"/>
                <wp:effectExtent l="0" t="0" r="0" b="0"/>
                <wp:wrapTopAndBottom/>
                <wp:docPr id="70889220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7874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BC750" w14:textId="77777777" w:rsidR="00DE3149" w:rsidRDefault="00DF65AA">
                            <w:pPr>
                              <w:spacing w:before="99"/>
                              <w:ind w:left="18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z w:val="28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005994"/>
                                <w:sz w:val="28"/>
                              </w:rPr>
                              <w:t>o’s</w:t>
                            </w:r>
                          </w:p>
                          <w:p w14:paraId="5F4A2CFD" w14:textId="77777777" w:rsidR="00DE3149" w:rsidRDefault="00DF65AA">
                            <w:pPr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555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patients/clients</w:t>
                            </w:r>
                            <w:r>
                              <w:rPr>
                                <w:b/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these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  <w:w w:val="95"/>
                              </w:rPr>
                              <w:t>MAT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options:</w:t>
                            </w:r>
                            <w:r>
                              <w:rPr>
                                <w:color w:val="231F20"/>
                                <w:spacing w:val="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Methadone,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Suboxone,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and </w:t>
                            </w:r>
                            <w:r>
                              <w:rPr>
                                <w:color w:val="231F20"/>
                              </w:rPr>
                              <w:t>Vivitrol.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34218" id="Text Box 87" o:spid="_x0000_s1110" type="#_x0000_t202" style="position:absolute;margin-left:83pt;margin-top:15.1pt;width:493pt;height:62pt;z-index:-25135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3BEBC750" w14:textId="77777777" w:rsidR="00DE3149" w:rsidRDefault="00DF65AA">
                      <w:pPr>
                        <w:spacing w:before="99"/>
                        <w:ind w:left="180"/>
                        <w:rPr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z w:val="28"/>
                        </w:rPr>
                        <w:t>D</w:t>
                      </w:r>
                      <w:r>
                        <w:rPr>
                          <w:b/>
                          <w:color w:val="005994"/>
                          <w:sz w:val="28"/>
                        </w:rPr>
                        <w:t>o’s</w:t>
                      </w:r>
                    </w:p>
                    <w:p w14:paraId="5F4A2CFD" w14:textId="77777777" w:rsidR="00DE3149" w:rsidRDefault="00DF65AA">
                      <w:pPr>
                        <w:numPr>
                          <w:ilvl w:val="0"/>
                          <w:numId w:val="22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555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Ask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patients/clients</w:t>
                      </w:r>
                      <w:r>
                        <w:rPr>
                          <w:b/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about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each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these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  <w:w w:val="95"/>
                        </w:rPr>
                        <w:t>MAT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options:</w:t>
                      </w:r>
                      <w:r>
                        <w:rPr>
                          <w:color w:val="231F20"/>
                          <w:spacing w:val="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Methadone,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Suboxone,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and </w:t>
                      </w:r>
                      <w:r>
                        <w:rPr>
                          <w:color w:val="231F20"/>
                        </w:rPr>
                        <w:t>Vivitrol.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62E81A" w14:textId="77777777" w:rsidR="00DE3149" w:rsidRDefault="00DE3149">
      <w:pPr>
        <w:pStyle w:val="BodyText"/>
        <w:spacing w:before="1"/>
        <w:rPr>
          <w:sz w:val="7"/>
        </w:rPr>
      </w:pPr>
    </w:p>
    <w:p w14:paraId="706F27CD" w14:textId="62C68CF3" w:rsidR="00DE3149" w:rsidRDefault="00DF65AA">
      <w:pPr>
        <w:pStyle w:val="BodyText"/>
        <w:ind w:left="164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5F9B61B1" wp14:editId="0E580BBA">
                <wp:extent cx="6261100" cy="673100"/>
                <wp:effectExtent l="19050" t="19050" r="15875" b="12700"/>
                <wp:docPr id="1491726068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6731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EEE0F" w14:textId="77777777" w:rsidR="00DE3149" w:rsidRDefault="00DF65AA">
                            <w:pPr>
                              <w:spacing w:before="123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4A9FBB1F" w14:textId="77777777" w:rsidR="00DE3149" w:rsidRDefault="00DF65AA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MAT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past.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9B61B1" id="Text Box 86" o:spid="_x0000_s1111" type="#_x0000_t202" style="width:493pt;height:5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" fillcolor="#91d3ce" strokecolor="#00abb0" strokeweight="2pt">
                <v:fill opacity="19532f"/>
                <v:textbox inset="0,0,0,0">
                  <w:txbxContent>
                    <w:p w14:paraId="711EEE0F" w14:textId="77777777" w:rsidR="00DE3149" w:rsidRDefault="00DF65AA">
                      <w:pPr>
                        <w:spacing w:before="123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4A9FBB1F" w14:textId="77777777" w:rsidR="00DE3149" w:rsidRDefault="00DF65AA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539"/>
                          <w:tab w:val="left" w:pos="540"/>
                        </w:tabs>
                        <w:spacing w:before="57"/>
                      </w:pP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MAT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past.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6D510" w14:textId="77777777" w:rsidR="00DE3149" w:rsidRDefault="00DE3149">
      <w:pPr>
        <w:rPr>
          <w:sz w:val="20"/>
        </w:rPr>
        <w:sectPr w:rsidR="00DE3149">
          <w:pgSz w:w="12240" w:h="15840"/>
          <w:pgMar w:top="1220" w:right="0" w:bottom="780" w:left="0" w:header="0" w:footer="461" w:gutter="0"/>
          <w:cols w:space="720"/>
        </w:sectPr>
      </w:pPr>
    </w:p>
    <w:p w14:paraId="6538AEBC" w14:textId="77777777" w:rsidR="00DE3149" w:rsidRDefault="00DF65AA">
      <w:pPr>
        <w:pStyle w:val="ListParagraph"/>
        <w:numPr>
          <w:ilvl w:val="0"/>
          <w:numId w:val="20"/>
        </w:numPr>
        <w:tabs>
          <w:tab w:val="left" w:pos="2220"/>
        </w:tabs>
        <w:spacing w:before="84" w:line="268" w:lineRule="auto"/>
        <w:ind w:right="1352"/>
      </w:pPr>
      <w:r>
        <w:rPr>
          <w:noProof/>
        </w:rPr>
        <w:drawing>
          <wp:anchor distT="0" distB="0" distL="0" distR="0" simplePos="0" relativeHeight="249292800" behindDoc="1" locked="0" layoutInCell="1" allowOverlap="1" wp14:anchorId="79D16200" wp14:editId="70A9A4FD">
            <wp:simplePos x="0" y="0"/>
            <wp:positionH relativeFrom="page">
              <wp:posOffset>1174750</wp:posOffset>
            </wp:positionH>
            <wp:positionV relativeFrom="paragraph">
              <wp:posOffset>763602</wp:posOffset>
            </wp:positionV>
            <wp:extent cx="584200" cy="563650"/>
            <wp:effectExtent l="0" t="0" r="0" b="0"/>
            <wp:wrapNone/>
            <wp:docPr id="25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1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6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1" w:name="Currently_receiving_services_from_a_stat"/>
      <w:bookmarkStart w:id="82" w:name="_bookmark29"/>
      <w:bookmarkEnd w:id="81"/>
      <w:bookmarkEnd w:id="82"/>
      <w:r>
        <w:rPr>
          <w:b/>
          <w:color w:val="231F20"/>
          <w:w w:val="95"/>
        </w:rPr>
        <w:t>Are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you</w:t>
      </w:r>
      <w:r>
        <w:rPr>
          <w:b/>
          <w:color w:val="231F20"/>
          <w:spacing w:val="-39"/>
          <w:w w:val="95"/>
        </w:rPr>
        <w:t xml:space="preserve"> </w:t>
      </w:r>
      <w:r>
        <w:rPr>
          <w:b/>
          <w:color w:val="231F20"/>
          <w:w w:val="95"/>
        </w:rPr>
        <w:t>receiving</w:t>
      </w:r>
      <w:r>
        <w:rPr>
          <w:b/>
          <w:color w:val="231F20"/>
          <w:spacing w:val="-38"/>
          <w:w w:val="95"/>
        </w:rPr>
        <w:t xml:space="preserve"> </w:t>
      </w:r>
      <w:r>
        <w:rPr>
          <w:b/>
          <w:color w:val="231F20"/>
          <w:w w:val="95"/>
        </w:rPr>
        <w:t>Methadone</w:t>
      </w:r>
      <w:r>
        <w:rPr>
          <w:b/>
          <w:color w:val="231F20"/>
          <w:spacing w:val="-42"/>
          <w:w w:val="95"/>
        </w:rPr>
        <w:t xml:space="preserve"> </w:t>
      </w:r>
      <w:r>
        <w:rPr>
          <w:b/>
          <w:color w:val="231F20"/>
          <w:w w:val="95"/>
        </w:rPr>
        <w:t>Treatment?</w:t>
      </w:r>
      <w:r>
        <w:rPr>
          <w:b/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(This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question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inquiring</w:t>
      </w:r>
      <w:r>
        <w:rPr>
          <w:color w:val="231F20"/>
          <w:spacing w:val="-40"/>
          <w:w w:val="95"/>
        </w:rPr>
        <w:t xml:space="preserve"> </w:t>
      </w:r>
      <w:r>
        <w:rPr>
          <w:b/>
          <w:color w:val="231F20"/>
          <w:w w:val="95"/>
        </w:rPr>
        <w:t>only</w:t>
      </w:r>
      <w:r>
        <w:rPr>
          <w:b/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 xml:space="preserve">about </w:t>
      </w:r>
      <w:r>
        <w:rPr>
          <w:color w:val="231F20"/>
        </w:rPr>
        <w:t xml:space="preserve">medication for substance use disorder </w:t>
      </w:r>
      <w:r>
        <w:rPr>
          <w:b/>
          <w:color w:val="231F20"/>
        </w:rPr>
        <w:t xml:space="preserve">outpatient </w:t>
      </w:r>
      <w:r>
        <w:rPr>
          <w:color w:val="231F20"/>
        </w:rPr>
        <w:t>treatment received in the community.)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(If</w:t>
      </w:r>
      <w:r>
        <w:rPr>
          <w:color w:val="231F20"/>
          <w:spacing w:val="-63"/>
        </w:rPr>
        <w:t xml:space="preserve"> </w:t>
      </w:r>
      <w:r>
        <w:rPr>
          <w:color w:val="231F20"/>
          <w:spacing w:val="-6"/>
        </w:rPr>
        <w:t>Yes,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skip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item—Currently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receiving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state agency)</w:t>
      </w:r>
    </w:p>
    <w:p w14:paraId="4A94601A" w14:textId="77777777" w:rsidR="00DE3149" w:rsidRDefault="00DF65AA">
      <w:pPr>
        <w:spacing w:before="142"/>
        <w:ind w:left="2860"/>
      </w:pPr>
      <w:r>
        <w:rPr>
          <w:b/>
          <w:color w:val="231F20"/>
        </w:rPr>
        <w:t xml:space="preserve">RESPONSE OPTIONS: </w:t>
      </w:r>
      <w:r>
        <w:rPr>
          <w:color w:val="231F20"/>
        </w:rPr>
        <w:t>Yes; No</w:t>
      </w:r>
    </w:p>
    <w:p w14:paraId="39379E50" w14:textId="77777777" w:rsidR="00DE3149" w:rsidRDefault="00DE3149">
      <w:pPr>
        <w:pStyle w:val="BodyText"/>
        <w:spacing w:before="2"/>
        <w:rPr>
          <w:sz w:val="37"/>
        </w:rPr>
      </w:pPr>
    </w:p>
    <w:p w14:paraId="25C126E0" w14:textId="77777777" w:rsidR="00DE3149" w:rsidRDefault="00DF65AA">
      <w:pPr>
        <w:pStyle w:val="Heading4"/>
        <w:numPr>
          <w:ilvl w:val="0"/>
          <w:numId w:val="20"/>
        </w:numPr>
        <w:tabs>
          <w:tab w:val="left" w:pos="2220"/>
        </w:tabs>
      </w:pPr>
      <w:r>
        <w:rPr>
          <w:noProof/>
        </w:rPr>
        <w:drawing>
          <wp:anchor distT="0" distB="0" distL="0" distR="0" simplePos="0" relativeHeight="251976704" behindDoc="0" locked="0" layoutInCell="1" allowOverlap="1" wp14:anchorId="372B7C04" wp14:editId="1A4173E8">
            <wp:simplePos x="0" y="0"/>
            <wp:positionH relativeFrom="page">
              <wp:posOffset>1174750</wp:posOffset>
            </wp:positionH>
            <wp:positionV relativeFrom="paragraph">
              <wp:posOffset>166015</wp:posOffset>
            </wp:positionV>
            <wp:extent cx="584200" cy="565137"/>
            <wp:effectExtent l="0" t="0" r="0" b="0"/>
            <wp:wrapNone/>
            <wp:docPr id="2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13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65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Are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receiving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Suboxone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Vivitrol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treatment?</w:t>
      </w:r>
    </w:p>
    <w:p w14:paraId="7DFD219C" w14:textId="77777777" w:rsidR="00DE3149" w:rsidRDefault="00DF65AA">
      <w:pPr>
        <w:pStyle w:val="BodyText"/>
        <w:spacing w:before="172" w:line="268" w:lineRule="auto"/>
        <w:ind w:left="2860" w:right="1028"/>
      </w:pPr>
      <w:r>
        <w:rPr>
          <w:b/>
          <w:color w:val="231F20"/>
          <w:w w:val="95"/>
        </w:rPr>
        <w:t>RESPONSE</w:t>
      </w:r>
      <w:r>
        <w:rPr>
          <w:b/>
          <w:color w:val="231F20"/>
          <w:spacing w:val="-31"/>
          <w:w w:val="95"/>
        </w:rPr>
        <w:t xml:space="preserve"> </w:t>
      </w:r>
      <w:r>
        <w:rPr>
          <w:b/>
          <w:color w:val="231F20"/>
          <w:w w:val="95"/>
        </w:rPr>
        <w:t>OPTIONS:</w:t>
      </w:r>
      <w:r>
        <w:rPr>
          <w:b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Buprenorphine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(Suboxone);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Extended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release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 xml:space="preserve">injectable </w:t>
      </w:r>
      <w:r>
        <w:rPr>
          <w:color w:val="231F20"/>
        </w:rPr>
        <w:t>naltrexone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(Vivitrol)</w:t>
      </w:r>
    </w:p>
    <w:p w14:paraId="72FF4D63" w14:textId="77777777" w:rsidR="00DE3149" w:rsidRDefault="00DF65AA">
      <w:pPr>
        <w:pStyle w:val="BodyText"/>
        <w:spacing w:before="1"/>
        <w:ind w:left="2860"/>
      </w:pPr>
      <w:r>
        <w:rPr>
          <w:color w:val="231F20"/>
        </w:rPr>
        <w:t>Record Sublocade as Suboxone.</w:t>
      </w:r>
    </w:p>
    <w:p w14:paraId="4748C893" w14:textId="77777777" w:rsidR="00DE3149" w:rsidRDefault="00DE3149">
      <w:pPr>
        <w:pStyle w:val="BodyText"/>
        <w:spacing w:before="3"/>
        <w:rPr>
          <w:sz w:val="37"/>
        </w:rPr>
      </w:pPr>
    </w:p>
    <w:p w14:paraId="4E4381BF" w14:textId="77777777" w:rsidR="00DE3149" w:rsidRDefault="00DF65AA">
      <w:pPr>
        <w:pStyle w:val="Heading4"/>
        <w:numPr>
          <w:ilvl w:val="0"/>
          <w:numId w:val="20"/>
        </w:numPr>
        <w:tabs>
          <w:tab w:val="left" w:pos="2220"/>
        </w:tabs>
        <w:spacing w:before="0" w:line="268" w:lineRule="auto"/>
        <w:ind w:right="1780"/>
      </w:pPr>
      <w:r>
        <w:rPr>
          <w:noProof/>
        </w:rPr>
        <w:drawing>
          <wp:anchor distT="0" distB="0" distL="0" distR="0" simplePos="0" relativeHeight="249294848" behindDoc="1" locked="0" layoutInCell="1" allowOverlap="1" wp14:anchorId="5C084593" wp14:editId="4461FE61">
            <wp:simplePos x="0" y="0"/>
            <wp:positionH relativeFrom="page">
              <wp:posOffset>1174750</wp:posOffset>
            </wp:positionH>
            <wp:positionV relativeFrom="paragraph">
              <wp:posOffset>312602</wp:posOffset>
            </wp:positionV>
            <wp:extent cx="584200" cy="563647"/>
            <wp:effectExtent l="0" t="0" r="0" b="0"/>
            <wp:wrapNone/>
            <wp:docPr id="25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1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63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Is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your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Suboxone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Vivitrol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prescription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alcohol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disorder,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opioid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 xml:space="preserve">use </w:t>
      </w:r>
      <w:r>
        <w:rPr>
          <w:color w:val="231F20"/>
        </w:rPr>
        <w:t>disorder, 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both?</w:t>
      </w:r>
    </w:p>
    <w:p w14:paraId="0ED56E22" w14:textId="77777777" w:rsidR="00DE3149" w:rsidRDefault="00DF65AA">
      <w:pPr>
        <w:spacing w:before="141"/>
        <w:ind w:left="2860"/>
      </w:pPr>
      <w:r>
        <w:rPr>
          <w:b/>
          <w:color w:val="231F20"/>
        </w:rPr>
        <w:t xml:space="preserve">RESPONSE OPTIONS: </w:t>
      </w:r>
      <w:r>
        <w:rPr>
          <w:color w:val="231F20"/>
        </w:rPr>
        <w:t>Alcohol use disorder; Opioid use disorder; Both</w:t>
      </w:r>
    </w:p>
    <w:p w14:paraId="2CEEB77D" w14:textId="77777777" w:rsidR="00DE3149" w:rsidRDefault="00DE3149">
      <w:pPr>
        <w:pStyle w:val="BodyText"/>
        <w:rPr>
          <w:sz w:val="28"/>
        </w:rPr>
      </w:pPr>
    </w:p>
    <w:p w14:paraId="5D020588" w14:textId="77777777" w:rsidR="00DE3149" w:rsidRDefault="00DE3149">
      <w:pPr>
        <w:pStyle w:val="BodyText"/>
        <w:rPr>
          <w:sz w:val="28"/>
        </w:rPr>
      </w:pPr>
    </w:p>
    <w:p w14:paraId="319B2B6B" w14:textId="77777777" w:rsidR="00DE3149" w:rsidRDefault="00DE3149">
      <w:pPr>
        <w:pStyle w:val="BodyText"/>
        <w:spacing w:before="12"/>
        <w:rPr>
          <w:sz w:val="24"/>
        </w:rPr>
      </w:pPr>
    </w:p>
    <w:p w14:paraId="28DD68C3" w14:textId="11535634" w:rsidR="00DE3149" w:rsidRDefault="00DF65AA">
      <w:pPr>
        <w:pStyle w:val="Heading2"/>
        <w:spacing w:befor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287680" behindDoc="1" locked="0" layoutInCell="1" allowOverlap="1" wp14:anchorId="7E68B13E" wp14:editId="6ED58B71">
                <wp:simplePos x="0" y="0"/>
                <wp:positionH relativeFrom="page">
                  <wp:posOffset>-25400</wp:posOffset>
                </wp:positionH>
                <wp:positionV relativeFrom="paragraph">
                  <wp:posOffset>-104775</wp:posOffset>
                </wp:positionV>
                <wp:extent cx="7487920" cy="749935"/>
                <wp:effectExtent l="0" t="0" r="0" b="0"/>
                <wp:wrapNone/>
                <wp:docPr id="84383342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-165"/>
                          <a:chExt cx="11792" cy="1181"/>
                        </a:xfrm>
                      </wpg:grpSpPr>
                      <wps:wsp>
                        <wps:cNvPr id="477609277" name="Freeform 85"/>
                        <wps:cNvSpPr>
                          <a:spLocks/>
                        </wps:cNvSpPr>
                        <wps:spPr bwMode="auto">
                          <a:xfrm>
                            <a:off x="0" y="-165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65 -165"/>
                              <a:gd name="T2" fmla="*/ -165 h 1116"/>
                              <a:gd name="T3" fmla="*/ 0 w 11712"/>
                              <a:gd name="T4" fmla="+- 0 -165 -165"/>
                              <a:gd name="T5" fmla="*/ -165 h 1116"/>
                              <a:gd name="T6" fmla="*/ 0 w 11712"/>
                              <a:gd name="T7" fmla="+- 0 951 -165"/>
                              <a:gd name="T8" fmla="*/ 951 h 1116"/>
                              <a:gd name="T9" fmla="*/ 11712 w 11712"/>
                              <a:gd name="T10" fmla="+- 0 951 -165"/>
                              <a:gd name="T11" fmla="*/ 951 h 1116"/>
                              <a:gd name="T12" fmla="*/ 11592 w 11712"/>
                              <a:gd name="T13" fmla="+- 0 393 -165"/>
                              <a:gd name="T14" fmla="*/ 393 h 1116"/>
                              <a:gd name="T15" fmla="*/ 11712 w 11712"/>
                              <a:gd name="T16" fmla="+- 0 -165 -165"/>
                              <a:gd name="T17" fmla="*/ -165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811654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0" y="971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96E15" id="Group 83" o:spid="_x0000_s1026" style="position:absolute;margin-left:-2pt;margin-top:-8.25pt;width:589.6pt;height:59.05pt;z-index:-254028800;mso-position-horizontal-relative:page" coordorigin="-40,-165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">
                <v:shape id="Freeform 85" o:spid="_x0000_s1027" style="position:absolute;top:-165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" path="m11712,l,,,1116r11712,l11592,558,11712,xe" fillcolor="#005a95" stroked="f">
                  <v:path arrowok="t" o:connecttype="custom" o:connectlocs="11712,-165;0,-165;0,951;11712,951;11592,393;11712,-165" o:connectangles="0,0,0,0,0,0"/>
                </v:shape>
                <v:line id="Line 84" o:spid="_x0000_s1028" style="position:absolute;visibility:visible;mso-wrap-style:square" from="0,971" to="11712,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Currently receiving services from a state agency</w:t>
      </w:r>
    </w:p>
    <w:p w14:paraId="5108BFDB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57B5052E" w14:textId="77777777" w:rsidR="00DE3149" w:rsidRDefault="00DE3149">
      <w:pPr>
        <w:pStyle w:val="BodyText"/>
        <w:rPr>
          <w:i/>
          <w:sz w:val="28"/>
        </w:rPr>
      </w:pPr>
    </w:p>
    <w:p w14:paraId="5694A0A2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974656" behindDoc="0" locked="0" layoutInCell="1" allowOverlap="1" wp14:anchorId="116487D8" wp14:editId="58BC27BC">
            <wp:simplePos x="0" y="0"/>
            <wp:positionH relativeFrom="page">
              <wp:posOffset>450908</wp:posOffset>
            </wp:positionH>
            <wp:positionV relativeFrom="paragraph">
              <wp:posOffset>131712</wp:posOffset>
            </wp:positionV>
            <wp:extent cx="595741" cy="597291"/>
            <wp:effectExtent l="0" t="0" r="0" b="0"/>
            <wp:wrapNone/>
            <wp:docPr id="2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1EE34869" w14:textId="77777777" w:rsidR="00DE3149" w:rsidRDefault="00DF65AA">
      <w:pPr>
        <w:pStyle w:val="BodyText"/>
        <w:spacing w:before="57" w:line="268" w:lineRule="auto"/>
        <w:ind w:left="1840" w:right="1206"/>
      </w:pPr>
      <w:r>
        <w:rPr>
          <w:color w:val="231F20"/>
        </w:rPr>
        <w:t>This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receiving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any other state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agency.</w:t>
      </w:r>
    </w:p>
    <w:p w14:paraId="105DAAA8" w14:textId="77777777" w:rsidR="00DE3149" w:rsidRDefault="00DF65AA">
      <w:pPr>
        <w:pStyle w:val="BodyText"/>
        <w:spacing w:before="201" w:line="268" w:lineRule="auto"/>
        <w:ind w:left="1840" w:right="1457"/>
      </w:pP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 this item is omitted.</w:t>
      </w:r>
    </w:p>
    <w:p w14:paraId="74689F95" w14:textId="79BD0A5A" w:rsidR="00DE3149" w:rsidRDefault="00DF65AA">
      <w:pPr>
        <w:pStyle w:val="BodyText"/>
        <w:spacing w:before="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67488" behindDoc="1" locked="0" layoutInCell="1" allowOverlap="1" wp14:anchorId="454D2EF7" wp14:editId="17858E9E">
                <wp:simplePos x="0" y="0"/>
                <wp:positionH relativeFrom="page">
                  <wp:posOffset>457200</wp:posOffset>
                </wp:positionH>
                <wp:positionV relativeFrom="paragraph">
                  <wp:posOffset>101600</wp:posOffset>
                </wp:positionV>
                <wp:extent cx="6858000" cy="1270"/>
                <wp:effectExtent l="0" t="0" r="0" b="0"/>
                <wp:wrapTopAndBottom/>
                <wp:docPr id="502612509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12087" id="Freeform 82" o:spid="_x0000_s1026" style="position:absolute;margin-left:36pt;margin-top:8pt;width:540pt;height:.1pt;z-index:-25134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mPx+S3AAAAAkBAAAPAAAAZHJzL2Rvd25yZXYu&#10;eG1sTI9Ba4NAEIXvhfyHZQq5NWskTYtxDSFQ6EEKTXrocXUnaurOirtR8+87ntrTMO8Nb76X7ifb&#10;igF73zhSsF5FIJBKZxqqFHyd355eQfigyejWESq4o4d9tnhIdWLcSJ84nEIlOIR8ohXUIXSJlL6s&#10;0Wq/ch0SexfXWx147Stpej1yuG1lHEVbaXVD/KHWHR5rLH9ON6vgmm/y9/NHPm4CfVNxHaytjlap&#10;5eN02IEIOIW/Y5jxGR0yZircjYwXrYKXmKsE1rc8Z3/9PCvFrMQgs1T+b5D9Ag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OY/H5L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6CBF0BF1" w14:textId="77777777" w:rsidR="00DE3149" w:rsidRDefault="00DF65AA">
      <w:pPr>
        <w:pStyle w:val="Heading3"/>
        <w:spacing w:before="72"/>
      </w:pPr>
      <w:r>
        <w:rPr>
          <w:color w:val="122E51"/>
          <w:w w:val="110"/>
        </w:rPr>
        <w:t>WHY</w:t>
      </w:r>
    </w:p>
    <w:p w14:paraId="7839FD48" w14:textId="4268E46E" w:rsidR="00DE3149" w:rsidRDefault="00DF65AA">
      <w:pPr>
        <w:pStyle w:val="BodyText"/>
        <w:spacing w:before="57" w:line="268" w:lineRule="auto"/>
        <w:ind w:left="1840" w:right="747"/>
      </w:pPr>
      <w:r>
        <w:rPr>
          <w:noProof/>
        </w:rPr>
        <mc:AlternateContent>
          <mc:Choice Requires="wps">
            <w:drawing>
              <wp:anchor distT="0" distB="0" distL="0" distR="0" simplePos="0" relativeHeight="251968512" behindDoc="1" locked="0" layoutInCell="1" allowOverlap="1" wp14:anchorId="3D0F8123" wp14:editId="300ECA05">
                <wp:simplePos x="0" y="0"/>
                <wp:positionH relativeFrom="page">
                  <wp:posOffset>457200</wp:posOffset>
                </wp:positionH>
                <wp:positionV relativeFrom="paragraph">
                  <wp:posOffset>496570</wp:posOffset>
                </wp:positionV>
                <wp:extent cx="6858000" cy="1270"/>
                <wp:effectExtent l="0" t="0" r="0" b="0"/>
                <wp:wrapTopAndBottom/>
                <wp:docPr id="558542718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B5764" id="Freeform 81" o:spid="_x0000_s1026" style="position:absolute;margin-left:36pt;margin-top:39.1pt;width:540pt;height:.1pt;z-index:-25134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El2Fq3QAAAAkBAAAPAAAAZHJzL2Rvd25yZXYu&#10;eG1sTI9Ba4NAEIXvhfyHZQK9NWvEtsG6hhAI9CCFJj30OLpTNXVnxd2o/fddT+1pmPeGN9/L9rPp&#10;xEiDay0r2G4iEMSV1S3XCj4up4cdCOeRNXaWScEPOdjnq7sMU20nfqfx7GsRQtilqKDxvk+ldFVD&#10;Bt3G9sTB+7KDQR/WoZZ6wCmEm07GUfQkDbYcPjTY07Gh6vt8MwquRVK8Xt6KKfH8yeV1NKY+GqXu&#10;1/PhBYSn2f8dw4If0CEPTKW9sXaiU/Achyo+zF0MYvG3j4tSLkoCMs/k/wb5LwA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El2Fq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972608" behindDoc="0" locked="0" layoutInCell="1" allowOverlap="1" wp14:anchorId="16D9F987" wp14:editId="43467367">
            <wp:simplePos x="0" y="0"/>
            <wp:positionH relativeFrom="page">
              <wp:posOffset>520716</wp:posOffset>
            </wp:positionH>
            <wp:positionV relativeFrom="paragraph">
              <wp:posOffset>-107075</wp:posOffset>
            </wp:positionV>
            <wp:extent cx="462700" cy="463447"/>
            <wp:effectExtent l="0" t="0" r="0" b="0"/>
            <wp:wrapNone/>
            <wp:docPr id="25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73632" behindDoc="0" locked="0" layoutInCell="1" allowOverlap="1" wp14:anchorId="00C61B93" wp14:editId="4B1C921F">
            <wp:simplePos x="0" y="0"/>
            <wp:positionH relativeFrom="page">
              <wp:posOffset>455031</wp:posOffset>
            </wp:positionH>
            <wp:positionV relativeFrom="paragraph">
              <wp:posOffset>601062</wp:posOffset>
            </wp:positionV>
            <wp:extent cx="598770" cy="599297"/>
            <wp:effectExtent l="0" t="0" r="0" b="0"/>
            <wp:wrapNone/>
            <wp:docPr id="26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receiving so that services may be coordinated and resources optimized.</w:t>
      </w:r>
    </w:p>
    <w:p w14:paraId="63B6A02D" w14:textId="77777777" w:rsidR="00DE3149" w:rsidRDefault="00DF65AA">
      <w:pPr>
        <w:pStyle w:val="Heading3"/>
        <w:spacing w:before="105"/>
      </w:pPr>
      <w:r>
        <w:rPr>
          <w:color w:val="122E51"/>
          <w:w w:val="115"/>
        </w:rPr>
        <w:t>RESPONSE OPTIONS</w:t>
      </w:r>
    </w:p>
    <w:p w14:paraId="702BC346" w14:textId="4CED3D5F" w:rsidR="00DE3149" w:rsidRDefault="00DF65AA">
      <w:pPr>
        <w:pStyle w:val="BodyText"/>
        <w:spacing w:before="58" w:line="268" w:lineRule="auto"/>
        <w:ind w:left="1840" w:right="749"/>
      </w:pPr>
      <w:r>
        <w:rPr>
          <w:noProof/>
        </w:rPr>
        <mc:AlternateContent>
          <mc:Choice Requires="wps">
            <w:drawing>
              <wp:anchor distT="0" distB="0" distL="0" distR="0" simplePos="0" relativeHeight="251969536" behindDoc="1" locked="0" layoutInCell="1" allowOverlap="1" wp14:anchorId="221E8030" wp14:editId="4A4179DF">
                <wp:simplePos x="0" y="0"/>
                <wp:positionH relativeFrom="page">
                  <wp:posOffset>450850</wp:posOffset>
                </wp:positionH>
                <wp:positionV relativeFrom="paragraph">
                  <wp:posOffset>875665</wp:posOffset>
                </wp:positionV>
                <wp:extent cx="6858000" cy="1270"/>
                <wp:effectExtent l="0" t="0" r="0" b="0"/>
                <wp:wrapTopAndBottom/>
                <wp:docPr id="14979460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B2103" id="Freeform 80" o:spid="_x0000_s1026" style="position:absolute;margin-left:35.5pt;margin-top:68.95pt;width:540pt;height:.1pt;z-index:-25134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i/>
          <w:color w:val="231F20"/>
        </w:rPr>
        <w:t>(Check</w:t>
      </w:r>
      <w:r>
        <w:rPr>
          <w:i/>
          <w:color w:val="231F20"/>
          <w:spacing w:val="-50"/>
        </w:rPr>
        <w:t xml:space="preserve"> </w:t>
      </w:r>
      <w:r>
        <w:rPr>
          <w:i/>
          <w:color w:val="231F20"/>
        </w:rPr>
        <w:t>all</w:t>
      </w:r>
      <w:r>
        <w:rPr>
          <w:i/>
          <w:color w:val="231F20"/>
          <w:spacing w:val="-51"/>
        </w:rPr>
        <w:t xml:space="preserve"> </w:t>
      </w:r>
      <w:r>
        <w:rPr>
          <w:i/>
          <w:color w:val="231F20"/>
        </w:rPr>
        <w:t>that</w:t>
      </w:r>
      <w:r>
        <w:rPr>
          <w:i/>
          <w:color w:val="231F20"/>
          <w:spacing w:val="-48"/>
        </w:rPr>
        <w:t xml:space="preserve"> </w:t>
      </w:r>
      <w:r>
        <w:rPr>
          <w:i/>
          <w:color w:val="231F20"/>
        </w:rPr>
        <w:t>apply)</w:t>
      </w:r>
      <w:r>
        <w:rPr>
          <w:i/>
          <w:color w:val="231F20"/>
          <w:spacing w:val="-48"/>
        </w:rPr>
        <w:t xml:space="preserve"> </w:t>
      </w:r>
      <w:r>
        <w:rPr>
          <w:color w:val="231F20"/>
        </w:rPr>
        <w:t>None;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DCF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families;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5"/>
        </w:rPr>
        <w:t>DYS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services;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DMH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 case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manager;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DDS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developmental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disabilities;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DPH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e.g.,</w:t>
      </w:r>
      <w:r>
        <w:rPr>
          <w:color w:val="231F20"/>
          <w:spacing w:val="-59"/>
        </w:rPr>
        <w:t xml:space="preserve"> </w:t>
      </w:r>
      <w:r>
        <w:rPr>
          <w:color w:val="231F20"/>
          <w:spacing w:val="-3"/>
        </w:rPr>
        <w:t>HIV/STD,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BSAS;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8"/>
        </w:rPr>
        <w:t>DTA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e.g.,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food stamps;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MRC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Rehabilitation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Commission;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MCB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blind;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MCDHH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for deaf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hearing;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Other</w:t>
      </w:r>
    </w:p>
    <w:p w14:paraId="59EF47F8" w14:textId="77777777" w:rsidR="00DE3149" w:rsidRDefault="00DF65AA">
      <w:pPr>
        <w:pStyle w:val="Heading3"/>
        <w:spacing w:before="109"/>
      </w:pPr>
      <w:r>
        <w:rPr>
          <w:color w:val="122E51"/>
          <w:w w:val="105"/>
        </w:rPr>
        <w:t>HOW</w:t>
      </w:r>
    </w:p>
    <w:p w14:paraId="4BA8D287" w14:textId="77777777" w:rsidR="00DE3149" w:rsidRDefault="00DF65AA">
      <w:pPr>
        <w:pStyle w:val="BodyText"/>
        <w:spacing w:before="57" w:line="268" w:lineRule="auto"/>
        <w:ind w:left="1840" w:right="960"/>
      </w:pPr>
      <w:r>
        <w:rPr>
          <w:noProof/>
        </w:rPr>
        <w:drawing>
          <wp:anchor distT="0" distB="0" distL="0" distR="0" simplePos="0" relativeHeight="251971584" behindDoc="0" locked="0" layoutInCell="1" allowOverlap="1" wp14:anchorId="072876FA" wp14:editId="3668F783">
            <wp:simplePos x="0" y="0"/>
            <wp:positionH relativeFrom="page">
              <wp:posOffset>520716</wp:posOffset>
            </wp:positionH>
            <wp:positionV relativeFrom="paragraph">
              <wp:posOffset>-150230</wp:posOffset>
            </wp:positionV>
            <wp:extent cx="462700" cy="461437"/>
            <wp:effectExtent l="0" t="0" r="0" b="0"/>
            <wp:wrapNone/>
            <wp:docPr id="26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receiving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 Massachusetts apart from the treatment program they are currently enrolling in.</w:t>
      </w:r>
    </w:p>
    <w:p w14:paraId="26A1724A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461" w:gutter="0"/>
          <w:cols w:space="720"/>
        </w:sectPr>
      </w:pPr>
    </w:p>
    <w:p w14:paraId="1AAA5448" w14:textId="6FDDBF46" w:rsidR="00DE3149" w:rsidRDefault="00DF65AA">
      <w:pPr>
        <w:pStyle w:val="BodyText"/>
        <w:ind w:left="162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73EC3A3F" wp14:editId="45447F8B">
                <wp:extent cx="6261100" cy="1339215"/>
                <wp:effectExtent l="19050" t="19050" r="15875" b="13335"/>
                <wp:docPr id="2021804568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33921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3AA04" w14:textId="77777777" w:rsidR="00DE3149" w:rsidRDefault="00DF65AA">
                            <w:pPr>
                              <w:spacing w:before="48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bookmarkStart w:id="83" w:name="Number_of_arrests_in_the_past_30_days?"/>
                            <w:bookmarkStart w:id="84" w:name="_bookmark30"/>
                            <w:bookmarkEnd w:id="83"/>
                            <w:bookmarkEnd w:id="84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0E9E1ED1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807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indicates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receiving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services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another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state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agency,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select</w:t>
                            </w:r>
                            <w:r>
                              <w:rPr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None.</w:t>
                            </w:r>
                            <w:r>
                              <w:rPr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skip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item.</w:t>
                            </w:r>
                          </w:p>
                          <w:p w14:paraId="6310F6B7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01" w:line="268" w:lineRule="auto"/>
                              <w:ind w:right="391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b/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aware</w:t>
                            </w:r>
                            <w:r>
                              <w:rPr>
                                <w:b/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b/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open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cases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Department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Children and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Families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(DCF)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often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respond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receiving</w:t>
                            </w:r>
                            <w:r>
                              <w:rPr>
                                <w:color w:val="231F20"/>
                                <w:spacing w:val="-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services</w:t>
                            </w:r>
                            <w:r>
                              <w:rPr>
                                <w:color w:val="231F20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DCF.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EC3A3F" id="Text Box 79" o:spid="_x0000_s1112" type="#_x0000_t202" style="width:493pt;height:10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1303AA04" w14:textId="77777777" w:rsidR="00DE3149" w:rsidRDefault="00DF65AA">
                      <w:pPr>
                        <w:spacing w:before="48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bookmarkStart w:id="85" w:name="Number_of_arrests_in_the_past_30_days?"/>
                      <w:bookmarkStart w:id="86" w:name="_bookmark30"/>
                      <w:bookmarkEnd w:id="85"/>
                      <w:bookmarkEnd w:id="86"/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0E9E1ED1" w14:textId="77777777" w:rsidR="00DE3149" w:rsidRDefault="00DF65AA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807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indicates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receiving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services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another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state </w:t>
                      </w:r>
                      <w:r>
                        <w:rPr>
                          <w:color w:val="231F20"/>
                          <w:spacing w:val="-3"/>
                        </w:rPr>
                        <w:t>agency,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select</w:t>
                      </w:r>
                      <w:r>
                        <w:rPr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None.</w:t>
                      </w:r>
                      <w:r>
                        <w:rPr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skip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item.</w:t>
                      </w:r>
                    </w:p>
                    <w:p w14:paraId="6310F6B7" w14:textId="77777777" w:rsidR="00DE3149" w:rsidRDefault="00DF65AA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539"/>
                          <w:tab w:val="left" w:pos="540"/>
                        </w:tabs>
                        <w:spacing w:before="201" w:line="268" w:lineRule="auto"/>
                        <w:ind w:right="391"/>
                      </w:pPr>
                      <w:r>
                        <w:rPr>
                          <w:b/>
                          <w:color w:val="231F20"/>
                        </w:rPr>
                        <w:t>Be</w:t>
                      </w:r>
                      <w:r>
                        <w:rPr>
                          <w:b/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aware</w:t>
                      </w:r>
                      <w:r>
                        <w:rPr>
                          <w:b/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that</w:t>
                      </w:r>
                      <w:r>
                        <w:rPr>
                          <w:b/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patients/clients</w:t>
                      </w:r>
                      <w:r>
                        <w:rPr>
                          <w:color w:val="231F20"/>
                          <w:spacing w:val="-6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open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cases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Department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Children and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Families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(DCF)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often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respond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receiving</w:t>
                      </w:r>
                      <w:r>
                        <w:rPr>
                          <w:color w:val="231F20"/>
                          <w:spacing w:val="-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services</w:t>
                      </w:r>
                      <w:r>
                        <w:rPr>
                          <w:color w:val="231F20"/>
                          <w:spacing w:val="-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DCF.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700801" w14:textId="77777777" w:rsidR="00DE3149" w:rsidRDefault="00DE3149">
      <w:pPr>
        <w:pStyle w:val="BodyText"/>
        <w:spacing w:before="3"/>
        <w:rPr>
          <w:sz w:val="24"/>
        </w:rPr>
      </w:pPr>
    </w:p>
    <w:p w14:paraId="4BEFCA88" w14:textId="799831FF" w:rsidR="00DE3149" w:rsidRDefault="00DF65AA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02016" behindDoc="1" locked="0" layoutInCell="1" allowOverlap="1" wp14:anchorId="789397BD" wp14:editId="00C0A575">
                <wp:simplePos x="0" y="0"/>
                <wp:positionH relativeFrom="page">
                  <wp:posOffset>-25400</wp:posOffset>
                </wp:positionH>
                <wp:positionV relativeFrom="paragraph">
                  <wp:posOffset>-8890</wp:posOffset>
                </wp:positionV>
                <wp:extent cx="7487920" cy="749935"/>
                <wp:effectExtent l="0" t="0" r="0" b="0"/>
                <wp:wrapNone/>
                <wp:docPr id="1050337953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-14"/>
                          <a:chExt cx="11792" cy="1181"/>
                        </a:xfrm>
                      </wpg:grpSpPr>
                      <wps:wsp>
                        <wps:cNvPr id="268806020" name="Freeform 78"/>
                        <wps:cNvSpPr>
                          <a:spLocks/>
                        </wps:cNvSpPr>
                        <wps:spPr bwMode="auto">
                          <a:xfrm>
                            <a:off x="0" y="-14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4 -14"/>
                              <a:gd name="T2" fmla="*/ -14 h 1116"/>
                              <a:gd name="T3" fmla="*/ 0 w 11712"/>
                              <a:gd name="T4" fmla="+- 0 -14 -14"/>
                              <a:gd name="T5" fmla="*/ -14 h 1116"/>
                              <a:gd name="T6" fmla="*/ 0 w 11712"/>
                              <a:gd name="T7" fmla="+- 0 1102 -14"/>
                              <a:gd name="T8" fmla="*/ 1102 h 1116"/>
                              <a:gd name="T9" fmla="*/ 11712 w 11712"/>
                              <a:gd name="T10" fmla="+- 0 1102 -14"/>
                              <a:gd name="T11" fmla="*/ 1102 h 1116"/>
                              <a:gd name="T12" fmla="*/ 11592 w 11712"/>
                              <a:gd name="T13" fmla="+- 0 544 -14"/>
                              <a:gd name="T14" fmla="*/ 544 h 1116"/>
                              <a:gd name="T15" fmla="*/ 11712 w 11712"/>
                              <a:gd name="T16" fmla="+- 0 -14 -14"/>
                              <a:gd name="T17" fmla="*/ -14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280219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0" y="1122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F9984" id="Group 76" o:spid="_x0000_s1026" style="position:absolute;margin-left:-2pt;margin-top:-.7pt;width:589.6pt;height:59.05pt;z-index:-254014464;mso-position-horizontal-relative:page" coordorigin="-40,-14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">
                <v:shape id="Freeform 78" o:spid="_x0000_s1027" style="position:absolute;top:-14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" path="m11712,l,,,1116r11712,l11592,558,11712,xe" fillcolor="#005a95" stroked="f">
                  <v:path arrowok="t" o:connecttype="custom" o:connectlocs="11712,-14;0,-14;0,1102;11712,1102;11592,544;11712,-14" o:connectangles="0,0,0,0,0,0"/>
                </v:shape>
                <v:line id="Line 77" o:spid="_x0000_s1028" style="position:absolute;visibility:visible;mso-wrap-style:square" from="0,1122" to="11712,1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Number of arrests in the past 30 days?</w:t>
      </w:r>
    </w:p>
    <w:p w14:paraId="493997C6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41807500" w14:textId="77777777" w:rsidR="00DE3149" w:rsidRDefault="00DE3149">
      <w:pPr>
        <w:pStyle w:val="BodyText"/>
        <w:rPr>
          <w:i/>
          <w:sz w:val="28"/>
        </w:rPr>
      </w:pPr>
    </w:p>
    <w:p w14:paraId="78155451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988992" behindDoc="0" locked="0" layoutInCell="1" allowOverlap="1" wp14:anchorId="513115F6" wp14:editId="63245236">
            <wp:simplePos x="0" y="0"/>
            <wp:positionH relativeFrom="page">
              <wp:posOffset>450908</wp:posOffset>
            </wp:positionH>
            <wp:positionV relativeFrom="paragraph">
              <wp:posOffset>147587</wp:posOffset>
            </wp:positionV>
            <wp:extent cx="595741" cy="597291"/>
            <wp:effectExtent l="0" t="0" r="0" b="0"/>
            <wp:wrapNone/>
            <wp:docPr id="26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6550A707" w14:textId="77777777" w:rsidR="00DE3149" w:rsidRDefault="00DF65AA">
      <w:pPr>
        <w:pStyle w:val="BodyText"/>
        <w:spacing w:before="57" w:line="268" w:lineRule="auto"/>
        <w:ind w:left="1840" w:right="1029"/>
      </w:pPr>
      <w:r>
        <w:rPr>
          <w:color w:val="231F20"/>
        </w:rPr>
        <w:t>This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arrested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cause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 previous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days.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focused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charges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associated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arrests.</w:t>
      </w:r>
    </w:p>
    <w:p w14:paraId="62249E45" w14:textId="77777777" w:rsidR="00DE3149" w:rsidRDefault="00DF65AA">
      <w:pPr>
        <w:pStyle w:val="BodyText"/>
        <w:spacing w:before="202" w:line="268" w:lineRule="auto"/>
        <w:ind w:left="1840" w:right="1457"/>
      </w:pP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 this item is omitted.</w:t>
      </w:r>
    </w:p>
    <w:p w14:paraId="31D89808" w14:textId="4FF24DE7" w:rsidR="00DE3149" w:rsidRDefault="00DF65AA">
      <w:pPr>
        <w:pStyle w:val="BodyText"/>
        <w:spacing w:before="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79776" behindDoc="1" locked="0" layoutInCell="1" allowOverlap="1" wp14:anchorId="0372C547" wp14:editId="4539A817">
                <wp:simplePos x="0" y="0"/>
                <wp:positionH relativeFrom="page">
                  <wp:posOffset>457200</wp:posOffset>
                </wp:positionH>
                <wp:positionV relativeFrom="paragraph">
                  <wp:posOffset>116840</wp:posOffset>
                </wp:positionV>
                <wp:extent cx="6858000" cy="1270"/>
                <wp:effectExtent l="0" t="0" r="0" b="0"/>
                <wp:wrapTopAndBottom/>
                <wp:docPr id="2126227106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EE164" id="Freeform 75" o:spid="_x0000_s1026" style="position:absolute;margin-left:36pt;margin-top:9.2pt;width:540pt;height:.1pt;z-index:-25133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E1W0g3AAAAAkBAAAPAAAAZHJzL2Rvd25yZXYu&#10;eG1sTI9Ba4NAEIXvhf6HZQq5NWuCTYN1DSVQ6EECTXLocXWnaurOirtR8+8zntrjfO/x5r10N9lW&#10;DNj7xpGC1TICgVQ601Cl4Hz6eN6C8EGT0a0jVHBDD7vs8SHViXEjfeFwDJXgEPKJVlCH0CVS+rJG&#10;q/3SdUis/bje6sBnX0nT65HDbSvXUbSRVjfEH2rd4b7G8vd4tQoueZx/ng75GAf6puIyWFvtrVKL&#10;p+n9DUTAKfyZYa7P1SHjToW7kvGiVfC65imB+TYGMeurl5kUM9mAzFL5f0F2Bw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ITVbSD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5D4D3203" w14:textId="77777777" w:rsidR="00DE3149" w:rsidRDefault="00DF65AA">
      <w:pPr>
        <w:pStyle w:val="Heading3"/>
        <w:spacing w:before="47"/>
      </w:pPr>
      <w:r>
        <w:rPr>
          <w:color w:val="122E51"/>
          <w:w w:val="110"/>
        </w:rPr>
        <w:t>WHY</w:t>
      </w:r>
    </w:p>
    <w:p w14:paraId="75848563" w14:textId="47AA5A32" w:rsidR="00DE3149" w:rsidRDefault="00DF65AA">
      <w:pPr>
        <w:pStyle w:val="BodyText"/>
        <w:spacing w:before="57" w:line="268" w:lineRule="auto"/>
        <w:ind w:left="1840" w:right="1055"/>
      </w:pPr>
      <w:r>
        <w:rPr>
          <w:noProof/>
        </w:rPr>
        <mc:AlternateContent>
          <mc:Choice Requires="wps">
            <w:drawing>
              <wp:anchor distT="0" distB="0" distL="0" distR="0" simplePos="0" relativeHeight="251980800" behindDoc="1" locked="0" layoutInCell="1" allowOverlap="1" wp14:anchorId="6506D83B" wp14:editId="099F847D">
                <wp:simplePos x="0" y="0"/>
                <wp:positionH relativeFrom="page">
                  <wp:posOffset>457200</wp:posOffset>
                </wp:positionH>
                <wp:positionV relativeFrom="paragraph">
                  <wp:posOffset>512445</wp:posOffset>
                </wp:positionV>
                <wp:extent cx="6858000" cy="1270"/>
                <wp:effectExtent l="0" t="0" r="0" b="0"/>
                <wp:wrapTopAndBottom/>
                <wp:docPr id="674716379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09C97" id="Freeform 74" o:spid="_x0000_s1026" style="position:absolute;margin-left:36pt;margin-top:40.35pt;width:540pt;height:.1pt;z-index:-25133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EhlP+3QAAAAkBAAAPAAAAZHJzL2Rvd25yZXYu&#10;eG1sTI/BbsIwEETvlfoP1iL1VhwQLTTEQRVSJQ5RpUIPPW7iJQnE6yg2Sfj7Oqf2uDOj2TfJbjSN&#10;6KlztWUFi3kEgriwuuZSwffp43kDwnlkjY1lUnAnB7v08SHBWNuBv6g/+lKEEnYxKqi8b2MpXVGR&#10;QTe3LXHwzrYz6MPZlVJ3OIRy08hlFL1KgzWHDxW2tK+ouB5vRsElW2WH02c2rDz/cH7pjSn3Rqmn&#10;2fi+BeFp9H9hmPADOqSBKbc31k40CtbLMMUr2ERrEJO/eJmUfFLeQKaJ/L8g/QU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EhlP+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986944" behindDoc="0" locked="0" layoutInCell="1" allowOverlap="1" wp14:anchorId="52A24C6A" wp14:editId="375A5773">
            <wp:simplePos x="0" y="0"/>
            <wp:positionH relativeFrom="page">
              <wp:posOffset>520716</wp:posOffset>
            </wp:positionH>
            <wp:positionV relativeFrom="paragraph">
              <wp:posOffset>-91200</wp:posOffset>
            </wp:positionV>
            <wp:extent cx="462700" cy="463447"/>
            <wp:effectExtent l="0" t="0" r="0" b="0"/>
            <wp:wrapNone/>
            <wp:docPr id="26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87968" behindDoc="0" locked="0" layoutInCell="1" allowOverlap="1" wp14:anchorId="1FD9A18F" wp14:editId="7B17A910">
            <wp:simplePos x="0" y="0"/>
            <wp:positionH relativeFrom="page">
              <wp:posOffset>455031</wp:posOffset>
            </wp:positionH>
            <wp:positionV relativeFrom="paragraph">
              <wp:posOffset>616937</wp:posOffset>
            </wp:positionV>
            <wp:extent cx="598770" cy="599297"/>
            <wp:effectExtent l="0" t="0" r="0" b="0"/>
            <wp:wrapNone/>
            <wp:docPr id="26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There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close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involvement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criminal justice system.</w:t>
      </w:r>
    </w:p>
    <w:p w14:paraId="77FE212B" w14:textId="77777777" w:rsidR="00DE3149" w:rsidRDefault="00DF65AA">
      <w:pPr>
        <w:pStyle w:val="Heading3"/>
        <w:spacing w:before="80"/>
      </w:pPr>
      <w:r>
        <w:rPr>
          <w:color w:val="122E51"/>
          <w:w w:val="115"/>
        </w:rPr>
        <w:t>RESPONSE OPTIONS</w:t>
      </w:r>
    </w:p>
    <w:p w14:paraId="6B4B78B6" w14:textId="77777777" w:rsidR="00DE3149" w:rsidRDefault="00DF65AA">
      <w:pPr>
        <w:pStyle w:val="BodyText"/>
        <w:spacing w:before="58"/>
        <w:ind w:left="1840"/>
      </w:pPr>
      <w:r>
        <w:rPr>
          <w:color w:val="231F20"/>
        </w:rPr>
        <w:t>Enter a whole number</w:t>
      </w:r>
    </w:p>
    <w:p w14:paraId="4962D554" w14:textId="77777777" w:rsidR="00DE3149" w:rsidRDefault="00DF65AA">
      <w:pPr>
        <w:spacing w:before="32"/>
        <w:ind w:left="1840"/>
        <w:rPr>
          <w:i/>
        </w:rPr>
      </w:pPr>
      <w:r>
        <w:rPr>
          <w:i/>
          <w:color w:val="231F20"/>
        </w:rPr>
        <w:t>(Note that Section 35 is not an arrest; it is a civil commitment.)</w:t>
      </w:r>
    </w:p>
    <w:p w14:paraId="6F9ED10D" w14:textId="1C67D6EB" w:rsidR="00DE3149" w:rsidRDefault="00DF65AA">
      <w:pPr>
        <w:pStyle w:val="BodyText"/>
        <w:spacing w:before="11"/>
        <w:rPr>
          <w:i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81824" behindDoc="1" locked="0" layoutInCell="1" allowOverlap="1" wp14:anchorId="55BDBAE7" wp14:editId="709B99CA">
                <wp:simplePos x="0" y="0"/>
                <wp:positionH relativeFrom="page">
                  <wp:posOffset>450850</wp:posOffset>
                </wp:positionH>
                <wp:positionV relativeFrom="paragraph">
                  <wp:posOffset>113665</wp:posOffset>
                </wp:positionV>
                <wp:extent cx="6858000" cy="1270"/>
                <wp:effectExtent l="0" t="0" r="0" b="0"/>
                <wp:wrapTopAndBottom/>
                <wp:docPr id="1266873549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3F834" id="Freeform 73" o:spid="_x0000_s1026" style="position:absolute;margin-left:35.5pt;margin-top:8.95pt;width:540pt;height:.1pt;z-index:-25133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3AC6E240" w14:textId="77777777" w:rsidR="00DE3149" w:rsidRDefault="00DF65AA">
      <w:pPr>
        <w:pStyle w:val="Heading3"/>
        <w:spacing w:before="84"/>
      </w:pPr>
      <w:r>
        <w:rPr>
          <w:color w:val="122E51"/>
          <w:w w:val="105"/>
        </w:rPr>
        <w:t>HOW</w:t>
      </w:r>
    </w:p>
    <w:p w14:paraId="7AE274E8" w14:textId="77777777" w:rsidR="00DE3149" w:rsidRDefault="00DF65AA">
      <w:pPr>
        <w:pStyle w:val="BodyText"/>
        <w:spacing w:before="57" w:line="268" w:lineRule="auto"/>
        <w:ind w:left="1840" w:right="727"/>
      </w:pPr>
      <w:r>
        <w:rPr>
          <w:noProof/>
        </w:rPr>
        <w:drawing>
          <wp:anchor distT="0" distB="0" distL="0" distR="0" simplePos="0" relativeHeight="251985920" behindDoc="0" locked="0" layoutInCell="1" allowOverlap="1" wp14:anchorId="6AB825EE" wp14:editId="3593F886">
            <wp:simplePos x="0" y="0"/>
            <wp:positionH relativeFrom="page">
              <wp:posOffset>520716</wp:posOffset>
            </wp:positionH>
            <wp:positionV relativeFrom="paragraph">
              <wp:posOffset>-134356</wp:posOffset>
            </wp:positionV>
            <wp:extent cx="462700" cy="461433"/>
            <wp:effectExtent l="0" t="0" r="0" b="0"/>
            <wp:wrapNone/>
            <wp:docPr id="27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arrested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enforcement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previous 30 days.</w:t>
      </w:r>
    </w:p>
    <w:p w14:paraId="5CABE94E" w14:textId="6AEEA674" w:rsidR="00DE3149" w:rsidRDefault="00DF65AA">
      <w:pPr>
        <w:pStyle w:val="BodyText"/>
        <w:spacing w:before="1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982848" behindDoc="1" locked="0" layoutInCell="1" allowOverlap="1" wp14:anchorId="08B1F716" wp14:editId="6D44293B">
                <wp:simplePos x="0" y="0"/>
                <wp:positionH relativeFrom="page">
                  <wp:posOffset>1041400</wp:posOffset>
                </wp:positionH>
                <wp:positionV relativeFrom="paragraph">
                  <wp:posOffset>199390</wp:posOffset>
                </wp:positionV>
                <wp:extent cx="6261100" cy="1402715"/>
                <wp:effectExtent l="0" t="0" r="0" b="0"/>
                <wp:wrapTopAndBottom/>
                <wp:docPr id="225093739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40271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9E13C" w14:textId="77777777" w:rsidR="00DE3149" w:rsidRDefault="00DF65AA">
                            <w:pPr>
                              <w:spacing w:before="87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49529B3B" w14:textId="77777777" w:rsidR="00DE3149" w:rsidRDefault="00DF65AA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/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formal</w:t>
                            </w:r>
                            <w:r>
                              <w:rPr>
                                <w:b/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arrest,</w:t>
                            </w:r>
                            <w:r>
                              <w:rPr>
                                <w:b/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regardless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whether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incarceration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conviction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resulted.</w:t>
                            </w:r>
                          </w:p>
                          <w:p w14:paraId="0119F783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33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juvenile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patients/clients,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detention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counts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arrest.</w:t>
                            </w:r>
                          </w:p>
                          <w:p w14:paraId="5C38FE3B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233" w:line="268" w:lineRule="auto"/>
                              <w:ind w:right="681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neutral,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non-judgmental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words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avoid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stigmatizing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have </w:t>
                            </w:r>
                            <w:r>
                              <w:rPr>
                                <w:color w:val="231F20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arrested.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1F716" id="Text Box 72" o:spid="_x0000_s1113" type="#_x0000_t202" style="position:absolute;margin-left:82pt;margin-top:15.7pt;width:493pt;height:110.45pt;z-index:-25133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4C49E13C" w14:textId="77777777" w:rsidR="00DE3149" w:rsidRDefault="00DF65AA">
                      <w:pPr>
                        <w:spacing w:before="87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49529B3B" w14:textId="77777777" w:rsidR="00DE3149" w:rsidRDefault="00DF65AA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539"/>
                          <w:tab w:val="left" w:pos="540"/>
                        </w:tabs>
                        <w:spacing w:before="57"/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any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formal</w:t>
                      </w:r>
                      <w:r>
                        <w:rPr>
                          <w:b/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arrest,</w:t>
                      </w:r>
                      <w:r>
                        <w:rPr>
                          <w:b/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regardless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whether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incarceration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conviction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resulted.</w:t>
                      </w:r>
                    </w:p>
                    <w:p w14:paraId="0119F783" w14:textId="77777777" w:rsidR="00DE3149" w:rsidRDefault="00DF65AA">
                      <w:pPr>
                        <w:pStyle w:val="BodyText"/>
                        <w:numPr>
                          <w:ilvl w:val="0"/>
                          <w:numId w:val="18"/>
                        </w:numPr>
                        <w:tabs>
                          <w:tab w:val="left" w:pos="539"/>
                          <w:tab w:val="left" w:pos="540"/>
                        </w:tabs>
                        <w:spacing w:before="233"/>
                      </w:pPr>
                      <w:r>
                        <w:rPr>
                          <w:color w:val="231F20"/>
                          <w:spacing w:val="-5"/>
                        </w:rPr>
                        <w:t>For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juvenile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patients/clients,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detention</w:t>
                      </w:r>
                      <w:r>
                        <w:rPr>
                          <w:b/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counts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arrest.</w:t>
                      </w:r>
                    </w:p>
                    <w:p w14:paraId="5C38FE3B" w14:textId="77777777" w:rsidR="00DE3149" w:rsidRDefault="00DF65AA">
                      <w:pPr>
                        <w:pStyle w:val="BodyText"/>
                        <w:numPr>
                          <w:ilvl w:val="0"/>
                          <w:numId w:val="18"/>
                        </w:numPr>
                        <w:tabs>
                          <w:tab w:val="left" w:pos="539"/>
                          <w:tab w:val="left" w:pos="540"/>
                        </w:tabs>
                        <w:spacing w:before="233" w:line="268" w:lineRule="auto"/>
                        <w:ind w:right="681"/>
                      </w:pPr>
                      <w:r>
                        <w:rPr>
                          <w:color w:val="231F20"/>
                          <w:w w:val="95"/>
                        </w:rPr>
                        <w:t>Use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neutral,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non-judgmental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words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to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avoid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stigmatizing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patients/clients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who</w:t>
                      </w:r>
                      <w:r>
                        <w:rPr>
                          <w:color w:val="231F20"/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have </w:t>
                      </w:r>
                      <w:r>
                        <w:rPr>
                          <w:color w:val="231F20"/>
                        </w:rPr>
                        <w:t>been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arrested.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83872" behindDoc="1" locked="0" layoutInCell="1" allowOverlap="1" wp14:anchorId="2E60C8A1" wp14:editId="7792B328">
                <wp:simplePos x="0" y="0"/>
                <wp:positionH relativeFrom="page">
                  <wp:posOffset>1041400</wp:posOffset>
                </wp:positionH>
                <wp:positionV relativeFrom="paragraph">
                  <wp:posOffset>1717675</wp:posOffset>
                </wp:positionV>
                <wp:extent cx="6261100" cy="848360"/>
                <wp:effectExtent l="0" t="0" r="0" b="0"/>
                <wp:wrapTopAndBottom/>
                <wp:docPr id="637940896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483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750B6" w14:textId="77777777" w:rsidR="00DE3149" w:rsidRDefault="00DF65AA">
                            <w:pPr>
                              <w:spacing w:before="116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32A00FE3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803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incidents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picked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questioned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law enforcement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officials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without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being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formally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arrested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detained.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0C8A1" id="Text Box 71" o:spid="_x0000_s1114" type="#_x0000_t202" style="position:absolute;margin-left:82pt;margin-top:135.25pt;width:493pt;height:66.8pt;z-index:-25133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2BB750B6" w14:textId="77777777" w:rsidR="00DE3149" w:rsidRDefault="00DF65AA">
                      <w:pPr>
                        <w:spacing w:before="116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32A00FE3" w14:textId="77777777" w:rsidR="00DE3149" w:rsidRDefault="00DF65AA">
                      <w:pPr>
                        <w:pStyle w:val="BodyText"/>
                        <w:numPr>
                          <w:ilvl w:val="0"/>
                          <w:numId w:val="17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803"/>
                      </w:pP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incidents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picked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questioned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law enforcement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officials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without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being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formally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arrested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detained.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224D72" w14:textId="77777777" w:rsidR="00DE3149" w:rsidRDefault="00DE3149">
      <w:pPr>
        <w:pStyle w:val="BodyText"/>
        <w:spacing w:before="2"/>
        <w:rPr>
          <w:sz w:val="6"/>
        </w:rPr>
      </w:pPr>
    </w:p>
    <w:p w14:paraId="2101EEC6" w14:textId="77777777" w:rsidR="00DE3149" w:rsidRDefault="00DE3149">
      <w:pPr>
        <w:rPr>
          <w:sz w:val="6"/>
        </w:rPr>
        <w:sectPr w:rsidR="00DE3149">
          <w:pgSz w:w="12240" w:h="15840"/>
          <w:pgMar w:top="1220" w:right="0" w:bottom="780" w:left="0" w:header="0" w:footer="461" w:gutter="0"/>
          <w:cols w:space="720"/>
        </w:sectPr>
      </w:pPr>
    </w:p>
    <w:p w14:paraId="6231EC08" w14:textId="52F30895" w:rsidR="00DE3149" w:rsidRDefault="00DF65AA">
      <w:pPr>
        <w:pStyle w:val="Heading2"/>
        <w:spacing w:before="167" w:line="235" w:lineRule="auto"/>
        <w:ind w:right="203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08160" behindDoc="1" locked="0" layoutInCell="1" allowOverlap="1" wp14:anchorId="51FDA6D2" wp14:editId="1B6A2AA7">
                <wp:simplePos x="0" y="0"/>
                <wp:positionH relativeFrom="page">
                  <wp:posOffset>-25400</wp:posOffset>
                </wp:positionH>
                <wp:positionV relativeFrom="page">
                  <wp:posOffset>736600</wp:posOffset>
                </wp:positionV>
                <wp:extent cx="7487920" cy="1057910"/>
                <wp:effectExtent l="0" t="0" r="0" b="0"/>
                <wp:wrapNone/>
                <wp:docPr id="111144085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1057910"/>
                          <a:chOff x="-40" y="1160"/>
                          <a:chExt cx="11792" cy="1666"/>
                        </a:xfrm>
                      </wpg:grpSpPr>
                      <wps:wsp>
                        <wps:cNvPr id="36728963" name="Freeform 70"/>
                        <wps:cNvSpPr>
                          <a:spLocks/>
                        </wps:cNvSpPr>
                        <wps:spPr bwMode="auto">
                          <a:xfrm>
                            <a:off x="0" y="1160"/>
                            <a:ext cx="11712" cy="1612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160 1160"/>
                              <a:gd name="T2" fmla="*/ 1160 h 1612"/>
                              <a:gd name="T3" fmla="*/ 0 w 11712"/>
                              <a:gd name="T4" fmla="+- 0 1160 1160"/>
                              <a:gd name="T5" fmla="*/ 1160 h 1612"/>
                              <a:gd name="T6" fmla="*/ 0 w 11712"/>
                              <a:gd name="T7" fmla="+- 0 2772 1160"/>
                              <a:gd name="T8" fmla="*/ 2772 h 1612"/>
                              <a:gd name="T9" fmla="*/ 11712 w 11712"/>
                              <a:gd name="T10" fmla="+- 0 2772 1160"/>
                              <a:gd name="T11" fmla="*/ 2772 h 1612"/>
                              <a:gd name="T12" fmla="*/ 11592 w 11712"/>
                              <a:gd name="T13" fmla="+- 0 1966 1160"/>
                              <a:gd name="T14" fmla="*/ 1966 h 1612"/>
                              <a:gd name="T15" fmla="*/ 11712 w 11712"/>
                              <a:gd name="T16" fmla="+- 0 1160 1160"/>
                              <a:gd name="T17" fmla="*/ 1160 h 161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612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2"/>
                                </a:lnTo>
                                <a:lnTo>
                                  <a:pt x="11712" y="1612"/>
                                </a:lnTo>
                                <a:lnTo>
                                  <a:pt x="11592" y="806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218439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0" y="2783"/>
                            <a:ext cx="11712" cy="2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F67C1" id="Group 68" o:spid="_x0000_s1026" style="position:absolute;margin-left:-2pt;margin-top:58pt;width:589.6pt;height:83.3pt;z-index:-254008320;mso-position-horizontal-relative:page;mso-position-vertical-relative:page" coordorigin="-40,1160" coordsize="11792,1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">
                <v:shape id="Freeform 70" o:spid="_x0000_s1027" style="position:absolute;top:1160;width:11712;height:1612;visibility:visible;mso-wrap-style:square;v-text-anchor:top" coordsize="11712,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" path="m11712,l,,,1612r11712,l11592,806,11712,xe" fillcolor="#005a95" stroked="f">
                  <v:path arrowok="t" o:connecttype="custom" o:connectlocs="11712,1160;0,1160;0,2772;11712,2772;11592,1966;11712,1160" o:connectangles="0,0,0,0,0,0"/>
                </v:shape>
                <v:line id="Line 69" o:spid="_x0000_s1028" style="position:absolute;visibility:visible;mso-wrap-style:square" from="0,2783" to="11712,2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" strokecolor="#91d3ce" strokeweight="4pt"/>
                <w10:wrap anchorx="page" anchory="page"/>
              </v:group>
            </w:pict>
          </mc:Fallback>
        </mc:AlternateContent>
      </w:r>
      <w:bookmarkStart w:id="87" w:name="History_of_Substance_Misuse,_Nicotine/To"/>
      <w:bookmarkStart w:id="88" w:name="_bookmark31"/>
      <w:bookmarkEnd w:id="87"/>
      <w:bookmarkEnd w:id="88"/>
      <w:r>
        <w:rPr>
          <w:color w:val="FFFFFF"/>
          <w:w w:val="110"/>
        </w:rPr>
        <w:t>History</w:t>
      </w:r>
      <w:r>
        <w:rPr>
          <w:color w:val="FFFFFF"/>
          <w:spacing w:val="-71"/>
          <w:w w:val="110"/>
        </w:rPr>
        <w:t xml:space="preserve"> </w:t>
      </w:r>
      <w:r>
        <w:rPr>
          <w:color w:val="FFFFFF"/>
          <w:w w:val="110"/>
        </w:rPr>
        <w:t>of</w:t>
      </w:r>
      <w:r>
        <w:rPr>
          <w:color w:val="FFFFFF"/>
          <w:spacing w:val="-70"/>
          <w:w w:val="110"/>
        </w:rPr>
        <w:t xml:space="preserve"> </w:t>
      </w:r>
      <w:r>
        <w:rPr>
          <w:color w:val="FFFFFF"/>
          <w:w w:val="110"/>
        </w:rPr>
        <w:t>Substance</w:t>
      </w:r>
      <w:r>
        <w:rPr>
          <w:color w:val="FFFFFF"/>
          <w:spacing w:val="-66"/>
          <w:w w:val="110"/>
        </w:rPr>
        <w:t xml:space="preserve"> </w:t>
      </w:r>
      <w:r>
        <w:rPr>
          <w:color w:val="FFFFFF"/>
          <w:w w:val="110"/>
        </w:rPr>
        <w:t>Misuse,</w:t>
      </w:r>
      <w:r>
        <w:rPr>
          <w:color w:val="FFFFFF"/>
          <w:spacing w:val="-66"/>
          <w:w w:val="110"/>
        </w:rPr>
        <w:t xml:space="preserve"> </w:t>
      </w:r>
      <w:r>
        <w:rPr>
          <w:color w:val="FFFFFF"/>
          <w:spacing w:val="-3"/>
          <w:w w:val="110"/>
        </w:rPr>
        <w:t>Nicotine/Tobacco</w:t>
      </w:r>
      <w:r>
        <w:rPr>
          <w:color w:val="FFFFFF"/>
          <w:spacing w:val="-66"/>
          <w:w w:val="110"/>
        </w:rPr>
        <w:t xml:space="preserve"> </w:t>
      </w:r>
      <w:r>
        <w:rPr>
          <w:color w:val="FFFFFF"/>
          <w:spacing w:val="-4"/>
          <w:w w:val="110"/>
        </w:rPr>
        <w:t xml:space="preserve">Use, </w:t>
      </w:r>
      <w:r>
        <w:rPr>
          <w:color w:val="FFFFFF"/>
          <w:w w:val="110"/>
        </w:rPr>
        <w:t>and Gambling</w:t>
      </w:r>
    </w:p>
    <w:p w14:paraId="3038E166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112BCE83" w14:textId="77777777" w:rsidR="00DE3149" w:rsidRDefault="00DE3149">
      <w:pPr>
        <w:pStyle w:val="BodyText"/>
        <w:rPr>
          <w:i/>
          <w:sz w:val="28"/>
        </w:rPr>
      </w:pPr>
    </w:p>
    <w:p w14:paraId="589E43DE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1992064" behindDoc="0" locked="0" layoutInCell="1" allowOverlap="1" wp14:anchorId="0AF5BA6E" wp14:editId="0FFDD645">
            <wp:simplePos x="0" y="0"/>
            <wp:positionH relativeFrom="page">
              <wp:posOffset>461068</wp:posOffset>
            </wp:positionH>
            <wp:positionV relativeFrom="paragraph">
              <wp:posOffset>142506</wp:posOffset>
            </wp:positionV>
            <wp:extent cx="595741" cy="597291"/>
            <wp:effectExtent l="0" t="0" r="0" b="0"/>
            <wp:wrapNone/>
            <wp:docPr id="27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4A9E720A" w14:textId="77777777" w:rsidR="00DE3149" w:rsidRDefault="00DF65AA">
      <w:pPr>
        <w:pStyle w:val="BodyText"/>
        <w:spacing w:before="57" w:line="268" w:lineRule="auto"/>
        <w:ind w:left="1840" w:right="1319"/>
        <w:rPr>
          <w:b/>
        </w:rPr>
      </w:pPr>
      <w:r>
        <w:rPr>
          <w:color w:val="231F20"/>
        </w:rPr>
        <w:t>This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history of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patient/client </w:t>
      </w:r>
      <w:r>
        <w:rPr>
          <w:color w:val="231F20"/>
          <w:w w:val="95"/>
        </w:rPr>
        <w:t>has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ever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substance.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refers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 xml:space="preserve"> </w:t>
      </w:r>
      <w:r>
        <w:rPr>
          <w:b/>
          <w:color w:val="231F20"/>
          <w:w w:val="95"/>
        </w:rPr>
        <w:t>any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use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of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the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substance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by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the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patient/</w:t>
      </w:r>
    </w:p>
    <w:p w14:paraId="3B89D408" w14:textId="77777777" w:rsidR="00DE3149" w:rsidRDefault="00DF65AA">
      <w:pPr>
        <w:pStyle w:val="BodyText"/>
        <w:spacing w:before="2" w:line="268" w:lineRule="auto"/>
        <w:ind w:left="1840" w:right="1010"/>
      </w:pPr>
      <w:r>
        <w:rPr>
          <w:b/>
          <w:color w:val="231F20"/>
          <w:w w:val="95"/>
        </w:rPr>
        <w:t>client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during</w:t>
      </w:r>
      <w:r>
        <w:rPr>
          <w:b/>
          <w:color w:val="231F20"/>
          <w:spacing w:val="-32"/>
          <w:w w:val="95"/>
        </w:rPr>
        <w:t xml:space="preserve"> </w:t>
      </w:r>
      <w:r>
        <w:rPr>
          <w:b/>
          <w:color w:val="231F20"/>
          <w:w w:val="95"/>
        </w:rPr>
        <w:t>their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lifetime.</w:t>
      </w:r>
      <w:r>
        <w:rPr>
          <w:b/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substance,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provider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 xml:space="preserve">then </w:t>
      </w:r>
      <w:r>
        <w:rPr>
          <w:color w:val="231F20"/>
        </w:rPr>
        <w:t>asks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substance,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use</w:t>
      </w:r>
    </w:p>
    <w:p w14:paraId="31980E0D" w14:textId="77777777" w:rsidR="00DE3149" w:rsidRDefault="00DF65AA">
      <w:pPr>
        <w:pStyle w:val="BodyText"/>
        <w:spacing w:before="1" w:line="268" w:lineRule="auto"/>
        <w:ind w:left="1840" w:right="1417"/>
      </w:pP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was,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substance,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route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of administration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use/used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substance.</w:t>
      </w:r>
    </w:p>
    <w:p w14:paraId="315FC5B7" w14:textId="140AA7C0" w:rsidR="00DE3149" w:rsidRDefault="00DF65AA">
      <w:pPr>
        <w:pStyle w:val="BodyText"/>
        <w:spacing w:before="201" w:line="268" w:lineRule="auto"/>
        <w:ind w:left="1840" w:right="1020"/>
      </w:pPr>
      <w:r>
        <w:rPr>
          <w:noProof/>
        </w:rPr>
        <mc:AlternateContent>
          <mc:Choice Requires="wps">
            <w:drawing>
              <wp:anchor distT="0" distB="0" distL="0" distR="0" simplePos="0" relativeHeight="251990016" behindDoc="1" locked="0" layoutInCell="1" allowOverlap="1" wp14:anchorId="1811D369" wp14:editId="7E54BE04">
                <wp:simplePos x="0" y="0"/>
                <wp:positionH relativeFrom="page">
                  <wp:posOffset>457200</wp:posOffset>
                </wp:positionH>
                <wp:positionV relativeFrom="paragraph">
                  <wp:posOffset>579120</wp:posOffset>
                </wp:positionV>
                <wp:extent cx="6858000" cy="1270"/>
                <wp:effectExtent l="0" t="0" r="0" b="0"/>
                <wp:wrapTopAndBottom/>
                <wp:docPr id="1584422787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F11EF" id="Freeform 67" o:spid="_x0000_s1026" style="position:absolute;margin-left:36pt;margin-top:45.6pt;width:540pt;height:.1pt;z-index:-25132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IGWce3AAAAAkBAAAPAAAAZHJzL2Rvd25yZXYu&#10;eG1sTI9BT4QwEIXvJv6HZky8uQWCuouUjdnExAMxcdeDx0JHYKVTQmcB/73lpMd57+XN9/L9Ynsx&#10;4eg7RwriTQQCqXamo0bBx+nlbgvCsyaje0eo4Ac97Ivrq1xnxs30jtORGxFKyGdaQcs8ZFL6ukWr&#10;/cYNSMH7cqPVHM6xkWbUcyi3vUyi6EFa3VH40OoBDy3W38eLVXAu0/L19FbOKdMnVefJ2uZglbq9&#10;WZ6fQDAu/BeGFT+gQxGYKnch40Wv4DEJU1jBLk5ArH58vyrVqqQgi1z+X1D8Ag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MgZZx7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993088" behindDoc="0" locked="0" layoutInCell="1" allowOverlap="1" wp14:anchorId="7EE81B6A" wp14:editId="29709B29">
            <wp:simplePos x="0" y="0"/>
            <wp:positionH relativeFrom="page">
              <wp:posOffset>500396</wp:posOffset>
            </wp:positionH>
            <wp:positionV relativeFrom="paragraph">
              <wp:posOffset>724139</wp:posOffset>
            </wp:positionV>
            <wp:extent cx="462700" cy="463447"/>
            <wp:effectExtent l="0" t="0" r="0" b="0"/>
            <wp:wrapNone/>
            <wp:docPr id="27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In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Housing—Children, this item is omitted.</w:t>
      </w:r>
    </w:p>
    <w:p w14:paraId="4230D1C6" w14:textId="77777777" w:rsidR="00DE3149" w:rsidRDefault="00DF65AA">
      <w:pPr>
        <w:pStyle w:val="Heading3"/>
        <w:spacing w:before="119"/>
      </w:pPr>
      <w:r>
        <w:rPr>
          <w:color w:val="122E51"/>
          <w:w w:val="110"/>
        </w:rPr>
        <w:t>WHY</w:t>
      </w:r>
    </w:p>
    <w:p w14:paraId="65EC8007" w14:textId="57F51932" w:rsidR="00DE3149" w:rsidRDefault="00DF65AA">
      <w:pPr>
        <w:pStyle w:val="BodyText"/>
        <w:spacing w:before="57" w:line="268" w:lineRule="auto"/>
        <w:ind w:left="1840" w:right="9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95136" behindDoc="0" locked="0" layoutInCell="1" allowOverlap="1" wp14:anchorId="5FFD2BDD" wp14:editId="668002B7">
                <wp:simplePos x="0" y="0"/>
                <wp:positionH relativeFrom="page">
                  <wp:posOffset>0</wp:posOffset>
                </wp:positionH>
                <wp:positionV relativeFrom="paragraph">
                  <wp:posOffset>993140</wp:posOffset>
                </wp:positionV>
                <wp:extent cx="7772400" cy="1579880"/>
                <wp:effectExtent l="0" t="0" r="0" b="0"/>
                <wp:wrapNone/>
                <wp:docPr id="62922790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579880"/>
                          <a:chOff x="0" y="1564"/>
                          <a:chExt cx="12240" cy="2488"/>
                        </a:xfrm>
                      </wpg:grpSpPr>
                      <wps:wsp>
                        <wps:cNvPr id="170952153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60" y="1564"/>
                            <a:ext cx="360" cy="2488"/>
                          </a:xfrm>
                          <a:prstGeom prst="rect">
                            <a:avLst/>
                          </a:prstGeom>
                          <a:solidFill>
                            <a:srgbClr val="00AB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77209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1564"/>
                            <a:ext cx="360" cy="2488"/>
                          </a:xfrm>
                          <a:prstGeom prst="rect">
                            <a:avLst/>
                          </a:prstGeom>
                          <a:solidFill>
                            <a:srgbClr val="005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551738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564"/>
                            <a:ext cx="11520" cy="2488"/>
                          </a:xfrm>
                          <a:prstGeom prst="rect">
                            <a:avLst/>
                          </a:prstGeom>
                          <a:solidFill>
                            <a:srgbClr val="B5C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140C09" w14:textId="77777777" w:rsidR="00DE3149" w:rsidRDefault="00DF65AA">
                              <w:pPr>
                                <w:spacing w:before="173"/>
                                <w:ind w:left="112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</w:rPr>
                                <w:t>Introducing This Part of the Assessment</w:t>
                              </w:r>
                            </w:p>
                            <w:p w14:paraId="781E7C99" w14:textId="77777777" w:rsidR="00DE3149" w:rsidRDefault="00DF65AA">
                              <w:pPr>
                                <w:spacing w:before="72" w:line="268" w:lineRule="auto"/>
                                <w:ind w:left="1120" w:right="1038"/>
                              </w:pP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table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can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challenging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because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lists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many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substances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several questions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each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substance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patient/client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reports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using.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Some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patients/clients find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discussing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details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substance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history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frustrating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triggering.</w:t>
                              </w:r>
                            </w:p>
                            <w:p w14:paraId="449EF6CA" w14:textId="77777777" w:rsidR="00DE3149" w:rsidRDefault="00DF65AA">
                              <w:pPr>
                                <w:spacing w:before="42" w:line="268" w:lineRule="auto"/>
                                <w:ind w:left="1120" w:right="1018"/>
                              </w:pPr>
                              <w:r>
                                <w:rPr>
                                  <w:color w:val="231F20"/>
                                </w:rPr>
                                <w:t>One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>way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introduce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section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assessment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say,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“Now</w:t>
                              </w:r>
                              <w:r>
                                <w:rPr>
                                  <w:color w:val="231F20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going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go through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list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substances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used.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>few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questions</w:t>
                              </w:r>
                              <w:r>
                                <w:rPr>
                                  <w:color w:val="231F20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ask you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each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substance.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Please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open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>honest.”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D2BDD" id="Group 63" o:spid="_x0000_s1115" style="position:absolute;left:0;text-align:left;margin-left:0;margin-top:78.2pt;width:612pt;height:124.4pt;z-index:251995136;mso-position-horizontal-relative:page;mso-position-vertical-relative:text" coordorigin=",1564" coordsize="12240,2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">
                <v:rect id="Rectangle 66" o:spid="_x0000_s1116" style="position:absolute;left:360;top:1564;width:360;height:2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" fillcolor="#00abb0" stroked="f"/>
                <v:rect id="Rectangle 65" o:spid="_x0000_s1117" style="position:absolute;top:1564;width:360;height:2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" fillcolor="#005994" stroked="f"/>
                <v:shape id="Text Box 64" o:spid="_x0000_s1118" type="#_x0000_t202" style="position:absolute;left:720;top:1564;width:11520;height:2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" fillcolor="#b5cc38" stroked="f">
                  <v:textbox inset="0,0,0,0">
                    <w:txbxContent>
                      <w:p w14:paraId="0C140C09" w14:textId="77777777" w:rsidR="00DE3149" w:rsidRDefault="00DF65AA">
                        <w:pPr>
                          <w:spacing w:before="173"/>
                          <w:ind w:left="112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31F20"/>
                          </w:rPr>
                          <w:t>Introducing This Part of the Assessment</w:t>
                        </w:r>
                      </w:p>
                      <w:p w14:paraId="781E7C99" w14:textId="77777777" w:rsidR="00DE3149" w:rsidRDefault="00DF65AA">
                        <w:pPr>
                          <w:spacing w:before="72" w:line="268" w:lineRule="auto"/>
                          <w:ind w:left="1120" w:right="1038"/>
                        </w:pP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table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can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challenging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because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it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lists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many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substances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there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are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several questions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about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each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substance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patient/client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reports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using.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Some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patients/clients find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discussing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details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about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their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substance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use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history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frustrating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triggering.</w:t>
                        </w:r>
                      </w:p>
                      <w:p w14:paraId="449EF6CA" w14:textId="77777777" w:rsidR="00DE3149" w:rsidRDefault="00DF65AA">
                        <w:pPr>
                          <w:spacing w:before="42" w:line="268" w:lineRule="auto"/>
                          <w:ind w:left="1120" w:right="1018"/>
                        </w:pPr>
                        <w:r>
                          <w:rPr>
                            <w:color w:val="231F20"/>
                          </w:rPr>
                          <w:t>One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</w:rPr>
                          <w:t>way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introduce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section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assessment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is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say,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“Now</w:t>
                        </w:r>
                        <w:r>
                          <w:rPr>
                            <w:color w:val="231F20"/>
                            <w:spacing w:val="-3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are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going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go through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list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substances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you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may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may</w:t>
                        </w:r>
                        <w:r>
                          <w:rPr>
                            <w:color w:val="231F20"/>
                            <w:spacing w:val="-3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have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used.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have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</w:rPr>
                          <w:t>few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questions</w:t>
                        </w:r>
                        <w:r>
                          <w:rPr>
                            <w:color w:val="231F20"/>
                            <w:spacing w:val="-3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3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ask you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about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each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substance.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Please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open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</w:rPr>
                          <w:t>honest.”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The information gathered about patients’/clients’ substance use history is used to understand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Massachusetts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design services that align with the needs. Therefore, it is important that you record specific, complete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table.</w:t>
      </w:r>
    </w:p>
    <w:p w14:paraId="3CF88A59" w14:textId="77777777" w:rsidR="00DE3149" w:rsidRDefault="00DE3149">
      <w:pPr>
        <w:pStyle w:val="BodyText"/>
        <w:rPr>
          <w:sz w:val="20"/>
        </w:rPr>
      </w:pPr>
    </w:p>
    <w:p w14:paraId="25E05133" w14:textId="77777777" w:rsidR="00DE3149" w:rsidRDefault="00DE3149">
      <w:pPr>
        <w:pStyle w:val="BodyText"/>
        <w:rPr>
          <w:sz w:val="20"/>
        </w:rPr>
      </w:pPr>
    </w:p>
    <w:p w14:paraId="2997D557" w14:textId="77777777" w:rsidR="00DE3149" w:rsidRDefault="00DE3149">
      <w:pPr>
        <w:pStyle w:val="BodyText"/>
        <w:rPr>
          <w:sz w:val="20"/>
        </w:rPr>
      </w:pPr>
    </w:p>
    <w:p w14:paraId="40E02CD8" w14:textId="77777777" w:rsidR="00DE3149" w:rsidRDefault="00DE3149">
      <w:pPr>
        <w:pStyle w:val="BodyText"/>
        <w:rPr>
          <w:sz w:val="20"/>
        </w:rPr>
      </w:pPr>
    </w:p>
    <w:p w14:paraId="732523D2" w14:textId="77777777" w:rsidR="00DE3149" w:rsidRDefault="00DE3149">
      <w:pPr>
        <w:pStyle w:val="BodyText"/>
        <w:rPr>
          <w:sz w:val="20"/>
        </w:rPr>
      </w:pPr>
    </w:p>
    <w:p w14:paraId="72DC28D2" w14:textId="77777777" w:rsidR="00DE3149" w:rsidRDefault="00DE3149">
      <w:pPr>
        <w:pStyle w:val="BodyText"/>
        <w:rPr>
          <w:sz w:val="20"/>
        </w:rPr>
      </w:pPr>
    </w:p>
    <w:p w14:paraId="0316F21C" w14:textId="77777777" w:rsidR="00DE3149" w:rsidRDefault="00DE3149">
      <w:pPr>
        <w:pStyle w:val="BodyText"/>
        <w:rPr>
          <w:sz w:val="20"/>
        </w:rPr>
      </w:pPr>
    </w:p>
    <w:p w14:paraId="2252CC5A" w14:textId="77777777" w:rsidR="00DE3149" w:rsidRDefault="00DE3149">
      <w:pPr>
        <w:pStyle w:val="BodyText"/>
        <w:rPr>
          <w:sz w:val="20"/>
        </w:rPr>
      </w:pPr>
    </w:p>
    <w:p w14:paraId="5D766AAB" w14:textId="77777777" w:rsidR="00DE3149" w:rsidRDefault="00DE3149">
      <w:pPr>
        <w:pStyle w:val="BodyText"/>
        <w:rPr>
          <w:sz w:val="20"/>
        </w:rPr>
      </w:pPr>
    </w:p>
    <w:p w14:paraId="22E70807" w14:textId="77777777" w:rsidR="00DE3149" w:rsidRDefault="00DE3149">
      <w:pPr>
        <w:pStyle w:val="BodyText"/>
        <w:rPr>
          <w:sz w:val="20"/>
        </w:rPr>
      </w:pPr>
    </w:p>
    <w:p w14:paraId="142BA938" w14:textId="77777777" w:rsidR="00DE3149" w:rsidRDefault="00DE3149">
      <w:pPr>
        <w:pStyle w:val="BodyText"/>
        <w:rPr>
          <w:sz w:val="20"/>
        </w:rPr>
      </w:pPr>
    </w:p>
    <w:p w14:paraId="6A07976B" w14:textId="77777777" w:rsidR="00DE3149" w:rsidRDefault="00DE3149">
      <w:pPr>
        <w:pStyle w:val="BodyText"/>
        <w:rPr>
          <w:sz w:val="20"/>
        </w:rPr>
      </w:pPr>
    </w:p>
    <w:p w14:paraId="4048C80D" w14:textId="77777777" w:rsidR="00DE3149" w:rsidRDefault="00DE3149">
      <w:pPr>
        <w:pStyle w:val="BodyText"/>
        <w:spacing w:before="5"/>
        <w:rPr>
          <w:sz w:val="24"/>
        </w:rPr>
      </w:pPr>
    </w:p>
    <w:p w14:paraId="432F6EF1" w14:textId="77777777" w:rsidR="00DE3149" w:rsidRDefault="00DF65AA">
      <w:pPr>
        <w:pStyle w:val="Heading3"/>
        <w:spacing w:before="108"/>
      </w:pPr>
      <w:r>
        <w:rPr>
          <w:noProof/>
        </w:rPr>
        <w:drawing>
          <wp:anchor distT="0" distB="0" distL="0" distR="0" simplePos="0" relativeHeight="251996160" behindDoc="0" locked="0" layoutInCell="1" allowOverlap="1" wp14:anchorId="0E88B16D" wp14:editId="2D0B6AE8">
            <wp:simplePos x="0" y="0"/>
            <wp:positionH relativeFrom="page">
              <wp:posOffset>444871</wp:posOffset>
            </wp:positionH>
            <wp:positionV relativeFrom="paragraph">
              <wp:posOffset>110409</wp:posOffset>
            </wp:positionV>
            <wp:extent cx="598770" cy="599297"/>
            <wp:effectExtent l="0" t="0" r="0" b="0"/>
            <wp:wrapNone/>
            <wp:docPr id="27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RESPONSE OPTIONS</w:t>
      </w:r>
    </w:p>
    <w:p w14:paraId="0DBFF3B0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before="58"/>
      </w:pPr>
      <w:r>
        <w:rPr>
          <w:color w:val="231F20"/>
        </w:rPr>
        <w:t>Alcohol</w:t>
      </w:r>
    </w:p>
    <w:p w14:paraId="17F45C24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before="32"/>
      </w:pPr>
      <w:r>
        <w:rPr>
          <w:color w:val="231F20"/>
        </w:rPr>
        <w:t>Cocaine</w:t>
      </w:r>
    </w:p>
    <w:p w14:paraId="147F8335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</w:pPr>
      <w:r>
        <w:rPr>
          <w:color w:val="231F20"/>
        </w:rPr>
        <w:t>Crack</w:t>
      </w:r>
    </w:p>
    <w:p w14:paraId="7AD94F95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before="32"/>
      </w:pPr>
      <w:r>
        <w:rPr>
          <w:color w:val="231F20"/>
        </w:rPr>
        <w:t>Marijuana/Hashish</w:t>
      </w:r>
    </w:p>
    <w:p w14:paraId="7DCF0455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</w:pPr>
      <w:r>
        <w:rPr>
          <w:color w:val="231F20"/>
        </w:rPr>
        <w:t>Heroin</w:t>
      </w:r>
    </w:p>
    <w:p w14:paraId="09E61ECD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line="268" w:lineRule="auto"/>
        <w:ind w:right="1358"/>
      </w:pPr>
      <w:r>
        <w:rPr>
          <w:color w:val="231F20"/>
        </w:rPr>
        <w:t>Prescribed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Opiates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(Misuse/non-medical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pharmaceutical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opiates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were prescribed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client)</w:t>
      </w:r>
    </w:p>
    <w:p w14:paraId="5C3863EE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before="1" w:line="268" w:lineRule="auto"/>
        <w:ind w:right="1248"/>
      </w:pPr>
      <w:r>
        <w:rPr>
          <w:color w:val="231F20"/>
        </w:rPr>
        <w:t>Non-Prescribed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Opiates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(Non-medical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pharmaceutical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opiates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not prescribed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client)</w:t>
      </w:r>
    </w:p>
    <w:p w14:paraId="7A5E89E8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before="1"/>
      </w:pPr>
      <w:r>
        <w:rPr>
          <w:color w:val="231F20"/>
          <w:w w:val="110"/>
        </w:rPr>
        <w:t>PCP</w:t>
      </w:r>
    </w:p>
    <w:p w14:paraId="17DD916E" w14:textId="77777777" w:rsidR="00DE3149" w:rsidRDefault="00DE3149">
      <w:pPr>
        <w:sectPr w:rsidR="00DE3149">
          <w:pgSz w:w="12240" w:h="15840"/>
          <w:pgMar w:top="1160" w:right="0" w:bottom="780" w:left="0" w:header="0" w:footer="461" w:gutter="0"/>
          <w:cols w:space="720"/>
        </w:sectPr>
      </w:pPr>
    </w:p>
    <w:p w14:paraId="2A20DE16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199"/>
          <w:tab w:val="left" w:pos="2200"/>
        </w:tabs>
        <w:spacing w:before="84"/>
      </w:pPr>
      <w:r>
        <w:rPr>
          <w:color w:val="231F20"/>
        </w:rPr>
        <w:t>Other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Hallucinogens</w:t>
      </w:r>
    </w:p>
    <w:p w14:paraId="49F4C384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199"/>
          <w:tab w:val="left" w:pos="2200"/>
        </w:tabs>
        <w:spacing w:before="32"/>
      </w:pPr>
      <w:r>
        <w:rPr>
          <w:color w:val="231F20"/>
        </w:rPr>
        <w:t>Methamphetamine</w:t>
      </w:r>
    </w:p>
    <w:p w14:paraId="4DFD6A68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</w:pPr>
      <w:r>
        <w:rPr>
          <w:color w:val="231F20"/>
        </w:rPr>
        <w:t>Other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Amphetamines</w:t>
      </w:r>
    </w:p>
    <w:p w14:paraId="0DE7EE40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before="32"/>
      </w:pPr>
      <w:r>
        <w:rPr>
          <w:color w:val="231F20"/>
          <w:w w:val="95"/>
        </w:rPr>
        <w:t>Other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Stimulants</w:t>
      </w:r>
    </w:p>
    <w:p w14:paraId="15ABD842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</w:pPr>
      <w:r>
        <w:rPr>
          <w:color w:val="231F20"/>
        </w:rPr>
        <w:t>Benzodiazepines</w:t>
      </w:r>
    </w:p>
    <w:p w14:paraId="7C9408A1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</w:pPr>
      <w:r>
        <w:rPr>
          <w:color w:val="231F20"/>
        </w:rPr>
        <w:t>Other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3"/>
        </w:rPr>
        <w:t>Tranquilizers</w:t>
      </w:r>
    </w:p>
    <w:p w14:paraId="561C1295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before="32"/>
      </w:pPr>
      <w:r>
        <w:rPr>
          <w:color w:val="231F20"/>
        </w:rPr>
        <w:t>Barbiturates</w:t>
      </w:r>
    </w:p>
    <w:p w14:paraId="0E01AEFB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</w:pPr>
      <w:r>
        <w:rPr>
          <w:color w:val="231F20"/>
        </w:rPr>
        <w:t>Other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Sedatives/Hypnotics</w:t>
      </w:r>
    </w:p>
    <w:p w14:paraId="71A28648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</w:pPr>
      <w:r>
        <w:rPr>
          <w:color w:val="231F20"/>
        </w:rPr>
        <w:t>Inhalants</w:t>
      </w:r>
    </w:p>
    <w:p w14:paraId="030673B8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  <w:spacing w:before="32"/>
      </w:pPr>
      <w:r>
        <w:rPr>
          <w:color w:val="231F20"/>
        </w:rPr>
        <w:t>Over the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Counter</w:t>
      </w:r>
    </w:p>
    <w:p w14:paraId="2991FB30" w14:textId="77777777" w:rsidR="00DE3149" w:rsidRDefault="00DF65AA">
      <w:pPr>
        <w:pStyle w:val="ListParagraph"/>
        <w:numPr>
          <w:ilvl w:val="0"/>
          <w:numId w:val="16"/>
        </w:numPr>
        <w:tabs>
          <w:tab w:val="left" w:pos="2200"/>
        </w:tabs>
      </w:pPr>
      <w:r>
        <w:rPr>
          <w:color w:val="231F20"/>
        </w:rPr>
        <w:t>Club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Drugs</w:t>
      </w:r>
    </w:p>
    <w:p w14:paraId="605E33C2" w14:textId="77777777" w:rsidR="00DE3149" w:rsidRDefault="00DF65AA">
      <w:pPr>
        <w:pStyle w:val="ListParagraph"/>
        <w:numPr>
          <w:ilvl w:val="0"/>
          <w:numId w:val="15"/>
        </w:numPr>
        <w:tabs>
          <w:tab w:val="left" w:pos="2200"/>
        </w:tabs>
        <w:spacing w:before="32"/>
      </w:pPr>
      <w:r>
        <w:rPr>
          <w:color w:val="231F20"/>
        </w:rPr>
        <w:t>Other</w:t>
      </w:r>
    </w:p>
    <w:p w14:paraId="18F489B9" w14:textId="77777777" w:rsidR="00DE3149" w:rsidRDefault="00DF65AA">
      <w:pPr>
        <w:pStyle w:val="ListParagraph"/>
        <w:numPr>
          <w:ilvl w:val="0"/>
          <w:numId w:val="15"/>
        </w:numPr>
        <w:tabs>
          <w:tab w:val="left" w:pos="2200"/>
        </w:tabs>
      </w:pPr>
      <w:r>
        <w:rPr>
          <w:color w:val="231F20"/>
          <w:spacing w:val="-3"/>
        </w:rPr>
        <w:t>Fentanyl</w:t>
      </w:r>
    </w:p>
    <w:p w14:paraId="7854356D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X.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Nicotine/Tobacco (includes cigarettes, cigars, chewing tobacco, inhalers)</w:t>
      </w:r>
    </w:p>
    <w:p w14:paraId="519291C7" w14:textId="77777777" w:rsidR="00DE3149" w:rsidRDefault="00DF65AA">
      <w:pPr>
        <w:pStyle w:val="ListParagraph"/>
        <w:numPr>
          <w:ilvl w:val="0"/>
          <w:numId w:val="14"/>
        </w:numPr>
        <w:tabs>
          <w:tab w:val="left" w:pos="2200"/>
        </w:tabs>
        <w:spacing w:before="32" w:line="268" w:lineRule="auto"/>
        <w:ind w:right="750"/>
      </w:pPr>
      <w:r>
        <w:rPr>
          <w:color w:val="231F20"/>
        </w:rPr>
        <w:t>Gambling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(includes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Lottery: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Scratch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Tickets;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Lottery: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Keno;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Lottery: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Numbers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Games; Slot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Machines;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Casino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Games;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Card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Games;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Sports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Betting;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Bingo;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Dog/Horse</w:t>
      </w:r>
      <w:r>
        <w:rPr>
          <w:color w:val="231F20"/>
          <w:spacing w:val="-61"/>
        </w:rPr>
        <w:t xml:space="preserve"> </w:t>
      </w:r>
      <w:r>
        <w:rPr>
          <w:color w:val="231F20"/>
          <w:spacing w:val="-4"/>
        </w:rPr>
        <w:t xml:space="preserve">Tracks/Jai </w:t>
      </w:r>
      <w:r>
        <w:rPr>
          <w:color w:val="231F20"/>
        </w:rPr>
        <w:t>Alai;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Stock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Market;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Internet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Gambling)</w:t>
      </w:r>
    </w:p>
    <w:p w14:paraId="7EEF70CE" w14:textId="77777777" w:rsidR="00DE3149" w:rsidRDefault="00DF65AA">
      <w:pPr>
        <w:pStyle w:val="ListParagraph"/>
        <w:numPr>
          <w:ilvl w:val="0"/>
          <w:numId w:val="14"/>
        </w:numPr>
        <w:tabs>
          <w:tab w:val="left" w:pos="2200"/>
        </w:tabs>
        <w:spacing w:before="2"/>
      </w:pPr>
      <w:r>
        <w:rPr>
          <w:color w:val="231F20"/>
        </w:rPr>
        <w:t>K2/Spice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Synthetic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Marijuana</w:t>
      </w:r>
    </w:p>
    <w:p w14:paraId="42C79628" w14:textId="77777777" w:rsidR="00DE3149" w:rsidRDefault="00DF65AA">
      <w:pPr>
        <w:pStyle w:val="BodyText"/>
        <w:spacing w:before="233" w:line="268" w:lineRule="auto"/>
        <w:ind w:left="1840" w:right="833"/>
      </w:pPr>
      <w:r>
        <w:rPr>
          <w:color w:val="231F20"/>
        </w:rPr>
        <w:t>When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reports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substance,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want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wording to ask the four follow-up questions:</w:t>
      </w:r>
    </w:p>
    <w:p w14:paraId="7DD8582A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01"/>
        <w:rPr>
          <w:i/>
        </w:rPr>
      </w:pPr>
      <w:r>
        <w:rPr>
          <w:color w:val="231F20"/>
        </w:rPr>
        <w:t>How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old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29"/>
        </w:rPr>
        <w:t xml:space="preserve"> </w:t>
      </w:r>
      <w:r>
        <w:rPr>
          <w:i/>
          <w:color w:val="231F20"/>
        </w:rPr>
        <w:t>(insert</w:t>
      </w:r>
      <w:r>
        <w:rPr>
          <w:i/>
          <w:color w:val="231F20"/>
          <w:spacing w:val="-29"/>
        </w:rPr>
        <w:t xml:space="preserve"> </w:t>
      </w:r>
      <w:r>
        <w:rPr>
          <w:i/>
          <w:color w:val="231F20"/>
        </w:rPr>
        <w:t>name</w:t>
      </w:r>
      <w:r>
        <w:rPr>
          <w:i/>
          <w:color w:val="231F20"/>
          <w:spacing w:val="-29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34"/>
        </w:rPr>
        <w:t xml:space="preserve"> </w:t>
      </w:r>
      <w:r>
        <w:rPr>
          <w:i/>
          <w:color w:val="231F20"/>
        </w:rPr>
        <w:t>substance)?</w:t>
      </w:r>
    </w:p>
    <w:p w14:paraId="6FBB4914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2"/>
        <w:rPr>
          <w:i/>
        </w:rPr>
      </w:pPr>
      <w:r>
        <w:rPr>
          <w:color w:val="231F20"/>
        </w:rPr>
        <w:t>When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7"/>
        </w:rPr>
        <w:t xml:space="preserve"> </w:t>
      </w:r>
      <w:r>
        <w:rPr>
          <w:i/>
          <w:color w:val="231F20"/>
        </w:rPr>
        <w:t>(insert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</w:rPr>
        <w:t>name</w:t>
      </w:r>
      <w:r>
        <w:rPr>
          <w:i/>
          <w:color w:val="231F20"/>
          <w:spacing w:val="-27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substance)?</w:t>
      </w:r>
    </w:p>
    <w:p w14:paraId="7EEF6DFC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3"/>
      </w:pPr>
      <w:r>
        <w:rPr>
          <w:color w:val="231F20"/>
        </w:rPr>
        <w:t>When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32"/>
        </w:rPr>
        <w:t xml:space="preserve"> </w:t>
      </w:r>
      <w:r>
        <w:rPr>
          <w:i/>
          <w:color w:val="231F20"/>
        </w:rPr>
        <w:t>(insert</w:t>
      </w:r>
      <w:r>
        <w:rPr>
          <w:i/>
          <w:color w:val="231F20"/>
          <w:spacing w:val="-31"/>
        </w:rPr>
        <w:t xml:space="preserve"> </w:t>
      </w:r>
      <w:r>
        <w:rPr>
          <w:i/>
          <w:color w:val="231F20"/>
        </w:rPr>
        <w:t>name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36"/>
        </w:rPr>
        <w:t xml:space="preserve"> </w:t>
      </w:r>
      <w:r>
        <w:rPr>
          <w:i/>
          <w:color w:val="231F20"/>
        </w:rPr>
        <w:t>substance)</w:t>
      </w:r>
      <w:r>
        <w:rPr>
          <w:i/>
          <w:color w:val="231F20"/>
          <w:spacing w:val="-31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frequently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it?</w:t>
      </w:r>
    </w:p>
    <w:p w14:paraId="425B6823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73"/>
      </w:pPr>
      <w:r>
        <w:rPr>
          <w:color w:val="231F20"/>
        </w:rPr>
        <w:t>How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30"/>
        </w:rPr>
        <w:t xml:space="preserve"> </w:t>
      </w:r>
      <w:r>
        <w:rPr>
          <w:i/>
          <w:color w:val="231F20"/>
        </w:rPr>
        <w:t>(insert</w:t>
      </w:r>
      <w:r>
        <w:rPr>
          <w:i/>
          <w:color w:val="231F20"/>
          <w:spacing w:val="-31"/>
        </w:rPr>
        <w:t xml:space="preserve"> </w:t>
      </w:r>
      <w:r>
        <w:rPr>
          <w:i/>
          <w:color w:val="231F20"/>
        </w:rPr>
        <w:t>name</w:t>
      </w:r>
      <w:r>
        <w:rPr>
          <w:i/>
          <w:color w:val="231F20"/>
          <w:spacing w:val="-30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35"/>
        </w:rPr>
        <w:t xml:space="preserve"> </w:t>
      </w:r>
      <w:r>
        <w:rPr>
          <w:i/>
          <w:color w:val="231F20"/>
        </w:rPr>
        <w:t>substance)?</w:t>
      </w:r>
      <w:r>
        <w:rPr>
          <w:i/>
          <w:color w:val="231F20"/>
          <w:spacing w:val="-31"/>
        </w:rPr>
        <w:t xml:space="preserve"> </w:t>
      </w:r>
      <w:r>
        <w:rPr>
          <w:color w:val="231F20"/>
        </w:rPr>
        <w:t>(Route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administration)</w:t>
      </w:r>
    </w:p>
    <w:p w14:paraId="47B6EFD7" w14:textId="77777777" w:rsidR="00DE3149" w:rsidRDefault="00DE3149">
      <w:pPr>
        <w:pStyle w:val="BodyText"/>
        <w:rPr>
          <w:sz w:val="28"/>
        </w:rPr>
      </w:pPr>
    </w:p>
    <w:p w14:paraId="501BDEE0" w14:textId="77777777" w:rsidR="00DE3149" w:rsidRDefault="00DF65AA">
      <w:pPr>
        <w:pStyle w:val="Heading4"/>
        <w:spacing w:before="172"/>
        <w:ind w:left="1920" w:firstLine="0"/>
      </w:pPr>
      <w:r>
        <w:rPr>
          <w:color w:val="231F20"/>
        </w:rPr>
        <w:t>Have you ever misused/bet?</w:t>
      </w:r>
    </w:p>
    <w:p w14:paraId="5842140F" w14:textId="77777777" w:rsidR="00DE3149" w:rsidRDefault="00DF65AA">
      <w:pPr>
        <w:spacing w:before="132"/>
        <w:ind w:left="2860"/>
      </w:pPr>
      <w:r>
        <w:rPr>
          <w:noProof/>
        </w:rPr>
        <w:drawing>
          <wp:anchor distT="0" distB="0" distL="0" distR="0" simplePos="0" relativeHeight="251997184" behindDoc="0" locked="0" layoutInCell="1" allowOverlap="1" wp14:anchorId="2A1104A0" wp14:editId="69EB2665">
            <wp:simplePos x="0" y="0"/>
            <wp:positionH relativeFrom="page">
              <wp:posOffset>1261797</wp:posOffset>
            </wp:positionH>
            <wp:positionV relativeFrom="paragraph">
              <wp:posOffset>47634</wp:posOffset>
            </wp:positionV>
            <wp:extent cx="514217" cy="510739"/>
            <wp:effectExtent l="0" t="0" r="0" b="0"/>
            <wp:wrapNone/>
            <wp:docPr id="27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 xml:space="preserve">RESPONSE OPTIONS: </w:t>
      </w:r>
      <w:r>
        <w:rPr>
          <w:color w:val="231F20"/>
        </w:rPr>
        <w:t>Yes; No</w:t>
      </w:r>
    </w:p>
    <w:p w14:paraId="7A0877BC" w14:textId="77777777" w:rsidR="00DE3149" w:rsidRDefault="00DE3149">
      <w:pPr>
        <w:pStyle w:val="BodyText"/>
        <w:rPr>
          <w:sz w:val="28"/>
        </w:rPr>
      </w:pPr>
    </w:p>
    <w:p w14:paraId="31E663E7" w14:textId="77777777" w:rsidR="00DE3149" w:rsidRDefault="00DE3149">
      <w:pPr>
        <w:pStyle w:val="BodyText"/>
        <w:spacing w:before="12"/>
        <w:rPr>
          <w:sz w:val="33"/>
        </w:rPr>
      </w:pPr>
    </w:p>
    <w:p w14:paraId="6E937174" w14:textId="77777777" w:rsidR="00DE3149" w:rsidRDefault="00DF65AA">
      <w:pPr>
        <w:pStyle w:val="Heading4"/>
        <w:spacing w:before="0"/>
        <w:ind w:left="1920" w:firstLine="0"/>
      </w:pPr>
      <w:r>
        <w:rPr>
          <w:color w:val="231F20"/>
        </w:rPr>
        <w:t>Age of First Use/Bet</w:t>
      </w:r>
    </w:p>
    <w:p w14:paraId="2974557F" w14:textId="77777777" w:rsidR="00DE3149" w:rsidRDefault="00DF65AA">
      <w:pPr>
        <w:spacing w:before="132"/>
        <w:ind w:left="2860"/>
        <w:rPr>
          <w:i/>
        </w:rPr>
      </w:pPr>
      <w:r>
        <w:rPr>
          <w:noProof/>
        </w:rPr>
        <w:drawing>
          <wp:anchor distT="0" distB="0" distL="0" distR="0" simplePos="0" relativeHeight="251999232" behindDoc="0" locked="0" layoutInCell="1" allowOverlap="1" wp14:anchorId="7D2CDA56" wp14:editId="3CC119CA">
            <wp:simplePos x="0" y="0"/>
            <wp:positionH relativeFrom="page">
              <wp:posOffset>1261797</wp:posOffset>
            </wp:positionH>
            <wp:positionV relativeFrom="paragraph">
              <wp:posOffset>57108</wp:posOffset>
            </wp:positionV>
            <wp:extent cx="514217" cy="510739"/>
            <wp:effectExtent l="0" t="0" r="0" b="0"/>
            <wp:wrapNone/>
            <wp:docPr id="28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 xml:space="preserve">RESPONSE OPTIONS: </w:t>
      </w:r>
      <w:r>
        <w:rPr>
          <w:i/>
          <w:color w:val="231F20"/>
        </w:rPr>
        <w:t>Enter a whole number</w:t>
      </w:r>
    </w:p>
    <w:p w14:paraId="6F00A168" w14:textId="77777777" w:rsidR="00DE3149" w:rsidRDefault="00DE3149">
      <w:pPr>
        <w:pStyle w:val="BodyText"/>
        <w:rPr>
          <w:i/>
          <w:sz w:val="28"/>
        </w:rPr>
      </w:pPr>
    </w:p>
    <w:p w14:paraId="063CFC6F" w14:textId="77777777" w:rsidR="00DE3149" w:rsidRDefault="00DE3149">
      <w:pPr>
        <w:pStyle w:val="BodyText"/>
        <w:spacing w:before="11"/>
        <w:rPr>
          <w:i/>
          <w:sz w:val="33"/>
        </w:rPr>
      </w:pPr>
    </w:p>
    <w:p w14:paraId="6CACE64B" w14:textId="77777777" w:rsidR="00DE3149" w:rsidRDefault="00DF65AA">
      <w:pPr>
        <w:pStyle w:val="Heading4"/>
        <w:ind w:left="1920" w:firstLine="0"/>
      </w:pPr>
      <w:r>
        <w:rPr>
          <w:color w:val="231F20"/>
        </w:rPr>
        <w:t>Last Used/Bet</w:t>
      </w:r>
    </w:p>
    <w:p w14:paraId="400BBF63" w14:textId="77777777" w:rsidR="00DE3149" w:rsidRDefault="00DF65AA">
      <w:pPr>
        <w:spacing w:before="132"/>
        <w:ind w:left="2860"/>
        <w:rPr>
          <w:b/>
        </w:rPr>
      </w:pPr>
      <w:r>
        <w:rPr>
          <w:noProof/>
        </w:rPr>
        <w:drawing>
          <wp:anchor distT="0" distB="0" distL="0" distR="0" simplePos="0" relativeHeight="251998208" behindDoc="0" locked="0" layoutInCell="1" allowOverlap="1" wp14:anchorId="570740A9" wp14:editId="4C486AE9">
            <wp:simplePos x="0" y="0"/>
            <wp:positionH relativeFrom="page">
              <wp:posOffset>1261797</wp:posOffset>
            </wp:positionH>
            <wp:positionV relativeFrom="paragraph">
              <wp:posOffset>66596</wp:posOffset>
            </wp:positionV>
            <wp:extent cx="514217" cy="510750"/>
            <wp:effectExtent l="0" t="0" r="0" b="0"/>
            <wp:wrapNone/>
            <wp:docPr id="28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1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RESPONSE OPTIONS:</w:t>
      </w:r>
    </w:p>
    <w:p w14:paraId="1DBA016C" w14:textId="77777777" w:rsidR="00DE3149" w:rsidRDefault="00DF65AA">
      <w:pPr>
        <w:pStyle w:val="ListParagraph"/>
        <w:numPr>
          <w:ilvl w:val="1"/>
          <w:numId w:val="14"/>
        </w:numPr>
        <w:tabs>
          <w:tab w:val="left" w:pos="3219"/>
          <w:tab w:val="left" w:pos="3220"/>
        </w:tabs>
        <w:spacing w:before="73"/>
      </w:pPr>
      <w:r>
        <w:rPr>
          <w:color w:val="231F20"/>
        </w:rPr>
        <w:t>12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ago</w:t>
      </w:r>
    </w:p>
    <w:p w14:paraId="03D55884" w14:textId="77777777" w:rsidR="00DE3149" w:rsidRDefault="00DF65AA">
      <w:pPr>
        <w:pStyle w:val="ListParagraph"/>
        <w:numPr>
          <w:ilvl w:val="1"/>
          <w:numId w:val="14"/>
        </w:numPr>
        <w:tabs>
          <w:tab w:val="left" w:pos="3220"/>
        </w:tabs>
      </w:pPr>
      <w:r>
        <w:rPr>
          <w:color w:val="231F20"/>
        </w:rPr>
        <w:t>3-11 months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ago</w:t>
      </w:r>
    </w:p>
    <w:p w14:paraId="2AB16FFC" w14:textId="77777777" w:rsidR="00DE3149" w:rsidRDefault="00DF65AA">
      <w:pPr>
        <w:pStyle w:val="ListParagraph"/>
        <w:numPr>
          <w:ilvl w:val="1"/>
          <w:numId w:val="14"/>
        </w:numPr>
        <w:tabs>
          <w:tab w:val="left" w:pos="3220"/>
        </w:tabs>
        <w:spacing w:before="32"/>
      </w:pPr>
      <w:r>
        <w:rPr>
          <w:color w:val="231F20"/>
          <w:spacing w:val="-3"/>
        </w:rPr>
        <w:t xml:space="preserve">1-2 </w:t>
      </w:r>
      <w:r>
        <w:rPr>
          <w:color w:val="231F20"/>
        </w:rPr>
        <w:t>months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ago</w:t>
      </w:r>
    </w:p>
    <w:p w14:paraId="7421DA94" w14:textId="77777777" w:rsidR="00DE3149" w:rsidRDefault="00DF65AA">
      <w:pPr>
        <w:pStyle w:val="ListParagraph"/>
        <w:numPr>
          <w:ilvl w:val="1"/>
          <w:numId w:val="14"/>
        </w:numPr>
        <w:tabs>
          <w:tab w:val="left" w:pos="3220"/>
        </w:tabs>
      </w:pPr>
      <w:r>
        <w:rPr>
          <w:color w:val="231F20"/>
        </w:rPr>
        <w:t>Past 30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days</w:t>
      </w:r>
    </w:p>
    <w:p w14:paraId="51CB5D45" w14:textId="77777777" w:rsidR="00DE3149" w:rsidRDefault="00DF65AA">
      <w:pPr>
        <w:pStyle w:val="ListParagraph"/>
        <w:numPr>
          <w:ilvl w:val="1"/>
          <w:numId w:val="14"/>
        </w:numPr>
        <w:tabs>
          <w:tab w:val="left" w:pos="3220"/>
        </w:tabs>
        <w:spacing w:before="32"/>
      </w:pPr>
      <w:r>
        <w:rPr>
          <w:color w:val="231F20"/>
        </w:rPr>
        <w:t>Used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week</w:t>
      </w:r>
    </w:p>
    <w:p w14:paraId="01C60380" w14:textId="77777777" w:rsidR="00DE3149" w:rsidRDefault="00DE3149">
      <w:pPr>
        <w:sectPr w:rsidR="00DE3149">
          <w:pgSz w:w="12240" w:h="15840"/>
          <w:pgMar w:top="1060" w:right="0" w:bottom="780" w:left="0" w:header="0" w:footer="461" w:gutter="0"/>
          <w:cols w:space="720"/>
        </w:sectPr>
      </w:pPr>
    </w:p>
    <w:p w14:paraId="2480FA67" w14:textId="77777777" w:rsidR="00DE3149" w:rsidRDefault="00DF65AA">
      <w:pPr>
        <w:pStyle w:val="Heading4"/>
        <w:spacing w:before="84"/>
        <w:ind w:left="1920" w:firstLine="0"/>
      </w:pPr>
      <w:r>
        <w:rPr>
          <w:color w:val="231F20"/>
        </w:rPr>
        <w:t>Frequency of Last Use/Bet</w:t>
      </w:r>
    </w:p>
    <w:p w14:paraId="0312FE0B" w14:textId="77777777" w:rsidR="00DE3149" w:rsidRDefault="00DF65AA">
      <w:pPr>
        <w:spacing w:before="132"/>
        <w:ind w:left="2860"/>
        <w:rPr>
          <w:b/>
        </w:rPr>
      </w:pPr>
      <w:r>
        <w:rPr>
          <w:noProof/>
        </w:rPr>
        <w:drawing>
          <wp:anchor distT="0" distB="0" distL="0" distR="0" simplePos="0" relativeHeight="252002304" behindDoc="0" locked="0" layoutInCell="1" allowOverlap="1" wp14:anchorId="113A4C7B" wp14:editId="0494CA60">
            <wp:simplePos x="0" y="0"/>
            <wp:positionH relativeFrom="page">
              <wp:posOffset>1221157</wp:posOffset>
            </wp:positionH>
            <wp:positionV relativeFrom="paragraph">
              <wp:posOffset>95895</wp:posOffset>
            </wp:positionV>
            <wp:extent cx="514217" cy="510750"/>
            <wp:effectExtent l="0" t="0" r="0" b="0"/>
            <wp:wrapNone/>
            <wp:docPr id="28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1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RESPONSE OPTIONS:</w:t>
      </w:r>
    </w:p>
    <w:p w14:paraId="0AA88E18" w14:textId="77777777" w:rsidR="00DE3149" w:rsidRDefault="00DF65AA">
      <w:pPr>
        <w:pStyle w:val="ListParagraph"/>
        <w:numPr>
          <w:ilvl w:val="0"/>
          <w:numId w:val="13"/>
        </w:numPr>
        <w:tabs>
          <w:tab w:val="left" w:pos="3219"/>
          <w:tab w:val="left" w:pos="3220"/>
        </w:tabs>
        <w:spacing w:before="73"/>
      </w:pPr>
      <w:r>
        <w:rPr>
          <w:color w:val="231F20"/>
        </w:rPr>
        <w:t>Less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once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month</w:t>
      </w:r>
    </w:p>
    <w:p w14:paraId="7F5FD4A2" w14:textId="77777777" w:rsidR="00DE3149" w:rsidRDefault="00DF65AA">
      <w:pPr>
        <w:pStyle w:val="ListParagraph"/>
        <w:numPr>
          <w:ilvl w:val="0"/>
          <w:numId w:val="13"/>
        </w:numPr>
        <w:tabs>
          <w:tab w:val="left" w:pos="3220"/>
        </w:tabs>
        <w:spacing w:before="32"/>
      </w:pPr>
      <w:r>
        <w:rPr>
          <w:color w:val="231F20"/>
          <w:spacing w:val="-3"/>
        </w:rPr>
        <w:t>1-3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month</w:t>
      </w:r>
    </w:p>
    <w:p w14:paraId="1A6D383D" w14:textId="77777777" w:rsidR="00DE3149" w:rsidRDefault="00DF65AA">
      <w:pPr>
        <w:pStyle w:val="ListParagraph"/>
        <w:numPr>
          <w:ilvl w:val="0"/>
          <w:numId w:val="13"/>
        </w:numPr>
        <w:tabs>
          <w:tab w:val="left" w:pos="3220"/>
        </w:tabs>
      </w:pPr>
      <w:r>
        <w:rPr>
          <w:color w:val="231F20"/>
          <w:spacing w:val="-3"/>
        </w:rPr>
        <w:t>1-2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week</w:t>
      </w:r>
    </w:p>
    <w:p w14:paraId="6B134E5B" w14:textId="77777777" w:rsidR="00DE3149" w:rsidRDefault="00DF65AA">
      <w:pPr>
        <w:pStyle w:val="ListParagraph"/>
        <w:numPr>
          <w:ilvl w:val="0"/>
          <w:numId w:val="13"/>
        </w:numPr>
        <w:tabs>
          <w:tab w:val="left" w:pos="3220"/>
        </w:tabs>
      </w:pPr>
      <w:r>
        <w:rPr>
          <w:color w:val="231F20"/>
        </w:rPr>
        <w:t>3-6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week</w:t>
      </w:r>
    </w:p>
    <w:p w14:paraId="5EB1DCDD" w14:textId="77777777" w:rsidR="00DE3149" w:rsidRDefault="00DF65AA">
      <w:pPr>
        <w:pStyle w:val="ListParagraph"/>
        <w:numPr>
          <w:ilvl w:val="0"/>
          <w:numId w:val="13"/>
        </w:numPr>
        <w:tabs>
          <w:tab w:val="left" w:pos="3220"/>
        </w:tabs>
        <w:spacing w:before="32"/>
      </w:pPr>
      <w:r>
        <w:rPr>
          <w:color w:val="231F20"/>
        </w:rPr>
        <w:t>Daily</w:t>
      </w:r>
    </w:p>
    <w:p w14:paraId="6872E206" w14:textId="77777777" w:rsidR="00DE3149" w:rsidRDefault="00DF65AA">
      <w:pPr>
        <w:pStyle w:val="BodyText"/>
        <w:spacing w:before="33"/>
        <w:ind w:left="2860"/>
      </w:pPr>
      <w:r>
        <w:rPr>
          <w:color w:val="231F20"/>
        </w:rPr>
        <w:t>99. Unknown</w:t>
      </w:r>
    </w:p>
    <w:p w14:paraId="1A55F4EC" w14:textId="77777777" w:rsidR="00DE3149" w:rsidRDefault="00DF65AA">
      <w:pPr>
        <w:pStyle w:val="Heading4"/>
        <w:spacing w:before="233"/>
        <w:ind w:left="1920" w:firstLine="0"/>
      </w:pPr>
      <w:r>
        <w:rPr>
          <w:color w:val="231F20"/>
        </w:rPr>
        <w:t>Route of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Administration</w:t>
      </w:r>
    </w:p>
    <w:p w14:paraId="6EA1B50F" w14:textId="77777777" w:rsidR="00DE3149" w:rsidRDefault="00DF65AA">
      <w:pPr>
        <w:spacing w:before="132"/>
        <w:ind w:left="2860"/>
        <w:rPr>
          <w:b/>
        </w:rPr>
      </w:pPr>
      <w:r>
        <w:rPr>
          <w:noProof/>
        </w:rPr>
        <w:drawing>
          <wp:anchor distT="0" distB="0" distL="0" distR="0" simplePos="0" relativeHeight="252003328" behindDoc="0" locked="0" layoutInCell="1" allowOverlap="1" wp14:anchorId="5B24877C" wp14:editId="236E8C3F">
            <wp:simplePos x="0" y="0"/>
            <wp:positionH relativeFrom="page">
              <wp:posOffset>1221157</wp:posOffset>
            </wp:positionH>
            <wp:positionV relativeFrom="paragraph">
              <wp:posOffset>95970</wp:posOffset>
            </wp:positionV>
            <wp:extent cx="514217" cy="510739"/>
            <wp:effectExtent l="0" t="0" r="0" b="0"/>
            <wp:wrapNone/>
            <wp:docPr id="28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1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RESPONSE OPTIONS:</w:t>
      </w:r>
    </w:p>
    <w:p w14:paraId="4CABEA8C" w14:textId="77777777" w:rsidR="00DE3149" w:rsidRDefault="00DF65AA">
      <w:pPr>
        <w:pStyle w:val="ListParagraph"/>
        <w:numPr>
          <w:ilvl w:val="0"/>
          <w:numId w:val="12"/>
        </w:numPr>
        <w:tabs>
          <w:tab w:val="left" w:pos="3219"/>
          <w:tab w:val="left" w:pos="3220"/>
        </w:tabs>
        <w:spacing w:before="73"/>
      </w:pPr>
      <w:r>
        <w:rPr>
          <w:color w:val="231F20"/>
        </w:rPr>
        <w:t>Oral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(swallow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chewing)</w:t>
      </w:r>
    </w:p>
    <w:p w14:paraId="7A51DE7D" w14:textId="77777777" w:rsidR="00DE3149" w:rsidRDefault="00DF65AA">
      <w:pPr>
        <w:pStyle w:val="ListParagraph"/>
        <w:numPr>
          <w:ilvl w:val="0"/>
          <w:numId w:val="12"/>
        </w:numPr>
        <w:tabs>
          <w:tab w:val="left" w:pos="3220"/>
        </w:tabs>
        <w:spacing w:before="32"/>
      </w:pPr>
      <w:r>
        <w:rPr>
          <w:color w:val="231F20"/>
        </w:rPr>
        <w:t>Smoking</w:t>
      </w:r>
    </w:p>
    <w:p w14:paraId="31D15540" w14:textId="77777777" w:rsidR="00DE3149" w:rsidRDefault="00DF65AA">
      <w:pPr>
        <w:pStyle w:val="ListParagraph"/>
        <w:numPr>
          <w:ilvl w:val="0"/>
          <w:numId w:val="12"/>
        </w:numPr>
        <w:tabs>
          <w:tab w:val="left" w:pos="3220"/>
        </w:tabs>
      </w:pPr>
      <w:r>
        <w:rPr>
          <w:color w:val="231F20"/>
        </w:rPr>
        <w:t>Inhalation</w:t>
      </w:r>
    </w:p>
    <w:p w14:paraId="46C04B32" w14:textId="77777777" w:rsidR="00DE3149" w:rsidRDefault="00DF65AA">
      <w:pPr>
        <w:pStyle w:val="ListParagraph"/>
        <w:numPr>
          <w:ilvl w:val="0"/>
          <w:numId w:val="12"/>
        </w:numPr>
        <w:tabs>
          <w:tab w:val="left" w:pos="3220"/>
        </w:tabs>
      </w:pPr>
      <w:r>
        <w:rPr>
          <w:color w:val="231F20"/>
        </w:rPr>
        <w:t>Injection</w:t>
      </w:r>
    </w:p>
    <w:p w14:paraId="5A1199ED" w14:textId="77777777" w:rsidR="00DE3149" w:rsidRDefault="00DF65AA">
      <w:pPr>
        <w:pStyle w:val="ListParagraph"/>
        <w:numPr>
          <w:ilvl w:val="0"/>
          <w:numId w:val="12"/>
        </w:numPr>
        <w:tabs>
          <w:tab w:val="left" w:pos="3220"/>
        </w:tabs>
        <w:spacing w:before="32"/>
      </w:pPr>
      <w:r>
        <w:rPr>
          <w:color w:val="231F20"/>
        </w:rPr>
        <w:t>Other</w:t>
      </w:r>
    </w:p>
    <w:p w14:paraId="704AEDFD" w14:textId="77777777" w:rsidR="00DE3149" w:rsidRDefault="00DF65AA">
      <w:pPr>
        <w:pStyle w:val="ListParagraph"/>
        <w:numPr>
          <w:ilvl w:val="0"/>
          <w:numId w:val="12"/>
        </w:numPr>
        <w:tabs>
          <w:tab w:val="left" w:pos="3220"/>
        </w:tabs>
      </w:pPr>
      <w:r>
        <w:rPr>
          <w:color w:val="231F20"/>
        </w:rPr>
        <w:t>Electronic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Devices/Vaping</w:t>
      </w:r>
    </w:p>
    <w:p w14:paraId="0598FB66" w14:textId="28E38EEF" w:rsidR="00DE3149" w:rsidRDefault="00DF65AA">
      <w:pPr>
        <w:pStyle w:val="BodyText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00256" behindDoc="1" locked="0" layoutInCell="1" allowOverlap="1" wp14:anchorId="63070B73" wp14:editId="6EE38148">
                <wp:simplePos x="0" y="0"/>
                <wp:positionH relativeFrom="page">
                  <wp:posOffset>457200</wp:posOffset>
                </wp:positionH>
                <wp:positionV relativeFrom="paragraph">
                  <wp:posOffset>196215</wp:posOffset>
                </wp:positionV>
                <wp:extent cx="6858000" cy="1270"/>
                <wp:effectExtent l="0" t="0" r="0" b="0"/>
                <wp:wrapTopAndBottom/>
                <wp:docPr id="1972479157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4E69E" id="Freeform 62" o:spid="_x0000_s1026" style="position:absolute;margin-left:36pt;margin-top:15.45pt;width:540pt;height:.1pt;z-index:-251316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cs11u3gAAAAkBAAAPAAAAZHJzL2Rvd25yZXYu&#10;eG1sTI/NboMwEITvlfIO1kbqrTGk6R/FRFGkSj2gSkl66HHBWyDBa4QdoG9fc2qPOzOa/SbdTqYV&#10;A/WusawgXkUgiEurG64UfJ7e7p5BOI+ssbVMCn7IwTZb3KSYaDvygYajr0QoYZeggtr7LpHSlTUZ&#10;dCvbEQfv2/YGfTj7Suoex1BuWrmOokdpsOHwocaO9jWVl+PVKDjnm/z99JGPG89fXJwHY6q9Uep2&#10;Oe1eQXia/F8YZvyADllgKuyVtROtgqd1mOIV3EcvIGY/fpiVIihxDDJL5f8F2S8A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XLNdbt4AAAAJ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58F12E87" w14:textId="77777777" w:rsidR="00DE3149" w:rsidRDefault="00DF65AA">
      <w:pPr>
        <w:pStyle w:val="Heading3"/>
        <w:spacing w:before="94"/>
      </w:pPr>
      <w:r>
        <w:rPr>
          <w:color w:val="122E51"/>
          <w:w w:val="105"/>
        </w:rPr>
        <w:t>HOW</w:t>
      </w:r>
    </w:p>
    <w:p w14:paraId="3792CCE8" w14:textId="77777777" w:rsidR="00DE3149" w:rsidRDefault="00DF65AA">
      <w:pPr>
        <w:spacing w:before="57" w:line="268" w:lineRule="auto"/>
        <w:ind w:left="1840" w:right="975"/>
      </w:pPr>
      <w:r>
        <w:rPr>
          <w:noProof/>
        </w:rPr>
        <w:drawing>
          <wp:anchor distT="0" distB="0" distL="0" distR="0" simplePos="0" relativeHeight="252004352" behindDoc="0" locked="0" layoutInCell="1" allowOverlap="1" wp14:anchorId="204F2E52" wp14:editId="18B0B6B7">
            <wp:simplePos x="0" y="0"/>
            <wp:positionH relativeFrom="page">
              <wp:posOffset>520716</wp:posOffset>
            </wp:positionH>
            <wp:positionV relativeFrom="paragraph">
              <wp:posOffset>-120983</wp:posOffset>
            </wp:positionV>
            <wp:extent cx="462700" cy="461432"/>
            <wp:effectExtent l="0" t="0" r="0" b="0"/>
            <wp:wrapNone/>
            <wp:docPr id="28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question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substance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whether</w:t>
      </w:r>
      <w:r>
        <w:rPr>
          <w:b/>
          <w:color w:val="231F20"/>
          <w:spacing w:val="-39"/>
          <w:w w:val="95"/>
        </w:rPr>
        <w:t xml:space="preserve"> </w:t>
      </w:r>
      <w:r>
        <w:rPr>
          <w:b/>
          <w:color w:val="231F20"/>
          <w:w w:val="95"/>
        </w:rPr>
        <w:t>the</w:t>
      </w:r>
      <w:r>
        <w:rPr>
          <w:b/>
          <w:color w:val="231F20"/>
          <w:spacing w:val="-34"/>
          <w:w w:val="95"/>
        </w:rPr>
        <w:t xml:space="preserve"> </w:t>
      </w:r>
      <w:r>
        <w:rPr>
          <w:b/>
          <w:color w:val="231F20"/>
          <w:w w:val="95"/>
        </w:rPr>
        <w:t>patient/client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has</w:t>
      </w:r>
      <w:r>
        <w:rPr>
          <w:b/>
          <w:color w:val="231F20"/>
          <w:spacing w:val="-34"/>
          <w:w w:val="95"/>
        </w:rPr>
        <w:t xml:space="preserve"> </w:t>
      </w:r>
      <w:r>
        <w:rPr>
          <w:b/>
          <w:color w:val="231F20"/>
          <w:spacing w:val="-3"/>
          <w:w w:val="95"/>
        </w:rPr>
        <w:t>ever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used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the substance.</w:t>
      </w:r>
      <w:r>
        <w:rPr>
          <w:b/>
          <w:color w:val="231F20"/>
          <w:spacing w:val="-29"/>
          <w:w w:val="95"/>
        </w:rPr>
        <w:t xml:space="preserve"> </w:t>
      </w:r>
      <w:r>
        <w:rPr>
          <w:color w:val="231F20"/>
          <w:spacing w:val="-7"/>
          <w:w w:val="95"/>
        </w:rPr>
        <w:t>You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b/>
          <w:color w:val="231F20"/>
          <w:w w:val="95"/>
        </w:rPr>
        <w:t>record</w:t>
      </w:r>
      <w:r>
        <w:rPr>
          <w:b/>
          <w:color w:val="231F20"/>
          <w:spacing w:val="-29"/>
          <w:w w:val="95"/>
        </w:rPr>
        <w:t xml:space="preserve"> </w:t>
      </w:r>
      <w:r>
        <w:rPr>
          <w:b/>
          <w:color w:val="231F20"/>
          <w:w w:val="95"/>
        </w:rPr>
        <w:t>all</w:t>
      </w:r>
      <w:r>
        <w:rPr>
          <w:b/>
          <w:color w:val="231F20"/>
          <w:spacing w:val="-29"/>
          <w:w w:val="95"/>
        </w:rPr>
        <w:t xml:space="preserve"> </w:t>
      </w:r>
      <w:r>
        <w:rPr>
          <w:b/>
          <w:color w:val="231F20"/>
          <w:w w:val="95"/>
        </w:rPr>
        <w:t>use</w:t>
      </w:r>
      <w:r>
        <w:rPr>
          <w:b/>
          <w:color w:val="231F20"/>
          <w:spacing w:val="-29"/>
          <w:w w:val="95"/>
        </w:rPr>
        <w:t xml:space="preserve"> </w:t>
      </w:r>
      <w:r>
        <w:rPr>
          <w:b/>
          <w:color w:val="231F20"/>
          <w:w w:val="95"/>
        </w:rPr>
        <w:t>of</w:t>
      </w:r>
      <w:r>
        <w:rPr>
          <w:b/>
          <w:color w:val="231F20"/>
          <w:spacing w:val="-32"/>
          <w:w w:val="95"/>
        </w:rPr>
        <w:t xml:space="preserve"> </w:t>
      </w:r>
      <w:r>
        <w:rPr>
          <w:b/>
          <w:color w:val="231F20"/>
          <w:w w:val="95"/>
        </w:rPr>
        <w:t>each</w:t>
      </w:r>
      <w:r>
        <w:rPr>
          <w:b/>
          <w:color w:val="231F20"/>
          <w:spacing w:val="-29"/>
          <w:w w:val="95"/>
        </w:rPr>
        <w:t xml:space="preserve"> </w:t>
      </w:r>
      <w:r>
        <w:rPr>
          <w:b/>
          <w:color w:val="231F20"/>
          <w:w w:val="95"/>
        </w:rPr>
        <w:t>substance,</w:t>
      </w:r>
      <w:r>
        <w:rPr>
          <w:b/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just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current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 xml:space="preserve">use </w:t>
      </w:r>
      <w:r>
        <w:rPr>
          <w:color w:val="231F20"/>
        </w:rPr>
        <w:t>that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consider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problematic.</w:t>
      </w:r>
    </w:p>
    <w:p w14:paraId="15CBAE49" w14:textId="77777777" w:rsidR="00DE3149" w:rsidRDefault="00DE3149">
      <w:pPr>
        <w:pStyle w:val="BodyText"/>
        <w:spacing w:before="8"/>
        <w:rPr>
          <w:sz w:val="34"/>
        </w:rPr>
      </w:pPr>
    </w:p>
    <w:p w14:paraId="41E9DD5E" w14:textId="4364BADA" w:rsidR="00DE3149" w:rsidRDefault="00DF65AA">
      <w:pPr>
        <w:pStyle w:val="Heading3"/>
        <w:spacing w:befor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18400" behindDoc="1" locked="0" layoutInCell="1" allowOverlap="1" wp14:anchorId="4E5E436D" wp14:editId="1F7AC1AD">
                <wp:simplePos x="0" y="0"/>
                <wp:positionH relativeFrom="page">
                  <wp:posOffset>1028700</wp:posOffset>
                </wp:positionH>
                <wp:positionV relativeFrom="paragraph">
                  <wp:posOffset>-67945</wp:posOffset>
                </wp:positionV>
                <wp:extent cx="6286500" cy="4053840"/>
                <wp:effectExtent l="0" t="0" r="0" b="0"/>
                <wp:wrapNone/>
                <wp:docPr id="145885701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4053840"/>
                          <a:chOff x="1620" y="-107"/>
                          <a:chExt cx="9900" cy="6384"/>
                        </a:xfrm>
                      </wpg:grpSpPr>
                      <wps:wsp>
                        <wps:cNvPr id="1596455017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640" y="-88"/>
                            <a:ext cx="9860" cy="6344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17433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640" y="-88"/>
                            <a:ext cx="9860" cy="6344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ABB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2F6D9F" id="Group 59" o:spid="_x0000_s1026" style="position:absolute;margin-left:81pt;margin-top:-5.35pt;width:495pt;height:319.2pt;z-index:-253998080;mso-position-horizontal-relative:page" coordorigin="1620,-107" coordsize="9900,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">
                <v:rect id="Rectangle 61" o:spid="_x0000_s1027" style="position:absolute;left:1640;top:-88;width:9860;height:6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" fillcolor="#91d3ce" stroked="f">
                  <v:fill opacity="19532f"/>
                </v:rect>
                <v:rect id="Rectangle 60" o:spid="_x0000_s1028" style="position:absolute;left:1640;top:-88;width:9860;height:6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" filled="f" strokecolor="#00abb0" strokeweight="2pt"/>
                <w10:wrap anchorx="page"/>
              </v:group>
            </w:pict>
          </mc:Fallback>
        </mc:AlternateContent>
      </w:r>
      <w:r>
        <w:rPr>
          <w:color w:val="005994"/>
          <w:w w:val="110"/>
        </w:rPr>
        <w:t>Do’s</w:t>
      </w:r>
    </w:p>
    <w:p w14:paraId="43DE377D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57"/>
      </w:pPr>
      <w:r>
        <w:rPr>
          <w:color w:val="231F20"/>
        </w:rPr>
        <w:t>Record</w:t>
      </w:r>
      <w:r>
        <w:rPr>
          <w:color w:val="231F20"/>
          <w:spacing w:val="-32"/>
        </w:rPr>
        <w:t xml:space="preserve"> </w:t>
      </w:r>
      <w:r>
        <w:rPr>
          <w:b/>
          <w:color w:val="231F20"/>
        </w:rPr>
        <w:t>any</w:t>
      </w:r>
      <w:r>
        <w:rPr>
          <w:b/>
          <w:color w:val="231F20"/>
          <w:spacing w:val="-34"/>
        </w:rPr>
        <w:t xml:space="preserve"> </w:t>
      </w:r>
      <w:r>
        <w:rPr>
          <w:b/>
          <w:color w:val="231F20"/>
        </w:rPr>
        <w:t>use</w:t>
      </w:r>
      <w:r>
        <w:rPr>
          <w:b/>
          <w:color w:val="231F20"/>
          <w:spacing w:val="-30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33"/>
        </w:rPr>
        <w:t xml:space="preserve"> </w:t>
      </w:r>
      <w:r>
        <w:rPr>
          <w:b/>
          <w:color w:val="231F20"/>
        </w:rPr>
        <w:t>each</w:t>
      </w:r>
      <w:r>
        <w:rPr>
          <w:b/>
          <w:color w:val="231F20"/>
          <w:spacing w:val="-30"/>
        </w:rPr>
        <w:t xml:space="preserve"> </w:t>
      </w:r>
      <w:r>
        <w:rPr>
          <w:b/>
          <w:color w:val="231F20"/>
        </w:rPr>
        <w:t>substance</w:t>
      </w:r>
      <w:r>
        <w:rPr>
          <w:b/>
          <w:color w:val="231F20"/>
          <w:spacing w:val="-30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lifetime.</w:t>
      </w:r>
    </w:p>
    <w:p w14:paraId="3F03962B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33"/>
      </w:pPr>
      <w:r>
        <w:rPr>
          <w:color w:val="231F20"/>
        </w:rPr>
        <w:t>Ask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1"/>
        </w:rPr>
        <w:t xml:space="preserve"> </w:t>
      </w:r>
      <w:r>
        <w:rPr>
          <w:b/>
          <w:color w:val="231F20"/>
        </w:rPr>
        <w:t>every</w:t>
      </w:r>
      <w:r>
        <w:rPr>
          <w:b/>
          <w:color w:val="231F20"/>
          <w:spacing w:val="-32"/>
        </w:rPr>
        <w:t xml:space="preserve"> </w:t>
      </w:r>
      <w:r>
        <w:rPr>
          <w:b/>
          <w:color w:val="231F20"/>
        </w:rPr>
        <w:t>substance</w:t>
      </w:r>
      <w:r>
        <w:rPr>
          <w:b/>
          <w:color w:val="231F20"/>
          <w:spacing w:val="-29"/>
        </w:rPr>
        <w:t xml:space="preserve"> </w:t>
      </w:r>
      <w:r>
        <w:rPr>
          <w:b/>
          <w:color w:val="231F20"/>
        </w:rPr>
        <w:t>listed</w:t>
      </w:r>
      <w:r>
        <w:rPr>
          <w:b/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table.</w:t>
      </w:r>
    </w:p>
    <w:p w14:paraId="07A4CEB5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33"/>
      </w:pPr>
      <w:r>
        <w:rPr>
          <w:color w:val="231F20"/>
        </w:rPr>
        <w:t>If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-42"/>
        </w:rPr>
        <w:t xml:space="preserve"> </w:t>
      </w:r>
      <w:r>
        <w:rPr>
          <w:b/>
          <w:color w:val="231F20"/>
        </w:rPr>
        <w:t>once</w:t>
      </w:r>
      <w:r>
        <w:rPr>
          <w:b/>
          <w:color w:val="231F20"/>
          <w:spacing w:val="-40"/>
        </w:rPr>
        <w:t xml:space="preserve"> </w:t>
      </w:r>
      <w:r>
        <w:rPr>
          <w:b/>
          <w:color w:val="231F20"/>
        </w:rPr>
        <w:t>or</w:t>
      </w:r>
      <w:r>
        <w:rPr>
          <w:b/>
          <w:color w:val="231F20"/>
          <w:spacing w:val="-45"/>
        </w:rPr>
        <w:t xml:space="preserve"> </w:t>
      </w:r>
      <w:r>
        <w:rPr>
          <w:b/>
          <w:color w:val="231F20"/>
        </w:rPr>
        <w:t>twice,</w:t>
      </w:r>
      <w:r>
        <w:rPr>
          <w:b/>
          <w:color w:val="231F20"/>
          <w:spacing w:val="-39"/>
        </w:rPr>
        <w:t xml:space="preserve"> </w:t>
      </w:r>
      <w:r>
        <w:rPr>
          <w:b/>
          <w:color w:val="231F20"/>
        </w:rPr>
        <w:t>record</w:t>
      </w:r>
      <w:r>
        <w:rPr>
          <w:b/>
          <w:color w:val="231F20"/>
          <w:spacing w:val="-42"/>
        </w:rPr>
        <w:t xml:space="preserve"> </w:t>
      </w:r>
      <w:r>
        <w:rPr>
          <w:b/>
          <w:color w:val="231F20"/>
        </w:rPr>
        <w:t>this</w:t>
      </w:r>
      <w:r>
        <w:rPr>
          <w:b/>
          <w:color w:val="231F20"/>
          <w:spacing w:val="-40"/>
        </w:rPr>
        <w:t xml:space="preserve"> </w:t>
      </w:r>
      <w:r>
        <w:rPr>
          <w:b/>
          <w:color w:val="231F20"/>
        </w:rPr>
        <w:t>use</w:t>
      </w:r>
      <w:r>
        <w:rPr>
          <w:b/>
          <w:color w:val="231F20"/>
          <w:spacing w:val="-3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table.</w:t>
      </w:r>
    </w:p>
    <w:p w14:paraId="589ABC7C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32"/>
        <w:rPr>
          <w:b/>
        </w:rPr>
      </w:pPr>
      <w:r>
        <w:rPr>
          <w:color w:val="231F20"/>
          <w:spacing w:val="-5"/>
        </w:rPr>
        <w:t>For</w:t>
      </w:r>
      <w:r>
        <w:rPr>
          <w:color w:val="231F20"/>
          <w:spacing w:val="-44"/>
        </w:rPr>
        <w:t xml:space="preserve"> </w:t>
      </w:r>
      <w:r>
        <w:rPr>
          <w:b/>
          <w:color w:val="231F20"/>
        </w:rPr>
        <w:t>alcohol</w:t>
      </w:r>
      <w:r>
        <w:rPr>
          <w:color w:val="231F20"/>
        </w:rPr>
        <w:t>,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4"/>
        </w:rPr>
        <w:t xml:space="preserve"> </w:t>
      </w:r>
      <w:r>
        <w:rPr>
          <w:b/>
          <w:color w:val="231F20"/>
        </w:rPr>
        <w:t>first</w:t>
      </w:r>
      <w:r>
        <w:rPr>
          <w:b/>
          <w:color w:val="231F20"/>
          <w:spacing w:val="-38"/>
        </w:rPr>
        <w:t xml:space="preserve"> </w:t>
      </w:r>
      <w:r>
        <w:rPr>
          <w:b/>
          <w:color w:val="231F20"/>
        </w:rPr>
        <w:t>instance</w:t>
      </w:r>
      <w:r>
        <w:rPr>
          <w:b/>
          <w:color w:val="231F20"/>
          <w:spacing w:val="-38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41"/>
        </w:rPr>
        <w:t xml:space="preserve"> </w:t>
      </w:r>
      <w:r>
        <w:rPr>
          <w:b/>
          <w:color w:val="231F20"/>
        </w:rPr>
        <w:t>intoxication,</w:t>
      </w:r>
    </w:p>
    <w:p w14:paraId="433DCCDE" w14:textId="77777777" w:rsidR="00DE3149" w:rsidRDefault="00DF65AA">
      <w:pPr>
        <w:pStyle w:val="BodyText"/>
        <w:spacing w:before="33"/>
        <w:ind w:left="1905" w:right="3654"/>
        <w:jc w:val="center"/>
      </w:pPr>
      <w:r>
        <w:rPr>
          <w:color w:val="231F20"/>
        </w:rPr>
        <w:t>rather than how old they were when they first used alcohol.</w:t>
      </w:r>
    </w:p>
    <w:p w14:paraId="34E94919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32" w:line="268" w:lineRule="auto"/>
        <w:ind w:right="1458"/>
      </w:pPr>
      <w:r>
        <w:rPr>
          <w:color w:val="231F20"/>
          <w:w w:val="95"/>
        </w:rPr>
        <w:t>If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reports</w:t>
      </w:r>
      <w:r>
        <w:rPr>
          <w:color w:val="231F20"/>
          <w:spacing w:val="-40"/>
          <w:w w:val="95"/>
        </w:rPr>
        <w:t xml:space="preserve"> </w:t>
      </w:r>
      <w:r>
        <w:rPr>
          <w:b/>
          <w:color w:val="231F20"/>
          <w:w w:val="95"/>
        </w:rPr>
        <w:t>multiple</w:t>
      </w:r>
      <w:r>
        <w:rPr>
          <w:b/>
          <w:color w:val="231F20"/>
          <w:spacing w:val="-38"/>
          <w:w w:val="95"/>
        </w:rPr>
        <w:t xml:space="preserve"> </w:t>
      </w:r>
      <w:r>
        <w:rPr>
          <w:b/>
          <w:color w:val="231F20"/>
          <w:w w:val="95"/>
        </w:rPr>
        <w:t>routes</w:t>
      </w:r>
      <w:r>
        <w:rPr>
          <w:b/>
          <w:color w:val="231F20"/>
          <w:spacing w:val="-37"/>
          <w:w w:val="95"/>
        </w:rPr>
        <w:t xml:space="preserve"> </w:t>
      </w:r>
      <w:r>
        <w:rPr>
          <w:b/>
          <w:color w:val="231F20"/>
          <w:w w:val="95"/>
        </w:rPr>
        <w:t>of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administration</w:t>
      </w:r>
      <w:r>
        <w:rPr>
          <w:b/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given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 xml:space="preserve">substance, </w:t>
      </w:r>
      <w:r>
        <w:rPr>
          <w:color w:val="231F20"/>
        </w:rPr>
        <w:t>record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route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administration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frequently.</w:t>
      </w:r>
    </w:p>
    <w:p w14:paraId="74A625DC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02" w:line="268" w:lineRule="auto"/>
        <w:ind w:right="1052"/>
      </w:pPr>
      <w:r>
        <w:rPr>
          <w:color w:val="231F20"/>
          <w:w w:val="95"/>
        </w:rPr>
        <w:t>If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patient/client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uses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prescribed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medication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non-medical</w:t>
      </w:r>
      <w:r>
        <w:rPr>
          <w:b/>
          <w:color w:val="231F20"/>
          <w:spacing w:val="-24"/>
          <w:w w:val="95"/>
        </w:rPr>
        <w:t xml:space="preserve"> </w:t>
      </w:r>
      <w:r>
        <w:rPr>
          <w:b/>
          <w:color w:val="231F20"/>
          <w:w w:val="95"/>
        </w:rPr>
        <w:t xml:space="preserve">purposes </w:t>
      </w:r>
      <w:r>
        <w:rPr>
          <w:b/>
          <w:color w:val="231F20"/>
        </w:rPr>
        <w:t>or</w:t>
      </w:r>
      <w:r>
        <w:rPr>
          <w:b/>
          <w:color w:val="231F20"/>
          <w:spacing w:val="-35"/>
        </w:rPr>
        <w:t xml:space="preserve"> </w:t>
      </w:r>
      <w:r>
        <w:rPr>
          <w:b/>
          <w:color w:val="231F20"/>
        </w:rPr>
        <w:t>at</w:t>
      </w:r>
      <w:r>
        <w:rPr>
          <w:b/>
          <w:color w:val="231F20"/>
          <w:spacing w:val="-32"/>
        </w:rPr>
        <w:t xml:space="preserve"> </w:t>
      </w:r>
      <w:r>
        <w:rPr>
          <w:b/>
          <w:color w:val="231F20"/>
        </w:rPr>
        <w:t>higher</w:t>
      </w:r>
      <w:r>
        <w:rPr>
          <w:b/>
          <w:color w:val="231F20"/>
          <w:spacing w:val="-34"/>
        </w:rPr>
        <w:t xml:space="preserve"> </w:t>
      </w:r>
      <w:r>
        <w:rPr>
          <w:b/>
          <w:color w:val="231F20"/>
        </w:rPr>
        <w:t>dosage</w:t>
      </w:r>
      <w:r>
        <w:rPr>
          <w:b/>
          <w:color w:val="231F20"/>
          <w:spacing w:val="-35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prescribed,</w:t>
      </w:r>
      <w:r>
        <w:rPr>
          <w:color w:val="231F20"/>
          <w:spacing w:val="-33"/>
        </w:rPr>
        <w:t xml:space="preserve"> </w:t>
      </w:r>
      <w:r>
        <w:rPr>
          <w:b/>
          <w:color w:val="231F20"/>
        </w:rPr>
        <w:t>record</w:t>
      </w:r>
      <w:r>
        <w:rPr>
          <w:b/>
          <w:color w:val="231F20"/>
          <w:spacing w:val="-34"/>
        </w:rPr>
        <w:t xml:space="preserve"> </w:t>
      </w:r>
      <w:r>
        <w:rPr>
          <w:b/>
          <w:color w:val="231F20"/>
        </w:rPr>
        <w:t>that</w:t>
      </w:r>
      <w:r>
        <w:rPr>
          <w:b/>
          <w:color w:val="231F20"/>
          <w:spacing w:val="-3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table.</w:t>
      </w:r>
    </w:p>
    <w:p w14:paraId="25076AB3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200"/>
        </w:tabs>
        <w:spacing w:before="201" w:line="268" w:lineRule="auto"/>
        <w:ind w:right="1192"/>
        <w:jc w:val="both"/>
        <w:rPr>
          <w:b/>
        </w:rPr>
      </w:pPr>
      <w:r>
        <w:rPr>
          <w:color w:val="231F20"/>
        </w:rPr>
        <w:t>If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says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started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3"/>
        </w:rPr>
        <w:t>(or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tried)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X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age,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w w:val="95"/>
        </w:rPr>
        <w:t>substance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didn’t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“become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problem”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until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Y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age,</w:t>
      </w:r>
      <w:r>
        <w:rPr>
          <w:color w:val="231F20"/>
          <w:spacing w:val="-29"/>
          <w:w w:val="95"/>
        </w:rPr>
        <w:t xml:space="preserve"> </w:t>
      </w:r>
      <w:r>
        <w:rPr>
          <w:b/>
          <w:color w:val="231F20"/>
          <w:w w:val="95"/>
        </w:rPr>
        <w:t>record</w:t>
      </w:r>
      <w:r>
        <w:rPr>
          <w:b/>
          <w:color w:val="231F20"/>
          <w:spacing w:val="-29"/>
          <w:w w:val="95"/>
        </w:rPr>
        <w:t xml:space="preserve"> </w:t>
      </w:r>
      <w:r>
        <w:rPr>
          <w:b/>
          <w:color w:val="231F20"/>
          <w:w w:val="95"/>
        </w:rPr>
        <w:t>the</w:t>
      </w:r>
      <w:r>
        <w:rPr>
          <w:b/>
          <w:color w:val="231F20"/>
          <w:spacing w:val="-27"/>
          <w:w w:val="95"/>
        </w:rPr>
        <w:t xml:space="preserve"> </w:t>
      </w:r>
      <w:r>
        <w:rPr>
          <w:b/>
          <w:color w:val="231F20"/>
          <w:w w:val="95"/>
        </w:rPr>
        <w:t>age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when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 xml:space="preserve">they </w:t>
      </w:r>
      <w:r>
        <w:rPr>
          <w:b/>
          <w:color w:val="231F20"/>
        </w:rPr>
        <w:t>first</w:t>
      </w:r>
      <w:r>
        <w:rPr>
          <w:b/>
          <w:color w:val="231F20"/>
          <w:spacing w:val="-26"/>
        </w:rPr>
        <w:t xml:space="preserve"> </w:t>
      </w:r>
      <w:r>
        <w:rPr>
          <w:b/>
          <w:color w:val="231F20"/>
        </w:rPr>
        <w:t>used</w:t>
      </w:r>
      <w:r>
        <w:rPr>
          <w:b/>
          <w:color w:val="231F20"/>
          <w:spacing w:val="-28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-25"/>
        </w:rPr>
        <w:t xml:space="preserve"> </w:t>
      </w:r>
      <w:r>
        <w:rPr>
          <w:b/>
          <w:color w:val="231F20"/>
        </w:rPr>
        <w:t>substance.</w:t>
      </w:r>
    </w:p>
    <w:p w14:paraId="28951F95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201" w:line="268" w:lineRule="auto"/>
        <w:ind w:right="1865"/>
      </w:pPr>
      <w:r>
        <w:rPr>
          <w:color w:val="231F20"/>
          <w:w w:val="95"/>
        </w:rPr>
        <w:t>Note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9"/>
          <w:w w:val="95"/>
        </w:rPr>
        <w:t xml:space="preserve"> </w:t>
      </w:r>
      <w:r>
        <w:rPr>
          <w:b/>
          <w:color w:val="231F20"/>
          <w:w w:val="95"/>
        </w:rPr>
        <w:t>“Electronic</w:t>
      </w:r>
      <w:r>
        <w:rPr>
          <w:b/>
          <w:color w:val="231F20"/>
          <w:spacing w:val="-28"/>
          <w:w w:val="95"/>
        </w:rPr>
        <w:t xml:space="preserve"> </w:t>
      </w:r>
      <w:r>
        <w:rPr>
          <w:b/>
          <w:color w:val="231F20"/>
          <w:w w:val="95"/>
        </w:rPr>
        <w:t>devices/Vaping”</w:t>
      </w:r>
      <w:r>
        <w:rPr>
          <w:b/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added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Route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 xml:space="preserve">of </w:t>
      </w:r>
      <w:r>
        <w:rPr>
          <w:color w:val="231F20"/>
        </w:rPr>
        <w:t>Administration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substances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table.</w:t>
      </w:r>
    </w:p>
    <w:p w14:paraId="7BE966B3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461" w:gutter="0"/>
          <w:cols w:space="720"/>
        </w:sectPr>
      </w:pPr>
    </w:p>
    <w:p w14:paraId="4415DD7C" w14:textId="103F8AF5" w:rsidR="00DE3149" w:rsidRDefault="00DF65AA">
      <w:pPr>
        <w:pStyle w:val="BodyText"/>
        <w:ind w:left="163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06400" behindDoc="1" locked="0" layoutInCell="1" allowOverlap="1" wp14:anchorId="114D883D" wp14:editId="616C3BD0">
                <wp:simplePos x="0" y="0"/>
                <wp:positionH relativeFrom="page">
                  <wp:posOffset>1054100</wp:posOffset>
                </wp:positionH>
                <wp:positionV relativeFrom="paragraph">
                  <wp:posOffset>1783080</wp:posOffset>
                </wp:positionV>
                <wp:extent cx="6261100" cy="3738880"/>
                <wp:effectExtent l="0" t="0" r="0" b="0"/>
                <wp:wrapTopAndBottom/>
                <wp:docPr id="40353739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37388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964F0" w14:textId="77777777" w:rsidR="00DE3149" w:rsidRDefault="00DF65AA">
                            <w:pPr>
                              <w:spacing w:before="75"/>
                              <w:ind w:left="16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1772064F" w14:textId="77777777" w:rsidR="00DE3149" w:rsidRDefault="00DF65AA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19"/>
                                <w:tab w:val="left" w:pos="520"/>
                              </w:tabs>
                              <w:spacing w:before="57" w:line="268" w:lineRule="auto"/>
                              <w:ind w:right="353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table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gathered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external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sources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ER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assessment).</w:t>
                            </w:r>
                          </w:p>
                          <w:p w14:paraId="0C68C43E" w14:textId="77777777" w:rsidR="00DE3149" w:rsidRDefault="00DF65AA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19"/>
                                <w:tab w:val="left" w:pos="520"/>
                              </w:tabs>
                              <w:spacing w:before="201" w:line="268" w:lineRule="auto"/>
                              <w:ind w:right="4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just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seems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problematic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patient/ </w:t>
                            </w:r>
                            <w:r>
                              <w:rPr>
                                <w:color w:val="231F20"/>
                              </w:rPr>
                              <w:t>client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says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engage</w:t>
                            </w:r>
                            <w:r>
                              <w:rPr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regularly.</w:t>
                            </w:r>
                          </w:p>
                          <w:p w14:paraId="2A3D3333" w14:textId="77777777" w:rsidR="00DE3149" w:rsidRDefault="00DF65AA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19"/>
                                <w:tab w:val="left" w:pos="520"/>
                              </w:tabs>
                              <w:spacing w:before="201" w:line="268" w:lineRule="auto"/>
                              <w:ind w:right="28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just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95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current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recent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substances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</w:rPr>
                              <w:t>table.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lifetime</w:t>
                            </w:r>
                            <w:r>
                              <w:rPr>
                                <w:b/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use.</w:t>
                            </w:r>
                          </w:p>
                          <w:p w14:paraId="08E1F99B" w14:textId="77777777" w:rsidR="00DE3149" w:rsidRDefault="00DF65AA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19"/>
                                <w:tab w:val="left" w:pos="520"/>
                              </w:tabs>
                              <w:spacing w:before="201" w:line="268" w:lineRule="auto"/>
                              <w:ind w:right="246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ask</w:t>
                            </w:r>
                            <w:r>
                              <w:rPr>
                                <w:b/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whether</w:t>
                            </w:r>
                            <w:r>
                              <w:rPr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“have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problem</w:t>
                            </w:r>
                            <w:r>
                              <w:rPr>
                                <w:b/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with”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substances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table.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Instead,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them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substances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using.</w:t>
                            </w:r>
                          </w:p>
                          <w:p w14:paraId="60316D1F" w14:textId="77777777" w:rsidR="00DE3149" w:rsidRDefault="00DF65AA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19"/>
                                <w:tab w:val="left" w:pos="520"/>
                              </w:tabs>
                              <w:spacing w:before="202" w:line="268" w:lineRule="auto"/>
                              <w:ind w:right="486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only</w:t>
                            </w:r>
                            <w:r>
                              <w:rPr>
                                <w:b/>
                                <w:color w:val="231F20"/>
                                <w:spacing w:val="-4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substances</w:t>
                            </w:r>
                            <w:r>
                              <w:rPr>
                                <w:b/>
                                <w:color w:val="231F20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4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says</w:t>
                            </w:r>
                            <w:r>
                              <w:rPr>
                                <w:b/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are their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primary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drug.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every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are </w:t>
                            </w:r>
                            <w:r>
                              <w:rPr>
                                <w:color w:val="231F20"/>
                              </w:rPr>
                              <w:t>using.</w:t>
                            </w:r>
                          </w:p>
                          <w:p w14:paraId="633438D8" w14:textId="77777777" w:rsidR="00DE3149" w:rsidRDefault="00DF65AA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19"/>
                                <w:tab w:val="left" w:pos="520"/>
                              </w:tabs>
                              <w:spacing w:before="201" w:line="268" w:lineRule="auto"/>
                              <w:ind w:right="5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Do not record </w:t>
                            </w:r>
                            <w:r>
                              <w:rPr>
                                <w:color w:val="231F20"/>
                              </w:rPr>
                              <w:t xml:space="preserve">in the table medications prescribed for the patient/client (e.g.,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pharmaceutical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opiates,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benzodiazepines,</w:t>
                            </w:r>
                            <w:r>
                              <w:rPr>
                                <w:color w:val="231F20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marijuana)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 xml:space="preserve">for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medicinal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purposes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prescribed</w:t>
                            </w:r>
                            <w:r>
                              <w:rPr>
                                <w:b/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dosage.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D883D" id="Text Box 58" o:spid="_x0000_s1119" type="#_x0000_t202" style="position:absolute;left:0;text-align:left;margin-left:83pt;margin-top:140.4pt;width:493pt;height:294.4pt;z-index:-25131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" fillcolor="#91d3ce" strokecolor="#00abb0" strokeweight="2pt">
                <v:fill opacity="19532f"/>
                <v:textbox inset="0,0,0,0">
                  <w:txbxContent>
                    <w:p w14:paraId="240964F0" w14:textId="77777777" w:rsidR="00DE3149" w:rsidRDefault="00DF65AA">
                      <w:pPr>
                        <w:spacing w:before="75"/>
                        <w:ind w:left="16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1772064F" w14:textId="77777777" w:rsidR="00DE3149" w:rsidRDefault="00DF65AA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19"/>
                          <w:tab w:val="left" w:pos="520"/>
                        </w:tabs>
                        <w:spacing w:before="57" w:line="268" w:lineRule="auto"/>
                        <w:ind w:right="353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table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information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about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have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gathered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external</w:t>
                      </w:r>
                      <w:r>
                        <w:rPr>
                          <w:b/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sources</w:t>
                      </w:r>
                      <w:r>
                        <w:rPr>
                          <w:b/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(e.g.,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ER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assessment).</w:t>
                      </w:r>
                    </w:p>
                    <w:p w14:paraId="0C68C43E" w14:textId="77777777" w:rsidR="00DE3149" w:rsidRDefault="00DF65AA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19"/>
                          <w:tab w:val="left" w:pos="520"/>
                        </w:tabs>
                        <w:spacing w:before="201" w:line="268" w:lineRule="auto"/>
                        <w:ind w:right="410"/>
                        <w:rPr>
                          <w:b/>
                        </w:rPr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just</w:t>
                      </w:r>
                      <w:r>
                        <w:rPr>
                          <w:b/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substance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use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seems</w:t>
                      </w:r>
                      <w:r>
                        <w:rPr>
                          <w:b/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problematic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to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color w:val="231F20"/>
                          <w:spacing w:val="-3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patient/ </w:t>
                      </w:r>
                      <w:r>
                        <w:rPr>
                          <w:color w:val="231F20"/>
                        </w:rPr>
                        <w:t>client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says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engage</w:t>
                      </w:r>
                      <w:r>
                        <w:rPr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regularly.</w:t>
                      </w:r>
                    </w:p>
                    <w:p w14:paraId="2A3D3333" w14:textId="77777777" w:rsidR="00DE3149" w:rsidRDefault="00DF65AA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19"/>
                          <w:tab w:val="left" w:pos="520"/>
                        </w:tabs>
                        <w:spacing w:before="201" w:line="268" w:lineRule="auto"/>
                        <w:ind w:right="283"/>
                        <w:rPr>
                          <w:b/>
                        </w:rPr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just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95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current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b/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recent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use</w:t>
                      </w:r>
                      <w:r>
                        <w:rPr>
                          <w:b/>
                          <w:color w:val="231F20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substances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the </w:t>
                      </w:r>
                      <w:r>
                        <w:rPr>
                          <w:color w:val="231F20"/>
                        </w:rPr>
                        <w:t>table.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all</w:t>
                      </w:r>
                      <w:r>
                        <w:rPr>
                          <w:b/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lifetime</w:t>
                      </w:r>
                      <w:r>
                        <w:rPr>
                          <w:b/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use.</w:t>
                      </w:r>
                    </w:p>
                    <w:p w14:paraId="08E1F99B" w14:textId="77777777" w:rsidR="00DE3149" w:rsidRDefault="00DF65AA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19"/>
                          <w:tab w:val="left" w:pos="520"/>
                        </w:tabs>
                        <w:spacing w:before="201" w:line="268" w:lineRule="auto"/>
                        <w:ind w:right="246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ask</w:t>
                      </w:r>
                      <w:r>
                        <w:rPr>
                          <w:b/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patients/clients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whether</w:t>
                      </w:r>
                      <w:r>
                        <w:rPr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they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“have</w:t>
                      </w:r>
                      <w:r>
                        <w:rPr>
                          <w:b/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b/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problem</w:t>
                      </w:r>
                      <w:r>
                        <w:rPr>
                          <w:b/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with”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any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color w:val="231F20"/>
                          <w:spacing w:val="-4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substances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table.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Instead,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ask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them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which</w:t>
                      </w:r>
                      <w:r>
                        <w:rPr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substances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used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using.</w:t>
                      </w:r>
                    </w:p>
                    <w:p w14:paraId="60316D1F" w14:textId="77777777" w:rsidR="00DE3149" w:rsidRDefault="00DF65AA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19"/>
                          <w:tab w:val="left" w:pos="520"/>
                        </w:tabs>
                        <w:spacing w:before="202" w:line="268" w:lineRule="auto"/>
                        <w:ind w:right="486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information</w:t>
                      </w:r>
                      <w:r>
                        <w:rPr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about</w:t>
                      </w:r>
                      <w:r>
                        <w:rPr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only</w:t>
                      </w:r>
                      <w:r>
                        <w:rPr>
                          <w:b/>
                          <w:color w:val="231F20"/>
                          <w:spacing w:val="-4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substances</w:t>
                      </w:r>
                      <w:r>
                        <w:rPr>
                          <w:b/>
                          <w:color w:val="231F20"/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4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says</w:t>
                      </w:r>
                      <w:r>
                        <w:rPr>
                          <w:b/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are their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primary</w:t>
                      </w:r>
                      <w:r>
                        <w:rPr>
                          <w:b/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drug.</w:t>
                      </w:r>
                      <w:r>
                        <w:rPr>
                          <w:b/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information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about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every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substance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they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have</w:t>
                      </w:r>
                      <w:r>
                        <w:rPr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used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are </w:t>
                      </w:r>
                      <w:r>
                        <w:rPr>
                          <w:color w:val="231F20"/>
                        </w:rPr>
                        <w:t>using.</w:t>
                      </w:r>
                    </w:p>
                    <w:p w14:paraId="633438D8" w14:textId="77777777" w:rsidR="00DE3149" w:rsidRDefault="00DF65AA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19"/>
                          <w:tab w:val="left" w:pos="520"/>
                        </w:tabs>
                        <w:spacing w:before="201" w:line="268" w:lineRule="auto"/>
                        <w:ind w:right="592"/>
                        <w:rPr>
                          <w:b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Do not record </w:t>
                      </w:r>
                      <w:r>
                        <w:rPr>
                          <w:color w:val="231F20"/>
                        </w:rPr>
                        <w:t xml:space="preserve">in the table medications prescribed for the patient/client (e.g., </w:t>
                      </w:r>
                      <w:r>
                        <w:rPr>
                          <w:color w:val="231F20"/>
                          <w:w w:val="95"/>
                        </w:rPr>
                        <w:t>pharmaceutical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opiates,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benzodiazepines,</w:t>
                      </w:r>
                      <w:r>
                        <w:rPr>
                          <w:color w:val="231F20"/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marijuana)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they</w:t>
                      </w:r>
                      <w:r>
                        <w:rPr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use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have</w:t>
                      </w:r>
                      <w:r>
                        <w:rPr>
                          <w:color w:val="231F20"/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used</w:t>
                      </w:r>
                      <w:r>
                        <w:rPr>
                          <w:color w:val="231F20"/>
                          <w:spacing w:val="-2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 xml:space="preserve">for </w:t>
                      </w:r>
                      <w:r>
                        <w:rPr>
                          <w:b/>
                          <w:color w:val="231F20"/>
                        </w:rPr>
                        <w:t>medicinal</w:t>
                      </w:r>
                      <w:r>
                        <w:rPr>
                          <w:b/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purposes</w:t>
                      </w:r>
                      <w:r>
                        <w:rPr>
                          <w:b/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at</w:t>
                      </w:r>
                      <w:r>
                        <w:rPr>
                          <w:b/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prescribed</w:t>
                      </w:r>
                      <w:r>
                        <w:rPr>
                          <w:b/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dosage.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66704541" wp14:editId="3C82335F">
                <wp:extent cx="6261100" cy="1666240"/>
                <wp:effectExtent l="19050" t="19050" r="15875" b="19685"/>
                <wp:docPr id="41126482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6662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F6D81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26"/>
                                <w:tab w:val="left" w:pos="527"/>
                              </w:tabs>
                              <w:spacing w:before="144" w:line="268" w:lineRule="auto"/>
                              <w:ind w:right="768"/>
                            </w:pPr>
                            <w:bookmarkStart w:id="89" w:name="Number_of_cigarettes_currently_smoked_pe"/>
                            <w:bookmarkStart w:id="90" w:name="_bookmark32"/>
                            <w:bookmarkEnd w:id="89"/>
                            <w:bookmarkEnd w:id="90"/>
                            <w:r>
                              <w:rPr>
                                <w:color w:val="231F20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patients/clients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heroin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while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often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don’t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when fentanyl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first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began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mixed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it,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says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used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fentanyl,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consider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asking,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“When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3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3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first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3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fentanyl?”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and </w:t>
                            </w:r>
                            <w:r>
                              <w:rPr>
                                <w:color w:val="231F20"/>
                              </w:rPr>
                              <w:t>“When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knowingly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fentanyl?”</w:t>
                            </w:r>
                          </w:p>
                          <w:p w14:paraId="2FB8ECB8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26"/>
                                <w:tab w:val="left" w:pos="527"/>
                              </w:tabs>
                              <w:spacing w:before="202" w:line="268" w:lineRule="auto"/>
                              <w:ind w:right="557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patient’s/client’s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doesn’t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seem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factual</w:t>
                            </w:r>
                            <w:r>
                              <w:rPr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(for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example, they</w:t>
                            </w:r>
                            <w:r>
                              <w:rPr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say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haven’t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substance,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smell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them),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tells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you.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704541" id="Text Box 57" o:spid="_x0000_s1120" type="#_x0000_t202" style="width:493pt;height:1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6B1F6D81" w14:textId="77777777" w:rsidR="00DE3149" w:rsidRDefault="00DF65AA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526"/>
                          <w:tab w:val="left" w:pos="527"/>
                        </w:tabs>
                        <w:spacing w:before="144" w:line="268" w:lineRule="auto"/>
                        <w:ind w:right="768"/>
                      </w:pPr>
                      <w:bookmarkStart w:id="91" w:name="Number_of_cigarettes_currently_smoked_pe"/>
                      <w:bookmarkStart w:id="92" w:name="_bookmark32"/>
                      <w:bookmarkEnd w:id="91"/>
                      <w:bookmarkEnd w:id="92"/>
                      <w:r>
                        <w:rPr>
                          <w:color w:val="231F20"/>
                        </w:rPr>
                        <w:t>Because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patients/clients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used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heroin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while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often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don’t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when fentanyl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first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began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mixed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it,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says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used </w:t>
                      </w:r>
                      <w:r>
                        <w:rPr>
                          <w:color w:val="231F20"/>
                          <w:w w:val="95"/>
                        </w:rPr>
                        <w:t>fentanyl,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consider</w:t>
                      </w:r>
                      <w:r>
                        <w:rPr>
                          <w:b/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asking,</w:t>
                      </w:r>
                      <w:r>
                        <w:rPr>
                          <w:b/>
                          <w:color w:val="231F20"/>
                          <w:spacing w:val="-2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“When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did</w:t>
                      </w:r>
                      <w:r>
                        <w:rPr>
                          <w:color w:val="231F20"/>
                          <w:spacing w:val="-3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3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first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know</w:t>
                      </w:r>
                      <w:r>
                        <w:rPr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you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were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using</w:t>
                      </w:r>
                      <w:r>
                        <w:rPr>
                          <w:color w:val="231F20"/>
                          <w:spacing w:val="-35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fentanyl?”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and </w:t>
                      </w:r>
                      <w:r>
                        <w:rPr>
                          <w:color w:val="231F20"/>
                        </w:rPr>
                        <w:t>“When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did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last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knowingly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fentanyl?”</w:t>
                      </w:r>
                    </w:p>
                    <w:p w14:paraId="2FB8ECB8" w14:textId="77777777" w:rsidR="00DE3149" w:rsidRDefault="00DF65AA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526"/>
                          <w:tab w:val="left" w:pos="527"/>
                        </w:tabs>
                        <w:spacing w:before="202" w:line="268" w:lineRule="auto"/>
                        <w:ind w:right="557"/>
                        <w:rPr>
                          <w:b/>
                        </w:rPr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patient’s/client’s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</w:t>
                      </w:r>
                      <w:r>
                        <w:rPr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doesn’t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seem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factual</w:t>
                      </w:r>
                      <w:r>
                        <w:rPr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(for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example, they</w:t>
                      </w:r>
                      <w:r>
                        <w:rPr>
                          <w:color w:val="231F20"/>
                          <w:spacing w:val="-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say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haven’t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used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substance,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smell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them),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what</w:t>
                      </w:r>
                      <w:r>
                        <w:rPr>
                          <w:b/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the</w:t>
                      </w:r>
                      <w:r>
                        <w:rPr>
                          <w:b/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patient/client</w:t>
                      </w:r>
                      <w:r>
                        <w:rPr>
                          <w:b/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tells</w:t>
                      </w:r>
                      <w:r>
                        <w:rPr>
                          <w:b/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you.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DEACA6" w14:textId="77777777" w:rsidR="00DE3149" w:rsidRDefault="00DE3149">
      <w:pPr>
        <w:pStyle w:val="BodyText"/>
        <w:rPr>
          <w:sz w:val="20"/>
        </w:rPr>
      </w:pPr>
    </w:p>
    <w:p w14:paraId="1A92248A" w14:textId="77777777" w:rsidR="00DE3149" w:rsidRDefault="00DE3149">
      <w:pPr>
        <w:pStyle w:val="BodyText"/>
        <w:spacing w:before="4"/>
        <w:rPr>
          <w:sz w:val="29"/>
        </w:rPr>
      </w:pPr>
    </w:p>
    <w:p w14:paraId="73907981" w14:textId="6F4AA505" w:rsidR="00DE3149" w:rsidRDefault="00DF65AA">
      <w:pPr>
        <w:spacing w:before="110"/>
        <w:ind w:left="720"/>
        <w:rPr>
          <w:rFonts w:ascii="Century Gothic"/>
          <w:b/>
          <w:sz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25568" behindDoc="1" locked="0" layoutInCell="1" allowOverlap="1" wp14:anchorId="1B2FE0A8" wp14:editId="219F1739">
                <wp:simplePos x="0" y="0"/>
                <wp:positionH relativeFrom="page">
                  <wp:posOffset>-25400</wp:posOffset>
                </wp:positionH>
                <wp:positionV relativeFrom="paragraph">
                  <wp:posOffset>-76835</wp:posOffset>
                </wp:positionV>
                <wp:extent cx="7487920" cy="650240"/>
                <wp:effectExtent l="0" t="0" r="0" b="0"/>
                <wp:wrapNone/>
                <wp:docPr id="782742678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650240"/>
                          <a:chOff x="-40" y="-121"/>
                          <a:chExt cx="11792" cy="1024"/>
                        </a:xfrm>
                      </wpg:grpSpPr>
                      <wps:wsp>
                        <wps:cNvPr id="315930445" name="Freeform 56"/>
                        <wps:cNvSpPr>
                          <a:spLocks/>
                        </wps:cNvSpPr>
                        <wps:spPr bwMode="auto">
                          <a:xfrm>
                            <a:off x="0" y="-121"/>
                            <a:ext cx="11712" cy="968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21 -121"/>
                              <a:gd name="T2" fmla="*/ -121 h 968"/>
                              <a:gd name="T3" fmla="*/ 0 w 11712"/>
                              <a:gd name="T4" fmla="+- 0 -121 -121"/>
                              <a:gd name="T5" fmla="*/ -121 h 968"/>
                              <a:gd name="T6" fmla="*/ 0 w 11712"/>
                              <a:gd name="T7" fmla="+- 0 847 -121"/>
                              <a:gd name="T8" fmla="*/ 847 h 968"/>
                              <a:gd name="T9" fmla="*/ 11712 w 11712"/>
                              <a:gd name="T10" fmla="+- 0 847 -121"/>
                              <a:gd name="T11" fmla="*/ 847 h 968"/>
                              <a:gd name="T12" fmla="*/ 11592 w 11712"/>
                              <a:gd name="T13" fmla="+- 0 363 -121"/>
                              <a:gd name="T14" fmla="*/ 363 h 968"/>
                              <a:gd name="T15" fmla="*/ 11712 w 11712"/>
                              <a:gd name="T16" fmla="+- 0 -121 -121"/>
                              <a:gd name="T17" fmla="*/ -121 h 96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968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8"/>
                                </a:lnTo>
                                <a:lnTo>
                                  <a:pt x="11712" y="968"/>
                                </a:lnTo>
                                <a:lnTo>
                                  <a:pt x="11592" y="484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541213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0" y="858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C78506" id="Group 54" o:spid="_x0000_s1026" style="position:absolute;margin-left:-2pt;margin-top:-6.05pt;width:589.6pt;height:51.2pt;z-index:-253990912;mso-position-horizontal-relative:page" coordorigin="-40,-121" coordsize="11792,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">
                <v:shape id="Freeform 56" o:spid="_x0000_s1027" style="position:absolute;top:-121;width:11712;height:968;visibility:visible;mso-wrap-style:square;v-text-anchor:top" coordsize="11712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" path="m11712,l,,,968r11712,l11592,484,11712,xe" fillcolor="#005a95" stroked="f">
                  <v:path arrowok="t" o:connecttype="custom" o:connectlocs="11712,-121;0,-121;0,847;11712,847;11592,363;11712,-121" o:connectangles="0,0,0,0,0,0"/>
                </v:shape>
                <v:line id="Line 55" o:spid="_x0000_s1028" style="position:absolute;visibility:visible;mso-wrap-style:square" from="0,858" to="11712,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" strokecolor="#91d3ce" strokeweight="4pt"/>
                <w10:wrap anchorx="page"/>
              </v:group>
            </w:pict>
          </mc:Fallback>
        </mc:AlternateContent>
      </w:r>
      <w:r>
        <w:rPr>
          <w:rFonts w:ascii="Century Gothic"/>
          <w:b/>
          <w:color w:val="FFFFFF"/>
          <w:w w:val="105"/>
          <w:sz w:val="36"/>
        </w:rPr>
        <w:t xml:space="preserve">Number of cigarettes </w:t>
      </w:r>
      <w:r>
        <w:rPr>
          <w:b/>
          <w:i/>
          <w:color w:val="FFFFFF"/>
          <w:w w:val="105"/>
          <w:sz w:val="36"/>
        </w:rPr>
        <w:t>currently</w:t>
      </w:r>
      <w:r>
        <w:rPr>
          <w:b/>
          <w:i/>
          <w:color w:val="FFFFFF"/>
          <w:spacing w:val="-61"/>
          <w:w w:val="105"/>
          <w:sz w:val="36"/>
        </w:rPr>
        <w:t xml:space="preserve"> </w:t>
      </w:r>
      <w:r>
        <w:rPr>
          <w:rFonts w:ascii="Century Gothic"/>
          <w:b/>
          <w:color w:val="FFFFFF"/>
          <w:w w:val="105"/>
          <w:sz w:val="36"/>
        </w:rPr>
        <w:t>smoked per day</w:t>
      </w:r>
    </w:p>
    <w:p w14:paraId="08922C9F" w14:textId="77777777" w:rsidR="00DE3149" w:rsidRDefault="00DE3149">
      <w:pPr>
        <w:pStyle w:val="BodyText"/>
        <w:spacing w:before="7"/>
        <w:rPr>
          <w:rFonts w:ascii="Century Gothic"/>
          <w:b/>
          <w:sz w:val="45"/>
        </w:rPr>
      </w:pPr>
    </w:p>
    <w:p w14:paraId="6AC692D2" w14:textId="77777777" w:rsidR="00DE3149" w:rsidRDefault="00DF65AA">
      <w:pPr>
        <w:pStyle w:val="Heading3"/>
        <w:spacing w:before="0"/>
      </w:pPr>
      <w:r>
        <w:rPr>
          <w:noProof/>
        </w:rPr>
        <w:drawing>
          <wp:anchor distT="0" distB="0" distL="0" distR="0" simplePos="0" relativeHeight="252009472" behindDoc="0" locked="0" layoutInCell="1" allowOverlap="1" wp14:anchorId="16CA50FE" wp14:editId="6A91F072">
            <wp:simplePos x="0" y="0"/>
            <wp:positionH relativeFrom="page">
              <wp:posOffset>453448</wp:posOffset>
            </wp:positionH>
            <wp:positionV relativeFrom="paragraph">
              <wp:posOffset>-16832</wp:posOffset>
            </wp:positionV>
            <wp:extent cx="595741" cy="597291"/>
            <wp:effectExtent l="0" t="0" r="0" b="0"/>
            <wp:wrapNone/>
            <wp:docPr id="29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5EFB71EE" w14:textId="77777777" w:rsidR="00DE3149" w:rsidRDefault="00DF65AA">
      <w:pPr>
        <w:pStyle w:val="BodyText"/>
        <w:spacing w:before="58" w:line="268" w:lineRule="auto"/>
        <w:ind w:left="1840" w:right="1137"/>
      </w:pPr>
      <w:r>
        <w:rPr>
          <w:color w:val="231F20"/>
        </w:rPr>
        <w:t>This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cigarettes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smokes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 xml:space="preserve">per </w:t>
      </w:r>
      <w:r>
        <w:rPr>
          <w:color w:val="231F20"/>
          <w:spacing w:val="-4"/>
        </w:rPr>
        <w:t xml:space="preserve">day. </w:t>
      </w:r>
      <w:r>
        <w:rPr>
          <w:color w:val="231F20"/>
        </w:rPr>
        <w:t>It is not asking about vaping nicotine or chewing tobacco.</w:t>
      </w:r>
    </w:p>
    <w:p w14:paraId="6F4EAA2C" w14:textId="77777777" w:rsidR="00DE3149" w:rsidRDefault="00DF65AA">
      <w:pPr>
        <w:pStyle w:val="BodyText"/>
        <w:spacing w:before="201" w:line="268" w:lineRule="auto"/>
        <w:ind w:left="1840" w:right="1341"/>
      </w:pP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 xml:space="preserve">Housing— Children and Access to </w:t>
      </w:r>
      <w:r>
        <w:rPr>
          <w:color w:val="231F20"/>
          <w:spacing w:val="-3"/>
        </w:rPr>
        <w:t xml:space="preserve">Recovery, </w:t>
      </w:r>
      <w:r>
        <w:rPr>
          <w:color w:val="231F20"/>
        </w:rPr>
        <w:t>this item is omitted.</w:t>
      </w:r>
    </w:p>
    <w:p w14:paraId="37E35DB6" w14:textId="0FB2BF1B" w:rsidR="00DE3149" w:rsidRDefault="00DF65AA">
      <w:pPr>
        <w:pStyle w:val="BodyText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07424" behindDoc="1" locked="0" layoutInCell="1" allowOverlap="1" wp14:anchorId="7BC22CE3" wp14:editId="02EE6C05">
                <wp:simplePos x="0" y="0"/>
                <wp:positionH relativeFrom="page">
                  <wp:posOffset>445135</wp:posOffset>
                </wp:positionH>
                <wp:positionV relativeFrom="paragraph">
                  <wp:posOffset>118745</wp:posOffset>
                </wp:positionV>
                <wp:extent cx="6858000" cy="1270"/>
                <wp:effectExtent l="0" t="0" r="0" b="0"/>
                <wp:wrapTopAndBottom/>
                <wp:docPr id="1261363822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01 701"/>
                            <a:gd name="T1" fmla="*/ T0 w 10800"/>
                            <a:gd name="T2" fmla="+- 0 11501 701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80331" id="Freeform 53" o:spid="_x0000_s1026" style="position:absolute;margin-left:35.05pt;margin-top:9.35pt;width:540pt;height:.1pt;z-index:-25130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yU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288ECF2F" w14:textId="77777777" w:rsidR="00DE3149" w:rsidRDefault="00DF65AA">
      <w:pPr>
        <w:pStyle w:val="Heading3"/>
        <w:spacing w:before="45"/>
      </w:pPr>
      <w:r>
        <w:rPr>
          <w:color w:val="122E51"/>
          <w:w w:val="110"/>
        </w:rPr>
        <w:t>WHY</w:t>
      </w:r>
    </w:p>
    <w:p w14:paraId="09AEFD2B" w14:textId="77777777" w:rsidR="00DE3149" w:rsidRDefault="00DF65AA">
      <w:pPr>
        <w:pStyle w:val="BodyText"/>
        <w:spacing w:before="57" w:line="268" w:lineRule="auto"/>
        <w:ind w:left="1840" w:right="1227"/>
      </w:pPr>
      <w:r>
        <w:rPr>
          <w:noProof/>
        </w:rPr>
        <w:drawing>
          <wp:anchor distT="0" distB="0" distL="0" distR="0" simplePos="0" relativeHeight="252010496" behindDoc="0" locked="0" layoutInCell="1" allowOverlap="1" wp14:anchorId="6340FABF" wp14:editId="4EE05C02">
            <wp:simplePos x="0" y="0"/>
            <wp:positionH relativeFrom="page">
              <wp:posOffset>513096</wp:posOffset>
            </wp:positionH>
            <wp:positionV relativeFrom="paragraph">
              <wp:posOffset>-115665</wp:posOffset>
            </wp:positionV>
            <wp:extent cx="462700" cy="463451"/>
            <wp:effectExtent l="0" t="0" r="0" b="0"/>
            <wp:wrapNone/>
            <wp:docPr id="29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Smoking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cigarettes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increases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relapse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use disorder.</w:t>
      </w:r>
    </w:p>
    <w:p w14:paraId="19330BDA" w14:textId="77777777" w:rsidR="00DE3149" w:rsidRDefault="00DE3149">
      <w:pPr>
        <w:spacing w:line="268" w:lineRule="auto"/>
        <w:sectPr w:rsidR="00DE3149">
          <w:pgSz w:w="12240" w:h="15840"/>
          <w:pgMar w:top="1220" w:right="0" w:bottom="780" w:left="0" w:header="0" w:footer="461" w:gutter="0"/>
          <w:cols w:space="720"/>
        </w:sectPr>
      </w:pPr>
    </w:p>
    <w:p w14:paraId="565A6AA2" w14:textId="77777777" w:rsidR="00DE3149" w:rsidRDefault="00DF65AA">
      <w:pPr>
        <w:pStyle w:val="Heading3"/>
        <w:spacing w:before="88"/>
        <w:ind w:left="1836"/>
      </w:pPr>
      <w:r>
        <w:rPr>
          <w:noProof/>
        </w:rPr>
        <w:drawing>
          <wp:anchor distT="0" distB="0" distL="0" distR="0" simplePos="0" relativeHeight="252019712" behindDoc="0" locked="0" layoutInCell="1" allowOverlap="1" wp14:anchorId="1036A4C7" wp14:editId="1B5C16ED">
            <wp:simplePos x="0" y="0"/>
            <wp:positionH relativeFrom="page">
              <wp:posOffset>447449</wp:posOffset>
            </wp:positionH>
            <wp:positionV relativeFrom="paragraph">
              <wp:posOffset>85009</wp:posOffset>
            </wp:positionV>
            <wp:extent cx="598770" cy="599297"/>
            <wp:effectExtent l="0" t="0" r="0" b="0"/>
            <wp:wrapNone/>
            <wp:docPr id="29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3" w:name="Interest_in_stopping_nicotine/tobacco_us"/>
      <w:bookmarkStart w:id="94" w:name="_bookmark33"/>
      <w:bookmarkEnd w:id="93"/>
      <w:bookmarkEnd w:id="94"/>
      <w:r>
        <w:rPr>
          <w:color w:val="122E51"/>
          <w:w w:val="115"/>
        </w:rPr>
        <w:t>RESPONSE OPTIONS</w:t>
      </w:r>
    </w:p>
    <w:p w14:paraId="65B9AAC8" w14:textId="77777777" w:rsidR="00DE3149" w:rsidRDefault="00DF65AA">
      <w:pPr>
        <w:spacing w:before="57" w:line="268" w:lineRule="auto"/>
        <w:ind w:left="1836" w:right="1741"/>
        <w:rPr>
          <w:i/>
        </w:rPr>
      </w:pPr>
      <w:r>
        <w:rPr>
          <w:color w:val="231F20"/>
          <w:w w:val="95"/>
        </w:rPr>
        <w:t>Enter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whole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31"/>
          <w:w w:val="95"/>
        </w:rPr>
        <w:t xml:space="preserve"> </w:t>
      </w:r>
      <w:r>
        <w:rPr>
          <w:i/>
          <w:color w:val="231F20"/>
          <w:w w:val="95"/>
        </w:rPr>
        <w:t>(Indicate</w:t>
      </w:r>
      <w:r>
        <w:rPr>
          <w:i/>
          <w:color w:val="231F20"/>
          <w:spacing w:val="-26"/>
          <w:w w:val="95"/>
        </w:rPr>
        <w:t xml:space="preserve"> </w:t>
      </w:r>
      <w:r>
        <w:rPr>
          <w:i/>
          <w:color w:val="231F20"/>
          <w:w w:val="95"/>
        </w:rPr>
        <w:t>number</w:t>
      </w:r>
      <w:r>
        <w:rPr>
          <w:i/>
          <w:color w:val="231F20"/>
          <w:spacing w:val="-30"/>
          <w:w w:val="95"/>
        </w:rPr>
        <w:t xml:space="preserve"> </w:t>
      </w:r>
      <w:r>
        <w:rPr>
          <w:i/>
          <w:color w:val="231F20"/>
          <w:w w:val="95"/>
        </w:rPr>
        <w:t>of</w:t>
      </w:r>
      <w:r>
        <w:rPr>
          <w:i/>
          <w:color w:val="231F20"/>
          <w:spacing w:val="-31"/>
          <w:w w:val="95"/>
        </w:rPr>
        <w:t xml:space="preserve"> </w:t>
      </w:r>
      <w:r>
        <w:rPr>
          <w:i/>
          <w:color w:val="231F20"/>
          <w:w w:val="95"/>
        </w:rPr>
        <w:t>cigarettes,</w:t>
      </w:r>
      <w:r>
        <w:rPr>
          <w:i/>
          <w:color w:val="231F20"/>
          <w:spacing w:val="-25"/>
          <w:w w:val="95"/>
        </w:rPr>
        <w:t xml:space="preserve"> </w:t>
      </w:r>
      <w:r>
        <w:rPr>
          <w:i/>
          <w:color w:val="231F20"/>
          <w:w w:val="95"/>
        </w:rPr>
        <w:t>not</w:t>
      </w:r>
      <w:r>
        <w:rPr>
          <w:i/>
          <w:color w:val="231F20"/>
          <w:spacing w:val="-26"/>
          <w:w w:val="95"/>
        </w:rPr>
        <w:t xml:space="preserve"> </w:t>
      </w:r>
      <w:r>
        <w:rPr>
          <w:i/>
          <w:color w:val="231F20"/>
          <w:w w:val="95"/>
        </w:rPr>
        <w:t>number</w:t>
      </w:r>
      <w:r>
        <w:rPr>
          <w:i/>
          <w:color w:val="231F20"/>
          <w:spacing w:val="-31"/>
          <w:w w:val="95"/>
        </w:rPr>
        <w:t xml:space="preserve"> </w:t>
      </w:r>
      <w:r>
        <w:rPr>
          <w:i/>
          <w:color w:val="231F20"/>
          <w:w w:val="95"/>
        </w:rPr>
        <w:t>of</w:t>
      </w:r>
      <w:r>
        <w:rPr>
          <w:i/>
          <w:color w:val="231F20"/>
          <w:spacing w:val="-30"/>
          <w:w w:val="95"/>
        </w:rPr>
        <w:t xml:space="preserve"> </w:t>
      </w:r>
      <w:r>
        <w:rPr>
          <w:i/>
          <w:color w:val="231F20"/>
          <w:w w:val="95"/>
        </w:rPr>
        <w:t>packs:</w:t>
      </w:r>
      <w:r>
        <w:rPr>
          <w:i/>
          <w:color w:val="231F20"/>
          <w:spacing w:val="-26"/>
          <w:w w:val="95"/>
        </w:rPr>
        <w:t xml:space="preserve"> </w:t>
      </w:r>
      <w:r>
        <w:rPr>
          <w:i/>
          <w:color w:val="231F20"/>
          <w:w w:val="95"/>
        </w:rPr>
        <w:t>1</w:t>
      </w:r>
      <w:r>
        <w:rPr>
          <w:i/>
          <w:color w:val="231F20"/>
          <w:spacing w:val="-26"/>
          <w:w w:val="95"/>
        </w:rPr>
        <w:t xml:space="preserve"> </w:t>
      </w:r>
      <w:r>
        <w:rPr>
          <w:i/>
          <w:color w:val="231F20"/>
          <w:w w:val="95"/>
        </w:rPr>
        <w:t>pack</w:t>
      </w:r>
      <w:r>
        <w:rPr>
          <w:i/>
          <w:color w:val="231F20"/>
          <w:spacing w:val="-29"/>
          <w:w w:val="95"/>
        </w:rPr>
        <w:t xml:space="preserve"> </w:t>
      </w:r>
      <w:r>
        <w:rPr>
          <w:i/>
          <w:color w:val="231F20"/>
          <w:w w:val="95"/>
        </w:rPr>
        <w:t xml:space="preserve">= </w:t>
      </w:r>
      <w:r>
        <w:rPr>
          <w:i/>
          <w:color w:val="231F20"/>
        </w:rPr>
        <w:t>20</w:t>
      </w:r>
      <w:r>
        <w:rPr>
          <w:i/>
          <w:color w:val="231F20"/>
          <w:spacing w:val="-26"/>
        </w:rPr>
        <w:t xml:space="preserve"> </w:t>
      </w:r>
      <w:r>
        <w:rPr>
          <w:i/>
          <w:color w:val="231F20"/>
        </w:rPr>
        <w:t>cigarettes)</w:t>
      </w:r>
    </w:p>
    <w:p w14:paraId="1ED9A402" w14:textId="2281CE4D" w:rsidR="00DE3149" w:rsidRDefault="00DF65AA">
      <w:pPr>
        <w:spacing w:before="41" w:line="304" w:lineRule="auto"/>
        <w:ind w:left="1836" w:right="3149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11520" behindDoc="1" locked="0" layoutInCell="1" allowOverlap="1" wp14:anchorId="36E83127" wp14:editId="1328E264">
                <wp:simplePos x="0" y="0"/>
                <wp:positionH relativeFrom="page">
                  <wp:posOffset>463550</wp:posOffset>
                </wp:positionH>
                <wp:positionV relativeFrom="paragraph">
                  <wp:posOffset>528320</wp:posOffset>
                </wp:positionV>
                <wp:extent cx="6858000" cy="1270"/>
                <wp:effectExtent l="0" t="0" r="0" b="0"/>
                <wp:wrapTopAndBottom/>
                <wp:docPr id="821951160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30 730"/>
                            <a:gd name="T1" fmla="*/ T0 w 10800"/>
                            <a:gd name="T2" fmla="+- 0 11530 73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B7353" id="Freeform 52" o:spid="_x0000_s1026" style="position:absolute;margin-left:36.5pt;margin-top:41.6pt;width:540pt;height:.1pt;z-index:-251304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XD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i/>
          <w:color w:val="231F20"/>
        </w:rPr>
        <w:t>If</w:t>
      </w:r>
      <w:r>
        <w:rPr>
          <w:i/>
          <w:color w:val="231F20"/>
          <w:spacing w:val="-57"/>
        </w:rPr>
        <w:t xml:space="preserve"> </w:t>
      </w:r>
      <w:r>
        <w:rPr>
          <w:i/>
          <w:color w:val="231F20"/>
        </w:rPr>
        <w:t>client</w:t>
      </w:r>
      <w:r>
        <w:rPr>
          <w:i/>
          <w:color w:val="231F20"/>
          <w:spacing w:val="-54"/>
        </w:rPr>
        <w:t xml:space="preserve"> </w:t>
      </w:r>
      <w:r>
        <w:rPr>
          <w:i/>
          <w:color w:val="231F20"/>
        </w:rPr>
        <w:t>uses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another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type</w:t>
      </w:r>
      <w:r>
        <w:rPr>
          <w:i/>
          <w:color w:val="231F20"/>
          <w:spacing w:val="-54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57"/>
        </w:rPr>
        <w:t xml:space="preserve"> </w:t>
      </w:r>
      <w:r>
        <w:rPr>
          <w:i/>
          <w:color w:val="231F20"/>
        </w:rPr>
        <w:t>nicotine/tobacco</w:t>
      </w:r>
      <w:r>
        <w:rPr>
          <w:i/>
          <w:color w:val="231F20"/>
          <w:spacing w:val="-54"/>
        </w:rPr>
        <w:t xml:space="preserve"> </w:t>
      </w:r>
      <w:r>
        <w:rPr>
          <w:i/>
          <w:color w:val="231F20"/>
        </w:rPr>
        <w:t>product,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mark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zero</w:t>
      </w:r>
      <w:r>
        <w:rPr>
          <w:i/>
          <w:color w:val="231F20"/>
          <w:spacing w:val="-55"/>
        </w:rPr>
        <w:t xml:space="preserve"> </w:t>
      </w:r>
      <w:r>
        <w:rPr>
          <w:i/>
          <w:color w:val="231F20"/>
        </w:rPr>
        <w:t>(0). If</w:t>
      </w:r>
      <w:r>
        <w:rPr>
          <w:i/>
          <w:color w:val="231F20"/>
          <w:spacing w:val="-45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-39"/>
        </w:rPr>
        <w:t xml:space="preserve"> </w:t>
      </w:r>
      <w:r>
        <w:rPr>
          <w:i/>
          <w:color w:val="231F20"/>
        </w:rPr>
        <w:t>person</w:t>
      </w:r>
      <w:r>
        <w:rPr>
          <w:i/>
          <w:color w:val="231F20"/>
          <w:spacing w:val="-38"/>
        </w:rPr>
        <w:t xml:space="preserve"> </w:t>
      </w:r>
      <w:r>
        <w:rPr>
          <w:i/>
          <w:color w:val="231F20"/>
        </w:rPr>
        <w:t>does</w:t>
      </w:r>
      <w:r>
        <w:rPr>
          <w:i/>
          <w:color w:val="231F20"/>
          <w:spacing w:val="-38"/>
        </w:rPr>
        <w:t xml:space="preserve"> </w:t>
      </w:r>
      <w:r>
        <w:rPr>
          <w:i/>
          <w:color w:val="231F20"/>
        </w:rPr>
        <w:t>not</w:t>
      </w:r>
      <w:r>
        <w:rPr>
          <w:i/>
          <w:color w:val="231F20"/>
          <w:spacing w:val="-38"/>
        </w:rPr>
        <w:t xml:space="preserve"> </w:t>
      </w:r>
      <w:r>
        <w:rPr>
          <w:i/>
          <w:color w:val="231F20"/>
        </w:rPr>
        <w:t>use</w:t>
      </w:r>
      <w:r>
        <w:rPr>
          <w:i/>
          <w:color w:val="231F20"/>
          <w:spacing w:val="-38"/>
        </w:rPr>
        <w:t xml:space="preserve"> </w:t>
      </w:r>
      <w:r>
        <w:rPr>
          <w:i/>
          <w:color w:val="231F20"/>
        </w:rPr>
        <w:t>nicotine</w:t>
      </w:r>
      <w:r>
        <w:rPr>
          <w:i/>
          <w:color w:val="231F20"/>
          <w:spacing w:val="-38"/>
        </w:rPr>
        <w:t xml:space="preserve"> </w:t>
      </w:r>
      <w:r>
        <w:rPr>
          <w:i/>
          <w:color w:val="231F20"/>
        </w:rPr>
        <w:t>products,</w:t>
      </w:r>
      <w:r>
        <w:rPr>
          <w:i/>
          <w:color w:val="231F20"/>
          <w:spacing w:val="-39"/>
        </w:rPr>
        <w:t xml:space="preserve"> </w:t>
      </w:r>
      <w:r>
        <w:rPr>
          <w:i/>
          <w:color w:val="231F20"/>
        </w:rPr>
        <w:t>skip</w:t>
      </w:r>
      <w:r>
        <w:rPr>
          <w:i/>
          <w:color w:val="231F20"/>
          <w:spacing w:val="-41"/>
        </w:rPr>
        <w:t xml:space="preserve"> </w:t>
      </w:r>
      <w:r>
        <w:rPr>
          <w:i/>
          <w:color w:val="231F20"/>
        </w:rPr>
        <w:t>to</w:t>
      </w:r>
      <w:r>
        <w:rPr>
          <w:i/>
          <w:color w:val="231F20"/>
          <w:spacing w:val="-38"/>
        </w:rPr>
        <w:t xml:space="preserve"> </w:t>
      </w:r>
      <w:r>
        <w:rPr>
          <w:i/>
          <w:color w:val="231F20"/>
        </w:rPr>
        <w:t>next</w:t>
      </w:r>
      <w:r>
        <w:rPr>
          <w:i/>
          <w:color w:val="231F20"/>
          <w:spacing w:val="-38"/>
        </w:rPr>
        <w:t xml:space="preserve"> </w:t>
      </w:r>
      <w:r>
        <w:rPr>
          <w:i/>
          <w:color w:val="231F20"/>
        </w:rPr>
        <w:t>question.</w:t>
      </w:r>
    </w:p>
    <w:p w14:paraId="1E75A30A" w14:textId="77777777" w:rsidR="00DE3149" w:rsidRDefault="00DF65AA">
      <w:pPr>
        <w:pStyle w:val="Heading3"/>
        <w:spacing w:before="80"/>
        <w:ind w:left="1836"/>
      </w:pPr>
      <w:r>
        <w:rPr>
          <w:color w:val="122E51"/>
          <w:w w:val="105"/>
        </w:rPr>
        <w:t>HOW</w:t>
      </w:r>
    </w:p>
    <w:p w14:paraId="21FC86F5" w14:textId="77777777" w:rsidR="00DE3149" w:rsidRDefault="00DF65AA">
      <w:pPr>
        <w:pStyle w:val="BodyText"/>
        <w:spacing w:before="57" w:line="268" w:lineRule="auto"/>
        <w:ind w:left="1836" w:right="1151"/>
      </w:pPr>
      <w:r>
        <w:rPr>
          <w:noProof/>
        </w:rPr>
        <w:drawing>
          <wp:anchor distT="0" distB="0" distL="0" distR="0" simplePos="0" relativeHeight="252018688" behindDoc="0" locked="0" layoutInCell="1" allowOverlap="1" wp14:anchorId="04B281B5" wp14:editId="4F26BCBE">
            <wp:simplePos x="0" y="0"/>
            <wp:positionH relativeFrom="page">
              <wp:posOffset>523256</wp:posOffset>
            </wp:positionH>
            <wp:positionV relativeFrom="paragraph">
              <wp:posOffset>-123865</wp:posOffset>
            </wp:positionV>
            <wp:extent cx="462700" cy="461439"/>
            <wp:effectExtent l="0" t="0" r="0" b="0"/>
            <wp:wrapNone/>
            <wp:docPr id="29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smoke.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cigarettes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 xml:space="preserve">smoke per </w:t>
      </w:r>
      <w:r>
        <w:rPr>
          <w:color w:val="231F20"/>
          <w:spacing w:val="-4"/>
        </w:rPr>
        <w:t>day.</w:t>
      </w:r>
    </w:p>
    <w:p w14:paraId="6FD2340D" w14:textId="267607B9" w:rsidR="00DE3149" w:rsidRDefault="00DF65AA">
      <w:pPr>
        <w:pStyle w:val="BodyText"/>
        <w:spacing w:before="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12544" behindDoc="1" locked="0" layoutInCell="1" allowOverlap="1" wp14:anchorId="1C23A383" wp14:editId="71AD7533">
                <wp:simplePos x="0" y="0"/>
                <wp:positionH relativeFrom="page">
                  <wp:posOffset>1041400</wp:posOffset>
                </wp:positionH>
                <wp:positionV relativeFrom="paragraph">
                  <wp:posOffset>177800</wp:posOffset>
                </wp:positionV>
                <wp:extent cx="6261100" cy="1544320"/>
                <wp:effectExtent l="0" t="0" r="0" b="0"/>
                <wp:wrapTopAndBottom/>
                <wp:docPr id="177854845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54432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87310" w14:textId="77777777" w:rsidR="00DE3149" w:rsidRDefault="00DF65AA">
                            <w:pPr>
                              <w:spacing w:before="120"/>
                              <w:ind w:left="176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75B2F02C" w14:textId="77777777" w:rsidR="00DE3149" w:rsidRDefault="00DF65AA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37"/>
                              </w:tabs>
                              <w:spacing w:before="57" w:line="268" w:lineRule="auto"/>
                              <w:ind w:right="548"/>
                              <w:jc w:val="both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uses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type</w:t>
                            </w:r>
                            <w:r>
                              <w:rPr>
                                <w:color w:val="231F20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nicotine/tobacco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product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other</w:t>
                            </w:r>
                            <w:r>
                              <w:rPr>
                                <w:b/>
                                <w:color w:val="231F20"/>
                                <w:spacing w:val="-4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than</w:t>
                            </w:r>
                            <w:r>
                              <w:rPr>
                                <w:b/>
                                <w:color w:val="231F20"/>
                                <w:spacing w:val="-4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 xml:space="preserve">cigarettes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vaping</w:t>
                            </w:r>
                            <w:r>
                              <w:rPr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nicotine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chewing</w:t>
                            </w:r>
                            <w:r>
                              <w:rPr>
                                <w:color w:val="231F20"/>
                                <w:spacing w:val="-3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tobacco),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mark</w:t>
                            </w:r>
                            <w:r>
                              <w:rPr>
                                <w:color w:val="231F20"/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95"/>
                              </w:rPr>
                              <w:t>Zero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(0).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Go</w:t>
                            </w:r>
                            <w:r>
                              <w:rPr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to—Interest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stopping </w:t>
                            </w:r>
                            <w:r>
                              <w:rPr>
                                <w:color w:val="231F20"/>
                              </w:rPr>
                              <w:t>nicotine/tobacco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enrollment.</w:t>
                            </w:r>
                          </w:p>
                          <w:p w14:paraId="6CB4AD23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36"/>
                                <w:tab w:val="left" w:pos="537"/>
                              </w:tabs>
                              <w:spacing w:before="202" w:line="268" w:lineRule="auto"/>
                              <w:ind w:right="1054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nicotine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products,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skip</w:t>
                            </w:r>
                            <w:r>
                              <w:rPr>
                                <w:color w:val="231F20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Types</w:t>
                            </w:r>
                            <w:r>
                              <w:rPr>
                                <w:color w:val="231F2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regular gambling.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3A383" id="Text Box 51" o:spid="_x0000_s1121" type="#_x0000_t202" style="position:absolute;margin-left:82pt;margin-top:14pt;width:493pt;height:121.6pt;z-index:-251303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" fillcolor="#91d3ce" strokecolor="#00abb0" strokeweight="2pt">
                <v:fill opacity="19532f"/>
                <v:textbox inset="0,0,0,0">
                  <w:txbxContent>
                    <w:p w14:paraId="08887310" w14:textId="77777777" w:rsidR="00DE3149" w:rsidRDefault="00DF65AA">
                      <w:pPr>
                        <w:spacing w:before="120"/>
                        <w:ind w:left="176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75B2F02C" w14:textId="77777777" w:rsidR="00DE3149" w:rsidRDefault="00DF65AA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37"/>
                        </w:tabs>
                        <w:spacing w:before="57" w:line="268" w:lineRule="auto"/>
                        <w:ind w:right="548"/>
                        <w:jc w:val="both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5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uses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type</w:t>
                      </w:r>
                      <w:r>
                        <w:rPr>
                          <w:color w:val="231F20"/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of</w:t>
                      </w:r>
                      <w:r>
                        <w:rPr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nicotine/tobacco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product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other</w:t>
                      </w:r>
                      <w:r>
                        <w:rPr>
                          <w:b/>
                          <w:color w:val="231F20"/>
                          <w:spacing w:val="-4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than</w:t>
                      </w:r>
                      <w:r>
                        <w:rPr>
                          <w:b/>
                          <w:color w:val="231F20"/>
                          <w:spacing w:val="-4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 xml:space="preserve">cigarettes </w:t>
                      </w:r>
                      <w:r>
                        <w:rPr>
                          <w:color w:val="231F20"/>
                          <w:w w:val="95"/>
                        </w:rPr>
                        <w:t>(e.g.,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vaping</w:t>
                      </w:r>
                      <w:r>
                        <w:rPr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nicotine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chewing</w:t>
                      </w:r>
                      <w:r>
                        <w:rPr>
                          <w:color w:val="231F20"/>
                          <w:spacing w:val="-32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tobacco),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mark</w:t>
                      </w:r>
                      <w:r>
                        <w:rPr>
                          <w:color w:val="231F20"/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95"/>
                        </w:rPr>
                        <w:t>Zero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(0).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Go</w:t>
                      </w:r>
                      <w:r>
                        <w:rPr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to—Interest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stopping </w:t>
                      </w:r>
                      <w:r>
                        <w:rPr>
                          <w:color w:val="231F20"/>
                        </w:rPr>
                        <w:t>nicotine/tobacco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enrollment.</w:t>
                      </w:r>
                    </w:p>
                    <w:p w14:paraId="6CB4AD23" w14:textId="77777777" w:rsidR="00DE3149" w:rsidRDefault="00DF65A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536"/>
                          <w:tab w:val="left" w:pos="537"/>
                        </w:tabs>
                        <w:spacing w:before="202" w:line="268" w:lineRule="auto"/>
                        <w:ind w:right="1054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patient/client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nicotine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products,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skip</w:t>
                      </w:r>
                      <w:r>
                        <w:rPr>
                          <w:color w:val="231F20"/>
                          <w:spacing w:val="-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Types</w:t>
                      </w:r>
                      <w:r>
                        <w:rPr>
                          <w:color w:val="231F20"/>
                          <w:spacing w:val="-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last</w:t>
                      </w:r>
                      <w:r>
                        <w:rPr>
                          <w:color w:val="231F20"/>
                          <w:spacing w:val="-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regular gambling.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23C8C3" w14:textId="77777777" w:rsidR="00DE3149" w:rsidRDefault="00DE3149">
      <w:pPr>
        <w:pStyle w:val="BodyText"/>
        <w:spacing w:before="6"/>
        <w:rPr>
          <w:sz w:val="5"/>
        </w:rPr>
      </w:pPr>
    </w:p>
    <w:p w14:paraId="6DD9CC5C" w14:textId="56874BAD" w:rsidR="00DE3149" w:rsidRDefault="00DF65AA">
      <w:pPr>
        <w:pStyle w:val="BodyText"/>
        <w:ind w:left="1620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1E448DF1" wp14:editId="1C1B187E">
                <wp:extent cx="6261100" cy="1087120"/>
                <wp:effectExtent l="19050" t="19050" r="15875" b="17780"/>
                <wp:docPr id="96516867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108712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B97D8" w14:textId="77777777" w:rsidR="00DE3149" w:rsidRDefault="00DF65AA">
                            <w:pPr>
                              <w:spacing w:before="72"/>
                              <w:ind w:left="176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279D3EFE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36"/>
                                <w:tab w:val="left" w:pos="537"/>
                              </w:tabs>
                              <w:spacing w:before="57" w:line="268" w:lineRule="auto"/>
                              <w:ind w:right="505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number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packs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smoked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per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day;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number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individual cigarettes.</w:t>
                            </w:r>
                          </w:p>
                          <w:p w14:paraId="5686641F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36"/>
                                <w:tab w:val="left" w:pos="537"/>
                              </w:tabs>
                              <w:spacing w:before="201"/>
                              <w:ind w:hanging="361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forms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nicotine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such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nicotine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gum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patches.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448DF1" id="Text Box 50" o:spid="_x0000_s1122" type="#_x0000_t202" style="width:493pt;height:8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" fillcolor="#91d3ce" strokecolor="#00abb0" strokeweight="2pt">
                <v:fill opacity="19532f"/>
                <v:textbox inset="0,0,0,0">
                  <w:txbxContent>
                    <w:p w14:paraId="721B97D8" w14:textId="77777777" w:rsidR="00DE3149" w:rsidRDefault="00DF65AA">
                      <w:pPr>
                        <w:spacing w:before="72"/>
                        <w:ind w:left="176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279D3EFE" w14:textId="77777777" w:rsidR="00DE3149" w:rsidRDefault="00DF65AA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536"/>
                          <w:tab w:val="left" w:pos="537"/>
                        </w:tabs>
                        <w:spacing w:before="57" w:line="268" w:lineRule="auto"/>
                        <w:ind w:right="505"/>
                      </w:pP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number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packs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smoked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per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day;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number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individual cigarettes.</w:t>
                      </w:r>
                    </w:p>
                    <w:p w14:paraId="5686641F" w14:textId="77777777" w:rsidR="00DE3149" w:rsidRDefault="00DF65AA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536"/>
                          <w:tab w:val="left" w:pos="537"/>
                        </w:tabs>
                        <w:spacing w:before="201"/>
                        <w:ind w:hanging="361"/>
                      </w:pP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other</w:t>
                      </w:r>
                      <w:r>
                        <w:rPr>
                          <w:color w:val="231F20"/>
                          <w:spacing w:val="-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forms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nicotine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such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nicotine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gum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patches.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81D870" w14:textId="77777777" w:rsidR="00DE3149" w:rsidRDefault="00DE3149">
      <w:pPr>
        <w:pStyle w:val="BodyText"/>
        <w:rPr>
          <w:sz w:val="20"/>
        </w:rPr>
      </w:pPr>
    </w:p>
    <w:p w14:paraId="2B5913A2" w14:textId="77777777" w:rsidR="00DE3149" w:rsidRDefault="00DE3149">
      <w:pPr>
        <w:pStyle w:val="BodyText"/>
        <w:rPr>
          <w:sz w:val="20"/>
        </w:rPr>
      </w:pPr>
    </w:p>
    <w:p w14:paraId="13530A9E" w14:textId="77777777" w:rsidR="00DE3149" w:rsidRDefault="00DE3149">
      <w:pPr>
        <w:pStyle w:val="BodyText"/>
        <w:spacing w:before="3"/>
        <w:rPr>
          <w:sz w:val="16"/>
        </w:rPr>
      </w:pPr>
    </w:p>
    <w:p w14:paraId="73CAFDED" w14:textId="7E667608" w:rsidR="00DE3149" w:rsidRDefault="00DF65AA">
      <w:pPr>
        <w:pStyle w:val="Heading2"/>
        <w:ind w:left="7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32736" behindDoc="1" locked="0" layoutInCell="1" allowOverlap="1" wp14:anchorId="4F9E6A7D" wp14:editId="094D87FC">
                <wp:simplePos x="0" y="0"/>
                <wp:positionH relativeFrom="page">
                  <wp:posOffset>-25400</wp:posOffset>
                </wp:positionH>
                <wp:positionV relativeFrom="paragraph">
                  <wp:posOffset>-85090</wp:posOffset>
                </wp:positionV>
                <wp:extent cx="7487920" cy="650240"/>
                <wp:effectExtent l="0" t="0" r="0" b="0"/>
                <wp:wrapNone/>
                <wp:docPr id="1884900742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650240"/>
                          <a:chOff x="-40" y="-134"/>
                          <a:chExt cx="11792" cy="1024"/>
                        </a:xfrm>
                      </wpg:grpSpPr>
                      <wps:wsp>
                        <wps:cNvPr id="69103761" name="Freeform 49"/>
                        <wps:cNvSpPr>
                          <a:spLocks/>
                        </wps:cNvSpPr>
                        <wps:spPr bwMode="auto">
                          <a:xfrm>
                            <a:off x="0" y="-134"/>
                            <a:ext cx="11712" cy="968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34 -134"/>
                              <a:gd name="T2" fmla="*/ -134 h 968"/>
                              <a:gd name="T3" fmla="*/ 0 w 11712"/>
                              <a:gd name="T4" fmla="+- 0 -134 -134"/>
                              <a:gd name="T5" fmla="*/ -134 h 968"/>
                              <a:gd name="T6" fmla="*/ 0 w 11712"/>
                              <a:gd name="T7" fmla="+- 0 834 -134"/>
                              <a:gd name="T8" fmla="*/ 834 h 968"/>
                              <a:gd name="T9" fmla="*/ 11712 w 11712"/>
                              <a:gd name="T10" fmla="+- 0 834 -134"/>
                              <a:gd name="T11" fmla="*/ 834 h 968"/>
                              <a:gd name="T12" fmla="*/ 11592 w 11712"/>
                              <a:gd name="T13" fmla="+- 0 350 -134"/>
                              <a:gd name="T14" fmla="*/ 350 h 968"/>
                              <a:gd name="T15" fmla="*/ 11712 w 11712"/>
                              <a:gd name="T16" fmla="+- 0 -134 -134"/>
                              <a:gd name="T17" fmla="*/ -134 h 96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968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8"/>
                                </a:lnTo>
                                <a:lnTo>
                                  <a:pt x="11712" y="968"/>
                                </a:lnTo>
                                <a:lnTo>
                                  <a:pt x="11592" y="484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728788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0" y="845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C0D234" id="Group 47" o:spid="_x0000_s1026" style="position:absolute;margin-left:-2pt;margin-top:-6.7pt;width:589.6pt;height:51.2pt;z-index:-253983744;mso-position-horizontal-relative:page" coordorigin="-40,-134" coordsize="11792,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">
                <v:shape id="Freeform 49" o:spid="_x0000_s1027" style="position:absolute;top:-134;width:11712;height:968;visibility:visible;mso-wrap-style:square;v-text-anchor:top" coordsize="11712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" path="m11712,l,,,968r11712,l11592,484,11712,xe" fillcolor="#005a95" stroked="f">
                  <v:path arrowok="t" o:connecttype="custom" o:connectlocs="11712,-134;0,-134;0,834;11712,834;11592,350;11712,-134" o:connectangles="0,0,0,0,0,0"/>
                </v:shape>
                <v:line id="Line 48" o:spid="_x0000_s1028" style="position:absolute;visibility:visible;mso-wrap-style:square" from="0,845" to="11712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Interest in stopping nicotine/tobacco use at enrollment</w:t>
      </w:r>
    </w:p>
    <w:p w14:paraId="4D7C6595" w14:textId="77777777" w:rsidR="00DE3149" w:rsidRDefault="00DE3149">
      <w:pPr>
        <w:pStyle w:val="BodyText"/>
        <w:spacing w:before="9"/>
        <w:rPr>
          <w:rFonts w:ascii="Century Gothic"/>
          <w:b/>
          <w:sz w:val="53"/>
        </w:rPr>
      </w:pPr>
    </w:p>
    <w:p w14:paraId="3851E1F7" w14:textId="77777777" w:rsidR="00DE3149" w:rsidRDefault="00DF65AA">
      <w:pPr>
        <w:pStyle w:val="Heading3"/>
        <w:spacing w:before="1"/>
        <w:ind w:left="1836"/>
      </w:pPr>
      <w:r>
        <w:rPr>
          <w:noProof/>
        </w:rPr>
        <w:drawing>
          <wp:anchor distT="0" distB="0" distL="0" distR="0" simplePos="0" relativeHeight="252016640" behindDoc="0" locked="0" layoutInCell="1" allowOverlap="1" wp14:anchorId="0B681501" wp14:editId="32FA87CE">
            <wp:simplePos x="0" y="0"/>
            <wp:positionH relativeFrom="page">
              <wp:posOffset>463608</wp:posOffset>
            </wp:positionH>
            <wp:positionV relativeFrom="paragraph">
              <wp:posOffset>-46934</wp:posOffset>
            </wp:positionV>
            <wp:extent cx="595741" cy="597291"/>
            <wp:effectExtent l="0" t="0" r="0" b="0"/>
            <wp:wrapNone/>
            <wp:docPr id="29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38569C98" w14:textId="77777777" w:rsidR="00DE3149" w:rsidRDefault="00DF65AA">
      <w:pPr>
        <w:pStyle w:val="BodyText"/>
        <w:spacing w:before="57" w:line="268" w:lineRule="auto"/>
        <w:ind w:left="1836" w:right="1624"/>
      </w:pPr>
      <w:r>
        <w:rPr>
          <w:color w:val="231F20"/>
        </w:rPr>
        <w:t>This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smokes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interested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stopping nicotine/tobacco use at the time of enrollment.</w:t>
      </w:r>
    </w:p>
    <w:p w14:paraId="6DC24137" w14:textId="12B7E697" w:rsidR="00DE3149" w:rsidRDefault="00DF65AA">
      <w:pPr>
        <w:pStyle w:val="BodyText"/>
        <w:spacing w:before="201" w:line="268" w:lineRule="auto"/>
        <w:ind w:left="1836" w:right="1065"/>
      </w:pPr>
      <w:r>
        <w:rPr>
          <w:noProof/>
        </w:rPr>
        <mc:AlternateContent>
          <mc:Choice Requires="wps">
            <w:drawing>
              <wp:anchor distT="0" distB="0" distL="0" distR="0" simplePos="0" relativeHeight="252014592" behindDoc="1" locked="0" layoutInCell="1" allowOverlap="1" wp14:anchorId="5038A567" wp14:editId="327A23B0">
                <wp:simplePos x="0" y="0"/>
                <wp:positionH relativeFrom="page">
                  <wp:posOffset>455295</wp:posOffset>
                </wp:positionH>
                <wp:positionV relativeFrom="paragraph">
                  <wp:posOffset>786130</wp:posOffset>
                </wp:positionV>
                <wp:extent cx="6858000" cy="1270"/>
                <wp:effectExtent l="0" t="0" r="0" b="0"/>
                <wp:wrapTopAndBottom/>
                <wp:docPr id="58925481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7 717"/>
                            <a:gd name="T1" fmla="*/ T0 w 10800"/>
                            <a:gd name="T2" fmla="+- 0 11517 717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0F113" id="Freeform 46" o:spid="_x0000_s1026" style="position:absolute;margin-left:35.85pt;margin-top:61.9pt;width:540pt;height:.1pt;z-index:-251301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 xml:space="preserve">In the enrollment assessments for Acute </w:t>
      </w:r>
      <w:r>
        <w:rPr>
          <w:color w:val="231F20"/>
          <w:spacing w:val="-4"/>
        </w:rPr>
        <w:t xml:space="preserve">Treatment </w:t>
      </w:r>
      <w:r>
        <w:rPr>
          <w:color w:val="231F20"/>
        </w:rPr>
        <w:t xml:space="preserve">Services, Compulsive Gambling </w:t>
      </w:r>
      <w:r>
        <w:rPr>
          <w:color w:val="231F20"/>
          <w:w w:val="95"/>
        </w:rPr>
        <w:t xml:space="preserve">Programs, </w:t>
      </w:r>
      <w:r>
        <w:rPr>
          <w:color w:val="231F20"/>
          <w:spacing w:val="-3"/>
          <w:w w:val="95"/>
        </w:rPr>
        <w:t xml:space="preserve">Family </w:t>
      </w:r>
      <w:r>
        <w:rPr>
          <w:color w:val="231F20"/>
          <w:w w:val="95"/>
        </w:rPr>
        <w:t xml:space="preserve">Residential and </w:t>
      </w:r>
      <w:r>
        <w:rPr>
          <w:color w:val="231F20"/>
          <w:spacing w:val="-3"/>
          <w:w w:val="95"/>
        </w:rPr>
        <w:t xml:space="preserve">Family </w:t>
      </w:r>
      <w:r>
        <w:rPr>
          <w:color w:val="231F20"/>
          <w:w w:val="95"/>
        </w:rPr>
        <w:t xml:space="preserve">Supportive Housing—Children, Section 35 (Civil </w:t>
      </w:r>
      <w:r>
        <w:rPr>
          <w:color w:val="231F20"/>
        </w:rPr>
        <w:t xml:space="preserve">Commitment) Programs, and Access to </w:t>
      </w:r>
      <w:r>
        <w:rPr>
          <w:color w:val="231F20"/>
          <w:spacing w:val="-3"/>
        </w:rPr>
        <w:t xml:space="preserve">Recovery, </w:t>
      </w:r>
      <w:r>
        <w:rPr>
          <w:color w:val="231F20"/>
        </w:rPr>
        <w:t>this item is omitted.</w:t>
      </w:r>
    </w:p>
    <w:p w14:paraId="504CDE8E" w14:textId="77777777" w:rsidR="00DE3149" w:rsidRDefault="00DF65AA">
      <w:pPr>
        <w:pStyle w:val="Heading3"/>
        <w:spacing w:before="93"/>
        <w:ind w:left="1836"/>
      </w:pPr>
      <w:r>
        <w:rPr>
          <w:color w:val="122E51"/>
          <w:w w:val="110"/>
        </w:rPr>
        <w:t>WHY</w:t>
      </w:r>
    </w:p>
    <w:p w14:paraId="3002C5ED" w14:textId="77777777" w:rsidR="00DE3149" w:rsidRDefault="00DF65AA">
      <w:pPr>
        <w:pStyle w:val="BodyText"/>
        <w:spacing w:before="57" w:line="268" w:lineRule="auto"/>
        <w:ind w:left="1836" w:right="1231"/>
      </w:pPr>
      <w:r>
        <w:rPr>
          <w:noProof/>
        </w:rPr>
        <w:drawing>
          <wp:anchor distT="0" distB="0" distL="0" distR="0" simplePos="0" relativeHeight="252017664" behindDoc="0" locked="0" layoutInCell="1" allowOverlap="1" wp14:anchorId="282E49C5" wp14:editId="12D0CCE2">
            <wp:simplePos x="0" y="0"/>
            <wp:positionH relativeFrom="page">
              <wp:posOffset>523256</wp:posOffset>
            </wp:positionH>
            <wp:positionV relativeFrom="paragraph">
              <wp:posOffset>-108294</wp:posOffset>
            </wp:positionV>
            <wp:extent cx="462700" cy="463448"/>
            <wp:effectExtent l="0" t="0" r="0" b="0"/>
            <wp:wrapNone/>
            <wp:docPr id="30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Smoking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cigarettes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increases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relapse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use disorder.</w:t>
      </w:r>
    </w:p>
    <w:p w14:paraId="756FF4DA" w14:textId="77777777" w:rsidR="00DE3149" w:rsidRDefault="00DE3149">
      <w:pPr>
        <w:spacing w:line="268" w:lineRule="auto"/>
        <w:sectPr w:rsidR="00DE3149">
          <w:pgSz w:w="12240" w:h="15840"/>
          <w:pgMar w:top="1060" w:right="0" w:bottom="780" w:left="0" w:header="0" w:footer="461" w:gutter="0"/>
          <w:cols w:space="720"/>
        </w:sectPr>
      </w:pPr>
    </w:p>
    <w:p w14:paraId="631154A4" w14:textId="77777777" w:rsidR="00DE3149" w:rsidRDefault="00DF65AA">
      <w:pPr>
        <w:pStyle w:val="Heading3"/>
        <w:spacing w:before="88"/>
      </w:pPr>
      <w:r>
        <w:rPr>
          <w:noProof/>
        </w:rPr>
        <w:drawing>
          <wp:anchor distT="0" distB="0" distL="0" distR="0" simplePos="0" relativeHeight="252025856" behindDoc="0" locked="0" layoutInCell="1" allowOverlap="1" wp14:anchorId="6F50A40F" wp14:editId="03B2C8DE">
            <wp:simplePos x="0" y="0"/>
            <wp:positionH relativeFrom="page">
              <wp:posOffset>447411</wp:posOffset>
            </wp:positionH>
            <wp:positionV relativeFrom="paragraph">
              <wp:posOffset>75700</wp:posOffset>
            </wp:positionV>
            <wp:extent cx="598770" cy="599297"/>
            <wp:effectExtent l="0" t="0" r="0" b="0"/>
            <wp:wrapNone/>
            <wp:docPr id="30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5" w:name="Types_of_last_regular_gambling_"/>
      <w:bookmarkStart w:id="96" w:name="_bookmark34"/>
      <w:bookmarkEnd w:id="95"/>
      <w:bookmarkEnd w:id="96"/>
      <w:r>
        <w:rPr>
          <w:color w:val="122E51"/>
          <w:w w:val="115"/>
        </w:rPr>
        <w:t>RESPONSE OPTIONS</w:t>
      </w:r>
    </w:p>
    <w:p w14:paraId="2AE904C0" w14:textId="77777777" w:rsidR="00DE3149" w:rsidRDefault="00DF65AA">
      <w:pPr>
        <w:pStyle w:val="ListParagraph"/>
        <w:numPr>
          <w:ilvl w:val="0"/>
          <w:numId w:val="7"/>
        </w:numPr>
        <w:tabs>
          <w:tab w:val="left" w:pos="2199"/>
          <w:tab w:val="left" w:pos="2200"/>
        </w:tabs>
        <w:spacing w:before="57"/>
      </w:pPr>
      <w:r>
        <w:rPr>
          <w:color w:val="231F20"/>
        </w:rPr>
        <w:t>No</w:t>
      </w:r>
    </w:p>
    <w:p w14:paraId="4868062D" w14:textId="77777777" w:rsidR="00DE3149" w:rsidRDefault="00DF65AA">
      <w:pPr>
        <w:pStyle w:val="ListParagraph"/>
        <w:numPr>
          <w:ilvl w:val="0"/>
          <w:numId w:val="7"/>
        </w:numPr>
        <w:tabs>
          <w:tab w:val="left" w:pos="2200"/>
        </w:tabs>
      </w:pPr>
      <w:r>
        <w:rPr>
          <w:color w:val="231F20"/>
          <w:spacing w:val="-6"/>
        </w:rPr>
        <w:t>Yes,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months</w:t>
      </w:r>
    </w:p>
    <w:p w14:paraId="59C1D0AD" w14:textId="77777777" w:rsidR="00DE3149" w:rsidRDefault="00DF65AA">
      <w:pPr>
        <w:pStyle w:val="ListParagraph"/>
        <w:numPr>
          <w:ilvl w:val="0"/>
          <w:numId w:val="7"/>
        </w:numPr>
        <w:tabs>
          <w:tab w:val="left" w:pos="2200"/>
        </w:tabs>
        <w:spacing w:before="32"/>
      </w:pPr>
      <w:r>
        <w:rPr>
          <w:color w:val="231F20"/>
          <w:spacing w:val="-6"/>
        </w:rPr>
        <w:t>Yes,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days</w:t>
      </w:r>
    </w:p>
    <w:p w14:paraId="7B6F5F00" w14:textId="77777777" w:rsidR="00DE3149" w:rsidRDefault="00DF65AA">
      <w:pPr>
        <w:pStyle w:val="ListParagraph"/>
        <w:numPr>
          <w:ilvl w:val="0"/>
          <w:numId w:val="7"/>
        </w:numPr>
        <w:tabs>
          <w:tab w:val="left" w:pos="2200"/>
        </w:tabs>
      </w:pPr>
      <w:r>
        <w:rPr>
          <w:color w:val="231F20"/>
        </w:rPr>
        <w:t>Does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apply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(already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stopped)</w:t>
      </w:r>
    </w:p>
    <w:p w14:paraId="7A9C8140" w14:textId="77777777" w:rsidR="00DE3149" w:rsidRDefault="00DF65AA">
      <w:pPr>
        <w:pStyle w:val="BodyText"/>
        <w:spacing w:before="33"/>
        <w:ind w:left="1840"/>
      </w:pPr>
      <w:r>
        <w:rPr>
          <w:color w:val="231F20"/>
        </w:rPr>
        <w:t>88.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Refused</w:t>
      </w:r>
    </w:p>
    <w:p w14:paraId="61177700" w14:textId="77777777" w:rsidR="00DE3149" w:rsidRDefault="00DF65AA">
      <w:pPr>
        <w:pStyle w:val="BodyText"/>
        <w:spacing w:before="32"/>
        <w:ind w:left="1840"/>
      </w:pPr>
      <w:r>
        <w:rPr>
          <w:color w:val="231F20"/>
        </w:rPr>
        <w:t>99. Unknown</w:t>
      </w:r>
    </w:p>
    <w:p w14:paraId="5C3D137D" w14:textId="3231A2B2" w:rsidR="00DE3149" w:rsidRDefault="00DF65AA">
      <w:pPr>
        <w:pStyle w:val="BodyText"/>
        <w:spacing w:before="4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20736" behindDoc="1" locked="0" layoutInCell="1" allowOverlap="1" wp14:anchorId="7CD09209" wp14:editId="7DA4B145">
                <wp:simplePos x="0" y="0"/>
                <wp:positionH relativeFrom="page">
                  <wp:posOffset>457200</wp:posOffset>
                </wp:positionH>
                <wp:positionV relativeFrom="paragraph">
                  <wp:posOffset>109220</wp:posOffset>
                </wp:positionV>
                <wp:extent cx="6858000" cy="1270"/>
                <wp:effectExtent l="0" t="0" r="0" b="0"/>
                <wp:wrapTopAndBottom/>
                <wp:docPr id="77775461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A48A6" id="Freeform 45" o:spid="_x0000_s1026" style="position:absolute;margin-left:36pt;margin-top:8.6pt;width:540pt;height:.1pt;z-index:-251295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Au2r093AAAAAkBAAAPAAAAZHJzL2Rvd25yZXYu&#10;eG1sTI9BT4NAEIXvJv0Pm2nizS4laA2yNE2TJh6Iia0Hjws7ApWZJewW8N+7nPQ433t58162n6kT&#10;Iw6utaxgu4lAIFfWtFwr+LicHp5BOK/Z6M4yKvhBB/t8dZfp1NiJ33E8+1qEEHapVtB436dSuqpB&#10;0m5je+SgfdmBtA/nUEsz6CmEUyfjKHqSpFsOHxrd47HB6vt8IwXXIileL2/FlHj+5PI6EtVHUup+&#10;PR9eQHic/Z8ZlvqhOuShU2lvbJzoFOziMMUHvotBLPr2cSHlQhKQeSb/L8h/AQ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C7avT3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2E21901B" w14:textId="77777777" w:rsidR="00DE3149" w:rsidRDefault="00DF65AA">
      <w:pPr>
        <w:pStyle w:val="Heading3"/>
        <w:spacing w:before="91"/>
      </w:pPr>
      <w:r>
        <w:rPr>
          <w:color w:val="122E51"/>
          <w:w w:val="105"/>
        </w:rPr>
        <w:t>HOW</w:t>
      </w:r>
    </w:p>
    <w:p w14:paraId="58A232A6" w14:textId="77777777" w:rsidR="00DE3149" w:rsidRDefault="00DF65AA">
      <w:pPr>
        <w:pStyle w:val="BodyText"/>
        <w:spacing w:before="57" w:line="268" w:lineRule="auto"/>
        <w:ind w:left="1840" w:right="949"/>
      </w:pPr>
      <w:r>
        <w:rPr>
          <w:noProof/>
        </w:rPr>
        <w:drawing>
          <wp:anchor distT="0" distB="0" distL="0" distR="0" simplePos="0" relativeHeight="252026880" behindDoc="0" locked="0" layoutInCell="1" allowOverlap="1" wp14:anchorId="687F559C" wp14:editId="780422B3">
            <wp:simplePos x="0" y="0"/>
            <wp:positionH relativeFrom="page">
              <wp:posOffset>523256</wp:posOffset>
            </wp:positionH>
            <wp:positionV relativeFrom="paragraph">
              <wp:posOffset>-159756</wp:posOffset>
            </wp:positionV>
            <wp:extent cx="462700" cy="461433"/>
            <wp:effectExtent l="0" t="0" r="0" b="0"/>
            <wp:wrapNone/>
            <wp:docPr id="30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smoke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interested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stopping.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they are interested in stopping within 30 days, within 6 months, etc.</w:t>
      </w:r>
    </w:p>
    <w:p w14:paraId="617DF826" w14:textId="77777777" w:rsidR="00DE3149" w:rsidRDefault="00DE3149">
      <w:pPr>
        <w:pStyle w:val="BodyText"/>
        <w:rPr>
          <w:sz w:val="20"/>
        </w:rPr>
      </w:pPr>
    </w:p>
    <w:p w14:paraId="38A5AE96" w14:textId="77777777" w:rsidR="00DE3149" w:rsidRDefault="00DE3149">
      <w:pPr>
        <w:pStyle w:val="BodyText"/>
        <w:spacing w:before="7"/>
        <w:rPr>
          <w:sz w:val="29"/>
        </w:rPr>
      </w:pPr>
    </w:p>
    <w:p w14:paraId="47276FBB" w14:textId="5D53828E" w:rsidR="00DE3149" w:rsidRDefault="00DF65AA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41952" behindDoc="1" locked="0" layoutInCell="1" allowOverlap="1" wp14:anchorId="51B435D8" wp14:editId="0285AD3C">
                <wp:simplePos x="0" y="0"/>
                <wp:positionH relativeFrom="page">
                  <wp:posOffset>-25400</wp:posOffset>
                </wp:positionH>
                <wp:positionV relativeFrom="paragraph">
                  <wp:posOffset>-74930</wp:posOffset>
                </wp:positionV>
                <wp:extent cx="7487920" cy="650240"/>
                <wp:effectExtent l="0" t="0" r="0" b="0"/>
                <wp:wrapNone/>
                <wp:docPr id="171218149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650240"/>
                          <a:chOff x="-40" y="-118"/>
                          <a:chExt cx="11792" cy="1024"/>
                        </a:xfrm>
                      </wpg:grpSpPr>
                      <wps:wsp>
                        <wps:cNvPr id="252318768" name="Freeform 44"/>
                        <wps:cNvSpPr>
                          <a:spLocks/>
                        </wps:cNvSpPr>
                        <wps:spPr bwMode="auto">
                          <a:xfrm>
                            <a:off x="0" y="-118"/>
                            <a:ext cx="11712" cy="968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-118 -118"/>
                              <a:gd name="T2" fmla="*/ -118 h 968"/>
                              <a:gd name="T3" fmla="*/ 0 w 11712"/>
                              <a:gd name="T4" fmla="+- 0 -118 -118"/>
                              <a:gd name="T5" fmla="*/ -118 h 968"/>
                              <a:gd name="T6" fmla="*/ 0 w 11712"/>
                              <a:gd name="T7" fmla="+- 0 850 -118"/>
                              <a:gd name="T8" fmla="*/ 850 h 968"/>
                              <a:gd name="T9" fmla="*/ 11712 w 11712"/>
                              <a:gd name="T10" fmla="+- 0 850 -118"/>
                              <a:gd name="T11" fmla="*/ 850 h 968"/>
                              <a:gd name="T12" fmla="*/ 11592 w 11712"/>
                              <a:gd name="T13" fmla="+- 0 366 -118"/>
                              <a:gd name="T14" fmla="*/ 366 h 968"/>
                              <a:gd name="T15" fmla="*/ 11712 w 11712"/>
                              <a:gd name="T16" fmla="+- 0 -118 -118"/>
                              <a:gd name="T17" fmla="*/ -118 h 96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968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8"/>
                                </a:lnTo>
                                <a:lnTo>
                                  <a:pt x="11712" y="968"/>
                                </a:lnTo>
                                <a:lnTo>
                                  <a:pt x="11592" y="484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674556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0" y="861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6FD5B8" id="Group 42" o:spid="_x0000_s1026" style="position:absolute;margin-left:-2pt;margin-top:-5.9pt;width:589.6pt;height:51.2pt;z-index:-253974528;mso-position-horizontal-relative:page" coordorigin="-40,-118" coordsize="11792,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">
                <v:shape id="Freeform 44" o:spid="_x0000_s1027" style="position:absolute;top:-118;width:11712;height:968;visibility:visible;mso-wrap-style:square;v-text-anchor:top" coordsize="11712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" path="m11712,l,,,968r11712,l11592,484,11712,xe" fillcolor="#005a95" stroked="f">
                  <v:path arrowok="t" o:connecttype="custom" o:connectlocs="11712,-118;0,-118;0,850;11712,850;11592,366;11712,-118" o:connectangles="0,0,0,0,0,0"/>
                </v:shape>
                <v:line id="Line 43" o:spid="_x0000_s1028" style="position:absolute;visibility:visible;mso-wrap-style:square" from="0,861" to="11712,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Types of last regular gambling</w:t>
      </w:r>
    </w:p>
    <w:p w14:paraId="4EF63E76" w14:textId="77777777" w:rsidR="00DE3149" w:rsidRDefault="00DE3149">
      <w:pPr>
        <w:pStyle w:val="BodyText"/>
        <w:spacing w:before="7"/>
        <w:rPr>
          <w:rFonts w:ascii="Century Gothic"/>
          <w:b/>
          <w:sz w:val="45"/>
        </w:rPr>
      </w:pPr>
    </w:p>
    <w:p w14:paraId="57C7136D" w14:textId="77777777" w:rsidR="00DE3149" w:rsidRDefault="00DF65AA">
      <w:pPr>
        <w:pStyle w:val="Heading3"/>
        <w:spacing w:before="0"/>
      </w:pPr>
      <w:r>
        <w:rPr>
          <w:noProof/>
        </w:rPr>
        <w:drawing>
          <wp:anchor distT="0" distB="0" distL="0" distR="0" simplePos="0" relativeHeight="252027904" behindDoc="0" locked="0" layoutInCell="1" allowOverlap="1" wp14:anchorId="09829363" wp14:editId="715CF05D">
            <wp:simplePos x="0" y="0"/>
            <wp:positionH relativeFrom="page">
              <wp:posOffset>469958</wp:posOffset>
            </wp:positionH>
            <wp:positionV relativeFrom="paragraph">
              <wp:posOffset>-25132</wp:posOffset>
            </wp:positionV>
            <wp:extent cx="595741" cy="597291"/>
            <wp:effectExtent l="0" t="0" r="0" b="0"/>
            <wp:wrapNone/>
            <wp:docPr id="30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0B411F48" w14:textId="77777777" w:rsidR="00DE3149" w:rsidRDefault="00DF65AA">
      <w:pPr>
        <w:pStyle w:val="BodyText"/>
        <w:spacing w:before="57" w:line="268" w:lineRule="auto"/>
        <w:ind w:left="1840" w:right="1015"/>
      </w:pPr>
      <w:r>
        <w:rPr>
          <w:color w:val="231F20"/>
        </w:rPr>
        <w:t>This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history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regularly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and,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yes, what type of gambling they last engaged in.</w:t>
      </w:r>
    </w:p>
    <w:p w14:paraId="5C59C919" w14:textId="4F1DA808" w:rsidR="00DE3149" w:rsidRDefault="00DF65AA">
      <w:pPr>
        <w:pStyle w:val="BodyText"/>
        <w:spacing w:before="201" w:line="268" w:lineRule="auto"/>
        <w:ind w:left="1840" w:right="1341"/>
      </w:pPr>
      <w:r>
        <w:rPr>
          <w:noProof/>
        </w:rPr>
        <mc:AlternateContent>
          <mc:Choice Requires="wps">
            <w:drawing>
              <wp:anchor distT="0" distB="0" distL="0" distR="0" simplePos="0" relativeHeight="252021760" behindDoc="1" locked="0" layoutInCell="1" allowOverlap="1" wp14:anchorId="157E10DB" wp14:editId="0F41170B">
                <wp:simplePos x="0" y="0"/>
                <wp:positionH relativeFrom="page">
                  <wp:posOffset>457200</wp:posOffset>
                </wp:positionH>
                <wp:positionV relativeFrom="paragraph">
                  <wp:posOffset>768350</wp:posOffset>
                </wp:positionV>
                <wp:extent cx="6858000" cy="1270"/>
                <wp:effectExtent l="0" t="0" r="0" b="0"/>
                <wp:wrapTopAndBottom/>
                <wp:docPr id="819390310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AB3E6" id="Freeform 41" o:spid="_x0000_s1026" style="position:absolute;margin-left:36pt;margin-top:60.5pt;width:540pt;height:.1pt;z-index:-251294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eWFD/3QAAAAsBAAAPAAAAZHJzL2Rvd25yZXYu&#10;eG1sTI9Pa4NAEMXvhXyHZQK9NauS/sG6hhAI9CCFJj30uLpTNXVnxd2o/fYde2lvM28eb34v2822&#10;EyMOvnWkIN5EIJAqZ1qqFbyfj3dPIHzQZHTnCBV8o4ddvrrJdGrcRG84nkItOIR8qhU0IfSplL5q&#10;0Gq/cT0S3z7dYHXgdailGfTE4baTSRQ9SKtb4g+N7vHQYPV1uloFl2JbvJxfi2kb6IPKy2htfbBK&#10;3a7n/TOIgHP4M8OCz+iQM1PprmS86BQ8JlwlsJ7EPCyG+H6Ryl8pAZln8n+H/Ac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eWFD/3QAAAAs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Moms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 xml:space="preserve">Steps </w:t>
      </w:r>
      <w:r>
        <w:rPr>
          <w:color w:val="231F20"/>
          <w:spacing w:val="-4"/>
        </w:rPr>
        <w:t>Together),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omitted.</w:t>
      </w:r>
    </w:p>
    <w:p w14:paraId="7B84A9E8" w14:textId="77777777" w:rsidR="00DE3149" w:rsidRDefault="00DF65AA">
      <w:pPr>
        <w:pStyle w:val="Heading3"/>
        <w:spacing w:before="121"/>
      </w:pPr>
      <w:r>
        <w:rPr>
          <w:color w:val="122E51"/>
          <w:w w:val="110"/>
        </w:rPr>
        <w:t>WHY</w:t>
      </w:r>
    </w:p>
    <w:p w14:paraId="2B7723B7" w14:textId="77777777" w:rsidR="00DE3149" w:rsidRDefault="00DF65AA">
      <w:pPr>
        <w:pStyle w:val="BodyText"/>
        <w:spacing w:before="57"/>
        <w:ind w:left="1840"/>
      </w:pPr>
      <w:r>
        <w:rPr>
          <w:noProof/>
        </w:rPr>
        <w:drawing>
          <wp:anchor distT="0" distB="0" distL="0" distR="0" simplePos="0" relativeHeight="252028928" behindDoc="0" locked="0" layoutInCell="1" allowOverlap="1" wp14:anchorId="205958C8" wp14:editId="1EAFC57A">
            <wp:simplePos x="0" y="0"/>
            <wp:positionH relativeFrom="page">
              <wp:posOffset>529606</wp:posOffset>
            </wp:positionH>
            <wp:positionV relativeFrom="paragraph">
              <wp:posOffset>-136664</wp:posOffset>
            </wp:positionV>
            <wp:extent cx="462700" cy="463456"/>
            <wp:effectExtent l="0" t="0" r="0" b="0"/>
            <wp:wrapNone/>
            <wp:docPr id="30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Gambling and substance use disorders often go hand in hand.</w:t>
      </w:r>
    </w:p>
    <w:p w14:paraId="14A1F5D4" w14:textId="77777777" w:rsidR="00DE3149" w:rsidRDefault="00DE3149">
      <w:pPr>
        <w:pStyle w:val="BodyText"/>
        <w:rPr>
          <w:sz w:val="20"/>
        </w:rPr>
      </w:pPr>
    </w:p>
    <w:p w14:paraId="24609165" w14:textId="337D643E" w:rsidR="00DE3149" w:rsidRDefault="00DF65AA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22784" behindDoc="1" locked="0" layoutInCell="1" allowOverlap="1" wp14:anchorId="5837A479" wp14:editId="3AC505D4">
                <wp:simplePos x="0" y="0"/>
                <wp:positionH relativeFrom="page">
                  <wp:posOffset>464185</wp:posOffset>
                </wp:positionH>
                <wp:positionV relativeFrom="paragraph">
                  <wp:posOffset>123825</wp:posOffset>
                </wp:positionV>
                <wp:extent cx="6858000" cy="1270"/>
                <wp:effectExtent l="0" t="0" r="0" b="0"/>
                <wp:wrapTopAndBottom/>
                <wp:docPr id="170145876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31 731"/>
                            <a:gd name="T1" fmla="*/ T0 w 10800"/>
                            <a:gd name="T2" fmla="+- 0 11531 731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2AF5E" id="Freeform 40" o:spid="_x0000_s1026" style="position:absolute;margin-left:36.55pt;margin-top:9.75pt;width:540pt;height:.1pt;z-index:-251293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uPi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27B69F31" w14:textId="77777777" w:rsidR="00DE3149" w:rsidRDefault="00DF65AA">
      <w:pPr>
        <w:pStyle w:val="Heading3"/>
        <w:spacing w:before="66"/>
      </w:pPr>
      <w:r>
        <w:rPr>
          <w:color w:val="122E51"/>
          <w:w w:val="115"/>
        </w:rPr>
        <w:t>RESPONSE OPTIONS</w:t>
      </w:r>
    </w:p>
    <w:p w14:paraId="2405E9ED" w14:textId="77777777" w:rsidR="00DE3149" w:rsidRDefault="00DF65AA">
      <w:pPr>
        <w:pStyle w:val="BodyText"/>
        <w:spacing w:before="57" w:line="268" w:lineRule="auto"/>
        <w:ind w:left="1840" w:right="1013"/>
      </w:pPr>
      <w:r>
        <w:rPr>
          <w:noProof/>
        </w:rPr>
        <w:drawing>
          <wp:anchor distT="0" distB="0" distL="0" distR="0" simplePos="0" relativeHeight="252029952" behindDoc="0" locked="0" layoutInCell="1" allowOverlap="1" wp14:anchorId="69AD96E9" wp14:editId="43836A7F">
            <wp:simplePos x="0" y="0"/>
            <wp:positionH relativeFrom="page">
              <wp:posOffset>451856</wp:posOffset>
            </wp:positionH>
            <wp:positionV relativeFrom="paragraph">
              <wp:posOffset>-172075</wp:posOffset>
            </wp:positionV>
            <wp:extent cx="598770" cy="599297"/>
            <wp:effectExtent l="0" t="0" r="0" b="0"/>
            <wp:wrapNone/>
            <wp:docPr id="3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231F20"/>
          <w:w w:val="95"/>
        </w:rPr>
        <w:t>(Check</w:t>
      </w:r>
      <w:r>
        <w:rPr>
          <w:i/>
          <w:color w:val="231F20"/>
          <w:spacing w:val="-33"/>
          <w:w w:val="95"/>
        </w:rPr>
        <w:t xml:space="preserve"> </w:t>
      </w:r>
      <w:r>
        <w:rPr>
          <w:i/>
          <w:color w:val="231F20"/>
          <w:w w:val="95"/>
        </w:rPr>
        <w:t>all</w:t>
      </w:r>
      <w:r>
        <w:rPr>
          <w:i/>
          <w:color w:val="231F20"/>
          <w:spacing w:val="-33"/>
          <w:w w:val="95"/>
        </w:rPr>
        <w:t xml:space="preserve"> </w:t>
      </w:r>
      <w:r>
        <w:rPr>
          <w:i/>
          <w:color w:val="231F20"/>
          <w:w w:val="95"/>
        </w:rPr>
        <w:t>that</w:t>
      </w:r>
      <w:r>
        <w:rPr>
          <w:i/>
          <w:color w:val="231F20"/>
          <w:spacing w:val="-30"/>
          <w:w w:val="95"/>
        </w:rPr>
        <w:t xml:space="preserve"> </w:t>
      </w:r>
      <w:r>
        <w:rPr>
          <w:i/>
          <w:color w:val="231F20"/>
          <w:w w:val="95"/>
        </w:rPr>
        <w:t>apply)</w:t>
      </w:r>
      <w:r>
        <w:rPr>
          <w:i/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Lottery: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scratch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tickets;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Lottery: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Keno;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Lottery: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numbers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games;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 xml:space="preserve">Slot </w:t>
      </w:r>
      <w:r>
        <w:rPr>
          <w:color w:val="231F20"/>
        </w:rPr>
        <w:t>machines;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Casino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games;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Card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games;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Sports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betting;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Bingo;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Dog/Horse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tracks,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Jai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Alai; Stock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market;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Internet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gambling</w:t>
      </w:r>
    </w:p>
    <w:p w14:paraId="11EBFBBF" w14:textId="36F6B013" w:rsidR="00DE3149" w:rsidRDefault="00DF65AA">
      <w:pPr>
        <w:spacing w:before="201" w:line="268" w:lineRule="auto"/>
        <w:ind w:left="1840" w:right="1419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23808" behindDoc="1" locked="0" layoutInCell="1" allowOverlap="1" wp14:anchorId="23995BA9" wp14:editId="42A7B5CF">
                <wp:simplePos x="0" y="0"/>
                <wp:positionH relativeFrom="page">
                  <wp:posOffset>460375</wp:posOffset>
                </wp:positionH>
                <wp:positionV relativeFrom="paragraph">
                  <wp:posOffset>576580</wp:posOffset>
                </wp:positionV>
                <wp:extent cx="6858000" cy="1270"/>
                <wp:effectExtent l="0" t="0" r="0" b="0"/>
                <wp:wrapTopAndBottom/>
                <wp:docPr id="1833837886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5 725"/>
                            <a:gd name="T1" fmla="*/ T0 w 10800"/>
                            <a:gd name="T2" fmla="+- 0 11525 725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AA5D4" id="Freeform 39" o:spid="_x0000_s1026" style="position:absolute;margin-left:36.25pt;margin-top:45.4pt;width:540pt;height:.1pt;z-index:-251292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39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i/>
          <w:color w:val="231F20"/>
        </w:rPr>
        <w:t>If</w:t>
      </w:r>
      <w:r>
        <w:rPr>
          <w:i/>
          <w:color w:val="231F20"/>
          <w:spacing w:val="-60"/>
        </w:rPr>
        <w:t xml:space="preserve"> </w:t>
      </w:r>
      <w:r>
        <w:rPr>
          <w:i/>
          <w:color w:val="231F20"/>
        </w:rPr>
        <w:t>person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does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not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have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gambling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problem,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skip</w:t>
      </w:r>
      <w:r>
        <w:rPr>
          <w:i/>
          <w:color w:val="231F20"/>
          <w:spacing w:val="-59"/>
        </w:rPr>
        <w:t xml:space="preserve"> </w:t>
      </w:r>
      <w:r>
        <w:rPr>
          <w:i/>
          <w:color w:val="231F20"/>
        </w:rPr>
        <w:t>to—ranking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primary,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secondary,</w:t>
      </w:r>
      <w:r>
        <w:rPr>
          <w:i/>
          <w:color w:val="231F20"/>
          <w:spacing w:val="-58"/>
        </w:rPr>
        <w:t xml:space="preserve"> </w:t>
      </w:r>
      <w:r>
        <w:rPr>
          <w:i/>
          <w:color w:val="231F20"/>
        </w:rPr>
        <w:t>and tertiary substances.</w:t>
      </w:r>
    </w:p>
    <w:p w14:paraId="25258F47" w14:textId="77777777" w:rsidR="00DE3149" w:rsidRDefault="00DF65AA">
      <w:pPr>
        <w:pStyle w:val="Heading3"/>
        <w:spacing w:before="123"/>
      </w:pPr>
      <w:r>
        <w:rPr>
          <w:color w:val="122E51"/>
          <w:w w:val="105"/>
        </w:rPr>
        <w:t>HOW</w:t>
      </w:r>
    </w:p>
    <w:p w14:paraId="2CF655CF" w14:textId="77777777" w:rsidR="00DE3149" w:rsidRDefault="00DF65AA">
      <w:pPr>
        <w:pStyle w:val="BodyText"/>
        <w:spacing w:before="57" w:line="268" w:lineRule="auto"/>
        <w:ind w:left="1840" w:right="702"/>
      </w:pPr>
      <w:r>
        <w:rPr>
          <w:noProof/>
        </w:rPr>
        <w:drawing>
          <wp:anchor distT="0" distB="0" distL="0" distR="0" simplePos="0" relativeHeight="252030976" behindDoc="0" locked="0" layoutInCell="1" allowOverlap="1" wp14:anchorId="4D5E2DD9" wp14:editId="3111B44D">
            <wp:simplePos x="0" y="0"/>
            <wp:positionH relativeFrom="page">
              <wp:posOffset>532781</wp:posOffset>
            </wp:positionH>
            <wp:positionV relativeFrom="paragraph">
              <wp:posOffset>-151285</wp:posOffset>
            </wp:positionV>
            <wp:extent cx="462700" cy="461433"/>
            <wp:effectExtent l="0" t="0" r="0" b="0"/>
            <wp:wrapNone/>
            <wp:docPr id="3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regularly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gambling.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each form of gambling listed above.</w:t>
      </w:r>
    </w:p>
    <w:p w14:paraId="0146B6D4" w14:textId="77777777" w:rsidR="00DE3149" w:rsidRDefault="00DE3149">
      <w:pPr>
        <w:spacing w:line="268" w:lineRule="auto"/>
        <w:sectPr w:rsidR="00DE3149">
          <w:pgSz w:w="12240" w:h="15840"/>
          <w:pgMar w:top="1040" w:right="0" w:bottom="780" w:left="0" w:header="0" w:footer="461" w:gutter="0"/>
          <w:cols w:space="720"/>
        </w:sectPr>
      </w:pPr>
    </w:p>
    <w:p w14:paraId="10E08137" w14:textId="6334AE21" w:rsidR="00DE3149" w:rsidRDefault="00DF65AA">
      <w:pPr>
        <w:pStyle w:val="Heading2"/>
        <w:spacing w:before="103" w:line="235" w:lineRule="auto"/>
        <w:ind w:right="88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53216" behindDoc="1" locked="0" layoutInCell="1" allowOverlap="1" wp14:anchorId="0F3EB8FB" wp14:editId="39ED647C">
                <wp:simplePos x="0" y="0"/>
                <wp:positionH relativeFrom="page">
                  <wp:posOffset>-25400</wp:posOffset>
                </wp:positionH>
                <wp:positionV relativeFrom="paragraph">
                  <wp:posOffset>12700</wp:posOffset>
                </wp:positionV>
                <wp:extent cx="7487920" cy="749935"/>
                <wp:effectExtent l="0" t="0" r="0" b="0"/>
                <wp:wrapNone/>
                <wp:docPr id="1221666858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20"/>
                          <a:chExt cx="11792" cy="1181"/>
                        </a:xfrm>
                      </wpg:grpSpPr>
                      <wps:wsp>
                        <wps:cNvPr id="1095361284" name="Freeform 38"/>
                        <wps:cNvSpPr>
                          <a:spLocks/>
                        </wps:cNvSpPr>
                        <wps:spPr bwMode="auto">
                          <a:xfrm>
                            <a:off x="0" y="19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20 20"/>
                              <a:gd name="T2" fmla="*/ 20 h 1116"/>
                              <a:gd name="T3" fmla="*/ 0 w 11712"/>
                              <a:gd name="T4" fmla="+- 0 20 20"/>
                              <a:gd name="T5" fmla="*/ 20 h 1116"/>
                              <a:gd name="T6" fmla="*/ 0 w 11712"/>
                              <a:gd name="T7" fmla="+- 0 1136 20"/>
                              <a:gd name="T8" fmla="*/ 1136 h 1116"/>
                              <a:gd name="T9" fmla="*/ 11712 w 11712"/>
                              <a:gd name="T10" fmla="+- 0 1136 20"/>
                              <a:gd name="T11" fmla="*/ 1136 h 1116"/>
                              <a:gd name="T12" fmla="*/ 11592 w 11712"/>
                              <a:gd name="T13" fmla="+- 0 578 20"/>
                              <a:gd name="T14" fmla="*/ 578 h 1116"/>
                              <a:gd name="T15" fmla="*/ 11712 w 11712"/>
                              <a:gd name="T16" fmla="+- 0 20 20"/>
                              <a:gd name="T17" fmla="*/ 20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31845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0" y="115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078E8E" id="Group 36" o:spid="_x0000_s1026" style="position:absolute;margin-left:-2pt;margin-top:1pt;width:589.6pt;height:59.05pt;z-index:-253963264;mso-position-horizontal-relative:page" coordorigin="-40,2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">
                <v:shape id="Freeform 38" o:spid="_x0000_s1027" style="position:absolute;top:19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" path="m11712,l,,,1116r11712,l11592,558,11712,xe" fillcolor="#005a95" stroked="f">
                  <v:path arrowok="t" o:connecttype="custom" o:connectlocs="11712,20;0,20;0,1136;11712,1136;11592,578;11712,20" o:connectangles="0,0,0,0,0,0"/>
                </v:shape>
                <v:line id="Line 37" o:spid="_x0000_s1028" style="position:absolute;visibility:visible;mso-wrap-style:square" from="0,1156" to="11712,1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" strokecolor="#91d3ce" strokeweight="4pt"/>
                <w10:wrap anchorx="page"/>
              </v:group>
            </w:pict>
          </mc:Fallback>
        </mc:AlternateContent>
      </w:r>
      <w:bookmarkStart w:id="97" w:name="Have_you_ever_thought_you_might_have_a_g"/>
      <w:bookmarkStart w:id="98" w:name="Rank_substances_by_entering_correspondin"/>
      <w:bookmarkStart w:id="99" w:name="_bookmark35"/>
      <w:bookmarkEnd w:id="97"/>
      <w:bookmarkEnd w:id="98"/>
      <w:bookmarkEnd w:id="99"/>
      <w:r>
        <w:rPr>
          <w:color w:val="FFFFFF"/>
          <w:spacing w:val="-4"/>
          <w:w w:val="105"/>
        </w:rPr>
        <w:t>Have</w:t>
      </w:r>
      <w:r>
        <w:rPr>
          <w:color w:val="FFFFFF"/>
          <w:spacing w:val="-54"/>
          <w:w w:val="105"/>
        </w:rPr>
        <w:t xml:space="preserve"> </w:t>
      </w:r>
      <w:r>
        <w:rPr>
          <w:color w:val="FFFFFF"/>
          <w:spacing w:val="-3"/>
          <w:w w:val="105"/>
        </w:rPr>
        <w:t>you</w:t>
      </w:r>
      <w:r>
        <w:rPr>
          <w:color w:val="FFFFFF"/>
          <w:spacing w:val="-49"/>
          <w:w w:val="105"/>
        </w:rPr>
        <w:t xml:space="preserve"> </w:t>
      </w:r>
      <w:r>
        <w:rPr>
          <w:color w:val="FFFFFF"/>
          <w:spacing w:val="-4"/>
          <w:w w:val="105"/>
        </w:rPr>
        <w:t>ever</w:t>
      </w:r>
      <w:r>
        <w:rPr>
          <w:color w:val="FFFFFF"/>
          <w:spacing w:val="-57"/>
          <w:w w:val="105"/>
        </w:rPr>
        <w:t xml:space="preserve"> </w:t>
      </w:r>
      <w:r>
        <w:rPr>
          <w:color w:val="FFFFFF"/>
          <w:w w:val="105"/>
        </w:rPr>
        <w:t>thought</w:t>
      </w:r>
      <w:r>
        <w:rPr>
          <w:color w:val="FFFFFF"/>
          <w:spacing w:val="-54"/>
          <w:w w:val="105"/>
        </w:rPr>
        <w:t xml:space="preserve"> </w:t>
      </w:r>
      <w:r>
        <w:rPr>
          <w:color w:val="FFFFFF"/>
          <w:spacing w:val="-3"/>
          <w:w w:val="105"/>
        </w:rPr>
        <w:t>you</w:t>
      </w:r>
      <w:r>
        <w:rPr>
          <w:color w:val="FFFFFF"/>
          <w:spacing w:val="-49"/>
          <w:w w:val="105"/>
        </w:rPr>
        <w:t xml:space="preserve"> </w:t>
      </w:r>
      <w:r>
        <w:rPr>
          <w:color w:val="FFFFFF"/>
          <w:w w:val="105"/>
        </w:rPr>
        <w:t>might</w:t>
      </w:r>
      <w:r>
        <w:rPr>
          <w:color w:val="FFFFFF"/>
          <w:spacing w:val="-48"/>
          <w:w w:val="105"/>
        </w:rPr>
        <w:t xml:space="preserve"> </w:t>
      </w:r>
      <w:r>
        <w:rPr>
          <w:color w:val="FFFFFF"/>
          <w:spacing w:val="-4"/>
          <w:w w:val="105"/>
        </w:rPr>
        <w:t>have</w:t>
      </w:r>
      <w:r>
        <w:rPr>
          <w:color w:val="FFFFFF"/>
          <w:spacing w:val="-49"/>
          <w:w w:val="105"/>
        </w:rPr>
        <w:t xml:space="preserve"> </w:t>
      </w:r>
      <w:r>
        <w:rPr>
          <w:color w:val="FFFFFF"/>
          <w:w w:val="105"/>
        </w:rPr>
        <w:t>a</w:t>
      </w:r>
      <w:r>
        <w:rPr>
          <w:color w:val="FFFFFF"/>
          <w:spacing w:val="-49"/>
          <w:w w:val="105"/>
        </w:rPr>
        <w:t xml:space="preserve"> </w:t>
      </w:r>
      <w:r>
        <w:rPr>
          <w:color w:val="FFFFFF"/>
          <w:w w:val="105"/>
        </w:rPr>
        <w:t>gambling</w:t>
      </w:r>
      <w:r>
        <w:rPr>
          <w:color w:val="FFFFFF"/>
          <w:spacing w:val="-48"/>
          <w:w w:val="105"/>
        </w:rPr>
        <w:t xml:space="preserve"> </w:t>
      </w:r>
      <w:r>
        <w:rPr>
          <w:color w:val="FFFFFF"/>
          <w:w w:val="105"/>
        </w:rPr>
        <w:t>problem, or</w:t>
      </w:r>
      <w:r>
        <w:rPr>
          <w:color w:val="FFFFFF"/>
          <w:spacing w:val="-36"/>
          <w:w w:val="105"/>
        </w:rPr>
        <w:t xml:space="preserve"> </w:t>
      </w:r>
      <w:r>
        <w:rPr>
          <w:color w:val="FFFFFF"/>
          <w:w w:val="105"/>
        </w:rPr>
        <w:t>been</w:t>
      </w:r>
      <w:r>
        <w:rPr>
          <w:color w:val="FFFFFF"/>
          <w:spacing w:val="-36"/>
          <w:w w:val="105"/>
        </w:rPr>
        <w:t xml:space="preserve"> </w:t>
      </w:r>
      <w:r>
        <w:rPr>
          <w:color w:val="FFFFFF"/>
          <w:w w:val="105"/>
        </w:rPr>
        <w:t>told</w:t>
      </w:r>
      <w:r>
        <w:rPr>
          <w:color w:val="FFFFFF"/>
          <w:spacing w:val="-38"/>
          <w:w w:val="105"/>
        </w:rPr>
        <w:t xml:space="preserve"> </w:t>
      </w:r>
      <w:r>
        <w:rPr>
          <w:color w:val="FFFFFF"/>
          <w:spacing w:val="-3"/>
          <w:w w:val="105"/>
        </w:rPr>
        <w:t>you</w:t>
      </w:r>
      <w:r>
        <w:rPr>
          <w:color w:val="FFFFFF"/>
          <w:spacing w:val="-30"/>
          <w:w w:val="105"/>
        </w:rPr>
        <w:t xml:space="preserve"> </w:t>
      </w:r>
      <w:r>
        <w:rPr>
          <w:color w:val="FFFFFF"/>
          <w:w w:val="105"/>
        </w:rPr>
        <w:t>might?</w:t>
      </w:r>
    </w:p>
    <w:p w14:paraId="0FC9D62E" w14:textId="77777777" w:rsidR="00DE3149" w:rsidRDefault="00DE3149">
      <w:pPr>
        <w:pStyle w:val="BodyText"/>
        <w:spacing w:before="9"/>
        <w:rPr>
          <w:rFonts w:ascii="Century Gothic"/>
          <w:b/>
          <w:sz w:val="40"/>
        </w:rPr>
      </w:pPr>
    </w:p>
    <w:p w14:paraId="4D2A4E5B" w14:textId="77777777" w:rsidR="00DE3149" w:rsidRDefault="00DF65AA">
      <w:pPr>
        <w:pStyle w:val="Heading3"/>
        <w:spacing w:before="1"/>
      </w:pPr>
      <w:r>
        <w:rPr>
          <w:noProof/>
        </w:rPr>
        <w:drawing>
          <wp:anchor distT="0" distB="0" distL="0" distR="0" simplePos="0" relativeHeight="252041216" behindDoc="0" locked="0" layoutInCell="1" allowOverlap="1" wp14:anchorId="744B21D7" wp14:editId="015E18D7">
            <wp:simplePos x="0" y="0"/>
            <wp:positionH relativeFrom="page">
              <wp:posOffset>466148</wp:posOffset>
            </wp:positionH>
            <wp:positionV relativeFrom="paragraph">
              <wp:posOffset>-1638</wp:posOffset>
            </wp:positionV>
            <wp:extent cx="595741" cy="597291"/>
            <wp:effectExtent l="0" t="0" r="0" b="0"/>
            <wp:wrapNone/>
            <wp:docPr id="3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6B0CDE9F" w14:textId="77777777" w:rsidR="00DE3149" w:rsidRDefault="00DF65AA">
      <w:pPr>
        <w:pStyle w:val="BodyText"/>
        <w:spacing w:before="57" w:line="268" w:lineRule="auto"/>
        <w:ind w:left="1840" w:right="1656"/>
      </w:pPr>
      <w:r>
        <w:rPr>
          <w:color w:val="231F20"/>
        </w:rPr>
        <w:t>This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consider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3"/>
        </w:rPr>
        <w:t xml:space="preserve">patient’s/client’s </w:t>
      </w:r>
      <w:r>
        <w:rPr>
          <w:color w:val="231F20"/>
        </w:rPr>
        <w:t>gambling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problematic.</w:t>
      </w:r>
    </w:p>
    <w:p w14:paraId="67C56EF3" w14:textId="625E2BE2" w:rsidR="00DE3149" w:rsidRDefault="00DF65AA">
      <w:pPr>
        <w:pStyle w:val="BodyText"/>
        <w:spacing w:before="201" w:line="268" w:lineRule="auto"/>
        <w:ind w:left="1840" w:right="1341"/>
      </w:pPr>
      <w:r>
        <w:rPr>
          <w:noProof/>
        </w:rPr>
        <mc:AlternateContent>
          <mc:Choice Requires="wps">
            <w:drawing>
              <wp:anchor distT="0" distB="0" distL="0" distR="0" simplePos="0" relativeHeight="252032000" behindDoc="1" locked="0" layoutInCell="1" allowOverlap="1" wp14:anchorId="11EB9A98" wp14:editId="5DB420E0">
                <wp:simplePos x="0" y="0"/>
                <wp:positionH relativeFrom="page">
                  <wp:posOffset>457200</wp:posOffset>
                </wp:positionH>
                <wp:positionV relativeFrom="paragraph">
                  <wp:posOffset>774700</wp:posOffset>
                </wp:positionV>
                <wp:extent cx="6858000" cy="1270"/>
                <wp:effectExtent l="0" t="0" r="0" b="0"/>
                <wp:wrapTopAndBottom/>
                <wp:docPr id="1611070857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A6E29" id="Freeform 35" o:spid="_x0000_s1026" style="position:absolute;margin-left:36pt;margin-top:61pt;width:540pt;height:.1pt;z-index:-251284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vCWKD3AAAAAsBAAAPAAAAZHJzL2Rvd25yZXYu&#10;eG1sTE/LboMwELxX6j9YWym3xgSlD1FMFEWKlAOq1KSHHhe8ARK8RtgB+vc1vbS32ZnR7Ey6mUwr&#10;BupdY1nBahmBIC6tbrhS8HnaP76CcB5ZY2uZFHyTg012f5diou3IHzQcfSVCCLsEFdTed4mUrqzJ&#10;oFvajjhoZ9sb9OHsK6l7HEO4aWUcRc/SYMPhQ40d7Woqr8ebUXDJ1/nh9J6Pa89fXFwGY6qdUWrx&#10;MG3fQHia/J8Z5vqhOmShU2FvrJ1oFbzEYYoPfDyD2bB6mlHxS8Ugs1T+35D9AA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G8JYoPcAAAACw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Moms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3"/>
        </w:rPr>
        <w:t>Recovery,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Initiative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(First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 xml:space="preserve">Steps </w:t>
      </w:r>
      <w:r>
        <w:rPr>
          <w:color w:val="231F20"/>
          <w:spacing w:val="-4"/>
        </w:rPr>
        <w:t>Together),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omitted.</w:t>
      </w:r>
    </w:p>
    <w:p w14:paraId="1C3E3D6A" w14:textId="77777777" w:rsidR="00DE3149" w:rsidRDefault="00DF65AA">
      <w:pPr>
        <w:pStyle w:val="Heading3"/>
        <w:spacing w:before="111"/>
      </w:pPr>
      <w:r>
        <w:rPr>
          <w:color w:val="122E51"/>
          <w:w w:val="110"/>
        </w:rPr>
        <w:t>WHY</w:t>
      </w:r>
    </w:p>
    <w:p w14:paraId="1AC6DCE2" w14:textId="6818FD96" w:rsidR="00DE3149" w:rsidRDefault="00DF65AA">
      <w:pPr>
        <w:pStyle w:val="BodyText"/>
        <w:spacing w:before="57" w:line="268" w:lineRule="auto"/>
        <w:ind w:left="1840" w:right="955"/>
      </w:pPr>
      <w:r>
        <w:rPr>
          <w:noProof/>
        </w:rPr>
        <mc:AlternateContent>
          <mc:Choice Requires="wps">
            <w:drawing>
              <wp:anchor distT="0" distB="0" distL="0" distR="0" simplePos="0" relativeHeight="252033024" behindDoc="1" locked="0" layoutInCell="1" allowOverlap="1" wp14:anchorId="16966C53" wp14:editId="71551524">
                <wp:simplePos x="0" y="0"/>
                <wp:positionH relativeFrom="page">
                  <wp:posOffset>457200</wp:posOffset>
                </wp:positionH>
                <wp:positionV relativeFrom="paragraph">
                  <wp:posOffset>487680</wp:posOffset>
                </wp:positionV>
                <wp:extent cx="6858000" cy="1270"/>
                <wp:effectExtent l="0" t="0" r="0" b="0"/>
                <wp:wrapTopAndBottom/>
                <wp:docPr id="1065905653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F37C7" id="Freeform 34" o:spid="_x0000_s1026" style="position:absolute;margin-left:36pt;margin-top:38.4pt;width:540pt;height:.1pt;z-index:-251283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BelRDV3QAAAAkBAAAPAAAAZHJzL2Rvd25yZXYu&#10;eG1sTI9Ba8JAEIXvhf6HZQRvdaNYlTQbKUKhh1CoevC4yU6TaHY2ZNck/vtOTu1pmPeGN99L9qNt&#10;RI+drx0pWC4iEEiFMzWVCs6nj5cdCB80Gd04QgUP9LBPn58SHRs30Df2x1AKDiEfawVVCG0spS8q&#10;tNovXIvE3o/rrA68dqU0nR443DZyFUUbaXVN/KHSLR4qLG7Hu1VwzdbZ5+krG9aBLpRfe2vLg1Vq&#10;Phvf30AEHMPfMUz4jA4pM+XuTsaLRsF2xVUCzw03mPzl66TkrGwjkGki/zdIfwE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BelRDV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2039168" behindDoc="0" locked="0" layoutInCell="1" allowOverlap="1" wp14:anchorId="23C6667C" wp14:editId="0D567955">
            <wp:simplePos x="0" y="0"/>
            <wp:positionH relativeFrom="page">
              <wp:posOffset>455031</wp:posOffset>
            </wp:positionH>
            <wp:positionV relativeFrom="paragraph">
              <wp:posOffset>585733</wp:posOffset>
            </wp:positionV>
            <wp:extent cx="598770" cy="599297"/>
            <wp:effectExtent l="0" t="0" r="0" b="0"/>
            <wp:wrapNone/>
            <wp:docPr id="3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042240" behindDoc="0" locked="0" layoutInCell="1" allowOverlap="1" wp14:anchorId="49795848" wp14:editId="4F3C8C4C">
            <wp:simplePos x="0" y="0"/>
            <wp:positionH relativeFrom="page">
              <wp:posOffset>525796</wp:posOffset>
            </wp:positionH>
            <wp:positionV relativeFrom="paragraph">
              <wp:posOffset>-126504</wp:posOffset>
            </wp:positionV>
            <wp:extent cx="462700" cy="463456"/>
            <wp:effectExtent l="0" t="0" r="0" b="0"/>
            <wp:wrapNone/>
            <wp:docPr id="3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Individuals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disorder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use disorder and vice versa.</w:t>
      </w:r>
    </w:p>
    <w:p w14:paraId="5A14879E" w14:textId="77777777" w:rsidR="00DE3149" w:rsidRDefault="00DF65AA">
      <w:pPr>
        <w:pStyle w:val="Heading3"/>
        <w:spacing w:before="119"/>
      </w:pPr>
      <w:r>
        <w:rPr>
          <w:color w:val="122E51"/>
          <w:w w:val="115"/>
        </w:rPr>
        <w:t>RESPONSE OPTIONS</w:t>
      </w:r>
    </w:p>
    <w:p w14:paraId="60A3971B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Yes; No; Refused</w:t>
      </w:r>
    </w:p>
    <w:p w14:paraId="7EE8D76C" w14:textId="43E90043" w:rsidR="00DE3149" w:rsidRDefault="00DF65AA">
      <w:pPr>
        <w:pStyle w:val="BodyText"/>
        <w:spacing w:before="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34048" behindDoc="1" locked="0" layoutInCell="1" allowOverlap="1" wp14:anchorId="60DF225D" wp14:editId="722300F7">
                <wp:simplePos x="0" y="0"/>
                <wp:positionH relativeFrom="page">
                  <wp:posOffset>457200</wp:posOffset>
                </wp:positionH>
                <wp:positionV relativeFrom="paragraph">
                  <wp:posOffset>226060</wp:posOffset>
                </wp:positionV>
                <wp:extent cx="6858000" cy="1270"/>
                <wp:effectExtent l="0" t="0" r="0" b="0"/>
                <wp:wrapTopAndBottom/>
                <wp:docPr id="1022199351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DB948" id="Freeform 33" o:spid="_x0000_s1026" style="position:absolute;margin-left:36pt;margin-top:17.8pt;width:540pt;height:.1pt;z-index:-251282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QAV/A3QAAAAkBAAAPAAAAZHJzL2Rvd25yZXYu&#10;eG1sTI/BbsIwEETvlfgHa5F6Kw4UKErjIISE1ENUqdBDj5t4m4TG6yg2Sfr3dU7luDOj2TfJfjSN&#10;6KlztWUFy0UEgriwuuZSwefl9LQD4TyyxsYyKfglB/t09pBgrO3AH9SffSlCCbsYFVTet7GUrqjI&#10;oFvYljh437Yz6MPZlVJ3OIRy08hVFG2lwZrDhwpbOlZU/JxvRsE1W2dvl/dsWHv+4vzaG1MejVKP&#10;8/HwCsLT6P/DMOEHdEgDU25vrJ1oFLyswhSv4HmzBTH5y82k5JOyA5km8n5B+gc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DQAV/A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459D4AA9" w14:textId="77777777" w:rsidR="00DE3149" w:rsidRDefault="00DF65AA">
      <w:pPr>
        <w:pStyle w:val="Heading3"/>
        <w:spacing w:before="147"/>
      </w:pPr>
      <w:r>
        <w:rPr>
          <w:color w:val="122E51"/>
          <w:w w:val="105"/>
        </w:rPr>
        <w:t>HOW</w:t>
      </w:r>
    </w:p>
    <w:p w14:paraId="3E461C1F" w14:textId="77777777" w:rsidR="00DE3149" w:rsidRDefault="00DF65AA">
      <w:pPr>
        <w:pStyle w:val="BodyText"/>
        <w:spacing w:before="57" w:line="268" w:lineRule="auto"/>
        <w:ind w:left="1840" w:right="867"/>
      </w:pPr>
      <w:r>
        <w:rPr>
          <w:noProof/>
        </w:rPr>
        <w:drawing>
          <wp:anchor distT="0" distB="0" distL="0" distR="0" simplePos="0" relativeHeight="252038144" behindDoc="0" locked="0" layoutInCell="1" allowOverlap="1" wp14:anchorId="6B36330F" wp14:editId="1951A829">
            <wp:simplePos x="0" y="0"/>
            <wp:positionH relativeFrom="page">
              <wp:posOffset>535956</wp:posOffset>
            </wp:positionH>
            <wp:positionV relativeFrom="paragraph">
              <wp:posOffset>-180076</wp:posOffset>
            </wp:positionV>
            <wp:extent cx="462700" cy="461433"/>
            <wp:effectExtent l="0" t="0" r="0" b="0"/>
            <wp:wrapNone/>
            <wp:docPr id="32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5"/>
        </w:rPr>
        <w:t>For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patients/clients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responded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yes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regular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gambling, ask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thought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anyone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told them they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do.</w:t>
      </w:r>
    </w:p>
    <w:p w14:paraId="22B1AC3A" w14:textId="0F0BD5C7" w:rsidR="00DE3149" w:rsidRDefault="00DF65AA">
      <w:pPr>
        <w:pStyle w:val="BodyText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252035072" behindDoc="1" locked="0" layoutInCell="1" allowOverlap="1" wp14:anchorId="6CACDAF9" wp14:editId="25E2F633">
                <wp:simplePos x="0" y="0"/>
                <wp:positionH relativeFrom="page">
                  <wp:posOffset>1041400</wp:posOffset>
                </wp:positionH>
                <wp:positionV relativeFrom="paragraph">
                  <wp:posOffset>213995</wp:posOffset>
                </wp:positionV>
                <wp:extent cx="6261100" cy="802640"/>
                <wp:effectExtent l="0" t="0" r="0" b="0"/>
                <wp:wrapTopAndBottom/>
                <wp:docPr id="204169587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8026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CE23" w14:textId="77777777" w:rsidR="00DE3149" w:rsidRDefault="00DF65AA">
                            <w:pPr>
                              <w:spacing w:before="64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4298F3CD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 w:line="268" w:lineRule="auto"/>
                              <w:ind w:right="700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appropriate,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explain</w:t>
                            </w:r>
                            <w:r>
                              <w:rPr>
                                <w:color w:val="231F20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problematic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gambling</w:t>
                            </w:r>
                            <w:r>
                              <w:rPr>
                                <w:color w:val="231F20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involves</w:t>
                            </w:r>
                            <w:r>
                              <w:rPr>
                                <w:color w:val="231F20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repeated</w:t>
                            </w:r>
                            <w:r>
                              <w:rPr>
                                <w:color w:val="231F20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gambling</w:t>
                            </w:r>
                            <w:r>
                              <w:rPr>
                                <w:color w:val="231F20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that </w:t>
                            </w:r>
                            <w:r>
                              <w:rPr>
                                <w:color w:val="231F20"/>
                              </w:rPr>
                              <w:t>leads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problems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individual,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family,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society.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CDAF9" id="Text Box 32" o:spid="_x0000_s1123" type="#_x0000_t202" style="position:absolute;margin-left:82pt;margin-top:16.85pt;width:493pt;height:63.2pt;z-index:-251281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" fillcolor="#91d3ce" strokecolor="#00abb0" strokeweight="2pt">
                <v:fill opacity="19532f"/>
                <v:textbox inset="0,0,0,0">
                  <w:txbxContent>
                    <w:p w14:paraId="50C8CE23" w14:textId="77777777" w:rsidR="00DE3149" w:rsidRDefault="00DF65AA">
                      <w:pPr>
                        <w:spacing w:before="64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4298F3CD" w14:textId="77777777" w:rsidR="00DE3149" w:rsidRDefault="00DF65AA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539"/>
                          <w:tab w:val="left" w:pos="540"/>
                        </w:tabs>
                        <w:spacing w:before="57" w:line="268" w:lineRule="auto"/>
                        <w:ind w:right="700"/>
                      </w:pPr>
                      <w:r>
                        <w:rPr>
                          <w:color w:val="231F20"/>
                          <w:w w:val="95"/>
                        </w:rPr>
                        <w:t>As</w:t>
                      </w:r>
                      <w:r>
                        <w:rPr>
                          <w:color w:val="231F20"/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appropriate,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explain</w:t>
                      </w:r>
                      <w:r>
                        <w:rPr>
                          <w:color w:val="231F20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that</w:t>
                      </w:r>
                      <w:r>
                        <w:rPr>
                          <w:color w:val="231F20"/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problematic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gambling</w:t>
                      </w:r>
                      <w:r>
                        <w:rPr>
                          <w:color w:val="231F20"/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involves</w:t>
                      </w:r>
                      <w:r>
                        <w:rPr>
                          <w:color w:val="231F20"/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repeated</w:t>
                      </w:r>
                      <w:r>
                        <w:rPr>
                          <w:color w:val="231F20"/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gambling</w:t>
                      </w:r>
                      <w:r>
                        <w:rPr>
                          <w:color w:val="231F20"/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that </w:t>
                      </w:r>
                      <w:r>
                        <w:rPr>
                          <w:color w:val="231F20"/>
                        </w:rPr>
                        <w:t>leads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problems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individual,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family,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society.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28F42E" w14:textId="77777777" w:rsidR="00DE3149" w:rsidRDefault="00DE3149">
      <w:pPr>
        <w:pStyle w:val="BodyText"/>
        <w:rPr>
          <w:sz w:val="20"/>
        </w:rPr>
      </w:pPr>
    </w:p>
    <w:p w14:paraId="5F2C4AA5" w14:textId="467EB062" w:rsidR="00DE3149" w:rsidRDefault="00DF65AA">
      <w:pPr>
        <w:pStyle w:val="Heading2"/>
        <w:spacing w:before="247" w:line="235" w:lineRule="auto"/>
        <w:ind w:right="14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54240" behindDoc="1" locked="0" layoutInCell="1" allowOverlap="1" wp14:anchorId="3E59777F" wp14:editId="3C23DA69">
                <wp:simplePos x="0" y="0"/>
                <wp:positionH relativeFrom="page">
                  <wp:posOffset>-25400</wp:posOffset>
                </wp:positionH>
                <wp:positionV relativeFrom="paragraph">
                  <wp:posOffset>30480</wp:posOffset>
                </wp:positionV>
                <wp:extent cx="7487920" cy="1080135"/>
                <wp:effectExtent l="0" t="0" r="0" b="0"/>
                <wp:wrapNone/>
                <wp:docPr id="91322247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1080135"/>
                          <a:chOff x="-40" y="48"/>
                          <a:chExt cx="11792" cy="1701"/>
                        </a:xfrm>
                      </wpg:grpSpPr>
                      <wps:wsp>
                        <wps:cNvPr id="1857474352" name="Freeform 31"/>
                        <wps:cNvSpPr>
                          <a:spLocks/>
                        </wps:cNvSpPr>
                        <wps:spPr bwMode="auto">
                          <a:xfrm>
                            <a:off x="0" y="47"/>
                            <a:ext cx="11712" cy="1623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48 48"/>
                              <a:gd name="T2" fmla="*/ 48 h 1623"/>
                              <a:gd name="T3" fmla="*/ 0 w 11712"/>
                              <a:gd name="T4" fmla="+- 0 48 48"/>
                              <a:gd name="T5" fmla="*/ 48 h 1623"/>
                              <a:gd name="T6" fmla="*/ 0 w 11712"/>
                              <a:gd name="T7" fmla="+- 0 1671 48"/>
                              <a:gd name="T8" fmla="*/ 1671 h 1623"/>
                              <a:gd name="T9" fmla="*/ 11712 w 11712"/>
                              <a:gd name="T10" fmla="+- 0 1671 48"/>
                              <a:gd name="T11" fmla="*/ 1671 h 1623"/>
                              <a:gd name="T12" fmla="*/ 11592 w 11712"/>
                              <a:gd name="T13" fmla="+- 0 859 48"/>
                              <a:gd name="T14" fmla="*/ 859 h 1623"/>
                              <a:gd name="T15" fmla="*/ 11712 w 11712"/>
                              <a:gd name="T16" fmla="+- 0 48 48"/>
                              <a:gd name="T17" fmla="*/ 48 h 162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623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3"/>
                                </a:lnTo>
                                <a:lnTo>
                                  <a:pt x="11712" y="1623"/>
                                </a:lnTo>
                                <a:lnTo>
                                  <a:pt x="11592" y="811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590261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0" y="1708"/>
                            <a:ext cx="11712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D1D458" id="Group 29" o:spid="_x0000_s1026" style="position:absolute;margin-left:-2pt;margin-top:2.4pt;width:589.6pt;height:85.05pt;z-index:-253962240;mso-position-horizontal-relative:page" coordorigin="-40,48" coordsize="11792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">
                <v:shape id="Freeform 31" o:spid="_x0000_s1027" style="position:absolute;top:47;width:11712;height:1623;visibility:visible;mso-wrap-style:square;v-text-anchor:top" coordsize="11712,1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" path="m11712,l,,,1623r11712,l11592,811,11712,xe" fillcolor="#005a95" stroked="f">
                  <v:path arrowok="t" o:connecttype="custom" o:connectlocs="11712,48;0,48;0,1671;11712,1671;11592,859;11712,48" o:connectangles="0,0,0,0,0,0"/>
                </v:shape>
                <v:line id="Line 30" o:spid="_x0000_s1028" style="position:absolute;visibility:visible;mso-wrap-style:square" from="0,1708" to="11712,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" strokecolor="#91d3ce" strokeweight="4pt"/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 xml:space="preserve">Rank substances </w:t>
      </w:r>
      <w:r>
        <w:rPr>
          <w:color w:val="FFFFFF"/>
          <w:spacing w:val="-4"/>
          <w:w w:val="110"/>
        </w:rPr>
        <w:t xml:space="preserve">by </w:t>
      </w:r>
      <w:r>
        <w:rPr>
          <w:color w:val="FFFFFF"/>
          <w:w w:val="110"/>
        </w:rPr>
        <w:t>entering corresponding letter for substances</w:t>
      </w:r>
      <w:r>
        <w:rPr>
          <w:color w:val="FFFFFF"/>
          <w:spacing w:val="-78"/>
          <w:w w:val="110"/>
        </w:rPr>
        <w:t xml:space="preserve"> </w:t>
      </w:r>
      <w:r>
        <w:rPr>
          <w:color w:val="FFFFFF"/>
          <w:w w:val="110"/>
        </w:rPr>
        <w:t>listed</w:t>
      </w:r>
      <w:r>
        <w:rPr>
          <w:color w:val="FFFFFF"/>
          <w:spacing w:val="-77"/>
          <w:w w:val="110"/>
        </w:rPr>
        <w:t xml:space="preserve"> </w:t>
      </w:r>
      <w:r>
        <w:rPr>
          <w:color w:val="FFFFFF"/>
          <w:spacing w:val="-4"/>
          <w:w w:val="110"/>
        </w:rPr>
        <w:t>above</w:t>
      </w:r>
      <w:r>
        <w:rPr>
          <w:color w:val="FFFFFF"/>
          <w:spacing w:val="-78"/>
          <w:w w:val="110"/>
        </w:rPr>
        <w:t xml:space="preserve"> </w:t>
      </w:r>
      <w:r>
        <w:rPr>
          <w:color w:val="FFFFFF"/>
          <w:w w:val="110"/>
        </w:rPr>
        <w:t>(in</w:t>
      </w:r>
      <w:r>
        <w:rPr>
          <w:color w:val="FFFFFF"/>
          <w:spacing w:val="-77"/>
          <w:w w:val="110"/>
        </w:rPr>
        <w:t xml:space="preserve"> </w:t>
      </w:r>
      <w:r>
        <w:rPr>
          <w:color w:val="FFFFFF"/>
          <w:w w:val="110"/>
        </w:rPr>
        <w:t>substance</w:t>
      </w:r>
      <w:r>
        <w:rPr>
          <w:color w:val="FFFFFF"/>
          <w:spacing w:val="-78"/>
          <w:w w:val="110"/>
        </w:rPr>
        <w:t xml:space="preserve"> </w:t>
      </w:r>
      <w:r>
        <w:rPr>
          <w:color w:val="FFFFFF"/>
          <w:w w:val="110"/>
        </w:rPr>
        <w:t>use</w:t>
      </w:r>
      <w:r>
        <w:rPr>
          <w:color w:val="FFFFFF"/>
          <w:spacing w:val="-77"/>
          <w:w w:val="110"/>
        </w:rPr>
        <w:t xml:space="preserve"> </w:t>
      </w:r>
      <w:r>
        <w:rPr>
          <w:color w:val="FFFFFF"/>
          <w:w w:val="110"/>
        </w:rPr>
        <w:t>history</w:t>
      </w:r>
      <w:r>
        <w:rPr>
          <w:color w:val="FFFFFF"/>
          <w:spacing w:val="-83"/>
          <w:w w:val="110"/>
        </w:rPr>
        <w:t xml:space="preserve"> </w:t>
      </w:r>
      <w:r>
        <w:rPr>
          <w:color w:val="FFFFFF"/>
          <w:w w:val="110"/>
        </w:rPr>
        <w:t>table)</w:t>
      </w:r>
    </w:p>
    <w:p w14:paraId="41389626" w14:textId="77777777" w:rsidR="00DE3149" w:rsidRDefault="00DF65AA">
      <w:pPr>
        <w:spacing w:before="60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32E51376" w14:textId="77777777" w:rsidR="00DE3149" w:rsidRDefault="00DE3149">
      <w:pPr>
        <w:pStyle w:val="BodyText"/>
        <w:rPr>
          <w:i/>
          <w:sz w:val="28"/>
        </w:rPr>
      </w:pPr>
    </w:p>
    <w:p w14:paraId="19285FAD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2040192" behindDoc="0" locked="0" layoutInCell="1" allowOverlap="1" wp14:anchorId="094A127D" wp14:editId="79B40698">
            <wp:simplePos x="0" y="0"/>
            <wp:positionH relativeFrom="page">
              <wp:posOffset>448368</wp:posOffset>
            </wp:positionH>
            <wp:positionV relativeFrom="paragraph">
              <wp:posOffset>127267</wp:posOffset>
            </wp:positionV>
            <wp:extent cx="595741" cy="597291"/>
            <wp:effectExtent l="0" t="0" r="0" b="0"/>
            <wp:wrapNone/>
            <wp:docPr id="3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3CEB201A" w14:textId="77777777" w:rsidR="00DE3149" w:rsidRDefault="00DF65AA">
      <w:pPr>
        <w:pStyle w:val="BodyText"/>
        <w:spacing w:before="57" w:line="268" w:lineRule="auto"/>
        <w:ind w:left="1840" w:right="1085"/>
      </w:pPr>
      <w:r>
        <w:rPr>
          <w:color w:val="231F20"/>
        </w:rPr>
        <w:t>This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primary,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secondary,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tertiary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 choice.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choice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brought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patient/client into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treatment.</w:t>
      </w:r>
    </w:p>
    <w:p w14:paraId="233B5E63" w14:textId="77777777" w:rsidR="00DE3149" w:rsidRDefault="00DF65AA">
      <w:pPr>
        <w:pStyle w:val="BodyText"/>
        <w:spacing w:before="202" w:line="268" w:lineRule="auto"/>
        <w:ind w:left="1840" w:right="1457"/>
      </w:pP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 this item is omitted.</w:t>
      </w:r>
    </w:p>
    <w:p w14:paraId="37A0C6BE" w14:textId="77777777" w:rsidR="00DE3149" w:rsidRDefault="00DE3149">
      <w:pPr>
        <w:spacing w:line="268" w:lineRule="auto"/>
        <w:sectPr w:rsidR="00DE3149">
          <w:pgSz w:w="12240" w:h="15840"/>
          <w:pgMar w:top="1180" w:right="0" w:bottom="780" w:left="0" w:header="0" w:footer="461" w:gutter="0"/>
          <w:cols w:space="720"/>
        </w:sectPr>
      </w:pPr>
    </w:p>
    <w:p w14:paraId="2DF54B81" w14:textId="77777777" w:rsidR="00DE3149" w:rsidRDefault="00DF65AA">
      <w:pPr>
        <w:pStyle w:val="Heading3"/>
        <w:spacing w:before="84"/>
      </w:pPr>
      <w:r>
        <w:rPr>
          <w:noProof/>
        </w:rPr>
        <w:drawing>
          <wp:anchor distT="0" distB="0" distL="0" distR="0" simplePos="0" relativeHeight="252046336" behindDoc="0" locked="0" layoutInCell="1" allowOverlap="1" wp14:anchorId="0A6DF679" wp14:editId="3795402C">
            <wp:simplePos x="0" y="0"/>
            <wp:positionH relativeFrom="page">
              <wp:posOffset>513096</wp:posOffset>
            </wp:positionH>
            <wp:positionV relativeFrom="paragraph">
              <wp:posOffset>145559</wp:posOffset>
            </wp:positionV>
            <wp:extent cx="462700" cy="463452"/>
            <wp:effectExtent l="0" t="0" r="0" b="0"/>
            <wp:wrapNone/>
            <wp:docPr id="32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0"/>
        </w:rPr>
        <w:t>WHY</w:t>
      </w:r>
    </w:p>
    <w:p w14:paraId="365E5D98" w14:textId="77777777" w:rsidR="00DE3149" w:rsidRDefault="00DF65AA">
      <w:pPr>
        <w:pStyle w:val="BodyText"/>
        <w:spacing w:before="57"/>
        <w:ind w:left="1840"/>
      </w:pPr>
      <w:r>
        <w:rPr>
          <w:color w:val="231F20"/>
        </w:rPr>
        <w:t>This item helps to clarify the substances that each patient/client uses.</w:t>
      </w:r>
    </w:p>
    <w:p w14:paraId="5D395FDE" w14:textId="77777777" w:rsidR="00DE3149" w:rsidRDefault="00DE3149">
      <w:pPr>
        <w:pStyle w:val="BodyText"/>
        <w:rPr>
          <w:sz w:val="20"/>
        </w:rPr>
      </w:pPr>
    </w:p>
    <w:p w14:paraId="7D1FA4B5" w14:textId="3FE05B56" w:rsidR="00DE3149" w:rsidRDefault="00DF65AA">
      <w:pPr>
        <w:pStyle w:val="BodyText"/>
        <w:spacing w:before="7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43264" behindDoc="1" locked="0" layoutInCell="1" allowOverlap="1" wp14:anchorId="73CBA502" wp14:editId="7319CD28">
                <wp:simplePos x="0" y="0"/>
                <wp:positionH relativeFrom="page">
                  <wp:posOffset>462280</wp:posOffset>
                </wp:positionH>
                <wp:positionV relativeFrom="paragraph">
                  <wp:posOffset>158115</wp:posOffset>
                </wp:positionV>
                <wp:extent cx="6858000" cy="1270"/>
                <wp:effectExtent l="0" t="0" r="0" b="0"/>
                <wp:wrapTopAndBottom/>
                <wp:docPr id="1178423086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8 728"/>
                            <a:gd name="T1" fmla="*/ T0 w 10800"/>
                            <a:gd name="T2" fmla="+- 0 11528 728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1A27C" id="Freeform 28" o:spid="_x0000_s1026" style="position:absolute;margin-left:36.4pt;margin-top:12.45pt;width:540pt;height:.1pt;z-index:-251273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41FEA485" w14:textId="77777777" w:rsidR="00DE3149" w:rsidRDefault="00DF65AA">
      <w:pPr>
        <w:pStyle w:val="Heading3"/>
        <w:spacing w:before="11"/>
      </w:pPr>
      <w:r>
        <w:rPr>
          <w:color w:val="122E51"/>
          <w:w w:val="115"/>
        </w:rPr>
        <w:t>RESPONSE OPTIONS</w:t>
      </w:r>
    </w:p>
    <w:p w14:paraId="60FA6A64" w14:textId="77777777" w:rsidR="00DE3149" w:rsidRDefault="00DF65AA">
      <w:pPr>
        <w:pStyle w:val="BodyText"/>
        <w:spacing w:before="57" w:line="268" w:lineRule="auto"/>
        <w:ind w:left="1840" w:right="746"/>
      </w:pPr>
      <w:r>
        <w:rPr>
          <w:noProof/>
        </w:rPr>
        <w:drawing>
          <wp:anchor distT="0" distB="0" distL="0" distR="0" simplePos="0" relativeHeight="252047360" behindDoc="0" locked="0" layoutInCell="1" allowOverlap="1" wp14:anchorId="66863370" wp14:editId="45703750">
            <wp:simplePos x="0" y="0"/>
            <wp:positionH relativeFrom="page">
              <wp:posOffset>444871</wp:posOffset>
            </wp:positionH>
            <wp:positionV relativeFrom="paragraph">
              <wp:posOffset>-158486</wp:posOffset>
            </wp:positionV>
            <wp:extent cx="598770" cy="599297"/>
            <wp:effectExtent l="0" t="0" r="0" b="0"/>
            <wp:wrapNone/>
            <wp:docPr id="32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95"/>
        </w:rPr>
        <w:t>Primary</w:t>
      </w:r>
      <w:r>
        <w:rPr>
          <w:b/>
          <w:color w:val="231F20"/>
          <w:spacing w:val="-28"/>
          <w:w w:val="95"/>
        </w:rPr>
        <w:t xml:space="preserve"> </w:t>
      </w:r>
      <w:r>
        <w:rPr>
          <w:b/>
          <w:color w:val="231F20"/>
          <w:w w:val="95"/>
        </w:rPr>
        <w:t>Substance:</w:t>
      </w:r>
      <w:r>
        <w:rPr>
          <w:b/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Insert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designation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(A-Z)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History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Substance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 xml:space="preserve">Misuse </w:t>
      </w:r>
      <w:r>
        <w:rPr>
          <w:color w:val="231F20"/>
        </w:rPr>
        <w:t>question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corresponds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substance.</w:t>
      </w:r>
    </w:p>
    <w:p w14:paraId="01D063A3" w14:textId="77777777" w:rsidR="00DE3149" w:rsidRDefault="00DF65AA">
      <w:pPr>
        <w:spacing w:before="1" w:line="268" w:lineRule="auto"/>
        <w:ind w:left="1840" w:right="1184"/>
        <w:rPr>
          <w:i/>
        </w:rPr>
      </w:pPr>
      <w:r>
        <w:rPr>
          <w:b/>
          <w:color w:val="231F20"/>
          <w:w w:val="95"/>
        </w:rPr>
        <w:t>Secondary</w:t>
      </w:r>
      <w:r>
        <w:rPr>
          <w:b/>
          <w:color w:val="231F20"/>
          <w:spacing w:val="-30"/>
          <w:w w:val="95"/>
        </w:rPr>
        <w:t xml:space="preserve"> </w:t>
      </w:r>
      <w:r>
        <w:rPr>
          <w:b/>
          <w:color w:val="231F20"/>
          <w:w w:val="95"/>
        </w:rPr>
        <w:t>Substance:</w:t>
      </w:r>
      <w:r>
        <w:rPr>
          <w:b/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Insert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designation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(A-Z)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History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 xml:space="preserve">Substance </w:t>
      </w:r>
      <w:r>
        <w:rPr>
          <w:color w:val="231F20"/>
        </w:rPr>
        <w:t>Misuse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corresponds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 xml:space="preserve">substance. </w:t>
      </w:r>
      <w:r>
        <w:rPr>
          <w:i/>
          <w:color w:val="231F20"/>
        </w:rPr>
        <w:t>(If</w:t>
      </w:r>
      <w:r>
        <w:rPr>
          <w:i/>
          <w:color w:val="231F20"/>
          <w:spacing w:val="-33"/>
        </w:rPr>
        <w:t xml:space="preserve"> </w:t>
      </w:r>
      <w:r>
        <w:rPr>
          <w:i/>
          <w:color w:val="231F20"/>
        </w:rPr>
        <w:t>no</w:t>
      </w:r>
      <w:r>
        <w:rPr>
          <w:i/>
          <w:color w:val="231F20"/>
          <w:spacing w:val="-27"/>
        </w:rPr>
        <w:t xml:space="preserve"> </w:t>
      </w:r>
      <w:r>
        <w:rPr>
          <w:i/>
          <w:color w:val="231F20"/>
        </w:rPr>
        <w:t>secondary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</w:rPr>
        <w:t>substance,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</w:rPr>
        <w:t>leave</w:t>
      </w:r>
      <w:r>
        <w:rPr>
          <w:i/>
          <w:color w:val="231F20"/>
          <w:spacing w:val="-27"/>
        </w:rPr>
        <w:t xml:space="preserve"> </w:t>
      </w:r>
      <w:r>
        <w:rPr>
          <w:i/>
          <w:color w:val="231F20"/>
        </w:rPr>
        <w:t>blank.)</w:t>
      </w:r>
    </w:p>
    <w:p w14:paraId="328B0782" w14:textId="4B9080A0" w:rsidR="00DE3149" w:rsidRDefault="00DF65AA">
      <w:pPr>
        <w:spacing w:before="2" w:line="268" w:lineRule="auto"/>
        <w:ind w:left="1840" w:right="767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44288" behindDoc="1" locked="0" layoutInCell="1" allowOverlap="1" wp14:anchorId="7D06D9EA" wp14:editId="3B83D509">
                <wp:simplePos x="0" y="0"/>
                <wp:positionH relativeFrom="page">
                  <wp:posOffset>457200</wp:posOffset>
                </wp:positionH>
                <wp:positionV relativeFrom="paragraph">
                  <wp:posOffset>645795</wp:posOffset>
                </wp:positionV>
                <wp:extent cx="6858000" cy="1270"/>
                <wp:effectExtent l="0" t="0" r="0" b="0"/>
                <wp:wrapTopAndBottom/>
                <wp:docPr id="1813720543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2666C" id="Freeform 27" o:spid="_x0000_s1026" style="position:absolute;margin-left:36pt;margin-top:50.85pt;width:540pt;height:.1pt;z-index:-251272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b/>
          <w:color w:val="231F20"/>
          <w:spacing w:val="-3"/>
          <w:w w:val="95"/>
        </w:rPr>
        <w:t>Tertiary</w:t>
      </w:r>
      <w:r>
        <w:rPr>
          <w:b/>
          <w:color w:val="231F20"/>
          <w:spacing w:val="-28"/>
          <w:w w:val="95"/>
        </w:rPr>
        <w:t xml:space="preserve"> </w:t>
      </w:r>
      <w:r>
        <w:rPr>
          <w:b/>
          <w:color w:val="231F20"/>
          <w:w w:val="95"/>
        </w:rPr>
        <w:t>Substance:</w:t>
      </w:r>
      <w:r>
        <w:rPr>
          <w:b/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Insert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designation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3"/>
          <w:w w:val="95"/>
        </w:rPr>
        <w:t>(A-Z)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History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Substance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 xml:space="preserve">Misuse </w:t>
      </w:r>
      <w:r>
        <w:rPr>
          <w:color w:val="231F20"/>
        </w:rPr>
        <w:t>question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corresponds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tertiary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substance.</w:t>
      </w:r>
      <w:r>
        <w:rPr>
          <w:color w:val="231F20"/>
          <w:spacing w:val="-45"/>
        </w:rPr>
        <w:t xml:space="preserve"> </w:t>
      </w:r>
      <w:r>
        <w:rPr>
          <w:i/>
          <w:color w:val="231F20"/>
        </w:rPr>
        <w:t>(If</w:t>
      </w:r>
      <w:r>
        <w:rPr>
          <w:i/>
          <w:color w:val="231F20"/>
          <w:spacing w:val="-49"/>
        </w:rPr>
        <w:t xml:space="preserve"> </w:t>
      </w:r>
      <w:r>
        <w:rPr>
          <w:i/>
          <w:color w:val="231F20"/>
        </w:rPr>
        <w:t>no</w:t>
      </w:r>
      <w:r>
        <w:rPr>
          <w:i/>
          <w:color w:val="231F20"/>
          <w:spacing w:val="-48"/>
        </w:rPr>
        <w:t xml:space="preserve"> </w:t>
      </w:r>
      <w:r>
        <w:rPr>
          <w:i/>
          <w:color w:val="231F20"/>
        </w:rPr>
        <w:t xml:space="preserve">tertiary </w:t>
      </w:r>
      <w:r>
        <w:rPr>
          <w:i/>
          <w:color w:val="231F20"/>
        </w:rPr>
        <w:t>substance, leave</w:t>
      </w:r>
      <w:r>
        <w:rPr>
          <w:i/>
          <w:color w:val="231F20"/>
          <w:spacing w:val="-53"/>
        </w:rPr>
        <w:t xml:space="preserve"> </w:t>
      </w:r>
      <w:r>
        <w:rPr>
          <w:i/>
          <w:color w:val="231F20"/>
        </w:rPr>
        <w:t>blank.)</w:t>
      </w:r>
    </w:p>
    <w:p w14:paraId="1AABCEE9" w14:textId="77777777" w:rsidR="00DE3149" w:rsidRDefault="00DF65AA">
      <w:pPr>
        <w:pStyle w:val="Heading3"/>
        <w:spacing w:before="115"/>
      </w:pPr>
      <w:r>
        <w:rPr>
          <w:color w:val="122E51"/>
          <w:w w:val="105"/>
        </w:rPr>
        <w:t>HOW</w:t>
      </w:r>
    </w:p>
    <w:p w14:paraId="4C2D9277" w14:textId="5CF5F011" w:rsidR="00DE3149" w:rsidRDefault="00DF65AA">
      <w:pPr>
        <w:pStyle w:val="BodyText"/>
        <w:spacing w:before="57" w:line="268" w:lineRule="auto"/>
        <w:ind w:left="1840" w:right="103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65504" behindDoc="1" locked="0" layoutInCell="1" allowOverlap="1" wp14:anchorId="0AE2EEC1" wp14:editId="4D44A189">
                <wp:simplePos x="0" y="0"/>
                <wp:positionH relativeFrom="page">
                  <wp:posOffset>1028700</wp:posOffset>
                </wp:positionH>
                <wp:positionV relativeFrom="paragraph">
                  <wp:posOffset>508000</wp:posOffset>
                </wp:positionV>
                <wp:extent cx="6286500" cy="4160520"/>
                <wp:effectExtent l="0" t="0" r="0" b="0"/>
                <wp:wrapNone/>
                <wp:docPr id="29668077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4160520"/>
                          <a:chOff x="1620" y="800"/>
                          <a:chExt cx="9900" cy="6552"/>
                        </a:xfrm>
                      </wpg:grpSpPr>
                      <wps:wsp>
                        <wps:cNvPr id="29451186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640" y="820"/>
                            <a:ext cx="9860" cy="6512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44388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0" y="820"/>
                            <a:ext cx="9860" cy="651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ABB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51021" id="Group 24" o:spid="_x0000_s1026" style="position:absolute;margin-left:81pt;margin-top:40pt;width:495pt;height:327.6pt;z-index:-253950976;mso-position-horizontal-relative:page" coordorigin="1620,800" coordsize="9900,6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">
                <v:rect id="Rectangle 26" o:spid="_x0000_s1027" style="position:absolute;left:1640;top:820;width:9860;height:6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" fillcolor="#91d3ce" stroked="f">
                  <v:fill opacity="19532f"/>
                </v:rect>
                <v:rect id="Rectangle 25" o:spid="_x0000_s1028" style="position:absolute;left:1640;top:820;width:9860;height:6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" filled="f" strokecolor="#00abb0" strokeweight="2pt"/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2049408" behindDoc="0" locked="0" layoutInCell="1" allowOverlap="1" wp14:anchorId="3EEE289F" wp14:editId="519932AE">
            <wp:simplePos x="0" y="0"/>
            <wp:positionH relativeFrom="page">
              <wp:posOffset>515636</wp:posOffset>
            </wp:positionH>
            <wp:positionV relativeFrom="paragraph">
              <wp:posOffset>-159756</wp:posOffset>
            </wp:positionV>
            <wp:extent cx="462700" cy="461433"/>
            <wp:effectExtent l="0" t="0" r="0" b="0"/>
            <wp:wrapNone/>
            <wp:docPr id="32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5"/>
          <w:w w:val="95"/>
        </w:rPr>
        <w:t>For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patient/client,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enter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3"/>
          <w:w w:val="95"/>
        </w:rPr>
        <w:t>patient’s/client’s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primary,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secondary,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tertiary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drug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 xml:space="preserve">of </w:t>
      </w:r>
      <w:r>
        <w:rPr>
          <w:color w:val="231F20"/>
        </w:rPr>
        <w:t>choice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History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Misuse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above.</w:t>
      </w:r>
    </w:p>
    <w:p w14:paraId="0B58C68F" w14:textId="77777777" w:rsidR="00DE3149" w:rsidRDefault="00DE3149">
      <w:pPr>
        <w:pStyle w:val="BodyText"/>
        <w:spacing w:before="7"/>
        <w:rPr>
          <w:sz w:val="34"/>
        </w:rPr>
      </w:pPr>
    </w:p>
    <w:p w14:paraId="67C621EE" w14:textId="77777777" w:rsidR="00DE3149" w:rsidRDefault="00DF65AA">
      <w:pPr>
        <w:pStyle w:val="Heading3"/>
        <w:spacing w:before="1"/>
      </w:pPr>
      <w:r>
        <w:rPr>
          <w:color w:val="005994"/>
          <w:w w:val="110"/>
        </w:rPr>
        <w:t>Do’s</w:t>
      </w:r>
    </w:p>
    <w:p w14:paraId="37109A54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57" w:line="268" w:lineRule="auto"/>
        <w:ind w:right="1235"/>
      </w:pPr>
      <w:r>
        <w:rPr>
          <w:color w:val="231F20"/>
        </w:rPr>
        <w:t>Keep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mind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6"/>
        </w:rPr>
        <w:t xml:space="preserve"> </w:t>
      </w:r>
      <w:r>
        <w:rPr>
          <w:b/>
          <w:color w:val="231F20"/>
        </w:rPr>
        <w:t>primary</w:t>
      </w:r>
      <w:r>
        <w:rPr>
          <w:b/>
          <w:color w:val="231F20"/>
          <w:spacing w:val="-56"/>
        </w:rPr>
        <w:t xml:space="preserve"> </w:t>
      </w:r>
      <w:r>
        <w:rPr>
          <w:b/>
          <w:color w:val="231F20"/>
        </w:rPr>
        <w:t>drug</w:t>
      </w:r>
      <w:r>
        <w:rPr>
          <w:b/>
          <w:color w:val="231F20"/>
          <w:spacing w:val="-5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brought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patient/ client into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treatment.</w:t>
      </w:r>
    </w:p>
    <w:p w14:paraId="12FD4D74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161" w:line="268" w:lineRule="auto"/>
        <w:ind w:right="1480"/>
      </w:pPr>
      <w:r>
        <w:rPr>
          <w:color w:val="231F20"/>
          <w:w w:val="95"/>
        </w:rPr>
        <w:t>Clinicians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rank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substances</w:t>
      </w:r>
      <w:r>
        <w:rPr>
          <w:color w:val="231F20"/>
          <w:spacing w:val="-35"/>
          <w:w w:val="95"/>
        </w:rPr>
        <w:t xml:space="preserve"> </w:t>
      </w:r>
      <w:r>
        <w:rPr>
          <w:b/>
          <w:color w:val="231F20"/>
          <w:w w:val="95"/>
        </w:rPr>
        <w:t>based</w:t>
      </w:r>
      <w:r>
        <w:rPr>
          <w:b/>
          <w:color w:val="231F20"/>
          <w:spacing w:val="-34"/>
          <w:w w:val="95"/>
        </w:rPr>
        <w:t xml:space="preserve"> </w:t>
      </w:r>
      <w:r>
        <w:rPr>
          <w:b/>
          <w:color w:val="231F20"/>
          <w:w w:val="95"/>
        </w:rPr>
        <w:t>on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their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clinical</w:t>
      </w:r>
      <w:r>
        <w:rPr>
          <w:b/>
          <w:color w:val="231F20"/>
          <w:spacing w:val="-34"/>
          <w:w w:val="95"/>
        </w:rPr>
        <w:t xml:space="preserve"> </w:t>
      </w:r>
      <w:r>
        <w:rPr>
          <w:b/>
          <w:color w:val="231F20"/>
          <w:w w:val="95"/>
        </w:rPr>
        <w:t>opinion</w:t>
      </w:r>
      <w:r>
        <w:rPr>
          <w:b/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reviewing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 xml:space="preserve">the </w:t>
      </w:r>
      <w:r>
        <w:rPr>
          <w:color w:val="231F20"/>
          <w:spacing w:val="-3"/>
        </w:rPr>
        <w:t>patient’s/client’s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history,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solely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3"/>
        </w:rPr>
        <w:t xml:space="preserve"> </w:t>
      </w:r>
      <w:r>
        <w:rPr>
          <w:color w:val="231F20"/>
          <w:spacing w:val="-3"/>
        </w:rPr>
        <w:t xml:space="preserve">patient’s/client’s </w:t>
      </w:r>
      <w:r>
        <w:rPr>
          <w:color w:val="231F20"/>
        </w:rPr>
        <w:t>report.</w:t>
      </w:r>
    </w:p>
    <w:p w14:paraId="1A9112D1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161" w:line="268" w:lineRule="auto"/>
        <w:ind w:right="1492"/>
      </w:pPr>
      <w:r>
        <w:rPr>
          <w:color w:val="231F20"/>
        </w:rPr>
        <w:t>If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unable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evaluate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preference/addiction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 xml:space="preserve">specific </w:t>
      </w:r>
      <w:r>
        <w:rPr>
          <w:color w:val="231F20"/>
          <w:w w:val="95"/>
        </w:rPr>
        <w:t>substances,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determination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primary,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secondary,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tertiary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drug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 xml:space="preserve">be </w:t>
      </w:r>
      <w:r>
        <w:rPr>
          <w:color w:val="231F20"/>
        </w:rPr>
        <w:t>made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clinician,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criteria:</w:t>
      </w:r>
    </w:p>
    <w:p w14:paraId="4A8B8DD4" w14:textId="77777777" w:rsidR="00DE3149" w:rsidRDefault="00DF65AA">
      <w:pPr>
        <w:pStyle w:val="ListParagraph"/>
        <w:numPr>
          <w:ilvl w:val="2"/>
          <w:numId w:val="73"/>
        </w:numPr>
        <w:tabs>
          <w:tab w:val="left" w:pos="2539"/>
          <w:tab w:val="left" w:pos="2540"/>
        </w:tabs>
        <w:spacing w:before="162"/>
      </w:pPr>
      <w:r>
        <w:rPr>
          <w:color w:val="231F20"/>
        </w:rPr>
        <w:t>Pattern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substance</w:t>
      </w:r>
    </w:p>
    <w:p w14:paraId="66CCD6CE" w14:textId="77777777" w:rsidR="00DE3149" w:rsidRDefault="00DF65AA">
      <w:pPr>
        <w:pStyle w:val="ListParagraph"/>
        <w:numPr>
          <w:ilvl w:val="2"/>
          <w:numId w:val="73"/>
        </w:numPr>
        <w:tabs>
          <w:tab w:val="left" w:pos="2539"/>
          <w:tab w:val="left" w:pos="2540"/>
        </w:tabs>
        <w:spacing w:before="93" w:line="268" w:lineRule="auto"/>
        <w:ind w:right="1040"/>
      </w:pPr>
      <w:r>
        <w:rPr>
          <w:color w:val="231F20"/>
        </w:rPr>
        <w:t>Degree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physical,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mental,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dysfunction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caused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the substance</w:t>
      </w:r>
    </w:p>
    <w:p w14:paraId="5B59800A" w14:textId="77777777" w:rsidR="00DE3149" w:rsidRDefault="00DF65AA">
      <w:pPr>
        <w:pStyle w:val="ListParagraph"/>
        <w:numPr>
          <w:ilvl w:val="2"/>
          <w:numId w:val="73"/>
        </w:numPr>
        <w:tabs>
          <w:tab w:val="left" w:pos="2539"/>
          <w:tab w:val="left" w:pos="2540"/>
        </w:tabs>
        <w:spacing w:before="61" w:line="268" w:lineRule="auto"/>
        <w:ind w:right="1119"/>
      </w:pPr>
      <w:r>
        <w:rPr>
          <w:color w:val="231F20"/>
        </w:rPr>
        <w:t>Degree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psychological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dependence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substance, regardless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substance</w:t>
      </w:r>
    </w:p>
    <w:p w14:paraId="1391EC5B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161"/>
      </w:pPr>
      <w:r>
        <w:rPr>
          <w:color w:val="231F20"/>
        </w:rPr>
        <w:t>If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recorded,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recorded.</w:t>
      </w:r>
    </w:p>
    <w:p w14:paraId="6025280A" w14:textId="77777777" w:rsidR="00DE3149" w:rsidRDefault="00DF65AA">
      <w:pPr>
        <w:pStyle w:val="ListParagraph"/>
        <w:numPr>
          <w:ilvl w:val="1"/>
          <w:numId w:val="73"/>
        </w:numPr>
        <w:tabs>
          <w:tab w:val="left" w:pos="2199"/>
          <w:tab w:val="left" w:pos="2200"/>
        </w:tabs>
        <w:spacing w:before="193" w:line="268" w:lineRule="auto"/>
        <w:ind w:right="1407"/>
      </w:pPr>
      <w:r>
        <w:rPr>
          <w:color w:val="231F20"/>
        </w:rPr>
        <w:t>If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tertiary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recorded,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substances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be recorded.</w:t>
      </w:r>
    </w:p>
    <w:p w14:paraId="0C7DDE54" w14:textId="1C8B463F" w:rsidR="00DE3149" w:rsidRDefault="00DF65AA">
      <w:pPr>
        <w:pStyle w:val="BodyText"/>
        <w:spacing w:before="5"/>
      </w:pPr>
      <w:r>
        <w:rPr>
          <w:noProof/>
        </w:rPr>
        <mc:AlternateContent>
          <mc:Choice Requires="wps">
            <w:drawing>
              <wp:anchor distT="0" distB="0" distL="0" distR="0" simplePos="0" relativeHeight="252045312" behindDoc="1" locked="0" layoutInCell="1" allowOverlap="1" wp14:anchorId="7D3A0BA8" wp14:editId="574F6966">
                <wp:simplePos x="0" y="0"/>
                <wp:positionH relativeFrom="page">
                  <wp:posOffset>1041400</wp:posOffset>
                </wp:positionH>
                <wp:positionV relativeFrom="paragraph">
                  <wp:posOffset>210820</wp:posOffset>
                </wp:positionV>
                <wp:extent cx="6261100" cy="615950"/>
                <wp:effectExtent l="0" t="0" r="0" b="0"/>
                <wp:wrapTopAndBottom/>
                <wp:docPr id="65112576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61595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9A4B6" w14:textId="77777777" w:rsidR="00DE3149" w:rsidRDefault="00DF65AA">
                            <w:pPr>
                              <w:spacing w:before="68"/>
                              <w:ind w:left="180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4B70C291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39"/>
                                <w:tab w:val="left" w:pos="540"/>
                              </w:tabs>
                              <w:spacing w:before="57"/>
                            </w:pP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nicotine/tobacco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gambling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primary,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secondary,</w:t>
                            </w:r>
                            <w:r>
                              <w:rPr>
                                <w:color w:val="231F20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tertiary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drug.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A0BA8" id="Text Box 23" o:spid="_x0000_s1124" type="#_x0000_t202" style="position:absolute;margin-left:82pt;margin-top:16.6pt;width:493pt;height:48.5pt;z-index:-25127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" fillcolor="#91d3ce" strokecolor="#00abb0" strokeweight="2pt">
                <v:fill opacity="19532f"/>
                <v:textbox inset="0,0,0,0">
                  <w:txbxContent>
                    <w:p w14:paraId="7139A4B6" w14:textId="77777777" w:rsidR="00DE3149" w:rsidRDefault="00DF65AA">
                      <w:pPr>
                        <w:spacing w:before="68"/>
                        <w:ind w:left="180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4B70C291" w14:textId="77777777" w:rsidR="00DE3149" w:rsidRDefault="00DF65AA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539"/>
                          <w:tab w:val="left" w:pos="540"/>
                        </w:tabs>
                        <w:spacing w:before="57"/>
                      </w:pPr>
                      <w:r>
                        <w:rPr>
                          <w:b/>
                          <w:color w:val="231F20"/>
                          <w:w w:val="95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27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nicotine/tobacco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gambling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as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a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primary,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secondary,</w:t>
                      </w:r>
                      <w:r>
                        <w:rPr>
                          <w:color w:val="231F20"/>
                          <w:spacing w:val="-28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color w:val="231F20"/>
                          <w:spacing w:val="-36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tertiary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drug.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C6F60F" w14:textId="77777777" w:rsidR="00DE3149" w:rsidRDefault="00DE3149">
      <w:pPr>
        <w:sectPr w:rsidR="00DE3149">
          <w:pgSz w:w="12240" w:h="15840"/>
          <w:pgMar w:top="1200" w:right="0" w:bottom="780" w:left="0" w:header="0" w:footer="461" w:gutter="0"/>
          <w:cols w:space="720"/>
        </w:sectPr>
      </w:pPr>
    </w:p>
    <w:p w14:paraId="12DA8A79" w14:textId="27FFAB11" w:rsidR="00DE3149" w:rsidRDefault="00DF65AA">
      <w:pPr>
        <w:pStyle w:val="Heading2"/>
        <w:spacing w:before="1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72672" behindDoc="1" locked="0" layoutInCell="1" allowOverlap="1" wp14:anchorId="36DE330E" wp14:editId="7CAA2FFB">
                <wp:simplePos x="0" y="0"/>
                <wp:positionH relativeFrom="page">
                  <wp:posOffset>-25400</wp:posOffset>
                </wp:positionH>
                <wp:positionV relativeFrom="page">
                  <wp:posOffset>762000</wp:posOffset>
                </wp:positionV>
                <wp:extent cx="7487920" cy="749935"/>
                <wp:effectExtent l="0" t="0" r="0" b="0"/>
                <wp:wrapNone/>
                <wp:docPr id="211198442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200"/>
                          <a:chExt cx="11792" cy="1181"/>
                        </a:xfrm>
                      </wpg:grpSpPr>
                      <wps:wsp>
                        <wps:cNvPr id="371917184" name="Freeform 22"/>
                        <wps:cNvSpPr>
                          <a:spLocks/>
                        </wps:cNvSpPr>
                        <wps:spPr bwMode="auto">
                          <a:xfrm>
                            <a:off x="0" y="1200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200 1200"/>
                              <a:gd name="T2" fmla="*/ 1200 h 1116"/>
                              <a:gd name="T3" fmla="*/ 0 w 11712"/>
                              <a:gd name="T4" fmla="+- 0 1200 1200"/>
                              <a:gd name="T5" fmla="*/ 1200 h 1116"/>
                              <a:gd name="T6" fmla="*/ 0 w 11712"/>
                              <a:gd name="T7" fmla="+- 0 2316 1200"/>
                              <a:gd name="T8" fmla="*/ 2316 h 1116"/>
                              <a:gd name="T9" fmla="*/ 11712 w 11712"/>
                              <a:gd name="T10" fmla="+- 0 2316 1200"/>
                              <a:gd name="T11" fmla="*/ 2316 h 1116"/>
                              <a:gd name="T12" fmla="*/ 11592 w 11712"/>
                              <a:gd name="T13" fmla="+- 0 1758 1200"/>
                              <a:gd name="T14" fmla="*/ 1758 h 1116"/>
                              <a:gd name="T15" fmla="*/ 11712 w 11712"/>
                              <a:gd name="T16" fmla="+- 0 1200 1200"/>
                              <a:gd name="T17" fmla="*/ 1200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9334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233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A4202F" id="Group 20" o:spid="_x0000_s1026" style="position:absolute;margin-left:-2pt;margin-top:60pt;width:589.6pt;height:59.05pt;z-index:-253943808;mso-position-horizontal-relative:page;mso-position-vertical-relative:page" coordorigin="-40,120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">
                <v:shape id="Freeform 22" o:spid="_x0000_s1027" style="position:absolute;top:1200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" path="m11712,l,,,1116r11712,l11592,558,11712,xe" fillcolor="#005a95" stroked="f">
                  <v:path arrowok="t" o:connecttype="custom" o:connectlocs="11712,1200;0,1200;0,2316;11712,2316;11592,1758;11712,1200" o:connectangles="0,0,0,0,0,0"/>
                </v:shape>
                <v:line id="Line 21" o:spid="_x0000_s1028" style="position:absolute;visibility:visible;mso-wrap-style:square" from="0,2336" to="1171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" strokecolor="#91d3ce" strokeweight="4pt"/>
                <w10:wrap anchorx="page" anchory="page"/>
              </v:group>
            </w:pict>
          </mc:Fallback>
        </mc:AlternateContent>
      </w:r>
      <w:bookmarkStart w:id="100" w:name="Needle_Use?"/>
      <w:bookmarkStart w:id="101" w:name="_bookmark36"/>
      <w:bookmarkEnd w:id="100"/>
      <w:bookmarkEnd w:id="101"/>
      <w:r>
        <w:rPr>
          <w:color w:val="FFFFFF"/>
          <w:w w:val="105"/>
        </w:rPr>
        <w:t>Needle Use?</w:t>
      </w:r>
    </w:p>
    <w:p w14:paraId="64FF0272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260DBBFD" w14:textId="77777777" w:rsidR="00DE3149" w:rsidRDefault="00DE3149">
      <w:pPr>
        <w:pStyle w:val="BodyText"/>
        <w:rPr>
          <w:i/>
          <w:sz w:val="28"/>
        </w:rPr>
      </w:pPr>
    </w:p>
    <w:p w14:paraId="77F193F3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2058624" behindDoc="0" locked="0" layoutInCell="1" allowOverlap="1" wp14:anchorId="05595FDB" wp14:editId="50BEF7C6">
            <wp:simplePos x="0" y="0"/>
            <wp:positionH relativeFrom="page">
              <wp:posOffset>463608</wp:posOffset>
            </wp:positionH>
            <wp:positionV relativeFrom="paragraph">
              <wp:posOffset>124726</wp:posOffset>
            </wp:positionV>
            <wp:extent cx="595741" cy="597291"/>
            <wp:effectExtent l="0" t="0" r="0" b="0"/>
            <wp:wrapNone/>
            <wp:docPr id="3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09C5D694" w14:textId="77777777" w:rsidR="00DE3149" w:rsidRDefault="00DF65AA">
      <w:pPr>
        <w:pStyle w:val="BodyText"/>
        <w:spacing w:before="57" w:line="268" w:lineRule="auto"/>
        <w:ind w:left="1840" w:right="951"/>
      </w:pPr>
      <w:r>
        <w:rPr>
          <w:color w:val="231F20"/>
        </w:rPr>
        <w:t>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needle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yes, how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needle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was.</w:t>
      </w:r>
    </w:p>
    <w:p w14:paraId="05C5A4A4" w14:textId="73A3041D" w:rsidR="00DE3149" w:rsidRDefault="00DF65AA">
      <w:pPr>
        <w:pStyle w:val="BodyText"/>
        <w:spacing w:before="201" w:line="268" w:lineRule="auto"/>
        <w:ind w:left="1840" w:right="1457"/>
      </w:pPr>
      <w:r>
        <w:rPr>
          <w:noProof/>
        </w:rPr>
        <mc:AlternateContent>
          <mc:Choice Requires="wps">
            <w:drawing>
              <wp:anchor distT="0" distB="0" distL="0" distR="0" simplePos="0" relativeHeight="252050432" behindDoc="1" locked="0" layoutInCell="1" allowOverlap="1" wp14:anchorId="49344F01" wp14:editId="48E0D047">
                <wp:simplePos x="0" y="0"/>
                <wp:positionH relativeFrom="page">
                  <wp:posOffset>457200</wp:posOffset>
                </wp:positionH>
                <wp:positionV relativeFrom="paragraph">
                  <wp:posOffset>579120</wp:posOffset>
                </wp:positionV>
                <wp:extent cx="6858000" cy="1270"/>
                <wp:effectExtent l="0" t="0" r="0" b="0"/>
                <wp:wrapTopAndBottom/>
                <wp:docPr id="141301699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223BD" id="Freeform 19" o:spid="_x0000_s1026" style="position:absolute;margin-left:36pt;margin-top:45.6pt;width:540pt;height:.1pt;z-index:-251266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6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55"/>
        </w:rPr>
        <w:t xml:space="preserve"> </w:t>
      </w:r>
      <w:r>
        <w:rPr>
          <w:color w:val="231F20"/>
        </w:rPr>
        <w:t>Housing— Children, this item is omitted.</w:t>
      </w:r>
    </w:p>
    <w:p w14:paraId="0A49D5E3" w14:textId="77777777" w:rsidR="00DE3149" w:rsidRDefault="00DF65AA">
      <w:pPr>
        <w:pStyle w:val="Heading3"/>
        <w:spacing w:before="119"/>
      </w:pPr>
      <w:r>
        <w:rPr>
          <w:color w:val="122E51"/>
          <w:w w:val="110"/>
        </w:rPr>
        <w:t>WHY</w:t>
      </w:r>
    </w:p>
    <w:p w14:paraId="4D9F22AE" w14:textId="26901873" w:rsidR="00DE3149" w:rsidRDefault="00DF65AA">
      <w:pPr>
        <w:pStyle w:val="BodyText"/>
        <w:spacing w:before="57" w:line="268" w:lineRule="auto"/>
        <w:ind w:left="1840" w:right="981"/>
      </w:pPr>
      <w:r>
        <w:rPr>
          <w:noProof/>
        </w:rPr>
        <mc:AlternateContent>
          <mc:Choice Requires="wps">
            <w:drawing>
              <wp:anchor distT="0" distB="0" distL="0" distR="0" simplePos="0" relativeHeight="252051456" behindDoc="1" locked="0" layoutInCell="1" allowOverlap="1" wp14:anchorId="76C7BEAA" wp14:editId="1300F3A7">
                <wp:simplePos x="0" y="0"/>
                <wp:positionH relativeFrom="page">
                  <wp:posOffset>457200</wp:posOffset>
                </wp:positionH>
                <wp:positionV relativeFrom="paragraph">
                  <wp:posOffset>505460</wp:posOffset>
                </wp:positionV>
                <wp:extent cx="6858000" cy="1270"/>
                <wp:effectExtent l="0" t="0" r="0" b="0"/>
                <wp:wrapTopAndBottom/>
                <wp:docPr id="29189112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7006A" id="Freeform 18" o:spid="_x0000_s1026" style="position:absolute;margin-left:36pt;margin-top:39.8pt;width:540pt;height:.1pt;z-index:-251265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BY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+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2057600" behindDoc="0" locked="0" layoutInCell="1" allowOverlap="1" wp14:anchorId="67EA6FC6" wp14:editId="27CEEE0D">
            <wp:simplePos x="0" y="0"/>
            <wp:positionH relativeFrom="page">
              <wp:posOffset>424530</wp:posOffset>
            </wp:positionH>
            <wp:positionV relativeFrom="paragraph">
              <wp:posOffset>603513</wp:posOffset>
            </wp:positionV>
            <wp:extent cx="598777" cy="599297"/>
            <wp:effectExtent l="0" t="0" r="0" b="0"/>
            <wp:wrapNone/>
            <wp:docPr id="33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7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059648" behindDoc="0" locked="0" layoutInCell="1" allowOverlap="1" wp14:anchorId="488F2A82" wp14:editId="375EA980">
            <wp:simplePos x="0" y="0"/>
            <wp:positionH relativeFrom="page">
              <wp:posOffset>529606</wp:posOffset>
            </wp:positionH>
            <wp:positionV relativeFrom="paragraph">
              <wp:posOffset>-97297</wp:posOffset>
            </wp:positionV>
            <wp:extent cx="462700" cy="463448"/>
            <wp:effectExtent l="0" t="0" r="0" b="0"/>
            <wp:wrapNone/>
            <wp:docPr id="33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Individuals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inject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don’t inject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them.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primarily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overdose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HIV/AIDS-related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mortality.</w:t>
      </w:r>
    </w:p>
    <w:p w14:paraId="6D025668" w14:textId="77777777" w:rsidR="00DE3149" w:rsidRDefault="00DF65AA">
      <w:pPr>
        <w:pStyle w:val="Heading3"/>
        <w:spacing w:before="91"/>
      </w:pPr>
      <w:r>
        <w:rPr>
          <w:color w:val="122E51"/>
          <w:w w:val="115"/>
        </w:rPr>
        <w:t>RESPONSE OPTIONS</w:t>
      </w:r>
    </w:p>
    <w:p w14:paraId="0DB9D4E3" w14:textId="77777777" w:rsidR="00DE3149" w:rsidRDefault="00DF65AA">
      <w:pPr>
        <w:pStyle w:val="ListParagraph"/>
        <w:numPr>
          <w:ilvl w:val="0"/>
          <w:numId w:val="4"/>
        </w:numPr>
        <w:tabs>
          <w:tab w:val="left" w:pos="2200"/>
        </w:tabs>
        <w:spacing w:before="57"/>
      </w:pPr>
      <w:r>
        <w:rPr>
          <w:color w:val="231F20"/>
        </w:rPr>
        <w:t>Never</w:t>
      </w:r>
    </w:p>
    <w:p w14:paraId="2D28BABE" w14:textId="77777777" w:rsidR="00DE3149" w:rsidRDefault="00DF65AA">
      <w:pPr>
        <w:pStyle w:val="ListParagraph"/>
        <w:numPr>
          <w:ilvl w:val="0"/>
          <w:numId w:val="4"/>
        </w:numPr>
        <w:tabs>
          <w:tab w:val="left" w:pos="2199"/>
          <w:tab w:val="left" w:pos="2200"/>
        </w:tabs>
        <w:spacing w:before="73"/>
      </w:pPr>
      <w:r>
        <w:rPr>
          <w:color w:val="231F20"/>
        </w:rPr>
        <w:t>12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ago</w:t>
      </w:r>
    </w:p>
    <w:p w14:paraId="0E90E04C" w14:textId="77777777" w:rsidR="00DE3149" w:rsidRDefault="00DF65AA">
      <w:pPr>
        <w:pStyle w:val="ListParagraph"/>
        <w:numPr>
          <w:ilvl w:val="0"/>
          <w:numId w:val="4"/>
        </w:numPr>
        <w:tabs>
          <w:tab w:val="left" w:pos="2200"/>
        </w:tabs>
        <w:spacing w:before="72"/>
      </w:pPr>
      <w:r>
        <w:rPr>
          <w:color w:val="231F20"/>
          <w:w w:val="95"/>
        </w:rPr>
        <w:t>3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11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ago</w:t>
      </w:r>
    </w:p>
    <w:p w14:paraId="66F96BD8" w14:textId="77777777" w:rsidR="00DE3149" w:rsidRDefault="00DF65AA">
      <w:pPr>
        <w:pStyle w:val="ListParagraph"/>
        <w:numPr>
          <w:ilvl w:val="0"/>
          <w:numId w:val="4"/>
        </w:numPr>
        <w:tabs>
          <w:tab w:val="left" w:pos="2252"/>
          <w:tab w:val="left" w:pos="2253"/>
        </w:tabs>
        <w:ind w:left="2252" w:hanging="413"/>
      </w:pPr>
      <w:r>
        <w:rPr>
          <w:color w:val="231F20"/>
        </w:rPr>
        <w:t>1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ago</w:t>
      </w:r>
    </w:p>
    <w:p w14:paraId="09AB2C11" w14:textId="77777777" w:rsidR="00DE3149" w:rsidRDefault="00DF65AA">
      <w:pPr>
        <w:pStyle w:val="ListParagraph"/>
        <w:numPr>
          <w:ilvl w:val="0"/>
          <w:numId w:val="4"/>
        </w:numPr>
        <w:tabs>
          <w:tab w:val="left" w:pos="2200"/>
        </w:tabs>
      </w:pPr>
      <w:r>
        <w:rPr>
          <w:color w:val="231F20"/>
        </w:rPr>
        <w:t>Past 30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days</w:t>
      </w:r>
    </w:p>
    <w:p w14:paraId="06C63F8D" w14:textId="77777777" w:rsidR="00DE3149" w:rsidRDefault="00DF65AA">
      <w:pPr>
        <w:pStyle w:val="ListParagraph"/>
        <w:numPr>
          <w:ilvl w:val="0"/>
          <w:numId w:val="4"/>
        </w:numPr>
        <w:tabs>
          <w:tab w:val="left" w:pos="2200"/>
        </w:tabs>
        <w:spacing w:before="32"/>
      </w:pPr>
      <w:r>
        <w:rPr>
          <w:color w:val="231F20"/>
        </w:rPr>
        <w:t>Last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week</w:t>
      </w:r>
    </w:p>
    <w:p w14:paraId="7E80C09D" w14:textId="2E10AC2B" w:rsidR="00DE3149" w:rsidRDefault="00DF65AA">
      <w:pPr>
        <w:pStyle w:val="BodyText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52480" behindDoc="1" locked="0" layoutInCell="1" allowOverlap="1" wp14:anchorId="45995909" wp14:editId="3A7ED07A">
                <wp:simplePos x="0" y="0"/>
                <wp:positionH relativeFrom="page">
                  <wp:posOffset>450850</wp:posOffset>
                </wp:positionH>
                <wp:positionV relativeFrom="paragraph">
                  <wp:posOffset>126365</wp:posOffset>
                </wp:positionV>
                <wp:extent cx="6858000" cy="1270"/>
                <wp:effectExtent l="0" t="0" r="0" b="0"/>
                <wp:wrapTopAndBottom/>
                <wp:docPr id="1247073384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10 710"/>
                            <a:gd name="T1" fmla="*/ T0 w 10800"/>
                            <a:gd name="T2" fmla="+- 0 11510 71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71DCA" id="Freeform 17" o:spid="_x0000_s1026" style="position:absolute;margin-left:35.5pt;margin-top:9.95pt;width:540pt;height:.1pt;z-index:-251264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8umw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2C6A3050" w14:textId="77777777" w:rsidR="00DE3149" w:rsidRDefault="00DF65AA">
      <w:pPr>
        <w:pStyle w:val="Heading3"/>
        <w:spacing w:before="64"/>
      </w:pPr>
      <w:r>
        <w:rPr>
          <w:color w:val="122E51"/>
          <w:w w:val="105"/>
        </w:rPr>
        <w:t>HOW</w:t>
      </w:r>
    </w:p>
    <w:p w14:paraId="00CC287C" w14:textId="77777777" w:rsidR="00DE3149" w:rsidRDefault="00DF65AA">
      <w:pPr>
        <w:pStyle w:val="BodyText"/>
        <w:spacing w:before="57" w:line="268" w:lineRule="auto"/>
        <w:ind w:left="1840" w:right="972"/>
      </w:pPr>
      <w:r>
        <w:rPr>
          <w:noProof/>
        </w:rPr>
        <w:drawing>
          <wp:anchor distT="0" distB="0" distL="0" distR="0" simplePos="0" relativeHeight="252056576" behindDoc="0" locked="0" layoutInCell="1" allowOverlap="1" wp14:anchorId="26F97754" wp14:editId="4B6388D0">
            <wp:simplePos x="0" y="0"/>
            <wp:positionH relativeFrom="page">
              <wp:posOffset>510542</wp:posOffset>
            </wp:positionH>
            <wp:positionV relativeFrom="paragraph">
              <wp:posOffset>-114022</wp:posOffset>
            </wp:positionV>
            <wp:extent cx="462695" cy="461438"/>
            <wp:effectExtent l="0" t="0" r="0" b="0"/>
            <wp:wrapNone/>
            <wp:docPr id="33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95" cy="461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Ask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needle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drugs.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 last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needle.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options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listed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above.</w:t>
      </w:r>
    </w:p>
    <w:p w14:paraId="3339D219" w14:textId="55BC7A94" w:rsidR="00DE3149" w:rsidRDefault="00DF65AA">
      <w:pPr>
        <w:pStyle w:val="BodyText"/>
        <w:spacing w:before="1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053504" behindDoc="1" locked="0" layoutInCell="1" allowOverlap="1" wp14:anchorId="44846F5A" wp14:editId="5CE8456E">
                <wp:simplePos x="0" y="0"/>
                <wp:positionH relativeFrom="page">
                  <wp:posOffset>1033780</wp:posOffset>
                </wp:positionH>
                <wp:positionV relativeFrom="paragraph">
                  <wp:posOffset>229235</wp:posOffset>
                </wp:positionV>
                <wp:extent cx="6261100" cy="751840"/>
                <wp:effectExtent l="0" t="0" r="0" b="0"/>
                <wp:wrapTopAndBottom/>
                <wp:docPr id="159209405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7518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60E00" w14:textId="77777777" w:rsidR="00DE3149" w:rsidRDefault="00DF65AA">
                            <w:pPr>
                              <w:spacing w:before="40"/>
                              <w:ind w:left="192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0463F217" w14:textId="77777777" w:rsidR="00DE3149" w:rsidRDefault="00DF65A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51"/>
                                <w:tab w:val="left" w:pos="553"/>
                              </w:tabs>
                              <w:spacing w:before="57" w:line="268" w:lineRule="auto"/>
                              <w:ind w:right="413"/>
                            </w:pPr>
                            <w:r>
                              <w:rPr>
                                <w:color w:val="231F20"/>
                                <w:w w:val="9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patient/client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only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needles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many</w:t>
                            </w:r>
                            <w:r>
                              <w:rPr>
                                <w:b/>
                                <w:color w:val="231F20"/>
                                <w:spacing w:val="-3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years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</w:rPr>
                              <w:t>earlier,</w:t>
                            </w:r>
                            <w:r>
                              <w:rPr>
                                <w:b/>
                                <w:color w:val="231F20"/>
                                <w:spacing w:val="-3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“12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</w:rPr>
                              <w:t xml:space="preserve">months 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ago.”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46F5A" id="Text Box 16" o:spid="_x0000_s1125" type="#_x0000_t202" style="position:absolute;margin-left:81.4pt;margin-top:18.05pt;width:493pt;height:59.2pt;z-index:-251262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" fillcolor="#91d3ce" strokecolor="#00abb0" strokeweight="2pt">
                <v:fill opacity="19532f"/>
                <v:textbox inset="0,0,0,0">
                  <w:txbxContent>
                    <w:p w14:paraId="54560E00" w14:textId="77777777" w:rsidR="00DE3149" w:rsidRDefault="00DF65AA">
                      <w:pPr>
                        <w:spacing w:before="40"/>
                        <w:ind w:left="192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0"/>
                          <w:sz w:val="28"/>
                        </w:rPr>
                        <w:t>Do’s</w:t>
                      </w:r>
                    </w:p>
                    <w:p w14:paraId="0463F217" w14:textId="77777777" w:rsidR="00DE3149" w:rsidRDefault="00DF65A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51"/>
                          <w:tab w:val="left" w:pos="553"/>
                        </w:tabs>
                        <w:spacing w:before="57" w:line="268" w:lineRule="auto"/>
                        <w:ind w:right="413"/>
                      </w:pPr>
                      <w:r>
                        <w:rPr>
                          <w:color w:val="231F20"/>
                          <w:w w:val="95"/>
                        </w:rPr>
                        <w:t>If</w:t>
                      </w:r>
                      <w:r>
                        <w:rPr>
                          <w:color w:val="231F20"/>
                          <w:spacing w:val="-40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the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patient/client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only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used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needles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many</w:t>
                      </w:r>
                      <w:r>
                        <w:rPr>
                          <w:b/>
                          <w:color w:val="231F20"/>
                          <w:spacing w:val="-3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years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5"/>
                        </w:rPr>
                        <w:t>earlier,</w:t>
                      </w:r>
                      <w:r>
                        <w:rPr>
                          <w:b/>
                          <w:color w:val="231F20"/>
                          <w:spacing w:val="-31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record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“12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or</w:t>
                      </w:r>
                      <w:r>
                        <w:rPr>
                          <w:color w:val="231F20"/>
                          <w:spacing w:val="-37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>more</w:t>
                      </w:r>
                      <w:r>
                        <w:rPr>
                          <w:color w:val="231F20"/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</w:rPr>
                        <w:t xml:space="preserve">months </w:t>
                      </w:r>
                      <w:r>
                        <w:rPr>
                          <w:color w:val="231F20"/>
                          <w:spacing w:val="-7"/>
                        </w:rPr>
                        <w:t>ago.”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2054528" behindDoc="1" locked="0" layoutInCell="1" allowOverlap="1" wp14:anchorId="27B096BB" wp14:editId="1E8709EB">
                <wp:simplePos x="0" y="0"/>
                <wp:positionH relativeFrom="page">
                  <wp:posOffset>1033780</wp:posOffset>
                </wp:positionH>
                <wp:positionV relativeFrom="paragraph">
                  <wp:posOffset>1125855</wp:posOffset>
                </wp:positionV>
                <wp:extent cx="6261100" cy="746760"/>
                <wp:effectExtent l="0" t="0" r="0" b="0"/>
                <wp:wrapTopAndBottom/>
                <wp:docPr id="12977213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7467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9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70068" w14:textId="77777777" w:rsidR="00DE3149" w:rsidRDefault="00DF65AA">
                            <w:pPr>
                              <w:spacing w:before="48"/>
                              <w:ind w:left="192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24A748E2" w14:textId="77777777" w:rsidR="00DE3149" w:rsidRDefault="00DF65A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51"/>
                                <w:tab w:val="left" w:pos="553"/>
                              </w:tabs>
                              <w:spacing w:before="57" w:line="268" w:lineRule="auto"/>
                              <w:ind w:right="405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b/>
                                <w:color w:val="231F20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needle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administered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healthcare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professional</w:t>
                            </w:r>
                            <w:r>
                              <w:rPr>
                                <w:color w:val="231F20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 clinical/medical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setting.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096BB" id="Text Box 15" o:spid="_x0000_s1126" type="#_x0000_t202" style="position:absolute;margin-left:81.4pt;margin-top:88.65pt;width:493pt;height:58.8pt;z-index:-251261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" fillcolor="#91d3ce" strokecolor="#00abb0" strokeweight="2pt">
                <v:fill opacity="19532f"/>
                <v:textbox inset="0,0,0,0">
                  <w:txbxContent>
                    <w:p w14:paraId="21070068" w14:textId="77777777" w:rsidR="00DE3149" w:rsidRDefault="00DF65AA">
                      <w:pPr>
                        <w:spacing w:before="48"/>
                        <w:ind w:left="192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w w:val="115"/>
                          <w:sz w:val="28"/>
                        </w:rPr>
                        <w:t>Don’ts</w:t>
                      </w:r>
                    </w:p>
                    <w:p w14:paraId="24A748E2" w14:textId="77777777" w:rsidR="00DE3149" w:rsidRDefault="00DF65A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51"/>
                          <w:tab w:val="left" w:pos="553"/>
                        </w:tabs>
                        <w:spacing w:before="57" w:line="268" w:lineRule="auto"/>
                        <w:ind w:right="405"/>
                      </w:pPr>
                      <w:r>
                        <w:rPr>
                          <w:b/>
                          <w:color w:val="231F20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5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not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b/>
                          <w:color w:val="231F20"/>
                          <w:spacing w:val="-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any</w:t>
                      </w:r>
                      <w:r>
                        <w:rPr>
                          <w:color w:val="231F20"/>
                          <w:spacing w:val="-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needle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administered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healthcare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professional</w:t>
                      </w:r>
                      <w:r>
                        <w:rPr>
                          <w:color w:val="231F20"/>
                          <w:spacing w:val="-5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 clinical/medical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setting.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3DD3A3" w14:textId="77777777" w:rsidR="00DE3149" w:rsidRDefault="00DE3149">
      <w:pPr>
        <w:pStyle w:val="BodyText"/>
        <w:spacing w:before="10"/>
        <w:rPr>
          <w:sz w:val="9"/>
        </w:rPr>
      </w:pPr>
    </w:p>
    <w:p w14:paraId="7AECEF49" w14:textId="77777777" w:rsidR="00DE3149" w:rsidRDefault="00DE3149">
      <w:pPr>
        <w:rPr>
          <w:sz w:val="9"/>
        </w:rPr>
        <w:sectPr w:rsidR="00DE3149">
          <w:pgSz w:w="12240" w:h="15840"/>
          <w:pgMar w:top="1200" w:right="0" w:bottom="780" w:left="0" w:header="0" w:footer="461" w:gutter="0"/>
          <w:cols w:space="720"/>
        </w:sectPr>
      </w:pPr>
    </w:p>
    <w:p w14:paraId="6EA4CE95" w14:textId="12E2559E" w:rsidR="00DE3149" w:rsidRDefault="00DF65AA">
      <w:pPr>
        <w:pStyle w:val="Heading2"/>
        <w:spacing w:before="1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64768" behindDoc="0" locked="0" layoutInCell="1" allowOverlap="1" wp14:anchorId="3C933EE7" wp14:editId="6B2D3027">
                <wp:simplePos x="0" y="0"/>
                <wp:positionH relativeFrom="page">
                  <wp:posOffset>0</wp:posOffset>
                </wp:positionH>
                <wp:positionV relativeFrom="page">
                  <wp:posOffset>8714740</wp:posOffset>
                </wp:positionV>
                <wp:extent cx="7772400" cy="1343660"/>
                <wp:effectExtent l="0" t="0" r="0" b="0"/>
                <wp:wrapNone/>
                <wp:docPr id="12645600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343660"/>
                          <a:chOff x="0" y="13724"/>
                          <a:chExt cx="12240" cy="2116"/>
                        </a:xfrm>
                      </wpg:grpSpPr>
                      <wps:wsp>
                        <wps:cNvPr id="533679699" name="Freeform 14"/>
                        <wps:cNvSpPr>
                          <a:spLocks/>
                        </wps:cNvSpPr>
                        <wps:spPr bwMode="auto">
                          <a:xfrm>
                            <a:off x="0" y="15600"/>
                            <a:ext cx="12240" cy="240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+- 0 15600 15600"/>
                              <a:gd name="T2" fmla="*/ 15600 h 240"/>
                              <a:gd name="T3" fmla="*/ 772 w 12240"/>
                              <a:gd name="T4" fmla="+- 0 15600 15600"/>
                              <a:gd name="T5" fmla="*/ 15600 h 240"/>
                              <a:gd name="T6" fmla="*/ 0 w 12240"/>
                              <a:gd name="T7" fmla="+- 0 15600 15600"/>
                              <a:gd name="T8" fmla="*/ 15600 h 240"/>
                              <a:gd name="T9" fmla="*/ 0 w 12240"/>
                              <a:gd name="T10" fmla="+- 0 15840 15600"/>
                              <a:gd name="T11" fmla="*/ 15840 h 240"/>
                              <a:gd name="T12" fmla="*/ 772 w 12240"/>
                              <a:gd name="T13" fmla="+- 0 15840 15600"/>
                              <a:gd name="T14" fmla="*/ 15840 h 240"/>
                              <a:gd name="T15" fmla="*/ 12240 w 12240"/>
                              <a:gd name="T16" fmla="+- 0 15840 15600"/>
                              <a:gd name="T17" fmla="*/ 15840 h 240"/>
                              <a:gd name="T18" fmla="*/ 12240 w 12240"/>
                              <a:gd name="T19" fmla="+- 0 15600 15600"/>
                              <a:gd name="T20" fmla="*/ 15600 h 24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</a:cxnLst>
                            <a:rect l="0" t="0" r="r" b="b"/>
                            <a:pathLst>
                              <a:path w="12240" h="240">
                                <a:moveTo>
                                  <a:pt x="12240" y="0"/>
                                </a:moveTo>
                                <a:lnTo>
                                  <a:pt x="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772" y="240"/>
                                </a:lnTo>
                                <a:lnTo>
                                  <a:pt x="12240" y="240"/>
                                </a:ln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solidFill>
                            <a:srgbClr val="91D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88528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3724"/>
                            <a:ext cx="12240" cy="1976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32449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0" y="13960"/>
                            <a:ext cx="2040" cy="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596375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664" y="15053"/>
                            <a:ext cx="312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20BA3D" w14:textId="77777777" w:rsidR="00DE3149" w:rsidRDefault="00DF65AA">
                              <w:pPr>
                                <w:spacing w:before="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7787B"/>
                                  <w:sz w:val="24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33EE7" id="Group 10" o:spid="_x0000_s1127" style="position:absolute;left:0;text-align:left;margin-left:0;margin-top:686.2pt;width:612pt;height:105.8pt;z-index:252064768;mso-position-horizontal-relative:page;mso-position-vertical-relative:page" coordorigin=",13724" coordsize="12240,2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">
                <v:shape id="Freeform 14" o:spid="_x0000_s1128" style="position:absolute;top:15600;width:12240;height:240;visibility:visible;mso-wrap-style:square;v-text-anchor:top" coordsize="1224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" path="m12240,l772,,,,,240r772,l12240,240r,-240e" fillcolor="#91d3ce" stroked="f">
                  <v:path arrowok="t" o:connecttype="custom" o:connectlocs="12240,15600;772,15600;0,15600;0,15840;772,15840;12240,15840;12240,15600" o:connectangles="0,0,0,0,0,0,0"/>
                </v:shape>
                <v:rect id="Rectangle 13" o:spid="_x0000_s1129" style="position:absolute;top:13724;width:12240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" fillcolor="#91d3ce" stroked="f">
                  <v:fill opacity="19532f"/>
                </v:rect>
                <v:shape id="Picture 12" o:spid="_x0000_s1130" type="#_x0000_t75" style="position:absolute;left:9480;top:13960;width:2040;height:1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">
                  <v:imagedata r:id="rId39" o:title=""/>
                </v:shape>
                <v:shape id="Text Box 11" o:spid="_x0000_s1131" type="#_x0000_t202" style="position:absolute;left:11664;top:15053;width:312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" filled="f" stroked="f">
                  <v:textbox inset="0,0,0,0">
                    <w:txbxContent>
                      <w:p w14:paraId="6920BA3D" w14:textId="77777777" w:rsidR="00DE3149" w:rsidRDefault="00DF65AA">
                        <w:pPr>
                          <w:spacing w:before="5"/>
                          <w:rPr>
                            <w:sz w:val="24"/>
                          </w:rPr>
                        </w:pPr>
                        <w:r>
                          <w:rPr>
                            <w:color w:val="77787B"/>
                            <w:sz w:val="24"/>
                          </w:rPr>
                          <w:t>49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82912" behindDoc="1" locked="0" layoutInCell="1" allowOverlap="1" wp14:anchorId="77E0FBE1" wp14:editId="1586E7A5">
                <wp:simplePos x="0" y="0"/>
                <wp:positionH relativeFrom="page">
                  <wp:posOffset>-25400</wp:posOffset>
                </wp:positionH>
                <wp:positionV relativeFrom="page">
                  <wp:posOffset>762000</wp:posOffset>
                </wp:positionV>
                <wp:extent cx="7487920" cy="749935"/>
                <wp:effectExtent l="0" t="0" r="0" b="0"/>
                <wp:wrapNone/>
                <wp:docPr id="174885679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920" cy="749935"/>
                          <a:chOff x="-40" y="1200"/>
                          <a:chExt cx="11792" cy="1181"/>
                        </a:xfrm>
                      </wpg:grpSpPr>
                      <wps:wsp>
                        <wps:cNvPr id="286178453" name="Freeform 9"/>
                        <wps:cNvSpPr>
                          <a:spLocks/>
                        </wps:cNvSpPr>
                        <wps:spPr bwMode="auto">
                          <a:xfrm>
                            <a:off x="0" y="1200"/>
                            <a:ext cx="11712" cy="1116"/>
                          </a:xfrm>
                          <a:custGeom>
                            <a:avLst/>
                            <a:gdLst>
                              <a:gd name="T0" fmla="*/ 11712 w 11712"/>
                              <a:gd name="T1" fmla="+- 0 1200 1200"/>
                              <a:gd name="T2" fmla="*/ 1200 h 1116"/>
                              <a:gd name="T3" fmla="*/ 0 w 11712"/>
                              <a:gd name="T4" fmla="+- 0 1200 1200"/>
                              <a:gd name="T5" fmla="*/ 1200 h 1116"/>
                              <a:gd name="T6" fmla="*/ 0 w 11712"/>
                              <a:gd name="T7" fmla="+- 0 2316 1200"/>
                              <a:gd name="T8" fmla="*/ 2316 h 1116"/>
                              <a:gd name="T9" fmla="*/ 11712 w 11712"/>
                              <a:gd name="T10" fmla="+- 0 2316 1200"/>
                              <a:gd name="T11" fmla="*/ 2316 h 1116"/>
                              <a:gd name="T12" fmla="*/ 11592 w 11712"/>
                              <a:gd name="T13" fmla="+- 0 1758 1200"/>
                              <a:gd name="T14" fmla="*/ 1758 h 1116"/>
                              <a:gd name="T15" fmla="*/ 11712 w 11712"/>
                              <a:gd name="T16" fmla="+- 0 1200 1200"/>
                              <a:gd name="T17" fmla="*/ 1200 h 111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712" h="1116">
                                <a:moveTo>
                                  <a:pt x="11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"/>
                                </a:lnTo>
                                <a:lnTo>
                                  <a:pt x="11712" y="1116"/>
                                </a:lnTo>
                                <a:lnTo>
                                  <a:pt x="11592" y="558"/>
                                </a:lnTo>
                                <a:lnTo>
                                  <a:pt x="11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87805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2336"/>
                            <a:ext cx="11712" cy="5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63181" id="Group 7" o:spid="_x0000_s1026" style="position:absolute;margin-left:-2pt;margin-top:60pt;width:589.6pt;height:59.05pt;z-index:-253933568;mso-position-horizontal-relative:page;mso-position-vertical-relative:page" coordorigin="-40,1200" coordsize="11792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">
                <v:shape id="Freeform 9" o:spid="_x0000_s1027" style="position:absolute;top:1200;width:11712;height:1116;visibility:visible;mso-wrap-style:square;v-text-anchor:top" coordsize="1171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" path="m11712,l,,,1116r11712,l11592,558,11712,xe" fillcolor="#005a95" stroked="f">
                  <v:path arrowok="t" o:connecttype="custom" o:connectlocs="11712,1200;0,1200;0,2316;11712,2316;11592,1758;11712,1200" o:connectangles="0,0,0,0,0,0"/>
                </v:shape>
                <v:line id="Line 8" o:spid="_x0000_s1028" style="position:absolute;visibility:visible;mso-wrap-style:square" from="0,2336" to="1171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" strokecolor="#91d3ce" strokeweight="4pt"/>
                <w10:wrap anchorx="page" anchory="page"/>
              </v:group>
            </w:pict>
          </mc:Fallback>
        </mc:AlternateContent>
      </w:r>
      <w:bookmarkStart w:id="102" w:name="Have_you_had_any_overdoses_in_your_lifet"/>
      <w:bookmarkStart w:id="103" w:name="_bookmark37"/>
      <w:bookmarkEnd w:id="102"/>
      <w:bookmarkEnd w:id="103"/>
      <w:r>
        <w:rPr>
          <w:color w:val="FFFFFF"/>
          <w:w w:val="105"/>
        </w:rPr>
        <w:t>Have you had any overdoses in your lifetime?</w:t>
      </w:r>
    </w:p>
    <w:p w14:paraId="43962F20" w14:textId="77777777" w:rsidR="00DE3149" w:rsidRDefault="00DF65AA">
      <w:pPr>
        <w:spacing w:before="59"/>
        <w:ind w:left="720"/>
        <w:rPr>
          <w:i/>
        </w:rPr>
      </w:pPr>
      <w:r>
        <w:rPr>
          <w:i/>
          <w:color w:val="FFFFFF"/>
        </w:rPr>
        <w:t>This is a required item in the enrollment assessment.</w:t>
      </w:r>
    </w:p>
    <w:p w14:paraId="739AC859" w14:textId="77777777" w:rsidR="00DE3149" w:rsidRDefault="00DE3149">
      <w:pPr>
        <w:pStyle w:val="BodyText"/>
        <w:rPr>
          <w:i/>
          <w:sz w:val="28"/>
        </w:rPr>
      </w:pPr>
    </w:p>
    <w:p w14:paraId="1404E37D" w14:textId="77777777" w:rsidR="00DE3149" w:rsidRDefault="00DF65AA">
      <w:pPr>
        <w:pStyle w:val="Heading3"/>
      </w:pPr>
      <w:r>
        <w:rPr>
          <w:noProof/>
        </w:rPr>
        <w:drawing>
          <wp:anchor distT="0" distB="0" distL="0" distR="0" simplePos="0" relativeHeight="252067840" behindDoc="0" locked="0" layoutInCell="1" allowOverlap="1" wp14:anchorId="0D2BF063" wp14:editId="69B1AD00">
            <wp:simplePos x="0" y="0"/>
            <wp:positionH relativeFrom="page">
              <wp:posOffset>448368</wp:posOffset>
            </wp:positionH>
            <wp:positionV relativeFrom="paragraph">
              <wp:posOffset>134009</wp:posOffset>
            </wp:positionV>
            <wp:extent cx="595741" cy="597291"/>
            <wp:effectExtent l="0" t="0" r="0" b="0"/>
            <wp:wrapNone/>
            <wp:docPr id="3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WHAT</w:t>
      </w:r>
    </w:p>
    <w:p w14:paraId="1A97EE48" w14:textId="77777777" w:rsidR="00DE3149" w:rsidRDefault="00DF65AA">
      <w:pPr>
        <w:pStyle w:val="BodyText"/>
        <w:spacing w:before="57" w:line="268" w:lineRule="auto"/>
        <w:ind w:left="1840" w:right="1090"/>
      </w:pPr>
      <w:r>
        <w:rPr>
          <w:color w:val="231F20"/>
        </w:rPr>
        <w:t>This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inquires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previously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experienced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overdose and,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so,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overdoses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lifetime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4"/>
        </w:rPr>
        <w:t>year.</w:t>
      </w:r>
    </w:p>
    <w:p w14:paraId="519CF8A7" w14:textId="77777777" w:rsidR="00DE3149" w:rsidRDefault="00DF65AA">
      <w:pPr>
        <w:pStyle w:val="BodyText"/>
        <w:spacing w:before="201" w:line="268" w:lineRule="auto"/>
        <w:ind w:left="1840" w:right="1020"/>
      </w:pPr>
      <w:r>
        <w:rPr>
          <w:color w:val="231F20"/>
        </w:rPr>
        <w:t>In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enrollment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assessments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Gambling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3"/>
        </w:rPr>
        <w:t>Family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 xml:space="preserve">Residential and </w:t>
      </w:r>
      <w:r>
        <w:rPr>
          <w:color w:val="231F20"/>
          <w:spacing w:val="-3"/>
        </w:rPr>
        <w:t xml:space="preserve">Family </w:t>
      </w:r>
      <w:r>
        <w:rPr>
          <w:color w:val="231F20"/>
        </w:rPr>
        <w:t>Supportive Housing—Children, this item is omitted.</w:t>
      </w:r>
    </w:p>
    <w:p w14:paraId="0DFBF6DD" w14:textId="77777777" w:rsidR="00DE3149" w:rsidRDefault="00DE3149">
      <w:pPr>
        <w:pStyle w:val="BodyText"/>
        <w:spacing w:before="1"/>
        <w:rPr>
          <w:sz w:val="23"/>
        </w:rPr>
      </w:pPr>
    </w:p>
    <w:p w14:paraId="163A27BF" w14:textId="77777777" w:rsidR="00DE3149" w:rsidRDefault="00DF65AA">
      <w:pPr>
        <w:pStyle w:val="Heading3"/>
        <w:spacing w:before="0"/>
      </w:pPr>
      <w:r>
        <w:rPr>
          <w:noProof/>
        </w:rPr>
        <w:drawing>
          <wp:anchor distT="0" distB="0" distL="0" distR="0" simplePos="0" relativeHeight="252066816" behindDoc="0" locked="0" layoutInCell="1" allowOverlap="1" wp14:anchorId="6046CB30" wp14:editId="16EDE9C0">
            <wp:simplePos x="0" y="0"/>
            <wp:positionH relativeFrom="page">
              <wp:posOffset>528336</wp:posOffset>
            </wp:positionH>
            <wp:positionV relativeFrom="paragraph">
              <wp:posOffset>73555</wp:posOffset>
            </wp:positionV>
            <wp:extent cx="462700" cy="463448"/>
            <wp:effectExtent l="0" t="0" r="0" b="0"/>
            <wp:wrapNone/>
            <wp:docPr id="34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3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0"/>
        </w:rPr>
        <w:t>WHY</w:t>
      </w:r>
    </w:p>
    <w:p w14:paraId="50138B59" w14:textId="537E78B3" w:rsidR="00DE3149" w:rsidRDefault="00DF65AA">
      <w:pPr>
        <w:pStyle w:val="BodyText"/>
        <w:spacing w:before="58" w:line="268" w:lineRule="auto"/>
        <w:ind w:left="1840" w:right="1047"/>
      </w:pPr>
      <w:r>
        <w:rPr>
          <w:noProof/>
        </w:rPr>
        <mc:AlternateContent>
          <mc:Choice Requires="wps">
            <w:drawing>
              <wp:anchor distT="0" distB="0" distL="0" distR="0" simplePos="0" relativeHeight="252060672" behindDoc="1" locked="0" layoutInCell="1" allowOverlap="1" wp14:anchorId="402D2126" wp14:editId="0DDF8859">
                <wp:simplePos x="0" y="0"/>
                <wp:positionH relativeFrom="page">
                  <wp:posOffset>464820</wp:posOffset>
                </wp:positionH>
                <wp:positionV relativeFrom="paragraph">
                  <wp:posOffset>501015</wp:posOffset>
                </wp:positionV>
                <wp:extent cx="6858000" cy="1270"/>
                <wp:effectExtent l="0" t="0" r="0" b="0"/>
                <wp:wrapTopAndBottom/>
                <wp:docPr id="95502536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732 732"/>
                            <a:gd name="T1" fmla="*/ T0 w 10800"/>
                            <a:gd name="T2" fmla="+- 0 11532 732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1D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6C2CE" id="Freeform 6" o:spid="_x0000_s1026" style="position:absolute;margin-left:36.6pt;margin-top:39.45pt;width:540pt;height:.1pt;z-index:-251255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" path="m,l10800,e" filled="f" strokecolor="#91d3ce" strokeweight="2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Drug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overdoses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continue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rise.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5"/>
        </w:rPr>
        <w:t>For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overdose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death,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many nonfatal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overdoses.</w:t>
      </w:r>
    </w:p>
    <w:p w14:paraId="18D5C1AE" w14:textId="77777777" w:rsidR="00DE3149" w:rsidRDefault="00DE3149">
      <w:pPr>
        <w:pStyle w:val="BodyText"/>
        <w:spacing w:before="4"/>
        <w:rPr>
          <w:sz w:val="7"/>
        </w:rPr>
      </w:pPr>
    </w:p>
    <w:p w14:paraId="5B73FCB6" w14:textId="515E0759" w:rsidR="00DE3149" w:rsidRDefault="00DF65AA">
      <w:pPr>
        <w:pStyle w:val="BodyText"/>
        <w:ind w:left="70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E5D83B3" wp14:editId="28EEC5F6">
                <wp:extent cx="6868160" cy="656590"/>
                <wp:effectExtent l="9525" t="0" r="18415" b="635"/>
                <wp:docPr id="83154944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8160" cy="656590"/>
                          <a:chOff x="0" y="0"/>
                          <a:chExt cx="10816" cy="1034"/>
                        </a:xfrm>
                      </wpg:grpSpPr>
                      <pic:pic xmlns:pic="http://schemas.openxmlformats.org/drawingml/2006/picture">
                        <pic:nvPicPr>
                          <pic:cNvPr id="169773115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" cy="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652937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5" y="1014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1D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654670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16" cy="1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7C76BD" w14:textId="77777777" w:rsidR="00DE3149" w:rsidRDefault="00DF65AA">
                              <w:pPr>
                                <w:spacing w:before="10"/>
                                <w:ind w:left="1135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w w:val="115"/>
                                  <w:sz w:val="28"/>
                                </w:rPr>
                                <w:t>RESPONSE OPTIONS</w:t>
                              </w:r>
                            </w:p>
                            <w:p w14:paraId="48E3F093" w14:textId="77777777" w:rsidR="00DE3149" w:rsidRDefault="00DF65AA">
                              <w:pPr>
                                <w:spacing w:before="57"/>
                                <w:ind w:left="1135"/>
                              </w:pPr>
                              <w:r>
                                <w:rPr>
                                  <w:color w:val="231F20"/>
                                </w:rPr>
                                <w:t>Yes;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5D83B3" id="Group 2" o:spid="_x0000_s1132" style="width:540.8pt;height:51.7pt;mso-position-horizontal-relative:char;mso-position-vertical-relative:line" coordsize="10816,1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">
                <v:shape id="Picture 5" o:spid="_x0000_s1133" type="#_x0000_t75" style="position:absolute;width:943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">
                  <v:imagedata r:id="rId41" o:title=""/>
                </v:shape>
                <v:line id="Line 4" o:spid="_x0000_s1134" style="position:absolute;visibility:visible;mso-wrap-style:square" from="15,1014" to="10815,1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" strokecolor="#91d3ce" strokeweight="2pt"/>
                <v:shape id="Text Box 3" o:spid="_x0000_s1135" type="#_x0000_t202" style="position:absolute;width:10816;height:1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" filled="f" stroked="f">
                  <v:textbox inset="0,0,0,0">
                    <w:txbxContent>
                      <w:p w14:paraId="337C76BD" w14:textId="77777777" w:rsidR="00DE3149" w:rsidRDefault="00DF65AA">
                        <w:pPr>
                          <w:spacing w:before="10"/>
                          <w:ind w:left="1135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w w:val="115"/>
                            <w:sz w:val="28"/>
                          </w:rPr>
                          <w:t>RESPONSE OPTIONS</w:t>
                        </w:r>
                      </w:p>
                      <w:p w14:paraId="48E3F093" w14:textId="77777777" w:rsidR="00DE3149" w:rsidRDefault="00DF65AA">
                        <w:pPr>
                          <w:spacing w:before="57"/>
                          <w:ind w:left="1135"/>
                        </w:pPr>
                        <w:r>
                          <w:rPr>
                            <w:color w:val="231F20"/>
                          </w:rPr>
                          <w:t>Yes; No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B2BD6B" w14:textId="77777777" w:rsidR="00DE3149" w:rsidRDefault="00DE3149">
      <w:pPr>
        <w:pStyle w:val="BodyText"/>
        <w:spacing w:before="11"/>
        <w:rPr>
          <w:sz w:val="5"/>
        </w:rPr>
      </w:pPr>
    </w:p>
    <w:p w14:paraId="6319698A" w14:textId="77777777" w:rsidR="00DE3149" w:rsidRDefault="00DF65AA">
      <w:pPr>
        <w:pStyle w:val="Heading3"/>
        <w:spacing w:before="108"/>
      </w:pPr>
      <w:r>
        <w:rPr>
          <w:noProof/>
        </w:rPr>
        <w:drawing>
          <wp:anchor distT="0" distB="0" distL="0" distR="0" simplePos="0" relativeHeight="252070912" behindDoc="0" locked="0" layoutInCell="1" allowOverlap="1" wp14:anchorId="791A5AA3" wp14:editId="03142172">
            <wp:simplePos x="0" y="0"/>
            <wp:positionH relativeFrom="page">
              <wp:posOffset>535956</wp:posOffset>
            </wp:positionH>
            <wp:positionV relativeFrom="paragraph">
              <wp:posOffset>101519</wp:posOffset>
            </wp:positionV>
            <wp:extent cx="462700" cy="461433"/>
            <wp:effectExtent l="0" t="0" r="0" b="0"/>
            <wp:wrapNone/>
            <wp:docPr id="34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00" cy="46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05"/>
        </w:rPr>
        <w:t>HOW</w:t>
      </w:r>
    </w:p>
    <w:p w14:paraId="60F2D1C3" w14:textId="77777777" w:rsidR="00DE3149" w:rsidRDefault="00DF65AA">
      <w:pPr>
        <w:pStyle w:val="BodyText"/>
        <w:spacing w:before="57" w:line="268" w:lineRule="auto"/>
        <w:ind w:left="1840" w:right="738"/>
      </w:pPr>
      <w:r>
        <w:rPr>
          <w:color w:val="231F20"/>
        </w:rPr>
        <w:t>Ask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overdosed.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overdose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toxic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 drug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combination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overwhelms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unable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breathe or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unable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breathe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enough.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patient/client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answers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 below.</w:t>
      </w:r>
    </w:p>
    <w:p w14:paraId="5E65FEA1" w14:textId="77777777" w:rsidR="00DE3149" w:rsidRDefault="00DF65AA">
      <w:pPr>
        <w:pStyle w:val="ListParagraph"/>
        <w:numPr>
          <w:ilvl w:val="0"/>
          <w:numId w:val="1"/>
        </w:numPr>
        <w:tabs>
          <w:tab w:val="left" w:pos="2200"/>
        </w:tabs>
        <w:spacing w:before="203" w:line="360" w:lineRule="auto"/>
        <w:ind w:right="4469" w:hanging="1020"/>
      </w:pPr>
      <w:r>
        <w:rPr>
          <w:noProof/>
        </w:rPr>
        <w:drawing>
          <wp:anchor distT="0" distB="0" distL="0" distR="0" simplePos="0" relativeHeight="249385984" behindDoc="1" locked="0" layoutInCell="1" allowOverlap="1" wp14:anchorId="3653BA34" wp14:editId="451B21AD">
            <wp:simplePos x="0" y="0"/>
            <wp:positionH relativeFrom="page">
              <wp:posOffset>1210997</wp:posOffset>
            </wp:positionH>
            <wp:positionV relativeFrom="paragraph">
              <wp:posOffset>359990</wp:posOffset>
            </wp:positionV>
            <wp:extent cx="514217" cy="510739"/>
            <wp:effectExtent l="0" t="0" r="0" b="0"/>
            <wp:wrapNone/>
            <wp:docPr id="34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1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90"/>
        </w:rPr>
        <w:t>How</w:t>
      </w:r>
      <w:r>
        <w:rPr>
          <w:b/>
          <w:color w:val="231F20"/>
          <w:spacing w:val="-34"/>
          <w:w w:val="90"/>
        </w:rPr>
        <w:t xml:space="preserve"> </w:t>
      </w:r>
      <w:r>
        <w:rPr>
          <w:b/>
          <w:color w:val="231F20"/>
          <w:w w:val="90"/>
        </w:rPr>
        <w:t>many</w:t>
      </w:r>
      <w:r>
        <w:rPr>
          <w:b/>
          <w:color w:val="231F20"/>
          <w:spacing w:val="-33"/>
          <w:w w:val="90"/>
        </w:rPr>
        <w:t xml:space="preserve"> </w:t>
      </w:r>
      <w:r>
        <w:rPr>
          <w:b/>
          <w:color w:val="231F20"/>
          <w:w w:val="90"/>
        </w:rPr>
        <w:t>overdoses</w:t>
      </w:r>
      <w:r>
        <w:rPr>
          <w:b/>
          <w:color w:val="231F20"/>
          <w:spacing w:val="-30"/>
          <w:w w:val="90"/>
        </w:rPr>
        <w:t xml:space="preserve"> </w:t>
      </w:r>
      <w:r>
        <w:rPr>
          <w:b/>
          <w:color w:val="231F20"/>
          <w:w w:val="90"/>
        </w:rPr>
        <w:t>have</w:t>
      </w:r>
      <w:r>
        <w:rPr>
          <w:b/>
          <w:color w:val="231F20"/>
          <w:spacing w:val="-34"/>
          <w:w w:val="90"/>
        </w:rPr>
        <w:t xml:space="preserve"> </w:t>
      </w:r>
      <w:r>
        <w:rPr>
          <w:b/>
          <w:color w:val="231F20"/>
          <w:w w:val="90"/>
        </w:rPr>
        <w:t>you</w:t>
      </w:r>
      <w:r>
        <w:rPr>
          <w:b/>
          <w:color w:val="231F20"/>
          <w:spacing w:val="-30"/>
          <w:w w:val="90"/>
        </w:rPr>
        <w:t xml:space="preserve"> </w:t>
      </w:r>
      <w:r>
        <w:rPr>
          <w:b/>
          <w:color w:val="231F20"/>
          <w:w w:val="90"/>
        </w:rPr>
        <w:t>had</w:t>
      </w:r>
      <w:r>
        <w:rPr>
          <w:b/>
          <w:color w:val="231F20"/>
          <w:spacing w:val="-31"/>
          <w:w w:val="90"/>
        </w:rPr>
        <w:t xml:space="preserve"> </w:t>
      </w:r>
      <w:r>
        <w:rPr>
          <w:b/>
          <w:color w:val="231F20"/>
          <w:w w:val="90"/>
        </w:rPr>
        <w:t>in</w:t>
      </w:r>
      <w:r>
        <w:rPr>
          <w:b/>
          <w:color w:val="231F20"/>
          <w:spacing w:val="-33"/>
          <w:w w:val="90"/>
        </w:rPr>
        <w:t xml:space="preserve"> </w:t>
      </w:r>
      <w:r>
        <w:rPr>
          <w:b/>
          <w:color w:val="231F20"/>
          <w:w w:val="90"/>
        </w:rPr>
        <w:t>your</w:t>
      </w:r>
      <w:r>
        <w:rPr>
          <w:b/>
          <w:color w:val="231F20"/>
          <w:spacing w:val="-33"/>
          <w:w w:val="90"/>
        </w:rPr>
        <w:t xml:space="preserve"> </w:t>
      </w:r>
      <w:r>
        <w:rPr>
          <w:b/>
          <w:color w:val="231F20"/>
          <w:w w:val="90"/>
        </w:rPr>
        <w:t xml:space="preserve">lifetime? </w:t>
      </w:r>
      <w:r>
        <w:rPr>
          <w:b/>
          <w:color w:val="231F20"/>
        </w:rPr>
        <w:t>Response</w:t>
      </w:r>
      <w:r>
        <w:rPr>
          <w:b/>
          <w:color w:val="231F20"/>
          <w:spacing w:val="-48"/>
        </w:rPr>
        <w:t xml:space="preserve"> </w:t>
      </w:r>
      <w:r>
        <w:rPr>
          <w:b/>
          <w:color w:val="231F20"/>
        </w:rPr>
        <w:t>Options:</w:t>
      </w:r>
      <w:r>
        <w:rPr>
          <w:b/>
          <w:color w:val="231F20"/>
          <w:spacing w:val="-47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(1-99)</w:t>
      </w:r>
    </w:p>
    <w:p w14:paraId="09E649B2" w14:textId="77777777" w:rsidR="00DE3149" w:rsidRDefault="00DE3149">
      <w:pPr>
        <w:pStyle w:val="BodyText"/>
        <w:spacing w:before="3"/>
        <w:rPr>
          <w:sz w:val="39"/>
        </w:rPr>
      </w:pPr>
    </w:p>
    <w:p w14:paraId="62A5F805" w14:textId="77777777" w:rsidR="00DE3149" w:rsidRDefault="00DF65AA">
      <w:pPr>
        <w:pStyle w:val="ListParagraph"/>
        <w:numPr>
          <w:ilvl w:val="0"/>
          <w:numId w:val="1"/>
        </w:numPr>
        <w:tabs>
          <w:tab w:val="left" w:pos="2200"/>
        </w:tabs>
        <w:spacing w:before="0" w:line="360" w:lineRule="auto"/>
        <w:ind w:right="4412" w:hanging="1020"/>
      </w:pPr>
      <w:r>
        <w:rPr>
          <w:noProof/>
        </w:rPr>
        <w:drawing>
          <wp:anchor distT="0" distB="0" distL="0" distR="0" simplePos="0" relativeHeight="249387008" behindDoc="1" locked="0" layoutInCell="1" allowOverlap="1" wp14:anchorId="3CE7D0F3" wp14:editId="2447D1B8">
            <wp:simplePos x="0" y="0"/>
            <wp:positionH relativeFrom="page">
              <wp:posOffset>1210997</wp:posOffset>
            </wp:positionH>
            <wp:positionV relativeFrom="paragraph">
              <wp:posOffset>231174</wp:posOffset>
            </wp:positionV>
            <wp:extent cx="514217" cy="510739"/>
            <wp:effectExtent l="0" t="0" r="0" b="0"/>
            <wp:wrapNone/>
            <wp:docPr id="34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1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90"/>
        </w:rPr>
        <w:t>How</w:t>
      </w:r>
      <w:r>
        <w:rPr>
          <w:b/>
          <w:color w:val="231F20"/>
          <w:spacing w:val="-30"/>
          <w:w w:val="90"/>
        </w:rPr>
        <w:t xml:space="preserve"> </w:t>
      </w:r>
      <w:r>
        <w:rPr>
          <w:b/>
          <w:color w:val="231F20"/>
          <w:w w:val="90"/>
        </w:rPr>
        <w:t>many</w:t>
      </w:r>
      <w:r>
        <w:rPr>
          <w:b/>
          <w:color w:val="231F20"/>
          <w:spacing w:val="-29"/>
          <w:w w:val="90"/>
        </w:rPr>
        <w:t xml:space="preserve"> </w:t>
      </w:r>
      <w:r>
        <w:rPr>
          <w:b/>
          <w:color w:val="231F20"/>
          <w:w w:val="90"/>
        </w:rPr>
        <w:t>overdoses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have</w:t>
      </w:r>
      <w:r>
        <w:rPr>
          <w:b/>
          <w:color w:val="231F20"/>
          <w:spacing w:val="-29"/>
          <w:w w:val="90"/>
        </w:rPr>
        <w:t xml:space="preserve"> </w:t>
      </w:r>
      <w:r>
        <w:rPr>
          <w:b/>
          <w:color w:val="231F20"/>
          <w:w w:val="90"/>
        </w:rPr>
        <w:t>you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had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in</w:t>
      </w:r>
      <w:r>
        <w:rPr>
          <w:b/>
          <w:color w:val="231F20"/>
          <w:spacing w:val="-28"/>
          <w:w w:val="90"/>
        </w:rPr>
        <w:t xml:space="preserve"> </w:t>
      </w:r>
      <w:r>
        <w:rPr>
          <w:b/>
          <w:color w:val="231F20"/>
          <w:w w:val="90"/>
        </w:rPr>
        <w:t>the</w:t>
      </w:r>
      <w:r>
        <w:rPr>
          <w:b/>
          <w:color w:val="231F20"/>
          <w:spacing w:val="-26"/>
          <w:w w:val="90"/>
        </w:rPr>
        <w:t xml:space="preserve"> </w:t>
      </w:r>
      <w:r>
        <w:rPr>
          <w:b/>
          <w:color w:val="231F20"/>
          <w:w w:val="90"/>
        </w:rPr>
        <w:t>past</w:t>
      </w:r>
      <w:r>
        <w:rPr>
          <w:b/>
          <w:color w:val="231F20"/>
          <w:spacing w:val="-29"/>
          <w:w w:val="90"/>
        </w:rPr>
        <w:t xml:space="preserve"> </w:t>
      </w:r>
      <w:r>
        <w:rPr>
          <w:b/>
          <w:color w:val="231F20"/>
          <w:w w:val="90"/>
        </w:rPr>
        <w:t xml:space="preserve">year? </w:t>
      </w:r>
      <w:r>
        <w:rPr>
          <w:b/>
          <w:color w:val="231F20"/>
        </w:rPr>
        <w:t>Response</w:t>
      </w:r>
      <w:r>
        <w:rPr>
          <w:b/>
          <w:color w:val="231F20"/>
          <w:spacing w:val="-44"/>
        </w:rPr>
        <w:t xml:space="preserve"> </w:t>
      </w:r>
      <w:r>
        <w:rPr>
          <w:b/>
          <w:color w:val="231F20"/>
        </w:rPr>
        <w:t>Options:</w:t>
      </w:r>
      <w:r>
        <w:rPr>
          <w:b/>
          <w:color w:val="231F20"/>
          <w:spacing w:val="-44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(0-99)</w:t>
      </w:r>
    </w:p>
    <w:sectPr w:rsidR="00DE3149">
      <w:footerReference w:type="default" r:id="rId42"/>
      <w:pgSz w:w="12240" w:h="15840"/>
      <w:pgMar w:top="120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96A6F" w14:textId="77777777" w:rsidR="00DF65AA" w:rsidRDefault="00DF65AA">
      <w:r>
        <w:separator/>
      </w:r>
    </w:p>
  </w:endnote>
  <w:endnote w:type="continuationSeparator" w:id="0">
    <w:p w14:paraId="776804AA" w14:textId="77777777" w:rsidR="00DF65AA" w:rsidRDefault="00DF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51F2" w14:textId="40ECE3EB" w:rsidR="00DE3149" w:rsidRDefault="00DF65A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8975360" behindDoc="1" locked="0" layoutInCell="1" allowOverlap="1" wp14:anchorId="0A4AE65E" wp14:editId="52C3E9CB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1962969122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2400" cy="152400"/>
                      </a:xfrm>
                      <a:custGeom>
                        <a:avLst/>
                        <a:gdLst>
                          <a:gd name="T0" fmla="*/ 12240 w 12240"/>
                          <a:gd name="T1" fmla="+- 0 15600 15600"/>
                          <a:gd name="T2" fmla="*/ 15600 h 240"/>
                          <a:gd name="T3" fmla="*/ 772 w 12240"/>
                          <a:gd name="T4" fmla="+- 0 15600 15600"/>
                          <a:gd name="T5" fmla="*/ 15600 h 240"/>
                          <a:gd name="T6" fmla="*/ 0 w 12240"/>
                          <a:gd name="T7" fmla="+- 0 15600 15600"/>
                          <a:gd name="T8" fmla="*/ 15600 h 240"/>
                          <a:gd name="T9" fmla="*/ 0 w 12240"/>
                          <a:gd name="T10" fmla="+- 0 15840 15600"/>
                          <a:gd name="T11" fmla="*/ 15840 h 240"/>
                          <a:gd name="T12" fmla="*/ 772 w 12240"/>
                          <a:gd name="T13" fmla="+- 0 15840 15600"/>
                          <a:gd name="T14" fmla="*/ 15840 h 240"/>
                          <a:gd name="T15" fmla="*/ 12240 w 12240"/>
                          <a:gd name="T16" fmla="+- 0 15840 15600"/>
                          <a:gd name="T17" fmla="*/ 15840 h 240"/>
                          <a:gd name="T18" fmla="*/ 12240 w 12240"/>
                          <a:gd name="T19" fmla="+- 0 15600 15600"/>
                          <a:gd name="T20" fmla="*/ 15600 h 240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  <a:cxn ang="0">
                            <a:pos x="T15" y="T17"/>
                          </a:cxn>
                          <a:cxn ang="0">
                            <a:pos x="T18" y="T20"/>
                          </a:cxn>
                        </a:cxnLst>
                        <a:rect l="0" t="0" r="r" b="b"/>
                        <a:pathLst>
                          <a:path w="12240" h="240">
                            <a:moveTo>
                              <a:pt x="12240" y="0"/>
                            </a:moveTo>
                            <a:lnTo>
                              <a:pt x="772" y="0"/>
                            </a:lnTo>
                            <a:lnTo>
                              <a:pt x="0" y="0"/>
                            </a:lnTo>
                            <a:lnTo>
                              <a:pt x="0" y="240"/>
                            </a:lnTo>
                            <a:lnTo>
                              <a:pt x="772" y="240"/>
                            </a:lnTo>
                            <a:lnTo>
                              <a:pt x="12240" y="240"/>
                            </a:lnTo>
                            <a:lnTo>
                              <a:pt x="12240" y="0"/>
                            </a:lnTo>
                          </a:path>
                        </a:pathLst>
                      </a:custGeom>
                      <a:solidFill>
                        <a:srgbClr val="91D3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6B63845B" id="Freeform 8" o:spid="_x0000_s1026" style="position:absolute;z-index:-2543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2pt,780pt,38.6pt,780pt,0,780pt,0,11in,38.6pt,11in,612pt,11in,612pt,780pt" coordsize="12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" fillcolor="#91d3ce" stroked="f">
              <v:path arrowok="t" o:connecttype="custom" o:connectlocs="7772400,9906000;490220,9906000;0,9906000;0,10058400;490220,10058400;7772400,10058400;7772400,9906000" o:connectangles="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8976384" behindDoc="1" locked="0" layoutInCell="1" allowOverlap="1" wp14:anchorId="76746CD3" wp14:editId="0A4B96E1">
              <wp:simplePos x="0" y="0"/>
              <wp:positionH relativeFrom="page">
                <wp:posOffset>7366635</wp:posOffset>
              </wp:positionH>
              <wp:positionV relativeFrom="page">
                <wp:posOffset>9546590</wp:posOffset>
              </wp:positionV>
              <wp:extent cx="263525" cy="220980"/>
              <wp:effectExtent l="0" t="0" r="0" b="0"/>
              <wp:wrapNone/>
              <wp:docPr id="131125332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525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310A05" w14:textId="77777777" w:rsidR="00DE3149" w:rsidRDefault="00DF65AA">
                          <w:pPr>
                            <w:spacing w:before="25"/>
                            <w:ind w:left="118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77787B"/>
                              <w:w w:val="85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46CD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136" type="#_x0000_t202" style="position:absolute;margin-left:580.05pt;margin-top:751.7pt;width:20.75pt;height:17.4pt;z-index:-25434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" filled="f" stroked="f">
              <v:textbox inset="0,0,0,0">
                <w:txbxContent>
                  <w:p w14:paraId="1D310A05" w14:textId="77777777" w:rsidR="00DE3149" w:rsidRDefault="00DF65AA">
                    <w:pPr>
                      <w:spacing w:before="25"/>
                      <w:ind w:left="118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color w:val="77787B"/>
                        <w:w w:val="85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8BC2" w14:textId="6C5D286D" w:rsidR="00DE3149" w:rsidRDefault="00DF65A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8977408" behindDoc="1" locked="0" layoutInCell="1" allowOverlap="1" wp14:anchorId="6B7FE232" wp14:editId="3CF70A91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2136723523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52400"/>
                      </a:xfrm>
                      <a:prstGeom prst="rect">
                        <a:avLst/>
                      </a:prstGeom>
                      <a:solidFill>
                        <a:srgbClr val="91D3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3F092F" id="Rectangle 6" o:spid="_x0000_s1026" style="position:absolute;margin-left:0;margin-top:780pt;width:612pt;height:12pt;z-index:-2543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" fillcolor="#91d3ce" stroked="f"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94B6E" w14:textId="44AFAE84" w:rsidR="00DE3149" w:rsidRDefault="00DF65A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8978432" behindDoc="1" locked="0" layoutInCell="1" allowOverlap="1" wp14:anchorId="241588A2" wp14:editId="66577851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1303082837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2400" cy="152400"/>
                      </a:xfrm>
                      <a:custGeom>
                        <a:avLst/>
                        <a:gdLst>
                          <a:gd name="T0" fmla="*/ 12240 w 12240"/>
                          <a:gd name="T1" fmla="+- 0 15600 15600"/>
                          <a:gd name="T2" fmla="*/ 15600 h 240"/>
                          <a:gd name="T3" fmla="*/ 772 w 12240"/>
                          <a:gd name="T4" fmla="+- 0 15600 15600"/>
                          <a:gd name="T5" fmla="*/ 15600 h 240"/>
                          <a:gd name="T6" fmla="*/ 0 w 12240"/>
                          <a:gd name="T7" fmla="+- 0 15600 15600"/>
                          <a:gd name="T8" fmla="*/ 15600 h 240"/>
                          <a:gd name="T9" fmla="*/ 0 w 12240"/>
                          <a:gd name="T10" fmla="+- 0 15840 15600"/>
                          <a:gd name="T11" fmla="*/ 15840 h 240"/>
                          <a:gd name="T12" fmla="*/ 772 w 12240"/>
                          <a:gd name="T13" fmla="+- 0 15840 15600"/>
                          <a:gd name="T14" fmla="*/ 15840 h 240"/>
                          <a:gd name="T15" fmla="*/ 12240 w 12240"/>
                          <a:gd name="T16" fmla="+- 0 15840 15600"/>
                          <a:gd name="T17" fmla="*/ 15840 h 240"/>
                          <a:gd name="T18" fmla="*/ 12240 w 12240"/>
                          <a:gd name="T19" fmla="+- 0 15600 15600"/>
                          <a:gd name="T20" fmla="*/ 15600 h 240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  <a:cxn ang="0">
                            <a:pos x="T15" y="T17"/>
                          </a:cxn>
                          <a:cxn ang="0">
                            <a:pos x="T18" y="T20"/>
                          </a:cxn>
                        </a:cxnLst>
                        <a:rect l="0" t="0" r="r" b="b"/>
                        <a:pathLst>
                          <a:path w="12240" h="240">
                            <a:moveTo>
                              <a:pt x="12240" y="0"/>
                            </a:moveTo>
                            <a:lnTo>
                              <a:pt x="772" y="0"/>
                            </a:lnTo>
                            <a:lnTo>
                              <a:pt x="0" y="0"/>
                            </a:lnTo>
                            <a:lnTo>
                              <a:pt x="0" y="240"/>
                            </a:lnTo>
                            <a:lnTo>
                              <a:pt x="772" y="240"/>
                            </a:lnTo>
                            <a:lnTo>
                              <a:pt x="12240" y="240"/>
                            </a:lnTo>
                            <a:lnTo>
                              <a:pt x="12240" y="0"/>
                            </a:lnTo>
                          </a:path>
                        </a:pathLst>
                      </a:custGeom>
                      <a:solidFill>
                        <a:srgbClr val="91D3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08382BE8" id="Freeform 5" o:spid="_x0000_s1026" style="position:absolute;z-index:-2543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2pt,780pt,38.6pt,780pt,0,780pt,0,11in,38.6pt,11in,612pt,11in,612pt,780pt" coordsize="12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" fillcolor="#91d3ce" stroked="f">
              <v:path arrowok="t" o:connecttype="custom" o:connectlocs="7772400,9906000;490220,9906000;0,9906000;0,10058400;490220,10058400;7772400,10058400;7772400,9906000" o:connectangles="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8979456" behindDoc="1" locked="0" layoutInCell="1" allowOverlap="1" wp14:anchorId="69277B0D" wp14:editId="3CA0DD53">
              <wp:simplePos x="0" y="0"/>
              <wp:positionH relativeFrom="page">
                <wp:posOffset>7364095</wp:posOffset>
              </wp:positionH>
              <wp:positionV relativeFrom="page">
                <wp:posOffset>9546590</wp:posOffset>
              </wp:positionV>
              <wp:extent cx="266065" cy="220980"/>
              <wp:effectExtent l="0" t="0" r="0" b="0"/>
              <wp:wrapNone/>
              <wp:docPr id="168483126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3FA9C5" w14:textId="77777777" w:rsidR="00DE3149" w:rsidRDefault="00DF65AA">
                          <w:pPr>
                            <w:spacing w:before="25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77787B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77B0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37" type="#_x0000_t202" style="position:absolute;margin-left:579.85pt;margin-top:751.7pt;width:20.95pt;height:17.4pt;z-index:-2543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" filled="f" stroked="f">
              <v:textbox inset="0,0,0,0">
                <w:txbxContent>
                  <w:p w14:paraId="073FA9C5" w14:textId="77777777" w:rsidR="00DE3149" w:rsidRDefault="00DF65AA">
                    <w:pPr>
                      <w:spacing w:before="25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color w:val="77787B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45EC" w14:textId="057A7AFA" w:rsidR="00DE3149" w:rsidRDefault="00DF65A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8980480" behindDoc="1" locked="0" layoutInCell="1" allowOverlap="1" wp14:anchorId="2AA89783" wp14:editId="25428F26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1957557459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52400"/>
                      </a:xfrm>
                      <a:prstGeom prst="rect">
                        <a:avLst/>
                      </a:prstGeom>
                      <a:solidFill>
                        <a:srgbClr val="91D3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356C00" id="Rectangle 3" o:spid="_x0000_s1026" style="position:absolute;margin-left:0;margin-top:780pt;width:612pt;height:12pt;z-index:-2543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" fillcolor="#91d3ce" stroked="f"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BAAB" w14:textId="2C9C9A94" w:rsidR="00DE3149" w:rsidRDefault="00DF65A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8981504" behindDoc="1" locked="0" layoutInCell="1" allowOverlap="1" wp14:anchorId="20C944BF" wp14:editId="2E632559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1995061347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2400" cy="152400"/>
                      </a:xfrm>
                      <a:custGeom>
                        <a:avLst/>
                        <a:gdLst>
                          <a:gd name="T0" fmla="*/ 12240 w 12240"/>
                          <a:gd name="T1" fmla="+- 0 15600 15600"/>
                          <a:gd name="T2" fmla="*/ 15600 h 240"/>
                          <a:gd name="T3" fmla="*/ 772 w 12240"/>
                          <a:gd name="T4" fmla="+- 0 15600 15600"/>
                          <a:gd name="T5" fmla="*/ 15600 h 240"/>
                          <a:gd name="T6" fmla="*/ 0 w 12240"/>
                          <a:gd name="T7" fmla="+- 0 15600 15600"/>
                          <a:gd name="T8" fmla="*/ 15600 h 240"/>
                          <a:gd name="T9" fmla="*/ 0 w 12240"/>
                          <a:gd name="T10" fmla="+- 0 15840 15600"/>
                          <a:gd name="T11" fmla="*/ 15840 h 240"/>
                          <a:gd name="T12" fmla="*/ 772 w 12240"/>
                          <a:gd name="T13" fmla="+- 0 15840 15600"/>
                          <a:gd name="T14" fmla="*/ 15840 h 240"/>
                          <a:gd name="T15" fmla="*/ 12240 w 12240"/>
                          <a:gd name="T16" fmla="+- 0 15840 15600"/>
                          <a:gd name="T17" fmla="*/ 15840 h 240"/>
                          <a:gd name="T18" fmla="*/ 12240 w 12240"/>
                          <a:gd name="T19" fmla="+- 0 15600 15600"/>
                          <a:gd name="T20" fmla="*/ 15600 h 240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  <a:cxn ang="0">
                            <a:pos x="T15" y="T17"/>
                          </a:cxn>
                          <a:cxn ang="0">
                            <a:pos x="T18" y="T20"/>
                          </a:cxn>
                        </a:cxnLst>
                        <a:rect l="0" t="0" r="r" b="b"/>
                        <a:pathLst>
                          <a:path w="12240" h="240">
                            <a:moveTo>
                              <a:pt x="12240" y="0"/>
                            </a:moveTo>
                            <a:lnTo>
                              <a:pt x="772" y="0"/>
                            </a:lnTo>
                            <a:lnTo>
                              <a:pt x="0" y="0"/>
                            </a:lnTo>
                            <a:lnTo>
                              <a:pt x="0" y="240"/>
                            </a:lnTo>
                            <a:lnTo>
                              <a:pt x="772" y="240"/>
                            </a:lnTo>
                            <a:lnTo>
                              <a:pt x="12240" y="240"/>
                            </a:lnTo>
                            <a:lnTo>
                              <a:pt x="12240" y="0"/>
                            </a:lnTo>
                          </a:path>
                        </a:pathLst>
                      </a:custGeom>
                      <a:solidFill>
                        <a:srgbClr val="91D3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3D50192D" id="Freeform 2" o:spid="_x0000_s1026" style="position:absolute;z-index:-2543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2pt,780pt,38.6pt,780pt,0,780pt,0,11in,38.6pt,11in,612pt,11in,612pt,780pt" coordsize="12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" fillcolor="#91d3ce" stroked="f">
              <v:path arrowok="t" o:connecttype="custom" o:connectlocs="7772400,9906000;490220,9906000;0,9906000;0,10058400;490220,10058400;7772400,10058400;7772400,9906000" o:connectangles="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8982528" behindDoc="1" locked="0" layoutInCell="1" allowOverlap="1" wp14:anchorId="645F2A27" wp14:editId="766C0766">
              <wp:simplePos x="0" y="0"/>
              <wp:positionH relativeFrom="page">
                <wp:posOffset>7362825</wp:posOffset>
              </wp:positionH>
              <wp:positionV relativeFrom="page">
                <wp:posOffset>9546590</wp:posOffset>
              </wp:positionV>
              <wp:extent cx="267970" cy="220980"/>
              <wp:effectExtent l="0" t="0" r="0" b="0"/>
              <wp:wrapNone/>
              <wp:docPr id="23742434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97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5689C1" w14:textId="77777777" w:rsidR="00DE3149" w:rsidRDefault="00DF65AA">
                          <w:pPr>
                            <w:spacing w:before="25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77787B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F2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38" type="#_x0000_t202" style="position:absolute;margin-left:579.75pt;margin-top:751.7pt;width:21.1pt;height:17.4pt;z-index:-2543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" filled="f" stroked="f">
              <v:textbox inset="0,0,0,0">
                <w:txbxContent>
                  <w:p w14:paraId="075689C1" w14:textId="77777777" w:rsidR="00DE3149" w:rsidRDefault="00DF65AA">
                    <w:pPr>
                      <w:spacing w:before="25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color w:val="77787B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8AB2" w14:textId="77777777" w:rsidR="00DE3149" w:rsidRDefault="00DE314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901ED" w14:textId="77777777" w:rsidR="00DF65AA" w:rsidRDefault="00DF65AA">
      <w:r>
        <w:separator/>
      </w:r>
    </w:p>
  </w:footnote>
  <w:footnote w:type="continuationSeparator" w:id="0">
    <w:p w14:paraId="33F88141" w14:textId="77777777" w:rsidR="00DF65AA" w:rsidRDefault="00DF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09D1"/>
    <w:multiLevelType w:val="hybridMultilevel"/>
    <w:tmpl w:val="88D6E652"/>
    <w:lvl w:ilvl="0" w:tplc="983A5AB4">
      <w:start w:val="99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7"/>
        <w:w w:val="72"/>
        <w:sz w:val="22"/>
        <w:szCs w:val="22"/>
        <w:lang w:val="en-US" w:eastAsia="en-US" w:bidi="en-US"/>
      </w:rPr>
    </w:lvl>
    <w:lvl w:ilvl="1" w:tplc="3D901680">
      <w:start w:val="1"/>
      <w:numFmt w:val="lowerLetter"/>
      <w:lvlText w:val="%2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85"/>
        <w:sz w:val="22"/>
        <w:szCs w:val="22"/>
        <w:lang w:val="en-US" w:eastAsia="en-US" w:bidi="en-US"/>
      </w:rPr>
    </w:lvl>
    <w:lvl w:ilvl="2" w:tplc="90267C6E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029EDFE8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7AD00698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69A8B00A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0F1AB0F0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70EEF25C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5574DD02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2DD79C5"/>
    <w:multiLevelType w:val="hybridMultilevel"/>
    <w:tmpl w:val="935C9AC8"/>
    <w:lvl w:ilvl="0" w:tplc="575836F0">
      <w:numFmt w:val="bullet"/>
      <w:lvlText w:val="•"/>
      <w:lvlJc w:val="left"/>
      <w:pPr>
        <w:ind w:left="544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17C2C2A2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7CFAF3B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805E1870">
      <w:numFmt w:val="bullet"/>
      <w:lvlText w:val="•"/>
      <w:lvlJc w:val="left"/>
      <w:pPr>
        <w:ind w:left="3325" w:hanging="360"/>
      </w:pPr>
      <w:rPr>
        <w:rFonts w:hint="default"/>
        <w:lang w:val="en-US" w:eastAsia="en-US" w:bidi="en-US"/>
      </w:rPr>
    </w:lvl>
    <w:lvl w:ilvl="4" w:tplc="C63C63CC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en-US"/>
      </w:rPr>
    </w:lvl>
    <w:lvl w:ilvl="5" w:tplc="091001FA">
      <w:numFmt w:val="bullet"/>
      <w:lvlText w:val="•"/>
      <w:lvlJc w:val="left"/>
      <w:pPr>
        <w:ind w:left="5182" w:hanging="360"/>
      </w:pPr>
      <w:rPr>
        <w:rFonts w:hint="default"/>
        <w:lang w:val="en-US" w:eastAsia="en-US" w:bidi="en-US"/>
      </w:rPr>
    </w:lvl>
    <w:lvl w:ilvl="6" w:tplc="4FC22BE2">
      <w:numFmt w:val="bullet"/>
      <w:lvlText w:val="•"/>
      <w:lvlJc w:val="left"/>
      <w:pPr>
        <w:ind w:left="6110" w:hanging="360"/>
      </w:pPr>
      <w:rPr>
        <w:rFonts w:hint="default"/>
        <w:lang w:val="en-US" w:eastAsia="en-US" w:bidi="en-US"/>
      </w:rPr>
    </w:lvl>
    <w:lvl w:ilvl="7" w:tplc="D7F21B6E">
      <w:numFmt w:val="bullet"/>
      <w:lvlText w:val="•"/>
      <w:lvlJc w:val="left"/>
      <w:pPr>
        <w:ind w:left="7038" w:hanging="360"/>
      </w:pPr>
      <w:rPr>
        <w:rFonts w:hint="default"/>
        <w:lang w:val="en-US" w:eastAsia="en-US" w:bidi="en-US"/>
      </w:rPr>
    </w:lvl>
    <w:lvl w:ilvl="8" w:tplc="C7B0214C">
      <w:numFmt w:val="bullet"/>
      <w:lvlText w:val="•"/>
      <w:lvlJc w:val="left"/>
      <w:pPr>
        <w:ind w:left="7967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036D201A"/>
    <w:multiLevelType w:val="hybridMultilevel"/>
    <w:tmpl w:val="68AE4070"/>
    <w:lvl w:ilvl="0" w:tplc="9E6AAF2A">
      <w:numFmt w:val="bullet"/>
      <w:lvlText w:val="•"/>
      <w:lvlJc w:val="left"/>
      <w:pPr>
        <w:ind w:left="52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54A25F64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en-US"/>
      </w:rPr>
    </w:lvl>
    <w:lvl w:ilvl="2" w:tplc="0038E52A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en-US"/>
      </w:rPr>
    </w:lvl>
    <w:lvl w:ilvl="3" w:tplc="FD728B2A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en-US"/>
      </w:rPr>
    </w:lvl>
    <w:lvl w:ilvl="4" w:tplc="47A2A784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F288CB2A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en-US"/>
      </w:rPr>
    </w:lvl>
    <w:lvl w:ilvl="6" w:tplc="B11E7674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en-US"/>
      </w:rPr>
    </w:lvl>
    <w:lvl w:ilvl="7" w:tplc="AC26CA9E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en-US"/>
      </w:rPr>
    </w:lvl>
    <w:lvl w:ilvl="8" w:tplc="C6BA70A2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9E12882"/>
    <w:multiLevelType w:val="hybridMultilevel"/>
    <w:tmpl w:val="624EA712"/>
    <w:lvl w:ilvl="0" w:tplc="FBEA0D4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0AF01DE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B4862FD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B6B4BC6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AD7E5D90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C204B46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C818CDD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071E674E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76BCAD0C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09F34D78"/>
    <w:multiLevelType w:val="hybridMultilevel"/>
    <w:tmpl w:val="552854FC"/>
    <w:lvl w:ilvl="0" w:tplc="B358C7E4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E99A47A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FD38115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7D2C6F9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6DC6B02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C4CEB27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32BA7C96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21CCF53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9AA4098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0AC8525C"/>
    <w:multiLevelType w:val="hybridMultilevel"/>
    <w:tmpl w:val="B6C41664"/>
    <w:lvl w:ilvl="0" w:tplc="5FAA4FC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160C483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E7FA273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55B200CC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0B7CDD40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80CA28D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B0A8AC3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2EFE380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AD26038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0B463BBB"/>
    <w:multiLevelType w:val="hybridMultilevel"/>
    <w:tmpl w:val="583A2134"/>
    <w:lvl w:ilvl="0" w:tplc="2CCC0CE6">
      <w:numFmt w:val="bullet"/>
      <w:lvlText w:val="•"/>
      <w:lvlJc w:val="left"/>
      <w:pPr>
        <w:ind w:left="536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3CA6335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DA8CAC8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D388A5B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6A8C1DA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8C5AC5B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93AC995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DC80A47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FCCE0FF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0EE35C87"/>
    <w:multiLevelType w:val="hybridMultilevel"/>
    <w:tmpl w:val="CE1C7C62"/>
    <w:lvl w:ilvl="0" w:tplc="591CF6B8">
      <w:start w:val="1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66"/>
        <w:sz w:val="22"/>
        <w:szCs w:val="22"/>
        <w:lang w:val="en-US" w:eastAsia="en-US" w:bidi="en-US"/>
      </w:rPr>
    </w:lvl>
    <w:lvl w:ilvl="1" w:tplc="8A683B1E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824E5DF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38A43B62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A3D249C4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599E5368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393078DA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E6F25776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9B4E9D22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10750D75"/>
    <w:multiLevelType w:val="hybridMultilevel"/>
    <w:tmpl w:val="07B2BC04"/>
    <w:lvl w:ilvl="0" w:tplc="63B8E03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3A228EA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499EA34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AE12965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5F92DEA8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821E21C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64E655F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6750EFC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29B426F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167A7A1B"/>
    <w:multiLevelType w:val="hybridMultilevel"/>
    <w:tmpl w:val="48288FBA"/>
    <w:lvl w:ilvl="0" w:tplc="3C981116">
      <w:numFmt w:val="bullet"/>
      <w:lvlText w:val="•"/>
      <w:lvlJc w:val="left"/>
      <w:pPr>
        <w:ind w:left="552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BB4036D0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en-US"/>
      </w:rPr>
    </w:lvl>
    <w:lvl w:ilvl="2" w:tplc="52D89942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en-US"/>
      </w:rPr>
    </w:lvl>
    <w:lvl w:ilvl="3" w:tplc="0EA06F64">
      <w:numFmt w:val="bullet"/>
      <w:lvlText w:val="•"/>
      <w:lvlJc w:val="left"/>
      <w:pPr>
        <w:ind w:left="3338" w:hanging="360"/>
      </w:pPr>
      <w:rPr>
        <w:rFonts w:hint="default"/>
        <w:lang w:val="en-US" w:eastAsia="en-US" w:bidi="en-US"/>
      </w:rPr>
    </w:lvl>
    <w:lvl w:ilvl="4" w:tplc="DCD09100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2D2A1B10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8F18336A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en-US"/>
      </w:rPr>
    </w:lvl>
    <w:lvl w:ilvl="7" w:tplc="C3E81A38">
      <w:numFmt w:val="bullet"/>
      <w:lvlText w:val="•"/>
      <w:lvlJc w:val="left"/>
      <w:pPr>
        <w:ind w:left="7042" w:hanging="360"/>
      </w:pPr>
      <w:rPr>
        <w:rFonts w:hint="default"/>
        <w:lang w:val="en-US" w:eastAsia="en-US" w:bidi="en-US"/>
      </w:rPr>
    </w:lvl>
    <w:lvl w:ilvl="8" w:tplc="1FA2EE1E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175263FE"/>
    <w:multiLevelType w:val="hybridMultilevel"/>
    <w:tmpl w:val="B7D4EDCC"/>
    <w:lvl w:ilvl="0" w:tplc="4698C63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C7E40A4C">
      <w:numFmt w:val="bullet"/>
      <w:lvlText w:val="•"/>
      <w:lvlJc w:val="left"/>
      <w:pPr>
        <w:ind w:left="88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2" w:tplc="5344B6E2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en-US"/>
      </w:rPr>
    </w:lvl>
    <w:lvl w:ilvl="3" w:tplc="8D54416C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1FBA8EF2">
      <w:numFmt w:val="bullet"/>
      <w:lvlText w:val="•"/>
      <w:lvlJc w:val="left"/>
      <w:pPr>
        <w:ind w:left="3860" w:hanging="360"/>
      </w:pPr>
      <w:rPr>
        <w:rFonts w:hint="default"/>
        <w:lang w:val="en-US" w:eastAsia="en-US" w:bidi="en-US"/>
      </w:rPr>
    </w:lvl>
    <w:lvl w:ilvl="5" w:tplc="624A489C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en-US"/>
      </w:rPr>
    </w:lvl>
    <w:lvl w:ilvl="6" w:tplc="EBA6DA58">
      <w:numFmt w:val="bullet"/>
      <w:lvlText w:val="•"/>
      <w:lvlJc w:val="left"/>
      <w:pPr>
        <w:ind w:left="5846" w:hanging="360"/>
      </w:pPr>
      <w:rPr>
        <w:rFonts w:hint="default"/>
        <w:lang w:val="en-US" w:eastAsia="en-US" w:bidi="en-US"/>
      </w:rPr>
    </w:lvl>
    <w:lvl w:ilvl="7" w:tplc="12D25E28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en-US"/>
      </w:rPr>
    </w:lvl>
    <w:lvl w:ilvl="8" w:tplc="A19A17FA"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19225DA9"/>
    <w:multiLevelType w:val="hybridMultilevel"/>
    <w:tmpl w:val="C582B910"/>
    <w:lvl w:ilvl="0" w:tplc="2D7E8BFC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CBC290D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921489E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ECF077D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F028F690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A48AF168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E0F242B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724A0E4E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3BAA3AE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12" w15:restartNumberingAfterBreak="0">
    <w:nsid w:val="1F035ED0"/>
    <w:multiLevelType w:val="hybridMultilevel"/>
    <w:tmpl w:val="5484E078"/>
    <w:lvl w:ilvl="0" w:tplc="E2C41004">
      <w:start w:val="1"/>
      <w:numFmt w:val="decimal"/>
      <w:lvlText w:val="%1."/>
      <w:lvlJc w:val="left"/>
      <w:pPr>
        <w:ind w:left="2190" w:hanging="360"/>
        <w:jc w:val="left"/>
      </w:pPr>
      <w:rPr>
        <w:rFonts w:ascii="Verdana" w:eastAsia="Verdana" w:hAnsi="Verdana" w:cs="Verdana" w:hint="default"/>
        <w:color w:val="231F20"/>
        <w:w w:val="66"/>
        <w:sz w:val="22"/>
        <w:szCs w:val="22"/>
        <w:lang w:val="en-US" w:eastAsia="en-US" w:bidi="en-US"/>
      </w:rPr>
    </w:lvl>
    <w:lvl w:ilvl="1" w:tplc="EEE2FBEE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8650547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C726A710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79FE6A96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753615A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BD8E6CBA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A2865E02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FF20F1E2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13" w15:restartNumberingAfterBreak="0">
    <w:nsid w:val="1F140284"/>
    <w:multiLevelType w:val="hybridMultilevel"/>
    <w:tmpl w:val="45C87EA0"/>
    <w:lvl w:ilvl="0" w:tplc="5F9A233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71065DA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FF2CD44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79C871AC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4CDE6CE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2EF2604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F454EB0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09902CE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B9A8FF6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14" w15:restartNumberingAfterBreak="0">
    <w:nsid w:val="21C241E3"/>
    <w:multiLevelType w:val="hybridMultilevel"/>
    <w:tmpl w:val="C8C822D8"/>
    <w:lvl w:ilvl="0" w:tplc="239680AA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6"/>
        <w:w w:val="90"/>
        <w:sz w:val="22"/>
        <w:szCs w:val="22"/>
        <w:lang w:val="en-US" w:eastAsia="en-US" w:bidi="en-US"/>
      </w:rPr>
    </w:lvl>
    <w:lvl w:ilvl="1" w:tplc="7852826E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2E026756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A61AE674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9B66258C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F7FC369C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51EAEF98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4828AE3C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A24EFF8E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15" w15:restartNumberingAfterBreak="0">
    <w:nsid w:val="24464349"/>
    <w:multiLevelType w:val="hybridMultilevel"/>
    <w:tmpl w:val="38848870"/>
    <w:lvl w:ilvl="0" w:tplc="953E0B08">
      <w:numFmt w:val="bullet"/>
      <w:lvlText w:val="•"/>
      <w:lvlJc w:val="left"/>
      <w:pPr>
        <w:ind w:left="52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A918A86A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en-US"/>
      </w:rPr>
    </w:lvl>
    <w:lvl w:ilvl="2" w:tplc="61AA1E5C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en-US"/>
      </w:rPr>
    </w:lvl>
    <w:lvl w:ilvl="3" w:tplc="331AEC4A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en-US"/>
      </w:rPr>
    </w:lvl>
    <w:lvl w:ilvl="4" w:tplc="77DE11B4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9F1090CE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en-US"/>
      </w:rPr>
    </w:lvl>
    <w:lvl w:ilvl="6" w:tplc="D10E9A20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en-US"/>
      </w:rPr>
    </w:lvl>
    <w:lvl w:ilvl="7" w:tplc="59686A5C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en-US"/>
      </w:rPr>
    </w:lvl>
    <w:lvl w:ilvl="8" w:tplc="BB82F298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en-US"/>
      </w:rPr>
    </w:lvl>
  </w:abstractNum>
  <w:abstractNum w:abstractNumId="16" w15:restartNumberingAfterBreak="0">
    <w:nsid w:val="253B7C93"/>
    <w:multiLevelType w:val="hybridMultilevel"/>
    <w:tmpl w:val="D0062010"/>
    <w:lvl w:ilvl="0" w:tplc="8AF2DC06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6"/>
        <w:w w:val="90"/>
        <w:sz w:val="22"/>
        <w:szCs w:val="22"/>
        <w:lang w:val="en-US" w:eastAsia="en-US" w:bidi="en-US"/>
      </w:rPr>
    </w:lvl>
    <w:lvl w:ilvl="1" w:tplc="4BBCEF52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B22A6FD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E9421FA4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3FB4588C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67360C2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44524CCA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306ABCC4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4426D6F0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17" w15:restartNumberingAfterBreak="0">
    <w:nsid w:val="25D64551"/>
    <w:multiLevelType w:val="hybridMultilevel"/>
    <w:tmpl w:val="E62480B2"/>
    <w:lvl w:ilvl="0" w:tplc="9C4809D4">
      <w:numFmt w:val="bullet"/>
      <w:lvlText w:val="•"/>
      <w:lvlJc w:val="left"/>
      <w:pPr>
        <w:ind w:left="56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7826B804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en-US"/>
      </w:rPr>
    </w:lvl>
    <w:lvl w:ilvl="2" w:tplc="08620444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en-US"/>
      </w:rPr>
    </w:lvl>
    <w:lvl w:ilvl="3" w:tplc="1FCE97F0">
      <w:numFmt w:val="bullet"/>
      <w:lvlText w:val="•"/>
      <w:lvlJc w:val="left"/>
      <w:pPr>
        <w:ind w:left="3338" w:hanging="360"/>
      </w:pPr>
      <w:rPr>
        <w:rFonts w:hint="default"/>
        <w:lang w:val="en-US" w:eastAsia="en-US" w:bidi="en-US"/>
      </w:rPr>
    </w:lvl>
    <w:lvl w:ilvl="4" w:tplc="762E3280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E236ECA0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5754B9D0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en-US"/>
      </w:rPr>
    </w:lvl>
    <w:lvl w:ilvl="7" w:tplc="EA9CE79C">
      <w:numFmt w:val="bullet"/>
      <w:lvlText w:val="•"/>
      <w:lvlJc w:val="left"/>
      <w:pPr>
        <w:ind w:left="7042" w:hanging="360"/>
      </w:pPr>
      <w:rPr>
        <w:rFonts w:hint="default"/>
        <w:lang w:val="en-US" w:eastAsia="en-US" w:bidi="en-US"/>
      </w:rPr>
    </w:lvl>
    <w:lvl w:ilvl="8" w:tplc="D996C840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en-US"/>
      </w:rPr>
    </w:lvl>
  </w:abstractNum>
  <w:abstractNum w:abstractNumId="18" w15:restartNumberingAfterBreak="0">
    <w:nsid w:val="260D6F4A"/>
    <w:multiLevelType w:val="hybridMultilevel"/>
    <w:tmpl w:val="57303FFA"/>
    <w:lvl w:ilvl="0" w:tplc="C42205B8">
      <w:start w:val="25"/>
      <w:numFmt w:val="upp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18"/>
        <w:w w:val="94"/>
        <w:sz w:val="22"/>
        <w:szCs w:val="22"/>
        <w:lang w:val="en-US" w:eastAsia="en-US" w:bidi="en-US"/>
      </w:rPr>
    </w:lvl>
    <w:lvl w:ilvl="1" w:tplc="E3745EB6">
      <w:start w:val="1"/>
      <w:numFmt w:val="decimal"/>
      <w:lvlText w:val="%2."/>
      <w:lvlJc w:val="left"/>
      <w:pPr>
        <w:ind w:left="3220" w:hanging="360"/>
        <w:jc w:val="left"/>
      </w:pPr>
      <w:rPr>
        <w:rFonts w:ascii="Verdana" w:eastAsia="Verdana" w:hAnsi="Verdana" w:cs="Verdana" w:hint="default"/>
        <w:color w:val="231F20"/>
        <w:w w:val="66"/>
        <w:sz w:val="22"/>
        <w:szCs w:val="22"/>
        <w:lang w:val="en-US" w:eastAsia="en-US" w:bidi="en-US"/>
      </w:rPr>
    </w:lvl>
    <w:lvl w:ilvl="2" w:tplc="E05E1DCE">
      <w:numFmt w:val="bullet"/>
      <w:lvlText w:val="•"/>
      <w:lvlJc w:val="left"/>
      <w:pPr>
        <w:ind w:left="4222" w:hanging="360"/>
      </w:pPr>
      <w:rPr>
        <w:rFonts w:hint="default"/>
        <w:lang w:val="en-US" w:eastAsia="en-US" w:bidi="en-US"/>
      </w:rPr>
    </w:lvl>
    <w:lvl w:ilvl="3" w:tplc="EBD85E76">
      <w:numFmt w:val="bullet"/>
      <w:lvlText w:val="•"/>
      <w:lvlJc w:val="left"/>
      <w:pPr>
        <w:ind w:left="5224" w:hanging="360"/>
      </w:pPr>
      <w:rPr>
        <w:rFonts w:hint="default"/>
        <w:lang w:val="en-US" w:eastAsia="en-US" w:bidi="en-US"/>
      </w:rPr>
    </w:lvl>
    <w:lvl w:ilvl="4" w:tplc="37B0EA5E">
      <w:numFmt w:val="bullet"/>
      <w:lvlText w:val="•"/>
      <w:lvlJc w:val="left"/>
      <w:pPr>
        <w:ind w:left="6226" w:hanging="360"/>
      </w:pPr>
      <w:rPr>
        <w:rFonts w:hint="default"/>
        <w:lang w:val="en-US" w:eastAsia="en-US" w:bidi="en-US"/>
      </w:rPr>
    </w:lvl>
    <w:lvl w:ilvl="5" w:tplc="C1CAED80">
      <w:numFmt w:val="bullet"/>
      <w:lvlText w:val="•"/>
      <w:lvlJc w:val="left"/>
      <w:pPr>
        <w:ind w:left="7228" w:hanging="360"/>
      </w:pPr>
      <w:rPr>
        <w:rFonts w:hint="default"/>
        <w:lang w:val="en-US" w:eastAsia="en-US" w:bidi="en-US"/>
      </w:rPr>
    </w:lvl>
    <w:lvl w:ilvl="6" w:tplc="DA1CE70A">
      <w:numFmt w:val="bullet"/>
      <w:lvlText w:val="•"/>
      <w:lvlJc w:val="left"/>
      <w:pPr>
        <w:ind w:left="8231" w:hanging="360"/>
      </w:pPr>
      <w:rPr>
        <w:rFonts w:hint="default"/>
        <w:lang w:val="en-US" w:eastAsia="en-US" w:bidi="en-US"/>
      </w:rPr>
    </w:lvl>
    <w:lvl w:ilvl="7" w:tplc="27041E08">
      <w:numFmt w:val="bullet"/>
      <w:lvlText w:val="•"/>
      <w:lvlJc w:val="left"/>
      <w:pPr>
        <w:ind w:left="9233" w:hanging="360"/>
      </w:pPr>
      <w:rPr>
        <w:rFonts w:hint="default"/>
        <w:lang w:val="en-US" w:eastAsia="en-US" w:bidi="en-US"/>
      </w:rPr>
    </w:lvl>
    <w:lvl w:ilvl="8" w:tplc="6E46DC86">
      <w:numFmt w:val="bullet"/>
      <w:lvlText w:val="•"/>
      <w:lvlJc w:val="left"/>
      <w:pPr>
        <w:ind w:left="10235" w:hanging="360"/>
      </w:pPr>
      <w:rPr>
        <w:rFonts w:hint="default"/>
        <w:lang w:val="en-US" w:eastAsia="en-US" w:bidi="en-US"/>
      </w:rPr>
    </w:lvl>
  </w:abstractNum>
  <w:abstractNum w:abstractNumId="19" w15:restartNumberingAfterBreak="0">
    <w:nsid w:val="2767660F"/>
    <w:multiLevelType w:val="hybridMultilevel"/>
    <w:tmpl w:val="50EE302E"/>
    <w:lvl w:ilvl="0" w:tplc="A83A22AC">
      <w:start w:val="1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66"/>
        <w:sz w:val="22"/>
        <w:szCs w:val="22"/>
        <w:lang w:val="en-US" w:eastAsia="en-US" w:bidi="en-US"/>
      </w:rPr>
    </w:lvl>
    <w:lvl w:ilvl="1" w:tplc="66762C16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C94E452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644C4238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DED4088C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290C37F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F990C9AC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8912E74A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8CC4CE36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20" w15:restartNumberingAfterBreak="0">
    <w:nsid w:val="288E0E94"/>
    <w:multiLevelType w:val="hybridMultilevel"/>
    <w:tmpl w:val="12BC348C"/>
    <w:lvl w:ilvl="0" w:tplc="5F9692E6">
      <w:numFmt w:val="bullet"/>
      <w:lvlText w:val="•"/>
      <w:lvlJc w:val="left"/>
      <w:pPr>
        <w:ind w:left="536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F21492F4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0BCAA55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F65491C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7EF8769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77845FE6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63A41C2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D748735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F4E6BCB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21" w15:restartNumberingAfterBreak="0">
    <w:nsid w:val="2C0B5C0F"/>
    <w:multiLevelType w:val="hybridMultilevel"/>
    <w:tmpl w:val="06A8BD30"/>
    <w:lvl w:ilvl="0" w:tplc="57527B64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426C80D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4E4644A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AD366C14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D5AA94D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A76EB3F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43CC367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AEEAFDD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69C0453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22" w15:restartNumberingAfterBreak="0">
    <w:nsid w:val="2C600BA1"/>
    <w:multiLevelType w:val="hybridMultilevel"/>
    <w:tmpl w:val="BA864D28"/>
    <w:lvl w:ilvl="0" w:tplc="511E4648">
      <w:numFmt w:val="bullet"/>
      <w:lvlText w:val="•"/>
      <w:lvlJc w:val="left"/>
      <w:pPr>
        <w:ind w:left="136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AD9EF91E">
      <w:numFmt w:val="bullet"/>
      <w:lvlText w:val="•"/>
      <w:lvlJc w:val="left"/>
      <w:pPr>
        <w:ind w:left="220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2" w:tplc="AAA89F90">
      <w:numFmt w:val="bullet"/>
      <w:lvlText w:val="•"/>
      <w:lvlJc w:val="left"/>
      <w:pPr>
        <w:ind w:left="2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3" w:tplc="E70655DE">
      <w:numFmt w:val="bullet"/>
      <w:lvlText w:val="•"/>
      <w:lvlJc w:val="left"/>
      <w:pPr>
        <w:ind w:left="3752" w:hanging="360"/>
      </w:pPr>
      <w:rPr>
        <w:rFonts w:hint="default"/>
        <w:lang w:val="en-US" w:eastAsia="en-US" w:bidi="en-US"/>
      </w:rPr>
    </w:lvl>
    <w:lvl w:ilvl="4" w:tplc="996895C2">
      <w:numFmt w:val="bullet"/>
      <w:lvlText w:val="•"/>
      <w:lvlJc w:val="left"/>
      <w:pPr>
        <w:ind w:left="4965" w:hanging="360"/>
      </w:pPr>
      <w:rPr>
        <w:rFonts w:hint="default"/>
        <w:lang w:val="en-US" w:eastAsia="en-US" w:bidi="en-US"/>
      </w:rPr>
    </w:lvl>
    <w:lvl w:ilvl="5" w:tplc="9902820A">
      <w:numFmt w:val="bullet"/>
      <w:lvlText w:val="•"/>
      <w:lvlJc w:val="left"/>
      <w:pPr>
        <w:ind w:left="6177" w:hanging="360"/>
      </w:pPr>
      <w:rPr>
        <w:rFonts w:hint="default"/>
        <w:lang w:val="en-US" w:eastAsia="en-US" w:bidi="en-US"/>
      </w:rPr>
    </w:lvl>
    <w:lvl w:ilvl="6" w:tplc="4C40A2E8">
      <w:numFmt w:val="bullet"/>
      <w:lvlText w:val="•"/>
      <w:lvlJc w:val="left"/>
      <w:pPr>
        <w:ind w:left="7390" w:hanging="360"/>
      </w:pPr>
      <w:rPr>
        <w:rFonts w:hint="default"/>
        <w:lang w:val="en-US" w:eastAsia="en-US" w:bidi="en-US"/>
      </w:rPr>
    </w:lvl>
    <w:lvl w:ilvl="7" w:tplc="3A88E586">
      <w:numFmt w:val="bullet"/>
      <w:lvlText w:val="•"/>
      <w:lvlJc w:val="left"/>
      <w:pPr>
        <w:ind w:left="8602" w:hanging="360"/>
      </w:pPr>
      <w:rPr>
        <w:rFonts w:hint="default"/>
        <w:lang w:val="en-US" w:eastAsia="en-US" w:bidi="en-US"/>
      </w:rPr>
    </w:lvl>
    <w:lvl w:ilvl="8" w:tplc="0B8A28E2">
      <w:numFmt w:val="bullet"/>
      <w:lvlText w:val="•"/>
      <w:lvlJc w:val="left"/>
      <w:pPr>
        <w:ind w:left="9815" w:hanging="360"/>
      </w:pPr>
      <w:rPr>
        <w:rFonts w:hint="default"/>
        <w:lang w:val="en-US" w:eastAsia="en-US" w:bidi="en-US"/>
      </w:rPr>
    </w:lvl>
  </w:abstractNum>
  <w:abstractNum w:abstractNumId="23" w15:restartNumberingAfterBreak="0">
    <w:nsid w:val="2DA54B2B"/>
    <w:multiLevelType w:val="hybridMultilevel"/>
    <w:tmpl w:val="EC54D4B8"/>
    <w:lvl w:ilvl="0" w:tplc="11E60BE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094ADBF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EE28377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6D1686F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4A5E5C4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B622BAB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07F0D13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7450A48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D8B0601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24" w15:restartNumberingAfterBreak="0">
    <w:nsid w:val="32F353BE"/>
    <w:multiLevelType w:val="hybridMultilevel"/>
    <w:tmpl w:val="D226A05C"/>
    <w:lvl w:ilvl="0" w:tplc="96FCD21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767CD2B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306E5FB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CB0654B6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4D62339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47BEAE06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D0BE80C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B764FBAE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0EEAAC3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25" w15:restartNumberingAfterBreak="0">
    <w:nsid w:val="332B2CBD"/>
    <w:multiLevelType w:val="hybridMultilevel"/>
    <w:tmpl w:val="2558150E"/>
    <w:lvl w:ilvl="0" w:tplc="2E1085A0">
      <w:start w:val="88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93"/>
        <w:sz w:val="22"/>
        <w:szCs w:val="22"/>
        <w:lang w:val="en-US" w:eastAsia="en-US" w:bidi="en-US"/>
      </w:rPr>
    </w:lvl>
    <w:lvl w:ilvl="1" w:tplc="B6488278">
      <w:start w:val="1"/>
      <w:numFmt w:val="decimalZero"/>
      <w:lvlText w:val="%2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80"/>
        <w:sz w:val="22"/>
        <w:szCs w:val="22"/>
        <w:lang w:val="en-US" w:eastAsia="en-US" w:bidi="en-US"/>
      </w:rPr>
    </w:lvl>
    <w:lvl w:ilvl="2" w:tplc="B85A017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63AE9DF0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6658AD84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301A9E0A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7FA2CAE2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CA329CD4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ECEE1926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26" w15:restartNumberingAfterBreak="0">
    <w:nsid w:val="36AC12BF"/>
    <w:multiLevelType w:val="hybridMultilevel"/>
    <w:tmpl w:val="B0C06086"/>
    <w:lvl w:ilvl="0" w:tplc="482C3E04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762E6372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826497D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7160C9B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FF2CD63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C2FCF746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01B6FE4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B6AC784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EB1E924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27" w15:restartNumberingAfterBreak="0">
    <w:nsid w:val="371C604B"/>
    <w:multiLevelType w:val="hybridMultilevel"/>
    <w:tmpl w:val="E4786944"/>
    <w:lvl w:ilvl="0" w:tplc="F8009A5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91B8AB3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FCFCDE5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FCCCBB9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6E423DA8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A5B6A35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6F00DB2A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8702C498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9FCE302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28" w15:restartNumberingAfterBreak="0">
    <w:nsid w:val="39761391"/>
    <w:multiLevelType w:val="hybridMultilevel"/>
    <w:tmpl w:val="920A1BAE"/>
    <w:lvl w:ilvl="0" w:tplc="2898AC44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26E441B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81087F0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8C86512C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71180D7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75F496C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BA98E8B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891C93C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6772E56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29" w15:restartNumberingAfterBreak="0">
    <w:nsid w:val="3B6C4CD8"/>
    <w:multiLevelType w:val="hybridMultilevel"/>
    <w:tmpl w:val="8FE0304E"/>
    <w:lvl w:ilvl="0" w:tplc="7652CBEA">
      <w:start w:val="1"/>
      <w:numFmt w:val="decimal"/>
      <w:lvlText w:val="%1."/>
      <w:lvlJc w:val="left"/>
      <w:pPr>
        <w:ind w:left="3220" w:hanging="360"/>
        <w:jc w:val="left"/>
      </w:pPr>
      <w:rPr>
        <w:rFonts w:ascii="Verdana" w:eastAsia="Verdana" w:hAnsi="Verdana" w:cs="Verdana" w:hint="default"/>
        <w:color w:val="231F20"/>
        <w:w w:val="66"/>
        <w:sz w:val="22"/>
        <w:szCs w:val="22"/>
        <w:lang w:val="en-US" w:eastAsia="en-US" w:bidi="en-US"/>
      </w:rPr>
    </w:lvl>
    <w:lvl w:ilvl="1" w:tplc="50FAE240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en-US"/>
      </w:rPr>
    </w:lvl>
    <w:lvl w:ilvl="2" w:tplc="2F147D94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en-US"/>
      </w:rPr>
    </w:lvl>
    <w:lvl w:ilvl="3" w:tplc="2744D11A">
      <w:numFmt w:val="bullet"/>
      <w:lvlText w:val="•"/>
      <w:lvlJc w:val="left"/>
      <w:pPr>
        <w:ind w:left="5926" w:hanging="360"/>
      </w:pPr>
      <w:rPr>
        <w:rFonts w:hint="default"/>
        <w:lang w:val="en-US" w:eastAsia="en-US" w:bidi="en-US"/>
      </w:rPr>
    </w:lvl>
    <w:lvl w:ilvl="4" w:tplc="6DF84B10">
      <w:numFmt w:val="bullet"/>
      <w:lvlText w:val="•"/>
      <w:lvlJc w:val="left"/>
      <w:pPr>
        <w:ind w:left="6828" w:hanging="360"/>
      </w:pPr>
      <w:rPr>
        <w:rFonts w:hint="default"/>
        <w:lang w:val="en-US" w:eastAsia="en-US" w:bidi="en-US"/>
      </w:rPr>
    </w:lvl>
    <w:lvl w:ilvl="5" w:tplc="3CB8F196">
      <w:numFmt w:val="bullet"/>
      <w:lvlText w:val="•"/>
      <w:lvlJc w:val="left"/>
      <w:pPr>
        <w:ind w:left="7730" w:hanging="360"/>
      </w:pPr>
      <w:rPr>
        <w:rFonts w:hint="default"/>
        <w:lang w:val="en-US" w:eastAsia="en-US" w:bidi="en-US"/>
      </w:rPr>
    </w:lvl>
    <w:lvl w:ilvl="6" w:tplc="D0C25AFA">
      <w:numFmt w:val="bullet"/>
      <w:lvlText w:val="•"/>
      <w:lvlJc w:val="left"/>
      <w:pPr>
        <w:ind w:left="8632" w:hanging="360"/>
      </w:pPr>
      <w:rPr>
        <w:rFonts w:hint="default"/>
        <w:lang w:val="en-US" w:eastAsia="en-US" w:bidi="en-US"/>
      </w:rPr>
    </w:lvl>
    <w:lvl w:ilvl="7" w:tplc="AA261026">
      <w:numFmt w:val="bullet"/>
      <w:lvlText w:val="•"/>
      <w:lvlJc w:val="left"/>
      <w:pPr>
        <w:ind w:left="9534" w:hanging="360"/>
      </w:pPr>
      <w:rPr>
        <w:rFonts w:hint="default"/>
        <w:lang w:val="en-US" w:eastAsia="en-US" w:bidi="en-US"/>
      </w:rPr>
    </w:lvl>
    <w:lvl w:ilvl="8" w:tplc="D122BD74">
      <w:numFmt w:val="bullet"/>
      <w:lvlText w:val="•"/>
      <w:lvlJc w:val="left"/>
      <w:pPr>
        <w:ind w:left="10436" w:hanging="360"/>
      </w:pPr>
      <w:rPr>
        <w:rFonts w:hint="default"/>
        <w:lang w:val="en-US" w:eastAsia="en-US" w:bidi="en-US"/>
      </w:rPr>
    </w:lvl>
  </w:abstractNum>
  <w:abstractNum w:abstractNumId="30" w15:restartNumberingAfterBreak="0">
    <w:nsid w:val="3D3F586A"/>
    <w:multiLevelType w:val="hybridMultilevel"/>
    <w:tmpl w:val="3C028C7A"/>
    <w:lvl w:ilvl="0" w:tplc="C5783F6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02DACDF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7A50CCB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42A8829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66D2F6E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F7FAC36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831AE57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67A6E77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53100F4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31" w15:restartNumberingAfterBreak="0">
    <w:nsid w:val="3E4B121B"/>
    <w:multiLevelType w:val="hybridMultilevel"/>
    <w:tmpl w:val="7B2E364C"/>
    <w:lvl w:ilvl="0" w:tplc="86A0115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B748F62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D190091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ADEA627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0EECCF3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9080F4D6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54C6825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53F452D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11C4D3A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32" w15:restartNumberingAfterBreak="0">
    <w:nsid w:val="3EF20938"/>
    <w:multiLevelType w:val="hybridMultilevel"/>
    <w:tmpl w:val="C72EEBD0"/>
    <w:lvl w:ilvl="0" w:tplc="079C6E1E">
      <w:start w:val="1"/>
      <w:numFmt w:val="upp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89"/>
        <w:sz w:val="22"/>
        <w:szCs w:val="22"/>
        <w:lang w:val="en-US" w:eastAsia="en-US" w:bidi="en-US"/>
      </w:rPr>
    </w:lvl>
    <w:lvl w:ilvl="1" w:tplc="F83E07C8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F8C8B898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5790B846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0C7C4830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A9B05470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DE7E1312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E000ED9E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68A887A2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33" w15:restartNumberingAfterBreak="0">
    <w:nsid w:val="407503BA"/>
    <w:multiLevelType w:val="hybridMultilevel"/>
    <w:tmpl w:val="70F6233A"/>
    <w:lvl w:ilvl="0" w:tplc="EB70E220">
      <w:start w:val="1"/>
      <w:numFmt w:val="lowerLetter"/>
      <w:lvlText w:val="%1."/>
      <w:lvlJc w:val="left"/>
      <w:pPr>
        <w:ind w:left="2860" w:hanging="360"/>
        <w:jc w:val="left"/>
      </w:pPr>
      <w:rPr>
        <w:rFonts w:ascii="Verdana" w:eastAsia="Verdana" w:hAnsi="Verdana" w:cs="Verdana" w:hint="default"/>
        <w:color w:val="231F20"/>
        <w:w w:val="85"/>
        <w:sz w:val="22"/>
        <w:szCs w:val="22"/>
        <w:lang w:val="en-US" w:eastAsia="en-US" w:bidi="en-US"/>
      </w:rPr>
    </w:lvl>
    <w:lvl w:ilvl="1" w:tplc="6BAC3FBA">
      <w:numFmt w:val="bullet"/>
      <w:lvlText w:val="•"/>
      <w:lvlJc w:val="left"/>
      <w:pPr>
        <w:ind w:left="3798" w:hanging="360"/>
      </w:pPr>
      <w:rPr>
        <w:rFonts w:hint="default"/>
        <w:lang w:val="en-US" w:eastAsia="en-US" w:bidi="en-US"/>
      </w:rPr>
    </w:lvl>
    <w:lvl w:ilvl="2" w:tplc="0BE00970">
      <w:numFmt w:val="bullet"/>
      <w:lvlText w:val="•"/>
      <w:lvlJc w:val="left"/>
      <w:pPr>
        <w:ind w:left="4736" w:hanging="360"/>
      </w:pPr>
      <w:rPr>
        <w:rFonts w:hint="default"/>
        <w:lang w:val="en-US" w:eastAsia="en-US" w:bidi="en-US"/>
      </w:rPr>
    </w:lvl>
    <w:lvl w:ilvl="3" w:tplc="7C2C2D98">
      <w:numFmt w:val="bullet"/>
      <w:lvlText w:val="•"/>
      <w:lvlJc w:val="left"/>
      <w:pPr>
        <w:ind w:left="5674" w:hanging="360"/>
      </w:pPr>
      <w:rPr>
        <w:rFonts w:hint="default"/>
        <w:lang w:val="en-US" w:eastAsia="en-US" w:bidi="en-US"/>
      </w:rPr>
    </w:lvl>
    <w:lvl w:ilvl="4" w:tplc="AAC86794">
      <w:numFmt w:val="bullet"/>
      <w:lvlText w:val="•"/>
      <w:lvlJc w:val="left"/>
      <w:pPr>
        <w:ind w:left="6612" w:hanging="360"/>
      </w:pPr>
      <w:rPr>
        <w:rFonts w:hint="default"/>
        <w:lang w:val="en-US" w:eastAsia="en-US" w:bidi="en-US"/>
      </w:rPr>
    </w:lvl>
    <w:lvl w:ilvl="5" w:tplc="0E82DBEA">
      <w:numFmt w:val="bullet"/>
      <w:lvlText w:val="•"/>
      <w:lvlJc w:val="left"/>
      <w:pPr>
        <w:ind w:left="7550" w:hanging="360"/>
      </w:pPr>
      <w:rPr>
        <w:rFonts w:hint="default"/>
        <w:lang w:val="en-US" w:eastAsia="en-US" w:bidi="en-US"/>
      </w:rPr>
    </w:lvl>
    <w:lvl w:ilvl="6" w:tplc="4E50A8B4">
      <w:numFmt w:val="bullet"/>
      <w:lvlText w:val="•"/>
      <w:lvlJc w:val="left"/>
      <w:pPr>
        <w:ind w:left="8488" w:hanging="360"/>
      </w:pPr>
      <w:rPr>
        <w:rFonts w:hint="default"/>
        <w:lang w:val="en-US" w:eastAsia="en-US" w:bidi="en-US"/>
      </w:rPr>
    </w:lvl>
    <w:lvl w:ilvl="7" w:tplc="79D8EB8A">
      <w:numFmt w:val="bullet"/>
      <w:lvlText w:val="•"/>
      <w:lvlJc w:val="left"/>
      <w:pPr>
        <w:ind w:left="9426" w:hanging="360"/>
      </w:pPr>
      <w:rPr>
        <w:rFonts w:hint="default"/>
        <w:lang w:val="en-US" w:eastAsia="en-US" w:bidi="en-US"/>
      </w:rPr>
    </w:lvl>
    <w:lvl w:ilvl="8" w:tplc="9BE41A58">
      <w:numFmt w:val="bullet"/>
      <w:lvlText w:val="•"/>
      <w:lvlJc w:val="left"/>
      <w:pPr>
        <w:ind w:left="10364" w:hanging="360"/>
      </w:pPr>
      <w:rPr>
        <w:rFonts w:hint="default"/>
        <w:lang w:val="en-US" w:eastAsia="en-US" w:bidi="en-US"/>
      </w:rPr>
    </w:lvl>
  </w:abstractNum>
  <w:abstractNum w:abstractNumId="34" w15:restartNumberingAfterBreak="0">
    <w:nsid w:val="40DD2B8A"/>
    <w:multiLevelType w:val="hybridMultilevel"/>
    <w:tmpl w:val="188ACBFC"/>
    <w:lvl w:ilvl="0" w:tplc="08BC694E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6"/>
        <w:w w:val="90"/>
        <w:sz w:val="22"/>
        <w:szCs w:val="22"/>
        <w:lang w:val="en-US" w:eastAsia="en-US" w:bidi="en-US"/>
      </w:rPr>
    </w:lvl>
    <w:lvl w:ilvl="1" w:tplc="442CC8F8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8230045A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4B1836AC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E4F667F8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0E123366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5ED8FB7E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C5B8C286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4B14A7A4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35" w15:restartNumberingAfterBreak="0">
    <w:nsid w:val="43915083"/>
    <w:multiLevelType w:val="hybridMultilevel"/>
    <w:tmpl w:val="DDE06E94"/>
    <w:lvl w:ilvl="0" w:tplc="9D88FEA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3ADA05B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2E502C8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21120CD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CCBCDEE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9976ACF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587E4B90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675242D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ABEC228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36" w15:restartNumberingAfterBreak="0">
    <w:nsid w:val="478C15EF"/>
    <w:multiLevelType w:val="hybridMultilevel"/>
    <w:tmpl w:val="4B30C0A4"/>
    <w:lvl w:ilvl="0" w:tplc="DA6623F8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6"/>
        <w:w w:val="90"/>
        <w:sz w:val="22"/>
        <w:szCs w:val="22"/>
        <w:lang w:val="en-US" w:eastAsia="en-US" w:bidi="en-US"/>
      </w:rPr>
    </w:lvl>
    <w:lvl w:ilvl="1" w:tplc="5DE21A40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86FE5058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960CE824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6BDC31CC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A838FC9A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2B70D3F2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65642E3C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41AA71F0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37" w15:restartNumberingAfterBreak="0">
    <w:nsid w:val="485E14A7"/>
    <w:multiLevelType w:val="hybridMultilevel"/>
    <w:tmpl w:val="EA067694"/>
    <w:lvl w:ilvl="0" w:tplc="A9CEAFBA">
      <w:numFmt w:val="bullet"/>
      <w:lvlText w:val="•"/>
      <w:lvlJc w:val="left"/>
      <w:pPr>
        <w:ind w:left="536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096CB0C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37FE799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2F868BB6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3EE89A5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64FA5D7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AFAE2BB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C1C0628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3C50306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38" w15:restartNumberingAfterBreak="0">
    <w:nsid w:val="4F386C42"/>
    <w:multiLevelType w:val="hybridMultilevel"/>
    <w:tmpl w:val="C1BE21C8"/>
    <w:lvl w:ilvl="0" w:tplc="64CE9096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57223564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9460927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3CA291F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44E0D82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AB6E16A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5894790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8E802B0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AC969D0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39" w15:restartNumberingAfterBreak="0">
    <w:nsid w:val="4FCA5008"/>
    <w:multiLevelType w:val="hybridMultilevel"/>
    <w:tmpl w:val="FFD8BB78"/>
    <w:lvl w:ilvl="0" w:tplc="5992C0E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576E800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C93C764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864A4C8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792E5BC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48AA0AC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B532C6B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3E50DD8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E4703CD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40" w15:restartNumberingAfterBreak="0">
    <w:nsid w:val="55C24820"/>
    <w:multiLevelType w:val="hybridMultilevel"/>
    <w:tmpl w:val="8516148E"/>
    <w:lvl w:ilvl="0" w:tplc="04C65EC6">
      <w:numFmt w:val="bullet"/>
      <w:lvlText w:val="•"/>
      <w:lvlJc w:val="left"/>
      <w:pPr>
        <w:ind w:left="52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31CAA172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en-US"/>
      </w:rPr>
    </w:lvl>
    <w:lvl w:ilvl="2" w:tplc="28E8BEAA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en-US"/>
      </w:rPr>
    </w:lvl>
    <w:lvl w:ilvl="3" w:tplc="F3581C4C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en-US"/>
      </w:rPr>
    </w:lvl>
    <w:lvl w:ilvl="4" w:tplc="D16A5A58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37F63E6E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en-US"/>
      </w:rPr>
    </w:lvl>
    <w:lvl w:ilvl="6" w:tplc="86640DBC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en-US"/>
      </w:rPr>
    </w:lvl>
    <w:lvl w:ilvl="7" w:tplc="42E01240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en-US"/>
      </w:rPr>
    </w:lvl>
    <w:lvl w:ilvl="8" w:tplc="97E6E642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en-US"/>
      </w:rPr>
    </w:lvl>
  </w:abstractNum>
  <w:abstractNum w:abstractNumId="41" w15:restartNumberingAfterBreak="0">
    <w:nsid w:val="57C02B79"/>
    <w:multiLevelType w:val="hybridMultilevel"/>
    <w:tmpl w:val="EA267500"/>
    <w:lvl w:ilvl="0" w:tplc="18ACFB6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666214C2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A68AAC6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A850A11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E410FFE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4C22064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42481AE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879A86B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A12A31A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42" w15:restartNumberingAfterBreak="0">
    <w:nsid w:val="57DB29D2"/>
    <w:multiLevelType w:val="hybridMultilevel"/>
    <w:tmpl w:val="0F98A236"/>
    <w:lvl w:ilvl="0" w:tplc="8F7030F8">
      <w:numFmt w:val="bullet"/>
      <w:lvlText w:val="•"/>
      <w:lvlJc w:val="left"/>
      <w:pPr>
        <w:ind w:left="552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E39451FA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en-US"/>
      </w:rPr>
    </w:lvl>
    <w:lvl w:ilvl="2" w:tplc="5C34AE00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en-US"/>
      </w:rPr>
    </w:lvl>
    <w:lvl w:ilvl="3" w:tplc="E37A58CC">
      <w:numFmt w:val="bullet"/>
      <w:lvlText w:val="•"/>
      <w:lvlJc w:val="left"/>
      <w:pPr>
        <w:ind w:left="3338" w:hanging="360"/>
      </w:pPr>
      <w:rPr>
        <w:rFonts w:hint="default"/>
        <w:lang w:val="en-US" w:eastAsia="en-US" w:bidi="en-US"/>
      </w:rPr>
    </w:lvl>
    <w:lvl w:ilvl="4" w:tplc="F384D8A2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75F6F706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4D120A78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en-US"/>
      </w:rPr>
    </w:lvl>
    <w:lvl w:ilvl="7" w:tplc="F92CA08A">
      <w:numFmt w:val="bullet"/>
      <w:lvlText w:val="•"/>
      <w:lvlJc w:val="left"/>
      <w:pPr>
        <w:ind w:left="7042" w:hanging="360"/>
      </w:pPr>
      <w:rPr>
        <w:rFonts w:hint="default"/>
        <w:lang w:val="en-US" w:eastAsia="en-US" w:bidi="en-US"/>
      </w:rPr>
    </w:lvl>
    <w:lvl w:ilvl="8" w:tplc="53B6DA64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en-US"/>
      </w:rPr>
    </w:lvl>
  </w:abstractNum>
  <w:abstractNum w:abstractNumId="43" w15:restartNumberingAfterBreak="0">
    <w:nsid w:val="57F80689"/>
    <w:multiLevelType w:val="hybridMultilevel"/>
    <w:tmpl w:val="AF2A4C1A"/>
    <w:lvl w:ilvl="0" w:tplc="F3D60438">
      <w:start w:val="1"/>
      <w:numFmt w:val="lowerLetter"/>
      <w:lvlText w:val="%1."/>
      <w:lvlJc w:val="left"/>
      <w:pPr>
        <w:ind w:left="2220" w:hanging="360"/>
        <w:jc w:val="left"/>
      </w:pPr>
      <w:rPr>
        <w:rFonts w:ascii="Verdana" w:eastAsia="Verdana" w:hAnsi="Verdana" w:cs="Verdana" w:hint="default"/>
        <w:color w:val="231F20"/>
        <w:w w:val="85"/>
        <w:sz w:val="22"/>
        <w:szCs w:val="22"/>
        <w:lang w:val="en-US" w:eastAsia="en-US" w:bidi="en-US"/>
      </w:rPr>
    </w:lvl>
    <w:lvl w:ilvl="1" w:tplc="28A6D1CE">
      <w:numFmt w:val="bullet"/>
      <w:lvlText w:val="•"/>
      <w:lvlJc w:val="left"/>
      <w:pPr>
        <w:ind w:left="3222" w:hanging="360"/>
      </w:pPr>
      <w:rPr>
        <w:rFonts w:hint="default"/>
        <w:lang w:val="en-US" w:eastAsia="en-US" w:bidi="en-US"/>
      </w:rPr>
    </w:lvl>
    <w:lvl w:ilvl="2" w:tplc="4C387662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en-US"/>
      </w:rPr>
    </w:lvl>
    <w:lvl w:ilvl="3" w:tplc="265C0E90">
      <w:numFmt w:val="bullet"/>
      <w:lvlText w:val="•"/>
      <w:lvlJc w:val="left"/>
      <w:pPr>
        <w:ind w:left="5226" w:hanging="360"/>
      </w:pPr>
      <w:rPr>
        <w:rFonts w:hint="default"/>
        <w:lang w:val="en-US" w:eastAsia="en-US" w:bidi="en-US"/>
      </w:rPr>
    </w:lvl>
    <w:lvl w:ilvl="4" w:tplc="25E8AF8C">
      <w:numFmt w:val="bullet"/>
      <w:lvlText w:val="•"/>
      <w:lvlJc w:val="left"/>
      <w:pPr>
        <w:ind w:left="6228" w:hanging="360"/>
      </w:pPr>
      <w:rPr>
        <w:rFonts w:hint="default"/>
        <w:lang w:val="en-US" w:eastAsia="en-US" w:bidi="en-US"/>
      </w:rPr>
    </w:lvl>
    <w:lvl w:ilvl="5" w:tplc="FBA8091A">
      <w:numFmt w:val="bullet"/>
      <w:lvlText w:val="•"/>
      <w:lvlJc w:val="left"/>
      <w:pPr>
        <w:ind w:left="7230" w:hanging="360"/>
      </w:pPr>
      <w:rPr>
        <w:rFonts w:hint="default"/>
        <w:lang w:val="en-US" w:eastAsia="en-US" w:bidi="en-US"/>
      </w:rPr>
    </w:lvl>
    <w:lvl w:ilvl="6" w:tplc="8260047E">
      <w:numFmt w:val="bullet"/>
      <w:lvlText w:val="•"/>
      <w:lvlJc w:val="left"/>
      <w:pPr>
        <w:ind w:left="8232" w:hanging="360"/>
      </w:pPr>
      <w:rPr>
        <w:rFonts w:hint="default"/>
        <w:lang w:val="en-US" w:eastAsia="en-US" w:bidi="en-US"/>
      </w:rPr>
    </w:lvl>
    <w:lvl w:ilvl="7" w:tplc="C0BEDD9A">
      <w:numFmt w:val="bullet"/>
      <w:lvlText w:val="•"/>
      <w:lvlJc w:val="left"/>
      <w:pPr>
        <w:ind w:left="9234" w:hanging="360"/>
      </w:pPr>
      <w:rPr>
        <w:rFonts w:hint="default"/>
        <w:lang w:val="en-US" w:eastAsia="en-US" w:bidi="en-US"/>
      </w:rPr>
    </w:lvl>
    <w:lvl w:ilvl="8" w:tplc="1E76E904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en-US"/>
      </w:rPr>
    </w:lvl>
  </w:abstractNum>
  <w:abstractNum w:abstractNumId="44" w15:restartNumberingAfterBreak="0">
    <w:nsid w:val="594155B3"/>
    <w:multiLevelType w:val="hybridMultilevel"/>
    <w:tmpl w:val="1472DA60"/>
    <w:lvl w:ilvl="0" w:tplc="185CFB6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5910563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11E6E0D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1EE47B3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B0BEE8D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068685B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B540E50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5F0CCA3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BB78744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45" w15:restartNumberingAfterBreak="0">
    <w:nsid w:val="5AB92D66"/>
    <w:multiLevelType w:val="hybridMultilevel"/>
    <w:tmpl w:val="DE863488"/>
    <w:lvl w:ilvl="0" w:tplc="C326057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2DC2CD5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5442D12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1AA80BC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6CD6D8B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1ED4007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74FEB260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810ACC4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138E6E7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46" w15:restartNumberingAfterBreak="0">
    <w:nsid w:val="5B242C65"/>
    <w:multiLevelType w:val="hybridMultilevel"/>
    <w:tmpl w:val="A1385E90"/>
    <w:lvl w:ilvl="0" w:tplc="49828C7E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6"/>
        <w:w w:val="90"/>
        <w:sz w:val="22"/>
        <w:szCs w:val="22"/>
        <w:lang w:val="en-US" w:eastAsia="en-US" w:bidi="en-US"/>
      </w:rPr>
    </w:lvl>
    <w:lvl w:ilvl="1" w:tplc="57860214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181A17F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90B6FAA6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527E2AAA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300A7B52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847C1808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6C78A880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BB52E3E4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47" w15:restartNumberingAfterBreak="0">
    <w:nsid w:val="5B621181"/>
    <w:multiLevelType w:val="hybridMultilevel"/>
    <w:tmpl w:val="5394C498"/>
    <w:lvl w:ilvl="0" w:tplc="82882A3C">
      <w:numFmt w:val="bullet"/>
      <w:lvlText w:val="•"/>
      <w:lvlJc w:val="left"/>
      <w:pPr>
        <w:ind w:left="516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8AA6ACCC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en-US"/>
      </w:rPr>
    </w:lvl>
    <w:lvl w:ilvl="2" w:tplc="876847E2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en-US"/>
      </w:rPr>
    </w:lvl>
    <w:lvl w:ilvl="3" w:tplc="11D8F588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en-US"/>
      </w:rPr>
    </w:lvl>
    <w:lvl w:ilvl="4" w:tplc="F20C72FE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165871E0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en-US"/>
      </w:rPr>
    </w:lvl>
    <w:lvl w:ilvl="6" w:tplc="03621778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en-US"/>
      </w:rPr>
    </w:lvl>
    <w:lvl w:ilvl="7" w:tplc="D0920346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en-US"/>
      </w:rPr>
    </w:lvl>
    <w:lvl w:ilvl="8" w:tplc="FEE8998C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en-US"/>
      </w:rPr>
    </w:lvl>
  </w:abstractNum>
  <w:abstractNum w:abstractNumId="48" w15:restartNumberingAfterBreak="0">
    <w:nsid w:val="5BA64305"/>
    <w:multiLevelType w:val="hybridMultilevel"/>
    <w:tmpl w:val="D3061576"/>
    <w:lvl w:ilvl="0" w:tplc="C616DD76">
      <w:start w:val="1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66"/>
        <w:sz w:val="22"/>
        <w:szCs w:val="22"/>
        <w:lang w:val="en-US" w:eastAsia="en-US" w:bidi="en-US"/>
      </w:rPr>
    </w:lvl>
    <w:lvl w:ilvl="1" w:tplc="A3A4744E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79506C48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7FC2D64C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C9D448F8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D3D4159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40B0253C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DF3694BA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1D18A8EC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49" w15:restartNumberingAfterBreak="0">
    <w:nsid w:val="5CE62918"/>
    <w:multiLevelType w:val="hybridMultilevel"/>
    <w:tmpl w:val="5BD0AB06"/>
    <w:lvl w:ilvl="0" w:tplc="A01CBAE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9ED2638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96F6D29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79FA07AC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A2121B2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CCD0BBD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E8E2EDA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1656699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A72CCD2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0" w15:restartNumberingAfterBreak="0">
    <w:nsid w:val="5D123A81"/>
    <w:multiLevelType w:val="hybridMultilevel"/>
    <w:tmpl w:val="474824FA"/>
    <w:lvl w:ilvl="0" w:tplc="DBD8877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BD04F01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34B2067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7CEA9B3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5B02B5E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66D4688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E5D0240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B7387C6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89DC59F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1" w15:restartNumberingAfterBreak="0">
    <w:nsid w:val="5E232E7B"/>
    <w:multiLevelType w:val="hybridMultilevel"/>
    <w:tmpl w:val="A4D4FFD6"/>
    <w:lvl w:ilvl="0" w:tplc="53C0804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7B26C1C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9E4A131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BBA2BB8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BDBEAE48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B0DEAA4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71CACB3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91F60408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EC9A6DF4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2" w15:restartNumberingAfterBreak="0">
    <w:nsid w:val="5F574E49"/>
    <w:multiLevelType w:val="hybridMultilevel"/>
    <w:tmpl w:val="2D4AB7CC"/>
    <w:lvl w:ilvl="0" w:tplc="BF001A46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5096069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1770A72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3BEC611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7E1C60C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232CD8F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4A58704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C85889E8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FC4A382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3" w15:restartNumberingAfterBreak="0">
    <w:nsid w:val="61A13C20"/>
    <w:multiLevelType w:val="hybridMultilevel"/>
    <w:tmpl w:val="983EFF5A"/>
    <w:lvl w:ilvl="0" w:tplc="D3785D0A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BA3625D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84C286D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65223B7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D3781B1E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9DBEE7C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4D786D6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B52E188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034E084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4" w15:restartNumberingAfterBreak="0">
    <w:nsid w:val="62B61918"/>
    <w:multiLevelType w:val="hybridMultilevel"/>
    <w:tmpl w:val="B624349E"/>
    <w:lvl w:ilvl="0" w:tplc="217CF72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9C8043E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7C986AC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A27615F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0F98786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A7ACDCA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C8AAA0DA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6ED424DE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E49EFF7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5" w15:restartNumberingAfterBreak="0">
    <w:nsid w:val="62C26A02"/>
    <w:multiLevelType w:val="hybridMultilevel"/>
    <w:tmpl w:val="5B4A8800"/>
    <w:lvl w:ilvl="0" w:tplc="D244150E">
      <w:numFmt w:val="bullet"/>
      <w:lvlText w:val="•"/>
      <w:lvlJc w:val="left"/>
      <w:pPr>
        <w:ind w:left="516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FAB0CA34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en-US"/>
      </w:rPr>
    </w:lvl>
    <w:lvl w:ilvl="2" w:tplc="E2DCA670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en-US"/>
      </w:rPr>
    </w:lvl>
    <w:lvl w:ilvl="3" w:tplc="C95680CA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en-US"/>
      </w:rPr>
    </w:lvl>
    <w:lvl w:ilvl="4" w:tplc="280CD4BE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2EFCD140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en-US"/>
      </w:rPr>
    </w:lvl>
    <w:lvl w:ilvl="6" w:tplc="27D6ADD6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en-US"/>
      </w:rPr>
    </w:lvl>
    <w:lvl w:ilvl="7" w:tplc="8F1CA944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en-US"/>
      </w:rPr>
    </w:lvl>
    <w:lvl w:ilvl="8" w:tplc="24D43EFC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en-US"/>
      </w:rPr>
    </w:lvl>
  </w:abstractNum>
  <w:abstractNum w:abstractNumId="56" w15:restartNumberingAfterBreak="0">
    <w:nsid w:val="63BE3FB8"/>
    <w:multiLevelType w:val="hybridMultilevel"/>
    <w:tmpl w:val="481CE77C"/>
    <w:lvl w:ilvl="0" w:tplc="211695D6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C32E4E82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2B4A1B8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8CC8390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4152697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6B20296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210E7F1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F7E6E5D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AD3C5E5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7" w15:restartNumberingAfterBreak="0">
    <w:nsid w:val="64B653A9"/>
    <w:multiLevelType w:val="hybridMultilevel"/>
    <w:tmpl w:val="A530CB02"/>
    <w:lvl w:ilvl="0" w:tplc="C2DE3BD6">
      <w:numFmt w:val="bullet"/>
      <w:lvlText w:val="•"/>
      <w:lvlJc w:val="left"/>
      <w:pPr>
        <w:ind w:left="535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F9E44AC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2CF28A8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E754048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05807F1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D8141E0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094A993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0E4A866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81C8631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58" w15:restartNumberingAfterBreak="0">
    <w:nsid w:val="64FF45FA"/>
    <w:multiLevelType w:val="hybridMultilevel"/>
    <w:tmpl w:val="8EE8C174"/>
    <w:lvl w:ilvl="0" w:tplc="FD2E7842">
      <w:start w:val="21"/>
      <w:numFmt w:val="upp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5"/>
        <w:w w:val="93"/>
        <w:sz w:val="22"/>
        <w:szCs w:val="22"/>
        <w:lang w:val="en-US" w:eastAsia="en-US" w:bidi="en-US"/>
      </w:rPr>
    </w:lvl>
    <w:lvl w:ilvl="1" w:tplc="0A90B268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CF466F74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46DCDFC0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78FE31C0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F1421116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D5DCD8B6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5934AC8C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F5E048A0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59" w15:restartNumberingAfterBreak="0">
    <w:nsid w:val="663B3186"/>
    <w:multiLevelType w:val="hybridMultilevel"/>
    <w:tmpl w:val="46FA3F46"/>
    <w:lvl w:ilvl="0" w:tplc="D750C8DA">
      <w:numFmt w:val="bullet"/>
      <w:lvlText w:val="•"/>
      <w:lvlJc w:val="left"/>
      <w:pPr>
        <w:ind w:left="88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D7E86708">
      <w:numFmt w:val="bullet"/>
      <w:lvlText w:val="•"/>
      <w:lvlJc w:val="left"/>
      <w:pPr>
        <w:ind w:left="1774" w:hanging="360"/>
      </w:pPr>
      <w:rPr>
        <w:rFonts w:hint="default"/>
        <w:lang w:val="en-US" w:eastAsia="en-US" w:bidi="en-US"/>
      </w:rPr>
    </w:lvl>
    <w:lvl w:ilvl="2" w:tplc="FF0E702E">
      <w:numFmt w:val="bullet"/>
      <w:lvlText w:val="•"/>
      <w:lvlJc w:val="left"/>
      <w:pPr>
        <w:ind w:left="2668" w:hanging="360"/>
      </w:pPr>
      <w:rPr>
        <w:rFonts w:hint="default"/>
        <w:lang w:val="en-US" w:eastAsia="en-US" w:bidi="en-US"/>
      </w:rPr>
    </w:lvl>
    <w:lvl w:ilvl="3" w:tplc="1AEE90AC">
      <w:numFmt w:val="bullet"/>
      <w:lvlText w:val="•"/>
      <w:lvlJc w:val="left"/>
      <w:pPr>
        <w:ind w:left="3562" w:hanging="360"/>
      </w:pPr>
      <w:rPr>
        <w:rFonts w:hint="default"/>
        <w:lang w:val="en-US" w:eastAsia="en-US" w:bidi="en-US"/>
      </w:rPr>
    </w:lvl>
    <w:lvl w:ilvl="4" w:tplc="A38CE424">
      <w:numFmt w:val="bullet"/>
      <w:lvlText w:val="•"/>
      <w:lvlJc w:val="left"/>
      <w:pPr>
        <w:ind w:left="4456" w:hanging="360"/>
      </w:pPr>
      <w:rPr>
        <w:rFonts w:hint="default"/>
        <w:lang w:val="en-US" w:eastAsia="en-US" w:bidi="en-US"/>
      </w:rPr>
    </w:lvl>
    <w:lvl w:ilvl="5" w:tplc="E36EA9B8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en-US"/>
      </w:rPr>
    </w:lvl>
    <w:lvl w:ilvl="6" w:tplc="9A009A84">
      <w:numFmt w:val="bullet"/>
      <w:lvlText w:val="•"/>
      <w:lvlJc w:val="left"/>
      <w:pPr>
        <w:ind w:left="6244" w:hanging="360"/>
      </w:pPr>
      <w:rPr>
        <w:rFonts w:hint="default"/>
        <w:lang w:val="en-US" w:eastAsia="en-US" w:bidi="en-US"/>
      </w:rPr>
    </w:lvl>
    <w:lvl w:ilvl="7" w:tplc="539C2144">
      <w:numFmt w:val="bullet"/>
      <w:lvlText w:val="•"/>
      <w:lvlJc w:val="left"/>
      <w:pPr>
        <w:ind w:left="7138" w:hanging="360"/>
      </w:pPr>
      <w:rPr>
        <w:rFonts w:hint="default"/>
        <w:lang w:val="en-US" w:eastAsia="en-US" w:bidi="en-US"/>
      </w:rPr>
    </w:lvl>
    <w:lvl w:ilvl="8" w:tplc="783E3D46">
      <w:numFmt w:val="bullet"/>
      <w:lvlText w:val="•"/>
      <w:lvlJc w:val="left"/>
      <w:pPr>
        <w:ind w:left="8032" w:hanging="360"/>
      </w:pPr>
      <w:rPr>
        <w:rFonts w:hint="default"/>
        <w:lang w:val="en-US" w:eastAsia="en-US" w:bidi="en-US"/>
      </w:rPr>
    </w:lvl>
  </w:abstractNum>
  <w:abstractNum w:abstractNumId="60" w15:restartNumberingAfterBreak="0">
    <w:nsid w:val="67573555"/>
    <w:multiLevelType w:val="hybridMultilevel"/>
    <w:tmpl w:val="7610B1D0"/>
    <w:lvl w:ilvl="0" w:tplc="1B5018F8">
      <w:start w:val="1"/>
      <w:numFmt w:val="low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85"/>
        <w:sz w:val="22"/>
        <w:szCs w:val="22"/>
        <w:lang w:val="en-US" w:eastAsia="en-US" w:bidi="en-US"/>
      </w:rPr>
    </w:lvl>
    <w:lvl w:ilvl="1" w:tplc="3968D23A">
      <w:start w:val="1"/>
      <w:numFmt w:val="decimal"/>
      <w:lvlText w:val="%2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w w:val="66"/>
        <w:sz w:val="22"/>
        <w:szCs w:val="22"/>
        <w:lang w:val="en-US" w:eastAsia="en-US" w:bidi="en-US"/>
      </w:rPr>
    </w:lvl>
    <w:lvl w:ilvl="2" w:tplc="83C8046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48CC0670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3994459E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1CEAAFE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60FE8966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90268782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214267B6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61" w15:restartNumberingAfterBreak="0">
    <w:nsid w:val="679B6631"/>
    <w:multiLevelType w:val="hybridMultilevel"/>
    <w:tmpl w:val="4796DD7C"/>
    <w:lvl w:ilvl="0" w:tplc="87CE4958">
      <w:numFmt w:val="bullet"/>
      <w:lvlText w:val="•"/>
      <w:lvlJc w:val="left"/>
      <w:pPr>
        <w:ind w:left="52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31C80EB4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en-US"/>
      </w:rPr>
    </w:lvl>
    <w:lvl w:ilvl="2" w:tplc="85023EDE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en-US"/>
      </w:rPr>
    </w:lvl>
    <w:lvl w:ilvl="3" w:tplc="5FB8A172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en-US"/>
      </w:rPr>
    </w:lvl>
    <w:lvl w:ilvl="4" w:tplc="4470EECE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F656CBCA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en-US"/>
      </w:rPr>
    </w:lvl>
    <w:lvl w:ilvl="6" w:tplc="8D6CE848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en-US"/>
      </w:rPr>
    </w:lvl>
    <w:lvl w:ilvl="7" w:tplc="D10A1EA4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en-US"/>
      </w:rPr>
    </w:lvl>
    <w:lvl w:ilvl="8" w:tplc="F0DEFFF2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en-US"/>
      </w:rPr>
    </w:lvl>
  </w:abstractNum>
  <w:abstractNum w:abstractNumId="62" w15:restartNumberingAfterBreak="0">
    <w:nsid w:val="68F70899"/>
    <w:multiLevelType w:val="hybridMultilevel"/>
    <w:tmpl w:val="08E241A4"/>
    <w:lvl w:ilvl="0" w:tplc="A266CC1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79368BA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073040D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3DAC5D0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894809E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C3D2078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AAD66CE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B15EEE5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AEA20FC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63" w15:restartNumberingAfterBreak="0">
    <w:nsid w:val="69F06E11"/>
    <w:multiLevelType w:val="hybridMultilevel"/>
    <w:tmpl w:val="A912B1B0"/>
    <w:lvl w:ilvl="0" w:tplc="25BE6E16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BFE6607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F0AA334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89BC6A2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00F65A9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60FC295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E50A441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BB58BEA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CF78E0C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64" w15:restartNumberingAfterBreak="0">
    <w:nsid w:val="6C7764C4"/>
    <w:multiLevelType w:val="hybridMultilevel"/>
    <w:tmpl w:val="F7369CCE"/>
    <w:lvl w:ilvl="0" w:tplc="1EFC100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44F4AA6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A72275E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E67E2A0C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90B2769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F43ADE7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3220829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5E90470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032A9F7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65" w15:restartNumberingAfterBreak="0">
    <w:nsid w:val="70511D09"/>
    <w:multiLevelType w:val="hybridMultilevel"/>
    <w:tmpl w:val="331E720A"/>
    <w:lvl w:ilvl="0" w:tplc="7A08E120">
      <w:numFmt w:val="bullet"/>
      <w:lvlText w:val="•"/>
      <w:lvlJc w:val="left"/>
      <w:pPr>
        <w:ind w:left="526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2E14065A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en-US"/>
      </w:rPr>
    </w:lvl>
    <w:lvl w:ilvl="2" w:tplc="2572E164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en-US"/>
      </w:rPr>
    </w:lvl>
    <w:lvl w:ilvl="3" w:tplc="42DA1EAA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en-US"/>
      </w:rPr>
    </w:lvl>
    <w:lvl w:ilvl="4" w:tplc="DC68192C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21589464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en-US"/>
      </w:rPr>
    </w:lvl>
    <w:lvl w:ilvl="6" w:tplc="338CD6FE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en-US"/>
      </w:rPr>
    </w:lvl>
    <w:lvl w:ilvl="7" w:tplc="4D8418BE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en-US"/>
      </w:rPr>
    </w:lvl>
    <w:lvl w:ilvl="8" w:tplc="80FCDC8C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en-US"/>
      </w:rPr>
    </w:lvl>
  </w:abstractNum>
  <w:abstractNum w:abstractNumId="66" w15:restartNumberingAfterBreak="0">
    <w:nsid w:val="70610540"/>
    <w:multiLevelType w:val="hybridMultilevel"/>
    <w:tmpl w:val="1F3A7B6C"/>
    <w:lvl w:ilvl="0" w:tplc="5D0C0510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color w:val="231F20"/>
        <w:spacing w:val="-6"/>
        <w:w w:val="90"/>
        <w:sz w:val="22"/>
        <w:szCs w:val="22"/>
        <w:lang w:val="en-US" w:eastAsia="en-US" w:bidi="en-US"/>
      </w:rPr>
    </w:lvl>
    <w:lvl w:ilvl="1" w:tplc="A4CE197C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en-US"/>
      </w:rPr>
    </w:lvl>
    <w:lvl w:ilvl="2" w:tplc="F7F86FD6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en-US"/>
      </w:rPr>
    </w:lvl>
    <w:lvl w:ilvl="3" w:tplc="C30C14F4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en-US"/>
      </w:rPr>
    </w:lvl>
    <w:lvl w:ilvl="4" w:tplc="21F62482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en-US"/>
      </w:rPr>
    </w:lvl>
    <w:lvl w:ilvl="5" w:tplc="D8CEF628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en-US"/>
      </w:rPr>
    </w:lvl>
    <w:lvl w:ilvl="6" w:tplc="1FC080BE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en-US"/>
      </w:rPr>
    </w:lvl>
    <w:lvl w:ilvl="7" w:tplc="A076797A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en-US"/>
      </w:rPr>
    </w:lvl>
    <w:lvl w:ilvl="8" w:tplc="C8061FB0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en-US"/>
      </w:rPr>
    </w:lvl>
  </w:abstractNum>
  <w:abstractNum w:abstractNumId="67" w15:restartNumberingAfterBreak="0">
    <w:nsid w:val="74A07533"/>
    <w:multiLevelType w:val="hybridMultilevel"/>
    <w:tmpl w:val="F08021AE"/>
    <w:lvl w:ilvl="0" w:tplc="97307DA2">
      <w:numFmt w:val="bullet"/>
      <w:lvlText w:val="•"/>
      <w:lvlJc w:val="left"/>
      <w:pPr>
        <w:ind w:left="516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4824179A">
      <w:numFmt w:val="bullet"/>
      <w:lvlText w:val="•"/>
      <w:lvlJc w:val="left"/>
      <w:pPr>
        <w:ind w:left="856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2" w:tplc="D7429530">
      <w:numFmt w:val="bullet"/>
      <w:lvlText w:val="•"/>
      <w:lvlJc w:val="left"/>
      <w:pPr>
        <w:ind w:left="1855" w:hanging="360"/>
      </w:pPr>
      <w:rPr>
        <w:rFonts w:hint="default"/>
        <w:lang w:val="en-US" w:eastAsia="en-US" w:bidi="en-US"/>
      </w:rPr>
    </w:lvl>
    <w:lvl w:ilvl="3" w:tplc="F9FCE11A">
      <w:numFmt w:val="bullet"/>
      <w:lvlText w:val="•"/>
      <w:lvlJc w:val="left"/>
      <w:pPr>
        <w:ind w:left="2851" w:hanging="360"/>
      </w:pPr>
      <w:rPr>
        <w:rFonts w:hint="default"/>
        <w:lang w:val="en-US" w:eastAsia="en-US" w:bidi="en-US"/>
      </w:rPr>
    </w:lvl>
    <w:lvl w:ilvl="4" w:tplc="40E4CBDE">
      <w:numFmt w:val="bullet"/>
      <w:lvlText w:val="•"/>
      <w:lvlJc w:val="left"/>
      <w:pPr>
        <w:ind w:left="3846" w:hanging="360"/>
      </w:pPr>
      <w:rPr>
        <w:rFonts w:hint="default"/>
        <w:lang w:val="en-US" w:eastAsia="en-US" w:bidi="en-US"/>
      </w:rPr>
    </w:lvl>
    <w:lvl w:ilvl="5" w:tplc="99EEB8FC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en-US"/>
      </w:rPr>
    </w:lvl>
    <w:lvl w:ilvl="6" w:tplc="442A7E04">
      <w:numFmt w:val="bullet"/>
      <w:lvlText w:val="•"/>
      <w:lvlJc w:val="left"/>
      <w:pPr>
        <w:ind w:left="5837" w:hanging="360"/>
      </w:pPr>
      <w:rPr>
        <w:rFonts w:hint="default"/>
        <w:lang w:val="en-US" w:eastAsia="en-US" w:bidi="en-US"/>
      </w:rPr>
    </w:lvl>
    <w:lvl w:ilvl="7" w:tplc="F2AEBA70">
      <w:numFmt w:val="bullet"/>
      <w:lvlText w:val="•"/>
      <w:lvlJc w:val="left"/>
      <w:pPr>
        <w:ind w:left="6833" w:hanging="360"/>
      </w:pPr>
      <w:rPr>
        <w:rFonts w:hint="default"/>
        <w:lang w:val="en-US" w:eastAsia="en-US" w:bidi="en-US"/>
      </w:rPr>
    </w:lvl>
    <w:lvl w:ilvl="8" w:tplc="F71ECF98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en-US"/>
      </w:rPr>
    </w:lvl>
  </w:abstractNum>
  <w:abstractNum w:abstractNumId="68" w15:restartNumberingAfterBreak="0">
    <w:nsid w:val="771B1771"/>
    <w:multiLevelType w:val="hybridMultilevel"/>
    <w:tmpl w:val="01429586"/>
    <w:lvl w:ilvl="0" w:tplc="AC22442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1A3A67E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DB5E601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76AE64D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DA9C452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0BC83DD6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8A4E5A4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65C6C74E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78DC127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69" w15:restartNumberingAfterBreak="0">
    <w:nsid w:val="77263C46"/>
    <w:multiLevelType w:val="hybridMultilevel"/>
    <w:tmpl w:val="39CA8C10"/>
    <w:lvl w:ilvl="0" w:tplc="E9528A1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39C820B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892251D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BD108F7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5394EC30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8E2E198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66425D3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AB9AC9C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7BFC19A4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70" w15:restartNumberingAfterBreak="0">
    <w:nsid w:val="77DA29C4"/>
    <w:multiLevelType w:val="hybridMultilevel"/>
    <w:tmpl w:val="1908BD78"/>
    <w:lvl w:ilvl="0" w:tplc="53B6DD2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A834459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9F10C37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3886DBB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047C732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38EE622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4082169A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9AFC1D6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0E181BC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71" w15:restartNumberingAfterBreak="0">
    <w:nsid w:val="78F23689"/>
    <w:multiLevelType w:val="hybridMultilevel"/>
    <w:tmpl w:val="D96803EC"/>
    <w:lvl w:ilvl="0" w:tplc="D54C3B32">
      <w:numFmt w:val="bullet"/>
      <w:lvlText w:val="•"/>
      <w:lvlJc w:val="left"/>
      <w:pPr>
        <w:ind w:left="530" w:hanging="360"/>
      </w:pPr>
      <w:rPr>
        <w:rFonts w:ascii="Verdana" w:eastAsia="Verdana" w:hAnsi="Verdana" w:cs="Verdana" w:hint="default"/>
        <w:color w:val="231F20"/>
        <w:w w:val="90"/>
        <w:sz w:val="22"/>
        <w:szCs w:val="22"/>
        <w:lang w:val="en-US" w:eastAsia="en-US" w:bidi="en-US"/>
      </w:rPr>
    </w:lvl>
    <w:lvl w:ilvl="1" w:tplc="6698540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en-US"/>
      </w:rPr>
    </w:lvl>
    <w:lvl w:ilvl="2" w:tplc="FE3A979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en-US"/>
      </w:rPr>
    </w:lvl>
    <w:lvl w:ilvl="3" w:tplc="7870E46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4" w:tplc="005643E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en-US"/>
      </w:rPr>
    </w:lvl>
    <w:lvl w:ilvl="5" w:tplc="DFA6888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en-US"/>
      </w:rPr>
    </w:lvl>
    <w:lvl w:ilvl="6" w:tplc="FF4480E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en-US"/>
      </w:rPr>
    </w:lvl>
    <w:lvl w:ilvl="7" w:tplc="1C680F2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  <w:lvl w:ilvl="8" w:tplc="87F2BB8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abstractNum w:abstractNumId="72" w15:restartNumberingAfterBreak="0">
    <w:nsid w:val="7D562221"/>
    <w:multiLevelType w:val="hybridMultilevel"/>
    <w:tmpl w:val="20967BFC"/>
    <w:lvl w:ilvl="0" w:tplc="DA86D7E6">
      <w:start w:val="1"/>
      <w:numFmt w:val="decimal"/>
      <w:lvlText w:val="%1."/>
      <w:lvlJc w:val="left"/>
      <w:pPr>
        <w:ind w:left="3220" w:hanging="360"/>
        <w:jc w:val="left"/>
      </w:pPr>
      <w:rPr>
        <w:rFonts w:ascii="Verdana" w:eastAsia="Verdana" w:hAnsi="Verdana" w:cs="Verdana" w:hint="default"/>
        <w:color w:val="231F20"/>
        <w:w w:val="66"/>
        <w:sz w:val="22"/>
        <w:szCs w:val="22"/>
        <w:lang w:val="en-US" w:eastAsia="en-US" w:bidi="en-US"/>
      </w:rPr>
    </w:lvl>
    <w:lvl w:ilvl="1" w:tplc="536E18FC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en-US"/>
      </w:rPr>
    </w:lvl>
    <w:lvl w:ilvl="2" w:tplc="F094E884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en-US"/>
      </w:rPr>
    </w:lvl>
    <w:lvl w:ilvl="3" w:tplc="B4A0CB30">
      <w:numFmt w:val="bullet"/>
      <w:lvlText w:val="•"/>
      <w:lvlJc w:val="left"/>
      <w:pPr>
        <w:ind w:left="5926" w:hanging="360"/>
      </w:pPr>
      <w:rPr>
        <w:rFonts w:hint="default"/>
        <w:lang w:val="en-US" w:eastAsia="en-US" w:bidi="en-US"/>
      </w:rPr>
    </w:lvl>
    <w:lvl w:ilvl="4" w:tplc="A26EE806">
      <w:numFmt w:val="bullet"/>
      <w:lvlText w:val="•"/>
      <w:lvlJc w:val="left"/>
      <w:pPr>
        <w:ind w:left="6828" w:hanging="360"/>
      </w:pPr>
      <w:rPr>
        <w:rFonts w:hint="default"/>
        <w:lang w:val="en-US" w:eastAsia="en-US" w:bidi="en-US"/>
      </w:rPr>
    </w:lvl>
    <w:lvl w:ilvl="5" w:tplc="B78AD610">
      <w:numFmt w:val="bullet"/>
      <w:lvlText w:val="•"/>
      <w:lvlJc w:val="left"/>
      <w:pPr>
        <w:ind w:left="7730" w:hanging="360"/>
      </w:pPr>
      <w:rPr>
        <w:rFonts w:hint="default"/>
        <w:lang w:val="en-US" w:eastAsia="en-US" w:bidi="en-US"/>
      </w:rPr>
    </w:lvl>
    <w:lvl w:ilvl="6" w:tplc="B0D8E5E2">
      <w:numFmt w:val="bullet"/>
      <w:lvlText w:val="•"/>
      <w:lvlJc w:val="left"/>
      <w:pPr>
        <w:ind w:left="8632" w:hanging="360"/>
      </w:pPr>
      <w:rPr>
        <w:rFonts w:hint="default"/>
        <w:lang w:val="en-US" w:eastAsia="en-US" w:bidi="en-US"/>
      </w:rPr>
    </w:lvl>
    <w:lvl w:ilvl="7" w:tplc="8A344E2E">
      <w:numFmt w:val="bullet"/>
      <w:lvlText w:val="•"/>
      <w:lvlJc w:val="left"/>
      <w:pPr>
        <w:ind w:left="9534" w:hanging="360"/>
      </w:pPr>
      <w:rPr>
        <w:rFonts w:hint="default"/>
        <w:lang w:val="en-US" w:eastAsia="en-US" w:bidi="en-US"/>
      </w:rPr>
    </w:lvl>
    <w:lvl w:ilvl="8" w:tplc="AC5CC606">
      <w:numFmt w:val="bullet"/>
      <w:lvlText w:val="•"/>
      <w:lvlJc w:val="left"/>
      <w:pPr>
        <w:ind w:left="10436" w:hanging="360"/>
      </w:pPr>
      <w:rPr>
        <w:rFonts w:hint="default"/>
        <w:lang w:val="en-US" w:eastAsia="en-US" w:bidi="en-US"/>
      </w:rPr>
    </w:lvl>
  </w:abstractNum>
  <w:num w:numId="1" w16cid:durableId="433599903">
    <w:abstractNumId w:val="33"/>
  </w:num>
  <w:num w:numId="2" w16cid:durableId="910384330">
    <w:abstractNumId w:val="9"/>
  </w:num>
  <w:num w:numId="3" w16cid:durableId="66459316">
    <w:abstractNumId w:val="42"/>
  </w:num>
  <w:num w:numId="4" w16cid:durableId="2134127185">
    <w:abstractNumId w:val="34"/>
  </w:num>
  <w:num w:numId="5" w16cid:durableId="226693547">
    <w:abstractNumId w:val="5"/>
  </w:num>
  <w:num w:numId="6" w16cid:durableId="1901480809">
    <w:abstractNumId w:val="4"/>
  </w:num>
  <w:num w:numId="7" w16cid:durableId="1998655324">
    <w:abstractNumId w:val="19"/>
  </w:num>
  <w:num w:numId="8" w16cid:durableId="836111486">
    <w:abstractNumId w:val="6"/>
  </w:num>
  <w:num w:numId="9" w16cid:durableId="219100583">
    <w:abstractNumId w:val="37"/>
  </w:num>
  <w:num w:numId="10" w16cid:durableId="415371655">
    <w:abstractNumId w:val="2"/>
  </w:num>
  <w:num w:numId="11" w16cid:durableId="1537499957">
    <w:abstractNumId w:val="65"/>
  </w:num>
  <w:num w:numId="12" w16cid:durableId="997806399">
    <w:abstractNumId w:val="72"/>
  </w:num>
  <w:num w:numId="13" w16cid:durableId="1944536942">
    <w:abstractNumId w:val="29"/>
  </w:num>
  <w:num w:numId="14" w16cid:durableId="940718141">
    <w:abstractNumId w:val="18"/>
  </w:num>
  <w:num w:numId="15" w16cid:durableId="783695971">
    <w:abstractNumId w:val="58"/>
  </w:num>
  <w:num w:numId="16" w16cid:durableId="891118077">
    <w:abstractNumId w:val="32"/>
  </w:num>
  <w:num w:numId="17" w16cid:durableId="1650406706">
    <w:abstractNumId w:val="51"/>
  </w:num>
  <w:num w:numId="18" w16cid:durableId="1817184966">
    <w:abstractNumId w:val="50"/>
  </w:num>
  <w:num w:numId="19" w16cid:durableId="115029275">
    <w:abstractNumId w:val="27"/>
  </w:num>
  <w:num w:numId="20" w16cid:durableId="917054962">
    <w:abstractNumId w:val="43"/>
  </w:num>
  <w:num w:numId="21" w16cid:durableId="66849876">
    <w:abstractNumId w:val="54"/>
  </w:num>
  <w:num w:numId="22" w16cid:durableId="956302019">
    <w:abstractNumId w:val="44"/>
  </w:num>
  <w:num w:numId="23" w16cid:durableId="924649480">
    <w:abstractNumId w:val="17"/>
  </w:num>
  <w:num w:numId="24" w16cid:durableId="246351503">
    <w:abstractNumId w:val="13"/>
  </w:num>
  <w:num w:numId="25" w16cid:durableId="335428782">
    <w:abstractNumId w:val="48"/>
  </w:num>
  <w:num w:numId="26" w16cid:durableId="732701983">
    <w:abstractNumId w:val="40"/>
  </w:num>
  <w:num w:numId="27" w16cid:durableId="4527831">
    <w:abstractNumId w:val="15"/>
  </w:num>
  <w:num w:numId="28" w16cid:durableId="2048948026">
    <w:abstractNumId w:val="36"/>
  </w:num>
  <w:num w:numId="29" w16cid:durableId="1642298749">
    <w:abstractNumId w:val="30"/>
  </w:num>
  <w:num w:numId="30" w16cid:durableId="177159965">
    <w:abstractNumId w:val="16"/>
  </w:num>
  <w:num w:numId="31" w16cid:durableId="198972890">
    <w:abstractNumId w:val="26"/>
  </w:num>
  <w:num w:numId="32" w16cid:durableId="257063041">
    <w:abstractNumId w:val="66"/>
  </w:num>
  <w:num w:numId="33" w16cid:durableId="1334726084">
    <w:abstractNumId w:val="68"/>
  </w:num>
  <w:num w:numId="34" w16cid:durableId="1907451078">
    <w:abstractNumId w:val="14"/>
  </w:num>
  <w:num w:numId="35" w16cid:durableId="1829438755">
    <w:abstractNumId w:val="11"/>
  </w:num>
  <w:num w:numId="36" w16cid:durableId="901982270">
    <w:abstractNumId w:val="46"/>
  </w:num>
  <w:num w:numId="37" w16cid:durableId="16460">
    <w:abstractNumId w:val="35"/>
  </w:num>
  <w:num w:numId="38" w16cid:durableId="466436636">
    <w:abstractNumId w:val="63"/>
  </w:num>
  <w:num w:numId="39" w16cid:durableId="306209977">
    <w:abstractNumId w:val="71"/>
  </w:num>
  <w:num w:numId="40" w16cid:durableId="1711876929">
    <w:abstractNumId w:val="12"/>
  </w:num>
  <w:num w:numId="41" w16cid:durableId="1935820759">
    <w:abstractNumId w:val="57"/>
  </w:num>
  <w:num w:numId="42" w16cid:durableId="406148960">
    <w:abstractNumId w:val="8"/>
  </w:num>
  <w:num w:numId="43" w16cid:durableId="1854832019">
    <w:abstractNumId w:val="3"/>
  </w:num>
  <w:num w:numId="44" w16cid:durableId="438449738">
    <w:abstractNumId w:val="67"/>
  </w:num>
  <w:num w:numId="45" w16cid:durableId="1040938636">
    <w:abstractNumId w:val="55"/>
  </w:num>
  <w:num w:numId="46" w16cid:durableId="866721572">
    <w:abstractNumId w:val="60"/>
  </w:num>
  <w:num w:numId="47" w16cid:durableId="1717579732">
    <w:abstractNumId w:val="1"/>
  </w:num>
  <w:num w:numId="48" w16cid:durableId="1185749691">
    <w:abstractNumId w:val="21"/>
  </w:num>
  <w:num w:numId="49" w16cid:durableId="932981686">
    <w:abstractNumId w:val="69"/>
  </w:num>
  <w:num w:numId="50" w16cid:durableId="628316995">
    <w:abstractNumId w:val="0"/>
  </w:num>
  <w:num w:numId="51" w16cid:durableId="548302267">
    <w:abstractNumId w:val="39"/>
  </w:num>
  <w:num w:numId="52" w16cid:durableId="733354054">
    <w:abstractNumId w:val="10"/>
  </w:num>
  <w:num w:numId="53" w16cid:durableId="1418136997">
    <w:abstractNumId w:val="59"/>
  </w:num>
  <w:num w:numId="54" w16cid:durableId="1055815033">
    <w:abstractNumId w:val="62"/>
  </w:num>
  <w:num w:numId="55" w16cid:durableId="615986367">
    <w:abstractNumId w:val="45"/>
  </w:num>
  <w:num w:numId="56" w16cid:durableId="1511795095">
    <w:abstractNumId w:val="31"/>
  </w:num>
  <w:num w:numId="57" w16cid:durableId="1232347478">
    <w:abstractNumId w:val="70"/>
  </w:num>
  <w:num w:numId="58" w16cid:durableId="601424903">
    <w:abstractNumId w:val="24"/>
  </w:num>
  <w:num w:numId="59" w16cid:durableId="13773372">
    <w:abstractNumId w:val="61"/>
  </w:num>
  <w:num w:numId="60" w16cid:durableId="1345546682">
    <w:abstractNumId w:val="25"/>
  </w:num>
  <w:num w:numId="61" w16cid:durableId="729036731">
    <w:abstractNumId w:val="7"/>
  </w:num>
  <w:num w:numId="62" w16cid:durableId="2104833807">
    <w:abstractNumId w:val="53"/>
  </w:num>
  <w:num w:numId="63" w16cid:durableId="1148786081">
    <w:abstractNumId w:val="56"/>
  </w:num>
  <w:num w:numId="64" w16cid:durableId="1200975964">
    <w:abstractNumId w:val="23"/>
  </w:num>
  <w:num w:numId="65" w16cid:durableId="271863221">
    <w:abstractNumId w:val="20"/>
  </w:num>
  <w:num w:numId="66" w16cid:durableId="1267695355">
    <w:abstractNumId w:val="28"/>
  </w:num>
  <w:num w:numId="67" w16cid:durableId="470366565">
    <w:abstractNumId w:val="49"/>
  </w:num>
  <w:num w:numId="68" w16cid:durableId="1272278189">
    <w:abstractNumId w:val="41"/>
  </w:num>
  <w:num w:numId="69" w16cid:durableId="2057462267">
    <w:abstractNumId w:val="64"/>
  </w:num>
  <w:num w:numId="70" w16cid:durableId="908998021">
    <w:abstractNumId w:val="52"/>
  </w:num>
  <w:num w:numId="71" w16cid:durableId="1539052383">
    <w:abstractNumId w:val="38"/>
  </w:num>
  <w:num w:numId="72" w16cid:durableId="747578201">
    <w:abstractNumId w:val="47"/>
  </w:num>
  <w:num w:numId="73" w16cid:durableId="5928644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49"/>
    <w:rsid w:val="00033C60"/>
    <w:rsid w:val="00DE3149"/>
    <w:rsid w:val="00D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5EDC98C7"/>
  <w15:docId w15:val="{BE57747F-B611-4ED5-83F0-89C90062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bidi="en-US"/>
    </w:rPr>
  </w:style>
  <w:style w:type="paragraph" w:styleId="Heading1">
    <w:name w:val="heading 1"/>
    <w:basedOn w:val="Normal"/>
    <w:uiPriority w:val="9"/>
    <w:qFormat/>
    <w:pPr>
      <w:spacing w:before="97"/>
      <w:ind w:left="708"/>
      <w:outlineLvl w:val="0"/>
    </w:pPr>
    <w:rPr>
      <w:rFonts w:ascii="Century Gothic" w:eastAsia="Century Gothic" w:hAnsi="Century Gothic" w:cs="Century Gothic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110"/>
      <w:ind w:left="720"/>
      <w:outlineLvl w:val="1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92"/>
      <w:ind w:left="1840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2200" w:hanging="3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87"/>
      <w:ind w:left="2376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TOC2">
    <w:name w:val="toc 2"/>
    <w:basedOn w:val="Normal"/>
    <w:uiPriority w:val="1"/>
    <w:qFormat/>
    <w:pPr>
      <w:spacing w:before="17"/>
      <w:ind w:left="2376"/>
    </w:pPr>
    <w:rPr>
      <w:sz w:val="20"/>
      <w:szCs w:val="20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33"/>
      <w:ind w:left="22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DPH-DL-EEMO@MassMail.State.MA.US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9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hyperlink" Target="mailto:DPH-DL-EEMO@MassMail.State.MA.US" TargetMode="External"/><Relationship Id="rId34" Type="http://schemas.openxmlformats.org/officeDocument/2006/relationships/footer" Target="footer5.xml"/><Relationship Id="rId42" Type="http://schemas.openxmlformats.org/officeDocument/2006/relationships/footer" Target="footer6.xml"/><Relationship Id="rId7" Type="http://schemas.openxmlformats.org/officeDocument/2006/relationships/image" Target="media/image1.jpeg"/><Relationship Id="rId12" Type="http://schemas.openxmlformats.org/officeDocument/2006/relationships/hyperlink" Target="https://www.mass.gov/lists/esm-assessment-forms-and-manuals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footer" Target="footer4.xml"/><Relationship Id="rId38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hyperlink" Target="mailto:DPH-DL-EEMO@MassMail.State.MA.US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6.png"/><Relationship Id="rId41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footer" Target="footer3.xm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5" Type="http://schemas.openxmlformats.org/officeDocument/2006/relationships/footnotes" Target="footnotes.xml"/><Relationship Id="rId15" Type="http://schemas.openxmlformats.org/officeDocument/2006/relationships/hyperlink" Target="https://www.ecfr.gov/current/title-42/chapter-I/subchapter-A/part-2?toc=1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31" Type="http://schemas.openxmlformats.org/officeDocument/2006/relationships/footer" Target="footer2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Relationship Id="rId22" Type="http://schemas.openxmlformats.org/officeDocument/2006/relationships/hyperlink" Target="mailto:DPH-DL-EEMO@MassMail.State.MA.US" TargetMode="External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1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9846</Words>
  <Characters>56125</Characters>
  <Application>Microsoft Office Word</Application>
  <DocSecurity>0</DocSecurity>
  <Lines>467</Lines>
  <Paragraphs>131</Paragraphs>
  <ScaleCrop>false</ScaleCrop>
  <Company/>
  <LinksUpToDate>false</LinksUpToDate>
  <CharactersWithSpaces>65840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Harrison, Deborah (EHS)</dc:creator>
  <cp:lastModifiedBy>Harrison, Deborah (EHS)</cp:lastModifiedBy>
  <cp:revision>2</cp:revision>
  <dcterms:created xsi:type="dcterms:W3CDTF">2025-06-20T13:11:00Z</dcterms:created>
  <dcterms:modified xsi:type="dcterms:W3CDTF">2025-06-20T13:11:00Z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Adobe InDesign 20.3 (Macintosh)</vt:lpwstr>
  </property>
  <property fmtid="{D5CDD505-2E9C-101B-9397-08002B2CF9AE}" pid="4" name="LastSaved">
    <vt:filetime>2025-06-03T00:00:00Z</vt:filetime>
  </property>
</Properties>
</file>