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4997" w:type="pct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"/>
        <w:gridCol w:w="221"/>
        <w:gridCol w:w="1080"/>
        <w:gridCol w:w="37"/>
        <w:gridCol w:w="103"/>
        <w:gridCol w:w="1192"/>
        <w:gridCol w:w="287"/>
        <w:gridCol w:w="753"/>
        <w:gridCol w:w="2263"/>
        <w:gridCol w:w="221"/>
        <w:gridCol w:w="727"/>
        <w:gridCol w:w="1608"/>
        <w:gridCol w:w="460"/>
        <w:gridCol w:w="833"/>
        <w:gridCol w:w="620"/>
        <w:gridCol w:w="488"/>
        <w:gridCol w:w="991"/>
        <w:gridCol w:w="333"/>
        <w:gridCol w:w="1083"/>
      </w:tblGrid>
      <w:tr w:rsidR="001B429D" w:rsidRPr="00AB578F" w14:paraId="789D244F" w14:textId="77777777" w:rsidTr="00E35798">
        <w:trPr>
          <w:trHeight w:val="432"/>
        </w:trPr>
        <w:tc>
          <w:tcPr>
            <w:tcW w:w="871" w:type="pct"/>
            <w:gridSpan w:val="5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6BF977E" w14:textId="281BA136" w:rsidR="006F2663" w:rsidRPr="00AB578F" w:rsidRDefault="006F2663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Name:</w:t>
            </w:r>
            <w:r w:rsidRPr="00AB578F">
              <w:rPr>
                <w:rFonts w:cstheme="minorHAnsi"/>
              </w:rPr>
              <w:t xml:space="preserve"> </w:t>
            </w:r>
          </w:p>
        </w:tc>
        <w:tc>
          <w:tcPr>
            <w:tcW w:w="777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6ADE11" w14:textId="38DBF444" w:rsidR="006F2663" w:rsidRPr="00AB578F" w:rsidRDefault="006F2663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DOB:</w:t>
            </w:r>
          </w:p>
        </w:tc>
        <w:tc>
          <w:tcPr>
            <w:tcW w:w="1678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6FD5E5CC" w14:textId="147B368C" w:rsidR="006F2663" w:rsidRPr="00AB578F" w:rsidRDefault="006F2663" w:rsidP="006803DA">
            <w:pPr>
              <w:rPr>
                <w:rFonts w:cstheme="minorHAnsi"/>
              </w:rPr>
            </w:pPr>
            <w:r w:rsidRPr="00AB578F">
              <w:rPr>
                <w:rFonts w:eastAsia="Times New Roman" w:cstheme="minorHAnsi"/>
                <w:b/>
                <w:bCs/>
              </w:rPr>
              <w:t xml:space="preserve">Docket no: </w:t>
            </w:r>
          </w:p>
        </w:tc>
        <w:tc>
          <w:tcPr>
            <w:tcW w:w="1674" w:type="pct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3AFF8BA6" w14:textId="2E84E8C4" w:rsidR="006F2663" w:rsidRPr="00AB578F" w:rsidRDefault="006F2663" w:rsidP="006803DA">
            <w:pPr>
              <w:jc w:val="center"/>
              <w:rPr>
                <w:rFonts w:cstheme="minorHAnsi"/>
              </w:rPr>
            </w:pPr>
            <w:r w:rsidRPr="00AB578F">
              <w:rPr>
                <w:rFonts w:eastAsia="Times New Roman" w:cstheme="minorHAnsi"/>
                <w:b/>
                <w:bCs/>
              </w:rPr>
              <w:t>Family Treatment Court</w:t>
            </w:r>
          </w:p>
        </w:tc>
      </w:tr>
      <w:tr w:rsidR="006803DA" w:rsidRPr="00AB578F" w14:paraId="6D69F087" w14:textId="77777777" w:rsidTr="00E35798">
        <w:trPr>
          <w:trHeight w:val="432"/>
        </w:trPr>
        <w:tc>
          <w:tcPr>
            <w:tcW w:w="1648" w:type="pct"/>
            <w:gridSpan w:val="8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5D49B5" w14:textId="470454AF" w:rsidR="0087143F" w:rsidRPr="00AB578F" w:rsidRDefault="0087143F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 xml:space="preserve">DCF Counsel: </w:t>
            </w:r>
          </w:p>
        </w:tc>
        <w:tc>
          <w:tcPr>
            <w:tcW w:w="1678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BE17C59" w14:textId="55E85F11" w:rsidR="0087143F" w:rsidRPr="00AB578F" w:rsidRDefault="0087143F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 xml:space="preserve">Counsel: </w:t>
            </w:r>
          </w:p>
        </w:tc>
        <w:tc>
          <w:tcPr>
            <w:tcW w:w="450" w:type="pct"/>
            <w:gridSpan w:val="2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22C5" w14:textId="77777777" w:rsidR="0087143F" w:rsidRPr="00AB578F" w:rsidRDefault="0087143F" w:rsidP="006803D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86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7EC180" w14:textId="143AD8F0" w:rsidR="0087143F" w:rsidRPr="00AB578F" w:rsidRDefault="00DC4528" w:rsidP="006803DA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461" w:type="pct"/>
            <w:gridSpan w:val="2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D20E7D" w14:textId="77777777" w:rsidR="0087143F" w:rsidRPr="00AB578F" w:rsidRDefault="0087143F" w:rsidP="006803DA">
            <w:pPr>
              <w:rPr>
                <w:rFonts w:cstheme="minorHAnsi"/>
                <w:b/>
                <w:bCs/>
              </w:rPr>
            </w:pPr>
          </w:p>
        </w:tc>
        <w:tc>
          <w:tcPr>
            <w:tcW w:w="377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8293B9" w14:textId="769B5540" w:rsidR="0087143F" w:rsidRPr="00AB578F" w:rsidRDefault="00DC4528" w:rsidP="006803DA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Date</w:t>
            </w:r>
          </w:p>
        </w:tc>
      </w:tr>
      <w:tr w:rsidR="00DC4528" w:rsidRPr="00AB578F" w14:paraId="503BE7C1" w14:textId="77777777" w:rsidTr="00E35798">
        <w:trPr>
          <w:trHeight w:val="432"/>
        </w:trPr>
        <w:tc>
          <w:tcPr>
            <w:tcW w:w="1648" w:type="pct"/>
            <w:gridSpan w:val="8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1D04F1" w14:textId="46E6238F" w:rsidR="0087143F" w:rsidRPr="00AB578F" w:rsidRDefault="0087143F" w:rsidP="006803DA">
            <w:pPr>
              <w:rPr>
                <w:rFonts w:cstheme="minorHAnsi"/>
              </w:rPr>
            </w:pPr>
            <w:r w:rsidRPr="00AB578F">
              <w:rPr>
                <w:rFonts w:eastAsia="Times New Roman" w:cstheme="minorHAnsi"/>
                <w:b/>
                <w:bCs/>
              </w:rPr>
              <w:t>NP Counsel:</w:t>
            </w:r>
          </w:p>
        </w:tc>
        <w:tc>
          <w:tcPr>
            <w:tcW w:w="167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05536985" w14:textId="4E93F095" w:rsidR="0087143F" w:rsidRPr="00AB578F" w:rsidRDefault="0087143F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 xml:space="preserve">PO: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BD0642" w14:textId="13F60434" w:rsidR="0087143F" w:rsidRPr="00AB578F" w:rsidRDefault="0087143F" w:rsidP="0092601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Affidavit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A5FCD3" w14:textId="77777777" w:rsidR="0087143F" w:rsidRPr="00AB578F" w:rsidRDefault="0087143F" w:rsidP="006803DA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E10564" w14:textId="5F595230" w:rsidR="0087143F" w:rsidRPr="00AB578F" w:rsidRDefault="0087143F" w:rsidP="0092601D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Next CP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E9E67B" w14:textId="600A1B0F" w:rsidR="0087143F" w:rsidRPr="00AB578F" w:rsidRDefault="0087143F" w:rsidP="006803DA">
            <w:pPr>
              <w:jc w:val="center"/>
              <w:rPr>
                <w:rFonts w:cstheme="minorHAnsi"/>
              </w:rPr>
            </w:pPr>
          </w:p>
        </w:tc>
      </w:tr>
      <w:tr w:rsidR="006C0DE7" w:rsidRPr="00AB578F" w14:paraId="48B6BB3A" w14:textId="77777777" w:rsidTr="00E35798">
        <w:trPr>
          <w:trHeight w:val="432"/>
        </w:trPr>
        <w:tc>
          <w:tcPr>
            <w:tcW w:w="1648" w:type="pct"/>
            <w:gridSpan w:val="8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6E2CC0E3" w14:textId="0C31882B" w:rsidR="0087143F" w:rsidRPr="00AB578F" w:rsidRDefault="0087143F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DCF Worker:</w:t>
            </w:r>
            <w:r w:rsidRPr="00AB578F">
              <w:rPr>
                <w:rFonts w:cstheme="minorHAnsi"/>
              </w:rPr>
              <w:t xml:space="preserve"> </w:t>
            </w:r>
          </w:p>
        </w:tc>
        <w:tc>
          <w:tcPr>
            <w:tcW w:w="1678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45F0C950" w14:textId="1C816311" w:rsidR="0087143F" w:rsidRPr="00AB578F" w:rsidRDefault="0087143F" w:rsidP="006803DA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Contact:</w:t>
            </w:r>
            <w:r w:rsidRPr="00AB578F">
              <w:rPr>
                <w:rFonts w:cstheme="minorHAnsi"/>
              </w:rPr>
              <w:t xml:space="preserve">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4D80E" w14:textId="7C188836" w:rsidR="0087143F" w:rsidRPr="00AB578F" w:rsidRDefault="0087143F" w:rsidP="0092601D">
            <w:pPr>
              <w:jc w:val="center"/>
              <w:rPr>
                <w:rFonts w:cstheme="minorHAnsi"/>
              </w:rPr>
            </w:pPr>
            <w:r w:rsidRPr="00AB578F">
              <w:rPr>
                <w:rFonts w:eastAsia="Times New Roman" w:cstheme="minorHAnsi"/>
                <w:b/>
                <w:bCs/>
              </w:rPr>
              <w:t>Action Plan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3183E0" w14:textId="77777777" w:rsidR="0087143F" w:rsidRPr="00AB578F" w:rsidRDefault="0087143F" w:rsidP="006803DA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9D0CB5" w14:textId="69BBC854" w:rsidR="0087143F" w:rsidRPr="00AB578F" w:rsidRDefault="0087143F" w:rsidP="0092601D">
            <w:pPr>
              <w:jc w:val="center"/>
              <w:rPr>
                <w:rFonts w:cstheme="minorHAnsi"/>
                <w:b/>
                <w:bCs/>
                <w:spacing w:val="-4"/>
              </w:rPr>
            </w:pPr>
            <w:r w:rsidRPr="00AB578F">
              <w:rPr>
                <w:rFonts w:cstheme="minorHAnsi"/>
                <w:b/>
                <w:bCs/>
                <w:spacing w:val="-4"/>
              </w:rPr>
              <w:t>Permanency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167DDDA" w14:textId="045CC241" w:rsidR="0087143F" w:rsidRPr="00AB578F" w:rsidRDefault="0087143F" w:rsidP="006803DA">
            <w:pPr>
              <w:jc w:val="center"/>
              <w:rPr>
                <w:rFonts w:cstheme="minorHAnsi"/>
              </w:rPr>
            </w:pPr>
          </w:p>
        </w:tc>
      </w:tr>
      <w:tr w:rsidR="00FC4F10" w:rsidRPr="00AB578F" w14:paraId="17A54F73" w14:textId="77777777" w:rsidTr="00E35798">
        <w:trPr>
          <w:trHeight w:val="432"/>
        </w:trPr>
        <w:tc>
          <w:tcPr>
            <w:tcW w:w="369" w:type="pct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A62EBFA" w14:textId="1CDF827B" w:rsidR="00597C7D" w:rsidRPr="00AB578F" w:rsidRDefault="00597C7D" w:rsidP="00597C7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Child</w:t>
            </w:r>
          </w:p>
        </w:tc>
        <w:tc>
          <w:tcPr>
            <w:tcW w:w="466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003BBCC" w14:textId="459D63CD" w:rsidR="00597C7D" w:rsidRPr="00AB578F" w:rsidRDefault="00597C7D" w:rsidP="00597C7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DOB</w:t>
            </w:r>
          </w:p>
        </w:tc>
        <w:tc>
          <w:tcPr>
            <w:tcW w:w="813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864F96E" w14:textId="420A9560" w:rsidR="00597C7D" w:rsidRPr="00AB578F" w:rsidRDefault="00597C7D" w:rsidP="00597C7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Counsel</w:t>
            </w:r>
          </w:p>
        </w:tc>
        <w:tc>
          <w:tcPr>
            <w:tcW w:w="1118" w:type="pct"/>
            <w:gridSpan w:val="3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1087550" w14:textId="211E43C3" w:rsidR="00597C7D" w:rsidRPr="00AB578F" w:rsidRDefault="00597C7D" w:rsidP="00597C7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Custody</w:t>
            </w:r>
          </w:p>
        </w:tc>
        <w:tc>
          <w:tcPr>
            <w:tcW w:w="560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4C1B5D2" w14:textId="4B6B3BA6" w:rsidR="00597C7D" w:rsidRPr="00AB578F" w:rsidRDefault="00597C7D" w:rsidP="00597C7D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CP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CAA00B" w14:textId="542E82AA" w:rsidR="00597C7D" w:rsidRPr="00AB578F" w:rsidRDefault="00597C7D" w:rsidP="00597C7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AP Rec’d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6AAD9F" w14:textId="77777777" w:rsidR="00597C7D" w:rsidRPr="00AB578F" w:rsidRDefault="00597C7D" w:rsidP="00597C7D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38EB1" w14:textId="0D4BB70B" w:rsidR="00597C7D" w:rsidRPr="00AB578F" w:rsidRDefault="00597C7D" w:rsidP="00597C7D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Screen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69105B" w14:textId="2B1EC719" w:rsidR="00597C7D" w:rsidRPr="00AB578F" w:rsidRDefault="00597C7D" w:rsidP="00597C7D">
            <w:pPr>
              <w:jc w:val="center"/>
              <w:rPr>
                <w:rFonts w:cstheme="minorHAnsi"/>
              </w:rPr>
            </w:pPr>
          </w:p>
        </w:tc>
      </w:tr>
      <w:tr w:rsidR="00090372" w:rsidRPr="00AB578F" w14:paraId="14EDCDE2" w14:textId="77777777" w:rsidTr="00E35798">
        <w:trPr>
          <w:trHeight w:val="432"/>
        </w:trPr>
        <w:tc>
          <w:tcPr>
            <w:tcW w:w="369" w:type="pct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</w:tcPr>
          <w:p w14:paraId="68110C5A" w14:textId="63419975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466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13CF74" w14:textId="66A9146A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81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53B2A" w14:textId="7F810A75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118" w:type="pct"/>
            <w:gridSpan w:val="3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3FC24A" w14:textId="78838D28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spacing w:val="-2"/>
              </w:rPr>
              <w:t xml:space="preserve">Foster </w:t>
            </w:r>
            <w:sdt>
              <w:sdtPr>
                <w:rPr>
                  <w:rFonts w:cstheme="minorHAnsi"/>
                  <w:spacing w:val="-2"/>
                </w:rPr>
                <w:id w:val="11563467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Kin </w:t>
            </w:r>
            <w:sdt>
              <w:sdtPr>
                <w:rPr>
                  <w:rFonts w:cstheme="minorHAnsi"/>
                  <w:spacing w:val="-2"/>
                </w:rPr>
                <w:id w:val="-16466567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35E"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Conditional </w:t>
            </w:r>
            <w:sdt>
              <w:sdtPr>
                <w:rPr>
                  <w:rFonts w:cstheme="minorHAnsi"/>
                  <w:spacing w:val="-2"/>
                </w:rPr>
                <w:id w:val="5947528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560" w:type="pct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DCBB07E" w14:textId="307A0342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CP </w:t>
            </w:r>
            <w:sdt>
              <w:sdtPr>
                <w:rPr>
                  <w:rFonts w:cstheme="minorHAnsi"/>
                  <w:spacing w:val="-2"/>
                </w:rPr>
                <w:id w:val="-317111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35E"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</w:t>
            </w:r>
            <w:r w:rsidRPr="00AB578F">
              <w:rPr>
                <w:rFonts w:cstheme="minorHAnsi"/>
              </w:rPr>
              <w:t xml:space="preserve">NNP </w:t>
            </w:r>
            <w:sdt>
              <w:sdtPr>
                <w:rPr>
                  <w:rFonts w:cstheme="minorHAnsi"/>
                  <w:spacing w:val="-2"/>
                </w:rPr>
                <w:id w:val="6148725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3E0EEE" w14:textId="1757A820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Phase 1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CF9C19" w14:textId="0FEDEA04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A44A8B" w14:textId="2CB9D320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Intake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3EC3E4" w14:textId="3FC1FC04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</w:tr>
      <w:tr w:rsidR="00090372" w:rsidRPr="00AB578F" w14:paraId="31FFBBB4" w14:textId="77777777" w:rsidTr="00E35798">
        <w:trPr>
          <w:trHeight w:val="432"/>
        </w:trPr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35D1F" w14:textId="630C5128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B85703" w14:textId="6707E9D5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BBD68" w14:textId="1EE0D5C4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825D74" w14:textId="378E01EF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spacing w:val="-2"/>
              </w:rPr>
              <w:t xml:space="preserve">Foster </w:t>
            </w:r>
            <w:sdt>
              <w:sdtPr>
                <w:rPr>
                  <w:rFonts w:cstheme="minorHAnsi"/>
                  <w:spacing w:val="-2"/>
                </w:rPr>
                <w:id w:val="28732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Kin </w:t>
            </w:r>
            <w:sdt>
              <w:sdtPr>
                <w:rPr>
                  <w:rFonts w:cstheme="minorHAnsi"/>
                  <w:spacing w:val="-2"/>
                </w:rPr>
                <w:id w:val="5423371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Conditional </w:t>
            </w:r>
            <w:sdt>
              <w:sdtPr>
                <w:rPr>
                  <w:rFonts w:cstheme="minorHAnsi"/>
                  <w:spacing w:val="-2"/>
                </w:rPr>
                <w:id w:val="5031723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1E0E47D4" w14:textId="3429BFF8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CP </w:t>
            </w:r>
            <w:sdt>
              <w:sdtPr>
                <w:rPr>
                  <w:rFonts w:cstheme="minorHAnsi"/>
                  <w:spacing w:val="-2"/>
                </w:rPr>
                <w:id w:val="-16601482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</w:t>
            </w:r>
            <w:r w:rsidRPr="00AB578F">
              <w:rPr>
                <w:rFonts w:cstheme="minorHAnsi"/>
              </w:rPr>
              <w:t xml:space="preserve">NNP </w:t>
            </w:r>
            <w:sdt>
              <w:sdtPr>
                <w:rPr>
                  <w:rFonts w:cstheme="minorHAnsi"/>
                  <w:spacing w:val="-2"/>
                </w:rPr>
                <w:id w:val="-1025845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4A335E"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3D31C" w14:textId="18D98A7A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Phase 2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D6B003" w14:textId="353756A6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B50EF" w14:textId="6FE539F4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Assessment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E64C09" w14:textId="7391E9C4" w:rsidR="00090372" w:rsidRPr="00AB578F" w:rsidRDefault="00090372" w:rsidP="004A335E">
            <w:pPr>
              <w:rPr>
                <w:rFonts w:cstheme="minorHAnsi"/>
              </w:rPr>
            </w:pPr>
          </w:p>
        </w:tc>
      </w:tr>
      <w:tr w:rsidR="00090372" w:rsidRPr="00AB578F" w14:paraId="01462BD3" w14:textId="77777777" w:rsidTr="00E35798">
        <w:trPr>
          <w:trHeight w:val="432"/>
        </w:trPr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4131F" w14:textId="6A92612B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0E7AA1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46C410" w14:textId="2EBCDFC2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7FAA47" w14:textId="24B03DF1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spacing w:val="-2"/>
              </w:rPr>
              <w:t xml:space="preserve">Foster </w:t>
            </w:r>
            <w:sdt>
              <w:sdtPr>
                <w:rPr>
                  <w:rFonts w:cstheme="minorHAnsi"/>
                  <w:spacing w:val="-2"/>
                </w:rPr>
                <w:id w:val="-16438003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Kin </w:t>
            </w:r>
            <w:sdt>
              <w:sdtPr>
                <w:rPr>
                  <w:rFonts w:cstheme="minorHAnsi"/>
                  <w:spacing w:val="-2"/>
                </w:rPr>
                <w:id w:val="214369343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Conditional </w:t>
            </w:r>
            <w:sdt>
              <w:sdtPr>
                <w:rPr>
                  <w:rFonts w:cstheme="minorHAnsi"/>
                  <w:spacing w:val="-2"/>
                </w:rPr>
                <w:id w:val="-194528970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24DC7108" w14:textId="2C71AB1A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CP </w:t>
            </w:r>
            <w:sdt>
              <w:sdtPr>
                <w:rPr>
                  <w:rFonts w:cstheme="minorHAnsi"/>
                  <w:spacing w:val="-2"/>
                </w:rPr>
                <w:id w:val="-19173915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</w:t>
            </w:r>
            <w:r w:rsidRPr="00AB578F">
              <w:rPr>
                <w:rFonts w:cstheme="minorHAnsi"/>
              </w:rPr>
              <w:t xml:space="preserve">NNP </w:t>
            </w:r>
            <w:sdt>
              <w:sdtPr>
                <w:rPr>
                  <w:rFonts w:cstheme="minorHAnsi"/>
                  <w:spacing w:val="-2"/>
                </w:rPr>
                <w:id w:val="-18189594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154FAE" w14:textId="6CA21C4C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Phase 3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9E86F4" w14:textId="2CA26600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ABEFB7" w14:textId="47ED42D8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6 Mon.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E903DE" w14:textId="5A7EE943" w:rsidR="00090372" w:rsidRPr="00AB578F" w:rsidRDefault="00090372" w:rsidP="00090372">
            <w:pPr>
              <w:tabs>
                <w:tab w:val="left" w:pos="841"/>
              </w:tabs>
              <w:ind w:left="-74"/>
              <w:jc w:val="center"/>
              <w:rPr>
                <w:rFonts w:cstheme="minorHAnsi"/>
              </w:rPr>
            </w:pPr>
          </w:p>
        </w:tc>
      </w:tr>
      <w:tr w:rsidR="00090372" w:rsidRPr="00AB578F" w14:paraId="7E22497F" w14:textId="77777777" w:rsidTr="00E35798">
        <w:trPr>
          <w:trHeight w:val="432"/>
        </w:trPr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ED326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E73DF5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96A4F" w14:textId="24ABBE24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E19A79F" w14:textId="3A7F0F42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spacing w:val="-2"/>
              </w:rPr>
              <w:t xml:space="preserve">Foster </w:t>
            </w:r>
            <w:sdt>
              <w:sdtPr>
                <w:rPr>
                  <w:rFonts w:cstheme="minorHAnsi"/>
                  <w:spacing w:val="-2"/>
                </w:rPr>
                <w:id w:val="93903429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Kin </w:t>
            </w:r>
            <w:sdt>
              <w:sdtPr>
                <w:rPr>
                  <w:rFonts w:cstheme="minorHAnsi"/>
                  <w:spacing w:val="-2"/>
                </w:rPr>
                <w:id w:val="-6553754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Conditional </w:t>
            </w:r>
            <w:sdt>
              <w:sdtPr>
                <w:rPr>
                  <w:rFonts w:cstheme="minorHAnsi"/>
                  <w:spacing w:val="-2"/>
                </w:rPr>
                <w:id w:val="-4733637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0D7021E8" w14:textId="405DE792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CP </w:t>
            </w:r>
            <w:sdt>
              <w:sdtPr>
                <w:rPr>
                  <w:rFonts w:cstheme="minorHAnsi"/>
                  <w:spacing w:val="-2"/>
                </w:rPr>
                <w:id w:val="18068847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</w:t>
            </w:r>
            <w:r w:rsidRPr="00AB578F">
              <w:rPr>
                <w:rFonts w:cstheme="minorHAnsi"/>
              </w:rPr>
              <w:t xml:space="preserve">NNP </w:t>
            </w:r>
            <w:sdt>
              <w:sdtPr>
                <w:rPr>
                  <w:rFonts w:cstheme="minorHAnsi"/>
                  <w:spacing w:val="-2"/>
                </w:rPr>
                <w:id w:val="21449237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502202" w14:textId="22246F5F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Phase 4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3561D8" w14:textId="6D2FDFE5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7815F" w14:textId="742A4663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12 Mon.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1D18684" w14:textId="31D8854F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</w:tr>
      <w:tr w:rsidR="00090372" w:rsidRPr="00AB578F" w14:paraId="21882655" w14:textId="77777777" w:rsidTr="00E35798">
        <w:trPr>
          <w:trHeight w:val="432"/>
        </w:trPr>
        <w:tc>
          <w:tcPr>
            <w:tcW w:w="369" w:type="pc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2D2DB3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EEA4C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184936" w14:textId="6BAA261F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B84E4" w14:textId="6F6C4537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spacing w:val="-2"/>
              </w:rPr>
              <w:t xml:space="preserve">Foster </w:t>
            </w:r>
            <w:sdt>
              <w:sdtPr>
                <w:rPr>
                  <w:rFonts w:cstheme="minorHAnsi"/>
                  <w:spacing w:val="-2"/>
                </w:rPr>
                <w:id w:val="203275933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Kin </w:t>
            </w:r>
            <w:sdt>
              <w:sdtPr>
                <w:rPr>
                  <w:rFonts w:cstheme="minorHAnsi"/>
                  <w:spacing w:val="-2"/>
                </w:rPr>
                <w:id w:val="-3225895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Conditional </w:t>
            </w:r>
            <w:sdt>
              <w:sdtPr>
                <w:rPr>
                  <w:rFonts w:cstheme="minorHAnsi"/>
                  <w:spacing w:val="-2"/>
                </w:rPr>
                <w:id w:val="-15119075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61BD9433" w14:textId="7CA26A75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CP </w:t>
            </w:r>
            <w:sdt>
              <w:sdtPr>
                <w:rPr>
                  <w:rFonts w:cstheme="minorHAnsi"/>
                  <w:spacing w:val="-2"/>
                </w:rPr>
                <w:id w:val="24846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</w:t>
            </w:r>
            <w:r w:rsidRPr="00AB578F">
              <w:rPr>
                <w:rFonts w:cstheme="minorHAnsi"/>
              </w:rPr>
              <w:t xml:space="preserve">NNP </w:t>
            </w:r>
            <w:sdt>
              <w:sdtPr>
                <w:rPr>
                  <w:rFonts w:cstheme="minorHAnsi"/>
                  <w:spacing w:val="-2"/>
                </w:rPr>
                <w:id w:val="20545754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E2B16E" w14:textId="6AD14861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Phase 5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BD9504" w14:textId="60AD427C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A7BF0" w14:textId="14DB2FB7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18 Mon.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0EB64D5" w14:textId="6532187F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</w:tr>
      <w:tr w:rsidR="00090372" w:rsidRPr="00AB578F" w14:paraId="6F2C76A2" w14:textId="77777777" w:rsidTr="00E35798">
        <w:trPr>
          <w:trHeight w:val="432"/>
        </w:trPr>
        <w:tc>
          <w:tcPr>
            <w:tcW w:w="369" w:type="pct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EE9036C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466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C34FF7B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813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D89A711" w14:textId="79855231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118" w:type="pct"/>
            <w:gridSpan w:val="3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BAAFB1" w14:textId="4D0B93D0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spacing w:val="-2"/>
              </w:rPr>
              <w:t xml:space="preserve">Foster </w:t>
            </w:r>
            <w:sdt>
              <w:sdtPr>
                <w:rPr>
                  <w:rFonts w:cstheme="minorHAnsi"/>
                  <w:spacing w:val="-2"/>
                </w:rPr>
                <w:id w:val="-14692771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Kin </w:t>
            </w:r>
            <w:sdt>
              <w:sdtPr>
                <w:rPr>
                  <w:rFonts w:cstheme="minorHAnsi"/>
                  <w:spacing w:val="-2"/>
                </w:rPr>
                <w:id w:val="19265329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Conditional </w:t>
            </w:r>
            <w:sdt>
              <w:sdtPr>
                <w:rPr>
                  <w:rFonts w:cstheme="minorHAnsi"/>
                  <w:spacing w:val="-2"/>
                </w:rPr>
                <w:id w:val="1105842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</w:p>
        </w:tc>
        <w:tc>
          <w:tcPr>
            <w:tcW w:w="560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auto"/>
            <w:vAlign w:val="center"/>
          </w:tcPr>
          <w:p w14:paraId="34DB0A6C" w14:textId="3CB71796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CP </w:t>
            </w:r>
            <w:sdt>
              <w:sdtPr>
                <w:rPr>
                  <w:rFonts w:cstheme="minorHAnsi"/>
                  <w:spacing w:val="-2"/>
                </w:rPr>
                <w:id w:val="-1635402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</w:t>
            </w:r>
            <w:r w:rsidRPr="00AB578F">
              <w:rPr>
                <w:rFonts w:cstheme="minorHAnsi"/>
              </w:rPr>
              <w:t xml:space="preserve">NNP </w:t>
            </w:r>
            <w:sdt>
              <w:sdtPr>
                <w:rPr>
                  <w:rFonts w:cstheme="minorHAnsi"/>
                  <w:spacing w:val="-2"/>
                </w:rPr>
                <w:id w:val="1705520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  <w:spacing w:val="-2"/>
                  </w:rPr>
                  <w:t>☐</w:t>
                </w:r>
              </w:sdtContent>
            </w:sdt>
            <w:r w:rsidRPr="00AB578F">
              <w:rPr>
                <w:rFonts w:cstheme="minorHAnsi"/>
                <w:spacing w:val="-2"/>
              </w:rPr>
              <w:t xml:space="preserve">     </w:t>
            </w:r>
          </w:p>
        </w:tc>
        <w:tc>
          <w:tcPr>
            <w:tcW w:w="450" w:type="pct"/>
            <w:gridSpan w:val="2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09328E22" w14:textId="79D2AC44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D/C</w:t>
            </w:r>
          </w:p>
        </w:tc>
        <w:tc>
          <w:tcPr>
            <w:tcW w:w="386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73837515" w14:textId="71DC7745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  <w:tc>
          <w:tcPr>
            <w:tcW w:w="461" w:type="pct"/>
            <w:gridSpan w:val="2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152F9274" w14:textId="37C23AC0" w:rsidR="00090372" w:rsidRPr="00AB578F" w:rsidRDefault="00090372" w:rsidP="00090372">
            <w:pPr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Exit</w:t>
            </w:r>
          </w:p>
        </w:tc>
        <w:tc>
          <w:tcPr>
            <w:tcW w:w="377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522BA381" w14:textId="153A88B1" w:rsidR="00090372" w:rsidRPr="00AB578F" w:rsidRDefault="00090372" w:rsidP="00090372">
            <w:pPr>
              <w:jc w:val="center"/>
              <w:rPr>
                <w:rFonts w:cstheme="minorHAnsi"/>
              </w:rPr>
            </w:pPr>
          </w:p>
        </w:tc>
      </w:tr>
      <w:tr w:rsidR="00090372" w:rsidRPr="00AB578F" w14:paraId="498CBBD5" w14:textId="77777777" w:rsidTr="00E35798">
        <w:trPr>
          <w:trHeight w:val="432"/>
        </w:trPr>
        <w:tc>
          <w:tcPr>
            <w:tcW w:w="5000" w:type="pct"/>
            <w:gridSpan w:val="19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57F41314" w14:textId="3FC46F9E" w:rsidR="00090372" w:rsidRPr="00AB578F" w:rsidRDefault="00090372" w:rsidP="00090372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Treatment/Services</w:t>
            </w:r>
          </w:p>
        </w:tc>
      </w:tr>
      <w:tr w:rsidR="00090372" w:rsidRPr="00AB578F" w14:paraId="0FD2353B" w14:textId="77777777" w:rsidTr="00E35798">
        <w:trPr>
          <w:trHeight w:val="432"/>
        </w:trPr>
        <w:tc>
          <w:tcPr>
            <w:tcW w:w="1286" w:type="pct"/>
            <w:gridSpan w:val="6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1ECE6" w14:textId="0A65E852" w:rsidR="00090372" w:rsidRPr="00AB578F" w:rsidRDefault="00090372" w:rsidP="00090372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Treatment/Services Provider</w:t>
            </w:r>
          </w:p>
        </w:tc>
        <w:tc>
          <w:tcPr>
            <w:tcW w:w="1227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A248C" w14:textId="2703E4D0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263" w:type="pct"/>
            <w:gridSpan w:val="4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C8E567" w14:textId="0BE5A0F4" w:rsidR="00090372" w:rsidRPr="00AB578F" w:rsidRDefault="00090372" w:rsidP="00090372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Treatment/Services Provider</w:t>
            </w:r>
          </w:p>
        </w:tc>
        <w:tc>
          <w:tcPr>
            <w:tcW w:w="1224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6157263" w14:textId="77777777" w:rsidR="00090372" w:rsidRPr="00AB578F" w:rsidRDefault="00090372" w:rsidP="00090372">
            <w:pPr>
              <w:rPr>
                <w:rFonts w:cstheme="minorHAnsi"/>
              </w:rPr>
            </w:pPr>
          </w:p>
        </w:tc>
      </w:tr>
      <w:tr w:rsidR="00090372" w:rsidRPr="00AB578F" w14:paraId="32304471" w14:textId="77777777" w:rsidTr="00E35798">
        <w:trPr>
          <w:trHeight w:val="432"/>
        </w:trPr>
        <w:tc>
          <w:tcPr>
            <w:tcW w:w="1286" w:type="pct"/>
            <w:gridSpan w:val="6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47E2A034" w14:textId="64B31EB8" w:rsidR="00090372" w:rsidRPr="00AB578F" w:rsidRDefault="00090372" w:rsidP="00090372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Treatment/Services Provider</w:t>
            </w:r>
          </w:p>
        </w:tc>
        <w:tc>
          <w:tcPr>
            <w:tcW w:w="1227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5C28C135" w14:textId="5B6DD67A" w:rsidR="00090372" w:rsidRPr="00AB578F" w:rsidRDefault="00090372" w:rsidP="00090372">
            <w:pPr>
              <w:rPr>
                <w:rFonts w:cstheme="minorHAnsi"/>
              </w:rPr>
            </w:pPr>
          </w:p>
        </w:tc>
        <w:tc>
          <w:tcPr>
            <w:tcW w:w="1263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14:paraId="2288F1B0" w14:textId="2554B4B1" w:rsidR="00090372" w:rsidRPr="00AB578F" w:rsidRDefault="00090372" w:rsidP="00090372">
            <w:pPr>
              <w:rPr>
                <w:rFonts w:cstheme="minorHAnsi"/>
              </w:rPr>
            </w:pPr>
            <w:r w:rsidRPr="00AB578F">
              <w:rPr>
                <w:rFonts w:cstheme="minorHAnsi"/>
                <w:b/>
                <w:bCs/>
              </w:rPr>
              <w:t>Treatment/Services Provider</w:t>
            </w:r>
          </w:p>
        </w:tc>
        <w:tc>
          <w:tcPr>
            <w:tcW w:w="1224" w:type="pct"/>
            <w:gridSpan w:val="5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vAlign w:val="center"/>
          </w:tcPr>
          <w:p w14:paraId="0CE116B1" w14:textId="6625816A" w:rsidR="00090372" w:rsidRPr="00AB578F" w:rsidRDefault="00090372" w:rsidP="00090372">
            <w:pPr>
              <w:rPr>
                <w:rFonts w:cstheme="minorHAnsi"/>
              </w:rPr>
            </w:pPr>
          </w:p>
        </w:tc>
      </w:tr>
      <w:tr w:rsidR="00090372" w:rsidRPr="00AB578F" w14:paraId="1C03CF27" w14:textId="77777777" w:rsidTr="00E35798">
        <w:trPr>
          <w:trHeight w:val="432"/>
        </w:trPr>
        <w:tc>
          <w:tcPr>
            <w:tcW w:w="5000" w:type="pct"/>
            <w:gridSpan w:val="19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1BC97E6D" w14:textId="270DEB88" w:rsidR="00090372" w:rsidRPr="00AB578F" w:rsidRDefault="00090372" w:rsidP="00090372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Identified Recovery Capital Goals</w:t>
            </w:r>
          </w:p>
        </w:tc>
      </w:tr>
      <w:tr w:rsidR="00C22694" w:rsidRPr="00AB578F" w14:paraId="72EC73F5" w14:textId="77777777" w:rsidTr="00E35798">
        <w:trPr>
          <w:trHeight w:val="432"/>
        </w:trPr>
        <w:tc>
          <w:tcPr>
            <w:tcW w:w="446" w:type="pct"/>
            <w:gridSpan w:val="2"/>
            <w:tcBorders>
              <w:top w:val="doub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1D3D09" w14:textId="03664E85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Health</w:t>
            </w:r>
          </w:p>
        </w:tc>
        <w:tc>
          <w:tcPr>
            <w:tcW w:w="4554" w:type="pct"/>
            <w:gridSpan w:val="17"/>
            <w:tcBorders>
              <w:top w:val="doub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58CE06EC" w14:textId="1FC9FB23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</w:p>
        </w:tc>
      </w:tr>
      <w:tr w:rsidR="00C22694" w:rsidRPr="00AB578F" w14:paraId="75A83E28" w14:textId="77777777" w:rsidTr="00E35798">
        <w:trPr>
          <w:trHeight w:val="432"/>
        </w:trPr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1E26" w14:textId="06DEEA62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Home</w:t>
            </w:r>
          </w:p>
        </w:tc>
        <w:tc>
          <w:tcPr>
            <w:tcW w:w="45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2F33EA17" w14:textId="746FBAB3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</w:p>
        </w:tc>
      </w:tr>
      <w:tr w:rsidR="00C22694" w:rsidRPr="00AB578F" w14:paraId="4CC577F6" w14:textId="77777777" w:rsidTr="00E35798">
        <w:trPr>
          <w:trHeight w:val="432"/>
        </w:trPr>
        <w:tc>
          <w:tcPr>
            <w:tcW w:w="446" w:type="pct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E6D4CD" w14:textId="30D26F92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Purpose</w:t>
            </w:r>
          </w:p>
        </w:tc>
        <w:tc>
          <w:tcPr>
            <w:tcW w:w="4554" w:type="pct"/>
            <w:gridSpan w:val="17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14:paraId="7D6CAA12" w14:textId="7D5A6D65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</w:p>
        </w:tc>
      </w:tr>
      <w:tr w:rsidR="00C22694" w:rsidRPr="00AB578F" w14:paraId="73F4EEFE" w14:textId="77777777" w:rsidTr="00E35798">
        <w:trPr>
          <w:trHeight w:val="432"/>
        </w:trPr>
        <w:tc>
          <w:tcPr>
            <w:tcW w:w="446" w:type="pct"/>
            <w:gridSpan w:val="2"/>
            <w:tcBorders>
              <w:top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35279C" w14:textId="140EEFD6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Community</w:t>
            </w:r>
          </w:p>
        </w:tc>
        <w:tc>
          <w:tcPr>
            <w:tcW w:w="4554" w:type="pct"/>
            <w:gridSpan w:val="17"/>
            <w:tcBorders>
              <w:top w:val="sing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65F49B41" w14:textId="1123AC03" w:rsidR="00C22694" w:rsidRPr="00AB578F" w:rsidRDefault="00C22694" w:rsidP="00C22694">
            <w:pPr>
              <w:rPr>
                <w:rFonts w:cstheme="minorHAnsi"/>
                <w:b/>
                <w:bCs/>
              </w:rPr>
            </w:pPr>
          </w:p>
        </w:tc>
      </w:tr>
      <w:tr w:rsidR="00C22694" w:rsidRPr="00AB578F" w14:paraId="437EB657" w14:textId="77777777" w:rsidTr="00FC4F10">
        <w:trPr>
          <w:trHeight w:val="288"/>
        </w:trPr>
        <w:tc>
          <w:tcPr>
            <w:tcW w:w="5000" w:type="pct"/>
            <w:gridSpan w:val="19"/>
            <w:tcBorders>
              <w:top w:val="double" w:sz="4" w:space="0" w:color="auto"/>
              <w:bottom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30F7816" w14:textId="37B334A5" w:rsidR="00C22694" w:rsidRPr="00AB578F" w:rsidRDefault="00C22694" w:rsidP="00C22694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Family Progress Report</w:t>
            </w:r>
          </w:p>
        </w:tc>
      </w:tr>
      <w:tr w:rsidR="00CC7843" w:rsidRPr="00AB578F" w14:paraId="033EB219" w14:textId="77777777" w:rsidTr="00AB578F">
        <w:trPr>
          <w:trHeight w:val="288"/>
        </w:trPr>
        <w:tc>
          <w:tcPr>
            <w:tcW w:w="446" w:type="pct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C6464CD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Court</w:t>
            </w:r>
          </w:p>
          <w:p w14:paraId="490E4033" w14:textId="527BC15F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940" w:type="pct"/>
            <w:gridSpan w:val="5"/>
            <w:tcBorders>
              <w:top w:val="doub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42C1D1C6" w14:textId="7FB91E98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Screens</w:t>
            </w:r>
          </w:p>
        </w:tc>
        <w:tc>
          <w:tcPr>
            <w:tcW w:w="1050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0996C54" w14:textId="4E3D9B38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Treatment</w:t>
            </w:r>
          </w:p>
        </w:tc>
        <w:tc>
          <w:tcPr>
            <w:tcW w:w="1050" w:type="pct"/>
            <w:gridSpan w:val="4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8DD8C5C" w14:textId="4D8F0C76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Family/DCF</w:t>
            </w:r>
          </w:p>
        </w:tc>
        <w:tc>
          <w:tcPr>
            <w:tcW w:w="506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3DDFB57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FTC</w:t>
            </w:r>
          </w:p>
          <w:p w14:paraId="265E87F4" w14:textId="75FFDE5E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Present</w:t>
            </w:r>
          </w:p>
        </w:tc>
        <w:tc>
          <w:tcPr>
            <w:tcW w:w="515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402AAF7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Attorney</w:t>
            </w:r>
          </w:p>
          <w:p w14:paraId="13927003" w14:textId="2565B873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Present</w:t>
            </w:r>
          </w:p>
        </w:tc>
        <w:tc>
          <w:tcPr>
            <w:tcW w:w="493" w:type="pct"/>
            <w:gridSpan w:val="2"/>
            <w:vMerge w:val="restart"/>
            <w:tcBorders>
              <w:top w:val="double" w:sz="4" w:space="0" w:color="auto"/>
              <w:left w:val="sing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4A61CAD9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DCF</w:t>
            </w:r>
          </w:p>
          <w:p w14:paraId="30FD5F53" w14:textId="24AFD414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Present</w:t>
            </w:r>
          </w:p>
        </w:tc>
      </w:tr>
      <w:tr w:rsidR="00CC7843" w:rsidRPr="00AB578F" w14:paraId="33E34AC6" w14:textId="77777777" w:rsidTr="00E35798">
        <w:trPr>
          <w:trHeight w:val="288"/>
        </w:trPr>
        <w:tc>
          <w:tcPr>
            <w:tcW w:w="446" w:type="pct"/>
            <w:gridSpan w:val="2"/>
            <w:vMerge/>
            <w:tcBorders>
              <w:left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3AEDF7B3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76" w:type="pct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42885F1" w14:textId="7BD7A8EC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564" w:type="pct"/>
            <w:gridSpan w:val="4"/>
            <w:tcBorders>
              <w:top w:val="sing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45416" w14:textId="694A7C4D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  <w:b/>
                <w:bCs/>
              </w:rPr>
              <w:t>Date</w:t>
            </w:r>
          </w:p>
        </w:tc>
        <w:tc>
          <w:tcPr>
            <w:tcW w:w="1050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65AA377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50" w:type="pct"/>
            <w:gridSpan w:val="4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2E3DCD0B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06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13EFFD69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15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78D95386" w14:textId="77777777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493" w:type="pct"/>
            <w:gridSpan w:val="2"/>
            <w:vMerge/>
            <w:tcBorders>
              <w:left w:val="single" w:sz="4" w:space="0" w:color="auto"/>
              <w:bottom w:val="double" w:sz="4" w:space="0" w:color="auto"/>
              <w:right w:val="double" w:sz="4" w:space="0" w:color="auto"/>
            </w:tcBorders>
            <w:shd w:val="clear" w:color="auto" w:fill="F2F2F2" w:themeFill="background1" w:themeFillShade="F2"/>
            <w:vAlign w:val="center"/>
          </w:tcPr>
          <w:p w14:paraId="023E8790" w14:textId="212F9EDB" w:rsidR="00CC7843" w:rsidRPr="00AB578F" w:rsidRDefault="00CC7843" w:rsidP="00CC7843">
            <w:pPr>
              <w:jc w:val="center"/>
              <w:rPr>
                <w:rFonts w:cstheme="minorHAnsi"/>
                <w:b/>
                <w:bCs/>
              </w:rPr>
            </w:pPr>
          </w:p>
        </w:tc>
      </w:tr>
      <w:tr w:rsidR="00AB578F" w:rsidRPr="00AB578F" w14:paraId="49569C25" w14:textId="77777777" w:rsidTr="00E35798">
        <w:trPr>
          <w:trHeight w:val="864"/>
        </w:trPr>
        <w:tc>
          <w:tcPr>
            <w:tcW w:w="446" w:type="pct"/>
            <w:gridSpan w:val="2"/>
            <w:tcBorders>
              <w:top w:val="doub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010C5" w14:textId="77777777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376" w:type="pct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EDBCAF" w14:textId="77777777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64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4049B5" w14:textId="0086F83C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50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586D0F" w14:textId="77777777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1050" w:type="pct"/>
            <w:gridSpan w:val="4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5CBD27" w14:textId="77777777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</w:p>
        </w:tc>
        <w:tc>
          <w:tcPr>
            <w:tcW w:w="506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A9B9D6" w14:textId="77777777" w:rsidR="00AB578F" w:rsidRPr="00AB578F" w:rsidRDefault="00AB578F" w:rsidP="00AB578F">
            <w:pPr>
              <w:spacing w:after="120"/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4397981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B578F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558551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5D15FCE" w14:textId="734B5301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</w:rPr>
              <w:t xml:space="preserve">Zoom </w:t>
            </w:r>
            <w:sdt>
              <w:sdtPr>
                <w:rPr>
                  <w:rFonts w:cstheme="minorHAnsi"/>
                </w:rPr>
                <w:id w:val="2074561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515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3BF3E" w14:textId="77777777" w:rsidR="00AB578F" w:rsidRPr="00AB578F" w:rsidRDefault="00AB578F" w:rsidP="00AB578F">
            <w:pPr>
              <w:spacing w:after="120"/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2456843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B578F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-76198246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3C55251F" w14:textId="634C65A5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</w:rPr>
              <w:t xml:space="preserve">Zoom </w:t>
            </w:r>
            <w:sdt>
              <w:sdtPr>
                <w:rPr>
                  <w:rFonts w:cstheme="minorHAnsi"/>
                </w:rPr>
                <w:id w:val="-194390912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  <w:tc>
          <w:tcPr>
            <w:tcW w:w="493" w:type="pct"/>
            <w:gridSpan w:val="2"/>
            <w:tcBorders>
              <w:top w:val="double" w:sz="4" w:space="0" w:color="auto"/>
              <w:left w:val="single" w:sz="4" w:space="0" w:color="auto"/>
              <w:bottom w:val="double" w:sz="4" w:space="0" w:color="auto"/>
            </w:tcBorders>
            <w:shd w:val="clear" w:color="auto" w:fill="auto"/>
            <w:vAlign w:val="center"/>
          </w:tcPr>
          <w:p w14:paraId="55BEE49A" w14:textId="77777777" w:rsidR="00AB578F" w:rsidRPr="00AB578F" w:rsidRDefault="00AB578F" w:rsidP="00AB578F">
            <w:pPr>
              <w:spacing w:after="120"/>
              <w:jc w:val="center"/>
              <w:rPr>
                <w:rFonts w:cstheme="minorHAnsi"/>
              </w:rPr>
            </w:pPr>
            <w:r w:rsidRPr="00AB578F">
              <w:rPr>
                <w:rFonts w:cstheme="minorHAnsi"/>
              </w:rPr>
              <w:t xml:space="preserve">Yes </w:t>
            </w:r>
            <w:sdt>
              <w:sdtPr>
                <w:rPr>
                  <w:rFonts w:cstheme="minorHAnsi"/>
                </w:rPr>
                <w:id w:val="127235592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  <w:r w:rsidRPr="00AB578F">
              <w:rPr>
                <w:rFonts w:cstheme="minorHAnsi"/>
              </w:rPr>
              <w:t xml:space="preserve"> No </w:t>
            </w:r>
            <w:sdt>
              <w:sdtPr>
                <w:rPr>
                  <w:rFonts w:cstheme="minorHAnsi"/>
                </w:rPr>
                <w:id w:val="15647543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  <w:p w14:paraId="06B7842E" w14:textId="1754CA7B" w:rsidR="00AB578F" w:rsidRPr="00AB578F" w:rsidRDefault="00AB578F" w:rsidP="00AB578F">
            <w:pPr>
              <w:jc w:val="center"/>
              <w:rPr>
                <w:rFonts w:cstheme="minorHAnsi"/>
                <w:b/>
                <w:bCs/>
              </w:rPr>
            </w:pPr>
            <w:r w:rsidRPr="00AB578F">
              <w:rPr>
                <w:rFonts w:cstheme="minorHAnsi"/>
              </w:rPr>
              <w:t xml:space="preserve">Zoom </w:t>
            </w:r>
            <w:sdt>
              <w:sdtPr>
                <w:rPr>
                  <w:rFonts w:cstheme="minorHAnsi"/>
                </w:rPr>
                <w:id w:val="-16471214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Pr="00AB578F">
                  <w:rPr>
                    <w:rFonts w:ascii="Segoe UI Symbol" w:eastAsia="MS Gothic" w:hAnsi="Segoe UI Symbol" w:cs="Segoe UI Symbol"/>
                  </w:rPr>
                  <w:t>☐</w:t>
                </w:r>
              </w:sdtContent>
            </w:sdt>
          </w:p>
        </w:tc>
      </w:tr>
    </w:tbl>
    <w:p w14:paraId="22CCE64D" w14:textId="77777777" w:rsidR="005F377A" w:rsidRPr="00F0477E" w:rsidRDefault="005F377A"/>
    <w:sectPr w:rsidR="005F377A" w:rsidRPr="00F0477E" w:rsidSect="00D23D30">
      <w:pgSz w:w="15840" w:h="12240" w:orient="landscape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684BD6" w14:textId="77777777" w:rsidR="001A5ED2" w:rsidRDefault="001A5ED2" w:rsidP="00427A4F">
      <w:pPr>
        <w:spacing w:after="0" w:line="240" w:lineRule="auto"/>
      </w:pPr>
      <w:r>
        <w:separator/>
      </w:r>
    </w:p>
  </w:endnote>
  <w:endnote w:type="continuationSeparator" w:id="0">
    <w:p w14:paraId="3D35D2A6" w14:textId="77777777" w:rsidR="001A5ED2" w:rsidRDefault="001A5ED2" w:rsidP="00427A4F">
      <w:pPr>
        <w:spacing w:after="0" w:line="240" w:lineRule="auto"/>
      </w:pPr>
      <w:r>
        <w:continuationSeparator/>
      </w:r>
    </w:p>
  </w:endnote>
  <w:endnote w:type="continuationNotice" w:id="1">
    <w:p w14:paraId="09C31BB9" w14:textId="77777777" w:rsidR="001A5ED2" w:rsidRDefault="001A5ED2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FE1E32" w14:textId="77777777" w:rsidR="001A5ED2" w:rsidRDefault="001A5ED2" w:rsidP="00427A4F">
      <w:pPr>
        <w:spacing w:after="0" w:line="240" w:lineRule="auto"/>
      </w:pPr>
      <w:r>
        <w:separator/>
      </w:r>
    </w:p>
  </w:footnote>
  <w:footnote w:type="continuationSeparator" w:id="0">
    <w:p w14:paraId="41826336" w14:textId="77777777" w:rsidR="001A5ED2" w:rsidRDefault="001A5ED2" w:rsidP="00427A4F">
      <w:pPr>
        <w:spacing w:after="0" w:line="240" w:lineRule="auto"/>
      </w:pPr>
      <w:r>
        <w:continuationSeparator/>
      </w:r>
    </w:p>
  </w:footnote>
  <w:footnote w:type="continuationNotice" w:id="1">
    <w:p w14:paraId="1BF6CDB0" w14:textId="77777777" w:rsidR="001A5ED2" w:rsidRDefault="001A5ED2">
      <w:pPr>
        <w:spacing w:after="0" w:line="240" w:lineRule="auto"/>
      </w:pP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1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715B"/>
    <w:rsid w:val="00000964"/>
    <w:rsid w:val="00007FA7"/>
    <w:rsid w:val="00011DCB"/>
    <w:rsid w:val="000159A0"/>
    <w:rsid w:val="00022ADD"/>
    <w:rsid w:val="00024802"/>
    <w:rsid w:val="00027CDA"/>
    <w:rsid w:val="000303A8"/>
    <w:rsid w:val="000379E3"/>
    <w:rsid w:val="00043B8E"/>
    <w:rsid w:val="00052F95"/>
    <w:rsid w:val="000533F1"/>
    <w:rsid w:val="000608DF"/>
    <w:rsid w:val="00075386"/>
    <w:rsid w:val="00076299"/>
    <w:rsid w:val="000800D5"/>
    <w:rsid w:val="000805CD"/>
    <w:rsid w:val="00090372"/>
    <w:rsid w:val="000964CF"/>
    <w:rsid w:val="000A1A78"/>
    <w:rsid w:val="000A2280"/>
    <w:rsid w:val="000A6DBC"/>
    <w:rsid w:val="000B603F"/>
    <w:rsid w:val="000C562D"/>
    <w:rsid w:val="000C686E"/>
    <w:rsid w:val="000C69EC"/>
    <w:rsid w:val="000C7B22"/>
    <w:rsid w:val="000D2045"/>
    <w:rsid w:val="000D76D1"/>
    <w:rsid w:val="000E15BA"/>
    <w:rsid w:val="000E2B53"/>
    <w:rsid w:val="000E5547"/>
    <w:rsid w:val="000E63EE"/>
    <w:rsid w:val="000F3FB6"/>
    <w:rsid w:val="000F4979"/>
    <w:rsid w:val="00103946"/>
    <w:rsid w:val="00106093"/>
    <w:rsid w:val="001072C6"/>
    <w:rsid w:val="001075DF"/>
    <w:rsid w:val="00107F08"/>
    <w:rsid w:val="0012256C"/>
    <w:rsid w:val="00123211"/>
    <w:rsid w:val="00126812"/>
    <w:rsid w:val="00130913"/>
    <w:rsid w:val="00132215"/>
    <w:rsid w:val="00140685"/>
    <w:rsid w:val="00142C6E"/>
    <w:rsid w:val="0015147A"/>
    <w:rsid w:val="00153028"/>
    <w:rsid w:val="001654F7"/>
    <w:rsid w:val="00182692"/>
    <w:rsid w:val="00194A65"/>
    <w:rsid w:val="001A4789"/>
    <w:rsid w:val="001A5ED2"/>
    <w:rsid w:val="001B429D"/>
    <w:rsid w:val="001D0DBB"/>
    <w:rsid w:val="001E43DF"/>
    <w:rsid w:val="001E626B"/>
    <w:rsid w:val="001E683E"/>
    <w:rsid w:val="001F100E"/>
    <w:rsid w:val="001F3458"/>
    <w:rsid w:val="0020306C"/>
    <w:rsid w:val="00205A02"/>
    <w:rsid w:val="00207D45"/>
    <w:rsid w:val="002222A1"/>
    <w:rsid w:val="002245F3"/>
    <w:rsid w:val="00240B4A"/>
    <w:rsid w:val="002626C1"/>
    <w:rsid w:val="00265363"/>
    <w:rsid w:val="0026604D"/>
    <w:rsid w:val="00271A34"/>
    <w:rsid w:val="00272EBA"/>
    <w:rsid w:val="002748F6"/>
    <w:rsid w:val="00280F90"/>
    <w:rsid w:val="002816A0"/>
    <w:rsid w:val="002816C8"/>
    <w:rsid w:val="00281E69"/>
    <w:rsid w:val="00282A95"/>
    <w:rsid w:val="00283044"/>
    <w:rsid w:val="00290FDE"/>
    <w:rsid w:val="00294CA7"/>
    <w:rsid w:val="0029538C"/>
    <w:rsid w:val="002974CE"/>
    <w:rsid w:val="002979AF"/>
    <w:rsid w:val="002A11F6"/>
    <w:rsid w:val="002B2FEE"/>
    <w:rsid w:val="002C2895"/>
    <w:rsid w:val="002C324B"/>
    <w:rsid w:val="002C61AC"/>
    <w:rsid w:val="002C76E2"/>
    <w:rsid w:val="002D0A49"/>
    <w:rsid w:val="002D273B"/>
    <w:rsid w:val="002D6843"/>
    <w:rsid w:val="002D7999"/>
    <w:rsid w:val="002E2367"/>
    <w:rsid w:val="002E5190"/>
    <w:rsid w:val="002E6107"/>
    <w:rsid w:val="002F5911"/>
    <w:rsid w:val="003038D7"/>
    <w:rsid w:val="00303A7E"/>
    <w:rsid w:val="00304DCC"/>
    <w:rsid w:val="003139F4"/>
    <w:rsid w:val="00314E56"/>
    <w:rsid w:val="0032161A"/>
    <w:rsid w:val="00324F7B"/>
    <w:rsid w:val="00331F5C"/>
    <w:rsid w:val="00337C60"/>
    <w:rsid w:val="0035649D"/>
    <w:rsid w:val="00374FA6"/>
    <w:rsid w:val="00377038"/>
    <w:rsid w:val="003930B3"/>
    <w:rsid w:val="003A1BF5"/>
    <w:rsid w:val="003A2900"/>
    <w:rsid w:val="003A2BF7"/>
    <w:rsid w:val="003A53BE"/>
    <w:rsid w:val="003C4410"/>
    <w:rsid w:val="003F02FA"/>
    <w:rsid w:val="003F4CDB"/>
    <w:rsid w:val="004003B6"/>
    <w:rsid w:val="00402185"/>
    <w:rsid w:val="00404542"/>
    <w:rsid w:val="00410758"/>
    <w:rsid w:val="00413780"/>
    <w:rsid w:val="00415541"/>
    <w:rsid w:val="00415BB5"/>
    <w:rsid w:val="00416683"/>
    <w:rsid w:val="00422FC0"/>
    <w:rsid w:val="00427A4F"/>
    <w:rsid w:val="0043515D"/>
    <w:rsid w:val="00442861"/>
    <w:rsid w:val="00453376"/>
    <w:rsid w:val="00460890"/>
    <w:rsid w:val="0046135C"/>
    <w:rsid w:val="00467916"/>
    <w:rsid w:val="0047319C"/>
    <w:rsid w:val="00491F60"/>
    <w:rsid w:val="00492201"/>
    <w:rsid w:val="004A29AD"/>
    <w:rsid w:val="004A335E"/>
    <w:rsid w:val="004A3EB8"/>
    <w:rsid w:val="004C5DB5"/>
    <w:rsid w:val="004D2D7E"/>
    <w:rsid w:val="004D2FBD"/>
    <w:rsid w:val="0050594D"/>
    <w:rsid w:val="0051176D"/>
    <w:rsid w:val="00511AB6"/>
    <w:rsid w:val="00525C4F"/>
    <w:rsid w:val="00532209"/>
    <w:rsid w:val="00541B28"/>
    <w:rsid w:val="005438FD"/>
    <w:rsid w:val="005466B8"/>
    <w:rsid w:val="00552100"/>
    <w:rsid w:val="0056247F"/>
    <w:rsid w:val="00566177"/>
    <w:rsid w:val="005708B2"/>
    <w:rsid w:val="00571A05"/>
    <w:rsid w:val="0057362F"/>
    <w:rsid w:val="00575A66"/>
    <w:rsid w:val="00580B08"/>
    <w:rsid w:val="00582FF1"/>
    <w:rsid w:val="00597C7D"/>
    <w:rsid w:val="005A0315"/>
    <w:rsid w:val="005A14C9"/>
    <w:rsid w:val="005A22DC"/>
    <w:rsid w:val="005A6BF1"/>
    <w:rsid w:val="005B1F47"/>
    <w:rsid w:val="005B3BD9"/>
    <w:rsid w:val="005B6BEC"/>
    <w:rsid w:val="005C4C99"/>
    <w:rsid w:val="005C5332"/>
    <w:rsid w:val="005D275F"/>
    <w:rsid w:val="005E4A6E"/>
    <w:rsid w:val="005F377A"/>
    <w:rsid w:val="005F4589"/>
    <w:rsid w:val="00617972"/>
    <w:rsid w:val="00624793"/>
    <w:rsid w:val="00625B25"/>
    <w:rsid w:val="00626BD5"/>
    <w:rsid w:val="00627E36"/>
    <w:rsid w:val="00631F9E"/>
    <w:rsid w:val="0063401F"/>
    <w:rsid w:val="006355BA"/>
    <w:rsid w:val="00644172"/>
    <w:rsid w:val="0065695D"/>
    <w:rsid w:val="00671C79"/>
    <w:rsid w:val="00672A0A"/>
    <w:rsid w:val="006753D2"/>
    <w:rsid w:val="006774C1"/>
    <w:rsid w:val="006803DA"/>
    <w:rsid w:val="0068058C"/>
    <w:rsid w:val="00686C94"/>
    <w:rsid w:val="00692497"/>
    <w:rsid w:val="00697F91"/>
    <w:rsid w:val="006A32E2"/>
    <w:rsid w:val="006B2898"/>
    <w:rsid w:val="006B44A1"/>
    <w:rsid w:val="006B55A7"/>
    <w:rsid w:val="006B5976"/>
    <w:rsid w:val="006C0DE7"/>
    <w:rsid w:val="006C36C1"/>
    <w:rsid w:val="006C5E38"/>
    <w:rsid w:val="006D1256"/>
    <w:rsid w:val="006F22AD"/>
    <w:rsid w:val="006F2663"/>
    <w:rsid w:val="006F2775"/>
    <w:rsid w:val="006F2892"/>
    <w:rsid w:val="006F3B5C"/>
    <w:rsid w:val="00710DC1"/>
    <w:rsid w:val="007133AF"/>
    <w:rsid w:val="0071606E"/>
    <w:rsid w:val="007269B2"/>
    <w:rsid w:val="00730EF7"/>
    <w:rsid w:val="00740BC2"/>
    <w:rsid w:val="007414C0"/>
    <w:rsid w:val="00744E85"/>
    <w:rsid w:val="00746EC9"/>
    <w:rsid w:val="0074743E"/>
    <w:rsid w:val="0076061B"/>
    <w:rsid w:val="007646A7"/>
    <w:rsid w:val="007652F7"/>
    <w:rsid w:val="00770051"/>
    <w:rsid w:val="00770D95"/>
    <w:rsid w:val="0078115F"/>
    <w:rsid w:val="00794A11"/>
    <w:rsid w:val="007A49F2"/>
    <w:rsid w:val="007B4C40"/>
    <w:rsid w:val="007B5EC6"/>
    <w:rsid w:val="007C05DC"/>
    <w:rsid w:val="007D4889"/>
    <w:rsid w:val="007D7466"/>
    <w:rsid w:val="007E1F42"/>
    <w:rsid w:val="007E4B8C"/>
    <w:rsid w:val="007E6CB4"/>
    <w:rsid w:val="00801A70"/>
    <w:rsid w:val="008033B5"/>
    <w:rsid w:val="0080451A"/>
    <w:rsid w:val="0081486F"/>
    <w:rsid w:val="00824AAB"/>
    <w:rsid w:val="008267BF"/>
    <w:rsid w:val="00832F87"/>
    <w:rsid w:val="0083354F"/>
    <w:rsid w:val="00837728"/>
    <w:rsid w:val="00841E8A"/>
    <w:rsid w:val="00843D32"/>
    <w:rsid w:val="0085484A"/>
    <w:rsid w:val="00864CF7"/>
    <w:rsid w:val="0087143F"/>
    <w:rsid w:val="00873CD4"/>
    <w:rsid w:val="00891F9E"/>
    <w:rsid w:val="0089266C"/>
    <w:rsid w:val="0089601B"/>
    <w:rsid w:val="008C226C"/>
    <w:rsid w:val="008D0131"/>
    <w:rsid w:val="008D0936"/>
    <w:rsid w:val="008D1A1F"/>
    <w:rsid w:val="00910961"/>
    <w:rsid w:val="00920BE0"/>
    <w:rsid w:val="0092601D"/>
    <w:rsid w:val="00933CC5"/>
    <w:rsid w:val="009342EF"/>
    <w:rsid w:val="00936B10"/>
    <w:rsid w:val="0094758C"/>
    <w:rsid w:val="00947CD9"/>
    <w:rsid w:val="00957F34"/>
    <w:rsid w:val="009615CC"/>
    <w:rsid w:val="00967E12"/>
    <w:rsid w:val="00984156"/>
    <w:rsid w:val="00991B28"/>
    <w:rsid w:val="009A0F40"/>
    <w:rsid w:val="009A5CF8"/>
    <w:rsid w:val="009B346A"/>
    <w:rsid w:val="009D6B09"/>
    <w:rsid w:val="009E05DF"/>
    <w:rsid w:val="009F009B"/>
    <w:rsid w:val="009F7168"/>
    <w:rsid w:val="00A01143"/>
    <w:rsid w:val="00A22066"/>
    <w:rsid w:val="00A233CE"/>
    <w:rsid w:val="00A26A1A"/>
    <w:rsid w:val="00A33000"/>
    <w:rsid w:val="00A56272"/>
    <w:rsid w:val="00A63A16"/>
    <w:rsid w:val="00A70B03"/>
    <w:rsid w:val="00A75511"/>
    <w:rsid w:val="00A95768"/>
    <w:rsid w:val="00A95A99"/>
    <w:rsid w:val="00AA1725"/>
    <w:rsid w:val="00AA49FA"/>
    <w:rsid w:val="00AA543B"/>
    <w:rsid w:val="00AB2CEA"/>
    <w:rsid w:val="00AB578F"/>
    <w:rsid w:val="00AC668C"/>
    <w:rsid w:val="00AC715B"/>
    <w:rsid w:val="00AD50AE"/>
    <w:rsid w:val="00AD73EB"/>
    <w:rsid w:val="00AE251A"/>
    <w:rsid w:val="00AE5DA9"/>
    <w:rsid w:val="00AF059E"/>
    <w:rsid w:val="00AF2CE2"/>
    <w:rsid w:val="00AF6D65"/>
    <w:rsid w:val="00B06155"/>
    <w:rsid w:val="00B158A0"/>
    <w:rsid w:val="00B20550"/>
    <w:rsid w:val="00B37126"/>
    <w:rsid w:val="00B41154"/>
    <w:rsid w:val="00B43006"/>
    <w:rsid w:val="00B5272C"/>
    <w:rsid w:val="00B52FD0"/>
    <w:rsid w:val="00B7351E"/>
    <w:rsid w:val="00B73CC4"/>
    <w:rsid w:val="00B86619"/>
    <w:rsid w:val="00B87B36"/>
    <w:rsid w:val="00B9238B"/>
    <w:rsid w:val="00B92476"/>
    <w:rsid w:val="00BA579B"/>
    <w:rsid w:val="00BA63FB"/>
    <w:rsid w:val="00BA7FC0"/>
    <w:rsid w:val="00BB50AC"/>
    <w:rsid w:val="00BC05B1"/>
    <w:rsid w:val="00BC6BB9"/>
    <w:rsid w:val="00BC7F61"/>
    <w:rsid w:val="00BD1CCF"/>
    <w:rsid w:val="00BE7B08"/>
    <w:rsid w:val="00BF047E"/>
    <w:rsid w:val="00BF0568"/>
    <w:rsid w:val="00BF136B"/>
    <w:rsid w:val="00BF7C0D"/>
    <w:rsid w:val="00C02B37"/>
    <w:rsid w:val="00C17534"/>
    <w:rsid w:val="00C22694"/>
    <w:rsid w:val="00C2281E"/>
    <w:rsid w:val="00C324BA"/>
    <w:rsid w:val="00C459A3"/>
    <w:rsid w:val="00C51FCF"/>
    <w:rsid w:val="00C648AE"/>
    <w:rsid w:val="00C70D10"/>
    <w:rsid w:val="00C722F4"/>
    <w:rsid w:val="00C844BB"/>
    <w:rsid w:val="00C8451F"/>
    <w:rsid w:val="00C905D5"/>
    <w:rsid w:val="00CA3F95"/>
    <w:rsid w:val="00CA4284"/>
    <w:rsid w:val="00CB775B"/>
    <w:rsid w:val="00CC1FA1"/>
    <w:rsid w:val="00CC7843"/>
    <w:rsid w:val="00CD573B"/>
    <w:rsid w:val="00CD60E3"/>
    <w:rsid w:val="00CE470B"/>
    <w:rsid w:val="00CF14CA"/>
    <w:rsid w:val="00CF69C1"/>
    <w:rsid w:val="00D0019B"/>
    <w:rsid w:val="00D03CFE"/>
    <w:rsid w:val="00D04AA6"/>
    <w:rsid w:val="00D10C37"/>
    <w:rsid w:val="00D13BD4"/>
    <w:rsid w:val="00D177C9"/>
    <w:rsid w:val="00D2158F"/>
    <w:rsid w:val="00D23D30"/>
    <w:rsid w:val="00D244E6"/>
    <w:rsid w:val="00D27F97"/>
    <w:rsid w:val="00D313A0"/>
    <w:rsid w:val="00D3335F"/>
    <w:rsid w:val="00D343DA"/>
    <w:rsid w:val="00D43DE6"/>
    <w:rsid w:val="00D455C8"/>
    <w:rsid w:val="00D470B8"/>
    <w:rsid w:val="00D478C4"/>
    <w:rsid w:val="00D519A1"/>
    <w:rsid w:val="00D52417"/>
    <w:rsid w:val="00D55ADF"/>
    <w:rsid w:val="00D56561"/>
    <w:rsid w:val="00D66D65"/>
    <w:rsid w:val="00D66EAA"/>
    <w:rsid w:val="00D678E1"/>
    <w:rsid w:val="00D748F5"/>
    <w:rsid w:val="00D805D6"/>
    <w:rsid w:val="00DA3541"/>
    <w:rsid w:val="00DC08D8"/>
    <w:rsid w:val="00DC0CD3"/>
    <w:rsid w:val="00DC3D89"/>
    <w:rsid w:val="00DC4528"/>
    <w:rsid w:val="00DC7C96"/>
    <w:rsid w:val="00DE0416"/>
    <w:rsid w:val="00DE4535"/>
    <w:rsid w:val="00DE6234"/>
    <w:rsid w:val="00DE746C"/>
    <w:rsid w:val="00DF6154"/>
    <w:rsid w:val="00E16997"/>
    <w:rsid w:val="00E35798"/>
    <w:rsid w:val="00E41A2F"/>
    <w:rsid w:val="00E5321E"/>
    <w:rsid w:val="00E65CB6"/>
    <w:rsid w:val="00E71207"/>
    <w:rsid w:val="00E72670"/>
    <w:rsid w:val="00E727FE"/>
    <w:rsid w:val="00E87D52"/>
    <w:rsid w:val="00E96D14"/>
    <w:rsid w:val="00EA5CF6"/>
    <w:rsid w:val="00EB1EC9"/>
    <w:rsid w:val="00EB690B"/>
    <w:rsid w:val="00EC07E8"/>
    <w:rsid w:val="00EC795C"/>
    <w:rsid w:val="00ED6401"/>
    <w:rsid w:val="00EE4915"/>
    <w:rsid w:val="00EE754C"/>
    <w:rsid w:val="00EF7456"/>
    <w:rsid w:val="00F0477E"/>
    <w:rsid w:val="00F06F3E"/>
    <w:rsid w:val="00F134F8"/>
    <w:rsid w:val="00F13DA2"/>
    <w:rsid w:val="00F178A0"/>
    <w:rsid w:val="00F203E7"/>
    <w:rsid w:val="00F22777"/>
    <w:rsid w:val="00F2471F"/>
    <w:rsid w:val="00F26491"/>
    <w:rsid w:val="00F3567C"/>
    <w:rsid w:val="00F36554"/>
    <w:rsid w:val="00F368FF"/>
    <w:rsid w:val="00F4115B"/>
    <w:rsid w:val="00F4627E"/>
    <w:rsid w:val="00F559FD"/>
    <w:rsid w:val="00F64D56"/>
    <w:rsid w:val="00F667C0"/>
    <w:rsid w:val="00F66A62"/>
    <w:rsid w:val="00F72D59"/>
    <w:rsid w:val="00F73F91"/>
    <w:rsid w:val="00F80DCD"/>
    <w:rsid w:val="00F82157"/>
    <w:rsid w:val="00F8672A"/>
    <w:rsid w:val="00F87593"/>
    <w:rsid w:val="00FA0113"/>
    <w:rsid w:val="00FA2E96"/>
    <w:rsid w:val="00FA533F"/>
    <w:rsid w:val="00FA5B9E"/>
    <w:rsid w:val="00FB57B8"/>
    <w:rsid w:val="00FB5E17"/>
    <w:rsid w:val="00FC48C2"/>
    <w:rsid w:val="00FC4F10"/>
    <w:rsid w:val="00FD395E"/>
    <w:rsid w:val="00FD51CC"/>
    <w:rsid w:val="00FD6A77"/>
    <w:rsid w:val="00FE09FE"/>
    <w:rsid w:val="00FE3261"/>
    <w:rsid w:val="00FE7AB0"/>
    <w:rsid w:val="00FE7B48"/>
    <w:rsid w:val="00FF1AC9"/>
    <w:rsid w:val="00FF3189"/>
    <w:rsid w:val="01A6F56F"/>
    <w:rsid w:val="01F05C0D"/>
    <w:rsid w:val="02256098"/>
    <w:rsid w:val="03615A3A"/>
    <w:rsid w:val="03F1C5C9"/>
    <w:rsid w:val="040323A8"/>
    <w:rsid w:val="046CBE55"/>
    <w:rsid w:val="04D3C7CB"/>
    <w:rsid w:val="05AC65EB"/>
    <w:rsid w:val="068809D1"/>
    <w:rsid w:val="07CB318F"/>
    <w:rsid w:val="0808E7F7"/>
    <w:rsid w:val="091B9E5C"/>
    <w:rsid w:val="09722FC5"/>
    <w:rsid w:val="0A881DAB"/>
    <w:rsid w:val="0A8CEC63"/>
    <w:rsid w:val="0B873E58"/>
    <w:rsid w:val="0B9BFBD3"/>
    <w:rsid w:val="0C046261"/>
    <w:rsid w:val="0D0C3A41"/>
    <w:rsid w:val="0E411D1D"/>
    <w:rsid w:val="0E5A235E"/>
    <w:rsid w:val="0EEEDCBA"/>
    <w:rsid w:val="0F1A8F21"/>
    <w:rsid w:val="0F8B46C4"/>
    <w:rsid w:val="0FB7BE14"/>
    <w:rsid w:val="100DB99F"/>
    <w:rsid w:val="1087CD24"/>
    <w:rsid w:val="11A29F1E"/>
    <w:rsid w:val="11DCF63E"/>
    <w:rsid w:val="131F7DD2"/>
    <w:rsid w:val="13DDB5A8"/>
    <w:rsid w:val="14268B9F"/>
    <w:rsid w:val="1504C7FA"/>
    <w:rsid w:val="15318A5E"/>
    <w:rsid w:val="1545AB15"/>
    <w:rsid w:val="15B6D619"/>
    <w:rsid w:val="15F5D016"/>
    <w:rsid w:val="1607BA08"/>
    <w:rsid w:val="1656263E"/>
    <w:rsid w:val="16E4DFEC"/>
    <w:rsid w:val="17043566"/>
    <w:rsid w:val="182F204B"/>
    <w:rsid w:val="18854BE0"/>
    <w:rsid w:val="1A465665"/>
    <w:rsid w:val="1B08EFCB"/>
    <w:rsid w:val="1C0BB36F"/>
    <w:rsid w:val="1DD76337"/>
    <w:rsid w:val="1E0F86B2"/>
    <w:rsid w:val="1E3AAD75"/>
    <w:rsid w:val="1EE17658"/>
    <w:rsid w:val="1FAA55E8"/>
    <w:rsid w:val="200D18E3"/>
    <w:rsid w:val="210CD333"/>
    <w:rsid w:val="213DFFCA"/>
    <w:rsid w:val="21690427"/>
    <w:rsid w:val="21698C26"/>
    <w:rsid w:val="218DD6D2"/>
    <w:rsid w:val="21CE8A1B"/>
    <w:rsid w:val="24E5A57E"/>
    <w:rsid w:val="253C10D2"/>
    <w:rsid w:val="26059213"/>
    <w:rsid w:val="26653B76"/>
    <w:rsid w:val="26A3985F"/>
    <w:rsid w:val="2779C88D"/>
    <w:rsid w:val="285FECAB"/>
    <w:rsid w:val="2925A308"/>
    <w:rsid w:val="292EC787"/>
    <w:rsid w:val="2934D743"/>
    <w:rsid w:val="2C177915"/>
    <w:rsid w:val="2C43D955"/>
    <w:rsid w:val="2C872BFB"/>
    <w:rsid w:val="2CD28CFE"/>
    <w:rsid w:val="2FB61FC8"/>
    <w:rsid w:val="2FC19832"/>
    <w:rsid w:val="303C54AE"/>
    <w:rsid w:val="30E3317C"/>
    <w:rsid w:val="317C8248"/>
    <w:rsid w:val="31B00883"/>
    <w:rsid w:val="35DBB69D"/>
    <w:rsid w:val="383BC4C0"/>
    <w:rsid w:val="384E21EB"/>
    <w:rsid w:val="38FA98F6"/>
    <w:rsid w:val="3A5C3E43"/>
    <w:rsid w:val="3A8D6CF4"/>
    <w:rsid w:val="3AD589D3"/>
    <w:rsid w:val="3B013D66"/>
    <w:rsid w:val="3B5C25A3"/>
    <w:rsid w:val="3C6242FB"/>
    <w:rsid w:val="3CA066FF"/>
    <w:rsid w:val="3CAD2BEC"/>
    <w:rsid w:val="3E71A4A9"/>
    <w:rsid w:val="3EA1C2D8"/>
    <w:rsid w:val="420D0B29"/>
    <w:rsid w:val="4219EA59"/>
    <w:rsid w:val="42A03ABE"/>
    <w:rsid w:val="436EE7A1"/>
    <w:rsid w:val="446A0465"/>
    <w:rsid w:val="44963B53"/>
    <w:rsid w:val="4562715E"/>
    <w:rsid w:val="45D22744"/>
    <w:rsid w:val="46C73CD1"/>
    <w:rsid w:val="46D25D05"/>
    <w:rsid w:val="4788BDEC"/>
    <w:rsid w:val="48ABFFD8"/>
    <w:rsid w:val="4A1CE404"/>
    <w:rsid w:val="4A2B07EF"/>
    <w:rsid w:val="4A76565B"/>
    <w:rsid w:val="4AD70546"/>
    <w:rsid w:val="4C078107"/>
    <w:rsid w:val="4C3E5F5A"/>
    <w:rsid w:val="4CB5184D"/>
    <w:rsid w:val="4CD9C2FB"/>
    <w:rsid w:val="4D9FC4E1"/>
    <w:rsid w:val="4DB7FAAE"/>
    <w:rsid w:val="4F51C706"/>
    <w:rsid w:val="501CB8FB"/>
    <w:rsid w:val="503F9F83"/>
    <w:rsid w:val="5088FF3F"/>
    <w:rsid w:val="508D5D7C"/>
    <w:rsid w:val="51030E8F"/>
    <w:rsid w:val="53357860"/>
    <w:rsid w:val="539A5B21"/>
    <w:rsid w:val="5409CDBA"/>
    <w:rsid w:val="560C613C"/>
    <w:rsid w:val="56904065"/>
    <w:rsid w:val="57BEBA92"/>
    <w:rsid w:val="5868E02C"/>
    <w:rsid w:val="599B3430"/>
    <w:rsid w:val="5A5959E7"/>
    <w:rsid w:val="5ACE8622"/>
    <w:rsid w:val="5B3E14AB"/>
    <w:rsid w:val="5DB3861A"/>
    <w:rsid w:val="5F06EF95"/>
    <w:rsid w:val="5F20C916"/>
    <w:rsid w:val="601B2CE6"/>
    <w:rsid w:val="61979107"/>
    <w:rsid w:val="62ADA12B"/>
    <w:rsid w:val="62E41012"/>
    <w:rsid w:val="6350587C"/>
    <w:rsid w:val="63689BBF"/>
    <w:rsid w:val="63949B22"/>
    <w:rsid w:val="6500E3B1"/>
    <w:rsid w:val="657CAC44"/>
    <w:rsid w:val="66DCBA80"/>
    <w:rsid w:val="676FEDDB"/>
    <w:rsid w:val="68F9781E"/>
    <w:rsid w:val="6A8BD55D"/>
    <w:rsid w:val="6AE75CF1"/>
    <w:rsid w:val="6B0518C2"/>
    <w:rsid w:val="6B8FCA82"/>
    <w:rsid w:val="6BE1194E"/>
    <w:rsid w:val="6D7A3DB9"/>
    <w:rsid w:val="6DCBE47B"/>
    <w:rsid w:val="6E9F3BF8"/>
    <w:rsid w:val="6EB86539"/>
    <w:rsid w:val="6EBB4286"/>
    <w:rsid w:val="6F123862"/>
    <w:rsid w:val="6FA44022"/>
    <w:rsid w:val="6FA8A4C2"/>
    <w:rsid w:val="70406C4D"/>
    <w:rsid w:val="70861F93"/>
    <w:rsid w:val="710D2090"/>
    <w:rsid w:val="713DD755"/>
    <w:rsid w:val="71DDFDE1"/>
    <w:rsid w:val="73BC9080"/>
    <w:rsid w:val="75155F4C"/>
    <w:rsid w:val="75B766D7"/>
    <w:rsid w:val="75E63AAD"/>
    <w:rsid w:val="766D3651"/>
    <w:rsid w:val="76D8A063"/>
    <w:rsid w:val="7754BC26"/>
    <w:rsid w:val="78392BD4"/>
    <w:rsid w:val="7865A71D"/>
    <w:rsid w:val="786FB603"/>
    <w:rsid w:val="78E90C66"/>
    <w:rsid w:val="7A3AC9BE"/>
    <w:rsid w:val="7A5847AA"/>
    <w:rsid w:val="7AFBAE9D"/>
    <w:rsid w:val="7C658006"/>
    <w:rsid w:val="7C90071F"/>
    <w:rsid w:val="7CB5B766"/>
    <w:rsid w:val="7DFB5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FE5A88"/>
  <w15:chartTrackingRefBased/>
  <w15:docId w15:val="{CE40BBF7-2BC9-4CC5-B411-FE4C7D671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C784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C71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438F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438F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438F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438F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438FD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427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27A4F"/>
  </w:style>
  <w:style w:type="paragraph" w:styleId="Footer">
    <w:name w:val="footer"/>
    <w:basedOn w:val="Normal"/>
    <w:link w:val="FooterChar"/>
    <w:uiPriority w:val="99"/>
    <w:unhideWhenUsed/>
    <w:rsid w:val="00427A4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27A4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7875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82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280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7626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193</Words>
  <Characters>950</Characters>
  <Application>Microsoft Office Word</Application>
  <DocSecurity>0</DocSecurity>
  <Lines>15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Rainsford</dc:creator>
  <cp:keywords/>
  <dc:description/>
  <cp:lastModifiedBy>Kevin Rainsford</cp:lastModifiedBy>
  <cp:revision>3</cp:revision>
  <cp:lastPrinted>2023-04-25T23:19:00Z</cp:lastPrinted>
  <dcterms:created xsi:type="dcterms:W3CDTF">2025-11-21T18:34:00Z</dcterms:created>
  <dcterms:modified xsi:type="dcterms:W3CDTF">2026-02-02T17:49:00Z</dcterms:modified>
</cp:coreProperties>
</file>