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AB1D" w14:textId="0CFEEDDD" w:rsidR="00600A50" w:rsidRDefault="00600A50">
      <w:r>
        <w:t>S</w:t>
      </w:r>
      <w:r w:rsidR="009D3BBC">
        <w:t>K</w:t>
      </w:r>
      <w:r>
        <w:t xml:space="preserve">W Medical Services Committee </w:t>
      </w:r>
    </w:p>
    <w:p w14:paraId="65B1C44C" w14:textId="5FA88BBD" w:rsidR="00364406" w:rsidRDefault="00600A50">
      <w:r>
        <w:t>Meeting Minutes for February 9</w:t>
      </w:r>
      <w:proofErr w:type="gramStart"/>
      <w:r>
        <w:t xml:space="preserve"> 2024</w:t>
      </w:r>
      <w:proofErr w:type="gramEnd"/>
      <w:r>
        <w:t xml:space="preserve"> </w:t>
      </w:r>
    </w:p>
    <w:p w14:paraId="541B4479" w14:textId="4DC76F41" w:rsidR="00600A50" w:rsidRDefault="004C727F">
      <w:r>
        <w:t>Started at 10:02AM</w:t>
      </w:r>
    </w:p>
    <w:p w14:paraId="778CBCC9" w14:textId="3AEF8FCB" w:rsidR="00600A50" w:rsidRPr="00600A50" w:rsidRDefault="00600A50">
      <w:pPr>
        <w:rPr>
          <w:b/>
          <w:bCs/>
          <w:u w:val="single"/>
        </w:rPr>
      </w:pPr>
      <w:r w:rsidRPr="00600A50">
        <w:rPr>
          <w:b/>
          <w:bCs/>
          <w:u w:val="single"/>
        </w:rPr>
        <w:t>Members</w:t>
      </w:r>
      <w:r w:rsidR="00976B7F">
        <w:rPr>
          <w:b/>
          <w:bCs/>
          <w:u w:val="single"/>
        </w:rPr>
        <w:t xml:space="preserve"> Present</w:t>
      </w:r>
      <w:r w:rsidRPr="00600A50">
        <w:rPr>
          <w:b/>
          <w:bCs/>
          <w:u w:val="single"/>
        </w:rPr>
        <w:t xml:space="preserve"> </w:t>
      </w:r>
      <w:r w:rsidR="00582E42">
        <w:rPr>
          <w:b/>
          <w:bCs/>
          <w:u w:val="single"/>
        </w:rPr>
        <w:t xml:space="preserve"> </w:t>
      </w:r>
      <w:r w:rsidR="00C82465">
        <w:rPr>
          <w:b/>
          <w:bCs/>
          <w:u w:val="single"/>
        </w:rPr>
        <w:t xml:space="preserve"> </w:t>
      </w:r>
    </w:p>
    <w:p w14:paraId="7292311F" w14:textId="5A275C94" w:rsidR="00600A50" w:rsidRDefault="00600A50">
      <w:r>
        <w:t>Matthew Bivens</w:t>
      </w:r>
    </w:p>
    <w:p w14:paraId="568E5E03" w14:textId="200E4088" w:rsidR="00600A50" w:rsidRDefault="00600A50">
      <w:r>
        <w:t>Joe Tennyson</w:t>
      </w:r>
    </w:p>
    <w:p w14:paraId="50EB84A4" w14:textId="5E25B7B3" w:rsidR="00600A50" w:rsidRDefault="00600A50">
      <w:r>
        <w:t>John Broach</w:t>
      </w:r>
    </w:p>
    <w:p w14:paraId="2A9A8D05" w14:textId="6E9BFC0B" w:rsidR="00600A50" w:rsidRDefault="00600A50">
      <w:r>
        <w:t>Andrew Old</w:t>
      </w:r>
    </w:p>
    <w:p w14:paraId="1E95E29F" w14:textId="647D2608" w:rsidR="00600A50" w:rsidRDefault="00600A50">
      <w:r>
        <w:t>Sophia Dyer</w:t>
      </w:r>
    </w:p>
    <w:p w14:paraId="73549016" w14:textId="0A916118" w:rsidR="00600A50" w:rsidRDefault="00600A50">
      <w:r>
        <w:t>Paul Brennan</w:t>
      </w:r>
      <w:r w:rsidR="009411BF">
        <w:t xml:space="preserve"> </w:t>
      </w:r>
    </w:p>
    <w:p w14:paraId="6757AFBC" w14:textId="732FD922" w:rsidR="00600A50" w:rsidRDefault="00600A50">
      <w:r>
        <w:t>Derrick Congdon</w:t>
      </w:r>
    </w:p>
    <w:p w14:paraId="48B82D07" w14:textId="696A3920" w:rsidR="00600A50" w:rsidRDefault="00600A50">
      <w:r>
        <w:t>Ken Knowles</w:t>
      </w:r>
    </w:p>
    <w:p w14:paraId="49F3D133" w14:textId="678BCCD6" w:rsidR="00600A50" w:rsidRDefault="00600A50">
      <w:r>
        <w:t>Alec Walker</w:t>
      </w:r>
    </w:p>
    <w:p w14:paraId="6186ADCF" w14:textId="15A90FFC" w:rsidR="00600A50" w:rsidRDefault="00600A50">
      <w:r>
        <w:t>Jason Cohen</w:t>
      </w:r>
    </w:p>
    <w:p w14:paraId="00C50CDA" w14:textId="55B0B5B6" w:rsidR="00600A50" w:rsidRDefault="00600A50">
      <w:r>
        <w:t>Steve Gaughan</w:t>
      </w:r>
    </w:p>
    <w:p w14:paraId="3248BE27" w14:textId="16E6FAC1" w:rsidR="0088191D" w:rsidRDefault="00515671">
      <w:r>
        <w:t>Agenda Items</w:t>
      </w:r>
    </w:p>
    <w:p w14:paraId="31971F32" w14:textId="4FCD1278" w:rsidR="00515671" w:rsidRDefault="00515671">
      <w:r>
        <w:t xml:space="preserve">1 Acceptance of previous minutes (April 14, </w:t>
      </w:r>
      <w:proofErr w:type="gramStart"/>
      <w:r>
        <w:t>2023</w:t>
      </w:r>
      <w:proofErr w:type="gramEnd"/>
      <w:r>
        <w:t xml:space="preserve"> </w:t>
      </w:r>
      <w:proofErr w:type="gramStart"/>
      <w:r>
        <w:t xml:space="preserve">mtg) </w:t>
      </w:r>
      <w:r w:rsidR="00BC66B1">
        <w:t xml:space="preserve">  </w:t>
      </w:r>
      <w:proofErr w:type="gramEnd"/>
      <w:r w:rsidR="00FE3C15">
        <w:t xml:space="preserve">Motion made and approved unanimously </w:t>
      </w:r>
    </w:p>
    <w:p w14:paraId="78B95929" w14:textId="1E40176A" w:rsidR="00515671" w:rsidRDefault="00626130">
      <w:r>
        <w:t xml:space="preserve">2. OEMS Updates </w:t>
      </w:r>
    </w:p>
    <w:p w14:paraId="6B6E112E" w14:textId="3F951A15" w:rsidR="00CB1ED5" w:rsidRDefault="00CB1ED5">
      <w:r>
        <w:t>Discussions</w:t>
      </w:r>
      <w:r w:rsidR="00FE3C15">
        <w:t xml:space="preserve"> about MSC topics </w:t>
      </w:r>
      <w:r>
        <w:t xml:space="preserve">must occur in the meeting and </w:t>
      </w:r>
      <w:r w:rsidR="00FE3C15">
        <w:t xml:space="preserve">according to the agenda items.  Discussions cannot take place </w:t>
      </w:r>
      <w:r w:rsidR="00FD3E01">
        <w:t>online</w:t>
      </w:r>
      <w:r w:rsidR="00617975">
        <w:t xml:space="preserve"> amongst members because that constitutes a meeting and we must be transparent to the public.</w:t>
      </w:r>
      <w:r w:rsidR="00A77138">
        <w:t xml:space="preserve"> Edits to department documents like </w:t>
      </w:r>
      <w:r w:rsidR="00617975">
        <w:t xml:space="preserve">treatment </w:t>
      </w:r>
      <w:r w:rsidR="00A77138">
        <w:t xml:space="preserve">protocols must be done </w:t>
      </w:r>
      <w:r w:rsidR="00617975">
        <w:t>during</w:t>
      </w:r>
      <w:r w:rsidR="00A77138">
        <w:t xml:space="preserve"> </w:t>
      </w:r>
      <w:r w:rsidR="00617975">
        <w:t>an MSC</w:t>
      </w:r>
      <w:r w:rsidR="00A77138">
        <w:t xml:space="preserve"> meeting, and not over email.  </w:t>
      </w:r>
    </w:p>
    <w:p w14:paraId="036FDCE3" w14:textId="78F3C2A9" w:rsidR="00343408" w:rsidRDefault="00617975">
      <w:r>
        <w:t>Dr Walk</w:t>
      </w:r>
      <w:r w:rsidR="00343408">
        <w:t xml:space="preserve">er asked about quorum.  </w:t>
      </w:r>
      <w:r>
        <w:t>Must u</w:t>
      </w:r>
      <w:r w:rsidR="00343408">
        <w:t xml:space="preserve">phold quorum for the </w:t>
      </w:r>
      <w:r>
        <w:t>entire</w:t>
      </w:r>
      <w:r w:rsidR="00343408">
        <w:t xml:space="preserve"> </w:t>
      </w:r>
      <w:r w:rsidR="006846C9">
        <w:t>meeting, if</w:t>
      </w:r>
      <w:r w:rsidR="00343408">
        <w:t xml:space="preserve"> lost </w:t>
      </w:r>
      <w:r w:rsidR="00FD3E01">
        <w:t xml:space="preserve">we </w:t>
      </w:r>
      <w:r w:rsidR="00343408">
        <w:t xml:space="preserve">stop the meeting </w:t>
      </w:r>
      <w:r>
        <w:t>and adjourn</w:t>
      </w:r>
      <w:r w:rsidR="00343408">
        <w:t xml:space="preserve">.  No discussion </w:t>
      </w:r>
      <w:r w:rsidR="008C12D6">
        <w:t xml:space="preserve">can continue </w:t>
      </w:r>
      <w:r w:rsidR="00784062">
        <w:t xml:space="preserve">even if the topic does not require a vote by the members.  </w:t>
      </w:r>
      <w:r w:rsidR="008C12D6">
        <w:t xml:space="preserve">Executive </w:t>
      </w:r>
      <w:r w:rsidR="006846C9">
        <w:t>sessions</w:t>
      </w:r>
      <w:r w:rsidR="008C12D6">
        <w:t xml:space="preserve"> can occur but </w:t>
      </w:r>
      <w:r w:rsidR="006846C9">
        <w:t>are largely</w:t>
      </w:r>
      <w:r w:rsidR="008C12D6">
        <w:t xml:space="preserve"> used for personnel matters or very private discussion.  </w:t>
      </w:r>
      <w:r w:rsidR="006846C9">
        <w:t>Usually,</w:t>
      </w:r>
      <w:r w:rsidR="008C12D6">
        <w:t xml:space="preserve"> must be cleared as meeting the requirements for executive session.  </w:t>
      </w:r>
      <w:r w:rsidR="00FD3E01">
        <w:t>It</w:t>
      </w:r>
      <w:r w:rsidR="00035962">
        <w:t xml:space="preserve"> </w:t>
      </w:r>
      <w:r w:rsidR="00FD3E01">
        <w:t>is not a</w:t>
      </w:r>
      <w:r w:rsidR="00035962">
        <w:t xml:space="preserve"> </w:t>
      </w:r>
      <w:r w:rsidR="006846C9">
        <w:t>workaround</w:t>
      </w:r>
      <w:r w:rsidR="00035962">
        <w:t xml:space="preserve"> for discussion.  </w:t>
      </w:r>
    </w:p>
    <w:p w14:paraId="5ABF344C" w14:textId="3A7FC68E" w:rsidR="00035962" w:rsidRDefault="00023114">
      <w:r>
        <w:t xml:space="preserve">Dr. </w:t>
      </w:r>
      <w:r w:rsidR="00035962">
        <w:t xml:space="preserve">Broach.  </w:t>
      </w:r>
      <w:r w:rsidR="005F4905">
        <w:t xml:space="preserve">If email discussion occurred with less than quorum number is that ok.  </w:t>
      </w:r>
      <w:r>
        <w:t>Answer</w:t>
      </w:r>
      <w:r w:rsidR="00FD3E01">
        <w:t>:</w:t>
      </w:r>
      <w:r>
        <w:t xml:space="preserve"> </w:t>
      </w:r>
      <w:r w:rsidR="005F4905">
        <w:t xml:space="preserve">Good practice is to refrain from online discussion altogether.  </w:t>
      </w:r>
      <w:r w:rsidR="00D71740">
        <w:t xml:space="preserve">Discussions </w:t>
      </w:r>
      <w:r w:rsidR="00D76692">
        <w:t xml:space="preserve">about matters that may or may not come before this committee at times must </w:t>
      </w:r>
      <w:r w:rsidR="006D421C">
        <w:t xml:space="preserve">be managed carefully due to the jurisdiction and conversations should be kept to generalities.  </w:t>
      </w:r>
      <w:r w:rsidR="00FD188E">
        <w:t xml:space="preserve"> </w:t>
      </w:r>
    </w:p>
    <w:p w14:paraId="12694B74" w14:textId="68BC04D0" w:rsidR="006846C9" w:rsidRDefault="00BB5E75">
      <w:r>
        <w:lastRenderedPageBreak/>
        <w:t>D</w:t>
      </w:r>
      <w:r w:rsidR="00FD3E01">
        <w:t>r</w:t>
      </w:r>
      <w:r>
        <w:t xml:space="preserve">. </w:t>
      </w:r>
      <w:r w:rsidR="00FD188E">
        <w:t>Bivens.  What are the consequences of violating open meeting law</w:t>
      </w:r>
      <w:r w:rsidR="00FD3E01">
        <w:t>?</w:t>
      </w:r>
      <w:r w:rsidR="00FD188E">
        <w:t xml:space="preserve">  </w:t>
      </w:r>
      <w:r>
        <w:t>Answer</w:t>
      </w:r>
      <w:r w:rsidR="00FD3E01">
        <w:t>:</w:t>
      </w:r>
      <w:r>
        <w:t xml:space="preserve"> </w:t>
      </w:r>
      <w:r w:rsidR="00FD188E">
        <w:t xml:space="preserve">AG office manages it and the meeting may have to be </w:t>
      </w:r>
      <w:r w:rsidR="00EF6BC3">
        <w:t>held over again, and monetary fines can be imposed.</w:t>
      </w:r>
      <w:r w:rsidR="006846C9">
        <w:t xml:space="preserve"> The point is to keep things public and not punish members of the body.</w:t>
      </w:r>
    </w:p>
    <w:p w14:paraId="6BEFB9AF" w14:textId="3C5E956F" w:rsidR="007A4FAA" w:rsidRDefault="00956A00">
      <w:r>
        <w:t xml:space="preserve">Basically, MSC is </w:t>
      </w:r>
      <w:r w:rsidR="007A4FAA">
        <w:t>a public body and things need to be transparent.</w:t>
      </w:r>
    </w:p>
    <w:p w14:paraId="064CC2F6" w14:textId="77777777" w:rsidR="000F61DA" w:rsidRDefault="00626130">
      <w:r>
        <w:t>Old Business</w:t>
      </w:r>
      <w:r w:rsidR="007A4FAA">
        <w:t xml:space="preserve">  </w:t>
      </w:r>
    </w:p>
    <w:p w14:paraId="42482C1E" w14:textId="0220E4F4" w:rsidR="00626130" w:rsidRDefault="007A4FAA">
      <w:r>
        <w:t>Membership</w:t>
      </w:r>
      <w:r w:rsidR="00FD3E01">
        <w:t xml:space="preserve"> --</w:t>
      </w:r>
      <w:r>
        <w:t xml:space="preserve"> we have had 2 open seats for a while</w:t>
      </w:r>
      <w:r w:rsidR="00FD3E01">
        <w:t>,</w:t>
      </w:r>
      <w:r>
        <w:t xml:space="preserve"> Trauma and </w:t>
      </w:r>
      <w:r w:rsidR="000B739E">
        <w:t>suburban EMS</w:t>
      </w:r>
      <w:r w:rsidR="00FD3E01">
        <w:t>.</w:t>
      </w:r>
      <w:r w:rsidR="000B739E">
        <w:t xml:space="preserve">   </w:t>
      </w:r>
      <w:r w:rsidR="0068264A">
        <w:t xml:space="preserve">Seats are </w:t>
      </w:r>
      <w:r w:rsidR="00FD3E01">
        <w:t>2-year</w:t>
      </w:r>
      <w:r w:rsidR="0068264A">
        <w:t xml:space="preserve"> time limited.  Technically anyone who has been on the committee for more than 2 years </w:t>
      </w:r>
      <w:r w:rsidR="0002238A">
        <w:t>must be revoted in by the EMCAB</w:t>
      </w:r>
      <w:r w:rsidR="007B1C67">
        <w:t xml:space="preserve">.  Meanwhile </w:t>
      </w:r>
      <w:r w:rsidR="0002238A">
        <w:t xml:space="preserve">this committee </w:t>
      </w:r>
      <w:r w:rsidR="007B1C67">
        <w:t xml:space="preserve">can </w:t>
      </w:r>
      <w:r w:rsidR="0002238A">
        <w:t>vote</w:t>
      </w:r>
      <w:r w:rsidR="007B1C67">
        <w:t xml:space="preserve"> new </w:t>
      </w:r>
      <w:r w:rsidR="00FD3E01">
        <w:t>members</w:t>
      </w:r>
      <w:r w:rsidR="003969F0">
        <w:t xml:space="preserve"> on, and fill open positions, and have a working committee</w:t>
      </w:r>
      <w:r w:rsidR="00264CF3">
        <w:t>.  When EMCAB meets again, the EMCAB members vote up or down on the slate of members</w:t>
      </w:r>
      <w:r w:rsidR="00C45331">
        <w:t xml:space="preserve">.  </w:t>
      </w:r>
      <w:r w:rsidR="0078077F">
        <w:t xml:space="preserve">We report to EMCAB and are a </w:t>
      </w:r>
      <w:r w:rsidR="003006ED">
        <w:t>subcommittee</w:t>
      </w:r>
      <w:r w:rsidR="0078077F">
        <w:t xml:space="preserve">.  </w:t>
      </w:r>
    </w:p>
    <w:p w14:paraId="087D01DF" w14:textId="47EAF681" w:rsidR="0078077F" w:rsidRDefault="00FD3E01">
      <w:r>
        <w:t>Dr. Phaltankar</w:t>
      </w:r>
      <w:r w:rsidR="0078077F">
        <w:t xml:space="preserve"> clarified </w:t>
      </w:r>
      <w:r w:rsidR="00F97EEC">
        <w:t>that it is an up and down vote on the entire slate, and the only individuals that get voted on is the chair</w:t>
      </w:r>
      <w:r w:rsidR="00F97EEC" w:rsidRPr="00FD3E01">
        <w:rPr>
          <w:i/>
          <w:iCs/>
        </w:rPr>
        <w:t xml:space="preserve">.  </w:t>
      </w:r>
      <w:r w:rsidR="002E4B08" w:rsidRPr="00FD3E01">
        <w:rPr>
          <w:i/>
          <w:iCs/>
        </w:rPr>
        <w:t>Ex</w:t>
      </w:r>
      <w:r w:rsidRPr="00FD3E01">
        <w:rPr>
          <w:i/>
          <w:iCs/>
        </w:rPr>
        <w:t xml:space="preserve"> </w:t>
      </w:r>
      <w:r w:rsidR="002E4B08" w:rsidRPr="00FD3E01">
        <w:rPr>
          <w:i/>
          <w:iCs/>
        </w:rPr>
        <w:t>officio</w:t>
      </w:r>
      <w:r w:rsidR="002E4B08">
        <w:t xml:space="preserve"> members are members because of who they are.  </w:t>
      </w:r>
      <w:r w:rsidR="001A5C13">
        <w:t xml:space="preserve">They are not voted on.  The others are </w:t>
      </w:r>
      <w:r w:rsidR="003006ED">
        <w:t xml:space="preserve">voted on and accepted by EMCAB.    </w:t>
      </w:r>
    </w:p>
    <w:p w14:paraId="685A4918" w14:textId="5AD0804A" w:rsidR="001C3567" w:rsidRDefault="001C3567">
      <w:r>
        <w:t xml:space="preserve">EMCAB is </w:t>
      </w:r>
      <w:r w:rsidR="00036329">
        <w:t>supposed to</w:t>
      </w:r>
      <w:r>
        <w:t xml:space="preserve"> meet twice a year and we continue to have issues getting quorum</w:t>
      </w:r>
      <w:r w:rsidR="00E94CDF">
        <w:t>.  We are trying to set a meeting for Fall</w:t>
      </w:r>
      <w:r w:rsidR="00036329">
        <w:t xml:space="preserve"> 2024</w:t>
      </w:r>
      <w:r w:rsidR="00E94CDF">
        <w:t xml:space="preserve">.  </w:t>
      </w:r>
      <w:r w:rsidR="00036329">
        <w:t xml:space="preserve">Getting all </w:t>
      </w:r>
      <w:r w:rsidR="00E94CDF">
        <w:t>22 members</w:t>
      </w:r>
      <w:r w:rsidR="00036329">
        <w:t xml:space="preserve"> together to meet</w:t>
      </w:r>
      <w:r w:rsidR="00E94CDF">
        <w:t xml:space="preserve"> is difficult.  </w:t>
      </w:r>
      <w:r w:rsidR="00A835AF">
        <w:t xml:space="preserve"> </w:t>
      </w:r>
    </w:p>
    <w:p w14:paraId="3833C031" w14:textId="7D67A060" w:rsidR="00AD0108" w:rsidRDefault="00036329">
      <w:r>
        <w:t>D</w:t>
      </w:r>
      <w:r w:rsidR="00FD3E01">
        <w:t>r</w:t>
      </w:r>
      <w:r>
        <w:t xml:space="preserve">. </w:t>
      </w:r>
      <w:r w:rsidR="00AD0108">
        <w:t xml:space="preserve">Cohen </w:t>
      </w:r>
      <w:r w:rsidR="00BC5743">
        <w:t xml:space="preserve">– asking why we are doing </w:t>
      </w:r>
      <w:r>
        <w:t>an executive</w:t>
      </w:r>
      <w:r w:rsidR="00BC5743">
        <w:t xml:space="preserve"> session for voting</w:t>
      </w:r>
      <w:r>
        <w:t xml:space="preserve"> on the members proposed for the two open positions</w:t>
      </w:r>
      <w:r w:rsidR="00BC5743">
        <w:t xml:space="preserve">. </w:t>
      </w:r>
      <w:r w:rsidR="00FD3E01">
        <w:t>Dr. Burstein</w:t>
      </w:r>
      <w:r w:rsidR="00BC5743">
        <w:t xml:space="preserve"> </w:t>
      </w:r>
      <w:r>
        <w:t xml:space="preserve">stated that he feels </w:t>
      </w:r>
      <w:r w:rsidR="00BC5743">
        <w:t xml:space="preserve">it is a better way to do it given that someone might </w:t>
      </w:r>
      <w:r w:rsidR="00224F72">
        <w:t xml:space="preserve">vote against an individual and thought this should be </w:t>
      </w:r>
      <w:r>
        <w:t xml:space="preserve">a </w:t>
      </w:r>
      <w:r w:rsidR="00224F72">
        <w:t>private</w:t>
      </w:r>
      <w:r>
        <w:t xml:space="preserve"> matter</w:t>
      </w:r>
      <w:r w:rsidR="00224F72">
        <w:t>.</w:t>
      </w:r>
      <w:r>
        <w:t xml:space="preserve"> It fits the appropriate use of executive session.  </w:t>
      </w:r>
    </w:p>
    <w:p w14:paraId="41C58190" w14:textId="6A64191B" w:rsidR="00224F72" w:rsidRDefault="00224F72">
      <w:r>
        <w:t xml:space="preserve">Dr Knowles </w:t>
      </w:r>
      <w:r w:rsidR="0052344E">
        <w:t xml:space="preserve">– How do we decide on a person coming on the </w:t>
      </w:r>
      <w:r w:rsidR="00384074">
        <w:t>committee</w:t>
      </w:r>
      <w:r w:rsidR="00FD3E01">
        <w:t>?</w:t>
      </w:r>
      <w:r w:rsidR="0052344E">
        <w:t xml:space="preserve">  </w:t>
      </w:r>
      <w:r w:rsidR="00762BAE">
        <w:t xml:space="preserve">Answer: </w:t>
      </w:r>
      <w:r w:rsidR="00E54725">
        <w:t>The Department chooses who gets put up for vote on the comm</w:t>
      </w:r>
      <w:r w:rsidR="00384074">
        <w:t>ittee</w:t>
      </w:r>
      <w:r w:rsidR="00E54725">
        <w:t>.  For this time, out of the people who expressed interest</w:t>
      </w:r>
      <w:r w:rsidR="00520366">
        <w:t xml:space="preserve">, the 2 names before you today </w:t>
      </w:r>
      <w:r w:rsidR="00907C2A">
        <w:t xml:space="preserve">were chosen by the </w:t>
      </w:r>
      <w:r w:rsidR="00762BAE">
        <w:t>D</w:t>
      </w:r>
      <w:r w:rsidR="00907C2A">
        <w:t>epartment as meeting the requirements</w:t>
      </w:r>
      <w:r w:rsidR="00762BAE">
        <w:t xml:space="preserve"> of the open positions</w:t>
      </w:r>
      <w:r w:rsidR="00907C2A">
        <w:t xml:space="preserve">.  </w:t>
      </w:r>
    </w:p>
    <w:p w14:paraId="537D07D3" w14:textId="31D42DC4" w:rsidR="00907C2A" w:rsidRDefault="00907C2A">
      <w:r>
        <w:t xml:space="preserve">The </w:t>
      </w:r>
      <w:r w:rsidR="00D93E94">
        <w:t>purpose</w:t>
      </w:r>
      <w:r>
        <w:t xml:space="preserve"> is to get a variety of </w:t>
      </w:r>
      <w:r w:rsidR="00FD3E01">
        <w:t xml:space="preserve">competent </w:t>
      </w:r>
      <w:r>
        <w:t xml:space="preserve">voices at the table.  </w:t>
      </w:r>
      <w:r w:rsidR="00D93E94">
        <w:t>That is the goal</w:t>
      </w:r>
      <w:r w:rsidR="00762BAE">
        <w:t xml:space="preserve"> when filling positions</w:t>
      </w:r>
      <w:r w:rsidR="00D93E94">
        <w:t xml:space="preserve">.  </w:t>
      </w:r>
    </w:p>
    <w:p w14:paraId="325A9A29" w14:textId="5AAA3460" w:rsidR="000F61DA" w:rsidRDefault="000F61DA">
      <w:r>
        <w:t xml:space="preserve">Protocol updates </w:t>
      </w:r>
      <w:r w:rsidR="009323D4">
        <w:t xml:space="preserve">– a few things </w:t>
      </w:r>
      <w:r w:rsidR="00762BAE">
        <w:t>have</w:t>
      </w:r>
      <w:r w:rsidR="009323D4">
        <w:t xml:space="preserve"> been cleaned up such as the Epi drip </w:t>
      </w:r>
      <w:r w:rsidR="008351C3">
        <w:t xml:space="preserve">preferably </w:t>
      </w:r>
      <w:r w:rsidR="00762BAE">
        <w:t xml:space="preserve">requiring </w:t>
      </w:r>
      <w:proofErr w:type="gramStart"/>
      <w:r w:rsidR="009323D4">
        <w:t xml:space="preserve">a </w:t>
      </w:r>
      <w:r w:rsidR="008351C3">
        <w:t xml:space="preserve"> infusion</w:t>
      </w:r>
      <w:proofErr w:type="gramEnd"/>
      <w:r w:rsidR="008351C3">
        <w:t xml:space="preserve"> </w:t>
      </w:r>
      <w:r w:rsidR="009323D4">
        <w:t xml:space="preserve">pump and the protocols now include that. </w:t>
      </w:r>
      <w:r w:rsidR="008351C3">
        <w:t>There is also the option to call medical control if a service does not have an infusion pump</w:t>
      </w:r>
      <w:r w:rsidR="00707D5A">
        <w:t xml:space="preserve">. </w:t>
      </w:r>
      <w:r w:rsidR="009323D4">
        <w:t xml:space="preserve"> </w:t>
      </w:r>
      <w:r w:rsidR="00A72E72">
        <w:t xml:space="preserve">Protocols have been posted </w:t>
      </w:r>
      <w:r w:rsidR="00707D5A">
        <w:t xml:space="preserve">on </w:t>
      </w:r>
      <w:r w:rsidR="00FD3E01">
        <w:t xml:space="preserve">the OEMS </w:t>
      </w:r>
      <w:r w:rsidR="00707D5A">
        <w:t>website</w:t>
      </w:r>
      <w:r w:rsidR="00A72E72">
        <w:t>.</w:t>
      </w:r>
    </w:p>
    <w:p w14:paraId="10A26008" w14:textId="294C1CE4" w:rsidR="00A72E72" w:rsidRDefault="00644346">
      <w:r>
        <w:t xml:space="preserve">The new </w:t>
      </w:r>
      <w:r w:rsidR="00707D5A">
        <w:t>ACS</w:t>
      </w:r>
      <w:r>
        <w:t xml:space="preserve"> trauma POE was approved by trauma comm</w:t>
      </w:r>
      <w:r w:rsidR="00707D5A">
        <w:t>ittee</w:t>
      </w:r>
      <w:r>
        <w:t xml:space="preserve"> and </w:t>
      </w:r>
      <w:r w:rsidR="00707D5A">
        <w:t xml:space="preserve">MSC.  The Department </w:t>
      </w:r>
      <w:r>
        <w:t xml:space="preserve">went ahead </w:t>
      </w:r>
      <w:r w:rsidR="0094743E">
        <w:t xml:space="preserve">and posted it as </w:t>
      </w:r>
      <w:r>
        <w:t xml:space="preserve">the </w:t>
      </w:r>
      <w:r w:rsidR="0094743E">
        <w:t xml:space="preserve">current trauma </w:t>
      </w:r>
      <w:r>
        <w:t>POE</w:t>
      </w:r>
      <w:r w:rsidR="0094743E">
        <w:t xml:space="preserve"> criteria</w:t>
      </w:r>
      <w:r>
        <w:t xml:space="preserve">.  </w:t>
      </w:r>
      <w:r w:rsidR="005612E3">
        <w:t xml:space="preserve">We are now in line with the rest of the country.  </w:t>
      </w:r>
      <w:r w:rsidR="001F7E7B">
        <w:t xml:space="preserve"> We added the unstable </w:t>
      </w:r>
      <w:r w:rsidR="00E275ED">
        <w:t>patient to nearest hosp</w:t>
      </w:r>
      <w:r w:rsidR="00FD3E01">
        <w:t>ital</w:t>
      </w:r>
      <w:r w:rsidR="00E275ED">
        <w:t xml:space="preserve"> into Routine </w:t>
      </w:r>
      <w:r w:rsidR="0094743E">
        <w:t>P</w:t>
      </w:r>
      <w:r w:rsidR="00E275ED">
        <w:t xml:space="preserve">atient </w:t>
      </w:r>
      <w:r w:rsidR="0094743E">
        <w:t>C</w:t>
      </w:r>
      <w:r w:rsidR="00E275ED">
        <w:t>are</w:t>
      </w:r>
      <w:r w:rsidR="0094743E">
        <w:t xml:space="preserve"> because that statement </w:t>
      </w:r>
      <w:proofErr w:type="gramStart"/>
      <w:r w:rsidR="0094743E">
        <w:t>actually applies</w:t>
      </w:r>
      <w:proofErr w:type="gramEnd"/>
      <w:r w:rsidR="0094743E">
        <w:t xml:space="preserve"> to all patient conditions not just trauma patients.  </w:t>
      </w:r>
      <w:r w:rsidR="00B344EE">
        <w:t>During the discussion s</w:t>
      </w:r>
      <w:r w:rsidR="005C4C80">
        <w:t xml:space="preserve">ome folks </w:t>
      </w:r>
      <w:r w:rsidR="00B344EE">
        <w:t>expressed</w:t>
      </w:r>
      <w:r w:rsidR="005C4C80">
        <w:t xml:space="preserve"> concerns about </w:t>
      </w:r>
      <w:r w:rsidR="00B344EE">
        <w:t>be held to the criteria exactly</w:t>
      </w:r>
      <w:r w:rsidR="00A9062D">
        <w:t xml:space="preserve">.  It will be reviewed again at the April MSC meeting.  </w:t>
      </w:r>
      <w:r w:rsidR="00103094">
        <w:t xml:space="preserve"> </w:t>
      </w:r>
    </w:p>
    <w:p w14:paraId="6351FB9F" w14:textId="63B6F930" w:rsidR="00691362" w:rsidRDefault="00A9062D">
      <w:r>
        <w:t>A reminder that t</w:t>
      </w:r>
      <w:r w:rsidR="00466AB0">
        <w:t xml:space="preserve">he agenda </w:t>
      </w:r>
      <w:r>
        <w:t xml:space="preserve">must reflect the topics to be discussed.  If you have suggestions </w:t>
      </w:r>
      <w:r w:rsidR="00694B29">
        <w:t>of topics for discussion, contact Dr. B</w:t>
      </w:r>
      <w:r w:rsidR="00FD3E01">
        <w:t>ur</w:t>
      </w:r>
      <w:r w:rsidR="00694B29">
        <w:t xml:space="preserve">stein ahead of the meeting to have a topic added under new business.  </w:t>
      </w:r>
      <w:r w:rsidR="00466AB0">
        <w:t xml:space="preserve"> </w:t>
      </w:r>
    </w:p>
    <w:p w14:paraId="5DD351FD" w14:textId="7D8295C7" w:rsidR="00694B29" w:rsidRDefault="00694B29"/>
    <w:p w14:paraId="15B8F05A" w14:textId="72E96650" w:rsidR="00FD3E01" w:rsidRDefault="00FD3E01"/>
    <w:p w14:paraId="7F06FF0C" w14:textId="77777777" w:rsidR="00FD3E01" w:rsidRDefault="00FD3E01"/>
    <w:p w14:paraId="3B0EB7AF" w14:textId="495505FB" w:rsidR="00626130" w:rsidRDefault="00103094">
      <w:r>
        <w:t>N</w:t>
      </w:r>
      <w:r w:rsidR="00626130">
        <w:t xml:space="preserve">ew Business </w:t>
      </w:r>
    </w:p>
    <w:p w14:paraId="5639490C" w14:textId="410E53CF" w:rsidR="00103094" w:rsidRDefault="00103094">
      <w:r>
        <w:t xml:space="preserve">If there is a topic you want discussed, </w:t>
      </w:r>
      <w:r w:rsidR="00B24B19">
        <w:t xml:space="preserve">email </w:t>
      </w:r>
      <w:r w:rsidR="00FD3E01">
        <w:t>Dr. Burstein</w:t>
      </w:r>
      <w:r w:rsidR="00B24B19">
        <w:t xml:space="preserve"> and he can add it.  It may not be immediate</w:t>
      </w:r>
      <w:r w:rsidR="00694B29">
        <w:t xml:space="preserve"> for the next </w:t>
      </w:r>
      <w:r w:rsidR="00FD3E01">
        <w:t>meeting but</w:t>
      </w:r>
      <w:r w:rsidR="00B24B19">
        <w:t xml:space="preserve"> will get on the agenda</w:t>
      </w:r>
      <w:r w:rsidR="00636EE8">
        <w:t xml:space="preserve"> as soon as possible</w:t>
      </w:r>
      <w:r w:rsidR="00B24B19">
        <w:t xml:space="preserve">.  </w:t>
      </w:r>
    </w:p>
    <w:p w14:paraId="47AE5C8A" w14:textId="77777777" w:rsidR="00FD3E01" w:rsidRDefault="007A0E96">
      <w:r>
        <w:t xml:space="preserve">If people come to Jon from </w:t>
      </w:r>
      <w:r w:rsidR="00FD3E01">
        <w:t>outside the committee</w:t>
      </w:r>
      <w:r>
        <w:t xml:space="preserve"> with </w:t>
      </w:r>
      <w:r w:rsidR="00636EE8">
        <w:t xml:space="preserve">discussion </w:t>
      </w:r>
      <w:r>
        <w:t xml:space="preserve">topics, </w:t>
      </w:r>
      <w:r w:rsidR="00120BA7">
        <w:t xml:space="preserve">he will refer them to the regional medical director or exec director so that it gets vetted </w:t>
      </w:r>
      <w:r w:rsidR="005B3D70">
        <w:t>beforehand for appropriateness to MSC</w:t>
      </w:r>
      <w:r w:rsidR="00120BA7">
        <w:t xml:space="preserve">.  </w:t>
      </w:r>
    </w:p>
    <w:p w14:paraId="261D7BF4" w14:textId="77777777" w:rsidR="00FD3E01" w:rsidRDefault="00431482">
      <w:r>
        <w:t xml:space="preserve">Now going into exec session and </w:t>
      </w:r>
      <w:r w:rsidR="00FD3E01">
        <w:t>chair</w:t>
      </w:r>
      <w:r w:rsidR="00836DB4">
        <w:t xml:space="preserve"> dismissed all </w:t>
      </w:r>
      <w:r w:rsidR="00FD3E01">
        <w:t>nonmembers</w:t>
      </w:r>
      <w:r w:rsidR="00836DB4">
        <w:t xml:space="preserve"> from the sign on.</w:t>
      </w:r>
    </w:p>
    <w:p w14:paraId="14FC6FE9" w14:textId="51B553B8" w:rsidR="00431482" w:rsidRDefault="00FD6667">
      <w:r>
        <w:t>Voted and accepted</w:t>
      </w:r>
      <w:r w:rsidR="00FD3E01">
        <w:t>:</w:t>
      </w:r>
    </w:p>
    <w:p w14:paraId="7FD8D226" w14:textId="5B71049F" w:rsidR="00037CFC" w:rsidRDefault="003D67FA">
      <w:r>
        <w:t xml:space="preserve">Trauma </w:t>
      </w:r>
      <w:proofErr w:type="gramStart"/>
      <w:r>
        <w:t xml:space="preserve">Seat  </w:t>
      </w:r>
      <w:r w:rsidR="00FD3E01">
        <w:t>--</w:t>
      </w:r>
      <w:proofErr w:type="gramEnd"/>
      <w:r w:rsidR="00FD3E01">
        <w:t xml:space="preserve"> Dr. </w:t>
      </w:r>
      <w:r>
        <w:t xml:space="preserve">Kristina Kramer </w:t>
      </w:r>
    </w:p>
    <w:p w14:paraId="3C1BDE03" w14:textId="1E025B30" w:rsidR="002F3A00" w:rsidRDefault="002F3A00">
      <w:r>
        <w:t>Suburban</w:t>
      </w:r>
      <w:r w:rsidR="005B3D70">
        <w:t xml:space="preserve"> Seat</w:t>
      </w:r>
      <w:r>
        <w:t xml:space="preserve"> – </w:t>
      </w:r>
      <w:r w:rsidR="00FD3E01">
        <w:t xml:space="preserve">Dr. </w:t>
      </w:r>
      <w:r>
        <w:t>Ryan Kring</w:t>
      </w:r>
    </w:p>
    <w:p w14:paraId="501FBF46" w14:textId="01C1F3E8" w:rsidR="00A80C30" w:rsidRDefault="003F4FE7">
      <w:r>
        <w:t>Adjourn 11:11</w:t>
      </w:r>
    </w:p>
    <w:p w14:paraId="656162AA" w14:textId="77777777" w:rsidR="00836DB4" w:rsidRDefault="00836DB4"/>
    <w:p w14:paraId="67F94FE0" w14:textId="77777777" w:rsidR="000F61DA" w:rsidRDefault="000F61DA"/>
    <w:sectPr w:rsidR="000F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50"/>
    <w:rsid w:val="0002238A"/>
    <w:rsid w:val="00023114"/>
    <w:rsid w:val="00035962"/>
    <w:rsid w:val="00036329"/>
    <w:rsid w:val="00037CFC"/>
    <w:rsid w:val="000B739E"/>
    <w:rsid w:val="000C356C"/>
    <w:rsid w:val="000F61DA"/>
    <w:rsid w:val="00103094"/>
    <w:rsid w:val="00120BA7"/>
    <w:rsid w:val="00190276"/>
    <w:rsid w:val="001A5C13"/>
    <w:rsid w:val="001C3567"/>
    <w:rsid w:val="001F7E7B"/>
    <w:rsid w:val="00224F72"/>
    <w:rsid w:val="00264CF3"/>
    <w:rsid w:val="002E4B08"/>
    <w:rsid w:val="002F3A00"/>
    <w:rsid w:val="003006ED"/>
    <w:rsid w:val="00303D77"/>
    <w:rsid w:val="00343408"/>
    <w:rsid w:val="00364406"/>
    <w:rsid w:val="00384074"/>
    <w:rsid w:val="003969F0"/>
    <w:rsid w:val="003D67FA"/>
    <w:rsid w:val="003F4FE7"/>
    <w:rsid w:val="00431482"/>
    <w:rsid w:val="00466AB0"/>
    <w:rsid w:val="004B505F"/>
    <w:rsid w:val="004C727F"/>
    <w:rsid w:val="00515671"/>
    <w:rsid w:val="00520366"/>
    <w:rsid w:val="0052344E"/>
    <w:rsid w:val="005612E3"/>
    <w:rsid w:val="00574CFF"/>
    <w:rsid w:val="00582E42"/>
    <w:rsid w:val="005B3D70"/>
    <w:rsid w:val="005C4C80"/>
    <w:rsid w:val="005F4905"/>
    <w:rsid w:val="00600A50"/>
    <w:rsid w:val="00617975"/>
    <w:rsid w:val="00626130"/>
    <w:rsid w:val="00636EE8"/>
    <w:rsid w:val="00644346"/>
    <w:rsid w:val="00647624"/>
    <w:rsid w:val="0065700B"/>
    <w:rsid w:val="0068264A"/>
    <w:rsid w:val="006846C9"/>
    <w:rsid w:val="00691362"/>
    <w:rsid w:val="00694B29"/>
    <w:rsid w:val="006D421C"/>
    <w:rsid w:val="00707D5A"/>
    <w:rsid w:val="00762BAE"/>
    <w:rsid w:val="0078077F"/>
    <w:rsid w:val="00784062"/>
    <w:rsid w:val="007A0E96"/>
    <w:rsid w:val="007A4FAA"/>
    <w:rsid w:val="007B1C67"/>
    <w:rsid w:val="008351C3"/>
    <w:rsid w:val="00836DB4"/>
    <w:rsid w:val="0088191D"/>
    <w:rsid w:val="008C12D6"/>
    <w:rsid w:val="00907C2A"/>
    <w:rsid w:val="009323D4"/>
    <w:rsid w:val="009411BF"/>
    <w:rsid w:val="0094743E"/>
    <w:rsid w:val="00956A00"/>
    <w:rsid w:val="00976B7F"/>
    <w:rsid w:val="009D3BBC"/>
    <w:rsid w:val="009D64D5"/>
    <w:rsid w:val="00A72E72"/>
    <w:rsid w:val="00A77138"/>
    <w:rsid w:val="00A80C30"/>
    <w:rsid w:val="00A835AF"/>
    <w:rsid w:val="00A9062D"/>
    <w:rsid w:val="00AD0108"/>
    <w:rsid w:val="00B24B19"/>
    <w:rsid w:val="00B344EE"/>
    <w:rsid w:val="00BB5E75"/>
    <w:rsid w:val="00BC5743"/>
    <w:rsid w:val="00BC66B1"/>
    <w:rsid w:val="00C431F1"/>
    <w:rsid w:val="00C45331"/>
    <w:rsid w:val="00C82465"/>
    <w:rsid w:val="00CB1ED5"/>
    <w:rsid w:val="00CB7F91"/>
    <w:rsid w:val="00D011B3"/>
    <w:rsid w:val="00D71740"/>
    <w:rsid w:val="00D76692"/>
    <w:rsid w:val="00D93E94"/>
    <w:rsid w:val="00DA4E92"/>
    <w:rsid w:val="00DC62E7"/>
    <w:rsid w:val="00E275ED"/>
    <w:rsid w:val="00E54725"/>
    <w:rsid w:val="00E94CDF"/>
    <w:rsid w:val="00EF6BC3"/>
    <w:rsid w:val="00F06689"/>
    <w:rsid w:val="00F97EEC"/>
    <w:rsid w:val="00FD188E"/>
    <w:rsid w:val="00FD3E01"/>
    <w:rsid w:val="00FD6667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12F2"/>
  <w15:chartTrackingRefBased/>
  <w15:docId w15:val="{3BD3EB08-4273-4B19-8EE6-0B7B4350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Atherton, Renee (DPH)</dc:creator>
  <cp:keywords/>
  <dc:description/>
  <cp:lastModifiedBy>Harrison, Deborah (EHS)</cp:lastModifiedBy>
  <cp:revision>2</cp:revision>
  <dcterms:created xsi:type="dcterms:W3CDTF">2026-07-31T17:51:00Z</dcterms:created>
  <dcterms:modified xsi:type="dcterms:W3CDTF">2026-07-31T17:51:00Z</dcterms:modified>
</cp:coreProperties>
</file>