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017" w14:textId="77777777" w:rsidR="001064F1" w:rsidRDefault="005331FD">
      <w:pPr>
        <w:ind w:left="-1"/>
      </w:pPr>
      <w:r>
        <w:rPr>
          <w:noProof/>
        </w:rPr>
        <w:drawing>
          <wp:inline distT="0" distB="0" distL="0" distR="0" wp14:anchorId="610AE2DB" wp14:editId="03657C3C">
            <wp:extent cx="2368296" cy="795528"/>
            <wp:effectExtent l="0" t="0" r="0" b="508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246" w14:textId="77777777" w:rsidR="001064F1" w:rsidRDefault="005331FD">
      <w:pPr>
        <w:spacing w:after="283"/>
        <w:ind w:left="2865"/>
      </w:pPr>
      <w:r>
        <w:rPr>
          <w:rFonts w:ascii="Calibri" w:eastAsia="Calibri" w:hAnsi="Calibri" w:cs="Calibri"/>
          <w:sz w:val="22"/>
        </w:rPr>
        <w:t xml:space="preserve">        </w:t>
      </w:r>
    </w:p>
    <w:p w14:paraId="62322895" w14:textId="6EC77552" w:rsidR="001064F1" w:rsidRPr="003363F1" w:rsidRDefault="005331FD">
      <w:pPr>
        <w:rPr>
          <w:sz w:val="44"/>
          <w:szCs w:val="44"/>
        </w:rPr>
      </w:pPr>
      <w:r w:rsidRPr="003363F1">
        <w:rPr>
          <w:sz w:val="44"/>
          <w:szCs w:val="44"/>
        </w:rPr>
        <w:t>RMV Presentation Schedule</w:t>
      </w:r>
      <w:r w:rsidRPr="003363F1">
        <w:rPr>
          <w:b/>
          <w:sz w:val="44"/>
          <w:szCs w:val="44"/>
        </w:rPr>
        <w:t xml:space="preserve"> </w:t>
      </w:r>
      <w:r w:rsidR="004B5708" w:rsidRPr="003363F1">
        <w:rPr>
          <w:sz w:val="44"/>
          <w:szCs w:val="44"/>
        </w:rPr>
        <w:t>–</w:t>
      </w:r>
      <w:r w:rsidRPr="003363F1">
        <w:rPr>
          <w:sz w:val="44"/>
          <w:szCs w:val="44"/>
        </w:rPr>
        <w:t xml:space="preserve"> </w:t>
      </w:r>
      <w:r w:rsidR="005D5158">
        <w:rPr>
          <w:sz w:val="44"/>
          <w:szCs w:val="44"/>
        </w:rPr>
        <w:t>April</w:t>
      </w:r>
      <w:r w:rsidR="0056559A">
        <w:rPr>
          <w:sz w:val="44"/>
          <w:szCs w:val="44"/>
        </w:rPr>
        <w:t xml:space="preserve"> 2024</w:t>
      </w:r>
      <w:r w:rsidRPr="003363F1">
        <w:rPr>
          <w:rFonts w:ascii="Calibri" w:eastAsia="Calibri" w:hAnsi="Calibri" w:cs="Calibri"/>
          <w:sz w:val="44"/>
          <w:szCs w:val="44"/>
          <w:vertAlign w:val="subscript"/>
        </w:rPr>
        <w:t xml:space="preserve"> </w:t>
      </w:r>
    </w:p>
    <w:tbl>
      <w:tblPr>
        <w:tblStyle w:val="TableGrid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7"/>
        <w:gridCol w:w="1621"/>
        <w:gridCol w:w="3600"/>
        <w:gridCol w:w="1620"/>
      </w:tblGrid>
      <w:tr w:rsidR="001064F1" w:rsidRPr="00D94D4C" w14:paraId="6A9DF3AF" w14:textId="77777777" w:rsidTr="005B6B7A">
        <w:trPr>
          <w:trHeight w:val="304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BBBF7" w14:textId="77777777" w:rsidR="001064F1" w:rsidRPr="00D94D4C" w:rsidRDefault="005331FD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Topic &amp; Date 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6B26C" w14:textId="77777777" w:rsidR="001064F1" w:rsidRPr="00D94D4C" w:rsidRDefault="005331FD">
            <w:pPr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79BD8" w14:textId="77777777" w:rsidR="001064F1" w:rsidRPr="00D94D4C" w:rsidRDefault="005331FD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Host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299AA" w14:textId="77777777" w:rsidR="001064F1" w:rsidRPr="00D94D4C" w:rsidRDefault="008027AF" w:rsidP="008027AF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>Contact</w:t>
            </w:r>
          </w:p>
        </w:tc>
      </w:tr>
    </w:tbl>
    <w:tbl>
      <w:tblPr>
        <w:tblStyle w:val="TableGrid1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7"/>
        <w:gridCol w:w="1621"/>
        <w:gridCol w:w="3600"/>
        <w:gridCol w:w="1620"/>
      </w:tblGrid>
      <w:tr w:rsidR="00B36A25" w:rsidRPr="00D94D4C" w14:paraId="686559D2" w14:textId="77777777" w:rsidTr="00E64019">
        <w:trPr>
          <w:trHeight w:val="412"/>
        </w:trPr>
        <w:tc>
          <w:tcPr>
            <w:tcW w:w="8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741D" w14:textId="77777777" w:rsidR="00B36A25" w:rsidRPr="00D94D4C" w:rsidRDefault="00E64019" w:rsidP="00E64019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 ID </w:t>
            </w:r>
          </w:p>
        </w:tc>
      </w:tr>
      <w:tr w:rsidR="00B36A25" w:rsidRPr="00D94D4C" w14:paraId="063B7194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3AC9A" w14:textId="41107E00" w:rsidR="00B36A25" w:rsidRPr="00D94D4C" w:rsidRDefault="005D5158" w:rsidP="00046C07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</w:t>
            </w:r>
            <w:r w:rsidR="00EF057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14538" w14:textId="7936B9A4" w:rsidR="00B36A25" w:rsidRPr="00D94D4C" w:rsidRDefault="00727C28" w:rsidP="007619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10:30am </w:t>
            </w:r>
            <w:r w:rsidR="0072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954CD" w14:textId="5292AE51" w:rsidR="00B36A25" w:rsidRPr="00D94D4C" w:rsidRDefault="00727C28" w:rsidP="00E64019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Islamic Society of Boston Cultural Center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7260C" w14:textId="58D7CC7A" w:rsidR="00B36A25" w:rsidRPr="00D94D4C" w:rsidRDefault="00DD44B4" w:rsidP="001362D5">
            <w:pP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617-858-6114</w:t>
            </w:r>
          </w:p>
        </w:tc>
      </w:tr>
      <w:tr w:rsidR="00046C07" w:rsidRPr="00D94D4C" w14:paraId="71953189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38BD2" w14:textId="2BE14FB7" w:rsidR="00046C07" w:rsidRPr="00D94D4C" w:rsidRDefault="00046C07" w:rsidP="00046C07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7CE48" w14:textId="59FF22A7" w:rsidR="00046C07" w:rsidRPr="00D94D4C" w:rsidRDefault="00046C07" w:rsidP="00F046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17593" w14:textId="2DC42D00" w:rsidR="00046C07" w:rsidRPr="00D94D4C" w:rsidRDefault="00046C07" w:rsidP="00116974">
            <w:pPr>
              <w:ind w:left="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4F1" w14:textId="5BBE475A" w:rsidR="00046C07" w:rsidRPr="00D94D4C" w:rsidRDefault="00046C07" w:rsidP="00116974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1287" w:rsidRPr="00D94D4C" w14:paraId="21581EFF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A879C" w14:textId="068328D7" w:rsidR="00161287" w:rsidRPr="00D94D4C" w:rsidRDefault="00161287" w:rsidP="00046C07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15146" w14:textId="6446ADB7" w:rsidR="00161287" w:rsidRPr="00D94D4C" w:rsidRDefault="00161287" w:rsidP="00F046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7CFF6" w14:textId="42CA41AF" w:rsidR="00161287" w:rsidRPr="00D94D4C" w:rsidRDefault="00161287" w:rsidP="00116974">
            <w:pPr>
              <w:ind w:left="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1C890" w14:textId="5EB78DDD" w:rsidR="00161287" w:rsidRPr="00D94D4C" w:rsidRDefault="00161287" w:rsidP="0016128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leGrid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1622"/>
        <w:gridCol w:w="3600"/>
        <w:gridCol w:w="1618"/>
      </w:tblGrid>
      <w:tr w:rsidR="00B61F56" w:rsidRPr="00D94D4C" w14:paraId="2FB09B72" w14:textId="77777777" w:rsidTr="00E64019">
        <w:trPr>
          <w:trHeight w:val="304"/>
        </w:trPr>
        <w:tc>
          <w:tcPr>
            <w:tcW w:w="8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1A91D" w14:textId="212FBB30" w:rsidR="00B61F56" w:rsidRPr="00D94D4C" w:rsidRDefault="00454874" w:rsidP="00B61F56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>Shifting Gears</w:t>
            </w:r>
            <w:r w:rsidR="00BA54FB"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F56" w:rsidRPr="00D94D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21907A" w14:textId="77777777" w:rsidR="00B61F56" w:rsidRPr="00D94D4C" w:rsidRDefault="00B61F56" w:rsidP="00B61F56">
            <w:pPr>
              <w:ind w:left="4"/>
              <w:rPr>
                <w:sz w:val="24"/>
                <w:szCs w:val="24"/>
              </w:rPr>
            </w:pPr>
          </w:p>
        </w:tc>
      </w:tr>
      <w:tr w:rsidR="00D07010" w:rsidRPr="00D94D4C" w14:paraId="5DA88449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BFEA9" w14:textId="26B7CD07" w:rsidR="00D07010" w:rsidRPr="00D94D4C" w:rsidRDefault="007C285D" w:rsidP="00D07010">
            <w:pPr>
              <w:ind w:lef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F66ED5">
              <w:rPr>
                <w:rFonts w:ascii="Calibri" w:hAnsi="Calibri"/>
                <w:sz w:val="24"/>
                <w:szCs w:val="24"/>
              </w:rPr>
              <w:t>/10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57661" w14:textId="1563BF8A" w:rsidR="00D07010" w:rsidRPr="00D94D4C" w:rsidRDefault="007C285D" w:rsidP="00D070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1:30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B510A" w14:textId="147E664E" w:rsidR="00D07010" w:rsidRPr="00D94D4C" w:rsidRDefault="007C285D" w:rsidP="00D07010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Wellesley </w:t>
            </w:r>
            <w:r w:rsidR="00731D3D">
              <w:rPr>
                <w:rFonts w:asciiTheme="minorHAnsi" w:hAnsiTheme="minorHAnsi"/>
                <w:sz w:val="24"/>
                <w:szCs w:val="24"/>
              </w:rPr>
              <w:t>Council on Aging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B265" w14:textId="49193C61" w:rsidR="0063739B" w:rsidRPr="00CE59B3" w:rsidRDefault="0093454F" w:rsidP="009345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781</w:t>
            </w:r>
            <w:r w:rsidR="0056559A" w:rsidRPr="004D4FE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235-3961</w:t>
            </w:r>
          </w:p>
        </w:tc>
      </w:tr>
      <w:tr w:rsidR="00310A8D" w:rsidRPr="00D94D4C" w14:paraId="2A804185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BCFCF" w14:textId="349CE623" w:rsidR="00310A8D" w:rsidRDefault="00DF2300" w:rsidP="00D07010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4/16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FF2F1" w14:textId="5E4672A3" w:rsidR="00310A8D" w:rsidRDefault="009C1FAC" w:rsidP="00D070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DF2300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:00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7F0FA" w14:textId="24AA1455" w:rsidR="00310A8D" w:rsidRDefault="00244F8B" w:rsidP="00D07010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Chicopee</w:t>
            </w:r>
            <w:r w:rsidR="009C1FAC">
              <w:rPr>
                <w:rFonts w:asciiTheme="minorHAnsi" w:hAnsiTheme="minorHAnsi"/>
                <w:sz w:val="24"/>
                <w:szCs w:val="24"/>
              </w:rPr>
              <w:t xml:space="preserve"> Council on Aging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4702D" w14:textId="11F8239A" w:rsidR="00310A8D" w:rsidRPr="00515F2A" w:rsidRDefault="00244F8B" w:rsidP="00D070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F2A">
              <w:rPr>
                <w:rFonts w:asciiTheme="minorHAnsi" w:hAnsiTheme="minorHAnsi" w:cstheme="minorHAnsi"/>
                <w:sz w:val="24"/>
                <w:szCs w:val="24"/>
              </w:rPr>
              <w:t>413-534-3698</w:t>
            </w:r>
          </w:p>
        </w:tc>
      </w:tr>
      <w:tr w:rsidR="00C8654E" w:rsidRPr="00D94D4C" w14:paraId="189E750B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4B0CB" w14:textId="69B2DECE" w:rsidR="00C8654E" w:rsidRPr="00D94D4C" w:rsidRDefault="003060DB" w:rsidP="00D07010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4/17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F22EE" w14:textId="4FA01A41" w:rsidR="00C8654E" w:rsidRPr="00D94D4C" w:rsidRDefault="00953AC9" w:rsidP="00D070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060DB">
              <w:rPr>
                <w:rFonts w:ascii="Calibri" w:eastAsia="Calibri" w:hAnsi="Calibri" w:cs="Calibri"/>
                <w:sz w:val="24"/>
                <w:szCs w:val="24"/>
              </w:rPr>
              <w:t>0:0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BCD5E" w14:textId="44BB2AB0" w:rsidR="00C8654E" w:rsidRPr="00D94D4C" w:rsidRDefault="003060DB" w:rsidP="00D07010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Kimball Farms, Lenox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92F26" w14:textId="43EFCDA6" w:rsidR="004D4FEC" w:rsidRPr="004D4FEC" w:rsidRDefault="00FE31A8" w:rsidP="004D4FEC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413-637-</w:t>
            </w:r>
            <w:r w:rsidR="00515F2A">
              <w:rPr>
                <w:rFonts w:asciiTheme="minorHAnsi" w:hAnsiTheme="minorHAnsi" w:cstheme="minorHAnsi"/>
                <w:sz w:val="24"/>
                <w:szCs w:val="24"/>
              </w:rPr>
              <w:t>2346</w:t>
            </w:r>
          </w:p>
          <w:p w14:paraId="43225EDF" w14:textId="71EE6B52" w:rsidR="00C8654E" w:rsidRPr="00D94D4C" w:rsidRDefault="00C8654E" w:rsidP="00D070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5E0F" w:rsidRPr="00D94D4C" w14:paraId="47B36E06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D53F0" w14:textId="4F703A30" w:rsidR="004D5E0F" w:rsidRDefault="00BE1821" w:rsidP="00D07010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4/29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9F301" w14:textId="6E31290F" w:rsidR="004D5E0F" w:rsidRDefault="00095193" w:rsidP="00D070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="00BE182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C5EE2" w14:textId="3BEE052C" w:rsidR="004D5E0F" w:rsidRDefault="00BE1821" w:rsidP="00D07010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Acton</w:t>
            </w:r>
            <w:r w:rsidR="00AD0A0D">
              <w:rPr>
                <w:rFonts w:asciiTheme="minorHAnsi" w:hAnsiTheme="minorHAnsi"/>
                <w:sz w:val="24"/>
                <w:szCs w:val="24"/>
              </w:rPr>
              <w:t xml:space="preserve"> Council on Aging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0BEC6" w14:textId="79E5203B" w:rsidR="004D5E0F" w:rsidRPr="004D4FEC" w:rsidRDefault="004647A3" w:rsidP="00D070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978-929-6652</w:t>
            </w:r>
          </w:p>
        </w:tc>
      </w:tr>
      <w:tr w:rsidR="007B037F" w:rsidRPr="00D94D4C" w14:paraId="4F64AFF4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4876D" w14:textId="65DCE08D" w:rsidR="007B037F" w:rsidRDefault="009E3043" w:rsidP="00D07010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4/30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C2EAD" w14:textId="25C4A73F" w:rsidR="007B037F" w:rsidRDefault="009E3043" w:rsidP="00D070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4:00 </w:t>
            </w:r>
            <w:r w:rsidR="001C743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760A9" w14:textId="44AFDA60" w:rsidR="007B037F" w:rsidRDefault="009E3043" w:rsidP="00D07010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Health Fair Belmont Council on Aging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42DFB" w14:textId="1B98E3DD" w:rsidR="007B037F" w:rsidRPr="00515F2A" w:rsidRDefault="00861E7D" w:rsidP="00D070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F2A">
              <w:rPr>
                <w:rFonts w:asciiTheme="minorHAnsi" w:hAnsiTheme="minorHAnsi" w:cstheme="minorHAnsi"/>
                <w:sz w:val="24"/>
                <w:szCs w:val="24"/>
              </w:rPr>
              <w:t>617</w:t>
            </w:r>
            <w:r w:rsidR="00852C4C" w:rsidRPr="00515F2A">
              <w:rPr>
                <w:rFonts w:asciiTheme="minorHAnsi" w:hAnsiTheme="minorHAnsi" w:cstheme="minorHAnsi"/>
                <w:sz w:val="24"/>
                <w:szCs w:val="24"/>
              </w:rPr>
              <w:t>-993-2970</w:t>
            </w:r>
          </w:p>
        </w:tc>
      </w:tr>
      <w:tr w:rsidR="00A56212" w:rsidRPr="00D94D4C" w14:paraId="46564233" w14:textId="77777777" w:rsidTr="00A94B6F">
        <w:trPr>
          <w:trHeight w:val="304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C91F6" w14:textId="7E09B5CB" w:rsidR="00A56212" w:rsidRPr="00A94B6F" w:rsidRDefault="00A56212" w:rsidP="007F7357">
            <w:pPr>
              <w:ind w:left="4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83A18" w14:textId="55903065" w:rsidR="00A56212" w:rsidRPr="00A94B6F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99F9B" w14:textId="179D7214" w:rsidR="00A56212" w:rsidRPr="00A94B6F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F2BF6" w14:textId="0E2E2583" w:rsidR="00A56212" w:rsidRPr="00B61AC5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692992C" w14:textId="3249732F" w:rsidR="001064F1" w:rsidRPr="00A94B6F" w:rsidRDefault="001064F1">
      <w:pPr>
        <w:rPr>
          <w:rFonts w:ascii="Calibri" w:hAnsi="Calibri"/>
          <w:b/>
          <w:bCs/>
          <w:sz w:val="22"/>
        </w:rPr>
      </w:pPr>
    </w:p>
    <w:sectPr w:rsidR="001064F1" w:rsidRPr="00A94B6F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F1"/>
    <w:rsid w:val="00046C07"/>
    <w:rsid w:val="00056E8A"/>
    <w:rsid w:val="000925ED"/>
    <w:rsid w:val="00094E7A"/>
    <w:rsid w:val="00095193"/>
    <w:rsid w:val="000C7DCF"/>
    <w:rsid w:val="000D556C"/>
    <w:rsid w:val="000D6A96"/>
    <w:rsid w:val="000D6F8E"/>
    <w:rsid w:val="000E3E59"/>
    <w:rsid w:val="001064F1"/>
    <w:rsid w:val="001117B0"/>
    <w:rsid w:val="00116974"/>
    <w:rsid w:val="00121655"/>
    <w:rsid w:val="001362D5"/>
    <w:rsid w:val="001544FC"/>
    <w:rsid w:val="00161287"/>
    <w:rsid w:val="0016722C"/>
    <w:rsid w:val="00174DB4"/>
    <w:rsid w:val="00197508"/>
    <w:rsid w:val="001B7736"/>
    <w:rsid w:val="001C1834"/>
    <w:rsid w:val="001C5074"/>
    <w:rsid w:val="001C7431"/>
    <w:rsid w:val="001D1EDE"/>
    <w:rsid w:val="001E074E"/>
    <w:rsid w:val="0020319A"/>
    <w:rsid w:val="00203A78"/>
    <w:rsid w:val="002175B6"/>
    <w:rsid w:val="00244F8B"/>
    <w:rsid w:val="00251119"/>
    <w:rsid w:val="00253185"/>
    <w:rsid w:val="002B4830"/>
    <w:rsid w:val="002D50CE"/>
    <w:rsid w:val="002E3564"/>
    <w:rsid w:val="002E7704"/>
    <w:rsid w:val="003060DB"/>
    <w:rsid w:val="00310A8D"/>
    <w:rsid w:val="003128B5"/>
    <w:rsid w:val="003363F1"/>
    <w:rsid w:val="0034015E"/>
    <w:rsid w:val="00366815"/>
    <w:rsid w:val="00376B91"/>
    <w:rsid w:val="00376C66"/>
    <w:rsid w:val="003A52A4"/>
    <w:rsid w:val="00451FE4"/>
    <w:rsid w:val="00454874"/>
    <w:rsid w:val="00457115"/>
    <w:rsid w:val="0046128F"/>
    <w:rsid w:val="004647A3"/>
    <w:rsid w:val="0047347D"/>
    <w:rsid w:val="00475E29"/>
    <w:rsid w:val="00477541"/>
    <w:rsid w:val="00483FC8"/>
    <w:rsid w:val="004B5708"/>
    <w:rsid w:val="004D0CB2"/>
    <w:rsid w:val="004D4FEC"/>
    <w:rsid w:val="004D5E0F"/>
    <w:rsid w:val="00515F2A"/>
    <w:rsid w:val="005176CF"/>
    <w:rsid w:val="00526267"/>
    <w:rsid w:val="00531999"/>
    <w:rsid w:val="005331FD"/>
    <w:rsid w:val="00561767"/>
    <w:rsid w:val="0056559A"/>
    <w:rsid w:val="0058248F"/>
    <w:rsid w:val="00591CE5"/>
    <w:rsid w:val="005A6D3E"/>
    <w:rsid w:val="005B1ABA"/>
    <w:rsid w:val="005B6B7A"/>
    <w:rsid w:val="005C5BA0"/>
    <w:rsid w:val="005C7684"/>
    <w:rsid w:val="005D14C9"/>
    <w:rsid w:val="005D5158"/>
    <w:rsid w:val="00603C63"/>
    <w:rsid w:val="0063739B"/>
    <w:rsid w:val="00661D62"/>
    <w:rsid w:val="0066257A"/>
    <w:rsid w:val="00690FD0"/>
    <w:rsid w:val="006D6EA8"/>
    <w:rsid w:val="006E7637"/>
    <w:rsid w:val="006E7F25"/>
    <w:rsid w:val="006F39E7"/>
    <w:rsid w:val="006F3B66"/>
    <w:rsid w:val="00706323"/>
    <w:rsid w:val="00724E93"/>
    <w:rsid w:val="007274E7"/>
    <w:rsid w:val="00727C28"/>
    <w:rsid w:val="00731D3D"/>
    <w:rsid w:val="00735941"/>
    <w:rsid w:val="00736476"/>
    <w:rsid w:val="00757212"/>
    <w:rsid w:val="00760A42"/>
    <w:rsid w:val="007619A9"/>
    <w:rsid w:val="00777948"/>
    <w:rsid w:val="0078096B"/>
    <w:rsid w:val="0079522F"/>
    <w:rsid w:val="007B037F"/>
    <w:rsid w:val="007C285D"/>
    <w:rsid w:val="007C3741"/>
    <w:rsid w:val="007F7357"/>
    <w:rsid w:val="007F778A"/>
    <w:rsid w:val="008027AF"/>
    <w:rsid w:val="0081066F"/>
    <w:rsid w:val="00814F61"/>
    <w:rsid w:val="008157A3"/>
    <w:rsid w:val="00835558"/>
    <w:rsid w:val="00852C4C"/>
    <w:rsid w:val="00861E7D"/>
    <w:rsid w:val="008634FA"/>
    <w:rsid w:val="00863D45"/>
    <w:rsid w:val="00864036"/>
    <w:rsid w:val="00886BB1"/>
    <w:rsid w:val="00893D79"/>
    <w:rsid w:val="008954DE"/>
    <w:rsid w:val="008A12DF"/>
    <w:rsid w:val="008A66F3"/>
    <w:rsid w:val="008B53B4"/>
    <w:rsid w:val="008C6DAC"/>
    <w:rsid w:val="008D3A99"/>
    <w:rsid w:val="008F038C"/>
    <w:rsid w:val="0092248E"/>
    <w:rsid w:val="00923EE9"/>
    <w:rsid w:val="0093454F"/>
    <w:rsid w:val="00953AC9"/>
    <w:rsid w:val="0097748C"/>
    <w:rsid w:val="009807BB"/>
    <w:rsid w:val="0099254F"/>
    <w:rsid w:val="009A01DE"/>
    <w:rsid w:val="009A09B5"/>
    <w:rsid w:val="009B0188"/>
    <w:rsid w:val="009C1FAC"/>
    <w:rsid w:val="009E3043"/>
    <w:rsid w:val="009F108C"/>
    <w:rsid w:val="00A03E6D"/>
    <w:rsid w:val="00A40416"/>
    <w:rsid w:val="00A450D3"/>
    <w:rsid w:val="00A56212"/>
    <w:rsid w:val="00A6592D"/>
    <w:rsid w:val="00A94B6F"/>
    <w:rsid w:val="00AD0A0D"/>
    <w:rsid w:val="00AD12DB"/>
    <w:rsid w:val="00AD5DB5"/>
    <w:rsid w:val="00AD72E0"/>
    <w:rsid w:val="00AD7428"/>
    <w:rsid w:val="00B21688"/>
    <w:rsid w:val="00B36A25"/>
    <w:rsid w:val="00B61AC5"/>
    <w:rsid w:val="00B61F56"/>
    <w:rsid w:val="00B629F9"/>
    <w:rsid w:val="00B67B80"/>
    <w:rsid w:val="00B74925"/>
    <w:rsid w:val="00B851BE"/>
    <w:rsid w:val="00BA54FB"/>
    <w:rsid w:val="00BB4BAD"/>
    <w:rsid w:val="00BC07A9"/>
    <w:rsid w:val="00BE1821"/>
    <w:rsid w:val="00BE52C5"/>
    <w:rsid w:val="00BF32ED"/>
    <w:rsid w:val="00C0441A"/>
    <w:rsid w:val="00C07E71"/>
    <w:rsid w:val="00C278D8"/>
    <w:rsid w:val="00C36184"/>
    <w:rsid w:val="00C407D2"/>
    <w:rsid w:val="00C46606"/>
    <w:rsid w:val="00C676F6"/>
    <w:rsid w:val="00C8654E"/>
    <w:rsid w:val="00C9011C"/>
    <w:rsid w:val="00CA0F29"/>
    <w:rsid w:val="00CA6CEE"/>
    <w:rsid w:val="00CE3667"/>
    <w:rsid w:val="00CE50F1"/>
    <w:rsid w:val="00CE59B3"/>
    <w:rsid w:val="00D07010"/>
    <w:rsid w:val="00D33FD2"/>
    <w:rsid w:val="00D41D67"/>
    <w:rsid w:val="00D50883"/>
    <w:rsid w:val="00D719BC"/>
    <w:rsid w:val="00D87744"/>
    <w:rsid w:val="00D9358B"/>
    <w:rsid w:val="00D94D4C"/>
    <w:rsid w:val="00DA15E4"/>
    <w:rsid w:val="00DA5915"/>
    <w:rsid w:val="00DB6BD3"/>
    <w:rsid w:val="00DC6E46"/>
    <w:rsid w:val="00DD2179"/>
    <w:rsid w:val="00DD44B4"/>
    <w:rsid w:val="00DD5E46"/>
    <w:rsid w:val="00DD6479"/>
    <w:rsid w:val="00DE0399"/>
    <w:rsid w:val="00DE3C3D"/>
    <w:rsid w:val="00DF2300"/>
    <w:rsid w:val="00DF3284"/>
    <w:rsid w:val="00E05223"/>
    <w:rsid w:val="00E16E66"/>
    <w:rsid w:val="00E53C9D"/>
    <w:rsid w:val="00E550BA"/>
    <w:rsid w:val="00E64019"/>
    <w:rsid w:val="00EA6D1E"/>
    <w:rsid w:val="00EA7AA7"/>
    <w:rsid w:val="00EB5AEF"/>
    <w:rsid w:val="00EC16F4"/>
    <w:rsid w:val="00EE22D2"/>
    <w:rsid w:val="00EE3902"/>
    <w:rsid w:val="00EE79CC"/>
    <w:rsid w:val="00EF057B"/>
    <w:rsid w:val="00EF6AF0"/>
    <w:rsid w:val="00F04651"/>
    <w:rsid w:val="00F0729F"/>
    <w:rsid w:val="00F0742F"/>
    <w:rsid w:val="00F22B3D"/>
    <w:rsid w:val="00F66ED5"/>
    <w:rsid w:val="00F73459"/>
    <w:rsid w:val="00F85070"/>
    <w:rsid w:val="00FC6FA9"/>
    <w:rsid w:val="00FE31A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D478"/>
  <w15:docId w15:val="{E246D8CD-1CDC-4A22-B38D-DEDC0A31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5D14C9"/>
    <w:rPr>
      <w:i/>
      <w:iCs/>
      <w:color w:val="404040" w:themeColor="text1" w:themeTint="BF"/>
    </w:rPr>
  </w:style>
  <w:style w:type="table" w:customStyle="1" w:styleId="TableGrid1">
    <w:name w:val="TableGrid1"/>
    <w:rsid w:val="00B36A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011C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CE59B3"/>
  </w:style>
  <w:style w:type="paragraph" w:customStyle="1" w:styleId="xmsonormal">
    <w:name w:val="x_msonormal"/>
    <w:basedOn w:val="Normal"/>
    <w:rsid w:val="004D4FEC"/>
    <w:pPr>
      <w:spacing w:line="240" w:lineRule="auto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Nancy</dc:creator>
  <cp:keywords/>
  <cp:lastModifiedBy>Ellicks, Michele (DOT)</cp:lastModifiedBy>
  <cp:revision>21</cp:revision>
  <dcterms:created xsi:type="dcterms:W3CDTF">2024-03-22T21:21:00Z</dcterms:created>
  <dcterms:modified xsi:type="dcterms:W3CDTF">2024-03-29T15:30:00Z</dcterms:modified>
</cp:coreProperties>
</file>