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B15E" w14:textId="77777777" w:rsidR="007C68C8" w:rsidRDefault="007C68C8" w:rsidP="007C68C8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BDC7B6" wp14:editId="66A358BF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AE369F" w14:textId="77777777" w:rsidR="007C68C8" w:rsidRDefault="007C68C8" w:rsidP="007C68C8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7B723292" w14:textId="650EF33B" w:rsidR="007C68C8" w:rsidRDefault="007C68C8" w:rsidP="007C68C8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Thursday, February 15, 2024 |</w:t>
      </w:r>
      <w:r>
        <w:rPr>
          <w:b/>
          <w:spacing w:val="1"/>
        </w:rPr>
        <w:t xml:space="preserve"> </w:t>
      </w:r>
      <w:r>
        <w:t>2:00 to 3:</w:t>
      </w:r>
      <w:r w:rsidR="00815DBA">
        <w:t>0</w:t>
      </w:r>
      <w:r>
        <w:t>0 PM</w:t>
      </w:r>
      <w:r>
        <w:rPr>
          <w:spacing w:val="1"/>
        </w:rPr>
        <w:t xml:space="preserve"> </w:t>
      </w:r>
    </w:p>
    <w:p w14:paraId="52F64B0B" w14:textId="77777777" w:rsidR="007C68C8" w:rsidRDefault="007C68C8" w:rsidP="007C68C8">
      <w:pPr>
        <w:spacing w:line="292" w:lineRule="exact"/>
        <w:ind w:left="3088" w:right="3027"/>
        <w:jc w:val="center"/>
      </w:pPr>
      <w:r>
        <w:t>MassWildlife Field Headquarters</w:t>
      </w:r>
    </w:p>
    <w:p w14:paraId="670B0FCF" w14:textId="23DE89F9" w:rsidR="007C68C8" w:rsidRPr="007C68C8" w:rsidRDefault="007C68C8" w:rsidP="007C68C8">
      <w:pPr>
        <w:spacing w:line="292" w:lineRule="exact"/>
        <w:ind w:left="3088" w:right="3027"/>
        <w:jc w:val="center"/>
        <w:rPr>
          <w:sz w:val="18"/>
          <w:szCs w:val="18"/>
        </w:rPr>
      </w:pPr>
      <w:r w:rsidRPr="00525419">
        <w:rPr>
          <w:color w:val="141414"/>
        </w:rPr>
        <w:t>1 Rabbit Hill Road, Westborough, MA 01581</w:t>
      </w:r>
    </w:p>
    <w:p w14:paraId="2E6A734F" w14:textId="77777777" w:rsidR="007C68C8" w:rsidRPr="00F71E5D" w:rsidRDefault="007C68C8" w:rsidP="007C68C8">
      <w:pPr>
        <w:spacing w:line="292" w:lineRule="exact"/>
        <w:ind w:left="3088" w:right="3027"/>
        <w:jc w:val="center"/>
      </w:pPr>
    </w:p>
    <w:p w14:paraId="44D661E2" w14:textId="77777777" w:rsidR="007C68C8" w:rsidRDefault="007C68C8" w:rsidP="007C68C8">
      <w:pPr>
        <w:pStyle w:val="Heading1"/>
        <w:spacing w:line="531" w:lineRule="exact"/>
      </w:pPr>
      <w:r>
        <w:t>Agenda</w:t>
      </w:r>
    </w:p>
    <w:p w14:paraId="6F76002D" w14:textId="77777777" w:rsidR="007C68C8" w:rsidRDefault="007C68C8" w:rsidP="007C68C8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7C68C8" w14:paraId="48314AB9" w14:textId="77777777" w:rsidTr="00D37DB4">
        <w:trPr>
          <w:trHeight w:val="640"/>
        </w:trPr>
        <w:tc>
          <w:tcPr>
            <w:tcW w:w="8168" w:type="dxa"/>
          </w:tcPr>
          <w:p w14:paraId="1CF1BFD4" w14:textId="77777777" w:rsidR="007C68C8" w:rsidRDefault="007C68C8" w:rsidP="00D37DB4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0158D6B3" w14:textId="77777777" w:rsidR="007C68C8" w:rsidRDefault="007C68C8" w:rsidP="00D37DB4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7C68C8" w14:paraId="52712729" w14:textId="77777777" w:rsidTr="00D37DB4">
        <w:trPr>
          <w:trHeight w:val="575"/>
        </w:trPr>
        <w:tc>
          <w:tcPr>
            <w:tcW w:w="8168" w:type="dxa"/>
          </w:tcPr>
          <w:p w14:paraId="260C6FCE" w14:textId="77777777" w:rsidR="007C68C8" w:rsidRDefault="007C68C8" w:rsidP="00D37DB4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4629F38C" w14:textId="265A9235" w:rsidR="007C68C8" w:rsidRDefault="007C68C8" w:rsidP="00D37DB4">
            <w:pPr>
              <w:pStyle w:val="TableParagraph"/>
              <w:ind w:left="105"/>
            </w:pPr>
            <w:r>
              <w:t>2:00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2:10</w:t>
            </w:r>
            <w:r>
              <w:rPr>
                <w:spacing w:val="-1"/>
              </w:rPr>
              <w:t xml:space="preserve"> </w:t>
            </w:r>
            <w:r>
              <w:t>PM</w:t>
            </w:r>
          </w:p>
        </w:tc>
      </w:tr>
      <w:tr w:rsidR="007C68C8" w14:paraId="012B8D20" w14:textId="77777777" w:rsidTr="007C68C8">
        <w:trPr>
          <w:trHeight w:val="574"/>
        </w:trPr>
        <w:tc>
          <w:tcPr>
            <w:tcW w:w="8168" w:type="dxa"/>
          </w:tcPr>
          <w:p w14:paraId="59F83FE9" w14:textId="77777777" w:rsidR="007C68C8" w:rsidRPr="00E10E14" w:rsidRDefault="007C68C8" w:rsidP="00D37DB4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23B8BCB1" w14:textId="4EEA79FF" w:rsidR="007C68C8" w:rsidRDefault="007C68C8" w:rsidP="00D37DB4">
            <w:pPr>
              <w:pStyle w:val="TableParagraph"/>
              <w:ind w:left="105"/>
            </w:pPr>
            <w:r>
              <w:t>2:10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2:25 PM</w:t>
            </w:r>
          </w:p>
        </w:tc>
      </w:tr>
      <w:tr w:rsidR="007C68C8" w14:paraId="574DE73E" w14:textId="77777777" w:rsidTr="00815DBA">
        <w:trPr>
          <w:trHeight w:val="1249"/>
        </w:trPr>
        <w:tc>
          <w:tcPr>
            <w:tcW w:w="8168" w:type="dxa"/>
          </w:tcPr>
          <w:p w14:paraId="7ED1A84A" w14:textId="77777777" w:rsidR="007C68C8" w:rsidRPr="008F0E08" w:rsidRDefault="007C68C8" w:rsidP="00D37D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36C60FF9" w14:textId="2620D81A" w:rsidR="007C68C8" w:rsidRDefault="007C68C8" w:rsidP="00D37DB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Minutes: January 2024</w:t>
            </w:r>
          </w:p>
          <w:p w14:paraId="675F9547" w14:textId="124F83D3" w:rsidR="00815DBA" w:rsidRPr="00815DBA" w:rsidRDefault="007C68C8" w:rsidP="00815DB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</w:t>
            </w:r>
            <w:r w:rsidR="00815DBA">
              <w:t>e</w:t>
            </w:r>
            <w:r>
              <w:t>nt</w:t>
            </w:r>
          </w:p>
        </w:tc>
        <w:tc>
          <w:tcPr>
            <w:tcW w:w="2725" w:type="dxa"/>
          </w:tcPr>
          <w:p w14:paraId="58EEAC1E" w14:textId="3306C64F" w:rsidR="007C68C8" w:rsidRDefault="007C68C8" w:rsidP="00D37DB4">
            <w:pPr>
              <w:pStyle w:val="TableParagraph"/>
              <w:ind w:left="105"/>
            </w:pPr>
            <w:r>
              <w:t>2:25-</w:t>
            </w:r>
            <w:r w:rsidR="00815DBA">
              <w:t>2</w:t>
            </w:r>
            <w:r>
              <w:t>:</w:t>
            </w:r>
            <w:r w:rsidR="00815DBA">
              <w:t>45</w:t>
            </w:r>
            <w:r>
              <w:rPr>
                <w:spacing w:val="-2"/>
              </w:rPr>
              <w:t xml:space="preserve"> </w:t>
            </w:r>
            <w:r>
              <w:t>PM</w:t>
            </w:r>
          </w:p>
        </w:tc>
      </w:tr>
      <w:tr w:rsidR="007C68C8" w14:paraId="527CC4DA" w14:textId="77777777" w:rsidTr="007C68C8">
        <w:trPr>
          <w:trHeight w:val="1159"/>
        </w:trPr>
        <w:tc>
          <w:tcPr>
            <w:tcW w:w="8168" w:type="dxa"/>
          </w:tcPr>
          <w:p w14:paraId="62AD2863" w14:textId="77777777" w:rsidR="007C68C8" w:rsidRDefault="007C68C8" w:rsidP="00D37DB4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27F34944" w14:textId="77777777" w:rsidR="007C68C8" w:rsidRDefault="007C68C8" w:rsidP="00D37DB4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4AC6D424" w14:textId="682D78E4" w:rsidR="007C68C8" w:rsidRDefault="007C68C8" w:rsidP="007C68C8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</w:tc>
        <w:tc>
          <w:tcPr>
            <w:tcW w:w="2725" w:type="dxa"/>
          </w:tcPr>
          <w:p w14:paraId="48C541DE" w14:textId="12266C2E" w:rsidR="007C68C8" w:rsidRDefault="00815DBA" w:rsidP="00D37DB4">
            <w:pPr>
              <w:pStyle w:val="TableParagraph"/>
              <w:ind w:left="105"/>
            </w:pPr>
            <w:r>
              <w:t>2</w:t>
            </w:r>
            <w:r w:rsidR="007C68C8">
              <w:t>:</w:t>
            </w:r>
            <w:r>
              <w:t>45</w:t>
            </w:r>
            <w:r w:rsidR="007C68C8">
              <w:rPr>
                <w:spacing w:val="-2"/>
              </w:rPr>
              <w:t xml:space="preserve"> </w:t>
            </w:r>
            <w:r w:rsidR="007C68C8">
              <w:t>–</w:t>
            </w:r>
            <w:r w:rsidR="007C68C8">
              <w:rPr>
                <w:spacing w:val="-1"/>
              </w:rPr>
              <w:t xml:space="preserve"> </w:t>
            </w:r>
            <w:r w:rsidR="007C68C8">
              <w:t>3:</w:t>
            </w:r>
            <w:r>
              <w:t>0</w:t>
            </w:r>
            <w:r w:rsidR="007C68C8">
              <w:t>0 PM</w:t>
            </w:r>
          </w:p>
        </w:tc>
      </w:tr>
      <w:tr w:rsidR="007C68C8" w14:paraId="6560B663" w14:textId="77777777" w:rsidTr="007C68C8">
        <w:trPr>
          <w:trHeight w:val="34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1798CBEB" w14:textId="77777777" w:rsidR="007C68C8" w:rsidRDefault="007C68C8" w:rsidP="00D37DB4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5BD3BF5A" w14:textId="2344D5D1" w:rsidR="007C68C8" w:rsidRDefault="007C68C8" w:rsidP="00D37DB4">
            <w:pPr>
              <w:pStyle w:val="TableParagraph"/>
              <w:spacing w:before="0" w:line="259" w:lineRule="exact"/>
              <w:ind w:left="105"/>
            </w:pPr>
            <w:r>
              <w:t>3:</w:t>
            </w:r>
            <w:r w:rsidR="00C65511">
              <w:t>0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t>PM</w:t>
            </w:r>
          </w:p>
        </w:tc>
      </w:tr>
    </w:tbl>
    <w:p w14:paraId="4A41D3DF" w14:textId="77777777" w:rsidR="007C68C8" w:rsidRPr="005230E1" w:rsidRDefault="007C68C8" w:rsidP="007C68C8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6032433" w14:textId="77777777" w:rsidR="007C68C8" w:rsidRDefault="007C68C8" w:rsidP="007C68C8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>Join Zoom to Observe Steward</w:t>
      </w:r>
      <w:r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 (Public comments cannot be taken via Zoom)</w:t>
      </w:r>
    </w:p>
    <w:p w14:paraId="2AC50FCE" w14:textId="77777777" w:rsid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0CE1D821" w14:textId="396675E1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Topic: February Meeting of the DCR Stewardship Council Observation Link</w:t>
      </w:r>
    </w:p>
    <w:p w14:paraId="4F2D32D1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Time: Feb 15, 2024 02:00 PM Eastern Time (US and Canada)</w:t>
      </w:r>
    </w:p>
    <w:p w14:paraId="14036B0C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22E6D25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Join Zoom Meeting</w:t>
      </w:r>
    </w:p>
    <w:p w14:paraId="2A1E10B7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https://zoom.us/j/94921264148?pwd=aXB3V2RmWXF1eEcwR2U0NVV0ZnQzdz09</w:t>
      </w:r>
    </w:p>
    <w:p w14:paraId="5E740203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7E1C83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Meeting ID: 949 2126 4148</w:t>
      </w:r>
    </w:p>
    <w:p w14:paraId="111188A6" w14:textId="5CF2E4DF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Passcode: 593153</w:t>
      </w:r>
    </w:p>
    <w:p w14:paraId="68B40345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5CEE6C65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One tap mobile</w:t>
      </w:r>
    </w:p>
    <w:p w14:paraId="41C141F9" w14:textId="77777777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+16469313860,,94921264148#,,,,*593153# US</w:t>
      </w:r>
    </w:p>
    <w:p w14:paraId="3CD8CD0B" w14:textId="2E0CBAC9" w:rsidR="007A2C4E" w:rsidRPr="007A2C4E" w:rsidRDefault="007A2C4E" w:rsidP="007A2C4E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7A2C4E">
        <w:rPr>
          <w:rFonts w:ascii="Segoe UI" w:eastAsia="Segoe UI" w:hAnsi="Segoe UI" w:cs="Segoe UI"/>
        </w:rPr>
        <w:t>+19294362866,,94921264148#,,,,*593153# US (New York)</w:t>
      </w:r>
    </w:p>
    <w:p w14:paraId="1365BC61" w14:textId="77777777" w:rsidR="007C68C8" w:rsidRDefault="007C68C8" w:rsidP="007C68C8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40F891C8" w14:textId="77777777" w:rsidR="007C68C8" w:rsidRPr="009D5575" w:rsidRDefault="007C68C8" w:rsidP="007C68C8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08B80C55" w14:textId="1B08CF55" w:rsidR="007C68C8" w:rsidRDefault="007C68C8" w:rsidP="007C68C8">
      <w:pPr>
        <w:tabs>
          <w:tab w:val="right" w:pos="11660"/>
        </w:tabs>
        <w:spacing w:before="8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08A1B" wp14:editId="7B0EE4CD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AF87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815DBA">
        <w:rPr>
          <w:sz w:val="20"/>
          <w:szCs w:val="20"/>
        </w:rPr>
        <w:t>2/12/2024 1:44 PM</w:t>
      </w:r>
    </w:p>
    <w:p w14:paraId="08EB750A" w14:textId="77777777" w:rsidR="008367B5" w:rsidRDefault="008367B5"/>
    <w:sectPr w:rsidR="008367B5" w:rsidSect="001A4BA7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1581284841">
    <w:abstractNumId w:val="1"/>
  </w:num>
  <w:num w:numId="2" w16cid:durableId="24615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C8"/>
    <w:rsid w:val="007A2C4E"/>
    <w:rsid w:val="007C68C8"/>
    <w:rsid w:val="00815DBA"/>
    <w:rsid w:val="008367B5"/>
    <w:rsid w:val="00862AF4"/>
    <w:rsid w:val="00B70AC6"/>
    <w:rsid w:val="00C65511"/>
    <w:rsid w:val="00D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7FF3"/>
  <w15:chartTrackingRefBased/>
  <w15:docId w15:val="{01B418CC-6577-4C32-AE26-F71B8A58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8C8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C68C8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8C8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C68C8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68C8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7C68C8"/>
  </w:style>
  <w:style w:type="paragraph" w:customStyle="1" w:styleId="TableParagraph">
    <w:name w:val="Table Paragraph"/>
    <w:basedOn w:val="Normal"/>
    <w:uiPriority w:val="1"/>
    <w:qFormat/>
    <w:rsid w:val="007C68C8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7C68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5</cp:revision>
  <dcterms:created xsi:type="dcterms:W3CDTF">2024-02-07T13:30:00Z</dcterms:created>
  <dcterms:modified xsi:type="dcterms:W3CDTF">2024-02-12T18:49:00Z</dcterms:modified>
</cp:coreProperties>
</file>