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16" w:rsidRPr="000B6C8A" w:rsidRDefault="00961316" w:rsidP="001C1B52">
      <w:pPr>
        <w:jc w:val="both"/>
        <w:rPr>
          <w:rFonts w:ascii="Arial" w:hAnsi="Arial" w:cs="Arial"/>
        </w:rPr>
      </w:pPr>
      <w:bookmarkStart w:id="0" w:name="_GoBack"/>
      <w:bookmarkEnd w:id="0"/>
    </w:p>
    <w:p w:rsidR="008B39A2" w:rsidRPr="008C10CF" w:rsidRDefault="00961316" w:rsidP="00151565">
      <w:pPr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In order </w:t>
      </w:r>
      <w:r w:rsidR="006916E7" w:rsidRPr="00151565">
        <w:rPr>
          <w:rFonts w:ascii="Arial" w:hAnsi="Arial" w:cs="Arial"/>
          <w:sz w:val="22"/>
          <w:szCs w:val="22"/>
        </w:rPr>
        <w:t xml:space="preserve">to </w:t>
      </w:r>
      <w:r w:rsidR="001D183F" w:rsidRPr="00151565">
        <w:rPr>
          <w:rFonts w:ascii="Arial" w:hAnsi="Arial" w:cs="Arial"/>
          <w:sz w:val="22"/>
          <w:szCs w:val="22"/>
        </w:rPr>
        <w:t xml:space="preserve">comply </w:t>
      </w:r>
      <w:r w:rsidRPr="00151565">
        <w:rPr>
          <w:rFonts w:ascii="Arial" w:hAnsi="Arial" w:cs="Arial"/>
          <w:sz w:val="22"/>
          <w:szCs w:val="22"/>
        </w:rPr>
        <w:t>with the Federal Funding Accountability and Transparency Act (FFATA)</w:t>
      </w:r>
      <w:r w:rsidR="00151565" w:rsidRPr="00151565">
        <w:rPr>
          <w:rFonts w:ascii="Arial" w:hAnsi="Arial" w:cs="Arial"/>
          <w:sz w:val="22"/>
          <w:szCs w:val="22"/>
        </w:rPr>
        <w:t xml:space="preserve"> EOPSS must report award information for </w:t>
      </w:r>
      <w:r w:rsidR="001A0875">
        <w:rPr>
          <w:rFonts w:ascii="Arial" w:hAnsi="Arial" w:cs="Arial"/>
          <w:sz w:val="22"/>
          <w:szCs w:val="22"/>
        </w:rPr>
        <w:t xml:space="preserve">all </w:t>
      </w:r>
      <w:r w:rsidR="00151565" w:rsidRPr="00151565">
        <w:rPr>
          <w:rFonts w:ascii="Arial" w:hAnsi="Arial" w:cs="Arial"/>
          <w:sz w:val="22"/>
          <w:szCs w:val="22"/>
        </w:rPr>
        <w:t xml:space="preserve">recipients of federal awards </w:t>
      </w:r>
      <w:r w:rsidR="008B39A2">
        <w:rPr>
          <w:rFonts w:ascii="Arial" w:hAnsi="Arial" w:cs="Arial"/>
          <w:sz w:val="22"/>
          <w:szCs w:val="22"/>
        </w:rPr>
        <w:t xml:space="preserve">as directed.  </w:t>
      </w:r>
      <w:r w:rsidR="008C10CF">
        <w:rPr>
          <w:rFonts w:ascii="Arial" w:hAnsi="Arial" w:cs="Arial"/>
          <w:sz w:val="22"/>
          <w:szCs w:val="22"/>
        </w:rPr>
        <w:t xml:space="preserve">Information provided will be made publicly available on </w:t>
      </w:r>
      <w:smartTag w:uri="urn:schemas-microsoft-com:office:smarttags" w:element="place">
        <w:smartTag w:uri="urn:schemas-microsoft-com:office:smarttags" w:element="country-region">
          <w:r w:rsidR="008C10CF">
            <w:rPr>
              <w:rFonts w:ascii="Arial" w:hAnsi="Arial" w:cs="Arial"/>
              <w:sz w:val="22"/>
              <w:szCs w:val="22"/>
            </w:rPr>
            <w:t>USA</w:t>
          </w:r>
        </w:smartTag>
      </w:smartTag>
      <w:r w:rsidR="008C10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10CF">
        <w:rPr>
          <w:rFonts w:ascii="Arial" w:hAnsi="Arial" w:cs="Arial"/>
          <w:sz w:val="22"/>
          <w:szCs w:val="22"/>
        </w:rPr>
        <w:t>Spending</w:t>
      </w:r>
      <w:proofErr w:type="gramEnd"/>
      <w:r w:rsidR="008C10C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C10CF" w:rsidRPr="00500B92">
          <w:rPr>
            <w:rStyle w:val="Hyperlink"/>
            <w:rFonts w:ascii="Arial" w:hAnsi="Arial" w:cs="Arial"/>
            <w:sz w:val="22"/>
            <w:szCs w:val="22"/>
          </w:rPr>
          <w:t>http://www.usaspending.gov/</w:t>
        </w:r>
      </w:hyperlink>
      <w:r w:rsidR="008C10CF">
        <w:rPr>
          <w:rFonts w:ascii="Arial" w:hAnsi="Arial" w:cs="Arial"/>
          <w:sz w:val="22"/>
          <w:szCs w:val="22"/>
        </w:rPr>
        <w:t xml:space="preserve"> per the Transparency Act requirement.  </w:t>
      </w:r>
    </w:p>
    <w:p w:rsidR="008B39A2" w:rsidRDefault="00151565" w:rsidP="00151565">
      <w:pPr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  </w:t>
      </w:r>
    </w:p>
    <w:p w:rsidR="001D183F" w:rsidRPr="00151565" w:rsidRDefault="00151565" w:rsidP="00151565">
      <w:pPr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Please complete </w:t>
      </w:r>
      <w:r>
        <w:rPr>
          <w:rFonts w:ascii="Arial" w:hAnsi="Arial" w:cs="Arial"/>
          <w:sz w:val="22"/>
          <w:szCs w:val="22"/>
        </w:rPr>
        <w:t>Section 1 (Award information)</w:t>
      </w:r>
      <w:r w:rsidR="008B39A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151565">
        <w:rPr>
          <w:rFonts w:ascii="Arial" w:hAnsi="Arial" w:cs="Arial"/>
          <w:sz w:val="22"/>
          <w:szCs w:val="22"/>
        </w:rPr>
        <w:t>Section 2 (Compensation)</w:t>
      </w:r>
      <w:r w:rsidR="008B39A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8B39A2">
        <w:rPr>
          <w:rFonts w:ascii="Arial" w:hAnsi="Arial" w:cs="Arial"/>
          <w:sz w:val="22"/>
          <w:szCs w:val="22"/>
        </w:rPr>
        <w:t xml:space="preserve">if applicable, </w:t>
      </w:r>
      <w:r>
        <w:rPr>
          <w:rFonts w:ascii="Arial" w:hAnsi="Arial" w:cs="Arial"/>
          <w:sz w:val="22"/>
          <w:szCs w:val="22"/>
        </w:rPr>
        <w:t>Table 1 (Names/Salary)</w:t>
      </w:r>
      <w:r w:rsidR="00E53614">
        <w:rPr>
          <w:rFonts w:ascii="Arial" w:hAnsi="Arial" w:cs="Arial"/>
          <w:sz w:val="22"/>
          <w:szCs w:val="22"/>
        </w:rPr>
        <w:t xml:space="preserve"> and Section 3 (Certification).  </w:t>
      </w:r>
    </w:p>
    <w:p w:rsidR="00151565" w:rsidRPr="00151565" w:rsidRDefault="00151565" w:rsidP="00151565">
      <w:pPr>
        <w:rPr>
          <w:rFonts w:ascii="Arial" w:hAnsi="Arial" w:cs="Arial"/>
          <w:sz w:val="22"/>
          <w:szCs w:val="22"/>
        </w:rPr>
      </w:pPr>
    </w:p>
    <w:p w:rsidR="00CF718B" w:rsidRPr="00151565" w:rsidRDefault="00151565" w:rsidP="001C1B52">
      <w:pPr>
        <w:jc w:val="both"/>
        <w:rPr>
          <w:rFonts w:ascii="Arial" w:hAnsi="Arial" w:cs="Arial"/>
          <w:b/>
          <w:sz w:val="22"/>
          <w:szCs w:val="22"/>
        </w:rPr>
      </w:pPr>
      <w:r w:rsidRPr="00151565">
        <w:rPr>
          <w:rFonts w:ascii="Arial" w:hAnsi="Arial" w:cs="Arial"/>
          <w:b/>
          <w:sz w:val="22"/>
          <w:szCs w:val="22"/>
        </w:rPr>
        <w:t>Section 1</w:t>
      </w:r>
      <w:r w:rsidR="00A702FD" w:rsidRPr="00151565">
        <w:rPr>
          <w:rFonts w:ascii="Arial" w:hAnsi="Arial" w:cs="Arial"/>
          <w:b/>
          <w:sz w:val="22"/>
          <w:szCs w:val="22"/>
        </w:rPr>
        <w:t xml:space="preserve"> Award Information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6B7E22" w:rsidRPr="00EF3589">
        <w:trPr>
          <w:trHeight w:val="377"/>
        </w:trPr>
        <w:tc>
          <w:tcPr>
            <w:tcW w:w="4968" w:type="dxa"/>
            <w:shd w:val="clear" w:color="auto" w:fill="auto"/>
            <w:vAlign w:val="center"/>
          </w:tcPr>
          <w:p w:rsidR="006B7E22" w:rsidRPr="00EF3589" w:rsidRDefault="008B39A2" w:rsidP="00143A0D">
            <w:pPr>
              <w:rPr>
                <w:rFonts w:ascii="Arial" w:hAnsi="Arial" w:cs="Arial"/>
                <w:b/>
              </w:rPr>
            </w:pPr>
            <w:r w:rsidRPr="00EF3589">
              <w:rPr>
                <w:rFonts w:ascii="Arial" w:hAnsi="Arial" w:cs="Arial"/>
                <w:b/>
              </w:rPr>
              <w:t xml:space="preserve">Agency Name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B7E22" w:rsidRPr="00EF3589" w:rsidRDefault="006B7E22" w:rsidP="00143A0D">
            <w:pPr>
              <w:rPr>
                <w:rFonts w:ascii="Arial" w:hAnsi="Arial" w:cs="Arial"/>
              </w:rPr>
            </w:pPr>
          </w:p>
        </w:tc>
      </w:tr>
      <w:tr w:rsidR="006B7E22" w:rsidRPr="00EF3589">
        <w:trPr>
          <w:trHeight w:val="458"/>
        </w:trPr>
        <w:tc>
          <w:tcPr>
            <w:tcW w:w="4968" w:type="dxa"/>
            <w:shd w:val="clear" w:color="auto" w:fill="auto"/>
            <w:vAlign w:val="center"/>
          </w:tcPr>
          <w:p w:rsidR="006B7E22" w:rsidRPr="00EF3589" w:rsidRDefault="001C1B52" w:rsidP="00143A0D">
            <w:pPr>
              <w:rPr>
                <w:rFonts w:ascii="Arial" w:hAnsi="Arial" w:cs="Arial"/>
                <w:b/>
              </w:rPr>
            </w:pPr>
            <w:r w:rsidRPr="00EF3589">
              <w:rPr>
                <w:rFonts w:ascii="Arial" w:hAnsi="Arial" w:cs="Arial"/>
                <w:b/>
              </w:rPr>
              <w:t>City</w:t>
            </w:r>
            <w:r w:rsidR="00121430" w:rsidRPr="00EF358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B7E22" w:rsidRPr="00EF3589" w:rsidRDefault="006B7E22" w:rsidP="00143A0D">
            <w:pPr>
              <w:rPr>
                <w:rFonts w:ascii="Arial" w:hAnsi="Arial" w:cs="Arial"/>
              </w:rPr>
            </w:pPr>
          </w:p>
        </w:tc>
      </w:tr>
      <w:tr w:rsidR="008C10CF" w:rsidRPr="00EF3589">
        <w:trPr>
          <w:trHeight w:val="413"/>
        </w:trPr>
        <w:tc>
          <w:tcPr>
            <w:tcW w:w="4968" w:type="dxa"/>
            <w:shd w:val="clear" w:color="auto" w:fill="auto"/>
            <w:vAlign w:val="center"/>
          </w:tcPr>
          <w:p w:rsidR="008C10CF" w:rsidRPr="00EF3589" w:rsidRDefault="008C10CF" w:rsidP="00795C6F">
            <w:pPr>
              <w:rPr>
                <w:rFonts w:ascii="Arial" w:hAnsi="Arial" w:cs="Arial"/>
                <w:b/>
              </w:rPr>
            </w:pPr>
            <w:r w:rsidRPr="00EF3589">
              <w:rPr>
                <w:rFonts w:ascii="Arial" w:hAnsi="Arial" w:cs="Arial"/>
                <w:b/>
              </w:rPr>
              <w:t xml:space="preserve">Zip + 4 </w:t>
            </w:r>
            <w:r w:rsidRPr="00EF3589">
              <w:rPr>
                <w:rFonts w:ascii="Arial" w:hAnsi="Arial" w:cs="Arial"/>
              </w:rPr>
              <w:t>(required)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C10CF" w:rsidRPr="00EF3589" w:rsidRDefault="008C10CF" w:rsidP="00143A0D">
            <w:pPr>
              <w:rPr>
                <w:rFonts w:ascii="Arial" w:hAnsi="Arial" w:cs="Arial"/>
              </w:rPr>
            </w:pPr>
          </w:p>
        </w:tc>
      </w:tr>
      <w:tr w:rsidR="008C10CF" w:rsidRPr="00EF3589">
        <w:trPr>
          <w:trHeight w:val="413"/>
        </w:trPr>
        <w:tc>
          <w:tcPr>
            <w:tcW w:w="4968" w:type="dxa"/>
            <w:shd w:val="clear" w:color="auto" w:fill="auto"/>
            <w:vAlign w:val="center"/>
          </w:tcPr>
          <w:p w:rsidR="008C10CF" w:rsidRPr="00EF3589" w:rsidRDefault="008C10CF" w:rsidP="00143A0D">
            <w:pPr>
              <w:rPr>
                <w:rFonts w:ascii="Arial" w:hAnsi="Arial" w:cs="Arial"/>
                <w:b/>
              </w:rPr>
            </w:pPr>
            <w:r w:rsidRPr="00EF3589">
              <w:rPr>
                <w:rFonts w:ascii="Arial" w:hAnsi="Arial" w:cs="Arial"/>
                <w:b/>
              </w:rPr>
              <w:t>*Is this address a confidential location?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C10CF" w:rsidRPr="00EF3589" w:rsidRDefault="008C10CF" w:rsidP="00143A0D">
            <w:pPr>
              <w:rPr>
                <w:rFonts w:ascii="Arial" w:hAnsi="Arial" w:cs="Arial"/>
              </w:rPr>
            </w:pPr>
            <w:r w:rsidRPr="00EF358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F3589">
              <w:rPr>
                <w:rFonts w:ascii="Arial" w:hAnsi="Arial" w:cs="Arial"/>
              </w:rPr>
              <w:instrText xml:space="preserve"> FORMCHECKBOX </w:instrText>
            </w:r>
            <w:r w:rsidR="00795C6F" w:rsidRPr="00EF3589">
              <w:rPr>
                <w:rFonts w:ascii="Arial" w:hAnsi="Arial" w:cs="Arial"/>
              </w:rPr>
            </w:r>
            <w:r w:rsidRPr="00EF3589">
              <w:rPr>
                <w:rFonts w:ascii="Arial" w:hAnsi="Arial" w:cs="Arial"/>
              </w:rPr>
              <w:fldChar w:fldCharType="end"/>
            </w:r>
            <w:bookmarkEnd w:id="1"/>
            <w:r w:rsidRPr="00EF3589">
              <w:rPr>
                <w:rFonts w:ascii="Arial" w:hAnsi="Arial" w:cs="Arial"/>
              </w:rPr>
              <w:t xml:space="preserve"> Yes   </w:t>
            </w:r>
            <w:r w:rsidRPr="00EF358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F3589">
              <w:rPr>
                <w:rFonts w:ascii="Arial" w:hAnsi="Arial" w:cs="Arial"/>
              </w:rPr>
              <w:instrText xml:space="preserve"> FORMCHECKBOX </w:instrText>
            </w:r>
            <w:r w:rsidR="00795C6F" w:rsidRPr="00EF3589">
              <w:rPr>
                <w:rFonts w:ascii="Arial" w:hAnsi="Arial" w:cs="Arial"/>
              </w:rPr>
            </w:r>
            <w:r w:rsidRPr="00EF3589">
              <w:rPr>
                <w:rFonts w:ascii="Arial" w:hAnsi="Arial" w:cs="Arial"/>
              </w:rPr>
              <w:fldChar w:fldCharType="end"/>
            </w:r>
            <w:bookmarkEnd w:id="2"/>
            <w:r w:rsidRPr="00EF3589">
              <w:rPr>
                <w:rFonts w:ascii="Arial" w:hAnsi="Arial" w:cs="Arial"/>
              </w:rPr>
              <w:t xml:space="preserve"> No</w:t>
            </w:r>
          </w:p>
        </w:tc>
      </w:tr>
      <w:tr w:rsidR="008C10CF" w:rsidRPr="00EF3589">
        <w:trPr>
          <w:trHeight w:val="305"/>
        </w:trPr>
        <w:tc>
          <w:tcPr>
            <w:tcW w:w="4968" w:type="dxa"/>
            <w:shd w:val="clear" w:color="auto" w:fill="auto"/>
            <w:vAlign w:val="center"/>
          </w:tcPr>
          <w:p w:rsidR="008C10CF" w:rsidRPr="00EF3589" w:rsidRDefault="008C10CF" w:rsidP="00143A0D">
            <w:pPr>
              <w:rPr>
                <w:rFonts w:ascii="Arial" w:hAnsi="Arial" w:cs="Arial"/>
                <w:b/>
              </w:rPr>
            </w:pPr>
            <w:r w:rsidRPr="00EF3589">
              <w:rPr>
                <w:rFonts w:ascii="Arial" w:hAnsi="Arial" w:cs="Arial"/>
                <w:b/>
              </w:rPr>
              <w:t>Nine-digit DUNS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C10CF" w:rsidRPr="00EF3589" w:rsidRDefault="008C10CF" w:rsidP="00143A0D">
            <w:pPr>
              <w:rPr>
                <w:rFonts w:ascii="Arial" w:hAnsi="Arial" w:cs="Arial"/>
              </w:rPr>
            </w:pPr>
          </w:p>
        </w:tc>
      </w:tr>
    </w:tbl>
    <w:p w:rsidR="00151565" w:rsidRPr="00151565" w:rsidRDefault="00151565" w:rsidP="001C1B52">
      <w:pPr>
        <w:jc w:val="both"/>
        <w:rPr>
          <w:rFonts w:ascii="Arial" w:hAnsi="Arial" w:cs="Arial"/>
          <w:b/>
          <w:sz w:val="22"/>
          <w:szCs w:val="22"/>
        </w:rPr>
      </w:pPr>
    </w:p>
    <w:p w:rsidR="00CC5DB9" w:rsidRPr="00151565" w:rsidRDefault="00151565" w:rsidP="001C1B52">
      <w:pPr>
        <w:jc w:val="both"/>
        <w:rPr>
          <w:rFonts w:ascii="Arial" w:hAnsi="Arial" w:cs="Arial"/>
          <w:b/>
          <w:sz w:val="22"/>
          <w:szCs w:val="22"/>
        </w:rPr>
      </w:pPr>
      <w:r w:rsidRPr="00151565">
        <w:rPr>
          <w:rFonts w:ascii="Arial" w:hAnsi="Arial" w:cs="Arial"/>
          <w:b/>
          <w:sz w:val="22"/>
          <w:szCs w:val="22"/>
        </w:rPr>
        <w:t xml:space="preserve">Section 2 Compensation </w:t>
      </w:r>
    </w:p>
    <w:p w:rsidR="000B6C8A" w:rsidRPr="00151565" w:rsidRDefault="001C1B52" w:rsidP="00B71064">
      <w:pPr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>I</w:t>
      </w:r>
      <w:r w:rsidR="00CC5DB9" w:rsidRPr="00151565">
        <w:rPr>
          <w:rFonts w:ascii="Arial" w:hAnsi="Arial" w:cs="Arial"/>
          <w:sz w:val="22"/>
          <w:szCs w:val="22"/>
        </w:rPr>
        <w:t xml:space="preserve">n certain instances </w:t>
      </w:r>
      <w:r w:rsidR="00961316" w:rsidRPr="00151565">
        <w:rPr>
          <w:rFonts w:ascii="Arial" w:hAnsi="Arial" w:cs="Arial"/>
          <w:sz w:val="22"/>
          <w:szCs w:val="22"/>
        </w:rPr>
        <w:t>FFATA requires information be</w:t>
      </w:r>
      <w:r w:rsidR="00E64A9C">
        <w:rPr>
          <w:rFonts w:ascii="Arial" w:hAnsi="Arial" w:cs="Arial"/>
          <w:sz w:val="22"/>
          <w:szCs w:val="22"/>
        </w:rPr>
        <w:t xml:space="preserve"> collected pertaining to </w:t>
      </w:r>
      <w:r w:rsidR="00961316" w:rsidRPr="00151565">
        <w:rPr>
          <w:rFonts w:ascii="Arial" w:hAnsi="Arial" w:cs="Arial"/>
          <w:sz w:val="22"/>
          <w:szCs w:val="22"/>
        </w:rPr>
        <w:t>executive compensation. The names and salar</w:t>
      </w:r>
      <w:r w:rsidR="00CC5DB9" w:rsidRPr="00151565">
        <w:rPr>
          <w:rFonts w:ascii="Arial" w:hAnsi="Arial" w:cs="Arial"/>
          <w:sz w:val="22"/>
          <w:szCs w:val="22"/>
        </w:rPr>
        <w:t xml:space="preserve">ies </w:t>
      </w:r>
      <w:r w:rsidR="00961316" w:rsidRPr="00151565">
        <w:rPr>
          <w:rFonts w:ascii="Arial" w:hAnsi="Arial" w:cs="Arial"/>
          <w:sz w:val="22"/>
          <w:szCs w:val="22"/>
        </w:rPr>
        <w:t>of</w:t>
      </w:r>
      <w:r w:rsidR="00CC5DB9" w:rsidRPr="00151565">
        <w:rPr>
          <w:rFonts w:ascii="Arial" w:hAnsi="Arial" w:cs="Arial"/>
          <w:sz w:val="22"/>
          <w:szCs w:val="22"/>
        </w:rPr>
        <w:t xml:space="preserve"> the</w:t>
      </w:r>
      <w:r w:rsidR="00961316" w:rsidRPr="00151565">
        <w:rPr>
          <w:rFonts w:ascii="Arial" w:hAnsi="Arial" w:cs="Arial"/>
          <w:sz w:val="22"/>
          <w:szCs w:val="22"/>
        </w:rPr>
        <w:t xml:space="preserve"> </w:t>
      </w:r>
      <w:r w:rsidR="000B6C8A" w:rsidRPr="00151565">
        <w:rPr>
          <w:rFonts w:ascii="Arial" w:hAnsi="Arial" w:cs="Arial"/>
          <w:sz w:val="22"/>
          <w:szCs w:val="22"/>
        </w:rPr>
        <w:t xml:space="preserve">five highest paid </w:t>
      </w:r>
      <w:r w:rsidR="00961316" w:rsidRPr="00151565">
        <w:rPr>
          <w:rFonts w:ascii="Arial" w:hAnsi="Arial" w:cs="Arial"/>
          <w:sz w:val="22"/>
          <w:szCs w:val="22"/>
        </w:rPr>
        <w:t>executives must be provided if</w:t>
      </w:r>
      <w:r w:rsidR="000B6C8A" w:rsidRPr="00151565">
        <w:rPr>
          <w:rFonts w:ascii="Arial" w:hAnsi="Arial" w:cs="Arial"/>
          <w:sz w:val="22"/>
          <w:szCs w:val="22"/>
        </w:rPr>
        <w:t xml:space="preserve"> </w:t>
      </w:r>
      <w:r w:rsidR="00B71064" w:rsidRPr="00151565">
        <w:rPr>
          <w:rFonts w:ascii="Arial" w:hAnsi="Arial" w:cs="Arial"/>
          <w:sz w:val="22"/>
          <w:szCs w:val="22"/>
        </w:rPr>
        <w:t>the</w:t>
      </w:r>
      <w:r w:rsidR="000B6C8A" w:rsidRPr="00151565">
        <w:rPr>
          <w:rFonts w:ascii="Arial" w:hAnsi="Arial" w:cs="Arial"/>
          <w:sz w:val="22"/>
          <w:szCs w:val="22"/>
        </w:rPr>
        <w:t xml:space="preserve"> answer</w:t>
      </w:r>
      <w:r w:rsidR="00B71064" w:rsidRPr="00151565">
        <w:rPr>
          <w:rFonts w:ascii="Arial" w:hAnsi="Arial" w:cs="Arial"/>
          <w:sz w:val="22"/>
          <w:szCs w:val="22"/>
        </w:rPr>
        <w:t xml:space="preserve"> is</w:t>
      </w:r>
      <w:r w:rsidR="000B6C8A" w:rsidRPr="00151565">
        <w:rPr>
          <w:rFonts w:ascii="Arial" w:hAnsi="Arial" w:cs="Arial"/>
          <w:sz w:val="22"/>
          <w:szCs w:val="22"/>
        </w:rPr>
        <w:t xml:space="preserve"> </w:t>
      </w:r>
      <w:r w:rsidR="000B6C8A" w:rsidRPr="00151565">
        <w:rPr>
          <w:rFonts w:ascii="Arial" w:hAnsi="Arial" w:cs="Arial"/>
          <w:sz w:val="22"/>
          <w:szCs w:val="22"/>
          <w:u w:val="single"/>
        </w:rPr>
        <w:t>yes</w:t>
      </w:r>
      <w:r w:rsidR="000B6C8A" w:rsidRPr="00151565">
        <w:rPr>
          <w:rFonts w:ascii="Arial" w:hAnsi="Arial" w:cs="Arial"/>
          <w:sz w:val="22"/>
          <w:szCs w:val="22"/>
        </w:rPr>
        <w:t xml:space="preserve"> to each of these three criteria:</w:t>
      </w:r>
      <w:r w:rsidR="00961316" w:rsidRPr="00151565">
        <w:rPr>
          <w:rFonts w:ascii="Arial" w:hAnsi="Arial" w:cs="Arial"/>
          <w:sz w:val="22"/>
          <w:szCs w:val="22"/>
        </w:rPr>
        <w:t xml:space="preserve"> </w:t>
      </w:r>
    </w:p>
    <w:p w:rsidR="000B6C8A" w:rsidRPr="00151565" w:rsidRDefault="000B6C8A" w:rsidP="001C1B52">
      <w:pPr>
        <w:jc w:val="both"/>
        <w:rPr>
          <w:rFonts w:ascii="Arial" w:hAnsi="Arial" w:cs="Arial"/>
          <w:sz w:val="22"/>
          <w:szCs w:val="22"/>
        </w:rPr>
      </w:pPr>
    </w:p>
    <w:p w:rsidR="00B71064" w:rsidRPr="00151565" w:rsidRDefault="000B6C8A" w:rsidP="00B7106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More than 80% of </w:t>
      </w:r>
      <w:r w:rsidR="00B71064" w:rsidRPr="00151565">
        <w:rPr>
          <w:rFonts w:ascii="Arial" w:hAnsi="Arial" w:cs="Arial"/>
          <w:sz w:val="22"/>
          <w:szCs w:val="22"/>
        </w:rPr>
        <w:t xml:space="preserve">organization </w:t>
      </w:r>
      <w:r w:rsidRPr="00151565">
        <w:rPr>
          <w:rFonts w:ascii="Arial" w:hAnsi="Arial" w:cs="Arial"/>
          <w:sz w:val="22"/>
          <w:szCs w:val="22"/>
        </w:rPr>
        <w:t xml:space="preserve">annual gross revenues are federal </w:t>
      </w:r>
      <w:r w:rsidR="00B71064" w:rsidRPr="00151565">
        <w:rPr>
          <w:rFonts w:ascii="Arial" w:hAnsi="Arial" w:cs="Arial"/>
          <w:sz w:val="22"/>
          <w:szCs w:val="22"/>
        </w:rPr>
        <w:t xml:space="preserve">funds.  </w:t>
      </w:r>
    </w:p>
    <w:p w:rsidR="000B6C8A" w:rsidRPr="00151565" w:rsidRDefault="00B71064" w:rsidP="00B71064">
      <w:pPr>
        <w:ind w:firstLine="360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Yes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bookmarkEnd w:id="3"/>
      <w:r w:rsidRPr="00151565">
        <w:rPr>
          <w:rFonts w:ascii="Arial" w:hAnsi="Arial" w:cs="Arial"/>
          <w:sz w:val="22"/>
          <w:szCs w:val="22"/>
        </w:rPr>
        <w:t xml:space="preserve">  No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bookmarkEnd w:id="4"/>
      <w:r w:rsidR="001A0875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1A0875">
        <w:rPr>
          <w:rFonts w:ascii="Arial" w:hAnsi="Arial" w:cs="Arial"/>
          <w:sz w:val="22"/>
          <w:szCs w:val="22"/>
        </w:rPr>
        <w:t>If</w:t>
      </w:r>
      <w:proofErr w:type="gramEnd"/>
      <w:r w:rsidR="001A0875">
        <w:rPr>
          <w:rFonts w:ascii="Arial" w:hAnsi="Arial" w:cs="Arial"/>
          <w:sz w:val="22"/>
          <w:szCs w:val="22"/>
        </w:rPr>
        <w:t xml:space="preserve"> yes,</w:t>
      </w:r>
      <w:r w:rsidR="00E53614">
        <w:rPr>
          <w:rFonts w:ascii="Arial" w:hAnsi="Arial" w:cs="Arial"/>
          <w:sz w:val="22"/>
          <w:szCs w:val="22"/>
        </w:rPr>
        <w:t xml:space="preserve"> proceed to question 2.  If no, stop, proceed to Section 3.</w:t>
      </w:r>
    </w:p>
    <w:p w:rsidR="00B71064" w:rsidRPr="00151565" w:rsidRDefault="00B71064" w:rsidP="00B71064">
      <w:pPr>
        <w:ind w:firstLine="360"/>
        <w:rPr>
          <w:rFonts w:ascii="Arial" w:hAnsi="Arial" w:cs="Arial"/>
          <w:sz w:val="22"/>
          <w:szCs w:val="22"/>
        </w:rPr>
      </w:pPr>
    </w:p>
    <w:p w:rsidR="00B71064" w:rsidRPr="00151565" w:rsidRDefault="008472A2" w:rsidP="00B7106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fund revenue</w:t>
      </w:r>
      <w:r w:rsidR="000B6C8A" w:rsidRPr="00151565">
        <w:rPr>
          <w:rFonts w:ascii="Arial" w:hAnsi="Arial" w:cs="Arial"/>
          <w:sz w:val="22"/>
          <w:szCs w:val="22"/>
        </w:rPr>
        <w:t xml:space="preserve"> exceed</w:t>
      </w:r>
      <w:r>
        <w:rPr>
          <w:rFonts w:ascii="Arial" w:hAnsi="Arial" w:cs="Arial"/>
          <w:sz w:val="22"/>
          <w:szCs w:val="22"/>
        </w:rPr>
        <w:t>s</w:t>
      </w:r>
      <w:r w:rsidR="000B6C8A" w:rsidRPr="00151565">
        <w:rPr>
          <w:rFonts w:ascii="Arial" w:hAnsi="Arial" w:cs="Arial"/>
          <w:sz w:val="22"/>
          <w:szCs w:val="22"/>
        </w:rPr>
        <w:t xml:space="preserve"> </w:t>
      </w:r>
      <w:r w:rsidR="001A0875">
        <w:rPr>
          <w:rFonts w:ascii="Arial" w:hAnsi="Arial" w:cs="Arial"/>
          <w:sz w:val="22"/>
          <w:szCs w:val="22"/>
        </w:rPr>
        <w:t xml:space="preserve">twenty five </w:t>
      </w:r>
      <w:r w:rsidR="000B6C8A" w:rsidRPr="00151565">
        <w:rPr>
          <w:rFonts w:ascii="Arial" w:hAnsi="Arial" w:cs="Arial"/>
          <w:sz w:val="22"/>
          <w:szCs w:val="22"/>
        </w:rPr>
        <w:t xml:space="preserve">million </w:t>
      </w:r>
      <w:r w:rsidR="00B71064" w:rsidRPr="00151565">
        <w:rPr>
          <w:rFonts w:ascii="Arial" w:hAnsi="Arial" w:cs="Arial"/>
          <w:sz w:val="22"/>
          <w:szCs w:val="22"/>
        </w:rPr>
        <w:t>dollars.</w:t>
      </w:r>
    </w:p>
    <w:p w:rsidR="000B6C8A" w:rsidRPr="00151565" w:rsidRDefault="00B71064" w:rsidP="00E53614">
      <w:pPr>
        <w:ind w:firstLine="360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Yes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r w:rsidRPr="00151565">
        <w:rPr>
          <w:rFonts w:ascii="Arial" w:hAnsi="Arial" w:cs="Arial"/>
          <w:sz w:val="22"/>
          <w:szCs w:val="22"/>
        </w:rPr>
        <w:t xml:space="preserve">  No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r w:rsidR="001A08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0875">
        <w:rPr>
          <w:rFonts w:ascii="Arial" w:hAnsi="Arial" w:cs="Arial"/>
          <w:sz w:val="22"/>
          <w:szCs w:val="22"/>
        </w:rPr>
        <w:t>If</w:t>
      </w:r>
      <w:proofErr w:type="gramEnd"/>
      <w:r w:rsidR="001A0875">
        <w:rPr>
          <w:rFonts w:ascii="Arial" w:hAnsi="Arial" w:cs="Arial"/>
          <w:sz w:val="22"/>
          <w:szCs w:val="22"/>
        </w:rPr>
        <w:t xml:space="preserve"> yes, proceed to question 3. </w:t>
      </w:r>
      <w:r w:rsidR="00E53614">
        <w:rPr>
          <w:rFonts w:ascii="Arial" w:hAnsi="Arial" w:cs="Arial"/>
          <w:sz w:val="22"/>
          <w:szCs w:val="22"/>
        </w:rPr>
        <w:t>If no, stop, proceed to Section 3.</w:t>
      </w:r>
    </w:p>
    <w:p w:rsidR="00B71064" w:rsidRPr="00151565" w:rsidRDefault="00B71064" w:rsidP="00B71064">
      <w:pPr>
        <w:ind w:firstLine="360"/>
        <w:rPr>
          <w:rFonts w:ascii="Arial" w:hAnsi="Arial" w:cs="Arial"/>
          <w:sz w:val="22"/>
          <w:szCs w:val="22"/>
        </w:rPr>
      </w:pPr>
    </w:p>
    <w:p w:rsidR="00B71064" w:rsidRPr="00151565" w:rsidRDefault="000B6C8A" w:rsidP="00B71064">
      <w:pPr>
        <w:numPr>
          <w:ilvl w:val="0"/>
          <w:numId w:val="2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Compensation information </w:t>
      </w:r>
      <w:r w:rsidRPr="00151565">
        <w:rPr>
          <w:rFonts w:ascii="Arial" w:hAnsi="Arial" w:cs="Arial"/>
          <w:sz w:val="22"/>
          <w:szCs w:val="22"/>
          <w:u w:val="single"/>
        </w:rPr>
        <w:t>is not</w:t>
      </w:r>
      <w:r w:rsidRPr="00151565">
        <w:rPr>
          <w:rFonts w:ascii="Arial" w:hAnsi="Arial" w:cs="Arial"/>
          <w:sz w:val="22"/>
          <w:szCs w:val="22"/>
        </w:rPr>
        <w:t xml:space="preserve"> publicly available via feder</w:t>
      </w:r>
      <w:r w:rsidR="00DC2449">
        <w:rPr>
          <w:rFonts w:ascii="Arial" w:hAnsi="Arial" w:cs="Arial"/>
          <w:sz w:val="22"/>
          <w:szCs w:val="22"/>
        </w:rPr>
        <w:t xml:space="preserve">al tax filings, </w:t>
      </w:r>
      <w:r w:rsidR="00B71064" w:rsidRPr="00151565">
        <w:rPr>
          <w:rFonts w:ascii="Arial" w:hAnsi="Arial" w:cs="Arial"/>
          <w:sz w:val="22"/>
          <w:szCs w:val="22"/>
        </w:rPr>
        <w:t>S</w:t>
      </w:r>
      <w:r w:rsidR="001A0875">
        <w:rPr>
          <w:rFonts w:ascii="Arial" w:hAnsi="Arial" w:cs="Arial"/>
          <w:sz w:val="22"/>
          <w:szCs w:val="22"/>
        </w:rPr>
        <w:t>ecurities and Exchange Commission (SEC) reporting</w:t>
      </w:r>
      <w:r w:rsidR="00DC2449">
        <w:rPr>
          <w:rFonts w:ascii="Arial" w:hAnsi="Arial" w:cs="Arial"/>
          <w:sz w:val="22"/>
          <w:szCs w:val="22"/>
        </w:rPr>
        <w:t xml:space="preserve">, or any other source. (if other please indicate: _______________ )  </w:t>
      </w:r>
    </w:p>
    <w:p w:rsidR="000B6C8A" w:rsidRPr="00151565" w:rsidRDefault="00B71064" w:rsidP="00B71064">
      <w:pPr>
        <w:ind w:firstLine="360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 xml:space="preserve">Yes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r w:rsidRPr="00151565">
        <w:rPr>
          <w:rFonts w:ascii="Arial" w:hAnsi="Arial" w:cs="Arial"/>
          <w:sz w:val="22"/>
          <w:szCs w:val="22"/>
        </w:rPr>
        <w:t xml:space="preserve">  No </w:t>
      </w:r>
      <w:r w:rsidRPr="0015156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1565">
        <w:rPr>
          <w:rFonts w:ascii="Arial" w:hAnsi="Arial" w:cs="Arial"/>
          <w:sz w:val="22"/>
          <w:szCs w:val="22"/>
        </w:rPr>
        <w:instrText xml:space="preserve"> FORMCHECKBOX </w:instrText>
      </w:r>
      <w:r w:rsidRPr="00151565">
        <w:rPr>
          <w:rFonts w:ascii="Arial" w:hAnsi="Arial" w:cs="Arial"/>
          <w:sz w:val="22"/>
          <w:szCs w:val="22"/>
        </w:rPr>
      </w:r>
      <w:r w:rsidRPr="00151565">
        <w:rPr>
          <w:rFonts w:ascii="Arial" w:hAnsi="Arial" w:cs="Arial"/>
          <w:sz w:val="22"/>
          <w:szCs w:val="22"/>
        </w:rPr>
        <w:fldChar w:fldCharType="end"/>
      </w:r>
      <w:r w:rsidR="00E53614">
        <w:rPr>
          <w:rFonts w:ascii="Arial" w:hAnsi="Arial" w:cs="Arial"/>
          <w:sz w:val="22"/>
          <w:szCs w:val="22"/>
        </w:rPr>
        <w:t xml:space="preserve"> If yes </w:t>
      </w:r>
      <w:r w:rsidR="001A0875">
        <w:rPr>
          <w:rFonts w:ascii="Arial" w:hAnsi="Arial" w:cs="Arial"/>
          <w:sz w:val="22"/>
          <w:szCs w:val="22"/>
        </w:rPr>
        <w:t xml:space="preserve">complete Table 1.  </w:t>
      </w:r>
      <w:r w:rsidR="00E53614">
        <w:rPr>
          <w:rFonts w:ascii="Arial" w:hAnsi="Arial" w:cs="Arial"/>
          <w:sz w:val="22"/>
          <w:szCs w:val="22"/>
        </w:rPr>
        <w:t>If no, stop, proceed to Section 3.</w:t>
      </w:r>
    </w:p>
    <w:p w:rsidR="000B6C8A" w:rsidRPr="00151565" w:rsidRDefault="000B6C8A" w:rsidP="001C1B52">
      <w:pPr>
        <w:jc w:val="both"/>
        <w:rPr>
          <w:rFonts w:ascii="Arial" w:hAnsi="Arial" w:cs="Arial"/>
          <w:sz w:val="22"/>
          <w:szCs w:val="22"/>
        </w:rPr>
      </w:pPr>
    </w:p>
    <w:p w:rsidR="00814482" w:rsidRPr="00151565" w:rsidRDefault="00A702FD" w:rsidP="001C1B52">
      <w:pPr>
        <w:jc w:val="both"/>
        <w:rPr>
          <w:rFonts w:ascii="Arial" w:hAnsi="Arial" w:cs="Arial"/>
          <w:b/>
          <w:sz w:val="22"/>
          <w:szCs w:val="22"/>
        </w:rPr>
      </w:pPr>
      <w:r w:rsidRPr="00151565">
        <w:rPr>
          <w:rFonts w:ascii="Arial" w:hAnsi="Arial" w:cs="Arial"/>
          <w:b/>
          <w:sz w:val="22"/>
          <w:szCs w:val="22"/>
        </w:rPr>
        <w:t xml:space="preserve">Table </w:t>
      </w:r>
      <w:r w:rsidR="00151565">
        <w:rPr>
          <w:rFonts w:ascii="Arial" w:hAnsi="Arial" w:cs="Arial"/>
          <w:b/>
          <w:sz w:val="22"/>
          <w:szCs w:val="22"/>
        </w:rPr>
        <w:t>1</w:t>
      </w:r>
      <w:r w:rsidR="00814482" w:rsidRPr="00151565">
        <w:rPr>
          <w:rFonts w:ascii="Arial" w:hAnsi="Arial" w:cs="Arial"/>
          <w:b/>
          <w:sz w:val="22"/>
          <w:szCs w:val="22"/>
        </w:rPr>
        <w:t xml:space="preserve">. Names and </w:t>
      </w:r>
      <w:r w:rsidR="00CC5DB9" w:rsidRPr="00151565">
        <w:rPr>
          <w:rFonts w:ascii="Arial" w:hAnsi="Arial" w:cs="Arial"/>
          <w:b/>
          <w:sz w:val="22"/>
          <w:szCs w:val="22"/>
        </w:rPr>
        <w:t>salary</w:t>
      </w:r>
      <w:r w:rsidR="00814482" w:rsidRPr="00151565">
        <w:rPr>
          <w:rFonts w:ascii="Arial" w:hAnsi="Arial" w:cs="Arial"/>
          <w:b/>
          <w:sz w:val="22"/>
          <w:szCs w:val="22"/>
        </w:rPr>
        <w:t xml:space="preserve"> of your organization</w:t>
      </w:r>
      <w:r w:rsidR="00CC5DB9" w:rsidRPr="00151565">
        <w:rPr>
          <w:rFonts w:ascii="Arial" w:hAnsi="Arial" w:cs="Arial"/>
          <w:b/>
          <w:sz w:val="22"/>
          <w:szCs w:val="22"/>
        </w:rPr>
        <w:t>’</w:t>
      </w:r>
      <w:r w:rsidR="00814482" w:rsidRPr="00151565">
        <w:rPr>
          <w:rFonts w:ascii="Arial" w:hAnsi="Arial" w:cs="Arial"/>
          <w:b/>
          <w:sz w:val="22"/>
          <w:szCs w:val="22"/>
        </w:rPr>
        <w:t>s top five executives (by salary)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147"/>
        <w:gridCol w:w="2280"/>
        <w:gridCol w:w="3120"/>
      </w:tblGrid>
      <w:tr w:rsidR="00151565" w:rsidRPr="00EF3589">
        <w:trPr>
          <w:trHeight w:val="260"/>
        </w:trPr>
        <w:tc>
          <w:tcPr>
            <w:tcW w:w="461" w:type="dxa"/>
            <w:shd w:val="clear" w:color="auto" w:fill="auto"/>
            <w:vAlign w:val="center"/>
          </w:tcPr>
          <w:p w:rsidR="00151565" w:rsidRPr="00EF3589" w:rsidRDefault="00151565" w:rsidP="00EF35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  <w:vAlign w:val="center"/>
          </w:tcPr>
          <w:p w:rsidR="00151565" w:rsidRPr="00EF3589" w:rsidRDefault="00151565" w:rsidP="00EF35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89">
              <w:rPr>
                <w:rFonts w:ascii="Arial" w:hAnsi="Arial" w:cs="Arial"/>
                <w:b/>
                <w:sz w:val="22"/>
                <w:szCs w:val="22"/>
              </w:rPr>
              <w:t>First and Last Name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51565" w:rsidRPr="00EF3589" w:rsidRDefault="00151565" w:rsidP="00EF35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8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51565" w:rsidRPr="00EF3589" w:rsidRDefault="00151565" w:rsidP="00EF35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589">
              <w:rPr>
                <w:rFonts w:ascii="Arial" w:hAnsi="Arial" w:cs="Arial"/>
                <w:b/>
                <w:sz w:val="22"/>
                <w:szCs w:val="22"/>
              </w:rPr>
              <w:t>Annual Salary</w:t>
            </w:r>
          </w:p>
        </w:tc>
      </w:tr>
      <w:tr w:rsidR="00151565" w:rsidRPr="00EF3589">
        <w:tc>
          <w:tcPr>
            <w:tcW w:w="461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5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65" w:rsidRPr="00EF3589">
        <w:tc>
          <w:tcPr>
            <w:tcW w:w="461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5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47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65" w:rsidRPr="00EF3589">
        <w:tc>
          <w:tcPr>
            <w:tcW w:w="461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5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47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65" w:rsidRPr="00EF3589">
        <w:tc>
          <w:tcPr>
            <w:tcW w:w="461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5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65" w:rsidRPr="00EF3589">
        <w:tc>
          <w:tcPr>
            <w:tcW w:w="461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35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47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</w:tcPr>
          <w:p w:rsidR="00151565" w:rsidRPr="00EF3589" w:rsidRDefault="00151565" w:rsidP="00EF35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1316" w:rsidRDefault="00961316" w:rsidP="001C1B52">
      <w:pPr>
        <w:jc w:val="both"/>
        <w:rPr>
          <w:rFonts w:ascii="Arial" w:hAnsi="Arial" w:cs="Arial"/>
          <w:b/>
          <w:sz w:val="22"/>
          <w:szCs w:val="22"/>
        </w:rPr>
      </w:pPr>
    </w:p>
    <w:p w:rsidR="00E53614" w:rsidRDefault="00E53614" w:rsidP="001C1B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 Certification </w:t>
      </w:r>
    </w:p>
    <w:p w:rsidR="00151565" w:rsidRDefault="00151565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certify that the above information is true and accurate.  </w:t>
      </w:r>
    </w:p>
    <w:p w:rsidR="00151565" w:rsidRPr="00151565" w:rsidRDefault="00151565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61316" w:rsidRPr="00151565" w:rsidRDefault="00020D79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  <w:r w:rsidR="00961316" w:rsidRPr="00151565">
        <w:rPr>
          <w:rFonts w:ascii="Arial" w:hAnsi="Arial" w:cs="Arial"/>
          <w:sz w:val="22"/>
          <w:szCs w:val="22"/>
        </w:rPr>
        <w:tab/>
      </w:r>
      <w:r w:rsidR="00151565">
        <w:rPr>
          <w:rFonts w:ascii="Arial" w:hAnsi="Arial" w:cs="Arial"/>
          <w:sz w:val="22"/>
          <w:szCs w:val="22"/>
        </w:rPr>
        <w:tab/>
        <w:t xml:space="preserve">       ________</w:t>
      </w:r>
      <w:r w:rsidR="00B8336E" w:rsidRPr="00151565">
        <w:rPr>
          <w:rFonts w:ascii="Arial" w:hAnsi="Arial" w:cs="Arial"/>
          <w:sz w:val="22"/>
          <w:szCs w:val="22"/>
        </w:rPr>
        <w:tab/>
      </w:r>
    </w:p>
    <w:p w:rsidR="00961316" w:rsidRPr="00151565" w:rsidRDefault="00151565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Authorized official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D79">
        <w:rPr>
          <w:rFonts w:ascii="Arial" w:hAnsi="Arial" w:cs="Arial"/>
          <w:sz w:val="22"/>
          <w:szCs w:val="22"/>
        </w:rPr>
        <w:t xml:space="preserve">           </w:t>
      </w:r>
      <w:r w:rsidR="003F4737">
        <w:rPr>
          <w:rFonts w:ascii="Arial" w:hAnsi="Arial" w:cs="Arial"/>
          <w:sz w:val="22"/>
          <w:szCs w:val="22"/>
        </w:rPr>
        <w:tab/>
      </w:r>
      <w:r w:rsidR="003F4737">
        <w:rPr>
          <w:rFonts w:ascii="Arial" w:hAnsi="Arial" w:cs="Arial"/>
          <w:sz w:val="22"/>
          <w:szCs w:val="22"/>
        </w:rPr>
        <w:tab/>
      </w:r>
      <w:r w:rsidR="003F4737">
        <w:rPr>
          <w:rFonts w:ascii="Arial" w:hAnsi="Arial" w:cs="Arial"/>
          <w:sz w:val="22"/>
          <w:szCs w:val="22"/>
        </w:rPr>
        <w:tab/>
      </w:r>
      <w:r w:rsidR="003F4737">
        <w:rPr>
          <w:rFonts w:ascii="Arial" w:hAnsi="Arial" w:cs="Arial"/>
          <w:sz w:val="22"/>
          <w:szCs w:val="22"/>
        </w:rPr>
        <w:tab/>
      </w:r>
      <w:r w:rsidR="003F4737">
        <w:rPr>
          <w:rFonts w:ascii="Arial" w:hAnsi="Arial" w:cs="Arial"/>
          <w:sz w:val="22"/>
          <w:szCs w:val="22"/>
        </w:rPr>
        <w:tab/>
      </w:r>
      <w:r w:rsidRPr="00151565">
        <w:rPr>
          <w:rFonts w:ascii="Arial" w:hAnsi="Arial" w:cs="Arial"/>
          <w:sz w:val="22"/>
          <w:szCs w:val="22"/>
        </w:rPr>
        <w:t>Date</w:t>
      </w:r>
    </w:p>
    <w:p w:rsidR="00961316" w:rsidRPr="00151565" w:rsidRDefault="00961316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61316" w:rsidRPr="00151565" w:rsidRDefault="00961316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>__________________________</w:t>
      </w:r>
      <w:r w:rsidR="00151565">
        <w:rPr>
          <w:rFonts w:ascii="Arial" w:hAnsi="Arial" w:cs="Arial"/>
          <w:sz w:val="22"/>
          <w:szCs w:val="22"/>
        </w:rPr>
        <w:tab/>
      </w:r>
      <w:r w:rsidR="00151565">
        <w:rPr>
          <w:rFonts w:ascii="Arial" w:hAnsi="Arial" w:cs="Arial"/>
          <w:sz w:val="22"/>
          <w:szCs w:val="22"/>
        </w:rPr>
        <w:tab/>
        <w:t>_____________________</w:t>
      </w:r>
    </w:p>
    <w:p w:rsidR="00961316" w:rsidRPr="00151565" w:rsidRDefault="00961316" w:rsidP="00E5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51565">
        <w:rPr>
          <w:rFonts w:ascii="Arial" w:hAnsi="Arial" w:cs="Arial"/>
          <w:sz w:val="22"/>
          <w:szCs w:val="22"/>
        </w:rPr>
        <w:t>Authorized official printed name</w:t>
      </w:r>
      <w:r w:rsidR="00121430" w:rsidRPr="00151565">
        <w:rPr>
          <w:rFonts w:ascii="Arial" w:hAnsi="Arial" w:cs="Arial"/>
          <w:sz w:val="22"/>
          <w:szCs w:val="22"/>
        </w:rPr>
        <w:t xml:space="preserve"> </w:t>
      </w:r>
      <w:r w:rsidR="00151565">
        <w:rPr>
          <w:rFonts w:ascii="Arial" w:hAnsi="Arial" w:cs="Arial"/>
          <w:sz w:val="22"/>
          <w:szCs w:val="22"/>
        </w:rPr>
        <w:tab/>
      </w:r>
      <w:r w:rsidR="00151565">
        <w:rPr>
          <w:rFonts w:ascii="Arial" w:hAnsi="Arial" w:cs="Arial"/>
          <w:sz w:val="22"/>
          <w:szCs w:val="22"/>
        </w:rPr>
        <w:tab/>
      </w:r>
      <w:r w:rsidR="00151565">
        <w:rPr>
          <w:rFonts w:ascii="Arial" w:hAnsi="Arial" w:cs="Arial"/>
          <w:sz w:val="22"/>
          <w:szCs w:val="22"/>
        </w:rPr>
        <w:tab/>
      </w:r>
      <w:r w:rsidR="00020D79">
        <w:rPr>
          <w:rFonts w:ascii="Arial" w:hAnsi="Arial" w:cs="Arial"/>
          <w:sz w:val="22"/>
          <w:szCs w:val="22"/>
        </w:rPr>
        <w:t xml:space="preserve">       </w:t>
      </w:r>
      <w:r w:rsidR="00151565">
        <w:rPr>
          <w:rFonts w:ascii="Arial" w:hAnsi="Arial" w:cs="Arial"/>
          <w:sz w:val="22"/>
          <w:szCs w:val="22"/>
        </w:rPr>
        <w:t>T</w:t>
      </w:r>
      <w:r w:rsidR="00121430" w:rsidRPr="00151565">
        <w:rPr>
          <w:rFonts w:ascii="Arial" w:hAnsi="Arial" w:cs="Arial"/>
          <w:sz w:val="22"/>
          <w:szCs w:val="22"/>
        </w:rPr>
        <w:t>itle</w:t>
      </w:r>
    </w:p>
    <w:sectPr w:rsidR="00961316" w:rsidRPr="00151565" w:rsidSect="00E64A9C">
      <w:headerReference w:type="default" r:id="rId8"/>
      <w:footerReference w:type="default" r:id="rId9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3E" w:rsidRDefault="0031243E">
      <w:r>
        <w:separator/>
      </w:r>
    </w:p>
  </w:endnote>
  <w:endnote w:type="continuationSeparator" w:id="0">
    <w:p w:rsidR="0031243E" w:rsidRDefault="0031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CF" w:rsidRPr="008C10CF" w:rsidRDefault="0022049D" w:rsidP="008C10CF">
    <w:pPr>
      <w:rPr>
        <w:sz w:val="20"/>
        <w:szCs w:val="20"/>
      </w:rPr>
    </w:pPr>
    <w:r>
      <w:rPr>
        <w:sz w:val="20"/>
        <w:szCs w:val="20"/>
      </w:rPr>
      <w:t>*</w:t>
    </w:r>
    <w:r w:rsidR="008C10CF" w:rsidRPr="008C10CF">
      <w:rPr>
        <w:sz w:val="20"/>
        <w:szCs w:val="20"/>
      </w:rPr>
      <w:t xml:space="preserve">If you are operating a confidential program with </w:t>
    </w:r>
    <w:r w:rsidR="00C22589">
      <w:rPr>
        <w:sz w:val="20"/>
        <w:szCs w:val="20"/>
      </w:rPr>
      <w:t>grant</w:t>
    </w:r>
    <w:r w:rsidR="008C10CF" w:rsidRPr="008C10CF">
      <w:rPr>
        <w:sz w:val="20"/>
        <w:szCs w:val="20"/>
      </w:rPr>
      <w:t xml:space="preserve"> funds please ensure the address on file</w:t>
    </w:r>
    <w:r w:rsidR="00C22589">
      <w:rPr>
        <w:sz w:val="20"/>
        <w:szCs w:val="20"/>
      </w:rPr>
      <w:t xml:space="preserve"> with the Commonwealth</w:t>
    </w:r>
    <w:r w:rsidR="008C10CF" w:rsidRPr="008C10CF">
      <w:rPr>
        <w:sz w:val="20"/>
        <w:szCs w:val="20"/>
      </w:rPr>
      <w:t xml:space="preserve"> is a PO Box.  </w:t>
    </w:r>
  </w:p>
  <w:p w:rsidR="008C10CF" w:rsidRPr="008C10CF" w:rsidRDefault="00E66E3D" w:rsidP="008C10CF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OGR </w:t>
    </w:r>
    <w:r w:rsidR="008472A2">
      <w:rPr>
        <w:rFonts w:ascii="Arial" w:hAnsi="Arial" w:cs="Arial"/>
        <w:sz w:val="18"/>
        <w:szCs w:val="18"/>
      </w:rPr>
      <w:t>FFATA June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3E" w:rsidRDefault="0031243E">
      <w:r>
        <w:separator/>
      </w:r>
    </w:p>
  </w:footnote>
  <w:footnote w:type="continuationSeparator" w:id="0">
    <w:p w:rsidR="0031243E" w:rsidRDefault="00312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0D" w:rsidRPr="00151565" w:rsidRDefault="00143A0D" w:rsidP="00151565">
    <w:pPr>
      <w:jc w:val="center"/>
      <w:rPr>
        <w:rFonts w:ascii="Arial" w:hAnsi="Arial" w:cs="Arial"/>
        <w:b/>
        <w:sz w:val="32"/>
        <w:szCs w:val="32"/>
      </w:rPr>
    </w:pPr>
    <w:r w:rsidRPr="00151565">
      <w:rPr>
        <w:rFonts w:ascii="Arial" w:hAnsi="Arial" w:cs="Arial"/>
        <w:sz w:val="32"/>
        <w:szCs w:val="32"/>
      </w:rPr>
      <w:t xml:space="preserve">Federal Funding Accountability and Transparency Act </w:t>
    </w:r>
    <w:r>
      <w:rPr>
        <w:rFonts w:ascii="Arial" w:hAnsi="Arial" w:cs="Arial"/>
        <w:sz w:val="32"/>
        <w:szCs w:val="32"/>
      </w:rPr>
      <w:t xml:space="preserve">(FFATA) </w:t>
    </w:r>
    <w:r w:rsidRPr="00151565">
      <w:rPr>
        <w:rFonts w:ascii="Arial" w:hAnsi="Arial" w:cs="Arial"/>
        <w:sz w:val="32"/>
        <w:szCs w:val="32"/>
      </w:rPr>
      <w:t>Compliance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E7D"/>
    <w:multiLevelType w:val="hybridMultilevel"/>
    <w:tmpl w:val="4EBC16B4"/>
    <w:lvl w:ilvl="0" w:tplc="1DF6BB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4A2A1B"/>
    <w:multiLevelType w:val="hybridMultilevel"/>
    <w:tmpl w:val="FA8A363C"/>
    <w:lvl w:ilvl="0" w:tplc="490EF0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4210"/>
    <w:multiLevelType w:val="hybridMultilevel"/>
    <w:tmpl w:val="29FA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16"/>
    <w:rsid w:val="000004A3"/>
    <w:rsid w:val="000009FF"/>
    <w:rsid w:val="00000F71"/>
    <w:rsid w:val="000013F0"/>
    <w:rsid w:val="00001448"/>
    <w:rsid w:val="00001F4D"/>
    <w:rsid w:val="00002601"/>
    <w:rsid w:val="00002734"/>
    <w:rsid w:val="0000275B"/>
    <w:rsid w:val="00002A77"/>
    <w:rsid w:val="00002D37"/>
    <w:rsid w:val="00002E03"/>
    <w:rsid w:val="000037FD"/>
    <w:rsid w:val="00003B65"/>
    <w:rsid w:val="00003DD4"/>
    <w:rsid w:val="00003EBA"/>
    <w:rsid w:val="00003F0D"/>
    <w:rsid w:val="000044F0"/>
    <w:rsid w:val="00004630"/>
    <w:rsid w:val="00004E56"/>
    <w:rsid w:val="00004F66"/>
    <w:rsid w:val="000050DF"/>
    <w:rsid w:val="000053FA"/>
    <w:rsid w:val="0000546B"/>
    <w:rsid w:val="000054A5"/>
    <w:rsid w:val="0000552F"/>
    <w:rsid w:val="000056B0"/>
    <w:rsid w:val="000059BC"/>
    <w:rsid w:val="00005BE1"/>
    <w:rsid w:val="000062C8"/>
    <w:rsid w:val="0000665A"/>
    <w:rsid w:val="00006752"/>
    <w:rsid w:val="00006865"/>
    <w:rsid w:val="00006BC6"/>
    <w:rsid w:val="00006E20"/>
    <w:rsid w:val="000071EF"/>
    <w:rsid w:val="00007321"/>
    <w:rsid w:val="0000733E"/>
    <w:rsid w:val="00007B63"/>
    <w:rsid w:val="00007E81"/>
    <w:rsid w:val="0001021E"/>
    <w:rsid w:val="0001024F"/>
    <w:rsid w:val="00010283"/>
    <w:rsid w:val="00011454"/>
    <w:rsid w:val="0001165E"/>
    <w:rsid w:val="00011A88"/>
    <w:rsid w:val="00011BD7"/>
    <w:rsid w:val="00011CEE"/>
    <w:rsid w:val="00011D54"/>
    <w:rsid w:val="000123B8"/>
    <w:rsid w:val="00012401"/>
    <w:rsid w:val="00012C39"/>
    <w:rsid w:val="000130E3"/>
    <w:rsid w:val="00013BAF"/>
    <w:rsid w:val="00013BE2"/>
    <w:rsid w:val="0001434F"/>
    <w:rsid w:val="0001469C"/>
    <w:rsid w:val="00014E4C"/>
    <w:rsid w:val="0001523A"/>
    <w:rsid w:val="0001525C"/>
    <w:rsid w:val="0001554F"/>
    <w:rsid w:val="000157ED"/>
    <w:rsid w:val="0001592E"/>
    <w:rsid w:val="00015D02"/>
    <w:rsid w:val="00016448"/>
    <w:rsid w:val="000166B1"/>
    <w:rsid w:val="00016B09"/>
    <w:rsid w:val="00016DB0"/>
    <w:rsid w:val="00016E24"/>
    <w:rsid w:val="00016FBB"/>
    <w:rsid w:val="00017221"/>
    <w:rsid w:val="0001757A"/>
    <w:rsid w:val="000178CD"/>
    <w:rsid w:val="00017F08"/>
    <w:rsid w:val="00017FEB"/>
    <w:rsid w:val="00020099"/>
    <w:rsid w:val="00020139"/>
    <w:rsid w:val="00020358"/>
    <w:rsid w:val="00020387"/>
    <w:rsid w:val="000204A4"/>
    <w:rsid w:val="00020536"/>
    <w:rsid w:val="000208CC"/>
    <w:rsid w:val="00020A7F"/>
    <w:rsid w:val="00020D79"/>
    <w:rsid w:val="0002132F"/>
    <w:rsid w:val="00021437"/>
    <w:rsid w:val="0002146F"/>
    <w:rsid w:val="00021C91"/>
    <w:rsid w:val="00021E93"/>
    <w:rsid w:val="0002256D"/>
    <w:rsid w:val="00022824"/>
    <w:rsid w:val="000228DC"/>
    <w:rsid w:val="00022DF9"/>
    <w:rsid w:val="00023157"/>
    <w:rsid w:val="000235BC"/>
    <w:rsid w:val="00023678"/>
    <w:rsid w:val="0002377F"/>
    <w:rsid w:val="000237C6"/>
    <w:rsid w:val="00023A03"/>
    <w:rsid w:val="00023A09"/>
    <w:rsid w:val="00023B65"/>
    <w:rsid w:val="0002401C"/>
    <w:rsid w:val="0002425F"/>
    <w:rsid w:val="000242CC"/>
    <w:rsid w:val="000244E8"/>
    <w:rsid w:val="00024571"/>
    <w:rsid w:val="00024FC5"/>
    <w:rsid w:val="000250EC"/>
    <w:rsid w:val="00025214"/>
    <w:rsid w:val="000256ED"/>
    <w:rsid w:val="0002576B"/>
    <w:rsid w:val="00025847"/>
    <w:rsid w:val="00025E96"/>
    <w:rsid w:val="00025EC2"/>
    <w:rsid w:val="00025F8F"/>
    <w:rsid w:val="00026115"/>
    <w:rsid w:val="000262B8"/>
    <w:rsid w:val="000263EA"/>
    <w:rsid w:val="000279A1"/>
    <w:rsid w:val="000305C4"/>
    <w:rsid w:val="0003086C"/>
    <w:rsid w:val="00030B4F"/>
    <w:rsid w:val="00030F56"/>
    <w:rsid w:val="00031024"/>
    <w:rsid w:val="00031CB9"/>
    <w:rsid w:val="00031DEC"/>
    <w:rsid w:val="00032712"/>
    <w:rsid w:val="0003285D"/>
    <w:rsid w:val="00032895"/>
    <w:rsid w:val="00032B91"/>
    <w:rsid w:val="00032EF9"/>
    <w:rsid w:val="00032FD2"/>
    <w:rsid w:val="000337A5"/>
    <w:rsid w:val="00033A2B"/>
    <w:rsid w:val="00033A50"/>
    <w:rsid w:val="0003411B"/>
    <w:rsid w:val="0003420B"/>
    <w:rsid w:val="000343A8"/>
    <w:rsid w:val="0003487D"/>
    <w:rsid w:val="00034ABD"/>
    <w:rsid w:val="00034B69"/>
    <w:rsid w:val="00034C42"/>
    <w:rsid w:val="00035060"/>
    <w:rsid w:val="00035265"/>
    <w:rsid w:val="00035ECA"/>
    <w:rsid w:val="00035ED4"/>
    <w:rsid w:val="000360EC"/>
    <w:rsid w:val="0003631A"/>
    <w:rsid w:val="00036397"/>
    <w:rsid w:val="000365F2"/>
    <w:rsid w:val="000369E9"/>
    <w:rsid w:val="00036A8E"/>
    <w:rsid w:val="00036C1D"/>
    <w:rsid w:val="000373EC"/>
    <w:rsid w:val="0003765C"/>
    <w:rsid w:val="00037B66"/>
    <w:rsid w:val="00037E33"/>
    <w:rsid w:val="000401BA"/>
    <w:rsid w:val="0004021D"/>
    <w:rsid w:val="0004028B"/>
    <w:rsid w:val="000402B1"/>
    <w:rsid w:val="00040316"/>
    <w:rsid w:val="0004063D"/>
    <w:rsid w:val="00040FE1"/>
    <w:rsid w:val="000412C0"/>
    <w:rsid w:val="00041BC3"/>
    <w:rsid w:val="000428A9"/>
    <w:rsid w:val="00042A2F"/>
    <w:rsid w:val="00042D07"/>
    <w:rsid w:val="000430F8"/>
    <w:rsid w:val="00043289"/>
    <w:rsid w:val="000433D2"/>
    <w:rsid w:val="0004364E"/>
    <w:rsid w:val="00043A2D"/>
    <w:rsid w:val="00043FB4"/>
    <w:rsid w:val="000443C2"/>
    <w:rsid w:val="00044892"/>
    <w:rsid w:val="00044961"/>
    <w:rsid w:val="00044EC6"/>
    <w:rsid w:val="00044F35"/>
    <w:rsid w:val="00045527"/>
    <w:rsid w:val="00045732"/>
    <w:rsid w:val="00045CFB"/>
    <w:rsid w:val="00045F76"/>
    <w:rsid w:val="00045FBF"/>
    <w:rsid w:val="00046B6F"/>
    <w:rsid w:val="00046DE4"/>
    <w:rsid w:val="00047696"/>
    <w:rsid w:val="00047ECB"/>
    <w:rsid w:val="00050218"/>
    <w:rsid w:val="0005056E"/>
    <w:rsid w:val="0005062F"/>
    <w:rsid w:val="00050C33"/>
    <w:rsid w:val="000512D1"/>
    <w:rsid w:val="000516F1"/>
    <w:rsid w:val="00051C3D"/>
    <w:rsid w:val="0005234E"/>
    <w:rsid w:val="000526EC"/>
    <w:rsid w:val="0005287D"/>
    <w:rsid w:val="00052BEA"/>
    <w:rsid w:val="00053EB2"/>
    <w:rsid w:val="000541EB"/>
    <w:rsid w:val="00054843"/>
    <w:rsid w:val="00054E04"/>
    <w:rsid w:val="00054F9E"/>
    <w:rsid w:val="000550FE"/>
    <w:rsid w:val="000553D4"/>
    <w:rsid w:val="0005540B"/>
    <w:rsid w:val="00055DF2"/>
    <w:rsid w:val="00055E10"/>
    <w:rsid w:val="00055FE2"/>
    <w:rsid w:val="00056A51"/>
    <w:rsid w:val="0005701E"/>
    <w:rsid w:val="000571F0"/>
    <w:rsid w:val="00057278"/>
    <w:rsid w:val="00057760"/>
    <w:rsid w:val="00057819"/>
    <w:rsid w:val="00057EE7"/>
    <w:rsid w:val="0006009C"/>
    <w:rsid w:val="00060146"/>
    <w:rsid w:val="000607C5"/>
    <w:rsid w:val="00061103"/>
    <w:rsid w:val="0006129E"/>
    <w:rsid w:val="000616B1"/>
    <w:rsid w:val="00061768"/>
    <w:rsid w:val="0006189D"/>
    <w:rsid w:val="00061C13"/>
    <w:rsid w:val="00061EB7"/>
    <w:rsid w:val="000625FD"/>
    <w:rsid w:val="00062ADE"/>
    <w:rsid w:val="00062B53"/>
    <w:rsid w:val="00062C3E"/>
    <w:rsid w:val="00062DCE"/>
    <w:rsid w:val="0006347E"/>
    <w:rsid w:val="000635B1"/>
    <w:rsid w:val="000636D8"/>
    <w:rsid w:val="000637AF"/>
    <w:rsid w:val="0006421C"/>
    <w:rsid w:val="00064230"/>
    <w:rsid w:val="000649D0"/>
    <w:rsid w:val="00064D07"/>
    <w:rsid w:val="00065654"/>
    <w:rsid w:val="00065A00"/>
    <w:rsid w:val="00066417"/>
    <w:rsid w:val="00066538"/>
    <w:rsid w:val="00066BA6"/>
    <w:rsid w:val="00066CD5"/>
    <w:rsid w:val="000670A8"/>
    <w:rsid w:val="00067100"/>
    <w:rsid w:val="00067644"/>
    <w:rsid w:val="00067EEF"/>
    <w:rsid w:val="0007005B"/>
    <w:rsid w:val="00070699"/>
    <w:rsid w:val="000713A7"/>
    <w:rsid w:val="00071455"/>
    <w:rsid w:val="00071A73"/>
    <w:rsid w:val="00071D47"/>
    <w:rsid w:val="0007281D"/>
    <w:rsid w:val="00072DF2"/>
    <w:rsid w:val="0007314F"/>
    <w:rsid w:val="00073341"/>
    <w:rsid w:val="00073692"/>
    <w:rsid w:val="00073D82"/>
    <w:rsid w:val="00073E0A"/>
    <w:rsid w:val="000741EE"/>
    <w:rsid w:val="00074334"/>
    <w:rsid w:val="00074544"/>
    <w:rsid w:val="000746A4"/>
    <w:rsid w:val="00074D91"/>
    <w:rsid w:val="00075019"/>
    <w:rsid w:val="00075350"/>
    <w:rsid w:val="00075594"/>
    <w:rsid w:val="000755D9"/>
    <w:rsid w:val="000757A6"/>
    <w:rsid w:val="0007593F"/>
    <w:rsid w:val="00075B76"/>
    <w:rsid w:val="00075E0E"/>
    <w:rsid w:val="000765B2"/>
    <w:rsid w:val="00076C4B"/>
    <w:rsid w:val="00076CE4"/>
    <w:rsid w:val="00077C03"/>
    <w:rsid w:val="00077CE6"/>
    <w:rsid w:val="00077D76"/>
    <w:rsid w:val="00080019"/>
    <w:rsid w:val="00080107"/>
    <w:rsid w:val="0008047A"/>
    <w:rsid w:val="000807A4"/>
    <w:rsid w:val="000812F3"/>
    <w:rsid w:val="0008181F"/>
    <w:rsid w:val="00081CF9"/>
    <w:rsid w:val="0008212C"/>
    <w:rsid w:val="000825D8"/>
    <w:rsid w:val="00082869"/>
    <w:rsid w:val="000837BC"/>
    <w:rsid w:val="00083B01"/>
    <w:rsid w:val="00083B04"/>
    <w:rsid w:val="00084460"/>
    <w:rsid w:val="000844E4"/>
    <w:rsid w:val="00084817"/>
    <w:rsid w:val="00084C77"/>
    <w:rsid w:val="00084EF3"/>
    <w:rsid w:val="000850CA"/>
    <w:rsid w:val="00085218"/>
    <w:rsid w:val="0008542F"/>
    <w:rsid w:val="00085572"/>
    <w:rsid w:val="000855BB"/>
    <w:rsid w:val="00085DCD"/>
    <w:rsid w:val="0008610C"/>
    <w:rsid w:val="000864C9"/>
    <w:rsid w:val="00086B1E"/>
    <w:rsid w:val="00086F1D"/>
    <w:rsid w:val="00087699"/>
    <w:rsid w:val="00087977"/>
    <w:rsid w:val="00087E25"/>
    <w:rsid w:val="00090283"/>
    <w:rsid w:val="0009186A"/>
    <w:rsid w:val="00091A9E"/>
    <w:rsid w:val="00091E79"/>
    <w:rsid w:val="000920A9"/>
    <w:rsid w:val="00092605"/>
    <w:rsid w:val="00092CCA"/>
    <w:rsid w:val="00092FB4"/>
    <w:rsid w:val="0009369D"/>
    <w:rsid w:val="00093CAD"/>
    <w:rsid w:val="00093CD8"/>
    <w:rsid w:val="00094B93"/>
    <w:rsid w:val="000955C8"/>
    <w:rsid w:val="00095623"/>
    <w:rsid w:val="00095853"/>
    <w:rsid w:val="00095C30"/>
    <w:rsid w:val="00096809"/>
    <w:rsid w:val="00096A02"/>
    <w:rsid w:val="00096A1C"/>
    <w:rsid w:val="00096BD7"/>
    <w:rsid w:val="00096C4A"/>
    <w:rsid w:val="00096F19"/>
    <w:rsid w:val="00096FBF"/>
    <w:rsid w:val="000975F9"/>
    <w:rsid w:val="000978C0"/>
    <w:rsid w:val="00097BB4"/>
    <w:rsid w:val="00097E68"/>
    <w:rsid w:val="00097F37"/>
    <w:rsid w:val="000A05D9"/>
    <w:rsid w:val="000A086A"/>
    <w:rsid w:val="000A0905"/>
    <w:rsid w:val="000A0974"/>
    <w:rsid w:val="000A0A6F"/>
    <w:rsid w:val="000A0F8E"/>
    <w:rsid w:val="000A151A"/>
    <w:rsid w:val="000A161E"/>
    <w:rsid w:val="000A1716"/>
    <w:rsid w:val="000A17FD"/>
    <w:rsid w:val="000A19AF"/>
    <w:rsid w:val="000A1A5E"/>
    <w:rsid w:val="000A1A84"/>
    <w:rsid w:val="000A20A1"/>
    <w:rsid w:val="000A20E1"/>
    <w:rsid w:val="000A2566"/>
    <w:rsid w:val="000A25CB"/>
    <w:rsid w:val="000A25D1"/>
    <w:rsid w:val="000A2600"/>
    <w:rsid w:val="000A309B"/>
    <w:rsid w:val="000A37E6"/>
    <w:rsid w:val="000A3AC8"/>
    <w:rsid w:val="000A4384"/>
    <w:rsid w:val="000A4A3B"/>
    <w:rsid w:val="000A4E37"/>
    <w:rsid w:val="000A529B"/>
    <w:rsid w:val="000A52AA"/>
    <w:rsid w:val="000A62DA"/>
    <w:rsid w:val="000A6B51"/>
    <w:rsid w:val="000A6C4E"/>
    <w:rsid w:val="000A6C94"/>
    <w:rsid w:val="000A6CE8"/>
    <w:rsid w:val="000A72F8"/>
    <w:rsid w:val="000A7801"/>
    <w:rsid w:val="000A7A9A"/>
    <w:rsid w:val="000A7C1B"/>
    <w:rsid w:val="000A7C52"/>
    <w:rsid w:val="000B02C1"/>
    <w:rsid w:val="000B0383"/>
    <w:rsid w:val="000B0CE1"/>
    <w:rsid w:val="000B0F1A"/>
    <w:rsid w:val="000B14F8"/>
    <w:rsid w:val="000B1661"/>
    <w:rsid w:val="000B191D"/>
    <w:rsid w:val="000B1A4D"/>
    <w:rsid w:val="000B1F1D"/>
    <w:rsid w:val="000B22DF"/>
    <w:rsid w:val="000B232F"/>
    <w:rsid w:val="000B2426"/>
    <w:rsid w:val="000B270E"/>
    <w:rsid w:val="000B2715"/>
    <w:rsid w:val="000B27A6"/>
    <w:rsid w:val="000B2E89"/>
    <w:rsid w:val="000B3286"/>
    <w:rsid w:val="000B3A29"/>
    <w:rsid w:val="000B3FC7"/>
    <w:rsid w:val="000B41BD"/>
    <w:rsid w:val="000B434B"/>
    <w:rsid w:val="000B44BA"/>
    <w:rsid w:val="000B48FC"/>
    <w:rsid w:val="000B4D17"/>
    <w:rsid w:val="000B5841"/>
    <w:rsid w:val="000B5967"/>
    <w:rsid w:val="000B5D6D"/>
    <w:rsid w:val="000B627D"/>
    <w:rsid w:val="000B6450"/>
    <w:rsid w:val="000B6674"/>
    <w:rsid w:val="000B66E3"/>
    <w:rsid w:val="000B66F4"/>
    <w:rsid w:val="000B69EA"/>
    <w:rsid w:val="000B6C8A"/>
    <w:rsid w:val="000B6D3C"/>
    <w:rsid w:val="000B6F1B"/>
    <w:rsid w:val="000B7037"/>
    <w:rsid w:val="000B72A9"/>
    <w:rsid w:val="000B7977"/>
    <w:rsid w:val="000B7B04"/>
    <w:rsid w:val="000C0101"/>
    <w:rsid w:val="000C04AA"/>
    <w:rsid w:val="000C071E"/>
    <w:rsid w:val="000C082A"/>
    <w:rsid w:val="000C084A"/>
    <w:rsid w:val="000C0874"/>
    <w:rsid w:val="000C0892"/>
    <w:rsid w:val="000C1222"/>
    <w:rsid w:val="000C1642"/>
    <w:rsid w:val="000C17A4"/>
    <w:rsid w:val="000C1884"/>
    <w:rsid w:val="000C1ECD"/>
    <w:rsid w:val="000C25A4"/>
    <w:rsid w:val="000C25EE"/>
    <w:rsid w:val="000C26F8"/>
    <w:rsid w:val="000C2727"/>
    <w:rsid w:val="000C2A23"/>
    <w:rsid w:val="000C2E48"/>
    <w:rsid w:val="000C30E3"/>
    <w:rsid w:val="000C3207"/>
    <w:rsid w:val="000C32F2"/>
    <w:rsid w:val="000C3505"/>
    <w:rsid w:val="000C36D0"/>
    <w:rsid w:val="000C3A9C"/>
    <w:rsid w:val="000C405A"/>
    <w:rsid w:val="000C4BC8"/>
    <w:rsid w:val="000C4DE5"/>
    <w:rsid w:val="000C56F1"/>
    <w:rsid w:val="000C5A2B"/>
    <w:rsid w:val="000C5B2D"/>
    <w:rsid w:val="000C5E0B"/>
    <w:rsid w:val="000C5F35"/>
    <w:rsid w:val="000C62CA"/>
    <w:rsid w:val="000C64D9"/>
    <w:rsid w:val="000C67E3"/>
    <w:rsid w:val="000C7A16"/>
    <w:rsid w:val="000C7F17"/>
    <w:rsid w:val="000C7F8A"/>
    <w:rsid w:val="000D006F"/>
    <w:rsid w:val="000D051C"/>
    <w:rsid w:val="000D0741"/>
    <w:rsid w:val="000D0881"/>
    <w:rsid w:val="000D0DBD"/>
    <w:rsid w:val="000D0F0F"/>
    <w:rsid w:val="000D105E"/>
    <w:rsid w:val="000D116A"/>
    <w:rsid w:val="000D1575"/>
    <w:rsid w:val="000D181A"/>
    <w:rsid w:val="000D1DC8"/>
    <w:rsid w:val="000D2A95"/>
    <w:rsid w:val="000D3877"/>
    <w:rsid w:val="000D38E8"/>
    <w:rsid w:val="000D3BA3"/>
    <w:rsid w:val="000D3BBB"/>
    <w:rsid w:val="000D404E"/>
    <w:rsid w:val="000D40DF"/>
    <w:rsid w:val="000D4A6A"/>
    <w:rsid w:val="000D659F"/>
    <w:rsid w:val="000D6933"/>
    <w:rsid w:val="000D69D9"/>
    <w:rsid w:val="000D6C97"/>
    <w:rsid w:val="000D6E20"/>
    <w:rsid w:val="000D6E47"/>
    <w:rsid w:val="000D70CF"/>
    <w:rsid w:val="000D7210"/>
    <w:rsid w:val="000D7573"/>
    <w:rsid w:val="000D79EF"/>
    <w:rsid w:val="000E00FB"/>
    <w:rsid w:val="000E098C"/>
    <w:rsid w:val="000E0992"/>
    <w:rsid w:val="000E0EC8"/>
    <w:rsid w:val="000E1005"/>
    <w:rsid w:val="000E1140"/>
    <w:rsid w:val="000E1732"/>
    <w:rsid w:val="000E1D79"/>
    <w:rsid w:val="000E1EF0"/>
    <w:rsid w:val="000E1F12"/>
    <w:rsid w:val="000E2A48"/>
    <w:rsid w:val="000E2AC9"/>
    <w:rsid w:val="000E3045"/>
    <w:rsid w:val="000E361E"/>
    <w:rsid w:val="000E3B24"/>
    <w:rsid w:val="000E4338"/>
    <w:rsid w:val="000E49CA"/>
    <w:rsid w:val="000E4B7E"/>
    <w:rsid w:val="000E4BDE"/>
    <w:rsid w:val="000E528D"/>
    <w:rsid w:val="000E5591"/>
    <w:rsid w:val="000E589D"/>
    <w:rsid w:val="000E5904"/>
    <w:rsid w:val="000E5A76"/>
    <w:rsid w:val="000E666F"/>
    <w:rsid w:val="000E6DB0"/>
    <w:rsid w:val="000E6F04"/>
    <w:rsid w:val="000E7010"/>
    <w:rsid w:val="000E733A"/>
    <w:rsid w:val="000E7408"/>
    <w:rsid w:val="000E74B8"/>
    <w:rsid w:val="000E75D7"/>
    <w:rsid w:val="000E76C1"/>
    <w:rsid w:val="000E7FFE"/>
    <w:rsid w:val="000F01DE"/>
    <w:rsid w:val="000F025D"/>
    <w:rsid w:val="000F028E"/>
    <w:rsid w:val="000F0406"/>
    <w:rsid w:val="000F0940"/>
    <w:rsid w:val="000F1429"/>
    <w:rsid w:val="000F15BA"/>
    <w:rsid w:val="000F1713"/>
    <w:rsid w:val="000F179E"/>
    <w:rsid w:val="000F1C45"/>
    <w:rsid w:val="000F1CD2"/>
    <w:rsid w:val="000F1EC3"/>
    <w:rsid w:val="000F1F56"/>
    <w:rsid w:val="000F1FCE"/>
    <w:rsid w:val="000F2122"/>
    <w:rsid w:val="000F228E"/>
    <w:rsid w:val="000F2569"/>
    <w:rsid w:val="000F25A4"/>
    <w:rsid w:val="000F28D9"/>
    <w:rsid w:val="000F2C27"/>
    <w:rsid w:val="000F3008"/>
    <w:rsid w:val="000F3121"/>
    <w:rsid w:val="000F36C4"/>
    <w:rsid w:val="000F36EB"/>
    <w:rsid w:val="000F37F0"/>
    <w:rsid w:val="000F3C90"/>
    <w:rsid w:val="000F3E92"/>
    <w:rsid w:val="000F40EA"/>
    <w:rsid w:val="000F4857"/>
    <w:rsid w:val="000F489C"/>
    <w:rsid w:val="000F4943"/>
    <w:rsid w:val="000F4D64"/>
    <w:rsid w:val="000F4E1C"/>
    <w:rsid w:val="000F4F3C"/>
    <w:rsid w:val="000F4FDC"/>
    <w:rsid w:val="000F5390"/>
    <w:rsid w:val="000F5C71"/>
    <w:rsid w:val="000F5D4D"/>
    <w:rsid w:val="000F607F"/>
    <w:rsid w:val="000F670F"/>
    <w:rsid w:val="000F678D"/>
    <w:rsid w:val="000F6851"/>
    <w:rsid w:val="000F68F8"/>
    <w:rsid w:val="000F69C2"/>
    <w:rsid w:val="000F69CE"/>
    <w:rsid w:val="000F6BD0"/>
    <w:rsid w:val="000F740A"/>
    <w:rsid w:val="000F7807"/>
    <w:rsid w:val="000F7837"/>
    <w:rsid w:val="000F78D8"/>
    <w:rsid w:val="000F798F"/>
    <w:rsid w:val="000F7A14"/>
    <w:rsid w:val="000F7C96"/>
    <w:rsid w:val="000F7D0E"/>
    <w:rsid w:val="00100446"/>
    <w:rsid w:val="00100627"/>
    <w:rsid w:val="00100848"/>
    <w:rsid w:val="0010096D"/>
    <w:rsid w:val="00100D1C"/>
    <w:rsid w:val="00100DAF"/>
    <w:rsid w:val="00100EE3"/>
    <w:rsid w:val="00100F98"/>
    <w:rsid w:val="001011B8"/>
    <w:rsid w:val="00101577"/>
    <w:rsid w:val="00101B5F"/>
    <w:rsid w:val="00101FCE"/>
    <w:rsid w:val="0010252B"/>
    <w:rsid w:val="00102910"/>
    <w:rsid w:val="00102A1D"/>
    <w:rsid w:val="00103041"/>
    <w:rsid w:val="00103121"/>
    <w:rsid w:val="0010329F"/>
    <w:rsid w:val="00103789"/>
    <w:rsid w:val="001037EE"/>
    <w:rsid w:val="0010401E"/>
    <w:rsid w:val="00104184"/>
    <w:rsid w:val="001049CF"/>
    <w:rsid w:val="00104FEF"/>
    <w:rsid w:val="0010571E"/>
    <w:rsid w:val="00105AC0"/>
    <w:rsid w:val="00106259"/>
    <w:rsid w:val="00106B0C"/>
    <w:rsid w:val="0010726A"/>
    <w:rsid w:val="0010762D"/>
    <w:rsid w:val="0010798F"/>
    <w:rsid w:val="001101AC"/>
    <w:rsid w:val="001102D0"/>
    <w:rsid w:val="001104BD"/>
    <w:rsid w:val="001107FE"/>
    <w:rsid w:val="001109F7"/>
    <w:rsid w:val="00110B5C"/>
    <w:rsid w:val="00110E0D"/>
    <w:rsid w:val="00110F4A"/>
    <w:rsid w:val="00111404"/>
    <w:rsid w:val="001114A6"/>
    <w:rsid w:val="00111723"/>
    <w:rsid w:val="0011185A"/>
    <w:rsid w:val="00111B19"/>
    <w:rsid w:val="00112015"/>
    <w:rsid w:val="00112348"/>
    <w:rsid w:val="0011289E"/>
    <w:rsid w:val="00112D23"/>
    <w:rsid w:val="00113087"/>
    <w:rsid w:val="0011317D"/>
    <w:rsid w:val="001137C9"/>
    <w:rsid w:val="00113C2D"/>
    <w:rsid w:val="00113C95"/>
    <w:rsid w:val="00114117"/>
    <w:rsid w:val="00114299"/>
    <w:rsid w:val="00114D1B"/>
    <w:rsid w:val="00114D7F"/>
    <w:rsid w:val="00115043"/>
    <w:rsid w:val="001151EC"/>
    <w:rsid w:val="00115386"/>
    <w:rsid w:val="00115B53"/>
    <w:rsid w:val="00115C5C"/>
    <w:rsid w:val="0011641D"/>
    <w:rsid w:val="00116484"/>
    <w:rsid w:val="00116601"/>
    <w:rsid w:val="00116614"/>
    <w:rsid w:val="0011668A"/>
    <w:rsid w:val="001166F6"/>
    <w:rsid w:val="0011704E"/>
    <w:rsid w:val="001171B2"/>
    <w:rsid w:val="00117783"/>
    <w:rsid w:val="00117D63"/>
    <w:rsid w:val="00120048"/>
    <w:rsid w:val="001200F1"/>
    <w:rsid w:val="0012019A"/>
    <w:rsid w:val="00120363"/>
    <w:rsid w:val="00120573"/>
    <w:rsid w:val="0012077C"/>
    <w:rsid w:val="00120962"/>
    <w:rsid w:val="00120990"/>
    <w:rsid w:val="00120C39"/>
    <w:rsid w:val="00120E3F"/>
    <w:rsid w:val="00121156"/>
    <w:rsid w:val="00121430"/>
    <w:rsid w:val="0012167F"/>
    <w:rsid w:val="00122906"/>
    <w:rsid w:val="00122FF0"/>
    <w:rsid w:val="001231FF"/>
    <w:rsid w:val="001236A7"/>
    <w:rsid w:val="00123776"/>
    <w:rsid w:val="00123AB8"/>
    <w:rsid w:val="00123B1F"/>
    <w:rsid w:val="00123BBF"/>
    <w:rsid w:val="00124496"/>
    <w:rsid w:val="00124823"/>
    <w:rsid w:val="0012575D"/>
    <w:rsid w:val="0012575E"/>
    <w:rsid w:val="00125D0B"/>
    <w:rsid w:val="00125D3F"/>
    <w:rsid w:val="00126224"/>
    <w:rsid w:val="001264E8"/>
    <w:rsid w:val="001268F0"/>
    <w:rsid w:val="00126A19"/>
    <w:rsid w:val="00126B71"/>
    <w:rsid w:val="00126E6F"/>
    <w:rsid w:val="00126FF5"/>
    <w:rsid w:val="001272CD"/>
    <w:rsid w:val="00127332"/>
    <w:rsid w:val="00127451"/>
    <w:rsid w:val="00127468"/>
    <w:rsid w:val="0012768B"/>
    <w:rsid w:val="00127FFD"/>
    <w:rsid w:val="00130710"/>
    <w:rsid w:val="0013074B"/>
    <w:rsid w:val="001309BA"/>
    <w:rsid w:val="00130FE2"/>
    <w:rsid w:val="0013148C"/>
    <w:rsid w:val="00131D25"/>
    <w:rsid w:val="00131E8D"/>
    <w:rsid w:val="001320FF"/>
    <w:rsid w:val="0013285A"/>
    <w:rsid w:val="001328A3"/>
    <w:rsid w:val="001328CC"/>
    <w:rsid w:val="00133023"/>
    <w:rsid w:val="00133061"/>
    <w:rsid w:val="0013366E"/>
    <w:rsid w:val="001336DB"/>
    <w:rsid w:val="00133A6D"/>
    <w:rsid w:val="00134164"/>
    <w:rsid w:val="001343B6"/>
    <w:rsid w:val="00135132"/>
    <w:rsid w:val="0013536F"/>
    <w:rsid w:val="001353D6"/>
    <w:rsid w:val="00135BAA"/>
    <w:rsid w:val="00135C92"/>
    <w:rsid w:val="00136077"/>
    <w:rsid w:val="001362A0"/>
    <w:rsid w:val="001362F1"/>
    <w:rsid w:val="00136570"/>
    <w:rsid w:val="00136796"/>
    <w:rsid w:val="00137059"/>
    <w:rsid w:val="001370F7"/>
    <w:rsid w:val="00137A77"/>
    <w:rsid w:val="0014020D"/>
    <w:rsid w:val="001410A9"/>
    <w:rsid w:val="00141A4A"/>
    <w:rsid w:val="00141F21"/>
    <w:rsid w:val="00142506"/>
    <w:rsid w:val="001429BF"/>
    <w:rsid w:val="001429E2"/>
    <w:rsid w:val="00142D84"/>
    <w:rsid w:val="00143A0D"/>
    <w:rsid w:val="00143D3C"/>
    <w:rsid w:val="0014430F"/>
    <w:rsid w:val="001443D1"/>
    <w:rsid w:val="00145FAA"/>
    <w:rsid w:val="0014684C"/>
    <w:rsid w:val="00146917"/>
    <w:rsid w:val="001469DD"/>
    <w:rsid w:val="00146E5E"/>
    <w:rsid w:val="00147355"/>
    <w:rsid w:val="001476DB"/>
    <w:rsid w:val="00147773"/>
    <w:rsid w:val="001478CE"/>
    <w:rsid w:val="00147BB7"/>
    <w:rsid w:val="0015008A"/>
    <w:rsid w:val="0015029E"/>
    <w:rsid w:val="0015046C"/>
    <w:rsid w:val="00150951"/>
    <w:rsid w:val="00151250"/>
    <w:rsid w:val="00151565"/>
    <w:rsid w:val="0015157C"/>
    <w:rsid w:val="00151589"/>
    <w:rsid w:val="00151A74"/>
    <w:rsid w:val="00152218"/>
    <w:rsid w:val="001524D0"/>
    <w:rsid w:val="001525BB"/>
    <w:rsid w:val="001528B2"/>
    <w:rsid w:val="001529A9"/>
    <w:rsid w:val="0015325E"/>
    <w:rsid w:val="0015371A"/>
    <w:rsid w:val="00153BDF"/>
    <w:rsid w:val="00154474"/>
    <w:rsid w:val="001547E7"/>
    <w:rsid w:val="001547FB"/>
    <w:rsid w:val="00154CF4"/>
    <w:rsid w:val="00154D77"/>
    <w:rsid w:val="00154E0C"/>
    <w:rsid w:val="001551ED"/>
    <w:rsid w:val="00155269"/>
    <w:rsid w:val="001553BB"/>
    <w:rsid w:val="00155423"/>
    <w:rsid w:val="0015567B"/>
    <w:rsid w:val="00155E37"/>
    <w:rsid w:val="00156699"/>
    <w:rsid w:val="00156F31"/>
    <w:rsid w:val="001572EC"/>
    <w:rsid w:val="001573A5"/>
    <w:rsid w:val="00157436"/>
    <w:rsid w:val="00157909"/>
    <w:rsid w:val="001604BB"/>
    <w:rsid w:val="00160BA5"/>
    <w:rsid w:val="00160C45"/>
    <w:rsid w:val="00160D6C"/>
    <w:rsid w:val="001612B3"/>
    <w:rsid w:val="001618EC"/>
    <w:rsid w:val="00161D43"/>
    <w:rsid w:val="001620B6"/>
    <w:rsid w:val="00162403"/>
    <w:rsid w:val="00162828"/>
    <w:rsid w:val="00162AF7"/>
    <w:rsid w:val="0016313B"/>
    <w:rsid w:val="0016323D"/>
    <w:rsid w:val="0016328C"/>
    <w:rsid w:val="00163697"/>
    <w:rsid w:val="00163737"/>
    <w:rsid w:val="001648B5"/>
    <w:rsid w:val="00164DCC"/>
    <w:rsid w:val="00164EF6"/>
    <w:rsid w:val="001652FA"/>
    <w:rsid w:val="00165680"/>
    <w:rsid w:val="00165839"/>
    <w:rsid w:val="00165A84"/>
    <w:rsid w:val="00165F05"/>
    <w:rsid w:val="00166461"/>
    <w:rsid w:val="001667CE"/>
    <w:rsid w:val="0016741B"/>
    <w:rsid w:val="00167806"/>
    <w:rsid w:val="00167AF4"/>
    <w:rsid w:val="00167BB9"/>
    <w:rsid w:val="001704F0"/>
    <w:rsid w:val="00170AD6"/>
    <w:rsid w:val="00170E82"/>
    <w:rsid w:val="00170F01"/>
    <w:rsid w:val="001710F2"/>
    <w:rsid w:val="00171515"/>
    <w:rsid w:val="00171EF7"/>
    <w:rsid w:val="00171F8F"/>
    <w:rsid w:val="001721A9"/>
    <w:rsid w:val="00172341"/>
    <w:rsid w:val="0017258E"/>
    <w:rsid w:val="00172EAD"/>
    <w:rsid w:val="00172F34"/>
    <w:rsid w:val="001733A2"/>
    <w:rsid w:val="001734D1"/>
    <w:rsid w:val="00173531"/>
    <w:rsid w:val="00173729"/>
    <w:rsid w:val="0017387A"/>
    <w:rsid w:val="0017402B"/>
    <w:rsid w:val="0017425A"/>
    <w:rsid w:val="00174661"/>
    <w:rsid w:val="00174C1A"/>
    <w:rsid w:val="00175418"/>
    <w:rsid w:val="00175AF5"/>
    <w:rsid w:val="00175E46"/>
    <w:rsid w:val="00175E67"/>
    <w:rsid w:val="001761FE"/>
    <w:rsid w:val="00176426"/>
    <w:rsid w:val="00176963"/>
    <w:rsid w:val="0017697A"/>
    <w:rsid w:val="00176D1A"/>
    <w:rsid w:val="00177422"/>
    <w:rsid w:val="00177929"/>
    <w:rsid w:val="00177A44"/>
    <w:rsid w:val="00177AFD"/>
    <w:rsid w:val="00177D5C"/>
    <w:rsid w:val="0018007C"/>
    <w:rsid w:val="001801CE"/>
    <w:rsid w:val="0018024A"/>
    <w:rsid w:val="00180529"/>
    <w:rsid w:val="00180767"/>
    <w:rsid w:val="0018078A"/>
    <w:rsid w:val="00180D74"/>
    <w:rsid w:val="00180FC0"/>
    <w:rsid w:val="0018221B"/>
    <w:rsid w:val="00182443"/>
    <w:rsid w:val="00182B7F"/>
    <w:rsid w:val="00182C72"/>
    <w:rsid w:val="00183034"/>
    <w:rsid w:val="001830DE"/>
    <w:rsid w:val="0018342F"/>
    <w:rsid w:val="00183498"/>
    <w:rsid w:val="001835BC"/>
    <w:rsid w:val="001836BE"/>
    <w:rsid w:val="00183798"/>
    <w:rsid w:val="0018394E"/>
    <w:rsid w:val="00183DA1"/>
    <w:rsid w:val="00184228"/>
    <w:rsid w:val="00184677"/>
    <w:rsid w:val="00184BAA"/>
    <w:rsid w:val="00184C74"/>
    <w:rsid w:val="00184D88"/>
    <w:rsid w:val="00184FF3"/>
    <w:rsid w:val="001850A6"/>
    <w:rsid w:val="00185D56"/>
    <w:rsid w:val="00185F53"/>
    <w:rsid w:val="00185F79"/>
    <w:rsid w:val="0018602B"/>
    <w:rsid w:val="001863FF"/>
    <w:rsid w:val="00186C24"/>
    <w:rsid w:val="00186C98"/>
    <w:rsid w:val="00186D39"/>
    <w:rsid w:val="00186E07"/>
    <w:rsid w:val="00187669"/>
    <w:rsid w:val="00187961"/>
    <w:rsid w:val="001879FB"/>
    <w:rsid w:val="00187B91"/>
    <w:rsid w:val="00187F69"/>
    <w:rsid w:val="0019050A"/>
    <w:rsid w:val="001909B9"/>
    <w:rsid w:val="0019151A"/>
    <w:rsid w:val="00191907"/>
    <w:rsid w:val="00191D46"/>
    <w:rsid w:val="00191F37"/>
    <w:rsid w:val="00192483"/>
    <w:rsid w:val="00192547"/>
    <w:rsid w:val="00192D1D"/>
    <w:rsid w:val="001933E0"/>
    <w:rsid w:val="0019343B"/>
    <w:rsid w:val="00194439"/>
    <w:rsid w:val="00194A56"/>
    <w:rsid w:val="00194AD2"/>
    <w:rsid w:val="00194C5C"/>
    <w:rsid w:val="00194DB2"/>
    <w:rsid w:val="00194E4C"/>
    <w:rsid w:val="00194E72"/>
    <w:rsid w:val="00196285"/>
    <w:rsid w:val="001962E2"/>
    <w:rsid w:val="0019644F"/>
    <w:rsid w:val="00196776"/>
    <w:rsid w:val="001967CB"/>
    <w:rsid w:val="001973F5"/>
    <w:rsid w:val="00197432"/>
    <w:rsid w:val="00197668"/>
    <w:rsid w:val="00197C35"/>
    <w:rsid w:val="00197D45"/>
    <w:rsid w:val="001A018A"/>
    <w:rsid w:val="001A04AE"/>
    <w:rsid w:val="001A0713"/>
    <w:rsid w:val="001A0733"/>
    <w:rsid w:val="001A0875"/>
    <w:rsid w:val="001A0B5C"/>
    <w:rsid w:val="001A0DD1"/>
    <w:rsid w:val="001A1051"/>
    <w:rsid w:val="001A10A1"/>
    <w:rsid w:val="001A130A"/>
    <w:rsid w:val="001A15BF"/>
    <w:rsid w:val="001A1787"/>
    <w:rsid w:val="001A1887"/>
    <w:rsid w:val="001A189B"/>
    <w:rsid w:val="001A18C5"/>
    <w:rsid w:val="001A1C78"/>
    <w:rsid w:val="001A1D0F"/>
    <w:rsid w:val="001A211A"/>
    <w:rsid w:val="001A2127"/>
    <w:rsid w:val="001A2285"/>
    <w:rsid w:val="001A28E6"/>
    <w:rsid w:val="001A2A90"/>
    <w:rsid w:val="001A3174"/>
    <w:rsid w:val="001A3334"/>
    <w:rsid w:val="001A35F7"/>
    <w:rsid w:val="001A3C97"/>
    <w:rsid w:val="001A42F7"/>
    <w:rsid w:val="001A470B"/>
    <w:rsid w:val="001A50AA"/>
    <w:rsid w:val="001A5777"/>
    <w:rsid w:val="001A671B"/>
    <w:rsid w:val="001A6CE7"/>
    <w:rsid w:val="001A72B5"/>
    <w:rsid w:val="001A789D"/>
    <w:rsid w:val="001A7B67"/>
    <w:rsid w:val="001A7D5D"/>
    <w:rsid w:val="001B016E"/>
    <w:rsid w:val="001B0443"/>
    <w:rsid w:val="001B07EB"/>
    <w:rsid w:val="001B0980"/>
    <w:rsid w:val="001B13A7"/>
    <w:rsid w:val="001B1519"/>
    <w:rsid w:val="001B156A"/>
    <w:rsid w:val="001B1DD6"/>
    <w:rsid w:val="001B1E6C"/>
    <w:rsid w:val="001B1ED1"/>
    <w:rsid w:val="001B1F3A"/>
    <w:rsid w:val="001B2339"/>
    <w:rsid w:val="001B2593"/>
    <w:rsid w:val="001B29EA"/>
    <w:rsid w:val="001B2A77"/>
    <w:rsid w:val="001B2D34"/>
    <w:rsid w:val="001B2F50"/>
    <w:rsid w:val="001B34C9"/>
    <w:rsid w:val="001B3746"/>
    <w:rsid w:val="001B3782"/>
    <w:rsid w:val="001B3A4C"/>
    <w:rsid w:val="001B3AAF"/>
    <w:rsid w:val="001B3C09"/>
    <w:rsid w:val="001B4296"/>
    <w:rsid w:val="001B4789"/>
    <w:rsid w:val="001B4C15"/>
    <w:rsid w:val="001B517A"/>
    <w:rsid w:val="001B543C"/>
    <w:rsid w:val="001B56F1"/>
    <w:rsid w:val="001B5918"/>
    <w:rsid w:val="001B5EFF"/>
    <w:rsid w:val="001B602E"/>
    <w:rsid w:val="001B6C22"/>
    <w:rsid w:val="001B6DF9"/>
    <w:rsid w:val="001B7378"/>
    <w:rsid w:val="001B74B2"/>
    <w:rsid w:val="001B7D80"/>
    <w:rsid w:val="001B7E3A"/>
    <w:rsid w:val="001C008C"/>
    <w:rsid w:val="001C02C0"/>
    <w:rsid w:val="001C0473"/>
    <w:rsid w:val="001C0759"/>
    <w:rsid w:val="001C07D0"/>
    <w:rsid w:val="001C0A27"/>
    <w:rsid w:val="001C0E45"/>
    <w:rsid w:val="001C12C5"/>
    <w:rsid w:val="001C1B52"/>
    <w:rsid w:val="001C1CE1"/>
    <w:rsid w:val="001C1DFA"/>
    <w:rsid w:val="001C2024"/>
    <w:rsid w:val="001C2186"/>
    <w:rsid w:val="001C2AB2"/>
    <w:rsid w:val="001C2B4F"/>
    <w:rsid w:val="001C3010"/>
    <w:rsid w:val="001C3137"/>
    <w:rsid w:val="001C3336"/>
    <w:rsid w:val="001C3683"/>
    <w:rsid w:val="001C3979"/>
    <w:rsid w:val="001C4BCA"/>
    <w:rsid w:val="001C4D27"/>
    <w:rsid w:val="001C57F8"/>
    <w:rsid w:val="001C5A16"/>
    <w:rsid w:val="001C5AD6"/>
    <w:rsid w:val="001C5F4F"/>
    <w:rsid w:val="001C64B8"/>
    <w:rsid w:val="001C66C3"/>
    <w:rsid w:val="001C66F4"/>
    <w:rsid w:val="001C6CD0"/>
    <w:rsid w:val="001C6D2B"/>
    <w:rsid w:val="001C7005"/>
    <w:rsid w:val="001C7216"/>
    <w:rsid w:val="001C7394"/>
    <w:rsid w:val="001C74D9"/>
    <w:rsid w:val="001C7769"/>
    <w:rsid w:val="001C77A0"/>
    <w:rsid w:val="001C797E"/>
    <w:rsid w:val="001D010C"/>
    <w:rsid w:val="001D03F4"/>
    <w:rsid w:val="001D0898"/>
    <w:rsid w:val="001D0C6C"/>
    <w:rsid w:val="001D0D2A"/>
    <w:rsid w:val="001D13F3"/>
    <w:rsid w:val="001D142E"/>
    <w:rsid w:val="001D183F"/>
    <w:rsid w:val="001D1AB1"/>
    <w:rsid w:val="001D1BF3"/>
    <w:rsid w:val="001D233F"/>
    <w:rsid w:val="001D242D"/>
    <w:rsid w:val="001D2662"/>
    <w:rsid w:val="001D26E8"/>
    <w:rsid w:val="001D29B2"/>
    <w:rsid w:val="001D2B13"/>
    <w:rsid w:val="001D2D5E"/>
    <w:rsid w:val="001D2D75"/>
    <w:rsid w:val="001D2E58"/>
    <w:rsid w:val="001D3087"/>
    <w:rsid w:val="001D33A8"/>
    <w:rsid w:val="001D361C"/>
    <w:rsid w:val="001D389E"/>
    <w:rsid w:val="001D3E36"/>
    <w:rsid w:val="001D4133"/>
    <w:rsid w:val="001D5317"/>
    <w:rsid w:val="001D54C7"/>
    <w:rsid w:val="001D5B72"/>
    <w:rsid w:val="001D6988"/>
    <w:rsid w:val="001D7274"/>
    <w:rsid w:val="001D78F8"/>
    <w:rsid w:val="001D79F3"/>
    <w:rsid w:val="001D7AA0"/>
    <w:rsid w:val="001D7AAD"/>
    <w:rsid w:val="001D7B42"/>
    <w:rsid w:val="001D7BE9"/>
    <w:rsid w:val="001E09F7"/>
    <w:rsid w:val="001E0BDD"/>
    <w:rsid w:val="001E0D71"/>
    <w:rsid w:val="001E12FB"/>
    <w:rsid w:val="001E1403"/>
    <w:rsid w:val="001E14AE"/>
    <w:rsid w:val="001E1A87"/>
    <w:rsid w:val="001E1C29"/>
    <w:rsid w:val="001E1D89"/>
    <w:rsid w:val="001E1E3C"/>
    <w:rsid w:val="001E2316"/>
    <w:rsid w:val="001E27E2"/>
    <w:rsid w:val="001E2AA0"/>
    <w:rsid w:val="001E2D82"/>
    <w:rsid w:val="001E2DE0"/>
    <w:rsid w:val="001E3048"/>
    <w:rsid w:val="001E32E7"/>
    <w:rsid w:val="001E3722"/>
    <w:rsid w:val="001E389F"/>
    <w:rsid w:val="001E3AC6"/>
    <w:rsid w:val="001E4010"/>
    <w:rsid w:val="001E446E"/>
    <w:rsid w:val="001E44F8"/>
    <w:rsid w:val="001E48DD"/>
    <w:rsid w:val="001E4C37"/>
    <w:rsid w:val="001E4CD4"/>
    <w:rsid w:val="001E5646"/>
    <w:rsid w:val="001E5C58"/>
    <w:rsid w:val="001E6270"/>
    <w:rsid w:val="001E68CA"/>
    <w:rsid w:val="001E6AF1"/>
    <w:rsid w:val="001E6DAF"/>
    <w:rsid w:val="001E6EC4"/>
    <w:rsid w:val="001E73D2"/>
    <w:rsid w:val="001E7B55"/>
    <w:rsid w:val="001E7C84"/>
    <w:rsid w:val="001E7CF9"/>
    <w:rsid w:val="001E7E01"/>
    <w:rsid w:val="001F061D"/>
    <w:rsid w:val="001F076A"/>
    <w:rsid w:val="001F0C5B"/>
    <w:rsid w:val="001F0CF2"/>
    <w:rsid w:val="001F1343"/>
    <w:rsid w:val="001F156B"/>
    <w:rsid w:val="001F1591"/>
    <w:rsid w:val="001F160C"/>
    <w:rsid w:val="001F19C7"/>
    <w:rsid w:val="001F1C05"/>
    <w:rsid w:val="001F1FFA"/>
    <w:rsid w:val="001F2044"/>
    <w:rsid w:val="001F23AA"/>
    <w:rsid w:val="001F2CEB"/>
    <w:rsid w:val="001F3C88"/>
    <w:rsid w:val="001F3E6D"/>
    <w:rsid w:val="001F3F5A"/>
    <w:rsid w:val="001F4397"/>
    <w:rsid w:val="001F47E9"/>
    <w:rsid w:val="001F4ACC"/>
    <w:rsid w:val="001F5098"/>
    <w:rsid w:val="001F544B"/>
    <w:rsid w:val="001F5628"/>
    <w:rsid w:val="001F5C41"/>
    <w:rsid w:val="001F5D06"/>
    <w:rsid w:val="001F622E"/>
    <w:rsid w:val="001F6671"/>
    <w:rsid w:val="001F66E6"/>
    <w:rsid w:val="001F6745"/>
    <w:rsid w:val="001F6DC9"/>
    <w:rsid w:val="001F6DD9"/>
    <w:rsid w:val="001F721D"/>
    <w:rsid w:val="001F794B"/>
    <w:rsid w:val="001F7C55"/>
    <w:rsid w:val="00200189"/>
    <w:rsid w:val="0020028E"/>
    <w:rsid w:val="002003B8"/>
    <w:rsid w:val="0020073E"/>
    <w:rsid w:val="00200A99"/>
    <w:rsid w:val="00200B56"/>
    <w:rsid w:val="00201056"/>
    <w:rsid w:val="00201181"/>
    <w:rsid w:val="002011AA"/>
    <w:rsid w:val="002013B5"/>
    <w:rsid w:val="00201489"/>
    <w:rsid w:val="002017E5"/>
    <w:rsid w:val="00201B9C"/>
    <w:rsid w:val="00201DB2"/>
    <w:rsid w:val="0020209C"/>
    <w:rsid w:val="00202124"/>
    <w:rsid w:val="00202140"/>
    <w:rsid w:val="00202614"/>
    <w:rsid w:val="00202C18"/>
    <w:rsid w:val="00202FF2"/>
    <w:rsid w:val="00203627"/>
    <w:rsid w:val="00203686"/>
    <w:rsid w:val="0020369C"/>
    <w:rsid w:val="0020379D"/>
    <w:rsid w:val="0020384F"/>
    <w:rsid w:val="002039AB"/>
    <w:rsid w:val="00203A21"/>
    <w:rsid w:val="00203B92"/>
    <w:rsid w:val="00203DCC"/>
    <w:rsid w:val="002043D1"/>
    <w:rsid w:val="00205707"/>
    <w:rsid w:val="0020588E"/>
    <w:rsid w:val="00205BDA"/>
    <w:rsid w:val="002063F9"/>
    <w:rsid w:val="00206436"/>
    <w:rsid w:val="002064D7"/>
    <w:rsid w:val="00206B80"/>
    <w:rsid w:val="0020753F"/>
    <w:rsid w:val="00207607"/>
    <w:rsid w:val="002077AF"/>
    <w:rsid w:val="00207B61"/>
    <w:rsid w:val="00210F13"/>
    <w:rsid w:val="00211126"/>
    <w:rsid w:val="00211137"/>
    <w:rsid w:val="00211240"/>
    <w:rsid w:val="002120F0"/>
    <w:rsid w:val="00212641"/>
    <w:rsid w:val="0021273D"/>
    <w:rsid w:val="0021277F"/>
    <w:rsid w:val="00212780"/>
    <w:rsid w:val="0021287E"/>
    <w:rsid w:val="00212D38"/>
    <w:rsid w:val="00212F09"/>
    <w:rsid w:val="00213C97"/>
    <w:rsid w:val="00213CC9"/>
    <w:rsid w:val="00214046"/>
    <w:rsid w:val="00214571"/>
    <w:rsid w:val="00214ABB"/>
    <w:rsid w:val="00214C77"/>
    <w:rsid w:val="00214C7A"/>
    <w:rsid w:val="00214D23"/>
    <w:rsid w:val="00214DB2"/>
    <w:rsid w:val="00215239"/>
    <w:rsid w:val="00215575"/>
    <w:rsid w:val="002158F2"/>
    <w:rsid w:val="00215963"/>
    <w:rsid w:val="00215D38"/>
    <w:rsid w:val="00215F53"/>
    <w:rsid w:val="002163DC"/>
    <w:rsid w:val="0021651E"/>
    <w:rsid w:val="0021684E"/>
    <w:rsid w:val="00216BDF"/>
    <w:rsid w:val="00216EF5"/>
    <w:rsid w:val="002170A1"/>
    <w:rsid w:val="00217297"/>
    <w:rsid w:val="002179E6"/>
    <w:rsid w:val="00217F22"/>
    <w:rsid w:val="0022049D"/>
    <w:rsid w:val="00221070"/>
    <w:rsid w:val="0022147B"/>
    <w:rsid w:val="002216FA"/>
    <w:rsid w:val="00221AF8"/>
    <w:rsid w:val="00222082"/>
    <w:rsid w:val="00222218"/>
    <w:rsid w:val="00222321"/>
    <w:rsid w:val="002226B2"/>
    <w:rsid w:val="00222882"/>
    <w:rsid w:val="00222B7C"/>
    <w:rsid w:val="00222BB3"/>
    <w:rsid w:val="00222CA6"/>
    <w:rsid w:val="002234B3"/>
    <w:rsid w:val="00223659"/>
    <w:rsid w:val="002236A0"/>
    <w:rsid w:val="0022372C"/>
    <w:rsid w:val="00223C72"/>
    <w:rsid w:val="00224CA6"/>
    <w:rsid w:val="00224DB9"/>
    <w:rsid w:val="00224FC7"/>
    <w:rsid w:val="002256CA"/>
    <w:rsid w:val="0022571D"/>
    <w:rsid w:val="0022580F"/>
    <w:rsid w:val="00225964"/>
    <w:rsid w:val="00225A94"/>
    <w:rsid w:val="00226388"/>
    <w:rsid w:val="002267EC"/>
    <w:rsid w:val="00226C2F"/>
    <w:rsid w:val="00226C81"/>
    <w:rsid w:val="00227059"/>
    <w:rsid w:val="002276D1"/>
    <w:rsid w:val="00227DE8"/>
    <w:rsid w:val="00227E43"/>
    <w:rsid w:val="0023000B"/>
    <w:rsid w:val="002301BC"/>
    <w:rsid w:val="002304B3"/>
    <w:rsid w:val="002306C9"/>
    <w:rsid w:val="00230FEF"/>
    <w:rsid w:val="00231380"/>
    <w:rsid w:val="002318AE"/>
    <w:rsid w:val="00231A86"/>
    <w:rsid w:val="00231A91"/>
    <w:rsid w:val="00232713"/>
    <w:rsid w:val="00232ABB"/>
    <w:rsid w:val="00232EBA"/>
    <w:rsid w:val="00233514"/>
    <w:rsid w:val="00233579"/>
    <w:rsid w:val="002338D1"/>
    <w:rsid w:val="0023397F"/>
    <w:rsid w:val="00233AAC"/>
    <w:rsid w:val="00233C8F"/>
    <w:rsid w:val="00233E54"/>
    <w:rsid w:val="00233FD6"/>
    <w:rsid w:val="002343B9"/>
    <w:rsid w:val="00234519"/>
    <w:rsid w:val="00234750"/>
    <w:rsid w:val="0023486D"/>
    <w:rsid w:val="00234A49"/>
    <w:rsid w:val="00234FA9"/>
    <w:rsid w:val="002352E5"/>
    <w:rsid w:val="002358AE"/>
    <w:rsid w:val="00235A60"/>
    <w:rsid w:val="00235BB3"/>
    <w:rsid w:val="00235CA6"/>
    <w:rsid w:val="002361D3"/>
    <w:rsid w:val="002364B1"/>
    <w:rsid w:val="00236A22"/>
    <w:rsid w:val="00237002"/>
    <w:rsid w:val="0023726C"/>
    <w:rsid w:val="002374A1"/>
    <w:rsid w:val="002374F4"/>
    <w:rsid w:val="0023784A"/>
    <w:rsid w:val="00240044"/>
    <w:rsid w:val="002400E7"/>
    <w:rsid w:val="00240376"/>
    <w:rsid w:val="00240A64"/>
    <w:rsid w:val="00240F9D"/>
    <w:rsid w:val="00241111"/>
    <w:rsid w:val="0024154B"/>
    <w:rsid w:val="00241E39"/>
    <w:rsid w:val="00241FE8"/>
    <w:rsid w:val="002421E0"/>
    <w:rsid w:val="0024221C"/>
    <w:rsid w:val="00242489"/>
    <w:rsid w:val="00242FDB"/>
    <w:rsid w:val="0024306F"/>
    <w:rsid w:val="00243183"/>
    <w:rsid w:val="0024326D"/>
    <w:rsid w:val="0024357A"/>
    <w:rsid w:val="00243AC2"/>
    <w:rsid w:val="00243B78"/>
    <w:rsid w:val="00243B80"/>
    <w:rsid w:val="002440AC"/>
    <w:rsid w:val="002449F3"/>
    <w:rsid w:val="00244BCA"/>
    <w:rsid w:val="00244BF4"/>
    <w:rsid w:val="00245405"/>
    <w:rsid w:val="002455F5"/>
    <w:rsid w:val="002456E5"/>
    <w:rsid w:val="00245A3E"/>
    <w:rsid w:val="0024672D"/>
    <w:rsid w:val="00246936"/>
    <w:rsid w:val="00246E01"/>
    <w:rsid w:val="00246E0B"/>
    <w:rsid w:val="00246E82"/>
    <w:rsid w:val="00246F5A"/>
    <w:rsid w:val="002474C6"/>
    <w:rsid w:val="002501B6"/>
    <w:rsid w:val="00250436"/>
    <w:rsid w:val="00250560"/>
    <w:rsid w:val="00250B07"/>
    <w:rsid w:val="00250F9F"/>
    <w:rsid w:val="00251025"/>
    <w:rsid w:val="0025162A"/>
    <w:rsid w:val="0025186E"/>
    <w:rsid w:val="00251AAE"/>
    <w:rsid w:val="00251B2D"/>
    <w:rsid w:val="002529BB"/>
    <w:rsid w:val="00252BCC"/>
    <w:rsid w:val="002532D3"/>
    <w:rsid w:val="00253EC6"/>
    <w:rsid w:val="00255626"/>
    <w:rsid w:val="00255A25"/>
    <w:rsid w:val="00255A5C"/>
    <w:rsid w:val="0025628F"/>
    <w:rsid w:val="00256B08"/>
    <w:rsid w:val="0025757C"/>
    <w:rsid w:val="002575A4"/>
    <w:rsid w:val="0025774B"/>
    <w:rsid w:val="00257A15"/>
    <w:rsid w:val="00257B5C"/>
    <w:rsid w:val="00260015"/>
    <w:rsid w:val="00260466"/>
    <w:rsid w:val="002604E4"/>
    <w:rsid w:val="00260719"/>
    <w:rsid w:val="00260AD3"/>
    <w:rsid w:val="00261180"/>
    <w:rsid w:val="0026146B"/>
    <w:rsid w:val="00261C21"/>
    <w:rsid w:val="00261DC6"/>
    <w:rsid w:val="00261F1F"/>
    <w:rsid w:val="00261F75"/>
    <w:rsid w:val="00262724"/>
    <w:rsid w:val="00262775"/>
    <w:rsid w:val="00262997"/>
    <w:rsid w:val="002635CE"/>
    <w:rsid w:val="00263791"/>
    <w:rsid w:val="00263DB6"/>
    <w:rsid w:val="00263FC5"/>
    <w:rsid w:val="0026407C"/>
    <w:rsid w:val="002642E9"/>
    <w:rsid w:val="00264499"/>
    <w:rsid w:val="002646E7"/>
    <w:rsid w:val="002647EC"/>
    <w:rsid w:val="00264C32"/>
    <w:rsid w:val="00264F81"/>
    <w:rsid w:val="00265395"/>
    <w:rsid w:val="002654B4"/>
    <w:rsid w:val="002657E6"/>
    <w:rsid w:val="0026581F"/>
    <w:rsid w:val="002659F8"/>
    <w:rsid w:val="00265ADC"/>
    <w:rsid w:val="00266E1B"/>
    <w:rsid w:val="00266E9D"/>
    <w:rsid w:val="00267638"/>
    <w:rsid w:val="00267E3E"/>
    <w:rsid w:val="002705B0"/>
    <w:rsid w:val="002705FF"/>
    <w:rsid w:val="00270ADC"/>
    <w:rsid w:val="00270C2E"/>
    <w:rsid w:val="002710A2"/>
    <w:rsid w:val="0027120F"/>
    <w:rsid w:val="00271261"/>
    <w:rsid w:val="00271283"/>
    <w:rsid w:val="002712D1"/>
    <w:rsid w:val="002714AF"/>
    <w:rsid w:val="00271602"/>
    <w:rsid w:val="002716B3"/>
    <w:rsid w:val="002723A6"/>
    <w:rsid w:val="0027249A"/>
    <w:rsid w:val="00272B18"/>
    <w:rsid w:val="00272C3F"/>
    <w:rsid w:val="00272F28"/>
    <w:rsid w:val="00272FC2"/>
    <w:rsid w:val="00273020"/>
    <w:rsid w:val="0027357E"/>
    <w:rsid w:val="002735AA"/>
    <w:rsid w:val="00273706"/>
    <w:rsid w:val="00273CA4"/>
    <w:rsid w:val="00274466"/>
    <w:rsid w:val="00274D47"/>
    <w:rsid w:val="00274F93"/>
    <w:rsid w:val="0027552E"/>
    <w:rsid w:val="00276565"/>
    <w:rsid w:val="00276965"/>
    <w:rsid w:val="00276B3D"/>
    <w:rsid w:val="00276D0D"/>
    <w:rsid w:val="00276EAC"/>
    <w:rsid w:val="00276F67"/>
    <w:rsid w:val="0027704E"/>
    <w:rsid w:val="0027722E"/>
    <w:rsid w:val="0027755C"/>
    <w:rsid w:val="00277722"/>
    <w:rsid w:val="00277D3F"/>
    <w:rsid w:val="0028015B"/>
    <w:rsid w:val="0028018B"/>
    <w:rsid w:val="002801D3"/>
    <w:rsid w:val="0028090C"/>
    <w:rsid w:val="00280BE4"/>
    <w:rsid w:val="00280F08"/>
    <w:rsid w:val="00281287"/>
    <w:rsid w:val="00281848"/>
    <w:rsid w:val="00281B33"/>
    <w:rsid w:val="00281D7B"/>
    <w:rsid w:val="0028252D"/>
    <w:rsid w:val="0028277B"/>
    <w:rsid w:val="002827B2"/>
    <w:rsid w:val="0028287B"/>
    <w:rsid w:val="00282A91"/>
    <w:rsid w:val="00282CD6"/>
    <w:rsid w:val="0028356C"/>
    <w:rsid w:val="002835D7"/>
    <w:rsid w:val="00283733"/>
    <w:rsid w:val="00283C7D"/>
    <w:rsid w:val="00283FAA"/>
    <w:rsid w:val="00284046"/>
    <w:rsid w:val="0028476C"/>
    <w:rsid w:val="002848BA"/>
    <w:rsid w:val="00284FB0"/>
    <w:rsid w:val="002850CC"/>
    <w:rsid w:val="00285C43"/>
    <w:rsid w:val="00285C9E"/>
    <w:rsid w:val="00286194"/>
    <w:rsid w:val="00286AE0"/>
    <w:rsid w:val="00286E20"/>
    <w:rsid w:val="0028764E"/>
    <w:rsid w:val="002878AC"/>
    <w:rsid w:val="00287C6E"/>
    <w:rsid w:val="00287FE3"/>
    <w:rsid w:val="002907F6"/>
    <w:rsid w:val="0029086D"/>
    <w:rsid w:val="0029163D"/>
    <w:rsid w:val="002916E9"/>
    <w:rsid w:val="002918A0"/>
    <w:rsid w:val="00291C73"/>
    <w:rsid w:val="002920A6"/>
    <w:rsid w:val="002922D4"/>
    <w:rsid w:val="00292CAF"/>
    <w:rsid w:val="00292D4F"/>
    <w:rsid w:val="00293615"/>
    <w:rsid w:val="0029365B"/>
    <w:rsid w:val="0029381B"/>
    <w:rsid w:val="00293910"/>
    <w:rsid w:val="00293A3D"/>
    <w:rsid w:val="00293A89"/>
    <w:rsid w:val="00294288"/>
    <w:rsid w:val="00294A47"/>
    <w:rsid w:val="00294D02"/>
    <w:rsid w:val="002952D8"/>
    <w:rsid w:val="00295572"/>
    <w:rsid w:val="002955D3"/>
    <w:rsid w:val="0029573C"/>
    <w:rsid w:val="00295826"/>
    <w:rsid w:val="002958B7"/>
    <w:rsid w:val="00295A64"/>
    <w:rsid w:val="00295ADD"/>
    <w:rsid w:val="00295C5F"/>
    <w:rsid w:val="0029616B"/>
    <w:rsid w:val="002962C2"/>
    <w:rsid w:val="00296530"/>
    <w:rsid w:val="00297A4E"/>
    <w:rsid w:val="002A030D"/>
    <w:rsid w:val="002A040E"/>
    <w:rsid w:val="002A046E"/>
    <w:rsid w:val="002A0CCC"/>
    <w:rsid w:val="002A0F87"/>
    <w:rsid w:val="002A16C1"/>
    <w:rsid w:val="002A1D72"/>
    <w:rsid w:val="002A1F33"/>
    <w:rsid w:val="002A21F6"/>
    <w:rsid w:val="002A24E8"/>
    <w:rsid w:val="002A305D"/>
    <w:rsid w:val="002A3952"/>
    <w:rsid w:val="002A39FD"/>
    <w:rsid w:val="002A4496"/>
    <w:rsid w:val="002A4D2D"/>
    <w:rsid w:val="002A4EF1"/>
    <w:rsid w:val="002A4FFC"/>
    <w:rsid w:val="002A5242"/>
    <w:rsid w:val="002A54F9"/>
    <w:rsid w:val="002A5704"/>
    <w:rsid w:val="002A5C04"/>
    <w:rsid w:val="002A66A7"/>
    <w:rsid w:val="002A691C"/>
    <w:rsid w:val="002A6DED"/>
    <w:rsid w:val="002A73B2"/>
    <w:rsid w:val="002A74BE"/>
    <w:rsid w:val="002A7742"/>
    <w:rsid w:val="002A776C"/>
    <w:rsid w:val="002A77C1"/>
    <w:rsid w:val="002A7E61"/>
    <w:rsid w:val="002A7FF5"/>
    <w:rsid w:val="002B03C2"/>
    <w:rsid w:val="002B0676"/>
    <w:rsid w:val="002B07F7"/>
    <w:rsid w:val="002B0CCA"/>
    <w:rsid w:val="002B16FF"/>
    <w:rsid w:val="002B1E19"/>
    <w:rsid w:val="002B2206"/>
    <w:rsid w:val="002B22F5"/>
    <w:rsid w:val="002B2617"/>
    <w:rsid w:val="002B263B"/>
    <w:rsid w:val="002B2665"/>
    <w:rsid w:val="002B2835"/>
    <w:rsid w:val="002B323D"/>
    <w:rsid w:val="002B3C2E"/>
    <w:rsid w:val="002B3D4E"/>
    <w:rsid w:val="002B3E25"/>
    <w:rsid w:val="002B3FDE"/>
    <w:rsid w:val="002B42ED"/>
    <w:rsid w:val="002B47F6"/>
    <w:rsid w:val="002B4952"/>
    <w:rsid w:val="002B4B2F"/>
    <w:rsid w:val="002B4DE7"/>
    <w:rsid w:val="002B508A"/>
    <w:rsid w:val="002B52F1"/>
    <w:rsid w:val="002B60DB"/>
    <w:rsid w:val="002B6211"/>
    <w:rsid w:val="002B66DF"/>
    <w:rsid w:val="002B6C99"/>
    <w:rsid w:val="002B6E12"/>
    <w:rsid w:val="002B709F"/>
    <w:rsid w:val="002B720C"/>
    <w:rsid w:val="002B7341"/>
    <w:rsid w:val="002B73F7"/>
    <w:rsid w:val="002B768C"/>
    <w:rsid w:val="002B77FF"/>
    <w:rsid w:val="002B7CDB"/>
    <w:rsid w:val="002B7EFC"/>
    <w:rsid w:val="002C040D"/>
    <w:rsid w:val="002C04AD"/>
    <w:rsid w:val="002C04B2"/>
    <w:rsid w:val="002C0603"/>
    <w:rsid w:val="002C09CD"/>
    <w:rsid w:val="002C0A51"/>
    <w:rsid w:val="002C0E4C"/>
    <w:rsid w:val="002C11CE"/>
    <w:rsid w:val="002C155E"/>
    <w:rsid w:val="002C16BF"/>
    <w:rsid w:val="002C1A00"/>
    <w:rsid w:val="002C20BE"/>
    <w:rsid w:val="002C22C7"/>
    <w:rsid w:val="002C2516"/>
    <w:rsid w:val="002C259C"/>
    <w:rsid w:val="002C263A"/>
    <w:rsid w:val="002C277C"/>
    <w:rsid w:val="002C2D48"/>
    <w:rsid w:val="002C2E0F"/>
    <w:rsid w:val="002C3134"/>
    <w:rsid w:val="002C3479"/>
    <w:rsid w:val="002C4121"/>
    <w:rsid w:val="002C4132"/>
    <w:rsid w:val="002C4704"/>
    <w:rsid w:val="002C49FE"/>
    <w:rsid w:val="002C4CB0"/>
    <w:rsid w:val="002C502C"/>
    <w:rsid w:val="002C5AC0"/>
    <w:rsid w:val="002C5F24"/>
    <w:rsid w:val="002C7837"/>
    <w:rsid w:val="002D0235"/>
    <w:rsid w:val="002D03FF"/>
    <w:rsid w:val="002D056E"/>
    <w:rsid w:val="002D0BF0"/>
    <w:rsid w:val="002D16B3"/>
    <w:rsid w:val="002D1AEE"/>
    <w:rsid w:val="002D234B"/>
    <w:rsid w:val="002D26BE"/>
    <w:rsid w:val="002D2D31"/>
    <w:rsid w:val="002D2DC5"/>
    <w:rsid w:val="002D2E18"/>
    <w:rsid w:val="002D3043"/>
    <w:rsid w:val="002D3311"/>
    <w:rsid w:val="002D335E"/>
    <w:rsid w:val="002D36A3"/>
    <w:rsid w:val="002D37F8"/>
    <w:rsid w:val="002D3DB4"/>
    <w:rsid w:val="002D3F2C"/>
    <w:rsid w:val="002D401D"/>
    <w:rsid w:val="002D422E"/>
    <w:rsid w:val="002D4690"/>
    <w:rsid w:val="002D4CE7"/>
    <w:rsid w:val="002D4D48"/>
    <w:rsid w:val="002D4D51"/>
    <w:rsid w:val="002D4F29"/>
    <w:rsid w:val="002D5068"/>
    <w:rsid w:val="002D5624"/>
    <w:rsid w:val="002D5668"/>
    <w:rsid w:val="002D5DD0"/>
    <w:rsid w:val="002D6083"/>
    <w:rsid w:val="002D617E"/>
    <w:rsid w:val="002D61FA"/>
    <w:rsid w:val="002D6C2A"/>
    <w:rsid w:val="002D6EB2"/>
    <w:rsid w:val="002D7504"/>
    <w:rsid w:val="002D772B"/>
    <w:rsid w:val="002D790E"/>
    <w:rsid w:val="002D7D17"/>
    <w:rsid w:val="002D7D58"/>
    <w:rsid w:val="002D7D6C"/>
    <w:rsid w:val="002D7F13"/>
    <w:rsid w:val="002E03AF"/>
    <w:rsid w:val="002E06EB"/>
    <w:rsid w:val="002E08F5"/>
    <w:rsid w:val="002E0D56"/>
    <w:rsid w:val="002E1282"/>
    <w:rsid w:val="002E14C6"/>
    <w:rsid w:val="002E2009"/>
    <w:rsid w:val="002E24B0"/>
    <w:rsid w:val="002E290D"/>
    <w:rsid w:val="002E2989"/>
    <w:rsid w:val="002E2BCC"/>
    <w:rsid w:val="002E2D52"/>
    <w:rsid w:val="002E3288"/>
    <w:rsid w:val="002E3C1A"/>
    <w:rsid w:val="002E3E43"/>
    <w:rsid w:val="002E49A7"/>
    <w:rsid w:val="002E4B15"/>
    <w:rsid w:val="002E4CC1"/>
    <w:rsid w:val="002E52AF"/>
    <w:rsid w:val="002E550C"/>
    <w:rsid w:val="002E57A9"/>
    <w:rsid w:val="002E58AD"/>
    <w:rsid w:val="002E5B3F"/>
    <w:rsid w:val="002E6052"/>
    <w:rsid w:val="002E64F5"/>
    <w:rsid w:val="002E6817"/>
    <w:rsid w:val="002E697F"/>
    <w:rsid w:val="002E6E99"/>
    <w:rsid w:val="002E7FA5"/>
    <w:rsid w:val="002F017F"/>
    <w:rsid w:val="002F0751"/>
    <w:rsid w:val="002F09AA"/>
    <w:rsid w:val="002F0C7F"/>
    <w:rsid w:val="002F0D38"/>
    <w:rsid w:val="002F0ED6"/>
    <w:rsid w:val="002F1DA1"/>
    <w:rsid w:val="002F1DDE"/>
    <w:rsid w:val="002F2046"/>
    <w:rsid w:val="002F2970"/>
    <w:rsid w:val="002F2F24"/>
    <w:rsid w:val="002F2F3A"/>
    <w:rsid w:val="002F320F"/>
    <w:rsid w:val="002F32D7"/>
    <w:rsid w:val="002F3C64"/>
    <w:rsid w:val="002F4019"/>
    <w:rsid w:val="002F401D"/>
    <w:rsid w:val="002F4D2F"/>
    <w:rsid w:val="002F4E25"/>
    <w:rsid w:val="002F50EB"/>
    <w:rsid w:val="002F5513"/>
    <w:rsid w:val="002F55D9"/>
    <w:rsid w:val="002F562E"/>
    <w:rsid w:val="002F5728"/>
    <w:rsid w:val="002F57BE"/>
    <w:rsid w:val="002F5A3F"/>
    <w:rsid w:val="002F5EAC"/>
    <w:rsid w:val="002F6111"/>
    <w:rsid w:val="002F61FC"/>
    <w:rsid w:val="002F689B"/>
    <w:rsid w:val="002F68EE"/>
    <w:rsid w:val="002F6DD9"/>
    <w:rsid w:val="002F6DF4"/>
    <w:rsid w:val="002F71B0"/>
    <w:rsid w:val="002F7B77"/>
    <w:rsid w:val="002F7E3C"/>
    <w:rsid w:val="002F7EC8"/>
    <w:rsid w:val="002F7F0B"/>
    <w:rsid w:val="00300449"/>
    <w:rsid w:val="0030074F"/>
    <w:rsid w:val="00300895"/>
    <w:rsid w:val="00300E2C"/>
    <w:rsid w:val="00301027"/>
    <w:rsid w:val="003011A1"/>
    <w:rsid w:val="0030159B"/>
    <w:rsid w:val="00301A36"/>
    <w:rsid w:val="00301AB7"/>
    <w:rsid w:val="00301CC2"/>
    <w:rsid w:val="00302DB0"/>
    <w:rsid w:val="00302EED"/>
    <w:rsid w:val="00304257"/>
    <w:rsid w:val="00304488"/>
    <w:rsid w:val="003044D3"/>
    <w:rsid w:val="00304766"/>
    <w:rsid w:val="00304980"/>
    <w:rsid w:val="00304C23"/>
    <w:rsid w:val="00304D42"/>
    <w:rsid w:val="00304E46"/>
    <w:rsid w:val="003052F4"/>
    <w:rsid w:val="00305677"/>
    <w:rsid w:val="003059A7"/>
    <w:rsid w:val="00305BB0"/>
    <w:rsid w:val="0030634A"/>
    <w:rsid w:val="0030655C"/>
    <w:rsid w:val="00306FC7"/>
    <w:rsid w:val="003071D1"/>
    <w:rsid w:val="00307430"/>
    <w:rsid w:val="0030787C"/>
    <w:rsid w:val="00307EAB"/>
    <w:rsid w:val="003100C2"/>
    <w:rsid w:val="003102C0"/>
    <w:rsid w:val="00310387"/>
    <w:rsid w:val="003104E2"/>
    <w:rsid w:val="003105CC"/>
    <w:rsid w:val="003105DA"/>
    <w:rsid w:val="00310812"/>
    <w:rsid w:val="00310CA1"/>
    <w:rsid w:val="0031112D"/>
    <w:rsid w:val="00311270"/>
    <w:rsid w:val="00311A00"/>
    <w:rsid w:val="00311D0F"/>
    <w:rsid w:val="0031243E"/>
    <w:rsid w:val="003128B5"/>
    <w:rsid w:val="00312A5C"/>
    <w:rsid w:val="00312B74"/>
    <w:rsid w:val="00312FA9"/>
    <w:rsid w:val="00313038"/>
    <w:rsid w:val="00313255"/>
    <w:rsid w:val="0031350D"/>
    <w:rsid w:val="00313728"/>
    <w:rsid w:val="003138D5"/>
    <w:rsid w:val="00313D13"/>
    <w:rsid w:val="00313FA7"/>
    <w:rsid w:val="00314246"/>
    <w:rsid w:val="00314F1B"/>
    <w:rsid w:val="0031518B"/>
    <w:rsid w:val="00315295"/>
    <w:rsid w:val="003153CB"/>
    <w:rsid w:val="00315667"/>
    <w:rsid w:val="00315BAE"/>
    <w:rsid w:val="00315CCB"/>
    <w:rsid w:val="00315D0C"/>
    <w:rsid w:val="00316034"/>
    <w:rsid w:val="00316D2F"/>
    <w:rsid w:val="003173DA"/>
    <w:rsid w:val="00317543"/>
    <w:rsid w:val="0031773D"/>
    <w:rsid w:val="00317744"/>
    <w:rsid w:val="003179A2"/>
    <w:rsid w:val="003209B7"/>
    <w:rsid w:val="0032145D"/>
    <w:rsid w:val="003215EA"/>
    <w:rsid w:val="00321742"/>
    <w:rsid w:val="00321879"/>
    <w:rsid w:val="00321B77"/>
    <w:rsid w:val="003221B0"/>
    <w:rsid w:val="003223D6"/>
    <w:rsid w:val="0032277F"/>
    <w:rsid w:val="00322FA5"/>
    <w:rsid w:val="0032319B"/>
    <w:rsid w:val="00323359"/>
    <w:rsid w:val="00323C07"/>
    <w:rsid w:val="00323D54"/>
    <w:rsid w:val="00323E1B"/>
    <w:rsid w:val="00323F33"/>
    <w:rsid w:val="003240EE"/>
    <w:rsid w:val="00324250"/>
    <w:rsid w:val="0032476B"/>
    <w:rsid w:val="00324CE3"/>
    <w:rsid w:val="00324EAD"/>
    <w:rsid w:val="003257F7"/>
    <w:rsid w:val="00325FD7"/>
    <w:rsid w:val="003262DD"/>
    <w:rsid w:val="0032635F"/>
    <w:rsid w:val="00326624"/>
    <w:rsid w:val="00326683"/>
    <w:rsid w:val="00326F2D"/>
    <w:rsid w:val="00326FEF"/>
    <w:rsid w:val="00327965"/>
    <w:rsid w:val="00327A7D"/>
    <w:rsid w:val="00327C36"/>
    <w:rsid w:val="00330011"/>
    <w:rsid w:val="003300EE"/>
    <w:rsid w:val="003301B5"/>
    <w:rsid w:val="003301E9"/>
    <w:rsid w:val="003302F3"/>
    <w:rsid w:val="00330312"/>
    <w:rsid w:val="003303CC"/>
    <w:rsid w:val="00330AE0"/>
    <w:rsid w:val="00330AF9"/>
    <w:rsid w:val="00330CF2"/>
    <w:rsid w:val="0033124A"/>
    <w:rsid w:val="00331D44"/>
    <w:rsid w:val="00331E02"/>
    <w:rsid w:val="00331F7A"/>
    <w:rsid w:val="00332054"/>
    <w:rsid w:val="0033250A"/>
    <w:rsid w:val="00332624"/>
    <w:rsid w:val="003327E1"/>
    <w:rsid w:val="0033296D"/>
    <w:rsid w:val="00332997"/>
    <w:rsid w:val="003329A7"/>
    <w:rsid w:val="00333179"/>
    <w:rsid w:val="00333612"/>
    <w:rsid w:val="00333B5A"/>
    <w:rsid w:val="00333C00"/>
    <w:rsid w:val="0033412A"/>
    <w:rsid w:val="003341AB"/>
    <w:rsid w:val="003341CE"/>
    <w:rsid w:val="00334738"/>
    <w:rsid w:val="00334BCA"/>
    <w:rsid w:val="00334FAC"/>
    <w:rsid w:val="003354D2"/>
    <w:rsid w:val="003355C7"/>
    <w:rsid w:val="003357C1"/>
    <w:rsid w:val="00335CF8"/>
    <w:rsid w:val="0033633F"/>
    <w:rsid w:val="00336A07"/>
    <w:rsid w:val="00336CBF"/>
    <w:rsid w:val="003374AE"/>
    <w:rsid w:val="003375A5"/>
    <w:rsid w:val="0033761B"/>
    <w:rsid w:val="00337BAD"/>
    <w:rsid w:val="00337D59"/>
    <w:rsid w:val="00337E64"/>
    <w:rsid w:val="00340228"/>
    <w:rsid w:val="003402AE"/>
    <w:rsid w:val="00340330"/>
    <w:rsid w:val="00340523"/>
    <w:rsid w:val="00340680"/>
    <w:rsid w:val="003407CE"/>
    <w:rsid w:val="00340DA3"/>
    <w:rsid w:val="00340EF3"/>
    <w:rsid w:val="0034122A"/>
    <w:rsid w:val="003417C3"/>
    <w:rsid w:val="0034197B"/>
    <w:rsid w:val="00341C67"/>
    <w:rsid w:val="00341FD4"/>
    <w:rsid w:val="003424E5"/>
    <w:rsid w:val="00342750"/>
    <w:rsid w:val="00342A64"/>
    <w:rsid w:val="00342BB9"/>
    <w:rsid w:val="00343159"/>
    <w:rsid w:val="003438B1"/>
    <w:rsid w:val="00343E7F"/>
    <w:rsid w:val="00344336"/>
    <w:rsid w:val="00344432"/>
    <w:rsid w:val="00344940"/>
    <w:rsid w:val="00344B27"/>
    <w:rsid w:val="00344D17"/>
    <w:rsid w:val="0034523E"/>
    <w:rsid w:val="00345327"/>
    <w:rsid w:val="003453D0"/>
    <w:rsid w:val="00345762"/>
    <w:rsid w:val="003459B6"/>
    <w:rsid w:val="00345ED0"/>
    <w:rsid w:val="00346368"/>
    <w:rsid w:val="0034667C"/>
    <w:rsid w:val="003466FA"/>
    <w:rsid w:val="0034720A"/>
    <w:rsid w:val="003473A9"/>
    <w:rsid w:val="003479C4"/>
    <w:rsid w:val="00350621"/>
    <w:rsid w:val="003506DD"/>
    <w:rsid w:val="00350E85"/>
    <w:rsid w:val="003510B2"/>
    <w:rsid w:val="003511C3"/>
    <w:rsid w:val="003512C8"/>
    <w:rsid w:val="00351590"/>
    <w:rsid w:val="003518DC"/>
    <w:rsid w:val="00351E14"/>
    <w:rsid w:val="00351E9B"/>
    <w:rsid w:val="0035223B"/>
    <w:rsid w:val="00352762"/>
    <w:rsid w:val="003528D1"/>
    <w:rsid w:val="003532B0"/>
    <w:rsid w:val="00353328"/>
    <w:rsid w:val="00353451"/>
    <w:rsid w:val="00353DDF"/>
    <w:rsid w:val="003544D0"/>
    <w:rsid w:val="00354968"/>
    <w:rsid w:val="003550AE"/>
    <w:rsid w:val="00355400"/>
    <w:rsid w:val="003554C2"/>
    <w:rsid w:val="00355C4C"/>
    <w:rsid w:val="00355D38"/>
    <w:rsid w:val="00355E33"/>
    <w:rsid w:val="00355E4B"/>
    <w:rsid w:val="00356376"/>
    <w:rsid w:val="00356496"/>
    <w:rsid w:val="003566F1"/>
    <w:rsid w:val="0035720D"/>
    <w:rsid w:val="0035757C"/>
    <w:rsid w:val="00357C1E"/>
    <w:rsid w:val="00357C55"/>
    <w:rsid w:val="00357F54"/>
    <w:rsid w:val="003600C5"/>
    <w:rsid w:val="00360576"/>
    <w:rsid w:val="0036095E"/>
    <w:rsid w:val="00360A01"/>
    <w:rsid w:val="00360D53"/>
    <w:rsid w:val="00361ABD"/>
    <w:rsid w:val="00361B71"/>
    <w:rsid w:val="00361DBE"/>
    <w:rsid w:val="003623CD"/>
    <w:rsid w:val="003626CF"/>
    <w:rsid w:val="00362797"/>
    <w:rsid w:val="003629AA"/>
    <w:rsid w:val="00362B4A"/>
    <w:rsid w:val="00363C99"/>
    <w:rsid w:val="00364207"/>
    <w:rsid w:val="00364597"/>
    <w:rsid w:val="00364A2D"/>
    <w:rsid w:val="00364A98"/>
    <w:rsid w:val="00364C2E"/>
    <w:rsid w:val="00364D43"/>
    <w:rsid w:val="00365316"/>
    <w:rsid w:val="003654AB"/>
    <w:rsid w:val="00365AEA"/>
    <w:rsid w:val="0036619B"/>
    <w:rsid w:val="003664F7"/>
    <w:rsid w:val="00366841"/>
    <w:rsid w:val="00367096"/>
    <w:rsid w:val="00367369"/>
    <w:rsid w:val="003676B5"/>
    <w:rsid w:val="003676B8"/>
    <w:rsid w:val="003676F1"/>
    <w:rsid w:val="00367B0A"/>
    <w:rsid w:val="00370232"/>
    <w:rsid w:val="00370595"/>
    <w:rsid w:val="00370A09"/>
    <w:rsid w:val="00370B47"/>
    <w:rsid w:val="00370B4F"/>
    <w:rsid w:val="00370D69"/>
    <w:rsid w:val="00370DF5"/>
    <w:rsid w:val="003710D4"/>
    <w:rsid w:val="003711E0"/>
    <w:rsid w:val="003716B4"/>
    <w:rsid w:val="003718AB"/>
    <w:rsid w:val="003718FF"/>
    <w:rsid w:val="00371923"/>
    <w:rsid w:val="00371A92"/>
    <w:rsid w:val="00371C25"/>
    <w:rsid w:val="00371D98"/>
    <w:rsid w:val="00371F76"/>
    <w:rsid w:val="00372015"/>
    <w:rsid w:val="00372383"/>
    <w:rsid w:val="0037238A"/>
    <w:rsid w:val="0037249F"/>
    <w:rsid w:val="0037261F"/>
    <w:rsid w:val="00372856"/>
    <w:rsid w:val="00372A2D"/>
    <w:rsid w:val="00372E99"/>
    <w:rsid w:val="003734C0"/>
    <w:rsid w:val="00373747"/>
    <w:rsid w:val="00373C93"/>
    <w:rsid w:val="00373DED"/>
    <w:rsid w:val="00373FEA"/>
    <w:rsid w:val="003742D7"/>
    <w:rsid w:val="00374524"/>
    <w:rsid w:val="003749D4"/>
    <w:rsid w:val="00374E70"/>
    <w:rsid w:val="00375097"/>
    <w:rsid w:val="003757D5"/>
    <w:rsid w:val="00376000"/>
    <w:rsid w:val="0037619C"/>
    <w:rsid w:val="0037660B"/>
    <w:rsid w:val="00376A96"/>
    <w:rsid w:val="00376DD7"/>
    <w:rsid w:val="00377156"/>
    <w:rsid w:val="003773B3"/>
    <w:rsid w:val="00377550"/>
    <w:rsid w:val="0037768C"/>
    <w:rsid w:val="00377AC1"/>
    <w:rsid w:val="0038021E"/>
    <w:rsid w:val="0038073A"/>
    <w:rsid w:val="003807E1"/>
    <w:rsid w:val="0038089D"/>
    <w:rsid w:val="00380AD5"/>
    <w:rsid w:val="00380B2F"/>
    <w:rsid w:val="00380CEE"/>
    <w:rsid w:val="003811D1"/>
    <w:rsid w:val="00382389"/>
    <w:rsid w:val="00382677"/>
    <w:rsid w:val="00382797"/>
    <w:rsid w:val="00382843"/>
    <w:rsid w:val="00382B8E"/>
    <w:rsid w:val="003830CC"/>
    <w:rsid w:val="00383A30"/>
    <w:rsid w:val="00383DC2"/>
    <w:rsid w:val="00383E3B"/>
    <w:rsid w:val="00384828"/>
    <w:rsid w:val="00384A1A"/>
    <w:rsid w:val="003850C7"/>
    <w:rsid w:val="00385947"/>
    <w:rsid w:val="00385BBD"/>
    <w:rsid w:val="00386033"/>
    <w:rsid w:val="0038680B"/>
    <w:rsid w:val="0038688D"/>
    <w:rsid w:val="00386971"/>
    <w:rsid w:val="003869D6"/>
    <w:rsid w:val="00386BC0"/>
    <w:rsid w:val="00386C7B"/>
    <w:rsid w:val="003878E5"/>
    <w:rsid w:val="00390060"/>
    <w:rsid w:val="003902AA"/>
    <w:rsid w:val="00390DEA"/>
    <w:rsid w:val="00391051"/>
    <w:rsid w:val="00391F69"/>
    <w:rsid w:val="003922A3"/>
    <w:rsid w:val="003926CD"/>
    <w:rsid w:val="00392715"/>
    <w:rsid w:val="0039290D"/>
    <w:rsid w:val="00393071"/>
    <w:rsid w:val="0039394E"/>
    <w:rsid w:val="00393C25"/>
    <w:rsid w:val="00394502"/>
    <w:rsid w:val="00394596"/>
    <w:rsid w:val="00394747"/>
    <w:rsid w:val="003948A5"/>
    <w:rsid w:val="00394C3F"/>
    <w:rsid w:val="00394FB2"/>
    <w:rsid w:val="00395F2A"/>
    <w:rsid w:val="0039600E"/>
    <w:rsid w:val="00396389"/>
    <w:rsid w:val="00396427"/>
    <w:rsid w:val="0039669F"/>
    <w:rsid w:val="00396899"/>
    <w:rsid w:val="00396E39"/>
    <w:rsid w:val="00397060"/>
    <w:rsid w:val="00397063"/>
    <w:rsid w:val="003975F2"/>
    <w:rsid w:val="003977F0"/>
    <w:rsid w:val="00397985"/>
    <w:rsid w:val="00397A7C"/>
    <w:rsid w:val="00397C63"/>
    <w:rsid w:val="003A0090"/>
    <w:rsid w:val="003A03EF"/>
    <w:rsid w:val="003A069D"/>
    <w:rsid w:val="003A07A2"/>
    <w:rsid w:val="003A0B8F"/>
    <w:rsid w:val="003A0D24"/>
    <w:rsid w:val="003A0DBE"/>
    <w:rsid w:val="003A168A"/>
    <w:rsid w:val="003A1A2E"/>
    <w:rsid w:val="003A1F41"/>
    <w:rsid w:val="003A20EE"/>
    <w:rsid w:val="003A210F"/>
    <w:rsid w:val="003A2575"/>
    <w:rsid w:val="003A28E8"/>
    <w:rsid w:val="003A28E9"/>
    <w:rsid w:val="003A2BE3"/>
    <w:rsid w:val="003A32A2"/>
    <w:rsid w:val="003A33C4"/>
    <w:rsid w:val="003A39C6"/>
    <w:rsid w:val="003A39E5"/>
    <w:rsid w:val="003A48EC"/>
    <w:rsid w:val="003A4903"/>
    <w:rsid w:val="003A4A20"/>
    <w:rsid w:val="003A4C09"/>
    <w:rsid w:val="003A4EE7"/>
    <w:rsid w:val="003A5B75"/>
    <w:rsid w:val="003A5C9A"/>
    <w:rsid w:val="003A5E52"/>
    <w:rsid w:val="003A6139"/>
    <w:rsid w:val="003A6675"/>
    <w:rsid w:val="003A6849"/>
    <w:rsid w:val="003A6A29"/>
    <w:rsid w:val="003A713E"/>
    <w:rsid w:val="003A72A2"/>
    <w:rsid w:val="003A77E5"/>
    <w:rsid w:val="003A7EEF"/>
    <w:rsid w:val="003B02F4"/>
    <w:rsid w:val="003B0323"/>
    <w:rsid w:val="003B063D"/>
    <w:rsid w:val="003B08F3"/>
    <w:rsid w:val="003B0B0F"/>
    <w:rsid w:val="003B0BED"/>
    <w:rsid w:val="003B123E"/>
    <w:rsid w:val="003B182B"/>
    <w:rsid w:val="003B192E"/>
    <w:rsid w:val="003B2572"/>
    <w:rsid w:val="003B2689"/>
    <w:rsid w:val="003B2A15"/>
    <w:rsid w:val="003B2DA1"/>
    <w:rsid w:val="003B2E50"/>
    <w:rsid w:val="003B2EAC"/>
    <w:rsid w:val="003B2F7C"/>
    <w:rsid w:val="003B33B5"/>
    <w:rsid w:val="003B33B8"/>
    <w:rsid w:val="003B37F4"/>
    <w:rsid w:val="003B3964"/>
    <w:rsid w:val="003B4115"/>
    <w:rsid w:val="003B45C5"/>
    <w:rsid w:val="003B4C62"/>
    <w:rsid w:val="003B50F1"/>
    <w:rsid w:val="003B5389"/>
    <w:rsid w:val="003B5414"/>
    <w:rsid w:val="003B5E67"/>
    <w:rsid w:val="003B61D5"/>
    <w:rsid w:val="003B6639"/>
    <w:rsid w:val="003B68F7"/>
    <w:rsid w:val="003B6A5D"/>
    <w:rsid w:val="003B6D38"/>
    <w:rsid w:val="003B6FE3"/>
    <w:rsid w:val="003B7661"/>
    <w:rsid w:val="003B76BF"/>
    <w:rsid w:val="003B774F"/>
    <w:rsid w:val="003B781C"/>
    <w:rsid w:val="003B79D2"/>
    <w:rsid w:val="003B7AA5"/>
    <w:rsid w:val="003B7F5A"/>
    <w:rsid w:val="003C052D"/>
    <w:rsid w:val="003C0634"/>
    <w:rsid w:val="003C084D"/>
    <w:rsid w:val="003C08B6"/>
    <w:rsid w:val="003C0ADD"/>
    <w:rsid w:val="003C0C92"/>
    <w:rsid w:val="003C0FF3"/>
    <w:rsid w:val="003C11D8"/>
    <w:rsid w:val="003C1256"/>
    <w:rsid w:val="003C1760"/>
    <w:rsid w:val="003C1779"/>
    <w:rsid w:val="003C1D7F"/>
    <w:rsid w:val="003C1E6E"/>
    <w:rsid w:val="003C21A6"/>
    <w:rsid w:val="003C241E"/>
    <w:rsid w:val="003C2902"/>
    <w:rsid w:val="003C2952"/>
    <w:rsid w:val="003C2C4E"/>
    <w:rsid w:val="003C2DBE"/>
    <w:rsid w:val="003C308F"/>
    <w:rsid w:val="003C30A1"/>
    <w:rsid w:val="003C385F"/>
    <w:rsid w:val="003C3893"/>
    <w:rsid w:val="003C38A0"/>
    <w:rsid w:val="003C39C0"/>
    <w:rsid w:val="003C3B78"/>
    <w:rsid w:val="003C3D0D"/>
    <w:rsid w:val="003C3D25"/>
    <w:rsid w:val="003C3F93"/>
    <w:rsid w:val="003C43CB"/>
    <w:rsid w:val="003C487B"/>
    <w:rsid w:val="003C49A0"/>
    <w:rsid w:val="003C4A82"/>
    <w:rsid w:val="003C4B31"/>
    <w:rsid w:val="003C4C5A"/>
    <w:rsid w:val="003C4FCD"/>
    <w:rsid w:val="003C521B"/>
    <w:rsid w:val="003C527A"/>
    <w:rsid w:val="003C575A"/>
    <w:rsid w:val="003C5A32"/>
    <w:rsid w:val="003C68DA"/>
    <w:rsid w:val="003C6A1C"/>
    <w:rsid w:val="003C6AFD"/>
    <w:rsid w:val="003C710F"/>
    <w:rsid w:val="003C7231"/>
    <w:rsid w:val="003C75BB"/>
    <w:rsid w:val="003C7859"/>
    <w:rsid w:val="003C7931"/>
    <w:rsid w:val="003C7F50"/>
    <w:rsid w:val="003D0268"/>
    <w:rsid w:val="003D04C7"/>
    <w:rsid w:val="003D0B2B"/>
    <w:rsid w:val="003D1403"/>
    <w:rsid w:val="003D19EF"/>
    <w:rsid w:val="003D1F9C"/>
    <w:rsid w:val="003D366F"/>
    <w:rsid w:val="003D36D4"/>
    <w:rsid w:val="003D36E6"/>
    <w:rsid w:val="003D3968"/>
    <w:rsid w:val="003D3E3C"/>
    <w:rsid w:val="003D3F9E"/>
    <w:rsid w:val="003D4626"/>
    <w:rsid w:val="003D477B"/>
    <w:rsid w:val="003D4782"/>
    <w:rsid w:val="003D6038"/>
    <w:rsid w:val="003D625F"/>
    <w:rsid w:val="003D6457"/>
    <w:rsid w:val="003D6790"/>
    <w:rsid w:val="003D6B2F"/>
    <w:rsid w:val="003D6C4A"/>
    <w:rsid w:val="003D6D2B"/>
    <w:rsid w:val="003D6DB8"/>
    <w:rsid w:val="003D70F6"/>
    <w:rsid w:val="003D7113"/>
    <w:rsid w:val="003D733D"/>
    <w:rsid w:val="003D782D"/>
    <w:rsid w:val="003E01CF"/>
    <w:rsid w:val="003E02AF"/>
    <w:rsid w:val="003E06B4"/>
    <w:rsid w:val="003E0760"/>
    <w:rsid w:val="003E0C15"/>
    <w:rsid w:val="003E0D8D"/>
    <w:rsid w:val="003E10ED"/>
    <w:rsid w:val="003E1115"/>
    <w:rsid w:val="003E1703"/>
    <w:rsid w:val="003E1A4B"/>
    <w:rsid w:val="003E1ED9"/>
    <w:rsid w:val="003E2452"/>
    <w:rsid w:val="003E248A"/>
    <w:rsid w:val="003E2A7B"/>
    <w:rsid w:val="003E2D89"/>
    <w:rsid w:val="003E32CA"/>
    <w:rsid w:val="003E3591"/>
    <w:rsid w:val="003E3745"/>
    <w:rsid w:val="003E3BA3"/>
    <w:rsid w:val="003E3CA9"/>
    <w:rsid w:val="003E3EAC"/>
    <w:rsid w:val="003E43D7"/>
    <w:rsid w:val="003E4400"/>
    <w:rsid w:val="003E4459"/>
    <w:rsid w:val="003E4ADE"/>
    <w:rsid w:val="003E53E8"/>
    <w:rsid w:val="003E5438"/>
    <w:rsid w:val="003E548D"/>
    <w:rsid w:val="003E57C0"/>
    <w:rsid w:val="003E5999"/>
    <w:rsid w:val="003E59A2"/>
    <w:rsid w:val="003E5CD9"/>
    <w:rsid w:val="003E5E68"/>
    <w:rsid w:val="003E604D"/>
    <w:rsid w:val="003E61B4"/>
    <w:rsid w:val="003E6337"/>
    <w:rsid w:val="003E64CE"/>
    <w:rsid w:val="003E6A4A"/>
    <w:rsid w:val="003E6A5B"/>
    <w:rsid w:val="003E6F19"/>
    <w:rsid w:val="003E723E"/>
    <w:rsid w:val="003E72C7"/>
    <w:rsid w:val="003E78FC"/>
    <w:rsid w:val="003E7E02"/>
    <w:rsid w:val="003F01DB"/>
    <w:rsid w:val="003F0582"/>
    <w:rsid w:val="003F07A8"/>
    <w:rsid w:val="003F0E47"/>
    <w:rsid w:val="003F0EA5"/>
    <w:rsid w:val="003F119A"/>
    <w:rsid w:val="003F1AB0"/>
    <w:rsid w:val="003F1E30"/>
    <w:rsid w:val="003F2013"/>
    <w:rsid w:val="003F246F"/>
    <w:rsid w:val="003F254C"/>
    <w:rsid w:val="003F2940"/>
    <w:rsid w:val="003F29A2"/>
    <w:rsid w:val="003F2A88"/>
    <w:rsid w:val="003F2C17"/>
    <w:rsid w:val="003F2F3F"/>
    <w:rsid w:val="003F34FB"/>
    <w:rsid w:val="003F3922"/>
    <w:rsid w:val="003F3C7C"/>
    <w:rsid w:val="003F40FA"/>
    <w:rsid w:val="003F4374"/>
    <w:rsid w:val="003F4737"/>
    <w:rsid w:val="003F4A8B"/>
    <w:rsid w:val="003F4E2D"/>
    <w:rsid w:val="003F50F1"/>
    <w:rsid w:val="003F58E6"/>
    <w:rsid w:val="003F5C27"/>
    <w:rsid w:val="003F5CF0"/>
    <w:rsid w:val="003F619B"/>
    <w:rsid w:val="003F63F6"/>
    <w:rsid w:val="003F6A19"/>
    <w:rsid w:val="003F6A57"/>
    <w:rsid w:val="003F6AC0"/>
    <w:rsid w:val="003F6C3A"/>
    <w:rsid w:val="003F6E69"/>
    <w:rsid w:val="003F71B8"/>
    <w:rsid w:val="003F79BC"/>
    <w:rsid w:val="00400900"/>
    <w:rsid w:val="00400D70"/>
    <w:rsid w:val="00400E0D"/>
    <w:rsid w:val="00401423"/>
    <w:rsid w:val="0040155C"/>
    <w:rsid w:val="00401815"/>
    <w:rsid w:val="0040189D"/>
    <w:rsid w:val="00401A8B"/>
    <w:rsid w:val="004020BF"/>
    <w:rsid w:val="004020D7"/>
    <w:rsid w:val="004021BD"/>
    <w:rsid w:val="00402270"/>
    <w:rsid w:val="004024D6"/>
    <w:rsid w:val="00402958"/>
    <w:rsid w:val="00402A60"/>
    <w:rsid w:val="00402AC6"/>
    <w:rsid w:val="00402CB3"/>
    <w:rsid w:val="00402E0F"/>
    <w:rsid w:val="00402E6F"/>
    <w:rsid w:val="00403168"/>
    <w:rsid w:val="0040325E"/>
    <w:rsid w:val="004034A6"/>
    <w:rsid w:val="00403A04"/>
    <w:rsid w:val="00403E12"/>
    <w:rsid w:val="00404180"/>
    <w:rsid w:val="00404B10"/>
    <w:rsid w:val="00404B9A"/>
    <w:rsid w:val="00404CD4"/>
    <w:rsid w:val="00404E02"/>
    <w:rsid w:val="00404FC4"/>
    <w:rsid w:val="00405036"/>
    <w:rsid w:val="0040555A"/>
    <w:rsid w:val="00405DE8"/>
    <w:rsid w:val="004060F2"/>
    <w:rsid w:val="004061E7"/>
    <w:rsid w:val="00406559"/>
    <w:rsid w:val="004066C3"/>
    <w:rsid w:val="004066CB"/>
    <w:rsid w:val="00406807"/>
    <w:rsid w:val="0040680E"/>
    <w:rsid w:val="00406962"/>
    <w:rsid w:val="0040709F"/>
    <w:rsid w:val="004071B3"/>
    <w:rsid w:val="0040750E"/>
    <w:rsid w:val="00407D78"/>
    <w:rsid w:val="00410740"/>
    <w:rsid w:val="004107A7"/>
    <w:rsid w:val="00410B15"/>
    <w:rsid w:val="00410DC0"/>
    <w:rsid w:val="00411248"/>
    <w:rsid w:val="0041148B"/>
    <w:rsid w:val="004115CA"/>
    <w:rsid w:val="00411777"/>
    <w:rsid w:val="00411894"/>
    <w:rsid w:val="00411D7D"/>
    <w:rsid w:val="004125BA"/>
    <w:rsid w:val="004125F6"/>
    <w:rsid w:val="00412756"/>
    <w:rsid w:val="0041314F"/>
    <w:rsid w:val="0041323F"/>
    <w:rsid w:val="00413C84"/>
    <w:rsid w:val="004140C6"/>
    <w:rsid w:val="004147C3"/>
    <w:rsid w:val="0041481B"/>
    <w:rsid w:val="004155F3"/>
    <w:rsid w:val="0041585C"/>
    <w:rsid w:val="00415F54"/>
    <w:rsid w:val="00416E90"/>
    <w:rsid w:val="0041700C"/>
    <w:rsid w:val="00417591"/>
    <w:rsid w:val="00417825"/>
    <w:rsid w:val="004178B2"/>
    <w:rsid w:val="00417CC8"/>
    <w:rsid w:val="00420169"/>
    <w:rsid w:val="00420282"/>
    <w:rsid w:val="0042061F"/>
    <w:rsid w:val="00420FE1"/>
    <w:rsid w:val="00421130"/>
    <w:rsid w:val="004216D0"/>
    <w:rsid w:val="004216F5"/>
    <w:rsid w:val="004219DF"/>
    <w:rsid w:val="00421A11"/>
    <w:rsid w:val="00421C23"/>
    <w:rsid w:val="00422221"/>
    <w:rsid w:val="004222BD"/>
    <w:rsid w:val="0042283B"/>
    <w:rsid w:val="004228CC"/>
    <w:rsid w:val="00422A7C"/>
    <w:rsid w:val="00422BBF"/>
    <w:rsid w:val="00423733"/>
    <w:rsid w:val="00423E03"/>
    <w:rsid w:val="00424378"/>
    <w:rsid w:val="00425111"/>
    <w:rsid w:val="00426227"/>
    <w:rsid w:val="0042635B"/>
    <w:rsid w:val="00426683"/>
    <w:rsid w:val="00426BF9"/>
    <w:rsid w:val="00430372"/>
    <w:rsid w:val="0043063C"/>
    <w:rsid w:val="00430A64"/>
    <w:rsid w:val="00430F61"/>
    <w:rsid w:val="00431147"/>
    <w:rsid w:val="004318C7"/>
    <w:rsid w:val="00431F32"/>
    <w:rsid w:val="004326F5"/>
    <w:rsid w:val="0043301E"/>
    <w:rsid w:val="00433169"/>
    <w:rsid w:val="0043320C"/>
    <w:rsid w:val="004336FE"/>
    <w:rsid w:val="00433D4C"/>
    <w:rsid w:val="00433DFE"/>
    <w:rsid w:val="00434481"/>
    <w:rsid w:val="00434597"/>
    <w:rsid w:val="0043461C"/>
    <w:rsid w:val="00434693"/>
    <w:rsid w:val="00434791"/>
    <w:rsid w:val="004350B8"/>
    <w:rsid w:val="00435514"/>
    <w:rsid w:val="00435AB8"/>
    <w:rsid w:val="004362FF"/>
    <w:rsid w:val="00436C13"/>
    <w:rsid w:val="00436C71"/>
    <w:rsid w:val="00436CE6"/>
    <w:rsid w:val="00436FA4"/>
    <w:rsid w:val="004378AA"/>
    <w:rsid w:val="00437ACB"/>
    <w:rsid w:val="00437E12"/>
    <w:rsid w:val="004402D2"/>
    <w:rsid w:val="00440505"/>
    <w:rsid w:val="00440E67"/>
    <w:rsid w:val="00441A3A"/>
    <w:rsid w:val="00441E54"/>
    <w:rsid w:val="00442186"/>
    <w:rsid w:val="00442CD0"/>
    <w:rsid w:val="00442FC9"/>
    <w:rsid w:val="0044312E"/>
    <w:rsid w:val="00443147"/>
    <w:rsid w:val="00443459"/>
    <w:rsid w:val="0044383B"/>
    <w:rsid w:val="00443AC1"/>
    <w:rsid w:val="00443D29"/>
    <w:rsid w:val="00443F14"/>
    <w:rsid w:val="00443F65"/>
    <w:rsid w:val="00443F9A"/>
    <w:rsid w:val="00444137"/>
    <w:rsid w:val="00444640"/>
    <w:rsid w:val="00444D48"/>
    <w:rsid w:val="0044510F"/>
    <w:rsid w:val="004452AF"/>
    <w:rsid w:val="0044530C"/>
    <w:rsid w:val="004455F4"/>
    <w:rsid w:val="00445633"/>
    <w:rsid w:val="004459B2"/>
    <w:rsid w:val="00445EF5"/>
    <w:rsid w:val="0044640D"/>
    <w:rsid w:val="004464C1"/>
    <w:rsid w:val="00446558"/>
    <w:rsid w:val="004467DA"/>
    <w:rsid w:val="004469DB"/>
    <w:rsid w:val="00446E6A"/>
    <w:rsid w:val="004471F0"/>
    <w:rsid w:val="004473A4"/>
    <w:rsid w:val="00447434"/>
    <w:rsid w:val="00447720"/>
    <w:rsid w:val="004478AC"/>
    <w:rsid w:val="00447E1A"/>
    <w:rsid w:val="0045012F"/>
    <w:rsid w:val="00450CF7"/>
    <w:rsid w:val="00450F67"/>
    <w:rsid w:val="00451221"/>
    <w:rsid w:val="004512B5"/>
    <w:rsid w:val="00451AD4"/>
    <w:rsid w:val="00451C47"/>
    <w:rsid w:val="00451F5B"/>
    <w:rsid w:val="004524E8"/>
    <w:rsid w:val="004526B7"/>
    <w:rsid w:val="004527E0"/>
    <w:rsid w:val="00452A55"/>
    <w:rsid w:val="00452F33"/>
    <w:rsid w:val="00453220"/>
    <w:rsid w:val="00453283"/>
    <w:rsid w:val="004538C6"/>
    <w:rsid w:val="004539E9"/>
    <w:rsid w:val="00453E78"/>
    <w:rsid w:val="004544E7"/>
    <w:rsid w:val="00454646"/>
    <w:rsid w:val="00454767"/>
    <w:rsid w:val="004547DB"/>
    <w:rsid w:val="00454DD2"/>
    <w:rsid w:val="00455130"/>
    <w:rsid w:val="00455526"/>
    <w:rsid w:val="00455786"/>
    <w:rsid w:val="0045607F"/>
    <w:rsid w:val="00456181"/>
    <w:rsid w:val="004562C3"/>
    <w:rsid w:val="004563F8"/>
    <w:rsid w:val="00456E9E"/>
    <w:rsid w:val="00457662"/>
    <w:rsid w:val="00457EED"/>
    <w:rsid w:val="00460DB6"/>
    <w:rsid w:val="004610B1"/>
    <w:rsid w:val="00461109"/>
    <w:rsid w:val="004614E4"/>
    <w:rsid w:val="00462492"/>
    <w:rsid w:val="0046281C"/>
    <w:rsid w:val="00462A32"/>
    <w:rsid w:val="00462AF9"/>
    <w:rsid w:val="0046379A"/>
    <w:rsid w:val="004637A3"/>
    <w:rsid w:val="004638EF"/>
    <w:rsid w:val="00463991"/>
    <w:rsid w:val="00463A8A"/>
    <w:rsid w:val="00463CAB"/>
    <w:rsid w:val="004646E1"/>
    <w:rsid w:val="004648C2"/>
    <w:rsid w:val="00464CC0"/>
    <w:rsid w:val="00465041"/>
    <w:rsid w:val="00465191"/>
    <w:rsid w:val="0046549B"/>
    <w:rsid w:val="0046554C"/>
    <w:rsid w:val="0046556F"/>
    <w:rsid w:val="004658F0"/>
    <w:rsid w:val="00465A21"/>
    <w:rsid w:val="00465EA2"/>
    <w:rsid w:val="00466046"/>
    <w:rsid w:val="004662B6"/>
    <w:rsid w:val="00466902"/>
    <w:rsid w:val="00466B59"/>
    <w:rsid w:val="00466B86"/>
    <w:rsid w:val="0046765D"/>
    <w:rsid w:val="00470246"/>
    <w:rsid w:val="00470722"/>
    <w:rsid w:val="0047079D"/>
    <w:rsid w:val="00470AF6"/>
    <w:rsid w:val="00471517"/>
    <w:rsid w:val="00472F8B"/>
    <w:rsid w:val="0047313F"/>
    <w:rsid w:val="004733FD"/>
    <w:rsid w:val="00473A01"/>
    <w:rsid w:val="00473C5D"/>
    <w:rsid w:val="00473FFC"/>
    <w:rsid w:val="004742BC"/>
    <w:rsid w:val="004744C7"/>
    <w:rsid w:val="004744F9"/>
    <w:rsid w:val="004745E3"/>
    <w:rsid w:val="004748D1"/>
    <w:rsid w:val="00474D0D"/>
    <w:rsid w:val="00474D86"/>
    <w:rsid w:val="00474DF2"/>
    <w:rsid w:val="0047550D"/>
    <w:rsid w:val="00475811"/>
    <w:rsid w:val="00475DB8"/>
    <w:rsid w:val="004762D0"/>
    <w:rsid w:val="004763EE"/>
    <w:rsid w:val="00476B30"/>
    <w:rsid w:val="00476BBF"/>
    <w:rsid w:val="00476C1A"/>
    <w:rsid w:val="0047746C"/>
    <w:rsid w:val="0047752C"/>
    <w:rsid w:val="00477D73"/>
    <w:rsid w:val="00477E45"/>
    <w:rsid w:val="0048007B"/>
    <w:rsid w:val="00480997"/>
    <w:rsid w:val="00481102"/>
    <w:rsid w:val="0048186C"/>
    <w:rsid w:val="004823D8"/>
    <w:rsid w:val="00482416"/>
    <w:rsid w:val="0048296E"/>
    <w:rsid w:val="00482D46"/>
    <w:rsid w:val="00483049"/>
    <w:rsid w:val="004832D9"/>
    <w:rsid w:val="0048418F"/>
    <w:rsid w:val="00484234"/>
    <w:rsid w:val="00484297"/>
    <w:rsid w:val="00484BF4"/>
    <w:rsid w:val="00484EDC"/>
    <w:rsid w:val="0048522B"/>
    <w:rsid w:val="00485B91"/>
    <w:rsid w:val="00485F6D"/>
    <w:rsid w:val="00486195"/>
    <w:rsid w:val="004861D3"/>
    <w:rsid w:val="00486550"/>
    <w:rsid w:val="0048665E"/>
    <w:rsid w:val="00487786"/>
    <w:rsid w:val="0049032D"/>
    <w:rsid w:val="00490EE7"/>
    <w:rsid w:val="004913DD"/>
    <w:rsid w:val="00491583"/>
    <w:rsid w:val="0049192C"/>
    <w:rsid w:val="00491BB6"/>
    <w:rsid w:val="00491DD6"/>
    <w:rsid w:val="00491E1C"/>
    <w:rsid w:val="00492019"/>
    <w:rsid w:val="0049211D"/>
    <w:rsid w:val="00492651"/>
    <w:rsid w:val="00492DFE"/>
    <w:rsid w:val="00492EDA"/>
    <w:rsid w:val="00492FD0"/>
    <w:rsid w:val="00493DA2"/>
    <w:rsid w:val="0049422B"/>
    <w:rsid w:val="0049427A"/>
    <w:rsid w:val="00494530"/>
    <w:rsid w:val="00494B0D"/>
    <w:rsid w:val="004953E3"/>
    <w:rsid w:val="0049575A"/>
    <w:rsid w:val="00495B9F"/>
    <w:rsid w:val="00495C2C"/>
    <w:rsid w:val="00495DF8"/>
    <w:rsid w:val="00495E37"/>
    <w:rsid w:val="00495E85"/>
    <w:rsid w:val="00496062"/>
    <w:rsid w:val="0049606D"/>
    <w:rsid w:val="00496533"/>
    <w:rsid w:val="00496691"/>
    <w:rsid w:val="00496F37"/>
    <w:rsid w:val="0049748C"/>
    <w:rsid w:val="004A0491"/>
    <w:rsid w:val="004A049F"/>
    <w:rsid w:val="004A0517"/>
    <w:rsid w:val="004A07A9"/>
    <w:rsid w:val="004A09BF"/>
    <w:rsid w:val="004A09DB"/>
    <w:rsid w:val="004A0A13"/>
    <w:rsid w:val="004A0EB8"/>
    <w:rsid w:val="004A11CB"/>
    <w:rsid w:val="004A13DB"/>
    <w:rsid w:val="004A1455"/>
    <w:rsid w:val="004A181F"/>
    <w:rsid w:val="004A1DDE"/>
    <w:rsid w:val="004A1E05"/>
    <w:rsid w:val="004A1F5C"/>
    <w:rsid w:val="004A216C"/>
    <w:rsid w:val="004A2541"/>
    <w:rsid w:val="004A2580"/>
    <w:rsid w:val="004A27AE"/>
    <w:rsid w:val="004A2D49"/>
    <w:rsid w:val="004A2E9F"/>
    <w:rsid w:val="004A2EE8"/>
    <w:rsid w:val="004A3310"/>
    <w:rsid w:val="004A34FC"/>
    <w:rsid w:val="004A3574"/>
    <w:rsid w:val="004A3DC0"/>
    <w:rsid w:val="004A40EC"/>
    <w:rsid w:val="004A43EC"/>
    <w:rsid w:val="004A456B"/>
    <w:rsid w:val="004A4F52"/>
    <w:rsid w:val="004A4FCB"/>
    <w:rsid w:val="004A5875"/>
    <w:rsid w:val="004A5F0C"/>
    <w:rsid w:val="004A5F3B"/>
    <w:rsid w:val="004A60E2"/>
    <w:rsid w:val="004A6209"/>
    <w:rsid w:val="004A644C"/>
    <w:rsid w:val="004A6488"/>
    <w:rsid w:val="004A66E2"/>
    <w:rsid w:val="004A67C8"/>
    <w:rsid w:val="004A6A09"/>
    <w:rsid w:val="004A6BFE"/>
    <w:rsid w:val="004A6CD8"/>
    <w:rsid w:val="004A71BF"/>
    <w:rsid w:val="004A750E"/>
    <w:rsid w:val="004A7B62"/>
    <w:rsid w:val="004A7BE8"/>
    <w:rsid w:val="004B040E"/>
    <w:rsid w:val="004B04B1"/>
    <w:rsid w:val="004B0E65"/>
    <w:rsid w:val="004B18E9"/>
    <w:rsid w:val="004B2271"/>
    <w:rsid w:val="004B2321"/>
    <w:rsid w:val="004B237A"/>
    <w:rsid w:val="004B2AD3"/>
    <w:rsid w:val="004B3D30"/>
    <w:rsid w:val="004B3E1D"/>
    <w:rsid w:val="004B3FEC"/>
    <w:rsid w:val="004B4043"/>
    <w:rsid w:val="004B4196"/>
    <w:rsid w:val="004B42C2"/>
    <w:rsid w:val="004B42C9"/>
    <w:rsid w:val="004B4988"/>
    <w:rsid w:val="004B4D06"/>
    <w:rsid w:val="004B4E8B"/>
    <w:rsid w:val="004B5344"/>
    <w:rsid w:val="004B55CF"/>
    <w:rsid w:val="004B5F0A"/>
    <w:rsid w:val="004B5F9D"/>
    <w:rsid w:val="004B5FBF"/>
    <w:rsid w:val="004B62A4"/>
    <w:rsid w:val="004B6ADF"/>
    <w:rsid w:val="004B6B0C"/>
    <w:rsid w:val="004B760E"/>
    <w:rsid w:val="004B7CF8"/>
    <w:rsid w:val="004C0566"/>
    <w:rsid w:val="004C093D"/>
    <w:rsid w:val="004C0D70"/>
    <w:rsid w:val="004C1325"/>
    <w:rsid w:val="004C1563"/>
    <w:rsid w:val="004C2153"/>
    <w:rsid w:val="004C23D1"/>
    <w:rsid w:val="004C254F"/>
    <w:rsid w:val="004C2ADE"/>
    <w:rsid w:val="004C2B27"/>
    <w:rsid w:val="004C2C0C"/>
    <w:rsid w:val="004C308E"/>
    <w:rsid w:val="004C33F4"/>
    <w:rsid w:val="004C369F"/>
    <w:rsid w:val="004C384F"/>
    <w:rsid w:val="004C3CE3"/>
    <w:rsid w:val="004C3E54"/>
    <w:rsid w:val="004C4ABD"/>
    <w:rsid w:val="004C4DFC"/>
    <w:rsid w:val="004C53D1"/>
    <w:rsid w:val="004C5A91"/>
    <w:rsid w:val="004C5D20"/>
    <w:rsid w:val="004C5EFB"/>
    <w:rsid w:val="004C63FA"/>
    <w:rsid w:val="004C6676"/>
    <w:rsid w:val="004C6A0A"/>
    <w:rsid w:val="004C74D9"/>
    <w:rsid w:val="004C76C9"/>
    <w:rsid w:val="004C7AC8"/>
    <w:rsid w:val="004C7B84"/>
    <w:rsid w:val="004C7BB1"/>
    <w:rsid w:val="004C7BC2"/>
    <w:rsid w:val="004C7CAB"/>
    <w:rsid w:val="004D0604"/>
    <w:rsid w:val="004D0CDF"/>
    <w:rsid w:val="004D12A5"/>
    <w:rsid w:val="004D17FE"/>
    <w:rsid w:val="004D213D"/>
    <w:rsid w:val="004D287E"/>
    <w:rsid w:val="004D2941"/>
    <w:rsid w:val="004D2A92"/>
    <w:rsid w:val="004D2C7E"/>
    <w:rsid w:val="004D2EFD"/>
    <w:rsid w:val="004D31FB"/>
    <w:rsid w:val="004D3BF8"/>
    <w:rsid w:val="004D427E"/>
    <w:rsid w:val="004D457B"/>
    <w:rsid w:val="004D459B"/>
    <w:rsid w:val="004D4704"/>
    <w:rsid w:val="004D47F5"/>
    <w:rsid w:val="004D4D45"/>
    <w:rsid w:val="004D53AD"/>
    <w:rsid w:val="004D58F2"/>
    <w:rsid w:val="004D59A4"/>
    <w:rsid w:val="004D5D43"/>
    <w:rsid w:val="004D5E9A"/>
    <w:rsid w:val="004D6234"/>
    <w:rsid w:val="004D654D"/>
    <w:rsid w:val="004D662D"/>
    <w:rsid w:val="004D6769"/>
    <w:rsid w:val="004D6A96"/>
    <w:rsid w:val="004D6BFA"/>
    <w:rsid w:val="004D7067"/>
    <w:rsid w:val="004D7765"/>
    <w:rsid w:val="004D7B7C"/>
    <w:rsid w:val="004D7D78"/>
    <w:rsid w:val="004E02E6"/>
    <w:rsid w:val="004E058C"/>
    <w:rsid w:val="004E0C22"/>
    <w:rsid w:val="004E164D"/>
    <w:rsid w:val="004E1664"/>
    <w:rsid w:val="004E184F"/>
    <w:rsid w:val="004E1A2C"/>
    <w:rsid w:val="004E1B3E"/>
    <w:rsid w:val="004E20C9"/>
    <w:rsid w:val="004E245D"/>
    <w:rsid w:val="004E2599"/>
    <w:rsid w:val="004E2D61"/>
    <w:rsid w:val="004E2F58"/>
    <w:rsid w:val="004E3248"/>
    <w:rsid w:val="004E3779"/>
    <w:rsid w:val="004E38EE"/>
    <w:rsid w:val="004E39F3"/>
    <w:rsid w:val="004E3C1E"/>
    <w:rsid w:val="004E3CBB"/>
    <w:rsid w:val="004E3ED9"/>
    <w:rsid w:val="004E3F7D"/>
    <w:rsid w:val="004E40CB"/>
    <w:rsid w:val="004E448B"/>
    <w:rsid w:val="004E4F8D"/>
    <w:rsid w:val="004E5625"/>
    <w:rsid w:val="004E5671"/>
    <w:rsid w:val="004E5788"/>
    <w:rsid w:val="004E5B11"/>
    <w:rsid w:val="004E5B42"/>
    <w:rsid w:val="004E5B57"/>
    <w:rsid w:val="004E5B74"/>
    <w:rsid w:val="004E6773"/>
    <w:rsid w:val="004E6F7E"/>
    <w:rsid w:val="004E6FDA"/>
    <w:rsid w:val="004E75D0"/>
    <w:rsid w:val="004E77E5"/>
    <w:rsid w:val="004E7E39"/>
    <w:rsid w:val="004E7E4D"/>
    <w:rsid w:val="004F03F5"/>
    <w:rsid w:val="004F0413"/>
    <w:rsid w:val="004F072A"/>
    <w:rsid w:val="004F08B6"/>
    <w:rsid w:val="004F0CAB"/>
    <w:rsid w:val="004F0E37"/>
    <w:rsid w:val="004F129A"/>
    <w:rsid w:val="004F1324"/>
    <w:rsid w:val="004F13CF"/>
    <w:rsid w:val="004F1506"/>
    <w:rsid w:val="004F21C5"/>
    <w:rsid w:val="004F2214"/>
    <w:rsid w:val="004F225C"/>
    <w:rsid w:val="004F2A34"/>
    <w:rsid w:val="004F371B"/>
    <w:rsid w:val="004F378F"/>
    <w:rsid w:val="004F38CD"/>
    <w:rsid w:val="004F3AFB"/>
    <w:rsid w:val="004F3C56"/>
    <w:rsid w:val="004F3C86"/>
    <w:rsid w:val="004F3D03"/>
    <w:rsid w:val="004F3DA7"/>
    <w:rsid w:val="004F3E62"/>
    <w:rsid w:val="004F42D0"/>
    <w:rsid w:val="004F43EC"/>
    <w:rsid w:val="004F450E"/>
    <w:rsid w:val="004F4FAE"/>
    <w:rsid w:val="004F51BD"/>
    <w:rsid w:val="004F5433"/>
    <w:rsid w:val="004F58D5"/>
    <w:rsid w:val="004F5B17"/>
    <w:rsid w:val="004F5EBB"/>
    <w:rsid w:val="004F5EDC"/>
    <w:rsid w:val="004F6107"/>
    <w:rsid w:val="004F6F44"/>
    <w:rsid w:val="004F74EB"/>
    <w:rsid w:val="004F762C"/>
    <w:rsid w:val="004F76CF"/>
    <w:rsid w:val="004F776D"/>
    <w:rsid w:val="004F7BBB"/>
    <w:rsid w:val="00500171"/>
    <w:rsid w:val="005005E1"/>
    <w:rsid w:val="00500E99"/>
    <w:rsid w:val="005015D0"/>
    <w:rsid w:val="00501CAE"/>
    <w:rsid w:val="00501E07"/>
    <w:rsid w:val="005033A1"/>
    <w:rsid w:val="00503B4B"/>
    <w:rsid w:val="00503DB9"/>
    <w:rsid w:val="00503DF8"/>
    <w:rsid w:val="00504133"/>
    <w:rsid w:val="00504562"/>
    <w:rsid w:val="00504B17"/>
    <w:rsid w:val="00504BEE"/>
    <w:rsid w:val="00506707"/>
    <w:rsid w:val="00506939"/>
    <w:rsid w:val="00506FFD"/>
    <w:rsid w:val="005072F6"/>
    <w:rsid w:val="00507C70"/>
    <w:rsid w:val="00507CF1"/>
    <w:rsid w:val="00507DD9"/>
    <w:rsid w:val="00510603"/>
    <w:rsid w:val="00510EDD"/>
    <w:rsid w:val="0051106F"/>
    <w:rsid w:val="00511849"/>
    <w:rsid w:val="00511867"/>
    <w:rsid w:val="0051222E"/>
    <w:rsid w:val="005127A3"/>
    <w:rsid w:val="00512AA1"/>
    <w:rsid w:val="0051357E"/>
    <w:rsid w:val="00513622"/>
    <w:rsid w:val="00513661"/>
    <w:rsid w:val="00513AAD"/>
    <w:rsid w:val="00514F2E"/>
    <w:rsid w:val="005150C1"/>
    <w:rsid w:val="00515803"/>
    <w:rsid w:val="00515C52"/>
    <w:rsid w:val="00515EAE"/>
    <w:rsid w:val="005167D1"/>
    <w:rsid w:val="00517BB5"/>
    <w:rsid w:val="00517C15"/>
    <w:rsid w:val="00517E92"/>
    <w:rsid w:val="00520625"/>
    <w:rsid w:val="0052076B"/>
    <w:rsid w:val="005209BC"/>
    <w:rsid w:val="005214B3"/>
    <w:rsid w:val="005217B9"/>
    <w:rsid w:val="005218CA"/>
    <w:rsid w:val="00521991"/>
    <w:rsid w:val="00522654"/>
    <w:rsid w:val="00522B26"/>
    <w:rsid w:val="00522D18"/>
    <w:rsid w:val="00523162"/>
    <w:rsid w:val="00523446"/>
    <w:rsid w:val="00523789"/>
    <w:rsid w:val="00523A13"/>
    <w:rsid w:val="00523AFD"/>
    <w:rsid w:val="0052467B"/>
    <w:rsid w:val="00524680"/>
    <w:rsid w:val="00524C85"/>
    <w:rsid w:val="00524DCD"/>
    <w:rsid w:val="00525A83"/>
    <w:rsid w:val="00525D56"/>
    <w:rsid w:val="00526248"/>
    <w:rsid w:val="00526496"/>
    <w:rsid w:val="005264EC"/>
    <w:rsid w:val="005265B5"/>
    <w:rsid w:val="00526C9B"/>
    <w:rsid w:val="005271FE"/>
    <w:rsid w:val="00527929"/>
    <w:rsid w:val="005301B9"/>
    <w:rsid w:val="00530515"/>
    <w:rsid w:val="00530586"/>
    <w:rsid w:val="005308F1"/>
    <w:rsid w:val="00530C7A"/>
    <w:rsid w:val="00531028"/>
    <w:rsid w:val="005313FD"/>
    <w:rsid w:val="00531597"/>
    <w:rsid w:val="00531972"/>
    <w:rsid w:val="00531E76"/>
    <w:rsid w:val="00532640"/>
    <w:rsid w:val="005327B0"/>
    <w:rsid w:val="00532BDC"/>
    <w:rsid w:val="00532F3C"/>
    <w:rsid w:val="005330B3"/>
    <w:rsid w:val="00533250"/>
    <w:rsid w:val="005335F6"/>
    <w:rsid w:val="00533893"/>
    <w:rsid w:val="00533E73"/>
    <w:rsid w:val="00533F9D"/>
    <w:rsid w:val="005347E5"/>
    <w:rsid w:val="0053485C"/>
    <w:rsid w:val="00534A51"/>
    <w:rsid w:val="00534F50"/>
    <w:rsid w:val="00535338"/>
    <w:rsid w:val="0053537A"/>
    <w:rsid w:val="005353EF"/>
    <w:rsid w:val="00535716"/>
    <w:rsid w:val="00535878"/>
    <w:rsid w:val="00535999"/>
    <w:rsid w:val="00536403"/>
    <w:rsid w:val="0053640D"/>
    <w:rsid w:val="0053727A"/>
    <w:rsid w:val="00537318"/>
    <w:rsid w:val="00537E78"/>
    <w:rsid w:val="005403D5"/>
    <w:rsid w:val="00540441"/>
    <w:rsid w:val="0054065C"/>
    <w:rsid w:val="005407A1"/>
    <w:rsid w:val="00540C4E"/>
    <w:rsid w:val="005414C7"/>
    <w:rsid w:val="005416F7"/>
    <w:rsid w:val="00541EE0"/>
    <w:rsid w:val="00541FC2"/>
    <w:rsid w:val="005423EB"/>
    <w:rsid w:val="00542893"/>
    <w:rsid w:val="005429A9"/>
    <w:rsid w:val="00542C42"/>
    <w:rsid w:val="0054362F"/>
    <w:rsid w:val="0054364F"/>
    <w:rsid w:val="00543AC9"/>
    <w:rsid w:val="00544328"/>
    <w:rsid w:val="005443BF"/>
    <w:rsid w:val="00544565"/>
    <w:rsid w:val="005445B6"/>
    <w:rsid w:val="00544B88"/>
    <w:rsid w:val="00544C0C"/>
    <w:rsid w:val="00544C3B"/>
    <w:rsid w:val="0054503D"/>
    <w:rsid w:val="00545335"/>
    <w:rsid w:val="00545F6A"/>
    <w:rsid w:val="00546026"/>
    <w:rsid w:val="00546091"/>
    <w:rsid w:val="005467A0"/>
    <w:rsid w:val="00546F9F"/>
    <w:rsid w:val="005471EE"/>
    <w:rsid w:val="00547452"/>
    <w:rsid w:val="00547911"/>
    <w:rsid w:val="0054797C"/>
    <w:rsid w:val="0055093C"/>
    <w:rsid w:val="00550BDB"/>
    <w:rsid w:val="00550C90"/>
    <w:rsid w:val="00550F9C"/>
    <w:rsid w:val="00551180"/>
    <w:rsid w:val="00551375"/>
    <w:rsid w:val="005518F6"/>
    <w:rsid w:val="00551B54"/>
    <w:rsid w:val="00551C0F"/>
    <w:rsid w:val="00551D2F"/>
    <w:rsid w:val="005522FB"/>
    <w:rsid w:val="00552300"/>
    <w:rsid w:val="00552B92"/>
    <w:rsid w:val="005535A3"/>
    <w:rsid w:val="00553B0F"/>
    <w:rsid w:val="005545A2"/>
    <w:rsid w:val="005547FA"/>
    <w:rsid w:val="00554B4D"/>
    <w:rsid w:val="00555172"/>
    <w:rsid w:val="005552C5"/>
    <w:rsid w:val="00555753"/>
    <w:rsid w:val="00555895"/>
    <w:rsid w:val="005563F7"/>
    <w:rsid w:val="0055657E"/>
    <w:rsid w:val="00556661"/>
    <w:rsid w:val="00557120"/>
    <w:rsid w:val="005572A6"/>
    <w:rsid w:val="005573B0"/>
    <w:rsid w:val="00557527"/>
    <w:rsid w:val="00557638"/>
    <w:rsid w:val="005577E3"/>
    <w:rsid w:val="005578E2"/>
    <w:rsid w:val="00557B1C"/>
    <w:rsid w:val="00560346"/>
    <w:rsid w:val="00560845"/>
    <w:rsid w:val="00560A19"/>
    <w:rsid w:val="00560BC3"/>
    <w:rsid w:val="00560EEF"/>
    <w:rsid w:val="00560F31"/>
    <w:rsid w:val="00561555"/>
    <w:rsid w:val="005617F1"/>
    <w:rsid w:val="00561999"/>
    <w:rsid w:val="00561C01"/>
    <w:rsid w:val="005629A3"/>
    <w:rsid w:val="005632CA"/>
    <w:rsid w:val="005636A9"/>
    <w:rsid w:val="00563B60"/>
    <w:rsid w:val="00563E91"/>
    <w:rsid w:val="00563F5D"/>
    <w:rsid w:val="005640F6"/>
    <w:rsid w:val="00564542"/>
    <w:rsid w:val="005648E1"/>
    <w:rsid w:val="00564A08"/>
    <w:rsid w:val="00564EFC"/>
    <w:rsid w:val="0056556D"/>
    <w:rsid w:val="00565926"/>
    <w:rsid w:val="00565CC6"/>
    <w:rsid w:val="00565D9D"/>
    <w:rsid w:val="00565DC0"/>
    <w:rsid w:val="00566123"/>
    <w:rsid w:val="0056624B"/>
    <w:rsid w:val="00566C16"/>
    <w:rsid w:val="00567D0F"/>
    <w:rsid w:val="00567D34"/>
    <w:rsid w:val="00567EFE"/>
    <w:rsid w:val="00570011"/>
    <w:rsid w:val="0057014A"/>
    <w:rsid w:val="005701B8"/>
    <w:rsid w:val="005702DE"/>
    <w:rsid w:val="00570369"/>
    <w:rsid w:val="00570B60"/>
    <w:rsid w:val="005712C5"/>
    <w:rsid w:val="005717C3"/>
    <w:rsid w:val="00571905"/>
    <w:rsid w:val="0057192E"/>
    <w:rsid w:val="00571B27"/>
    <w:rsid w:val="00571ECD"/>
    <w:rsid w:val="00572026"/>
    <w:rsid w:val="0057203A"/>
    <w:rsid w:val="00572072"/>
    <w:rsid w:val="0057272D"/>
    <w:rsid w:val="00572A48"/>
    <w:rsid w:val="0057331A"/>
    <w:rsid w:val="005734D4"/>
    <w:rsid w:val="005735E4"/>
    <w:rsid w:val="00573600"/>
    <w:rsid w:val="00573DE5"/>
    <w:rsid w:val="00573F1B"/>
    <w:rsid w:val="00574098"/>
    <w:rsid w:val="005740BD"/>
    <w:rsid w:val="00574AA8"/>
    <w:rsid w:val="00574ACE"/>
    <w:rsid w:val="00574D4E"/>
    <w:rsid w:val="0057500E"/>
    <w:rsid w:val="00575326"/>
    <w:rsid w:val="005759E3"/>
    <w:rsid w:val="00576503"/>
    <w:rsid w:val="0057668C"/>
    <w:rsid w:val="005766E4"/>
    <w:rsid w:val="005767A7"/>
    <w:rsid w:val="005767F7"/>
    <w:rsid w:val="0057735E"/>
    <w:rsid w:val="0057754E"/>
    <w:rsid w:val="00577672"/>
    <w:rsid w:val="005776A3"/>
    <w:rsid w:val="00577889"/>
    <w:rsid w:val="00577A77"/>
    <w:rsid w:val="00577B1F"/>
    <w:rsid w:val="00577E46"/>
    <w:rsid w:val="005801F9"/>
    <w:rsid w:val="00580BE6"/>
    <w:rsid w:val="00581463"/>
    <w:rsid w:val="00581526"/>
    <w:rsid w:val="005825AE"/>
    <w:rsid w:val="00582A50"/>
    <w:rsid w:val="0058348C"/>
    <w:rsid w:val="005838C9"/>
    <w:rsid w:val="00583BE4"/>
    <w:rsid w:val="00583D39"/>
    <w:rsid w:val="00583E82"/>
    <w:rsid w:val="00583EC8"/>
    <w:rsid w:val="00583F81"/>
    <w:rsid w:val="00584230"/>
    <w:rsid w:val="00584970"/>
    <w:rsid w:val="00585000"/>
    <w:rsid w:val="00585286"/>
    <w:rsid w:val="005854A6"/>
    <w:rsid w:val="005856DB"/>
    <w:rsid w:val="0058572F"/>
    <w:rsid w:val="00585D7A"/>
    <w:rsid w:val="00585E93"/>
    <w:rsid w:val="00585ED6"/>
    <w:rsid w:val="005860A0"/>
    <w:rsid w:val="00586608"/>
    <w:rsid w:val="0058683D"/>
    <w:rsid w:val="00586BB1"/>
    <w:rsid w:val="00586FBF"/>
    <w:rsid w:val="005875E4"/>
    <w:rsid w:val="00587803"/>
    <w:rsid w:val="00587896"/>
    <w:rsid w:val="00587E07"/>
    <w:rsid w:val="0059048E"/>
    <w:rsid w:val="00590F2F"/>
    <w:rsid w:val="00592145"/>
    <w:rsid w:val="005921AF"/>
    <w:rsid w:val="005921E0"/>
    <w:rsid w:val="00592B3F"/>
    <w:rsid w:val="00593115"/>
    <w:rsid w:val="00593610"/>
    <w:rsid w:val="0059394F"/>
    <w:rsid w:val="0059419C"/>
    <w:rsid w:val="005947A9"/>
    <w:rsid w:val="005947F0"/>
    <w:rsid w:val="00594F81"/>
    <w:rsid w:val="00595212"/>
    <w:rsid w:val="00595512"/>
    <w:rsid w:val="00596456"/>
    <w:rsid w:val="00596848"/>
    <w:rsid w:val="0059690B"/>
    <w:rsid w:val="005969C0"/>
    <w:rsid w:val="00596BD0"/>
    <w:rsid w:val="00596D20"/>
    <w:rsid w:val="00597307"/>
    <w:rsid w:val="005974CB"/>
    <w:rsid w:val="00597D0A"/>
    <w:rsid w:val="00597E54"/>
    <w:rsid w:val="005A0163"/>
    <w:rsid w:val="005A01DE"/>
    <w:rsid w:val="005A040D"/>
    <w:rsid w:val="005A078E"/>
    <w:rsid w:val="005A0CCC"/>
    <w:rsid w:val="005A0F00"/>
    <w:rsid w:val="005A1288"/>
    <w:rsid w:val="005A12A4"/>
    <w:rsid w:val="005A15D3"/>
    <w:rsid w:val="005A1862"/>
    <w:rsid w:val="005A1CA2"/>
    <w:rsid w:val="005A1E88"/>
    <w:rsid w:val="005A207B"/>
    <w:rsid w:val="005A23C0"/>
    <w:rsid w:val="005A2402"/>
    <w:rsid w:val="005A2566"/>
    <w:rsid w:val="005A2569"/>
    <w:rsid w:val="005A2578"/>
    <w:rsid w:val="005A2DC9"/>
    <w:rsid w:val="005A2EE0"/>
    <w:rsid w:val="005A4457"/>
    <w:rsid w:val="005A470D"/>
    <w:rsid w:val="005A4739"/>
    <w:rsid w:val="005A4D1E"/>
    <w:rsid w:val="005A4E7B"/>
    <w:rsid w:val="005A5D0E"/>
    <w:rsid w:val="005A6542"/>
    <w:rsid w:val="005A6B6A"/>
    <w:rsid w:val="005A6E06"/>
    <w:rsid w:val="005A7D19"/>
    <w:rsid w:val="005B038B"/>
    <w:rsid w:val="005B0709"/>
    <w:rsid w:val="005B1AAA"/>
    <w:rsid w:val="005B1B50"/>
    <w:rsid w:val="005B1BF0"/>
    <w:rsid w:val="005B1D5A"/>
    <w:rsid w:val="005B1DCB"/>
    <w:rsid w:val="005B24B0"/>
    <w:rsid w:val="005B256E"/>
    <w:rsid w:val="005B2E6A"/>
    <w:rsid w:val="005B2FA8"/>
    <w:rsid w:val="005B30D0"/>
    <w:rsid w:val="005B33CE"/>
    <w:rsid w:val="005B35C8"/>
    <w:rsid w:val="005B3644"/>
    <w:rsid w:val="005B4059"/>
    <w:rsid w:val="005B449E"/>
    <w:rsid w:val="005B4D3A"/>
    <w:rsid w:val="005B50A5"/>
    <w:rsid w:val="005B54AA"/>
    <w:rsid w:val="005B5706"/>
    <w:rsid w:val="005B5A26"/>
    <w:rsid w:val="005B5AE7"/>
    <w:rsid w:val="005B616A"/>
    <w:rsid w:val="005B6350"/>
    <w:rsid w:val="005B689C"/>
    <w:rsid w:val="005B6F79"/>
    <w:rsid w:val="005B711C"/>
    <w:rsid w:val="005B7166"/>
    <w:rsid w:val="005B7308"/>
    <w:rsid w:val="005B750C"/>
    <w:rsid w:val="005B75C2"/>
    <w:rsid w:val="005B7870"/>
    <w:rsid w:val="005B7A1A"/>
    <w:rsid w:val="005B7D4D"/>
    <w:rsid w:val="005C0374"/>
    <w:rsid w:val="005C038E"/>
    <w:rsid w:val="005C06A7"/>
    <w:rsid w:val="005C06D7"/>
    <w:rsid w:val="005C0808"/>
    <w:rsid w:val="005C1776"/>
    <w:rsid w:val="005C17BE"/>
    <w:rsid w:val="005C1C64"/>
    <w:rsid w:val="005C1E42"/>
    <w:rsid w:val="005C1FF7"/>
    <w:rsid w:val="005C24BB"/>
    <w:rsid w:val="005C25DF"/>
    <w:rsid w:val="005C26B9"/>
    <w:rsid w:val="005C30B8"/>
    <w:rsid w:val="005C32DF"/>
    <w:rsid w:val="005C38DC"/>
    <w:rsid w:val="005C3A16"/>
    <w:rsid w:val="005C4216"/>
    <w:rsid w:val="005C42DB"/>
    <w:rsid w:val="005C4636"/>
    <w:rsid w:val="005C46F0"/>
    <w:rsid w:val="005C49ED"/>
    <w:rsid w:val="005C4EEA"/>
    <w:rsid w:val="005C5493"/>
    <w:rsid w:val="005C5714"/>
    <w:rsid w:val="005C5ECD"/>
    <w:rsid w:val="005C618B"/>
    <w:rsid w:val="005C6244"/>
    <w:rsid w:val="005C6433"/>
    <w:rsid w:val="005C64E6"/>
    <w:rsid w:val="005C65F4"/>
    <w:rsid w:val="005C65FE"/>
    <w:rsid w:val="005C66FF"/>
    <w:rsid w:val="005C6E20"/>
    <w:rsid w:val="005C6E39"/>
    <w:rsid w:val="005C6F7A"/>
    <w:rsid w:val="005C702A"/>
    <w:rsid w:val="005C7534"/>
    <w:rsid w:val="005C7B07"/>
    <w:rsid w:val="005D074A"/>
    <w:rsid w:val="005D07C4"/>
    <w:rsid w:val="005D085A"/>
    <w:rsid w:val="005D0C06"/>
    <w:rsid w:val="005D121E"/>
    <w:rsid w:val="005D1615"/>
    <w:rsid w:val="005D1803"/>
    <w:rsid w:val="005D1807"/>
    <w:rsid w:val="005D1B7E"/>
    <w:rsid w:val="005D1E2A"/>
    <w:rsid w:val="005D1E42"/>
    <w:rsid w:val="005D2203"/>
    <w:rsid w:val="005D222D"/>
    <w:rsid w:val="005D26F9"/>
    <w:rsid w:val="005D27E4"/>
    <w:rsid w:val="005D2B97"/>
    <w:rsid w:val="005D31E0"/>
    <w:rsid w:val="005D344B"/>
    <w:rsid w:val="005D360E"/>
    <w:rsid w:val="005D3B44"/>
    <w:rsid w:val="005D3B53"/>
    <w:rsid w:val="005D3D66"/>
    <w:rsid w:val="005D3F3F"/>
    <w:rsid w:val="005D4282"/>
    <w:rsid w:val="005D429B"/>
    <w:rsid w:val="005D551C"/>
    <w:rsid w:val="005D583A"/>
    <w:rsid w:val="005D6154"/>
    <w:rsid w:val="005D61F6"/>
    <w:rsid w:val="005D66BB"/>
    <w:rsid w:val="005D67BF"/>
    <w:rsid w:val="005D7030"/>
    <w:rsid w:val="005D71AB"/>
    <w:rsid w:val="005D7229"/>
    <w:rsid w:val="005D7DFC"/>
    <w:rsid w:val="005D7FA3"/>
    <w:rsid w:val="005E015B"/>
    <w:rsid w:val="005E0245"/>
    <w:rsid w:val="005E03C7"/>
    <w:rsid w:val="005E0AAD"/>
    <w:rsid w:val="005E193E"/>
    <w:rsid w:val="005E1C80"/>
    <w:rsid w:val="005E1D07"/>
    <w:rsid w:val="005E20A9"/>
    <w:rsid w:val="005E23EC"/>
    <w:rsid w:val="005E278A"/>
    <w:rsid w:val="005E292D"/>
    <w:rsid w:val="005E29F7"/>
    <w:rsid w:val="005E2B86"/>
    <w:rsid w:val="005E32EB"/>
    <w:rsid w:val="005E3452"/>
    <w:rsid w:val="005E3913"/>
    <w:rsid w:val="005E3A71"/>
    <w:rsid w:val="005E3ADE"/>
    <w:rsid w:val="005E3D3E"/>
    <w:rsid w:val="005E418A"/>
    <w:rsid w:val="005E43BA"/>
    <w:rsid w:val="005E4445"/>
    <w:rsid w:val="005E5F87"/>
    <w:rsid w:val="005E636D"/>
    <w:rsid w:val="005E63B8"/>
    <w:rsid w:val="005E6A0C"/>
    <w:rsid w:val="005E6ABD"/>
    <w:rsid w:val="005E6E80"/>
    <w:rsid w:val="005E6F32"/>
    <w:rsid w:val="005E75B8"/>
    <w:rsid w:val="005E7763"/>
    <w:rsid w:val="005E7A44"/>
    <w:rsid w:val="005E7AC1"/>
    <w:rsid w:val="005E7DAE"/>
    <w:rsid w:val="005E7E35"/>
    <w:rsid w:val="005E7F1D"/>
    <w:rsid w:val="005F03E5"/>
    <w:rsid w:val="005F0F2E"/>
    <w:rsid w:val="005F10A9"/>
    <w:rsid w:val="005F1A88"/>
    <w:rsid w:val="005F2381"/>
    <w:rsid w:val="005F2564"/>
    <w:rsid w:val="005F2AF9"/>
    <w:rsid w:val="005F2C1C"/>
    <w:rsid w:val="005F34E4"/>
    <w:rsid w:val="005F358C"/>
    <w:rsid w:val="005F38D1"/>
    <w:rsid w:val="005F3D60"/>
    <w:rsid w:val="005F3DD9"/>
    <w:rsid w:val="005F3EDC"/>
    <w:rsid w:val="005F453C"/>
    <w:rsid w:val="005F4705"/>
    <w:rsid w:val="005F4C71"/>
    <w:rsid w:val="005F4E7D"/>
    <w:rsid w:val="005F5046"/>
    <w:rsid w:val="005F5BB7"/>
    <w:rsid w:val="005F610B"/>
    <w:rsid w:val="005F623F"/>
    <w:rsid w:val="005F62FF"/>
    <w:rsid w:val="005F63F3"/>
    <w:rsid w:val="005F6721"/>
    <w:rsid w:val="005F685C"/>
    <w:rsid w:val="005F6B85"/>
    <w:rsid w:val="005F7606"/>
    <w:rsid w:val="005F7AE8"/>
    <w:rsid w:val="005F7B57"/>
    <w:rsid w:val="005F7E06"/>
    <w:rsid w:val="005F7E90"/>
    <w:rsid w:val="006001DB"/>
    <w:rsid w:val="0060023C"/>
    <w:rsid w:val="006004F4"/>
    <w:rsid w:val="0060078B"/>
    <w:rsid w:val="0060080B"/>
    <w:rsid w:val="00600B57"/>
    <w:rsid w:val="006014D0"/>
    <w:rsid w:val="00601ABD"/>
    <w:rsid w:val="00601F1F"/>
    <w:rsid w:val="006020AF"/>
    <w:rsid w:val="00602169"/>
    <w:rsid w:val="0060225B"/>
    <w:rsid w:val="00602684"/>
    <w:rsid w:val="0060324E"/>
    <w:rsid w:val="00603373"/>
    <w:rsid w:val="00603407"/>
    <w:rsid w:val="0060378B"/>
    <w:rsid w:val="00603A88"/>
    <w:rsid w:val="00603BED"/>
    <w:rsid w:val="00603C63"/>
    <w:rsid w:val="00604398"/>
    <w:rsid w:val="006047FA"/>
    <w:rsid w:val="00604977"/>
    <w:rsid w:val="00604BC5"/>
    <w:rsid w:val="00604D1A"/>
    <w:rsid w:val="00604DBC"/>
    <w:rsid w:val="0060521B"/>
    <w:rsid w:val="00605770"/>
    <w:rsid w:val="00605788"/>
    <w:rsid w:val="00605B44"/>
    <w:rsid w:val="00605E01"/>
    <w:rsid w:val="00605EA9"/>
    <w:rsid w:val="00605FA8"/>
    <w:rsid w:val="00605FBE"/>
    <w:rsid w:val="0060617D"/>
    <w:rsid w:val="00606562"/>
    <w:rsid w:val="0060681C"/>
    <w:rsid w:val="00606859"/>
    <w:rsid w:val="00606FF2"/>
    <w:rsid w:val="006071DB"/>
    <w:rsid w:val="006076C5"/>
    <w:rsid w:val="006100B9"/>
    <w:rsid w:val="006103BE"/>
    <w:rsid w:val="006105C9"/>
    <w:rsid w:val="006108F1"/>
    <w:rsid w:val="00610ADE"/>
    <w:rsid w:val="00610B03"/>
    <w:rsid w:val="00611259"/>
    <w:rsid w:val="0061163D"/>
    <w:rsid w:val="00611959"/>
    <w:rsid w:val="00611FDE"/>
    <w:rsid w:val="00612AB3"/>
    <w:rsid w:val="006132BF"/>
    <w:rsid w:val="00613D00"/>
    <w:rsid w:val="00613E87"/>
    <w:rsid w:val="006145AF"/>
    <w:rsid w:val="00614F37"/>
    <w:rsid w:val="00614FCB"/>
    <w:rsid w:val="00614FE0"/>
    <w:rsid w:val="006150AB"/>
    <w:rsid w:val="006151F2"/>
    <w:rsid w:val="00615258"/>
    <w:rsid w:val="00615579"/>
    <w:rsid w:val="006160EB"/>
    <w:rsid w:val="0061663B"/>
    <w:rsid w:val="006166E2"/>
    <w:rsid w:val="006169D9"/>
    <w:rsid w:val="00617207"/>
    <w:rsid w:val="006174DD"/>
    <w:rsid w:val="00617753"/>
    <w:rsid w:val="00620005"/>
    <w:rsid w:val="006205B9"/>
    <w:rsid w:val="006209A0"/>
    <w:rsid w:val="006215E7"/>
    <w:rsid w:val="00622104"/>
    <w:rsid w:val="0062229C"/>
    <w:rsid w:val="0062267B"/>
    <w:rsid w:val="00622892"/>
    <w:rsid w:val="00622B19"/>
    <w:rsid w:val="00622E20"/>
    <w:rsid w:val="00623063"/>
    <w:rsid w:val="0062324A"/>
    <w:rsid w:val="00623412"/>
    <w:rsid w:val="00623556"/>
    <w:rsid w:val="00623678"/>
    <w:rsid w:val="00623A1E"/>
    <w:rsid w:val="006240E8"/>
    <w:rsid w:val="00624620"/>
    <w:rsid w:val="006247E3"/>
    <w:rsid w:val="00624CC6"/>
    <w:rsid w:val="006250FF"/>
    <w:rsid w:val="00625612"/>
    <w:rsid w:val="0062564E"/>
    <w:rsid w:val="00625823"/>
    <w:rsid w:val="006258F4"/>
    <w:rsid w:val="006262B3"/>
    <w:rsid w:val="006268C7"/>
    <w:rsid w:val="006268DD"/>
    <w:rsid w:val="0062694D"/>
    <w:rsid w:val="0062702E"/>
    <w:rsid w:val="006271C6"/>
    <w:rsid w:val="0062754F"/>
    <w:rsid w:val="00627978"/>
    <w:rsid w:val="00627C36"/>
    <w:rsid w:val="00627EB5"/>
    <w:rsid w:val="006307D7"/>
    <w:rsid w:val="00630AF1"/>
    <w:rsid w:val="006311CC"/>
    <w:rsid w:val="006314D4"/>
    <w:rsid w:val="006314F8"/>
    <w:rsid w:val="0063177F"/>
    <w:rsid w:val="00631C1C"/>
    <w:rsid w:val="00631D21"/>
    <w:rsid w:val="00632058"/>
    <w:rsid w:val="00632AA5"/>
    <w:rsid w:val="00632ACC"/>
    <w:rsid w:val="00632E36"/>
    <w:rsid w:val="00633344"/>
    <w:rsid w:val="006333E7"/>
    <w:rsid w:val="00633E2B"/>
    <w:rsid w:val="00634134"/>
    <w:rsid w:val="006342B7"/>
    <w:rsid w:val="0063441B"/>
    <w:rsid w:val="0063513F"/>
    <w:rsid w:val="0063524E"/>
    <w:rsid w:val="0063528A"/>
    <w:rsid w:val="00635828"/>
    <w:rsid w:val="006359CE"/>
    <w:rsid w:val="00636921"/>
    <w:rsid w:val="00636923"/>
    <w:rsid w:val="00636C8E"/>
    <w:rsid w:val="0063741D"/>
    <w:rsid w:val="00637421"/>
    <w:rsid w:val="00637632"/>
    <w:rsid w:val="00637763"/>
    <w:rsid w:val="0063776F"/>
    <w:rsid w:val="00637915"/>
    <w:rsid w:val="006403E6"/>
    <w:rsid w:val="00640DF7"/>
    <w:rsid w:val="00640E4A"/>
    <w:rsid w:val="006410CC"/>
    <w:rsid w:val="0064122D"/>
    <w:rsid w:val="006412BD"/>
    <w:rsid w:val="00641568"/>
    <w:rsid w:val="00641AB7"/>
    <w:rsid w:val="00642392"/>
    <w:rsid w:val="006427D6"/>
    <w:rsid w:val="00642D65"/>
    <w:rsid w:val="00642F9A"/>
    <w:rsid w:val="00643270"/>
    <w:rsid w:val="00643A51"/>
    <w:rsid w:val="00643B98"/>
    <w:rsid w:val="00643CEA"/>
    <w:rsid w:val="00643DA6"/>
    <w:rsid w:val="00644028"/>
    <w:rsid w:val="00644540"/>
    <w:rsid w:val="00644EE4"/>
    <w:rsid w:val="00644F85"/>
    <w:rsid w:val="00645220"/>
    <w:rsid w:val="00645663"/>
    <w:rsid w:val="00645C84"/>
    <w:rsid w:val="00645F69"/>
    <w:rsid w:val="006461B7"/>
    <w:rsid w:val="006468F8"/>
    <w:rsid w:val="00646BED"/>
    <w:rsid w:val="00646EC7"/>
    <w:rsid w:val="006478DE"/>
    <w:rsid w:val="00647A10"/>
    <w:rsid w:val="00647B0F"/>
    <w:rsid w:val="00647B78"/>
    <w:rsid w:val="006501D0"/>
    <w:rsid w:val="0065063A"/>
    <w:rsid w:val="0065074E"/>
    <w:rsid w:val="00650D4C"/>
    <w:rsid w:val="00651368"/>
    <w:rsid w:val="00651501"/>
    <w:rsid w:val="00651A8E"/>
    <w:rsid w:val="00651EA8"/>
    <w:rsid w:val="00652169"/>
    <w:rsid w:val="006524D4"/>
    <w:rsid w:val="00652D7D"/>
    <w:rsid w:val="00652DF6"/>
    <w:rsid w:val="00653C02"/>
    <w:rsid w:val="00653C15"/>
    <w:rsid w:val="00653CFD"/>
    <w:rsid w:val="00653E73"/>
    <w:rsid w:val="00654320"/>
    <w:rsid w:val="00654FA4"/>
    <w:rsid w:val="00655212"/>
    <w:rsid w:val="0065547A"/>
    <w:rsid w:val="00655AD5"/>
    <w:rsid w:val="00655D73"/>
    <w:rsid w:val="0065683E"/>
    <w:rsid w:val="00656859"/>
    <w:rsid w:val="00656C1C"/>
    <w:rsid w:val="006570C7"/>
    <w:rsid w:val="0065793C"/>
    <w:rsid w:val="00657C7B"/>
    <w:rsid w:val="00657CD4"/>
    <w:rsid w:val="00657D4F"/>
    <w:rsid w:val="00657DA4"/>
    <w:rsid w:val="00657EF3"/>
    <w:rsid w:val="006606F4"/>
    <w:rsid w:val="00660AEF"/>
    <w:rsid w:val="00660C37"/>
    <w:rsid w:val="00661032"/>
    <w:rsid w:val="0066162B"/>
    <w:rsid w:val="00661806"/>
    <w:rsid w:val="00662529"/>
    <w:rsid w:val="00662A2B"/>
    <w:rsid w:val="0066348E"/>
    <w:rsid w:val="0066367A"/>
    <w:rsid w:val="00663D30"/>
    <w:rsid w:val="00663E0D"/>
    <w:rsid w:val="00663E62"/>
    <w:rsid w:val="006641D4"/>
    <w:rsid w:val="00664468"/>
    <w:rsid w:val="00664A26"/>
    <w:rsid w:val="00665321"/>
    <w:rsid w:val="006653A4"/>
    <w:rsid w:val="00665824"/>
    <w:rsid w:val="00665860"/>
    <w:rsid w:val="00665C65"/>
    <w:rsid w:val="00665DC1"/>
    <w:rsid w:val="00665E1B"/>
    <w:rsid w:val="00666772"/>
    <w:rsid w:val="00666B1D"/>
    <w:rsid w:val="00666F69"/>
    <w:rsid w:val="0066721E"/>
    <w:rsid w:val="00667AA6"/>
    <w:rsid w:val="00667ED7"/>
    <w:rsid w:val="00670393"/>
    <w:rsid w:val="00670668"/>
    <w:rsid w:val="00670B48"/>
    <w:rsid w:val="00670C45"/>
    <w:rsid w:val="00671261"/>
    <w:rsid w:val="0067129C"/>
    <w:rsid w:val="00671969"/>
    <w:rsid w:val="00671994"/>
    <w:rsid w:val="00671D77"/>
    <w:rsid w:val="006727E4"/>
    <w:rsid w:val="00672A15"/>
    <w:rsid w:val="00672CAE"/>
    <w:rsid w:val="006731F8"/>
    <w:rsid w:val="006736A9"/>
    <w:rsid w:val="006736CB"/>
    <w:rsid w:val="0067405D"/>
    <w:rsid w:val="006744D3"/>
    <w:rsid w:val="00674543"/>
    <w:rsid w:val="0067459F"/>
    <w:rsid w:val="00674741"/>
    <w:rsid w:val="00674760"/>
    <w:rsid w:val="00674ACE"/>
    <w:rsid w:val="00674D9B"/>
    <w:rsid w:val="00675233"/>
    <w:rsid w:val="00675A0D"/>
    <w:rsid w:val="00675D55"/>
    <w:rsid w:val="00675E8B"/>
    <w:rsid w:val="00676542"/>
    <w:rsid w:val="00676649"/>
    <w:rsid w:val="006767D4"/>
    <w:rsid w:val="006769B3"/>
    <w:rsid w:val="0067716E"/>
    <w:rsid w:val="0067746B"/>
    <w:rsid w:val="0067762C"/>
    <w:rsid w:val="0067796B"/>
    <w:rsid w:val="00677A82"/>
    <w:rsid w:val="00677F78"/>
    <w:rsid w:val="0068045E"/>
    <w:rsid w:val="006806D1"/>
    <w:rsid w:val="006808A9"/>
    <w:rsid w:val="006808F8"/>
    <w:rsid w:val="006809E5"/>
    <w:rsid w:val="00681243"/>
    <w:rsid w:val="00681476"/>
    <w:rsid w:val="006816DD"/>
    <w:rsid w:val="00681A6D"/>
    <w:rsid w:val="00681B4A"/>
    <w:rsid w:val="006820D5"/>
    <w:rsid w:val="00682399"/>
    <w:rsid w:val="0068243F"/>
    <w:rsid w:val="006824DE"/>
    <w:rsid w:val="00682716"/>
    <w:rsid w:val="006832E0"/>
    <w:rsid w:val="006833EA"/>
    <w:rsid w:val="00683D41"/>
    <w:rsid w:val="00683F9D"/>
    <w:rsid w:val="00683FB9"/>
    <w:rsid w:val="00684249"/>
    <w:rsid w:val="006843B3"/>
    <w:rsid w:val="00684A48"/>
    <w:rsid w:val="00685131"/>
    <w:rsid w:val="00685247"/>
    <w:rsid w:val="0068579C"/>
    <w:rsid w:val="00685EC5"/>
    <w:rsid w:val="00686239"/>
    <w:rsid w:val="00686260"/>
    <w:rsid w:val="00686C08"/>
    <w:rsid w:val="00687721"/>
    <w:rsid w:val="00687761"/>
    <w:rsid w:val="0069005E"/>
    <w:rsid w:val="006901A3"/>
    <w:rsid w:val="0069059B"/>
    <w:rsid w:val="00690A5E"/>
    <w:rsid w:val="00690CE1"/>
    <w:rsid w:val="00691096"/>
    <w:rsid w:val="006910A2"/>
    <w:rsid w:val="0069153C"/>
    <w:rsid w:val="006916E7"/>
    <w:rsid w:val="006916F6"/>
    <w:rsid w:val="006918E2"/>
    <w:rsid w:val="006918E6"/>
    <w:rsid w:val="00691A47"/>
    <w:rsid w:val="00691F35"/>
    <w:rsid w:val="00692361"/>
    <w:rsid w:val="006925D0"/>
    <w:rsid w:val="006926BC"/>
    <w:rsid w:val="006929CD"/>
    <w:rsid w:val="0069310F"/>
    <w:rsid w:val="0069361C"/>
    <w:rsid w:val="006936C4"/>
    <w:rsid w:val="0069397A"/>
    <w:rsid w:val="006948D1"/>
    <w:rsid w:val="0069514D"/>
    <w:rsid w:val="0069530D"/>
    <w:rsid w:val="00695411"/>
    <w:rsid w:val="006959B9"/>
    <w:rsid w:val="00695DA1"/>
    <w:rsid w:val="00695DC8"/>
    <w:rsid w:val="00695EF0"/>
    <w:rsid w:val="00696C53"/>
    <w:rsid w:val="006970BD"/>
    <w:rsid w:val="00697165"/>
    <w:rsid w:val="006978E2"/>
    <w:rsid w:val="00697959"/>
    <w:rsid w:val="00697BDB"/>
    <w:rsid w:val="006A0E5C"/>
    <w:rsid w:val="006A100D"/>
    <w:rsid w:val="006A109E"/>
    <w:rsid w:val="006A125E"/>
    <w:rsid w:val="006A16DF"/>
    <w:rsid w:val="006A16F5"/>
    <w:rsid w:val="006A1A13"/>
    <w:rsid w:val="006A226C"/>
    <w:rsid w:val="006A28AD"/>
    <w:rsid w:val="006A29D9"/>
    <w:rsid w:val="006A2CBE"/>
    <w:rsid w:val="006A340B"/>
    <w:rsid w:val="006A358B"/>
    <w:rsid w:val="006A38E5"/>
    <w:rsid w:val="006A4185"/>
    <w:rsid w:val="006A451B"/>
    <w:rsid w:val="006A4620"/>
    <w:rsid w:val="006A470F"/>
    <w:rsid w:val="006A4958"/>
    <w:rsid w:val="006A4EE1"/>
    <w:rsid w:val="006A52AC"/>
    <w:rsid w:val="006A5693"/>
    <w:rsid w:val="006A572A"/>
    <w:rsid w:val="006A58EB"/>
    <w:rsid w:val="006A594F"/>
    <w:rsid w:val="006A5DD6"/>
    <w:rsid w:val="006A5DE0"/>
    <w:rsid w:val="006A600B"/>
    <w:rsid w:val="006A68AD"/>
    <w:rsid w:val="006A698C"/>
    <w:rsid w:val="006A6F60"/>
    <w:rsid w:val="006A7107"/>
    <w:rsid w:val="006A77AC"/>
    <w:rsid w:val="006A7D99"/>
    <w:rsid w:val="006A7ED2"/>
    <w:rsid w:val="006A7EE5"/>
    <w:rsid w:val="006A7EEE"/>
    <w:rsid w:val="006B03FF"/>
    <w:rsid w:val="006B0421"/>
    <w:rsid w:val="006B04BB"/>
    <w:rsid w:val="006B04D3"/>
    <w:rsid w:val="006B04DC"/>
    <w:rsid w:val="006B09F3"/>
    <w:rsid w:val="006B0C03"/>
    <w:rsid w:val="006B0C53"/>
    <w:rsid w:val="006B104F"/>
    <w:rsid w:val="006B1869"/>
    <w:rsid w:val="006B1886"/>
    <w:rsid w:val="006B1E1B"/>
    <w:rsid w:val="006B1E42"/>
    <w:rsid w:val="006B2850"/>
    <w:rsid w:val="006B2B06"/>
    <w:rsid w:val="006B352B"/>
    <w:rsid w:val="006B3BAC"/>
    <w:rsid w:val="006B3D4B"/>
    <w:rsid w:val="006B3DDE"/>
    <w:rsid w:val="006B4CEC"/>
    <w:rsid w:val="006B4EB4"/>
    <w:rsid w:val="006B4EDF"/>
    <w:rsid w:val="006B4F1C"/>
    <w:rsid w:val="006B529A"/>
    <w:rsid w:val="006B5557"/>
    <w:rsid w:val="006B585C"/>
    <w:rsid w:val="006B5AD9"/>
    <w:rsid w:val="006B5CB3"/>
    <w:rsid w:val="006B5D74"/>
    <w:rsid w:val="006B611C"/>
    <w:rsid w:val="006B61D8"/>
    <w:rsid w:val="006B6762"/>
    <w:rsid w:val="006B6813"/>
    <w:rsid w:val="006B6BC5"/>
    <w:rsid w:val="006B734A"/>
    <w:rsid w:val="006B75C7"/>
    <w:rsid w:val="006B78FC"/>
    <w:rsid w:val="006B7970"/>
    <w:rsid w:val="006B7E22"/>
    <w:rsid w:val="006C0027"/>
    <w:rsid w:val="006C033D"/>
    <w:rsid w:val="006C03B2"/>
    <w:rsid w:val="006C0410"/>
    <w:rsid w:val="006C0564"/>
    <w:rsid w:val="006C0702"/>
    <w:rsid w:val="006C1330"/>
    <w:rsid w:val="006C1574"/>
    <w:rsid w:val="006C1753"/>
    <w:rsid w:val="006C17A8"/>
    <w:rsid w:val="006C1E5A"/>
    <w:rsid w:val="006C21B7"/>
    <w:rsid w:val="006C22A5"/>
    <w:rsid w:val="006C2435"/>
    <w:rsid w:val="006C2648"/>
    <w:rsid w:val="006C2AB8"/>
    <w:rsid w:val="006C2CEF"/>
    <w:rsid w:val="006C2E6E"/>
    <w:rsid w:val="006C35DA"/>
    <w:rsid w:val="006C36C9"/>
    <w:rsid w:val="006C3F56"/>
    <w:rsid w:val="006C4532"/>
    <w:rsid w:val="006C4918"/>
    <w:rsid w:val="006C4B75"/>
    <w:rsid w:val="006C50C6"/>
    <w:rsid w:val="006C5563"/>
    <w:rsid w:val="006C5F6F"/>
    <w:rsid w:val="006C6065"/>
    <w:rsid w:val="006C61CC"/>
    <w:rsid w:val="006C6304"/>
    <w:rsid w:val="006C64B5"/>
    <w:rsid w:val="006C69AD"/>
    <w:rsid w:val="006C6BBC"/>
    <w:rsid w:val="006C6E13"/>
    <w:rsid w:val="006C705F"/>
    <w:rsid w:val="006C7116"/>
    <w:rsid w:val="006C75AD"/>
    <w:rsid w:val="006C7724"/>
    <w:rsid w:val="006D127D"/>
    <w:rsid w:val="006D1809"/>
    <w:rsid w:val="006D1921"/>
    <w:rsid w:val="006D1FA1"/>
    <w:rsid w:val="006D2192"/>
    <w:rsid w:val="006D25F8"/>
    <w:rsid w:val="006D29DF"/>
    <w:rsid w:val="006D2ED9"/>
    <w:rsid w:val="006D3326"/>
    <w:rsid w:val="006D33C7"/>
    <w:rsid w:val="006D35B6"/>
    <w:rsid w:val="006D3B9B"/>
    <w:rsid w:val="006D4567"/>
    <w:rsid w:val="006D4F9E"/>
    <w:rsid w:val="006D55BB"/>
    <w:rsid w:val="006D5F3A"/>
    <w:rsid w:val="006D6A32"/>
    <w:rsid w:val="006D6CED"/>
    <w:rsid w:val="006D6DBF"/>
    <w:rsid w:val="006D6E50"/>
    <w:rsid w:val="006D73AE"/>
    <w:rsid w:val="006D73DD"/>
    <w:rsid w:val="006D78D1"/>
    <w:rsid w:val="006D78D5"/>
    <w:rsid w:val="006D7C02"/>
    <w:rsid w:val="006D7CDE"/>
    <w:rsid w:val="006E0135"/>
    <w:rsid w:val="006E0A37"/>
    <w:rsid w:val="006E101E"/>
    <w:rsid w:val="006E12EC"/>
    <w:rsid w:val="006E13E8"/>
    <w:rsid w:val="006E1685"/>
    <w:rsid w:val="006E1689"/>
    <w:rsid w:val="006E170C"/>
    <w:rsid w:val="006E1791"/>
    <w:rsid w:val="006E1899"/>
    <w:rsid w:val="006E20FA"/>
    <w:rsid w:val="006E25B5"/>
    <w:rsid w:val="006E293C"/>
    <w:rsid w:val="006E2B03"/>
    <w:rsid w:val="006E2E71"/>
    <w:rsid w:val="006E2EA7"/>
    <w:rsid w:val="006E3B80"/>
    <w:rsid w:val="006E3F92"/>
    <w:rsid w:val="006E4103"/>
    <w:rsid w:val="006E43F0"/>
    <w:rsid w:val="006E4551"/>
    <w:rsid w:val="006E49B0"/>
    <w:rsid w:val="006E4ACC"/>
    <w:rsid w:val="006E4DCA"/>
    <w:rsid w:val="006E5037"/>
    <w:rsid w:val="006E5194"/>
    <w:rsid w:val="006E51D8"/>
    <w:rsid w:val="006E5448"/>
    <w:rsid w:val="006E5B9D"/>
    <w:rsid w:val="006E5D28"/>
    <w:rsid w:val="006E5E9E"/>
    <w:rsid w:val="006E5F5D"/>
    <w:rsid w:val="006E685E"/>
    <w:rsid w:val="006E69CA"/>
    <w:rsid w:val="006E6AE6"/>
    <w:rsid w:val="006E6BCF"/>
    <w:rsid w:val="006E6C4D"/>
    <w:rsid w:val="006E7122"/>
    <w:rsid w:val="006E7417"/>
    <w:rsid w:val="006E78B0"/>
    <w:rsid w:val="006E7E33"/>
    <w:rsid w:val="006E7E4B"/>
    <w:rsid w:val="006E7E55"/>
    <w:rsid w:val="006E7FF0"/>
    <w:rsid w:val="006F02FB"/>
    <w:rsid w:val="006F0883"/>
    <w:rsid w:val="006F0AB1"/>
    <w:rsid w:val="006F0AE3"/>
    <w:rsid w:val="006F0AFD"/>
    <w:rsid w:val="006F1050"/>
    <w:rsid w:val="006F15F4"/>
    <w:rsid w:val="006F17E9"/>
    <w:rsid w:val="006F181B"/>
    <w:rsid w:val="006F1C47"/>
    <w:rsid w:val="006F1EBE"/>
    <w:rsid w:val="006F1F0C"/>
    <w:rsid w:val="006F2325"/>
    <w:rsid w:val="006F29F9"/>
    <w:rsid w:val="006F29FD"/>
    <w:rsid w:val="006F2A9A"/>
    <w:rsid w:val="006F2BD8"/>
    <w:rsid w:val="006F2C3C"/>
    <w:rsid w:val="006F2F82"/>
    <w:rsid w:val="006F3015"/>
    <w:rsid w:val="006F30A7"/>
    <w:rsid w:val="006F3F40"/>
    <w:rsid w:val="006F4583"/>
    <w:rsid w:val="006F47EE"/>
    <w:rsid w:val="006F48C0"/>
    <w:rsid w:val="006F4B65"/>
    <w:rsid w:val="006F4E88"/>
    <w:rsid w:val="006F5090"/>
    <w:rsid w:val="006F5161"/>
    <w:rsid w:val="006F5DAF"/>
    <w:rsid w:val="006F5F98"/>
    <w:rsid w:val="006F6571"/>
    <w:rsid w:val="006F668D"/>
    <w:rsid w:val="006F6695"/>
    <w:rsid w:val="006F677D"/>
    <w:rsid w:val="006F6B9D"/>
    <w:rsid w:val="006F6E50"/>
    <w:rsid w:val="006F7082"/>
    <w:rsid w:val="006F71C3"/>
    <w:rsid w:val="006F7219"/>
    <w:rsid w:val="006F7444"/>
    <w:rsid w:val="006F7546"/>
    <w:rsid w:val="006F769D"/>
    <w:rsid w:val="006F77F5"/>
    <w:rsid w:val="006F7EA7"/>
    <w:rsid w:val="006F7F5A"/>
    <w:rsid w:val="007001DB"/>
    <w:rsid w:val="00700A81"/>
    <w:rsid w:val="00700C08"/>
    <w:rsid w:val="007014BE"/>
    <w:rsid w:val="00701A74"/>
    <w:rsid w:val="00701ADA"/>
    <w:rsid w:val="007024C8"/>
    <w:rsid w:val="00702924"/>
    <w:rsid w:val="00702944"/>
    <w:rsid w:val="00702A6F"/>
    <w:rsid w:val="00702E36"/>
    <w:rsid w:val="007035EC"/>
    <w:rsid w:val="00703C21"/>
    <w:rsid w:val="00703C35"/>
    <w:rsid w:val="007040A7"/>
    <w:rsid w:val="0070416A"/>
    <w:rsid w:val="0070419E"/>
    <w:rsid w:val="007045FC"/>
    <w:rsid w:val="0070470B"/>
    <w:rsid w:val="00704711"/>
    <w:rsid w:val="00704B68"/>
    <w:rsid w:val="00704B94"/>
    <w:rsid w:val="00704EA6"/>
    <w:rsid w:val="00705818"/>
    <w:rsid w:val="00705F67"/>
    <w:rsid w:val="0070622D"/>
    <w:rsid w:val="007069C3"/>
    <w:rsid w:val="007075A7"/>
    <w:rsid w:val="007078EB"/>
    <w:rsid w:val="00707C66"/>
    <w:rsid w:val="00707C92"/>
    <w:rsid w:val="00707D7E"/>
    <w:rsid w:val="00707EB7"/>
    <w:rsid w:val="007102A8"/>
    <w:rsid w:val="007103E2"/>
    <w:rsid w:val="00710BE5"/>
    <w:rsid w:val="00710CF6"/>
    <w:rsid w:val="00711050"/>
    <w:rsid w:val="00711181"/>
    <w:rsid w:val="007119D1"/>
    <w:rsid w:val="00711A9B"/>
    <w:rsid w:val="00711BB5"/>
    <w:rsid w:val="00711C28"/>
    <w:rsid w:val="00711E4E"/>
    <w:rsid w:val="007124C0"/>
    <w:rsid w:val="007126B9"/>
    <w:rsid w:val="0071292E"/>
    <w:rsid w:val="00712982"/>
    <w:rsid w:val="007131A3"/>
    <w:rsid w:val="00714466"/>
    <w:rsid w:val="007146B2"/>
    <w:rsid w:val="007148B4"/>
    <w:rsid w:val="00714DC9"/>
    <w:rsid w:val="00714F12"/>
    <w:rsid w:val="00715182"/>
    <w:rsid w:val="00716104"/>
    <w:rsid w:val="00716570"/>
    <w:rsid w:val="00716712"/>
    <w:rsid w:val="00716C69"/>
    <w:rsid w:val="007170FB"/>
    <w:rsid w:val="007176EE"/>
    <w:rsid w:val="00717775"/>
    <w:rsid w:val="007177C7"/>
    <w:rsid w:val="00717981"/>
    <w:rsid w:val="00717B0F"/>
    <w:rsid w:val="00717B4F"/>
    <w:rsid w:val="00717FE2"/>
    <w:rsid w:val="007200E5"/>
    <w:rsid w:val="007203B8"/>
    <w:rsid w:val="0072065D"/>
    <w:rsid w:val="007206E3"/>
    <w:rsid w:val="0072087C"/>
    <w:rsid w:val="00720D7B"/>
    <w:rsid w:val="00720E28"/>
    <w:rsid w:val="00721347"/>
    <w:rsid w:val="00721703"/>
    <w:rsid w:val="00721801"/>
    <w:rsid w:val="00721C23"/>
    <w:rsid w:val="0072245D"/>
    <w:rsid w:val="00722543"/>
    <w:rsid w:val="00722945"/>
    <w:rsid w:val="007234DB"/>
    <w:rsid w:val="00723F12"/>
    <w:rsid w:val="00724183"/>
    <w:rsid w:val="007241A8"/>
    <w:rsid w:val="007245D3"/>
    <w:rsid w:val="00724970"/>
    <w:rsid w:val="007249EA"/>
    <w:rsid w:val="007250EB"/>
    <w:rsid w:val="00725451"/>
    <w:rsid w:val="00725781"/>
    <w:rsid w:val="00725827"/>
    <w:rsid w:val="0072591C"/>
    <w:rsid w:val="00725B25"/>
    <w:rsid w:val="00725C4F"/>
    <w:rsid w:val="00725E51"/>
    <w:rsid w:val="00725EC5"/>
    <w:rsid w:val="00726237"/>
    <w:rsid w:val="00726454"/>
    <w:rsid w:val="007265FF"/>
    <w:rsid w:val="00726B04"/>
    <w:rsid w:val="00726EE2"/>
    <w:rsid w:val="00726FB2"/>
    <w:rsid w:val="0072737C"/>
    <w:rsid w:val="007274DE"/>
    <w:rsid w:val="00727694"/>
    <w:rsid w:val="00727ED5"/>
    <w:rsid w:val="00730078"/>
    <w:rsid w:val="0073031C"/>
    <w:rsid w:val="0073044A"/>
    <w:rsid w:val="00730741"/>
    <w:rsid w:val="00730905"/>
    <w:rsid w:val="007309EB"/>
    <w:rsid w:val="00730A60"/>
    <w:rsid w:val="00730CEF"/>
    <w:rsid w:val="00730DC6"/>
    <w:rsid w:val="007310B3"/>
    <w:rsid w:val="00731159"/>
    <w:rsid w:val="00731353"/>
    <w:rsid w:val="007315EA"/>
    <w:rsid w:val="00731645"/>
    <w:rsid w:val="0073171F"/>
    <w:rsid w:val="007318FA"/>
    <w:rsid w:val="00731A15"/>
    <w:rsid w:val="00731B1D"/>
    <w:rsid w:val="00731EE8"/>
    <w:rsid w:val="007324DF"/>
    <w:rsid w:val="0073294E"/>
    <w:rsid w:val="00732A35"/>
    <w:rsid w:val="00732B7F"/>
    <w:rsid w:val="00732E01"/>
    <w:rsid w:val="007330F3"/>
    <w:rsid w:val="0073341D"/>
    <w:rsid w:val="0073362F"/>
    <w:rsid w:val="00733BEB"/>
    <w:rsid w:val="00733F01"/>
    <w:rsid w:val="007344FD"/>
    <w:rsid w:val="007347CE"/>
    <w:rsid w:val="00734821"/>
    <w:rsid w:val="007349BF"/>
    <w:rsid w:val="00734C16"/>
    <w:rsid w:val="00734FE4"/>
    <w:rsid w:val="00735513"/>
    <w:rsid w:val="00735B23"/>
    <w:rsid w:val="00735DC6"/>
    <w:rsid w:val="00735E1C"/>
    <w:rsid w:val="007361BE"/>
    <w:rsid w:val="0073626F"/>
    <w:rsid w:val="007363E5"/>
    <w:rsid w:val="0073688A"/>
    <w:rsid w:val="00736C83"/>
    <w:rsid w:val="00736F5F"/>
    <w:rsid w:val="007373DA"/>
    <w:rsid w:val="007374D1"/>
    <w:rsid w:val="0073777F"/>
    <w:rsid w:val="00737EC5"/>
    <w:rsid w:val="007400DF"/>
    <w:rsid w:val="007402EB"/>
    <w:rsid w:val="00740432"/>
    <w:rsid w:val="00740614"/>
    <w:rsid w:val="00740A11"/>
    <w:rsid w:val="00740D71"/>
    <w:rsid w:val="00740F0C"/>
    <w:rsid w:val="0074155F"/>
    <w:rsid w:val="007416BB"/>
    <w:rsid w:val="007417A0"/>
    <w:rsid w:val="00741B24"/>
    <w:rsid w:val="00742090"/>
    <w:rsid w:val="007425D2"/>
    <w:rsid w:val="00742858"/>
    <w:rsid w:val="00742A87"/>
    <w:rsid w:val="00742BB6"/>
    <w:rsid w:val="00743029"/>
    <w:rsid w:val="007435D6"/>
    <w:rsid w:val="00743629"/>
    <w:rsid w:val="00743745"/>
    <w:rsid w:val="00743C92"/>
    <w:rsid w:val="00743EAD"/>
    <w:rsid w:val="007448F7"/>
    <w:rsid w:val="00744F4D"/>
    <w:rsid w:val="00745476"/>
    <w:rsid w:val="007454EE"/>
    <w:rsid w:val="0074559E"/>
    <w:rsid w:val="00745CC3"/>
    <w:rsid w:val="007460C9"/>
    <w:rsid w:val="00746478"/>
    <w:rsid w:val="007466F3"/>
    <w:rsid w:val="007467A9"/>
    <w:rsid w:val="00746AE9"/>
    <w:rsid w:val="00747180"/>
    <w:rsid w:val="0074719C"/>
    <w:rsid w:val="007473B2"/>
    <w:rsid w:val="0074777C"/>
    <w:rsid w:val="00750409"/>
    <w:rsid w:val="007507E2"/>
    <w:rsid w:val="00750A7B"/>
    <w:rsid w:val="00750A8A"/>
    <w:rsid w:val="00750A9C"/>
    <w:rsid w:val="007519B4"/>
    <w:rsid w:val="007526BA"/>
    <w:rsid w:val="00752BE7"/>
    <w:rsid w:val="0075382D"/>
    <w:rsid w:val="00753EFA"/>
    <w:rsid w:val="007544AC"/>
    <w:rsid w:val="007545F8"/>
    <w:rsid w:val="007546F2"/>
    <w:rsid w:val="00754EAE"/>
    <w:rsid w:val="007555D5"/>
    <w:rsid w:val="0075562A"/>
    <w:rsid w:val="00755650"/>
    <w:rsid w:val="00755696"/>
    <w:rsid w:val="0075570F"/>
    <w:rsid w:val="00755773"/>
    <w:rsid w:val="0075595B"/>
    <w:rsid w:val="00755E5B"/>
    <w:rsid w:val="00756479"/>
    <w:rsid w:val="00756A7C"/>
    <w:rsid w:val="00756C1F"/>
    <w:rsid w:val="00756F37"/>
    <w:rsid w:val="007570C8"/>
    <w:rsid w:val="00757675"/>
    <w:rsid w:val="00757909"/>
    <w:rsid w:val="00757A8E"/>
    <w:rsid w:val="00757ABC"/>
    <w:rsid w:val="007603B6"/>
    <w:rsid w:val="00760EEF"/>
    <w:rsid w:val="007613E4"/>
    <w:rsid w:val="00761549"/>
    <w:rsid w:val="0076158F"/>
    <w:rsid w:val="007617D1"/>
    <w:rsid w:val="00761B20"/>
    <w:rsid w:val="00761B81"/>
    <w:rsid w:val="0076229D"/>
    <w:rsid w:val="007623F7"/>
    <w:rsid w:val="0076255C"/>
    <w:rsid w:val="00762C91"/>
    <w:rsid w:val="00762E3E"/>
    <w:rsid w:val="007634ED"/>
    <w:rsid w:val="00763E48"/>
    <w:rsid w:val="007643EB"/>
    <w:rsid w:val="00764543"/>
    <w:rsid w:val="007646BF"/>
    <w:rsid w:val="0076522D"/>
    <w:rsid w:val="0076555F"/>
    <w:rsid w:val="007659BF"/>
    <w:rsid w:val="00765E7B"/>
    <w:rsid w:val="0076622C"/>
    <w:rsid w:val="00766251"/>
    <w:rsid w:val="00766E96"/>
    <w:rsid w:val="007673C9"/>
    <w:rsid w:val="00767BA8"/>
    <w:rsid w:val="00767D36"/>
    <w:rsid w:val="00767E51"/>
    <w:rsid w:val="00767EDB"/>
    <w:rsid w:val="00770002"/>
    <w:rsid w:val="007707B0"/>
    <w:rsid w:val="00770AD3"/>
    <w:rsid w:val="00771213"/>
    <w:rsid w:val="00771369"/>
    <w:rsid w:val="0077148B"/>
    <w:rsid w:val="00771F5D"/>
    <w:rsid w:val="007728FF"/>
    <w:rsid w:val="00772F5D"/>
    <w:rsid w:val="007734B4"/>
    <w:rsid w:val="007736B3"/>
    <w:rsid w:val="007739B6"/>
    <w:rsid w:val="00773E47"/>
    <w:rsid w:val="00774314"/>
    <w:rsid w:val="0077431E"/>
    <w:rsid w:val="00774390"/>
    <w:rsid w:val="0077440B"/>
    <w:rsid w:val="00774569"/>
    <w:rsid w:val="00774B9A"/>
    <w:rsid w:val="00774D18"/>
    <w:rsid w:val="007750C1"/>
    <w:rsid w:val="00775302"/>
    <w:rsid w:val="00775769"/>
    <w:rsid w:val="00775924"/>
    <w:rsid w:val="00775ECF"/>
    <w:rsid w:val="00775EE6"/>
    <w:rsid w:val="00775FF9"/>
    <w:rsid w:val="0077656E"/>
    <w:rsid w:val="00776BC8"/>
    <w:rsid w:val="00776EA4"/>
    <w:rsid w:val="00776EF2"/>
    <w:rsid w:val="007772C6"/>
    <w:rsid w:val="0077748E"/>
    <w:rsid w:val="0077788D"/>
    <w:rsid w:val="00777ED0"/>
    <w:rsid w:val="00780525"/>
    <w:rsid w:val="00780859"/>
    <w:rsid w:val="00780B6A"/>
    <w:rsid w:val="00780D2E"/>
    <w:rsid w:val="00780EEA"/>
    <w:rsid w:val="0078186B"/>
    <w:rsid w:val="00781C97"/>
    <w:rsid w:val="0078229A"/>
    <w:rsid w:val="007823C4"/>
    <w:rsid w:val="007824DD"/>
    <w:rsid w:val="00782722"/>
    <w:rsid w:val="00782942"/>
    <w:rsid w:val="00782D59"/>
    <w:rsid w:val="00782E0B"/>
    <w:rsid w:val="0078303F"/>
    <w:rsid w:val="00783B91"/>
    <w:rsid w:val="00783CC1"/>
    <w:rsid w:val="00783D0A"/>
    <w:rsid w:val="0078402D"/>
    <w:rsid w:val="0078453F"/>
    <w:rsid w:val="0078493D"/>
    <w:rsid w:val="00784E99"/>
    <w:rsid w:val="00785293"/>
    <w:rsid w:val="00785794"/>
    <w:rsid w:val="00786493"/>
    <w:rsid w:val="007865D2"/>
    <w:rsid w:val="00786C2F"/>
    <w:rsid w:val="007870AB"/>
    <w:rsid w:val="00787356"/>
    <w:rsid w:val="00787373"/>
    <w:rsid w:val="007877BB"/>
    <w:rsid w:val="00787C53"/>
    <w:rsid w:val="007904EB"/>
    <w:rsid w:val="00790713"/>
    <w:rsid w:val="00790982"/>
    <w:rsid w:val="00791C1D"/>
    <w:rsid w:val="00791FB8"/>
    <w:rsid w:val="0079242A"/>
    <w:rsid w:val="007927E6"/>
    <w:rsid w:val="00793712"/>
    <w:rsid w:val="007937EC"/>
    <w:rsid w:val="00793CD2"/>
    <w:rsid w:val="00793D03"/>
    <w:rsid w:val="007940F0"/>
    <w:rsid w:val="00794329"/>
    <w:rsid w:val="0079441B"/>
    <w:rsid w:val="0079483C"/>
    <w:rsid w:val="0079485F"/>
    <w:rsid w:val="00794954"/>
    <w:rsid w:val="007949C5"/>
    <w:rsid w:val="00794D72"/>
    <w:rsid w:val="00794E05"/>
    <w:rsid w:val="00795C6F"/>
    <w:rsid w:val="00795E7E"/>
    <w:rsid w:val="0079650A"/>
    <w:rsid w:val="0079679C"/>
    <w:rsid w:val="0079695D"/>
    <w:rsid w:val="00797328"/>
    <w:rsid w:val="00797629"/>
    <w:rsid w:val="00797B70"/>
    <w:rsid w:val="00797C35"/>
    <w:rsid w:val="00797D83"/>
    <w:rsid w:val="00797F95"/>
    <w:rsid w:val="007A0C16"/>
    <w:rsid w:val="007A0FAF"/>
    <w:rsid w:val="007A10BB"/>
    <w:rsid w:val="007A11A4"/>
    <w:rsid w:val="007A12E8"/>
    <w:rsid w:val="007A13E9"/>
    <w:rsid w:val="007A19A7"/>
    <w:rsid w:val="007A1AAD"/>
    <w:rsid w:val="007A1CA5"/>
    <w:rsid w:val="007A2004"/>
    <w:rsid w:val="007A237C"/>
    <w:rsid w:val="007A2461"/>
    <w:rsid w:val="007A2D6F"/>
    <w:rsid w:val="007A31D6"/>
    <w:rsid w:val="007A390B"/>
    <w:rsid w:val="007A3955"/>
    <w:rsid w:val="007A3B77"/>
    <w:rsid w:val="007A3BB4"/>
    <w:rsid w:val="007A47BF"/>
    <w:rsid w:val="007A51BA"/>
    <w:rsid w:val="007A5451"/>
    <w:rsid w:val="007A5635"/>
    <w:rsid w:val="007A592A"/>
    <w:rsid w:val="007A5DCF"/>
    <w:rsid w:val="007A60A5"/>
    <w:rsid w:val="007A63E0"/>
    <w:rsid w:val="007A63EB"/>
    <w:rsid w:val="007A64BB"/>
    <w:rsid w:val="007A69FE"/>
    <w:rsid w:val="007A6BA5"/>
    <w:rsid w:val="007A7A14"/>
    <w:rsid w:val="007B000A"/>
    <w:rsid w:val="007B013E"/>
    <w:rsid w:val="007B05F2"/>
    <w:rsid w:val="007B078B"/>
    <w:rsid w:val="007B0A7D"/>
    <w:rsid w:val="007B0B7B"/>
    <w:rsid w:val="007B0C3D"/>
    <w:rsid w:val="007B0F99"/>
    <w:rsid w:val="007B120D"/>
    <w:rsid w:val="007B140F"/>
    <w:rsid w:val="007B1F21"/>
    <w:rsid w:val="007B207F"/>
    <w:rsid w:val="007B2087"/>
    <w:rsid w:val="007B27A7"/>
    <w:rsid w:val="007B358B"/>
    <w:rsid w:val="007B3801"/>
    <w:rsid w:val="007B3E1D"/>
    <w:rsid w:val="007B42D3"/>
    <w:rsid w:val="007B4A95"/>
    <w:rsid w:val="007B50FF"/>
    <w:rsid w:val="007B5706"/>
    <w:rsid w:val="007B5E8C"/>
    <w:rsid w:val="007B6183"/>
    <w:rsid w:val="007B6D2E"/>
    <w:rsid w:val="007B6FB5"/>
    <w:rsid w:val="007B7256"/>
    <w:rsid w:val="007B778E"/>
    <w:rsid w:val="007B77B6"/>
    <w:rsid w:val="007B7BC9"/>
    <w:rsid w:val="007C0AE5"/>
    <w:rsid w:val="007C0B34"/>
    <w:rsid w:val="007C0D8E"/>
    <w:rsid w:val="007C0E55"/>
    <w:rsid w:val="007C113C"/>
    <w:rsid w:val="007C1776"/>
    <w:rsid w:val="007C185A"/>
    <w:rsid w:val="007C1A7F"/>
    <w:rsid w:val="007C1C1B"/>
    <w:rsid w:val="007C2048"/>
    <w:rsid w:val="007C2141"/>
    <w:rsid w:val="007C2809"/>
    <w:rsid w:val="007C2823"/>
    <w:rsid w:val="007C2C14"/>
    <w:rsid w:val="007C2D84"/>
    <w:rsid w:val="007C2F49"/>
    <w:rsid w:val="007C3845"/>
    <w:rsid w:val="007C3D45"/>
    <w:rsid w:val="007C3F1C"/>
    <w:rsid w:val="007C4036"/>
    <w:rsid w:val="007C464F"/>
    <w:rsid w:val="007C5427"/>
    <w:rsid w:val="007C5CA3"/>
    <w:rsid w:val="007C5DA2"/>
    <w:rsid w:val="007C5F5B"/>
    <w:rsid w:val="007C64FA"/>
    <w:rsid w:val="007C6B08"/>
    <w:rsid w:val="007C6C10"/>
    <w:rsid w:val="007C70DA"/>
    <w:rsid w:val="007C7164"/>
    <w:rsid w:val="007C71FF"/>
    <w:rsid w:val="007C74FC"/>
    <w:rsid w:val="007C7B8E"/>
    <w:rsid w:val="007C7C36"/>
    <w:rsid w:val="007D03E3"/>
    <w:rsid w:val="007D0556"/>
    <w:rsid w:val="007D0971"/>
    <w:rsid w:val="007D125F"/>
    <w:rsid w:val="007D1447"/>
    <w:rsid w:val="007D148B"/>
    <w:rsid w:val="007D1B87"/>
    <w:rsid w:val="007D2C6C"/>
    <w:rsid w:val="007D2DBA"/>
    <w:rsid w:val="007D302F"/>
    <w:rsid w:val="007D32A7"/>
    <w:rsid w:val="007D3893"/>
    <w:rsid w:val="007D4817"/>
    <w:rsid w:val="007D4E56"/>
    <w:rsid w:val="007D4EB3"/>
    <w:rsid w:val="007D4FBF"/>
    <w:rsid w:val="007D5BCA"/>
    <w:rsid w:val="007D5FBD"/>
    <w:rsid w:val="007D60DC"/>
    <w:rsid w:val="007D66F7"/>
    <w:rsid w:val="007D7240"/>
    <w:rsid w:val="007D75F0"/>
    <w:rsid w:val="007D75F9"/>
    <w:rsid w:val="007D76EF"/>
    <w:rsid w:val="007E00A6"/>
    <w:rsid w:val="007E0221"/>
    <w:rsid w:val="007E0226"/>
    <w:rsid w:val="007E0532"/>
    <w:rsid w:val="007E05C4"/>
    <w:rsid w:val="007E0618"/>
    <w:rsid w:val="007E0826"/>
    <w:rsid w:val="007E0A2C"/>
    <w:rsid w:val="007E0F24"/>
    <w:rsid w:val="007E1029"/>
    <w:rsid w:val="007E11AE"/>
    <w:rsid w:val="007E1945"/>
    <w:rsid w:val="007E19C5"/>
    <w:rsid w:val="007E1B8E"/>
    <w:rsid w:val="007E1D27"/>
    <w:rsid w:val="007E1EBB"/>
    <w:rsid w:val="007E29E9"/>
    <w:rsid w:val="007E2A18"/>
    <w:rsid w:val="007E2BE8"/>
    <w:rsid w:val="007E2DF9"/>
    <w:rsid w:val="007E2E92"/>
    <w:rsid w:val="007E33F6"/>
    <w:rsid w:val="007E3612"/>
    <w:rsid w:val="007E3695"/>
    <w:rsid w:val="007E3A21"/>
    <w:rsid w:val="007E3CCC"/>
    <w:rsid w:val="007E4030"/>
    <w:rsid w:val="007E4215"/>
    <w:rsid w:val="007E42B0"/>
    <w:rsid w:val="007E47EC"/>
    <w:rsid w:val="007E4A11"/>
    <w:rsid w:val="007E51C0"/>
    <w:rsid w:val="007E5730"/>
    <w:rsid w:val="007E59AD"/>
    <w:rsid w:val="007E5B24"/>
    <w:rsid w:val="007E6053"/>
    <w:rsid w:val="007E64BE"/>
    <w:rsid w:val="007E7012"/>
    <w:rsid w:val="007E718D"/>
    <w:rsid w:val="007E72C6"/>
    <w:rsid w:val="007E73E1"/>
    <w:rsid w:val="007E73FF"/>
    <w:rsid w:val="007E75A8"/>
    <w:rsid w:val="007E7C71"/>
    <w:rsid w:val="007E7DE2"/>
    <w:rsid w:val="007F0017"/>
    <w:rsid w:val="007F004E"/>
    <w:rsid w:val="007F006C"/>
    <w:rsid w:val="007F04EB"/>
    <w:rsid w:val="007F0AF5"/>
    <w:rsid w:val="007F102A"/>
    <w:rsid w:val="007F15EE"/>
    <w:rsid w:val="007F1B24"/>
    <w:rsid w:val="007F2796"/>
    <w:rsid w:val="007F2871"/>
    <w:rsid w:val="007F29F8"/>
    <w:rsid w:val="007F2A07"/>
    <w:rsid w:val="007F2D47"/>
    <w:rsid w:val="007F37A8"/>
    <w:rsid w:val="007F393A"/>
    <w:rsid w:val="007F39A1"/>
    <w:rsid w:val="007F3A87"/>
    <w:rsid w:val="007F3B33"/>
    <w:rsid w:val="007F3C75"/>
    <w:rsid w:val="007F3D1E"/>
    <w:rsid w:val="007F3F89"/>
    <w:rsid w:val="007F4AFC"/>
    <w:rsid w:val="007F514C"/>
    <w:rsid w:val="007F54A8"/>
    <w:rsid w:val="007F5742"/>
    <w:rsid w:val="007F58CB"/>
    <w:rsid w:val="007F5AD1"/>
    <w:rsid w:val="007F5AFC"/>
    <w:rsid w:val="007F622D"/>
    <w:rsid w:val="007F6480"/>
    <w:rsid w:val="007F656E"/>
    <w:rsid w:val="007F6644"/>
    <w:rsid w:val="007F6B54"/>
    <w:rsid w:val="007F724D"/>
    <w:rsid w:val="007F732D"/>
    <w:rsid w:val="007F7FAD"/>
    <w:rsid w:val="0080032D"/>
    <w:rsid w:val="008005E1"/>
    <w:rsid w:val="00800630"/>
    <w:rsid w:val="00800A42"/>
    <w:rsid w:val="00800D79"/>
    <w:rsid w:val="00800D87"/>
    <w:rsid w:val="00800E44"/>
    <w:rsid w:val="00801042"/>
    <w:rsid w:val="008016EB"/>
    <w:rsid w:val="00801833"/>
    <w:rsid w:val="0080192E"/>
    <w:rsid w:val="00801984"/>
    <w:rsid w:val="00801AEB"/>
    <w:rsid w:val="00801F9A"/>
    <w:rsid w:val="008023CD"/>
    <w:rsid w:val="00802478"/>
    <w:rsid w:val="008031CB"/>
    <w:rsid w:val="00803A90"/>
    <w:rsid w:val="00803C84"/>
    <w:rsid w:val="0080409A"/>
    <w:rsid w:val="008042BE"/>
    <w:rsid w:val="0080479D"/>
    <w:rsid w:val="00804922"/>
    <w:rsid w:val="00804BD3"/>
    <w:rsid w:val="00804D85"/>
    <w:rsid w:val="00804F82"/>
    <w:rsid w:val="008050CC"/>
    <w:rsid w:val="008054F7"/>
    <w:rsid w:val="00805F97"/>
    <w:rsid w:val="0080668C"/>
    <w:rsid w:val="00806884"/>
    <w:rsid w:val="008069E6"/>
    <w:rsid w:val="00806BA5"/>
    <w:rsid w:val="00806C4A"/>
    <w:rsid w:val="00806E1C"/>
    <w:rsid w:val="00806E7C"/>
    <w:rsid w:val="00807268"/>
    <w:rsid w:val="008073AA"/>
    <w:rsid w:val="008079A6"/>
    <w:rsid w:val="00807B6F"/>
    <w:rsid w:val="00810390"/>
    <w:rsid w:val="00810621"/>
    <w:rsid w:val="00810C26"/>
    <w:rsid w:val="00811021"/>
    <w:rsid w:val="00811B6F"/>
    <w:rsid w:val="00811E37"/>
    <w:rsid w:val="008123DE"/>
    <w:rsid w:val="0081259F"/>
    <w:rsid w:val="00812DB1"/>
    <w:rsid w:val="00812E0A"/>
    <w:rsid w:val="00812E64"/>
    <w:rsid w:val="00813244"/>
    <w:rsid w:val="008133FB"/>
    <w:rsid w:val="00813618"/>
    <w:rsid w:val="00813A94"/>
    <w:rsid w:val="00813A9D"/>
    <w:rsid w:val="00813E13"/>
    <w:rsid w:val="00813E5F"/>
    <w:rsid w:val="00813ED9"/>
    <w:rsid w:val="00814256"/>
    <w:rsid w:val="00814482"/>
    <w:rsid w:val="0081487B"/>
    <w:rsid w:val="00814A2D"/>
    <w:rsid w:val="00815375"/>
    <w:rsid w:val="0081544E"/>
    <w:rsid w:val="0081552F"/>
    <w:rsid w:val="008158F2"/>
    <w:rsid w:val="008159E9"/>
    <w:rsid w:val="00815ADF"/>
    <w:rsid w:val="00815D75"/>
    <w:rsid w:val="00815E0E"/>
    <w:rsid w:val="00816022"/>
    <w:rsid w:val="008160F1"/>
    <w:rsid w:val="0081721F"/>
    <w:rsid w:val="008172B0"/>
    <w:rsid w:val="008174B5"/>
    <w:rsid w:val="0081764E"/>
    <w:rsid w:val="00817735"/>
    <w:rsid w:val="00817EB8"/>
    <w:rsid w:val="00820016"/>
    <w:rsid w:val="008207AD"/>
    <w:rsid w:val="00820AAF"/>
    <w:rsid w:val="00821FBB"/>
    <w:rsid w:val="00822ACB"/>
    <w:rsid w:val="00822C08"/>
    <w:rsid w:val="00822D2A"/>
    <w:rsid w:val="00823146"/>
    <w:rsid w:val="00823267"/>
    <w:rsid w:val="008236F4"/>
    <w:rsid w:val="0082388D"/>
    <w:rsid w:val="0082395C"/>
    <w:rsid w:val="00823B13"/>
    <w:rsid w:val="00823D0A"/>
    <w:rsid w:val="00824161"/>
    <w:rsid w:val="0082443F"/>
    <w:rsid w:val="008244EC"/>
    <w:rsid w:val="00824635"/>
    <w:rsid w:val="008246F3"/>
    <w:rsid w:val="008249FF"/>
    <w:rsid w:val="00824E56"/>
    <w:rsid w:val="00824FCB"/>
    <w:rsid w:val="0082548A"/>
    <w:rsid w:val="0082587A"/>
    <w:rsid w:val="00825A48"/>
    <w:rsid w:val="00825E75"/>
    <w:rsid w:val="0082680C"/>
    <w:rsid w:val="00826AA6"/>
    <w:rsid w:val="00826EDC"/>
    <w:rsid w:val="00827477"/>
    <w:rsid w:val="00827AD7"/>
    <w:rsid w:val="008301F5"/>
    <w:rsid w:val="008304B6"/>
    <w:rsid w:val="00830908"/>
    <w:rsid w:val="00830BE0"/>
    <w:rsid w:val="00830EE6"/>
    <w:rsid w:val="00830FE5"/>
    <w:rsid w:val="00831625"/>
    <w:rsid w:val="0083169F"/>
    <w:rsid w:val="008317B2"/>
    <w:rsid w:val="00831B09"/>
    <w:rsid w:val="00831DFD"/>
    <w:rsid w:val="008322AC"/>
    <w:rsid w:val="008326C6"/>
    <w:rsid w:val="008326D9"/>
    <w:rsid w:val="008328FF"/>
    <w:rsid w:val="008330BD"/>
    <w:rsid w:val="00833362"/>
    <w:rsid w:val="008333C0"/>
    <w:rsid w:val="00833B17"/>
    <w:rsid w:val="00833B47"/>
    <w:rsid w:val="00834907"/>
    <w:rsid w:val="0083498B"/>
    <w:rsid w:val="00834991"/>
    <w:rsid w:val="00834B45"/>
    <w:rsid w:val="00834CF0"/>
    <w:rsid w:val="00834E45"/>
    <w:rsid w:val="00834EF1"/>
    <w:rsid w:val="00835070"/>
    <w:rsid w:val="00835648"/>
    <w:rsid w:val="008359CB"/>
    <w:rsid w:val="008359EA"/>
    <w:rsid w:val="00835E4A"/>
    <w:rsid w:val="00835E79"/>
    <w:rsid w:val="00836061"/>
    <w:rsid w:val="00836173"/>
    <w:rsid w:val="00836188"/>
    <w:rsid w:val="00836231"/>
    <w:rsid w:val="00836329"/>
    <w:rsid w:val="00836B23"/>
    <w:rsid w:val="00836EE5"/>
    <w:rsid w:val="008371B9"/>
    <w:rsid w:val="00837283"/>
    <w:rsid w:val="00837475"/>
    <w:rsid w:val="00837478"/>
    <w:rsid w:val="00837A13"/>
    <w:rsid w:val="00837C9E"/>
    <w:rsid w:val="00837F84"/>
    <w:rsid w:val="0084004A"/>
    <w:rsid w:val="0084087D"/>
    <w:rsid w:val="008408E3"/>
    <w:rsid w:val="00840C00"/>
    <w:rsid w:val="00841550"/>
    <w:rsid w:val="0084176D"/>
    <w:rsid w:val="008418C9"/>
    <w:rsid w:val="00842616"/>
    <w:rsid w:val="008427F6"/>
    <w:rsid w:val="00842B05"/>
    <w:rsid w:val="00843882"/>
    <w:rsid w:val="008440D2"/>
    <w:rsid w:val="00844D4D"/>
    <w:rsid w:val="00844E82"/>
    <w:rsid w:val="00845007"/>
    <w:rsid w:val="0084515F"/>
    <w:rsid w:val="0084530E"/>
    <w:rsid w:val="008455DD"/>
    <w:rsid w:val="00845801"/>
    <w:rsid w:val="00845A5E"/>
    <w:rsid w:val="00845E6E"/>
    <w:rsid w:val="008460E9"/>
    <w:rsid w:val="00846483"/>
    <w:rsid w:val="008466DA"/>
    <w:rsid w:val="00846829"/>
    <w:rsid w:val="0084690F"/>
    <w:rsid w:val="00846D8B"/>
    <w:rsid w:val="008472A2"/>
    <w:rsid w:val="008474DB"/>
    <w:rsid w:val="00847B81"/>
    <w:rsid w:val="00847C8F"/>
    <w:rsid w:val="00850140"/>
    <w:rsid w:val="008502EC"/>
    <w:rsid w:val="0085057F"/>
    <w:rsid w:val="008508E8"/>
    <w:rsid w:val="0085091B"/>
    <w:rsid w:val="00850ABE"/>
    <w:rsid w:val="00850B75"/>
    <w:rsid w:val="00850EFE"/>
    <w:rsid w:val="008510BC"/>
    <w:rsid w:val="0085181A"/>
    <w:rsid w:val="00852AED"/>
    <w:rsid w:val="00852B64"/>
    <w:rsid w:val="00853073"/>
    <w:rsid w:val="008533D7"/>
    <w:rsid w:val="00853682"/>
    <w:rsid w:val="00853919"/>
    <w:rsid w:val="00853EA1"/>
    <w:rsid w:val="00853FAD"/>
    <w:rsid w:val="00854007"/>
    <w:rsid w:val="008540D5"/>
    <w:rsid w:val="008541BA"/>
    <w:rsid w:val="008544F9"/>
    <w:rsid w:val="00854608"/>
    <w:rsid w:val="008547CF"/>
    <w:rsid w:val="00854B63"/>
    <w:rsid w:val="008552CE"/>
    <w:rsid w:val="0085587F"/>
    <w:rsid w:val="00855B6F"/>
    <w:rsid w:val="00856191"/>
    <w:rsid w:val="008567CF"/>
    <w:rsid w:val="00856ACC"/>
    <w:rsid w:val="00856C54"/>
    <w:rsid w:val="00856DAA"/>
    <w:rsid w:val="008571E7"/>
    <w:rsid w:val="0085724C"/>
    <w:rsid w:val="0085740F"/>
    <w:rsid w:val="008574BC"/>
    <w:rsid w:val="00857F5B"/>
    <w:rsid w:val="0086036F"/>
    <w:rsid w:val="008607F9"/>
    <w:rsid w:val="00860B26"/>
    <w:rsid w:val="00861072"/>
    <w:rsid w:val="0086172F"/>
    <w:rsid w:val="008619FE"/>
    <w:rsid w:val="00861AC9"/>
    <w:rsid w:val="00861D73"/>
    <w:rsid w:val="00862037"/>
    <w:rsid w:val="00862066"/>
    <w:rsid w:val="008626F8"/>
    <w:rsid w:val="008627CE"/>
    <w:rsid w:val="0086285E"/>
    <w:rsid w:val="0086290C"/>
    <w:rsid w:val="008629EC"/>
    <w:rsid w:val="00862B30"/>
    <w:rsid w:val="00862BD1"/>
    <w:rsid w:val="00862D04"/>
    <w:rsid w:val="00862F1E"/>
    <w:rsid w:val="00862F94"/>
    <w:rsid w:val="0086313C"/>
    <w:rsid w:val="0086314D"/>
    <w:rsid w:val="00863AE4"/>
    <w:rsid w:val="00863E83"/>
    <w:rsid w:val="0086420D"/>
    <w:rsid w:val="0086428F"/>
    <w:rsid w:val="008643B0"/>
    <w:rsid w:val="00864451"/>
    <w:rsid w:val="008645DB"/>
    <w:rsid w:val="0086535B"/>
    <w:rsid w:val="00865420"/>
    <w:rsid w:val="00865A5C"/>
    <w:rsid w:val="00865F18"/>
    <w:rsid w:val="00866577"/>
    <w:rsid w:val="00867ACC"/>
    <w:rsid w:val="00867B04"/>
    <w:rsid w:val="00867DC4"/>
    <w:rsid w:val="008705BF"/>
    <w:rsid w:val="00871789"/>
    <w:rsid w:val="00871AFF"/>
    <w:rsid w:val="00871C7C"/>
    <w:rsid w:val="00871ECF"/>
    <w:rsid w:val="0087225E"/>
    <w:rsid w:val="00872545"/>
    <w:rsid w:val="00872564"/>
    <w:rsid w:val="00872CD7"/>
    <w:rsid w:val="00872DC5"/>
    <w:rsid w:val="00872E9D"/>
    <w:rsid w:val="00872F36"/>
    <w:rsid w:val="00872F6A"/>
    <w:rsid w:val="008731FA"/>
    <w:rsid w:val="0087334D"/>
    <w:rsid w:val="0087371B"/>
    <w:rsid w:val="0087383E"/>
    <w:rsid w:val="0087394B"/>
    <w:rsid w:val="008739D9"/>
    <w:rsid w:val="00873AFE"/>
    <w:rsid w:val="00873C8C"/>
    <w:rsid w:val="008740A6"/>
    <w:rsid w:val="008741E2"/>
    <w:rsid w:val="00874222"/>
    <w:rsid w:val="00874C93"/>
    <w:rsid w:val="008751E9"/>
    <w:rsid w:val="008754F9"/>
    <w:rsid w:val="00875BC9"/>
    <w:rsid w:val="00875CBC"/>
    <w:rsid w:val="00875D99"/>
    <w:rsid w:val="00876515"/>
    <w:rsid w:val="008765E0"/>
    <w:rsid w:val="00876749"/>
    <w:rsid w:val="0087691C"/>
    <w:rsid w:val="008770BE"/>
    <w:rsid w:val="00877147"/>
    <w:rsid w:val="008774DD"/>
    <w:rsid w:val="00877555"/>
    <w:rsid w:val="00877625"/>
    <w:rsid w:val="00877722"/>
    <w:rsid w:val="0088081A"/>
    <w:rsid w:val="00880A7B"/>
    <w:rsid w:val="00880D02"/>
    <w:rsid w:val="00880D76"/>
    <w:rsid w:val="0088111A"/>
    <w:rsid w:val="0088112E"/>
    <w:rsid w:val="008822AD"/>
    <w:rsid w:val="00882635"/>
    <w:rsid w:val="0088268F"/>
    <w:rsid w:val="0088280F"/>
    <w:rsid w:val="00882CFE"/>
    <w:rsid w:val="00882D79"/>
    <w:rsid w:val="00883464"/>
    <w:rsid w:val="00883843"/>
    <w:rsid w:val="00883A27"/>
    <w:rsid w:val="00884562"/>
    <w:rsid w:val="008848CE"/>
    <w:rsid w:val="0088518F"/>
    <w:rsid w:val="008861E9"/>
    <w:rsid w:val="00886BA9"/>
    <w:rsid w:val="00886C2C"/>
    <w:rsid w:val="00886CE3"/>
    <w:rsid w:val="00886D3F"/>
    <w:rsid w:val="00887002"/>
    <w:rsid w:val="008870A4"/>
    <w:rsid w:val="0088762C"/>
    <w:rsid w:val="00887E00"/>
    <w:rsid w:val="008901C5"/>
    <w:rsid w:val="0089021C"/>
    <w:rsid w:val="00890A8D"/>
    <w:rsid w:val="00890CD7"/>
    <w:rsid w:val="00890FDB"/>
    <w:rsid w:val="0089121F"/>
    <w:rsid w:val="008918FA"/>
    <w:rsid w:val="00891BD5"/>
    <w:rsid w:val="00891E6E"/>
    <w:rsid w:val="00891F85"/>
    <w:rsid w:val="008921F6"/>
    <w:rsid w:val="00892375"/>
    <w:rsid w:val="0089268C"/>
    <w:rsid w:val="008926D6"/>
    <w:rsid w:val="0089287A"/>
    <w:rsid w:val="0089289B"/>
    <w:rsid w:val="00893056"/>
    <w:rsid w:val="00893125"/>
    <w:rsid w:val="00893241"/>
    <w:rsid w:val="008933C7"/>
    <w:rsid w:val="00893480"/>
    <w:rsid w:val="008936D8"/>
    <w:rsid w:val="008938DB"/>
    <w:rsid w:val="00893C0B"/>
    <w:rsid w:val="00893FC3"/>
    <w:rsid w:val="00894460"/>
    <w:rsid w:val="00894506"/>
    <w:rsid w:val="00894BEE"/>
    <w:rsid w:val="00894F9E"/>
    <w:rsid w:val="00895650"/>
    <w:rsid w:val="00895B2A"/>
    <w:rsid w:val="0089609A"/>
    <w:rsid w:val="0089632C"/>
    <w:rsid w:val="008966C0"/>
    <w:rsid w:val="00897D0D"/>
    <w:rsid w:val="008A026E"/>
    <w:rsid w:val="008A0677"/>
    <w:rsid w:val="008A13B1"/>
    <w:rsid w:val="008A1A5C"/>
    <w:rsid w:val="008A21B4"/>
    <w:rsid w:val="008A220F"/>
    <w:rsid w:val="008A228A"/>
    <w:rsid w:val="008A24B6"/>
    <w:rsid w:val="008A28DC"/>
    <w:rsid w:val="008A2B97"/>
    <w:rsid w:val="008A2BBB"/>
    <w:rsid w:val="008A31D5"/>
    <w:rsid w:val="008A3897"/>
    <w:rsid w:val="008A3C9B"/>
    <w:rsid w:val="008A3CD5"/>
    <w:rsid w:val="008A3E4D"/>
    <w:rsid w:val="008A4095"/>
    <w:rsid w:val="008A4462"/>
    <w:rsid w:val="008A4714"/>
    <w:rsid w:val="008A4AD0"/>
    <w:rsid w:val="008A4E0C"/>
    <w:rsid w:val="008A50BE"/>
    <w:rsid w:val="008A554C"/>
    <w:rsid w:val="008A59B3"/>
    <w:rsid w:val="008A59CC"/>
    <w:rsid w:val="008A6057"/>
    <w:rsid w:val="008A6248"/>
    <w:rsid w:val="008A6358"/>
    <w:rsid w:val="008A67F1"/>
    <w:rsid w:val="008A6BC2"/>
    <w:rsid w:val="008A6D06"/>
    <w:rsid w:val="008A6FA7"/>
    <w:rsid w:val="008A6FE4"/>
    <w:rsid w:val="008A70DC"/>
    <w:rsid w:val="008A7204"/>
    <w:rsid w:val="008A76C3"/>
    <w:rsid w:val="008A7819"/>
    <w:rsid w:val="008A7A1A"/>
    <w:rsid w:val="008A7DA5"/>
    <w:rsid w:val="008B0386"/>
    <w:rsid w:val="008B03E2"/>
    <w:rsid w:val="008B03EA"/>
    <w:rsid w:val="008B0693"/>
    <w:rsid w:val="008B0ACD"/>
    <w:rsid w:val="008B0F5C"/>
    <w:rsid w:val="008B1027"/>
    <w:rsid w:val="008B10B5"/>
    <w:rsid w:val="008B1F14"/>
    <w:rsid w:val="008B1FC1"/>
    <w:rsid w:val="008B2480"/>
    <w:rsid w:val="008B27CB"/>
    <w:rsid w:val="008B2AE0"/>
    <w:rsid w:val="008B2CC5"/>
    <w:rsid w:val="008B3973"/>
    <w:rsid w:val="008B39A2"/>
    <w:rsid w:val="008B3F23"/>
    <w:rsid w:val="008B4243"/>
    <w:rsid w:val="008B481D"/>
    <w:rsid w:val="008B4A22"/>
    <w:rsid w:val="008B4F37"/>
    <w:rsid w:val="008B5635"/>
    <w:rsid w:val="008B59EF"/>
    <w:rsid w:val="008B5FA1"/>
    <w:rsid w:val="008B5FFC"/>
    <w:rsid w:val="008B6114"/>
    <w:rsid w:val="008B6200"/>
    <w:rsid w:val="008B62A7"/>
    <w:rsid w:val="008B650F"/>
    <w:rsid w:val="008B6545"/>
    <w:rsid w:val="008B66C8"/>
    <w:rsid w:val="008B66E8"/>
    <w:rsid w:val="008B674C"/>
    <w:rsid w:val="008B6B0B"/>
    <w:rsid w:val="008B6D27"/>
    <w:rsid w:val="008B7308"/>
    <w:rsid w:val="008B736E"/>
    <w:rsid w:val="008B75F5"/>
    <w:rsid w:val="008B7A3E"/>
    <w:rsid w:val="008B7B19"/>
    <w:rsid w:val="008B7F22"/>
    <w:rsid w:val="008C018F"/>
    <w:rsid w:val="008C0461"/>
    <w:rsid w:val="008C08A6"/>
    <w:rsid w:val="008C0936"/>
    <w:rsid w:val="008C0BA6"/>
    <w:rsid w:val="008C0C9C"/>
    <w:rsid w:val="008C10CF"/>
    <w:rsid w:val="008C1490"/>
    <w:rsid w:val="008C1500"/>
    <w:rsid w:val="008C1655"/>
    <w:rsid w:val="008C1841"/>
    <w:rsid w:val="008C1BD3"/>
    <w:rsid w:val="008C233A"/>
    <w:rsid w:val="008C2718"/>
    <w:rsid w:val="008C275A"/>
    <w:rsid w:val="008C2F62"/>
    <w:rsid w:val="008C3478"/>
    <w:rsid w:val="008C3A72"/>
    <w:rsid w:val="008C3CAF"/>
    <w:rsid w:val="008C3EFB"/>
    <w:rsid w:val="008C3F03"/>
    <w:rsid w:val="008C3FE7"/>
    <w:rsid w:val="008C40B5"/>
    <w:rsid w:val="008C4293"/>
    <w:rsid w:val="008C4610"/>
    <w:rsid w:val="008C48E0"/>
    <w:rsid w:val="008C54EB"/>
    <w:rsid w:val="008C5DE3"/>
    <w:rsid w:val="008C5F54"/>
    <w:rsid w:val="008C67A4"/>
    <w:rsid w:val="008C6F18"/>
    <w:rsid w:val="008C71C9"/>
    <w:rsid w:val="008C737E"/>
    <w:rsid w:val="008C7E3B"/>
    <w:rsid w:val="008D0033"/>
    <w:rsid w:val="008D0508"/>
    <w:rsid w:val="008D05E0"/>
    <w:rsid w:val="008D06C3"/>
    <w:rsid w:val="008D08A5"/>
    <w:rsid w:val="008D1057"/>
    <w:rsid w:val="008D1245"/>
    <w:rsid w:val="008D24E8"/>
    <w:rsid w:val="008D2506"/>
    <w:rsid w:val="008D3D60"/>
    <w:rsid w:val="008D41A1"/>
    <w:rsid w:val="008D42D4"/>
    <w:rsid w:val="008D4369"/>
    <w:rsid w:val="008D4A5D"/>
    <w:rsid w:val="008D50BC"/>
    <w:rsid w:val="008D5341"/>
    <w:rsid w:val="008D53E4"/>
    <w:rsid w:val="008D55D4"/>
    <w:rsid w:val="008D5986"/>
    <w:rsid w:val="008D5A3E"/>
    <w:rsid w:val="008D5CD1"/>
    <w:rsid w:val="008D65E3"/>
    <w:rsid w:val="008D6DE0"/>
    <w:rsid w:val="008D6F8C"/>
    <w:rsid w:val="008D6FF6"/>
    <w:rsid w:val="008D7150"/>
    <w:rsid w:val="008D71C8"/>
    <w:rsid w:val="008D72B0"/>
    <w:rsid w:val="008D7BDF"/>
    <w:rsid w:val="008D7D80"/>
    <w:rsid w:val="008E002E"/>
    <w:rsid w:val="008E037F"/>
    <w:rsid w:val="008E0A0A"/>
    <w:rsid w:val="008E0AEA"/>
    <w:rsid w:val="008E0E88"/>
    <w:rsid w:val="008E17BF"/>
    <w:rsid w:val="008E1A8B"/>
    <w:rsid w:val="008E1CCF"/>
    <w:rsid w:val="008E1DA7"/>
    <w:rsid w:val="008E1ED9"/>
    <w:rsid w:val="008E1F43"/>
    <w:rsid w:val="008E20FB"/>
    <w:rsid w:val="008E25B7"/>
    <w:rsid w:val="008E3081"/>
    <w:rsid w:val="008E3233"/>
    <w:rsid w:val="008E34C4"/>
    <w:rsid w:val="008E3F9D"/>
    <w:rsid w:val="008E4892"/>
    <w:rsid w:val="008E49C0"/>
    <w:rsid w:val="008E4ED8"/>
    <w:rsid w:val="008E558A"/>
    <w:rsid w:val="008E5FFF"/>
    <w:rsid w:val="008E66B8"/>
    <w:rsid w:val="008E6ACC"/>
    <w:rsid w:val="008E7305"/>
    <w:rsid w:val="008E7483"/>
    <w:rsid w:val="008E753A"/>
    <w:rsid w:val="008E7689"/>
    <w:rsid w:val="008E78A1"/>
    <w:rsid w:val="008E79D1"/>
    <w:rsid w:val="008E7D9F"/>
    <w:rsid w:val="008E7E30"/>
    <w:rsid w:val="008F0256"/>
    <w:rsid w:val="008F04DA"/>
    <w:rsid w:val="008F08A5"/>
    <w:rsid w:val="008F0915"/>
    <w:rsid w:val="008F0CB6"/>
    <w:rsid w:val="008F0EFB"/>
    <w:rsid w:val="008F0FB0"/>
    <w:rsid w:val="008F11D4"/>
    <w:rsid w:val="008F1287"/>
    <w:rsid w:val="008F1667"/>
    <w:rsid w:val="008F19E0"/>
    <w:rsid w:val="008F1BD7"/>
    <w:rsid w:val="008F1F91"/>
    <w:rsid w:val="008F24C5"/>
    <w:rsid w:val="008F251B"/>
    <w:rsid w:val="008F25C3"/>
    <w:rsid w:val="008F2948"/>
    <w:rsid w:val="008F3752"/>
    <w:rsid w:val="008F41A9"/>
    <w:rsid w:val="008F4448"/>
    <w:rsid w:val="008F4663"/>
    <w:rsid w:val="008F4C14"/>
    <w:rsid w:val="008F4C25"/>
    <w:rsid w:val="008F4C73"/>
    <w:rsid w:val="008F4F3D"/>
    <w:rsid w:val="008F50E6"/>
    <w:rsid w:val="008F5582"/>
    <w:rsid w:val="008F59FE"/>
    <w:rsid w:val="008F5A10"/>
    <w:rsid w:val="008F65AB"/>
    <w:rsid w:val="008F6612"/>
    <w:rsid w:val="008F6976"/>
    <w:rsid w:val="008F6AF2"/>
    <w:rsid w:val="008F6CFE"/>
    <w:rsid w:val="008F788D"/>
    <w:rsid w:val="008F7954"/>
    <w:rsid w:val="008F79AD"/>
    <w:rsid w:val="008F7D6E"/>
    <w:rsid w:val="008F7DB2"/>
    <w:rsid w:val="009002F9"/>
    <w:rsid w:val="00900400"/>
    <w:rsid w:val="0090070C"/>
    <w:rsid w:val="0090078B"/>
    <w:rsid w:val="00900792"/>
    <w:rsid w:val="009008C1"/>
    <w:rsid w:val="009012D0"/>
    <w:rsid w:val="0090150D"/>
    <w:rsid w:val="0090170E"/>
    <w:rsid w:val="0090176B"/>
    <w:rsid w:val="00901AC3"/>
    <w:rsid w:val="00901EED"/>
    <w:rsid w:val="00901FFB"/>
    <w:rsid w:val="00902355"/>
    <w:rsid w:val="00902691"/>
    <w:rsid w:val="009036D3"/>
    <w:rsid w:val="00903837"/>
    <w:rsid w:val="00903955"/>
    <w:rsid w:val="009042E2"/>
    <w:rsid w:val="009044FC"/>
    <w:rsid w:val="0090485A"/>
    <w:rsid w:val="009048FE"/>
    <w:rsid w:val="00904943"/>
    <w:rsid w:val="00904E68"/>
    <w:rsid w:val="00905413"/>
    <w:rsid w:val="00905509"/>
    <w:rsid w:val="009055C5"/>
    <w:rsid w:val="009057B3"/>
    <w:rsid w:val="009057C1"/>
    <w:rsid w:val="009062D8"/>
    <w:rsid w:val="0090630E"/>
    <w:rsid w:val="0090632B"/>
    <w:rsid w:val="009064FA"/>
    <w:rsid w:val="0090650E"/>
    <w:rsid w:val="009068C9"/>
    <w:rsid w:val="0090716C"/>
    <w:rsid w:val="00907303"/>
    <w:rsid w:val="009100C0"/>
    <w:rsid w:val="009104B9"/>
    <w:rsid w:val="0091090F"/>
    <w:rsid w:val="0091093E"/>
    <w:rsid w:val="00910E67"/>
    <w:rsid w:val="00910EE5"/>
    <w:rsid w:val="009116F7"/>
    <w:rsid w:val="00911BA1"/>
    <w:rsid w:val="00911DB3"/>
    <w:rsid w:val="00911DF5"/>
    <w:rsid w:val="00912337"/>
    <w:rsid w:val="0091239C"/>
    <w:rsid w:val="00912718"/>
    <w:rsid w:val="00912B50"/>
    <w:rsid w:val="00912B5A"/>
    <w:rsid w:val="00912D4D"/>
    <w:rsid w:val="00912DE1"/>
    <w:rsid w:val="009131BC"/>
    <w:rsid w:val="00913210"/>
    <w:rsid w:val="00913420"/>
    <w:rsid w:val="00913593"/>
    <w:rsid w:val="00913662"/>
    <w:rsid w:val="009139F0"/>
    <w:rsid w:val="0091493F"/>
    <w:rsid w:val="009150BD"/>
    <w:rsid w:val="009150E6"/>
    <w:rsid w:val="009153A7"/>
    <w:rsid w:val="00915A9E"/>
    <w:rsid w:val="00915DF8"/>
    <w:rsid w:val="00915FB5"/>
    <w:rsid w:val="00916184"/>
    <w:rsid w:val="00916227"/>
    <w:rsid w:val="00916306"/>
    <w:rsid w:val="009163DC"/>
    <w:rsid w:val="00916CEE"/>
    <w:rsid w:val="00916F10"/>
    <w:rsid w:val="0091702D"/>
    <w:rsid w:val="009171AA"/>
    <w:rsid w:val="009171D1"/>
    <w:rsid w:val="009173BF"/>
    <w:rsid w:val="009174E3"/>
    <w:rsid w:val="0091792C"/>
    <w:rsid w:val="00917932"/>
    <w:rsid w:val="00917E63"/>
    <w:rsid w:val="00917ED8"/>
    <w:rsid w:val="00917F0D"/>
    <w:rsid w:val="00917FAA"/>
    <w:rsid w:val="00920537"/>
    <w:rsid w:val="00920621"/>
    <w:rsid w:val="00920C4D"/>
    <w:rsid w:val="00920CAB"/>
    <w:rsid w:val="00920D6C"/>
    <w:rsid w:val="00920DAD"/>
    <w:rsid w:val="00920FA5"/>
    <w:rsid w:val="00921051"/>
    <w:rsid w:val="00921147"/>
    <w:rsid w:val="009211CA"/>
    <w:rsid w:val="00921593"/>
    <w:rsid w:val="00921799"/>
    <w:rsid w:val="00921AF5"/>
    <w:rsid w:val="0092220B"/>
    <w:rsid w:val="0092246F"/>
    <w:rsid w:val="009229BC"/>
    <w:rsid w:val="00922C74"/>
    <w:rsid w:val="00922E06"/>
    <w:rsid w:val="0092300C"/>
    <w:rsid w:val="0092329A"/>
    <w:rsid w:val="009237A0"/>
    <w:rsid w:val="00923A5B"/>
    <w:rsid w:val="00923C59"/>
    <w:rsid w:val="00923D2F"/>
    <w:rsid w:val="00923F79"/>
    <w:rsid w:val="009241B1"/>
    <w:rsid w:val="0092426C"/>
    <w:rsid w:val="0092429B"/>
    <w:rsid w:val="009243F4"/>
    <w:rsid w:val="0092464C"/>
    <w:rsid w:val="00924771"/>
    <w:rsid w:val="00924C6B"/>
    <w:rsid w:val="00924DDB"/>
    <w:rsid w:val="00924ED5"/>
    <w:rsid w:val="0092512C"/>
    <w:rsid w:val="009256FF"/>
    <w:rsid w:val="009259B5"/>
    <w:rsid w:val="00925ED6"/>
    <w:rsid w:val="00926B97"/>
    <w:rsid w:val="00926BE5"/>
    <w:rsid w:val="009273CB"/>
    <w:rsid w:val="009275AD"/>
    <w:rsid w:val="009275BD"/>
    <w:rsid w:val="00927A41"/>
    <w:rsid w:val="00927D1A"/>
    <w:rsid w:val="00930558"/>
    <w:rsid w:val="00930D16"/>
    <w:rsid w:val="00930F00"/>
    <w:rsid w:val="00930FD4"/>
    <w:rsid w:val="0093105F"/>
    <w:rsid w:val="009312E2"/>
    <w:rsid w:val="00932235"/>
    <w:rsid w:val="009327C1"/>
    <w:rsid w:val="00932E0A"/>
    <w:rsid w:val="009332F9"/>
    <w:rsid w:val="00933811"/>
    <w:rsid w:val="009338A3"/>
    <w:rsid w:val="00933B61"/>
    <w:rsid w:val="00933B79"/>
    <w:rsid w:val="00933D5F"/>
    <w:rsid w:val="0093411B"/>
    <w:rsid w:val="00934609"/>
    <w:rsid w:val="00934AD2"/>
    <w:rsid w:val="00934B45"/>
    <w:rsid w:val="00934BE5"/>
    <w:rsid w:val="00934CA6"/>
    <w:rsid w:val="00934D1A"/>
    <w:rsid w:val="00934E95"/>
    <w:rsid w:val="00934F3D"/>
    <w:rsid w:val="00935823"/>
    <w:rsid w:val="0093582E"/>
    <w:rsid w:val="009362B0"/>
    <w:rsid w:val="0093648C"/>
    <w:rsid w:val="009364B6"/>
    <w:rsid w:val="00936660"/>
    <w:rsid w:val="00936927"/>
    <w:rsid w:val="009370B0"/>
    <w:rsid w:val="00937243"/>
    <w:rsid w:val="009400A3"/>
    <w:rsid w:val="00940281"/>
    <w:rsid w:val="0094077E"/>
    <w:rsid w:val="009415C5"/>
    <w:rsid w:val="00941B5B"/>
    <w:rsid w:val="00941B95"/>
    <w:rsid w:val="00941BF1"/>
    <w:rsid w:val="00942178"/>
    <w:rsid w:val="00942193"/>
    <w:rsid w:val="009421BF"/>
    <w:rsid w:val="00942340"/>
    <w:rsid w:val="00942644"/>
    <w:rsid w:val="009426D0"/>
    <w:rsid w:val="009428FA"/>
    <w:rsid w:val="00943157"/>
    <w:rsid w:val="0094328B"/>
    <w:rsid w:val="0094354B"/>
    <w:rsid w:val="009435E5"/>
    <w:rsid w:val="0094397A"/>
    <w:rsid w:val="00943B2A"/>
    <w:rsid w:val="00943ECD"/>
    <w:rsid w:val="009441DC"/>
    <w:rsid w:val="009449CC"/>
    <w:rsid w:val="00944B27"/>
    <w:rsid w:val="00945049"/>
    <w:rsid w:val="009456D4"/>
    <w:rsid w:val="009458EA"/>
    <w:rsid w:val="00945958"/>
    <w:rsid w:val="00945CC6"/>
    <w:rsid w:val="00946186"/>
    <w:rsid w:val="00946385"/>
    <w:rsid w:val="00946B55"/>
    <w:rsid w:val="00946E5C"/>
    <w:rsid w:val="00947386"/>
    <w:rsid w:val="009473F0"/>
    <w:rsid w:val="009474A7"/>
    <w:rsid w:val="009478B9"/>
    <w:rsid w:val="009478DF"/>
    <w:rsid w:val="0094797A"/>
    <w:rsid w:val="00947DEA"/>
    <w:rsid w:val="009515D2"/>
    <w:rsid w:val="009515F0"/>
    <w:rsid w:val="00951922"/>
    <w:rsid w:val="00951A30"/>
    <w:rsid w:val="00951DA1"/>
    <w:rsid w:val="009521C4"/>
    <w:rsid w:val="00952450"/>
    <w:rsid w:val="0095246B"/>
    <w:rsid w:val="00952793"/>
    <w:rsid w:val="00952965"/>
    <w:rsid w:val="00952A52"/>
    <w:rsid w:val="00952A62"/>
    <w:rsid w:val="00952AF4"/>
    <w:rsid w:val="00952DD8"/>
    <w:rsid w:val="00953842"/>
    <w:rsid w:val="00953C08"/>
    <w:rsid w:val="00953EBC"/>
    <w:rsid w:val="009542BA"/>
    <w:rsid w:val="00954365"/>
    <w:rsid w:val="009546FF"/>
    <w:rsid w:val="00954B0E"/>
    <w:rsid w:val="00955294"/>
    <w:rsid w:val="0095590D"/>
    <w:rsid w:val="00955B74"/>
    <w:rsid w:val="00955F98"/>
    <w:rsid w:val="00956295"/>
    <w:rsid w:val="0095684E"/>
    <w:rsid w:val="00956870"/>
    <w:rsid w:val="009568A9"/>
    <w:rsid w:val="00956AA3"/>
    <w:rsid w:val="00956CD4"/>
    <w:rsid w:val="00956F91"/>
    <w:rsid w:val="00957174"/>
    <w:rsid w:val="00957A89"/>
    <w:rsid w:val="00957B5C"/>
    <w:rsid w:val="00960161"/>
    <w:rsid w:val="009602E1"/>
    <w:rsid w:val="00960902"/>
    <w:rsid w:val="00960905"/>
    <w:rsid w:val="00960B04"/>
    <w:rsid w:val="00961316"/>
    <w:rsid w:val="00961565"/>
    <w:rsid w:val="009616F8"/>
    <w:rsid w:val="00961970"/>
    <w:rsid w:val="00961AB6"/>
    <w:rsid w:val="00961B46"/>
    <w:rsid w:val="00961F33"/>
    <w:rsid w:val="009624D3"/>
    <w:rsid w:val="009630B3"/>
    <w:rsid w:val="0096336A"/>
    <w:rsid w:val="00963382"/>
    <w:rsid w:val="00963D1B"/>
    <w:rsid w:val="00964258"/>
    <w:rsid w:val="00964BAE"/>
    <w:rsid w:val="00964C03"/>
    <w:rsid w:val="00964FE6"/>
    <w:rsid w:val="0096516A"/>
    <w:rsid w:val="00965320"/>
    <w:rsid w:val="0096571A"/>
    <w:rsid w:val="00965C63"/>
    <w:rsid w:val="00965F07"/>
    <w:rsid w:val="00966C41"/>
    <w:rsid w:val="00966FFB"/>
    <w:rsid w:val="00967098"/>
    <w:rsid w:val="00967242"/>
    <w:rsid w:val="009672DE"/>
    <w:rsid w:val="00967671"/>
    <w:rsid w:val="00967B90"/>
    <w:rsid w:val="00967CA6"/>
    <w:rsid w:val="00967CDC"/>
    <w:rsid w:val="00970002"/>
    <w:rsid w:val="009700D1"/>
    <w:rsid w:val="0097062B"/>
    <w:rsid w:val="0097094D"/>
    <w:rsid w:val="00970E9D"/>
    <w:rsid w:val="0097151E"/>
    <w:rsid w:val="00971751"/>
    <w:rsid w:val="00971C87"/>
    <w:rsid w:val="00971D7C"/>
    <w:rsid w:val="00971E4D"/>
    <w:rsid w:val="009722AF"/>
    <w:rsid w:val="009722B2"/>
    <w:rsid w:val="009722C6"/>
    <w:rsid w:val="0097259B"/>
    <w:rsid w:val="00972B96"/>
    <w:rsid w:val="00972FD5"/>
    <w:rsid w:val="00973099"/>
    <w:rsid w:val="009731AB"/>
    <w:rsid w:val="00973B05"/>
    <w:rsid w:val="00973C2B"/>
    <w:rsid w:val="0097486C"/>
    <w:rsid w:val="00974962"/>
    <w:rsid w:val="00974E49"/>
    <w:rsid w:val="009755F0"/>
    <w:rsid w:val="00975615"/>
    <w:rsid w:val="00975789"/>
    <w:rsid w:val="00975A1F"/>
    <w:rsid w:val="00975BAD"/>
    <w:rsid w:val="00975D1E"/>
    <w:rsid w:val="00975EB9"/>
    <w:rsid w:val="00975EDF"/>
    <w:rsid w:val="00975EFB"/>
    <w:rsid w:val="00976610"/>
    <w:rsid w:val="00976A6C"/>
    <w:rsid w:val="00976B38"/>
    <w:rsid w:val="00976C33"/>
    <w:rsid w:val="00976D0A"/>
    <w:rsid w:val="009773C4"/>
    <w:rsid w:val="009776DA"/>
    <w:rsid w:val="009778F9"/>
    <w:rsid w:val="00977AC9"/>
    <w:rsid w:val="00977BE0"/>
    <w:rsid w:val="009802D9"/>
    <w:rsid w:val="00980700"/>
    <w:rsid w:val="00980AB2"/>
    <w:rsid w:val="00980D9C"/>
    <w:rsid w:val="00981552"/>
    <w:rsid w:val="00981C8E"/>
    <w:rsid w:val="0098253F"/>
    <w:rsid w:val="00982678"/>
    <w:rsid w:val="00982692"/>
    <w:rsid w:val="00982F6A"/>
    <w:rsid w:val="00983263"/>
    <w:rsid w:val="00983470"/>
    <w:rsid w:val="0098355B"/>
    <w:rsid w:val="00983756"/>
    <w:rsid w:val="00983A9B"/>
    <w:rsid w:val="00983C63"/>
    <w:rsid w:val="00983F70"/>
    <w:rsid w:val="0098457E"/>
    <w:rsid w:val="00984711"/>
    <w:rsid w:val="009847B1"/>
    <w:rsid w:val="00985438"/>
    <w:rsid w:val="00985F44"/>
    <w:rsid w:val="00986110"/>
    <w:rsid w:val="009862CE"/>
    <w:rsid w:val="009862DC"/>
    <w:rsid w:val="009863B2"/>
    <w:rsid w:val="009868F4"/>
    <w:rsid w:val="00987148"/>
    <w:rsid w:val="009873E5"/>
    <w:rsid w:val="00987421"/>
    <w:rsid w:val="00987464"/>
    <w:rsid w:val="009875F8"/>
    <w:rsid w:val="00987D65"/>
    <w:rsid w:val="009904EE"/>
    <w:rsid w:val="009905A7"/>
    <w:rsid w:val="0099102C"/>
    <w:rsid w:val="00991167"/>
    <w:rsid w:val="00991510"/>
    <w:rsid w:val="00991D16"/>
    <w:rsid w:val="00991D7E"/>
    <w:rsid w:val="00991F33"/>
    <w:rsid w:val="0099212C"/>
    <w:rsid w:val="0099217B"/>
    <w:rsid w:val="009922BE"/>
    <w:rsid w:val="00992328"/>
    <w:rsid w:val="0099237E"/>
    <w:rsid w:val="00992AAC"/>
    <w:rsid w:val="00992D0A"/>
    <w:rsid w:val="00993012"/>
    <w:rsid w:val="009931B1"/>
    <w:rsid w:val="009935AA"/>
    <w:rsid w:val="009938B2"/>
    <w:rsid w:val="00993B2C"/>
    <w:rsid w:val="00993D4A"/>
    <w:rsid w:val="00993E32"/>
    <w:rsid w:val="00993EE8"/>
    <w:rsid w:val="00994084"/>
    <w:rsid w:val="0099483A"/>
    <w:rsid w:val="0099490F"/>
    <w:rsid w:val="009950FB"/>
    <w:rsid w:val="009951CE"/>
    <w:rsid w:val="0099573B"/>
    <w:rsid w:val="00995A07"/>
    <w:rsid w:val="00995E5B"/>
    <w:rsid w:val="009960FD"/>
    <w:rsid w:val="00996679"/>
    <w:rsid w:val="009968A5"/>
    <w:rsid w:val="00996CBF"/>
    <w:rsid w:val="009976C8"/>
    <w:rsid w:val="00997749"/>
    <w:rsid w:val="009978C3"/>
    <w:rsid w:val="00997B27"/>
    <w:rsid w:val="009A011F"/>
    <w:rsid w:val="009A0468"/>
    <w:rsid w:val="009A06FE"/>
    <w:rsid w:val="009A08E7"/>
    <w:rsid w:val="009A0A16"/>
    <w:rsid w:val="009A0A99"/>
    <w:rsid w:val="009A12D1"/>
    <w:rsid w:val="009A165F"/>
    <w:rsid w:val="009A1726"/>
    <w:rsid w:val="009A188C"/>
    <w:rsid w:val="009A18E8"/>
    <w:rsid w:val="009A199C"/>
    <w:rsid w:val="009A1BE5"/>
    <w:rsid w:val="009A1C12"/>
    <w:rsid w:val="009A22C5"/>
    <w:rsid w:val="009A2333"/>
    <w:rsid w:val="009A24D4"/>
    <w:rsid w:val="009A260E"/>
    <w:rsid w:val="009A2761"/>
    <w:rsid w:val="009A2FF4"/>
    <w:rsid w:val="009A30B7"/>
    <w:rsid w:val="009A3130"/>
    <w:rsid w:val="009A3232"/>
    <w:rsid w:val="009A33F3"/>
    <w:rsid w:val="009A35E0"/>
    <w:rsid w:val="009A36B5"/>
    <w:rsid w:val="009A36C9"/>
    <w:rsid w:val="009A3972"/>
    <w:rsid w:val="009A3B4A"/>
    <w:rsid w:val="009A4275"/>
    <w:rsid w:val="009A42DB"/>
    <w:rsid w:val="009A4363"/>
    <w:rsid w:val="009A4A60"/>
    <w:rsid w:val="009A4C85"/>
    <w:rsid w:val="009A58B0"/>
    <w:rsid w:val="009A5AE5"/>
    <w:rsid w:val="009A60E9"/>
    <w:rsid w:val="009A64D4"/>
    <w:rsid w:val="009A6964"/>
    <w:rsid w:val="009A7193"/>
    <w:rsid w:val="009A742D"/>
    <w:rsid w:val="009A74D2"/>
    <w:rsid w:val="009A773E"/>
    <w:rsid w:val="009A7B34"/>
    <w:rsid w:val="009B09C0"/>
    <w:rsid w:val="009B16ED"/>
    <w:rsid w:val="009B19AC"/>
    <w:rsid w:val="009B1D66"/>
    <w:rsid w:val="009B1FE6"/>
    <w:rsid w:val="009B2307"/>
    <w:rsid w:val="009B24AE"/>
    <w:rsid w:val="009B2A59"/>
    <w:rsid w:val="009B2AD0"/>
    <w:rsid w:val="009B2F47"/>
    <w:rsid w:val="009B3470"/>
    <w:rsid w:val="009B3B9C"/>
    <w:rsid w:val="009B3C1C"/>
    <w:rsid w:val="009B430A"/>
    <w:rsid w:val="009B4839"/>
    <w:rsid w:val="009B509B"/>
    <w:rsid w:val="009B569F"/>
    <w:rsid w:val="009B59BA"/>
    <w:rsid w:val="009B5BB7"/>
    <w:rsid w:val="009B5CA6"/>
    <w:rsid w:val="009B61E5"/>
    <w:rsid w:val="009B62BD"/>
    <w:rsid w:val="009B63ED"/>
    <w:rsid w:val="009B6C62"/>
    <w:rsid w:val="009B7199"/>
    <w:rsid w:val="009B7479"/>
    <w:rsid w:val="009B7527"/>
    <w:rsid w:val="009B79F4"/>
    <w:rsid w:val="009B7BA8"/>
    <w:rsid w:val="009C0B06"/>
    <w:rsid w:val="009C0F21"/>
    <w:rsid w:val="009C108A"/>
    <w:rsid w:val="009C134C"/>
    <w:rsid w:val="009C13F4"/>
    <w:rsid w:val="009C171A"/>
    <w:rsid w:val="009C1A9A"/>
    <w:rsid w:val="009C1BE6"/>
    <w:rsid w:val="009C1F28"/>
    <w:rsid w:val="009C209B"/>
    <w:rsid w:val="009C2150"/>
    <w:rsid w:val="009C2177"/>
    <w:rsid w:val="009C227C"/>
    <w:rsid w:val="009C23A0"/>
    <w:rsid w:val="009C2CB9"/>
    <w:rsid w:val="009C2E2D"/>
    <w:rsid w:val="009C38AC"/>
    <w:rsid w:val="009C3FD4"/>
    <w:rsid w:val="009C4763"/>
    <w:rsid w:val="009C4C8D"/>
    <w:rsid w:val="009C53AF"/>
    <w:rsid w:val="009C56E9"/>
    <w:rsid w:val="009C5963"/>
    <w:rsid w:val="009C5E3E"/>
    <w:rsid w:val="009C5EBD"/>
    <w:rsid w:val="009C6017"/>
    <w:rsid w:val="009C6099"/>
    <w:rsid w:val="009C61A1"/>
    <w:rsid w:val="009C67B9"/>
    <w:rsid w:val="009C6F7F"/>
    <w:rsid w:val="009C703B"/>
    <w:rsid w:val="009C7533"/>
    <w:rsid w:val="009C7AFE"/>
    <w:rsid w:val="009C7CD5"/>
    <w:rsid w:val="009C7CEF"/>
    <w:rsid w:val="009C7D29"/>
    <w:rsid w:val="009C7EFC"/>
    <w:rsid w:val="009D00C3"/>
    <w:rsid w:val="009D030C"/>
    <w:rsid w:val="009D03AA"/>
    <w:rsid w:val="009D069D"/>
    <w:rsid w:val="009D06D3"/>
    <w:rsid w:val="009D09FA"/>
    <w:rsid w:val="009D10AD"/>
    <w:rsid w:val="009D1776"/>
    <w:rsid w:val="009D17D9"/>
    <w:rsid w:val="009D17FB"/>
    <w:rsid w:val="009D184C"/>
    <w:rsid w:val="009D18A6"/>
    <w:rsid w:val="009D1B5F"/>
    <w:rsid w:val="009D1D62"/>
    <w:rsid w:val="009D219B"/>
    <w:rsid w:val="009D2583"/>
    <w:rsid w:val="009D2731"/>
    <w:rsid w:val="009D2742"/>
    <w:rsid w:val="009D3688"/>
    <w:rsid w:val="009D36F6"/>
    <w:rsid w:val="009D3799"/>
    <w:rsid w:val="009D45B1"/>
    <w:rsid w:val="009D4D4F"/>
    <w:rsid w:val="009D4FC5"/>
    <w:rsid w:val="009D50B3"/>
    <w:rsid w:val="009D53E7"/>
    <w:rsid w:val="009D5636"/>
    <w:rsid w:val="009D5DAD"/>
    <w:rsid w:val="009D5E90"/>
    <w:rsid w:val="009D670E"/>
    <w:rsid w:val="009D69CA"/>
    <w:rsid w:val="009D6A33"/>
    <w:rsid w:val="009D6AE5"/>
    <w:rsid w:val="009D6B33"/>
    <w:rsid w:val="009D6F24"/>
    <w:rsid w:val="009D7254"/>
    <w:rsid w:val="009D7778"/>
    <w:rsid w:val="009D7B93"/>
    <w:rsid w:val="009E004E"/>
    <w:rsid w:val="009E0234"/>
    <w:rsid w:val="009E0D6A"/>
    <w:rsid w:val="009E1089"/>
    <w:rsid w:val="009E10C1"/>
    <w:rsid w:val="009E1257"/>
    <w:rsid w:val="009E144F"/>
    <w:rsid w:val="009E18E8"/>
    <w:rsid w:val="009E198A"/>
    <w:rsid w:val="009E1B13"/>
    <w:rsid w:val="009E1BD1"/>
    <w:rsid w:val="009E1E70"/>
    <w:rsid w:val="009E21B1"/>
    <w:rsid w:val="009E2338"/>
    <w:rsid w:val="009E247B"/>
    <w:rsid w:val="009E2F7E"/>
    <w:rsid w:val="009E2F9F"/>
    <w:rsid w:val="009E2FCF"/>
    <w:rsid w:val="009E3331"/>
    <w:rsid w:val="009E334E"/>
    <w:rsid w:val="009E3572"/>
    <w:rsid w:val="009E3AFC"/>
    <w:rsid w:val="009E4212"/>
    <w:rsid w:val="009E45BB"/>
    <w:rsid w:val="009E4692"/>
    <w:rsid w:val="009E4857"/>
    <w:rsid w:val="009E4D2A"/>
    <w:rsid w:val="009E4E4E"/>
    <w:rsid w:val="009E4FB7"/>
    <w:rsid w:val="009E5527"/>
    <w:rsid w:val="009E6664"/>
    <w:rsid w:val="009E7255"/>
    <w:rsid w:val="009E7278"/>
    <w:rsid w:val="009E7646"/>
    <w:rsid w:val="009E7754"/>
    <w:rsid w:val="009E7C8D"/>
    <w:rsid w:val="009F00B5"/>
    <w:rsid w:val="009F016A"/>
    <w:rsid w:val="009F04C2"/>
    <w:rsid w:val="009F0806"/>
    <w:rsid w:val="009F0881"/>
    <w:rsid w:val="009F0D0C"/>
    <w:rsid w:val="009F1345"/>
    <w:rsid w:val="009F1D20"/>
    <w:rsid w:val="009F25C1"/>
    <w:rsid w:val="009F27A9"/>
    <w:rsid w:val="009F29E6"/>
    <w:rsid w:val="009F304F"/>
    <w:rsid w:val="009F381F"/>
    <w:rsid w:val="009F3AC4"/>
    <w:rsid w:val="009F3FFC"/>
    <w:rsid w:val="009F4574"/>
    <w:rsid w:val="009F4FEB"/>
    <w:rsid w:val="009F562E"/>
    <w:rsid w:val="009F6291"/>
    <w:rsid w:val="009F6B6D"/>
    <w:rsid w:val="009F775C"/>
    <w:rsid w:val="009F7CEF"/>
    <w:rsid w:val="009F7D3C"/>
    <w:rsid w:val="009F7F03"/>
    <w:rsid w:val="00A00757"/>
    <w:rsid w:val="00A00782"/>
    <w:rsid w:val="00A00875"/>
    <w:rsid w:val="00A00A62"/>
    <w:rsid w:val="00A010B5"/>
    <w:rsid w:val="00A013DC"/>
    <w:rsid w:val="00A01824"/>
    <w:rsid w:val="00A01B65"/>
    <w:rsid w:val="00A01CED"/>
    <w:rsid w:val="00A02379"/>
    <w:rsid w:val="00A02449"/>
    <w:rsid w:val="00A024B9"/>
    <w:rsid w:val="00A0259B"/>
    <w:rsid w:val="00A02A8D"/>
    <w:rsid w:val="00A02D2B"/>
    <w:rsid w:val="00A02E02"/>
    <w:rsid w:val="00A02E89"/>
    <w:rsid w:val="00A02EC6"/>
    <w:rsid w:val="00A034AA"/>
    <w:rsid w:val="00A03914"/>
    <w:rsid w:val="00A03A23"/>
    <w:rsid w:val="00A03C45"/>
    <w:rsid w:val="00A03E00"/>
    <w:rsid w:val="00A043A3"/>
    <w:rsid w:val="00A043DD"/>
    <w:rsid w:val="00A048E5"/>
    <w:rsid w:val="00A04920"/>
    <w:rsid w:val="00A04B69"/>
    <w:rsid w:val="00A04BC6"/>
    <w:rsid w:val="00A04FB7"/>
    <w:rsid w:val="00A05462"/>
    <w:rsid w:val="00A055F6"/>
    <w:rsid w:val="00A06821"/>
    <w:rsid w:val="00A06B45"/>
    <w:rsid w:val="00A06B7E"/>
    <w:rsid w:val="00A07553"/>
    <w:rsid w:val="00A07738"/>
    <w:rsid w:val="00A10947"/>
    <w:rsid w:val="00A110F7"/>
    <w:rsid w:val="00A1132B"/>
    <w:rsid w:val="00A11723"/>
    <w:rsid w:val="00A11B51"/>
    <w:rsid w:val="00A11D62"/>
    <w:rsid w:val="00A11F95"/>
    <w:rsid w:val="00A1240D"/>
    <w:rsid w:val="00A12689"/>
    <w:rsid w:val="00A12918"/>
    <w:rsid w:val="00A1367A"/>
    <w:rsid w:val="00A137F5"/>
    <w:rsid w:val="00A13AB3"/>
    <w:rsid w:val="00A13B81"/>
    <w:rsid w:val="00A13E08"/>
    <w:rsid w:val="00A13F33"/>
    <w:rsid w:val="00A14326"/>
    <w:rsid w:val="00A1443E"/>
    <w:rsid w:val="00A14480"/>
    <w:rsid w:val="00A14492"/>
    <w:rsid w:val="00A147FE"/>
    <w:rsid w:val="00A1495F"/>
    <w:rsid w:val="00A14CF6"/>
    <w:rsid w:val="00A15325"/>
    <w:rsid w:val="00A153D8"/>
    <w:rsid w:val="00A156EE"/>
    <w:rsid w:val="00A15C2B"/>
    <w:rsid w:val="00A1601E"/>
    <w:rsid w:val="00A16160"/>
    <w:rsid w:val="00A164CC"/>
    <w:rsid w:val="00A1658F"/>
    <w:rsid w:val="00A1676C"/>
    <w:rsid w:val="00A16C69"/>
    <w:rsid w:val="00A16E20"/>
    <w:rsid w:val="00A1763C"/>
    <w:rsid w:val="00A17AA0"/>
    <w:rsid w:val="00A17B78"/>
    <w:rsid w:val="00A2121B"/>
    <w:rsid w:val="00A21278"/>
    <w:rsid w:val="00A21333"/>
    <w:rsid w:val="00A21574"/>
    <w:rsid w:val="00A21A0C"/>
    <w:rsid w:val="00A22058"/>
    <w:rsid w:val="00A221F4"/>
    <w:rsid w:val="00A223C8"/>
    <w:rsid w:val="00A22A09"/>
    <w:rsid w:val="00A22D08"/>
    <w:rsid w:val="00A23757"/>
    <w:rsid w:val="00A239E8"/>
    <w:rsid w:val="00A23AC3"/>
    <w:rsid w:val="00A24DDD"/>
    <w:rsid w:val="00A24F1A"/>
    <w:rsid w:val="00A25598"/>
    <w:rsid w:val="00A25757"/>
    <w:rsid w:val="00A25C68"/>
    <w:rsid w:val="00A25D3D"/>
    <w:rsid w:val="00A25D99"/>
    <w:rsid w:val="00A25E2A"/>
    <w:rsid w:val="00A262DB"/>
    <w:rsid w:val="00A2692B"/>
    <w:rsid w:val="00A26BF9"/>
    <w:rsid w:val="00A2757A"/>
    <w:rsid w:val="00A27880"/>
    <w:rsid w:val="00A27A80"/>
    <w:rsid w:val="00A27FBE"/>
    <w:rsid w:val="00A30540"/>
    <w:rsid w:val="00A3099F"/>
    <w:rsid w:val="00A30A49"/>
    <w:rsid w:val="00A30C96"/>
    <w:rsid w:val="00A31923"/>
    <w:rsid w:val="00A31C2A"/>
    <w:rsid w:val="00A32375"/>
    <w:rsid w:val="00A32717"/>
    <w:rsid w:val="00A32769"/>
    <w:rsid w:val="00A327DA"/>
    <w:rsid w:val="00A3287E"/>
    <w:rsid w:val="00A32FF9"/>
    <w:rsid w:val="00A33251"/>
    <w:rsid w:val="00A33564"/>
    <w:rsid w:val="00A33589"/>
    <w:rsid w:val="00A337FF"/>
    <w:rsid w:val="00A33896"/>
    <w:rsid w:val="00A33DD2"/>
    <w:rsid w:val="00A34509"/>
    <w:rsid w:val="00A34953"/>
    <w:rsid w:val="00A34B05"/>
    <w:rsid w:val="00A34ECC"/>
    <w:rsid w:val="00A3524A"/>
    <w:rsid w:val="00A3546C"/>
    <w:rsid w:val="00A355C4"/>
    <w:rsid w:val="00A35B0F"/>
    <w:rsid w:val="00A35B92"/>
    <w:rsid w:val="00A35C52"/>
    <w:rsid w:val="00A36AFC"/>
    <w:rsid w:val="00A3708C"/>
    <w:rsid w:val="00A376D8"/>
    <w:rsid w:val="00A377D0"/>
    <w:rsid w:val="00A37A85"/>
    <w:rsid w:val="00A40F46"/>
    <w:rsid w:val="00A41698"/>
    <w:rsid w:val="00A417CB"/>
    <w:rsid w:val="00A41D02"/>
    <w:rsid w:val="00A41E3D"/>
    <w:rsid w:val="00A41F16"/>
    <w:rsid w:val="00A4207F"/>
    <w:rsid w:val="00A42100"/>
    <w:rsid w:val="00A4219A"/>
    <w:rsid w:val="00A42530"/>
    <w:rsid w:val="00A4266A"/>
    <w:rsid w:val="00A42699"/>
    <w:rsid w:val="00A426BC"/>
    <w:rsid w:val="00A439A8"/>
    <w:rsid w:val="00A44AB1"/>
    <w:rsid w:val="00A4531C"/>
    <w:rsid w:val="00A455D6"/>
    <w:rsid w:val="00A45BE0"/>
    <w:rsid w:val="00A46216"/>
    <w:rsid w:val="00A4634C"/>
    <w:rsid w:val="00A46A0C"/>
    <w:rsid w:val="00A46BD5"/>
    <w:rsid w:val="00A46C37"/>
    <w:rsid w:val="00A474D8"/>
    <w:rsid w:val="00A475E5"/>
    <w:rsid w:val="00A47832"/>
    <w:rsid w:val="00A47A20"/>
    <w:rsid w:val="00A47D75"/>
    <w:rsid w:val="00A503C7"/>
    <w:rsid w:val="00A50923"/>
    <w:rsid w:val="00A50B15"/>
    <w:rsid w:val="00A50D2F"/>
    <w:rsid w:val="00A51189"/>
    <w:rsid w:val="00A51AAB"/>
    <w:rsid w:val="00A51D2B"/>
    <w:rsid w:val="00A51F51"/>
    <w:rsid w:val="00A520F1"/>
    <w:rsid w:val="00A5249E"/>
    <w:rsid w:val="00A526B0"/>
    <w:rsid w:val="00A52EFA"/>
    <w:rsid w:val="00A530EC"/>
    <w:rsid w:val="00A5322E"/>
    <w:rsid w:val="00A53A49"/>
    <w:rsid w:val="00A53C51"/>
    <w:rsid w:val="00A53C78"/>
    <w:rsid w:val="00A53D65"/>
    <w:rsid w:val="00A5401F"/>
    <w:rsid w:val="00A547DF"/>
    <w:rsid w:val="00A54F26"/>
    <w:rsid w:val="00A5543A"/>
    <w:rsid w:val="00A556CB"/>
    <w:rsid w:val="00A55AF0"/>
    <w:rsid w:val="00A56288"/>
    <w:rsid w:val="00A56365"/>
    <w:rsid w:val="00A5659C"/>
    <w:rsid w:val="00A56E00"/>
    <w:rsid w:val="00A5740D"/>
    <w:rsid w:val="00A57C42"/>
    <w:rsid w:val="00A57E2F"/>
    <w:rsid w:val="00A57F6D"/>
    <w:rsid w:val="00A600A6"/>
    <w:rsid w:val="00A601EA"/>
    <w:rsid w:val="00A604C3"/>
    <w:rsid w:val="00A60601"/>
    <w:rsid w:val="00A607C0"/>
    <w:rsid w:val="00A60C51"/>
    <w:rsid w:val="00A610C0"/>
    <w:rsid w:val="00A614F5"/>
    <w:rsid w:val="00A6162D"/>
    <w:rsid w:val="00A61755"/>
    <w:rsid w:val="00A61756"/>
    <w:rsid w:val="00A61A9A"/>
    <w:rsid w:val="00A61DDC"/>
    <w:rsid w:val="00A6207C"/>
    <w:rsid w:val="00A62105"/>
    <w:rsid w:val="00A62422"/>
    <w:rsid w:val="00A6280A"/>
    <w:rsid w:val="00A62C98"/>
    <w:rsid w:val="00A62FB5"/>
    <w:rsid w:val="00A634A8"/>
    <w:rsid w:val="00A63580"/>
    <w:rsid w:val="00A6385A"/>
    <w:rsid w:val="00A63AE4"/>
    <w:rsid w:val="00A63BA8"/>
    <w:rsid w:val="00A63E6F"/>
    <w:rsid w:val="00A64397"/>
    <w:rsid w:val="00A64D7B"/>
    <w:rsid w:val="00A65659"/>
    <w:rsid w:val="00A656F6"/>
    <w:rsid w:val="00A65C42"/>
    <w:rsid w:val="00A6687C"/>
    <w:rsid w:val="00A66970"/>
    <w:rsid w:val="00A66EAA"/>
    <w:rsid w:val="00A670E8"/>
    <w:rsid w:val="00A676ED"/>
    <w:rsid w:val="00A702FD"/>
    <w:rsid w:val="00A703C2"/>
    <w:rsid w:val="00A708EB"/>
    <w:rsid w:val="00A70F8D"/>
    <w:rsid w:val="00A7126C"/>
    <w:rsid w:val="00A7176E"/>
    <w:rsid w:val="00A717E3"/>
    <w:rsid w:val="00A722D0"/>
    <w:rsid w:val="00A72468"/>
    <w:rsid w:val="00A7286B"/>
    <w:rsid w:val="00A729E8"/>
    <w:rsid w:val="00A72C1D"/>
    <w:rsid w:val="00A72C64"/>
    <w:rsid w:val="00A72EDF"/>
    <w:rsid w:val="00A731D4"/>
    <w:rsid w:val="00A7325C"/>
    <w:rsid w:val="00A735FB"/>
    <w:rsid w:val="00A74007"/>
    <w:rsid w:val="00A746DC"/>
    <w:rsid w:val="00A75076"/>
    <w:rsid w:val="00A75166"/>
    <w:rsid w:val="00A753A7"/>
    <w:rsid w:val="00A75552"/>
    <w:rsid w:val="00A765F5"/>
    <w:rsid w:val="00A76A71"/>
    <w:rsid w:val="00A76AA7"/>
    <w:rsid w:val="00A76B39"/>
    <w:rsid w:val="00A76E29"/>
    <w:rsid w:val="00A77463"/>
    <w:rsid w:val="00A77638"/>
    <w:rsid w:val="00A77F49"/>
    <w:rsid w:val="00A800AA"/>
    <w:rsid w:val="00A8017C"/>
    <w:rsid w:val="00A807AD"/>
    <w:rsid w:val="00A8088F"/>
    <w:rsid w:val="00A80A8C"/>
    <w:rsid w:val="00A80C7A"/>
    <w:rsid w:val="00A8119B"/>
    <w:rsid w:val="00A81BDE"/>
    <w:rsid w:val="00A81D6D"/>
    <w:rsid w:val="00A82966"/>
    <w:rsid w:val="00A82AE4"/>
    <w:rsid w:val="00A82EE4"/>
    <w:rsid w:val="00A82EEC"/>
    <w:rsid w:val="00A82F1D"/>
    <w:rsid w:val="00A8327F"/>
    <w:rsid w:val="00A83B3A"/>
    <w:rsid w:val="00A83D65"/>
    <w:rsid w:val="00A83D90"/>
    <w:rsid w:val="00A8465D"/>
    <w:rsid w:val="00A84BBA"/>
    <w:rsid w:val="00A84CAA"/>
    <w:rsid w:val="00A85418"/>
    <w:rsid w:val="00A8574D"/>
    <w:rsid w:val="00A85A40"/>
    <w:rsid w:val="00A85A64"/>
    <w:rsid w:val="00A85EA1"/>
    <w:rsid w:val="00A86180"/>
    <w:rsid w:val="00A867A9"/>
    <w:rsid w:val="00A87363"/>
    <w:rsid w:val="00A87935"/>
    <w:rsid w:val="00A87BF1"/>
    <w:rsid w:val="00A90120"/>
    <w:rsid w:val="00A901FA"/>
    <w:rsid w:val="00A903DD"/>
    <w:rsid w:val="00A9061D"/>
    <w:rsid w:val="00A908F5"/>
    <w:rsid w:val="00A909BE"/>
    <w:rsid w:val="00A90CDF"/>
    <w:rsid w:val="00A90DB7"/>
    <w:rsid w:val="00A90EB8"/>
    <w:rsid w:val="00A9179D"/>
    <w:rsid w:val="00A91E90"/>
    <w:rsid w:val="00A91F35"/>
    <w:rsid w:val="00A91F57"/>
    <w:rsid w:val="00A92A9C"/>
    <w:rsid w:val="00A92E41"/>
    <w:rsid w:val="00A92F40"/>
    <w:rsid w:val="00A9322B"/>
    <w:rsid w:val="00A93370"/>
    <w:rsid w:val="00A93CE1"/>
    <w:rsid w:val="00A93DE2"/>
    <w:rsid w:val="00A93F6F"/>
    <w:rsid w:val="00A94378"/>
    <w:rsid w:val="00A949FC"/>
    <w:rsid w:val="00A94B7F"/>
    <w:rsid w:val="00A95110"/>
    <w:rsid w:val="00A9568E"/>
    <w:rsid w:val="00A95FAD"/>
    <w:rsid w:val="00A960EC"/>
    <w:rsid w:val="00A96631"/>
    <w:rsid w:val="00A968EB"/>
    <w:rsid w:val="00A97653"/>
    <w:rsid w:val="00A97964"/>
    <w:rsid w:val="00A97ADE"/>
    <w:rsid w:val="00A97B49"/>
    <w:rsid w:val="00A97EF1"/>
    <w:rsid w:val="00AA0707"/>
    <w:rsid w:val="00AA0AFA"/>
    <w:rsid w:val="00AA0D6E"/>
    <w:rsid w:val="00AA0D70"/>
    <w:rsid w:val="00AA13E5"/>
    <w:rsid w:val="00AA17F5"/>
    <w:rsid w:val="00AA1A11"/>
    <w:rsid w:val="00AA1B39"/>
    <w:rsid w:val="00AA1C94"/>
    <w:rsid w:val="00AA1CEA"/>
    <w:rsid w:val="00AA2180"/>
    <w:rsid w:val="00AA2719"/>
    <w:rsid w:val="00AA28C1"/>
    <w:rsid w:val="00AA2CBA"/>
    <w:rsid w:val="00AA3058"/>
    <w:rsid w:val="00AA317E"/>
    <w:rsid w:val="00AA32E3"/>
    <w:rsid w:val="00AA346B"/>
    <w:rsid w:val="00AA3964"/>
    <w:rsid w:val="00AA39E3"/>
    <w:rsid w:val="00AA3ACE"/>
    <w:rsid w:val="00AA3B68"/>
    <w:rsid w:val="00AA404F"/>
    <w:rsid w:val="00AA4522"/>
    <w:rsid w:val="00AA456A"/>
    <w:rsid w:val="00AA458F"/>
    <w:rsid w:val="00AA48DB"/>
    <w:rsid w:val="00AA4BE3"/>
    <w:rsid w:val="00AA4C80"/>
    <w:rsid w:val="00AA5227"/>
    <w:rsid w:val="00AA5303"/>
    <w:rsid w:val="00AA5461"/>
    <w:rsid w:val="00AA54F3"/>
    <w:rsid w:val="00AA5C3E"/>
    <w:rsid w:val="00AA5FD5"/>
    <w:rsid w:val="00AA6309"/>
    <w:rsid w:val="00AA698B"/>
    <w:rsid w:val="00AA6B69"/>
    <w:rsid w:val="00AA6F6B"/>
    <w:rsid w:val="00AA751E"/>
    <w:rsid w:val="00AA7BDC"/>
    <w:rsid w:val="00AA7FF6"/>
    <w:rsid w:val="00AB0004"/>
    <w:rsid w:val="00AB040C"/>
    <w:rsid w:val="00AB0A25"/>
    <w:rsid w:val="00AB0B66"/>
    <w:rsid w:val="00AB0C41"/>
    <w:rsid w:val="00AB1B36"/>
    <w:rsid w:val="00AB21EE"/>
    <w:rsid w:val="00AB22C7"/>
    <w:rsid w:val="00AB251B"/>
    <w:rsid w:val="00AB269B"/>
    <w:rsid w:val="00AB2A5B"/>
    <w:rsid w:val="00AB353E"/>
    <w:rsid w:val="00AB3628"/>
    <w:rsid w:val="00AB3CF6"/>
    <w:rsid w:val="00AB3D72"/>
    <w:rsid w:val="00AB408D"/>
    <w:rsid w:val="00AB42BE"/>
    <w:rsid w:val="00AB4830"/>
    <w:rsid w:val="00AB4A6F"/>
    <w:rsid w:val="00AB5183"/>
    <w:rsid w:val="00AB51FA"/>
    <w:rsid w:val="00AB5876"/>
    <w:rsid w:val="00AB5C75"/>
    <w:rsid w:val="00AB66E6"/>
    <w:rsid w:val="00AB6B33"/>
    <w:rsid w:val="00AB7103"/>
    <w:rsid w:val="00AB7774"/>
    <w:rsid w:val="00AB79BE"/>
    <w:rsid w:val="00AB7A2F"/>
    <w:rsid w:val="00AB7DF7"/>
    <w:rsid w:val="00AC03A5"/>
    <w:rsid w:val="00AC06D2"/>
    <w:rsid w:val="00AC0766"/>
    <w:rsid w:val="00AC0AAA"/>
    <w:rsid w:val="00AC0ECC"/>
    <w:rsid w:val="00AC0EEF"/>
    <w:rsid w:val="00AC1304"/>
    <w:rsid w:val="00AC173D"/>
    <w:rsid w:val="00AC195C"/>
    <w:rsid w:val="00AC2032"/>
    <w:rsid w:val="00AC20C6"/>
    <w:rsid w:val="00AC20E1"/>
    <w:rsid w:val="00AC26C2"/>
    <w:rsid w:val="00AC2956"/>
    <w:rsid w:val="00AC2AE5"/>
    <w:rsid w:val="00AC2DE3"/>
    <w:rsid w:val="00AC31D6"/>
    <w:rsid w:val="00AC321D"/>
    <w:rsid w:val="00AC3358"/>
    <w:rsid w:val="00AC33E1"/>
    <w:rsid w:val="00AC3E00"/>
    <w:rsid w:val="00AC40C6"/>
    <w:rsid w:val="00AC4145"/>
    <w:rsid w:val="00AC4151"/>
    <w:rsid w:val="00AC545B"/>
    <w:rsid w:val="00AC563C"/>
    <w:rsid w:val="00AC5BC3"/>
    <w:rsid w:val="00AC5D1B"/>
    <w:rsid w:val="00AC6071"/>
    <w:rsid w:val="00AC6886"/>
    <w:rsid w:val="00AC694D"/>
    <w:rsid w:val="00AC6A05"/>
    <w:rsid w:val="00AC6BEA"/>
    <w:rsid w:val="00AC6C73"/>
    <w:rsid w:val="00AC7441"/>
    <w:rsid w:val="00AC75CA"/>
    <w:rsid w:val="00AC7839"/>
    <w:rsid w:val="00AD0028"/>
    <w:rsid w:val="00AD0144"/>
    <w:rsid w:val="00AD082A"/>
    <w:rsid w:val="00AD093B"/>
    <w:rsid w:val="00AD0B80"/>
    <w:rsid w:val="00AD103D"/>
    <w:rsid w:val="00AD11F9"/>
    <w:rsid w:val="00AD14A0"/>
    <w:rsid w:val="00AD17F2"/>
    <w:rsid w:val="00AD1AE6"/>
    <w:rsid w:val="00AD1C6A"/>
    <w:rsid w:val="00AD20D5"/>
    <w:rsid w:val="00AD20FF"/>
    <w:rsid w:val="00AD221E"/>
    <w:rsid w:val="00AD27B2"/>
    <w:rsid w:val="00AD291A"/>
    <w:rsid w:val="00AD2BDA"/>
    <w:rsid w:val="00AD3701"/>
    <w:rsid w:val="00AD3AA4"/>
    <w:rsid w:val="00AD3FC3"/>
    <w:rsid w:val="00AD4918"/>
    <w:rsid w:val="00AD4A56"/>
    <w:rsid w:val="00AD4C2A"/>
    <w:rsid w:val="00AD4F7A"/>
    <w:rsid w:val="00AD50C2"/>
    <w:rsid w:val="00AD57D4"/>
    <w:rsid w:val="00AD593C"/>
    <w:rsid w:val="00AD5D79"/>
    <w:rsid w:val="00AD5EDA"/>
    <w:rsid w:val="00AD6768"/>
    <w:rsid w:val="00AD6940"/>
    <w:rsid w:val="00AD6CF9"/>
    <w:rsid w:val="00AD6FD6"/>
    <w:rsid w:val="00AD6FFC"/>
    <w:rsid w:val="00AD7222"/>
    <w:rsid w:val="00AD7420"/>
    <w:rsid w:val="00AD74EC"/>
    <w:rsid w:val="00AD7866"/>
    <w:rsid w:val="00AD78E7"/>
    <w:rsid w:val="00AD7A39"/>
    <w:rsid w:val="00AD7C85"/>
    <w:rsid w:val="00AE03F6"/>
    <w:rsid w:val="00AE147E"/>
    <w:rsid w:val="00AE1484"/>
    <w:rsid w:val="00AE1530"/>
    <w:rsid w:val="00AE1740"/>
    <w:rsid w:val="00AE1B1B"/>
    <w:rsid w:val="00AE1F58"/>
    <w:rsid w:val="00AE218C"/>
    <w:rsid w:val="00AE23B0"/>
    <w:rsid w:val="00AE24BA"/>
    <w:rsid w:val="00AE2696"/>
    <w:rsid w:val="00AE2D02"/>
    <w:rsid w:val="00AE3575"/>
    <w:rsid w:val="00AE3633"/>
    <w:rsid w:val="00AE3930"/>
    <w:rsid w:val="00AE3BB0"/>
    <w:rsid w:val="00AE3F63"/>
    <w:rsid w:val="00AE423F"/>
    <w:rsid w:val="00AE4568"/>
    <w:rsid w:val="00AE47F6"/>
    <w:rsid w:val="00AE484E"/>
    <w:rsid w:val="00AE491A"/>
    <w:rsid w:val="00AE4F2A"/>
    <w:rsid w:val="00AE5210"/>
    <w:rsid w:val="00AE53D9"/>
    <w:rsid w:val="00AE544E"/>
    <w:rsid w:val="00AE5680"/>
    <w:rsid w:val="00AE568C"/>
    <w:rsid w:val="00AE570F"/>
    <w:rsid w:val="00AE5D62"/>
    <w:rsid w:val="00AE5EEC"/>
    <w:rsid w:val="00AE631F"/>
    <w:rsid w:val="00AE644B"/>
    <w:rsid w:val="00AE6DD4"/>
    <w:rsid w:val="00AE74A5"/>
    <w:rsid w:val="00AE75F5"/>
    <w:rsid w:val="00AE78F8"/>
    <w:rsid w:val="00AE7DA9"/>
    <w:rsid w:val="00AF0021"/>
    <w:rsid w:val="00AF06D8"/>
    <w:rsid w:val="00AF0AA0"/>
    <w:rsid w:val="00AF1093"/>
    <w:rsid w:val="00AF111A"/>
    <w:rsid w:val="00AF1234"/>
    <w:rsid w:val="00AF1239"/>
    <w:rsid w:val="00AF173A"/>
    <w:rsid w:val="00AF1886"/>
    <w:rsid w:val="00AF2073"/>
    <w:rsid w:val="00AF2530"/>
    <w:rsid w:val="00AF253B"/>
    <w:rsid w:val="00AF256F"/>
    <w:rsid w:val="00AF291B"/>
    <w:rsid w:val="00AF2FD4"/>
    <w:rsid w:val="00AF393C"/>
    <w:rsid w:val="00AF3A37"/>
    <w:rsid w:val="00AF3B07"/>
    <w:rsid w:val="00AF3C6E"/>
    <w:rsid w:val="00AF3F67"/>
    <w:rsid w:val="00AF4CE2"/>
    <w:rsid w:val="00AF4FC9"/>
    <w:rsid w:val="00AF5676"/>
    <w:rsid w:val="00AF5CD0"/>
    <w:rsid w:val="00AF5D04"/>
    <w:rsid w:val="00AF63E6"/>
    <w:rsid w:val="00AF6516"/>
    <w:rsid w:val="00AF67F4"/>
    <w:rsid w:val="00AF6DCC"/>
    <w:rsid w:val="00AF7206"/>
    <w:rsid w:val="00AF72A4"/>
    <w:rsid w:val="00AF7480"/>
    <w:rsid w:val="00AF7484"/>
    <w:rsid w:val="00AF74CC"/>
    <w:rsid w:val="00AF7FCE"/>
    <w:rsid w:val="00B0050F"/>
    <w:rsid w:val="00B005E8"/>
    <w:rsid w:val="00B006F6"/>
    <w:rsid w:val="00B006FD"/>
    <w:rsid w:val="00B00E0D"/>
    <w:rsid w:val="00B0121D"/>
    <w:rsid w:val="00B0170A"/>
    <w:rsid w:val="00B0180B"/>
    <w:rsid w:val="00B01B14"/>
    <w:rsid w:val="00B01E31"/>
    <w:rsid w:val="00B020C6"/>
    <w:rsid w:val="00B0270C"/>
    <w:rsid w:val="00B02763"/>
    <w:rsid w:val="00B02993"/>
    <w:rsid w:val="00B02A75"/>
    <w:rsid w:val="00B02B2B"/>
    <w:rsid w:val="00B02B7C"/>
    <w:rsid w:val="00B030D0"/>
    <w:rsid w:val="00B03FF2"/>
    <w:rsid w:val="00B04077"/>
    <w:rsid w:val="00B0444C"/>
    <w:rsid w:val="00B04685"/>
    <w:rsid w:val="00B047C2"/>
    <w:rsid w:val="00B04A6E"/>
    <w:rsid w:val="00B04C61"/>
    <w:rsid w:val="00B04C9E"/>
    <w:rsid w:val="00B04D68"/>
    <w:rsid w:val="00B050EF"/>
    <w:rsid w:val="00B05347"/>
    <w:rsid w:val="00B053D9"/>
    <w:rsid w:val="00B056A7"/>
    <w:rsid w:val="00B059CF"/>
    <w:rsid w:val="00B05B31"/>
    <w:rsid w:val="00B05C54"/>
    <w:rsid w:val="00B05EAF"/>
    <w:rsid w:val="00B06420"/>
    <w:rsid w:val="00B06655"/>
    <w:rsid w:val="00B0675E"/>
    <w:rsid w:val="00B06A11"/>
    <w:rsid w:val="00B07235"/>
    <w:rsid w:val="00B07402"/>
    <w:rsid w:val="00B0752C"/>
    <w:rsid w:val="00B0760B"/>
    <w:rsid w:val="00B0773A"/>
    <w:rsid w:val="00B07971"/>
    <w:rsid w:val="00B07985"/>
    <w:rsid w:val="00B079C8"/>
    <w:rsid w:val="00B07D0D"/>
    <w:rsid w:val="00B100F2"/>
    <w:rsid w:val="00B1028F"/>
    <w:rsid w:val="00B1088D"/>
    <w:rsid w:val="00B10DED"/>
    <w:rsid w:val="00B10E42"/>
    <w:rsid w:val="00B10E7A"/>
    <w:rsid w:val="00B10FDA"/>
    <w:rsid w:val="00B112A7"/>
    <w:rsid w:val="00B11898"/>
    <w:rsid w:val="00B119CD"/>
    <w:rsid w:val="00B11A08"/>
    <w:rsid w:val="00B11A35"/>
    <w:rsid w:val="00B11C6A"/>
    <w:rsid w:val="00B120AE"/>
    <w:rsid w:val="00B120C7"/>
    <w:rsid w:val="00B1254C"/>
    <w:rsid w:val="00B125DF"/>
    <w:rsid w:val="00B12896"/>
    <w:rsid w:val="00B12A45"/>
    <w:rsid w:val="00B12D16"/>
    <w:rsid w:val="00B12E28"/>
    <w:rsid w:val="00B12EAF"/>
    <w:rsid w:val="00B12F74"/>
    <w:rsid w:val="00B1378B"/>
    <w:rsid w:val="00B138CF"/>
    <w:rsid w:val="00B139BC"/>
    <w:rsid w:val="00B1448B"/>
    <w:rsid w:val="00B1496D"/>
    <w:rsid w:val="00B14E61"/>
    <w:rsid w:val="00B1539A"/>
    <w:rsid w:val="00B157F5"/>
    <w:rsid w:val="00B16FF0"/>
    <w:rsid w:val="00B17636"/>
    <w:rsid w:val="00B17832"/>
    <w:rsid w:val="00B17F6F"/>
    <w:rsid w:val="00B2028C"/>
    <w:rsid w:val="00B20718"/>
    <w:rsid w:val="00B20AB1"/>
    <w:rsid w:val="00B20C89"/>
    <w:rsid w:val="00B20DA4"/>
    <w:rsid w:val="00B210D3"/>
    <w:rsid w:val="00B21173"/>
    <w:rsid w:val="00B21314"/>
    <w:rsid w:val="00B21626"/>
    <w:rsid w:val="00B22683"/>
    <w:rsid w:val="00B22693"/>
    <w:rsid w:val="00B2305D"/>
    <w:rsid w:val="00B23253"/>
    <w:rsid w:val="00B23535"/>
    <w:rsid w:val="00B236E2"/>
    <w:rsid w:val="00B238DB"/>
    <w:rsid w:val="00B23DC8"/>
    <w:rsid w:val="00B242AF"/>
    <w:rsid w:val="00B24D89"/>
    <w:rsid w:val="00B257D6"/>
    <w:rsid w:val="00B25BC5"/>
    <w:rsid w:val="00B265E3"/>
    <w:rsid w:val="00B26B4B"/>
    <w:rsid w:val="00B272F3"/>
    <w:rsid w:val="00B30446"/>
    <w:rsid w:val="00B309B9"/>
    <w:rsid w:val="00B30A6B"/>
    <w:rsid w:val="00B30C85"/>
    <w:rsid w:val="00B30DAB"/>
    <w:rsid w:val="00B31140"/>
    <w:rsid w:val="00B31629"/>
    <w:rsid w:val="00B31B2C"/>
    <w:rsid w:val="00B31CA8"/>
    <w:rsid w:val="00B32596"/>
    <w:rsid w:val="00B326A3"/>
    <w:rsid w:val="00B326FA"/>
    <w:rsid w:val="00B328E2"/>
    <w:rsid w:val="00B32AD7"/>
    <w:rsid w:val="00B32BA9"/>
    <w:rsid w:val="00B32FEE"/>
    <w:rsid w:val="00B330BC"/>
    <w:rsid w:val="00B33B68"/>
    <w:rsid w:val="00B34433"/>
    <w:rsid w:val="00B3451F"/>
    <w:rsid w:val="00B347BC"/>
    <w:rsid w:val="00B34815"/>
    <w:rsid w:val="00B349C7"/>
    <w:rsid w:val="00B349E2"/>
    <w:rsid w:val="00B34C11"/>
    <w:rsid w:val="00B35125"/>
    <w:rsid w:val="00B3558C"/>
    <w:rsid w:val="00B3567D"/>
    <w:rsid w:val="00B3597D"/>
    <w:rsid w:val="00B359AC"/>
    <w:rsid w:val="00B35E1B"/>
    <w:rsid w:val="00B36509"/>
    <w:rsid w:val="00B365B5"/>
    <w:rsid w:val="00B365DF"/>
    <w:rsid w:val="00B36E57"/>
    <w:rsid w:val="00B371A5"/>
    <w:rsid w:val="00B379E2"/>
    <w:rsid w:val="00B37A75"/>
    <w:rsid w:val="00B37B61"/>
    <w:rsid w:val="00B37BC1"/>
    <w:rsid w:val="00B37C2B"/>
    <w:rsid w:val="00B37FD7"/>
    <w:rsid w:val="00B400F9"/>
    <w:rsid w:val="00B40120"/>
    <w:rsid w:val="00B401C7"/>
    <w:rsid w:val="00B4040B"/>
    <w:rsid w:val="00B40515"/>
    <w:rsid w:val="00B4078D"/>
    <w:rsid w:val="00B40BCC"/>
    <w:rsid w:val="00B40F05"/>
    <w:rsid w:val="00B40F92"/>
    <w:rsid w:val="00B40FCE"/>
    <w:rsid w:val="00B411BC"/>
    <w:rsid w:val="00B41BC7"/>
    <w:rsid w:val="00B41E01"/>
    <w:rsid w:val="00B41FF6"/>
    <w:rsid w:val="00B42066"/>
    <w:rsid w:val="00B4229C"/>
    <w:rsid w:val="00B4257D"/>
    <w:rsid w:val="00B42B5F"/>
    <w:rsid w:val="00B42D43"/>
    <w:rsid w:val="00B42D8F"/>
    <w:rsid w:val="00B42E0A"/>
    <w:rsid w:val="00B43267"/>
    <w:rsid w:val="00B434EA"/>
    <w:rsid w:val="00B43706"/>
    <w:rsid w:val="00B438AF"/>
    <w:rsid w:val="00B438CC"/>
    <w:rsid w:val="00B43B76"/>
    <w:rsid w:val="00B44CDE"/>
    <w:rsid w:val="00B452F5"/>
    <w:rsid w:val="00B4536B"/>
    <w:rsid w:val="00B45498"/>
    <w:rsid w:val="00B4573E"/>
    <w:rsid w:val="00B45907"/>
    <w:rsid w:val="00B4609E"/>
    <w:rsid w:val="00B46667"/>
    <w:rsid w:val="00B469B1"/>
    <w:rsid w:val="00B46AFE"/>
    <w:rsid w:val="00B46B9D"/>
    <w:rsid w:val="00B46B9E"/>
    <w:rsid w:val="00B46C2B"/>
    <w:rsid w:val="00B47454"/>
    <w:rsid w:val="00B475BD"/>
    <w:rsid w:val="00B4792C"/>
    <w:rsid w:val="00B47960"/>
    <w:rsid w:val="00B50500"/>
    <w:rsid w:val="00B508B1"/>
    <w:rsid w:val="00B5095C"/>
    <w:rsid w:val="00B5097E"/>
    <w:rsid w:val="00B513FD"/>
    <w:rsid w:val="00B51530"/>
    <w:rsid w:val="00B517EC"/>
    <w:rsid w:val="00B51A33"/>
    <w:rsid w:val="00B51DB8"/>
    <w:rsid w:val="00B52879"/>
    <w:rsid w:val="00B52BF4"/>
    <w:rsid w:val="00B52D85"/>
    <w:rsid w:val="00B52D86"/>
    <w:rsid w:val="00B52DAA"/>
    <w:rsid w:val="00B5344F"/>
    <w:rsid w:val="00B535AA"/>
    <w:rsid w:val="00B54109"/>
    <w:rsid w:val="00B54CEF"/>
    <w:rsid w:val="00B55B59"/>
    <w:rsid w:val="00B55C23"/>
    <w:rsid w:val="00B55CBD"/>
    <w:rsid w:val="00B5608F"/>
    <w:rsid w:val="00B56545"/>
    <w:rsid w:val="00B5695C"/>
    <w:rsid w:val="00B569C4"/>
    <w:rsid w:val="00B56E1C"/>
    <w:rsid w:val="00B57AA8"/>
    <w:rsid w:val="00B57BD5"/>
    <w:rsid w:val="00B57E53"/>
    <w:rsid w:val="00B6039C"/>
    <w:rsid w:val="00B604BB"/>
    <w:rsid w:val="00B60E7B"/>
    <w:rsid w:val="00B6131C"/>
    <w:rsid w:val="00B6183A"/>
    <w:rsid w:val="00B61893"/>
    <w:rsid w:val="00B61B66"/>
    <w:rsid w:val="00B61E33"/>
    <w:rsid w:val="00B61EAA"/>
    <w:rsid w:val="00B6204E"/>
    <w:rsid w:val="00B62090"/>
    <w:rsid w:val="00B62164"/>
    <w:rsid w:val="00B627D9"/>
    <w:rsid w:val="00B62AAE"/>
    <w:rsid w:val="00B62B23"/>
    <w:rsid w:val="00B63434"/>
    <w:rsid w:val="00B63C29"/>
    <w:rsid w:val="00B63F4F"/>
    <w:rsid w:val="00B644A4"/>
    <w:rsid w:val="00B64619"/>
    <w:rsid w:val="00B6471E"/>
    <w:rsid w:val="00B64829"/>
    <w:rsid w:val="00B64B25"/>
    <w:rsid w:val="00B64BE4"/>
    <w:rsid w:val="00B64C87"/>
    <w:rsid w:val="00B65223"/>
    <w:rsid w:val="00B65420"/>
    <w:rsid w:val="00B657AF"/>
    <w:rsid w:val="00B658EC"/>
    <w:rsid w:val="00B65B35"/>
    <w:rsid w:val="00B66427"/>
    <w:rsid w:val="00B666F8"/>
    <w:rsid w:val="00B66915"/>
    <w:rsid w:val="00B66A78"/>
    <w:rsid w:val="00B66AE7"/>
    <w:rsid w:val="00B66FFE"/>
    <w:rsid w:val="00B67037"/>
    <w:rsid w:val="00B67299"/>
    <w:rsid w:val="00B67374"/>
    <w:rsid w:val="00B67ABE"/>
    <w:rsid w:val="00B67C13"/>
    <w:rsid w:val="00B70783"/>
    <w:rsid w:val="00B70AAC"/>
    <w:rsid w:val="00B71024"/>
    <w:rsid w:val="00B71064"/>
    <w:rsid w:val="00B711FB"/>
    <w:rsid w:val="00B712B2"/>
    <w:rsid w:val="00B71638"/>
    <w:rsid w:val="00B72011"/>
    <w:rsid w:val="00B72320"/>
    <w:rsid w:val="00B72715"/>
    <w:rsid w:val="00B72813"/>
    <w:rsid w:val="00B739DC"/>
    <w:rsid w:val="00B73F5A"/>
    <w:rsid w:val="00B741E5"/>
    <w:rsid w:val="00B745EB"/>
    <w:rsid w:val="00B74803"/>
    <w:rsid w:val="00B7484F"/>
    <w:rsid w:val="00B74CF8"/>
    <w:rsid w:val="00B74DDF"/>
    <w:rsid w:val="00B75EE1"/>
    <w:rsid w:val="00B76526"/>
    <w:rsid w:val="00B766A6"/>
    <w:rsid w:val="00B76993"/>
    <w:rsid w:val="00B76B35"/>
    <w:rsid w:val="00B76BCB"/>
    <w:rsid w:val="00B76DDA"/>
    <w:rsid w:val="00B770B3"/>
    <w:rsid w:val="00B773D2"/>
    <w:rsid w:val="00B77714"/>
    <w:rsid w:val="00B77EBB"/>
    <w:rsid w:val="00B80335"/>
    <w:rsid w:val="00B80DC3"/>
    <w:rsid w:val="00B80EDD"/>
    <w:rsid w:val="00B824CD"/>
    <w:rsid w:val="00B82763"/>
    <w:rsid w:val="00B82893"/>
    <w:rsid w:val="00B82D5B"/>
    <w:rsid w:val="00B83319"/>
    <w:rsid w:val="00B8336E"/>
    <w:rsid w:val="00B8359E"/>
    <w:rsid w:val="00B83639"/>
    <w:rsid w:val="00B83681"/>
    <w:rsid w:val="00B8389C"/>
    <w:rsid w:val="00B83A78"/>
    <w:rsid w:val="00B83B42"/>
    <w:rsid w:val="00B83F48"/>
    <w:rsid w:val="00B841C8"/>
    <w:rsid w:val="00B8460D"/>
    <w:rsid w:val="00B846DB"/>
    <w:rsid w:val="00B84B9E"/>
    <w:rsid w:val="00B84D3D"/>
    <w:rsid w:val="00B84FF3"/>
    <w:rsid w:val="00B8525A"/>
    <w:rsid w:val="00B852C4"/>
    <w:rsid w:val="00B852CD"/>
    <w:rsid w:val="00B85394"/>
    <w:rsid w:val="00B85ABE"/>
    <w:rsid w:val="00B85CEA"/>
    <w:rsid w:val="00B86993"/>
    <w:rsid w:val="00B86C0A"/>
    <w:rsid w:val="00B86E76"/>
    <w:rsid w:val="00B86E88"/>
    <w:rsid w:val="00B86F25"/>
    <w:rsid w:val="00B878AD"/>
    <w:rsid w:val="00B87BB2"/>
    <w:rsid w:val="00B87D05"/>
    <w:rsid w:val="00B87EC4"/>
    <w:rsid w:val="00B87FCF"/>
    <w:rsid w:val="00B903E9"/>
    <w:rsid w:val="00B9054F"/>
    <w:rsid w:val="00B90574"/>
    <w:rsid w:val="00B90669"/>
    <w:rsid w:val="00B91049"/>
    <w:rsid w:val="00B91110"/>
    <w:rsid w:val="00B916F9"/>
    <w:rsid w:val="00B9195E"/>
    <w:rsid w:val="00B91AFA"/>
    <w:rsid w:val="00B91D85"/>
    <w:rsid w:val="00B92292"/>
    <w:rsid w:val="00B923CA"/>
    <w:rsid w:val="00B924E9"/>
    <w:rsid w:val="00B931EF"/>
    <w:rsid w:val="00B93458"/>
    <w:rsid w:val="00B9387E"/>
    <w:rsid w:val="00B938CF"/>
    <w:rsid w:val="00B939AA"/>
    <w:rsid w:val="00B940EA"/>
    <w:rsid w:val="00B94269"/>
    <w:rsid w:val="00B9445D"/>
    <w:rsid w:val="00B94630"/>
    <w:rsid w:val="00B95038"/>
    <w:rsid w:val="00B954E2"/>
    <w:rsid w:val="00B9588F"/>
    <w:rsid w:val="00B95A7F"/>
    <w:rsid w:val="00B95CA7"/>
    <w:rsid w:val="00B95EFA"/>
    <w:rsid w:val="00B95FE2"/>
    <w:rsid w:val="00B9616F"/>
    <w:rsid w:val="00B961AD"/>
    <w:rsid w:val="00B96441"/>
    <w:rsid w:val="00B9648A"/>
    <w:rsid w:val="00B96DEA"/>
    <w:rsid w:val="00B9788E"/>
    <w:rsid w:val="00B97A54"/>
    <w:rsid w:val="00B97BF0"/>
    <w:rsid w:val="00BA031D"/>
    <w:rsid w:val="00BA0321"/>
    <w:rsid w:val="00BA0334"/>
    <w:rsid w:val="00BA077B"/>
    <w:rsid w:val="00BA08C6"/>
    <w:rsid w:val="00BA0A1B"/>
    <w:rsid w:val="00BA14C4"/>
    <w:rsid w:val="00BA1552"/>
    <w:rsid w:val="00BA15C9"/>
    <w:rsid w:val="00BA2315"/>
    <w:rsid w:val="00BA2325"/>
    <w:rsid w:val="00BA28A2"/>
    <w:rsid w:val="00BA2CB4"/>
    <w:rsid w:val="00BA36DF"/>
    <w:rsid w:val="00BA3930"/>
    <w:rsid w:val="00BA3EF4"/>
    <w:rsid w:val="00BA4120"/>
    <w:rsid w:val="00BA4439"/>
    <w:rsid w:val="00BA4457"/>
    <w:rsid w:val="00BA45C4"/>
    <w:rsid w:val="00BA4AD5"/>
    <w:rsid w:val="00BA4E2F"/>
    <w:rsid w:val="00BA4F3D"/>
    <w:rsid w:val="00BA559B"/>
    <w:rsid w:val="00BA5EE9"/>
    <w:rsid w:val="00BA63D2"/>
    <w:rsid w:val="00BA651E"/>
    <w:rsid w:val="00BA658F"/>
    <w:rsid w:val="00BA6729"/>
    <w:rsid w:val="00BA67C4"/>
    <w:rsid w:val="00BA6B57"/>
    <w:rsid w:val="00BA6F03"/>
    <w:rsid w:val="00BA7031"/>
    <w:rsid w:val="00BA70EC"/>
    <w:rsid w:val="00BA711F"/>
    <w:rsid w:val="00BB0638"/>
    <w:rsid w:val="00BB07A7"/>
    <w:rsid w:val="00BB0C77"/>
    <w:rsid w:val="00BB0C9D"/>
    <w:rsid w:val="00BB0EE2"/>
    <w:rsid w:val="00BB10AF"/>
    <w:rsid w:val="00BB118B"/>
    <w:rsid w:val="00BB12A5"/>
    <w:rsid w:val="00BB1395"/>
    <w:rsid w:val="00BB1F1C"/>
    <w:rsid w:val="00BB24CA"/>
    <w:rsid w:val="00BB2B02"/>
    <w:rsid w:val="00BB2F3C"/>
    <w:rsid w:val="00BB2FD2"/>
    <w:rsid w:val="00BB2FE1"/>
    <w:rsid w:val="00BB300D"/>
    <w:rsid w:val="00BB3100"/>
    <w:rsid w:val="00BB330A"/>
    <w:rsid w:val="00BB3589"/>
    <w:rsid w:val="00BB3A03"/>
    <w:rsid w:val="00BB459A"/>
    <w:rsid w:val="00BB4A52"/>
    <w:rsid w:val="00BB5365"/>
    <w:rsid w:val="00BB537D"/>
    <w:rsid w:val="00BB5833"/>
    <w:rsid w:val="00BB58C7"/>
    <w:rsid w:val="00BB59C9"/>
    <w:rsid w:val="00BB5CFF"/>
    <w:rsid w:val="00BB5FBF"/>
    <w:rsid w:val="00BB6567"/>
    <w:rsid w:val="00BB6599"/>
    <w:rsid w:val="00BB6679"/>
    <w:rsid w:val="00BB69A4"/>
    <w:rsid w:val="00BB6BEF"/>
    <w:rsid w:val="00BB6ED5"/>
    <w:rsid w:val="00BB70D3"/>
    <w:rsid w:val="00BB743D"/>
    <w:rsid w:val="00BB75C0"/>
    <w:rsid w:val="00BB77CE"/>
    <w:rsid w:val="00BB7A1B"/>
    <w:rsid w:val="00BB7AAE"/>
    <w:rsid w:val="00BB7ECE"/>
    <w:rsid w:val="00BC0596"/>
    <w:rsid w:val="00BC07BE"/>
    <w:rsid w:val="00BC16CC"/>
    <w:rsid w:val="00BC1DDA"/>
    <w:rsid w:val="00BC2092"/>
    <w:rsid w:val="00BC2655"/>
    <w:rsid w:val="00BC2710"/>
    <w:rsid w:val="00BC29EE"/>
    <w:rsid w:val="00BC2F07"/>
    <w:rsid w:val="00BC2F18"/>
    <w:rsid w:val="00BC30B3"/>
    <w:rsid w:val="00BC320F"/>
    <w:rsid w:val="00BC33ED"/>
    <w:rsid w:val="00BC3627"/>
    <w:rsid w:val="00BC36D6"/>
    <w:rsid w:val="00BC399D"/>
    <w:rsid w:val="00BC39D1"/>
    <w:rsid w:val="00BC40C8"/>
    <w:rsid w:val="00BC424F"/>
    <w:rsid w:val="00BC4329"/>
    <w:rsid w:val="00BC4647"/>
    <w:rsid w:val="00BC481F"/>
    <w:rsid w:val="00BC50EF"/>
    <w:rsid w:val="00BC5138"/>
    <w:rsid w:val="00BC539F"/>
    <w:rsid w:val="00BC55CC"/>
    <w:rsid w:val="00BC55CD"/>
    <w:rsid w:val="00BC5EEE"/>
    <w:rsid w:val="00BC66ED"/>
    <w:rsid w:val="00BC6A4A"/>
    <w:rsid w:val="00BC74CC"/>
    <w:rsid w:val="00BC78A7"/>
    <w:rsid w:val="00BC7A93"/>
    <w:rsid w:val="00BC7ACE"/>
    <w:rsid w:val="00BC7D06"/>
    <w:rsid w:val="00BC7DC4"/>
    <w:rsid w:val="00BC7E9A"/>
    <w:rsid w:val="00BC7F9D"/>
    <w:rsid w:val="00BD01BC"/>
    <w:rsid w:val="00BD04FC"/>
    <w:rsid w:val="00BD06F3"/>
    <w:rsid w:val="00BD0857"/>
    <w:rsid w:val="00BD0E66"/>
    <w:rsid w:val="00BD1064"/>
    <w:rsid w:val="00BD117E"/>
    <w:rsid w:val="00BD11EA"/>
    <w:rsid w:val="00BD18D9"/>
    <w:rsid w:val="00BD1E69"/>
    <w:rsid w:val="00BD1F69"/>
    <w:rsid w:val="00BD2007"/>
    <w:rsid w:val="00BD2165"/>
    <w:rsid w:val="00BD275D"/>
    <w:rsid w:val="00BD292B"/>
    <w:rsid w:val="00BD2A55"/>
    <w:rsid w:val="00BD2B09"/>
    <w:rsid w:val="00BD3042"/>
    <w:rsid w:val="00BD3834"/>
    <w:rsid w:val="00BD3C5B"/>
    <w:rsid w:val="00BD3D4D"/>
    <w:rsid w:val="00BD420F"/>
    <w:rsid w:val="00BD426A"/>
    <w:rsid w:val="00BD44EC"/>
    <w:rsid w:val="00BD4727"/>
    <w:rsid w:val="00BD4D05"/>
    <w:rsid w:val="00BD52E1"/>
    <w:rsid w:val="00BD5395"/>
    <w:rsid w:val="00BD54EE"/>
    <w:rsid w:val="00BD5ACF"/>
    <w:rsid w:val="00BD5E3E"/>
    <w:rsid w:val="00BD6038"/>
    <w:rsid w:val="00BD6320"/>
    <w:rsid w:val="00BD63B8"/>
    <w:rsid w:val="00BD6749"/>
    <w:rsid w:val="00BD681A"/>
    <w:rsid w:val="00BD752E"/>
    <w:rsid w:val="00BD754A"/>
    <w:rsid w:val="00BD76DB"/>
    <w:rsid w:val="00BD76DE"/>
    <w:rsid w:val="00BD7CB9"/>
    <w:rsid w:val="00BE0389"/>
    <w:rsid w:val="00BE0811"/>
    <w:rsid w:val="00BE0D1A"/>
    <w:rsid w:val="00BE1143"/>
    <w:rsid w:val="00BE1660"/>
    <w:rsid w:val="00BE1963"/>
    <w:rsid w:val="00BE1AA5"/>
    <w:rsid w:val="00BE1C92"/>
    <w:rsid w:val="00BE1CD2"/>
    <w:rsid w:val="00BE1EA1"/>
    <w:rsid w:val="00BE22FC"/>
    <w:rsid w:val="00BE2F11"/>
    <w:rsid w:val="00BE2FDB"/>
    <w:rsid w:val="00BE305B"/>
    <w:rsid w:val="00BE338C"/>
    <w:rsid w:val="00BE3565"/>
    <w:rsid w:val="00BE39B1"/>
    <w:rsid w:val="00BE3BBA"/>
    <w:rsid w:val="00BE4063"/>
    <w:rsid w:val="00BE4151"/>
    <w:rsid w:val="00BE43D7"/>
    <w:rsid w:val="00BE46B7"/>
    <w:rsid w:val="00BE4C66"/>
    <w:rsid w:val="00BE5E79"/>
    <w:rsid w:val="00BE6353"/>
    <w:rsid w:val="00BE6951"/>
    <w:rsid w:val="00BE6A9A"/>
    <w:rsid w:val="00BE6AF0"/>
    <w:rsid w:val="00BE7037"/>
    <w:rsid w:val="00BE7049"/>
    <w:rsid w:val="00BE72F8"/>
    <w:rsid w:val="00BE771B"/>
    <w:rsid w:val="00BE7BCB"/>
    <w:rsid w:val="00BF0EFC"/>
    <w:rsid w:val="00BF1149"/>
    <w:rsid w:val="00BF1305"/>
    <w:rsid w:val="00BF1994"/>
    <w:rsid w:val="00BF1E4E"/>
    <w:rsid w:val="00BF2277"/>
    <w:rsid w:val="00BF2C3E"/>
    <w:rsid w:val="00BF2CD3"/>
    <w:rsid w:val="00BF3DB4"/>
    <w:rsid w:val="00BF41E6"/>
    <w:rsid w:val="00BF4261"/>
    <w:rsid w:val="00BF4A1F"/>
    <w:rsid w:val="00BF4E36"/>
    <w:rsid w:val="00BF5095"/>
    <w:rsid w:val="00BF53AB"/>
    <w:rsid w:val="00BF53CF"/>
    <w:rsid w:val="00BF5539"/>
    <w:rsid w:val="00BF5BDA"/>
    <w:rsid w:val="00BF5E30"/>
    <w:rsid w:val="00BF66A1"/>
    <w:rsid w:val="00BF671E"/>
    <w:rsid w:val="00BF6A68"/>
    <w:rsid w:val="00BF782B"/>
    <w:rsid w:val="00C000CD"/>
    <w:rsid w:val="00C002DD"/>
    <w:rsid w:val="00C00663"/>
    <w:rsid w:val="00C0084F"/>
    <w:rsid w:val="00C009A4"/>
    <w:rsid w:val="00C00FD4"/>
    <w:rsid w:val="00C0124D"/>
    <w:rsid w:val="00C012A6"/>
    <w:rsid w:val="00C013AF"/>
    <w:rsid w:val="00C01C18"/>
    <w:rsid w:val="00C01D38"/>
    <w:rsid w:val="00C020E7"/>
    <w:rsid w:val="00C0219A"/>
    <w:rsid w:val="00C02546"/>
    <w:rsid w:val="00C02968"/>
    <w:rsid w:val="00C029BD"/>
    <w:rsid w:val="00C0311A"/>
    <w:rsid w:val="00C031D3"/>
    <w:rsid w:val="00C0363B"/>
    <w:rsid w:val="00C0373E"/>
    <w:rsid w:val="00C03AD9"/>
    <w:rsid w:val="00C03BDE"/>
    <w:rsid w:val="00C041AA"/>
    <w:rsid w:val="00C04237"/>
    <w:rsid w:val="00C043DA"/>
    <w:rsid w:val="00C04735"/>
    <w:rsid w:val="00C04D3A"/>
    <w:rsid w:val="00C0556E"/>
    <w:rsid w:val="00C0599D"/>
    <w:rsid w:val="00C05C8C"/>
    <w:rsid w:val="00C065E8"/>
    <w:rsid w:val="00C0680F"/>
    <w:rsid w:val="00C06942"/>
    <w:rsid w:val="00C06C49"/>
    <w:rsid w:val="00C06C5A"/>
    <w:rsid w:val="00C06F39"/>
    <w:rsid w:val="00C07061"/>
    <w:rsid w:val="00C073E0"/>
    <w:rsid w:val="00C073F0"/>
    <w:rsid w:val="00C078AA"/>
    <w:rsid w:val="00C07A1D"/>
    <w:rsid w:val="00C07AD9"/>
    <w:rsid w:val="00C07E09"/>
    <w:rsid w:val="00C07E62"/>
    <w:rsid w:val="00C10248"/>
    <w:rsid w:val="00C1068C"/>
    <w:rsid w:val="00C10A09"/>
    <w:rsid w:val="00C10D06"/>
    <w:rsid w:val="00C10D0F"/>
    <w:rsid w:val="00C10E32"/>
    <w:rsid w:val="00C11185"/>
    <w:rsid w:val="00C115EF"/>
    <w:rsid w:val="00C1182F"/>
    <w:rsid w:val="00C11959"/>
    <w:rsid w:val="00C11ACC"/>
    <w:rsid w:val="00C11E0C"/>
    <w:rsid w:val="00C11FA5"/>
    <w:rsid w:val="00C120BE"/>
    <w:rsid w:val="00C126B8"/>
    <w:rsid w:val="00C12F64"/>
    <w:rsid w:val="00C13055"/>
    <w:rsid w:val="00C13676"/>
    <w:rsid w:val="00C13D04"/>
    <w:rsid w:val="00C14102"/>
    <w:rsid w:val="00C143DA"/>
    <w:rsid w:val="00C14A6C"/>
    <w:rsid w:val="00C155A3"/>
    <w:rsid w:val="00C15700"/>
    <w:rsid w:val="00C1576D"/>
    <w:rsid w:val="00C15A8D"/>
    <w:rsid w:val="00C15CFA"/>
    <w:rsid w:val="00C15DB2"/>
    <w:rsid w:val="00C15EBF"/>
    <w:rsid w:val="00C16146"/>
    <w:rsid w:val="00C165C0"/>
    <w:rsid w:val="00C165F9"/>
    <w:rsid w:val="00C1678A"/>
    <w:rsid w:val="00C168A4"/>
    <w:rsid w:val="00C168D4"/>
    <w:rsid w:val="00C16925"/>
    <w:rsid w:val="00C16D01"/>
    <w:rsid w:val="00C16D36"/>
    <w:rsid w:val="00C171E2"/>
    <w:rsid w:val="00C172FC"/>
    <w:rsid w:val="00C174B1"/>
    <w:rsid w:val="00C17797"/>
    <w:rsid w:val="00C1791B"/>
    <w:rsid w:val="00C17B72"/>
    <w:rsid w:val="00C17E55"/>
    <w:rsid w:val="00C17EF9"/>
    <w:rsid w:val="00C20081"/>
    <w:rsid w:val="00C203E2"/>
    <w:rsid w:val="00C20B43"/>
    <w:rsid w:val="00C20DE0"/>
    <w:rsid w:val="00C20E39"/>
    <w:rsid w:val="00C215C6"/>
    <w:rsid w:val="00C22315"/>
    <w:rsid w:val="00C22589"/>
    <w:rsid w:val="00C227F5"/>
    <w:rsid w:val="00C22D46"/>
    <w:rsid w:val="00C22F0C"/>
    <w:rsid w:val="00C22F11"/>
    <w:rsid w:val="00C23018"/>
    <w:rsid w:val="00C234FF"/>
    <w:rsid w:val="00C239F5"/>
    <w:rsid w:val="00C24A76"/>
    <w:rsid w:val="00C24B42"/>
    <w:rsid w:val="00C24F2E"/>
    <w:rsid w:val="00C250B3"/>
    <w:rsid w:val="00C257FC"/>
    <w:rsid w:val="00C25AEC"/>
    <w:rsid w:val="00C25EEE"/>
    <w:rsid w:val="00C26507"/>
    <w:rsid w:val="00C267DF"/>
    <w:rsid w:val="00C26DDF"/>
    <w:rsid w:val="00C2705D"/>
    <w:rsid w:val="00C27202"/>
    <w:rsid w:val="00C2735C"/>
    <w:rsid w:val="00C27701"/>
    <w:rsid w:val="00C27737"/>
    <w:rsid w:val="00C27B3B"/>
    <w:rsid w:val="00C27D91"/>
    <w:rsid w:val="00C27F5B"/>
    <w:rsid w:val="00C27FF0"/>
    <w:rsid w:val="00C300A4"/>
    <w:rsid w:val="00C30973"/>
    <w:rsid w:val="00C30D38"/>
    <w:rsid w:val="00C31292"/>
    <w:rsid w:val="00C31515"/>
    <w:rsid w:val="00C31C4F"/>
    <w:rsid w:val="00C31F59"/>
    <w:rsid w:val="00C32125"/>
    <w:rsid w:val="00C32549"/>
    <w:rsid w:val="00C329E3"/>
    <w:rsid w:val="00C32C59"/>
    <w:rsid w:val="00C33228"/>
    <w:rsid w:val="00C338B1"/>
    <w:rsid w:val="00C33B1F"/>
    <w:rsid w:val="00C3424B"/>
    <w:rsid w:val="00C3487F"/>
    <w:rsid w:val="00C34A08"/>
    <w:rsid w:val="00C34C87"/>
    <w:rsid w:val="00C34E45"/>
    <w:rsid w:val="00C355AD"/>
    <w:rsid w:val="00C35637"/>
    <w:rsid w:val="00C3568A"/>
    <w:rsid w:val="00C35DBF"/>
    <w:rsid w:val="00C361FC"/>
    <w:rsid w:val="00C3635E"/>
    <w:rsid w:val="00C368D1"/>
    <w:rsid w:val="00C368E5"/>
    <w:rsid w:val="00C369A7"/>
    <w:rsid w:val="00C36E83"/>
    <w:rsid w:val="00C37D8D"/>
    <w:rsid w:val="00C37F03"/>
    <w:rsid w:val="00C37FEC"/>
    <w:rsid w:val="00C40082"/>
    <w:rsid w:val="00C40235"/>
    <w:rsid w:val="00C40B0E"/>
    <w:rsid w:val="00C40FB9"/>
    <w:rsid w:val="00C411F7"/>
    <w:rsid w:val="00C41659"/>
    <w:rsid w:val="00C41D3A"/>
    <w:rsid w:val="00C41D97"/>
    <w:rsid w:val="00C41DDF"/>
    <w:rsid w:val="00C41E78"/>
    <w:rsid w:val="00C426CD"/>
    <w:rsid w:val="00C42C9F"/>
    <w:rsid w:val="00C42CE0"/>
    <w:rsid w:val="00C4305B"/>
    <w:rsid w:val="00C43290"/>
    <w:rsid w:val="00C439C1"/>
    <w:rsid w:val="00C4406E"/>
    <w:rsid w:val="00C4436D"/>
    <w:rsid w:val="00C445F6"/>
    <w:rsid w:val="00C44A6C"/>
    <w:rsid w:val="00C44C89"/>
    <w:rsid w:val="00C44F25"/>
    <w:rsid w:val="00C45171"/>
    <w:rsid w:val="00C45854"/>
    <w:rsid w:val="00C458A5"/>
    <w:rsid w:val="00C469E8"/>
    <w:rsid w:val="00C4742D"/>
    <w:rsid w:val="00C4745C"/>
    <w:rsid w:val="00C47460"/>
    <w:rsid w:val="00C476B1"/>
    <w:rsid w:val="00C47865"/>
    <w:rsid w:val="00C479DE"/>
    <w:rsid w:val="00C47A7E"/>
    <w:rsid w:val="00C47E74"/>
    <w:rsid w:val="00C50267"/>
    <w:rsid w:val="00C50399"/>
    <w:rsid w:val="00C506DE"/>
    <w:rsid w:val="00C50708"/>
    <w:rsid w:val="00C50C86"/>
    <w:rsid w:val="00C50D46"/>
    <w:rsid w:val="00C511F6"/>
    <w:rsid w:val="00C51FB3"/>
    <w:rsid w:val="00C51FE6"/>
    <w:rsid w:val="00C52629"/>
    <w:rsid w:val="00C52634"/>
    <w:rsid w:val="00C5287C"/>
    <w:rsid w:val="00C52950"/>
    <w:rsid w:val="00C52C69"/>
    <w:rsid w:val="00C53135"/>
    <w:rsid w:val="00C5355C"/>
    <w:rsid w:val="00C5372B"/>
    <w:rsid w:val="00C539FB"/>
    <w:rsid w:val="00C53B11"/>
    <w:rsid w:val="00C53C26"/>
    <w:rsid w:val="00C53C7A"/>
    <w:rsid w:val="00C53E31"/>
    <w:rsid w:val="00C54D89"/>
    <w:rsid w:val="00C5512C"/>
    <w:rsid w:val="00C5551C"/>
    <w:rsid w:val="00C5574B"/>
    <w:rsid w:val="00C55857"/>
    <w:rsid w:val="00C55BDC"/>
    <w:rsid w:val="00C55F7D"/>
    <w:rsid w:val="00C562A0"/>
    <w:rsid w:val="00C565FA"/>
    <w:rsid w:val="00C56A21"/>
    <w:rsid w:val="00C56D3F"/>
    <w:rsid w:val="00C56F1B"/>
    <w:rsid w:val="00C5716F"/>
    <w:rsid w:val="00C5719A"/>
    <w:rsid w:val="00C57412"/>
    <w:rsid w:val="00C57D95"/>
    <w:rsid w:val="00C60159"/>
    <w:rsid w:val="00C603F1"/>
    <w:rsid w:val="00C60C3E"/>
    <w:rsid w:val="00C60EFC"/>
    <w:rsid w:val="00C61023"/>
    <w:rsid w:val="00C619DF"/>
    <w:rsid w:val="00C6218C"/>
    <w:rsid w:val="00C6261A"/>
    <w:rsid w:val="00C62A7A"/>
    <w:rsid w:val="00C62FD2"/>
    <w:rsid w:val="00C630A3"/>
    <w:rsid w:val="00C63240"/>
    <w:rsid w:val="00C63253"/>
    <w:rsid w:val="00C632C8"/>
    <w:rsid w:val="00C63B3B"/>
    <w:rsid w:val="00C63E11"/>
    <w:rsid w:val="00C63E47"/>
    <w:rsid w:val="00C643E7"/>
    <w:rsid w:val="00C64D45"/>
    <w:rsid w:val="00C64D57"/>
    <w:rsid w:val="00C656DB"/>
    <w:rsid w:val="00C656EA"/>
    <w:rsid w:val="00C656F6"/>
    <w:rsid w:val="00C65AF8"/>
    <w:rsid w:val="00C65B9C"/>
    <w:rsid w:val="00C65C1D"/>
    <w:rsid w:val="00C6613C"/>
    <w:rsid w:val="00C6617F"/>
    <w:rsid w:val="00C6627E"/>
    <w:rsid w:val="00C6647A"/>
    <w:rsid w:val="00C665B9"/>
    <w:rsid w:val="00C666A0"/>
    <w:rsid w:val="00C666AC"/>
    <w:rsid w:val="00C66A5C"/>
    <w:rsid w:val="00C66F5C"/>
    <w:rsid w:val="00C671F5"/>
    <w:rsid w:val="00C67263"/>
    <w:rsid w:val="00C67279"/>
    <w:rsid w:val="00C677F1"/>
    <w:rsid w:val="00C70880"/>
    <w:rsid w:val="00C709F6"/>
    <w:rsid w:val="00C7137E"/>
    <w:rsid w:val="00C7188A"/>
    <w:rsid w:val="00C71BDF"/>
    <w:rsid w:val="00C71DA4"/>
    <w:rsid w:val="00C71ED7"/>
    <w:rsid w:val="00C71EEC"/>
    <w:rsid w:val="00C72354"/>
    <w:rsid w:val="00C723AC"/>
    <w:rsid w:val="00C72584"/>
    <w:rsid w:val="00C72593"/>
    <w:rsid w:val="00C72F78"/>
    <w:rsid w:val="00C731B3"/>
    <w:rsid w:val="00C73598"/>
    <w:rsid w:val="00C73F70"/>
    <w:rsid w:val="00C74403"/>
    <w:rsid w:val="00C74623"/>
    <w:rsid w:val="00C747AD"/>
    <w:rsid w:val="00C74E48"/>
    <w:rsid w:val="00C75748"/>
    <w:rsid w:val="00C75803"/>
    <w:rsid w:val="00C76201"/>
    <w:rsid w:val="00C768AB"/>
    <w:rsid w:val="00C769E7"/>
    <w:rsid w:val="00C76B8E"/>
    <w:rsid w:val="00C771AF"/>
    <w:rsid w:val="00C775A2"/>
    <w:rsid w:val="00C77648"/>
    <w:rsid w:val="00C776AD"/>
    <w:rsid w:val="00C778FD"/>
    <w:rsid w:val="00C804A2"/>
    <w:rsid w:val="00C80604"/>
    <w:rsid w:val="00C8082C"/>
    <w:rsid w:val="00C80AD3"/>
    <w:rsid w:val="00C80CF7"/>
    <w:rsid w:val="00C814E3"/>
    <w:rsid w:val="00C8159D"/>
    <w:rsid w:val="00C818FD"/>
    <w:rsid w:val="00C81AB4"/>
    <w:rsid w:val="00C81FA8"/>
    <w:rsid w:val="00C8210B"/>
    <w:rsid w:val="00C821F8"/>
    <w:rsid w:val="00C82BF9"/>
    <w:rsid w:val="00C82CE2"/>
    <w:rsid w:val="00C82EC8"/>
    <w:rsid w:val="00C8375F"/>
    <w:rsid w:val="00C8384B"/>
    <w:rsid w:val="00C839BC"/>
    <w:rsid w:val="00C83A8C"/>
    <w:rsid w:val="00C83DC5"/>
    <w:rsid w:val="00C83F76"/>
    <w:rsid w:val="00C844A4"/>
    <w:rsid w:val="00C8469A"/>
    <w:rsid w:val="00C84FEF"/>
    <w:rsid w:val="00C853BA"/>
    <w:rsid w:val="00C854F5"/>
    <w:rsid w:val="00C8571C"/>
    <w:rsid w:val="00C858F2"/>
    <w:rsid w:val="00C85E31"/>
    <w:rsid w:val="00C86430"/>
    <w:rsid w:val="00C86CB3"/>
    <w:rsid w:val="00C902F3"/>
    <w:rsid w:val="00C903E8"/>
    <w:rsid w:val="00C9093C"/>
    <w:rsid w:val="00C90C15"/>
    <w:rsid w:val="00C91758"/>
    <w:rsid w:val="00C918FD"/>
    <w:rsid w:val="00C91E08"/>
    <w:rsid w:val="00C91F08"/>
    <w:rsid w:val="00C92043"/>
    <w:rsid w:val="00C92144"/>
    <w:rsid w:val="00C92434"/>
    <w:rsid w:val="00C92597"/>
    <w:rsid w:val="00C927F0"/>
    <w:rsid w:val="00C92AC8"/>
    <w:rsid w:val="00C92BF7"/>
    <w:rsid w:val="00C92EDC"/>
    <w:rsid w:val="00C936BD"/>
    <w:rsid w:val="00C93935"/>
    <w:rsid w:val="00C93994"/>
    <w:rsid w:val="00C93AE3"/>
    <w:rsid w:val="00C945DA"/>
    <w:rsid w:val="00C94BEE"/>
    <w:rsid w:val="00C94F2C"/>
    <w:rsid w:val="00C95339"/>
    <w:rsid w:val="00C96250"/>
    <w:rsid w:val="00C963A8"/>
    <w:rsid w:val="00C965BD"/>
    <w:rsid w:val="00C96916"/>
    <w:rsid w:val="00C96AF8"/>
    <w:rsid w:val="00C970D3"/>
    <w:rsid w:val="00C970F9"/>
    <w:rsid w:val="00C97A53"/>
    <w:rsid w:val="00C97D38"/>
    <w:rsid w:val="00CA02D3"/>
    <w:rsid w:val="00CA035B"/>
    <w:rsid w:val="00CA037A"/>
    <w:rsid w:val="00CA09EA"/>
    <w:rsid w:val="00CA0A17"/>
    <w:rsid w:val="00CA0CA3"/>
    <w:rsid w:val="00CA0DBF"/>
    <w:rsid w:val="00CA12DA"/>
    <w:rsid w:val="00CA170F"/>
    <w:rsid w:val="00CA1A22"/>
    <w:rsid w:val="00CA1A2A"/>
    <w:rsid w:val="00CA1E59"/>
    <w:rsid w:val="00CA20D3"/>
    <w:rsid w:val="00CA23A4"/>
    <w:rsid w:val="00CA2487"/>
    <w:rsid w:val="00CA28D4"/>
    <w:rsid w:val="00CA29D5"/>
    <w:rsid w:val="00CA3198"/>
    <w:rsid w:val="00CA3607"/>
    <w:rsid w:val="00CA39D2"/>
    <w:rsid w:val="00CA3D8D"/>
    <w:rsid w:val="00CA3E0F"/>
    <w:rsid w:val="00CA3FDB"/>
    <w:rsid w:val="00CA48C2"/>
    <w:rsid w:val="00CA48D6"/>
    <w:rsid w:val="00CA499B"/>
    <w:rsid w:val="00CA4E02"/>
    <w:rsid w:val="00CA4EDC"/>
    <w:rsid w:val="00CA4FCC"/>
    <w:rsid w:val="00CA5503"/>
    <w:rsid w:val="00CA5756"/>
    <w:rsid w:val="00CA6D3B"/>
    <w:rsid w:val="00CA6E0F"/>
    <w:rsid w:val="00CA73A6"/>
    <w:rsid w:val="00CA755B"/>
    <w:rsid w:val="00CA76BF"/>
    <w:rsid w:val="00CA7A82"/>
    <w:rsid w:val="00CA7FB2"/>
    <w:rsid w:val="00CB0158"/>
    <w:rsid w:val="00CB0655"/>
    <w:rsid w:val="00CB079F"/>
    <w:rsid w:val="00CB0AC9"/>
    <w:rsid w:val="00CB0B35"/>
    <w:rsid w:val="00CB10F8"/>
    <w:rsid w:val="00CB12AB"/>
    <w:rsid w:val="00CB149C"/>
    <w:rsid w:val="00CB1F23"/>
    <w:rsid w:val="00CB20BE"/>
    <w:rsid w:val="00CB211E"/>
    <w:rsid w:val="00CB2190"/>
    <w:rsid w:val="00CB2204"/>
    <w:rsid w:val="00CB2400"/>
    <w:rsid w:val="00CB242F"/>
    <w:rsid w:val="00CB2725"/>
    <w:rsid w:val="00CB2BA3"/>
    <w:rsid w:val="00CB2F1D"/>
    <w:rsid w:val="00CB3D35"/>
    <w:rsid w:val="00CB4039"/>
    <w:rsid w:val="00CB4123"/>
    <w:rsid w:val="00CB470F"/>
    <w:rsid w:val="00CB4D8F"/>
    <w:rsid w:val="00CB5629"/>
    <w:rsid w:val="00CB5A3B"/>
    <w:rsid w:val="00CB5D34"/>
    <w:rsid w:val="00CB5E71"/>
    <w:rsid w:val="00CB61E4"/>
    <w:rsid w:val="00CB69D8"/>
    <w:rsid w:val="00CB6CB4"/>
    <w:rsid w:val="00CB6D60"/>
    <w:rsid w:val="00CB776B"/>
    <w:rsid w:val="00CC00ED"/>
    <w:rsid w:val="00CC02C4"/>
    <w:rsid w:val="00CC0AB2"/>
    <w:rsid w:val="00CC0B1A"/>
    <w:rsid w:val="00CC0B31"/>
    <w:rsid w:val="00CC0C3D"/>
    <w:rsid w:val="00CC0C43"/>
    <w:rsid w:val="00CC0F8D"/>
    <w:rsid w:val="00CC1083"/>
    <w:rsid w:val="00CC1109"/>
    <w:rsid w:val="00CC161D"/>
    <w:rsid w:val="00CC16BE"/>
    <w:rsid w:val="00CC1CDE"/>
    <w:rsid w:val="00CC219F"/>
    <w:rsid w:val="00CC23CD"/>
    <w:rsid w:val="00CC241F"/>
    <w:rsid w:val="00CC2A4F"/>
    <w:rsid w:val="00CC2AED"/>
    <w:rsid w:val="00CC2F3C"/>
    <w:rsid w:val="00CC304F"/>
    <w:rsid w:val="00CC3555"/>
    <w:rsid w:val="00CC36B0"/>
    <w:rsid w:val="00CC3997"/>
    <w:rsid w:val="00CC3C01"/>
    <w:rsid w:val="00CC3E7A"/>
    <w:rsid w:val="00CC3FB7"/>
    <w:rsid w:val="00CC43A7"/>
    <w:rsid w:val="00CC43D4"/>
    <w:rsid w:val="00CC4468"/>
    <w:rsid w:val="00CC477B"/>
    <w:rsid w:val="00CC47CF"/>
    <w:rsid w:val="00CC4C3E"/>
    <w:rsid w:val="00CC504F"/>
    <w:rsid w:val="00CC50CC"/>
    <w:rsid w:val="00CC50ED"/>
    <w:rsid w:val="00CC5D70"/>
    <w:rsid w:val="00CC5DB9"/>
    <w:rsid w:val="00CC5E05"/>
    <w:rsid w:val="00CC62FF"/>
    <w:rsid w:val="00CC6338"/>
    <w:rsid w:val="00CC64D9"/>
    <w:rsid w:val="00CC6713"/>
    <w:rsid w:val="00CC6929"/>
    <w:rsid w:val="00CC697B"/>
    <w:rsid w:val="00CC6B54"/>
    <w:rsid w:val="00CC704F"/>
    <w:rsid w:val="00CC72DE"/>
    <w:rsid w:val="00CC7458"/>
    <w:rsid w:val="00CC753D"/>
    <w:rsid w:val="00CC77D9"/>
    <w:rsid w:val="00CC78DE"/>
    <w:rsid w:val="00CD0129"/>
    <w:rsid w:val="00CD04E0"/>
    <w:rsid w:val="00CD056D"/>
    <w:rsid w:val="00CD0959"/>
    <w:rsid w:val="00CD0EE8"/>
    <w:rsid w:val="00CD14AC"/>
    <w:rsid w:val="00CD1921"/>
    <w:rsid w:val="00CD1C9C"/>
    <w:rsid w:val="00CD22C7"/>
    <w:rsid w:val="00CD25A0"/>
    <w:rsid w:val="00CD2D59"/>
    <w:rsid w:val="00CD2F06"/>
    <w:rsid w:val="00CD30F4"/>
    <w:rsid w:val="00CD39A3"/>
    <w:rsid w:val="00CD3D0B"/>
    <w:rsid w:val="00CD3D4F"/>
    <w:rsid w:val="00CD44BF"/>
    <w:rsid w:val="00CD4979"/>
    <w:rsid w:val="00CD530B"/>
    <w:rsid w:val="00CD5637"/>
    <w:rsid w:val="00CD5784"/>
    <w:rsid w:val="00CD5B6C"/>
    <w:rsid w:val="00CD6341"/>
    <w:rsid w:val="00CD68EF"/>
    <w:rsid w:val="00CD6D62"/>
    <w:rsid w:val="00CD6EBF"/>
    <w:rsid w:val="00CD7216"/>
    <w:rsid w:val="00CD72B4"/>
    <w:rsid w:val="00CD731A"/>
    <w:rsid w:val="00CD7356"/>
    <w:rsid w:val="00CD7557"/>
    <w:rsid w:val="00CD761D"/>
    <w:rsid w:val="00CD7AEF"/>
    <w:rsid w:val="00CD7ECA"/>
    <w:rsid w:val="00CD7FD4"/>
    <w:rsid w:val="00CE03E9"/>
    <w:rsid w:val="00CE058F"/>
    <w:rsid w:val="00CE0594"/>
    <w:rsid w:val="00CE0746"/>
    <w:rsid w:val="00CE08E4"/>
    <w:rsid w:val="00CE0CCC"/>
    <w:rsid w:val="00CE0CE6"/>
    <w:rsid w:val="00CE0F89"/>
    <w:rsid w:val="00CE1504"/>
    <w:rsid w:val="00CE1661"/>
    <w:rsid w:val="00CE176E"/>
    <w:rsid w:val="00CE1C60"/>
    <w:rsid w:val="00CE21D4"/>
    <w:rsid w:val="00CE2526"/>
    <w:rsid w:val="00CE2A80"/>
    <w:rsid w:val="00CE2FD8"/>
    <w:rsid w:val="00CE3271"/>
    <w:rsid w:val="00CE3437"/>
    <w:rsid w:val="00CE34C7"/>
    <w:rsid w:val="00CE37B3"/>
    <w:rsid w:val="00CE39DA"/>
    <w:rsid w:val="00CE41B7"/>
    <w:rsid w:val="00CE42F1"/>
    <w:rsid w:val="00CE4439"/>
    <w:rsid w:val="00CE49FC"/>
    <w:rsid w:val="00CE4AFA"/>
    <w:rsid w:val="00CE4B28"/>
    <w:rsid w:val="00CE4B30"/>
    <w:rsid w:val="00CE4B4D"/>
    <w:rsid w:val="00CE4FAB"/>
    <w:rsid w:val="00CE4FC6"/>
    <w:rsid w:val="00CE5AA0"/>
    <w:rsid w:val="00CE5F87"/>
    <w:rsid w:val="00CE6239"/>
    <w:rsid w:val="00CE69D0"/>
    <w:rsid w:val="00CE6EFE"/>
    <w:rsid w:val="00CE7146"/>
    <w:rsid w:val="00CF01E1"/>
    <w:rsid w:val="00CF074F"/>
    <w:rsid w:val="00CF075E"/>
    <w:rsid w:val="00CF0774"/>
    <w:rsid w:val="00CF199E"/>
    <w:rsid w:val="00CF1CCB"/>
    <w:rsid w:val="00CF1DDD"/>
    <w:rsid w:val="00CF1DFD"/>
    <w:rsid w:val="00CF1F1D"/>
    <w:rsid w:val="00CF21BC"/>
    <w:rsid w:val="00CF22A5"/>
    <w:rsid w:val="00CF2318"/>
    <w:rsid w:val="00CF2540"/>
    <w:rsid w:val="00CF2719"/>
    <w:rsid w:val="00CF2C26"/>
    <w:rsid w:val="00CF2E61"/>
    <w:rsid w:val="00CF3731"/>
    <w:rsid w:val="00CF3A6F"/>
    <w:rsid w:val="00CF3AC2"/>
    <w:rsid w:val="00CF3CC0"/>
    <w:rsid w:val="00CF3F0A"/>
    <w:rsid w:val="00CF3FB1"/>
    <w:rsid w:val="00CF4736"/>
    <w:rsid w:val="00CF4A7C"/>
    <w:rsid w:val="00CF4C52"/>
    <w:rsid w:val="00CF53B7"/>
    <w:rsid w:val="00CF541A"/>
    <w:rsid w:val="00CF5618"/>
    <w:rsid w:val="00CF5DA0"/>
    <w:rsid w:val="00CF61D2"/>
    <w:rsid w:val="00CF6402"/>
    <w:rsid w:val="00CF6439"/>
    <w:rsid w:val="00CF7064"/>
    <w:rsid w:val="00CF7106"/>
    <w:rsid w:val="00CF718B"/>
    <w:rsid w:val="00CF7310"/>
    <w:rsid w:val="00CF7356"/>
    <w:rsid w:val="00D0065B"/>
    <w:rsid w:val="00D007EE"/>
    <w:rsid w:val="00D00CBA"/>
    <w:rsid w:val="00D00E74"/>
    <w:rsid w:val="00D00EFE"/>
    <w:rsid w:val="00D01232"/>
    <w:rsid w:val="00D015D8"/>
    <w:rsid w:val="00D0166E"/>
    <w:rsid w:val="00D01CC9"/>
    <w:rsid w:val="00D01E81"/>
    <w:rsid w:val="00D020EC"/>
    <w:rsid w:val="00D02560"/>
    <w:rsid w:val="00D02A48"/>
    <w:rsid w:val="00D02A87"/>
    <w:rsid w:val="00D02E15"/>
    <w:rsid w:val="00D03151"/>
    <w:rsid w:val="00D03311"/>
    <w:rsid w:val="00D03602"/>
    <w:rsid w:val="00D03886"/>
    <w:rsid w:val="00D03D2E"/>
    <w:rsid w:val="00D04013"/>
    <w:rsid w:val="00D040CF"/>
    <w:rsid w:val="00D04277"/>
    <w:rsid w:val="00D045E3"/>
    <w:rsid w:val="00D046DA"/>
    <w:rsid w:val="00D04B6B"/>
    <w:rsid w:val="00D04FE4"/>
    <w:rsid w:val="00D051B9"/>
    <w:rsid w:val="00D0584A"/>
    <w:rsid w:val="00D05C93"/>
    <w:rsid w:val="00D05D1C"/>
    <w:rsid w:val="00D05D72"/>
    <w:rsid w:val="00D06007"/>
    <w:rsid w:val="00D06207"/>
    <w:rsid w:val="00D064A3"/>
    <w:rsid w:val="00D065BD"/>
    <w:rsid w:val="00D06B9E"/>
    <w:rsid w:val="00D07406"/>
    <w:rsid w:val="00D0743C"/>
    <w:rsid w:val="00D0744F"/>
    <w:rsid w:val="00D0749C"/>
    <w:rsid w:val="00D07731"/>
    <w:rsid w:val="00D07F11"/>
    <w:rsid w:val="00D1010C"/>
    <w:rsid w:val="00D107C3"/>
    <w:rsid w:val="00D10829"/>
    <w:rsid w:val="00D10843"/>
    <w:rsid w:val="00D1114C"/>
    <w:rsid w:val="00D11633"/>
    <w:rsid w:val="00D116B7"/>
    <w:rsid w:val="00D117B4"/>
    <w:rsid w:val="00D11D1A"/>
    <w:rsid w:val="00D11F9A"/>
    <w:rsid w:val="00D11FD0"/>
    <w:rsid w:val="00D1211C"/>
    <w:rsid w:val="00D123D0"/>
    <w:rsid w:val="00D1292E"/>
    <w:rsid w:val="00D12AE5"/>
    <w:rsid w:val="00D13185"/>
    <w:rsid w:val="00D132E0"/>
    <w:rsid w:val="00D13537"/>
    <w:rsid w:val="00D13676"/>
    <w:rsid w:val="00D13F1F"/>
    <w:rsid w:val="00D14618"/>
    <w:rsid w:val="00D1468B"/>
    <w:rsid w:val="00D1468D"/>
    <w:rsid w:val="00D147BC"/>
    <w:rsid w:val="00D14957"/>
    <w:rsid w:val="00D14F6E"/>
    <w:rsid w:val="00D15375"/>
    <w:rsid w:val="00D156EC"/>
    <w:rsid w:val="00D15C46"/>
    <w:rsid w:val="00D15E07"/>
    <w:rsid w:val="00D15E1D"/>
    <w:rsid w:val="00D15E59"/>
    <w:rsid w:val="00D16187"/>
    <w:rsid w:val="00D16194"/>
    <w:rsid w:val="00D163E8"/>
    <w:rsid w:val="00D16585"/>
    <w:rsid w:val="00D16807"/>
    <w:rsid w:val="00D16B8F"/>
    <w:rsid w:val="00D17173"/>
    <w:rsid w:val="00D172E0"/>
    <w:rsid w:val="00D20232"/>
    <w:rsid w:val="00D2032A"/>
    <w:rsid w:val="00D205A8"/>
    <w:rsid w:val="00D208E6"/>
    <w:rsid w:val="00D20FA3"/>
    <w:rsid w:val="00D2202E"/>
    <w:rsid w:val="00D2253C"/>
    <w:rsid w:val="00D228E4"/>
    <w:rsid w:val="00D2314D"/>
    <w:rsid w:val="00D231CC"/>
    <w:rsid w:val="00D232D1"/>
    <w:rsid w:val="00D23D7B"/>
    <w:rsid w:val="00D23F63"/>
    <w:rsid w:val="00D24142"/>
    <w:rsid w:val="00D2419A"/>
    <w:rsid w:val="00D2455B"/>
    <w:rsid w:val="00D245B6"/>
    <w:rsid w:val="00D24704"/>
    <w:rsid w:val="00D24A88"/>
    <w:rsid w:val="00D24B0F"/>
    <w:rsid w:val="00D24E17"/>
    <w:rsid w:val="00D254AC"/>
    <w:rsid w:val="00D255D5"/>
    <w:rsid w:val="00D2593D"/>
    <w:rsid w:val="00D25A07"/>
    <w:rsid w:val="00D25C00"/>
    <w:rsid w:val="00D25E6A"/>
    <w:rsid w:val="00D26111"/>
    <w:rsid w:val="00D2622D"/>
    <w:rsid w:val="00D26880"/>
    <w:rsid w:val="00D2707D"/>
    <w:rsid w:val="00D27270"/>
    <w:rsid w:val="00D27AD5"/>
    <w:rsid w:val="00D27C0D"/>
    <w:rsid w:val="00D27EC8"/>
    <w:rsid w:val="00D27F59"/>
    <w:rsid w:val="00D30193"/>
    <w:rsid w:val="00D30221"/>
    <w:rsid w:val="00D304CD"/>
    <w:rsid w:val="00D30AB2"/>
    <w:rsid w:val="00D3137C"/>
    <w:rsid w:val="00D319C2"/>
    <w:rsid w:val="00D31AA9"/>
    <w:rsid w:val="00D327FB"/>
    <w:rsid w:val="00D32C1D"/>
    <w:rsid w:val="00D336D8"/>
    <w:rsid w:val="00D33C9C"/>
    <w:rsid w:val="00D33D24"/>
    <w:rsid w:val="00D33D6A"/>
    <w:rsid w:val="00D33FE5"/>
    <w:rsid w:val="00D340C1"/>
    <w:rsid w:val="00D34CCD"/>
    <w:rsid w:val="00D34F3D"/>
    <w:rsid w:val="00D353D4"/>
    <w:rsid w:val="00D35F18"/>
    <w:rsid w:val="00D367BE"/>
    <w:rsid w:val="00D3749E"/>
    <w:rsid w:val="00D378E7"/>
    <w:rsid w:val="00D37F48"/>
    <w:rsid w:val="00D401F2"/>
    <w:rsid w:val="00D40AF6"/>
    <w:rsid w:val="00D40B3C"/>
    <w:rsid w:val="00D40BC5"/>
    <w:rsid w:val="00D40E04"/>
    <w:rsid w:val="00D41279"/>
    <w:rsid w:val="00D42033"/>
    <w:rsid w:val="00D428E8"/>
    <w:rsid w:val="00D42B63"/>
    <w:rsid w:val="00D42CB4"/>
    <w:rsid w:val="00D42FCD"/>
    <w:rsid w:val="00D43ABB"/>
    <w:rsid w:val="00D43EDF"/>
    <w:rsid w:val="00D44023"/>
    <w:rsid w:val="00D441F5"/>
    <w:rsid w:val="00D44683"/>
    <w:rsid w:val="00D44747"/>
    <w:rsid w:val="00D44C84"/>
    <w:rsid w:val="00D44CDF"/>
    <w:rsid w:val="00D4522A"/>
    <w:rsid w:val="00D45494"/>
    <w:rsid w:val="00D45805"/>
    <w:rsid w:val="00D45F36"/>
    <w:rsid w:val="00D465AA"/>
    <w:rsid w:val="00D467DC"/>
    <w:rsid w:val="00D46887"/>
    <w:rsid w:val="00D46A72"/>
    <w:rsid w:val="00D46E4C"/>
    <w:rsid w:val="00D46EB8"/>
    <w:rsid w:val="00D4714F"/>
    <w:rsid w:val="00D474CF"/>
    <w:rsid w:val="00D47B44"/>
    <w:rsid w:val="00D47B7F"/>
    <w:rsid w:val="00D50031"/>
    <w:rsid w:val="00D50302"/>
    <w:rsid w:val="00D50352"/>
    <w:rsid w:val="00D50850"/>
    <w:rsid w:val="00D50937"/>
    <w:rsid w:val="00D51386"/>
    <w:rsid w:val="00D514B9"/>
    <w:rsid w:val="00D5151F"/>
    <w:rsid w:val="00D51735"/>
    <w:rsid w:val="00D51894"/>
    <w:rsid w:val="00D51AE8"/>
    <w:rsid w:val="00D5230C"/>
    <w:rsid w:val="00D52757"/>
    <w:rsid w:val="00D52A30"/>
    <w:rsid w:val="00D52D5D"/>
    <w:rsid w:val="00D531C7"/>
    <w:rsid w:val="00D53BA0"/>
    <w:rsid w:val="00D5482A"/>
    <w:rsid w:val="00D549EF"/>
    <w:rsid w:val="00D54E85"/>
    <w:rsid w:val="00D552B6"/>
    <w:rsid w:val="00D5538E"/>
    <w:rsid w:val="00D55419"/>
    <w:rsid w:val="00D5543C"/>
    <w:rsid w:val="00D555CA"/>
    <w:rsid w:val="00D55A42"/>
    <w:rsid w:val="00D55C23"/>
    <w:rsid w:val="00D560DC"/>
    <w:rsid w:val="00D5639F"/>
    <w:rsid w:val="00D56AC8"/>
    <w:rsid w:val="00D57169"/>
    <w:rsid w:val="00D5742A"/>
    <w:rsid w:val="00D57455"/>
    <w:rsid w:val="00D57484"/>
    <w:rsid w:val="00D57591"/>
    <w:rsid w:val="00D6009F"/>
    <w:rsid w:val="00D60629"/>
    <w:rsid w:val="00D60B9B"/>
    <w:rsid w:val="00D60BCC"/>
    <w:rsid w:val="00D60EA6"/>
    <w:rsid w:val="00D61217"/>
    <w:rsid w:val="00D61B4C"/>
    <w:rsid w:val="00D61E40"/>
    <w:rsid w:val="00D62116"/>
    <w:rsid w:val="00D622FC"/>
    <w:rsid w:val="00D62DC5"/>
    <w:rsid w:val="00D632F8"/>
    <w:rsid w:val="00D633EF"/>
    <w:rsid w:val="00D63677"/>
    <w:rsid w:val="00D63979"/>
    <w:rsid w:val="00D63E5E"/>
    <w:rsid w:val="00D6409C"/>
    <w:rsid w:val="00D64233"/>
    <w:rsid w:val="00D64285"/>
    <w:rsid w:val="00D642E5"/>
    <w:rsid w:val="00D64518"/>
    <w:rsid w:val="00D64FCA"/>
    <w:rsid w:val="00D650D2"/>
    <w:rsid w:val="00D65139"/>
    <w:rsid w:val="00D65AD5"/>
    <w:rsid w:val="00D65E17"/>
    <w:rsid w:val="00D6615F"/>
    <w:rsid w:val="00D66366"/>
    <w:rsid w:val="00D66935"/>
    <w:rsid w:val="00D66AEB"/>
    <w:rsid w:val="00D66D6F"/>
    <w:rsid w:val="00D675F8"/>
    <w:rsid w:val="00D676FA"/>
    <w:rsid w:val="00D67B15"/>
    <w:rsid w:val="00D70014"/>
    <w:rsid w:val="00D707F5"/>
    <w:rsid w:val="00D7126B"/>
    <w:rsid w:val="00D713DF"/>
    <w:rsid w:val="00D71427"/>
    <w:rsid w:val="00D7152B"/>
    <w:rsid w:val="00D71534"/>
    <w:rsid w:val="00D71667"/>
    <w:rsid w:val="00D71D57"/>
    <w:rsid w:val="00D71F9E"/>
    <w:rsid w:val="00D71FF8"/>
    <w:rsid w:val="00D72087"/>
    <w:rsid w:val="00D7216C"/>
    <w:rsid w:val="00D72F3E"/>
    <w:rsid w:val="00D7339F"/>
    <w:rsid w:val="00D7356D"/>
    <w:rsid w:val="00D7377A"/>
    <w:rsid w:val="00D737D8"/>
    <w:rsid w:val="00D73BEC"/>
    <w:rsid w:val="00D74450"/>
    <w:rsid w:val="00D744A4"/>
    <w:rsid w:val="00D747B5"/>
    <w:rsid w:val="00D75210"/>
    <w:rsid w:val="00D7552A"/>
    <w:rsid w:val="00D755D1"/>
    <w:rsid w:val="00D75E82"/>
    <w:rsid w:val="00D76181"/>
    <w:rsid w:val="00D7654C"/>
    <w:rsid w:val="00D76B75"/>
    <w:rsid w:val="00D773CD"/>
    <w:rsid w:val="00D778C8"/>
    <w:rsid w:val="00D77DED"/>
    <w:rsid w:val="00D80229"/>
    <w:rsid w:val="00D8086E"/>
    <w:rsid w:val="00D80ADD"/>
    <w:rsid w:val="00D80B60"/>
    <w:rsid w:val="00D81932"/>
    <w:rsid w:val="00D81DC3"/>
    <w:rsid w:val="00D82376"/>
    <w:rsid w:val="00D82395"/>
    <w:rsid w:val="00D82731"/>
    <w:rsid w:val="00D82BE2"/>
    <w:rsid w:val="00D833A5"/>
    <w:rsid w:val="00D839C4"/>
    <w:rsid w:val="00D83A1C"/>
    <w:rsid w:val="00D83A42"/>
    <w:rsid w:val="00D840FF"/>
    <w:rsid w:val="00D843D4"/>
    <w:rsid w:val="00D8456D"/>
    <w:rsid w:val="00D84AC1"/>
    <w:rsid w:val="00D84D2A"/>
    <w:rsid w:val="00D8514D"/>
    <w:rsid w:val="00D85178"/>
    <w:rsid w:val="00D853AF"/>
    <w:rsid w:val="00D85444"/>
    <w:rsid w:val="00D85685"/>
    <w:rsid w:val="00D85769"/>
    <w:rsid w:val="00D85840"/>
    <w:rsid w:val="00D85C2B"/>
    <w:rsid w:val="00D860E4"/>
    <w:rsid w:val="00D86240"/>
    <w:rsid w:val="00D86673"/>
    <w:rsid w:val="00D866E2"/>
    <w:rsid w:val="00D8676D"/>
    <w:rsid w:val="00D86782"/>
    <w:rsid w:val="00D86AE4"/>
    <w:rsid w:val="00D87215"/>
    <w:rsid w:val="00D87391"/>
    <w:rsid w:val="00D8744E"/>
    <w:rsid w:val="00D90432"/>
    <w:rsid w:val="00D90B02"/>
    <w:rsid w:val="00D90CA5"/>
    <w:rsid w:val="00D9111B"/>
    <w:rsid w:val="00D91132"/>
    <w:rsid w:val="00D911C5"/>
    <w:rsid w:val="00D92086"/>
    <w:rsid w:val="00D922D1"/>
    <w:rsid w:val="00D922F0"/>
    <w:rsid w:val="00D9257A"/>
    <w:rsid w:val="00D92A79"/>
    <w:rsid w:val="00D92FA1"/>
    <w:rsid w:val="00D9301C"/>
    <w:rsid w:val="00D93794"/>
    <w:rsid w:val="00D93C2A"/>
    <w:rsid w:val="00D94626"/>
    <w:rsid w:val="00D949C7"/>
    <w:rsid w:val="00D94ECC"/>
    <w:rsid w:val="00D953E4"/>
    <w:rsid w:val="00D95CAA"/>
    <w:rsid w:val="00D95D71"/>
    <w:rsid w:val="00D95EA1"/>
    <w:rsid w:val="00D9616F"/>
    <w:rsid w:val="00D96514"/>
    <w:rsid w:val="00D9676E"/>
    <w:rsid w:val="00D96907"/>
    <w:rsid w:val="00D96C82"/>
    <w:rsid w:val="00D96EF9"/>
    <w:rsid w:val="00D96FF3"/>
    <w:rsid w:val="00D973FA"/>
    <w:rsid w:val="00D97481"/>
    <w:rsid w:val="00D97996"/>
    <w:rsid w:val="00D979CD"/>
    <w:rsid w:val="00DA026F"/>
    <w:rsid w:val="00DA0DA1"/>
    <w:rsid w:val="00DA0EAB"/>
    <w:rsid w:val="00DA16C5"/>
    <w:rsid w:val="00DA1844"/>
    <w:rsid w:val="00DA1EF6"/>
    <w:rsid w:val="00DA20EB"/>
    <w:rsid w:val="00DA2CF1"/>
    <w:rsid w:val="00DA31B5"/>
    <w:rsid w:val="00DA3318"/>
    <w:rsid w:val="00DA3E59"/>
    <w:rsid w:val="00DA3FE1"/>
    <w:rsid w:val="00DA3FFA"/>
    <w:rsid w:val="00DA480C"/>
    <w:rsid w:val="00DA4831"/>
    <w:rsid w:val="00DA4C0D"/>
    <w:rsid w:val="00DA4DB2"/>
    <w:rsid w:val="00DA4E3F"/>
    <w:rsid w:val="00DA517B"/>
    <w:rsid w:val="00DA52FF"/>
    <w:rsid w:val="00DA56B6"/>
    <w:rsid w:val="00DA56CE"/>
    <w:rsid w:val="00DA5780"/>
    <w:rsid w:val="00DA5883"/>
    <w:rsid w:val="00DA5F43"/>
    <w:rsid w:val="00DA6453"/>
    <w:rsid w:val="00DA6521"/>
    <w:rsid w:val="00DA666D"/>
    <w:rsid w:val="00DA66C3"/>
    <w:rsid w:val="00DA6F8C"/>
    <w:rsid w:val="00DA6FC2"/>
    <w:rsid w:val="00DA7061"/>
    <w:rsid w:val="00DA7253"/>
    <w:rsid w:val="00DA73C5"/>
    <w:rsid w:val="00DA77CA"/>
    <w:rsid w:val="00DA79F8"/>
    <w:rsid w:val="00DB02DD"/>
    <w:rsid w:val="00DB0980"/>
    <w:rsid w:val="00DB0A46"/>
    <w:rsid w:val="00DB0DD3"/>
    <w:rsid w:val="00DB1199"/>
    <w:rsid w:val="00DB1252"/>
    <w:rsid w:val="00DB1C7F"/>
    <w:rsid w:val="00DB1DDC"/>
    <w:rsid w:val="00DB1DF6"/>
    <w:rsid w:val="00DB1E67"/>
    <w:rsid w:val="00DB219E"/>
    <w:rsid w:val="00DB2A2E"/>
    <w:rsid w:val="00DB34D4"/>
    <w:rsid w:val="00DB359C"/>
    <w:rsid w:val="00DB3646"/>
    <w:rsid w:val="00DB3735"/>
    <w:rsid w:val="00DB37AC"/>
    <w:rsid w:val="00DB3B6C"/>
    <w:rsid w:val="00DB43E0"/>
    <w:rsid w:val="00DB4DA5"/>
    <w:rsid w:val="00DB4F08"/>
    <w:rsid w:val="00DB4F99"/>
    <w:rsid w:val="00DB55A0"/>
    <w:rsid w:val="00DB5B92"/>
    <w:rsid w:val="00DB5BEC"/>
    <w:rsid w:val="00DB5C43"/>
    <w:rsid w:val="00DB6A8C"/>
    <w:rsid w:val="00DB6EAF"/>
    <w:rsid w:val="00DB71EB"/>
    <w:rsid w:val="00DB72FC"/>
    <w:rsid w:val="00DB776C"/>
    <w:rsid w:val="00DB7932"/>
    <w:rsid w:val="00DB7D6C"/>
    <w:rsid w:val="00DB7DF0"/>
    <w:rsid w:val="00DC0034"/>
    <w:rsid w:val="00DC0346"/>
    <w:rsid w:val="00DC038D"/>
    <w:rsid w:val="00DC0489"/>
    <w:rsid w:val="00DC0843"/>
    <w:rsid w:val="00DC0F5A"/>
    <w:rsid w:val="00DC1382"/>
    <w:rsid w:val="00DC14BA"/>
    <w:rsid w:val="00DC1592"/>
    <w:rsid w:val="00DC1621"/>
    <w:rsid w:val="00DC19F6"/>
    <w:rsid w:val="00DC1B83"/>
    <w:rsid w:val="00DC1FDC"/>
    <w:rsid w:val="00DC20AA"/>
    <w:rsid w:val="00DC23C9"/>
    <w:rsid w:val="00DC2449"/>
    <w:rsid w:val="00DC29E1"/>
    <w:rsid w:val="00DC30F2"/>
    <w:rsid w:val="00DC337B"/>
    <w:rsid w:val="00DC3398"/>
    <w:rsid w:val="00DC3405"/>
    <w:rsid w:val="00DC353A"/>
    <w:rsid w:val="00DC3974"/>
    <w:rsid w:val="00DC3CFD"/>
    <w:rsid w:val="00DC41E6"/>
    <w:rsid w:val="00DC441F"/>
    <w:rsid w:val="00DC535E"/>
    <w:rsid w:val="00DC54D6"/>
    <w:rsid w:val="00DC5669"/>
    <w:rsid w:val="00DC603C"/>
    <w:rsid w:val="00DC61E8"/>
    <w:rsid w:val="00DC6541"/>
    <w:rsid w:val="00DC668D"/>
    <w:rsid w:val="00DC66C4"/>
    <w:rsid w:val="00DC6A52"/>
    <w:rsid w:val="00DD0183"/>
    <w:rsid w:val="00DD064C"/>
    <w:rsid w:val="00DD0662"/>
    <w:rsid w:val="00DD0744"/>
    <w:rsid w:val="00DD09ED"/>
    <w:rsid w:val="00DD13A7"/>
    <w:rsid w:val="00DD1499"/>
    <w:rsid w:val="00DD168E"/>
    <w:rsid w:val="00DD16C1"/>
    <w:rsid w:val="00DD2CCC"/>
    <w:rsid w:val="00DD2FA8"/>
    <w:rsid w:val="00DD31F0"/>
    <w:rsid w:val="00DD3214"/>
    <w:rsid w:val="00DD36E4"/>
    <w:rsid w:val="00DD3A5E"/>
    <w:rsid w:val="00DD480C"/>
    <w:rsid w:val="00DD4EC8"/>
    <w:rsid w:val="00DD50F7"/>
    <w:rsid w:val="00DD5324"/>
    <w:rsid w:val="00DD5374"/>
    <w:rsid w:val="00DD55F3"/>
    <w:rsid w:val="00DD59DA"/>
    <w:rsid w:val="00DD59F2"/>
    <w:rsid w:val="00DD5EF4"/>
    <w:rsid w:val="00DD65AB"/>
    <w:rsid w:val="00DD6ABB"/>
    <w:rsid w:val="00DD6AED"/>
    <w:rsid w:val="00DD6DDC"/>
    <w:rsid w:val="00DD7040"/>
    <w:rsid w:val="00DD7C1F"/>
    <w:rsid w:val="00DD7E18"/>
    <w:rsid w:val="00DD7EE0"/>
    <w:rsid w:val="00DD7FDE"/>
    <w:rsid w:val="00DE0506"/>
    <w:rsid w:val="00DE0E38"/>
    <w:rsid w:val="00DE1AA5"/>
    <w:rsid w:val="00DE1AC5"/>
    <w:rsid w:val="00DE1B10"/>
    <w:rsid w:val="00DE1D5C"/>
    <w:rsid w:val="00DE1EBC"/>
    <w:rsid w:val="00DE1F8D"/>
    <w:rsid w:val="00DE2299"/>
    <w:rsid w:val="00DE2576"/>
    <w:rsid w:val="00DE291D"/>
    <w:rsid w:val="00DE2CDE"/>
    <w:rsid w:val="00DE2CE0"/>
    <w:rsid w:val="00DE2DB7"/>
    <w:rsid w:val="00DE2FC1"/>
    <w:rsid w:val="00DE32BF"/>
    <w:rsid w:val="00DE33C2"/>
    <w:rsid w:val="00DE3DD0"/>
    <w:rsid w:val="00DE3E29"/>
    <w:rsid w:val="00DE421B"/>
    <w:rsid w:val="00DE4EB3"/>
    <w:rsid w:val="00DE50E8"/>
    <w:rsid w:val="00DE5DCB"/>
    <w:rsid w:val="00DE5F42"/>
    <w:rsid w:val="00DE6071"/>
    <w:rsid w:val="00DE61C6"/>
    <w:rsid w:val="00DE629F"/>
    <w:rsid w:val="00DE62DD"/>
    <w:rsid w:val="00DE694D"/>
    <w:rsid w:val="00DE6A2F"/>
    <w:rsid w:val="00DE6C5C"/>
    <w:rsid w:val="00DE6FA3"/>
    <w:rsid w:val="00DE781E"/>
    <w:rsid w:val="00DE7911"/>
    <w:rsid w:val="00DE7950"/>
    <w:rsid w:val="00DF05CF"/>
    <w:rsid w:val="00DF08FD"/>
    <w:rsid w:val="00DF0938"/>
    <w:rsid w:val="00DF1160"/>
    <w:rsid w:val="00DF1277"/>
    <w:rsid w:val="00DF13CB"/>
    <w:rsid w:val="00DF14F8"/>
    <w:rsid w:val="00DF16E6"/>
    <w:rsid w:val="00DF196D"/>
    <w:rsid w:val="00DF197F"/>
    <w:rsid w:val="00DF1C88"/>
    <w:rsid w:val="00DF1E45"/>
    <w:rsid w:val="00DF1F19"/>
    <w:rsid w:val="00DF2179"/>
    <w:rsid w:val="00DF25A3"/>
    <w:rsid w:val="00DF28BC"/>
    <w:rsid w:val="00DF2F73"/>
    <w:rsid w:val="00DF2FA7"/>
    <w:rsid w:val="00DF31DB"/>
    <w:rsid w:val="00DF354D"/>
    <w:rsid w:val="00DF35EC"/>
    <w:rsid w:val="00DF38A6"/>
    <w:rsid w:val="00DF3A42"/>
    <w:rsid w:val="00DF3A9F"/>
    <w:rsid w:val="00DF3B8C"/>
    <w:rsid w:val="00DF4BE1"/>
    <w:rsid w:val="00DF5792"/>
    <w:rsid w:val="00DF633D"/>
    <w:rsid w:val="00DF69D1"/>
    <w:rsid w:val="00DF6D11"/>
    <w:rsid w:val="00DF6EDD"/>
    <w:rsid w:val="00DF7225"/>
    <w:rsid w:val="00DF7F74"/>
    <w:rsid w:val="00E002E6"/>
    <w:rsid w:val="00E00304"/>
    <w:rsid w:val="00E00418"/>
    <w:rsid w:val="00E00467"/>
    <w:rsid w:val="00E00599"/>
    <w:rsid w:val="00E00B18"/>
    <w:rsid w:val="00E01026"/>
    <w:rsid w:val="00E01285"/>
    <w:rsid w:val="00E013B6"/>
    <w:rsid w:val="00E02689"/>
    <w:rsid w:val="00E029A1"/>
    <w:rsid w:val="00E02F67"/>
    <w:rsid w:val="00E036B2"/>
    <w:rsid w:val="00E03A71"/>
    <w:rsid w:val="00E03E7C"/>
    <w:rsid w:val="00E04712"/>
    <w:rsid w:val="00E04D68"/>
    <w:rsid w:val="00E057DE"/>
    <w:rsid w:val="00E05F6A"/>
    <w:rsid w:val="00E0614F"/>
    <w:rsid w:val="00E06A2A"/>
    <w:rsid w:val="00E06ACB"/>
    <w:rsid w:val="00E06B95"/>
    <w:rsid w:val="00E078F3"/>
    <w:rsid w:val="00E07A5B"/>
    <w:rsid w:val="00E07C3D"/>
    <w:rsid w:val="00E1053E"/>
    <w:rsid w:val="00E105B0"/>
    <w:rsid w:val="00E10BC4"/>
    <w:rsid w:val="00E10FEB"/>
    <w:rsid w:val="00E11085"/>
    <w:rsid w:val="00E1159C"/>
    <w:rsid w:val="00E116E9"/>
    <w:rsid w:val="00E1199C"/>
    <w:rsid w:val="00E11BB2"/>
    <w:rsid w:val="00E11D98"/>
    <w:rsid w:val="00E11DDA"/>
    <w:rsid w:val="00E12CC9"/>
    <w:rsid w:val="00E132AC"/>
    <w:rsid w:val="00E1362E"/>
    <w:rsid w:val="00E139FE"/>
    <w:rsid w:val="00E13FEB"/>
    <w:rsid w:val="00E1426D"/>
    <w:rsid w:val="00E14331"/>
    <w:rsid w:val="00E14BA5"/>
    <w:rsid w:val="00E1529E"/>
    <w:rsid w:val="00E15DD7"/>
    <w:rsid w:val="00E1601B"/>
    <w:rsid w:val="00E1641A"/>
    <w:rsid w:val="00E17150"/>
    <w:rsid w:val="00E17DE1"/>
    <w:rsid w:val="00E17E1A"/>
    <w:rsid w:val="00E20313"/>
    <w:rsid w:val="00E203CF"/>
    <w:rsid w:val="00E206DF"/>
    <w:rsid w:val="00E20754"/>
    <w:rsid w:val="00E20C17"/>
    <w:rsid w:val="00E20D96"/>
    <w:rsid w:val="00E213ED"/>
    <w:rsid w:val="00E2153E"/>
    <w:rsid w:val="00E21623"/>
    <w:rsid w:val="00E21917"/>
    <w:rsid w:val="00E21AE1"/>
    <w:rsid w:val="00E21FF1"/>
    <w:rsid w:val="00E221AF"/>
    <w:rsid w:val="00E2257A"/>
    <w:rsid w:val="00E227BC"/>
    <w:rsid w:val="00E229E7"/>
    <w:rsid w:val="00E22B89"/>
    <w:rsid w:val="00E233A0"/>
    <w:rsid w:val="00E234DD"/>
    <w:rsid w:val="00E23E7F"/>
    <w:rsid w:val="00E2414B"/>
    <w:rsid w:val="00E242A7"/>
    <w:rsid w:val="00E24425"/>
    <w:rsid w:val="00E24B4D"/>
    <w:rsid w:val="00E25A22"/>
    <w:rsid w:val="00E25C0B"/>
    <w:rsid w:val="00E25EA2"/>
    <w:rsid w:val="00E25F4F"/>
    <w:rsid w:val="00E261E7"/>
    <w:rsid w:val="00E26BD8"/>
    <w:rsid w:val="00E26E26"/>
    <w:rsid w:val="00E270A5"/>
    <w:rsid w:val="00E271CE"/>
    <w:rsid w:val="00E2724C"/>
    <w:rsid w:val="00E27489"/>
    <w:rsid w:val="00E30037"/>
    <w:rsid w:val="00E3027F"/>
    <w:rsid w:val="00E3067D"/>
    <w:rsid w:val="00E30DB5"/>
    <w:rsid w:val="00E31356"/>
    <w:rsid w:val="00E31729"/>
    <w:rsid w:val="00E3186B"/>
    <w:rsid w:val="00E319C7"/>
    <w:rsid w:val="00E31AAD"/>
    <w:rsid w:val="00E31EF1"/>
    <w:rsid w:val="00E31F1B"/>
    <w:rsid w:val="00E32925"/>
    <w:rsid w:val="00E32C18"/>
    <w:rsid w:val="00E32FFF"/>
    <w:rsid w:val="00E334C6"/>
    <w:rsid w:val="00E339D7"/>
    <w:rsid w:val="00E33ADD"/>
    <w:rsid w:val="00E33F73"/>
    <w:rsid w:val="00E3409D"/>
    <w:rsid w:val="00E3430F"/>
    <w:rsid w:val="00E34CF6"/>
    <w:rsid w:val="00E3549C"/>
    <w:rsid w:val="00E36659"/>
    <w:rsid w:val="00E36923"/>
    <w:rsid w:val="00E36A5C"/>
    <w:rsid w:val="00E36B47"/>
    <w:rsid w:val="00E36D0E"/>
    <w:rsid w:val="00E36DE0"/>
    <w:rsid w:val="00E36F60"/>
    <w:rsid w:val="00E371AB"/>
    <w:rsid w:val="00E371D7"/>
    <w:rsid w:val="00E371FB"/>
    <w:rsid w:val="00E37B24"/>
    <w:rsid w:val="00E37FC9"/>
    <w:rsid w:val="00E40692"/>
    <w:rsid w:val="00E406A0"/>
    <w:rsid w:val="00E40CE2"/>
    <w:rsid w:val="00E41167"/>
    <w:rsid w:val="00E41224"/>
    <w:rsid w:val="00E4128A"/>
    <w:rsid w:val="00E412C0"/>
    <w:rsid w:val="00E4149F"/>
    <w:rsid w:val="00E417BB"/>
    <w:rsid w:val="00E4196D"/>
    <w:rsid w:val="00E41D5E"/>
    <w:rsid w:val="00E41ED2"/>
    <w:rsid w:val="00E42283"/>
    <w:rsid w:val="00E422BF"/>
    <w:rsid w:val="00E42387"/>
    <w:rsid w:val="00E4280C"/>
    <w:rsid w:val="00E4296E"/>
    <w:rsid w:val="00E42B9A"/>
    <w:rsid w:val="00E43510"/>
    <w:rsid w:val="00E435A2"/>
    <w:rsid w:val="00E43EBE"/>
    <w:rsid w:val="00E4490D"/>
    <w:rsid w:val="00E44B62"/>
    <w:rsid w:val="00E45537"/>
    <w:rsid w:val="00E45694"/>
    <w:rsid w:val="00E45942"/>
    <w:rsid w:val="00E45D1F"/>
    <w:rsid w:val="00E45D3F"/>
    <w:rsid w:val="00E467E8"/>
    <w:rsid w:val="00E46846"/>
    <w:rsid w:val="00E47117"/>
    <w:rsid w:val="00E472B4"/>
    <w:rsid w:val="00E476F6"/>
    <w:rsid w:val="00E47B2A"/>
    <w:rsid w:val="00E47BFB"/>
    <w:rsid w:val="00E50C50"/>
    <w:rsid w:val="00E512CE"/>
    <w:rsid w:val="00E5171A"/>
    <w:rsid w:val="00E51985"/>
    <w:rsid w:val="00E522D9"/>
    <w:rsid w:val="00E522F9"/>
    <w:rsid w:val="00E527D9"/>
    <w:rsid w:val="00E52DD0"/>
    <w:rsid w:val="00E53344"/>
    <w:rsid w:val="00E5334E"/>
    <w:rsid w:val="00E53614"/>
    <w:rsid w:val="00E537C5"/>
    <w:rsid w:val="00E538C9"/>
    <w:rsid w:val="00E53DDF"/>
    <w:rsid w:val="00E53E13"/>
    <w:rsid w:val="00E53E96"/>
    <w:rsid w:val="00E5445E"/>
    <w:rsid w:val="00E54D93"/>
    <w:rsid w:val="00E55122"/>
    <w:rsid w:val="00E551F4"/>
    <w:rsid w:val="00E5534C"/>
    <w:rsid w:val="00E5595A"/>
    <w:rsid w:val="00E559AA"/>
    <w:rsid w:val="00E55AC9"/>
    <w:rsid w:val="00E55B51"/>
    <w:rsid w:val="00E56146"/>
    <w:rsid w:val="00E561B5"/>
    <w:rsid w:val="00E565E1"/>
    <w:rsid w:val="00E567D1"/>
    <w:rsid w:val="00E56F3C"/>
    <w:rsid w:val="00E57094"/>
    <w:rsid w:val="00E5762A"/>
    <w:rsid w:val="00E6030D"/>
    <w:rsid w:val="00E6040C"/>
    <w:rsid w:val="00E60B88"/>
    <w:rsid w:val="00E60C6C"/>
    <w:rsid w:val="00E6169D"/>
    <w:rsid w:val="00E616E2"/>
    <w:rsid w:val="00E61F47"/>
    <w:rsid w:val="00E62805"/>
    <w:rsid w:val="00E6285D"/>
    <w:rsid w:val="00E62BD9"/>
    <w:rsid w:val="00E62D2E"/>
    <w:rsid w:val="00E63436"/>
    <w:rsid w:val="00E63BA9"/>
    <w:rsid w:val="00E63CF7"/>
    <w:rsid w:val="00E64201"/>
    <w:rsid w:val="00E6453A"/>
    <w:rsid w:val="00E64955"/>
    <w:rsid w:val="00E649C2"/>
    <w:rsid w:val="00E64A35"/>
    <w:rsid w:val="00E64A9C"/>
    <w:rsid w:val="00E64DDC"/>
    <w:rsid w:val="00E64F15"/>
    <w:rsid w:val="00E65147"/>
    <w:rsid w:val="00E656C3"/>
    <w:rsid w:val="00E65BD5"/>
    <w:rsid w:val="00E66973"/>
    <w:rsid w:val="00E66D39"/>
    <w:rsid w:val="00E66E3D"/>
    <w:rsid w:val="00E66F43"/>
    <w:rsid w:val="00E6713F"/>
    <w:rsid w:val="00E6726A"/>
    <w:rsid w:val="00E6777C"/>
    <w:rsid w:val="00E67BC8"/>
    <w:rsid w:val="00E67DF3"/>
    <w:rsid w:val="00E67E99"/>
    <w:rsid w:val="00E70371"/>
    <w:rsid w:val="00E703F8"/>
    <w:rsid w:val="00E708D6"/>
    <w:rsid w:val="00E70AA2"/>
    <w:rsid w:val="00E70D7D"/>
    <w:rsid w:val="00E7125A"/>
    <w:rsid w:val="00E71371"/>
    <w:rsid w:val="00E720A6"/>
    <w:rsid w:val="00E726E3"/>
    <w:rsid w:val="00E7300D"/>
    <w:rsid w:val="00E7301A"/>
    <w:rsid w:val="00E73061"/>
    <w:rsid w:val="00E730E4"/>
    <w:rsid w:val="00E73450"/>
    <w:rsid w:val="00E73486"/>
    <w:rsid w:val="00E73679"/>
    <w:rsid w:val="00E739D4"/>
    <w:rsid w:val="00E73E7C"/>
    <w:rsid w:val="00E74546"/>
    <w:rsid w:val="00E74801"/>
    <w:rsid w:val="00E74D88"/>
    <w:rsid w:val="00E7527F"/>
    <w:rsid w:val="00E753D3"/>
    <w:rsid w:val="00E757E0"/>
    <w:rsid w:val="00E7582C"/>
    <w:rsid w:val="00E75A4C"/>
    <w:rsid w:val="00E75D5F"/>
    <w:rsid w:val="00E75DA8"/>
    <w:rsid w:val="00E761D2"/>
    <w:rsid w:val="00E7687F"/>
    <w:rsid w:val="00E76BBC"/>
    <w:rsid w:val="00E76C4C"/>
    <w:rsid w:val="00E770CD"/>
    <w:rsid w:val="00E77264"/>
    <w:rsid w:val="00E7726B"/>
    <w:rsid w:val="00E77465"/>
    <w:rsid w:val="00E776AD"/>
    <w:rsid w:val="00E776EA"/>
    <w:rsid w:val="00E803CE"/>
    <w:rsid w:val="00E80485"/>
    <w:rsid w:val="00E805C7"/>
    <w:rsid w:val="00E80D57"/>
    <w:rsid w:val="00E80DDE"/>
    <w:rsid w:val="00E8142C"/>
    <w:rsid w:val="00E81C03"/>
    <w:rsid w:val="00E82A90"/>
    <w:rsid w:val="00E8352E"/>
    <w:rsid w:val="00E836B4"/>
    <w:rsid w:val="00E8383B"/>
    <w:rsid w:val="00E8392F"/>
    <w:rsid w:val="00E83988"/>
    <w:rsid w:val="00E83E91"/>
    <w:rsid w:val="00E840E8"/>
    <w:rsid w:val="00E841A5"/>
    <w:rsid w:val="00E84665"/>
    <w:rsid w:val="00E84894"/>
    <w:rsid w:val="00E848A5"/>
    <w:rsid w:val="00E84C51"/>
    <w:rsid w:val="00E84CEF"/>
    <w:rsid w:val="00E84E92"/>
    <w:rsid w:val="00E8500E"/>
    <w:rsid w:val="00E853C3"/>
    <w:rsid w:val="00E857A8"/>
    <w:rsid w:val="00E85847"/>
    <w:rsid w:val="00E858F4"/>
    <w:rsid w:val="00E8596D"/>
    <w:rsid w:val="00E859CE"/>
    <w:rsid w:val="00E85B2D"/>
    <w:rsid w:val="00E85CB5"/>
    <w:rsid w:val="00E85E1F"/>
    <w:rsid w:val="00E85E60"/>
    <w:rsid w:val="00E85F78"/>
    <w:rsid w:val="00E86028"/>
    <w:rsid w:val="00E86225"/>
    <w:rsid w:val="00E86278"/>
    <w:rsid w:val="00E86BE3"/>
    <w:rsid w:val="00E87448"/>
    <w:rsid w:val="00E87BF7"/>
    <w:rsid w:val="00E9030A"/>
    <w:rsid w:val="00E904A7"/>
    <w:rsid w:val="00E90F01"/>
    <w:rsid w:val="00E911BC"/>
    <w:rsid w:val="00E9163A"/>
    <w:rsid w:val="00E9239B"/>
    <w:rsid w:val="00E929BC"/>
    <w:rsid w:val="00E92C40"/>
    <w:rsid w:val="00E93B9B"/>
    <w:rsid w:val="00E93DA9"/>
    <w:rsid w:val="00E93DD0"/>
    <w:rsid w:val="00E9457E"/>
    <w:rsid w:val="00E948EC"/>
    <w:rsid w:val="00E94E6F"/>
    <w:rsid w:val="00E95700"/>
    <w:rsid w:val="00E95D2D"/>
    <w:rsid w:val="00E95E5C"/>
    <w:rsid w:val="00E9601D"/>
    <w:rsid w:val="00E961F0"/>
    <w:rsid w:val="00E96290"/>
    <w:rsid w:val="00E9635A"/>
    <w:rsid w:val="00E96895"/>
    <w:rsid w:val="00E96B3A"/>
    <w:rsid w:val="00E97384"/>
    <w:rsid w:val="00E97F55"/>
    <w:rsid w:val="00EA0299"/>
    <w:rsid w:val="00EA0722"/>
    <w:rsid w:val="00EA0A84"/>
    <w:rsid w:val="00EA0B7B"/>
    <w:rsid w:val="00EA0BF5"/>
    <w:rsid w:val="00EA0BF7"/>
    <w:rsid w:val="00EA0D7A"/>
    <w:rsid w:val="00EA11E4"/>
    <w:rsid w:val="00EA15A5"/>
    <w:rsid w:val="00EA189F"/>
    <w:rsid w:val="00EA1A72"/>
    <w:rsid w:val="00EA2EFA"/>
    <w:rsid w:val="00EA301E"/>
    <w:rsid w:val="00EA30D1"/>
    <w:rsid w:val="00EA30F7"/>
    <w:rsid w:val="00EA332E"/>
    <w:rsid w:val="00EA33EA"/>
    <w:rsid w:val="00EA416A"/>
    <w:rsid w:val="00EA4192"/>
    <w:rsid w:val="00EA429D"/>
    <w:rsid w:val="00EA46A3"/>
    <w:rsid w:val="00EA49E4"/>
    <w:rsid w:val="00EA5908"/>
    <w:rsid w:val="00EA5937"/>
    <w:rsid w:val="00EA648D"/>
    <w:rsid w:val="00EA654C"/>
    <w:rsid w:val="00EA6730"/>
    <w:rsid w:val="00EA68EA"/>
    <w:rsid w:val="00EA6CBF"/>
    <w:rsid w:val="00EA6D31"/>
    <w:rsid w:val="00EA70FC"/>
    <w:rsid w:val="00EA742A"/>
    <w:rsid w:val="00EA7865"/>
    <w:rsid w:val="00EB03DA"/>
    <w:rsid w:val="00EB07BF"/>
    <w:rsid w:val="00EB088D"/>
    <w:rsid w:val="00EB0E46"/>
    <w:rsid w:val="00EB0F2C"/>
    <w:rsid w:val="00EB1B71"/>
    <w:rsid w:val="00EB23C9"/>
    <w:rsid w:val="00EB24F7"/>
    <w:rsid w:val="00EB25AF"/>
    <w:rsid w:val="00EB28A2"/>
    <w:rsid w:val="00EB2BED"/>
    <w:rsid w:val="00EB2D17"/>
    <w:rsid w:val="00EB2F48"/>
    <w:rsid w:val="00EB3070"/>
    <w:rsid w:val="00EB3094"/>
    <w:rsid w:val="00EB3424"/>
    <w:rsid w:val="00EB3451"/>
    <w:rsid w:val="00EB37A4"/>
    <w:rsid w:val="00EB38A8"/>
    <w:rsid w:val="00EB3AA3"/>
    <w:rsid w:val="00EB4396"/>
    <w:rsid w:val="00EB4546"/>
    <w:rsid w:val="00EB45B9"/>
    <w:rsid w:val="00EB48AB"/>
    <w:rsid w:val="00EB499C"/>
    <w:rsid w:val="00EB4ED1"/>
    <w:rsid w:val="00EB51A3"/>
    <w:rsid w:val="00EB5D0A"/>
    <w:rsid w:val="00EB609F"/>
    <w:rsid w:val="00EB60FB"/>
    <w:rsid w:val="00EB65F6"/>
    <w:rsid w:val="00EB7346"/>
    <w:rsid w:val="00EB7391"/>
    <w:rsid w:val="00EB7A35"/>
    <w:rsid w:val="00EB7AC3"/>
    <w:rsid w:val="00EB7B3E"/>
    <w:rsid w:val="00EB7F4C"/>
    <w:rsid w:val="00EC0479"/>
    <w:rsid w:val="00EC0964"/>
    <w:rsid w:val="00EC0A7C"/>
    <w:rsid w:val="00EC0B69"/>
    <w:rsid w:val="00EC0C4D"/>
    <w:rsid w:val="00EC0D04"/>
    <w:rsid w:val="00EC0DB4"/>
    <w:rsid w:val="00EC1079"/>
    <w:rsid w:val="00EC11C5"/>
    <w:rsid w:val="00EC141A"/>
    <w:rsid w:val="00EC174E"/>
    <w:rsid w:val="00EC177B"/>
    <w:rsid w:val="00EC1B60"/>
    <w:rsid w:val="00EC21AE"/>
    <w:rsid w:val="00EC29B5"/>
    <w:rsid w:val="00EC35FE"/>
    <w:rsid w:val="00EC3805"/>
    <w:rsid w:val="00EC3806"/>
    <w:rsid w:val="00EC3925"/>
    <w:rsid w:val="00EC3A70"/>
    <w:rsid w:val="00EC406E"/>
    <w:rsid w:val="00EC4A8A"/>
    <w:rsid w:val="00EC4B6F"/>
    <w:rsid w:val="00EC546E"/>
    <w:rsid w:val="00EC56B4"/>
    <w:rsid w:val="00EC5BBE"/>
    <w:rsid w:val="00EC5EF9"/>
    <w:rsid w:val="00EC6059"/>
    <w:rsid w:val="00EC6339"/>
    <w:rsid w:val="00EC6759"/>
    <w:rsid w:val="00EC6C0F"/>
    <w:rsid w:val="00EC6F8B"/>
    <w:rsid w:val="00EC7183"/>
    <w:rsid w:val="00EC752F"/>
    <w:rsid w:val="00EC7897"/>
    <w:rsid w:val="00EC78D6"/>
    <w:rsid w:val="00EC79DC"/>
    <w:rsid w:val="00EC7BFD"/>
    <w:rsid w:val="00EC7D49"/>
    <w:rsid w:val="00ED0323"/>
    <w:rsid w:val="00ED084E"/>
    <w:rsid w:val="00ED0921"/>
    <w:rsid w:val="00ED0BFA"/>
    <w:rsid w:val="00ED169B"/>
    <w:rsid w:val="00ED19BF"/>
    <w:rsid w:val="00ED20DB"/>
    <w:rsid w:val="00ED2368"/>
    <w:rsid w:val="00ED2586"/>
    <w:rsid w:val="00ED294A"/>
    <w:rsid w:val="00ED2DC5"/>
    <w:rsid w:val="00ED3389"/>
    <w:rsid w:val="00ED33EE"/>
    <w:rsid w:val="00ED356D"/>
    <w:rsid w:val="00ED3789"/>
    <w:rsid w:val="00ED3C8F"/>
    <w:rsid w:val="00ED3EC3"/>
    <w:rsid w:val="00ED4369"/>
    <w:rsid w:val="00ED4566"/>
    <w:rsid w:val="00ED47D5"/>
    <w:rsid w:val="00ED4858"/>
    <w:rsid w:val="00ED4D3C"/>
    <w:rsid w:val="00ED4D5B"/>
    <w:rsid w:val="00ED4DA8"/>
    <w:rsid w:val="00ED4DDF"/>
    <w:rsid w:val="00ED5B2D"/>
    <w:rsid w:val="00ED5BA0"/>
    <w:rsid w:val="00ED5CA1"/>
    <w:rsid w:val="00ED5F32"/>
    <w:rsid w:val="00ED5FDF"/>
    <w:rsid w:val="00ED62ED"/>
    <w:rsid w:val="00ED6BD1"/>
    <w:rsid w:val="00ED6CF3"/>
    <w:rsid w:val="00ED6DAE"/>
    <w:rsid w:val="00ED718D"/>
    <w:rsid w:val="00ED72EC"/>
    <w:rsid w:val="00ED7466"/>
    <w:rsid w:val="00ED75BC"/>
    <w:rsid w:val="00EE0156"/>
    <w:rsid w:val="00EE0448"/>
    <w:rsid w:val="00EE08AB"/>
    <w:rsid w:val="00EE0E41"/>
    <w:rsid w:val="00EE0F72"/>
    <w:rsid w:val="00EE15AE"/>
    <w:rsid w:val="00EE1607"/>
    <w:rsid w:val="00EE19DA"/>
    <w:rsid w:val="00EE1D31"/>
    <w:rsid w:val="00EE1E24"/>
    <w:rsid w:val="00EE1E9D"/>
    <w:rsid w:val="00EE2010"/>
    <w:rsid w:val="00EE2144"/>
    <w:rsid w:val="00EE23E1"/>
    <w:rsid w:val="00EE2856"/>
    <w:rsid w:val="00EE2DBA"/>
    <w:rsid w:val="00EE2FAC"/>
    <w:rsid w:val="00EE3133"/>
    <w:rsid w:val="00EE3586"/>
    <w:rsid w:val="00EE38AF"/>
    <w:rsid w:val="00EE42FB"/>
    <w:rsid w:val="00EE4583"/>
    <w:rsid w:val="00EE4B06"/>
    <w:rsid w:val="00EE4D1D"/>
    <w:rsid w:val="00EE52FA"/>
    <w:rsid w:val="00EE5F1D"/>
    <w:rsid w:val="00EE607B"/>
    <w:rsid w:val="00EE653F"/>
    <w:rsid w:val="00EE671C"/>
    <w:rsid w:val="00EE68A6"/>
    <w:rsid w:val="00EE6FBB"/>
    <w:rsid w:val="00EE74CB"/>
    <w:rsid w:val="00EE7BB1"/>
    <w:rsid w:val="00EE7E93"/>
    <w:rsid w:val="00EF00CB"/>
    <w:rsid w:val="00EF06AF"/>
    <w:rsid w:val="00EF083D"/>
    <w:rsid w:val="00EF0CF7"/>
    <w:rsid w:val="00EF0E96"/>
    <w:rsid w:val="00EF0F0B"/>
    <w:rsid w:val="00EF164C"/>
    <w:rsid w:val="00EF171B"/>
    <w:rsid w:val="00EF189F"/>
    <w:rsid w:val="00EF191F"/>
    <w:rsid w:val="00EF1E09"/>
    <w:rsid w:val="00EF1E85"/>
    <w:rsid w:val="00EF2090"/>
    <w:rsid w:val="00EF27C7"/>
    <w:rsid w:val="00EF3426"/>
    <w:rsid w:val="00EF349F"/>
    <w:rsid w:val="00EF3589"/>
    <w:rsid w:val="00EF38F5"/>
    <w:rsid w:val="00EF3AF2"/>
    <w:rsid w:val="00EF3C68"/>
    <w:rsid w:val="00EF3F2C"/>
    <w:rsid w:val="00EF48F4"/>
    <w:rsid w:val="00EF526A"/>
    <w:rsid w:val="00EF56CC"/>
    <w:rsid w:val="00EF59B3"/>
    <w:rsid w:val="00EF5A24"/>
    <w:rsid w:val="00EF5B44"/>
    <w:rsid w:val="00EF61BF"/>
    <w:rsid w:val="00EF6240"/>
    <w:rsid w:val="00EF645C"/>
    <w:rsid w:val="00EF6B2C"/>
    <w:rsid w:val="00EF6CBC"/>
    <w:rsid w:val="00EF7116"/>
    <w:rsid w:val="00EF74DF"/>
    <w:rsid w:val="00EF7594"/>
    <w:rsid w:val="00EF7DDE"/>
    <w:rsid w:val="00EF7E6A"/>
    <w:rsid w:val="00F0001B"/>
    <w:rsid w:val="00F00156"/>
    <w:rsid w:val="00F0054F"/>
    <w:rsid w:val="00F00DD1"/>
    <w:rsid w:val="00F0137C"/>
    <w:rsid w:val="00F01411"/>
    <w:rsid w:val="00F017E1"/>
    <w:rsid w:val="00F019CE"/>
    <w:rsid w:val="00F01CA1"/>
    <w:rsid w:val="00F01E4B"/>
    <w:rsid w:val="00F0229A"/>
    <w:rsid w:val="00F02BC7"/>
    <w:rsid w:val="00F02DB5"/>
    <w:rsid w:val="00F02F6E"/>
    <w:rsid w:val="00F03DDF"/>
    <w:rsid w:val="00F03E03"/>
    <w:rsid w:val="00F044F7"/>
    <w:rsid w:val="00F047F8"/>
    <w:rsid w:val="00F04823"/>
    <w:rsid w:val="00F04EC7"/>
    <w:rsid w:val="00F051F1"/>
    <w:rsid w:val="00F0526D"/>
    <w:rsid w:val="00F056FB"/>
    <w:rsid w:val="00F0574A"/>
    <w:rsid w:val="00F05E99"/>
    <w:rsid w:val="00F06176"/>
    <w:rsid w:val="00F061D4"/>
    <w:rsid w:val="00F06298"/>
    <w:rsid w:val="00F063B8"/>
    <w:rsid w:val="00F065F3"/>
    <w:rsid w:val="00F066B4"/>
    <w:rsid w:val="00F0672D"/>
    <w:rsid w:val="00F06B60"/>
    <w:rsid w:val="00F06F21"/>
    <w:rsid w:val="00F07256"/>
    <w:rsid w:val="00F0780C"/>
    <w:rsid w:val="00F07D63"/>
    <w:rsid w:val="00F07D7C"/>
    <w:rsid w:val="00F07E9F"/>
    <w:rsid w:val="00F1031E"/>
    <w:rsid w:val="00F1053A"/>
    <w:rsid w:val="00F108A9"/>
    <w:rsid w:val="00F10DFC"/>
    <w:rsid w:val="00F10FC8"/>
    <w:rsid w:val="00F11619"/>
    <w:rsid w:val="00F1175B"/>
    <w:rsid w:val="00F1180E"/>
    <w:rsid w:val="00F11B22"/>
    <w:rsid w:val="00F11BE3"/>
    <w:rsid w:val="00F1214E"/>
    <w:rsid w:val="00F12896"/>
    <w:rsid w:val="00F12C1A"/>
    <w:rsid w:val="00F131A2"/>
    <w:rsid w:val="00F13599"/>
    <w:rsid w:val="00F135DF"/>
    <w:rsid w:val="00F1389E"/>
    <w:rsid w:val="00F13E1E"/>
    <w:rsid w:val="00F13EA1"/>
    <w:rsid w:val="00F13ED8"/>
    <w:rsid w:val="00F14497"/>
    <w:rsid w:val="00F14507"/>
    <w:rsid w:val="00F14BFD"/>
    <w:rsid w:val="00F153D0"/>
    <w:rsid w:val="00F16012"/>
    <w:rsid w:val="00F1615A"/>
    <w:rsid w:val="00F166EF"/>
    <w:rsid w:val="00F1674D"/>
    <w:rsid w:val="00F167E3"/>
    <w:rsid w:val="00F16A50"/>
    <w:rsid w:val="00F177E6"/>
    <w:rsid w:val="00F17E4F"/>
    <w:rsid w:val="00F17F77"/>
    <w:rsid w:val="00F203AB"/>
    <w:rsid w:val="00F203D1"/>
    <w:rsid w:val="00F204ED"/>
    <w:rsid w:val="00F20B7F"/>
    <w:rsid w:val="00F20F22"/>
    <w:rsid w:val="00F20F26"/>
    <w:rsid w:val="00F2116E"/>
    <w:rsid w:val="00F21664"/>
    <w:rsid w:val="00F21A4F"/>
    <w:rsid w:val="00F21B73"/>
    <w:rsid w:val="00F21E14"/>
    <w:rsid w:val="00F224D9"/>
    <w:rsid w:val="00F22907"/>
    <w:rsid w:val="00F22BB5"/>
    <w:rsid w:val="00F22CB2"/>
    <w:rsid w:val="00F22D2A"/>
    <w:rsid w:val="00F22E3A"/>
    <w:rsid w:val="00F22FC5"/>
    <w:rsid w:val="00F23819"/>
    <w:rsid w:val="00F23C94"/>
    <w:rsid w:val="00F240A3"/>
    <w:rsid w:val="00F24AE0"/>
    <w:rsid w:val="00F24B3E"/>
    <w:rsid w:val="00F24BFD"/>
    <w:rsid w:val="00F2503A"/>
    <w:rsid w:val="00F25B69"/>
    <w:rsid w:val="00F25C90"/>
    <w:rsid w:val="00F260B7"/>
    <w:rsid w:val="00F2747B"/>
    <w:rsid w:val="00F2755E"/>
    <w:rsid w:val="00F2778A"/>
    <w:rsid w:val="00F27E90"/>
    <w:rsid w:val="00F3015C"/>
    <w:rsid w:val="00F30349"/>
    <w:rsid w:val="00F30630"/>
    <w:rsid w:val="00F3075E"/>
    <w:rsid w:val="00F312E0"/>
    <w:rsid w:val="00F31507"/>
    <w:rsid w:val="00F3184F"/>
    <w:rsid w:val="00F318DC"/>
    <w:rsid w:val="00F3190F"/>
    <w:rsid w:val="00F31AEC"/>
    <w:rsid w:val="00F31C2B"/>
    <w:rsid w:val="00F31F42"/>
    <w:rsid w:val="00F324BA"/>
    <w:rsid w:val="00F32940"/>
    <w:rsid w:val="00F333C2"/>
    <w:rsid w:val="00F334F0"/>
    <w:rsid w:val="00F33701"/>
    <w:rsid w:val="00F33811"/>
    <w:rsid w:val="00F338C8"/>
    <w:rsid w:val="00F33BEC"/>
    <w:rsid w:val="00F340F1"/>
    <w:rsid w:val="00F341BA"/>
    <w:rsid w:val="00F342E6"/>
    <w:rsid w:val="00F34477"/>
    <w:rsid w:val="00F34510"/>
    <w:rsid w:val="00F34CF5"/>
    <w:rsid w:val="00F3592D"/>
    <w:rsid w:val="00F35BCB"/>
    <w:rsid w:val="00F35FE1"/>
    <w:rsid w:val="00F362FD"/>
    <w:rsid w:val="00F371FE"/>
    <w:rsid w:val="00F37247"/>
    <w:rsid w:val="00F375B8"/>
    <w:rsid w:val="00F37C9D"/>
    <w:rsid w:val="00F40119"/>
    <w:rsid w:val="00F40175"/>
    <w:rsid w:val="00F406AF"/>
    <w:rsid w:val="00F40839"/>
    <w:rsid w:val="00F409CF"/>
    <w:rsid w:val="00F410AF"/>
    <w:rsid w:val="00F4127D"/>
    <w:rsid w:val="00F4136F"/>
    <w:rsid w:val="00F415B9"/>
    <w:rsid w:val="00F419CF"/>
    <w:rsid w:val="00F41A12"/>
    <w:rsid w:val="00F41B01"/>
    <w:rsid w:val="00F41C08"/>
    <w:rsid w:val="00F41C53"/>
    <w:rsid w:val="00F41DC5"/>
    <w:rsid w:val="00F420DB"/>
    <w:rsid w:val="00F425B4"/>
    <w:rsid w:val="00F42D21"/>
    <w:rsid w:val="00F42FEE"/>
    <w:rsid w:val="00F430BC"/>
    <w:rsid w:val="00F4346F"/>
    <w:rsid w:val="00F43549"/>
    <w:rsid w:val="00F43A4F"/>
    <w:rsid w:val="00F43C1B"/>
    <w:rsid w:val="00F44206"/>
    <w:rsid w:val="00F442F6"/>
    <w:rsid w:val="00F44775"/>
    <w:rsid w:val="00F448D9"/>
    <w:rsid w:val="00F44CA3"/>
    <w:rsid w:val="00F450CA"/>
    <w:rsid w:val="00F45197"/>
    <w:rsid w:val="00F451E4"/>
    <w:rsid w:val="00F45486"/>
    <w:rsid w:val="00F45B94"/>
    <w:rsid w:val="00F45E78"/>
    <w:rsid w:val="00F4750B"/>
    <w:rsid w:val="00F47C87"/>
    <w:rsid w:val="00F47D11"/>
    <w:rsid w:val="00F50157"/>
    <w:rsid w:val="00F50256"/>
    <w:rsid w:val="00F5060B"/>
    <w:rsid w:val="00F50685"/>
    <w:rsid w:val="00F50902"/>
    <w:rsid w:val="00F50E9A"/>
    <w:rsid w:val="00F51328"/>
    <w:rsid w:val="00F5136D"/>
    <w:rsid w:val="00F517E6"/>
    <w:rsid w:val="00F51B46"/>
    <w:rsid w:val="00F51C41"/>
    <w:rsid w:val="00F51CD7"/>
    <w:rsid w:val="00F52789"/>
    <w:rsid w:val="00F5316B"/>
    <w:rsid w:val="00F53317"/>
    <w:rsid w:val="00F535E6"/>
    <w:rsid w:val="00F536FE"/>
    <w:rsid w:val="00F53984"/>
    <w:rsid w:val="00F53AC7"/>
    <w:rsid w:val="00F53DB0"/>
    <w:rsid w:val="00F54050"/>
    <w:rsid w:val="00F540D5"/>
    <w:rsid w:val="00F5422E"/>
    <w:rsid w:val="00F5458E"/>
    <w:rsid w:val="00F5483E"/>
    <w:rsid w:val="00F54A4F"/>
    <w:rsid w:val="00F54CD1"/>
    <w:rsid w:val="00F54CF3"/>
    <w:rsid w:val="00F54D32"/>
    <w:rsid w:val="00F55122"/>
    <w:rsid w:val="00F551E4"/>
    <w:rsid w:val="00F55372"/>
    <w:rsid w:val="00F55715"/>
    <w:rsid w:val="00F55A7F"/>
    <w:rsid w:val="00F5611C"/>
    <w:rsid w:val="00F56602"/>
    <w:rsid w:val="00F566E6"/>
    <w:rsid w:val="00F5679A"/>
    <w:rsid w:val="00F567BB"/>
    <w:rsid w:val="00F56DB3"/>
    <w:rsid w:val="00F56FB2"/>
    <w:rsid w:val="00F5702B"/>
    <w:rsid w:val="00F570F0"/>
    <w:rsid w:val="00F57528"/>
    <w:rsid w:val="00F602D0"/>
    <w:rsid w:val="00F60377"/>
    <w:rsid w:val="00F60423"/>
    <w:rsid w:val="00F6061E"/>
    <w:rsid w:val="00F60707"/>
    <w:rsid w:val="00F60894"/>
    <w:rsid w:val="00F608AD"/>
    <w:rsid w:val="00F61283"/>
    <w:rsid w:val="00F61299"/>
    <w:rsid w:val="00F61ACA"/>
    <w:rsid w:val="00F61CC1"/>
    <w:rsid w:val="00F61FBD"/>
    <w:rsid w:val="00F62553"/>
    <w:rsid w:val="00F62CAD"/>
    <w:rsid w:val="00F645F5"/>
    <w:rsid w:val="00F64983"/>
    <w:rsid w:val="00F64BA9"/>
    <w:rsid w:val="00F64C09"/>
    <w:rsid w:val="00F64C5B"/>
    <w:rsid w:val="00F65CCE"/>
    <w:rsid w:val="00F65D26"/>
    <w:rsid w:val="00F65E2D"/>
    <w:rsid w:val="00F65F8F"/>
    <w:rsid w:val="00F65FEE"/>
    <w:rsid w:val="00F66304"/>
    <w:rsid w:val="00F66493"/>
    <w:rsid w:val="00F6659B"/>
    <w:rsid w:val="00F66614"/>
    <w:rsid w:val="00F66702"/>
    <w:rsid w:val="00F668EC"/>
    <w:rsid w:val="00F66948"/>
    <w:rsid w:val="00F66CBF"/>
    <w:rsid w:val="00F67060"/>
    <w:rsid w:val="00F671E0"/>
    <w:rsid w:val="00F674C7"/>
    <w:rsid w:val="00F67608"/>
    <w:rsid w:val="00F67720"/>
    <w:rsid w:val="00F6784F"/>
    <w:rsid w:val="00F6787E"/>
    <w:rsid w:val="00F67D4A"/>
    <w:rsid w:val="00F67F19"/>
    <w:rsid w:val="00F704C7"/>
    <w:rsid w:val="00F707B2"/>
    <w:rsid w:val="00F70C54"/>
    <w:rsid w:val="00F71979"/>
    <w:rsid w:val="00F71C8E"/>
    <w:rsid w:val="00F71F39"/>
    <w:rsid w:val="00F72702"/>
    <w:rsid w:val="00F7285A"/>
    <w:rsid w:val="00F73192"/>
    <w:rsid w:val="00F7334A"/>
    <w:rsid w:val="00F735C1"/>
    <w:rsid w:val="00F73617"/>
    <w:rsid w:val="00F736EA"/>
    <w:rsid w:val="00F73989"/>
    <w:rsid w:val="00F7422F"/>
    <w:rsid w:val="00F74798"/>
    <w:rsid w:val="00F74929"/>
    <w:rsid w:val="00F74A30"/>
    <w:rsid w:val="00F74AA5"/>
    <w:rsid w:val="00F74AE8"/>
    <w:rsid w:val="00F74D53"/>
    <w:rsid w:val="00F7508E"/>
    <w:rsid w:val="00F758E9"/>
    <w:rsid w:val="00F75B11"/>
    <w:rsid w:val="00F75E36"/>
    <w:rsid w:val="00F75E45"/>
    <w:rsid w:val="00F75FD3"/>
    <w:rsid w:val="00F76489"/>
    <w:rsid w:val="00F764FA"/>
    <w:rsid w:val="00F76FF6"/>
    <w:rsid w:val="00F772F6"/>
    <w:rsid w:val="00F77314"/>
    <w:rsid w:val="00F77A68"/>
    <w:rsid w:val="00F77CFB"/>
    <w:rsid w:val="00F80594"/>
    <w:rsid w:val="00F807D5"/>
    <w:rsid w:val="00F80E80"/>
    <w:rsid w:val="00F81108"/>
    <w:rsid w:val="00F818AF"/>
    <w:rsid w:val="00F818C2"/>
    <w:rsid w:val="00F81988"/>
    <w:rsid w:val="00F81D81"/>
    <w:rsid w:val="00F81FCA"/>
    <w:rsid w:val="00F823DD"/>
    <w:rsid w:val="00F82958"/>
    <w:rsid w:val="00F82EE5"/>
    <w:rsid w:val="00F83923"/>
    <w:rsid w:val="00F83999"/>
    <w:rsid w:val="00F83B03"/>
    <w:rsid w:val="00F83B18"/>
    <w:rsid w:val="00F8406C"/>
    <w:rsid w:val="00F844D9"/>
    <w:rsid w:val="00F84747"/>
    <w:rsid w:val="00F84796"/>
    <w:rsid w:val="00F84971"/>
    <w:rsid w:val="00F84CAF"/>
    <w:rsid w:val="00F84E40"/>
    <w:rsid w:val="00F85EA6"/>
    <w:rsid w:val="00F8626A"/>
    <w:rsid w:val="00F8685B"/>
    <w:rsid w:val="00F869E4"/>
    <w:rsid w:val="00F86BA8"/>
    <w:rsid w:val="00F871DF"/>
    <w:rsid w:val="00F90259"/>
    <w:rsid w:val="00F90775"/>
    <w:rsid w:val="00F90E6B"/>
    <w:rsid w:val="00F916C2"/>
    <w:rsid w:val="00F91918"/>
    <w:rsid w:val="00F91975"/>
    <w:rsid w:val="00F91B53"/>
    <w:rsid w:val="00F91F9E"/>
    <w:rsid w:val="00F92157"/>
    <w:rsid w:val="00F926AE"/>
    <w:rsid w:val="00F9276A"/>
    <w:rsid w:val="00F929E5"/>
    <w:rsid w:val="00F93824"/>
    <w:rsid w:val="00F94440"/>
    <w:rsid w:val="00F9449F"/>
    <w:rsid w:val="00F94897"/>
    <w:rsid w:val="00F94ACC"/>
    <w:rsid w:val="00F94B1B"/>
    <w:rsid w:val="00F94DD1"/>
    <w:rsid w:val="00F95B3A"/>
    <w:rsid w:val="00F95EBE"/>
    <w:rsid w:val="00F96227"/>
    <w:rsid w:val="00F963FE"/>
    <w:rsid w:val="00F966D1"/>
    <w:rsid w:val="00F966E5"/>
    <w:rsid w:val="00F9731E"/>
    <w:rsid w:val="00F97448"/>
    <w:rsid w:val="00F9796E"/>
    <w:rsid w:val="00F97DE2"/>
    <w:rsid w:val="00FA0055"/>
    <w:rsid w:val="00FA09F7"/>
    <w:rsid w:val="00FA10E8"/>
    <w:rsid w:val="00FA1334"/>
    <w:rsid w:val="00FA146E"/>
    <w:rsid w:val="00FA1F3D"/>
    <w:rsid w:val="00FA236D"/>
    <w:rsid w:val="00FA2FFE"/>
    <w:rsid w:val="00FA3026"/>
    <w:rsid w:val="00FA3421"/>
    <w:rsid w:val="00FA38C4"/>
    <w:rsid w:val="00FA3A14"/>
    <w:rsid w:val="00FA3B9A"/>
    <w:rsid w:val="00FA3C90"/>
    <w:rsid w:val="00FA4BA1"/>
    <w:rsid w:val="00FA4F1A"/>
    <w:rsid w:val="00FA5E8D"/>
    <w:rsid w:val="00FA6231"/>
    <w:rsid w:val="00FA6259"/>
    <w:rsid w:val="00FA688A"/>
    <w:rsid w:val="00FA68E5"/>
    <w:rsid w:val="00FA69D3"/>
    <w:rsid w:val="00FA6E1A"/>
    <w:rsid w:val="00FA6E48"/>
    <w:rsid w:val="00FA6F57"/>
    <w:rsid w:val="00FA7007"/>
    <w:rsid w:val="00FA7203"/>
    <w:rsid w:val="00FB0432"/>
    <w:rsid w:val="00FB0704"/>
    <w:rsid w:val="00FB0A5B"/>
    <w:rsid w:val="00FB0C5C"/>
    <w:rsid w:val="00FB0EB1"/>
    <w:rsid w:val="00FB1069"/>
    <w:rsid w:val="00FB192A"/>
    <w:rsid w:val="00FB1B3C"/>
    <w:rsid w:val="00FB1D21"/>
    <w:rsid w:val="00FB1E2F"/>
    <w:rsid w:val="00FB1E62"/>
    <w:rsid w:val="00FB229B"/>
    <w:rsid w:val="00FB24D9"/>
    <w:rsid w:val="00FB2620"/>
    <w:rsid w:val="00FB27F1"/>
    <w:rsid w:val="00FB2B78"/>
    <w:rsid w:val="00FB2C81"/>
    <w:rsid w:val="00FB320A"/>
    <w:rsid w:val="00FB3300"/>
    <w:rsid w:val="00FB3DF5"/>
    <w:rsid w:val="00FB4110"/>
    <w:rsid w:val="00FB4675"/>
    <w:rsid w:val="00FB46A7"/>
    <w:rsid w:val="00FB49A0"/>
    <w:rsid w:val="00FB4DD9"/>
    <w:rsid w:val="00FB4DE4"/>
    <w:rsid w:val="00FB542A"/>
    <w:rsid w:val="00FB551B"/>
    <w:rsid w:val="00FB5B61"/>
    <w:rsid w:val="00FB5EC3"/>
    <w:rsid w:val="00FB5EFF"/>
    <w:rsid w:val="00FB6334"/>
    <w:rsid w:val="00FB6498"/>
    <w:rsid w:val="00FB6A3C"/>
    <w:rsid w:val="00FB7045"/>
    <w:rsid w:val="00FB718F"/>
    <w:rsid w:val="00FB71E2"/>
    <w:rsid w:val="00FB7213"/>
    <w:rsid w:val="00FB724D"/>
    <w:rsid w:val="00FB7A13"/>
    <w:rsid w:val="00FB7A7B"/>
    <w:rsid w:val="00FB7A9B"/>
    <w:rsid w:val="00FB7B31"/>
    <w:rsid w:val="00FC03BD"/>
    <w:rsid w:val="00FC058B"/>
    <w:rsid w:val="00FC0615"/>
    <w:rsid w:val="00FC063C"/>
    <w:rsid w:val="00FC1663"/>
    <w:rsid w:val="00FC1A01"/>
    <w:rsid w:val="00FC1A6F"/>
    <w:rsid w:val="00FC2A3C"/>
    <w:rsid w:val="00FC2AD3"/>
    <w:rsid w:val="00FC2C38"/>
    <w:rsid w:val="00FC316F"/>
    <w:rsid w:val="00FC3579"/>
    <w:rsid w:val="00FC35C7"/>
    <w:rsid w:val="00FC375F"/>
    <w:rsid w:val="00FC3A9A"/>
    <w:rsid w:val="00FC3E60"/>
    <w:rsid w:val="00FC4252"/>
    <w:rsid w:val="00FC45A4"/>
    <w:rsid w:val="00FC4710"/>
    <w:rsid w:val="00FC47C6"/>
    <w:rsid w:val="00FC4D18"/>
    <w:rsid w:val="00FC5042"/>
    <w:rsid w:val="00FC584D"/>
    <w:rsid w:val="00FC59B7"/>
    <w:rsid w:val="00FC59D4"/>
    <w:rsid w:val="00FC6604"/>
    <w:rsid w:val="00FC696D"/>
    <w:rsid w:val="00FC73D9"/>
    <w:rsid w:val="00FC7900"/>
    <w:rsid w:val="00FC7DBB"/>
    <w:rsid w:val="00FD03E3"/>
    <w:rsid w:val="00FD0404"/>
    <w:rsid w:val="00FD05AD"/>
    <w:rsid w:val="00FD0F87"/>
    <w:rsid w:val="00FD1329"/>
    <w:rsid w:val="00FD1E01"/>
    <w:rsid w:val="00FD2181"/>
    <w:rsid w:val="00FD21CE"/>
    <w:rsid w:val="00FD22F6"/>
    <w:rsid w:val="00FD23A2"/>
    <w:rsid w:val="00FD3202"/>
    <w:rsid w:val="00FD34D6"/>
    <w:rsid w:val="00FD3B15"/>
    <w:rsid w:val="00FD3E02"/>
    <w:rsid w:val="00FD40EF"/>
    <w:rsid w:val="00FD444D"/>
    <w:rsid w:val="00FD471B"/>
    <w:rsid w:val="00FD4C86"/>
    <w:rsid w:val="00FD4E7A"/>
    <w:rsid w:val="00FD4EEB"/>
    <w:rsid w:val="00FD4FAC"/>
    <w:rsid w:val="00FD5111"/>
    <w:rsid w:val="00FD5400"/>
    <w:rsid w:val="00FD55AF"/>
    <w:rsid w:val="00FD614F"/>
    <w:rsid w:val="00FD650B"/>
    <w:rsid w:val="00FD6E4C"/>
    <w:rsid w:val="00FD75D4"/>
    <w:rsid w:val="00FD7D8D"/>
    <w:rsid w:val="00FE0706"/>
    <w:rsid w:val="00FE0BF3"/>
    <w:rsid w:val="00FE0C6B"/>
    <w:rsid w:val="00FE1078"/>
    <w:rsid w:val="00FE16AD"/>
    <w:rsid w:val="00FE1852"/>
    <w:rsid w:val="00FE1B84"/>
    <w:rsid w:val="00FE2161"/>
    <w:rsid w:val="00FE2828"/>
    <w:rsid w:val="00FE2C3E"/>
    <w:rsid w:val="00FE33E9"/>
    <w:rsid w:val="00FE35A0"/>
    <w:rsid w:val="00FE385A"/>
    <w:rsid w:val="00FE3FE5"/>
    <w:rsid w:val="00FE41E0"/>
    <w:rsid w:val="00FE47AF"/>
    <w:rsid w:val="00FE4802"/>
    <w:rsid w:val="00FE4C85"/>
    <w:rsid w:val="00FE5090"/>
    <w:rsid w:val="00FE519E"/>
    <w:rsid w:val="00FE55B2"/>
    <w:rsid w:val="00FE5954"/>
    <w:rsid w:val="00FE5B69"/>
    <w:rsid w:val="00FE5C01"/>
    <w:rsid w:val="00FE605C"/>
    <w:rsid w:val="00FE60CD"/>
    <w:rsid w:val="00FE6744"/>
    <w:rsid w:val="00FE6B92"/>
    <w:rsid w:val="00FE6C2A"/>
    <w:rsid w:val="00FE76E1"/>
    <w:rsid w:val="00FE771A"/>
    <w:rsid w:val="00FE7CA5"/>
    <w:rsid w:val="00FE7E10"/>
    <w:rsid w:val="00FF0178"/>
    <w:rsid w:val="00FF07F7"/>
    <w:rsid w:val="00FF0804"/>
    <w:rsid w:val="00FF090D"/>
    <w:rsid w:val="00FF0B4C"/>
    <w:rsid w:val="00FF0E51"/>
    <w:rsid w:val="00FF142D"/>
    <w:rsid w:val="00FF182B"/>
    <w:rsid w:val="00FF20A1"/>
    <w:rsid w:val="00FF21CC"/>
    <w:rsid w:val="00FF2387"/>
    <w:rsid w:val="00FF2780"/>
    <w:rsid w:val="00FF2B2C"/>
    <w:rsid w:val="00FF304E"/>
    <w:rsid w:val="00FF3B5F"/>
    <w:rsid w:val="00FF3DA3"/>
    <w:rsid w:val="00FF481C"/>
    <w:rsid w:val="00FF48DF"/>
    <w:rsid w:val="00FF4C79"/>
    <w:rsid w:val="00FF4CEA"/>
    <w:rsid w:val="00FF4D60"/>
    <w:rsid w:val="00FF4D8D"/>
    <w:rsid w:val="00FF50BE"/>
    <w:rsid w:val="00FF52F8"/>
    <w:rsid w:val="00FF55E8"/>
    <w:rsid w:val="00FF56D0"/>
    <w:rsid w:val="00FF5774"/>
    <w:rsid w:val="00FF69BC"/>
    <w:rsid w:val="00FF7317"/>
    <w:rsid w:val="00FF757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FA7A25-F2B6-4DA9-B2DD-CBE512D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61316"/>
    <w:rPr>
      <w:color w:val="0000FF"/>
      <w:u w:val="single"/>
    </w:rPr>
  </w:style>
  <w:style w:type="table" w:styleId="TableGrid">
    <w:name w:val="Table Grid"/>
    <w:basedOn w:val="TableNormal"/>
    <w:rsid w:val="0081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5D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aspending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Funding Accountability and Transparency Act Compliance Form</vt:lpstr>
    </vt:vector>
  </TitlesOfParts>
  <Company>eps</Company>
  <LinksUpToDate>false</LinksUpToDate>
  <CharactersWithSpaces>2058</CharactersWithSpaces>
  <SharedDoc>false</SharedDoc>
  <HLinks>
    <vt:vector size="6" baseType="variant">
      <vt:variant>
        <vt:i4>4063358</vt:i4>
      </vt:variant>
      <vt:variant>
        <vt:i4>0</vt:i4>
      </vt:variant>
      <vt:variant>
        <vt:i4>0</vt:i4>
      </vt:variant>
      <vt:variant>
        <vt:i4>5</vt:i4>
      </vt:variant>
      <vt:variant>
        <vt:lpwstr>http://www.usaspending.gov/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Funding Accountability and Transparency Act Compliance Form</dc:title>
  <dc:subject/>
  <dc:creator>ddemille</dc:creator>
  <cp:keywords/>
  <cp:lastModifiedBy>Chipman, Brook (OGR)</cp:lastModifiedBy>
  <cp:revision>2</cp:revision>
  <cp:lastPrinted>2012-03-07T15:41:00Z</cp:lastPrinted>
  <dcterms:created xsi:type="dcterms:W3CDTF">2020-09-22T19:22:00Z</dcterms:created>
  <dcterms:modified xsi:type="dcterms:W3CDTF">2020-09-22T19:22:00Z</dcterms:modified>
</cp:coreProperties>
</file>