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586E" w14:textId="3C1689AC" w:rsidR="001E6DC3" w:rsidRPr="004E17E8" w:rsidRDefault="001E6DC3" w:rsidP="001E6DC3">
      <w:pPr>
        <w:jc w:val="center"/>
        <w:rPr>
          <w:b/>
          <w:szCs w:val="24"/>
        </w:rPr>
      </w:pPr>
      <w:r w:rsidRPr="004E17E8">
        <w:rPr>
          <w:b/>
          <w:szCs w:val="24"/>
        </w:rPr>
        <w:t xml:space="preserve">Data Elements </w:t>
      </w:r>
      <w:r w:rsidR="00C65EC2" w:rsidRPr="004E17E8">
        <w:rPr>
          <w:b/>
          <w:szCs w:val="24"/>
        </w:rPr>
        <w:t>to</w:t>
      </w:r>
      <w:r w:rsidRPr="004E17E8">
        <w:rPr>
          <w:b/>
          <w:szCs w:val="24"/>
        </w:rPr>
        <w:t xml:space="preserve"> </w:t>
      </w:r>
      <w:r w:rsidR="00C65EC2">
        <w:rPr>
          <w:b/>
          <w:szCs w:val="24"/>
        </w:rPr>
        <w:t>b</w:t>
      </w:r>
      <w:r w:rsidRPr="004E17E8">
        <w:rPr>
          <w:b/>
          <w:szCs w:val="24"/>
        </w:rPr>
        <w:t>e Reported to the Department</w:t>
      </w:r>
      <w:r>
        <w:rPr>
          <w:b/>
          <w:szCs w:val="24"/>
        </w:rPr>
        <w:t xml:space="preserve"> of Public Health</w:t>
      </w:r>
    </w:p>
    <w:p w14:paraId="552425DD" w14:textId="77777777" w:rsidR="001E6DC3" w:rsidRPr="000B6574" w:rsidRDefault="001E6DC3" w:rsidP="001E6DC3">
      <w:pPr>
        <w:rPr>
          <w:szCs w:val="24"/>
        </w:rPr>
      </w:pPr>
    </w:p>
    <w:p w14:paraId="66CD6813" w14:textId="4119440F" w:rsidR="001E6DC3" w:rsidRDefault="001E6DC3" w:rsidP="001E6DC3">
      <w:pPr>
        <w:rPr>
          <w:szCs w:val="24"/>
        </w:rPr>
      </w:pPr>
      <w:r w:rsidRPr="000B6574">
        <w:rPr>
          <w:szCs w:val="24"/>
        </w:rPr>
        <w:t>The following table shows the required data elements that designated trauma centers and non-trauma centers must report to the Department</w:t>
      </w:r>
      <w:r>
        <w:rPr>
          <w:szCs w:val="24"/>
        </w:rPr>
        <w:t xml:space="preserve"> of Public Health</w:t>
      </w:r>
      <w:r w:rsidRPr="000B6574">
        <w:rPr>
          <w:szCs w:val="24"/>
        </w:rPr>
        <w:t>.</w:t>
      </w:r>
    </w:p>
    <w:p w14:paraId="0154D1B7" w14:textId="77777777" w:rsidR="004D28CF" w:rsidRDefault="004D28CF" w:rsidP="001E6DC3">
      <w:pPr>
        <w:rPr>
          <w:szCs w:val="24"/>
        </w:rPr>
      </w:pPr>
    </w:p>
    <w:p w14:paraId="711E841B" w14:textId="77777777" w:rsidR="00042E25" w:rsidRDefault="00042E25" w:rsidP="001E6DC3">
      <w:pPr>
        <w:rPr>
          <w:szCs w:val="24"/>
        </w:rPr>
      </w:pPr>
    </w:p>
    <w:tbl>
      <w:tblPr>
        <w:tblW w:w="6214" w:type="dxa"/>
        <w:tblLook w:val="04A0" w:firstRow="1" w:lastRow="0" w:firstColumn="1" w:lastColumn="0" w:noHBand="0" w:noVBand="1"/>
      </w:tblPr>
      <w:tblGrid>
        <w:gridCol w:w="3135"/>
        <w:gridCol w:w="1387"/>
        <w:gridCol w:w="846"/>
        <w:gridCol w:w="846"/>
      </w:tblGrid>
      <w:tr w:rsidR="00D503EF" w:rsidRPr="00042E25" w14:paraId="35167AF8" w14:textId="77777777" w:rsidTr="00D503EF">
        <w:trPr>
          <w:trHeight w:val="300"/>
        </w:trPr>
        <w:tc>
          <w:tcPr>
            <w:tcW w:w="3135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14:paraId="6F2888D4" w14:textId="77777777" w:rsidR="00D503EF" w:rsidRPr="00042E25" w:rsidRDefault="00D503EF" w:rsidP="00042E2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2E25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Field Name </w:t>
            </w:r>
          </w:p>
          <w:p w14:paraId="01161A6A" w14:textId="0FD53679" w:rsidR="00D503EF" w:rsidRPr="00042E25" w:rsidRDefault="00BD374F" w:rsidP="00042E2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CY</w:t>
            </w:r>
            <w:r w:rsidRPr="0072215C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D503EF" w:rsidRPr="0072215C">
              <w:rPr>
                <w:b/>
                <w:bCs/>
                <w:sz w:val="18"/>
                <w:szCs w:val="18"/>
                <w:u w:val="single"/>
              </w:rPr>
              <w:t>202</w:t>
            </w:r>
            <w:r w:rsidR="00D503EF">
              <w:rPr>
                <w:b/>
                <w:bCs/>
                <w:sz w:val="18"/>
                <w:szCs w:val="18"/>
                <w:u w:val="single"/>
              </w:rPr>
              <w:t>3</w:t>
            </w:r>
            <w:r w:rsidR="00D503EF" w:rsidRPr="0072215C">
              <w:rPr>
                <w:b/>
                <w:bCs/>
                <w:sz w:val="18"/>
                <w:szCs w:val="18"/>
                <w:u w:val="single"/>
              </w:rPr>
              <w:t xml:space="preserve"> (</w:t>
            </w:r>
            <w:r>
              <w:rPr>
                <w:b/>
                <w:bCs/>
                <w:sz w:val="18"/>
                <w:szCs w:val="18"/>
                <w:u w:val="single"/>
              </w:rPr>
              <w:t>1/1/2023-12/31/2023</w:t>
            </w:r>
            <w:r w:rsidR="00D503EF" w:rsidRPr="0072215C">
              <w:rPr>
                <w:b/>
                <w:bCs/>
                <w:sz w:val="18"/>
                <w:szCs w:val="18"/>
                <w:u w:val="single"/>
              </w:rPr>
              <w:t>)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14:paraId="58454643" w14:textId="77777777" w:rsidR="00D503EF" w:rsidRPr="00042E25" w:rsidRDefault="00D503EF" w:rsidP="00042E2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2E25">
              <w:rPr>
                <w:b/>
                <w:bCs/>
                <w:color w:val="000000"/>
                <w:sz w:val="18"/>
                <w:szCs w:val="18"/>
                <w:u w:val="single"/>
              </w:rPr>
              <w:t>(R)</w:t>
            </w:r>
            <w:proofErr w:type="spellStart"/>
            <w:r w:rsidRPr="00042E25">
              <w:rPr>
                <w:b/>
                <w:bCs/>
                <w:color w:val="000000"/>
                <w:sz w:val="18"/>
                <w:szCs w:val="18"/>
                <w:u w:val="single"/>
              </w:rPr>
              <w:t>equired</w:t>
            </w:r>
            <w:proofErr w:type="spellEnd"/>
            <w:r w:rsidRPr="00042E25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(C)</w:t>
            </w:r>
            <w:proofErr w:type="spellStart"/>
            <w:r w:rsidRPr="00042E25">
              <w:rPr>
                <w:b/>
                <w:bCs/>
                <w:color w:val="000000"/>
                <w:sz w:val="18"/>
                <w:szCs w:val="18"/>
                <w:u w:val="single"/>
              </w:rPr>
              <w:t>onditionally</w:t>
            </w:r>
            <w:proofErr w:type="spellEnd"/>
            <w:r w:rsidRPr="00042E25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 Required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14:paraId="74A56402" w14:textId="77777777" w:rsidR="00D503EF" w:rsidRPr="00042E25" w:rsidRDefault="00D503EF" w:rsidP="00042E2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2E25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Non-Trauma Centers 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000000" w:fill="C0C0C0"/>
            <w:vAlign w:val="center"/>
            <w:hideMark/>
          </w:tcPr>
          <w:p w14:paraId="07FAA19B" w14:textId="77777777" w:rsidR="00D503EF" w:rsidRPr="00042E25" w:rsidRDefault="00D503EF" w:rsidP="00042E25">
            <w:pPr>
              <w:jc w:val="center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042E25">
              <w:rPr>
                <w:b/>
                <w:bCs/>
                <w:color w:val="000000"/>
                <w:sz w:val="18"/>
                <w:szCs w:val="18"/>
                <w:u w:val="single"/>
              </w:rPr>
              <w:t>Trauma Centers</w:t>
            </w:r>
          </w:p>
        </w:tc>
      </w:tr>
      <w:tr w:rsidR="00D503EF" w:rsidRPr="00042E25" w14:paraId="11B5E73E" w14:textId="77777777" w:rsidTr="00D503EF">
        <w:trPr>
          <w:trHeight w:val="300"/>
        </w:trPr>
        <w:tc>
          <w:tcPr>
            <w:tcW w:w="3135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3A7856C2" w14:textId="77777777" w:rsidR="00D503EF" w:rsidRPr="00042E25" w:rsidRDefault="00D503EF" w:rsidP="00042E2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B190553" w14:textId="77777777" w:rsidR="00D503EF" w:rsidRPr="00042E25" w:rsidRDefault="00D503EF" w:rsidP="00042E25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9EE1380" w14:textId="77777777" w:rsidR="00D503EF" w:rsidRPr="00042E25" w:rsidRDefault="00D503EF" w:rsidP="00042E25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2D6EE0E1" w14:textId="77777777" w:rsidR="00D503EF" w:rsidRPr="00042E25" w:rsidRDefault="00D503EF" w:rsidP="00042E25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D503EF" w:rsidRPr="00042E25" w14:paraId="53944A62" w14:textId="77777777" w:rsidTr="00D503EF">
        <w:trPr>
          <w:trHeight w:val="315"/>
        </w:trPr>
        <w:tc>
          <w:tcPr>
            <w:tcW w:w="3135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0A74DE4A" w14:textId="77777777" w:rsidR="00D503EF" w:rsidRPr="00042E25" w:rsidRDefault="00D503EF" w:rsidP="00042E2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94F5783" w14:textId="77777777" w:rsidR="00D503EF" w:rsidRPr="00042E25" w:rsidRDefault="00D503EF" w:rsidP="00042E25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3DCFB9C" w14:textId="77777777" w:rsidR="00D503EF" w:rsidRPr="00042E25" w:rsidRDefault="00D503EF" w:rsidP="00042E25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  <w:hideMark/>
          </w:tcPr>
          <w:p w14:paraId="1FAD39EF" w14:textId="77777777" w:rsidR="00D503EF" w:rsidRPr="00042E25" w:rsidRDefault="00D503EF" w:rsidP="00042E25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D503EF" w:rsidRPr="00042E25" w14:paraId="69C74BEA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80900B4" w14:textId="40D2EFC3" w:rsidR="00D503EF" w:rsidRPr="007F567D" w:rsidRDefault="00D503EF" w:rsidP="0004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Trauma Number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C6CA6F2" w14:textId="0AF6D5C7" w:rsidR="00D503EF" w:rsidRPr="007F567D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F4D7C89" w14:textId="3A73D83C" w:rsidR="00D503EF" w:rsidRPr="007F567D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6AAF7FD0" w14:textId="093B3E55" w:rsidR="00D503EF" w:rsidRPr="007F567D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1FD7738C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EE15D6E" w14:textId="77777777" w:rsidR="00D503EF" w:rsidRPr="007F567D" w:rsidRDefault="00D503EF" w:rsidP="00042E25">
            <w:pPr>
              <w:rPr>
                <w:color w:val="000000"/>
                <w:sz w:val="18"/>
                <w:szCs w:val="18"/>
              </w:rPr>
            </w:pPr>
            <w:r w:rsidRPr="007F567D">
              <w:rPr>
                <w:color w:val="000000"/>
                <w:sz w:val="18"/>
                <w:szCs w:val="18"/>
              </w:rPr>
              <w:t>Facility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4DD9141" w14:textId="77777777" w:rsidR="00D503EF" w:rsidRPr="007F567D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F567D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31A2535" w14:textId="77777777" w:rsidR="00D503EF" w:rsidRPr="007F567D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F567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D123DBD" w14:textId="77777777" w:rsidR="00D503EF" w:rsidRPr="007F567D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F567D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4535FAE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7788D50" w14:textId="77777777" w:rsidR="00D503EF" w:rsidRPr="007F567D" w:rsidRDefault="00D503EF" w:rsidP="00042E25">
            <w:pPr>
              <w:rPr>
                <w:color w:val="000000"/>
                <w:sz w:val="18"/>
                <w:szCs w:val="18"/>
              </w:rPr>
            </w:pPr>
            <w:r w:rsidRPr="007F567D">
              <w:rPr>
                <w:color w:val="000000"/>
                <w:sz w:val="18"/>
                <w:szCs w:val="18"/>
              </w:rPr>
              <w:t>Transfer In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3378869" w14:textId="77777777" w:rsidR="00D503EF" w:rsidRPr="007F567D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F567D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478F72B" w14:textId="77777777" w:rsidR="00D503EF" w:rsidRPr="007F567D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F567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FAEE9FC" w14:textId="77777777" w:rsidR="00D503EF" w:rsidRPr="007F567D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F567D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372CD7D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D8A8F38" w14:textId="77777777" w:rsidR="00D503EF" w:rsidRPr="004075C1" w:rsidRDefault="00D503EF" w:rsidP="00042E25">
            <w:pPr>
              <w:rPr>
                <w:color w:val="000000"/>
                <w:sz w:val="18"/>
                <w:szCs w:val="18"/>
              </w:rPr>
            </w:pPr>
            <w:r w:rsidRPr="004075C1">
              <w:rPr>
                <w:color w:val="000000"/>
                <w:sz w:val="18"/>
                <w:szCs w:val="18"/>
              </w:rPr>
              <w:t>Referring Facility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9621277" w14:textId="77777777" w:rsidR="00D503EF" w:rsidRPr="004075C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075C1">
              <w:rPr>
                <w:color w:val="000000"/>
                <w:sz w:val="18"/>
                <w:szCs w:val="18"/>
              </w:rPr>
              <w:t>C</w:t>
            </w:r>
            <w:r w:rsidRPr="004075C1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26B5218" w14:textId="77777777" w:rsidR="00D503EF" w:rsidRPr="004075C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075C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A394E05" w14:textId="77777777" w:rsidR="00D503EF" w:rsidRPr="004075C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075C1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A16A939" w14:textId="77777777" w:rsidTr="005C6FFD">
        <w:trPr>
          <w:trHeight w:val="49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06420CAE" w14:textId="62ECD014" w:rsidR="00D503EF" w:rsidRPr="005C6FFD" w:rsidRDefault="00D503EF" w:rsidP="00042E25">
            <w:pPr>
              <w:rPr>
                <w:color w:val="FF0000"/>
                <w:sz w:val="18"/>
                <w:szCs w:val="18"/>
              </w:rPr>
            </w:pPr>
            <w:r w:rsidRPr="005C6FFD">
              <w:rPr>
                <w:sz w:val="18"/>
                <w:szCs w:val="18"/>
              </w:rPr>
              <w:t>Prehospital Provider Departed Location Time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5A304D6B" w14:textId="7F1EE54D" w:rsidR="00D503EF" w:rsidRPr="005C6FFD" w:rsidRDefault="007D1686" w:rsidP="00042E25">
            <w:pPr>
              <w:jc w:val="center"/>
              <w:rPr>
                <w:sz w:val="18"/>
                <w:szCs w:val="18"/>
              </w:rPr>
            </w:pPr>
            <w:r w:rsidRPr="005C6FFD">
              <w:rPr>
                <w:sz w:val="18"/>
                <w:szCs w:val="18"/>
              </w:rPr>
              <w:t>Retired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0A16EE98" w14:textId="77777777" w:rsidR="00D503EF" w:rsidRPr="005C6FFD" w:rsidRDefault="00D503EF" w:rsidP="00042E25">
            <w:pPr>
              <w:jc w:val="center"/>
              <w:rPr>
                <w:sz w:val="18"/>
                <w:szCs w:val="18"/>
              </w:rPr>
            </w:pPr>
            <w:r w:rsidRPr="005C6FFD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2CCC0633" w14:textId="77777777" w:rsidR="00D503EF" w:rsidRPr="005C6FFD" w:rsidRDefault="00D503EF" w:rsidP="00042E25">
            <w:pPr>
              <w:jc w:val="center"/>
              <w:rPr>
                <w:sz w:val="18"/>
                <w:szCs w:val="18"/>
              </w:rPr>
            </w:pPr>
            <w:r w:rsidRPr="005C6FFD">
              <w:rPr>
                <w:sz w:val="18"/>
                <w:szCs w:val="18"/>
              </w:rPr>
              <w:t>X</w:t>
            </w:r>
          </w:p>
        </w:tc>
      </w:tr>
      <w:tr w:rsidR="00D503EF" w:rsidRPr="00042E25" w14:paraId="327892B1" w14:textId="77777777" w:rsidTr="005C6FFD">
        <w:trPr>
          <w:trHeight w:val="49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14:paraId="5264ED7B" w14:textId="5AE775D2" w:rsidR="00D503EF" w:rsidRPr="005C6FFD" w:rsidRDefault="00D503EF" w:rsidP="00042E25">
            <w:pPr>
              <w:rPr>
                <w:sz w:val="18"/>
                <w:szCs w:val="18"/>
              </w:rPr>
            </w:pPr>
            <w:r w:rsidRPr="005C6FFD">
              <w:rPr>
                <w:sz w:val="18"/>
                <w:szCs w:val="18"/>
              </w:rPr>
              <w:t>Interfacility Transport Departed Location Time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14:paraId="22E65206" w14:textId="633C97CF" w:rsidR="00D503EF" w:rsidRPr="005C6FFD" w:rsidRDefault="007D1686" w:rsidP="00042E25">
            <w:pPr>
              <w:jc w:val="center"/>
              <w:rPr>
                <w:sz w:val="18"/>
                <w:szCs w:val="18"/>
              </w:rPr>
            </w:pPr>
            <w:r w:rsidRPr="005C6FFD">
              <w:rPr>
                <w:sz w:val="18"/>
                <w:szCs w:val="18"/>
              </w:rPr>
              <w:t xml:space="preserve">Retired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14:paraId="78E57A6E" w14:textId="644693ED" w:rsidR="00D503EF" w:rsidRPr="005C6FFD" w:rsidRDefault="00D503EF" w:rsidP="00042E25">
            <w:pPr>
              <w:jc w:val="center"/>
              <w:rPr>
                <w:sz w:val="18"/>
                <w:szCs w:val="18"/>
              </w:rPr>
            </w:pPr>
            <w:r w:rsidRPr="005C6FFD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14:paraId="1696CE64" w14:textId="02A5E828" w:rsidR="00D503EF" w:rsidRPr="005C6FFD" w:rsidRDefault="00D503EF" w:rsidP="00042E25">
            <w:pPr>
              <w:jc w:val="center"/>
              <w:rPr>
                <w:sz w:val="18"/>
                <w:szCs w:val="18"/>
              </w:rPr>
            </w:pPr>
            <w:r w:rsidRPr="005C6FFD">
              <w:rPr>
                <w:sz w:val="18"/>
                <w:szCs w:val="18"/>
              </w:rPr>
              <w:t>X</w:t>
            </w:r>
          </w:p>
        </w:tc>
      </w:tr>
      <w:tr w:rsidR="00D503EF" w:rsidRPr="00042E25" w14:paraId="54118AB8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266A941" w14:textId="401DDDC5" w:rsidR="00D503EF" w:rsidRPr="001470F2" w:rsidRDefault="00D503EF" w:rsidP="00042E25">
            <w:pPr>
              <w:rPr>
                <w:color w:val="000000"/>
                <w:sz w:val="18"/>
                <w:szCs w:val="18"/>
              </w:rPr>
            </w:pPr>
            <w:r w:rsidRPr="001470F2">
              <w:rPr>
                <w:color w:val="000000"/>
                <w:sz w:val="18"/>
                <w:szCs w:val="18"/>
              </w:rPr>
              <w:t>Facility Arrival Date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E3CE0EB" w14:textId="77777777" w:rsidR="00D503EF" w:rsidRPr="001470F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470F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08D8418" w14:textId="77777777" w:rsidR="00D503EF" w:rsidRPr="001470F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470F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01155B4" w14:textId="77777777" w:rsidR="00D503EF" w:rsidRPr="001470F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470F2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7832743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4DC5DBD" w14:textId="1311E8F6" w:rsidR="00D503EF" w:rsidRPr="006F5F4B" w:rsidRDefault="00D503EF" w:rsidP="00042E25">
            <w:pPr>
              <w:rPr>
                <w:color w:val="000000"/>
                <w:sz w:val="18"/>
                <w:szCs w:val="18"/>
              </w:rPr>
            </w:pPr>
            <w:r w:rsidRPr="006F5F4B">
              <w:rPr>
                <w:color w:val="000000"/>
                <w:sz w:val="18"/>
                <w:szCs w:val="18"/>
              </w:rPr>
              <w:t>Facility Arrival Time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887B57A" w14:textId="77777777" w:rsidR="00D503EF" w:rsidRPr="006F5F4B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6F5F4B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949DD8A" w14:textId="77777777" w:rsidR="00D503EF" w:rsidRPr="006F5F4B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6F5F4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1C4D744" w14:textId="77777777" w:rsidR="00D503EF" w:rsidRPr="006F5F4B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6F5F4B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6A7B9E3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7338FEA" w14:textId="77777777" w:rsidR="00D503EF" w:rsidRPr="00A126B6" w:rsidRDefault="00D503EF" w:rsidP="00042E25">
            <w:pPr>
              <w:rPr>
                <w:color w:val="000000"/>
                <w:sz w:val="18"/>
                <w:szCs w:val="18"/>
              </w:rPr>
            </w:pPr>
            <w:r w:rsidRPr="00A126B6">
              <w:rPr>
                <w:color w:val="000000"/>
                <w:sz w:val="18"/>
                <w:szCs w:val="18"/>
              </w:rPr>
              <w:t>Medical Record Number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BB6E0B0" w14:textId="77777777" w:rsidR="00D503EF" w:rsidRPr="00A126B6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A126B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1D6785D" w14:textId="77777777" w:rsidR="00D503EF" w:rsidRPr="00A126B6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A126B6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BD432A6" w14:textId="77777777" w:rsidR="00D503EF" w:rsidRPr="00A126B6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A126B6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133B801C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FF6C63A" w14:textId="77777777" w:rsidR="00D503EF" w:rsidRPr="0051198C" w:rsidRDefault="00D503EF" w:rsidP="00042E25">
            <w:pPr>
              <w:rPr>
                <w:color w:val="000000"/>
                <w:sz w:val="18"/>
                <w:szCs w:val="18"/>
              </w:rPr>
            </w:pPr>
            <w:r w:rsidRPr="0051198C">
              <w:rPr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B0ECA8B" w14:textId="77777777" w:rsidR="00D503EF" w:rsidRPr="0051198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51198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17D1B80" w14:textId="77777777" w:rsidR="00D503EF" w:rsidRPr="0051198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51198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794D1A5" w14:textId="77777777" w:rsidR="00D503EF" w:rsidRPr="0051198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51198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7B8C447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CAE6B7D" w14:textId="2AA435CE" w:rsidR="00D503EF" w:rsidRPr="002C20E5" w:rsidRDefault="00704A84" w:rsidP="00042E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Sex</w:t>
            </w:r>
            <w:r w:rsidR="00070F81">
              <w:rPr>
                <w:color w:val="000000"/>
                <w:sz w:val="18"/>
                <w:szCs w:val="18"/>
              </w:rPr>
              <w:t xml:space="preserve"> (Previously Gender)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A1C2DAF" w14:textId="77777777" w:rsidR="00D503EF" w:rsidRPr="002C20E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2C20E5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61157BC" w14:textId="77777777" w:rsidR="00D503EF" w:rsidRPr="002C20E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2C20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25F93E0" w14:textId="77777777" w:rsidR="00D503EF" w:rsidRPr="002C20E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2C20E5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52BA2E2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64EB1B6" w14:textId="77777777" w:rsidR="00D503EF" w:rsidRPr="00877A20" w:rsidRDefault="00D503EF" w:rsidP="00042E25">
            <w:pPr>
              <w:rPr>
                <w:sz w:val="18"/>
                <w:szCs w:val="18"/>
              </w:rPr>
            </w:pPr>
            <w:r w:rsidRPr="00877A20">
              <w:rPr>
                <w:sz w:val="18"/>
                <w:szCs w:val="18"/>
              </w:rPr>
              <w:t>Gender Identity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2E708F6" w14:textId="77777777" w:rsidR="00D503EF" w:rsidRPr="00877A20" w:rsidRDefault="00D503EF" w:rsidP="00042E25">
            <w:pPr>
              <w:jc w:val="center"/>
              <w:rPr>
                <w:sz w:val="18"/>
                <w:szCs w:val="18"/>
              </w:rPr>
            </w:pPr>
            <w:r w:rsidRPr="00877A20">
              <w:rPr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44F93F8" w14:textId="77777777" w:rsidR="00D503EF" w:rsidRPr="00877A20" w:rsidRDefault="00D503EF" w:rsidP="00042E25">
            <w:pPr>
              <w:jc w:val="center"/>
              <w:rPr>
                <w:sz w:val="18"/>
                <w:szCs w:val="18"/>
              </w:rPr>
            </w:pPr>
            <w:r w:rsidRPr="00877A20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BEC5953" w14:textId="77777777" w:rsidR="00D503EF" w:rsidRPr="00877A20" w:rsidRDefault="00D503EF" w:rsidP="00042E25">
            <w:pPr>
              <w:jc w:val="center"/>
              <w:rPr>
                <w:sz w:val="18"/>
                <w:szCs w:val="18"/>
              </w:rPr>
            </w:pPr>
            <w:r w:rsidRPr="00877A20">
              <w:rPr>
                <w:sz w:val="18"/>
                <w:szCs w:val="18"/>
              </w:rPr>
              <w:t>X</w:t>
            </w:r>
          </w:p>
        </w:tc>
      </w:tr>
      <w:tr w:rsidR="00D503EF" w:rsidRPr="00042E25" w14:paraId="1DB2A5D3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614C139" w14:textId="541436E6" w:rsidR="00D503EF" w:rsidRPr="00071AD4" w:rsidRDefault="00D503EF" w:rsidP="00042E25">
            <w:pPr>
              <w:rPr>
                <w:color w:val="000000"/>
                <w:sz w:val="18"/>
                <w:szCs w:val="18"/>
              </w:rPr>
            </w:pPr>
            <w:r w:rsidRPr="00071AD4">
              <w:rPr>
                <w:color w:val="000000"/>
                <w:sz w:val="18"/>
                <w:szCs w:val="18"/>
              </w:rPr>
              <w:t>Patient Address Street 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31DD0D8" w14:textId="77777777" w:rsidR="00D503EF" w:rsidRPr="00071AD4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071AD4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9E1E109" w14:textId="77777777" w:rsidR="00D503EF" w:rsidRPr="00071AD4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071AD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982E5B2" w14:textId="77777777" w:rsidR="00D503EF" w:rsidRPr="00071AD4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071AD4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2439F8A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990400E" w14:textId="3987D8F4" w:rsidR="00D503EF" w:rsidRPr="00071AD4" w:rsidRDefault="00D503EF" w:rsidP="00042E25">
            <w:pPr>
              <w:rPr>
                <w:color w:val="000000"/>
                <w:sz w:val="18"/>
                <w:szCs w:val="18"/>
              </w:rPr>
            </w:pPr>
            <w:r w:rsidRPr="00071AD4">
              <w:rPr>
                <w:color w:val="000000"/>
                <w:sz w:val="18"/>
                <w:szCs w:val="18"/>
              </w:rPr>
              <w:t>Patient Address Street2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B00A944" w14:textId="097DFB35" w:rsidR="00D503EF" w:rsidRPr="00071AD4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071AD4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36A7AEE" w14:textId="77777777" w:rsidR="00D503EF" w:rsidRPr="00071AD4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071AD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6FAE582" w14:textId="77777777" w:rsidR="00D503EF" w:rsidRPr="00071AD4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071AD4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901B307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74C5FE1" w14:textId="6D9F34FE" w:rsidR="00D503EF" w:rsidRPr="007C2698" w:rsidRDefault="00D503EF" w:rsidP="00042E25">
            <w:pPr>
              <w:rPr>
                <w:color w:val="000000"/>
                <w:sz w:val="18"/>
                <w:szCs w:val="18"/>
              </w:rPr>
            </w:pPr>
            <w:r w:rsidRPr="007C2698">
              <w:rPr>
                <w:color w:val="000000"/>
                <w:sz w:val="18"/>
                <w:szCs w:val="18"/>
              </w:rPr>
              <w:t>Patient Address City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F9F669C" w14:textId="77777777" w:rsidR="00D503EF" w:rsidRPr="007C2698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2698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13076D2" w14:textId="77777777" w:rsidR="00D503EF" w:rsidRPr="007C2698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269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B4B0B69" w14:textId="77777777" w:rsidR="00D503EF" w:rsidRPr="007C2698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2698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0899C11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13E055D" w14:textId="791C364E" w:rsidR="00D503EF" w:rsidRPr="00F13851" w:rsidRDefault="00D503EF" w:rsidP="00042E25">
            <w:pPr>
              <w:rPr>
                <w:color w:val="000000"/>
                <w:sz w:val="18"/>
                <w:szCs w:val="18"/>
              </w:rPr>
            </w:pPr>
            <w:r w:rsidRPr="00F13851">
              <w:rPr>
                <w:color w:val="000000"/>
                <w:sz w:val="18"/>
                <w:szCs w:val="18"/>
              </w:rPr>
              <w:t>Patient Address ZIP Code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5D7A5D5" w14:textId="77777777" w:rsidR="00D503EF" w:rsidRPr="00F1385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F13851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D01BADE" w14:textId="77777777" w:rsidR="00D503EF" w:rsidRPr="00F1385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F1385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66A8BFF" w14:textId="77777777" w:rsidR="00D503EF" w:rsidRPr="00F1385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F13851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5D54543" w14:textId="77777777" w:rsidTr="007B3719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5A34F744" w14:textId="7EC3B755" w:rsidR="00D503EF" w:rsidRPr="007B3719" w:rsidRDefault="00D503EF" w:rsidP="00042E25">
            <w:pPr>
              <w:rPr>
                <w:color w:val="000000"/>
                <w:sz w:val="18"/>
                <w:szCs w:val="18"/>
              </w:rPr>
            </w:pPr>
            <w:r w:rsidRPr="007B3719">
              <w:rPr>
                <w:color w:val="000000"/>
                <w:sz w:val="18"/>
                <w:szCs w:val="18"/>
              </w:rPr>
              <w:t>Patient Address - Postal Code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1496FB0D" w14:textId="7EFA987B" w:rsidR="00D503EF" w:rsidRPr="00F1385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F13851">
              <w:rPr>
                <w:color w:val="000000"/>
                <w:sz w:val="18"/>
                <w:szCs w:val="18"/>
              </w:rPr>
              <w:t>R</w:t>
            </w:r>
            <w:r w:rsidR="007D1686">
              <w:rPr>
                <w:color w:val="000000"/>
                <w:sz w:val="18"/>
                <w:szCs w:val="18"/>
              </w:rPr>
              <w:t>etired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7F29DD4A" w14:textId="77777777" w:rsidR="00D503EF" w:rsidRPr="00F1385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F1385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041B493C" w14:textId="77777777" w:rsidR="00D503EF" w:rsidRPr="00F1385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F13851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909BA72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1CED33E" w14:textId="77777777" w:rsidR="00D503EF" w:rsidRPr="009872F8" w:rsidRDefault="00D503EF" w:rsidP="00042E25">
            <w:pPr>
              <w:rPr>
                <w:color w:val="000000"/>
                <w:sz w:val="18"/>
                <w:szCs w:val="18"/>
              </w:rPr>
            </w:pPr>
            <w:r w:rsidRPr="009872F8">
              <w:rPr>
                <w:color w:val="000000"/>
                <w:sz w:val="18"/>
                <w:szCs w:val="18"/>
              </w:rPr>
              <w:t>Injury Date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D0EA386" w14:textId="77777777" w:rsidR="00D503EF" w:rsidRPr="009872F8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9872F8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5A420B8" w14:textId="77777777" w:rsidR="00D503EF" w:rsidRPr="009872F8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9872F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4883944" w14:textId="77777777" w:rsidR="00D503EF" w:rsidRPr="009872F8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9872F8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F1BA250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54291F7" w14:textId="77777777" w:rsidR="00D503EF" w:rsidRPr="009872F8" w:rsidRDefault="00D503EF" w:rsidP="00042E25">
            <w:pPr>
              <w:rPr>
                <w:color w:val="000000"/>
                <w:sz w:val="18"/>
                <w:szCs w:val="18"/>
              </w:rPr>
            </w:pPr>
            <w:r w:rsidRPr="009872F8">
              <w:rPr>
                <w:color w:val="000000"/>
                <w:sz w:val="18"/>
                <w:szCs w:val="18"/>
              </w:rPr>
              <w:t>Injury Time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44E4388" w14:textId="77777777" w:rsidR="00D503EF" w:rsidRPr="009872F8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9872F8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FFFF"/>
            <w:vAlign w:val="center"/>
            <w:hideMark/>
          </w:tcPr>
          <w:p w14:paraId="49816716" w14:textId="77777777" w:rsidR="00D503EF" w:rsidRPr="009872F8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9872F8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45C970E" w14:textId="77777777" w:rsidR="00D503EF" w:rsidRPr="009872F8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9872F8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3CEDA80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22EDA0A" w14:textId="77777777" w:rsidR="00D503EF" w:rsidRPr="0055715C" w:rsidRDefault="00D503EF" w:rsidP="00042E25">
            <w:pPr>
              <w:rPr>
                <w:color w:val="000000"/>
                <w:sz w:val="18"/>
                <w:szCs w:val="18"/>
              </w:rPr>
            </w:pPr>
            <w:r w:rsidRPr="0055715C">
              <w:rPr>
                <w:color w:val="000000"/>
                <w:sz w:val="18"/>
                <w:szCs w:val="18"/>
              </w:rPr>
              <w:t>Work Related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1721339" w14:textId="77777777" w:rsidR="00D503EF" w:rsidRPr="005571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55715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058276E" w14:textId="77777777" w:rsidR="00D503EF" w:rsidRPr="005571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55715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0ED89DE" w14:textId="77777777" w:rsidR="00D503EF" w:rsidRPr="005571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55715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5E169CC9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1A1139A" w14:textId="75B0C9C3" w:rsidR="00D503EF" w:rsidRPr="00E43302" w:rsidRDefault="00D503EF" w:rsidP="00042E25">
            <w:pPr>
              <w:rPr>
                <w:color w:val="000000"/>
                <w:sz w:val="18"/>
                <w:szCs w:val="18"/>
              </w:rPr>
            </w:pPr>
            <w:r w:rsidRPr="00E43302">
              <w:rPr>
                <w:color w:val="000000"/>
                <w:sz w:val="18"/>
                <w:szCs w:val="18"/>
              </w:rPr>
              <w:t>Injury Address City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B32BCB5" w14:textId="77777777" w:rsidR="00D503EF" w:rsidRPr="00E4330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4330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47E5E78" w14:textId="77777777" w:rsidR="00D503EF" w:rsidRPr="00E4330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4330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EFAFF07" w14:textId="77777777" w:rsidR="00D503EF" w:rsidRPr="00E4330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43302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9943A90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489C4C8" w14:textId="1DB8443B" w:rsidR="00D503EF" w:rsidRPr="00E43302" w:rsidRDefault="00D503EF" w:rsidP="00042E25">
            <w:pPr>
              <w:rPr>
                <w:color w:val="000000"/>
                <w:sz w:val="18"/>
                <w:szCs w:val="18"/>
              </w:rPr>
            </w:pPr>
            <w:r w:rsidRPr="00E43302">
              <w:rPr>
                <w:color w:val="000000"/>
                <w:sz w:val="18"/>
                <w:szCs w:val="18"/>
              </w:rPr>
              <w:t>Injury Address State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1ED9F07" w14:textId="77777777" w:rsidR="00D503EF" w:rsidRPr="00E4330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4330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3FACA47" w14:textId="77777777" w:rsidR="00D503EF" w:rsidRPr="00E4330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4330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72ECDA7" w14:textId="77777777" w:rsidR="00D503EF" w:rsidRPr="00E4330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43302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A5FD00B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6977750" w14:textId="699C65FA" w:rsidR="00D503EF" w:rsidRPr="008E355A" w:rsidRDefault="00D503EF" w:rsidP="002B02D2">
            <w:pPr>
              <w:rPr>
                <w:color w:val="000000"/>
                <w:sz w:val="18"/>
                <w:szCs w:val="18"/>
              </w:rPr>
            </w:pPr>
            <w:r w:rsidRPr="008E355A">
              <w:rPr>
                <w:color w:val="000000"/>
                <w:sz w:val="18"/>
                <w:szCs w:val="18"/>
              </w:rPr>
              <w:t>Mode of Arrival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8092766" w14:textId="77777777" w:rsidR="00D503EF" w:rsidRPr="008E355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E355A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2393C83" w14:textId="77777777" w:rsidR="00D503EF" w:rsidRPr="008E355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E355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8D339DE" w14:textId="77777777" w:rsidR="00D503EF" w:rsidRPr="008E355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E355A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03106288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8FBCDEB" w14:textId="7C9FEC73" w:rsidR="00D503EF" w:rsidRPr="008E355A" w:rsidRDefault="00D503EF" w:rsidP="002B02D2">
            <w:pPr>
              <w:rPr>
                <w:color w:val="000000"/>
                <w:sz w:val="18"/>
                <w:szCs w:val="18"/>
              </w:rPr>
            </w:pPr>
            <w:r w:rsidRPr="008E355A">
              <w:rPr>
                <w:color w:val="000000"/>
                <w:sz w:val="18"/>
                <w:szCs w:val="18"/>
              </w:rPr>
              <w:t>Interfacility Transfer Mode of Arrival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D13E7E2" w14:textId="1E3EFEF3" w:rsidR="00D503EF" w:rsidRPr="008E355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E355A">
              <w:rPr>
                <w:color w:val="000000"/>
                <w:sz w:val="18"/>
                <w:szCs w:val="18"/>
              </w:rPr>
              <w:t>C</w:t>
            </w:r>
            <w:r w:rsidRPr="004075C1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7FB3C58E" w14:textId="57A782FC" w:rsidR="00D503EF" w:rsidRPr="008E355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E355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EAECD8D" w14:textId="5058EEEA" w:rsidR="00D503EF" w:rsidRPr="008E355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E355A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193D9839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8BCFA09" w14:textId="77777777" w:rsidR="00D503EF" w:rsidRPr="002230F5" w:rsidRDefault="00D503EF" w:rsidP="00042E25">
            <w:pPr>
              <w:rPr>
                <w:color w:val="000000"/>
                <w:sz w:val="18"/>
                <w:szCs w:val="18"/>
              </w:rPr>
            </w:pPr>
            <w:r w:rsidRPr="002230F5">
              <w:rPr>
                <w:color w:val="000000"/>
                <w:sz w:val="18"/>
                <w:szCs w:val="18"/>
              </w:rPr>
              <w:t>Drug Screen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B969BB6" w14:textId="77777777" w:rsidR="00D503EF" w:rsidRPr="002230F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2230F5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BE08FC7" w14:textId="77777777" w:rsidR="00D503EF" w:rsidRPr="002230F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2230F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0F8861B" w14:textId="77777777" w:rsidR="00D503EF" w:rsidRPr="002230F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2230F5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0295BD5D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B057116" w14:textId="77777777" w:rsidR="00D503EF" w:rsidRPr="004D28CF" w:rsidRDefault="00D503EF" w:rsidP="00042E25">
            <w:pPr>
              <w:rPr>
                <w:color w:val="000000"/>
                <w:sz w:val="18"/>
                <w:szCs w:val="18"/>
              </w:rPr>
            </w:pPr>
            <w:r w:rsidRPr="004D28CF">
              <w:rPr>
                <w:color w:val="000000"/>
                <w:sz w:val="18"/>
                <w:szCs w:val="18"/>
              </w:rPr>
              <w:t>Alcohol Use Indicator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2BBEA5D" w14:textId="77777777" w:rsidR="00D503EF" w:rsidRPr="004D28C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D28CF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E1AB478" w14:textId="77777777" w:rsidR="00D503EF" w:rsidRPr="004D28C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D28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18A52C3" w14:textId="77777777" w:rsidR="00D503EF" w:rsidRPr="004D28C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D28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911CCD0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58E46F1" w14:textId="77777777" w:rsidR="00D503EF" w:rsidRPr="004D28CF" w:rsidRDefault="00D503EF" w:rsidP="00042E25">
            <w:pPr>
              <w:rPr>
                <w:color w:val="000000"/>
                <w:sz w:val="18"/>
                <w:szCs w:val="18"/>
              </w:rPr>
            </w:pPr>
            <w:r w:rsidRPr="004D28CF">
              <w:rPr>
                <w:color w:val="000000"/>
                <w:sz w:val="18"/>
                <w:szCs w:val="18"/>
              </w:rPr>
              <w:t>ETOH/BAC Level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0519D3F" w14:textId="77777777" w:rsidR="00D503EF" w:rsidRPr="004D28C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D28CF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60A4AE2" w14:textId="77777777" w:rsidR="00D503EF" w:rsidRPr="004D28C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D28C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3E7A782" w14:textId="77777777" w:rsidR="00D503EF" w:rsidRPr="004D28C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D28C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B52C076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AEB364E" w14:textId="77777777" w:rsidR="00D503EF" w:rsidRPr="004C2D0A" w:rsidRDefault="00D503EF" w:rsidP="00042E25">
            <w:pPr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t>Primary ICD-10 Mechanism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DB13950" w14:textId="77777777" w:rsidR="00D503EF" w:rsidRPr="004C2D0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2F0A30F" w14:textId="77777777" w:rsidR="00D503EF" w:rsidRPr="004C2D0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4AC26A1" w14:textId="77777777" w:rsidR="00D503EF" w:rsidRPr="004C2D0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014721F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0AE3DC4" w14:textId="77777777" w:rsidR="00D503EF" w:rsidRPr="004C2D0A" w:rsidRDefault="00D503EF" w:rsidP="00042E25">
            <w:pPr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t>Secondary ICD-10 Mechanism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E3BDFF4" w14:textId="77777777" w:rsidR="00D503EF" w:rsidRPr="004C2D0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A0B519B" w14:textId="77777777" w:rsidR="00D503EF" w:rsidRPr="004C2D0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F468977" w14:textId="77777777" w:rsidR="00D503EF" w:rsidRPr="004C2D0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2F23415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B6AEB92" w14:textId="77777777" w:rsidR="00D503EF" w:rsidRPr="004C2D0A" w:rsidRDefault="00D503EF" w:rsidP="00042E25">
            <w:pPr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lastRenderedPageBreak/>
              <w:t>Tertiary ICD-10 Mechanism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E576AC1" w14:textId="77777777" w:rsidR="00D503EF" w:rsidRPr="004C2D0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AA74FBF" w14:textId="77777777" w:rsidR="00D503EF" w:rsidRPr="004C2D0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FAB1FDD" w14:textId="77777777" w:rsidR="00D503EF" w:rsidRPr="004C2D0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C2D0A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B863FD9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0C4D874" w14:textId="77777777" w:rsidR="00D503EF" w:rsidRPr="00D60763" w:rsidRDefault="00D503EF" w:rsidP="00042E25">
            <w:pPr>
              <w:rPr>
                <w:color w:val="000000"/>
                <w:sz w:val="18"/>
                <w:szCs w:val="18"/>
              </w:rPr>
            </w:pPr>
            <w:r w:rsidRPr="00D60763">
              <w:rPr>
                <w:color w:val="000000"/>
                <w:sz w:val="18"/>
                <w:szCs w:val="18"/>
              </w:rPr>
              <w:t>ICD-10 Location Code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873F02A" w14:textId="77777777" w:rsidR="00D503EF" w:rsidRPr="00D6076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D60763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2D15F24" w14:textId="77777777" w:rsidR="00D503EF" w:rsidRPr="00D6076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D6076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53BA06C" w14:textId="77777777" w:rsidR="00D503EF" w:rsidRPr="00D6076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D60763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5E1158CB" w14:textId="77777777" w:rsidTr="00D503EF">
        <w:trPr>
          <w:trHeight w:val="49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84C6843" w14:textId="77777777" w:rsidR="00D503EF" w:rsidRPr="00341391" w:rsidRDefault="00D503EF" w:rsidP="00042E25">
            <w:pPr>
              <w:rPr>
                <w:color w:val="000000"/>
                <w:sz w:val="18"/>
                <w:szCs w:val="18"/>
              </w:rPr>
            </w:pPr>
            <w:r w:rsidRPr="00341391">
              <w:rPr>
                <w:color w:val="000000"/>
                <w:sz w:val="18"/>
                <w:szCs w:val="18"/>
              </w:rPr>
              <w:t>Initial Vitals - GCS: Eye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930DE5A" w14:textId="77777777" w:rsidR="00D503EF" w:rsidRPr="0034139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41391">
              <w:rPr>
                <w:color w:val="000000"/>
                <w:sz w:val="18"/>
                <w:szCs w:val="18"/>
              </w:rPr>
              <w:t>C</w:t>
            </w:r>
            <w:r w:rsidRPr="00341391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12CF102B" w14:textId="77777777" w:rsidR="00D503EF" w:rsidRPr="0034139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4139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CAC038F" w14:textId="77777777" w:rsidR="00D503EF" w:rsidRPr="0034139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41391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8FF5D9E" w14:textId="77777777" w:rsidTr="00D503EF">
        <w:trPr>
          <w:trHeight w:val="49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A884766" w14:textId="77777777" w:rsidR="00D503EF" w:rsidRPr="007216A3" w:rsidRDefault="00D503EF" w:rsidP="00042E25">
            <w:pPr>
              <w:rPr>
                <w:color w:val="000000"/>
                <w:sz w:val="18"/>
                <w:szCs w:val="18"/>
              </w:rPr>
            </w:pPr>
            <w:r w:rsidRPr="007216A3">
              <w:rPr>
                <w:color w:val="000000"/>
                <w:sz w:val="18"/>
                <w:szCs w:val="18"/>
              </w:rPr>
              <w:t>Initial Vitals - GCS: Verbal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F36D553" w14:textId="77777777" w:rsidR="00D503EF" w:rsidRPr="007216A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216A3">
              <w:rPr>
                <w:color w:val="000000"/>
                <w:sz w:val="18"/>
                <w:szCs w:val="18"/>
              </w:rPr>
              <w:t>C</w:t>
            </w:r>
            <w:r w:rsidRPr="007216A3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05A2AA19" w14:textId="77777777" w:rsidR="00D503EF" w:rsidRPr="007216A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216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C64257F" w14:textId="77777777" w:rsidR="00D503EF" w:rsidRPr="007216A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216A3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991D898" w14:textId="77777777" w:rsidTr="00D503EF">
        <w:trPr>
          <w:trHeight w:val="49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7B74021" w14:textId="77777777" w:rsidR="00D503EF" w:rsidRPr="00592C3A" w:rsidRDefault="00D503EF" w:rsidP="00042E25">
            <w:pPr>
              <w:rPr>
                <w:color w:val="000000"/>
                <w:sz w:val="18"/>
                <w:szCs w:val="18"/>
              </w:rPr>
            </w:pPr>
            <w:r w:rsidRPr="00592C3A">
              <w:rPr>
                <w:color w:val="000000"/>
                <w:sz w:val="18"/>
                <w:szCs w:val="18"/>
              </w:rPr>
              <w:t>Initial Vitals - GCS: Motor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C5FA746" w14:textId="77777777" w:rsidR="00D503EF" w:rsidRPr="00592C3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592C3A">
              <w:rPr>
                <w:color w:val="000000"/>
                <w:sz w:val="18"/>
                <w:szCs w:val="18"/>
              </w:rPr>
              <w:t>C</w:t>
            </w:r>
            <w:r w:rsidRPr="00592C3A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5CA11932" w14:textId="77777777" w:rsidR="00D503EF" w:rsidRPr="00592C3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592C3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B507B2B" w14:textId="77777777" w:rsidR="00D503EF" w:rsidRPr="00592C3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592C3A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508B6828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B2F0CFE" w14:textId="77777777" w:rsidR="00D503EF" w:rsidRPr="00FF5D8C" w:rsidRDefault="00D503EF" w:rsidP="00042E25">
            <w:pPr>
              <w:rPr>
                <w:color w:val="000000"/>
                <w:sz w:val="18"/>
                <w:szCs w:val="18"/>
              </w:rPr>
            </w:pPr>
            <w:r w:rsidRPr="00FF5D8C">
              <w:rPr>
                <w:color w:val="000000"/>
                <w:sz w:val="18"/>
                <w:szCs w:val="18"/>
              </w:rPr>
              <w:t>Initial Vitals - GCS:  Total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637B454" w14:textId="77777777" w:rsidR="00D503EF" w:rsidRPr="00FF5D8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FF5D8C">
              <w:rPr>
                <w:color w:val="000000"/>
                <w:sz w:val="18"/>
                <w:szCs w:val="18"/>
              </w:rPr>
              <w:t>C</w:t>
            </w:r>
            <w:r w:rsidRPr="00FF5D8C">
              <w:rPr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520DE01E" w14:textId="77777777" w:rsidR="00D503EF" w:rsidRPr="00FF5D8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FF5D8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95BC46C" w14:textId="77777777" w:rsidR="00D503EF" w:rsidRPr="00FF5D8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FF5D8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C98F79D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F27A95D" w14:textId="77777777" w:rsidR="00D503EF" w:rsidRPr="00883D5C" w:rsidRDefault="00D503EF" w:rsidP="00042E25">
            <w:pPr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Additional Vitals - Paralytic Agents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03A3D58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C</w:t>
            </w:r>
            <w:r w:rsidRPr="00883D5C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45502DDD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FFC4968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0D2BA479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3604443" w14:textId="77777777" w:rsidR="00D503EF" w:rsidRPr="00883D5C" w:rsidRDefault="00D503EF" w:rsidP="00042E25">
            <w:pPr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Additional Vitals - Sedated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B45828E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C</w:t>
            </w:r>
            <w:r w:rsidRPr="00883D5C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14AE7833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446049D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0A3A1FE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E517A97" w14:textId="77777777" w:rsidR="00D503EF" w:rsidRPr="00883D5C" w:rsidRDefault="00D503EF" w:rsidP="00042E25">
            <w:pPr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Additional Vitals - Eye Obstruction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86500FC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C</w:t>
            </w:r>
            <w:r w:rsidRPr="00883D5C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55E3C15A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D7D72A3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3498ACF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08A71C0" w14:textId="77777777" w:rsidR="00D503EF" w:rsidRPr="00883D5C" w:rsidRDefault="00D503EF" w:rsidP="00042E25">
            <w:pPr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Additional Vitals - Intubated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B5487FC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C</w:t>
            </w:r>
            <w:r w:rsidRPr="00883D5C">
              <w:rPr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24F1CDDA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B72EF0C" w14:textId="77777777" w:rsidR="00D503EF" w:rsidRPr="00883D5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883D5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717A239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75EECF6" w14:textId="750D5796" w:rsidR="00D503EF" w:rsidRPr="003D1689" w:rsidRDefault="00D503EF" w:rsidP="00042E25">
            <w:pPr>
              <w:rPr>
                <w:color w:val="000000"/>
                <w:sz w:val="18"/>
                <w:szCs w:val="18"/>
              </w:rPr>
            </w:pPr>
            <w:r w:rsidRPr="003D1689">
              <w:rPr>
                <w:color w:val="000000"/>
                <w:sz w:val="18"/>
                <w:szCs w:val="18"/>
              </w:rPr>
              <w:t>Initial Vitals Unassisted Respiration Rate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9EFE507" w14:textId="77777777" w:rsidR="00D503EF" w:rsidRPr="003D168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D1689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3321A88" w14:textId="77777777" w:rsidR="00D503EF" w:rsidRPr="003D168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D168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43096D8" w14:textId="77777777" w:rsidR="00D503EF" w:rsidRPr="003D168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D1689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C645F16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0B76907" w14:textId="1F1F4225" w:rsidR="00D503EF" w:rsidRPr="003D1689" w:rsidRDefault="00D503EF" w:rsidP="00042E25">
            <w:pPr>
              <w:rPr>
                <w:color w:val="000000"/>
                <w:sz w:val="18"/>
                <w:szCs w:val="18"/>
              </w:rPr>
            </w:pPr>
            <w:r w:rsidRPr="003D1689">
              <w:rPr>
                <w:color w:val="000000"/>
                <w:sz w:val="18"/>
                <w:szCs w:val="18"/>
              </w:rPr>
              <w:t>Initial Vital</w:t>
            </w:r>
            <w:r>
              <w:rPr>
                <w:color w:val="000000"/>
                <w:sz w:val="18"/>
                <w:szCs w:val="18"/>
              </w:rPr>
              <w:t>s</w:t>
            </w:r>
            <w:r w:rsidRPr="003D1689">
              <w:rPr>
                <w:color w:val="000000"/>
                <w:sz w:val="18"/>
                <w:szCs w:val="18"/>
              </w:rPr>
              <w:t xml:space="preserve"> Assisted Respiration Rate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3504C8B" w14:textId="77777777" w:rsidR="00D503EF" w:rsidRPr="003D168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D1689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A954B3C" w14:textId="77777777" w:rsidR="00D503EF" w:rsidRPr="003D168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D168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C74155D" w14:textId="77777777" w:rsidR="00D503EF" w:rsidRPr="003D168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D1689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12E7DA16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1A0A1B7" w14:textId="6BEC8BA1" w:rsidR="00D503EF" w:rsidRPr="00494A17" w:rsidRDefault="00D503EF" w:rsidP="00042E25">
            <w:pPr>
              <w:rPr>
                <w:color w:val="000000"/>
                <w:sz w:val="18"/>
                <w:szCs w:val="18"/>
              </w:rPr>
            </w:pPr>
            <w:r w:rsidRPr="00494A17">
              <w:rPr>
                <w:color w:val="000000"/>
                <w:sz w:val="18"/>
                <w:szCs w:val="18"/>
              </w:rPr>
              <w:t>Initial Vitals SBP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D681180" w14:textId="77777777" w:rsidR="00D503EF" w:rsidRPr="00494A1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94A1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C742C80" w14:textId="77777777" w:rsidR="00D503EF" w:rsidRPr="00494A1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94A1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FDBEB89" w14:textId="77777777" w:rsidR="00D503EF" w:rsidRPr="00494A1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494A17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98ECBFF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3A6465F" w14:textId="0C915416" w:rsidR="00D503EF" w:rsidRPr="007C4E53" w:rsidRDefault="00D503EF" w:rsidP="00042E25">
            <w:pPr>
              <w:rPr>
                <w:color w:val="000000"/>
                <w:sz w:val="18"/>
                <w:szCs w:val="18"/>
              </w:rPr>
            </w:pPr>
            <w:r w:rsidRPr="007C4E53">
              <w:rPr>
                <w:color w:val="000000"/>
                <w:sz w:val="18"/>
                <w:szCs w:val="18"/>
              </w:rPr>
              <w:t>Initial Vitals Pulse Rate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51C6397" w14:textId="77777777" w:rsidR="00D503EF" w:rsidRPr="007C4E5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4E53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D255B85" w14:textId="77777777" w:rsidR="00D503EF" w:rsidRPr="007C4E5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4E5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D34B19E" w14:textId="77777777" w:rsidR="00D503EF" w:rsidRPr="007C4E5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4E53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3FDC136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634C80E" w14:textId="605EAE98" w:rsidR="00D503EF" w:rsidRPr="00175989" w:rsidRDefault="00D503EF" w:rsidP="00042E25">
            <w:pPr>
              <w:rPr>
                <w:color w:val="000000"/>
                <w:sz w:val="18"/>
                <w:szCs w:val="18"/>
              </w:rPr>
            </w:pPr>
            <w:r w:rsidRPr="00175989">
              <w:rPr>
                <w:color w:val="000000"/>
                <w:sz w:val="18"/>
                <w:szCs w:val="18"/>
              </w:rPr>
              <w:t>ICD</w:t>
            </w:r>
            <w:r w:rsidR="00E37A45">
              <w:rPr>
                <w:color w:val="000000"/>
                <w:sz w:val="18"/>
                <w:szCs w:val="18"/>
              </w:rPr>
              <w:t>-</w:t>
            </w:r>
            <w:r w:rsidRPr="00175989">
              <w:rPr>
                <w:color w:val="000000"/>
                <w:sz w:val="18"/>
                <w:szCs w:val="18"/>
              </w:rPr>
              <w:t xml:space="preserve">10 </w:t>
            </w:r>
            <w:r w:rsidR="00E37A45">
              <w:rPr>
                <w:color w:val="000000"/>
                <w:sz w:val="18"/>
                <w:szCs w:val="18"/>
              </w:rPr>
              <w:t xml:space="preserve">Diagnosis </w:t>
            </w:r>
            <w:r w:rsidRPr="00175989">
              <w:rPr>
                <w:color w:val="000000"/>
                <w:sz w:val="18"/>
                <w:szCs w:val="18"/>
              </w:rPr>
              <w:t>Code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B43927D" w14:textId="77777777" w:rsidR="00D503EF" w:rsidRPr="0017598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75989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A5794EA" w14:textId="77777777" w:rsidR="00D503EF" w:rsidRPr="0017598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75989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CF87DC4" w14:textId="77777777" w:rsidR="00D503EF" w:rsidRPr="0017598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75989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5BFC5BC6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8EA1BDD" w14:textId="77777777" w:rsidR="00D503EF" w:rsidRPr="00CF70C7" w:rsidRDefault="00D503EF" w:rsidP="00042E2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F70C7">
              <w:rPr>
                <w:color w:val="000000"/>
                <w:sz w:val="18"/>
                <w:szCs w:val="18"/>
              </w:rPr>
              <w:t>PreDot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FCD523E" w14:textId="77777777" w:rsidR="00D503EF" w:rsidRPr="00CF70C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CF70C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42D8E00D" w14:textId="77777777" w:rsidR="00D503EF" w:rsidRPr="00CF70C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CF70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5183029" w14:textId="77777777" w:rsidR="00D503EF" w:rsidRPr="00CF70C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CF70C7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59CB186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B59B4AF" w14:textId="77777777" w:rsidR="00D503EF" w:rsidRPr="00CF70C7" w:rsidRDefault="00D503EF" w:rsidP="00042E25">
            <w:pPr>
              <w:rPr>
                <w:color w:val="000000"/>
                <w:sz w:val="18"/>
                <w:szCs w:val="18"/>
              </w:rPr>
            </w:pPr>
            <w:r w:rsidRPr="00CF70C7">
              <w:rPr>
                <w:color w:val="000000"/>
                <w:sz w:val="18"/>
                <w:szCs w:val="18"/>
              </w:rPr>
              <w:t>AIS Severity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B2701F9" w14:textId="77777777" w:rsidR="00D503EF" w:rsidRPr="00CF70C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CF70C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128381D4" w14:textId="77777777" w:rsidR="00D503EF" w:rsidRPr="00CF70C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CF70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A1869B9" w14:textId="77777777" w:rsidR="00D503EF" w:rsidRPr="00CF70C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CF70C7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B071F21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7536149" w14:textId="77777777" w:rsidR="00D503EF" w:rsidRPr="00CF70C7" w:rsidRDefault="00D503EF" w:rsidP="00042E25">
            <w:pPr>
              <w:rPr>
                <w:color w:val="000000"/>
                <w:sz w:val="18"/>
                <w:szCs w:val="18"/>
              </w:rPr>
            </w:pPr>
            <w:r w:rsidRPr="00CF70C7">
              <w:rPr>
                <w:color w:val="000000"/>
                <w:sz w:val="18"/>
                <w:szCs w:val="18"/>
              </w:rPr>
              <w:t>AIS Version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4FDD211" w14:textId="77777777" w:rsidR="00D503EF" w:rsidRPr="00CF70C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CF70C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08709D70" w14:textId="77777777" w:rsidR="00D503EF" w:rsidRPr="00CF70C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CF70C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3547B32" w14:textId="77777777" w:rsidR="00D503EF" w:rsidRPr="00CF70C7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CF70C7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4D51906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B421965" w14:textId="73125065" w:rsidR="00D503EF" w:rsidRPr="00332EF9" w:rsidRDefault="00D503EF" w:rsidP="00042E25">
            <w:pPr>
              <w:rPr>
                <w:color w:val="000000"/>
                <w:sz w:val="18"/>
                <w:szCs w:val="18"/>
              </w:rPr>
            </w:pPr>
            <w:r w:rsidRPr="00332EF9">
              <w:rPr>
                <w:color w:val="000000"/>
                <w:sz w:val="18"/>
                <w:szCs w:val="18"/>
              </w:rPr>
              <w:t>Protective Device Equipment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29907E8" w14:textId="77777777" w:rsidR="00D503EF" w:rsidRPr="00332EF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32EF9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73D15254" w14:textId="77777777" w:rsidR="00D503EF" w:rsidRPr="00332EF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32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05054E1" w14:textId="77777777" w:rsidR="00D503EF" w:rsidRPr="00332EF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32EF9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9C8EACD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E2DDA7D" w14:textId="18DC6694" w:rsidR="00D503EF" w:rsidRPr="00997F36" w:rsidRDefault="00D503EF" w:rsidP="00042E25">
            <w:pPr>
              <w:rPr>
                <w:color w:val="000000"/>
                <w:sz w:val="18"/>
                <w:szCs w:val="18"/>
              </w:rPr>
            </w:pPr>
            <w:r w:rsidRPr="00997F36">
              <w:rPr>
                <w:color w:val="000000"/>
                <w:sz w:val="18"/>
                <w:szCs w:val="18"/>
              </w:rPr>
              <w:t>Protective Devices Restraint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97F3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7E4B0D2" w14:textId="0B13C8AC" w:rsidR="00D503EF" w:rsidRPr="00997F36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997F3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3B602B80" w14:textId="77777777" w:rsidR="00D503EF" w:rsidRPr="00997F36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997F3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371A4B7" w14:textId="77777777" w:rsidR="00D503EF" w:rsidRPr="00997F36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997F36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BD3273E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14106B9" w14:textId="5A57F529" w:rsidR="00D503EF" w:rsidRPr="00997F36" w:rsidRDefault="00D503EF" w:rsidP="00042E25">
            <w:pPr>
              <w:rPr>
                <w:color w:val="000000"/>
                <w:sz w:val="18"/>
                <w:szCs w:val="18"/>
              </w:rPr>
            </w:pPr>
            <w:r w:rsidRPr="00997F36">
              <w:rPr>
                <w:color w:val="000000"/>
                <w:sz w:val="18"/>
                <w:szCs w:val="18"/>
              </w:rPr>
              <w:t>Protective Devices Restraint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997F3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3492CC9F" w14:textId="2ED5C855" w:rsidR="00D503EF" w:rsidRPr="00997F36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997F36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</w:tcPr>
          <w:p w14:paraId="7EC0BA50" w14:textId="77777777" w:rsidR="00D503EF" w:rsidRPr="00997F36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42B88500" w14:textId="5E174E64" w:rsidR="00D503EF" w:rsidRPr="00997F36" w:rsidRDefault="00D503EF" w:rsidP="004D6077">
            <w:pPr>
              <w:jc w:val="center"/>
              <w:rPr>
                <w:color w:val="000000"/>
                <w:sz w:val="18"/>
                <w:szCs w:val="18"/>
              </w:rPr>
            </w:pPr>
            <w:r w:rsidRPr="00997F36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2EEC907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BE4B115" w14:textId="77777777" w:rsidR="00D503EF" w:rsidRPr="00332EF9" w:rsidRDefault="00D503EF" w:rsidP="00042E25">
            <w:pPr>
              <w:rPr>
                <w:color w:val="000000"/>
                <w:sz w:val="18"/>
                <w:szCs w:val="18"/>
              </w:rPr>
            </w:pPr>
            <w:r w:rsidRPr="00332EF9">
              <w:rPr>
                <w:color w:val="000000"/>
                <w:sz w:val="18"/>
                <w:szCs w:val="18"/>
              </w:rPr>
              <w:t>Protective Devices - Airbag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F1AE5B3" w14:textId="0DF44E25" w:rsidR="00D503EF" w:rsidRPr="00332EF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32EF9">
              <w:rPr>
                <w:color w:val="000000"/>
                <w:sz w:val="18"/>
                <w:szCs w:val="18"/>
              </w:rPr>
              <w:t>C</w:t>
            </w:r>
            <w:r w:rsidRPr="00997F36">
              <w:rPr>
                <w:color w:val="000000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vAlign w:val="center"/>
            <w:hideMark/>
          </w:tcPr>
          <w:p w14:paraId="25EAEF1A" w14:textId="77777777" w:rsidR="00D503EF" w:rsidRPr="00332EF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32E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0E38193" w14:textId="77777777" w:rsidR="00D503EF" w:rsidRPr="00332EF9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332EF9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6D9C147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DA30F92" w14:textId="23A41831" w:rsidR="00D503EF" w:rsidRPr="007325C2" w:rsidRDefault="00D503EF" w:rsidP="00042E25">
            <w:pPr>
              <w:rPr>
                <w:color w:val="000000"/>
                <w:sz w:val="18"/>
                <w:szCs w:val="18"/>
              </w:rPr>
            </w:pPr>
            <w:r w:rsidRPr="007325C2">
              <w:rPr>
                <w:color w:val="000000"/>
                <w:sz w:val="18"/>
                <w:szCs w:val="18"/>
              </w:rPr>
              <w:t>Patient Address Country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9843FC1" w14:textId="4E9A6E3E" w:rsidR="00D503EF" w:rsidRPr="007325C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325C2">
              <w:rPr>
                <w:color w:val="000000"/>
                <w:sz w:val="18"/>
                <w:szCs w:val="18"/>
              </w:rPr>
              <w:t>C</w:t>
            </w:r>
            <w:r w:rsidRPr="00332EF9">
              <w:rPr>
                <w:color w:val="000000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18E8A3B" w14:textId="77777777" w:rsidR="00D503EF" w:rsidRPr="007325C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325C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459DF56" w14:textId="77777777" w:rsidR="00D503EF" w:rsidRPr="007325C2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325C2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5B5FBCA3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AD8B53B" w14:textId="7661F783" w:rsidR="00D503EF" w:rsidRPr="00A70A85" w:rsidRDefault="00D503EF" w:rsidP="00042E25">
            <w:pPr>
              <w:rPr>
                <w:color w:val="000000"/>
                <w:sz w:val="18"/>
                <w:szCs w:val="18"/>
              </w:rPr>
            </w:pPr>
            <w:r w:rsidRPr="00A70A85">
              <w:rPr>
                <w:color w:val="000000"/>
                <w:sz w:val="18"/>
                <w:szCs w:val="18"/>
              </w:rPr>
              <w:t>Patient Address County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8926740" w14:textId="6A6F643F" w:rsidR="00D503EF" w:rsidRPr="00A70A8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A70A85">
              <w:rPr>
                <w:color w:val="000000"/>
                <w:sz w:val="18"/>
                <w:szCs w:val="18"/>
              </w:rPr>
              <w:t>C</w:t>
            </w:r>
            <w:r w:rsidRPr="007325C2">
              <w:rPr>
                <w:color w:val="000000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39008C0" w14:textId="77777777" w:rsidR="00D503EF" w:rsidRPr="00A70A8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A70A8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7AC6306" w14:textId="77777777" w:rsidR="00D503EF" w:rsidRPr="00A70A8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A70A85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C011F9F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2D4A2CB" w14:textId="697EDA27" w:rsidR="00D503EF" w:rsidRPr="00D808EC" w:rsidRDefault="00D503EF" w:rsidP="00042E25">
            <w:pPr>
              <w:rPr>
                <w:color w:val="000000"/>
                <w:sz w:val="18"/>
                <w:szCs w:val="18"/>
              </w:rPr>
            </w:pPr>
            <w:r w:rsidRPr="00D808EC">
              <w:rPr>
                <w:color w:val="000000"/>
                <w:sz w:val="18"/>
                <w:szCs w:val="18"/>
              </w:rPr>
              <w:t>Alternate Residence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728235E8" w14:textId="77777777" w:rsidR="00D503EF" w:rsidRPr="00D808E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D808E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085AEC76" w14:textId="77777777" w:rsidR="00D503EF" w:rsidRPr="00D808E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D808E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32E22FE" w14:textId="77777777" w:rsidR="00D503EF" w:rsidRPr="00D808EC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D808E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58281DBF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226FD31" w14:textId="45D96E6D" w:rsidR="00D503EF" w:rsidRPr="00DE051A" w:rsidRDefault="00D503EF" w:rsidP="00042E25">
            <w:pPr>
              <w:rPr>
                <w:color w:val="000000"/>
                <w:sz w:val="18"/>
                <w:szCs w:val="18"/>
              </w:rPr>
            </w:pPr>
            <w:r w:rsidRPr="00DE051A">
              <w:rPr>
                <w:color w:val="000000"/>
                <w:sz w:val="18"/>
                <w:szCs w:val="18"/>
              </w:rPr>
              <w:t>Age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3924A56C" w14:textId="77777777" w:rsidR="00D503EF" w:rsidRPr="00DE051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DE051A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DEAE0BF" w14:textId="77777777" w:rsidR="00D503EF" w:rsidRPr="00DE051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DE051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6BCE849" w14:textId="77777777" w:rsidR="00D503EF" w:rsidRPr="00DE051A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DE051A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4C5AAB5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auto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60A1170" w14:textId="75063BC3" w:rsidR="00D503EF" w:rsidRPr="002B1651" w:rsidRDefault="00D503EF" w:rsidP="00042E25">
            <w:pPr>
              <w:rPr>
                <w:color w:val="000000"/>
                <w:sz w:val="18"/>
                <w:szCs w:val="18"/>
              </w:rPr>
            </w:pPr>
            <w:r w:rsidRPr="002B1651">
              <w:rPr>
                <w:color w:val="000000"/>
                <w:sz w:val="18"/>
                <w:szCs w:val="18"/>
              </w:rPr>
              <w:t>Age Units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4711638" w14:textId="77777777" w:rsidR="00D503EF" w:rsidRPr="002B165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2B1651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16E2FE5" w14:textId="77777777" w:rsidR="00D503EF" w:rsidRPr="002B165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2B165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B303DF5" w14:textId="77777777" w:rsidR="00D503EF" w:rsidRPr="002B1651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2B1651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1C465F6B" w14:textId="77777777" w:rsidTr="00D503EF">
        <w:trPr>
          <w:trHeight w:val="315"/>
        </w:trPr>
        <w:tc>
          <w:tcPr>
            <w:tcW w:w="3135" w:type="dxa"/>
            <w:tcBorders>
              <w:top w:val="single" w:sz="8" w:space="0" w:color="auto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E32BF43" w14:textId="77777777" w:rsidR="00D503EF" w:rsidRPr="001F4795" w:rsidRDefault="00D503EF" w:rsidP="00042E25">
            <w:pPr>
              <w:rPr>
                <w:color w:val="000000"/>
                <w:sz w:val="18"/>
                <w:szCs w:val="18"/>
              </w:rPr>
            </w:pPr>
            <w:r w:rsidRPr="001F4795">
              <w:rPr>
                <w:color w:val="000000"/>
                <w:sz w:val="18"/>
                <w:szCs w:val="18"/>
              </w:rPr>
              <w:t>Race1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5A0B53EF" w14:textId="77777777" w:rsidR="00D503EF" w:rsidRPr="001F479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F4795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7F9FDF5F" w14:textId="77777777" w:rsidR="00D503EF" w:rsidRPr="001F479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F479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34940C4" w14:textId="77777777" w:rsidR="00D503EF" w:rsidRPr="001F479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F4795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A0C157E" w14:textId="77777777" w:rsidTr="00D503EF">
        <w:trPr>
          <w:trHeight w:val="315"/>
        </w:trPr>
        <w:tc>
          <w:tcPr>
            <w:tcW w:w="3135" w:type="dxa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2C758E6" w14:textId="77777777" w:rsidR="00D503EF" w:rsidRPr="001F4795" w:rsidRDefault="00D503EF" w:rsidP="00042E25">
            <w:pPr>
              <w:rPr>
                <w:color w:val="000000"/>
                <w:sz w:val="18"/>
                <w:szCs w:val="18"/>
              </w:rPr>
            </w:pPr>
            <w:r w:rsidRPr="001F4795">
              <w:rPr>
                <w:color w:val="000000"/>
                <w:sz w:val="18"/>
                <w:szCs w:val="18"/>
              </w:rPr>
              <w:t>Race2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523C0B78" w14:textId="77777777" w:rsidR="00D503EF" w:rsidRPr="001F479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F4795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6490D57B" w14:textId="77777777" w:rsidR="00D503EF" w:rsidRPr="001F479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F479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35AB630" w14:textId="77777777" w:rsidR="00D503EF" w:rsidRPr="001F479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1F4795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0455E79C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CA17C9B" w14:textId="77777777" w:rsidR="00D503EF" w:rsidRPr="007312E5" w:rsidRDefault="00D503EF" w:rsidP="00042E25">
            <w:pPr>
              <w:rPr>
                <w:color w:val="000000"/>
                <w:sz w:val="18"/>
                <w:szCs w:val="18"/>
              </w:rPr>
            </w:pPr>
            <w:r w:rsidRPr="007312E5">
              <w:rPr>
                <w:color w:val="000000"/>
                <w:sz w:val="18"/>
                <w:szCs w:val="18"/>
              </w:rPr>
              <w:t>Ethnicity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5B7BCC88" w14:textId="77777777" w:rsidR="00D503EF" w:rsidRPr="007312E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312E5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3762591F" w14:textId="77777777" w:rsidR="00D503EF" w:rsidRPr="007312E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312E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301BA53" w14:textId="77777777" w:rsidR="00D503EF" w:rsidRPr="007312E5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312E5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01C0A5E3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EA2FCE6" w14:textId="77777777" w:rsidR="00D503EF" w:rsidRPr="007C5FAF" w:rsidRDefault="00D503EF" w:rsidP="00042E25">
            <w:pPr>
              <w:rPr>
                <w:color w:val="000000"/>
                <w:sz w:val="18"/>
                <w:szCs w:val="18"/>
              </w:rPr>
            </w:pPr>
            <w:r w:rsidRPr="007C5FAF">
              <w:rPr>
                <w:color w:val="000000"/>
                <w:sz w:val="18"/>
                <w:szCs w:val="18"/>
              </w:rPr>
              <w:t>Occupation Industry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394786FE" w14:textId="6BC7AEF7" w:rsidR="00D503EF" w:rsidRPr="007C5FA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5FAF">
              <w:rPr>
                <w:color w:val="000000"/>
                <w:sz w:val="18"/>
                <w:szCs w:val="18"/>
              </w:rPr>
              <w:t>C</w:t>
            </w:r>
            <w:r w:rsidRPr="00A70A85">
              <w:rPr>
                <w:color w:val="000000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8128157" w14:textId="77777777" w:rsidR="00D503EF" w:rsidRPr="007C5FA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5FA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8F88986" w14:textId="77777777" w:rsidR="00D503EF" w:rsidRPr="007C5FA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5FA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1D5D3260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6A89E86" w14:textId="370F64C6" w:rsidR="00D503EF" w:rsidRPr="007C5FAF" w:rsidRDefault="00D503EF" w:rsidP="00042E25">
            <w:pPr>
              <w:rPr>
                <w:color w:val="000000"/>
                <w:sz w:val="18"/>
                <w:szCs w:val="18"/>
              </w:rPr>
            </w:pPr>
            <w:r w:rsidRPr="007C5FAF">
              <w:rPr>
                <w:color w:val="000000"/>
                <w:sz w:val="18"/>
                <w:szCs w:val="18"/>
              </w:rPr>
              <w:t>Occupation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58EB74C" w14:textId="4C786EDD" w:rsidR="00D503EF" w:rsidRPr="007C5FA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5FAF">
              <w:rPr>
                <w:color w:val="000000"/>
                <w:sz w:val="18"/>
                <w:szCs w:val="18"/>
              </w:rPr>
              <w:t>C</w:t>
            </w:r>
            <w:r w:rsidRPr="007C5FAF">
              <w:rPr>
                <w:color w:val="000000"/>
                <w:sz w:val="18"/>
                <w:szCs w:val="18"/>
                <w:vertAlign w:val="superscript"/>
              </w:rPr>
              <w:t>11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0F1ABC6C" w14:textId="77777777" w:rsidR="00D503EF" w:rsidRPr="007C5FA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5FA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FBB3E99" w14:textId="77777777" w:rsidR="00D503EF" w:rsidRPr="007C5FAF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7C5FA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1D379F43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6610207" w14:textId="40C0291C" w:rsidR="00D503EF" w:rsidRPr="00E96D66" w:rsidRDefault="00D503EF" w:rsidP="00042E25">
            <w:pPr>
              <w:rPr>
                <w:color w:val="000000"/>
                <w:sz w:val="18"/>
                <w:szCs w:val="18"/>
              </w:rPr>
            </w:pPr>
            <w:r w:rsidRPr="00E96D66">
              <w:rPr>
                <w:color w:val="000000"/>
                <w:sz w:val="18"/>
                <w:szCs w:val="18"/>
              </w:rPr>
              <w:t>Injury Address ZIP Code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A55EAC9" w14:textId="77777777" w:rsidR="00D503EF" w:rsidRPr="00E96D66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96D66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5D1D0CEA" w14:textId="77777777" w:rsidR="00D503EF" w:rsidRPr="00E96D66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96D66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E855C6D" w14:textId="77777777" w:rsidR="00D503EF" w:rsidRPr="00E96D66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96D66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924E7F4" w14:textId="77777777" w:rsidTr="008F3BFB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79E582C3" w14:textId="6E480B47" w:rsidR="00D503EF" w:rsidRPr="00633CB4" w:rsidRDefault="00D503EF" w:rsidP="00042E25">
            <w:pPr>
              <w:rPr>
                <w:color w:val="000000"/>
                <w:sz w:val="18"/>
                <w:szCs w:val="18"/>
              </w:rPr>
            </w:pPr>
            <w:r w:rsidRPr="005C6FFD">
              <w:rPr>
                <w:color w:val="000000"/>
                <w:sz w:val="18"/>
                <w:szCs w:val="18"/>
              </w:rPr>
              <w:t>Injury Address Postal Code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5F36BF21" w14:textId="3F6154EC" w:rsidR="00D503EF" w:rsidRPr="00633CB4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633CB4">
              <w:rPr>
                <w:color w:val="000000"/>
                <w:sz w:val="18"/>
                <w:szCs w:val="18"/>
              </w:rPr>
              <w:t>R</w:t>
            </w:r>
            <w:r w:rsidR="005C6FFD">
              <w:rPr>
                <w:color w:val="000000"/>
                <w:sz w:val="18"/>
                <w:szCs w:val="18"/>
              </w:rPr>
              <w:t>etired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524F2D07" w14:textId="77777777" w:rsidR="00D503EF" w:rsidRPr="00633CB4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633CB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427F4FCB" w14:textId="77777777" w:rsidR="00D503EF" w:rsidRPr="00633CB4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633CB4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C588C9B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7E340E1" w14:textId="46D3E4FE" w:rsidR="00D503EF" w:rsidRPr="00E03BF3" w:rsidRDefault="00D503EF" w:rsidP="00042E25">
            <w:pPr>
              <w:rPr>
                <w:color w:val="000000"/>
                <w:sz w:val="18"/>
                <w:szCs w:val="18"/>
              </w:rPr>
            </w:pPr>
            <w:r w:rsidRPr="00E03BF3">
              <w:rPr>
                <w:color w:val="000000"/>
                <w:sz w:val="18"/>
                <w:szCs w:val="18"/>
              </w:rPr>
              <w:t>Injury Address Country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158FB985" w14:textId="77777777" w:rsidR="00D503EF" w:rsidRPr="00E03BF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03BF3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CCD73E" w14:textId="77777777" w:rsidR="00D503EF" w:rsidRPr="00E03BF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03B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E6A3AA4" w14:textId="77777777" w:rsidR="00D503EF" w:rsidRPr="00E03BF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03BF3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CD984E0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C16E6C8" w14:textId="3054EEDC" w:rsidR="00D503EF" w:rsidRPr="00E03BF3" w:rsidRDefault="00D503EF" w:rsidP="00042E25">
            <w:pPr>
              <w:rPr>
                <w:color w:val="000000"/>
                <w:sz w:val="18"/>
                <w:szCs w:val="18"/>
              </w:rPr>
            </w:pPr>
            <w:r w:rsidRPr="00E03BF3">
              <w:rPr>
                <w:color w:val="000000"/>
                <w:sz w:val="18"/>
                <w:szCs w:val="18"/>
              </w:rPr>
              <w:t>Injury Address County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51B7461" w14:textId="77777777" w:rsidR="00D503EF" w:rsidRPr="00E03BF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03BF3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94C7300" w14:textId="77777777" w:rsidR="00D503EF" w:rsidRPr="00E03BF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03BF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4E47E98" w14:textId="77777777" w:rsidR="00D503EF" w:rsidRPr="00E03BF3" w:rsidRDefault="00D503EF" w:rsidP="00042E25">
            <w:pPr>
              <w:jc w:val="center"/>
              <w:rPr>
                <w:color w:val="000000"/>
                <w:sz w:val="18"/>
                <w:szCs w:val="18"/>
              </w:rPr>
            </w:pPr>
            <w:r w:rsidRPr="00E03BF3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2CFEABD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17F9999" w14:textId="7E3E1698" w:rsidR="00D503EF" w:rsidRPr="00FC4C0C" w:rsidRDefault="00D503EF" w:rsidP="00F26AC8">
            <w:pPr>
              <w:rPr>
                <w:color w:val="000000"/>
                <w:sz w:val="18"/>
                <w:szCs w:val="18"/>
              </w:rPr>
            </w:pPr>
            <w:r w:rsidRPr="00FC4C0C">
              <w:rPr>
                <w:color w:val="000000"/>
                <w:sz w:val="18"/>
                <w:szCs w:val="18"/>
              </w:rPr>
              <w:lastRenderedPageBreak/>
              <w:t>Prehospital Provider Call Dispatched Date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307F5940" w14:textId="77777777" w:rsidR="00D503EF" w:rsidRPr="00FC4C0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FC4C0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08FB934" w14:textId="77777777" w:rsidR="00D503EF" w:rsidRPr="00FC4C0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FC4C0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4C0C845" w14:textId="77777777" w:rsidR="00D503EF" w:rsidRPr="00FC4C0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FC4C0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03806B9C" w14:textId="77777777" w:rsidTr="008F3BFB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6D6D2F2C" w14:textId="2E5CEDE3" w:rsidR="00D503EF" w:rsidRPr="008F3BFB" w:rsidRDefault="00D503EF" w:rsidP="00F26AC8">
            <w:pPr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Prehospital Provider Call Dispatched Time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DDC4876" w14:textId="3463AF99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R</w:t>
            </w:r>
            <w:r w:rsidR="005C6FFD">
              <w:rPr>
                <w:sz w:val="18"/>
                <w:szCs w:val="18"/>
              </w:rPr>
              <w:t>etired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6D4D5CC" w14:textId="77777777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1E1AC190" w14:textId="77777777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X</w:t>
            </w:r>
          </w:p>
        </w:tc>
      </w:tr>
      <w:tr w:rsidR="00D503EF" w:rsidRPr="00042E25" w14:paraId="6A990DD7" w14:textId="77777777" w:rsidTr="00D503EF">
        <w:trPr>
          <w:trHeight w:val="49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0ACFF49" w14:textId="7297618C" w:rsidR="00D503EF" w:rsidRPr="00CB2477" w:rsidRDefault="00D503EF" w:rsidP="00F26AC8">
            <w:pPr>
              <w:rPr>
                <w:color w:val="000000"/>
                <w:sz w:val="18"/>
                <w:szCs w:val="18"/>
              </w:rPr>
            </w:pPr>
            <w:r w:rsidRPr="00CB2477">
              <w:rPr>
                <w:color w:val="000000"/>
                <w:sz w:val="18"/>
                <w:szCs w:val="18"/>
              </w:rPr>
              <w:t>Prehospital Provider Arrived at Location Date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6D0B85FF" w14:textId="77777777" w:rsidR="00D503EF" w:rsidRPr="00CB2477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B247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6E206C30" w14:textId="77777777" w:rsidR="00D503EF" w:rsidRPr="00CB2477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B2477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CE364A5" w14:textId="77777777" w:rsidR="00D503EF" w:rsidRPr="00CB2477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B2477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D5AC985" w14:textId="77777777" w:rsidTr="00D503EF">
        <w:trPr>
          <w:trHeight w:val="49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5121BF23" w14:textId="194F4C33" w:rsidR="00D503EF" w:rsidRPr="0081554E" w:rsidRDefault="00D503EF" w:rsidP="00F26AC8">
            <w:pPr>
              <w:rPr>
                <w:color w:val="000000"/>
                <w:sz w:val="18"/>
                <w:szCs w:val="18"/>
              </w:rPr>
            </w:pPr>
            <w:r w:rsidRPr="0081554E">
              <w:rPr>
                <w:color w:val="000000"/>
                <w:sz w:val="18"/>
                <w:szCs w:val="18"/>
              </w:rPr>
              <w:t>Interfacility Transport Arrived at Location Date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3EBE28A5" w14:textId="71C77DD3" w:rsidR="00D503EF" w:rsidRPr="0081554E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81554E">
              <w:rPr>
                <w:color w:val="000000"/>
                <w:sz w:val="18"/>
                <w:szCs w:val="18"/>
              </w:rPr>
              <w:t>C</w:t>
            </w:r>
            <w:r w:rsidRPr="004075C1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202A27B2" w14:textId="47A46A6C" w:rsidR="00D503EF" w:rsidRPr="0081554E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81554E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C41A4C5" w14:textId="09938E60" w:rsidR="00D503EF" w:rsidRPr="0081554E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81554E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18FBC39" w14:textId="77777777" w:rsidTr="008F3BFB">
        <w:trPr>
          <w:trHeight w:val="49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0CB4F3B5" w14:textId="21676E65" w:rsidR="00D503EF" w:rsidRPr="008F3BFB" w:rsidRDefault="00D503EF" w:rsidP="00F26AC8">
            <w:pPr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Prehospital Provider Arrived at Location Time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CB9367" w14:textId="2ADD1DCC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R</w:t>
            </w:r>
            <w:r w:rsidR="008F3BFB">
              <w:rPr>
                <w:sz w:val="18"/>
                <w:szCs w:val="18"/>
              </w:rPr>
              <w:t>etired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E2B0A1" w14:textId="77777777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5A9F0500" w14:textId="77777777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X</w:t>
            </w:r>
          </w:p>
        </w:tc>
      </w:tr>
      <w:tr w:rsidR="00D503EF" w:rsidRPr="00042E25" w14:paraId="24F9E908" w14:textId="77777777" w:rsidTr="008F3BFB">
        <w:trPr>
          <w:trHeight w:val="49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14:paraId="3231B710" w14:textId="41EE964C" w:rsidR="00D503EF" w:rsidRPr="008F3BFB" w:rsidRDefault="00D503EF" w:rsidP="00F26AC8">
            <w:pPr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Inter-facility Transport Arrived at Location Time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</w:tcPr>
          <w:p w14:paraId="55EBCFD8" w14:textId="6761CF60" w:rsidR="00D503EF" w:rsidRPr="008F3BFB" w:rsidRDefault="008F3BFB" w:rsidP="00F26A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Retired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</w:tcPr>
          <w:p w14:paraId="529170B4" w14:textId="3B2CFB8F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14:paraId="309D7E10" w14:textId="47BB66FA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X</w:t>
            </w:r>
          </w:p>
        </w:tc>
      </w:tr>
      <w:tr w:rsidR="00D503EF" w:rsidRPr="00042E25" w14:paraId="4E2A8B13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234ADC7" w14:textId="5EAD20B7" w:rsidR="00D503EF" w:rsidRPr="00CD3714" w:rsidRDefault="00D503EF" w:rsidP="00F26AC8">
            <w:pPr>
              <w:rPr>
                <w:color w:val="000000"/>
                <w:sz w:val="18"/>
                <w:szCs w:val="18"/>
              </w:rPr>
            </w:pPr>
            <w:r w:rsidRPr="00CD3714">
              <w:rPr>
                <w:color w:val="000000"/>
                <w:sz w:val="18"/>
                <w:szCs w:val="18"/>
              </w:rPr>
              <w:t>Prehospital Provider Departed Location Date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1BD138D8" w14:textId="77777777" w:rsidR="00D503EF" w:rsidRPr="00CD37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D3714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47E76D5" w14:textId="77777777" w:rsidR="00D503EF" w:rsidRPr="00CD37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D371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2A1A458" w14:textId="77777777" w:rsidR="00D503EF" w:rsidRPr="00CD37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D3714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D3554C5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2336B725" w14:textId="2ECB223E" w:rsidR="00D503EF" w:rsidRPr="00CD3714" w:rsidRDefault="00D503EF" w:rsidP="00F26AC8">
            <w:pPr>
              <w:rPr>
                <w:color w:val="000000"/>
                <w:sz w:val="18"/>
                <w:szCs w:val="18"/>
              </w:rPr>
            </w:pPr>
            <w:r w:rsidRPr="00CD3714">
              <w:rPr>
                <w:color w:val="000000"/>
                <w:sz w:val="18"/>
                <w:szCs w:val="18"/>
              </w:rPr>
              <w:t>Interfacility Transport Departed Location Date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3E598CE6" w14:textId="6767E97E" w:rsidR="00D503EF" w:rsidRPr="00CD37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D3714">
              <w:rPr>
                <w:color w:val="000000"/>
                <w:sz w:val="18"/>
                <w:szCs w:val="18"/>
              </w:rPr>
              <w:t>C</w:t>
            </w:r>
            <w:r w:rsidRPr="004075C1"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</w:tcPr>
          <w:p w14:paraId="0C7F33D7" w14:textId="57E76A4C" w:rsidR="00D503EF" w:rsidRPr="00CD37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D371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14:paraId="06F4823F" w14:textId="63E5BC13" w:rsidR="00D503EF" w:rsidRPr="00CD37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D3714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9BBCC0B" w14:textId="77777777" w:rsidTr="008F3BFB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2B53219D" w14:textId="6671CD4D" w:rsidR="00D503EF" w:rsidRPr="008F3BFB" w:rsidRDefault="00D503EF" w:rsidP="00F26AC8">
            <w:pPr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Prehospital Vitals SBP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C1F9BE5" w14:textId="6EA3FBFD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R</w:t>
            </w:r>
            <w:r w:rsidR="008F3BFB">
              <w:rPr>
                <w:sz w:val="18"/>
                <w:szCs w:val="18"/>
              </w:rPr>
              <w:t>etired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AC9634" w14:textId="77777777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4F0B25F3" w14:textId="77777777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X</w:t>
            </w:r>
          </w:p>
        </w:tc>
      </w:tr>
      <w:tr w:rsidR="00D503EF" w:rsidRPr="00042E25" w14:paraId="31B6A763" w14:textId="77777777" w:rsidTr="008F3BFB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348FA9FF" w14:textId="7BF0AC37" w:rsidR="00D503EF" w:rsidRPr="008F3BFB" w:rsidRDefault="00D503EF" w:rsidP="00F26AC8">
            <w:pPr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Prehospital Vitals Pulse Rate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49133B" w14:textId="2333463B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R</w:t>
            </w:r>
            <w:r w:rsidR="008F3BFB">
              <w:rPr>
                <w:sz w:val="18"/>
                <w:szCs w:val="18"/>
              </w:rPr>
              <w:t>etired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73AD1A" w14:textId="77777777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2BC4A33A" w14:textId="77777777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X</w:t>
            </w:r>
          </w:p>
        </w:tc>
      </w:tr>
      <w:tr w:rsidR="00D503EF" w:rsidRPr="00042E25" w14:paraId="3B949152" w14:textId="77777777" w:rsidTr="008F3BFB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47404719" w14:textId="6CD86479" w:rsidR="00D503EF" w:rsidRPr="008F3BFB" w:rsidRDefault="00D503EF" w:rsidP="00F26AC8">
            <w:pPr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Prehospital Vitals Unassisted Respiratory Rate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C1255F" w14:textId="34140F5E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R</w:t>
            </w:r>
            <w:r w:rsidR="008F3BFB">
              <w:rPr>
                <w:sz w:val="18"/>
                <w:szCs w:val="18"/>
              </w:rPr>
              <w:t>etired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C38C4C" w14:textId="77777777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71EA10D4" w14:textId="77777777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X</w:t>
            </w:r>
          </w:p>
        </w:tc>
      </w:tr>
      <w:tr w:rsidR="00D503EF" w:rsidRPr="00042E25" w14:paraId="0C23C577" w14:textId="77777777" w:rsidTr="008F3BFB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  <w:hideMark/>
          </w:tcPr>
          <w:p w14:paraId="67125327" w14:textId="42066A2F" w:rsidR="00D503EF" w:rsidRPr="008F3BFB" w:rsidRDefault="00D503EF" w:rsidP="00F26AC8">
            <w:pPr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Prehospital Vitals Oxygen Saturation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963CE19" w14:textId="1FEC7961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R</w:t>
            </w:r>
            <w:r w:rsidR="008F3BFB">
              <w:rPr>
                <w:sz w:val="18"/>
                <w:szCs w:val="18"/>
              </w:rPr>
              <w:t>etired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E65EF7" w14:textId="77777777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  <w:vAlign w:val="center"/>
          </w:tcPr>
          <w:p w14:paraId="34D5E0F4" w14:textId="6B55278A" w:rsidR="00D503EF" w:rsidRPr="008F3BFB" w:rsidRDefault="00D503EF" w:rsidP="00F26AC8">
            <w:pPr>
              <w:jc w:val="center"/>
              <w:rPr>
                <w:sz w:val="18"/>
                <w:szCs w:val="18"/>
              </w:rPr>
            </w:pPr>
            <w:r w:rsidRPr="008F3BFB">
              <w:rPr>
                <w:sz w:val="18"/>
                <w:szCs w:val="18"/>
              </w:rPr>
              <w:t>X</w:t>
            </w:r>
          </w:p>
        </w:tc>
      </w:tr>
      <w:tr w:rsidR="00D503EF" w:rsidRPr="00042E25" w14:paraId="029FDBCC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60D5CEC" w14:textId="77777777" w:rsidR="00D503EF" w:rsidRPr="00D42D00" w:rsidRDefault="00D503EF" w:rsidP="00F26AC8">
            <w:pPr>
              <w:rPr>
                <w:color w:val="000000"/>
                <w:sz w:val="18"/>
                <w:szCs w:val="18"/>
              </w:rPr>
            </w:pPr>
            <w:r w:rsidRPr="00D42D00">
              <w:rPr>
                <w:color w:val="000000"/>
                <w:sz w:val="18"/>
                <w:szCs w:val="18"/>
              </w:rPr>
              <w:t>Pre-Arrival Cardiac Arrest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9F9F95E" w14:textId="77777777" w:rsidR="00D503EF" w:rsidRPr="00D42D00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D42D00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15E07A0C" w14:textId="77777777" w:rsidR="00D503EF" w:rsidRPr="00D42D00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D42D00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FB6CB3D" w14:textId="77777777" w:rsidR="00D503EF" w:rsidRPr="00D42D00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D42D00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6D12AF9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9BFE585" w14:textId="0C176D01" w:rsidR="00D503EF" w:rsidRPr="006A0814" w:rsidRDefault="00D503EF" w:rsidP="00F26AC8">
            <w:pPr>
              <w:rPr>
                <w:color w:val="000000"/>
                <w:sz w:val="18"/>
                <w:szCs w:val="18"/>
              </w:rPr>
            </w:pPr>
            <w:r w:rsidRPr="006A0814">
              <w:rPr>
                <w:color w:val="000000"/>
                <w:sz w:val="18"/>
                <w:szCs w:val="18"/>
              </w:rPr>
              <w:t>Initial Vitals Temperature Value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178C6F1" w14:textId="77777777" w:rsidR="00D503EF" w:rsidRPr="006A08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A0814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174D8A7" w14:textId="77777777" w:rsidR="00D503EF" w:rsidRPr="006A08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A08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AA854FD" w14:textId="77777777" w:rsidR="00D503EF" w:rsidRPr="006A08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A0814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072849A4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16A9415" w14:textId="76DF71C3" w:rsidR="00D503EF" w:rsidRPr="006A0814" w:rsidRDefault="00D503EF" w:rsidP="00F26AC8">
            <w:pPr>
              <w:rPr>
                <w:color w:val="000000"/>
                <w:sz w:val="18"/>
                <w:szCs w:val="18"/>
              </w:rPr>
            </w:pPr>
            <w:r w:rsidRPr="006A0814">
              <w:rPr>
                <w:color w:val="000000"/>
                <w:sz w:val="18"/>
                <w:szCs w:val="18"/>
              </w:rPr>
              <w:t>Initial Vitals Temperature Unit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591F143A" w14:textId="77777777" w:rsidR="00D503EF" w:rsidRPr="006A08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A0814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857E88A" w14:textId="77777777" w:rsidR="00D503EF" w:rsidRPr="006A08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A081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F80B18C" w14:textId="77777777" w:rsidR="00D503EF" w:rsidRPr="006A081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A0814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FD9AEBA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EC4361B" w14:textId="5736B712" w:rsidR="00D503EF" w:rsidRPr="005D31FB" w:rsidRDefault="00D503EF" w:rsidP="00F26AC8">
            <w:pPr>
              <w:rPr>
                <w:color w:val="000000"/>
                <w:sz w:val="18"/>
                <w:szCs w:val="18"/>
              </w:rPr>
            </w:pPr>
            <w:r w:rsidRPr="005D31FB">
              <w:rPr>
                <w:color w:val="000000"/>
                <w:sz w:val="18"/>
                <w:szCs w:val="18"/>
              </w:rPr>
              <w:t>Initial Vitals Respiration Assisted?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3D4ACA79" w14:textId="77777777" w:rsidR="00D503EF" w:rsidRPr="005D31FB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D31FB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465686" w14:textId="77777777" w:rsidR="00D503EF" w:rsidRPr="005D31FB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D31F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A725954" w14:textId="77777777" w:rsidR="00D503EF" w:rsidRPr="005D31FB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D31FB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2406F5C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D10ECC9" w14:textId="7F097017" w:rsidR="00D503EF" w:rsidRPr="00170FD7" w:rsidRDefault="00D503EF" w:rsidP="00F26AC8">
            <w:pPr>
              <w:rPr>
                <w:color w:val="000000"/>
                <w:sz w:val="18"/>
                <w:szCs w:val="18"/>
              </w:rPr>
            </w:pPr>
            <w:r w:rsidRPr="00170FD7">
              <w:rPr>
                <w:color w:val="000000"/>
                <w:sz w:val="18"/>
                <w:szCs w:val="18"/>
              </w:rPr>
              <w:t xml:space="preserve">Initial Vitals </w:t>
            </w:r>
            <w:r>
              <w:rPr>
                <w:color w:val="000000"/>
                <w:sz w:val="18"/>
                <w:szCs w:val="18"/>
              </w:rPr>
              <w:t>O2</w:t>
            </w:r>
            <w:r w:rsidRPr="00170FD7">
              <w:rPr>
                <w:color w:val="000000"/>
                <w:sz w:val="18"/>
                <w:szCs w:val="18"/>
              </w:rPr>
              <w:t xml:space="preserve"> Saturation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71979124" w14:textId="77777777" w:rsidR="00D503EF" w:rsidRPr="00170FD7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170FD7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A7F98D" w14:textId="77777777" w:rsidR="00D503EF" w:rsidRPr="00170FD7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170FD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D1D9094" w14:textId="77777777" w:rsidR="00D503EF" w:rsidRPr="00170FD7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170FD7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B82776C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CFCDDFD" w14:textId="16D9034D" w:rsidR="00D503EF" w:rsidRPr="002429C2" w:rsidRDefault="00D503EF" w:rsidP="00F26AC8">
            <w:pPr>
              <w:rPr>
                <w:color w:val="000000"/>
                <w:sz w:val="18"/>
                <w:szCs w:val="18"/>
              </w:rPr>
            </w:pPr>
            <w:r w:rsidRPr="002429C2">
              <w:rPr>
                <w:color w:val="000000"/>
                <w:sz w:val="18"/>
                <w:szCs w:val="18"/>
              </w:rPr>
              <w:t>Initial Vitals Supplemental O2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542059E7" w14:textId="77777777" w:rsidR="00D503EF" w:rsidRPr="002429C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2429C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825E136" w14:textId="77777777" w:rsidR="00D503EF" w:rsidRPr="002429C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2429C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03DBCD7" w14:textId="77777777" w:rsidR="00D503EF" w:rsidRPr="002429C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2429C2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062C14DD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72C329E" w14:textId="70A5D0AC" w:rsidR="00D503EF" w:rsidRPr="00826ED1" w:rsidRDefault="00D503EF" w:rsidP="00F26AC8">
            <w:pPr>
              <w:rPr>
                <w:color w:val="000000"/>
                <w:sz w:val="18"/>
                <w:szCs w:val="18"/>
              </w:rPr>
            </w:pPr>
            <w:r w:rsidRPr="00826ED1">
              <w:rPr>
                <w:color w:val="000000"/>
                <w:sz w:val="18"/>
                <w:szCs w:val="18"/>
              </w:rPr>
              <w:t>Initial Vitals Height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00EEA645" w14:textId="77777777" w:rsidR="00D503EF" w:rsidRPr="00826ED1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826ED1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E6D68BA" w14:textId="77777777" w:rsidR="00D503EF" w:rsidRPr="00826ED1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826ED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657823D" w14:textId="77777777" w:rsidR="00D503EF" w:rsidRPr="00826ED1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826ED1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EA077CE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4290653" w14:textId="429B9B23" w:rsidR="00D503EF" w:rsidRPr="00E332F8" w:rsidRDefault="00D503EF" w:rsidP="00F26AC8">
            <w:pPr>
              <w:rPr>
                <w:color w:val="000000"/>
                <w:sz w:val="18"/>
                <w:szCs w:val="18"/>
              </w:rPr>
            </w:pPr>
            <w:r w:rsidRPr="00E332F8">
              <w:rPr>
                <w:color w:val="000000"/>
                <w:sz w:val="18"/>
                <w:szCs w:val="18"/>
              </w:rPr>
              <w:t>Initial Vitals Height Unit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1DFB6481" w14:textId="77777777" w:rsidR="00D503EF" w:rsidRPr="00E332F8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E332F8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04B76A3" w14:textId="77777777" w:rsidR="00D503EF" w:rsidRPr="00E332F8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E332F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A1339E1" w14:textId="77777777" w:rsidR="00D503EF" w:rsidRPr="00E332F8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E332F8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02D65C7A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D20F878" w14:textId="77777777" w:rsidR="00D503EF" w:rsidRPr="003425E2" w:rsidRDefault="00D503EF" w:rsidP="00F26AC8">
            <w:pPr>
              <w:rPr>
                <w:color w:val="000000"/>
                <w:sz w:val="18"/>
                <w:szCs w:val="18"/>
              </w:rPr>
            </w:pPr>
            <w:r w:rsidRPr="003425E2">
              <w:rPr>
                <w:color w:val="000000"/>
                <w:sz w:val="18"/>
                <w:szCs w:val="18"/>
              </w:rPr>
              <w:t>Initial Vitals - Weight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94811DC" w14:textId="77777777" w:rsidR="00D503EF" w:rsidRPr="003425E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3425E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CE1F2C6" w14:textId="77777777" w:rsidR="00D503EF" w:rsidRPr="003425E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3425E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32B6535" w14:textId="77777777" w:rsidR="00D503EF" w:rsidRPr="003425E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3425E2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06013A8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4A66CF7" w14:textId="77777777" w:rsidR="00D503EF" w:rsidRPr="00640DF9" w:rsidRDefault="00D503EF" w:rsidP="00F26AC8">
            <w:pPr>
              <w:rPr>
                <w:color w:val="000000"/>
                <w:sz w:val="18"/>
                <w:szCs w:val="18"/>
              </w:rPr>
            </w:pPr>
            <w:r w:rsidRPr="00640DF9">
              <w:rPr>
                <w:color w:val="000000"/>
                <w:sz w:val="18"/>
                <w:szCs w:val="18"/>
              </w:rPr>
              <w:t>Initial Vitals - Weight Unit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6D4C4981" w14:textId="77777777" w:rsidR="00D503EF" w:rsidRPr="00640DF9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40DF9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2ACB8E0" w14:textId="77777777" w:rsidR="00D503EF" w:rsidRPr="00640DF9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40DF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73D2923" w14:textId="77777777" w:rsidR="00D503EF" w:rsidRPr="00640DF9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40DF9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AE598AD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0DEFC1B" w14:textId="77777777" w:rsidR="00D503EF" w:rsidRPr="00A25E51" w:rsidRDefault="00D503EF" w:rsidP="00F26AC8">
            <w:pPr>
              <w:rPr>
                <w:color w:val="000000"/>
                <w:sz w:val="18"/>
                <w:szCs w:val="18"/>
              </w:rPr>
            </w:pPr>
            <w:r w:rsidRPr="00A25E51">
              <w:rPr>
                <w:color w:val="000000"/>
                <w:sz w:val="18"/>
                <w:szCs w:val="18"/>
              </w:rPr>
              <w:t>Post ED Disposition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71E8B31" w14:textId="77777777" w:rsidR="00D503EF" w:rsidRPr="00A25E51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A25E51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59CE9F7B" w14:textId="77777777" w:rsidR="00D503EF" w:rsidRPr="00A25E51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A25E51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6C912DD" w14:textId="77777777" w:rsidR="00D503EF" w:rsidRPr="00A25E51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A25E51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1B9D3C43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6A65C2A" w14:textId="77777777" w:rsidR="00D503EF" w:rsidRPr="000F2EA2" w:rsidRDefault="00D503EF" w:rsidP="00F26AC8">
            <w:pPr>
              <w:rPr>
                <w:color w:val="000000"/>
                <w:sz w:val="18"/>
                <w:szCs w:val="18"/>
              </w:rPr>
            </w:pPr>
            <w:r w:rsidRPr="000F2EA2">
              <w:rPr>
                <w:color w:val="000000"/>
                <w:sz w:val="18"/>
                <w:szCs w:val="18"/>
              </w:rPr>
              <w:t>ED Departure Order Date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34EDF633" w14:textId="77777777" w:rsidR="00D503EF" w:rsidRPr="000F2EA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0F2EA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80AC13E" w14:textId="77777777" w:rsidR="00D503EF" w:rsidRPr="000F2EA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0F2EA2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FA442A3" w14:textId="77777777" w:rsidR="00D503EF" w:rsidRPr="000F2EA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0F2EA2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556C08EE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A1D9008" w14:textId="77777777" w:rsidR="00D503EF" w:rsidRPr="001E4753" w:rsidRDefault="00D503EF" w:rsidP="00F26AC8">
            <w:pPr>
              <w:rPr>
                <w:color w:val="000000"/>
                <w:sz w:val="18"/>
                <w:szCs w:val="18"/>
              </w:rPr>
            </w:pPr>
            <w:r w:rsidRPr="001E4753">
              <w:rPr>
                <w:color w:val="000000"/>
                <w:sz w:val="18"/>
                <w:szCs w:val="18"/>
              </w:rPr>
              <w:t>ED Departure Order Time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E8863F9" w14:textId="77777777" w:rsidR="00D503EF" w:rsidRPr="001E4753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1E4753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1701562" w14:textId="77777777" w:rsidR="00D503EF" w:rsidRPr="001E4753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1E475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3F126D9" w14:textId="77777777" w:rsidR="00D503EF" w:rsidRPr="001E4753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1E4753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5A78542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C9F71D9" w14:textId="27BDFD91" w:rsidR="00D503EF" w:rsidRPr="000002B8" w:rsidRDefault="00D503EF" w:rsidP="00F26AC8">
            <w:pPr>
              <w:rPr>
                <w:color w:val="000000"/>
                <w:sz w:val="18"/>
                <w:szCs w:val="18"/>
              </w:rPr>
            </w:pPr>
            <w:r w:rsidRPr="000002B8">
              <w:rPr>
                <w:color w:val="000000"/>
                <w:sz w:val="18"/>
                <w:szCs w:val="18"/>
              </w:rPr>
              <w:t>ICD</w:t>
            </w:r>
            <w:r w:rsidR="00E37A45">
              <w:rPr>
                <w:color w:val="000000"/>
                <w:sz w:val="18"/>
                <w:szCs w:val="18"/>
              </w:rPr>
              <w:t>-</w:t>
            </w:r>
            <w:r w:rsidRPr="000002B8">
              <w:rPr>
                <w:color w:val="000000"/>
                <w:sz w:val="18"/>
                <w:szCs w:val="18"/>
              </w:rPr>
              <w:t>10 Procedure Code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0C30A3D" w14:textId="77777777" w:rsidR="00D503EF" w:rsidRPr="000002B8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0002B8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56CB030" w14:textId="77777777" w:rsidR="00D503EF" w:rsidRPr="000002B8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0002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5AFD5BE" w14:textId="77777777" w:rsidR="00D503EF" w:rsidRPr="000002B8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0002B8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CBD48C1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6B00766" w14:textId="77777777" w:rsidR="00D503EF" w:rsidRPr="007A172C" w:rsidRDefault="00D503EF" w:rsidP="00F26AC8">
            <w:pPr>
              <w:rPr>
                <w:color w:val="000000"/>
                <w:sz w:val="18"/>
                <w:szCs w:val="18"/>
              </w:rPr>
            </w:pPr>
            <w:r w:rsidRPr="007A172C">
              <w:rPr>
                <w:color w:val="000000"/>
                <w:sz w:val="18"/>
                <w:szCs w:val="18"/>
              </w:rPr>
              <w:t>Procedures - Start Date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EB488CC" w14:textId="77777777" w:rsidR="00D503EF" w:rsidRPr="007A172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A172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F0C99B" w14:textId="77777777" w:rsidR="00D503EF" w:rsidRPr="007A172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A17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67334CB" w14:textId="77777777" w:rsidR="00D503EF" w:rsidRPr="007A172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A172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9227B0E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49CFB70" w14:textId="77777777" w:rsidR="00D503EF" w:rsidRPr="007A172C" w:rsidRDefault="00D503EF" w:rsidP="00F26AC8">
            <w:pPr>
              <w:rPr>
                <w:color w:val="000000"/>
                <w:sz w:val="18"/>
                <w:szCs w:val="18"/>
              </w:rPr>
            </w:pPr>
            <w:r w:rsidRPr="007A172C">
              <w:rPr>
                <w:color w:val="000000"/>
                <w:sz w:val="18"/>
                <w:szCs w:val="18"/>
              </w:rPr>
              <w:t>Procedure - Start Time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6746F9C5" w14:textId="77777777" w:rsidR="00D503EF" w:rsidRPr="007A172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A172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8E8E5DE" w14:textId="77777777" w:rsidR="00D503EF" w:rsidRPr="007A172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A172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9C72D53" w14:textId="77777777" w:rsidR="00D503EF" w:rsidRPr="007A172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A172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86540BA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AD7A0DF" w14:textId="77777777" w:rsidR="00D503EF" w:rsidRPr="007E6275" w:rsidRDefault="00D503EF" w:rsidP="00F26AC8">
            <w:pPr>
              <w:rPr>
                <w:color w:val="000000"/>
                <w:sz w:val="18"/>
                <w:szCs w:val="18"/>
              </w:rPr>
            </w:pPr>
            <w:r w:rsidRPr="007E6275">
              <w:rPr>
                <w:color w:val="000000"/>
                <w:sz w:val="18"/>
                <w:szCs w:val="18"/>
              </w:rPr>
              <w:t>ICU Days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64A7DE7C" w14:textId="77777777" w:rsidR="00D503EF" w:rsidRPr="007E6275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E6275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70F2A65" w14:textId="77777777" w:rsidR="00D503EF" w:rsidRPr="007E6275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E62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BDA1505" w14:textId="77777777" w:rsidR="00D503EF" w:rsidRPr="007E6275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E6275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8370F2A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F70E63B" w14:textId="77777777" w:rsidR="00D503EF" w:rsidRPr="009C3B12" w:rsidRDefault="00D503EF" w:rsidP="00F26AC8">
            <w:pPr>
              <w:rPr>
                <w:color w:val="000000"/>
                <w:sz w:val="18"/>
                <w:szCs w:val="18"/>
              </w:rPr>
            </w:pPr>
            <w:r w:rsidRPr="009C3B12">
              <w:rPr>
                <w:color w:val="000000"/>
                <w:sz w:val="18"/>
                <w:szCs w:val="18"/>
              </w:rPr>
              <w:t>Total Ventilator Days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998014E" w14:textId="77777777" w:rsidR="00D503EF" w:rsidRPr="009C3B1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9C3B12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76EEBE" w14:textId="77777777" w:rsidR="00D503EF" w:rsidRPr="009C3B1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9C3B1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8B1CDF5" w14:textId="77777777" w:rsidR="00D503EF" w:rsidRPr="009C3B12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9C3B12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12BC94E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34D8BF6" w14:textId="77777777" w:rsidR="00D503EF" w:rsidRPr="0054675A" w:rsidRDefault="00D503EF" w:rsidP="00F26AC8">
            <w:pPr>
              <w:rPr>
                <w:color w:val="000000"/>
                <w:sz w:val="18"/>
                <w:szCs w:val="18"/>
              </w:rPr>
            </w:pPr>
            <w:r w:rsidRPr="0054675A">
              <w:rPr>
                <w:color w:val="000000"/>
                <w:sz w:val="18"/>
                <w:szCs w:val="18"/>
              </w:rPr>
              <w:t>Discharge Order Date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16236B38" w14:textId="77777777" w:rsidR="00D503EF" w:rsidRPr="0054675A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4675A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67D4FB3D" w14:textId="77777777" w:rsidR="00D503EF" w:rsidRPr="0054675A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4675A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0B74054" w14:textId="77777777" w:rsidR="00D503EF" w:rsidRPr="0054675A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4675A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45A62491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7D699AA" w14:textId="77777777" w:rsidR="00D503EF" w:rsidRPr="0054675A" w:rsidRDefault="00D503EF" w:rsidP="00F26AC8">
            <w:pPr>
              <w:rPr>
                <w:color w:val="000000"/>
                <w:sz w:val="18"/>
                <w:szCs w:val="18"/>
              </w:rPr>
            </w:pPr>
            <w:r w:rsidRPr="0054675A">
              <w:rPr>
                <w:color w:val="000000"/>
                <w:sz w:val="18"/>
                <w:szCs w:val="18"/>
              </w:rPr>
              <w:t>Discharge Order Time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71418E7" w14:textId="5072E653" w:rsidR="00D503EF" w:rsidRPr="0054675A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4675A">
              <w:rPr>
                <w:color w:val="000000"/>
                <w:sz w:val="18"/>
                <w:szCs w:val="18"/>
              </w:rPr>
              <w:t>C</w:t>
            </w:r>
            <w:r w:rsidRPr="007C5FAF">
              <w:rPr>
                <w:color w:val="000000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90C0BDE" w14:textId="77777777" w:rsidR="00D503EF" w:rsidRPr="0054675A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467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E301518" w14:textId="77777777" w:rsidR="00D503EF" w:rsidRPr="0054675A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4675A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A6D0A16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1D5A96B" w14:textId="77777777" w:rsidR="00D503EF" w:rsidRPr="00AC711D" w:rsidRDefault="00D503EF" w:rsidP="00F26AC8">
            <w:pPr>
              <w:rPr>
                <w:color w:val="000000"/>
                <w:sz w:val="18"/>
                <w:szCs w:val="18"/>
              </w:rPr>
            </w:pPr>
            <w:r w:rsidRPr="00AC711D">
              <w:rPr>
                <w:color w:val="000000"/>
                <w:sz w:val="18"/>
                <w:szCs w:val="18"/>
              </w:rPr>
              <w:t>Discharged To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0DC84735" w14:textId="77777777" w:rsidR="00D503EF" w:rsidRPr="00AC711D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AC711D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5760689C" w14:textId="77777777" w:rsidR="00D503EF" w:rsidRPr="00AC711D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AC711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89A16E5" w14:textId="77777777" w:rsidR="00D503EF" w:rsidRPr="00AC711D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AC711D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2808A50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428BEFE" w14:textId="77777777" w:rsidR="00D503EF" w:rsidRPr="00CA061B" w:rsidRDefault="00D503EF" w:rsidP="00F26AC8">
            <w:pPr>
              <w:rPr>
                <w:color w:val="000000"/>
                <w:sz w:val="18"/>
                <w:szCs w:val="18"/>
              </w:rPr>
            </w:pPr>
            <w:r w:rsidRPr="00CA061B">
              <w:rPr>
                <w:color w:val="000000"/>
                <w:sz w:val="18"/>
                <w:szCs w:val="18"/>
              </w:rPr>
              <w:t>Primary Payor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1D7E504" w14:textId="77777777" w:rsidR="00D503EF" w:rsidRPr="00CA061B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A061B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727992D5" w14:textId="77777777" w:rsidR="00D503EF" w:rsidRPr="00CA061B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A061B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D02E10D" w14:textId="77777777" w:rsidR="00D503EF" w:rsidRPr="00CA061B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CA061B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1392BE5F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14373A9" w14:textId="559AAE3A" w:rsidR="00D503EF" w:rsidRPr="0058698B" w:rsidRDefault="00D503EF" w:rsidP="00F26AC8">
            <w:pPr>
              <w:rPr>
                <w:color w:val="000000"/>
                <w:sz w:val="18"/>
                <w:szCs w:val="18"/>
              </w:rPr>
            </w:pPr>
            <w:r w:rsidRPr="0058698B">
              <w:rPr>
                <w:color w:val="000000"/>
                <w:sz w:val="18"/>
                <w:szCs w:val="18"/>
              </w:rPr>
              <w:t>Admission Type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CF0EBEB" w14:textId="77777777" w:rsidR="00D503EF" w:rsidRPr="0058698B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8698B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center"/>
            <w:hideMark/>
          </w:tcPr>
          <w:p w14:paraId="31975829" w14:textId="77777777" w:rsidR="00D503EF" w:rsidRPr="0058698B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8698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61DE2CE" w14:textId="77777777" w:rsidR="00D503EF" w:rsidRPr="0058698B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58698B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5CBC70A1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C926B78" w14:textId="77777777" w:rsidR="00D503EF" w:rsidRPr="00E06EF5" w:rsidRDefault="00D503EF" w:rsidP="00F26AC8">
            <w:pPr>
              <w:rPr>
                <w:color w:val="000000"/>
                <w:sz w:val="18"/>
                <w:szCs w:val="18"/>
              </w:rPr>
            </w:pPr>
            <w:r w:rsidRPr="00E06EF5">
              <w:rPr>
                <w:color w:val="000000"/>
                <w:sz w:val="18"/>
                <w:szCs w:val="18"/>
              </w:rPr>
              <w:lastRenderedPageBreak/>
              <w:t>Initial Vitals - GCS40: Eye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A02C889" w14:textId="3C6755ED" w:rsidR="00D503EF" w:rsidRPr="00E06EF5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E06EF5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center"/>
            <w:hideMark/>
          </w:tcPr>
          <w:p w14:paraId="47D3F8F9" w14:textId="77777777" w:rsidR="00D503EF" w:rsidRPr="00E06EF5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E06E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A03540E" w14:textId="77777777" w:rsidR="00D503EF" w:rsidRPr="00E06EF5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E06EF5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1D30084A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439BEA2" w14:textId="77777777" w:rsidR="00D503EF" w:rsidRPr="00E06EF5" w:rsidRDefault="00D503EF" w:rsidP="00F26AC8">
            <w:pPr>
              <w:rPr>
                <w:color w:val="000000"/>
                <w:sz w:val="18"/>
                <w:szCs w:val="18"/>
              </w:rPr>
            </w:pPr>
            <w:r w:rsidRPr="00E06EF5">
              <w:rPr>
                <w:color w:val="000000"/>
                <w:sz w:val="18"/>
                <w:szCs w:val="18"/>
              </w:rPr>
              <w:t>Initial Vitals - GCS40: Verbal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6F116532" w14:textId="635843CE" w:rsidR="00D503EF" w:rsidRPr="00E06EF5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E06EF5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center"/>
            <w:hideMark/>
          </w:tcPr>
          <w:p w14:paraId="09641632" w14:textId="77777777" w:rsidR="00D503EF" w:rsidRPr="00E06EF5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E06EF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FB42659" w14:textId="77777777" w:rsidR="00D503EF" w:rsidRPr="00E06EF5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E06EF5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08D3EF66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6BABE32" w14:textId="77777777" w:rsidR="00D503EF" w:rsidRPr="0098208F" w:rsidRDefault="00D503EF" w:rsidP="00F26AC8">
            <w:pPr>
              <w:rPr>
                <w:color w:val="000000"/>
                <w:sz w:val="18"/>
                <w:szCs w:val="18"/>
              </w:rPr>
            </w:pPr>
            <w:r w:rsidRPr="0098208F">
              <w:rPr>
                <w:color w:val="000000"/>
                <w:sz w:val="18"/>
                <w:szCs w:val="18"/>
              </w:rPr>
              <w:t>Initial Vitals - GCS40: Motor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3231DDD6" w14:textId="4C2E2674" w:rsidR="00D503EF" w:rsidRPr="0098208F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98208F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center"/>
            <w:hideMark/>
          </w:tcPr>
          <w:p w14:paraId="3E18176F" w14:textId="77777777" w:rsidR="00D503EF" w:rsidRPr="0098208F" w:rsidRDefault="00D503EF" w:rsidP="00F26AC8">
            <w:pPr>
              <w:rPr>
                <w:color w:val="000000"/>
                <w:sz w:val="18"/>
                <w:szCs w:val="18"/>
              </w:rPr>
            </w:pPr>
            <w:r w:rsidRPr="0098208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3D47DC1C" w14:textId="77777777" w:rsidR="00D503EF" w:rsidRPr="0098208F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98208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35455EDA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593CBA2" w14:textId="49056A2A" w:rsidR="00D503EF" w:rsidRPr="002B6C5F" w:rsidRDefault="00D503EF" w:rsidP="00F26AC8">
            <w:pPr>
              <w:rPr>
                <w:color w:val="000000"/>
                <w:sz w:val="18"/>
                <w:szCs w:val="18"/>
              </w:rPr>
            </w:pPr>
            <w:r w:rsidRPr="002B6C5F">
              <w:rPr>
                <w:color w:val="000000"/>
                <w:sz w:val="18"/>
                <w:szCs w:val="18"/>
              </w:rPr>
              <w:t>Universally Unique Identifier (UUID)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F446458" w14:textId="7744DE1C" w:rsidR="00D503EF" w:rsidRPr="002B6C5F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2B6C5F">
              <w:rPr>
                <w:color w:val="000000"/>
                <w:sz w:val="18"/>
                <w:szCs w:val="18"/>
              </w:rPr>
              <w:t>C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DCA3EB6" w14:textId="3F01DE02" w:rsidR="00D503EF" w:rsidRPr="002B6C5F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2D4B58C" w14:textId="77777777" w:rsidR="00D503EF" w:rsidRPr="002B6C5F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2B6C5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56CBEBF2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154A45E" w14:textId="56C55F93" w:rsidR="00D503EF" w:rsidRPr="00AB74BF" w:rsidRDefault="00D503EF" w:rsidP="00F26AC8">
            <w:pPr>
              <w:rPr>
                <w:color w:val="000000"/>
                <w:sz w:val="18"/>
                <w:szCs w:val="18"/>
              </w:rPr>
            </w:pPr>
            <w:r w:rsidRPr="00AB74BF">
              <w:rPr>
                <w:color w:val="000000"/>
                <w:sz w:val="18"/>
                <w:szCs w:val="18"/>
              </w:rPr>
              <w:t>Comorbidity</w:t>
            </w:r>
            <w:r w:rsidR="00446A89" w:rsidRPr="00042D04">
              <w:rPr>
                <w:color w:val="000000"/>
                <w:sz w:val="18"/>
                <w:szCs w:val="18"/>
                <w:vertAlign w:val="superscript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194323F9" w14:textId="2809C2F2" w:rsidR="00D503EF" w:rsidRPr="00AB74BF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AB74BF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center"/>
            <w:hideMark/>
          </w:tcPr>
          <w:p w14:paraId="3FC7B52A" w14:textId="77777777" w:rsidR="00D503EF" w:rsidRPr="00AB74BF" w:rsidRDefault="00D503EF" w:rsidP="00F26AC8">
            <w:pPr>
              <w:rPr>
                <w:color w:val="000000"/>
                <w:sz w:val="18"/>
                <w:szCs w:val="18"/>
              </w:rPr>
            </w:pPr>
            <w:r w:rsidRPr="00AB74B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6B7DDE74" w14:textId="77777777" w:rsidR="00D503EF" w:rsidRPr="00AB74BF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AB74B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A86DE4D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8277AA7" w14:textId="77777777" w:rsidR="00D503EF" w:rsidRPr="00843894" w:rsidRDefault="00D503EF" w:rsidP="00F26AC8">
            <w:pPr>
              <w:rPr>
                <w:color w:val="000000"/>
                <w:sz w:val="18"/>
                <w:szCs w:val="18"/>
              </w:rPr>
            </w:pPr>
            <w:r w:rsidRPr="00843894">
              <w:rPr>
                <w:color w:val="000000"/>
                <w:sz w:val="18"/>
                <w:szCs w:val="18"/>
              </w:rPr>
              <w:t>Complications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0D3B6879" w14:textId="1988919D" w:rsidR="00D503EF" w:rsidRPr="0084389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843894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A6A6A6"/>
            <w:noWrap/>
            <w:vAlign w:val="center"/>
            <w:hideMark/>
          </w:tcPr>
          <w:p w14:paraId="3B23ADB1" w14:textId="77777777" w:rsidR="00D503EF" w:rsidRPr="00843894" w:rsidRDefault="00D503EF" w:rsidP="00F26AC8">
            <w:pPr>
              <w:rPr>
                <w:color w:val="000000"/>
                <w:sz w:val="18"/>
                <w:szCs w:val="18"/>
              </w:rPr>
            </w:pPr>
            <w:r w:rsidRPr="0084389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62CB40EE" w14:textId="77777777" w:rsidR="00D503EF" w:rsidRPr="00843894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843894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F9C396F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130B02C6" w14:textId="77777777" w:rsidR="00D503EF" w:rsidRPr="007F6513" w:rsidRDefault="00D503EF" w:rsidP="00F26AC8">
            <w:pPr>
              <w:rPr>
                <w:color w:val="000000"/>
                <w:sz w:val="18"/>
                <w:szCs w:val="18"/>
              </w:rPr>
            </w:pPr>
            <w:r w:rsidRPr="007F6513">
              <w:rPr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5412EF77" w14:textId="2746E364" w:rsidR="00D503EF" w:rsidRPr="007F6513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F6513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7579799A" w14:textId="77777777" w:rsidR="00D503EF" w:rsidRPr="007F6513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F6513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503AECD3" w14:textId="77777777" w:rsidR="00D503EF" w:rsidRPr="007F6513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7F6513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758A12BE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27544EE9" w14:textId="77777777" w:rsidR="00D503EF" w:rsidRPr="0040516D" w:rsidRDefault="00D503EF" w:rsidP="00F26AC8">
            <w:pPr>
              <w:rPr>
                <w:color w:val="000000"/>
                <w:sz w:val="18"/>
                <w:szCs w:val="18"/>
              </w:rPr>
            </w:pPr>
            <w:r w:rsidRPr="0040516D">
              <w:rPr>
                <w:color w:val="000000"/>
                <w:sz w:val="18"/>
                <w:szCs w:val="18"/>
              </w:rPr>
              <w:t>Middle Initial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62C35F71" w14:textId="658E455F" w:rsidR="00D503EF" w:rsidRPr="0040516D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40516D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7C3161EA" w14:textId="77777777" w:rsidR="00D503EF" w:rsidRPr="0040516D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40516D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D86557B" w14:textId="77777777" w:rsidR="00D503EF" w:rsidRPr="0040516D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40516D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2749761E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CFDF2AB" w14:textId="77777777" w:rsidR="00D503EF" w:rsidRPr="00860AEF" w:rsidRDefault="00D503EF" w:rsidP="00F26AC8">
            <w:pPr>
              <w:rPr>
                <w:color w:val="000000"/>
                <w:sz w:val="18"/>
                <w:szCs w:val="18"/>
              </w:rPr>
            </w:pPr>
            <w:r w:rsidRPr="00860AEF">
              <w:rPr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9293D52" w14:textId="1E0849BF" w:rsidR="00D503EF" w:rsidRPr="00860AEF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860AEF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2E2232B4" w14:textId="77777777" w:rsidR="00D503EF" w:rsidRPr="00860AEF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860AEF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70FFFAE7" w14:textId="77777777" w:rsidR="00D503EF" w:rsidRPr="00860AEF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860AEF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0157A89" w14:textId="77777777" w:rsidTr="00D503EF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48451CAA" w14:textId="77777777" w:rsidR="00D503EF" w:rsidRPr="006146FC" w:rsidRDefault="00D503EF" w:rsidP="00F26AC8">
            <w:pPr>
              <w:rPr>
                <w:color w:val="000000"/>
                <w:sz w:val="18"/>
                <w:szCs w:val="18"/>
              </w:rPr>
            </w:pPr>
            <w:r w:rsidRPr="006146FC">
              <w:rPr>
                <w:color w:val="000000"/>
                <w:sz w:val="18"/>
                <w:szCs w:val="18"/>
              </w:rPr>
              <w:t>Patient Home State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DE11E51" w14:textId="7539793A" w:rsidR="00D503EF" w:rsidRPr="006146F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146FC">
              <w:rPr>
                <w:color w:val="000000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5054EEBA" w14:textId="77777777" w:rsidR="00D503EF" w:rsidRPr="006146F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146FC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65574596" w14:textId="77777777" w:rsidR="00D503EF" w:rsidRPr="006146FC" w:rsidRDefault="00D503EF" w:rsidP="00F26AC8">
            <w:pPr>
              <w:jc w:val="center"/>
              <w:rPr>
                <w:color w:val="000000"/>
                <w:sz w:val="18"/>
                <w:szCs w:val="18"/>
              </w:rPr>
            </w:pPr>
            <w:r w:rsidRPr="006146FC">
              <w:rPr>
                <w:color w:val="000000"/>
                <w:sz w:val="18"/>
                <w:szCs w:val="18"/>
              </w:rPr>
              <w:t>X</w:t>
            </w:r>
          </w:p>
        </w:tc>
      </w:tr>
      <w:tr w:rsidR="00D503EF" w:rsidRPr="00042E25" w14:paraId="61586942" w14:textId="77777777" w:rsidTr="00E37A45">
        <w:trPr>
          <w:trHeight w:val="315"/>
        </w:trPr>
        <w:tc>
          <w:tcPr>
            <w:tcW w:w="3135" w:type="dxa"/>
            <w:tcBorders>
              <w:top w:val="nil"/>
              <w:left w:val="single" w:sz="8" w:space="0" w:color="000080"/>
              <w:bottom w:val="single" w:sz="8" w:space="0" w:color="1F497D" w:themeColor="text2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330ABAF4" w14:textId="77777777" w:rsidR="00D503EF" w:rsidRPr="00D56477" w:rsidRDefault="00D503EF" w:rsidP="00F26AC8">
            <w:pPr>
              <w:rPr>
                <w:sz w:val="18"/>
                <w:szCs w:val="18"/>
              </w:rPr>
            </w:pPr>
            <w:r w:rsidRPr="00D56477">
              <w:rPr>
                <w:sz w:val="18"/>
                <w:szCs w:val="18"/>
              </w:rPr>
              <w:t>Homeless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1F497D" w:themeColor="text2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142E47A5" w14:textId="38EC99D6" w:rsidR="00D503EF" w:rsidRPr="00D56477" w:rsidRDefault="00D503EF" w:rsidP="00F26AC8">
            <w:pPr>
              <w:jc w:val="center"/>
              <w:rPr>
                <w:sz w:val="18"/>
                <w:szCs w:val="18"/>
              </w:rPr>
            </w:pPr>
            <w:r w:rsidRPr="00D56477">
              <w:rPr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1F497D" w:themeColor="text2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14:paraId="4E7F5184" w14:textId="77777777" w:rsidR="00D503EF" w:rsidRPr="00D56477" w:rsidRDefault="00D503EF" w:rsidP="00F26AC8">
            <w:pPr>
              <w:jc w:val="center"/>
              <w:rPr>
                <w:sz w:val="18"/>
                <w:szCs w:val="18"/>
              </w:rPr>
            </w:pPr>
            <w:r w:rsidRPr="00D56477">
              <w:rPr>
                <w:sz w:val="18"/>
                <w:szCs w:val="18"/>
              </w:rPr>
              <w:t>X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1F497D" w:themeColor="text2"/>
              <w:right w:val="single" w:sz="8" w:space="0" w:color="000080"/>
            </w:tcBorders>
            <w:shd w:val="clear" w:color="auto" w:fill="auto"/>
            <w:vAlign w:val="center"/>
            <w:hideMark/>
          </w:tcPr>
          <w:p w14:paraId="05672739" w14:textId="77777777" w:rsidR="00D503EF" w:rsidRPr="00D56477" w:rsidRDefault="00D503EF" w:rsidP="00F26AC8">
            <w:pPr>
              <w:jc w:val="center"/>
              <w:rPr>
                <w:sz w:val="18"/>
                <w:szCs w:val="18"/>
              </w:rPr>
            </w:pPr>
            <w:r w:rsidRPr="00D56477">
              <w:rPr>
                <w:sz w:val="18"/>
                <w:szCs w:val="18"/>
              </w:rPr>
              <w:t>X</w:t>
            </w:r>
          </w:p>
        </w:tc>
      </w:tr>
    </w:tbl>
    <w:p w14:paraId="4432216E" w14:textId="77777777" w:rsidR="00042E25" w:rsidRDefault="00042E25" w:rsidP="001E6DC3">
      <w:pPr>
        <w:rPr>
          <w:szCs w:val="24"/>
        </w:rPr>
      </w:pPr>
    </w:p>
    <w:p w14:paraId="52395F50" w14:textId="77777777" w:rsidR="001E6DC3" w:rsidRPr="000B6574" w:rsidRDefault="001E6DC3" w:rsidP="001E6DC3">
      <w:pPr>
        <w:rPr>
          <w:szCs w:val="24"/>
        </w:rPr>
      </w:pPr>
    </w:p>
    <w:p w14:paraId="7E0A5E8B" w14:textId="77777777" w:rsidR="001E6DC3" w:rsidRDefault="001E6DC3" w:rsidP="001E6DC3">
      <w:pPr>
        <w:rPr>
          <w:sz w:val="18"/>
          <w:szCs w:val="18"/>
        </w:rPr>
      </w:pPr>
      <w:r w:rsidRPr="001C3E6E">
        <w:rPr>
          <w:sz w:val="18"/>
          <w:szCs w:val="18"/>
        </w:rPr>
        <w:t>NOT APPICABLE/NOT KNOWN/UNKNOWN/NOT RECORDED choices are coded according to the specificat</w:t>
      </w:r>
      <w:r w:rsidR="00225B24">
        <w:rPr>
          <w:sz w:val="18"/>
          <w:szCs w:val="18"/>
        </w:rPr>
        <w:t>ion guides for each data field.</w:t>
      </w:r>
    </w:p>
    <w:p w14:paraId="6ED9FC92" w14:textId="77777777" w:rsidR="00225B24" w:rsidRPr="001C3E6E" w:rsidRDefault="00225B24" w:rsidP="001E6DC3">
      <w:pPr>
        <w:rPr>
          <w:szCs w:val="24"/>
        </w:rPr>
      </w:pPr>
    </w:p>
    <w:tbl>
      <w:tblPr>
        <w:tblW w:w="10782" w:type="dxa"/>
        <w:tblInd w:w="93" w:type="dxa"/>
        <w:tblLook w:val="04A0" w:firstRow="1" w:lastRow="0" w:firstColumn="1" w:lastColumn="0" w:noHBand="0" w:noVBand="1"/>
      </w:tblPr>
      <w:tblGrid>
        <w:gridCol w:w="10782"/>
      </w:tblGrid>
      <w:tr w:rsidR="001E6DC3" w:rsidRPr="001C3E6E" w14:paraId="1C7DE1C3" w14:textId="77777777" w:rsidTr="00CD663E">
        <w:trPr>
          <w:trHeight w:val="300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377" w14:textId="77777777" w:rsidR="001E6DC3" w:rsidRPr="001C3E6E" w:rsidRDefault="001E6DC3" w:rsidP="00CB7E7B">
            <w:pPr>
              <w:rPr>
                <w:b/>
                <w:sz w:val="18"/>
                <w:szCs w:val="18"/>
              </w:rPr>
            </w:pPr>
            <w:r w:rsidRPr="001C3E6E">
              <w:rPr>
                <w:b/>
                <w:sz w:val="18"/>
                <w:szCs w:val="18"/>
              </w:rPr>
              <w:t>NOTE: EXPLANATION OF CONDITIONAL STATUS DATA ELEMENTS</w:t>
            </w:r>
          </w:p>
        </w:tc>
      </w:tr>
    </w:tbl>
    <w:p w14:paraId="689820CC" w14:textId="7CE7CEF6" w:rsidR="00CB7E7B" w:rsidRPr="00CD663E" w:rsidRDefault="00CB7E7B">
      <w:pPr>
        <w:rPr>
          <w:sz w:val="20"/>
        </w:rPr>
      </w:pPr>
    </w:p>
    <w:p w14:paraId="586DE7BE" w14:textId="77777777" w:rsidR="003069E0" w:rsidRPr="00CD663E" w:rsidRDefault="002E6FD2" w:rsidP="003069E0">
      <w:pPr>
        <w:pStyle w:val="ListParagraph"/>
        <w:numPr>
          <w:ilvl w:val="0"/>
          <w:numId w:val="1"/>
        </w:numPr>
        <w:rPr>
          <w:sz w:val="20"/>
        </w:rPr>
      </w:pPr>
      <w:proofErr w:type="spellStart"/>
      <w:r w:rsidRPr="00CD663E">
        <w:rPr>
          <w:sz w:val="20"/>
        </w:rPr>
        <w:t>SiteOrgID</w:t>
      </w:r>
      <w:proofErr w:type="spellEnd"/>
      <w:r w:rsidRPr="00CD663E">
        <w:rPr>
          <w:sz w:val="20"/>
        </w:rPr>
        <w:t xml:space="preserve"> of Transferring Hospital: Fill in when Inter-facility Transfer=1</w:t>
      </w:r>
    </w:p>
    <w:p w14:paraId="3823EABD" w14:textId="0091120B" w:rsidR="002E6FD2" w:rsidRPr="00CD663E" w:rsidRDefault="002E6FD2" w:rsidP="003069E0">
      <w:pPr>
        <w:pStyle w:val="ListParagraph"/>
        <w:numPr>
          <w:ilvl w:val="0"/>
          <w:numId w:val="1"/>
        </w:numPr>
        <w:rPr>
          <w:sz w:val="20"/>
        </w:rPr>
      </w:pPr>
      <w:r w:rsidRPr="00CD663E">
        <w:rPr>
          <w:sz w:val="20"/>
        </w:rPr>
        <w:t>Initial Glasgow Eye</w:t>
      </w:r>
      <w:r w:rsidR="003069E0" w:rsidRPr="00CD663E">
        <w:rPr>
          <w:sz w:val="20"/>
        </w:rPr>
        <w:t xml:space="preserve"> Component in ED: Should be recorded within 30 minutes or less of arrival with first set of vitals,</w:t>
      </w:r>
    </w:p>
    <w:p w14:paraId="118447BA" w14:textId="4AB8290D" w:rsidR="002E6FD2" w:rsidRPr="00CD663E" w:rsidRDefault="002E6FD2" w:rsidP="002E6FD2">
      <w:pPr>
        <w:pStyle w:val="ListParagraph"/>
        <w:numPr>
          <w:ilvl w:val="0"/>
          <w:numId w:val="1"/>
        </w:numPr>
        <w:rPr>
          <w:sz w:val="20"/>
        </w:rPr>
      </w:pPr>
      <w:r w:rsidRPr="00CD663E">
        <w:rPr>
          <w:sz w:val="20"/>
        </w:rPr>
        <w:t>Initial Glasgow Verbal: Component in ED: Should be recorded within 30 minutes or less of arrival with first set of vitals</w:t>
      </w:r>
    </w:p>
    <w:p w14:paraId="160BC68B" w14:textId="3EA428C5" w:rsidR="002E6FD2" w:rsidRPr="00CD663E" w:rsidRDefault="002E6FD2" w:rsidP="002E6FD2">
      <w:pPr>
        <w:pStyle w:val="ListParagraph"/>
        <w:numPr>
          <w:ilvl w:val="0"/>
          <w:numId w:val="1"/>
        </w:numPr>
        <w:rPr>
          <w:sz w:val="20"/>
        </w:rPr>
      </w:pPr>
      <w:r w:rsidRPr="00CD663E">
        <w:rPr>
          <w:sz w:val="20"/>
        </w:rPr>
        <w:t>Initial Glasgow Motor Component in ED: Should be recorded within 30 minutes or less of arrival with first set of vitals</w:t>
      </w:r>
    </w:p>
    <w:p w14:paraId="3ABCDDD1" w14:textId="2DFDD8C9" w:rsidR="002E6FD2" w:rsidRPr="00CD663E" w:rsidRDefault="002E6FD2" w:rsidP="002E6FD2">
      <w:pPr>
        <w:pStyle w:val="ListParagraph"/>
        <w:numPr>
          <w:ilvl w:val="0"/>
          <w:numId w:val="1"/>
        </w:numPr>
        <w:rPr>
          <w:sz w:val="20"/>
        </w:rPr>
      </w:pPr>
      <w:r w:rsidRPr="00CD663E">
        <w:rPr>
          <w:sz w:val="20"/>
        </w:rPr>
        <w:t>Glasgow Coma Score Total in the ED: Should be recorded within 30 minutes or less of arrival with first set of vitals</w:t>
      </w:r>
    </w:p>
    <w:p w14:paraId="68B39660" w14:textId="677664C9" w:rsidR="002E6FD2" w:rsidRPr="00CD663E" w:rsidRDefault="002E6FD2" w:rsidP="00024C1F">
      <w:pPr>
        <w:pStyle w:val="ListParagraph"/>
        <w:numPr>
          <w:ilvl w:val="0"/>
          <w:numId w:val="1"/>
        </w:numPr>
        <w:rPr>
          <w:sz w:val="20"/>
        </w:rPr>
      </w:pPr>
      <w:r w:rsidRPr="00CD663E">
        <w:rPr>
          <w:sz w:val="20"/>
        </w:rPr>
        <w:t>Glasgow Coma Score Assessment Qualifier in the ED: Glasgow not always recorded</w:t>
      </w:r>
    </w:p>
    <w:p w14:paraId="07011B1D" w14:textId="57ED2361" w:rsidR="003069E0" w:rsidRPr="00CD663E" w:rsidRDefault="003069E0" w:rsidP="002E6FD2">
      <w:pPr>
        <w:pStyle w:val="ListParagraph"/>
        <w:numPr>
          <w:ilvl w:val="0"/>
          <w:numId w:val="1"/>
        </w:numPr>
        <w:rPr>
          <w:sz w:val="20"/>
        </w:rPr>
      </w:pPr>
      <w:r w:rsidRPr="00CD663E">
        <w:rPr>
          <w:sz w:val="20"/>
        </w:rPr>
        <w:t>Airbag Deployment: Only for patients involved in Motor Vehicle crashes and Protective Devices=8</w:t>
      </w:r>
    </w:p>
    <w:p w14:paraId="62C86C13" w14:textId="23C60982" w:rsidR="003069E0" w:rsidRPr="00CD663E" w:rsidRDefault="003069E0" w:rsidP="002E6FD2">
      <w:pPr>
        <w:pStyle w:val="ListParagraph"/>
        <w:numPr>
          <w:ilvl w:val="0"/>
          <w:numId w:val="1"/>
        </w:numPr>
        <w:rPr>
          <w:sz w:val="20"/>
        </w:rPr>
      </w:pPr>
      <w:r w:rsidRPr="00CD663E">
        <w:rPr>
          <w:sz w:val="20"/>
        </w:rPr>
        <w:t>Patient’s Home Country: Fill in when patient zip code is known</w:t>
      </w:r>
    </w:p>
    <w:p w14:paraId="40B73C14" w14:textId="740C3C20" w:rsidR="003069E0" w:rsidRPr="00CD663E" w:rsidRDefault="003069E0" w:rsidP="003069E0">
      <w:pPr>
        <w:pStyle w:val="ListParagraph"/>
        <w:numPr>
          <w:ilvl w:val="0"/>
          <w:numId w:val="1"/>
        </w:numPr>
        <w:rPr>
          <w:sz w:val="20"/>
        </w:rPr>
      </w:pPr>
      <w:r w:rsidRPr="00CD663E">
        <w:rPr>
          <w:sz w:val="20"/>
        </w:rPr>
        <w:t>Patient’s Home County: Fill in when US only</w:t>
      </w:r>
    </w:p>
    <w:p w14:paraId="7F678070" w14:textId="2D9EA32C" w:rsidR="003069E0" w:rsidRPr="00CD663E" w:rsidRDefault="003069E0" w:rsidP="002E6FD2">
      <w:pPr>
        <w:pStyle w:val="ListParagraph"/>
        <w:numPr>
          <w:ilvl w:val="0"/>
          <w:numId w:val="1"/>
        </w:numPr>
        <w:rPr>
          <w:sz w:val="20"/>
        </w:rPr>
      </w:pPr>
      <w:r w:rsidRPr="00CD663E">
        <w:rPr>
          <w:sz w:val="20"/>
        </w:rPr>
        <w:t>Patient’s Occupational Industry: Fill in when Work-related field=1</w:t>
      </w:r>
    </w:p>
    <w:p w14:paraId="124C3AEA" w14:textId="05A58F44" w:rsidR="00CD663E" w:rsidRPr="00CD663E" w:rsidRDefault="00CD663E" w:rsidP="00D235FA">
      <w:pPr>
        <w:pStyle w:val="ListParagraph"/>
        <w:numPr>
          <w:ilvl w:val="0"/>
          <w:numId w:val="1"/>
        </w:numPr>
        <w:rPr>
          <w:sz w:val="20"/>
        </w:rPr>
      </w:pPr>
      <w:r w:rsidRPr="00CD663E">
        <w:rPr>
          <w:sz w:val="20"/>
        </w:rPr>
        <w:t>Patient’s Occupation: Fill in when Work- related field=1</w:t>
      </w:r>
    </w:p>
    <w:p w14:paraId="6EF54DE1" w14:textId="72491B26" w:rsidR="00CD663E" w:rsidRDefault="00CD663E" w:rsidP="002E6FD2">
      <w:pPr>
        <w:pStyle w:val="ListParagraph"/>
        <w:numPr>
          <w:ilvl w:val="0"/>
          <w:numId w:val="1"/>
        </w:numPr>
        <w:rPr>
          <w:sz w:val="20"/>
        </w:rPr>
      </w:pPr>
      <w:r w:rsidRPr="00CD663E">
        <w:rPr>
          <w:sz w:val="20"/>
        </w:rPr>
        <w:t>Hospital Discharge Time: Fill in when ED Discharge Disposition = 1-3, 7, 8, 12-14</w:t>
      </w:r>
    </w:p>
    <w:p w14:paraId="79A377DD" w14:textId="7E28CBC4" w:rsidR="00446A89" w:rsidRPr="00CD663E" w:rsidRDefault="00446A89" w:rsidP="002E6FD2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Two data element menu items </w:t>
      </w:r>
      <w:proofErr w:type="gramStart"/>
      <w:r>
        <w:rPr>
          <w:sz w:val="20"/>
        </w:rPr>
        <w:t>removed</w:t>
      </w:r>
      <w:proofErr w:type="gramEnd"/>
      <w:r>
        <w:rPr>
          <w:sz w:val="20"/>
        </w:rPr>
        <w:t xml:space="preserve"> and 6 data element menu items added</w:t>
      </w:r>
    </w:p>
    <w:sectPr w:rsidR="00446A89" w:rsidRPr="00CD66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F9376" w14:textId="77777777" w:rsidR="00EE6C9E" w:rsidRDefault="00EE6C9E" w:rsidP="00EE6C9E">
      <w:r>
        <w:separator/>
      </w:r>
    </w:p>
  </w:endnote>
  <w:endnote w:type="continuationSeparator" w:id="0">
    <w:p w14:paraId="516B58B3" w14:textId="77777777" w:rsidR="00EE6C9E" w:rsidRDefault="00EE6C9E" w:rsidP="00EE6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44D7" w14:textId="450C6B71" w:rsidR="00EE6C9E" w:rsidRPr="00EE6C9E" w:rsidRDefault="00EE6C9E" w:rsidP="00EE6C9E">
    <w:pPr>
      <w:pStyle w:val="Footer"/>
      <w:jc w:val="right"/>
      <w:rPr>
        <w:rFonts w:asciiTheme="minorHAnsi" w:hAnsiTheme="minorHAnsi" w:cstheme="minorHAnsi"/>
        <w:i/>
        <w:iCs/>
        <w:sz w:val="20"/>
      </w:rPr>
    </w:pPr>
    <w:r w:rsidRPr="00EE6C9E">
      <w:rPr>
        <w:rFonts w:asciiTheme="minorHAnsi" w:hAnsiTheme="minorHAnsi" w:cstheme="minorHAnsi"/>
        <w:i/>
        <w:iCs/>
        <w:sz w:val="20"/>
      </w:rPr>
      <w:t>Version 1.0, effective January 1, 2023</w:t>
    </w:r>
  </w:p>
  <w:p w14:paraId="4485E1A9" w14:textId="77777777" w:rsidR="00EE6C9E" w:rsidRDefault="00EE6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3B486" w14:textId="77777777" w:rsidR="00EE6C9E" w:rsidRDefault="00EE6C9E" w:rsidP="00EE6C9E">
      <w:r>
        <w:separator/>
      </w:r>
    </w:p>
  </w:footnote>
  <w:footnote w:type="continuationSeparator" w:id="0">
    <w:p w14:paraId="2580D059" w14:textId="77777777" w:rsidR="00EE6C9E" w:rsidRDefault="00EE6C9E" w:rsidP="00EE6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71A75"/>
    <w:multiLevelType w:val="hybridMultilevel"/>
    <w:tmpl w:val="9902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C3"/>
    <w:rsid w:val="000002B8"/>
    <w:rsid w:val="0001282D"/>
    <w:rsid w:val="00024C1F"/>
    <w:rsid w:val="0002583E"/>
    <w:rsid w:val="000322A1"/>
    <w:rsid w:val="00040ED7"/>
    <w:rsid w:val="00042D04"/>
    <w:rsid w:val="00042E25"/>
    <w:rsid w:val="00050B1F"/>
    <w:rsid w:val="000569CC"/>
    <w:rsid w:val="00070F81"/>
    <w:rsid w:val="00071AD4"/>
    <w:rsid w:val="00081DF9"/>
    <w:rsid w:val="000D1C42"/>
    <w:rsid w:val="000E1123"/>
    <w:rsid w:val="000F2EA2"/>
    <w:rsid w:val="001163C3"/>
    <w:rsid w:val="00142A32"/>
    <w:rsid w:val="001470F2"/>
    <w:rsid w:val="00154846"/>
    <w:rsid w:val="00170FD7"/>
    <w:rsid w:val="00175989"/>
    <w:rsid w:val="001842E5"/>
    <w:rsid w:val="00195ECA"/>
    <w:rsid w:val="00197984"/>
    <w:rsid w:val="001A5EBA"/>
    <w:rsid w:val="001B3973"/>
    <w:rsid w:val="001E4753"/>
    <w:rsid w:val="001E48AA"/>
    <w:rsid w:val="001E6DC3"/>
    <w:rsid w:val="001F4795"/>
    <w:rsid w:val="002112C7"/>
    <w:rsid w:val="00222347"/>
    <w:rsid w:val="002230F5"/>
    <w:rsid w:val="00225B24"/>
    <w:rsid w:val="0024287E"/>
    <w:rsid w:val="002429C2"/>
    <w:rsid w:val="00274209"/>
    <w:rsid w:val="00274609"/>
    <w:rsid w:val="00293C90"/>
    <w:rsid w:val="002B02D2"/>
    <w:rsid w:val="002B1651"/>
    <w:rsid w:val="002B6C5F"/>
    <w:rsid w:val="002C06CB"/>
    <w:rsid w:val="002C20E5"/>
    <w:rsid w:val="002C4E3D"/>
    <w:rsid w:val="002D3B8A"/>
    <w:rsid w:val="002E6FD2"/>
    <w:rsid w:val="002F4BA6"/>
    <w:rsid w:val="003069E0"/>
    <w:rsid w:val="00306B7B"/>
    <w:rsid w:val="00332EF9"/>
    <w:rsid w:val="00335624"/>
    <w:rsid w:val="00341391"/>
    <w:rsid w:val="003425E2"/>
    <w:rsid w:val="003A2BF5"/>
    <w:rsid w:val="003C574C"/>
    <w:rsid w:val="003D1689"/>
    <w:rsid w:val="003E182F"/>
    <w:rsid w:val="003F32AA"/>
    <w:rsid w:val="00403452"/>
    <w:rsid w:val="0040516D"/>
    <w:rsid w:val="004075C1"/>
    <w:rsid w:val="004365B9"/>
    <w:rsid w:val="00446A89"/>
    <w:rsid w:val="0045234B"/>
    <w:rsid w:val="00494A17"/>
    <w:rsid w:val="004C0112"/>
    <w:rsid w:val="004C2D0A"/>
    <w:rsid w:val="004D28CF"/>
    <w:rsid w:val="004D6077"/>
    <w:rsid w:val="004E1DB3"/>
    <w:rsid w:val="00505BFF"/>
    <w:rsid w:val="0051198C"/>
    <w:rsid w:val="0051627B"/>
    <w:rsid w:val="005334B6"/>
    <w:rsid w:val="0054675A"/>
    <w:rsid w:val="0055715C"/>
    <w:rsid w:val="0058698B"/>
    <w:rsid w:val="00590836"/>
    <w:rsid w:val="00592C3A"/>
    <w:rsid w:val="005B2B8C"/>
    <w:rsid w:val="005B51DE"/>
    <w:rsid w:val="005C4FB9"/>
    <w:rsid w:val="005C589C"/>
    <w:rsid w:val="005C6FFD"/>
    <w:rsid w:val="005D31FB"/>
    <w:rsid w:val="005F7F64"/>
    <w:rsid w:val="0060428C"/>
    <w:rsid w:val="00605CF2"/>
    <w:rsid w:val="006146FC"/>
    <w:rsid w:val="00621D05"/>
    <w:rsid w:val="00631FBE"/>
    <w:rsid w:val="00633A85"/>
    <w:rsid w:val="00633CB4"/>
    <w:rsid w:val="00640DF9"/>
    <w:rsid w:val="00674FB9"/>
    <w:rsid w:val="006A0814"/>
    <w:rsid w:val="006A6E94"/>
    <w:rsid w:val="006D67C5"/>
    <w:rsid w:val="006E21CC"/>
    <w:rsid w:val="006E3C1C"/>
    <w:rsid w:val="006F5F4B"/>
    <w:rsid w:val="0070151A"/>
    <w:rsid w:val="0070223E"/>
    <w:rsid w:val="00702629"/>
    <w:rsid w:val="00704A84"/>
    <w:rsid w:val="00713A39"/>
    <w:rsid w:val="007216A3"/>
    <w:rsid w:val="0072215C"/>
    <w:rsid w:val="0072480B"/>
    <w:rsid w:val="00726CCD"/>
    <w:rsid w:val="007312E5"/>
    <w:rsid w:val="007325C2"/>
    <w:rsid w:val="007668DF"/>
    <w:rsid w:val="00767B29"/>
    <w:rsid w:val="00794B88"/>
    <w:rsid w:val="007A172C"/>
    <w:rsid w:val="007B3719"/>
    <w:rsid w:val="007B6CAA"/>
    <w:rsid w:val="007C2698"/>
    <w:rsid w:val="007C4E53"/>
    <w:rsid w:val="007C5FAF"/>
    <w:rsid w:val="007D1686"/>
    <w:rsid w:val="007D23F9"/>
    <w:rsid w:val="007E6275"/>
    <w:rsid w:val="007F567D"/>
    <w:rsid w:val="007F6513"/>
    <w:rsid w:val="0081554E"/>
    <w:rsid w:val="0082046B"/>
    <w:rsid w:val="00826ED1"/>
    <w:rsid w:val="00843894"/>
    <w:rsid w:val="00843A63"/>
    <w:rsid w:val="00860AEF"/>
    <w:rsid w:val="008747E0"/>
    <w:rsid w:val="00877A20"/>
    <w:rsid w:val="00883D5C"/>
    <w:rsid w:val="008D1D9D"/>
    <w:rsid w:val="008E0343"/>
    <w:rsid w:val="008E355A"/>
    <w:rsid w:val="008F3BFB"/>
    <w:rsid w:val="009119F0"/>
    <w:rsid w:val="009433FE"/>
    <w:rsid w:val="00964170"/>
    <w:rsid w:val="0098208F"/>
    <w:rsid w:val="009872F8"/>
    <w:rsid w:val="00997F36"/>
    <w:rsid w:val="009B473E"/>
    <w:rsid w:val="009C3B12"/>
    <w:rsid w:val="009C3BD2"/>
    <w:rsid w:val="009F62D4"/>
    <w:rsid w:val="00A126B6"/>
    <w:rsid w:val="00A14FB2"/>
    <w:rsid w:val="00A222DD"/>
    <w:rsid w:val="00A25E51"/>
    <w:rsid w:val="00A46FA3"/>
    <w:rsid w:val="00A70A85"/>
    <w:rsid w:val="00AA405C"/>
    <w:rsid w:val="00AB74BF"/>
    <w:rsid w:val="00AC711D"/>
    <w:rsid w:val="00AE664C"/>
    <w:rsid w:val="00B04D2B"/>
    <w:rsid w:val="00B15B7A"/>
    <w:rsid w:val="00B166E2"/>
    <w:rsid w:val="00B57EFD"/>
    <w:rsid w:val="00B94C52"/>
    <w:rsid w:val="00BA459F"/>
    <w:rsid w:val="00BB0B95"/>
    <w:rsid w:val="00BB29F8"/>
    <w:rsid w:val="00BD374F"/>
    <w:rsid w:val="00BE0088"/>
    <w:rsid w:val="00BE0549"/>
    <w:rsid w:val="00C0122B"/>
    <w:rsid w:val="00C26DE0"/>
    <w:rsid w:val="00C44F70"/>
    <w:rsid w:val="00C65EC2"/>
    <w:rsid w:val="00C93210"/>
    <w:rsid w:val="00CA061B"/>
    <w:rsid w:val="00CB2477"/>
    <w:rsid w:val="00CB7E4B"/>
    <w:rsid w:val="00CB7E7B"/>
    <w:rsid w:val="00CD3714"/>
    <w:rsid w:val="00CD663E"/>
    <w:rsid w:val="00CD7D6B"/>
    <w:rsid w:val="00CE5C48"/>
    <w:rsid w:val="00CF70C7"/>
    <w:rsid w:val="00D1392C"/>
    <w:rsid w:val="00D235FA"/>
    <w:rsid w:val="00D261F1"/>
    <w:rsid w:val="00D33D9B"/>
    <w:rsid w:val="00D42D00"/>
    <w:rsid w:val="00D451A7"/>
    <w:rsid w:val="00D503EF"/>
    <w:rsid w:val="00D53EA1"/>
    <w:rsid w:val="00D53EC4"/>
    <w:rsid w:val="00D56477"/>
    <w:rsid w:val="00D60763"/>
    <w:rsid w:val="00D808EC"/>
    <w:rsid w:val="00DE051A"/>
    <w:rsid w:val="00DF0757"/>
    <w:rsid w:val="00DF61D0"/>
    <w:rsid w:val="00E03BF3"/>
    <w:rsid w:val="00E06EF5"/>
    <w:rsid w:val="00E07557"/>
    <w:rsid w:val="00E314F0"/>
    <w:rsid w:val="00E319E7"/>
    <w:rsid w:val="00E332F8"/>
    <w:rsid w:val="00E37A45"/>
    <w:rsid w:val="00E43302"/>
    <w:rsid w:val="00E44675"/>
    <w:rsid w:val="00E71713"/>
    <w:rsid w:val="00E77EE8"/>
    <w:rsid w:val="00E83A9C"/>
    <w:rsid w:val="00E96D66"/>
    <w:rsid w:val="00EE38A8"/>
    <w:rsid w:val="00EE6C9E"/>
    <w:rsid w:val="00EF0A6F"/>
    <w:rsid w:val="00F13851"/>
    <w:rsid w:val="00F26AC8"/>
    <w:rsid w:val="00F556E2"/>
    <w:rsid w:val="00F70A86"/>
    <w:rsid w:val="00F73C96"/>
    <w:rsid w:val="00FC4C0C"/>
    <w:rsid w:val="00FD5ABD"/>
    <w:rsid w:val="00FE45F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5BEAF"/>
  <w15:docId w15:val="{B49CC07D-220B-4BD6-9C4C-449A96B9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DC3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E2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E25"/>
    <w:rPr>
      <w:color w:val="954F72"/>
      <w:u w:val="single"/>
    </w:rPr>
  </w:style>
  <w:style w:type="paragraph" w:customStyle="1" w:styleId="msonormal0">
    <w:name w:val="msonormal"/>
    <w:basedOn w:val="Normal"/>
    <w:rsid w:val="00042E25"/>
    <w:pPr>
      <w:spacing w:before="100" w:beforeAutospacing="1" w:after="100" w:afterAutospacing="1"/>
    </w:pPr>
    <w:rPr>
      <w:szCs w:val="24"/>
    </w:rPr>
  </w:style>
  <w:style w:type="paragraph" w:customStyle="1" w:styleId="font5">
    <w:name w:val="font5"/>
    <w:basedOn w:val="Normal"/>
    <w:rsid w:val="00042E2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6">
    <w:name w:val="font6"/>
    <w:basedOn w:val="Normal"/>
    <w:rsid w:val="00042E25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font7">
    <w:name w:val="font7"/>
    <w:basedOn w:val="Normal"/>
    <w:rsid w:val="00042E2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Normal"/>
    <w:rsid w:val="00042E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042E25"/>
    <w:pPr>
      <w:pBdr>
        <w:left w:val="single" w:sz="8" w:space="0" w:color="000080"/>
        <w:right w:val="single" w:sz="8" w:space="0" w:color="0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042E25"/>
    <w:pPr>
      <w:pBdr>
        <w:right w:val="single" w:sz="8" w:space="0" w:color="0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68">
    <w:name w:val="xl68"/>
    <w:basedOn w:val="Normal"/>
    <w:rsid w:val="00042E25"/>
    <w:pPr>
      <w:pBdr>
        <w:left w:val="single" w:sz="8" w:space="0" w:color="000080"/>
        <w:bottom w:val="single" w:sz="8" w:space="0" w:color="000080"/>
        <w:right w:val="single" w:sz="8" w:space="0" w:color="000080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"/>
    <w:rsid w:val="00042E25"/>
    <w:pPr>
      <w:pBdr>
        <w:bottom w:val="single" w:sz="8" w:space="0" w:color="000080"/>
        <w:right w:val="single" w:sz="8" w:space="0" w:color="000080"/>
      </w:pBdr>
      <w:shd w:val="clear" w:color="000000" w:fill="C0C0C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"/>
    <w:rsid w:val="00042E25"/>
    <w:pPr>
      <w:pBdr>
        <w:bottom w:val="single" w:sz="8" w:space="0" w:color="000080"/>
        <w:right w:val="single" w:sz="8" w:space="0" w:color="0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71">
    <w:name w:val="xl71"/>
    <w:basedOn w:val="Normal"/>
    <w:rsid w:val="00042E25"/>
    <w:pPr>
      <w:pBdr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"/>
    <w:rsid w:val="00042E25"/>
    <w:pPr>
      <w:pBdr>
        <w:bottom w:val="single" w:sz="8" w:space="0" w:color="000080"/>
        <w:right w:val="single" w:sz="8" w:space="0" w:color="00008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"/>
    <w:rsid w:val="00042E25"/>
    <w:pPr>
      <w:pBdr>
        <w:bottom w:val="single" w:sz="8" w:space="0" w:color="000080"/>
        <w:right w:val="single" w:sz="8" w:space="0" w:color="000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"/>
    <w:rsid w:val="00042E25"/>
    <w:pPr>
      <w:pBdr>
        <w:bottom w:val="single" w:sz="8" w:space="0" w:color="000080"/>
        <w:right w:val="single" w:sz="8" w:space="0" w:color="000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"/>
    <w:rsid w:val="00042E25"/>
    <w:pPr>
      <w:pBdr>
        <w:bottom w:val="single" w:sz="8" w:space="0" w:color="000080"/>
        <w:right w:val="single" w:sz="8" w:space="0" w:color="0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"/>
    <w:rsid w:val="00042E25"/>
    <w:pPr>
      <w:pBdr>
        <w:left w:val="single" w:sz="8" w:space="0" w:color="000080"/>
        <w:bottom w:val="single" w:sz="8" w:space="0" w:color="auto"/>
        <w:right w:val="single" w:sz="8" w:space="0" w:color="00008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"/>
    <w:rsid w:val="00042E25"/>
    <w:pPr>
      <w:pBdr>
        <w:bottom w:val="single" w:sz="8" w:space="0" w:color="auto"/>
        <w:right w:val="single" w:sz="8" w:space="0" w:color="00008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Normal"/>
    <w:rsid w:val="00042E25"/>
    <w:pPr>
      <w:pBdr>
        <w:bottom w:val="single" w:sz="8" w:space="0" w:color="auto"/>
        <w:right w:val="single" w:sz="8" w:space="0" w:color="000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Normal"/>
    <w:rsid w:val="00042E25"/>
    <w:pPr>
      <w:pBdr>
        <w:bottom w:val="single" w:sz="8" w:space="0" w:color="000080"/>
        <w:right w:val="single" w:sz="8" w:space="0" w:color="000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0">
    <w:name w:val="xl80"/>
    <w:basedOn w:val="Normal"/>
    <w:rsid w:val="00042E25"/>
    <w:pPr>
      <w:pBdr>
        <w:bottom w:val="single" w:sz="8" w:space="0" w:color="000080"/>
        <w:right w:val="single" w:sz="8" w:space="0" w:color="00008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1">
    <w:name w:val="xl81"/>
    <w:basedOn w:val="Normal"/>
    <w:rsid w:val="00042E25"/>
    <w:pPr>
      <w:pBdr>
        <w:bottom w:val="single" w:sz="8" w:space="0" w:color="000080"/>
        <w:right w:val="single" w:sz="8" w:space="0" w:color="00008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"/>
    <w:rsid w:val="00042E25"/>
    <w:pPr>
      <w:pBdr>
        <w:bottom w:val="single" w:sz="8" w:space="0" w:color="000080"/>
        <w:right w:val="single" w:sz="8" w:space="0" w:color="00008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3">
    <w:name w:val="xl83"/>
    <w:basedOn w:val="Normal"/>
    <w:rsid w:val="00042E25"/>
    <w:pPr>
      <w:pBdr>
        <w:bottom w:val="single" w:sz="8" w:space="0" w:color="000080"/>
        <w:right w:val="single" w:sz="8" w:space="0" w:color="000080"/>
      </w:pBdr>
      <w:shd w:val="clear" w:color="000000" w:fill="A6A6A6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"/>
    <w:rsid w:val="00042E25"/>
    <w:pPr>
      <w:pBdr>
        <w:top w:val="single" w:sz="8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5">
    <w:name w:val="xl85"/>
    <w:basedOn w:val="Normal"/>
    <w:rsid w:val="00042E25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"/>
    <w:rsid w:val="00042E25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"/>
    <w:rsid w:val="00042E25"/>
    <w:pPr>
      <w:pBdr>
        <w:top w:val="single" w:sz="8" w:space="0" w:color="auto"/>
        <w:left w:val="single" w:sz="8" w:space="0" w:color="000080"/>
        <w:right w:val="single" w:sz="8" w:space="0" w:color="0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88">
    <w:name w:val="xl88"/>
    <w:basedOn w:val="Normal"/>
    <w:rsid w:val="00042E25"/>
    <w:pPr>
      <w:pBdr>
        <w:left w:val="single" w:sz="8" w:space="0" w:color="000080"/>
        <w:right w:val="single" w:sz="8" w:space="0" w:color="0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89">
    <w:name w:val="xl89"/>
    <w:basedOn w:val="Normal"/>
    <w:rsid w:val="00042E25"/>
    <w:pPr>
      <w:pBdr>
        <w:left w:val="single" w:sz="8" w:space="0" w:color="000080"/>
        <w:bottom w:val="single" w:sz="8" w:space="0" w:color="000080"/>
        <w:right w:val="single" w:sz="8" w:space="0" w:color="0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u w:val="single"/>
    </w:rPr>
  </w:style>
  <w:style w:type="paragraph" w:customStyle="1" w:styleId="xl90">
    <w:name w:val="xl90"/>
    <w:basedOn w:val="Normal"/>
    <w:rsid w:val="00042E25"/>
    <w:pPr>
      <w:pBdr>
        <w:top w:val="single" w:sz="8" w:space="0" w:color="000080"/>
        <w:left w:val="single" w:sz="8" w:space="0" w:color="000080"/>
        <w:right w:val="single" w:sz="8" w:space="0" w:color="000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Normal"/>
    <w:rsid w:val="00042E25"/>
    <w:pPr>
      <w:pBdr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2">
    <w:name w:val="xl92"/>
    <w:basedOn w:val="Normal"/>
    <w:rsid w:val="00042E25"/>
    <w:pPr>
      <w:pBdr>
        <w:top w:val="single" w:sz="8" w:space="0" w:color="000080"/>
        <w:left w:val="single" w:sz="8" w:space="0" w:color="000080"/>
        <w:right w:val="single" w:sz="8" w:space="0" w:color="00008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3">
    <w:name w:val="xl93"/>
    <w:basedOn w:val="Normal"/>
    <w:rsid w:val="00042E25"/>
    <w:pPr>
      <w:pBdr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4">
    <w:name w:val="xl94"/>
    <w:basedOn w:val="Normal"/>
    <w:rsid w:val="00042E25"/>
    <w:pPr>
      <w:pBdr>
        <w:left w:val="single" w:sz="8" w:space="0" w:color="000080"/>
        <w:right w:val="single" w:sz="8" w:space="0" w:color="000080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5">
    <w:name w:val="xl95"/>
    <w:basedOn w:val="Normal"/>
    <w:rsid w:val="00042E25"/>
    <w:pPr>
      <w:pBdr>
        <w:bottom w:val="single" w:sz="8" w:space="0" w:color="000080"/>
        <w:right w:val="single" w:sz="8" w:space="0" w:color="00008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6">
    <w:name w:val="xl96"/>
    <w:basedOn w:val="Normal"/>
    <w:rsid w:val="00042E25"/>
    <w:pPr>
      <w:pBdr>
        <w:left w:val="single" w:sz="8" w:space="0" w:color="000080"/>
        <w:right w:val="single" w:sz="8" w:space="0" w:color="000080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Normal"/>
    <w:rsid w:val="00042E25"/>
    <w:pPr>
      <w:pBdr>
        <w:left w:val="single" w:sz="8" w:space="0" w:color="000080"/>
        <w:bottom w:val="single" w:sz="8" w:space="0" w:color="000080"/>
        <w:right w:val="single" w:sz="8" w:space="0" w:color="0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Normal"/>
    <w:rsid w:val="00042E25"/>
    <w:pPr>
      <w:pBdr>
        <w:bottom w:val="single" w:sz="8" w:space="0" w:color="000080"/>
        <w:right w:val="single" w:sz="8" w:space="0" w:color="000080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Normal"/>
    <w:rsid w:val="00042E25"/>
    <w:pPr>
      <w:pBdr>
        <w:bottom w:val="single" w:sz="8" w:space="0" w:color="000080"/>
        <w:right w:val="single" w:sz="8" w:space="0" w:color="00008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Normal"/>
    <w:rsid w:val="00042E25"/>
    <w:pPr>
      <w:pBdr>
        <w:right w:val="single" w:sz="8" w:space="0" w:color="000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E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6FD2"/>
    <w:pPr>
      <w:ind w:left="720"/>
      <w:contextualSpacing/>
    </w:pPr>
  </w:style>
  <w:style w:type="paragraph" w:styleId="Revision">
    <w:name w:val="Revision"/>
    <w:hidden/>
    <w:uiPriority w:val="99"/>
    <w:semiHidden/>
    <w:rsid w:val="00BD374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E6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C9E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E6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9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Callahan, Marita (DPH)</dc:creator>
  <cp:lastModifiedBy>Harrison, Deborah (EHS)</cp:lastModifiedBy>
  <cp:revision>2</cp:revision>
  <dcterms:created xsi:type="dcterms:W3CDTF">2023-05-18T16:00:00Z</dcterms:created>
  <dcterms:modified xsi:type="dcterms:W3CDTF">2023-05-18T16:00:00Z</dcterms:modified>
</cp:coreProperties>
</file>