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586E" w14:textId="77777777" w:rsidR="001E6DC3" w:rsidRPr="004E17E8" w:rsidRDefault="001E6DC3" w:rsidP="001E6DC3">
      <w:pPr>
        <w:jc w:val="center"/>
        <w:rPr>
          <w:b/>
          <w:szCs w:val="24"/>
        </w:rPr>
      </w:pPr>
      <w:r w:rsidRPr="004E17E8">
        <w:rPr>
          <w:b/>
          <w:szCs w:val="24"/>
        </w:rPr>
        <w:t>Data Elements To Be Reported to the Department</w:t>
      </w:r>
      <w:r>
        <w:rPr>
          <w:b/>
          <w:szCs w:val="24"/>
        </w:rPr>
        <w:t xml:space="preserve"> of Public Health</w:t>
      </w:r>
    </w:p>
    <w:p w14:paraId="552425DD" w14:textId="77777777" w:rsidR="001E6DC3" w:rsidRPr="000B6574" w:rsidRDefault="001E6DC3" w:rsidP="001E6DC3">
      <w:pPr>
        <w:rPr>
          <w:szCs w:val="24"/>
        </w:rPr>
      </w:pPr>
    </w:p>
    <w:p w14:paraId="66CD6813" w14:textId="4119440F" w:rsidR="001E6DC3" w:rsidRDefault="001E6DC3" w:rsidP="001E6DC3">
      <w:pPr>
        <w:rPr>
          <w:szCs w:val="24"/>
        </w:rPr>
      </w:pPr>
      <w:r w:rsidRPr="000B6574">
        <w:rPr>
          <w:szCs w:val="24"/>
        </w:rPr>
        <w:t>The following table shows the required data elements that designated trauma centers and non-trauma centers must report to the Department</w:t>
      </w:r>
      <w:r>
        <w:rPr>
          <w:szCs w:val="24"/>
        </w:rPr>
        <w:t xml:space="preserve"> of Public Health</w:t>
      </w:r>
      <w:r w:rsidRPr="000B6574">
        <w:rPr>
          <w:szCs w:val="24"/>
        </w:rPr>
        <w:t>.</w:t>
      </w:r>
    </w:p>
    <w:p w14:paraId="0154D1B7" w14:textId="77777777" w:rsidR="004D28CF" w:rsidRDefault="004D28CF" w:rsidP="001E6DC3">
      <w:pPr>
        <w:rPr>
          <w:szCs w:val="24"/>
        </w:rPr>
      </w:pPr>
    </w:p>
    <w:p w14:paraId="711E841B" w14:textId="77777777" w:rsidR="00042E25" w:rsidRDefault="00042E25" w:rsidP="001E6DC3">
      <w:pPr>
        <w:rPr>
          <w:szCs w:val="24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3135"/>
        <w:gridCol w:w="3126"/>
        <w:gridCol w:w="1387"/>
        <w:gridCol w:w="846"/>
        <w:gridCol w:w="846"/>
      </w:tblGrid>
      <w:tr w:rsidR="00042E25" w:rsidRPr="00042E25" w14:paraId="0A8A1A88" w14:textId="77777777" w:rsidTr="00042E25">
        <w:trPr>
          <w:trHeight w:val="315"/>
        </w:trPr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ABEEC88" w14:textId="77777777" w:rsidR="00042E25" w:rsidRPr="00042E25" w:rsidRDefault="00042E25" w:rsidP="00042E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14:paraId="4984E676" w14:textId="65E42B7E" w:rsidR="00042E25" w:rsidRPr="00042E25" w:rsidRDefault="00042E25" w:rsidP="00042E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</w:rPr>
              <w:t>Data Elements Collected</w:t>
            </w:r>
            <w:r w:rsidR="00D451A7">
              <w:rPr>
                <w:b/>
                <w:bCs/>
                <w:color w:val="000000"/>
                <w:sz w:val="18"/>
                <w:szCs w:val="18"/>
              </w:rPr>
              <w:t xml:space="preserve"> per 2021 Memorandum</w:t>
            </w:r>
          </w:p>
        </w:tc>
      </w:tr>
      <w:tr w:rsidR="00042E25" w:rsidRPr="00042E25" w14:paraId="35167AF8" w14:textId="77777777" w:rsidTr="00505BFF">
        <w:trPr>
          <w:trHeight w:val="300"/>
        </w:trPr>
        <w:tc>
          <w:tcPr>
            <w:tcW w:w="3135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6F2888D4" w14:textId="77777777" w:rsidR="00042E25" w:rsidRPr="00042E25" w:rsidRDefault="00042E25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Field Name </w:t>
            </w:r>
          </w:p>
          <w:p w14:paraId="34BBEEEC" w14:textId="37A642C2" w:rsidR="00042E25" w:rsidRPr="0072215C" w:rsidRDefault="004E1DB3" w:rsidP="00042E25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72215C">
              <w:rPr>
                <w:b/>
                <w:bCs/>
                <w:sz w:val="18"/>
                <w:szCs w:val="18"/>
                <w:u w:val="single"/>
              </w:rPr>
              <w:t xml:space="preserve">FFY </w:t>
            </w:r>
            <w:r w:rsidR="00042E25" w:rsidRPr="0072215C">
              <w:rPr>
                <w:b/>
                <w:bCs/>
                <w:sz w:val="18"/>
                <w:szCs w:val="18"/>
                <w:u w:val="single"/>
              </w:rPr>
              <w:t>2021</w:t>
            </w:r>
            <w:r w:rsidRPr="0072215C">
              <w:rPr>
                <w:b/>
                <w:bCs/>
                <w:sz w:val="18"/>
                <w:szCs w:val="18"/>
                <w:u w:val="single"/>
              </w:rPr>
              <w:t xml:space="preserve"> (10/1/2020-9/30/2021)</w:t>
            </w:r>
          </w:p>
          <w:p w14:paraId="01161A6A" w14:textId="3FF9913A" w:rsidR="004E1DB3" w:rsidRPr="00042E25" w:rsidRDefault="004E1DB3" w:rsidP="00042E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15C">
              <w:rPr>
                <w:b/>
                <w:bCs/>
                <w:sz w:val="18"/>
                <w:szCs w:val="18"/>
                <w:u w:val="single"/>
              </w:rPr>
              <w:t>FFY 2022 (10/1/2021-9/30/2022)</w:t>
            </w:r>
          </w:p>
        </w:tc>
        <w:tc>
          <w:tcPr>
            <w:tcW w:w="312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48000F7A" w14:textId="77777777" w:rsidR="00042E25" w:rsidRDefault="00042E25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Previous Field Name </w:t>
            </w:r>
          </w:p>
          <w:p w14:paraId="455E934A" w14:textId="77777777" w:rsidR="00042E25" w:rsidRPr="00042E25" w:rsidRDefault="00042E25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2008-2020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58454643" w14:textId="77777777" w:rsidR="00042E25" w:rsidRPr="00042E25" w:rsidRDefault="00042E25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(R)equired (C)onditionally Required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74A56402" w14:textId="77777777" w:rsidR="00042E25" w:rsidRPr="00042E25" w:rsidRDefault="00042E25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Non-Trauma Centers 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14:paraId="07FAA19B" w14:textId="77777777" w:rsidR="00042E25" w:rsidRPr="00042E25" w:rsidRDefault="00042E25" w:rsidP="00042E25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042E25">
              <w:rPr>
                <w:b/>
                <w:bCs/>
                <w:color w:val="000000"/>
                <w:sz w:val="18"/>
                <w:szCs w:val="18"/>
                <w:u w:val="single"/>
              </w:rPr>
              <w:t>Trauma Centers</w:t>
            </w:r>
          </w:p>
        </w:tc>
      </w:tr>
      <w:tr w:rsidR="00042E25" w:rsidRPr="00042E25" w14:paraId="11B5E73E" w14:textId="77777777" w:rsidTr="00505BFF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7856C2" w14:textId="77777777" w:rsidR="00042E25" w:rsidRPr="00042E25" w:rsidRDefault="00042E25" w:rsidP="00042E2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A52213" w14:textId="77777777" w:rsidR="00042E25" w:rsidRPr="00042E25" w:rsidRDefault="00042E25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B190553" w14:textId="77777777" w:rsidR="00042E25" w:rsidRPr="00042E25" w:rsidRDefault="00042E25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EE1380" w14:textId="77777777" w:rsidR="00042E25" w:rsidRPr="00042E25" w:rsidRDefault="00042E25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6EE0E1" w14:textId="77777777" w:rsidR="00042E25" w:rsidRPr="00042E25" w:rsidRDefault="00042E25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042E25" w:rsidRPr="00042E25" w14:paraId="53944A62" w14:textId="77777777" w:rsidTr="00505BFF">
        <w:trPr>
          <w:trHeight w:val="315"/>
        </w:trPr>
        <w:tc>
          <w:tcPr>
            <w:tcW w:w="3135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74DE4A" w14:textId="77777777" w:rsidR="00042E25" w:rsidRPr="00042E25" w:rsidRDefault="00042E25" w:rsidP="00042E2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80692A" w14:textId="77777777" w:rsidR="00042E25" w:rsidRPr="00042E25" w:rsidRDefault="00042E25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4F5783" w14:textId="77777777" w:rsidR="00042E25" w:rsidRPr="00042E25" w:rsidRDefault="00042E25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DCFB9C" w14:textId="77777777" w:rsidR="00042E25" w:rsidRPr="00042E25" w:rsidRDefault="00042E25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AD39EF" w14:textId="77777777" w:rsidR="00042E25" w:rsidRPr="00042E25" w:rsidRDefault="00042E25" w:rsidP="00042E25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042E25" w:rsidRPr="00042E25" w14:paraId="06A3A443" w14:textId="77777777" w:rsidTr="002112C7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AF67328" w14:textId="77777777" w:rsidR="00042E25" w:rsidRPr="007F567D" w:rsidRDefault="00042E25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BACB267" w14:textId="77777777" w:rsidR="00042E25" w:rsidRPr="007F567D" w:rsidRDefault="00042E25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 xml:space="preserve">FilingOrgId 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B44F06A" w14:textId="77777777" w:rsidR="00042E25" w:rsidRPr="007F567D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6EC7C18F" w14:textId="445DEB6F" w:rsidR="00042E25" w:rsidRPr="007F567D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00598DDA" w14:textId="0E96A5A9" w:rsidR="00042E25" w:rsidRPr="007F567D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2E25" w:rsidRPr="00042E25" w14:paraId="1FD7738C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EE15D6E" w14:textId="77777777" w:rsidR="00042E25" w:rsidRPr="007F567D" w:rsidRDefault="00042E25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Facility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6CA2AED" w14:textId="77777777" w:rsidR="00042E25" w:rsidRPr="007F567D" w:rsidRDefault="00042E25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 xml:space="preserve">SiteOrgID 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DD9141" w14:textId="77777777" w:rsidR="00042E25" w:rsidRPr="007F567D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31A2535" w14:textId="77777777" w:rsidR="00042E25" w:rsidRPr="007F567D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D123DBD" w14:textId="77777777" w:rsidR="00042E25" w:rsidRPr="007F567D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74535FAE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7788D50" w14:textId="77777777" w:rsidR="00042E25" w:rsidRPr="007F567D" w:rsidRDefault="00042E25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Transfer In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6D20C87" w14:textId="77777777" w:rsidR="00042E25" w:rsidRPr="007F567D" w:rsidRDefault="00042E25" w:rsidP="00042E25">
            <w:pPr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 xml:space="preserve">Inter-Facility Transfer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3378869" w14:textId="77777777" w:rsidR="00042E25" w:rsidRPr="007F567D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478F72B" w14:textId="77777777" w:rsidR="00042E25" w:rsidRPr="007F567D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AEE9FC" w14:textId="77777777" w:rsidR="00042E25" w:rsidRPr="007F567D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F567D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2372CD7D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D8A8F38" w14:textId="77777777" w:rsidR="00042E25" w:rsidRPr="004075C1" w:rsidRDefault="00042E25" w:rsidP="00042E25">
            <w:pPr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Referring Facility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7A53EAC" w14:textId="77777777" w:rsidR="00042E25" w:rsidRPr="004075C1" w:rsidRDefault="00042E25" w:rsidP="00042E25">
            <w:pPr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 xml:space="preserve">SiteOrgID of Transferring Hospital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9621277" w14:textId="77777777" w:rsidR="00042E25" w:rsidRPr="004075C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C</w:t>
            </w:r>
            <w:r w:rsidRPr="004075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26B5218" w14:textId="77777777" w:rsidR="00042E25" w:rsidRPr="004075C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A394E05" w14:textId="77777777" w:rsidR="00042E25" w:rsidRPr="004075C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075C1">
              <w:rPr>
                <w:color w:val="000000"/>
                <w:sz w:val="18"/>
                <w:szCs w:val="18"/>
              </w:rPr>
              <w:t>X</w:t>
            </w:r>
          </w:p>
        </w:tc>
      </w:tr>
      <w:tr w:rsidR="00E77EE8" w:rsidRPr="00042E25" w14:paraId="2A16A939" w14:textId="77777777" w:rsidTr="0020375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6420CAE" w14:textId="62ECD014" w:rsidR="00E77EE8" w:rsidRPr="00F556E2" w:rsidRDefault="00E77EE8" w:rsidP="00042E25">
            <w:pPr>
              <w:rPr>
                <w:color w:val="000000"/>
                <w:sz w:val="18"/>
                <w:szCs w:val="18"/>
              </w:rPr>
            </w:pPr>
            <w:r w:rsidRPr="00F556E2">
              <w:rPr>
                <w:color w:val="000000"/>
                <w:sz w:val="18"/>
                <w:szCs w:val="18"/>
              </w:rPr>
              <w:t>Prehospital Provider Departed Location Time</w:t>
            </w:r>
          </w:p>
        </w:tc>
        <w:tc>
          <w:tcPr>
            <w:tcW w:w="3126" w:type="dxa"/>
            <w:vMerge w:val="restart"/>
            <w:tcBorders>
              <w:top w:val="nil"/>
              <w:left w:val="nil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EED21A4" w14:textId="77777777" w:rsidR="00E77EE8" w:rsidRPr="00F556E2" w:rsidRDefault="00E77EE8" w:rsidP="00042E25">
            <w:pPr>
              <w:rPr>
                <w:color w:val="000000"/>
                <w:sz w:val="18"/>
                <w:szCs w:val="18"/>
              </w:rPr>
            </w:pPr>
            <w:r w:rsidRPr="00F556E2">
              <w:rPr>
                <w:color w:val="000000"/>
                <w:sz w:val="18"/>
                <w:szCs w:val="18"/>
              </w:rPr>
              <w:t xml:space="preserve">EMS Unit Departure Time from Scene and Transferring Hospital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A304D6B" w14:textId="77777777" w:rsidR="00E77EE8" w:rsidRPr="00F556E2" w:rsidRDefault="00E77EE8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556E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A16EE98" w14:textId="77777777" w:rsidR="00E77EE8" w:rsidRPr="00F556E2" w:rsidRDefault="00E77EE8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556E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CCC0633" w14:textId="77777777" w:rsidR="00E77EE8" w:rsidRPr="00F556E2" w:rsidRDefault="00E77EE8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556E2">
              <w:rPr>
                <w:color w:val="000000"/>
                <w:sz w:val="18"/>
                <w:szCs w:val="18"/>
              </w:rPr>
              <w:t>X</w:t>
            </w:r>
          </w:p>
        </w:tc>
      </w:tr>
      <w:tr w:rsidR="00E77EE8" w:rsidRPr="00042E25" w14:paraId="327892B1" w14:textId="77777777" w:rsidTr="0020375F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5264ED7B" w14:textId="5AE775D2" w:rsidR="00E77EE8" w:rsidRPr="00F556E2" w:rsidRDefault="00E77EE8" w:rsidP="00042E25">
            <w:pPr>
              <w:rPr>
                <w:color w:val="000000"/>
                <w:sz w:val="18"/>
                <w:szCs w:val="18"/>
              </w:rPr>
            </w:pPr>
            <w:r w:rsidRPr="00F556E2">
              <w:rPr>
                <w:color w:val="000000"/>
                <w:sz w:val="18"/>
                <w:szCs w:val="18"/>
              </w:rPr>
              <w:t>Interfacility Transport Departed Location Time</w:t>
            </w:r>
          </w:p>
        </w:tc>
        <w:tc>
          <w:tcPr>
            <w:tcW w:w="3126" w:type="dxa"/>
            <w:vMerge/>
            <w:tcBorders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04F76B91" w14:textId="77777777" w:rsidR="00E77EE8" w:rsidRPr="00F556E2" w:rsidRDefault="00E77EE8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22E65206" w14:textId="33B5A77F" w:rsidR="00E77EE8" w:rsidRPr="00F556E2" w:rsidRDefault="00E77EE8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556E2">
              <w:rPr>
                <w:color w:val="000000"/>
                <w:sz w:val="18"/>
                <w:szCs w:val="18"/>
              </w:rPr>
              <w:t>C</w:t>
            </w:r>
            <w:r w:rsidR="00FE45F8" w:rsidRPr="004075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78E57A6E" w14:textId="644693ED" w:rsidR="00E77EE8" w:rsidRPr="00F556E2" w:rsidRDefault="00E77EE8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556E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1696CE64" w14:textId="02A5E828" w:rsidR="00E77EE8" w:rsidRPr="00F556E2" w:rsidRDefault="00E77EE8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556E2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54118AB8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266A941" w14:textId="401DDDC5" w:rsidR="00042E25" w:rsidRPr="001470F2" w:rsidRDefault="004365B9" w:rsidP="00042E25">
            <w:pPr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Facility Arrival Date</w:t>
            </w:r>
          </w:p>
        </w:tc>
        <w:tc>
          <w:tcPr>
            <w:tcW w:w="312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777E945" w14:textId="77777777" w:rsidR="00042E25" w:rsidRPr="001470F2" w:rsidRDefault="00042E25" w:rsidP="00042E25">
            <w:pPr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 xml:space="preserve">ED/Hospital Admission Date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E3CE0EB" w14:textId="77777777" w:rsidR="00042E25" w:rsidRPr="001470F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08D8418" w14:textId="77777777" w:rsidR="00042E25" w:rsidRPr="001470F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01155B4" w14:textId="77777777" w:rsidR="00042E25" w:rsidRPr="001470F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470F2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67832743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DC5DBD" w14:textId="1311E8F6" w:rsidR="00042E25" w:rsidRPr="006F5F4B" w:rsidRDefault="009F62D4" w:rsidP="00042E25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Facility</w:t>
            </w:r>
            <w:r w:rsidR="00042E25" w:rsidRPr="006F5F4B">
              <w:rPr>
                <w:color w:val="000000"/>
                <w:sz w:val="18"/>
                <w:szCs w:val="18"/>
              </w:rPr>
              <w:t xml:space="preserve"> Arrival Time</w:t>
            </w:r>
          </w:p>
        </w:tc>
        <w:tc>
          <w:tcPr>
            <w:tcW w:w="312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504E9BC" w14:textId="77777777" w:rsidR="00042E25" w:rsidRPr="006F5F4B" w:rsidRDefault="00042E25" w:rsidP="00042E25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 xml:space="preserve">ED/Hospital Admission Time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887B57A" w14:textId="77777777" w:rsidR="00042E25" w:rsidRPr="006F5F4B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949DD8A" w14:textId="77777777" w:rsidR="00042E25" w:rsidRPr="006F5F4B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1C4D744" w14:textId="77777777" w:rsidR="00042E25" w:rsidRPr="006F5F4B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36A7B9E3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7338FEA" w14:textId="77777777" w:rsidR="00042E25" w:rsidRPr="00A126B6" w:rsidRDefault="00042E25" w:rsidP="00042E25">
            <w:pPr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Medical Record Number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024B816" w14:textId="77777777" w:rsidR="00042E25" w:rsidRPr="00A126B6" w:rsidRDefault="00042E25" w:rsidP="00042E25">
            <w:pPr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Medical Record Number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BB6E0B0" w14:textId="77777777" w:rsidR="00042E25" w:rsidRPr="00A126B6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1D6785D" w14:textId="77777777" w:rsidR="00042E25" w:rsidRPr="00A126B6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BD432A6" w14:textId="77777777" w:rsidR="00042E25" w:rsidRPr="00A126B6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126B6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17BA4506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B93110E" w14:textId="6600BEE1" w:rsidR="00042E25" w:rsidRPr="0002583E" w:rsidRDefault="00142A32" w:rsidP="00042E25">
            <w:pPr>
              <w:rPr>
                <w:color w:val="000000"/>
                <w:sz w:val="18"/>
                <w:szCs w:val="18"/>
              </w:rPr>
            </w:pPr>
            <w:r w:rsidRPr="0002583E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4022CE3" w14:textId="77777777" w:rsidR="00042E25" w:rsidRPr="0002583E" w:rsidRDefault="00042E25" w:rsidP="00042E25">
            <w:pPr>
              <w:rPr>
                <w:color w:val="000000"/>
                <w:sz w:val="18"/>
                <w:szCs w:val="18"/>
              </w:rPr>
            </w:pPr>
            <w:r w:rsidRPr="0002583E">
              <w:rPr>
                <w:color w:val="000000"/>
                <w:sz w:val="18"/>
                <w:szCs w:val="18"/>
              </w:rPr>
              <w:t xml:space="preserve">Social Security Number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280E265" w14:textId="22868460" w:rsidR="00042E25" w:rsidRPr="0002583E" w:rsidRDefault="00142A32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2583E">
              <w:rPr>
                <w:color w:val="000000"/>
                <w:sz w:val="18"/>
                <w:szCs w:val="18"/>
              </w:rPr>
              <w:t>Retire 2021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BFBFBF" w:themeFill="background1" w:themeFillShade="BF"/>
            <w:vAlign w:val="center"/>
          </w:tcPr>
          <w:p w14:paraId="357A260B" w14:textId="65AD9229" w:rsidR="00042E25" w:rsidRPr="0002583E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BFBFBF" w:themeFill="background1" w:themeFillShade="BF"/>
            <w:vAlign w:val="center"/>
          </w:tcPr>
          <w:p w14:paraId="2A12364F" w14:textId="1D912E65" w:rsidR="00042E25" w:rsidRPr="0002583E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2E25" w:rsidRPr="00042E25" w14:paraId="133B801C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F6C63A" w14:textId="77777777" w:rsidR="00042E25" w:rsidRPr="0051198C" w:rsidRDefault="00042E25" w:rsidP="00042E25">
            <w:pPr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91F911D" w14:textId="77777777" w:rsidR="00042E25" w:rsidRPr="0051198C" w:rsidRDefault="00042E25" w:rsidP="00042E25">
            <w:pPr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 xml:space="preserve">Date of Birth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0ECA8B" w14:textId="77777777" w:rsidR="00042E25" w:rsidRPr="0051198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17D1B80" w14:textId="77777777" w:rsidR="00042E25" w:rsidRPr="0051198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794D1A5" w14:textId="77777777" w:rsidR="00042E25" w:rsidRPr="0051198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1198C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47B8C447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CAE6B7D" w14:textId="77777777" w:rsidR="00042E25" w:rsidRPr="002C20E5" w:rsidRDefault="00042E25" w:rsidP="00042E25">
            <w:pPr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A5E98E3" w14:textId="77777777" w:rsidR="00042E25" w:rsidRPr="002C20E5" w:rsidRDefault="00042E25" w:rsidP="00042E25">
            <w:pPr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 xml:space="preserve">Gender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A1C2DAF" w14:textId="77777777" w:rsidR="00042E25" w:rsidRPr="002C20E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61157BC" w14:textId="77777777" w:rsidR="00042E25" w:rsidRPr="002C20E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25F93E0" w14:textId="77777777" w:rsidR="00042E25" w:rsidRPr="002C20E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C20E5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752BA2E2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64EB1B6" w14:textId="77777777" w:rsidR="00042E25" w:rsidRPr="00877A20" w:rsidRDefault="00042E25" w:rsidP="00042E25">
            <w:pPr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Gender Identity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4044564" w14:textId="77777777" w:rsidR="00042E25" w:rsidRPr="00877A20" w:rsidRDefault="00042E25" w:rsidP="00042E25">
            <w:pPr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NEW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2E708F6" w14:textId="77777777" w:rsidR="00042E25" w:rsidRPr="00877A20" w:rsidRDefault="00042E25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4F93F8" w14:textId="77777777" w:rsidR="00042E25" w:rsidRPr="00877A20" w:rsidRDefault="00042E25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BEC5953" w14:textId="77777777" w:rsidR="00042E25" w:rsidRPr="00877A20" w:rsidRDefault="00042E25" w:rsidP="00042E25">
            <w:pPr>
              <w:jc w:val="center"/>
              <w:rPr>
                <w:sz w:val="18"/>
                <w:szCs w:val="18"/>
              </w:rPr>
            </w:pPr>
            <w:r w:rsidRPr="00877A20">
              <w:rPr>
                <w:sz w:val="18"/>
                <w:szCs w:val="18"/>
              </w:rPr>
              <w:t>X</w:t>
            </w:r>
          </w:p>
        </w:tc>
      </w:tr>
      <w:tr w:rsidR="00042E25" w:rsidRPr="00042E25" w14:paraId="1DB2A5D3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614C139" w14:textId="541436E6" w:rsidR="00042E25" w:rsidRPr="00071AD4" w:rsidRDefault="008747E0" w:rsidP="00042E25">
            <w:pPr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Patient</w:t>
            </w:r>
            <w:r w:rsidR="00042E25" w:rsidRPr="00071AD4">
              <w:rPr>
                <w:color w:val="000000"/>
                <w:sz w:val="18"/>
                <w:szCs w:val="18"/>
              </w:rPr>
              <w:t xml:space="preserve"> Address Street 1</w:t>
            </w:r>
          </w:p>
        </w:tc>
        <w:tc>
          <w:tcPr>
            <w:tcW w:w="312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5456AC6" w14:textId="77777777" w:rsidR="00042E25" w:rsidRPr="00071AD4" w:rsidRDefault="00042E25" w:rsidP="00042E25">
            <w:pPr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 xml:space="preserve">Patient’s Home Street Address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31DD0D8" w14:textId="77777777" w:rsidR="00042E25" w:rsidRPr="00071AD4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9E1E109" w14:textId="77777777" w:rsidR="00042E25" w:rsidRPr="00071AD4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982E5B2" w14:textId="77777777" w:rsidR="00042E25" w:rsidRPr="00071AD4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72439F8A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990400E" w14:textId="3987D8F4" w:rsidR="00042E25" w:rsidRPr="00071AD4" w:rsidRDefault="00042E25" w:rsidP="00042E25">
            <w:pPr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Patient Address Street2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F63FF6" w14:textId="77777777" w:rsidR="00042E25" w:rsidRPr="00071AD4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B00A944" w14:textId="097DFB35" w:rsidR="00042E25" w:rsidRPr="00071AD4" w:rsidRDefault="00E319E7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36A7AEE" w14:textId="77777777" w:rsidR="00042E25" w:rsidRPr="00071AD4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6FAE582" w14:textId="77777777" w:rsidR="00042E25" w:rsidRPr="00071AD4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71AD4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6901B307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74C5FE1" w14:textId="6D9F34FE" w:rsidR="00042E25" w:rsidRPr="007C2698" w:rsidRDefault="00042E25" w:rsidP="00042E25">
            <w:pPr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Patient Address City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8070033" w14:textId="77777777" w:rsidR="00042E25" w:rsidRPr="007C2698" w:rsidRDefault="00042E25" w:rsidP="00042E25">
            <w:pPr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 xml:space="preserve">Patient’s Home City </w:t>
            </w:r>
            <w:r w:rsidRPr="007C2698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9F669C" w14:textId="77777777" w:rsidR="00042E25" w:rsidRPr="007C2698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13076D2" w14:textId="77777777" w:rsidR="00042E25" w:rsidRPr="007C2698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B4B0B69" w14:textId="77777777" w:rsidR="00042E25" w:rsidRPr="007C2698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2698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20899C11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13E055D" w14:textId="791C364E" w:rsidR="00042E25" w:rsidRPr="00F13851" w:rsidRDefault="00042E25" w:rsidP="00042E25">
            <w:pPr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Patient Address ZIP Code</w:t>
            </w:r>
          </w:p>
        </w:tc>
        <w:tc>
          <w:tcPr>
            <w:tcW w:w="312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36070E4" w14:textId="77777777" w:rsidR="00042E25" w:rsidRPr="00F13851" w:rsidRDefault="00042E25" w:rsidP="00042E25">
            <w:pPr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 xml:space="preserve">Patient’s Home Zip/Postal Code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5D7A5D5" w14:textId="77777777" w:rsidR="00042E25" w:rsidRPr="00F1385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D01BADE" w14:textId="77777777" w:rsidR="00042E25" w:rsidRPr="00F1385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66A8BFF" w14:textId="77777777" w:rsidR="00042E25" w:rsidRPr="00F1385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25D54543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A34F744" w14:textId="77777777" w:rsidR="00042E25" w:rsidRPr="00F13851" w:rsidRDefault="00042E25" w:rsidP="00042E25">
            <w:pPr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Patient Address - Postal Code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FEC34B" w14:textId="77777777" w:rsidR="00042E25" w:rsidRPr="00F13851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496FB0D" w14:textId="77777777" w:rsidR="00042E25" w:rsidRPr="00F1385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29DD4A" w14:textId="77777777" w:rsidR="00042E25" w:rsidRPr="00F1385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1B493C" w14:textId="77777777" w:rsidR="00042E25" w:rsidRPr="00F1385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138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6909BA72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1CED33E" w14:textId="77777777" w:rsidR="00042E25" w:rsidRPr="009872F8" w:rsidRDefault="00042E25" w:rsidP="00042E25">
            <w:pPr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Injury Date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68A91F7" w14:textId="77777777" w:rsidR="00042E25" w:rsidRPr="009872F8" w:rsidRDefault="00042E25" w:rsidP="00042E25">
            <w:pPr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 xml:space="preserve">Injury Incident Date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D0EA386" w14:textId="77777777" w:rsidR="00042E25" w:rsidRPr="009872F8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5A420B8" w14:textId="77777777" w:rsidR="00042E25" w:rsidRPr="009872F8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4883944" w14:textId="77777777" w:rsidR="00042E25" w:rsidRPr="009872F8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6F1BA250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54291F7" w14:textId="77777777" w:rsidR="00042E25" w:rsidRPr="009872F8" w:rsidRDefault="00042E25" w:rsidP="00042E25">
            <w:pPr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Injury Time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5E66F72" w14:textId="77777777" w:rsidR="00042E25" w:rsidRPr="009872F8" w:rsidRDefault="00042E25" w:rsidP="00042E25">
            <w:pPr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 xml:space="preserve">Injury Incident Time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4E4388" w14:textId="77777777" w:rsidR="00042E25" w:rsidRPr="009872F8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  <w:hideMark/>
          </w:tcPr>
          <w:p w14:paraId="49816716" w14:textId="77777777" w:rsidR="00042E25" w:rsidRPr="009872F8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5C970E" w14:textId="77777777" w:rsidR="00042E25" w:rsidRPr="009872F8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87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23CEDA80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22EDA0A" w14:textId="77777777" w:rsidR="00042E25" w:rsidRPr="0055715C" w:rsidRDefault="00042E25" w:rsidP="00042E25">
            <w:pPr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Work Related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A6F7897" w14:textId="77777777" w:rsidR="00042E25" w:rsidRPr="0055715C" w:rsidRDefault="00042E25" w:rsidP="00042E25">
            <w:pPr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 xml:space="preserve">Work-related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1721339" w14:textId="77777777" w:rsidR="00042E25" w:rsidRPr="005571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058276E" w14:textId="77777777" w:rsidR="00042E25" w:rsidRPr="005571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0ED89DE" w14:textId="77777777" w:rsidR="00042E25" w:rsidRPr="005571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571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5E169CC9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1A1139A" w14:textId="75B0C9C3" w:rsidR="00042E25" w:rsidRPr="00E43302" w:rsidRDefault="00042E25" w:rsidP="00042E25">
            <w:pPr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Injury Address City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B79D024" w14:textId="77777777" w:rsidR="00042E25" w:rsidRPr="00E43302" w:rsidRDefault="00042E25" w:rsidP="00042E25">
            <w:pPr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 xml:space="preserve">Incident City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B32BCB5" w14:textId="77777777" w:rsidR="00042E25" w:rsidRPr="00E4330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47E5E78" w14:textId="77777777" w:rsidR="00042E25" w:rsidRPr="00E4330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EFAFF07" w14:textId="77777777" w:rsidR="00042E25" w:rsidRPr="00E4330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29943A90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489C4C8" w14:textId="1DB8443B" w:rsidR="00042E25" w:rsidRPr="00E43302" w:rsidRDefault="00042E25" w:rsidP="00042E25">
            <w:pPr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Injury Address State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44EE680" w14:textId="77777777" w:rsidR="00042E25" w:rsidRPr="00E43302" w:rsidRDefault="00042E25" w:rsidP="00042E25">
            <w:pPr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 xml:space="preserve">Incident State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1ED9F07" w14:textId="77777777" w:rsidR="00042E25" w:rsidRPr="00E4330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3FACA47" w14:textId="77777777" w:rsidR="00042E25" w:rsidRPr="00E4330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72ECDA7" w14:textId="77777777" w:rsidR="00042E25" w:rsidRPr="00E4330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43302">
              <w:rPr>
                <w:color w:val="000000"/>
                <w:sz w:val="18"/>
                <w:szCs w:val="18"/>
              </w:rPr>
              <w:t>X</w:t>
            </w:r>
          </w:p>
        </w:tc>
      </w:tr>
      <w:tr w:rsidR="00E44675" w:rsidRPr="00042E25" w14:paraId="3A5FD00B" w14:textId="77777777" w:rsidTr="00BC057B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6977750" w14:textId="699C65FA" w:rsidR="00E44675" w:rsidRPr="008E355A" w:rsidRDefault="00E44675" w:rsidP="002B02D2">
            <w:pPr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Mode of Arrival</w:t>
            </w:r>
          </w:p>
        </w:tc>
        <w:tc>
          <w:tcPr>
            <w:tcW w:w="3126" w:type="dxa"/>
            <w:vMerge w:val="restart"/>
            <w:tcBorders>
              <w:top w:val="nil"/>
              <w:left w:val="nil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C8F919" w14:textId="77777777" w:rsidR="00E44675" w:rsidRPr="008E355A" w:rsidRDefault="00E44675" w:rsidP="00042E25">
            <w:pPr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Transport Mode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8092766" w14:textId="77777777" w:rsidR="00E44675" w:rsidRPr="008E355A" w:rsidRDefault="00E4467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2393C83" w14:textId="77777777" w:rsidR="00E44675" w:rsidRPr="008E355A" w:rsidRDefault="00E4467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8D339DE" w14:textId="77777777" w:rsidR="00E44675" w:rsidRPr="008E355A" w:rsidRDefault="00E4467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E44675" w:rsidRPr="00042E25" w14:paraId="03106288" w14:textId="77777777" w:rsidTr="00BC057B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08FBCDEB" w14:textId="7C9FEC73" w:rsidR="00E44675" w:rsidRPr="008E355A" w:rsidRDefault="00E44675" w:rsidP="002B02D2">
            <w:pPr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Interfacility Transfer Mode of Arrival</w:t>
            </w:r>
          </w:p>
        </w:tc>
        <w:tc>
          <w:tcPr>
            <w:tcW w:w="3126" w:type="dxa"/>
            <w:vMerge/>
            <w:tcBorders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3F175490" w14:textId="77777777" w:rsidR="00E44675" w:rsidRPr="008E355A" w:rsidRDefault="00E4467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7D13E7E2" w14:textId="1E3EFEF3" w:rsidR="00E44675" w:rsidRPr="008E355A" w:rsidRDefault="00E4467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C</w:t>
            </w:r>
            <w:r w:rsidR="00FE45F8" w:rsidRPr="004075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7FB3C58E" w14:textId="57A782FC" w:rsidR="00E44675" w:rsidRPr="008E355A" w:rsidRDefault="00E4467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2EAECD8D" w14:textId="5058EEEA" w:rsidR="00E44675" w:rsidRPr="008E355A" w:rsidRDefault="00E4467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E35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193D9839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8BCFA09" w14:textId="77777777" w:rsidR="00042E25" w:rsidRPr="002230F5" w:rsidRDefault="00042E25" w:rsidP="00042E25">
            <w:pPr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Drug Screen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4D0DC0C" w14:textId="77777777" w:rsidR="00042E25" w:rsidRPr="002230F5" w:rsidRDefault="00042E25" w:rsidP="00042E25">
            <w:pPr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Drug Screen 1 - 5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969BB6" w14:textId="77777777" w:rsidR="00042E25" w:rsidRPr="002230F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BE08FC7" w14:textId="77777777" w:rsidR="00042E25" w:rsidRPr="002230F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F8861B" w14:textId="77777777" w:rsidR="00042E25" w:rsidRPr="002230F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230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0295BD5D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057116" w14:textId="77777777" w:rsidR="00042E25" w:rsidRPr="004D28CF" w:rsidRDefault="00042E25" w:rsidP="00042E25">
            <w:pPr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Alcohol Use Indicator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AD0438A" w14:textId="77777777" w:rsidR="00042E25" w:rsidRPr="004D28CF" w:rsidRDefault="00042E25" w:rsidP="00042E25">
            <w:pPr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Alcohol Screen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2BBEA5D" w14:textId="77777777" w:rsidR="00042E25" w:rsidRPr="004D28C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E1AB478" w14:textId="77777777" w:rsidR="00042E25" w:rsidRPr="004D28C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18A52C3" w14:textId="77777777" w:rsidR="00042E25" w:rsidRPr="004D28C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6911CCD0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58E46F1" w14:textId="77777777" w:rsidR="00042E25" w:rsidRPr="004D28CF" w:rsidRDefault="00042E25" w:rsidP="00042E25">
            <w:pPr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ETOH/BAC Level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E446131" w14:textId="77777777" w:rsidR="00042E25" w:rsidRPr="004D28CF" w:rsidRDefault="00042E25" w:rsidP="00042E25">
            <w:pPr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Alcohol Screen Results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0519D3F" w14:textId="77777777" w:rsidR="00042E25" w:rsidRPr="004D28C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60A4AE2" w14:textId="77777777" w:rsidR="00042E25" w:rsidRPr="004D28C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3E7A782" w14:textId="77777777" w:rsidR="00042E25" w:rsidRPr="004D28C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D28CF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4B52C076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AEB364E" w14:textId="77777777" w:rsidR="00042E25" w:rsidRPr="004C2D0A" w:rsidRDefault="00042E25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lastRenderedPageBreak/>
              <w:t>Primary ICD-10 Mechanism</w:t>
            </w:r>
          </w:p>
        </w:tc>
        <w:tc>
          <w:tcPr>
            <w:tcW w:w="312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C8F3A02" w14:textId="77777777" w:rsidR="00042E25" w:rsidRPr="004C2D0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 xml:space="preserve">ICD-10-CM Primary External Cause code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DB13950" w14:textId="77777777" w:rsidR="00042E25" w:rsidRPr="004C2D0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2F0A30F" w14:textId="77777777" w:rsidR="00042E25" w:rsidRPr="004C2D0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4AC26A1" w14:textId="77777777" w:rsidR="00042E25" w:rsidRPr="004C2D0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4014721F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AE3DC4" w14:textId="77777777" w:rsidR="00042E25" w:rsidRPr="004C2D0A" w:rsidRDefault="00042E25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Secondary ICD-10 Mechanism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846C4E" w14:textId="77777777" w:rsidR="00042E25" w:rsidRPr="004C2D0A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E3BDFF4" w14:textId="77777777" w:rsidR="00042E25" w:rsidRPr="004C2D0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A0B519B" w14:textId="77777777" w:rsidR="00042E25" w:rsidRPr="004C2D0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F468977" w14:textId="77777777" w:rsidR="00042E25" w:rsidRPr="004C2D0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22F23415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6AEB92" w14:textId="77777777" w:rsidR="00042E25" w:rsidRPr="004C2D0A" w:rsidRDefault="00042E25" w:rsidP="00042E25">
            <w:pPr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Tertiary ICD-10 Mechanism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DC37D9" w14:textId="77777777" w:rsidR="00042E25" w:rsidRPr="004C2D0A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E576AC1" w14:textId="77777777" w:rsidR="00042E25" w:rsidRPr="004C2D0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AA74FBF" w14:textId="77777777" w:rsidR="00042E25" w:rsidRPr="004C2D0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FAB1FDD" w14:textId="77777777" w:rsidR="00042E25" w:rsidRPr="004C2D0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C2D0A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6B863FD9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C4D874" w14:textId="77777777" w:rsidR="00042E25" w:rsidRPr="00D60763" w:rsidRDefault="00042E25" w:rsidP="00042E25">
            <w:pPr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ICD-10 Location Code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AB0B746" w14:textId="77777777" w:rsidR="00042E25" w:rsidRPr="00D60763" w:rsidRDefault="00042E25" w:rsidP="00042E25">
            <w:pPr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 xml:space="preserve">ICD-10-CM Location External Cause Code </w:t>
            </w:r>
            <w:r w:rsidRPr="00D6076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873F02A" w14:textId="77777777" w:rsidR="00042E25" w:rsidRPr="00D6076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2D15F24" w14:textId="77777777" w:rsidR="00042E25" w:rsidRPr="00D6076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53BA06C" w14:textId="77777777" w:rsidR="00042E25" w:rsidRPr="00D6076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60763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5E1158CB" w14:textId="77777777" w:rsidTr="00C93210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84C6843" w14:textId="77777777" w:rsidR="00042E25" w:rsidRPr="00341391" w:rsidRDefault="00042E25" w:rsidP="00042E25">
            <w:pPr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Initial Vitals - GCS: Eye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64892B4" w14:textId="77777777" w:rsidR="00042E25" w:rsidRPr="00341391" w:rsidRDefault="00042E25" w:rsidP="00042E25">
            <w:pPr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Initial ED/Hospital Glasgow Eye Component in 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930DE5A" w14:textId="77777777" w:rsidR="00042E25" w:rsidRPr="0034139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C</w:t>
            </w:r>
            <w:r w:rsidRPr="00341391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12CF102B" w14:textId="77777777" w:rsidR="00042E25" w:rsidRPr="0034139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CAC038F" w14:textId="77777777" w:rsidR="00042E25" w:rsidRPr="0034139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41391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38FF5D9E" w14:textId="77777777" w:rsidTr="00C93210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A884766" w14:textId="77777777" w:rsidR="00042E25" w:rsidRPr="007216A3" w:rsidRDefault="00042E25" w:rsidP="00042E25">
            <w:pPr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Initial Vitals - GCS: Verbal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9280439" w14:textId="77777777" w:rsidR="00042E25" w:rsidRPr="007216A3" w:rsidRDefault="00042E25" w:rsidP="00042E25">
            <w:pPr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Initial ED/Hospital Glasgow Verbal Component in 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F36D553" w14:textId="77777777" w:rsidR="00042E25" w:rsidRPr="007216A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C</w:t>
            </w:r>
            <w:r w:rsidRPr="007216A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05A2AA19" w14:textId="77777777" w:rsidR="00042E25" w:rsidRPr="007216A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C64257F" w14:textId="77777777" w:rsidR="00042E25" w:rsidRPr="007216A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216A3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4991D898" w14:textId="77777777" w:rsidTr="00C93210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7B74021" w14:textId="77777777" w:rsidR="00042E25" w:rsidRPr="00592C3A" w:rsidRDefault="00042E25" w:rsidP="00042E25">
            <w:pPr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Initial Vitals - GCS: Motor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C2401A4" w14:textId="77777777" w:rsidR="00042E25" w:rsidRPr="00592C3A" w:rsidRDefault="00042E25" w:rsidP="00042E25">
            <w:pPr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Initial ED/Hospital Glasgow Motor Component in 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C5FA746" w14:textId="77777777" w:rsidR="00042E25" w:rsidRPr="00592C3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C</w:t>
            </w:r>
            <w:r w:rsidRPr="00592C3A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5CA11932" w14:textId="77777777" w:rsidR="00042E25" w:rsidRPr="00592C3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B507B2B" w14:textId="77777777" w:rsidR="00042E25" w:rsidRPr="00592C3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92C3A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508B6828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B2F0CFE" w14:textId="77777777" w:rsidR="00042E25" w:rsidRPr="00FF5D8C" w:rsidRDefault="00042E25" w:rsidP="00042E25">
            <w:pPr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Initial Vitals - GCS:  Total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7125AF1" w14:textId="77777777" w:rsidR="00042E25" w:rsidRPr="00FF5D8C" w:rsidRDefault="00042E25" w:rsidP="00042E25">
            <w:pPr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Glasgow Coma Score Total in the 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637B454" w14:textId="77777777" w:rsidR="00042E25" w:rsidRPr="00FF5D8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C</w:t>
            </w:r>
            <w:r w:rsidRPr="00FF5D8C">
              <w:rPr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520DE01E" w14:textId="77777777" w:rsidR="00042E25" w:rsidRPr="00FF5D8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95BC46C" w14:textId="77777777" w:rsidR="00042E25" w:rsidRPr="00FF5D8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FF5D8C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7C98F79D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F27A95D" w14:textId="77777777" w:rsidR="00042E25" w:rsidRPr="00883D5C" w:rsidRDefault="00042E25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Paralytic Agents</w:t>
            </w:r>
          </w:p>
        </w:tc>
        <w:tc>
          <w:tcPr>
            <w:tcW w:w="312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991EA9" w14:textId="77777777" w:rsidR="00042E25" w:rsidRPr="00883D5C" w:rsidRDefault="00042E25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Glasgow Coma Score Assessment Qualifier in the ED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03A3D58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  <w:r w:rsidRPr="00883D5C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45502DDD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FFC4968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0D2BA479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3604443" w14:textId="77777777" w:rsidR="00042E25" w:rsidRPr="00883D5C" w:rsidRDefault="00042E25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Sedated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278C7D" w14:textId="77777777" w:rsidR="00042E25" w:rsidRPr="00883D5C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B45828E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  <w:r w:rsidRPr="00883D5C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14AE7833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46049D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70A3A1FE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E517A97" w14:textId="77777777" w:rsidR="00042E25" w:rsidRPr="00883D5C" w:rsidRDefault="00042E25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Eye Obstruction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6D8DB61" w14:textId="77777777" w:rsidR="00042E25" w:rsidRPr="00883D5C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86500FC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  <w:r w:rsidRPr="00883D5C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55E3C15A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D7D72A3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33498ACF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08A71C0" w14:textId="77777777" w:rsidR="00042E25" w:rsidRPr="00883D5C" w:rsidRDefault="00042E25" w:rsidP="00042E25">
            <w:pPr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Additional Vitals - Intubated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3AC2EA" w14:textId="77777777" w:rsidR="00042E25" w:rsidRPr="00883D5C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5487FC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C</w:t>
            </w:r>
            <w:r w:rsidRPr="00883D5C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24F1CDDA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B72EF0C" w14:textId="77777777" w:rsidR="00042E25" w:rsidRPr="00883D5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883D5C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7717A239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75EECF6" w14:textId="750D5796" w:rsidR="00042E25" w:rsidRPr="003D1689" w:rsidRDefault="00042E25" w:rsidP="00042E25">
            <w:pPr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Initial Vitals Unassisted Respiration Rate</w:t>
            </w:r>
          </w:p>
        </w:tc>
        <w:tc>
          <w:tcPr>
            <w:tcW w:w="312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B550F6" w14:textId="77777777" w:rsidR="00042E25" w:rsidRPr="003D168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 xml:space="preserve">Respiration Rate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9EFE507" w14:textId="77777777" w:rsidR="00042E25" w:rsidRPr="003D168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3321A88" w14:textId="77777777" w:rsidR="00042E25" w:rsidRPr="003D168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43096D8" w14:textId="77777777" w:rsidR="00042E25" w:rsidRPr="003D168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4C645F16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0B76907" w14:textId="1F1F4225" w:rsidR="00042E25" w:rsidRPr="003D1689" w:rsidRDefault="00042E25" w:rsidP="00042E25">
            <w:pPr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Initial Vital</w:t>
            </w:r>
            <w:r w:rsidR="007C4E53">
              <w:rPr>
                <w:color w:val="000000"/>
                <w:sz w:val="18"/>
                <w:szCs w:val="18"/>
              </w:rPr>
              <w:t>s</w:t>
            </w:r>
            <w:r w:rsidRPr="003D1689">
              <w:rPr>
                <w:color w:val="000000"/>
                <w:sz w:val="18"/>
                <w:szCs w:val="18"/>
              </w:rPr>
              <w:t xml:space="preserve"> Assisted Respiration Rate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45295A" w14:textId="77777777" w:rsidR="00042E25" w:rsidRPr="003D1689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3504C8B" w14:textId="77777777" w:rsidR="00042E25" w:rsidRPr="003D168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A954B3C" w14:textId="77777777" w:rsidR="00042E25" w:rsidRPr="003D168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C74155D" w14:textId="77777777" w:rsidR="00042E25" w:rsidRPr="003D168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D16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12E7DA16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1A0A1B7" w14:textId="6BEC8BA1" w:rsidR="00042E25" w:rsidRPr="00494A17" w:rsidRDefault="00042E25" w:rsidP="00042E25">
            <w:pPr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Initial Vitals SBP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A68B156" w14:textId="77777777" w:rsidR="00042E25" w:rsidRPr="00494A17" w:rsidRDefault="00042E25" w:rsidP="00042E25">
            <w:pPr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 xml:space="preserve">Systolic Blood Pressure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D681180" w14:textId="77777777" w:rsidR="00042E25" w:rsidRPr="00494A1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C742C80" w14:textId="77777777" w:rsidR="00042E25" w:rsidRPr="00494A1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DBEB89" w14:textId="77777777" w:rsidR="00042E25" w:rsidRPr="00494A1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494A17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298ECBFF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3A6465F" w14:textId="0C915416" w:rsidR="00042E25" w:rsidRPr="007C4E53" w:rsidRDefault="00042E25" w:rsidP="00042E25">
            <w:pPr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Initial Vitals Pulse Rate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CE6962E" w14:textId="77777777" w:rsidR="00042E25" w:rsidRPr="007C4E53" w:rsidRDefault="00042E25" w:rsidP="00042E25">
            <w:pPr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 xml:space="preserve">Pulse Rate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51C6397" w14:textId="77777777" w:rsidR="00042E25" w:rsidRPr="007C4E5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D255B85" w14:textId="77777777" w:rsidR="00042E25" w:rsidRPr="007C4E5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D34B19E" w14:textId="77777777" w:rsidR="00042E25" w:rsidRPr="007C4E5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4E53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43FDC136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634C80E" w14:textId="77777777" w:rsidR="00042E25" w:rsidRPr="00175989" w:rsidRDefault="00042E25" w:rsidP="00042E25">
            <w:pPr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ICD10 Code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1EBB9CC" w14:textId="77777777" w:rsidR="00042E25" w:rsidRPr="00175989" w:rsidRDefault="00042E25" w:rsidP="00042E25">
            <w:pPr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 xml:space="preserve">ICD-10-CM Diagnosis Code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B43927D" w14:textId="77777777" w:rsidR="00042E25" w:rsidRPr="0017598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A5794EA" w14:textId="77777777" w:rsidR="00042E25" w:rsidRPr="0017598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CF87DC4" w14:textId="77777777" w:rsidR="00042E25" w:rsidRPr="0017598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75989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5BFC5BC6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8EA1BDD" w14:textId="77777777" w:rsidR="00042E25" w:rsidRPr="00CF70C7" w:rsidRDefault="00042E25" w:rsidP="00042E25">
            <w:pPr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PreDot</w:t>
            </w:r>
          </w:p>
        </w:tc>
        <w:tc>
          <w:tcPr>
            <w:tcW w:w="3126" w:type="dxa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83BF907" w14:textId="77777777" w:rsidR="00042E25" w:rsidRPr="00CF70C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AIS (numerical identifier for predot code and severity code)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FCD523E" w14:textId="77777777" w:rsidR="00042E25" w:rsidRPr="00CF70C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42D8E00D" w14:textId="77777777" w:rsidR="00042E25" w:rsidRPr="00CF70C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5183029" w14:textId="77777777" w:rsidR="00042E25" w:rsidRPr="00CF70C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759CB186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B59B4AF" w14:textId="77777777" w:rsidR="00042E25" w:rsidRPr="00CF70C7" w:rsidRDefault="00042E25" w:rsidP="00042E25">
            <w:pPr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AIS Severity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3B75A425" w14:textId="77777777" w:rsidR="00042E25" w:rsidRPr="00CF70C7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B2701F9" w14:textId="77777777" w:rsidR="00042E25" w:rsidRPr="00CF70C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128381D4" w14:textId="77777777" w:rsidR="00042E25" w:rsidRPr="00CF70C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A1869B9" w14:textId="77777777" w:rsidR="00042E25" w:rsidRPr="00CF70C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3B071F21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7536149" w14:textId="77777777" w:rsidR="00042E25" w:rsidRPr="00CF70C7" w:rsidRDefault="00042E25" w:rsidP="00042E25">
            <w:pPr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AIS Version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4C7EDE1" w14:textId="77777777" w:rsidR="00042E25" w:rsidRPr="00CF70C7" w:rsidRDefault="00042E25" w:rsidP="00042E25">
            <w:pPr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 xml:space="preserve">AIS Version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4FDD211" w14:textId="77777777" w:rsidR="00042E25" w:rsidRPr="00CF70C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08709D70" w14:textId="77777777" w:rsidR="00042E25" w:rsidRPr="00CF70C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3547B32" w14:textId="77777777" w:rsidR="00042E25" w:rsidRPr="00CF70C7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CF70C7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64D51906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B421965" w14:textId="73125065" w:rsidR="00042E25" w:rsidRPr="00332EF9" w:rsidRDefault="00042E25" w:rsidP="00042E25">
            <w:pPr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Protective Device Equipment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1D4FA74" w14:textId="77777777" w:rsidR="00042E25" w:rsidRPr="00332EF9" w:rsidRDefault="00042E25" w:rsidP="00042E25">
            <w:pPr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 xml:space="preserve">Protective Devices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29907E8" w14:textId="77777777" w:rsidR="00042E25" w:rsidRPr="00332EF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73D15254" w14:textId="77777777" w:rsidR="00042E25" w:rsidRPr="00332EF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5054E1" w14:textId="77777777" w:rsidR="00042E25" w:rsidRPr="00332EF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4D6077" w:rsidRPr="00042E25" w14:paraId="69C8EACD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E2DDA7D" w14:textId="18DC6694" w:rsidR="004D6077" w:rsidRPr="00997F36" w:rsidRDefault="004D6077" w:rsidP="00042E25">
            <w:pPr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Protective Devices Restraint</w:t>
            </w:r>
            <w:r w:rsidR="00997F36">
              <w:rPr>
                <w:color w:val="000000"/>
                <w:sz w:val="18"/>
                <w:szCs w:val="18"/>
              </w:rPr>
              <w:t xml:space="preserve"> </w:t>
            </w:r>
            <w:r w:rsidRPr="00997F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6" w:type="dxa"/>
            <w:vMerge w:val="restart"/>
            <w:tcBorders>
              <w:top w:val="nil"/>
              <w:left w:val="nil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023C90D" w14:textId="77777777" w:rsidR="004D6077" w:rsidRPr="00997F36" w:rsidRDefault="004D6077" w:rsidP="00042E25">
            <w:pPr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 xml:space="preserve">Child Specific restraint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7E4B0D2" w14:textId="0B13C8AC" w:rsidR="004D6077" w:rsidRPr="00997F36" w:rsidRDefault="004D6077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3B602B80" w14:textId="77777777" w:rsidR="004D6077" w:rsidRPr="00997F36" w:rsidRDefault="004D6077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371A4B7" w14:textId="77777777" w:rsidR="004D6077" w:rsidRPr="00997F36" w:rsidRDefault="004D6077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X</w:t>
            </w:r>
          </w:p>
        </w:tc>
      </w:tr>
      <w:tr w:rsidR="004D6077" w:rsidRPr="00042E25" w14:paraId="3BD3273E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414106B9" w14:textId="5A57F529" w:rsidR="004D6077" w:rsidRPr="00997F36" w:rsidRDefault="004D6077" w:rsidP="00042E25">
            <w:pPr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Protective Devices Restraint</w:t>
            </w:r>
            <w:r w:rsidR="00997F36">
              <w:rPr>
                <w:color w:val="000000"/>
                <w:sz w:val="18"/>
                <w:szCs w:val="18"/>
              </w:rPr>
              <w:t xml:space="preserve"> </w:t>
            </w:r>
            <w:r w:rsidRPr="00997F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26" w:type="dxa"/>
            <w:vMerge/>
            <w:tcBorders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76ABB6DA" w14:textId="77777777" w:rsidR="004D6077" w:rsidRPr="00997F36" w:rsidRDefault="004D6077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3492CC9F" w14:textId="2ED5C855" w:rsidR="004D6077" w:rsidRPr="00997F36" w:rsidRDefault="004D6077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7EC0BA50" w14:textId="77777777" w:rsidR="004D6077" w:rsidRPr="00997F36" w:rsidRDefault="004D6077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42B88500" w14:textId="5E174E64" w:rsidR="004D6077" w:rsidRPr="00997F36" w:rsidRDefault="004D6077" w:rsidP="004D6077">
            <w:pPr>
              <w:jc w:val="center"/>
              <w:rPr>
                <w:color w:val="000000"/>
                <w:sz w:val="18"/>
                <w:szCs w:val="18"/>
              </w:rPr>
            </w:pPr>
            <w:r w:rsidRPr="00997F36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72EEC907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BE4B115" w14:textId="77777777" w:rsidR="00042E25" w:rsidRPr="00332EF9" w:rsidRDefault="00042E25" w:rsidP="00042E25">
            <w:pPr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Protective Devices - Airbag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F6A6112" w14:textId="77777777" w:rsidR="00042E25" w:rsidRPr="00332EF9" w:rsidRDefault="00042E25" w:rsidP="00042E25">
            <w:pPr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 xml:space="preserve">Airbag Deployment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1AE5B3" w14:textId="0DF44E25" w:rsidR="00042E25" w:rsidRPr="00332EF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C</w:t>
            </w:r>
            <w:r w:rsidR="00D235FA" w:rsidRPr="00997F36">
              <w:rPr>
                <w:color w:val="00000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25EAEF1A" w14:textId="77777777" w:rsidR="00042E25" w:rsidRPr="00332EF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E38193" w14:textId="77777777" w:rsidR="00042E25" w:rsidRPr="00332EF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332E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66D9C147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DA30F92" w14:textId="23A41831" w:rsidR="00042E25" w:rsidRPr="007325C2" w:rsidRDefault="00042E25" w:rsidP="00042E25">
            <w:pPr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Patient Address Country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39941F6" w14:textId="77777777" w:rsidR="00042E25" w:rsidRPr="007325C2" w:rsidRDefault="00042E25" w:rsidP="00042E25">
            <w:pPr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 xml:space="preserve">Patient's Home Country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9843FC1" w14:textId="4E9A6E3E" w:rsidR="00042E25" w:rsidRPr="007325C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C</w:t>
            </w:r>
            <w:r w:rsidR="00D235FA" w:rsidRPr="00332EF9">
              <w:rPr>
                <w:color w:val="000000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18E8A3B" w14:textId="77777777" w:rsidR="00042E25" w:rsidRPr="007325C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459DF56" w14:textId="77777777" w:rsidR="00042E25" w:rsidRPr="007325C2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25C2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5B5FBCA3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AD8B53B" w14:textId="7661F783" w:rsidR="00042E25" w:rsidRPr="00A70A85" w:rsidRDefault="00042E25" w:rsidP="00042E25">
            <w:pPr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Patient Address County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6AD7C9C" w14:textId="77777777" w:rsidR="00042E25" w:rsidRPr="00A70A85" w:rsidRDefault="00042E25" w:rsidP="00042E25">
            <w:pPr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 xml:space="preserve">Patient's Home County </w:t>
            </w:r>
            <w:r w:rsidRPr="00A70A85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8926740" w14:textId="6A6F643F" w:rsidR="00042E25" w:rsidRPr="00A70A8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C</w:t>
            </w:r>
            <w:r w:rsidR="00D235FA" w:rsidRPr="007325C2">
              <w:rPr>
                <w:color w:val="000000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39008C0" w14:textId="77777777" w:rsidR="00042E25" w:rsidRPr="00A70A8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7AC6306" w14:textId="77777777" w:rsidR="00042E25" w:rsidRPr="00A70A8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A70A85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3C011F9F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2D4A2CB" w14:textId="697EDA27" w:rsidR="00042E25" w:rsidRPr="00D808EC" w:rsidRDefault="00042E25" w:rsidP="00042E25">
            <w:pPr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Alternate Residence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275F69A" w14:textId="77777777" w:rsidR="00042E25" w:rsidRPr="00D808EC" w:rsidRDefault="00042E25" w:rsidP="00042E25">
            <w:pPr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 xml:space="preserve">Alternate Home Residence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28235E8" w14:textId="77777777" w:rsidR="00042E25" w:rsidRPr="00D808E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85AEC76" w14:textId="77777777" w:rsidR="00042E25" w:rsidRPr="00D808E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32E22FE" w14:textId="77777777" w:rsidR="00042E25" w:rsidRPr="00D808EC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808EC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58281DBF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226FD31" w14:textId="45D96E6D" w:rsidR="00042E25" w:rsidRPr="00DE051A" w:rsidRDefault="008747E0" w:rsidP="00042E25">
            <w:pPr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CCBFFE3" w14:textId="77777777" w:rsidR="00042E25" w:rsidRPr="00DE051A" w:rsidRDefault="00042E25" w:rsidP="00042E25">
            <w:pPr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924A56C" w14:textId="77777777" w:rsidR="00042E25" w:rsidRPr="00DE051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DEAE0BF" w14:textId="77777777" w:rsidR="00042E25" w:rsidRPr="00DE051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6BCE849" w14:textId="77777777" w:rsidR="00042E25" w:rsidRPr="00DE051A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DE051A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44C5AAB5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60A1170" w14:textId="77777777" w:rsidR="00042E25" w:rsidRPr="002B1651" w:rsidRDefault="00042E25" w:rsidP="00042E25">
            <w:pPr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in (Age Units)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B4BC27E" w14:textId="77777777" w:rsidR="00042E25" w:rsidRPr="002B1651" w:rsidRDefault="00042E25" w:rsidP="00042E25">
            <w:pPr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 xml:space="preserve">Age Units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4711638" w14:textId="77777777" w:rsidR="00042E25" w:rsidRPr="002B165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16E2FE5" w14:textId="77777777" w:rsidR="00042E25" w:rsidRPr="002B165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B303DF5" w14:textId="77777777" w:rsidR="00042E25" w:rsidRPr="002B1651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2B16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1C465F6B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E32BF43" w14:textId="77777777" w:rsidR="00042E25" w:rsidRPr="001F4795" w:rsidRDefault="00042E25" w:rsidP="00042E25">
            <w:pPr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Race1</w:t>
            </w:r>
          </w:p>
        </w:tc>
        <w:tc>
          <w:tcPr>
            <w:tcW w:w="312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BE0618E" w14:textId="77777777" w:rsidR="00042E25" w:rsidRPr="001F4795" w:rsidRDefault="00042E25" w:rsidP="00042E25">
            <w:pPr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 xml:space="preserve">Race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A0B53EF" w14:textId="77777777" w:rsidR="00042E25" w:rsidRPr="001F479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F9FDF5F" w14:textId="77777777" w:rsidR="00042E25" w:rsidRPr="001F479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34940C4" w14:textId="77777777" w:rsidR="00042E25" w:rsidRPr="001F479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6A0C157E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2C758E6" w14:textId="77777777" w:rsidR="00042E25" w:rsidRPr="001F4795" w:rsidRDefault="00042E25" w:rsidP="00042E25">
            <w:pPr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Race2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AA3EE7" w14:textId="77777777" w:rsidR="00042E25" w:rsidRPr="001F4795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23C0B78" w14:textId="77777777" w:rsidR="00042E25" w:rsidRPr="001F479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490D57B" w14:textId="77777777" w:rsidR="00042E25" w:rsidRPr="001F479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35AB630" w14:textId="77777777" w:rsidR="00042E25" w:rsidRPr="001F479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1F4795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0455E79C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CA17C9B" w14:textId="77777777" w:rsidR="00042E25" w:rsidRPr="007312E5" w:rsidRDefault="00042E25" w:rsidP="00042E25">
            <w:pPr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Ethnicity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A362D7D" w14:textId="77777777" w:rsidR="00042E25" w:rsidRPr="007312E5" w:rsidRDefault="00042E25" w:rsidP="00042E25">
            <w:pPr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 xml:space="preserve">Ethnicity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B7BCC88" w14:textId="77777777" w:rsidR="00042E25" w:rsidRPr="007312E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762591F" w14:textId="77777777" w:rsidR="00042E25" w:rsidRPr="007312E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301BA53" w14:textId="77777777" w:rsidR="00042E25" w:rsidRPr="007312E5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312E5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01C0A5E3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EA2FCE6" w14:textId="77777777" w:rsidR="00042E25" w:rsidRPr="007C5FAF" w:rsidRDefault="00042E25" w:rsidP="00042E25">
            <w:pPr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Occupation Industry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DCCEA5A" w14:textId="77777777" w:rsidR="00042E25" w:rsidRPr="007C5FAF" w:rsidRDefault="00042E25" w:rsidP="00042E25">
            <w:pPr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 xml:space="preserve">Patient's Occupational Industry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94786FE" w14:textId="6BC7AEF7" w:rsidR="00042E25" w:rsidRPr="007C5FA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C</w:t>
            </w:r>
            <w:r w:rsidR="00D235FA" w:rsidRPr="00A70A85">
              <w:rPr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8128157" w14:textId="77777777" w:rsidR="00042E25" w:rsidRPr="007C5FA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8F88986" w14:textId="77777777" w:rsidR="00042E25" w:rsidRPr="007C5FA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1D5D3260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6A89E86" w14:textId="370F64C6" w:rsidR="00042E25" w:rsidRPr="007C5FAF" w:rsidRDefault="00BE0549" w:rsidP="00042E25">
            <w:pPr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Occupation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DD66934" w14:textId="77777777" w:rsidR="00042E25" w:rsidRPr="007C5FAF" w:rsidRDefault="00042E25" w:rsidP="00042E25">
            <w:pPr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 xml:space="preserve">Patient's Occupation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58EB74C" w14:textId="4C786EDD" w:rsidR="00042E25" w:rsidRPr="007C5FA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C</w:t>
            </w:r>
            <w:r w:rsidR="00D235FA" w:rsidRPr="007C5FAF">
              <w:rPr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F1ABC6C" w14:textId="77777777" w:rsidR="00042E25" w:rsidRPr="007C5FA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FBB3E99" w14:textId="77777777" w:rsidR="00042E25" w:rsidRPr="007C5FAF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7C5FAF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11B06009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B624898" w14:textId="77777777" w:rsidR="00042E25" w:rsidRPr="000E1123" w:rsidRDefault="00042E25" w:rsidP="00042E25">
            <w:pPr>
              <w:rPr>
                <w:color w:val="000000"/>
                <w:sz w:val="18"/>
                <w:szCs w:val="18"/>
              </w:rPr>
            </w:pPr>
            <w:r w:rsidRPr="000E1123">
              <w:rPr>
                <w:color w:val="000000"/>
                <w:sz w:val="18"/>
                <w:szCs w:val="18"/>
              </w:rPr>
              <w:t>RETIRE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487C025" w14:textId="77777777" w:rsidR="00042E25" w:rsidRPr="000E1123" w:rsidRDefault="00042E25" w:rsidP="00042E25">
            <w:pPr>
              <w:rPr>
                <w:color w:val="000000"/>
                <w:sz w:val="18"/>
                <w:szCs w:val="18"/>
              </w:rPr>
            </w:pPr>
            <w:r w:rsidRPr="000E1123">
              <w:rPr>
                <w:color w:val="000000"/>
                <w:sz w:val="18"/>
                <w:szCs w:val="18"/>
              </w:rPr>
              <w:t xml:space="preserve">ICD-10-CM Additional External Cause Code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6E30584" w14:textId="77777777" w:rsidR="00042E25" w:rsidRPr="000E112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E1123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5743A9" w14:textId="77777777" w:rsidR="00042E25" w:rsidRPr="000E112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0E11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04CB98C5" w14:textId="1100E365" w:rsidR="00042E25" w:rsidRPr="000E112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2E25" w:rsidRPr="00042E25" w14:paraId="1D379F43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6610207" w14:textId="40C0291C" w:rsidR="00042E25" w:rsidRPr="00E96D66" w:rsidRDefault="00042E25" w:rsidP="00042E25">
            <w:pPr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Injury Address ZIP Code</w:t>
            </w:r>
          </w:p>
        </w:tc>
        <w:tc>
          <w:tcPr>
            <w:tcW w:w="3126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2978855" w14:textId="77777777" w:rsidR="00042E25" w:rsidRPr="00E96D66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 xml:space="preserve">Incident Location Zip/Postal Code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A55EAC9" w14:textId="77777777" w:rsidR="00042E25" w:rsidRPr="00E96D66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D1D0CEA" w14:textId="77777777" w:rsidR="00042E25" w:rsidRPr="00E96D66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E855C6D" w14:textId="77777777" w:rsidR="00042E25" w:rsidRPr="00E96D66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96D66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2924E7F4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9E582C3" w14:textId="4314FE4E" w:rsidR="00042E25" w:rsidRPr="00633CB4" w:rsidRDefault="00042E25" w:rsidP="00042E25">
            <w:pPr>
              <w:rPr>
                <w:color w:val="000000"/>
                <w:sz w:val="18"/>
                <w:szCs w:val="18"/>
              </w:rPr>
            </w:pPr>
            <w:r w:rsidRPr="00633CB4">
              <w:rPr>
                <w:color w:val="000000"/>
                <w:sz w:val="18"/>
                <w:szCs w:val="18"/>
              </w:rPr>
              <w:lastRenderedPageBreak/>
              <w:t>Injury Address Postal Code</w:t>
            </w:r>
          </w:p>
        </w:tc>
        <w:tc>
          <w:tcPr>
            <w:tcW w:w="3126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D6603B" w14:textId="77777777" w:rsidR="00042E25" w:rsidRPr="00633CB4" w:rsidRDefault="00042E25" w:rsidP="00042E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36BF21" w14:textId="77777777" w:rsidR="00042E25" w:rsidRPr="00633CB4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33CB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24F2D07" w14:textId="77777777" w:rsidR="00042E25" w:rsidRPr="00633CB4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33CB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27F4FCB" w14:textId="77777777" w:rsidR="00042E25" w:rsidRPr="00633CB4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633CB4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2C588C9B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7E340E1" w14:textId="46D3E4FE" w:rsidR="00042E25" w:rsidRPr="00E03BF3" w:rsidRDefault="00042E25" w:rsidP="00042E25">
            <w:pPr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 xml:space="preserve">Injury </w:t>
            </w:r>
            <w:r w:rsidR="008747E0" w:rsidRPr="00E03BF3">
              <w:rPr>
                <w:color w:val="000000"/>
                <w:sz w:val="18"/>
                <w:szCs w:val="18"/>
              </w:rPr>
              <w:t>Address</w:t>
            </w:r>
            <w:r w:rsidRPr="00E03BF3">
              <w:rPr>
                <w:color w:val="000000"/>
                <w:sz w:val="18"/>
                <w:szCs w:val="18"/>
              </w:rPr>
              <w:t xml:space="preserve"> Country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43CA4EC" w14:textId="77777777" w:rsidR="00042E25" w:rsidRPr="00E03BF3" w:rsidRDefault="00042E25" w:rsidP="00042E25">
            <w:pPr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 xml:space="preserve">Incident Country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58FB985" w14:textId="77777777" w:rsidR="00042E25" w:rsidRPr="00E03BF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5CCD73E" w14:textId="77777777" w:rsidR="00042E25" w:rsidRPr="00E03BF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E6A3AA4" w14:textId="77777777" w:rsidR="00042E25" w:rsidRPr="00E03BF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7CD984E0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C16E6C8" w14:textId="3054EEDC" w:rsidR="00042E25" w:rsidRPr="00E03BF3" w:rsidRDefault="00042E25" w:rsidP="00042E25">
            <w:pPr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Injury Address County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5A063A4" w14:textId="77777777" w:rsidR="00042E25" w:rsidRPr="00E03BF3" w:rsidRDefault="00042E25" w:rsidP="00042E25">
            <w:pPr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 xml:space="preserve">Incident County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51B7461" w14:textId="77777777" w:rsidR="00042E25" w:rsidRPr="00E03BF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94C7300" w14:textId="77777777" w:rsidR="00042E25" w:rsidRPr="00E03BF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4E47E98" w14:textId="77777777" w:rsidR="00042E25" w:rsidRPr="00E03BF3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E03BF3">
              <w:rPr>
                <w:color w:val="000000"/>
                <w:sz w:val="18"/>
                <w:szCs w:val="18"/>
              </w:rPr>
              <w:t>X</w:t>
            </w:r>
          </w:p>
        </w:tc>
      </w:tr>
      <w:tr w:rsidR="00042E25" w:rsidRPr="00042E25" w14:paraId="28DF2076" w14:textId="77777777" w:rsidTr="00274209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FCB88BA" w14:textId="3BB395C9" w:rsidR="00042E25" w:rsidRPr="005C4FB9" w:rsidRDefault="006E3C1C" w:rsidP="00042E25">
            <w:pPr>
              <w:rPr>
                <w:color w:val="000000"/>
                <w:sz w:val="18"/>
                <w:szCs w:val="18"/>
              </w:rPr>
            </w:pPr>
            <w:r w:rsidRPr="005C4FB9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E490B14" w14:textId="77777777" w:rsidR="00042E25" w:rsidRPr="005C4FB9" w:rsidRDefault="00042E25" w:rsidP="00042E25">
            <w:pPr>
              <w:rPr>
                <w:color w:val="000000"/>
                <w:sz w:val="18"/>
                <w:szCs w:val="18"/>
              </w:rPr>
            </w:pPr>
            <w:r w:rsidRPr="005C4FB9">
              <w:rPr>
                <w:color w:val="000000"/>
                <w:sz w:val="18"/>
                <w:szCs w:val="18"/>
              </w:rPr>
              <w:t xml:space="preserve">Report of Physical Abuse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33AF15B" w14:textId="41B9EE47" w:rsidR="00042E25" w:rsidRPr="005C4FB9" w:rsidRDefault="006E3C1C" w:rsidP="00042E25">
            <w:pPr>
              <w:jc w:val="center"/>
              <w:rPr>
                <w:color w:val="000000"/>
                <w:sz w:val="18"/>
                <w:szCs w:val="18"/>
              </w:rPr>
            </w:pPr>
            <w:r w:rsidRPr="005C4FB9">
              <w:rPr>
                <w:color w:val="000000"/>
                <w:sz w:val="18"/>
                <w:szCs w:val="18"/>
              </w:rPr>
              <w:t xml:space="preserve">Retire </w:t>
            </w:r>
            <w:r w:rsidR="00274209" w:rsidRPr="005C4FB9">
              <w:rPr>
                <w:color w:val="000000"/>
                <w:sz w:val="18"/>
                <w:szCs w:val="18"/>
              </w:rPr>
              <w:t>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174A09E7" w14:textId="60A2A2E2" w:rsidR="00042E25" w:rsidRPr="005C4FB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0E6A8E3B" w14:textId="14F6F1B0" w:rsidR="00042E25" w:rsidRPr="005C4FB9" w:rsidRDefault="00042E25" w:rsidP="00042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56EDEDF1" w14:textId="77777777" w:rsidTr="00F26AC8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2ED1D18" w14:textId="1E40FD59" w:rsidR="00F26AC8" w:rsidRPr="005C4FB9" w:rsidRDefault="00F26AC8" w:rsidP="00F26AC8">
            <w:pPr>
              <w:rPr>
                <w:color w:val="000000"/>
                <w:sz w:val="18"/>
                <w:szCs w:val="18"/>
              </w:rPr>
            </w:pPr>
            <w:r w:rsidRPr="005C4FB9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D81ED79" w14:textId="77777777" w:rsidR="00F26AC8" w:rsidRPr="005C4FB9" w:rsidRDefault="00F26AC8" w:rsidP="00F26AC8">
            <w:pPr>
              <w:rPr>
                <w:color w:val="000000"/>
                <w:sz w:val="18"/>
                <w:szCs w:val="18"/>
              </w:rPr>
            </w:pPr>
            <w:r w:rsidRPr="005C4FB9">
              <w:rPr>
                <w:color w:val="000000"/>
                <w:sz w:val="18"/>
                <w:szCs w:val="18"/>
              </w:rPr>
              <w:t xml:space="preserve">Investigation of Physical Abuse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C8006EF" w14:textId="28DF1CC1" w:rsidR="00F26AC8" w:rsidRPr="005C4FB9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C4FB9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696DFB6" w14:textId="125ED93B" w:rsidR="00F26AC8" w:rsidRPr="005C4FB9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6510F759" w14:textId="5BC059FD" w:rsidR="00F26AC8" w:rsidRPr="005C4FB9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44A0A24F" w14:textId="77777777" w:rsidTr="00F26AC8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0CE23E0" w14:textId="5AA316EE" w:rsidR="00F26AC8" w:rsidRPr="003A2BF5" w:rsidRDefault="00F26AC8" w:rsidP="00F26AC8">
            <w:pPr>
              <w:rPr>
                <w:color w:val="000000"/>
                <w:sz w:val="18"/>
                <w:szCs w:val="18"/>
              </w:rPr>
            </w:pPr>
            <w:r w:rsidRPr="003A2BF5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42FC5F" w14:textId="77777777" w:rsidR="00F26AC8" w:rsidRPr="003A2BF5" w:rsidRDefault="00F26AC8" w:rsidP="00F26AC8">
            <w:pPr>
              <w:rPr>
                <w:color w:val="000000"/>
                <w:sz w:val="18"/>
                <w:szCs w:val="18"/>
              </w:rPr>
            </w:pPr>
            <w:r w:rsidRPr="003A2BF5">
              <w:rPr>
                <w:color w:val="000000"/>
                <w:sz w:val="18"/>
                <w:szCs w:val="18"/>
              </w:rPr>
              <w:t xml:space="preserve">Caregiver at Discharge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7D8CAF7" w14:textId="5529D0AE" w:rsidR="00F26AC8" w:rsidRPr="003A2BF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3A2BF5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2EF2DE2" w14:textId="40377FF9" w:rsidR="00F26AC8" w:rsidRPr="003A2BF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0CC0343C" w14:textId="2C35485A" w:rsidR="00F26AC8" w:rsidRPr="003A2BF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32CFEABD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17F9999" w14:textId="7E3E1698" w:rsidR="00F26AC8" w:rsidRPr="00FC4C0C" w:rsidRDefault="00F26AC8" w:rsidP="00F26AC8">
            <w:pPr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Prehospital Provider Call Dispatched Date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73467CF" w14:textId="77777777" w:rsidR="00F26AC8" w:rsidRPr="00FC4C0C" w:rsidRDefault="00F26AC8" w:rsidP="00F26AC8">
            <w:pPr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 xml:space="preserve">EMS Dispatch Date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07F5940" w14:textId="77777777" w:rsidR="00F26AC8" w:rsidRPr="00FC4C0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08FB934" w14:textId="77777777" w:rsidR="00F26AC8" w:rsidRPr="00FC4C0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C0C845" w14:textId="77777777" w:rsidR="00F26AC8" w:rsidRPr="00FC4C0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03806B9C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D6D2F2C" w14:textId="2E5CEDE3" w:rsidR="00F26AC8" w:rsidRPr="00FC4C0C" w:rsidRDefault="00F26AC8" w:rsidP="00F26AC8">
            <w:pPr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Prehospital Provider Call Dispatched Time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0B79503" w14:textId="77777777" w:rsidR="00F26AC8" w:rsidRPr="00FC4C0C" w:rsidRDefault="00F26AC8" w:rsidP="00F26AC8">
            <w:pPr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 xml:space="preserve">EMS Dispatch Time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DDC4876" w14:textId="77777777" w:rsidR="00F26AC8" w:rsidRPr="00FC4C0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6D4D5CC" w14:textId="77777777" w:rsidR="00F26AC8" w:rsidRPr="00FC4C0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E1AC190" w14:textId="77777777" w:rsidR="00F26AC8" w:rsidRPr="00FC4C0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FC4C0C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6A990DD7" w14:textId="77777777" w:rsidTr="003E3517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0ACFF49" w14:textId="7297618C" w:rsidR="00F26AC8" w:rsidRPr="00CB2477" w:rsidRDefault="00F26AC8" w:rsidP="00F26AC8">
            <w:pPr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Prehospital Provider Arrived at Location Date</w:t>
            </w:r>
          </w:p>
        </w:tc>
        <w:tc>
          <w:tcPr>
            <w:tcW w:w="3126" w:type="dxa"/>
            <w:vMerge w:val="restart"/>
            <w:tcBorders>
              <w:top w:val="nil"/>
              <w:left w:val="nil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7CA7587" w14:textId="77777777" w:rsidR="00F26AC8" w:rsidRPr="00CB2477" w:rsidRDefault="00F26AC8" w:rsidP="00F26AC8">
            <w:pPr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EMS Unit Arrival Date at Scene or Transferring Facility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D0B85FF" w14:textId="77777777" w:rsidR="00F26AC8" w:rsidRPr="00CB2477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E206C30" w14:textId="77777777" w:rsidR="00F26AC8" w:rsidRPr="00CB2477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CE364A5" w14:textId="77777777" w:rsidR="00F26AC8" w:rsidRPr="00CB2477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2477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4D5AC985" w14:textId="77777777" w:rsidTr="003E3517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5121BF23" w14:textId="194F4C33" w:rsidR="00F26AC8" w:rsidRPr="0081554E" w:rsidRDefault="00F26AC8" w:rsidP="00F26AC8">
            <w:pPr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Interfacility Transport Arrived at Location Date</w:t>
            </w:r>
          </w:p>
        </w:tc>
        <w:tc>
          <w:tcPr>
            <w:tcW w:w="3126" w:type="dxa"/>
            <w:vMerge/>
            <w:tcBorders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16AE7B55" w14:textId="77777777" w:rsidR="00F26AC8" w:rsidRPr="0081554E" w:rsidRDefault="00F26AC8" w:rsidP="00F26A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3EBE28A5" w14:textId="71C77DD3" w:rsidR="00F26AC8" w:rsidRPr="0081554E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C</w:t>
            </w:r>
            <w:r w:rsidR="00FE45F8" w:rsidRPr="004075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202A27B2" w14:textId="47A46A6C" w:rsidR="00F26AC8" w:rsidRPr="0081554E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0C41A4C5" w14:textId="09938E60" w:rsidR="00F26AC8" w:rsidRPr="0081554E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1554E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218FBC39" w14:textId="77777777" w:rsidTr="00A46AE9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CB4F3B5" w14:textId="21676E65" w:rsidR="00F26AC8" w:rsidRPr="009119F0" w:rsidRDefault="00F26AC8" w:rsidP="00F26AC8">
            <w:pPr>
              <w:rPr>
                <w:color w:val="000000"/>
                <w:sz w:val="18"/>
                <w:szCs w:val="18"/>
              </w:rPr>
            </w:pPr>
            <w:r w:rsidRPr="009119F0">
              <w:rPr>
                <w:color w:val="000000"/>
                <w:sz w:val="18"/>
                <w:szCs w:val="18"/>
              </w:rPr>
              <w:t>Prehospital Provider Arrived at Location Time</w:t>
            </w:r>
          </w:p>
        </w:tc>
        <w:tc>
          <w:tcPr>
            <w:tcW w:w="3126" w:type="dxa"/>
            <w:vMerge w:val="restart"/>
            <w:tcBorders>
              <w:top w:val="nil"/>
              <w:left w:val="nil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4F6313C" w14:textId="77777777" w:rsidR="00F26AC8" w:rsidRPr="009119F0" w:rsidRDefault="00F26AC8" w:rsidP="00F26AC8">
            <w:pPr>
              <w:rPr>
                <w:color w:val="000000"/>
                <w:sz w:val="18"/>
                <w:szCs w:val="18"/>
              </w:rPr>
            </w:pPr>
            <w:r w:rsidRPr="009119F0">
              <w:rPr>
                <w:color w:val="000000"/>
                <w:sz w:val="18"/>
                <w:szCs w:val="18"/>
              </w:rPr>
              <w:t>EMS Unit Arrival Time at Scene or Transferring Facility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3CB9367" w14:textId="77777777" w:rsidR="00F26AC8" w:rsidRPr="009119F0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119F0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3E2B0A1" w14:textId="77777777" w:rsidR="00F26AC8" w:rsidRPr="009119F0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119F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A9F0500" w14:textId="77777777" w:rsidR="00F26AC8" w:rsidRPr="009119F0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119F0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24F9E908" w14:textId="77777777" w:rsidTr="00A46AE9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3231B710" w14:textId="41EE964C" w:rsidR="00F26AC8" w:rsidRPr="009119F0" w:rsidRDefault="00F26AC8" w:rsidP="00F26AC8">
            <w:pPr>
              <w:rPr>
                <w:color w:val="000000"/>
                <w:sz w:val="18"/>
                <w:szCs w:val="18"/>
              </w:rPr>
            </w:pPr>
            <w:r w:rsidRPr="009119F0">
              <w:rPr>
                <w:color w:val="000000"/>
                <w:sz w:val="18"/>
                <w:szCs w:val="18"/>
              </w:rPr>
              <w:t>Inter-facility Transport Arrived at Location Time</w:t>
            </w:r>
          </w:p>
        </w:tc>
        <w:tc>
          <w:tcPr>
            <w:tcW w:w="3126" w:type="dxa"/>
            <w:vMerge/>
            <w:tcBorders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3848A4EC" w14:textId="77777777" w:rsidR="00F26AC8" w:rsidRPr="009119F0" w:rsidRDefault="00F26AC8" w:rsidP="00F26A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55EBCFD8" w14:textId="0D3307C8" w:rsidR="00F26AC8" w:rsidRPr="009119F0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119F0">
              <w:rPr>
                <w:color w:val="000000"/>
                <w:sz w:val="18"/>
                <w:szCs w:val="18"/>
              </w:rPr>
              <w:t>C</w:t>
            </w:r>
            <w:r w:rsidR="00FE45F8" w:rsidRPr="004075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529170B4" w14:textId="3B2CFB8F" w:rsidR="00F26AC8" w:rsidRPr="009119F0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119F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309D7E10" w14:textId="47BB66FA" w:rsidR="00F26AC8" w:rsidRPr="009119F0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119F0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4E2A8B13" w14:textId="77777777" w:rsidTr="0075001E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234ADC7" w14:textId="5EAD20B7" w:rsidR="00F26AC8" w:rsidRPr="00CD3714" w:rsidRDefault="00F26AC8" w:rsidP="00F26AC8">
            <w:pPr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Prehospital Provider Departed Location Date</w:t>
            </w:r>
          </w:p>
        </w:tc>
        <w:tc>
          <w:tcPr>
            <w:tcW w:w="3126" w:type="dxa"/>
            <w:vMerge w:val="restart"/>
            <w:tcBorders>
              <w:top w:val="nil"/>
              <w:left w:val="nil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9FB6151" w14:textId="77777777" w:rsidR="00F26AC8" w:rsidRPr="00CD3714" w:rsidRDefault="00F26AC8" w:rsidP="00F26AC8">
            <w:pPr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EMS Unit Departure Date from Scene or Transferring Facility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BD138D8" w14:textId="77777777" w:rsidR="00F26AC8" w:rsidRPr="00CD37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47E76D5" w14:textId="77777777" w:rsidR="00F26AC8" w:rsidRPr="00CD37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2A1A458" w14:textId="77777777" w:rsidR="00F26AC8" w:rsidRPr="00CD37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6D3554C5" w14:textId="77777777" w:rsidTr="0075001E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2336B725" w14:textId="2ECB223E" w:rsidR="00F26AC8" w:rsidRPr="00CD3714" w:rsidRDefault="00F26AC8" w:rsidP="00F26AC8">
            <w:pPr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Interfacility Transport Departed Location Date</w:t>
            </w:r>
          </w:p>
        </w:tc>
        <w:tc>
          <w:tcPr>
            <w:tcW w:w="3126" w:type="dxa"/>
            <w:vMerge/>
            <w:tcBorders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051CD665" w14:textId="77777777" w:rsidR="00F26AC8" w:rsidRPr="00CD3714" w:rsidRDefault="00F26AC8" w:rsidP="00F26A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3E598CE6" w14:textId="6767E97E" w:rsidR="00F26AC8" w:rsidRPr="00CD37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C</w:t>
            </w:r>
            <w:r w:rsidR="000322A1" w:rsidRPr="004075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14:paraId="0C7F33D7" w14:textId="57E76A4C" w:rsidR="00F26AC8" w:rsidRPr="00CD37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06F4823F" w14:textId="63E5BC13" w:rsidR="00F26AC8" w:rsidRPr="00CD37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D37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2C7BFAD9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1264034" w14:textId="7833C1D4" w:rsidR="00F26AC8" w:rsidRPr="00403452" w:rsidRDefault="00403452" w:rsidP="00F26AC8">
            <w:pPr>
              <w:rPr>
                <w:color w:val="000000"/>
                <w:sz w:val="18"/>
                <w:szCs w:val="18"/>
              </w:rPr>
            </w:pPr>
            <w:r w:rsidRPr="00403452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379DEBC" w14:textId="77777777" w:rsidR="00F26AC8" w:rsidRPr="00403452" w:rsidRDefault="00F26AC8" w:rsidP="00F26AC8">
            <w:pPr>
              <w:rPr>
                <w:color w:val="000000"/>
                <w:sz w:val="18"/>
                <w:szCs w:val="18"/>
              </w:rPr>
            </w:pPr>
            <w:r w:rsidRPr="00403452">
              <w:rPr>
                <w:color w:val="000000"/>
                <w:sz w:val="18"/>
                <w:szCs w:val="18"/>
              </w:rPr>
              <w:t>Other Transport Mode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562B5F4" w14:textId="2DC88BAC" w:rsidR="00F26AC8" w:rsidRPr="00403452" w:rsidRDefault="00403452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3452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6EB1B72" w14:textId="77777777" w:rsidR="00F26AC8" w:rsidRPr="0040345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345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488BB08" w14:textId="77777777" w:rsidR="00F26AC8" w:rsidRPr="0040345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3452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79BBCC0B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B53219D" w14:textId="6671CD4D" w:rsidR="00F26AC8" w:rsidRPr="005F7F64" w:rsidRDefault="00F26AC8" w:rsidP="00F26AC8">
            <w:pPr>
              <w:rPr>
                <w:color w:val="000000"/>
                <w:sz w:val="18"/>
                <w:szCs w:val="18"/>
              </w:rPr>
            </w:pPr>
            <w:r w:rsidRPr="005F7F64">
              <w:rPr>
                <w:color w:val="000000"/>
                <w:sz w:val="18"/>
                <w:szCs w:val="18"/>
              </w:rPr>
              <w:t>Prehospital Vitals SBP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F3D4227" w14:textId="77777777" w:rsidR="00F26AC8" w:rsidRPr="005F7F64" w:rsidRDefault="00F26AC8" w:rsidP="00F26AC8">
            <w:pPr>
              <w:rPr>
                <w:color w:val="000000"/>
                <w:sz w:val="18"/>
                <w:szCs w:val="18"/>
              </w:rPr>
            </w:pPr>
            <w:r w:rsidRPr="005F7F64">
              <w:rPr>
                <w:color w:val="000000"/>
                <w:sz w:val="18"/>
                <w:szCs w:val="18"/>
              </w:rPr>
              <w:t>Initial Field Systolic Blood Pressure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C1F9BE5" w14:textId="77777777" w:rsidR="00F26AC8" w:rsidRPr="005F7F6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F7F6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3AC9634" w14:textId="77777777" w:rsidR="00F26AC8" w:rsidRPr="005F7F6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F7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F0B25F3" w14:textId="77777777" w:rsidR="00F26AC8" w:rsidRPr="005F7F6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F7F64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1B6A763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48FA9FF" w14:textId="7BF0AC37" w:rsidR="00F26AC8" w:rsidRPr="0060428C" w:rsidRDefault="00F26AC8" w:rsidP="00F26AC8">
            <w:pPr>
              <w:rPr>
                <w:color w:val="000000"/>
                <w:sz w:val="18"/>
                <w:szCs w:val="18"/>
              </w:rPr>
            </w:pPr>
            <w:r w:rsidRPr="0060428C">
              <w:rPr>
                <w:color w:val="000000"/>
                <w:sz w:val="18"/>
                <w:szCs w:val="18"/>
              </w:rPr>
              <w:t>Prehospital Vitals Pulse Rate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67979FA" w14:textId="77777777" w:rsidR="00F26AC8" w:rsidRPr="0060428C" w:rsidRDefault="00F26AC8" w:rsidP="00F26AC8">
            <w:pPr>
              <w:rPr>
                <w:color w:val="000000"/>
                <w:sz w:val="18"/>
                <w:szCs w:val="18"/>
              </w:rPr>
            </w:pPr>
            <w:r w:rsidRPr="0060428C">
              <w:rPr>
                <w:color w:val="000000"/>
                <w:sz w:val="18"/>
                <w:szCs w:val="18"/>
              </w:rPr>
              <w:t>Initial Field Pulse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D49133B" w14:textId="77777777" w:rsidR="00F26AC8" w:rsidRPr="0060428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0428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773AD1A" w14:textId="77777777" w:rsidR="00F26AC8" w:rsidRPr="0060428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042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BC4A33A" w14:textId="77777777" w:rsidR="00F26AC8" w:rsidRPr="0060428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0428C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B949152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7404719" w14:textId="6CD86479" w:rsidR="00F26AC8" w:rsidRPr="00CB7E4B" w:rsidRDefault="00F26AC8" w:rsidP="00F26AC8">
            <w:pPr>
              <w:rPr>
                <w:color w:val="000000"/>
                <w:sz w:val="18"/>
                <w:szCs w:val="18"/>
              </w:rPr>
            </w:pPr>
            <w:r w:rsidRPr="00CB7E4B">
              <w:rPr>
                <w:color w:val="000000"/>
                <w:sz w:val="18"/>
                <w:szCs w:val="18"/>
              </w:rPr>
              <w:t>Prehospital Vitals Unassisted Respiratory Rate</w:t>
            </w:r>
          </w:p>
        </w:tc>
        <w:tc>
          <w:tcPr>
            <w:tcW w:w="312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7F46486" w14:textId="77777777" w:rsidR="00F26AC8" w:rsidRPr="00CB7E4B" w:rsidRDefault="00F26AC8" w:rsidP="00306B7B">
            <w:pPr>
              <w:rPr>
                <w:color w:val="000000"/>
                <w:sz w:val="18"/>
                <w:szCs w:val="18"/>
              </w:rPr>
            </w:pPr>
            <w:r w:rsidRPr="00CB7E4B">
              <w:rPr>
                <w:color w:val="000000"/>
                <w:sz w:val="18"/>
                <w:szCs w:val="18"/>
              </w:rPr>
              <w:t>Initial Field Respiratory Rate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5C1255F" w14:textId="77777777" w:rsidR="00F26AC8" w:rsidRPr="00CB7E4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7E4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DC38C4C" w14:textId="77777777" w:rsidR="00F26AC8" w:rsidRPr="00CB7E4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7E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1EA10D4" w14:textId="77777777" w:rsidR="00F26AC8" w:rsidRPr="00CB7E4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B7E4B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0C23C577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7125327" w14:textId="42066A2F" w:rsidR="00F26AC8" w:rsidRPr="00154846" w:rsidRDefault="00F26AC8" w:rsidP="00F26AC8">
            <w:pPr>
              <w:rPr>
                <w:color w:val="000000"/>
                <w:sz w:val="18"/>
                <w:szCs w:val="18"/>
              </w:rPr>
            </w:pPr>
            <w:r w:rsidRPr="00154846">
              <w:rPr>
                <w:color w:val="000000"/>
                <w:sz w:val="18"/>
                <w:szCs w:val="18"/>
              </w:rPr>
              <w:t>Prehospital Vitals Oxygen Saturation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50CDC14" w14:textId="77777777" w:rsidR="00F26AC8" w:rsidRPr="00154846" w:rsidRDefault="00F26AC8" w:rsidP="00F26AC8">
            <w:pPr>
              <w:rPr>
                <w:color w:val="000000"/>
                <w:sz w:val="18"/>
                <w:szCs w:val="18"/>
              </w:rPr>
            </w:pPr>
            <w:r w:rsidRPr="00154846">
              <w:rPr>
                <w:color w:val="000000"/>
                <w:sz w:val="18"/>
                <w:szCs w:val="18"/>
              </w:rPr>
              <w:t>Initial Field Oxygen Saturation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963CE19" w14:textId="12F565F5" w:rsidR="00F26AC8" w:rsidRPr="00154846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54846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4E65EF7" w14:textId="77777777" w:rsidR="00F26AC8" w:rsidRPr="00154846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548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34D5E0F4" w14:textId="6B55278A" w:rsidR="00F26AC8" w:rsidRPr="00154846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54846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6F4E73E8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35B0B05" w14:textId="15C38702" w:rsidR="00F26AC8" w:rsidRPr="00EE38A8" w:rsidRDefault="00F26AC8" w:rsidP="00F26AC8">
            <w:pPr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6C29FC6" w14:textId="77777777" w:rsidR="00F26AC8" w:rsidRPr="00EE38A8" w:rsidRDefault="00F26AC8" w:rsidP="00F26AC8">
            <w:pPr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Initial Field GCS - Eye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3784A6B" w14:textId="60D90004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Retire 2021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8CBBC65" w14:textId="77777777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4B073A25" w14:textId="7C02E27A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07CD1E92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FC17CA6" w14:textId="05DB48A1" w:rsidR="00F26AC8" w:rsidRPr="00EE38A8" w:rsidRDefault="00F26AC8" w:rsidP="00F26AC8">
            <w:pPr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CD7BF67" w14:textId="77777777" w:rsidR="00F26AC8" w:rsidRPr="00EE38A8" w:rsidRDefault="00F26AC8" w:rsidP="00F26AC8">
            <w:pPr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Initial Field GCS - Verbal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BD696C0" w14:textId="0BC2405E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Retire 2021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26236C4" w14:textId="77777777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2CDBD026" w14:textId="15B74D78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2E331162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31A7591" w14:textId="23496F23" w:rsidR="00F26AC8" w:rsidRPr="00EE38A8" w:rsidRDefault="00F26AC8" w:rsidP="00F26AC8">
            <w:pPr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91D342A" w14:textId="77777777" w:rsidR="00F26AC8" w:rsidRPr="00EE38A8" w:rsidRDefault="00F26AC8" w:rsidP="00F26AC8">
            <w:pPr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Initial Field GCS - Motor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066E5BB" w14:textId="521E14EF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Retire 2021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68812CC" w14:textId="77777777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6D45EA1B" w14:textId="3423C4D8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7EFF3DE4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82EB4F0" w14:textId="5C531E98" w:rsidR="00F26AC8" w:rsidRPr="00EE38A8" w:rsidRDefault="00F26AC8" w:rsidP="00F26AC8">
            <w:pPr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2E0614F" w14:textId="77777777" w:rsidR="00F26AC8" w:rsidRPr="00EE38A8" w:rsidRDefault="00F26AC8" w:rsidP="00F26AC8">
            <w:pPr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Initial Field GCS - 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501F2EE" w14:textId="708FBA10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Retire 2021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6D18F7F" w14:textId="77777777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E38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007AB85B" w14:textId="5B435A8C" w:rsidR="00F26AC8" w:rsidRPr="00EE38A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54BB29A2" w14:textId="77777777" w:rsidTr="0070151A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0F654EF" w14:textId="0E7E151B" w:rsidR="00F26AC8" w:rsidRPr="0070151A" w:rsidRDefault="0070151A" w:rsidP="00D261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52512A4" w14:textId="77777777" w:rsidR="00F26AC8" w:rsidRPr="0070151A" w:rsidRDefault="00F26AC8" w:rsidP="00F26AC8">
            <w:pPr>
              <w:rPr>
                <w:color w:val="000000"/>
                <w:sz w:val="18"/>
                <w:szCs w:val="18"/>
              </w:rPr>
            </w:pPr>
            <w:r w:rsidRPr="0070151A">
              <w:rPr>
                <w:color w:val="000000"/>
                <w:sz w:val="18"/>
                <w:szCs w:val="18"/>
              </w:rPr>
              <w:t>Trauma Center Criteria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A48F1CD" w14:textId="4C35A9D4" w:rsidR="00F26AC8" w:rsidRPr="0070151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0151A">
              <w:rPr>
                <w:color w:val="000000"/>
                <w:sz w:val="18"/>
                <w:szCs w:val="18"/>
              </w:rPr>
              <w:t>R</w:t>
            </w:r>
            <w:r w:rsidR="0070151A">
              <w:rPr>
                <w:color w:val="000000"/>
                <w:sz w:val="18"/>
                <w:szCs w:val="18"/>
              </w:rPr>
              <w:t>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B70FF3D" w14:textId="77777777" w:rsidR="00F26AC8" w:rsidRPr="0070151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015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38FCC916" w14:textId="32A5BB64" w:rsidR="00F26AC8" w:rsidRPr="0070151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504444B9" w14:textId="77777777" w:rsidTr="0070151A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B39011F" w14:textId="56B5453E" w:rsidR="00F26AC8" w:rsidRPr="0070151A" w:rsidRDefault="0070151A" w:rsidP="00F26A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ECD0DD" w14:textId="77777777" w:rsidR="00F26AC8" w:rsidRPr="0070151A" w:rsidRDefault="00F26AC8" w:rsidP="00F26AC8">
            <w:pPr>
              <w:rPr>
                <w:color w:val="000000"/>
                <w:sz w:val="18"/>
                <w:szCs w:val="18"/>
              </w:rPr>
            </w:pPr>
            <w:r w:rsidRPr="0070151A">
              <w:rPr>
                <w:color w:val="000000"/>
                <w:sz w:val="18"/>
                <w:szCs w:val="18"/>
              </w:rPr>
              <w:t>Vehicular, Pedestrian, Other Risk Injury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C157684" w14:textId="29EAE025" w:rsidR="00F26AC8" w:rsidRPr="0070151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0151A">
              <w:rPr>
                <w:color w:val="000000"/>
                <w:sz w:val="18"/>
                <w:szCs w:val="18"/>
              </w:rPr>
              <w:t>R</w:t>
            </w:r>
            <w:r w:rsidR="0070151A">
              <w:rPr>
                <w:color w:val="000000"/>
                <w:sz w:val="18"/>
                <w:szCs w:val="18"/>
              </w:rPr>
              <w:t>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E7083B0" w14:textId="77777777" w:rsidR="00F26AC8" w:rsidRPr="0070151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015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6D78D9B1" w14:textId="1B12BDE7" w:rsidR="00F26AC8" w:rsidRPr="0070151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029FDBCC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60D5CEC" w14:textId="77777777" w:rsidR="00F26AC8" w:rsidRPr="00D42D00" w:rsidRDefault="00F26AC8" w:rsidP="00F26AC8">
            <w:pPr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Pre-Arrival Cardiac Arrest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9B2C345" w14:textId="77777777" w:rsidR="00F26AC8" w:rsidRPr="00D42D00" w:rsidRDefault="00F26AC8" w:rsidP="00F26AC8">
            <w:pPr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Pre-Hospital Cardiac Arrest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9F9F95E" w14:textId="77777777" w:rsidR="00F26AC8" w:rsidRPr="00D42D00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5E07A0C" w14:textId="77777777" w:rsidR="00F26AC8" w:rsidRPr="00D42D00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B6CB3D" w14:textId="77777777" w:rsidR="00F26AC8" w:rsidRPr="00D42D00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42D00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76D12AF9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9BFE585" w14:textId="0C176D01" w:rsidR="00F26AC8" w:rsidRPr="006A0814" w:rsidRDefault="00F26AC8" w:rsidP="00F26AC8">
            <w:pPr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Initial Vitals Temperature Value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1D4F2F0" w14:textId="77777777" w:rsidR="00F26AC8" w:rsidRPr="006A0814" w:rsidRDefault="00F26AC8" w:rsidP="00F26AC8">
            <w:pPr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Initial ED/Hospital Temperature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178C6F1" w14:textId="77777777" w:rsidR="00F26AC8" w:rsidRPr="006A08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174D8A7" w14:textId="77777777" w:rsidR="00F26AC8" w:rsidRPr="006A08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AA854FD" w14:textId="77777777" w:rsidR="00F26AC8" w:rsidRPr="006A08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072849A4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16A9415" w14:textId="76DF71C3" w:rsidR="00F26AC8" w:rsidRPr="006A0814" w:rsidRDefault="00F26AC8" w:rsidP="00F26AC8">
            <w:pPr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Initial Vitals Temperature Unit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0BFCCC3" w14:textId="77777777" w:rsidR="00F26AC8" w:rsidRPr="006A0814" w:rsidRDefault="00F26AC8" w:rsidP="00F26AC8">
            <w:pPr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NEW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91F143A" w14:textId="77777777" w:rsidR="00F26AC8" w:rsidRPr="006A08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857E88A" w14:textId="77777777" w:rsidR="00F26AC8" w:rsidRPr="006A08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80B18C" w14:textId="77777777" w:rsidR="00F26AC8" w:rsidRPr="006A081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A0814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2FD9AEBA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EC4361B" w14:textId="5736B712" w:rsidR="00F26AC8" w:rsidRPr="005D31FB" w:rsidRDefault="00F26AC8" w:rsidP="00F26AC8">
            <w:pPr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Initial Vitals Respiration Assisted?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85C703D" w14:textId="77777777" w:rsidR="00F26AC8" w:rsidRPr="005D31FB" w:rsidRDefault="00F26AC8" w:rsidP="00F26AC8">
            <w:pPr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Initial ED/Hospital Respiratory Assistance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D4ACA79" w14:textId="77777777" w:rsidR="00F26AC8" w:rsidRPr="005D31F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9465686" w14:textId="77777777" w:rsidR="00F26AC8" w:rsidRPr="005D31F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A725954" w14:textId="77777777" w:rsidR="00F26AC8" w:rsidRPr="005D31F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D31FB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22406F5C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D10ECC9" w14:textId="7F097017" w:rsidR="00F26AC8" w:rsidRPr="00170FD7" w:rsidRDefault="00F26AC8" w:rsidP="00F26AC8">
            <w:pPr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 xml:space="preserve">Initial Vitals </w:t>
            </w:r>
            <w:r w:rsidR="00CE5C48">
              <w:rPr>
                <w:color w:val="000000"/>
                <w:sz w:val="18"/>
                <w:szCs w:val="18"/>
              </w:rPr>
              <w:t>O2</w:t>
            </w:r>
            <w:r w:rsidRPr="00170FD7">
              <w:rPr>
                <w:color w:val="000000"/>
                <w:sz w:val="18"/>
                <w:szCs w:val="18"/>
              </w:rPr>
              <w:t xml:space="preserve"> Saturation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D58C558" w14:textId="77777777" w:rsidR="00F26AC8" w:rsidRPr="00170FD7" w:rsidRDefault="00F26AC8" w:rsidP="00F26AC8">
            <w:pPr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Initial ED/Hospital Oxygen Saturation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1979124" w14:textId="77777777" w:rsidR="00F26AC8" w:rsidRPr="00170FD7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A7F98D" w14:textId="77777777" w:rsidR="00F26AC8" w:rsidRPr="00170FD7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D1D9094" w14:textId="77777777" w:rsidR="00F26AC8" w:rsidRPr="00170FD7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70FD7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B82776C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CFCDDFD" w14:textId="16D9034D" w:rsidR="00F26AC8" w:rsidRPr="002429C2" w:rsidRDefault="00F26AC8" w:rsidP="00F26AC8">
            <w:pPr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Initial Vitals Supplemental O2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BDCE3EA" w14:textId="77777777" w:rsidR="00F26AC8" w:rsidRPr="002429C2" w:rsidRDefault="00F26AC8" w:rsidP="00F26AC8">
            <w:pPr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Initial ED/Hospital Supplemental Oxygen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42059E7" w14:textId="77777777" w:rsidR="00F26AC8" w:rsidRPr="002429C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825E136" w14:textId="77777777" w:rsidR="00F26AC8" w:rsidRPr="002429C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03DBCD7" w14:textId="77777777" w:rsidR="00F26AC8" w:rsidRPr="002429C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429C2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062C14DD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72C329E" w14:textId="70A5D0AC" w:rsidR="00F26AC8" w:rsidRPr="00826ED1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Initial Vitals Height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59E9CB6" w14:textId="77777777" w:rsidR="00F26AC8" w:rsidRPr="00826ED1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Initial ED/Hospital Height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0EEA645" w14:textId="77777777" w:rsidR="00F26AC8" w:rsidRPr="00826ED1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6D68BA" w14:textId="77777777" w:rsidR="00F26AC8" w:rsidRPr="00826ED1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657823D" w14:textId="77777777" w:rsidR="00F26AC8" w:rsidRPr="00826ED1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6ED1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4EA077CE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4290653" w14:textId="429B9B23" w:rsidR="00F26AC8" w:rsidRPr="00E332F8" w:rsidRDefault="00F26AC8" w:rsidP="00F26AC8">
            <w:pPr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Initial Vitals Height Unit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4E48628" w14:textId="77777777" w:rsidR="00F26AC8" w:rsidRPr="00E332F8" w:rsidRDefault="00F26AC8" w:rsidP="00F26AC8">
            <w:pPr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NEW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DFB6481" w14:textId="77777777" w:rsidR="00F26AC8" w:rsidRPr="00E332F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04B76A3" w14:textId="77777777" w:rsidR="00F26AC8" w:rsidRPr="00E332F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A1339E1" w14:textId="77777777" w:rsidR="00F26AC8" w:rsidRPr="00E332F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332F8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02D65C7A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D20F878" w14:textId="77777777" w:rsidR="00F26AC8" w:rsidRPr="003425E2" w:rsidRDefault="00F26AC8" w:rsidP="00F26AC8">
            <w:pPr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Initial Vitals - Weight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4E8FD3D" w14:textId="77777777" w:rsidR="00F26AC8" w:rsidRPr="003425E2" w:rsidRDefault="00F26AC8" w:rsidP="00F26AC8">
            <w:pPr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Initial ED/Hospital Weight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94811DC" w14:textId="77777777" w:rsidR="00F26AC8" w:rsidRPr="003425E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CE1F2C6" w14:textId="77777777" w:rsidR="00F26AC8" w:rsidRPr="003425E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32B6535" w14:textId="77777777" w:rsidR="00F26AC8" w:rsidRPr="003425E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3425E2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606013A8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4A66CF7" w14:textId="77777777" w:rsidR="00F26AC8" w:rsidRPr="00640DF9" w:rsidRDefault="00F26AC8" w:rsidP="00F26AC8">
            <w:pPr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lastRenderedPageBreak/>
              <w:t>Initial Vitals - Weight Unit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FAF25DD" w14:textId="77777777" w:rsidR="00F26AC8" w:rsidRPr="00640DF9" w:rsidRDefault="00F26AC8" w:rsidP="00F26AC8">
            <w:pPr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NEW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D4C4981" w14:textId="77777777" w:rsidR="00F26AC8" w:rsidRPr="00640DF9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2ACB8E0" w14:textId="77777777" w:rsidR="00F26AC8" w:rsidRPr="00640DF9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73D2923" w14:textId="77777777" w:rsidR="00F26AC8" w:rsidRPr="00640DF9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40DF9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4AE598AD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0DEFC1B" w14:textId="77777777" w:rsidR="00F26AC8" w:rsidRPr="00A25E51" w:rsidRDefault="00F26AC8" w:rsidP="00F26AC8">
            <w:pPr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Post ED Disposition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57A7D1C" w14:textId="77777777" w:rsidR="00F26AC8" w:rsidRPr="00A25E51" w:rsidRDefault="00F26AC8" w:rsidP="00F26AC8">
            <w:pPr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 xml:space="preserve">ED Discharge Disposition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71E8B31" w14:textId="77777777" w:rsidR="00F26AC8" w:rsidRPr="00A25E51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9CE9F7B" w14:textId="77777777" w:rsidR="00F26AC8" w:rsidRPr="00A25E51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6C912DD" w14:textId="77777777" w:rsidR="00F26AC8" w:rsidRPr="00A25E51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25E51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64315C1" w14:textId="77777777" w:rsidTr="00F73C96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51F105E" w14:textId="56982149" w:rsidR="00F26AC8" w:rsidRPr="00D53EA1" w:rsidRDefault="00F73C96" w:rsidP="00F26AC8">
            <w:pPr>
              <w:rPr>
                <w:color w:val="000000"/>
                <w:sz w:val="18"/>
                <w:szCs w:val="18"/>
              </w:rPr>
            </w:pPr>
            <w:r w:rsidRPr="00D53EA1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3C3D916" w14:textId="77777777" w:rsidR="00F26AC8" w:rsidRPr="00D53EA1" w:rsidRDefault="00F26AC8" w:rsidP="00F26AC8">
            <w:pPr>
              <w:rPr>
                <w:color w:val="000000"/>
                <w:sz w:val="18"/>
                <w:szCs w:val="18"/>
              </w:rPr>
            </w:pPr>
            <w:r w:rsidRPr="00D53EA1">
              <w:rPr>
                <w:color w:val="000000"/>
                <w:sz w:val="18"/>
                <w:szCs w:val="18"/>
              </w:rPr>
              <w:t>Signs of Life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B6C1342" w14:textId="07C647B9" w:rsidR="00F26AC8" w:rsidRPr="00D53EA1" w:rsidRDefault="00F73C96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53EA1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C2BA4F7" w14:textId="77777777" w:rsidR="00F26AC8" w:rsidRPr="00D53EA1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D53EA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  <w:hideMark/>
          </w:tcPr>
          <w:p w14:paraId="71647756" w14:textId="5CBA4445" w:rsidR="00F26AC8" w:rsidRPr="00D53EA1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1B9D3C43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6A65C2A" w14:textId="77777777" w:rsidR="00F26AC8" w:rsidRPr="000F2EA2" w:rsidRDefault="00F26AC8" w:rsidP="00F26AC8">
            <w:pPr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ED Departure Order Date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72A82EF" w14:textId="77777777" w:rsidR="00F26AC8" w:rsidRPr="000F2EA2" w:rsidRDefault="00F26AC8" w:rsidP="00F26AC8">
            <w:pPr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ED Discharge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4EDF633" w14:textId="77777777" w:rsidR="00F26AC8" w:rsidRPr="000F2EA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80AC13E" w14:textId="77777777" w:rsidR="00F26AC8" w:rsidRPr="000F2EA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FA442A3" w14:textId="77777777" w:rsidR="00F26AC8" w:rsidRPr="000F2EA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F2EA2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556C08EE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A1D9008" w14:textId="77777777" w:rsidR="00F26AC8" w:rsidRPr="001E4753" w:rsidRDefault="00F26AC8" w:rsidP="00F26AC8">
            <w:pPr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ED Departure Order Time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B2B7DDD" w14:textId="77777777" w:rsidR="00F26AC8" w:rsidRPr="001E4753" w:rsidRDefault="00F26AC8" w:rsidP="00F26AC8">
            <w:pPr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ED Discharge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E8863F9" w14:textId="77777777" w:rsidR="00F26AC8" w:rsidRPr="001E4753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1701562" w14:textId="77777777" w:rsidR="00F26AC8" w:rsidRPr="001E4753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3F126D9" w14:textId="77777777" w:rsidR="00F26AC8" w:rsidRPr="001E4753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1E4753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45A78542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C9F71D9" w14:textId="77777777" w:rsidR="00F26AC8" w:rsidRPr="000002B8" w:rsidRDefault="00F26AC8" w:rsidP="00F26AC8">
            <w:pPr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ICD 10 Procedure Code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BDF4E12" w14:textId="77777777" w:rsidR="00F26AC8" w:rsidRPr="000002B8" w:rsidRDefault="00F26AC8" w:rsidP="00F26AC8">
            <w:pPr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ICD-10-PCS Hospital Procedures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0C30A3D" w14:textId="77777777" w:rsidR="00F26AC8" w:rsidRPr="000002B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56CB030" w14:textId="77777777" w:rsidR="00F26AC8" w:rsidRPr="000002B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5AFD5BE" w14:textId="77777777" w:rsidR="00F26AC8" w:rsidRPr="000002B8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0002B8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CBD48C1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6B00766" w14:textId="77777777" w:rsidR="00F26AC8" w:rsidRPr="007A172C" w:rsidRDefault="00F26AC8" w:rsidP="00F26AC8">
            <w:pPr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Procedures - Start Date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A18A666" w14:textId="77777777" w:rsidR="00F26AC8" w:rsidRPr="007A172C" w:rsidRDefault="00F26AC8" w:rsidP="00F26AC8">
            <w:pPr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Hospital Procedure Start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EB488CC" w14:textId="77777777" w:rsidR="00F26AC8" w:rsidRPr="007A172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EF0C99B" w14:textId="77777777" w:rsidR="00F26AC8" w:rsidRPr="007A172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67334CB" w14:textId="77777777" w:rsidR="00F26AC8" w:rsidRPr="007A172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9227B0E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9CFB70" w14:textId="77777777" w:rsidR="00F26AC8" w:rsidRPr="007A172C" w:rsidRDefault="00F26AC8" w:rsidP="00F26AC8">
            <w:pPr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Procedure - Start Time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566E408" w14:textId="77777777" w:rsidR="00F26AC8" w:rsidRPr="007A172C" w:rsidRDefault="00F26AC8" w:rsidP="00F26AC8">
            <w:pPr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Hospital Procedure Start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746F9C5" w14:textId="77777777" w:rsidR="00F26AC8" w:rsidRPr="007A172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8E8E5DE" w14:textId="77777777" w:rsidR="00F26AC8" w:rsidRPr="007A172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9C72D53" w14:textId="77777777" w:rsidR="00F26AC8" w:rsidRPr="007A172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A172C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86540BA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AD7A0DF" w14:textId="77777777" w:rsidR="00F26AC8" w:rsidRPr="007E6275" w:rsidRDefault="00F26AC8" w:rsidP="00F26AC8">
            <w:pPr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ICU Days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D439495" w14:textId="77777777" w:rsidR="00F26AC8" w:rsidRPr="007E6275" w:rsidRDefault="00F26AC8" w:rsidP="00F26AC8">
            <w:pPr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Total ICU Length of Stay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4A7DE7C" w14:textId="77777777" w:rsidR="00F26AC8" w:rsidRPr="007E627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70F2A65" w14:textId="77777777" w:rsidR="00F26AC8" w:rsidRPr="007E627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BDA1505" w14:textId="77777777" w:rsidR="00F26AC8" w:rsidRPr="007E627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E6275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8370F2A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F70E63B" w14:textId="77777777" w:rsidR="00F26AC8" w:rsidRPr="009C3B12" w:rsidRDefault="00F26AC8" w:rsidP="00F26AC8">
            <w:pPr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Total Ventilator Days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93D23EC" w14:textId="77777777" w:rsidR="00F26AC8" w:rsidRPr="009C3B12" w:rsidRDefault="00F26AC8" w:rsidP="00F26AC8">
            <w:pPr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Total Ventilator Days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998014E" w14:textId="77777777" w:rsidR="00F26AC8" w:rsidRPr="009C3B1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776EEBE" w14:textId="77777777" w:rsidR="00F26AC8" w:rsidRPr="009C3B1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8B1CDF5" w14:textId="77777777" w:rsidR="00F26AC8" w:rsidRPr="009C3B12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C3B12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412BC94E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34D8BF6" w14:textId="77777777" w:rsidR="00F26AC8" w:rsidRPr="0054675A" w:rsidRDefault="00F26AC8" w:rsidP="00F26AC8">
            <w:pPr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Discharge Order Date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0FF1DB4" w14:textId="77777777" w:rsidR="00F26AC8" w:rsidRPr="0054675A" w:rsidRDefault="00F26AC8" w:rsidP="00F26AC8">
            <w:pPr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Hospital Discharge Date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6236B38" w14:textId="77777777" w:rsidR="00F26AC8" w:rsidRPr="0054675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7D4FB3D" w14:textId="77777777" w:rsidR="00F26AC8" w:rsidRPr="0054675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0B74054" w14:textId="77777777" w:rsidR="00F26AC8" w:rsidRPr="0054675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45A62491" w14:textId="77777777" w:rsidTr="00C9321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7D699AA" w14:textId="77777777" w:rsidR="00F26AC8" w:rsidRPr="0054675A" w:rsidRDefault="00F26AC8" w:rsidP="00F26AC8">
            <w:pPr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Discharge Order Time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ED1F0EB" w14:textId="77777777" w:rsidR="00F26AC8" w:rsidRPr="0054675A" w:rsidRDefault="00F26AC8" w:rsidP="00F26AC8">
            <w:pPr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Hospital Discharge Time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71418E7" w14:textId="5072E653" w:rsidR="00F26AC8" w:rsidRPr="0054675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C</w:t>
            </w:r>
            <w:r w:rsidR="00D235FA" w:rsidRPr="007C5FAF">
              <w:rPr>
                <w:color w:val="000000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90C0BDE" w14:textId="77777777" w:rsidR="00F26AC8" w:rsidRPr="0054675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E301518" w14:textId="77777777" w:rsidR="00F26AC8" w:rsidRPr="0054675A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4675A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A6D0A16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1D5A96B" w14:textId="77777777" w:rsidR="00F26AC8" w:rsidRPr="00AC711D" w:rsidRDefault="00F26AC8" w:rsidP="00F26AC8">
            <w:pPr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Discharged To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CD12013" w14:textId="77777777" w:rsidR="00F26AC8" w:rsidRPr="00AC711D" w:rsidRDefault="00F26AC8" w:rsidP="00F26AC8">
            <w:pPr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Hospital Discharge Disposition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DC84735" w14:textId="77777777" w:rsidR="00F26AC8" w:rsidRPr="00AC711D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760689C" w14:textId="77777777" w:rsidR="00F26AC8" w:rsidRPr="00AC711D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89A16E5" w14:textId="77777777" w:rsidR="00F26AC8" w:rsidRPr="00AC711D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C711D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2808A50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428BEFE" w14:textId="77777777" w:rsidR="00F26AC8" w:rsidRPr="00CA061B" w:rsidRDefault="00F26AC8" w:rsidP="00F26AC8">
            <w:pPr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Primary Payor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A33D750" w14:textId="77777777" w:rsidR="00F26AC8" w:rsidRPr="00CA061B" w:rsidRDefault="00F26AC8" w:rsidP="00F26AC8">
            <w:pPr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Primary Method of Payment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1D7E504" w14:textId="77777777" w:rsidR="00F26AC8" w:rsidRPr="00CA061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27992D5" w14:textId="77777777" w:rsidR="00F26AC8" w:rsidRPr="00CA061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D02E10D" w14:textId="77777777" w:rsidR="00F26AC8" w:rsidRPr="00CA061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CA061B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10C50452" w14:textId="77777777" w:rsidTr="002112C7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846E9B2" w14:textId="77777777" w:rsidR="00F26AC8" w:rsidRPr="0082046B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RETIRED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38001D8" w14:textId="77777777" w:rsidR="00F26AC8" w:rsidRPr="0082046B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 xml:space="preserve">DPH Facility Identification Numbers 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0D38D72" w14:textId="77777777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4EE5F6F3" w14:textId="7603E5DF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673FAC61" w14:textId="1A3B74FE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1392BE5F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14373A9" w14:textId="559AAE3A" w:rsidR="00F26AC8" w:rsidRPr="0058698B" w:rsidRDefault="00F26AC8" w:rsidP="00F26AC8">
            <w:pPr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Admission Type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3B90B3D" w14:textId="77777777" w:rsidR="00F26AC8" w:rsidRPr="0058698B" w:rsidRDefault="00F26AC8" w:rsidP="00F26AC8">
            <w:pPr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Service Level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CF0EBEB" w14:textId="77777777" w:rsidR="00F26AC8" w:rsidRPr="0058698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1975829" w14:textId="77777777" w:rsidR="00F26AC8" w:rsidRPr="0058698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61DE2CE" w14:textId="77777777" w:rsidR="00F26AC8" w:rsidRPr="0058698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58698B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5A1ECB94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7F9E0B90" w14:textId="2229A120" w:rsidR="00F26AC8" w:rsidRPr="0082046B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RETIRE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D2E9755" w14:textId="77777777" w:rsidR="00F26AC8" w:rsidRPr="0082046B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Initial Field GCS 40 - Eye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F709A2E" w14:textId="4DA98E4D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0DD7ABC2" w14:textId="77777777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25E4EB2C" w14:textId="44955F4A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7C735209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6A74C960" w14:textId="55D48B2C" w:rsidR="00F26AC8" w:rsidRPr="0082046B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RETIRE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D5E5533" w14:textId="77777777" w:rsidR="00F26AC8" w:rsidRPr="0082046B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Initial Field GCS 40-Verbal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hideMark/>
          </w:tcPr>
          <w:p w14:paraId="46F73987" w14:textId="60224E0D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1566CC22" w14:textId="77777777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23B1F0E5" w14:textId="31757D8A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1709586F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14:paraId="6F1F2318" w14:textId="66AA29F1" w:rsidR="00F26AC8" w:rsidRPr="0082046B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RETIRE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8924B6E" w14:textId="77777777" w:rsidR="00F26AC8" w:rsidRPr="0082046B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Initial Field GCS 40 - Motor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hideMark/>
          </w:tcPr>
          <w:p w14:paraId="3F646A3E" w14:textId="2540DE1A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0A4C979B" w14:textId="77777777" w:rsidR="00F26AC8" w:rsidRPr="0082046B" w:rsidRDefault="00F26AC8" w:rsidP="00F26AC8">
            <w:pPr>
              <w:rPr>
                <w:color w:val="000000"/>
                <w:sz w:val="18"/>
                <w:szCs w:val="18"/>
              </w:rPr>
            </w:pPr>
            <w:r w:rsidRPr="008204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3760C8EF" w14:textId="035DE0F1" w:rsidR="00F26AC8" w:rsidRPr="0082046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5CBC70A1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C926B78" w14:textId="77777777" w:rsidR="00F26AC8" w:rsidRPr="00E06EF5" w:rsidRDefault="00F26AC8" w:rsidP="00F26AC8">
            <w:pPr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Initial Vitals - GCS40: Eye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831CFEE" w14:textId="77777777" w:rsidR="00F26AC8" w:rsidRPr="00E06EF5" w:rsidRDefault="00F26AC8" w:rsidP="00F26AC8">
            <w:pPr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Initial ED/Hospital GCS 40 - Eye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A02C889" w14:textId="3C6755ED" w:rsidR="00F26AC8" w:rsidRPr="00E06EF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47D3F8F9" w14:textId="77777777" w:rsidR="00F26AC8" w:rsidRPr="00E06EF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A03540E" w14:textId="77777777" w:rsidR="00F26AC8" w:rsidRPr="00E06EF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1D30084A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439BEA2" w14:textId="77777777" w:rsidR="00F26AC8" w:rsidRPr="00E06EF5" w:rsidRDefault="00F26AC8" w:rsidP="00F26AC8">
            <w:pPr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Initial Vitals - GCS40: Verbal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6532723" w14:textId="77777777" w:rsidR="00F26AC8" w:rsidRPr="00E06EF5" w:rsidRDefault="00F26AC8" w:rsidP="00F26AC8">
            <w:pPr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Initial ED/Hospital GCS 40 - Verbal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F116532" w14:textId="635843CE" w:rsidR="00F26AC8" w:rsidRPr="00E06EF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09641632" w14:textId="77777777" w:rsidR="00F26AC8" w:rsidRPr="00E06EF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B42659" w14:textId="77777777" w:rsidR="00F26AC8" w:rsidRPr="00E06EF5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E06EF5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08D3EF66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6BABE32" w14:textId="77777777" w:rsidR="00F26AC8" w:rsidRPr="0098208F" w:rsidRDefault="00F26AC8" w:rsidP="00F26AC8">
            <w:pPr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Initial Vitals - GCS40: Motor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51F70A9" w14:textId="77777777" w:rsidR="00F26AC8" w:rsidRPr="0098208F" w:rsidRDefault="00F26AC8" w:rsidP="00F26AC8">
            <w:pPr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Initial ED/Hospital GCS 40 - Motor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231DDD6" w14:textId="4C2E2674" w:rsidR="00F26AC8" w:rsidRPr="0098208F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E18176F" w14:textId="77777777" w:rsidR="00F26AC8" w:rsidRPr="0098208F" w:rsidRDefault="00F26AC8" w:rsidP="00F26AC8">
            <w:pPr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D47DC1C" w14:textId="77777777" w:rsidR="00F26AC8" w:rsidRPr="0098208F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98208F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35455EDA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593CBA2" w14:textId="49056A2A" w:rsidR="00F26AC8" w:rsidRPr="002B6C5F" w:rsidRDefault="001163C3" w:rsidP="00F26AC8">
            <w:pPr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 xml:space="preserve">Universally </w:t>
            </w:r>
            <w:r w:rsidR="002B6C5F" w:rsidRPr="002B6C5F">
              <w:rPr>
                <w:color w:val="000000"/>
                <w:sz w:val="18"/>
                <w:szCs w:val="18"/>
              </w:rPr>
              <w:t>Unique Identifier (UUID)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1F7ECCD" w14:textId="77777777" w:rsidR="00F26AC8" w:rsidRPr="002B6C5F" w:rsidRDefault="00F26AC8" w:rsidP="00F26AC8">
            <w:pPr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NEW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F446458" w14:textId="77777777" w:rsidR="00F26AC8" w:rsidRPr="002B6C5F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New - 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DCA3EB6" w14:textId="2BF1BD7E" w:rsidR="00F26AC8" w:rsidRPr="002B6C5F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X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2D4B58C" w14:textId="77777777" w:rsidR="00F26AC8" w:rsidRPr="002B6C5F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2B6C5F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56CBEBF2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154A45E" w14:textId="77777777" w:rsidR="00F26AC8" w:rsidRPr="00AB74BF" w:rsidRDefault="00F26AC8" w:rsidP="00F26AC8">
            <w:pPr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7328C74" w14:textId="4D367DAD" w:rsidR="00F26AC8" w:rsidRPr="00AB74BF" w:rsidRDefault="00726CCD" w:rsidP="00F26A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Replaces Individual Comorbidity Data Elements (see below)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94323F9" w14:textId="77777777" w:rsidR="00F26AC8" w:rsidRPr="00AB74BF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FC7B52A" w14:textId="77777777" w:rsidR="00F26AC8" w:rsidRPr="00AB74BF" w:rsidRDefault="00F26AC8" w:rsidP="00F26AC8">
            <w:pPr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B7DDE74" w14:textId="77777777" w:rsidR="00F26AC8" w:rsidRPr="00AB74BF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AB74BF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2A86DE4D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8277AA7" w14:textId="77777777" w:rsidR="00F26AC8" w:rsidRPr="00843894" w:rsidRDefault="00F26AC8" w:rsidP="00F26AC8">
            <w:pPr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Complications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D994D68" w14:textId="7A0A485D" w:rsidR="00F26AC8" w:rsidRPr="00843894" w:rsidRDefault="00726CCD" w:rsidP="00F26A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Replaces Individual Complications Data Elements (see below)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D3B6879" w14:textId="77777777" w:rsidR="00F26AC8" w:rsidRPr="0084389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B23ADB1" w14:textId="77777777" w:rsidR="00F26AC8" w:rsidRPr="00843894" w:rsidRDefault="00F26AC8" w:rsidP="00F26AC8">
            <w:pPr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2CB40EE" w14:textId="77777777" w:rsidR="00F26AC8" w:rsidRPr="00843894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43894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7F9C396F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30B02C6" w14:textId="77777777" w:rsidR="00F26AC8" w:rsidRPr="007F6513" w:rsidRDefault="00F26AC8" w:rsidP="00F26AC8">
            <w:pPr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8760E65" w14:textId="77777777" w:rsidR="00F26AC8" w:rsidRPr="007F6513" w:rsidRDefault="00F26AC8" w:rsidP="00F26AC8">
            <w:pPr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NEW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412EF77" w14:textId="77777777" w:rsidR="00F26AC8" w:rsidRPr="007F6513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579799A" w14:textId="77777777" w:rsidR="00F26AC8" w:rsidRPr="007F6513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03AECD3" w14:textId="77777777" w:rsidR="00F26AC8" w:rsidRPr="007F6513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7F6513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758A12BE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7544EE9" w14:textId="77777777" w:rsidR="00F26AC8" w:rsidRPr="0040516D" w:rsidRDefault="00F26AC8" w:rsidP="00F26AC8">
            <w:pPr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Middle Initial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8641696" w14:textId="77777777" w:rsidR="00F26AC8" w:rsidRPr="0040516D" w:rsidRDefault="00F26AC8" w:rsidP="00F26AC8">
            <w:pPr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NEW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2C35F71" w14:textId="77777777" w:rsidR="00F26AC8" w:rsidRPr="0040516D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C3161EA" w14:textId="77777777" w:rsidR="00F26AC8" w:rsidRPr="0040516D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D86557B" w14:textId="77777777" w:rsidR="00F26AC8" w:rsidRPr="0040516D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40516D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2749761E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CFDF2AB" w14:textId="77777777" w:rsidR="00F26AC8" w:rsidRPr="00860AEF" w:rsidRDefault="00F26AC8" w:rsidP="00F26AC8">
            <w:pPr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Last Name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5535679" w14:textId="77777777" w:rsidR="00F26AC8" w:rsidRPr="00860AEF" w:rsidRDefault="00F26AC8" w:rsidP="00F26AC8">
            <w:pPr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NEW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9293D52" w14:textId="77777777" w:rsidR="00F26AC8" w:rsidRPr="00860AEF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E2232B4" w14:textId="77777777" w:rsidR="00F26AC8" w:rsidRPr="00860AEF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0FFFAE7" w14:textId="77777777" w:rsidR="00F26AC8" w:rsidRPr="00860AEF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860AEF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60157A89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8451CAA" w14:textId="77777777" w:rsidR="00F26AC8" w:rsidRPr="006146FC" w:rsidRDefault="00F26AC8" w:rsidP="00F26AC8">
            <w:pPr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Patient Home State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E696F57" w14:textId="77777777" w:rsidR="00F26AC8" w:rsidRPr="006146FC" w:rsidRDefault="00F26AC8" w:rsidP="00F26AC8">
            <w:pPr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NEW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DE11E51" w14:textId="77777777" w:rsidR="00F26AC8" w:rsidRPr="006146F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054EEBA" w14:textId="77777777" w:rsidR="00F26AC8" w:rsidRPr="006146F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5574596" w14:textId="77777777" w:rsidR="00F26AC8" w:rsidRPr="006146FC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146FC">
              <w:rPr>
                <w:color w:val="000000"/>
                <w:sz w:val="18"/>
                <w:szCs w:val="18"/>
              </w:rPr>
              <w:t>X</w:t>
            </w:r>
          </w:p>
        </w:tc>
      </w:tr>
      <w:tr w:rsidR="00F26AC8" w:rsidRPr="00042E25" w14:paraId="61586942" w14:textId="77777777" w:rsidTr="00505BFF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30ABAF4" w14:textId="77777777" w:rsidR="00F26AC8" w:rsidRPr="00D56477" w:rsidRDefault="00F26AC8" w:rsidP="00F26AC8">
            <w:pPr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Homeless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DB2ECAC" w14:textId="77777777" w:rsidR="00F26AC8" w:rsidRPr="00D56477" w:rsidRDefault="00F26AC8" w:rsidP="00F26AC8">
            <w:pPr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NEW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42E47A5" w14:textId="77777777" w:rsidR="00F26AC8" w:rsidRPr="00D56477" w:rsidRDefault="00F26AC8" w:rsidP="00F26AC8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New - 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E7F5184" w14:textId="77777777" w:rsidR="00F26AC8" w:rsidRPr="00D56477" w:rsidRDefault="00F26AC8" w:rsidP="00F26AC8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5672739" w14:textId="77777777" w:rsidR="00F26AC8" w:rsidRPr="00D56477" w:rsidRDefault="00F26AC8" w:rsidP="00F26AC8">
            <w:pPr>
              <w:jc w:val="center"/>
              <w:rPr>
                <w:sz w:val="18"/>
                <w:szCs w:val="18"/>
              </w:rPr>
            </w:pPr>
            <w:r w:rsidRPr="00D56477">
              <w:rPr>
                <w:sz w:val="18"/>
                <w:szCs w:val="18"/>
              </w:rPr>
              <w:t>X</w:t>
            </w:r>
          </w:p>
        </w:tc>
      </w:tr>
      <w:tr w:rsidR="00F26AC8" w:rsidRPr="00042E25" w14:paraId="176B3DFE" w14:textId="77777777" w:rsidTr="002112C7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7CAE19F" w14:textId="109D88D0" w:rsidR="00F26AC8" w:rsidRPr="006F5F4B" w:rsidRDefault="00D1392C" w:rsidP="00F26A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D3E3FAA" w14:textId="77777777" w:rsidR="00F26AC8" w:rsidRPr="006F5F4B" w:rsidRDefault="00F26AC8" w:rsidP="00F26AC8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Advance Directive Limiting Care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81D51B9" w14:textId="77777777" w:rsidR="00F26AC8" w:rsidRPr="006F5F4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57D4EE70" w14:textId="77777777" w:rsidR="00F26AC8" w:rsidRPr="006F5F4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1ECC1C6D" w14:textId="10B97C2E" w:rsidR="00F26AC8" w:rsidRPr="006F5F4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7DEEF97A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0835FC30" w14:textId="4AB99B6C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1A1878C9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Alcohol Use Disorder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7DE651A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69D9651E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54092576" w14:textId="36DD9BF2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2F7811D4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53E5C6D0" w14:textId="1F532D7D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108FF64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Angina Pectoris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13A7366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7A69E23F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4B19950E" w14:textId="6EB46555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1E998611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2C50C064" w14:textId="3427591F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0F19605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Anticoagulant Therapy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F15018D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23E95FDB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4B0F2209" w14:textId="19A0669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17D6FDE6" w14:textId="77777777" w:rsidTr="00510795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02B90901" w14:textId="6C02E79A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F9B2224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Attention Deficit Disorder/ Attention Deficit Hyperactivity Disorder (ADD/ADHD)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D796A17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45E7C8E0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68120F04" w14:textId="398C7A4F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766BE639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2DD7142F" w14:textId="1DA1EA6F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F2E0852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Bleeding Disorder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40202F0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2C37802A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683C8FF7" w14:textId="5D3CFF2A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02B8CA84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246BFD56" w14:textId="3595EB2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DE2A3FB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Cerebral Vascular Accident (CVA)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AB9C8EC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245DDF6D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40511C55" w14:textId="0815DFA1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7C349C7B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063DD112" w14:textId="4A00135C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lastRenderedPageBreak/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C8A4BFA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Chronic Obstructive Pulmonary Disease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0917547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574CE99B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3CAAB6D3" w14:textId="4A30D025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226FD5A6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0964271A" w14:textId="3E1751FC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23CD334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Chronic Renal Failure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27F6C06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7D5FFEDD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66C15892" w14:textId="4DADFF2C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1A9397E4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3763F767" w14:textId="65E849A2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11709CE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Cirrhosis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BDFE014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16A43A9B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35690FE5" w14:textId="27230BC2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1EB33E25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2B36B52F" w14:textId="7858C788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CD19E1E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Congenital Anomalies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0ABE121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1CE88F20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20C773D4" w14:textId="0686E3FA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0BEDF8A5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5D63D8C6" w14:textId="6A2D46BB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A7FFAC5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Congestive Heart Failure (CHF)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AC44568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56A7B1EC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7A619069" w14:textId="7FE4A0C5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24062FC8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43688604" w14:textId="107109E3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BEA2A83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Current Smoker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16D9C04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6506F04F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63E0301" w14:textId="00F89331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53DFBEFC" w14:textId="77777777" w:rsidTr="00510795">
        <w:trPr>
          <w:trHeight w:val="49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1C63CD25" w14:textId="7BF24FA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BC1D4D7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Currently Receiving Chemotherapy for Cancer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60F1220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5B371D2E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6C675975" w14:textId="5B336862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55064280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49AEAF86" w14:textId="433BF458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D9089AF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Dementia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CFEEEE4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1B1F8562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vAlign w:val="center"/>
          </w:tcPr>
          <w:p w14:paraId="234CD14D" w14:textId="5E387089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09472F77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6C3205EF" w14:textId="6C023ACA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61A8F12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3EF7915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250508C7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4D2E6E38" w14:textId="36422384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347D071B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0AF4A8E6" w14:textId="1BAE49A4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70029AA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Disseminated Cancer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C4B3BBF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D3FD1D3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4615169" w14:textId="22596070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2CD6725B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3B86681B" w14:textId="6327357C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E54B0B9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Functionally Dependent Health Status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20C65AE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0A567BA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4892828" w14:textId="59D5683A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63DEC697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39EDCF25" w14:textId="77308520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330A038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B7F861F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56491DD0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4E09AA80" w14:textId="6B0C541B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5D6D4338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747583BE" w14:textId="351A9944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B4BF7A6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Mental/Personality Disorders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C687D3D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1F995026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7A4841D" w14:textId="5303843F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04BEC317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43B8B0C2" w14:textId="59075259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F61CE28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Myocardial Infarction (MI) (MyocardialInfarctionMIPreExisting)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62E998B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44C52823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AA19ADC" w14:textId="48F5493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6616D4E5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254F02AD" w14:textId="5689B2EB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3267EF6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Peripheral Arterial Disease (PAD)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6E19495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270E0394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FAC0A5F" w14:textId="0506A524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467823E2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14F25519" w14:textId="07752E56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FB755E2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Prematurity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766829D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22AD8DC4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77244BAD" w14:textId="6AFA079A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19119A92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0A056EA5" w14:textId="6E111323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D7265BE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Steroid Use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8B5ED88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76666D7E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2837AFA" w14:textId="1502A1A0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33C12A12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53638D08" w14:textId="56545E12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87743F">
              <w:rPr>
                <w:color w:val="000000"/>
                <w:sz w:val="18"/>
                <w:szCs w:val="18"/>
              </w:rPr>
              <w:t>Comorbidity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D265C60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Substance Abuse Disorder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3B29B01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65F13DD1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72DD6D90" w14:textId="20FF2236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5ECA" w:rsidRPr="00042E25" w14:paraId="2EEB75F0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1477B8A7" w14:textId="352F9339" w:rsidR="00195ECA" w:rsidRPr="006F5F4B" w:rsidRDefault="00195ECA" w:rsidP="00195ECA">
            <w:pPr>
              <w:rPr>
                <w:color w:val="000000"/>
                <w:sz w:val="18"/>
                <w:szCs w:val="18"/>
              </w:rPr>
            </w:pPr>
            <w:r w:rsidRPr="00542D3D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FF3966A" w14:textId="77777777" w:rsidR="00195ECA" w:rsidRPr="006F5F4B" w:rsidRDefault="00195ECA" w:rsidP="00195ECA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Acute Kidney Injury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EDE3FBE" w14:textId="77777777" w:rsidR="00195ECA" w:rsidRPr="006F5F4B" w:rsidRDefault="00195ECA" w:rsidP="00195ECA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F4030B1" w14:textId="77777777" w:rsidR="00195ECA" w:rsidRPr="006F5F4B" w:rsidRDefault="00195ECA" w:rsidP="00195ECA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1C98D9E2" w14:textId="76D03619" w:rsidR="00195ECA" w:rsidRPr="006F5F4B" w:rsidRDefault="00195ECA" w:rsidP="00195E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5ECA" w:rsidRPr="00042E25" w14:paraId="4EAA2C70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1A1852EE" w14:textId="2D2AB0D6" w:rsidR="00195ECA" w:rsidRPr="006F5F4B" w:rsidRDefault="00195ECA" w:rsidP="00195ECA">
            <w:pPr>
              <w:rPr>
                <w:color w:val="000000"/>
                <w:sz w:val="18"/>
                <w:szCs w:val="18"/>
              </w:rPr>
            </w:pPr>
            <w:r w:rsidRPr="00542D3D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23226AA" w14:textId="77777777" w:rsidR="00195ECA" w:rsidRPr="006F5F4B" w:rsidRDefault="00195ECA" w:rsidP="00195ECA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Acute Respiratory Distress Syndrome (ARDS)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902160F" w14:textId="77777777" w:rsidR="00195ECA" w:rsidRPr="006F5F4B" w:rsidRDefault="00195ECA" w:rsidP="00195ECA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7015102B" w14:textId="77777777" w:rsidR="00195ECA" w:rsidRPr="006F5F4B" w:rsidRDefault="00195ECA" w:rsidP="00195ECA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731A2FD6" w14:textId="2CB85E09" w:rsidR="00195ECA" w:rsidRPr="006F5F4B" w:rsidRDefault="00195ECA" w:rsidP="00195E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5ECA" w:rsidRPr="00042E25" w14:paraId="054936A4" w14:textId="77777777" w:rsidTr="00510795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71779CBA" w14:textId="6C4F9CE4" w:rsidR="00195ECA" w:rsidRPr="006F5F4B" w:rsidRDefault="00195ECA" w:rsidP="00195ECA">
            <w:pPr>
              <w:rPr>
                <w:color w:val="000000"/>
                <w:sz w:val="18"/>
                <w:szCs w:val="18"/>
              </w:rPr>
            </w:pPr>
            <w:r w:rsidRPr="00542D3D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4C475D2" w14:textId="77777777" w:rsidR="00195ECA" w:rsidRPr="006F5F4B" w:rsidRDefault="00195ECA" w:rsidP="00195ECA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Alcohol Withdrawal Syndrome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FE8C2A5" w14:textId="77777777" w:rsidR="00195ECA" w:rsidRPr="006F5F4B" w:rsidRDefault="00195ECA" w:rsidP="00195ECA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2F80071D" w14:textId="77777777" w:rsidR="00195ECA" w:rsidRPr="006F5F4B" w:rsidRDefault="00195ECA" w:rsidP="00195ECA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D9DAED6" w14:textId="37FC49F9" w:rsidR="00195ECA" w:rsidRPr="006F5F4B" w:rsidRDefault="00195ECA" w:rsidP="00195E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C8" w:rsidRPr="00042E25" w14:paraId="51B6B517" w14:textId="77777777" w:rsidTr="002112C7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4C1DE75" w14:textId="02EC6910" w:rsidR="00F26AC8" w:rsidRPr="006F5F4B" w:rsidRDefault="00D1392C" w:rsidP="00F26A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C802723" w14:textId="77777777" w:rsidR="00F26AC8" w:rsidRPr="006F5F4B" w:rsidRDefault="00F26AC8" w:rsidP="00F26AC8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Cardiac Arrest With CPR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B6A547C" w14:textId="77777777" w:rsidR="00F26AC8" w:rsidRPr="006F5F4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1938131C" w14:textId="77777777" w:rsidR="00F26AC8" w:rsidRPr="006F5F4B" w:rsidRDefault="00F26AC8" w:rsidP="00F26AC8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1741C888" w14:textId="64AEB2F7" w:rsidR="00F26AC8" w:rsidRPr="006F5F4B" w:rsidRDefault="00F26AC8" w:rsidP="00F26A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591F0A40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694E0939" w14:textId="7334481E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1C4AFB0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Catheter-Associated Urinary Tract Infection (CAUTI)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194E6EE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686BF2D4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104F9BF7" w14:textId="1D14A1F2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00CF3BC4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16D929F2" w14:textId="4E664306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42AE396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Central Line-Associated Bloodstream Infection (CLABSI)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C69AD96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1D3520E5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1A3BBD05" w14:textId="3B959030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6F2ADE9E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2934849A" w14:textId="02CF9DB1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ECFDCD7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Deep Surgical Site Infection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75801BA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6472805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62D70D6C" w14:textId="73C96204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4D9E1240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5AAB534D" w14:textId="6B60EBBB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9A78D35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Deep Vein Thrombosis (DVT)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BE11B19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75D956D6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2DE537E5" w14:textId="0FC238D4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73ED163F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442EF4B8" w14:textId="3E3EA673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86F1E05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Extremity Compartment Syndrome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9DF843A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4EE079D0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14AE0B1D" w14:textId="290ADCC8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51A60294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697B705C" w14:textId="65506B91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F9274D4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Myocardial Infarction (MI) (MyocardialInfarctionMIHospitalEvent)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098C912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066B27F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6EDA8ED2" w14:textId="20C4AE3D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0E6379FF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68BDBE02" w14:textId="5D3ACD8A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22F2F30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Organ/Space Surgical Site Infection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73223D1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599511E5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46DC5987" w14:textId="345D1BE0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526D2044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194BD8F9" w14:textId="03215D46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DCF77D1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Osteomyelitis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B34389B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4D6C8E8A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8A52444" w14:textId="73031F50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12603760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3F7BA932" w14:textId="5FBC1241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616AA80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Pulmonary Embolism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E97A0FB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0A0784AB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D795289" w14:textId="59D53014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7CB24C9E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10391D0B" w14:textId="3F18AC28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7A1BE730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Pressure Ulcer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B81257C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4487C211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272CCC9C" w14:textId="62A25E62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2C258564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5F324255" w14:textId="5310CA2A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6279750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Severe Sepsis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7E4A922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7A396BB8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07E6610B" w14:textId="0A0BBDC1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0022E6DA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367B0F1E" w14:textId="1DB68608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9FFB7CF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Stroke/CVA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523B45BB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46EF065A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5AD3885B" w14:textId="7F7B5B05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360BEDA8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55FED9DD" w14:textId="0E330928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CF8D49F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Superficial Incisional Surgical Site Infection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610197C0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15277F3D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2748FC83" w14:textId="3A5FBAB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17BDE94A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02A90520" w14:textId="43314B6E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9364DDB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Unplanned Admission to ICU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3558B00" w14:textId="77777777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23C25193" w14:textId="77777777" w:rsidR="00D1392C" w:rsidRPr="006F5F4B" w:rsidRDefault="00D1392C" w:rsidP="00D1392C">
            <w:pPr>
              <w:rPr>
                <w:color w:val="000000"/>
                <w:sz w:val="18"/>
                <w:szCs w:val="18"/>
              </w:rPr>
            </w:pPr>
            <w:r w:rsidRPr="006F5F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70C02E52" w14:textId="058AC78A" w:rsidR="00D1392C" w:rsidRPr="006F5F4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1D5E99BC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6BAB8C21" w14:textId="6CBD7489" w:rsidR="00D1392C" w:rsidRPr="00CD7D6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lastRenderedPageBreak/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F2BBC6F" w14:textId="77777777" w:rsidR="00D1392C" w:rsidRPr="00CD7D6B" w:rsidRDefault="00D1392C" w:rsidP="00D1392C">
            <w:pPr>
              <w:rPr>
                <w:color w:val="000000"/>
                <w:sz w:val="18"/>
                <w:szCs w:val="18"/>
              </w:rPr>
            </w:pPr>
            <w:r w:rsidRPr="00CD7D6B">
              <w:rPr>
                <w:color w:val="000000"/>
                <w:sz w:val="18"/>
                <w:szCs w:val="18"/>
              </w:rPr>
              <w:t>Unplanned Intubation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3BE8BE46" w14:textId="77777777" w:rsidR="00D1392C" w:rsidRPr="00CD7D6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CD7D6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6AD85600" w14:textId="77777777" w:rsidR="00D1392C" w:rsidRPr="00CD7D6B" w:rsidRDefault="00D1392C" w:rsidP="00D1392C">
            <w:pPr>
              <w:rPr>
                <w:color w:val="000000"/>
                <w:sz w:val="18"/>
                <w:szCs w:val="18"/>
              </w:rPr>
            </w:pPr>
            <w:r w:rsidRPr="00CD7D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08681E49" w14:textId="3815B06E" w:rsidR="00D1392C" w:rsidRPr="00CD7D6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36AE5296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513C7226" w14:textId="3A3053D4" w:rsidR="00D1392C" w:rsidRPr="00CD7D6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16F40621" w14:textId="77777777" w:rsidR="00D1392C" w:rsidRPr="00CD7D6B" w:rsidRDefault="00D1392C" w:rsidP="00D1392C">
            <w:pPr>
              <w:rPr>
                <w:color w:val="000000"/>
                <w:sz w:val="18"/>
                <w:szCs w:val="18"/>
              </w:rPr>
            </w:pPr>
            <w:r w:rsidRPr="00CD7D6B">
              <w:rPr>
                <w:color w:val="000000"/>
                <w:sz w:val="18"/>
                <w:szCs w:val="18"/>
              </w:rPr>
              <w:t>Unplanned Return to the Operating Room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2A9BF02A" w14:textId="77777777" w:rsidR="00D1392C" w:rsidRPr="00CD7D6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CD7D6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3B593C5F" w14:textId="77777777" w:rsidR="00D1392C" w:rsidRPr="00CD7D6B" w:rsidRDefault="00D1392C" w:rsidP="00D1392C">
            <w:pPr>
              <w:rPr>
                <w:color w:val="000000"/>
                <w:sz w:val="18"/>
                <w:szCs w:val="18"/>
              </w:rPr>
            </w:pPr>
            <w:r w:rsidRPr="00CD7D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696DDC6E" w14:textId="331E47C0" w:rsidR="00D1392C" w:rsidRPr="00CD7D6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92C" w:rsidRPr="00042E25" w14:paraId="5969A029" w14:textId="77777777" w:rsidTr="005C39D0">
        <w:trPr>
          <w:trHeight w:val="315"/>
        </w:trPr>
        <w:tc>
          <w:tcPr>
            <w:tcW w:w="313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14:paraId="58A30A2D" w14:textId="61FB6C27" w:rsidR="00D1392C" w:rsidRPr="00CD7D6B" w:rsidRDefault="00D1392C" w:rsidP="00D1392C">
            <w:pPr>
              <w:rPr>
                <w:color w:val="000000"/>
                <w:sz w:val="18"/>
                <w:szCs w:val="18"/>
              </w:rPr>
            </w:pPr>
            <w:r w:rsidRPr="009758BE">
              <w:rPr>
                <w:color w:val="000000"/>
                <w:sz w:val="18"/>
                <w:szCs w:val="18"/>
              </w:rPr>
              <w:t>Complication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01CA3758" w14:textId="77777777" w:rsidR="00D1392C" w:rsidRPr="00CD7D6B" w:rsidRDefault="00D1392C" w:rsidP="00D1392C">
            <w:pPr>
              <w:rPr>
                <w:color w:val="000000"/>
                <w:sz w:val="18"/>
                <w:szCs w:val="18"/>
              </w:rPr>
            </w:pPr>
            <w:r w:rsidRPr="00CD7D6B">
              <w:rPr>
                <w:color w:val="000000"/>
                <w:sz w:val="18"/>
                <w:szCs w:val="18"/>
              </w:rPr>
              <w:t>Ventilator-Associated Pneumonia (VAP)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14:paraId="45B9DA06" w14:textId="77777777" w:rsidR="00D1392C" w:rsidRPr="00CD7D6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  <w:r w:rsidRPr="00CD7D6B">
              <w:rPr>
                <w:color w:val="000000"/>
                <w:sz w:val="18"/>
                <w:szCs w:val="18"/>
              </w:rPr>
              <w:t>Retire (2021)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center"/>
            <w:hideMark/>
          </w:tcPr>
          <w:p w14:paraId="05EDF4B9" w14:textId="77777777" w:rsidR="00D1392C" w:rsidRPr="00CD7D6B" w:rsidRDefault="00D1392C" w:rsidP="00D1392C">
            <w:pPr>
              <w:rPr>
                <w:color w:val="000000"/>
                <w:sz w:val="18"/>
                <w:szCs w:val="18"/>
              </w:rPr>
            </w:pPr>
            <w:r w:rsidRPr="00CD7D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14:paraId="14D20DD7" w14:textId="2BB357C9" w:rsidR="00D1392C" w:rsidRPr="00CD7D6B" w:rsidRDefault="00D1392C" w:rsidP="00D13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432216E" w14:textId="77777777" w:rsidR="00042E25" w:rsidRDefault="00042E25" w:rsidP="001E6DC3">
      <w:pPr>
        <w:rPr>
          <w:szCs w:val="24"/>
        </w:rPr>
      </w:pPr>
    </w:p>
    <w:p w14:paraId="52395F50" w14:textId="77777777" w:rsidR="001E6DC3" w:rsidRPr="000B6574" w:rsidRDefault="001E6DC3" w:rsidP="001E6DC3">
      <w:pPr>
        <w:rPr>
          <w:szCs w:val="24"/>
        </w:rPr>
      </w:pPr>
    </w:p>
    <w:p w14:paraId="7E0A5E8B" w14:textId="77777777" w:rsidR="001E6DC3" w:rsidRDefault="001E6DC3" w:rsidP="001E6DC3">
      <w:pPr>
        <w:rPr>
          <w:sz w:val="18"/>
          <w:szCs w:val="18"/>
        </w:rPr>
      </w:pPr>
      <w:r w:rsidRPr="001C3E6E">
        <w:rPr>
          <w:sz w:val="18"/>
          <w:szCs w:val="18"/>
        </w:rPr>
        <w:t>NOT APPICABLE/NOT KNOWN/UNKNOWN/NOT RECORDED choices are coded according to the specificat</w:t>
      </w:r>
      <w:r w:rsidR="00225B24">
        <w:rPr>
          <w:sz w:val="18"/>
          <w:szCs w:val="18"/>
        </w:rPr>
        <w:t>ion guides for each data field.</w:t>
      </w:r>
    </w:p>
    <w:p w14:paraId="6ED9FC92" w14:textId="77777777" w:rsidR="00225B24" w:rsidRPr="001C3E6E" w:rsidRDefault="00225B24" w:rsidP="001E6DC3">
      <w:pPr>
        <w:rPr>
          <w:szCs w:val="24"/>
        </w:rPr>
      </w:pPr>
    </w:p>
    <w:tbl>
      <w:tblPr>
        <w:tblW w:w="10782" w:type="dxa"/>
        <w:tblInd w:w="93" w:type="dxa"/>
        <w:tblLook w:val="04A0" w:firstRow="1" w:lastRow="0" w:firstColumn="1" w:lastColumn="0" w:noHBand="0" w:noVBand="1"/>
      </w:tblPr>
      <w:tblGrid>
        <w:gridCol w:w="10782"/>
      </w:tblGrid>
      <w:tr w:rsidR="001E6DC3" w:rsidRPr="001C3E6E" w14:paraId="1C7DE1C3" w14:textId="77777777" w:rsidTr="00CD663E">
        <w:trPr>
          <w:trHeight w:val="300"/>
        </w:trPr>
        <w:tc>
          <w:tcPr>
            <w:tcW w:w="10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5377" w14:textId="77777777" w:rsidR="001E6DC3" w:rsidRPr="001C3E6E" w:rsidRDefault="001E6DC3" w:rsidP="00CB7E7B">
            <w:pPr>
              <w:rPr>
                <w:b/>
                <w:sz w:val="18"/>
                <w:szCs w:val="18"/>
              </w:rPr>
            </w:pPr>
            <w:r w:rsidRPr="001C3E6E">
              <w:rPr>
                <w:b/>
                <w:sz w:val="18"/>
                <w:szCs w:val="18"/>
              </w:rPr>
              <w:t>NOTE: EXPLANATION OF CONDITIONAL STATUS DATA ELEMENTS</w:t>
            </w:r>
          </w:p>
        </w:tc>
      </w:tr>
    </w:tbl>
    <w:p w14:paraId="689820CC" w14:textId="7CE7CEF6" w:rsidR="00CB7E7B" w:rsidRPr="00CD663E" w:rsidRDefault="00CB7E7B">
      <w:pPr>
        <w:rPr>
          <w:sz w:val="20"/>
        </w:rPr>
      </w:pPr>
    </w:p>
    <w:p w14:paraId="586DE7BE" w14:textId="77777777" w:rsidR="003069E0" w:rsidRPr="00CD663E" w:rsidRDefault="002E6FD2" w:rsidP="003069E0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SiteOrgID of Transferring Hospital: Fill in when Inter-facility Transfer=1</w:t>
      </w:r>
    </w:p>
    <w:p w14:paraId="3823EABD" w14:textId="0091120B" w:rsidR="002E6FD2" w:rsidRPr="00CD663E" w:rsidRDefault="002E6FD2" w:rsidP="003069E0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Initial Glasgow Eye</w:t>
      </w:r>
      <w:r w:rsidR="003069E0" w:rsidRPr="00CD663E">
        <w:rPr>
          <w:sz w:val="20"/>
        </w:rPr>
        <w:t xml:space="preserve"> Component in ED: Should be recorded within 30 minutes or less of arrival with first set of vitals,</w:t>
      </w:r>
    </w:p>
    <w:p w14:paraId="118447BA" w14:textId="4AB8290D" w:rsidR="002E6FD2" w:rsidRPr="00CD663E" w:rsidRDefault="002E6FD2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Initial Glasgow Verbal: Component in ED: Should be recorded within 30 minutes or less of arrival with first set of vitals</w:t>
      </w:r>
    </w:p>
    <w:p w14:paraId="160BC68B" w14:textId="3EA428C5" w:rsidR="002E6FD2" w:rsidRPr="00CD663E" w:rsidRDefault="002E6FD2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Initial Glasgow Motor Component in ED: Should be recorded within 30 minutes or less of arrival with first set of vitals</w:t>
      </w:r>
    </w:p>
    <w:p w14:paraId="3ABCDDD1" w14:textId="2DFDD8C9" w:rsidR="002E6FD2" w:rsidRPr="00CD663E" w:rsidRDefault="002E6FD2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Glasgow Coma Score Total in the ED: Should be recorded within 30 minutes or less of arrival with first set of vitals</w:t>
      </w:r>
    </w:p>
    <w:p w14:paraId="68B39660" w14:textId="677664C9" w:rsidR="002E6FD2" w:rsidRPr="00CD663E" w:rsidRDefault="002E6FD2" w:rsidP="00024C1F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Glasgow Coma Score Assessment Qualifier in the ED: Glasgow not always recorded</w:t>
      </w:r>
    </w:p>
    <w:p w14:paraId="07011B1D" w14:textId="57ED2361" w:rsidR="003069E0" w:rsidRPr="00CD663E" w:rsidRDefault="003069E0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Airbag Deployment: Only for patients involved in Motor Vehicle crashes and Protective Devices=8</w:t>
      </w:r>
    </w:p>
    <w:p w14:paraId="62C86C13" w14:textId="23C60982" w:rsidR="003069E0" w:rsidRPr="00CD663E" w:rsidRDefault="003069E0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Patient’s Home Country: Fill in when patient zip code is known</w:t>
      </w:r>
    </w:p>
    <w:p w14:paraId="40B73C14" w14:textId="740C3C20" w:rsidR="003069E0" w:rsidRPr="00CD663E" w:rsidRDefault="003069E0" w:rsidP="003069E0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Patient’s Home County: Fill in when US only</w:t>
      </w:r>
    </w:p>
    <w:p w14:paraId="7F678070" w14:textId="2D9EA32C" w:rsidR="003069E0" w:rsidRPr="00CD663E" w:rsidRDefault="003069E0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Patient’s Occupational Industry: Fill in when Work-related field=1</w:t>
      </w:r>
    </w:p>
    <w:p w14:paraId="124C3AEA" w14:textId="05A58F44" w:rsidR="00CD663E" w:rsidRPr="00CD663E" w:rsidRDefault="00CD663E" w:rsidP="00D235FA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Patient’s Occupation: Fill in when Work- related field=1</w:t>
      </w:r>
    </w:p>
    <w:p w14:paraId="6EF54DE1" w14:textId="7F146BA9" w:rsidR="00CD663E" w:rsidRPr="00CD663E" w:rsidRDefault="00CD663E" w:rsidP="002E6FD2">
      <w:pPr>
        <w:pStyle w:val="ListParagraph"/>
        <w:numPr>
          <w:ilvl w:val="0"/>
          <w:numId w:val="1"/>
        </w:numPr>
        <w:rPr>
          <w:sz w:val="20"/>
        </w:rPr>
      </w:pPr>
      <w:r w:rsidRPr="00CD663E">
        <w:rPr>
          <w:sz w:val="20"/>
        </w:rPr>
        <w:t>Hospital Discharge Time: Fill in when ED Discharge Disposition = 1-3, 7, 8, 12-14</w:t>
      </w:r>
    </w:p>
    <w:sectPr w:rsidR="00CD663E" w:rsidRPr="00CD6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71A75"/>
    <w:multiLevelType w:val="hybridMultilevel"/>
    <w:tmpl w:val="99028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46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C3"/>
    <w:rsid w:val="000002B8"/>
    <w:rsid w:val="0001282D"/>
    <w:rsid w:val="00024C1F"/>
    <w:rsid w:val="0002583E"/>
    <w:rsid w:val="000322A1"/>
    <w:rsid w:val="00040ED7"/>
    <w:rsid w:val="00042E25"/>
    <w:rsid w:val="00050B1F"/>
    <w:rsid w:val="000569CC"/>
    <w:rsid w:val="00071AD4"/>
    <w:rsid w:val="00081DF9"/>
    <w:rsid w:val="000D1C42"/>
    <w:rsid w:val="000E1123"/>
    <w:rsid w:val="000F2EA2"/>
    <w:rsid w:val="001163C3"/>
    <w:rsid w:val="00142A32"/>
    <w:rsid w:val="001470F2"/>
    <w:rsid w:val="00154846"/>
    <w:rsid w:val="00170FD7"/>
    <w:rsid w:val="00175989"/>
    <w:rsid w:val="00195ECA"/>
    <w:rsid w:val="00197984"/>
    <w:rsid w:val="001A5EBA"/>
    <w:rsid w:val="001B3973"/>
    <w:rsid w:val="001E4753"/>
    <w:rsid w:val="001E48AA"/>
    <w:rsid w:val="001E6DC3"/>
    <w:rsid w:val="001F4795"/>
    <w:rsid w:val="002112C7"/>
    <w:rsid w:val="00222347"/>
    <w:rsid w:val="002230F5"/>
    <w:rsid w:val="00225B24"/>
    <w:rsid w:val="0024287E"/>
    <w:rsid w:val="002429C2"/>
    <w:rsid w:val="00274209"/>
    <w:rsid w:val="00274609"/>
    <w:rsid w:val="00293C90"/>
    <w:rsid w:val="002B02D2"/>
    <w:rsid w:val="002B1651"/>
    <w:rsid w:val="002B6C5F"/>
    <w:rsid w:val="002C20E5"/>
    <w:rsid w:val="002D3B8A"/>
    <w:rsid w:val="002E6FD2"/>
    <w:rsid w:val="002F4BA6"/>
    <w:rsid w:val="003069E0"/>
    <w:rsid w:val="00306B7B"/>
    <w:rsid w:val="00332EF9"/>
    <w:rsid w:val="00335624"/>
    <w:rsid w:val="00341391"/>
    <w:rsid w:val="003425E2"/>
    <w:rsid w:val="003A2BF5"/>
    <w:rsid w:val="003C574C"/>
    <w:rsid w:val="003D1689"/>
    <w:rsid w:val="003F32AA"/>
    <w:rsid w:val="00403452"/>
    <w:rsid w:val="0040516D"/>
    <w:rsid w:val="004075C1"/>
    <w:rsid w:val="004365B9"/>
    <w:rsid w:val="0045234B"/>
    <w:rsid w:val="00494A17"/>
    <w:rsid w:val="004C0112"/>
    <w:rsid w:val="004C2D0A"/>
    <w:rsid w:val="004D28CF"/>
    <w:rsid w:val="004D6077"/>
    <w:rsid w:val="004E1DB3"/>
    <w:rsid w:val="00505BFF"/>
    <w:rsid w:val="0051198C"/>
    <w:rsid w:val="0051627B"/>
    <w:rsid w:val="005334B6"/>
    <w:rsid w:val="0054675A"/>
    <w:rsid w:val="0055715C"/>
    <w:rsid w:val="0058698B"/>
    <w:rsid w:val="00590836"/>
    <w:rsid w:val="00592C3A"/>
    <w:rsid w:val="005B2B8C"/>
    <w:rsid w:val="005B51DE"/>
    <w:rsid w:val="005C4FB9"/>
    <w:rsid w:val="005C589C"/>
    <w:rsid w:val="005D31FB"/>
    <w:rsid w:val="005F7F64"/>
    <w:rsid w:val="0060428C"/>
    <w:rsid w:val="00605CF2"/>
    <w:rsid w:val="006146FC"/>
    <w:rsid w:val="00631FBE"/>
    <w:rsid w:val="00633A85"/>
    <w:rsid w:val="00633CB4"/>
    <w:rsid w:val="00640DF9"/>
    <w:rsid w:val="00674FB9"/>
    <w:rsid w:val="006A0814"/>
    <w:rsid w:val="006A6E94"/>
    <w:rsid w:val="006D67C5"/>
    <w:rsid w:val="006E21CC"/>
    <w:rsid w:val="006E3C1C"/>
    <w:rsid w:val="006F5F4B"/>
    <w:rsid w:val="0070151A"/>
    <w:rsid w:val="00702629"/>
    <w:rsid w:val="00713A39"/>
    <w:rsid w:val="007216A3"/>
    <w:rsid w:val="0072215C"/>
    <w:rsid w:val="0072480B"/>
    <w:rsid w:val="00726CCD"/>
    <w:rsid w:val="007312E5"/>
    <w:rsid w:val="007325C2"/>
    <w:rsid w:val="007668DF"/>
    <w:rsid w:val="00767B29"/>
    <w:rsid w:val="00794B88"/>
    <w:rsid w:val="007A172C"/>
    <w:rsid w:val="007B6CAA"/>
    <w:rsid w:val="007C2698"/>
    <w:rsid w:val="007C4E53"/>
    <w:rsid w:val="007C5FAF"/>
    <w:rsid w:val="007D23F9"/>
    <w:rsid w:val="007E6275"/>
    <w:rsid w:val="007F567D"/>
    <w:rsid w:val="007F6513"/>
    <w:rsid w:val="0081554E"/>
    <w:rsid w:val="0082046B"/>
    <w:rsid w:val="00826ED1"/>
    <w:rsid w:val="00843894"/>
    <w:rsid w:val="00843A63"/>
    <w:rsid w:val="00860AEF"/>
    <w:rsid w:val="008747E0"/>
    <w:rsid w:val="00877A20"/>
    <w:rsid w:val="00883D5C"/>
    <w:rsid w:val="008D1D9D"/>
    <w:rsid w:val="008E0343"/>
    <w:rsid w:val="008E355A"/>
    <w:rsid w:val="009119F0"/>
    <w:rsid w:val="009433FE"/>
    <w:rsid w:val="00964170"/>
    <w:rsid w:val="0098208F"/>
    <w:rsid w:val="009872F8"/>
    <w:rsid w:val="00997F36"/>
    <w:rsid w:val="009C3B12"/>
    <w:rsid w:val="009C3BD2"/>
    <w:rsid w:val="009F62D4"/>
    <w:rsid w:val="00A126B6"/>
    <w:rsid w:val="00A14FB2"/>
    <w:rsid w:val="00A222DD"/>
    <w:rsid w:val="00A25E51"/>
    <w:rsid w:val="00A46FA3"/>
    <w:rsid w:val="00A70A85"/>
    <w:rsid w:val="00AA405C"/>
    <w:rsid w:val="00AB74BF"/>
    <w:rsid w:val="00AC711D"/>
    <w:rsid w:val="00AE664C"/>
    <w:rsid w:val="00B04D2B"/>
    <w:rsid w:val="00B15B7A"/>
    <w:rsid w:val="00B166E2"/>
    <w:rsid w:val="00B57EFD"/>
    <w:rsid w:val="00B94C52"/>
    <w:rsid w:val="00BA459F"/>
    <w:rsid w:val="00BB29F8"/>
    <w:rsid w:val="00BE0088"/>
    <w:rsid w:val="00BE0549"/>
    <w:rsid w:val="00C0122B"/>
    <w:rsid w:val="00C26DE0"/>
    <w:rsid w:val="00C44F70"/>
    <w:rsid w:val="00C93210"/>
    <w:rsid w:val="00CA061B"/>
    <w:rsid w:val="00CB2477"/>
    <w:rsid w:val="00CB7E4B"/>
    <w:rsid w:val="00CB7E7B"/>
    <w:rsid w:val="00CD3714"/>
    <w:rsid w:val="00CD663E"/>
    <w:rsid w:val="00CD7D6B"/>
    <w:rsid w:val="00CE5C48"/>
    <w:rsid w:val="00CF70C7"/>
    <w:rsid w:val="00D1392C"/>
    <w:rsid w:val="00D235FA"/>
    <w:rsid w:val="00D261F1"/>
    <w:rsid w:val="00D33D9B"/>
    <w:rsid w:val="00D42D00"/>
    <w:rsid w:val="00D451A7"/>
    <w:rsid w:val="00D53EA1"/>
    <w:rsid w:val="00D53EC4"/>
    <w:rsid w:val="00D56477"/>
    <w:rsid w:val="00D60763"/>
    <w:rsid w:val="00D808EC"/>
    <w:rsid w:val="00D95826"/>
    <w:rsid w:val="00DE051A"/>
    <w:rsid w:val="00DF0757"/>
    <w:rsid w:val="00E03BF3"/>
    <w:rsid w:val="00E06EF5"/>
    <w:rsid w:val="00E07557"/>
    <w:rsid w:val="00E314F0"/>
    <w:rsid w:val="00E319E7"/>
    <w:rsid w:val="00E332F8"/>
    <w:rsid w:val="00E43302"/>
    <w:rsid w:val="00E44675"/>
    <w:rsid w:val="00E71713"/>
    <w:rsid w:val="00E77EE8"/>
    <w:rsid w:val="00E96D66"/>
    <w:rsid w:val="00EE38A8"/>
    <w:rsid w:val="00EF0A6F"/>
    <w:rsid w:val="00F13851"/>
    <w:rsid w:val="00F26AC8"/>
    <w:rsid w:val="00F556E2"/>
    <w:rsid w:val="00F70A86"/>
    <w:rsid w:val="00F73C96"/>
    <w:rsid w:val="00FC4C0C"/>
    <w:rsid w:val="00FD5ABD"/>
    <w:rsid w:val="00FE45F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BEAF"/>
  <w15:docId w15:val="{B49CC07D-220B-4BD6-9C4C-449A96B9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DC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2E2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E25"/>
    <w:rPr>
      <w:color w:val="954F72"/>
      <w:u w:val="single"/>
    </w:rPr>
  </w:style>
  <w:style w:type="paragraph" w:customStyle="1" w:styleId="msonormal0">
    <w:name w:val="msonormal"/>
    <w:basedOn w:val="Normal"/>
    <w:rsid w:val="00042E25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Normal"/>
    <w:rsid w:val="00042E2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042E25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font7">
    <w:name w:val="font7"/>
    <w:basedOn w:val="Normal"/>
    <w:rsid w:val="00042E2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042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042E25"/>
    <w:pPr>
      <w:pBdr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042E25"/>
    <w:pPr>
      <w:pBdr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68">
    <w:name w:val="xl68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71">
    <w:name w:val="xl71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042E25"/>
    <w:pPr>
      <w:pBdr>
        <w:left w:val="single" w:sz="8" w:space="0" w:color="000080"/>
        <w:bottom w:val="single" w:sz="8" w:space="0" w:color="auto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"/>
    <w:rsid w:val="00042E25"/>
    <w:pPr>
      <w:pBdr>
        <w:bottom w:val="single" w:sz="8" w:space="0" w:color="auto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Normal"/>
    <w:rsid w:val="00042E25"/>
    <w:pPr>
      <w:pBdr>
        <w:bottom w:val="single" w:sz="8" w:space="0" w:color="auto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Normal"/>
    <w:rsid w:val="00042E25"/>
    <w:pPr>
      <w:pBdr>
        <w:bottom w:val="single" w:sz="8" w:space="0" w:color="000080"/>
        <w:right w:val="single" w:sz="8" w:space="0" w:color="000080"/>
      </w:pBdr>
      <w:shd w:val="clear" w:color="000000" w:fill="A6A6A6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042E25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Normal"/>
    <w:rsid w:val="00042E25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042E2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042E25"/>
    <w:pPr>
      <w:pBdr>
        <w:top w:val="single" w:sz="8" w:space="0" w:color="auto"/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88">
    <w:name w:val="xl88"/>
    <w:basedOn w:val="Normal"/>
    <w:rsid w:val="00042E25"/>
    <w:pPr>
      <w:pBdr>
        <w:left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89">
    <w:name w:val="xl89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90">
    <w:name w:val="xl90"/>
    <w:basedOn w:val="Normal"/>
    <w:rsid w:val="00042E25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2">
    <w:name w:val="xl92"/>
    <w:basedOn w:val="Normal"/>
    <w:rsid w:val="00042E25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Normal"/>
    <w:rsid w:val="00042E25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Normal"/>
    <w:rsid w:val="00042E25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042E25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042E25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042E25"/>
    <w:pPr>
      <w:pBdr>
        <w:right w:val="single" w:sz="8" w:space="0" w:color="0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6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Callahan, Marita (DPH)</dc:creator>
  <cp:lastModifiedBy>Harrison, Deborah (EHS)</cp:lastModifiedBy>
  <cp:revision>2</cp:revision>
  <dcterms:created xsi:type="dcterms:W3CDTF">2023-05-22T12:05:00Z</dcterms:created>
  <dcterms:modified xsi:type="dcterms:W3CDTF">2023-05-22T12:05:00Z</dcterms:modified>
</cp:coreProperties>
</file>