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3586E" w14:textId="77777777" w:rsidR="001E6DC3" w:rsidRPr="004E17E8" w:rsidRDefault="001E6DC3" w:rsidP="001E6DC3">
      <w:pPr>
        <w:jc w:val="center"/>
        <w:rPr>
          <w:b/>
          <w:szCs w:val="24"/>
        </w:rPr>
      </w:pPr>
      <w:r w:rsidRPr="004E17E8">
        <w:rPr>
          <w:b/>
          <w:szCs w:val="24"/>
        </w:rPr>
        <w:t>Data Elements To Be Reported to the Department</w:t>
      </w:r>
      <w:r>
        <w:rPr>
          <w:b/>
          <w:szCs w:val="24"/>
        </w:rPr>
        <w:t xml:space="preserve"> of Public Health</w:t>
      </w:r>
    </w:p>
    <w:p w14:paraId="552425DD" w14:textId="77777777" w:rsidR="001E6DC3" w:rsidRPr="000B6574" w:rsidRDefault="001E6DC3" w:rsidP="001E6DC3">
      <w:pPr>
        <w:rPr>
          <w:szCs w:val="24"/>
        </w:rPr>
      </w:pPr>
    </w:p>
    <w:p w14:paraId="66CD6813" w14:textId="4119440F" w:rsidR="001E6DC3" w:rsidRDefault="001E6DC3" w:rsidP="001E6DC3">
      <w:pPr>
        <w:rPr>
          <w:szCs w:val="24"/>
        </w:rPr>
      </w:pPr>
      <w:r w:rsidRPr="000B6574">
        <w:rPr>
          <w:szCs w:val="24"/>
        </w:rPr>
        <w:t>The following table shows the required data elements that designated trauma centers and non-trauma centers must report to the Department</w:t>
      </w:r>
      <w:r>
        <w:rPr>
          <w:szCs w:val="24"/>
        </w:rPr>
        <w:t xml:space="preserve"> of Public Health</w:t>
      </w:r>
      <w:r w:rsidRPr="000B6574">
        <w:rPr>
          <w:szCs w:val="24"/>
        </w:rPr>
        <w:t>.</w:t>
      </w:r>
    </w:p>
    <w:p w14:paraId="0154D1B7" w14:textId="77777777" w:rsidR="004D28CF" w:rsidRDefault="004D28CF" w:rsidP="001E6DC3">
      <w:pPr>
        <w:rPr>
          <w:szCs w:val="24"/>
        </w:rPr>
      </w:pPr>
    </w:p>
    <w:p w14:paraId="711E841B" w14:textId="77777777" w:rsidR="00042E25" w:rsidRDefault="00042E25" w:rsidP="001E6DC3">
      <w:pPr>
        <w:rPr>
          <w:szCs w:val="24"/>
        </w:rPr>
      </w:pPr>
    </w:p>
    <w:tbl>
      <w:tblPr>
        <w:tblW w:w="9340" w:type="dxa"/>
        <w:tblLook w:val="04A0" w:firstRow="1" w:lastRow="0" w:firstColumn="1" w:lastColumn="0" w:noHBand="0" w:noVBand="1"/>
      </w:tblPr>
      <w:tblGrid>
        <w:gridCol w:w="3135"/>
        <w:gridCol w:w="3126"/>
        <w:gridCol w:w="1387"/>
        <w:gridCol w:w="846"/>
        <w:gridCol w:w="846"/>
      </w:tblGrid>
      <w:tr w:rsidR="00042E25" w:rsidRPr="00042E25" w14:paraId="0A8A1A88" w14:textId="77777777" w:rsidTr="00042E25">
        <w:trPr>
          <w:trHeight w:val="315"/>
        </w:trPr>
        <w:tc>
          <w:tcPr>
            <w:tcW w:w="93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3ABEEC88" w14:textId="77777777" w:rsidR="00042E25" w:rsidRPr="00042E25" w:rsidRDefault="00042E25" w:rsidP="00042E2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2E2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  <w:p w14:paraId="4984E676" w14:textId="65E42B7E" w:rsidR="00042E25" w:rsidRPr="00042E25" w:rsidRDefault="00042E25" w:rsidP="00042E2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2E25">
              <w:rPr>
                <w:b/>
                <w:bCs/>
                <w:color w:val="000000"/>
                <w:sz w:val="18"/>
                <w:szCs w:val="18"/>
              </w:rPr>
              <w:t>Data Elements Collected</w:t>
            </w:r>
            <w:r w:rsidR="00D451A7">
              <w:rPr>
                <w:b/>
                <w:bCs/>
                <w:color w:val="000000"/>
                <w:sz w:val="18"/>
                <w:szCs w:val="18"/>
              </w:rPr>
              <w:t xml:space="preserve"> per 2021 Memorandum</w:t>
            </w:r>
          </w:p>
        </w:tc>
      </w:tr>
      <w:tr w:rsidR="00042E25" w:rsidRPr="00042E25" w14:paraId="35167AF8" w14:textId="77777777" w:rsidTr="00505BFF">
        <w:trPr>
          <w:trHeight w:val="300"/>
        </w:trPr>
        <w:tc>
          <w:tcPr>
            <w:tcW w:w="3135" w:type="dxa"/>
            <w:vMerge w:val="restar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14:paraId="6F2888D4" w14:textId="77777777" w:rsidR="00042E25" w:rsidRPr="00042E25" w:rsidRDefault="00042E25" w:rsidP="00042E25">
            <w:pPr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042E25">
              <w:rPr>
                <w:b/>
                <w:bCs/>
                <w:color w:val="000000"/>
                <w:sz w:val="18"/>
                <w:szCs w:val="18"/>
                <w:u w:val="single"/>
              </w:rPr>
              <w:t xml:space="preserve">Field Name </w:t>
            </w:r>
          </w:p>
          <w:p w14:paraId="34BBEEEC" w14:textId="37A642C2" w:rsidR="00042E25" w:rsidRPr="0072215C" w:rsidRDefault="004E1DB3" w:rsidP="00042E25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72215C">
              <w:rPr>
                <w:b/>
                <w:bCs/>
                <w:sz w:val="18"/>
                <w:szCs w:val="18"/>
                <w:u w:val="single"/>
              </w:rPr>
              <w:t xml:space="preserve">FFY </w:t>
            </w:r>
            <w:r w:rsidR="00042E25" w:rsidRPr="0072215C">
              <w:rPr>
                <w:b/>
                <w:bCs/>
                <w:sz w:val="18"/>
                <w:szCs w:val="18"/>
                <w:u w:val="single"/>
              </w:rPr>
              <w:t>2021</w:t>
            </w:r>
            <w:r w:rsidRPr="0072215C">
              <w:rPr>
                <w:b/>
                <w:bCs/>
                <w:sz w:val="18"/>
                <w:szCs w:val="18"/>
                <w:u w:val="single"/>
              </w:rPr>
              <w:t xml:space="preserve"> (10/1/2020-9/30/2021)</w:t>
            </w:r>
          </w:p>
          <w:p w14:paraId="01161A6A" w14:textId="3FF9913A" w:rsidR="004E1DB3" w:rsidRPr="00042E25" w:rsidRDefault="004E1DB3" w:rsidP="00042E2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215C">
              <w:rPr>
                <w:b/>
                <w:bCs/>
                <w:sz w:val="18"/>
                <w:szCs w:val="18"/>
                <w:u w:val="single"/>
              </w:rPr>
              <w:t>FFY 2022 (10/1/2021-9/30/2022)</w:t>
            </w:r>
          </w:p>
        </w:tc>
        <w:tc>
          <w:tcPr>
            <w:tcW w:w="3126" w:type="dxa"/>
            <w:vMerge w:val="restar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14:paraId="48000F7A" w14:textId="77777777" w:rsidR="00042E25" w:rsidRDefault="00042E25" w:rsidP="00042E25">
            <w:pPr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042E25">
              <w:rPr>
                <w:b/>
                <w:bCs/>
                <w:color w:val="000000"/>
                <w:sz w:val="18"/>
                <w:szCs w:val="18"/>
                <w:u w:val="single"/>
              </w:rPr>
              <w:t xml:space="preserve">Previous Field Name </w:t>
            </w:r>
          </w:p>
          <w:p w14:paraId="455E934A" w14:textId="77777777" w:rsidR="00042E25" w:rsidRPr="00042E25" w:rsidRDefault="00042E25" w:rsidP="00042E25">
            <w:pPr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042E25">
              <w:rPr>
                <w:b/>
                <w:bCs/>
                <w:color w:val="000000"/>
                <w:sz w:val="18"/>
                <w:szCs w:val="18"/>
                <w:u w:val="single"/>
              </w:rPr>
              <w:t>2008-2020</w:t>
            </w:r>
          </w:p>
        </w:tc>
        <w:tc>
          <w:tcPr>
            <w:tcW w:w="1387" w:type="dxa"/>
            <w:vMerge w:val="restar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14:paraId="58454643" w14:textId="77777777" w:rsidR="00042E25" w:rsidRPr="00042E25" w:rsidRDefault="00042E25" w:rsidP="00042E25">
            <w:pPr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042E25">
              <w:rPr>
                <w:b/>
                <w:bCs/>
                <w:color w:val="000000"/>
                <w:sz w:val="18"/>
                <w:szCs w:val="18"/>
                <w:u w:val="single"/>
              </w:rPr>
              <w:t>(R)equired (C)onditionally Required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14:paraId="74A56402" w14:textId="77777777" w:rsidR="00042E25" w:rsidRPr="00042E25" w:rsidRDefault="00042E25" w:rsidP="00042E25">
            <w:pPr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042E25">
              <w:rPr>
                <w:b/>
                <w:bCs/>
                <w:color w:val="000000"/>
                <w:sz w:val="18"/>
                <w:szCs w:val="18"/>
                <w:u w:val="single"/>
              </w:rPr>
              <w:t xml:space="preserve">Non-Trauma Centers 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14:paraId="07FAA19B" w14:textId="77777777" w:rsidR="00042E25" w:rsidRPr="00042E25" w:rsidRDefault="00042E25" w:rsidP="00042E25">
            <w:pPr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042E25">
              <w:rPr>
                <w:b/>
                <w:bCs/>
                <w:color w:val="000000"/>
                <w:sz w:val="18"/>
                <w:szCs w:val="18"/>
                <w:u w:val="single"/>
              </w:rPr>
              <w:t>Trauma Centers</w:t>
            </w:r>
          </w:p>
        </w:tc>
      </w:tr>
      <w:tr w:rsidR="00042E25" w:rsidRPr="00042E25" w14:paraId="11B5E73E" w14:textId="77777777" w:rsidTr="00505BFF">
        <w:trPr>
          <w:trHeight w:val="300"/>
        </w:trPr>
        <w:tc>
          <w:tcPr>
            <w:tcW w:w="3135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A7856C2" w14:textId="77777777" w:rsidR="00042E25" w:rsidRPr="00042E25" w:rsidRDefault="00042E25" w:rsidP="00042E2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26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5A52213" w14:textId="77777777" w:rsidR="00042E25" w:rsidRPr="00042E25" w:rsidRDefault="00042E25" w:rsidP="00042E25">
            <w:pPr>
              <w:rPr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B190553" w14:textId="77777777" w:rsidR="00042E25" w:rsidRPr="00042E25" w:rsidRDefault="00042E25" w:rsidP="00042E25">
            <w:pPr>
              <w:rPr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29EE1380" w14:textId="77777777" w:rsidR="00042E25" w:rsidRPr="00042E25" w:rsidRDefault="00042E25" w:rsidP="00042E25">
            <w:pPr>
              <w:rPr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2D6EE0E1" w14:textId="77777777" w:rsidR="00042E25" w:rsidRPr="00042E25" w:rsidRDefault="00042E25" w:rsidP="00042E25">
            <w:pPr>
              <w:rPr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</w:tr>
      <w:tr w:rsidR="00042E25" w:rsidRPr="00042E25" w14:paraId="53944A62" w14:textId="77777777" w:rsidTr="00505BFF">
        <w:trPr>
          <w:trHeight w:val="315"/>
        </w:trPr>
        <w:tc>
          <w:tcPr>
            <w:tcW w:w="3135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0A74DE4A" w14:textId="77777777" w:rsidR="00042E25" w:rsidRPr="00042E25" w:rsidRDefault="00042E25" w:rsidP="00042E2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26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080692A" w14:textId="77777777" w:rsidR="00042E25" w:rsidRPr="00042E25" w:rsidRDefault="00042E25" w:rsidP="00042E25">
            <w:pPr>
              <w:rPr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94F5783" w14:textId="77777777" w:rsidR="00042E25" w:rsidRPr="00042E25" w:rsidRDefault="00042E25" w:rsidP="00042E25">
            <w:pPr>
              <w:rPr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3DCFB9C" w14:textId="77777777" w:rsidR="00042E25" w:rsidRPr="00042E25" w:rsidRDefault="00042E25" w:rsidP="00042E25">
            <w:pPr>
              <w:rPr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1FAD39EF" w14:textId="77777777" w:rsidR="00042E25" w:rsidRPr="00042E25" w:rsidRDefault="00042E25" w:rsidP="00042E25">
            <w:pPr>
              <w:rPr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</w:tr>
      <w:tr w:rsidR="00042E25" w:rsidRPr="00042E25" w14:paraId="06A3A443" w14:textId="77777777" w:rsidTr="002112C7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AF67328" w14:textId="77777777" w:rsidR="00042E25" w:rsidRPr="007F567D" w:rsidRDefault="00042E25" w:rsidP="00042E25">
            <w:pPr>
              <w:rPr>
                <w:color w:val="000000"/>
                <w:sz w:val="18"/>
                <w:szCs w:val="18"/>
              </w:rPr>
            </w:pPr>
            <w:r w:rsidRPr="007F567D">
              <w:rPr>
                <w:color w:val="000000"/>
                <w:sz w:val="18"/>
                <w:szCs w:val="18"/>
              </w:rPr>
              <w:t>RETIRED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BACB267" w14:textId="77777777" w:rsidR="00042E25" w:rsidRPr="007F567D" w:rsidRDefault="00042E25" w:rsidP="00042E25">
            <w:pPr>
              <w:rPr>
                <w:color w:val="000000"/>
                <w:sz w:val="18"/>
                <w:szCs w:val="18"/>
              </w:rPr>
            </w:pPr>
            <w:r w:rsidRPr="007F567D">
              <w:rPr>
                <w:color w:val="000000"/>
                <w:sz w:val="18"/>
                <w:szCs w:val="18"/>
              </w:rPr>
              <w:t xml:space="preserve">FilingOrgId  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0B44F06A" w14:textId="77777777" w:rsidR="00042E25" w:rsidRPr="007F567D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F567D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</w:tcPr>
          <w:p w14:paraId="6EC7C18F" w14:textId="445DEB6F" w:rsidR="00042E25" w:rsidRPr="007F567D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</w:tcPr>
          <w:p w14:paraId="00598DDA" w14:textId="0E96A5A9" w:rsidR="00042E25" w:rsidRPr="007F567D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2E25" w:rsidRPr="00042E25" w14:paraId="1FD7738C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EE15D6E" w14:textId="77777777" w:rsidR="00042E25" w:rsidRPr="007F567D" w:rsidRDefault="00042E25" w:rsidP="00042E25">
            <w:pPr>
              <w:rPr>
                <w:color w:val="000000"/>
                <w:sz w:val="18"/>
                <w:szCs w:val="18"/>
              </w:rPr>
            </w:pPr>
            <w:r w:rsidRPr="007F567D">
              <w:rPr>
                <w:color w:val="000000"/>
                <w:sz w:val="18"/>
                <w:szCs w:val="18"/>
              </w:rPr>
              <w:t>Facility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6CA2AED" w14:textId="77777777" w:rsidR="00042E25" w:rsidRPr="007F567D" w:rsidRDefault="00042E25" w:rsidP="00042E25">
            <w:pPr>
              <w:rPr>
                <w:color w:val="000000"/>
                <w:sz w:val="18"/>
                <w:szCs w:val="18"/>
              </w:rPr>
            </w:pPr>
            <w:r w:rsidRPr="007F567D">
              <w:rPr>
                <w:color w:val="000000"/>
                <w:sz w:val="18"/>
                <w:szCs w:val="18"/>
              </w:rPr>
              <w:t xml:space="preserve">SiteOrgID  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4DD9141" w14:textId="77777777" w:rsidR="00042E25" w:rsidRPr="007F567D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F567D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31A2535" w14:textId="77777777" w:rsidR="00042E25" w:rsidRPr="007F567D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F567D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D123DBD" w14:textId="77777777" w:rsidR="00042E25" w:rsidRPr="007F567D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F567D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74535FAE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7788D50" w14:textId="77777777" w:rsidR="00042E25" w:rsidRPr="007F567D" w:rsidRDefault="00042E25" w:rsidP="00042E25">
            <w:pPr>
              <w:rPr>
                <w:color w:val="000000"/>
                <w:sz w:val="18"/>
                <w:szCs w:val="18"/>
              </w:rPr>
            </w:pPr>
            <w:r w:rsidRPr="007F567D">
              <w:rPr>
                <w:color w:val="000000"/>
                <w:sz w:val="18"/>
                <w:szCs w:val="18"/>
              </w:rPr>
              <w:t>Transfer In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6D20C87" w14:textId="77777777" w:rsidR="00042E25" w:rsidRPr="007F567D" w:rsidRDefault="00042E25" w:rsidP="00042E25">
            <w:pPr>
              <w:rPr>
                <w:color w:val="000000"/>
                <w:sz w:val="18"/>
                <w:szCs w:val="18"/>
              </w:rPr>
            </w:pPr>
            <w:r w:rsidRPr="007F567D">
              <w:rPr>
                <w:color w:val="000000"/>
                <w:sz w:val="18"/>
                <w:szCs w:val="18"/>
              </w:rPr>
              <w:t xml:space="preserve">Inter-Facility Transfer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3378869" w14:textId="77777777" w:rsidR="00042E25" w:rsidRPr="007F567D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F567D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478F72B" w14:textId="77777777" w:rsidR="00042E25" w:rsidRPr="007F567D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F567D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FAEE9FC" w14:textId="77777777" w:rsidR="00042E25" w:rsidRPr="007F567D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F567D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2372CD7D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D8A8F38" w14:textId="77777777" w:rsidR="00042E25" w:rsidRPr="004075C1" w:rsidRDefault="00042E25" w:rsidP="00042E25">
            <w:pPr>
              <w:rPr>
                <w:color w:val="000000"/>
                <w:sz w:val="18"/>
                <w:szCs w:val="18"/>
              </w:rPr>
            </w:pPr>
            <w:r w:rsidRPr="004075C1">
              <w:rPr>
                <w:color w:val="000000"/>
                <w:sz w:val="18"/>
                <w:szCs w:val="18"/>
              </w:rPr>
              <w:t>Referring Facility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7A53EAC" w14:textId="77777777" w:rsidR="00042E25" w:rsidRPr="004075C1" w:rsidRDefault="00042E25" w:rsidP="00042E25">
            <w:pPr>
              <w:rPr>
                <w:color w:val="000000"/>
                <w:sz w:val="18"/>
                <w:szCs w:val="18"/>
              </w:rPr>
            </w:pPr>
            <w:r w:rsidRPr="004075C1">
              <w:rPr>
                <w:color w:val="000000"/>
                <w:sz w:val="18"/>
                <w:szCs w:val="18"/>
              </w:rPr>
              <w:t xml:space="preserve">SiteOrgID of Transferring Hospital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9621277" w14:textId="77777777" w:rsidR="00042E25" w:rsidRPr="004075C1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075C1">
              <w:rPr>
                <w:color w:val="000000"/>
                <w:sz w:val="18"/>
                <w:szCs w:val="18"/>
              </w:rPr>
              <w:t>C</w:t>
            </w:r>
            <w:r w:rsidRPr="004075C1">
              <w:rPr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26B5218" w14:textId="77777777" w:rsidR="00042E25" w:rsidRPr="004075C1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075C1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A394E05" w14:textId="77777777" w:rsidR="00042E25" w:rsidRPr="004075C1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075C1">
              <w:rPr>
                <w:color w:val="000000"/>
                <w:sz w:val="18"/>
                <w:szCs w:val="18"/>
              </w:rPr>
              <w:t>X</w:t>
            </w:r>
          </w:p>
        </w:tc>
      </w:tr>
      <w:tr w:rsidR="00E77EE8" w:rsidRPr="00042E25" w14:paraId="2A16A939" w14:textId="77777777" w:rsidTr="0020375F">
        <w:trPr>
          <w:trHeight w:val="49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6420CAE" w14:textId="62ECD014" w:rsidR="00E77EE8" w:rsidRPr="00F556E2" w:rsidRDefault="00E77EE8" w:rsidP="00042E25">
            <w:pPr>
              <w:rPr>
                <w:color w:val="000000"/>
                <w:sz w:val="18"/>
                <w:szCs w:val="18"/>
              </w:rPr>
            </w:pPr>
            <w:r w:rsidRPr="00F556E2">
              <w:rPr>
                <w:color w:val="000000"/>
                <w:sz w:val="18"/>
                <w:szCs w:val="18"/>
              </w:rPr>
              <w:t>Prehospital Provider Departed Location Time</w:t>
            </w:r>
          </w:p>
        </w:tc>
        <w:tc>
          <w:tcPr>
            <w:tcW w:w="3126" w:type="dxa"/>
            <w:vMerge w:val="restart"/>
            <w:tcBorders>
              <w:top w:val="nil"/>
              <w:left w:val="nil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EED21A4" w14:textId="77777777" w:rsidR="00E77EE8" w:rsidRPr="00F556E2" w:rsidRDefault="00E77EE8" w:rsidP="00042E25">
            <w:pPr>
              <w:rPr>
                <w:color w:val="000000"/>
                <w:sz w:val="18"/>
                <w:szCs w:val="18"/>
              </w:rPr>
            </w:pPr>
            <w:r w:rsidRPr="00F556E2">
              <w:rPr>
                <w:color w:val="000000"/>
                <w:sz w:val="18"/>
                <w:szCs w:val="18"/>
              </w:rPr>
              <w:t xml:space="preserve">EMS Unit Departure Time from Scene and Transferring Hospital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A304D6B" w14:textId="77777777" w:rsidR="00E77EE8" w:rsidRPr="00F556E2" w:rsidRDefault="00E77EE8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F556E2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A16EE98" w14:textId="77777777" w:rsidR="00E77EE8" w:rsidRPr="00F556E2" w:rsidRDefault="00E77EE8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F556E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CCC0633" w14:textId="77777777" w:rsidR="00E77EE8" w:rsidRPr="00F556E2" w:rsidRDefault="00E77EE8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F556E2">
              <w:rPr>
                <w:color w:val="000000"/>
                <w:sz w:val="18"/>
                <w:szCs w:val="18"/>
              </w:rPr>
              <w:t>X</w:t>
            </w:r>
          </w:p>
        </w:tc>
      </w:tr>
      <w:tr w:rsidR="00E77EE8" w:rsidRPr="00042E25" w14:paraId="327892B1" w14:textId="77777777" w:rsidTr="0020375F">
        <w:trPr>
          <w:trHeight w:val="49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5264ED7B" w14:textId="5AE775D2" w:rsidR="00E77EE8" w:rsidRPr="00F556E2" w:rsidRDefault="00E77EE8" w:rsidP="00042E25">
            <w:pPr>
              <w:rPr>
                <w:color w:val="000000"/>
                <w:sz w:val="18"/>
                <w:szCs w:val="18"/>
              </w:rPr>
            </w:pPr>
            <w:r w:rsidRPr="00F556E2">
              <w:rPr>
                <w:color w:val="000000"/>
                <w:sz w:val="18"/>
                <w:szCs w:val="18"/>
              </w:rPr>
              <w:t>Interfacility Transport Departed Location Time</w:t>
            </w:r>
          </w:p>
        </w:tc>
        <w:tc>
          <w:tcPr>
            <w:tcW w:w="3126" w:type="dxa"/>
            <w:vMerge/>
            <w:tcBorders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04F76B91" w14:textId="77777777" w:rsidR="00E77EE8" w:rsidRPr="00F556E2" w:rsidRDefault="00E77EE8" w:rsidP="00042E2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22E65206" w14:textId="33B5A77F" w:rsidR="00E77EE8" w:rsidRPr="00F556E2" w:rsidRDefault="00E77EE8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F556E2">
              <w:rPr>
                <w:color w:val="000000"/>
                <w:sz w:val="18"/>
                <w:szCs w:val="18"/>
              </w:rPr>
              <w:t>C</w:t>
            </w:r>
            <w:r w:rsidR="00FE45F8" w:rsidRPr="004075C1">
              <w:rPr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78E57A6E" w14:textId="644693ED" w:rsidR="00E77EE8" w:rsidRPr="00F556E2" w:rsidRDefault="00E77EE8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F556E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1696CE64" w14:textId="02A5E828" w:rsidR="00E77EE8" w:rsidRPr="00F556E2" w:rsidRDefault="00E77EE8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F556E2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54118AB8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266A941" w14:textId="401DDDC5" w:rsidR="00042E25" w:rsidRPr="001470F2" w:rsidRDefault="004365B9" w:rsidP="00042E25">
            <w:pPr>
              <w:rPr>
                <w:color w:val="000000"/>
                <w:sz w:val="18"/>
                <w:szCs w:val="18"/>
              </w:rPr>
            </w:pPr>
            <w:r w:rsidRPr="001470F2">
              <w:rPr>
                <w:color w:val="000000"/>
                <w:sz w:val="18"/>
                <w:szCs w:val="18"/>
              </w:rPr>
              <w:t>Facility Arrival Date</w:t>
            </w:r>
          </w:p>
        </w:tc>
        <w:tc>
          <w:tcPr>
            <w:tcW w:w="312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777E945" w14:textId="77777777" w:rsidR="00042E25" w:rsidRPr="001470F2" w:rsidRDefault="00042E25" w:rsidP="00042E25">
            <w:pPr>
              <w:rPr>
                <w:color w:val="000000"/>
                <w:sz w:val="18"/>
                <w:szCs w:val="18"/>
              </w:rPr>
            </w:pPr>
            <w:r w:rsidRPr="001470F2">
              <w:rPr>
                <w:color w:val="000000"/>
                <w:sz w:val="18"/>
                <w:szCs w:val="18"/>
              </w:rPr>
              <w:t xml:space="preserve">ED/Hospital Admission Date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E3CE0EB" w14:textId="77777777" w:rsidR="00042E25" w:rsidRPr="001470F2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1470F2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08D8418" w14:textId="77777777" w:rsidR="00042E25" w:rsidRPr="001470F2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1470F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01155B4" w14:textId="77777777" w:rsidR="00042E25" w:rsidRPr="001470F2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1470F2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67832743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4DC5DBD" w14:textId="1311E8F6" w:rsidR="00042E25" w:rsidRPr="006F5F4B" w:rsidRDefault="009F62D4" w:rsidP="00042E25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Facility</w:t>
            </w:r>
            <w:r w:rsidR="00042E25" w:rsidRPr="006F5F4B">
              <w:rPr>
                <w:color w:val="000000"/>
                <w:sz w:val="18"/>
                <w:szCs w:val="18"/>
              </w:rPr>
              <w:t xml:space="preserve"> Arrival Time</w:t>
            </w:r>
          </w:p>
        </w:tc>
        <w:tc>
          <w:tcPr>
            <w:tcW w:w="312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504E9BC" w14:textId="77777777" w:rsidR="00042E25" w:rsidRPr="006F5F4B" w:rsidRDefault="00042E25" w:rsidP="00042E25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 xml:space="preserve">ED/Hospital Admission Time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887B57A" w14:textId="77777777" w:rsidR="00042E25" w:rsidRPr="006F5F4B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949DD8A" w14:textId="77777777" w:rsidR="00042E25" w:rsidRPr="006F5F4B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1C4D744" w14:textId="77777777" w:rsidR="00042E25" w:rsidRPr="006F5F4B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36A7B9E3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7338FEA" w14:textId="77777777" w:rsidR="00042E25" w:rsidRPr="00A126B6" w:rsidRDefault="00042E25" w:rsidP="00042E25">
            <w:pPr>
              <w:rPr>
                <w:color w:val="000000"/>
                <w:sz w:val="18"/>
                <w:szCs w:val="18"/>
              </w:rPr>
            </w:pPr>
            <w:r w:rsidRPr="00A126B6">
              <w:rPr>
                <w:color w:val="000000"/>
                <w:sz w:val="18"/>
                <w:szCs w:val="18"/>
              </w:rPr>
              <w:t>Medical Record Number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024B816" w14:textId="77777777" w:rsidR="00042E25" w:rsidRPr="00A126B6" w:rsidRDefault="00042E25" w:rsidP="00042E25">
            <w:pPr>
              <w:rPr>
                <w:color w:val="000000"/>
                <w:sz w:val="18"/>
                <w:szCs w:val="18"/>
              </w:rPr>
            </w:pPr>
            <w:r w:rsidRPr="00A126B6">
              <w:rPr>
                <w:color w:val="000000"/>
                <w:sz w:val="18"/>
                <w:szCs w:val="18"/>
              </w:rPr>
              <w:t>Medical Record Number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BB6E0B0" w14:textId="77777777" w:rsidR="00042E25" w:rsidRPr="00A126B6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A126B6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1D6785D" w14:textId="77777777" w:rsidR="00042E25" w:rsidRPr="00A126B6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A126B6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BD432A6" w14:textId="77777777" w:rsidR="00042E25" w:rsidRPr="00A126B6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A126B6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17BA4506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B93110E" w14:textId="6600BEE1" w:rsidR="00042E25" w:rsidRPr="0002583E" w:rsidRDefault="00142A32" w:rsidP="00042E25">
            <w:pPr>
              <w:rPr>
                <w:color w:val="000000"/>
                <w:sz w:val="18"/>
                <w:szCs w:val="18"/>
              </w:rPr>
            </w:pPr>
            <w:r w:rsidRPr="0002583E">
              <w:rPr>
                <w:color w:val="000000"/>
                <w:sz w:val="18"/>
                <w:szCs w:val="18"/>
              </w:rPr>
              <w:t>RETIRED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4022CE3" w14:textId="77777777" w:rsidR="00042E25" w:rsidRPr="0002583E" w:rsidRDefault="00042E25" w:rsidP="00042E25">
            <w:pPr>
              <w:rPr>
                <w:color w:val="000000"/>
                <w:sz w:val="18"/>
                <w:szCs w:val="18"/>
              </w:rPr>
            </w:pPr>
            <w:r w:rsidRPr="0002583E">
              <w:rPr>
                <w:color w:val="000000"/>
                <w:sz w:val="18"/>
                <w:szCs w:val="18"/>
              </w:rPr>
              <w:t xml:space="preserve">Social Security Number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280E265" w14:textId="22868460" w:rsidR="00042E25" w:rsidRPr="0002583E" w:rsidRDefault="00142A32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02583E">
              <w:rPr>
                <w:color w:val="000000"/>
                <w:sz w:val="18"/>
                <w:szCs w:val="18"/>
              </w:rPr>
              <w:t>Retire 2021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BFBFBF" w:themeFill="background1" w:themeFillShade="BF"/>
            <w:vAlign w:val="center"/>
          </w:tcPr>
          <w:p w14:paraId="357A260B" w14:textId="65AD9229" w:rsidR="00042E25" w:rsidRPr="0002583E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BFBFBF" w:themeFill="background1" w:themeFillShade="BF"/>
            <w:vAlign w:val="center"/>
          </w:tcPr>
          <w:p w14:paraId="2A12364F" w14:textId="1D912E65" w:rsidR="00042E25" w:rsidRPr="0002583E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2E25" w:rsidRPr="00042E25" w14:paraId="133B801C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FF6C63A" w14:textId="77777777" w:rsidR="00042E25" w:rsidRPr="0051198C" w:rsidRDefault="00042E25" w:rsidP="00042E25">
            <w:pPr>
              <w:rPr>
                <w:color w:val="000000"/>
                <w:sz w:val="18"/>
                <w:szCs w:val="18"/>
              </w:rPr>
            </w:pPr>
            <w:r w:rsidRPr="0051198C">
              <w:rPr>
                <w:color w:val="000000"/>
                <w:sz w:val="18"/>
                <w:szCs w:val="18"/>
              </w:rPr>
              <w:t>Date of Birth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91F911D" w14:textId="77777777" w:rsidR="00042E25" w:rsidRPr="0051198C" w:rsidRDefault="00042E25" w:rsidP="00042E25">
            <w:pPr>
              <w:rPr>
                <w:color w:val="000000"/>
                <w:sz w:val="18"/>
                <w:szCs w:val="18"/>
              </w:rPr>
            </w:pPr>
            <w:r w:rsidRPr="0051198C">
              <w:rPr>
                <w:color w:val="000000"/>
                <w:sz w:val="18"/>
                <w:szCs w:val="18"/>
              </w:rPr>
              <w:t xml:space="preserve">Date of Birth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B0ECA8B" w14:textId="77777777" w:rsidR="00042E25" w:rsidRPr="0051198C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51198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17D1B80" w14:textId="77777777" w:rsidR="00042E25" w:rsidRPr="0051198C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51198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794D1A5" w14:textId="77777777" w:rsidR="00042E25" w:rsidRPr="0051198C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51198C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47B8C447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CAE6B7D" w14:textId="77777777" w:rsidR="00042E25" w:rsidRPr="002C20E5" w:rsidRDefault="00042E25" w:rsidP="00042E25">
            <w:pPr>
              <w:rPr>
                <w:color w:val="000000"/>
                <w:sz w:val="18"/>
                <w:szCs w:val="18"/>
              </w:rPr>
            </w:pPr>
            <w:r w:rsidRPr="002C20E5">
              <w:rPr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A5E98E3" w14:textId="77777777" w:rsidR="00042E25" w:rsidRPr="002C20E5" w:rsidRDefault="00042E25" w:rsidP="00042E25">
            <w:pPr>
              <w:rPr>
                <w:color w:val="000000"/>
                <w:sz w:val="18"/>
                <w:szCs w:val="18"/>
              </w:rPr>
            </w:pPr>
            <w:r w:rsidRPr="002C20E5">
              <w:rPr>
                <w:color w:val="000000"/>
                <w:sz w:val="18"/>
                <w:szCs w:val="18"/>
              </w:rPr>
              <w:t xml:space="preserve">Gender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A1C2DAF" w14:textId="77777777" w:rsidR="00042E25" w:rsidRPr="002C20E5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2C20E5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61157BC" w14:textId="77777777" w:rsidR="00042E25" w:rsidRPr="002C20E5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2C20E5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25F93E0" w14:textId="77777777" w:rsidR="00042E25" w:rsidRPr="002C20E5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2C20E5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752BA2E2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64EB1B6" w14:textId="77777777" w:rsidR="00042E25" w:rsidRPr="00877A20" w:rsidRDefault="00042E25" w:rsidP="00042E25">
            <w:pPr>
              <w:rPr>
                <w:sz w:val="18"/>
                <w:szCs w:val="18"/>
              </w:rPr>
            </w:pPr>
            <w:r w:rsidRPr="00877A20">
              <w:rPr>
                <w:sz w:val="18"/>
                <w:szCs w:val="18"/>
              </w:rPr>
              <w:t>Gender Identity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4044564" w14:textId="77777777" w:rsidR="00042E25" w:rsidRPr="00877A20" w:rsidRDefault="00042E25" w:rsidP="00042E25">
            <w:pPr>
              <w:rPr>
                <w:sz w:val="18"/>
                <w:szCs w:val="18"/>
              </w:rPr>
            </w:pPr>
            <w:r w:rsidRPr="00877A20">
              <w:rPr>
                <w:sz w:val="18"/>
                <w:szCs w:val="18"/>
              </w:rPr>
              <w:t>NEW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2E708F6" w14:textId="77777777" w:rsidR="00042E25" w:rsidRPr="00877A20" w:rsidRDefault="00042E25" w:rsidP="00042E25">
            <w:pPr>
              <w:jc w:val="center"/>
              <w:rPr>
                <w:sz w:val="18"/>
                <w:szCs w:val="18"/>
              </w:rPr>
            </w:pPr>
            <w:r w:rsidRPr="00877A20">
              <w:rPr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44F93F8" w14:textId="77777777" w:rsidR="00042E25" w:rsidRPr="00877A20" w:rsidRDefault="00042E25" w:rsidP="00042E25">
            <w:pPr>
              <w:jc w:val="center"/>
              <w:rPr>
                <w:sz w:val="18"/>
                <w:szCs w:val="18"/>
              </w:rPr>
            </w:pPr>
            <w:r w:rsidRPr="00877A20">
              <w:rPr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BEC5953" w14:textId="77777777" w:rsidR="00042E25" w:rsidRPr="00877A20" w:rsidRDefault="00042E25" w:rsidP="00042E25">
            <w:pPr>
              <w:jc w:val="center"/>
              <w:rPr>
                <w:sz w:val="18"/>
                <w:szCs w:val="18"/>
              </w:rPr>
            </w:pPr>
            <w:r w:rsidRPr="00877A20">
              <w:rPr>
                <w:sz w:val="18"/>
                <w:szCs w:val="18"/>
              </w:rPr>
              <w:t>X</w:t>
            </w:r>
          </w:p>
        </w:tc>
      </w:tr>
      <w:tr w:rsidR="00042E25" w:rsidRPr="00042E25" w14:paraId="1DB2A5D3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614C139" w14:textId="541436E6" w:rsidR="00042E25" w:rsidRPr="00071AD4" w:rsidRDefault="008747E0" w:rsidP="00042E25">
            <w:pPr>
              <w:rPr>
                <w:color w:val="000000"/>
                <w:sz w:val="18"/>
                <w:szCs w:val="18"/>
              </w:rPr>
            </w:pPr>
            <w:r w:rsidRPr="00071AD4">
              <w:rPr>
                <w:color w:val="000000"/>
                <w:sz w:val="18"/>
                <w:szCs w:val="18"/>
              </w:rPr>
              <w:t>Patient</w:t>
            </w:r>
            <w:r w:rsidR="00042E25" w:rsidRPr="00071AD4">
              <w:rPr>
                <w:color w:val="000000"/>
                <w:sz w:val="18"/>
                <w:szCs w:val="18"/>
              </w:rPr>
              <w:t xml:space="preserve"> Address Street 1</w:t>
            </w:r>
          </w:p>
        </w:tc>
        <w:tc>
          <w:tcPr>
            <w:tcW w:w="3126" w:type="dxa"/>
            <w:vMerge w:val="restar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5456AC6" w14:textId="77777777" w:rsidR="00042E25" w:rsidRPr="00071AD4" w:rsidRDefault="00042E25" w:rsidP="00042E25">
            <w:pPr>
              <w:rPr>
                <w:color w:val="000000"/>
                <w:sz w:val="18"/>
                <w:szCs w:val="18"/>
              </w:rPr>
            </w:pPr>
            <w:r w:rsidRPr="00071AD4">
              <w:rPr>
                <w:color w:val="000000"/>
                <w:sz w:val="18"/>
                <w:szCs w:val="18"/>
              </w:rPr>
              <w:t xml:space="preserve">Patient’s Home Street Address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31DD0D8" w14:textId="77777777" w:rsidR="00042E25" w:rsidRPr="00071AD4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071AD4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9E1E109" w14:textId="77777777" w:rsidR="00042E25" w:rsidRPr="00071AD4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071AD4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982E5B2" w14:textId="77777777" w:rsidR="00042E25" w:rsidRPr="00071AD4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071AD4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72439F8A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990400E" w14:textId="3987D8F4" w:rsidR="00042E25" w:rsidRPr="00071AD4" w:rsidRDefault="00042E25" w:rsidP="00042E25">
            <w:pPr>
              <w:rPr>
                <w:color w:val="000000"/>
                <w:sz w:val="18"/>
                <w:szCs w:val="18"/>
              </w:rPr>
            </w:pPr>
            <w:r w:rsidRPr="00071AD4">
              <w:rPr>
                <w:color w:val="000000"/>
                <w:sz w:val="18"/>
                <w:szCs w:val="18"/>
              </w:rPr>
              <w:t>Patient Address Street2</w:t>
            </w:r>
          </w:p>
        </w:tc>
        <w:tc>
          <w:tcPr>
            <w:tcW w:w="3126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5DF63FF6" w14:textId="77777777" w:rsidR="00042E25" w:rsidRPr="00071AD4" w:rsidRDefault="00042E25" w:rsidP="00042E2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B00A944" w14:textId="097DFB35" w:rsidR="00042E25" w:rsidRPr="00071AD4" w:rsidRDefault="00E319E7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071AD4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36A7AEE" w14:textId="77777777" w:rsidR="00042E25" w:rsidRPr="00071AD4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071AD4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6FAE582" w14:textId="77777777" w:rsidR="00042E25" w:rsidRPr="00071AD4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071AD4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6901B307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74C5FE1" w14:textId="6D9F34FE" w:rsidR="00042E25" w:rsidRPr="007C2698" w:rsidRDefault="00042E25" w:rsidP="00042E25">
            <w:pPr>
              <w:rPr>
                <w:color w:val="000000"/>
                <w:sz w:val="18"/>
                <w:szCs w:val="18"/>
              </w:rPr>
            </w:pPr>
            <w:r w:rsidRPr="007C2698">
              <w:rPr>
                <w:color w:val="000000"/>
                <w:sz w:val="18"/>
                <w:szCs w:val="18"/>
              </w:rPr>
              <w:t>Patient Address City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8070033" w14:textId="77777777" w:rsidR="00042E25" w:rsidRPr="007C2698" w:rsidRDefault="00042E25" w:rsidP="00042E25">
            <w:pPr>
              <w:rPr>
                <w:color w:val="000000"/>
                <w:sz w:val="18"/>
                <w:szCs w:val="18"/>
              </w:rPr>
            </w:pPr>
            <w:r w:rsidRPr="007C2698">
              <w:rPr>
                <w:color w:val="000000"/>
                <w:sz w:val="18"/>
                <w:szCs w:val="18"/>
              </w:rPr>
              <w:t xml:space="preserve">Patient’s Home City </w:t>
            </w:r>
            <w:r w:rsidRPr="007C2698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F9F669C" w14:textId="77777777" w:rsidR="00042E25" w:rsidRPr="007C2698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C2698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13076D2" w14:textId="77777777" w:rsidR="00042E25" w:rsidRPr="007C2698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C2698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B4B0B69" w14:textId="77777777" w:rsidR="00042E25" w:rsidRPr="007C2698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C2698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20899C11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13E055D" w14:textId="791C364E" w:rsidR="00042E25" w:rsidRPr="00F13851" w:rsidRDefault="00042E25" w:rsidP="00042E25">
            <w:pPr>
              <w:rPr>
                <w:color w:val="000000"/>
                <w:sz w:val="18"/>
                <w:szCs w:val="18"/>
              </w:rPr>
            </w:pPr>
            <w:r w:rsidRPr="00F13851">
              <w:rPr>
                <w:color w:val="000000"/>
                <w:sz w:val="18"/>
                <w:szCs w:val="18"/>
              </w:rPr>
              <w:t>Patient Address ZIP Code</w:t>
            </w:r>
          </w:p>
        </w:tc>
        <w:tc>
          <w:tcPr>
            <w:tcW w:w="3126" w:type="dxa"/>
            <w:vMerge w:val="restar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36070E4" w14:textId="77777777" w:rsidR="00042E25" w:rsidRPr="00F13851" w:rsidRDefault="00042E25" w:rsidP="00042E25">
            <w:pPr>
              <w:rPr>
                <w:color w:val="000000"/>
                <w:sz w:val="18"/>
                <w:szCs w:val="18"/>
              </w:rPr>
            </w:pPr>
            <w:r w:rsidRPr="00F13851">
              <w:rPr>
                <w:color w:val="000000"/>
                <w:sz w:val="18"/>
                <w:szCs w:val="18"/>
              </w:rPr>
              <w:t xml:space="preserve">Patient’s Home Zip/Postal Code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5D7A5D5" w14:textId="77777777" w:rsidR="00042E25" w:rsidRPr="00F13851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F13851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D01BADE" w14:textId="77777777" w:rsidR="00042E25" w:rsidRPr="00F13851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F13851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66A8BFF" w14:textId="77777777" w:rsidR="00042E25" w:rsidRPr="00F13851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F13851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25D54543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A34F744" w14:textId="77777777" w:rsidR="00042E25" w:rsidRPr="00F13851" w:rsidRDefault="00042E25" w:rsidP="00042E25">
            <w:pPr>
              <w:rPr>
                <w:color w:val="000000"/>
                <w:sz w:val="18"/>
                <w:szCs w:val="18"/>
              </w:rPr>
            </w:pPr>
            <w:r w:rsidRPr="00F13851">
              <w:rPr>
                <w:color w:val="000000"/>
                <w:sz w:val="18"/>
                <w:szCs w:val="18"/>
              </w:rPr>
              <w:t>Patient Address - Postal Code</w:t>
            </w:r>
          </w:p>
        </w:tc>
        <w:tc>
          <w:tcPr>
            <w:tcW w:w="3126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CFEC34B" w14:textId="77777777" w:rsidR="00042E25" w:rsidRPr="00F13851" w:rsidRDefault="00042E25" w:rsidP="00042E2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496FB0D" w14:textId="77777777" w:rsidR="00042E25" w:rsidRPr="00F13851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F13851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F29DD4A" w14:textId="77777777" w:rsidR="00042E25" w:rsidRPr="00F13851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F13851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41B493C" w14:textId="77777777" w:rsidR="00042E25" w:rsidRPr="00F13851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F13851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6909BA72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1CED33E" w14:textId="77777777" w:rsidR="00042E25" w:rsidRPr="009872F8" w:rsidRDefault="00042E25" w:rsidP="00042E25">
            <w:pPr>
              <w:rPr>
                <w:color w:val="000000"/>
                <w:sz w:val="18"/>
                <w:szCs w:val="18"/>
              </w:rPr>
            </w:pPr>
            <w:r w:rsidRPr="009872F8">
              <w:rPr>
                <w:color w:val="000000"/>
                <w:sz w:val="18"/>
                <w:szCs w:val="18"/>
              </w:rPr>
              <w:t>Injury Date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68A91F7" w14:textId="77777777" w:rsidR="00042E25" w:rsidRPr="009872F8" w:rsidRDefault="00042E25" w:rsidP="00042E25">
            <w:pPr>
              <w:rPr>
                <w:color w:val="000000"/>
                <w:sz w:val="18"/>
                <w:szCs w:val="18"/>
              </w:rPr>
            </w:pPr>
            <w:r w:rsidRPr="009872F8">
              <w:rPr>
                <w:color w:val="000000"/>
                <w:sz w:val="18"/>
                <w:szCs w:val="18"/>
              </w:rPr>
              <w:t xml:space="preserve">Injury Incident Date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D0EA386" w14:textId="77777777" w:rsidR="00042E25" w:rsidRPr="009872F8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9872F8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5A420B8" w14:textId="77777777" w:rsidR="00042E25" w:rsidRPr="009872F8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9872F8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4883944" w14:textId="77777777" w:rsidR="00042E25" w:rsidRPr="009872F8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9872F8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6F1BA250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54291F7" w14:textId="77777777" w:rsidR="00042E25" w:rsidRPr="009872F8" w:rsidRDefault="00042E25" w:rsidP="00042E25">
            <w:pPr>
              <w:rPr>
                <w:color w:val="000000"/>
                <w:sz w:val="18"/>
                <w:szCs w:val="18"/>
              </w:rPr>
            </w:pPr>
            <w:r w:rsidRPr="009872F8">
              <w:rPr>
                <w:color w:val="000000"/>
                <w:sz w:val="18"/>
                <w:szCs w:val="18"/>
              </w:rPr>
              <w:t>Injury Time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5E66F72" w14:textId="77777777" w:rsidR="00042E25" w:rsidRPr="009872F8" w:rsidRDefault="00042E25" w:rsidP="00042E25">
            <w:pPr>
              <w:rPr>
                <w:color w:val="000000"/>
                <w:sz w:val="18"/>
                <w:szCs w:val="18"/>
              </w:rPr>
            </w:pPr>
            <w:r w:rsidRPr="009872F8">
              <w:rPr>
                <w:color w:val="000000"/>
                <w:sz w:val="18"/>
                <w:szCs w:val="18"/>
              </w:rPr>
              <w:t xml:space="preserve">Injury Incident Time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44E4388" w14:textId="77777777" w:rsidR="00042E25" w:rsidRPr="009872F8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9872F8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FFFFFF"/>
            <w:vAlign w:val="center"/>
            <w:hideMark/>
          </w:tcPr>
          <w:p w14:paraId="49816716" w14:textId="77777777" w:rsidR="00042E25" w:rsidRPr="009872F8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9872F8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45C970E" w14:textId="77777777" w:rsidR="00042E25" w:rsidRPr="009872F8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9872F8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23CEDA80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22EDA0A" w14:textId="77777777" w:rsidR="00042E25" w:rsidRPr="0055715C" w:rsidRDefault="00042E25" w:rsidP="00042E25">
            <w:pPr>
              <w:rPr>
                <w:color w:val="000000"/>
                <w:sz w:val="18"/>
                <w:szCs w:val="18"/>
              </w:rPr>
            </w:pPr>
            <w:r w:rsidRPr="0055715C">
              <w:rPr>
                <w:color w:val="000000"/>
                <w:sz w:val="18"/>
                <w:szCs w:val="18"/>
              </w:rPr>
              <w:t>Work Related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A6F7897" w14:textId="77777777" w:rsidR="00042E25" w:rsidRPr="0055715C" w:rsidRDefault="00042E25" w:rsidP="00042E25">
            <w:pPr>
              <w:rPr>
                <w:color w:val="000000"/>
                <w:sz w:val="18"/>
                <w:szCs w:val="18"/>
              </w:rPr>
            </w:pPr>
            <w:r w:rsidRPr="0055715C">
              <w:rPr>
                <w:color w:val="000000"/>
                <w:sz w:val="18"/>
                <w:szCs w:val="18"/>
              </w:rPr>
              <w:t xml:space="preserve">Work-related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1721339" w14:textId="77777777" w:rsidR="00042E25" w:rsidRPr="0055715C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55715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058276E" w14:textId="77777777" w:rsidR="00042E25" w:rsidRPr="0055715C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55715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0ED89DE" w14:textId="77777777" w:rsidR="00042E25" w:rsidRPr="0055715C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55715C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5E169CC9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1A1139A" w14:textId="75B0C9C3" w:rsidR="00042E25" w:rsidRPr="00E43302" w:rsidRDefault="00042E25" w:rsidP="00042E25">
            <w:pPr>
              <w:rPr>
                <w:color w:val="000000"/>
                <w:sz w:val="18"/>
                <w:szCs w:val="18"/>
              </w:rPr>
            </w:pPr>
            <w:r w:rsidRPr="00E43302">
              <w:rPr>
                <w:color w:val="000000"/>
                <w:sz w:val="18"/>
                <w:szCs w:val="18"/>
              </w:rPr>
              <w:t>Injury Address City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B79D024" w14:textId="77777777" w:rsidR="00042E25" w:rsidRPr="00E43302" w:rsidRDefault="00042E25" w:rsidP="00042E25">
            <w:pPr>
              <w:rPr>
                <w:color w:val="000000"/>
                <w:sz w:val="18"/>
                <w:szCs w:val="18"/>
              </w:rPr>
            </w:pPr>
            <w:r w:rsidRPr="00E43302">
              <w:rPr>
                <w:color w:val="000000"/>
                <w:sz w:val="18"/>
                <w:szCs w:val="18"/>
              </w:rPr>
              <w:t xml:space="preserve">Incident City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B32BCB5" w14:textId="77777777" w:rsidR="00042E25" w:rsidRPr="00E43302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43302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47E5E78" w14:textId="77777777" w:rsidR="00042E25" w:rsidRPr="00E43302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4330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EFAFF07" w14:textId="77777777" w:rsidR="00042E25" w:rsidRPr="00E43302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43302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29943A90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489C4C8" w14:textId="1DB8443B" w:rsidR="00042E25" w:rsidRPr="00E43302" w:rsidRDefault="00042E25" w:rsidP="00042E25">
            <w:pPr>
              <w:rPr>
                <w:color w:val="000000"/>
                <w:sz w:val="18"/>
                <w:szCs w:val="18"/>
              </w:rPr>
            </w:pPr>
            <w:r w:rsidRPr="00E43302">
              <w:rPr>
                <w:color w:val="000000"/>
                <w:sz w:val="18"/>
                <w:szCs w:val="18"/>
              </w:rPr>
              <w:t>Injury Address State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44EE680" w14:textId="77777777" w:rsidR="00042E25" w:rsidRPr="00E43302" w:rsidRDefault="00042E25" w:rsidP="00042E25">
            <w:pPr>
              <w:rPr>
                <w:color w:val="000000"/>
                <w:sz w:val="18"/>
                <w:szCs w:val="18"/>
              </w:rPr>
            </w:pPr>
            <w:r w:rsidRPr="00E43302">
              <w:rPr>
                <w:color w:val="000000"/>
                <w:sz w:val="18"/>
                <w:szCs w:val="18"/>
              </w:rPr>
              <w:t xml:space="preserve">Incident State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1ED9F07" w14:textId="77777777" w:rsidR="00042E25" w:rsidRPr="00E43302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43302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3FACA47" w14:textId="77777777" w:rsidR="00042E25" w:rsidRPr="00E43302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4330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72ECDA7" w14:textId="77777777" w:rsidR="00042E25" w:rsidRPr="00E43302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43302">
              <w:rPr>
                <w:color w:val="000000"/>
                <w:sz w:val="18"/>
                <w:szCs w:val="18"/>
              </w:rPr>
              <w:t>X</w:t>
            </w:r>
          </w:p>
        </w:tc>
      </w:tr>
      <w:tr w:rsidR="00E44675" w:rsidRPr="00042E25" w14:paraId="3A5FD00B" w14:textId="77777777" w:rsidTr="00BC057B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6977750" w14:textId="699C65FA" w:rsidR="00E44675" w:rsidRPr="008E355A" w:rsidRDefault="00E44675" w:rsidP="002B02D2">
            <w:pPr>
              <w:rPr>
                <w:color w:val="000000"/>
                <w:sz w:val="18"/>
                <w:szCs w:val="18"/>
              </w:rPr>
            </w:pPr>
            <w:r w:rsidRPr="008E355A">
              <w:rPr>
                <w:color w:val="000000"/>
                <w:sz w:val="18"/>
                <w:szCs w:val="18"/>
              </w:rPr>
              <w:t>Mode of Arrival</w:t>
            </w:r>
          </w:p>
        </w:tc>
        <w:tc>
          <w:tcPr>
            <w:tcW w:w="3126" w:type="dxa"/>
            <w:vMerge w:val="restart"/>
            <w:tcBorders>
              <w:top w:val="nil"/>
              <w:left w:val="nil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BC8F919" w14:textId="77777777" w:rsidR="00E44675" w:rsidRPr="008E355A" w:rsidRDefault="00E44675" w:rsidP="00042E25">
            <w:pPr>
              <w:rPr>
                <w:color w:val="000000"/>
                <w:sz w:val="18"/>
                <w:szCs w:val="18"/>
              </w:rPr>
            </w:pPr>
            <w:r w:rsidRPr="008E355A">
              <w:rPr>
                <w:color w:val="000000"/>
                <w:sz w:val="18"/>
                <w:szCs w:val="18"/>
              </w:rPr>
              <w:t>Transport Mode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8092766" w14:textId="77777777" w:rsidR="00E44675" w:rsidRPr="008E355A" w:rsidRDefault="00E4467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E355A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2393C83" w14:textId="77777777" w:rsidR="00E44675" w:rsidRPr="008E355A" w:rsidRDefault="00E4467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E355A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8D339DE" w14:textId="77777777" w:rsidR="00E44675" w:rsidRPr="008E355A" w:rsidRDefault="00E4467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E355A">
              <w:rPr>
                <w:color w:val="000000"/>
                <w:sz w:val="18"/>
                <w:szCs w:val="18"/>
              </w:rPr>
              <w:t>X</w:t>
            </w:r>
          </w:p>
        </w:tc>
      </w:tr>
      <w:tr w:rsidR="00E44675" w:rsidRPr="00042E25" w14:paraId="03106288" w14:textId="77777777" w:rsidTr="00BC057B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08FBCDEB" w14:textId="7C9FEC73" w:rsidR="00E44675" w:rsidRPr="008E355A" w:rsidRDefault="00E44675" w:rsidP="002B02D2">
            <w:pPr>
              <w:rPr>
                <w:color w:val="000000"/>
                <w:sz w:val="18"/>
                <w:szCs w:val="18"/>
              </w:rPr>
            </w:pPr>
            <w:r w:rsidRPr="008E355A">
              <w:rPr>
                <w:color w:val="000000"/>
                <w:sz w:val="18"/>
                <w:szCs w:val="18"/>
              </w:rPr>
              <w:t>Interfacility Transfer Mode of Arrival</w:t>
            </w:r>
          </w:p>
        </w:tc>
        <w:tc>
          <w:tcPr>
            <w:tcW w:w="3126" w:type="dxa"/>
            <w:vMerge/>
            <w:tcBorders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3F175490" w14:textId="77777777" w:rsidR="00E44675" w:rsidRPr="008E355A" w:rsidRDefault="00E44675" w:rsidP="00042E2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7D13E7E2" w14:textId="1E3EFEF3" w:rsidR="00E44675" w:rsidRPr="008E355A" w:rsidRDefault="00E4467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E355A">
              <w:rPr>
                <w:color w:val="000000"/>
                <w:sz w:val="18"/>
                <w:szCs w:val="18"/>
              </w:rPr>
              <w:t>C</w:t>
            </w:r>
            <w:r w:rsidR="00FE45F8" w:rsidRPr="004075C1">
              <w:rPr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7FB3C58E" w14:textId="57A782FC" w:rsidR="00E44675" w:rsidRPr="008E355A" w:rsidRDefault="00E4467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E355A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2EAECD8D" w14:textId="5058EEEA" w:rsidR="00E44675" w:rsidRPr="008E355A" w:rsidRDefault="00E4467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E355A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193D9839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8BCFA09" w14:textId="77777777" w:rsidR="00042E25" w:rsidRPr="002230F5" w:rsidRDefault="00042E25" w:rsidP="00042E25">
            <w:pPr>
              <w:rPr>
                <w:color w:val="000000"/>
                <w:sz w:val="18"/>
                <w:szCs w:val="18"/>
              </w:rPr>
            </w:pPr>
            <w:r w:rsidRPr="002230F5">
              <w:rPr>
                <w:color w:val="000000"/>
                <w:sz w:val="18"/>
                <w:szCs w:val="18"/>
              </w:rPr>
              <w:t>Drug Screen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4D0DC0C" w14:textId="77777777" w:rsidR="00042E25" w:rsidRPr="002230F5" w:rsidRDefault="00042E25" w:rsidP="00042E25">
            <w:pPr>
              <w:rPr>
                <w:color w:val="000000"/>
                <w:sz w:val="18"/>
                <w:szCs w:val="18"/>
              </w:rPr>
            </w:pPr>
            <w:r w:rsidRPr="002230F5">
              <w:rPr>
                <w:color w:val="000000"/>
                <w:sz w:val="18"/>
                <w:szCs w:val="18"/>
              </w:rPr>
              <w:t>Drug Screen 1 - 5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B969BB6" w14:textId="77777777" w:rsidR="00042E25" w:rsidRPr="002230F5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2230F5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BE08FC7" w14:textId="77777777" w:rsidR="00042E25" w:rsidRPr="002230F5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2230F5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0F8861B" w14:textId="77777777" w:rsidR="00042E25" w:rsidRPr="002230F5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2230F5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0295BD5D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B057116" w14:textId="77777777" w:rsidR="00042E25" w:rsidRPr="004D28CF" w:rsidRDefault="00042E25" w:rsidP="00042E25">
            <w:pPr>
              <w:rPr>
                <w:color w:val="000000"/>
                <w:sz w:val="18"/>
                <w:szCs w:val="18"/>
              </w:rPr>
            </w:pPr>
            <w:r w:rsidRPr="004D28CF">
              <w:rPr>
                <w:color w:val="000000"/>
                <w:sz w:val="18"/>
                <w:szCs w:val="18"/>
              </w:rPr>
              <w:t>Alcohol Use Indicator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AD0438A" w14:textId="77777777" w:rsidR="00042E25" w:rsidRPr="004D28CF" w:rsidRDefault="00042E25" w:rsidP="00042E25">
            <w:pPr>
              <w:rPr>
                <w:color w:val="000000"/>
                <w:sz w:val="18"/>
                <w:szCs w:val="18"/>
              </w:rPr>
            </w:pPr>
            <w:r w:rsidRPr="004D28CF">
              <w:rPr>
                <w:color w:val="000000"/>
                <w:sz w:val="18"/>
                <w:szCs w:val="18"/>
              </w:rPr>
              <w:t>Alcohol Screen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2BBEA5D" w14:textId="77777777" w:rsidR="00042E25" w:rsidRPr="004D28CF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D28CF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E1AB478" w14:textId="77777777" w:rsidR="00042E25" w:rsidRPr="004D28CF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D28CF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18A52C3" w14:textId="77777777" w:rsidR="00042E25" w:rsidRPr="004D28CF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D28CF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6911CCD0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58E46F1" w14:textId="77777777" w:rsidR="00042E25" w:rsidRPr="004D28CF" w:rsidRDefault="00042E25" w:rsidP="00042E25">
            <w:pPr>
              <w:rPr>
                <w:color w:val="000000"/>
                <w:sz w:val="18"/>
                <w:szCs w:val="18"/>
              </w:rPr>
            </w:pPr>
            <w:r w:rsidRPr="004D28CF">
              <w:rPr>
                <w:color w:val="000000"/>
                <w:sz w:val="18"/>
                <w:szCs w:val="18"/>
              </w:rPr>
              <w:t>ETOH/BAC Level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E446131" w14:textId="77777777" w:rsidR="00042E25" w:rsidRPr="004D28CF" w:rsidRDefault="00042E25" w:rsidP="00042E25">
            <w:pPr>
              <w:rPr>
                <w:color w:val="000000"/>
                <w:sz w:val="18"/>
                <w:szCs w:val="18"/>
              </w:rPr>
            </w:pPr>
            <w:r w:rsidRPr="004D28CF">
              <w:rPr>
                <w:color w:val="000000"/>
                <w:sz w:val="18"/>
                <w:szCs w:val="18"/>
              </w:rPr>
              <w:t>Alcohol Screen Results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0519D3F" w14:textId="77777777" w:rsidR="00042E25" w:rsidRPr="004D28CF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D28CF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60A4AE2" w14:textId="77777777" w:rsidR="00042E25" w:rsidRPr="004D28CF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D28CF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3E7A782" w14:textId="77777777" w:rsidR="00042E25" w:rsidRPr="004D28CF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D28CF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4B52C076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AEB364E" w14:textId="77777777" w:rsidR="00042E25" w:rsidRPr="004C2D0A" w:rsidRDefault="00042E25" w:rsidP="00042E25">
            <w:pPr>
              <w:rPr>
                <w:color w:val="000000"/>
                <w:sz w:val="18"/>
                <w:szCs w:val="18"/>
              </w:rPr>
            </w:pPr>
            <w:r w:rsidRPr="004C2D0A">
              <w:rPr>
                <w:color w:val="000000"/>
                <w:sz w:val="18"/>
                <w:szCs w:val="18"/>
              </w:rPr>
              <w:lastRenderedPageBreak/>
              <w:t>Primary ICD-10 Mechanism</w:t>
            </w:r>
          </w:p>
        </w:tc>
        <w:tc>
          <w:tcPr>
            <w:tcW w:w="3126" w:type="dxa"/>
            <w:vMerge w:val="restar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C8F3A02" w14:textId="77777777" w:rsidR="00042E25" w:rsidRPr="004C2D0A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C2D0A">
              <w:rPr>
                <w:color w:val="000000"/>
                <w:sz w:val="18"/>
                <w:szCs w:val="18"/>
              </w:rPr>
              <w:t xml:space="preserve">ICD-10-CM Primary External Cause code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DB13950" w14:textId="77777777" w:rsidR="00042E25" w:rsidRPr="004C2D0A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C2D0A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2F0A30F" w14:textId="77777777" w:rsidR="00042E25" w:rsidRPr="004C2D0A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C2D0A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4AC26A1" w14:textId="77777777" w:rsidR="00042E25" w:rsidRPr="004C2D0A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C2D0A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4014721F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0AE3DC4" w14:textId="77777777" w:rsidR="00042E25" w:rsidRPr="004C2D0A" w:rsidRDefault="00042E25" w:rsidP="00042E25">
            <w:pPr>
              <w:rPr>
                <w:color w:val="000000"/>
                <w:sz w:val="18"/>
                <w:szCs w:val="18"/>
              </w:rPr>
            </w:pPr>
            <w:r w:rsidRPr="004C2D0A">
              <w:rPr>
                <w:color w:val="000000"/>
                <w:sz w:val="18"/>
                <w:szCs w:val="18"/>
              </w:rPr>
              <w:t>Secondary ICD-10 Mechanism</w:t>
            </w:r>
          </w:p>
        </w:tc>
        <w:tc>
          <w:tcPr>
            <w:tcW w:w="3126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77846C4E" w14:textId="77777777" w:rsidR="00042E25" w:rsidRPr="004C2D0A" w:rsidRDefault="00042E25" w:rsidP="00042E2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E3BDFF4" w14:textId="77777777" w:rsidR="00042E25" w:rsidRPr="004C2D0A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C2D0A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A0B519B" w14:textId="77777777" w:rsidR="00042E25" w:rsidRPr="004C2D0A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C2D0A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F468977" w14:textId="77777777" w:rsidR="00042E25" w:rsidRPr="004C2D0A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C2D0A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22F23415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B6AEB92" w14:textId="77777777" w:rsidR="00042E25" w:rsidRPr="004C2D0A" w:rsidRDefault="00042E25" w:rsidP="00042E25">
            <w:pPr>
              <w:rPr>
                <w:color w:val="000000"/>
                <w:sz w:val="18"/>
                <w:szCs w:val="18"/>
              </w:rPr>
            </w:pPr>
            <w:r w:rsidRPr="004C2D0A">
              <w:rPr>
                <w:color w:val="000000"/>
                <w:sz w:val="18"/>
                <w:szCs w:val="18"/>
              </w:rPr>
              <w:t>Tertiary ICD-10 Mechanism</w:t>
            </w:r>
          </w:p>
        </w:tc>
        <w:tc>
          <w:tcPr>
            <w:tcW w:w="3126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7FDC37D9" w14:textId="77777777" w:rsidR="00042E25" w:rsidRPr="004C2D0A" w:rsidRDefault="00042E25" w:rsidP="00042E2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E576AC1" w14:textId="77777777" w:rsidR="00042E25" w:rsidRPr="004C2D0A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C2D0A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AA74FBF" w14:textId="77777777" w:rsidR="00042E25" w:rsidRPr="004C2D0A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C2D0A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FAB1FDD" w14:textId="77777777" w:rsidR="00042E25" w:rsidRPr="004C2D0A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C2D0A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6B863FD9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0C4D874" w14:textId="77777777" w:rsidR="00042E25" w:rsidRPr="00D60763" w:rsidRDefault="00042E25" w:rsidP="00042E25">
            <w:pPr>
              <w:rPr>
                <w:color w:val="000000"/>
                <w:sz w:val="18"/>
                <w:szCs w:val="18"/>
              </w:rPr>
            </w:pPr>
            <w:r w:rsidRPr="00D60763">
              <w:rPr>
                <w:color w:val="000000"/>
                <w:sz w:val="18"/>
                <w:szCs w:val="18"/>
              </w:rPr>
              <w:t>ICD-10 Location Code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AB0B746" w14:textId="77777777" w:rsidR="00042E25" w:rsidRPr="00D60763" w:rsidRDefault="00042E25" w:rsidP="00042E25">
            <w:pPr>
              <w:rPr>
                <w:color w:val="000000"/>
                <w:sz w:val="18"/>
                <w:szCs w:val="18"/>
              </w:rPr>
            </w:pPr>
            <w:r w:rsidRPr="00D60763">
              <w:rPr>
                <w:color w:val="000000"/>
                <w:sz w:val="18"/>
                <w:szCs w:val="18"/>
              </w:rPr>
              <w:t xml:space="preserve">ICD-10-CM Location External Cause Code </w:t>
            </w:r>
            <w:r w:rsidRPr="00D60763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873F02A" w14:textId="77777777" w:rsidR="00042E25" w:rsidRPr="00D60763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D60763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2D15F24" w14:textId="77777777" w:rsidR="00042E25" w:rsidRPr="00D60763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D60763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53BA06C" w14:textId="77777777" w:rsidR="00042E25" w:rsidRPr="00D60763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D60763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5E1158CB" w14:textId="77777777" w:rsidTr="00C93210">
        <w:trPr>
          <w:trHeight w:val="49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84C6843" w14:textId="77777777" w:rsidR="00042E25" w:rsidRPr="00341391" w:rsidRDefault="00042E25" w:rsidP="00042E25">
            <w:pPr>
              <w:rPr>
                <w:color w:val="000000"/>
                <w:sz w:val="18"/>
                <w:szCs w:val="18"/>
              </w:rPr>
            </w:pPr>
            <w:r w:rsidRPr="00341391">
              <w:rPr>
                <w:color w:val="000000"/>
                <w:sz w:val="18"/>
                <w:szCs w:val="18"/>
              </w:rPr>
              <w:t>Initial Vitals - GCS: Eye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64892B4" w14:textId="77777777" w:rsidR="00042E25" w:rsidRPr="00341391" w:rsidRDefault="00042E25" w:rsidP="00042E25">
            <w:pPr>
              <w:rPr>
                <w:color w:val="000000"/>
                <w:sz w:val="18"/>
                <w:szCs w:val="18"/>
              </w:rPr>
            </w:pPr>
            <w:r w:rsidRPr="00341391">
              <w:rPr>
                <w:color w:val="000000"/>
                <w:sz w:val="18"/>
                <w:szCs w:val="18"/>
              </w:rPr>
              <w:t>Initial ED/Hospital Glasgow Eye Component in ED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930DE5A" w14:textId="77777777" w:rsidR="00042E25" w:rsidRPr="00341391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41391">
              <w:rPr>
                <w:color w:val="000000"/>
                <w:sz w:val="18"/>
                <w:szCs w:val="18"/>
              </w:rPr>
              <w:t>C</w:t>
            </w:r>
            <w:r w:rsidRPr="00341391">
              <w:rPr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12CF102B" w14:textId="77777777" w:rsidR="00042E25" w:rsidRPr="00341391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413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CAC038F" w14:textId="77777777" w:rsidR="00042E25" w:rsidRPr="00341391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41391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38FF5D9E" w14:textId="77777777" w:rsidTr="00C93210">
        <w:trPr>
          <w:trHeight w:val="49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A884766" w14:textId="77777777" w:rsidR="00042E25" w:rsidRPr="007216A3" w:rsidRDefault="00042E25" w:rsidP="00042E25">
            <w:pPr>
              <w:rPr>
                <w:color w:val="000000"/>
                <w:sz w:val="18"/>
                <w:szCs w:val="18"/>
              </w:rPr>
            </w:pPr>
            <w:r w:rsidRPr="007216A3">
              <w:rPr>
                <w:color w:val="000000"/>
                <w:sz w:val="18"/>
                <w:szCs w:val="18"/>
              </w:rPr>
              <w:t>Initial Vitals - GCS: Verbal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9280439" w14:textId="77777777" w:rsidR="00042E25" w:rsidRPr="007216A3" w:rsidRDefault="00042E25" w:rsidP="00042E25">
            <w:pPr>
              <w:rPr>
                <w:color w:val="000000"/>
                <w:sz w:val="18"/>
                <w:szCs w:val="18"/>
              </w:rPr>
            </w:pPr>
            <w:r w:rsidRPr="007216A3">
              <w:rPr>
                <w:color w:val="000000"/>
                <w:sz w:val="18"/>
                <w:szCs w:val="18"/>
              </w:rPr>
              <w:t>Initial ED/Hospital Glasgow Verbal Component in ED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F36D553" w14:textId="77777777" w:rsidR="00042E25" w:rsidRPr="007216A3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216A3">
              <w:rPr>
                <w:color w:val="000000"/>
                <w:sz w:val="18"/>
                <w:szCs w:val="18"/>
              </w:rPr>
              <w:t>C</w:t>
            </w:r>
            <w:r w:rsidRPr="007216A3">
              <w:rPr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05A2AA19" w14:textId="77777777" w:rsidR="00042E25" w:rsidRPr="007216A3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216A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C64257F" w14:textId="77777777" w:rsidR="00042E25" w:rsidRPr="007216A3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216A3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4991D898" w14:textId="77777777" w:rsidTr="00C93210">
        <w:trPr>
          <w:trHeight w:val="49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7B74021" w14:textId="77777777" w:rsidR="00042E25" w:rsidRPr="00592C3A" w:rsidRDefault="00042E25" w:rsidP="00042E25">
            <w:pPr>
              <w:rPr>
                <w:color w:val="000000"/>
                <w:sz w:val="18"/>
                <w:szCs w:val="18"/>
              </w:rPr>
            </w:pPr>
            <w:r w:rsidRPr="00592C3A">
              <w:rPr>
                <w:color w:val="000000"/>
                <w:sz w:val="18"/>
                <w:szCs w:val="18"/>
              </w:rPr>
              <w:t>Initial Vitals - GCS: Motor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C2401A4" w14:textId="77777777" w:rsidR="00042E25" w:rsidRPr="00592C3A" w:rsidRDefault="00042E25" w:rsidP="00042E25">
            <w:pPr>
              <w:rPr>
                <w:color w:val="000000"/>
                <w:sz w:val="18"/>
                <w:szCs w:val="18"/>
              </w:rPr>
            </w:pPr>
            <w:r w:rsidRPr="00592C3A">
              <w:rPr>
                <w:color w:val="000000"/>
                <w:sz w:val="18"/>
                <w:szCs w:val="18"/>
              </w:rPr>
              <w:t>Initial ED/Hospital Glasgow Motor Component in ED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C5FA746" w14:textId="77777777" w:rsidR="00042E25" w:rsidRPr="00592C3A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592C3A">
              <w:rPr>
                <w:color w:val="000000"/>
                <w:sz w:val="18"/>
                <w:szCs w:val="18"/>
              </w:rPr>
              <w:t>C</w:t>
            </w:r>
            <w:r w:rsidRPr="00592C3A">
              <w:rPr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5CA11932" w14:textId="77777777" w:rsidR="00042E25" w:rsidRPr="00592C3A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592C3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B507B2B" w14:textId="77777777" w:rsidR="00042E25" w:rsidRPr="00592C3A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592C3A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508B6828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B2F0CFE" w14:textId="77777777" w:rsidR="00042E25" w:rsidRPr="00FF5D8C" w:rsidRDefault="00042E25" w:rsidP="00042E25">
            <w:pPr>
              <w:rPr>
                <w:color w:val="000000"/>
                <w:sz w:val="18"/>
                <w:szCs w:val="18"/>
              </w:rPr>
            </w:pPr>
            <w:r w:rsidRPr="00FF5D8C">
              <w:rPr>
                <w:color w:val="000000"/>
                <w:sz w:val="18"/>
                <w:szCs w:val="18"/>
              </w:rPr>
              <w:t>Initial Vitals - GCS:  Total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7125AF1" w14:textId="77777777" w:rsidR="00042E25" w:rsidRPr="00FF5D8C" w:rsidRDefault="00042E25" w:rsidP="00042E25">
            <w:pPr>
              <w:rPr>
                <w:color w:val="000000"/>
                <w:sz w:val="18"/>
                <w:szCs w:val="18"/>
              </w:rPr>
            </w:pPr>
            <w:r w:rsidRPr="00FF5D8C">
              <w:rPr>
                <w:color w:val="000000"/>
                <w:sz w:val="18"/>
                <w:szCs w:val="18"/>
              </w:rPr>
              <w:t>Glasgow Coma Score Total in the ED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637B454" w14:textId="77777777" w:rsidR="00042E25" w:rsidRPr="00FF5D8C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FF5D8C">
              <w:rPr>
                <w:color w:val="000000"/>
                <w:sz w:val="18"/>
                <w:szCs w:val="18"/>
              </w:rPr>
              <w:t>C</w:t>
            </w:r>
            <w:r w:rsidRPr="00FF5D8C">
              <w:rPr>
                <w:color w:val="00000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520DE01E" w14:textId="77777777" w:rsidR="00042E25" w:rsidRPr="00FF5D8C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FF5D8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95BC46C" w14:textId="77777777" w:rsidR="00042E25" w:rsidRPr="00FF5D8C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FF5D8C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7C98F79D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F27A95D" w14:textId="77777777" w:rsidR="00042E25" w:rsidRPr="00883D5C" w:rsidRDefault="00042E25" w:rsidP="00042E25">
            <w:pPr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Additional Vitals - Paralytic Agents</w:t>
            </w:r>
          </w:p>
        </w:tc>
        <w:tc>
          <w:tcPr>
            <w:tcW w:w="3126" w:type="dxa"/>
            <w:vMerge w:val="restar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F991EA9" w14:textId="77777777" w:rsidR="00042E25" w:rsidRPr="00883D5C" w:rsidRDefault="00042E25" w:rsidP="00042E25">
            <w:pPr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Glasgow Coma Score Assessment Qualifier in the ED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03A3D58" w14:textId="77777777" w:rsidR="00042E25" w:rsidRPr="00883D5C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C</w:t>
            </w:r>
            <w:r w:rsidRPr="00883D5C">
              <w:rPr>
                <w:color w:val="00000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45502DDD" w14:textId="77777777" w:rsidR="00042E25" w:rsidRPr="00883D5C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FFC4968" w14:textId="77777777" w:rsidR="00042E25" w:rsidRPr="00883D5C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0D2BA479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3604443" w14:textId="77777777" w:rsidR="00042E25" w:rsidRPr="00883D5C" w:rsidRDefault="00042E25" w:rsidP="00042E25">
            <w:pPr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Additional Vitals - Sedated</w:t>
            </w:r>
          </w:p>
        </w:tc>
        <w:tc>
          <w:tcPr>
            <w:tcW w:w="3126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F278C7D" w14:textId="77777777" w:rsidR="00042E25" w:rsidRPr="00883D5C" w:rsidRDefault="00042E25" w:rsidP="00042E2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B45828E" w14:textId="77777777" w:rsidR="00042E25" w:rsidRPr="00883D5C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C</w:t>
            </w:r>
            <w:r w:rsidRPr="00883D5C">
              <w:rPr>
                <w:color w:val="00000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14AE7833" w14:textId="77777777" w:rsidR="00042E25" w:rsidRPr="00883D5C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446049D" w14:textId="77777777" w:rsidR="00042E25" w:rsidRPr="00883D5C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70A3A1FE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E517A97" w14:textId="77777777" w:rsidR="00042E25" w:rsidRPr="00883D5C" w:rsidRDefault="00042E25" w:rsidP="00042E25">
            <w:pPr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Additional Vitals - Eye Obstruction</w:t>
            </w:r>
          </w:p>
        </w:tc>
        <w:tc>
          <w:tcPr>
            <w:tcW w:w="3126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76D8DB61" w14:textId="77777777" w:rsidR="00042E25" w:rsidRPr="00883D5C" w:rsidRDefault="00042E25" w:rsidP="00042E2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86500FC" w14:textId="77777777" w:rsidR="00042E25" w:rsidRPr="00883D5C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C</w:t>
            </w:r>
            <w:r w:rsidRPr="00883D5C">
              <w:rPr>
                <w:color w:val="00000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55E3C15A" w14:textId="77777777" w:rsidR="00042E25" w:rsidRPr="00883D5C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D7D72A3" w14:textId="77777777" w:rsidR="00042E25" w:rsidRPr="00883D5C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33498ACF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08A71C0" w14:textId="77777777" w:rsidR="00042E25" w:rsidRPr="00883D5C" w:rsidRDefault="00042E25" w:rsidP="00042E25">
            <w:pPr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Additional Vitals - Intubated</w:t>
            </w:r>
          </w:p>
        </w:tc>
        <w:tc>
          <w:tcPr>
            <w:tcW w:w="3126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A3AC2EA" w14:textId="77777777" w:rsidR="00042E25" w:rsidRPr="00883D5C" w:rsidRDefault="00042E25" w:rsidP="00042E2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B5487FC" w14:textId="77777777" w:rsidR="00042E25" w:rsidRPr="00883D5C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C</w:t>
            </w:r>
            <w:r w:rsidRPr="00883D5C">
              <w:rPr>
                <w:color w:val="00000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24F1CDDA" w14:textId="77777777" w:rsidR="00042E25" w:rsidRPr="00883D5C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B72EF0C" w14:textId="77777777" w:rsidR="00042E25" w:rsidRPr="00883D5C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883D5C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7717A239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75EECF6" w14:textId="750D5796" w:rsidR="00042E25" w:rsidRPr="003D1689" w:rsidRDefault="00042E25" w:rsidP="00042E25">
            <w:pPr>
              <w:rPr>
                <w:color w:val="000000"/>
                <w:sz w:val="18"/>
                <w:szCs w:val="18"/>
              </w:rPr>
            </w:pPr>
            <w:r w:rsidRPr="003D1689">
              <w:rPr>
                <w:color w:val="000000"/>
                <w:sz w:val="18"/>
                <w:szCs w:val="18"/>
              </w:rPr>
              <w:t>Initial Vitals Unassisted Respiration Rate</w:t>
            </w:r>
          </w:p>
        </w:tc>
        <w:tc>
          <w:tcPr>
            <w:tcW w:w="3126" w:type="dxa"/>
            <w:vMerge w:val="restar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FB550F6" w14:textId="77777777" w:rsidR="00042E25" w:rsidRPr="003D1689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D1689">
              <w:rPr>
                <w:color w:val="000000"/>
                <w:sz w:val="18"/>
                <w:szCs w:val="18"/>
              </w:rPr>
              <w:t xml:space="preserve">Respiration Rate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9EFE507" w14:textId="77777777" w:rsidR="00042E25" w:rsidRPr="003D1689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D1689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3321A88" w14:textId="77777777" w:rsidR="00042E25" w:rsidRPr="003D1689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D1689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43096D8" w14:textId="77777777" w:rsidR="00042E25" w:rsidRPr="003D1689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D1689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4C645F16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0B76907" w14:textId="1F1F4225" w:rsidR="00042E25" w:rsidRPr="003D1689" w:rsidRDefault="00042E25" w:rsidP="00042E25">
            <w:pPr>
              <w:rPr>
                <w:color w:val="000000"/>
                <w:sz w:val="18"/>
                <w:szCs w:val="18"/>
              </w:rPr>
            </w:pPr>
            <w:r w:rsidRPr="003D1689">
              <w:rPr>
                <w:color w:val="000000"/>
                <w:sz w:val="18"/>
                <w:szCs w:val="18"/>
              </w:rPr>
              <w:t>Initial Vital</w:t>
            </w:r>
            <w:r w:rsidR="007C4E53">
              <w:rPr>
                <w:color w:val="000000"/>
                <w:sz w:val="18"/>
                <w:szCs w:val="18"/>
              </w:rPr>
              <w:t>s</w:t>
            </w:r>
            <w:r w:rsidRPr="003D1689">
              <w:rPr>
                <w:color w:val="000000"/>
                <w:sz w:val="18"/>
                <w:szCs w:val="18"/>
              </w:rPr>
              <w:t xml:space="preserve"> Assisted Respiration Rate</w:t>
            </w:r>
          </w:p>
        </w:tc>
        <w:tc>
          <w:tcPr>
            <w:tcW w:w="3126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7745295A" w14:textId="77777777" w:rsidR="00042E25" w:rsidRPr="003D1689" w:rsidRDefault="00042E25" w:rsidP="00042E2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3504C8B" w14:textId="77777777" w:rsidR="00042E25" w:rsidRPr="003D1689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D1689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A954B3C" w14:textId="77777777" w:rsidR="00042E25" w:rsidRPr="003D1689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D1689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C74155D" w14:textId="77777777" w:rsidR="00042E25" w:rsidRPr="003D1689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D1689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12E7DA16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1A0A1B7" w14:textId="6BEC8BA1" w:rsidR="00042E25" w:rsidRPr="00494A17" w:rsidRDefault="00042E25" w:rsidP="00042E25">
            <w:pPr>
              <w:rPr>
                <w:color w:val="000000"/>
                <w:sz w:val="18"/>
                <w:szCs w:val="18"/>
              </w:rPr>
            </w:pPr>
            <w:r w:rsidRPr="00494A17">
              <w:rPr>
                <w:color w:val="000000"/>
                <w:sz w:val="18"/>
                <w:szCs w:val="18"/>
              </w:rPr>
              <w:t>Initial Vitals SBP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A68B156" w14:textId="77777777" w:rsidR="00042E25" w:rsidRPr="00494A17" w:rsidRDefault="00042E25" w:rsidP="00042E25">
            <w:pPr>
              <w:rPr>
                <w:color w:val="000000"/>
                <w:sz w:val="18"/>
                <w:szCs w:val="18"/>
              </w:rPr>
            </w:pPr>
            <w:r w:rsidRPr="00494A17">
              <w:rPr>
                <w:color w:val="000000"/>
                <w:sz w:val="18"/>
                <w:szCs w:val="18"/>
              </w:rPr>
              <w:t xml:space="preserve">Systolic Blood Pressure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D681180" w14:textId="77777777" w:rsidR="00042E25" w:rsidRPr="00494A17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94A17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C742C80" w14:textId="77777777" w:rsidR="00042E25" w:rsidRPr="00494A17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94A17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FDBEB89" w14:textId="77777777" w:rsidR="00042E25" w:rsidRPr="00494A17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494A17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298ECBFF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3A6465F" w14:textId="0C915416" w:rsidR="00042E25" w:rsidRPr="007C4E53" w:rsidRDefault="00042E25" w:rsidP="00042E25">
            <w:pPr>
              <w:rPr>
                <w:color w:val="000000"/>
                <w:sz w:val="18"/>
                <w:szCs w:val="18"/>
              </w:rPr>
            </w:pPr>
            <w:r w:rsidRPr="007C4E53">
              <w:rPr>
                <w:color w:val="000000"/>
                <w:sz w:val="18"/>
                <w:szCs w:val="18"/>
              </w:rPr>
              <w:t>Initial Vitals Pulse Rate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CE6962E" w14:textId="77777777" w:rsidR="00042E25" w:rsidRPr="007C4E53" w:rsidRDefault="00042E25" w:rsidP="00042E25">
            <w:pPr>
              <w:rPr>
                <w:color w:val="000000"/>
                <w:sz w:val="18"/>
                <w:szCs w:val="18"/>
              </w:rPr>
            </w:pPr>
            <w:r w:rsidRPr="007C4E53">
              <w:rPr>
                <w:color w:val="000000"/>
                <w:sz w:val="18"/>
                <w:szCs w:val="18"/>
              </w:rPr>
              <w:t xml:space="preserve">Pulse Rate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51C6397" w14:textId="77777777" w:rsidR="00042E25" w:rsidRPr="007C4E53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C4E53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D255B85" w14:textId="77777777" w:rsidR="00042E25" w:rsidRPr="007C4E53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C4E53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D34B19E" w14:textId="77777777" w:rsidR="00042E25" w:rsidRPr="007C4E53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C4E53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43FDC136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634C80E" w14:textId="77777777" w:rsidR="00042E25" w:rsidRPr="00175989" w:rsidRDefault="00042E25" w:rsidP="00042E25">
            <w:pPr>
              <w:rPr>
                <w:color w:val="000000"/>
                <w:sz w:val="18"/>
                <w:szCs w:val="18"/>
              </w:rPr>
            </w:pPr>
            <w:r w:rsidRPr="00175989">
              <w:rPr>
                <w:color w:val="000000"/>
                <w:sz w:val="18"/>
                <w:szCs w:val="18"/>
              </w:rPr>
              <w:t>ICD10 Code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1EBB9CC" w14:textId="77777777" w:rsidR="00042E25" w:rsidRPr="00175989" w:rsidRDefault="00042E25" w:rsidP="00042E25">
            <w:pPr>
              <w:rPr>
                <w:color w:val="000000"/>
                <w:sz w:val="18"/>
                <w:szCs w:val="18"/>
              </w:rPr>
            </w:pPr>
            <w:r w:rsidRPr="00175989">
              <w:rPr>
                <w:color w:val="000000"/>
                <w:sz w:val="18"/>
                <w:szCs w:val="18"/>
              </w:rPr>
              <w:t xml:space="preserve">ICD-10-CM Diagnosis Code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B43927D" w14:textId="77777777" w:rsidR="00042E25" w:rsidRPr="00175989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175989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A5794EA" w14:textId="77777777" w:rsidR="00042E25" w:rsidRPr="00175989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175989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CF87DC4" w14:textId="77777777" w:rsidR="00042E25" w:rsidRPr="00175989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175989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5BFC5BC6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8EA1BDD" w14:textId="77777777" w:rsidR="00042E25" w:rsidRPr="00CF70C7" w:rsidRDefault="00042E25" w:rsidP="00042E25">
            <w:pPr>
              <w:rPr>
                <w:color w:val="000000"/>
                <w:sz w:val="18"/>
                <w:szCs w:val="18"/>
              </w:rPr>
            </w:pPr>
            <w:r w:rsidRPr="00CF70C7">
              <w:rPr>
                <w:color w:val="000000"/>
                <w:sz w:val="18"/>
                <w:szCs w:val="18"/>
              </w:rPr>
              <w:t>PreDot</w:t>
            </w:r>
          </w:p>
        </w:tc>
        <w:tc>
          <w:tcPr>
            <w:tcW w:w="3126" w:type="dxa"/>
            <w:vMerge w:val="restart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83BF907" w14:textId="77777777" w:rsidR="00042E25" w:rsidRPr="00CF70C7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CF70C7">
              <w:rPr>
                <w:color w:val="000000"/>
                <w:sz w:val="18"/>
                <w:szCs w:val="18"/>
              </w:rPr>
              <w:t>AIS (numerical identifier for predot code and severity code)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FCD523E" w14:textId="77777777" w:rsidR="00042E25" w:rsidRPr="00CF70C7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CF70C7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42D8E00D" w14:textId="77777777" w:rsidR="00042E25" w:rsidRPr="00CF70C7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CF70C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5183029" w14:textId="77777777" w:rsidR="00042E25" w:rsidRPr="00CF70C7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CF70C7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759CB186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B59B4AF" w14:textId="77777777" w:rsidR="00042E25" w:rsidRPr="00CF70C7" w:rsidRDefault="00042E25" w:rsidP="00042E25">
            <w:pPr>
              <w:rPr>
                <w:color w:val="000000"/>
                <w:sz w:val="18"/>
                <w:szCs w:val="18"/>
              </w:rPr>
            </w:pPr>
            <w:r w:rsidRPr="00CF70C7">
              <w:rPr>
                <w:color w:val="000000"/>
                <w:sz w:val="18"/>
                <w:szCs w:val="18"/>
              </w:rPr>
              <w:t>AIS Severity</w:t>
            </w:r>
          </w:p>
        </w:tc>
        <w:tc>
          <w:tcPr>
            <w:tcW w:w="3126" w:type="dxa"/>
            <w:vMerge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center"/>
            <w:hideMark/>
          </w:tcPr>
          <w:p w14:paraId="3B75A425" w14:textId="77777777" w:rsidR="00042E25" w:rsidRPr="00CF70C7" w:rsidRDefault="00042E25" w:rsidP="00042E2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B2701F9" w14:textId="77777777" w:rsidR="00042E25" w:rsidRPr="00CF70C7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CF70C7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128381D4" w14:textId="77777777" w:rsidR="00042E25" w:rsidRPr="00CF70C7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CF70C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A1869B9" w14:textId="77777777" w:rsidR="00042E25" w:rsidRPr="00CF70C7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CF70C7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3B071F21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7536149" w14:textId="77777777" w:rsidR="00042E25" w:rsidRPr="00CF70C7" w:rsidRDefault="00042E25" w:rsidP="00042E25">
            <w:pPr>
              <w:rPr>
                <w:color w:val="000000"/>
                <w:sz w:val="18"/>
                <w:szCs w:val="18"/>
              </w:rPr>
            </w:pPr>
            <w:r w:rsidRPr="00CF70C7">
              <w:rPr>
                <w:color w:val="000000"/>
                <w:sz w:val="18"/>
                <w:szCs w:val="18"/>
              </w:rPr>
              <w:t>AIS Version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4C7EDE1" w14:textId="77777777" w:rsidR="00042E25" w:rsidRPr="00CF70C7" w:rsidRDefault="00042E25" w:rsidP="00042E25">
            <w:pPr>
              <w:rPr>
                <w:color w:val="000000"/>
                <w:sz w:val="18"/>
                <w:szCs w:val="18"/>
              </w:rPr>
            </w:pPr>
            <w:r w:rsidRPr="00CF70C7">
              <w:rPr>
                <w:color w:val="000000"/>
                <w:sz w:val="18"/>
                <w:szCs w:val="18"/>
              </w:rPr>
              <w:t xml:space="preserve">AIS Version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4FDD211" w14:textId="77777777" w:rsidR="00042E25" w:rsidRPr="00CF70C7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CF70C7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08709D70" w14:textId="77777777" w:rsidR="00042E25" w:rsidRPr="00CF70C7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CF70C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3547B32" w14:textId="77777777" w:rsidR="00042E25" w:rsidRPr="00CF70C7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CF70C7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64D51906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B421965" w14:textId="73125065" w:rsidR="00042E25" w:rsidRPr="00332EF9" w:rsidRDefault="00042E25" w:rsidP="00042E25">
            <w:pPr>
              <w:rPr>
                <w:color w:val="000000"/>
                <w:sz w:val="18"/>
                <w:szCs w:val="18"/>
              </w:rPr>
            </w:pPr>
            <w:r w:rsidRPr="00332EF9">
              <w:rPr>
                <w:color w:val="000000"/>
                <w:sz w:val="18"/>
                <w:szCs w:val="18"/>
              </w:rPr>
              <w:t>Protective Device Equipment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1D4FA74" w14:textId="77777777" w:rsidR="00042E25" w:rsidRPr="00332EF9" w:rsidRDefault="00042E25" w:rsidP="00042E25">
            <w:pPr>
              <w:rPr>
                <w:color w:val="000000"/>
                <w:sz w:val="18"/>
                <w:szCs w:val="18"/>
              </w:rPr>
            </w:pPr>
            <w:r w:rsidRPr="00332EF9">
              <w:rPr>
                <w:color w:val="000000"/>
                <w:sz w:val="18"/>
                <w:szCs w:val="18"/>
              </w:rPr>
              <w:t xml:space="preserve">Protective Devices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29907E8" w14:textId="77777777" w:rsidR="00042E25" w:rsidRPr="00332EF9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32EF9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73D15254" w14:textId="77777777" w:rsidR="00042E25" w:rsidRPr="00332EF9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32EF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05054E1" w14:textId="77777777" w:rsidR="00042E25" w:rsidRPr="00332EF9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32EF9">
              <w:rPr>
                <w:color w:val="000000"/>
                <w:sz w:val="18"/>
                <w:szCs w:val="18"/>
              </w:rPr>
              <w:t>X</w:t>
            </w:r>
          </w:p>
        </w:tc>
      </w:tr>
      <w:tr w:rsidR="004D6077" w:rsidRPr="00042E25" w14:paraId="69C8EACD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E2DDA7D" w14:textId="18DC6694" w:rsidR="004D6077" w:rsidRPr="00997F36" w:rsidRDefault="004D6077" w:rsidP="00042E25">
            <w:pPr>
              <w:rPr>
                <w:color w:val="000000"/>
                <w:sz w:val="18"/>
                <w:szCs w:val="18"/>
              </w:rPr>
            </w:pPr>
            <w:r w:rsidRPr="00997F36">
              <w:rPr>
                <w:color w:val="000000"/>
                <w:sz w:val="18"/>
                <w:szCs w:val="18"/>
              </w:rPr>
              <w:t>Protective Devices Restraint</w:t>
            </w:r>
            <w:r w:rsidR="00997F36">
              <w:rPr>
                <w:color w:val="000000"/>
                <w:sz w:val="18"/>
                <w:szCs w:val="18"/>
              </w:rPr>
              <w:t xml:space="preserve"> </w:t>
            </w:r>
            <w:r w:rsidRPr="00997F3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126" w:type="dxa"/>
            <w:vMerge w:val="restart"/>
            <w:tcBorders>
              <w:top w:val="nil"/>
              <w:left w:val="nil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023C90D" w14:textId="77777777" w:rsidR="004D6077" w:rsidRPr="00997F36" w:rsidRDefault="004D6077" w:rsidP="00042E25">
            <w:pPr>
              <w:rPr>
                <w:color w:val="000000"/>
                <w:sz w:val="18"/>
                <w:szCs w:val="18"/>
              </w:rPr>
            </w:pPr>
            <w:r w:rsidRPr="00997F36">
              <w:rPr>
                <w:color w:val="000000"/>
                <w:sz w:val="18"/>
                <w:szCs w:val="18"/>
              </w:rPr>
              <w:t xml:space="preserve">Child Specific restraint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7E4B0D2" w14:textId="0B13C8AC" w:rsidR="004D6077" w:rsidRPr="00997F36" w:rsidRDefault="004D6077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997F3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3B602B80" w14:textId="77777777" w:rsidR="004D6077" w:rsidRPr="00997F36" w:rsidRDefault="004D6077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997F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371A4B7" w14:textId="77777777" w:rsidR="004D6077" w:rsidRPr="00997F36" w:rsidRDefault="004D6077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997F36">
              <w:rPr>
                <w:color w:val="000000"/>
                <w:sz w:val="18"/>
                <w:szCs w:val="18"/>
              </w:rPr>
              <w:t>X</w:t>
            </w:r>
          </w:p>
        </w:tc>
      </w:tr>
      <w:tr w:rsidR="004D6077" w:rsidRPr="00042E25" w14:paraId="3BD3273E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414106B9" w14:textId="5A57F529" w:rsidR="004D6077" w:rsidRPr="00997F36" w:rsidRDefault="004D6077" w:rsidP="00042E25">
            <w:pPr>
              <w:rPr>
                <w:color w:val="000000"/>
                <w:sz w:val="18"/>
                <w:szCs w:val="18"/>
              </w:rPr>
            </w:pPr>
            <w:r w:rsidRPr="00997F36">
              <w:rPr>
                <w:color w:val="000000"/>
                <w:sz w:val="18"/>
                <w:szCs w:val="18"/>
              </w:rPr>
              <w:t>Protective Devices Restraint</w:t>
            </w:r>
            <w:r w:rsidR="00997F36">
              <w:rPr>
                <w:color w:val="000000"/>
                <w:sz w:val="18"/>
                <w:szCs w:val="18"/>
              </w:rPr>
              <w:t xml:space="preserve"> </w:t>
            </w:r>
            <w:r w:rsidRPr="00997F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26" w:type="dxa"/>
            <w:vMerge/>
            <w:tcBorders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76ABB6DA" w14:textId="77777777" w:rsidR="004D6077" w:rsidRPr="00997F36" w:rsidRDefault="004D6077" w:rsidP="00042E2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3492CC9F" w14:textId="2ED5C855" w:rsidR="004D6077" w:rsidRPr="00997F36" w:rsidRDefault="004D6077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997F36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</w:tcPr>
          <w:p w14:paraId="7EC0BA50" w14:textId="77777777" w:rsidR="004D6077" w:rsidRPr="00997F36" w:rsidRDefault="004D6077" w:rsidP="00042E2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42B88500" w14:textId="5E174E64" w:rsidR="004D6077" w:rsidRPr="00997F36" w:rsidRDefault="004D6077" w:rsidP="004D6077">
            <w:pPr>
              <w:jc w:val="center"/>
              <w:rPr>
                <w:color w:val="000000"/>
                <w:sz w:val="18"/>
                <w:szCs w:val="18"/>
              </w:rPr>
            </w:pPr>
            <w:r w:rsidRPr="00997F36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72EEC907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BE4B115" w14:textId="77777777" w:rsidR="00042E25" w:rsidRPr="00332EF9" w:rsidRDefault="00042E25" w:rsidP="00042E25">
            <w:pPr>
              <w:rPr>
                <w:color w:val="000000"/>
                <w:sz w:val="18"/>
                <w:szCs w:val="18"/>
              </w:rPr>
            </w:pPr>
            <w:r w:rsidRPr="00332EF9">
              <w:rPr>
                <w:color w:val="000000"/>
                <w:sz w:val="18"/>
                <w:szCs w:val="18"/>
              </w:rPr>
              <w:t>Protective Devices - Airbag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F6A6112" w14:textId="77777777" w:rsidR="00042E25" w:rsidRPr="00332EF9" w:rsidRDefault="00042E25" w:rsidP="00042E25">
            <w:pPr>
              <w:rPr>
                <w:color w:val="000000"/>
                <w:sz w:val="18"/>
                <w:szCs w:val="18"/>
              </w:rPr>
            </w:pPr>
            <w:r w:rsidRPr="00332EF9">
              <w:rPr>
                <w:color w:val="000000"/>
                <w:sz w:val="18"/>
                <w:szCs w:val="18"/>
              </w:rPr>
              <w:t xml:space="preserve">Airbag Deployment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F1AE5B3" w14:textId="0DF44E25" w:rsidR="00042E25" w:rsidRPr="00332EF9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32EF9">
              <w:rPr>
                <w:color w:val="000000"/>
                <w:sz w:val="18"/>
                <w:szCs w:val="18"/>
              </w:rPr>
              <w:t>C</w:t>
            </w:r>
            <w:r w:rsidR="00D235FA" w:rsidRPr="00997F36">
              <w:rPr>
                <w:color w:val="000000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25EAEF1A" w14:textId="77777777" w:rsidR="00042E25" w:rsidRPr="00332EF9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32EF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0E38193" w14:textId="77777777" w:rsidR="00042E25" w:rsidRPr="00332EF9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332EF9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66D9C147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DA30F92" w14:textId="23A41831" w:rsidR="00042E25" w:rsidRPr="007325C2" w:rsidRDefault="00042E25" w:rsidP="00042E25">
            <w:pPr>
              <w:rPr>
                <w:color w:val="000000"/>
                <w:sz w:val="18"/>
                <w:szCs w:val="18"/>
              </w:rPr>
            </w:pPr>
            <w:r w:rsidRPr="007325C2">
              <w:rPr>
                <w:color w:val="000000"/>
                <w:sz w:val="18"/>
                <w:szCs w:val="18"/>
              </w:rPr>
              <w:t>Patient Address Country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auto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39941F6" w14:textId="77777777" w:rsidR="00042E25" w:rsidRPr="007325C2" w:rsidRDefault="00042E25" w:rsidP="00042E25">
            <w:pPr>
              <w:rPr>
                <w:color w:val="000000"/>
                <w:sz w:val="18"/>
                <w:szCs w:val="18"/>
              </w:rPr>
            </w:pPr>
            <w:r w:rsidRPr="007325C2">
              <w:rPr>
                <w:color w:val="000000"/>
                <w:sz w:val="18"/>
                <w:szCs w:val="18"/>
              </w:rPr>
              <w:t xml:space="preserve">Patient's Home Country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9843FC1" w14:textId="4E9A6E3E" w:rsidR="00042E25" w:rsidRPr="007325C2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325C2">
              <w:rPr>
                <w:color w:val="000000"/>
                <w:sz w:val="18"/>
                <w:szCs w:val="18"/>
              </w:rPr>
              <w:t>C</w:t>
            </w:r>
            <w:r w:rsidR="00D235FA" w:rsidRPr="00332EF9">
              <w:rPr>
                <w:color w:val="000000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18E8A3B" w14:textId="77777777" w:rsidR="00042E25" w:rsidRPr="007325C2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325C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459DF56" w14:textId="77777777" w:rsidR="00042E25" w:rsidRPr="007325C2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325C2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5B5FBCA3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AD8B53B" w14:textId="7661F783" w:rsidR="00042E25" w:rsidRPr="00A70A85" w:rsidRDefault="00042E25" w:rsidP="00042E25">
            <w:pPr>
              <w:rPr>
                <w:color w:val="000000"/>
                <w:sz w:val="18"/>
                <w:szCs w:val="18"/>
              </w:rPr>
            </w:pPr>
            <w:r w:rsidRPr="00A70A85">
              <w:rPr>
                <w:color w:val="000000"/>
                <w:sz w:val="18"/>
                <w:szCs w:val="18"/>
              </w:rPr>
              <w:t>Patient Address County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6AD7C9C" w14:textId="77777777" w:rsidR="00042E25" w:rsidRPr="00A70A85" w:rsidRDefault="00042E25" w:rsidP="00042E25">
            <w:pPr>
              <w:rPr>
                <w:color w:val="000000"/>
                <w:sz w:val="18"/>
                <w:szCs w:val="18"/>
              </w:rPr>
            </w:pPr>
            <w:r w:rsidRPr="00A70A85">
              <w:rPr>
                <w:color w:val="000000"/>
                <w:sz w:val="18"/>
                <w:szCs w:val="18"/>
              </w:rPr>
              <w:t xml:space="preserve">Patient's Home County </w:t>
            </w:r>
            <w:r w:rsidRPr="00A70A85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8926740" w14:textId="6A6F643F" w:rsidR="00042E25" w:rsidRPr="00A70A85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A70A85">
              <w:rPr>
                <w:color w:val="000000"/>
                <w:sz w:val="18"/>
                <w:szCs w:val="18"/>
              </w:rPr>
              <w:t>C</w:t>
            </w:r>
            <w:r w:rsidR="00D235FA" w:rsidRPr="007325C2">
              <w:rPr>
                <w:color w:val="000000"/>
                <w:sz w:val="18"/>
                <w:szCs w:val="18"/>
                <w:vertAlign w:val="superscript"/>
              </w:rPr>
              <w:t>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39008C0" w14:textId="77777777" w:rsidR="00042E25" w:rsidRPr="00A70A85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A70A85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7AC6306" w14:textId="77777777" w:rsidR="00042E25" w:rsidRPr="00A70A85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A70A85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3C011F9F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2D4A2CB" w14:textId="697EDA27" w:rsidR="00042E25" w:rsidRPr="00D808EC" w:rsidRDefault="00042E25" w:rsidP="00042E25">
            <w:pPr>
              <w:rPr>
                <w:color w:val="000000"/>
                <w:sz w:val="18"/>
                <w:szCs w:val="18"/>
              </w:rPr>
            </w:pPr>
            <w:r w:rsidRPr="00D808EC">
              <w:rPr>
                <w:color w:val="000000"/>
                <w:sz w:val="18"/>
                <w:szCs w:val="18"/>
              </w:rPr>
              <w:t>Alternate Residence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275F69A" w14:textId="77777777" w:rsidR="00042E25" w:rsidRPr="00D808EC" w:rsidRDefault="00042E25" w:rsidP="00042E25">
            <w:pPr>
              <w:rPr>
                <w:color w:val="000000"/>
                <w:sz w:val="18"/>
                <w:szCs w:val="18"/>
              </w:rPr>
            </w:pPr>
            <w:r w:rsidRPr="00D808EC">
              <w:rPr>
                <w:color w:val="000000"/>
                <w:sz w:val="18"/>
                <w:szCs w:val="18"/>
              </w:rPr>
              <w:t xml:space="preserve">Alternate Home Residence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728235E8" w14:textId="77777777" w:rsidR="00042E25" w:rsidRPr="00D808EC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D808E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085AEC76" w14:textId="77777777" w:rsidR="00042E25" w:rsidRPr="00D808EC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D808E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32E22FE" w14:textId="77777777" w:rsidR="00042E25" w:rsidRPr="00D808EC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D808EC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58281DBF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226FD31" w14:textId="45D96E6D" w:rsidR="00042E25" w:rsidRPr="00DE051A" w:rsidRDefault="008747E0" w:rsidP="00042E25">
            <w:pPr>
              <w:rPr>
                <w:color w:val="000000"/>
                <w:sz w:val="18"/>
                <w:szCs w:val="18"/>
              </w:rPr>
            </w:pPr>
            <w:r w:rsidRPr="00DE051A">
              <w:rPr>
                <w:color w:val="000000"/>
                <w:sz w:val="18"/>
                <w:szCs w:val="18"/>
              </w:rPr>
              <w:t>Age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CCBFFE3" w14:textId="77777777" w:rsidR="00042E25" w:rsidRPr="00DE051A" w:rsidRDefault="00042E25" w:rsidP="00042E25">
            <w:pPr>
              <w:rPr>
                <w:color w:val="000000"/>
                <w:sz w:val="18"/>
                <w:szCs w:val="18"/>
              </w:rPr>
            </w:pPr>
            <w:r w:rsidRPr="00DE051A">
              <w:rPr>
                <w:color w:val="000000"/>
                <w:sz w:val="18"/>
                <w:szCs w:val="18"/>
              </w:rPr>
              <w:t xml:space="preserve">Age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3924A56C" w14:textId="77777777" w:rsidR="00042E25" w:rsidRPr="00DE051A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DE051A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DEAE0BF" w14:textId="77777777" w:rsidR="00042E25" w:rsidRPr="00DE051A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DE051A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6BCE849" w14:textId="77777777" w:rsidR="00042E25" w:rsidRPr="00DE051A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DE051A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44C5AAB5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auto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60A1170" w14:textId="77777777" w:rsidR="00042E25" w:rsidRPr="002B1651" w:rsidRDefault="00042E25" w:rsidP="00042E25">
            <w:pPr>
              <w:rPr>
                <w:color w:val="000000"/>
                <w:sz w:val="18"/>
                <w:szCs w:val="18"/>
              </w:rPr>
            </w:pPr>
            <w:r w:rsidRPr="002B1651">
              <w:rPr>
                <w:color w:val="000000"/>
                <w:sz w:val="18"/>
                <w:szCs w:val="18"/>
              </w:rPr>
              <w:t>in (Age Units)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B4BC27E" w14:textId="77777777" w:rsidR="00042E25" w:rsidRPr="002B1651" w:rsidRDefault="00042E25" w:rsidP="00042E25">
            <w:pPr>
              <w:rPr>
                <w:color w:val="000000"/>
                <w:sz w:val="18"/>
                <w:szCs w:val="18"/>
              </w:rPr>
            </w:pPr>
            <w:r w:rsidRPr="002B1651">
              <w:rPr>
                <w:color w:val="000000"/>
                <w:sz w:val="18"/>
                <w:szCs w:val="18"/>
              </w:rPr>
              <w:t xml:space="preserve">Age Units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4711638" w14:textId="77777777" w:rsidR="00042E25" w:rsidRPr="002B1651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2B1651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16E2FE5" w14:textId="77777777" w:rsidR="00042E25" w:rsidRPr="002B1651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2B1651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B303DF5" w14:textId="77777777" w:rsidR="00042E25" w:rsidRPr="002B1651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2B1651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1C465F6B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E32BF43" w14:textId="77777777" w:rsidR="00042E25" w:rsidRPr="001F4795" w:rsidRDefault="00042E25" w:rsidP="00042E25">
            <w:pPr>
              <w:rPr>
                <w:color w:val="000000"/>
                <w:sz w:val="18"/>
                <w:szCs w:val="18"/>
              </w:rPr>
            </w:pPr>
            <w:r w:rsidRPr="001F4795">
              <w:rPr>
                <w:color w:val="000000"/>
                <w:sz w:val="18"/>
                <w:szCs w:val="18"/>
              </w:rPr>
              <w:t>Race1</w:t>
            </w:r>
          </w:p>
        </w:tc>
        <w:tc>
          <w:tcPr>
            <w:tcW w:w="3126" w:type="dxa"/>
            <w:vMerge w:val="restar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BE0618E" w14:textId="77777777" w:rsidR="00042E25" w:rsidRPr="001F4795" w:rsidRDefault="00042E25" w:rsidP="00042E25">
            <w:pPr>
              <w:rPr>
                <w:color w:val="000000"/>
                <w:sz w:val="18"/>
                <w:szCs w:val="18"/>
              </w:rPr>
            </w:pPr>
            <w:r w:rsidRPr="001F4795">
              <w:rPr>
                <w:color w:val="000000"/>
                <w:sz w:val="18"/>
                <w:szCs w:val="18"/>
              </w:rPr>
              <w:t xml:space="preserve">Race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A0B53EF" w14:textId="77777777" w:rsidR="00042E25" w:rsidRPr="001F4795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1F4795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7F9FDF5F" w14:textId="77777777" w:rsidR="00042E25" w:rsidRPr="001F4795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1F4795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34940C4" w14:textId="77777777" w:rsidR="00042E25" w:rsidRPr="001F4795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1F4795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6A0C157E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2C758E6" w14:textId="77777777" w:rsidR="00042E25" w:rsidRPr="001F4795" w:rsidRDefault="00042E25" w:rsidP="00042E25">
            <w:pPr>
              <w:rPr>
                <w:color w:val="000000"/>
                <w:sz w:val="18"/>
                <w:szCs w:val="18"/>
              </w:rPr>
            </w:pPr>
            <w:r w:rsidRPr="001F4795">
              <w:rPr>
                <w:color w:val="000000"/>
                <w:sz w:val="18"/>
                <w:szCs w:val="18"/>
              </w:rPr>
              <w:t>Race2</w:t>
            </w:r>
          </w:p>
        </w:tc>
        <w:tc>
          <w:tcPr>
            <w:tcW w:w="3126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4AA3EE7" w14:textId="77777777" w:rsidR="00042E25" w:rsidRPr="001F4795" w:rsidRDefault="00042E25" w:rsidP="00042E2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23C0B78" w14:textId="77777777" w:rsidR="00042E25" w:rsidRPr="001F4795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1F4795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6490D57B" w14:textId="77777777" w:rsidR="00042E25" w:rsidRPr="001F4795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1F4795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35AB630" w14:textId="77777777" w:rsidR="00042E25" w:rsidRPr="001F4795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1F4795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0455E79C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CA17C9B" w14:textId="77777777" w:rsidR="00042E25" w:rsidRPr="007312E5" w:rsidRDefault="00042E25" w:rsidP="00042E25">
            <w:pPr>
              <w:rPr>
                <w:color w:val="000000"/>
                <w:sz w:val="18"/>
                <w:szCs w:val="18"/>
              </w:rPr>
            </w:pPr>
            <w:r w:rsidRPr="007312E5">
              <w:rPr>
                <w:color w:val="000000"/>
                <w:sz w:val="18"/>
                <w:szCs w:val="18"/>
              </w:rPr>
              <w:t>Ethnicity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A362D7D" w14:textId="77777777" w:rsidR="00042E25" w:rsidRPr="007312E5" w:rsidRDefault="00042E25" w:rsidP="00042E25">
            <w:pPr>
              <w:rPr>
                <w:color w:val="000000"/>
                <w:sz w:val="18"/>
                <w:szCs w:val="18"/>
              </w:rPr>
            </w:pPr>
            <w:r w:rsidRPr="007312E5">
              <w:rPr>
                <w:color w:val="000000"/>
                <w:sz w:val="18"/>
                <w:szCs w:val="18"/>
              </w:rPr>
              <w:t xml:space="preserve">Ethnicity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B7BCC88" w14:textId="77777777" w:rsidR="00042E25" w:rsidRPr="007312E5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312E5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3762591F" w14:textId="77777777" w:rsidR="00042E25" w:rsidRPr="007312E5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312E5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301BA53" w14:textId="77777777" w:rsidR="00042E25" w:rsidRPr="007312E5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312E5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01C0A5E3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EA2FCE6" w14:textId="77777777" w:rsidR="00042E25" w:rsidRPr="007C5FAF" w:rsidRDefault="00042E25" w:rsidP="00042E25">
            <w:pPr>
              <w:rPr>
                <w:color w:val="000000"/>
                <w:sz w:val="18"/>
                <w:szCs w:val="18"/>
              </w:rPr>
            </w:pPr>
            <w:r w:rsidRPr="007C5FAF">
              <w:rPr>
                <w:color w:val="000000"/>
                <w:sz w:val="18"/>
                <w:szCs w:val="18"/>
              </w:rPr>
              <w:t>Occupation Industry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DCCEA5A" w14:textId="77777777" w:rsidR="00042E25" w:rsidRPr="007C5FAF" w:rsidRDefault="00042E25" w:rsidP="00042E25">
            <w:pPr>
              <w:rPr>
                <w:color w:val="000000"/>
                <w:sz w:val="18"/>
                <w:szCs w:val="18"/>
              </w:rPr>
            </w:pPr>
            <w:r w:rsidRPr="007C5FAF">
              <w:rPr>
                <w:color w:val="000000"/>
                <w:sz w:val="18"/>
                <w:szCs w:val="18"/>
              </w:rPr>
              <w:t xml:space="preserve">Patient's Occupational Industry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394786FE" w14:textId="6BC7AEF7" w:rsidR="00042E25" w:rsidRPr="007C5FAF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C5FAF">
              <w:rPr>
                <w:color w:val="000000"/>
                <w:sz w:val="18"/>
                <w:szCs w:val="18"/>
              </w:rPr>
              <w:t>C</w:t>
            </w:r>
            <w:r w:rsidR="00D235FA" w:rsidRPr="00A70A85">
              <w:rPr>
                <w:color w:val="000000"/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8128157" w14:textId="77777777" w:rsidR="00042E25" w:rsidRPr="007C5FAF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C5F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8F88986" w14:textId="77777777" w:rsidR="00042E25" w:rsidRPr="007C5FAF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C5FAF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1D5D3260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6A89E86" w14:textId="370F64C6" w:rsidR="00042E25" w:rsidRPr="007C5FAF" w:rsidRDefault="00BE0549" w:rsidP="00042E25">
            <w:pPr>
              <w:rPr>
                <w:color w:val="000000"/>
                <w:sz w:val="18"/>
                <w:szCs w:val="18"/>
              </w:rPr>
            </w:pPr>
            <w:r w:rsidRPr="007C5FAF">
              <w:rPr>
                <w:color w:val="000000"/>
                <w:sz w:val="18"/>
                <w:szCs w:val="18"/>
              </w:rPr>
              <w:t>Occupation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DD66934" w14:textId="77777777" w:rsidR="00042E25" w:rsidRPr="007C5FAF" w:rsidRDefault="00042E25" w:rsidP="00042E25">
            <w:pPr>
              <w:rPr>
                <w:color w:val="000000"/>
                <w:sz w:val="18"/>
                <w:szCs w:val="18"/>
              </w:rPr>
            </w:pPr>
            <w:r w:rsidRPr="007C5FAF">
              <w:rPr>
                <w:color w:val="000000"/>
                <w:sz w:val="18"/>
                <w:szCs w:val="18"/>
              </w:rPr>
              <w:t xml:space="preserve">Patient's Occupation 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58EB74C" w14:textId="4C786EDD" w:rsidR="00042E25" w:rsidRPr="007C5FAF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C5FAF">
              <w:rPr>
                <w:color w:val="000000"/>
                <w:sz w:val="18"/>
                <w:szCs w:val="18"/>
              </w:rPr>
              <w:t>C</w:t>
            </w:r>
            <w:r w:rsidR="00D235FA" w:rsidRPr="007C5FAF">
              <w:rPr>
                <w:color w:val="000000"/>
                <w:sz w:val="18"/>
                <w:szCs w:val="18"/>
                <w:vertAlign w:val="superscript"/>
              </w:rPr>
              <w:t>11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0F1ABC6C" w14:textId="77777777" w:rsidR="00042E25" w:rsidRPr="007C5FAF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C5FAF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FBB3E99" w14:textId="77777777" w:rsidR="00042E25" w:rsidRPr="007C5FAF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7C5FAF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11B06009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B624898" w14:textId="77777777" w:rsidR="00042E25" w:rsidRPr="000E1123" w:rsidRDefault="00042E25" w:rsidP="00042E25">
            <w:pPr>
              <w:rPr>
                <w:color w:val="000000"/>
                <w:sz w:val="18"/>
                <w:szCs w:val="18"/>
              </w:rPr>
            </w:pPr>
            <w:r w:rsidRPr="000E1123">
              <w:rPr>
                <w:color w:val="000000"/>
                <w:sz w:val="18"/>
                <w:szCs w:val="18"/>
              </w:rPr>
              <w:t>RETIRE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487C025" w14:textId="77777777" w:rsidR="00042E25" w:rsidRPr="000E1123" w:rsidRDefault="00042E25" w:rsidP="00042E25">
            <w:pPr>
              <w:rPr>
                <w:color w:val="000000"/>
                <w:sz w:val="18"/>
                <w:szCs w:val="18"/>
              </w:rPr>
            </w:pPr>
            <w:r w:rsidRPr="000E1123">
              <w:rPr>
                <w:color w:val="000000"/>
                <w:sz w:val="18"/>
                <w:szCs w:val="18"/>
              </w:rPr>
              <w:t xml:space="preserve">ICD-10-CM Additional External Cause Code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06E30584" w14:textId="77777777" w:rsidR="00042E25" w:rsidRPr="000E1123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0E1123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E5743A9" w14:textId="77777777" w:rsidR="00042E25" w:rsidRPr="000E1123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0E112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04CB98C5" w14:textId="1100E365" w:rsidR="00042E25" w:rsidRPr="000E1123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2E25" w:rsidRPr="00042E25" w14:paraId="1D379F43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6610207" w14:textId="40C0291C" w:rsidR="00042E25" w:rsidRPr="00E96D66" w:rsidRDefault="00042E25" w:rsidP="00042E25">
            <w:pPr>
              <w:rPr>
                <w:color w:val="000000"/>
                <w:sz w:val="18"/>
                <w:szCs w:val="18"/>
              </w:rPr>
            </w:pPr>
            <w:r w:rsidRPr="00E96D66">
              <w:rPr>
                <w:color w:val="000000"/>
                <w:sz w:val="18"/>
                <w:szCs w:val="18"/>
              </w:rPr>
              <w:t>Injury Address ZIP Code</w:t>
            </w:r>
          </w:p>
        </w:tc>
        <w:tc>
          <w:tcPr>
            <w:tcW w:w="3126" w:type="dxa"/>
            <w:vMerge w:val="restar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2978855" w14:textId="77777777" w:rsidR="00042E25" w:rsidRPr="00E96D66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96D66">
              <w:rPr>
                <w:color w:val="000000"/>
                <w:sz w:val="18"/>
                <w:szCs w:val="18"/>
              </w:rPr>
              <w:t xml:space="preserve">Incident Location Zip/Postal Code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A55EAC9" w14:textId="77777777" w:rsidR="00042E25" w:rsidRPr="00E96D66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96D66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D1D0CEA" w14:textId="77777777" w:rsidR="00042E25" w:rsidRPr="00E96D66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96D66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E855C6D" w14:textId="77777777" w:rsidR="00042E25" w:rsidRPr="00E96D66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96D66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2924E7F4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9E582C3" w14:textId="4314FE4E" w:rsidR="00042E25" w:rsidRPr="00633CB4" w:rsidRDefault="00042E25" w:rsidP="00042E25">
            <w:pPr>
              <w:rPr>
                <w:color w:val="000000"/>
                <w:sz w:val="18"/>
                <w:szCs w:val="18"/>
              </w:rPr>
            </w:pPr>
            <w:r w:rsidRPr="00633CB4">
              <w:rPr>
                <w:color w:val="000000"/>
                <w:sz w:val="18"/>
                <w:szCs w:val="18"/>
              </w:rPr>
              <w:lastRenderedPageBreak/>
              <w:t>Injury Address Postal Code</w:t>
            </w:r>
          </w:p>
        </w:tc>
        <w:tc>
          <w:tcPr>
            <w:tcW w:w="3126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74D6603B" w14:textId="77777777" w:rsidR="00042E25" w:rsidRPr="00633CB4" w:rsidRDefault="00042E25" w:rsidP="00042E2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F36BF21" w14:textId="77777777" w:rsidR="00042E25" w:rsidRPr="00633CB4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633CB4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24F2D07" w14:textId="77777777" w:rsidR="00042E25" w:rsidRPr="00633CB4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633CB4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27F4FCB" w14:textId="77777777" w:rsidR="00042E25" w:rsidRPr="00633CB4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633CB4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2C588C9B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7E340E1" w14:textId="46D3E4FE" w:rsidR="00042E25" w:rsidRPr="00E03BF3" w:rsidRDefault="00042E25" w:rsidP="00042E25">
            <w:pPr>
              <w:rPr>
                <w:color w:val="000000"/>
                <w:sz w:val="18"/>
                <w:szCs w:val="18"/>
              </w:rPr>
            </w:pPr>
            <w:r w:rsidRPr="00E03BF3">
              <w:rPr>
                <w:color w:val="000000"/>
                <w:sz w:val="18"/>
                <w:szCs w:val="18"/>
              </w:rPr>
              <w:t xml:space="preserve">Injury </w:t>
            </w:r>
            <w:r w:rsidR="008747E0" w:rsidRPr="00E03BF3">
              <w:rPr>
                <w:color w:val="000000"/>
                <w:sz w:val="18"/>
                <w:szCs w:val="18"/>
              </w:rPr>
              <w:t>Address</w:t>
            </w:r>
            <w:r w:rsidRPr="00E03BF3">
              <w:rPr>
                <w:color w:val="000000"/>
                <w:sz w:val="18"/>
                <w:szCs w:val="18"/>
              </w:rPr>
              <w:t xml:space="preserve"> Country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43CA4EC" w14:textId="77777777" w:rsidR="00042E25" w:rsidRPr="00E03BF3" w:rsidRDefault="00042E25" w:rsidP="00042E25">
            <w:pPr>
              <w:rPr>
                <w:color w:val="000000"/>
                <w:sz w:val="18"/>
                <w:szCs w:val="18"/>
              </w:rPr>
            </w:pPr>
            <w:r w:rsidRPr="00E03BF3">
              <w:rPr>
                <w:color w:val="000000"/>
                <w:sz w:val="18"/>
                <w:szCs w:val="18"/>
              </w:rPr>
              <w:t xml:space="preserve">Incident Country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158FB985" w14:textId="77777777" w:rsidR="00042E25" w:rsidRPr="00E03BF3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03BF3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5CCD73E" w14:textId="77777777" w:rsidR="00042E25" w:rsidRPr="00E03BF3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03B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E6A3AA4" w14:textId="77777777" w:rsidR="00042E25" w:rsidRPr="00E03BF3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03BF3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7CD984E0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C16E6C8" w14:textId="3054EEDC" w:rsidR="00042E25" w:rsidRPr="00E03BF3" w:rsidRDefault="00042E25" w:rsidP="00042E25">
            <w:pPr>
              <w:rPr>
                <w:color w:val="000000"/>
                <w:sz w:val="18"/>
                <w:szCs w:val="18"/>
              </w:rPr>
            </w:pPr>
            <w:r w:rsidRPr="00E03BF3">
              <w:rPr>
                <w:color w:val="000000"/>
                <w:sz w:val="18"/>
                <w:szCs w:val="18"/>
              </w:rPr>
              <w:t>Injury Address County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5A063A4" w14:textId="77777777" w:rsidR="00042E25" w:rsidRPr="00E03BF3" w:rsidRDefault="00042E25" w:rsidP="00042E25">
            <w:pPr>
              <w:rPr>
                <w:color w:val="000000"/>
                <w:sz w:val="18"/>
                <w:szCs w:val="18"/>
              </w:rPr>
            </w:pPr>
            <w:r w:rsidRPr="00E03BF3">
              <w:rPr>
                <w:color w:val="000000"/>
                <w:sz w:val="18"/>
                <w:szCs w:val="18"/>
              </w:rPr>
              <w:t xml:space="preserve">Incident County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51B7461" w14:textId="77777777" w:rsidR="00042E25" w:rsidRPr="00E03BF3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03BF3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94C7300" w14:textId="77777777" w:rsidR="00042E25" w:rsidRPr="00E03BF3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03B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4E47E98" w14:textId="77777777" w:rsidR="00042E25" w:rsidRPr="00E03BF3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E03BF3">
              <w:rPr>
                <w:color w:val="000000"/>
                <w:sz w:val="18"/>
                <w:szCs w:val="18"/>
              </w:rPr>
              <w:t>X</w:t>
            </w:r>
          </w:p>
        </w:tc>
      </w:tr>
      <w:tr w:rsidR="00042E25" w:rsidRPr="00042E25" w14:paraId="28DF2076" w14:textId="77777777" w:rsidTr="00274209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FCB88BA" w14:textId="3BB395C9" w:rsidR="00042E25" w:rsidRPr="005C4FB9" w:rsidRDefault="006E3C1C" w:rsidP="00042E25">
            <w:pPr>
              <w:rPr>
                <w:color w:val="000000"/>
                <w:sz w:val="18"/>
                <w:szCs w:val="18"/>
              </w:rPr>
            </w:pPr>
            <w:r w:rsidRPr="005C4FB9">
              <w:rPr>
                <w:color w:val="000000"/>
                <w:sz w:val="18"/>
                <w:szCs w:val="18"/>
              </w:rPr>
              <w:t>RETIRED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E490B14" w14:textId="77777777" w:rsidR="00042E25" w:rsidRPr="005C4FB9" w:rsidRDefault="00042E25" w:rsidP="00042E25">
            <w:pPr>
              <w:rPr>
                <w:color w:val="000000"/>
                <w:sz w:val="18"/>
                <w:szCs w:val="18"/>
              </w:rPr>
            </w:pPr>
            <w:r w:rsidRPr="005C4FB9">
              <w:rPr>
                <w:color w:val="000000"/>
                <w:sz w:val="18"/>
                <w:szCs w:val="18"/>
              </w:rPr>
              <w:t xml:space="preserve">Report of Physical Abuse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33AF15B" w14:textId="41B9EE47" w:rsidR="00042E25" w:rsidRPr="005C4FB9" w:rsidRDefault="006E3C1C" w:rsidP="00042E25">
            <w:pPr>
              <w:jc w:val="center"/>
              <w:rPr>
                <w:color w:val="000000"/>
                <w:sz w:val="18"/>
                <w:szCs w:val="18"/>
              </w:rPr>
            </w:pPr>
            <w:r w:rsidRPr="005C4FB9">
              <w:rPr>
                <w:color w:val="000000"/>
                <w:sz w:val="18"/>
                <w:szCs w:val="18"/>
              </w:rPr>
              <w:t xml:space="preserve">Retire </w:t>
            </w:r>
            <w:r w:rsidR="00274209" w:rsidRPr="005C4FB9">
              <w:rPr>
                <w:color w:val="000000"/>
                <w:sz w:val="18"/>
                <w:szCs w:val="18"/>
              </w:rPr>
              <w:t>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174A09E7" w14:textId="60A2A2E2" w:rsidR="00042E25" w:rsidRPr="005C4FB9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</w:tcPr>
          <w:p w14:paraId="0E6A8E3B" w14:textId="14F6F1B0" w:rsidR="00042E25" w:rsidRPr="005C4FB9" w:rsidRDefault="00042E25" w:rsidP="00042E2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26AC8" w:rsidRPr="00042E25" w14:paraId="56EDEDF1" w14:textId="77777777" w:rsidTr="00F26AC8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2ED1D18" w14:textId="1E40FD59" w:rsidR="00F26AC8" w:rsidRPr="005C4FB9" w:rsidRDefault="00F26AC8" w:rsidP="00F26AC8">
            <w:pPr>
              <w:rPr>
                <w:color w:val="000000"/>
                <w:sz w:val="18"/>
                <w:szCs w:val="18"/>
              </w:rPr>
            </w:pPr>
            <w:r w:rsidRPr="005C4FB9">
              <w:rPr>
                <w:color w:val="000000"/>
                <w:sz w:val="18"/>
                <w:szCs w:val="18"/>
              </w:rPr>
              <w:t>RETIRED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D81ED79" w14:textId="77777777" w:rsidR="00F26AC8" w:rsidRPr="005C4FB9" w:rsidRDefault="00F26AC8" w:rsidP="00F26AC8">
            <w:pPr>
              <w:rPr>
                <w:color w:val="000000"/>
                <w:sz w:val="18"/>
                <w:szCs w:val="18"/>
              </w:rPr>
            </w:pPr>
            <w:r w:rsidRPr="005C4FB9">
              <w:rPr>
                <w:color w:val="000000"/>
                <w:sz w:val="18"/>
                <w:szCs w:val="18"/>
              </w:rPr>
              <w:t xml:space="preserve">Investigation of Physical Abuse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6C8006EF" w14:textId="28DF1CC1" w:rsidR="00F26AC8" w:rsidRPr="005C4FB9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5C4FB9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696DFB6" w14:textId="125ED93B" w:rsidR="00F26AC8" w:rsidRPr="005C4FB9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6510F759" w14:textId="5BC059FD" w:rsidR="00F26AC8" w:rsidRPr="005C4FB9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26AC8" w:rsidRPr="00042E25" w14:paraId="44A0A24F" w14:textId="77777777" w:rsidTr="00F26AC8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0CE23E0" w14:textId="5AA316EE" w:rsidR="00F26AC8" w:rsidRPr="003A2BF5" w:rsidRDefault="00F26AC8" w:rsidP="00F26AC8">
            <w:pPr>
              <w:rPr>
                <w:color w:val="000000"/>
                <w:sz w:val="18"/>
                <w:szCs w:val="18"/>
              </w:rPr>
            </w:pPr>
            <w:r w:rsidRPr="003A2BF5">
              <w:rPr>
                <w:color w:val="000000"/>
                <w:sz w:val="18"/>
                <w:szCs w:val="18"/>
              </w:rPr>
              <w:t>RETIRED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F42FC5F" w14:textId="77777777" w:rsidR="00F26AC8" w:rsidRPr="003A2BF5" w:rsidRDefault="00F26AC8" w:rsidP="00F26AC8">
            <w:pPr>
              <w:rPr>
                <w:color w:val="000000"/>
                <w:sz w:val="18"/>
                <w:szCs w:val="18"/>
              </w:rPr>
            </w:pPr>
            <w:r w:rsidRPr="003A2BF5">
              <w:rPr>
                <w:color w:val="000000"/>
                <w:sz w:val="18"/>
                <w:szCs w:val="18"/>
              </w:rPr>
              <w:t xml:space="preserve">Caregiver at Discharge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7D8CAF7" w14:textId="5529D0AE" w:rsidR="00F26AC8" w:rsidRPr="003A2BF5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3A2BF5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2EF2DE2" w14:textId="40377FF9" w:rsidR="00F26AC8" w:rsidRPr="003A2BF5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0CC0343C" w14:textId="2C35485A" w:rsidR="00F26AC8" w:rsidRPr="003A2BF5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26AC8" w:rsidRPr="00042E25" w14:paraId="32CFEABD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17F9999" w14:textId="7E3E1698" w:rsidR="00F26AC8" w:rsidRPr="00FC4C0C" w:rsidRDefault="00F26AC8" w:rsidP="00F26AC8">
            <w:pPr>
              <w:rPr>
                <w:color w:val="000000"/>
                <w:sz w:val="18"/>
                <w:szCs w:val="18"/>
              </w:rPr>
            </w:pPr>
            <w:r w:rsidRPr="00FC4C0C">
              <w:rPr>
                <w:color w:val="000000"/>
                <w:sz w:val="18"/>
                <w:szCs w:val="18"/>
              </w:rPr>
              <w:t>Prehospital Provider Call Dispatched Date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73467CF" w14:textId="77777777" w:rsidR="00F26AC8" w:rsidRPr="00FC4C0C" w:rsidRDefault="00F26AC8" w:rsidP="00F26AC8">
            <w:pPr>
              <w:rPr>
                <w:color w:val="000000"/>
                <w:sz w:val="18"/>
                <w:szCs w:val="18"/>
              </w:rPr>
            </w:pPr>
            <w:r w:rsidRPr="00FC4C0C">
              <w:rPr>
                <w:color w:val="000000"/>
                <w:sz w:val="18"/>
                <w:szCs w:val="18"/>
              </w:rPr>
              <w:t xml:space="preserve">EMS Dispatch Date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307F5940" w14:textId="77777777" w:rsidR="00F26AC8" w:rsidRPr="00FC4C0C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FC4C0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08FB934" w14:textId="77777777" w:rsidR="00F26AC8" w:rsidRPr="00FC4C0C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FC4C0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4C0C845" w14:textId="77777777" w:rsidR="00F26AC8" w:rsidRPr="00FC4C0C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FC4C0C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03806B9C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D6D2F2C" w14:textId="2E5CEDE3" w:rsidR="00F26AC8" w:rsidRPr="00FC4C0C" w:rsidRDefault="00F26AC8" w:rsidP="00F26AC8">
            <w:pPr>
              <w:rPr>
                <w:color w:val="000000"/>
                <w:sz w:val="18"/>
                <w:szCs w:val="18"/>
              </w:rPr>
            </w:pPr>
            <w:r w:rsidRPr="00FC4C0C">
              <w:rPr>
                <w:color w:val="000000"/>
                <w:sz w:val="18"/>
                <w:szCs w:val="18"/>
              </w:rPr>
              <w:t>Prehospital Provider Call Dispatched Time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0B79503" w14:textId="77777777" w:rsidR="00F26AC8" w:rsidRPr="00FC4C0C" w:rsidRDefault="00F26AC8" w:rsidP="00F26AC8">
            <w:pPr>
              <w:rPr>
                <w:color w:val="000000"/>
                <w:sz w:val="18"/>
                <w:szCs w:val="18"/>
              </w:rPr>
            </w:pPr>
            <w:r w:rsidRPr="00FC4C0C">
              <w:rPr>
                <w:color w:val="000000"/>
                <w:sz w:val="18"/>
                <w:szCs w:val="18"/>
              </w:rPr>
              <w:t xml:space="preserve">EMS Dispatch Time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6DDC4876" w14:textId="77777777" w:rsidR="00F26AC8" w:rsidRPr="00FC4C0C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FC4C0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36D4D5CC" w14:textId="77777777" w:rsidR="00F26AC8" w:rsidRPr="00FC4C0C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FC4C0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E1AC190" w14:textId="77777777" w:rsidR="00F26AC8" w:rsidRPr="00FC4C0C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FC4C0C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6A990DD7" w14:textId="77777777" w:rsidTr="003E3517">
        <w:trPr>
          <w:trHeight w:val="49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0ACFF49" w14:textId="7297618C" w:rsidR="00F26AC8" w:rsidRPr="00CB2477" w:rsidRDefault="00F26AC8" w:rsidP="00F26AC8">
            <w:pPr>
              <w:rPr>
                <w:color w:val="000000"/>
                <w:sz w:val="18"/>
                <w:szCs w:val="18"/>
              </w:rPr>
            </w:pPr>
            <w:r w:rsidRPr="00CB2477">
              <w:rPr>
                <w:color w:val="000000"/>
                <w:sz w:val="18"/>
                <w:szCs w:val="18"/>
              </w:rPr>
              <w:t>Prehospital Provider Arrived at Location Date</w:t>
            </w:r>
          </w:p>
        </w:tc>
        <w:tc>
          <w:tcPr>
            <w:tcW w:w="3126" w:type="dxa"/>
            <w:vMerge w:val="restart"/>
            <w:tcBorders>
              <w:top w:val="nil"/>
              <w:left w:val="nil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7CA7587" w14:textId="77777777" w:rsidR="00F26AC8" w:rsidRPr="00CB2477" w:rsidRDefault="00F26AC8" w:rsidP="00F26AC8">
            <w:pPr>
              <w:rPr>
                <w:color w:val="000000"/>
                <w:sz w:val="18"/>
                <w:szCs w:val="18"/>
              </w:rPr>
            </w:pPr>
            <w:r w:rsidRPr="00CB2477">
              <w:rPr>
                <w:color w:val="000000"/>
                <w:sz w:val="18"/>
                <w:szCs w:val="18"/>
              </w:rPr>
              <w:t>EMS Unit Arrival Date at Scene or Transferring Facility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6D0B85FF" w14:textId="77777777" w:rsidR="00F26AC8" w:rsidRPr="00CB2477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CB2477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6E206C30" w14:textId="77777777" w:rsidR="00F26AC8" w:rsidRPr="00CB2477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CB2477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CE364A5" w14:textId="77777777" w:rsidR="00F26AC8" w:rsidRPr="00CB2477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CB2477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4D5AC985" w14:textId="77777777" w:rsidTr="003E3517">
        <w:trPr>
          <w:trHeight w:val="49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5121BF23" w14:textId="194F4C33" w:rsidR="00F26AC8" w:rsidRPr="0081554E" w:rsidRDefault="00F26AC8" w:rsidP="00F26AC8">
            <w:pPr>
              <w:rPr>
                <w:color w:val="000000"/>
                <w:sz w:val="18"/>
                <w:szCs w:val="18"/>
              </w:rPr>
            </w:pPr>
            <w:r w:rsidRPr="0081554E">
              <w:rPr>
                <w:color w:val="000000"/>
                <w:sz w:val="18"/>
                <w:szCs w:val="18"/>
              </w:rPr>
              <w:t>Interfacility Transport Arrived at Location Date</w:t>
            </w:r>
          </w:p>
        </w:tc>
        <w:tc>
          <w:tcPr>
            <w:tcW w:w="3126" w:type="dxa"/>
            <w:vMerge/>
            <w:tcBorders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16AE7B55" w14:textId="77777777" w:rsidR="00F26AC8" w:rsidRPr="0081554E" w:rsidRDefault="00F26AC8" w:rsidP="00F26AC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14:paraId="3EBE28A5" w14:textId="71C77DD3" w:rsidR="00F26AC8" w:rsidRPr="0081554E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81554E">
              <w:rPr>
                <w:color w:val="000000"/>
                <w:sz w:val="18"/>
                <w:szCs w:val="18"/>
              </w:rPr>
              <w:t>C</w:t>
            </w:r>
            <w:r w:rsidR="00FE45F8" w:rsidRPr="004075C1">
              <w:rPr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14:paraId="202A27B2" w14:textId="47A46A6C" w:rsidR="00F26AC8" w:rsidRPr="0081554E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81554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0C41A4C5" w14:textId="09938E60" w:rsidR="00F26AC8" w:rsidRPr="0081554E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81554E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218FBC39" w14:textId="77777777" w:rsidTr="00A46AE9">
        <w:trPr>
          <w:trHeight w:val="49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CB4F3B5" w14:textId="21676E65" w:rsidR="00F26AC8" w:rsidRPr="009119F0" w:rsidRDefault="00F26AC8" w:rsidP="00F26AC8">
            <w:pPr>
              <w:rPr>
                <w:color w:val="000000"/>
                <w:sz w:val="18"/>
                <w:szCs w:val="18"/>
              </w:rPr>
            </w:pPr>
            <w:r w:rsidRPr="009119F0">
              <w:rPr>
                <w:color w:val="000000"/>
                <w:sz w:val="18"/>
                <w:szCs w:val="18"/>
              </w:rPr>
              <w:t>Prehospital Provider Arrived at Location Time</w:t>
            </w:r>
          </w:p>
        </w:tc>
        <w:tc>
          <w:tcPr>
            <w:tcW w:w="3126" w:type="dxa"/>
            <w:vMerge w:val="restart"/>
            <w:tcBorders>
              <w:top w:val="nil"/>
              <w:left w:val="nil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4F6313C" w14:textId="77777777" w:rsidR="00F26AC8" w:rsidRPr="009119F0" w:rsidRDefault="00F26AC8" w:rsidP="00F26AC8">
            <w:pPr>
              <w:rPr>
                <w:color w:val="000000"/>
                <w:sz w:val="18"/>
                <w:szCs w:val="18"/>
              </w:rPr>
            </w:pPr>
            <w:r w:rsidRPr="009119F0">
              <w:rPr>
                <w:color w:val="000000"/>
                <w:sz w:val="18"/>
                <w:szCs w:val="18"/>
              </w:rPr>
              <w:t>EMS Unit Arrival Time at Scene or Transferring Facility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3CB9367" w14:textId="77777777" w:rsidR="00F26AC8" w:rsidRPr="009119F0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9119F0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73E2B0A1" w14:textId="77777777" w:rsidR="00F26AC8" w:rsidRPr="009119F0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9119F0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A9F0500" w14:textId="77777777" w:rsidR="00F26AC8" w:rsidRPr="009119F0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9119F0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24F9E908" w14:textId="77777777" w:rsidTr="00A46AE9">
        <w:trPr>
          <w:trHeight w:val="49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3231B710" w14:textId="41EE964C" w:rsidR="00F26AC8" w:rsidRPr="009119F0" w:rsidRDefault="00F26AC8" w:rsidP="00F26AC8">
            <w:pPr>
              <w:rPr>
                <w:color w:val="000000"/>
                <w:sz w:val="18"/>
                <w:szCs w:val="18"/>
              </w:rPr>
            </w:pPr>
            <w:r w:rsidRPr="009119F0">
              <w:rPr>
                <w:color w:val="000000"/>
                <w:sz w:val="18"/>
                <w:szCs w:val="18"/>
              </w:rPr>
              <w:t>Inter-facility Transport Arrived at Location Time</w:t>
            </w:r>
          </w:p>
        </w:tc>
        <w:tc>
          <w:tcPr>
            <w:tcW w:w="3126" w:type="dxa"/>
            <w:vMerge/>
            <w:tcBorders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3848A4EC" w14:textId="77777777" w:rsidR="00F26AC8" w:rsidRPr="009119F0" w:rsidRDefault="00F26AC8" w:rsidP="00F26AC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14:paraId="55EBCFD8" w14:textId="0D3307C8" w:rsidR="00F26AC8" w:rsidRPr="009119F0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9119F0">
              <w:rPr>
                <w:color w:val="000000"/>
                <w:sz w:val="18"/>
                <w:szCs w:val="18"/>
              </w:rPr>
              <w:t>C</w:t>
            </w:r>
            <w:r w:rsidR="00FE45F8" w:rsidRPr="004075C1">
              <w:rPr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14:paraId="529170B4" w14:textId="3B2CFB8F" w:rsidR="00F26AC8" w:rsidRPr="009119F0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9119F0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309D7E10" w14:textId="47BB66FA" w:rsidR="00F26AC8" w:rsidRPr="009119F0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9119F0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4E2A8B13" w14:textId="77777777" w:rsidTr="0075001E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234ADC7" w14:textId="5EAD20B7" w:rsidR="00F26AC8" w:rsidRPr="00CD3714" w:rsidRDefault="00F26AC8" w:rsidP="00F26AC8">
            <w:pPr>
              <w:rPr>
                <w:color w:val="000000"/>
                <w:sz w:val="18"/>
                <w:szCs w:val="18"/>
              </w:rPr>
            </w:pPr>
            <w:r w:rsidRPr="00CD3714">
              <w:rPr>
                <w:color w:val="000000"/>
                <w:sz w:val="18"/>
                <w:szCs w:val="18"/>
              </w:rPr>
              <w:t>Prehospital Provider Departed Location Date</w:t>
            </w:r>
          </w:p>
        </w:tc>
        <w:tc>
          <w:tcPr>
            <w:tcW w:w="3126" w:type="dxa"/>
            <w:vMerge w:val="restart"/>
            <w:tcBorders>
              <w:top w:val="nil"/>
              <w:left w:val="nil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9FB6151" w14:textId="77777777" w:rsidR="00F26AC8" w:rsidRPr="00CD3714" w:rsidRDefault="00F26AC8" w:rsidP="00F26AC8">
            <w:pPr>
              <w:rPr>
                <w:color w:val="000000"/>
                <w:sz w:val="18"/>
                <w:szCs w:val="18"/>
              </w:rPr>
            </w:pPr>
            <w:r w:rsidRPr="00CD3714">
              <w:rPr>
                <w:color w:val="000000"/>
                <w:sz w:val="18"/>
                <w:szCs w:val="18"/>
              </w:rPr>
              <w:t>EMS Unit Departure Date from Scene or Transferring Facility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1BD138D8" w14:textId="77777777" w:rsidR="00F26AC8" w:rsidRPr="00CD3714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CD3714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47E76D5" w14:textId="77777777" w:rsidR="00F26AC8" w:rsidRPr="00CD3714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CD3714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2A1A458" w14:textId="77777777" w:rsidR="00F26AC8" w:rsidRPr="00CD3714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CD3714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6D3554C5" w14:textId="77777777" w:rsidTr="0075001E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2336B725" w14:textId="2ECB223E" w:rsidR="00F26AC8" w:rsidRPr="00CD3714" w:rsidRDefault="00F26AC8" w:rsidP="00F26AC8">
            <w:pPr>
              <w:rPr>
                <w:color w:val="000000"/>
                <w:sz w:val="18"/>
                <w:szCs w:val="18"/>
              </w:rPr>
            </w:pPr>
            <w:r w:rsidRPr="00CD3714">
              <w:rPr>
                <w:color w:val="000000"/>
                <w:sz w:val="18"/>
                <w:szCs w:val="18"/>
              </w:rPr>
              <w:t>Interfacility Transport Departed Location Date</w:t>
            </w:r>
          </w:p>
        </w:tc>
        <w:tc>
          <w:tcPr>
            <w:tcW w:w="3126" w:type="dxa"/>
            <w:vMerge/>
            <w:tcBorders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14:paraId="051CD665" w14:textId="77777777" w:rsidR="00F26AC8" w:rsidRPr="00CD3714" w:rsidRDefault="00F26AC8" w:rsidP="00F26AC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14:paraId="3E598CE6" w14:textId="6767E97E" w:rsidR="00F26AC8" w:rsidRPr="00CD3714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CD3714">
              <w:rPr>
                <w:color w:val="000000"/>
                <w:sz w:val="18"/>
                <w:szCs w:val="18"/>
              </w:rPr>
              <w:t>C</w:t>
            </w:r>
            <w:r w:rsidR="000322A1" w:rsidRPr="004075C1">
              <w:rPr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14:paraId="0C7F33D7" w14:textId="57E76A4C" w:rsidR="00F26AC8" w:rsidRPr="00CD3714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CD3714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06F4823F" w14:textId="63E5BC13" w:rsidR="00F26AC8" w:rsidRPr="00CD3714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CD3714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2C7BFAD9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1264034" w14:textId="7833C1D4" w:rsidR="00F26AC8" w:rsidRPr="00403452" w:rsidRDefault="00403452" w:rsidP="00F26AC8">
            <w:pPr>
              <w:rPr>
                <w:color w:val="000000"/>
                <w:sz w:val="18"/>
                <w:szCs w:val="18"/>
              </w:rPr>
            </w:pPr>
            <w:r w:rsidRPr="00403452">
              <w:rPr>
                <w:color w:val="000000"/>
                <w:sz w:val="18"/>
                <w:szCs w:val="18"/>
              </w:rPr>
              <w:t>RETIRED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379DEBC" w14:textId="77777777" w:rsidR="00F26AC8" w:rsidRPr="00403452" w:rsidRDefault="00F26AC8" w:rsidP="00F26AC8">
            <w:pPr>
              <w:rPr>
                <w:color w:val="000000"/>
                <w:sz w:val="18"/>
                <w:szCs w:val="18"/>
              </w:rPr>
            </w:pPr>
            <w:r w:rsidRPr="00403452">
              <w:rPr>
                <w:color w:val="000000"/>
                <w:sz w:val="18"/>
                <w:szCs w:val="18"/>
              </w:rPr>
              <w:t>Other Transport Mode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3562B5F4" w14:textId="2DC88BAC" w:rsidR="00F26AC8" w:rsidRPr="00403452" w:rsidRDefault="00403452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403452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6EB1B72" w14:textId="77777777" w:rsidR="00F26AC8" w:rsidRPr="00403452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40345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488BB08" w14:textId="77777777" w:rsidR="00F26AC8" w:rsidRPr="00403452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403452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79BBCC0B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B53219D" w14:textId="6671CD4D" w:rsidR="00F26AC8" w:rsidRPr="005F7F64" w:rsidRDefault="00F26AC8" w:rsidP="00F26AC8">
            <w:pPr>
              <w:rPr>
                <w:color w:val="000000"/>
                <w:sz w:val="18"/>
                <w:szCs w:val="18"/>
              </w:rPr>
            </w:pPr>
            <w:r w:rsidRPr="005F7F64">
              <w:rPr>
                <w:color w:val="000000"/>
                <w:sz w:val="18"/>
                <w:szCs w:val="18"/>
              </w:rPr>
              <w:t>Prehospital Vitals SBP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F3D4227" w14:textId="77777777" w:rsidR="00F26AC8" w:rsidRPr="005F7F64" w:rsidRDefault="00F26AC8" w:rsidP="00F26AC8">
            <w:pPr>
              <w:rPr>
                <w:color w:val="000000"/>
                <w:sz w:val="18"/>
                <w:szCs w:val="18"/>
              </w:rPr>
            </w:pPr>
            <w:r w:rsidRPr="005F7F64">
              <w:rPr>
                <w:color w:val="000000"/>
                <w:sz w:val="18"/>
                <w:szCs w:val="18"/>
              </w:rPr>
              <w:t>Initial Field Systolic Blood Pressure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C1F9BE5" w14:textId="77777777" w:rsidR="00F26AC8" w:rsidRPr="005F7F64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5F7F64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3AC9634" w14:textId="77777777" w:rsidR="00F26AC8" w:rsidRPr="005F7F64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5F7F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F0B25F3" w14:textId="77777777" w:rsidR="00F26AC8" w:rsidRPr="005F7F64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5F7F64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31B6A763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48FA9FF" w14:textId="7BF0AC37" w:rsidR="00F26AC8" w:rsidRPr="0060428C" w:rsidRDefault="00F26AC8" w:rsidP="00F26AC8">
            <w:pPr>
              <w:rPr>
                <w:color w:val="000000"/>
                <w:sz w:val="18"/>
                <w:szCs w:val="18"/>
              </w:rPr>
            </w:pPr>
            <w:r w:rsidRPr="0060428C">
              <w:rPr>
                <w:color w:val="000000"/>
                <w:sz w:val="18"/>
                <w:szCs w:val="18"/>
              </w:rPr>
              <w:t>Prehospital Vitals Pulse Rate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67979FA" w14:textId="77777777" w:rsidR="00F26AC8" w:rsidRPr="0060428C" w:rsidRDefault="00F26AC8" w:rsidP="00F26AC8">
            <w:pPr>
              <w:rPr>
                <w:color w:val="000000"/>
                <w:sz w:val="18"/>
                <w:szCs w:val="18"/>
              </w:rPr>
            </w:pPr>
            <w:r w:rsidRPr="0060428C">
              <w:rPr>
                <w:color w:val="000000"/>
                <w:sz w:val="18"/>
                <w:szCs w:val="18"/>
              </w:rPr>
              <w:t>Initial Field Pulse Rate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7D49133B" w14:textId="77777777" w:rsidR="00F26AC8" w:rsidRPr="0060428C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60428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773AD1A" w14:textId="77777777" w:rsidR="00F26AC8" w:rsidRPr="0060428C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60428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BC4A33A" w14:textId="77777777" w:rsidR="00F26AC8" w:rsidRPr="0060428C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60428C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3B949152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7404719" w14:textId="6CD86479" w:rsidR="00F26AC8" w:rsidRPr="00CB7E4B" w:rsidRDefault="00F26AC8" w:rsidP="00F26AC8">
            <w:pPr>
              <w:rPr>
                <w:color w:val="000000"/>
                <w:sz w:val="18"/>
                <w:szCs w:val="18"/>
              </w:rPr>
            </w:pPr>
            <w:r w:rsidRPr="00CB7E4B">
              <w:rPr>
                <w:color w:val="000000"/>
                <w:sz w:val="18"/>
                <w:szCs w:val="18"/>
              </w:rPr>
              <w:t>Prehospital Vitals Unassisted Respiratory Rate</w:t>
            </w:r>
          </w:p>
        </w:tc>
        <w:tc>
          <w:tcPr>
            <w:tcW w:w="312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7F46486" w14:textId="77777777" w:rsidR="00F26AC8" w:rsidRPr="00CB7E4B" w:rsidRDefault="00F26AC8" w:rsidP="00306B7B">
            <w:pPr>
              <w:rPr>
                <w:color w:val="000000"/>
                <w:sz w:val="18"/>
                <w:szCs w:val="18"/>
              </w:rPr>
            </w:pPr>
            <w:r w:rsidRPr="00CB7E4B">
              <w:rPr>
                <w:color w:val="000000"/>
                <w:sz w:val="18"/>
                <w:szCs w:val="18"/>
              </w:rPr>
              <w:t>Initial Field Respiratory Rate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5C1255F" w14:textId="77777777" w:rsidR="00F26AC8" w:rsidRPr="00CB7E4B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CB7E4B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DC38C4C" w14:textId="77777777" w:rsidR="00F26AC8" w:rsidRPr="00CB7E4B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CB7E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1EA10D4" w14:textId="77777777" w:rsidR="00F26AC8" w:rsidRPr="00CB7E4B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CB7E4B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0C23C577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7125327" w14:textId="42066A2F" w:rsidR="00F26AC8" w:rsidRPr="00154846" w:rsidRDefault="00F26AC8" w:rsidP="00F26AC8">
            <w:pPr>
              <w:rPr>
                <w:color w:val="000000"/>
                <w:sz w:val="18"/>
                <w:szCs w:val="18"/>
              </w:rPr>
            </w:pPr>
            <w:r w:rsidRPr="00154846">
              <w:rPr>
                <w:color w:val="000000"/>
                <w:sz w:val="18"/>
                <w:szCs w:val="18"/>
              </w:rPr>
              <w:t>Prehospital Vitals Oxygen Saturation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50CDC14" w14:textId="77777777" w:rsidR="00F26AC8" w:rsidRPr="00154846" w:rsidRDefault="00F26AC8" w:rsidP="00F26AC8">
            <w:pPr>
              <w:rPr>
                <w:color w:val="000000"/>
                <w:sz w:val="18"/>
                <w:szCs w:val="18"/>
              </w:rPr>
            </w:pPr>
            <w:r w:rsidRPr="00154846">
              <w:rPr>
                <w:color w:val="000000"/>
                <w:sz w:val="18"/>
                <w:szCs w:val="18"/>
              </w:rPr>
              <w:t>Initial Field Oxygen Saturation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1963CE19" w14:textId="12F565F5" w:rsidR="00F26AC8" w:rsidRPr="00154846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154846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4E65EF7" w14:textId="77777777" w:rsidR="00F26AC8" w:rsidRPr="00154846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15484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34D5E0F4" w14:textId="6B55278A" w:rsidR="00F26AC8" w:rsidRPr="00154846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154846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6F4E73E8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35B0B05" w14:textId="15C38702" w:rsidR="00F26AC8" w:rsidRPr="00EE38A8" w:rsidRDefault="00F26AC8" w:rsidP="00F26AC8">
            <w:pPr>
              <w:rPr>
                <w:color w:val="000000"/>
                <w:sz w:val="18"/>
                <w:szCs w:val="18"/>
              </w:rPr>
            </w:pPr>
            <w:r w:rsidRPr="00EE38A8">
              <w:rPr>
                <w:color w:val="000000"/>
                <w:sz w:val="18"/>
                <w:szCs w:val="18"/>
              </w:rPr>
              <w:t>RETIRED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6C29FC6" w14:textId="77777777" w:rsidR="00F26AC8" w:rsidRPr="00EE38A8" w:rsidRDefault="00F26AC8" w:rsidP="00F26AC8">
            <w:pPr>
              <w:rPr>
                <w:color w:val="000000"/>
                <w:sz w:val="18"/>
                <w:szCs w:val="18"/>
              </w:rPr>
            </w:pPr>
            <w:r w:rsidRPr="00EE38A8">
              <w:rPr>
                <w:color w:val="000000"/>
                <w:sz w:val="18"/>
                <w:szCs w:val="18"/>
              </w:rPr>
              <w:t>Initial Field GCS - Eye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3784A6B" w14:textId="60D90004" w:rsidR="00F26AC8" w:rsidRPr="00EE38A8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EE38A8">
              <w:rPr>
                <w:color w:val="000000"/>
                <w:sz w:val="18"/>
                <w:szCs w:val="18"/>
              </w:rPr>
              <w:t>Retire 2021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8CBBC65" w14:textId="77777777" w:rsidR="00F26AC8" w:rsidRPr="00EE38A8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EE38A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</w:tcPr>
          <w:p w14:paraId="4B073A25" w14:textId="7C02E27A" w:rsidR="00F26AC8" w:rsidRPr="00EE38A8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26AC8" w:rsidRPr="00042E25" w14:paraId="07CD1E92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FC17CA6" w14:textId="05DB48A1" w:rsidR="00F26AC8" w:rsidRPr="00EE38A8" w:rsidRDefault="00F26AC8" w:rsidP="00F26AC8">
            <w:pPr>
              <w:rPr>
                <w:color w:val="000000"/>
                <w:sz w:val="18"/>
                <w:szCs w:val="18"/>
              </w:rPr>
            </w:pPr>
            <w:r w:rsidRPr="00EE38A8">
              <w:rPr>
                <w:color w:val="000000"/>
                <w:sz w:val="18"/>
                <w:szCs w:val="18"/>
              </w:rPr>
              <w:t>RETIRED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CD7BF67" w14:textId="77777777" w:rsidR="00F26AC8" w:rsidRPr="00EE38A8" w:rsidRDefault="00F26AC8" w:rsidP="00F26AC8">
            <w:pPr>
              <w:rPr>
                <w:color w:val="000000"/>
                <w:sz w:val="18"/>
                <w:szCs w:val="18"/>
              </w:rPr>
            </w:pPr>
            <w:r w:rsidRPr="00EE38A8">
              <w:rPr>
                <w:color w:val="000000"/>
                <w:sz w:val="18"/>
                <w:szCs w:val="18"/>
              </w:rPr>
              <w:t>Initial Field GCS - Verbal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6BD696C0" w14:textId="0BC2405E" w:rsidR="00F26AC8" w:rsidRPr="00EE38A8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EE38A8">
              <w:rPr>
                <w:color w:val="000000"/>
                <w:sz w:val="18"/>
                <w:szCs w:val="18"/>
              </w:rPr>
              <w:t>Retire 2021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26236C4" w14:textId="77777777" w:rsidR="00F26AC8" w:rsidRPr="00EE38A8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EE38A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</w:tcPr>
          <w:p w14:paraId="2CDBD026" w14:textId="15B74D78" w:rsidR="00F26AC8" w:rsidRPr="00EE38A8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26AC8" w:rsidRPr="00042E25" w14:paraId="2E331162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31A7591" w14:textId="23496F23" w:rsidR="00F26AC8" w:rsidRPr="00EE38A8" w:rsidRDefault="00F26AC8" w:rsidP="00F26AC8">
            <w:pPr>
              <w:rPr>
                <w:color w:val="000000"/>
                <w:sz w:val="18"/>
                <w:szCs w:val="18"/>
              </w:rPr>
            </w:pPr>
            <w:r w:rsidRPr="00EE38A8">
              <w:rPr>
                <w:color w:val="000000"/>
                <w:sz w:val="18"/>
                <w:szCs w:val="18"/>
              </w:rPr>
              <w:t>RETIRED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91D342A" w14:textId="77777777" w:rsidR="00F26AC8" w:rsidRPr="00EE38A8" w:rsidRDefault="00F26AC8" w:rsidP="00F26AC8">
            <w:pPr>
              <w:rPr>
                <w:color w:val="000000"/>
                <w:sz w:val="18"/>
                <w:szCs w:val="18"/>
              </w:rPr>
            </w:pPr>
            <w:r w:rsidRPr="00EE38A8">
              <w:rPr>
                <w:color w:val="000000"/>
                <w:sz w:val="18"/>
                <w:szCs w:val="18"/>
              </w:rPr>
              <w:t>Initial Field GCS - Motor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066E5BB" w14:textId="521E14EF" w:rsidR="00F26AC8" w:rsidRPr="00EE38A8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EE38A8">
              <w:rPr>
                <w:color w:val="000000"/>
                <w:sz w:val="18"/>
                <w:szCs w:val="18"/>
              </w:rPr>
              <w:t>Retire 2021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68812CC" w14:textId="77777777" w:rsidR="00F26AC8" w:rsidRPr="00EE38A8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EE38A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</w:tcPr>
          <w:p w14:paraId="6D45EA1B" w14:textId="3423C4D8" w:rsidR="00F26AC8" w:rsidRPr="00EE38A8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26AC8" w:rsidRPr="00042E25" w14:paraId="7EFF3DE4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82EB4F0" w14:textId="5C531E98" w:rsidR="00F26AC8" w:rsidRPr="00EE38A8" w:rsidRDefault="00F26AC8" w:rsidP="00F26AC8">
            <w:pPr>
              <w:rPr>
                <w:color w:val="000000"/>
                <w:sz w:val="18"/>
                <w:szCs w:val="18"/>
              </w:rPr>
            </w:pPr>
            <w:r w:rsidRPr="00EE38A8">
              <w:rPr>
                <w:color w:val="000000"/>
                <w:sz w:val="18"/>
                <w:szCs w:val="18"/>
              </w:rPr>
              <w:t>RETIRED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2E0614F" w14:textId="77777777" w:rsidR="00F26AC8" w:rsidRPr="00EE38A8" w:rsidRDefault="00F26AC8" w:rsidP="00F26AC8">
            <w:pPr>
              <w:rPr>
                <w:color w:val="000000"/>
                <w:sz w:val="18"/>
                <w:szCs w:val="18"/>
              </w:rPr>
            </w:pPr>
            <w:r w:rsidRPr="00EE38A8">
              <w:rPr>
                <w:color w:val="000000"/>
                <w:sz w:val="18"/>
                <w:szCs w:val="18"/>
              </w:rPr>
              <w:t>Initial Field GCS - Total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6501F2EE" w14:textId="708FBA10" w:rsidR="00F26AC8" w:rsidRPr="00EE38A8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EE38A8">
              <w:rPr>
                <w:color w:val="000000"/>
                <w:sz w:val="18"/>
                <w:szCs w:val="18"/>
              </w:rPr>
              <w:t>Retire 2021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6D18F7F" w14:textId="77777777" w:rsidR="00F26AC8" w:rsidRPr="00EE38A8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EE38A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</w:tcPr>
          <w:p w14:paraId="007AB85B" w14:textId="5B435A8C" w:rsidR="00F26AC8" w:rsidRPr="00EE38A8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26AC8" w:rsidRPr="00042E25" w14:paraId="54BB29A2" w14:textId="77777777" w:rsidTr="0070151A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0F654EF" w14:textId="0E7E151B" w:rsidR="00F26AC8" w:rsidRPr="0070151A" w:rsidRDefault="0070151A" w:rsidP="00D261F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RETIRED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52512A4" w14:textId="77777777" w:rsidR="00F26AC8" w:rsidRPr="0070151A" w:rsidRDefault="00F26AC8" w:rsidP="00F26AC8">
            <w:pPr>
              <w:rPr>
                <w:color w:val="000000"/>
                <w:sz w:val="18"/>
                <w:szCs w:val="18"/>
              </w:rPr>
            </w:pPr>
            <w:r w:rsidRPr="0070151A">
              <w:rPr>
                <w:color w:val="000000"/>
                <w:sz w:val="18"/>
                <w:szCs w:val="18"/>
              </w:rPr>
              <w:t>Trauma Center Criteria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1A48F1CD" w14:textId="4C35A9D4" w:rsidR="00F26AC8" w:rsidRPr="0070151A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70151A">
              <w:rPr>
                <w:color w:val="000000"/>
                <w:sz w:val="18"/>
                <w:szCs w:val="18"/>
              </w:rPr>
              <w:t>R</w:t>
            </w:r>
            <w:r w:rsidR="0070151A">
              <w:rPr>
                <w:color w:val="000000"/>
                <w:sz w:val="18"/>
                <w:szCs w:val="18"/>
              </w:rPr>
              <w:t>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B70FF3D" w14:textId="77777777" w:rsidR="00F26AC8" w:rsidRPr="0070151A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7015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</w:tcPr>
          <w:p w14:paraId="38FCC916" w14:textId="32A5BB64" w:rsidR="00F26AC8" w:rsidRPr="0070151A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26AC8" w:rsidRPr="00042E25" w14:paraId="504444B9" w14:textId="77777777" w:rsidTr="0070151A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B39011F" w14:textId="56B5453E" w:rsidR="00F26AC8" w:rsidRPr="0070151A" w:rsidRDefault="0070151A" w:rsidP="00F26AC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RETIRED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4ECD0DD" w14:textId="77777777" w:rsidR="00F26AC8" w:rsidRPr="0070151A" w:rsidRDefault="00F26AC8" w:rsidP="00F26AC8">
            <w:pPr>
              <w:rPr>
                <w:color w:val="000000"/>
                <w:sz w:val="18"/>
                <w:szCs w:val="18"/>
              </w:rPr>
            </w:pPr>
            <w:r w:rsidRPr="0070151A">
              <w:rPr>
                <w:color w:val="000000"/>
                <w:sz w:val="18"/>
                <w:szCs w:val="18"/>
              </w:rPr>
              <w:t>Vehicular, Pedestrian, Other Risk Injury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C157684" w14:textId="29EAE025" w:rsidR="00F26AC8" w:rsidRPr="0070151A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70151A">
              <w:rPr>
                <w:color w:val="000000"/>
                <w:sz w:val="18"/>
                <w:szCs w:val="18"/>
              </w:rPr>
              <w:t>R</w:t>
            </w:r>
            <w:r w:rsidR="0070151A">
              <w:rPr>
                <w:color w:val="000000"/>
                <w:sz w:val="18"/>
                <w:szCs w:val="18"/>
              </w:rPr>
              <w:t>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E7083B0" w14:textId="77777777" w:rsidR="00F26AC8" w:rsidRPr="0070151A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7015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</w:tcPr>
          <w:p w14:paraId="6D78D9B1" w14:textId="1B12BDE7" w:rsidR="00F26AC8" w:rsidRPr="0070151A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26AC8" w:rsidRPr="00042E25" w14:paraId="029FDBCC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60D5CEC" w14:textId="77777777" w:rsidR="00F26AC8" w:rsidRPr="00D42D00" w:rsidRDefault="00F26AC8" w:rsidP="00F26AC8">
            <w:pPr>
              <w:rPr>
                <w:color w:val="000000"/>
                <w:sz w:val="18"/>
                <w:szCs w:val="18"/>
              </w:rPr>
            </w:pPr>
            <w:r w:rsidRPr="00D42D00">
              <w:rPr>
                <w:color w:val="000000"/>
                <w:sz w:val="18"/>
                <w:szCs w:val="18"/>
              </w:rPr>
              <w:t>Pre-Arrival Cardiac Arrest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9B2C345" w14:textId="77777777" w:rsidR="00F26AC8" w:rsidRPr="00D42D00" w:rsidRDefault="00F26AC8" w:rsidP="00F26AC8">
            <w:pPr>
              <w:rPr>
                <w:color w:val="000000"/>
                <w:sz w:val="18"/>
                <w:szCs w:val="18"/>
              </w:rPr>
            </w:pPr>
            <w:r w:rsidRPr="00D42D00">
              <w:rPr>
                <w:color w:val="000000"/>
                <w:sz w:val="18"/>
                <w:szCs w:val="18"/>
              </w:rPr>
              <w:t>Pre-Hospital Cardiac Arrest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9F9F95E" w14:textId="77777777" w:rsidR="00F26AC8" w:rsidRPr="00D42D00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D42D00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15E07A0C" w14:textId="77777777" w:rsidR="00F26AC8" w:rsidRPr="00D42D00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D42D00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FB6CB3D" w14:textId="77777777" w:rsidR="00F26AC8" w:rsidRPr="00D42D00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D42D00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76D12AF9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9BFE585" w14:textId="0C176D01" w:rsidR="00F26AC8" w:rsidRPr="006A0814" w:rsidRDefault="00F26AC8" w:rsidP="00F26AC8">
            <w:pPr>
              <w:rPr>
                <w:color w:val="000000"/>
                <w:sz w:val="18"/>
                <w:szCs w:val="18"/>
              </w:rPr>
            </w:pPr>
            <w:r w:rsidRPr="006A0814">
              <w:rPr>
                <w:color w:val="000000"/>
                <w:sz w:val="18"/>
                <w:szCs w:val="18"/>
              </w:rPr>
              <w:t>Initial Vitals Temperature Value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1D4F2F0" w14:textId="77777777" w:rsidR="00F26AC8" w:rsidRPr="006A0814" w:rsidRDefault="00F26AC8" w:rsidP="00F26AC8">
            <w:pPr>
              <w:rPr>
                <w:color w:val="000000"/>
                <w:sz w:val="18"/>
                <w:szCs w:val="18"/>
              </w:rPr>
            </w:pPr>
            <w:r w:rsidRPr="006A0814">
              <w:rPr>
                <w:color w:val="000000"/>
                <w:sz w:val="18"/>
                <w:szCs w:val="18"/>
              </w:rPr>
              <w:t>Initial ED/Hospital Temperature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178C6F1" w14:textId="77777777" w:rsidR="00F26AC8" w:rsidRPr="006A0814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6A0814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174D8A7" w14:textId="77777777" w:rsidR="00F26AC8" w:rsidRPr="006A0814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6A081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AA854FD" w14:textId="77777777" w:rsidR="00F26AC8" w:rsidRPr="006A0814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6A0814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072849A4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16A9415" w14:textId="76DF71C3" w:rsidR="00F26AC8" w:rsidRPr="006A0814" w:rsidRDefault="00F26AC8" w:rsidP="00F26AC8">
            <w:pPr>
              <w:rPr>
                <w:color w:val="000000"/>
                <w:sz w:val="18"/>
                <w:szCs w:val="18"/>
              </w:rPr>
            </w:pPr>
            <w:r w:rsidRPr="006A0814">
              <w:rPr>
                <w:color w:val="000000"/>
                <w:sz w:val="18"/>
                <w:szCs w:val="18"/>
              </w:rPr>
              <w:t>Initial Vitals Temperature Unit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0BFCCC3" w14:textId="77777777" w:rsidR="00F26AC8" w:rsidRPr="006A0814" w:rsidRDefault="00F26AC8" w:rsidP="00F26AC8">
            <w:pPr>
              <w:rPr>
                <w:color w:val="000000"/>
                <w:sz w:val="18"/>
                <w:szCs w:val="18"/>
              </w:rPr>
            </w:pPr>
            <w:r w:rsidRPr="006A0814">
              <w:rPr>
                <w:color w:val="000000"/>
                <w:sz w:val="18"/>
                <w:szCs w:val="18"/>
              </w:rPr>
              <w:t>NEW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91F143A" w14:textId="77777777" w:rsidR="00F26AC8" w:rsidRPr="006A0814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6A0814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857E88A" w14:textId="77777777" w:rsidR="00F26AC8" w:rsidRPr="006A0814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6A081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F80B18C" w14:textId="77777777" w:rsidR="00F26AC8" w:rsidRPr="006A0814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6A0814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2FD9AEBA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EC4361B" w14:textId="5736B712" w:rsidR="00F26AC8" w:rsidRPr="005D31FB" w:rsidRDefault="00F26AC8" w:rsidP="00F26AC8">
            <w:pPr>
              <w:rPr>
                <w:color w:val="000000"/>
                <w:sz w:val="18"/>
                <w:szCs w:val="18"/>
              </w:rPr>
            </w:pPr>
            <w:r w:rsidRPr="005D31FB">
              <w:rPr>
                <w:color w:val="000000"/>
                <w:sz w:val="18"/>
                <w:szCs w:val="18"/>
              </w:rPr>
              <w:t>Initial Vitals Respiration Assisted?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85C703D" w14:textId="77777777" w:rsidR="00F26AC8" w:rsidRPr="005D31FB" w:rsidRDefault="00F26AC8" w:rsidP="00F26AC8">
            <w:pPr>
              <w:rPr>
                <w:color w:val="000000"/>
                <w:sz w:val="18"/>
                <w:szCs w:val="18"/>
              </w:rPr>
            </w:pPr>
            <w:r w:rsidRPr="005D31FB">
              <w:rPr>
                <w:color w:val="000000"/>
                <w:sz w:val="18"/>
                <w:szCs w:val="18"/>
              </w:rPr>
              <w:t>Initial ED/Hospital Respiratory Assistance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3D4ACA79" w14:textId="77777777" w:rsidR="00F26AC8" w:rsidRPr="005D31FB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5D31FB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9465686" w14:textId="77777777" w:rsidR="00F26AC8" w:rsidRPr="005D31FB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5D31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A725954" w14:textId="77777777" w:rsidR="00F26AC8" w:rsidRPr="005D31FB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5D31FB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22406F5C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D10ECC9" w14:textId="7F097017" w:rsidR="00F26AC8" w:rsidRPr="00170FD7" w:rsidRDefault="00F26AC8" w:rsidP="00F26AC8">
            <w:pPr>
              <w:rPr>
                <w:color w:val="000000"/>
                <w:sz w:val="18"/>
                <w:szCs w:val="18"/>
              </w:rPr>
            </w:pPr>
            <w:r w:rsidRPr="00170FD7">
              <w:rPr>
                <w:color w:val="000000"/>
                <w:sz w:val="18"/>
                <w:szCs w:val="18"/>
              </w:rPr>
              <w:t xml:space="preserve">Initial Vitals </w:t>
            </w:r>
            <w:r w:rsidR="00CE5C48">
              <w:rPr>
                <w:color w:val="000000"/>
                <w:sz w:val="18"/>
                <w:szCs w:val="18"/>
              </w:rPr>
              <w:t>O2</w:t>
            </w:r>
            <w:r w:rsidRPr="00170FD7">
              <w:rPr>
                <w:color w:val="000000"/>
                <w:sz w:val="18"/>
                <w:szCs w:val="18"/>
              </w:rPr>
              <w:t xml:space="preserve"> Saturation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D58C558" w14:textId="77777777" w:rsidR="00F26AC8" w:rsidRPr="00170FD7" w:rsidRDefault="00F26AC8" w:rsidP="00F26AC8">
            <w:pPr>
              <w:rPr>
                <w:color w:val="000000"/>
                <w:sz w:val="18"/>
                <w:szCs w:val="18"/>
              </w:rPr>
            </w:pPr>
            <w:r w:rsidRPr="00170FD7">
              <w:rPr>
                <w:color w:val="000000"/>
                <w:sz w:val="18"/>
                <w:szCs w:val="18"/>
              </w:rPr>
              <w:t>Initial ED/Hospital Oxygen Saturation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71979124" w14:textId="77777777" w:rsidR="00F26AC8" w:rsidRPr="00170FD7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170FD7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EA7F98D" w14:textId="77777777" w:rsidR="00F26AC8" w:rsidRPr="00170FD7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170FD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D1D9094" w14:textId="77777777" w:rsidR="00F26AC8" w:rsidRPr="00170FD7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170FD7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3B82776C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CFCDDFD" w14:textId="16D9034D" w:rsidR="00F26AC8" w:rsidRPr="002429C2" w:rsidRDefault="00F26AC8" w:rsidP="00F26AC8">
            <w:pPr>
              <w:rPr>
                <w:color w:val="000000"/>
                <w:sz w:val="18"/>
                <w:szCs w:val="18"/>
              </w:rPr>
            </w:pPr>
            <w:r w:rsidRPr="002429C2">
              <w:rPr>
                <w:color w:val="000000"/>
                <w:sz w:val="18"/>
                <w:szCs w:val="18"/>
              </w:rPr>
              <w:t>Initial Vitals Supplemental O2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BDCE3EA" w14:textId="77777777" w:rsidR="00F26AC8" w:rsidRPr="002429C2" w:rsidRDefault="00F26AC8" w:rsidP="00F26AC8">
            <w:pPr>
              <w:rPr>
                <w:color w:val="000000"/>
                <w:sz w:val="18"/>
                <w:szCs w:val="18"/>
              </w:rPr>
            </w:pPr>
            <w:r w:rsidRPr="002429C2">
              <w:rPr>
                <w:color w:val="000000"/>
                <w:sz w:val="18"/>
                <w:szCs w:val="18"/>
              </w:rPr>
              <w:t>Initial ED/Hospital Supplemental Oxygen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42059E7" w14:textId="77777777" w:rsidR="00F26AC8" w:rsidRPr="002429C2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2429C2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825E136" w14:textId="77777777" w:rsidR="00F26AC8" w:rsidRPr="002429C2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2429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03DBCD7" w14:textId="77777777" w:rsidR="00F26AC8" w:rsidRPr="002429C2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2429C2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062C14DD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72C329E" w14:textId="70A5D0AC" w:rsidR="00F26AC8" w:rsidRPr="00826ED1" w:rsidRDefault="00F26AC8" w:rsidP="00F26AC8">
            <w:pPr>
              <w:rPr>
                <w:color w:val="000000"/>
                <w:sz w:val="18"/>
                <w:szCs w:val="18"/>
              </w:rPr>
            </w:pPr>
            <w:r w:rsidRPr="00826ED1">
              <w:rPr>
                <w:color w:val="000000"/>
                <w:sz w:val="18"/>
                <w:szCs w:val="18"/>
              </w:rPr>
              <w:t>Initial Vitals Height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59E9CB6" w14:textId="77777777" w:rsidR="00F26AC8" w:rsidRPr="00826ED1" w:rsidRDefault="00F26AC8" w:rsidP="00F26AC8">
            <w:pPr>
              <w:rPr>
                <w:color w:val="000000"/>
                <w:sz w:val="18"/>
                <w:szCs w:val="18"/>
              </w:rPr>
            </w:pPr>
            <w:r w:rsidRPr="00826ED1">
              <w:rPr>
                <w:color w:val="000000"/>
                <w:sz w:val="18"/>
                <w:szCs w:val="18"/>
              </w:rPr>
              <w:t>Initial ED/Hospital Height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00EEA645" w14:textId="77777777" w:rsidR="00F26AC8" w:rsidRPr="00826ED1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826ED1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E6D68BA" w14:textId="77777777" w:rsidR="00F26AC8" w:rsidRPr="00826ED1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826E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657823D" w14:textId="77777777" w:rsidR="00F26AC8" w:rsidRPr="00826ED1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826ED1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4EA077CE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4290653" w14:textId="429B9B23" w:rsidR="00F26AC8" w:rsidRPr="00E332F8" w:rsidRDefault="00F26AC8" w:rsidP="00F26AC8">
            <w:pPr>
              <w:rPr>
                <w:color w:val="000000"/>
                <w:sz w:val="18"/>
                <w:szCs w:val="18"/>
              </w:rPr>
            </w:pPr>
            <w:r w:rsidRPr="00E332F8">
              <w:rPr>
                <w:color w:val="000000"/>
                <w:sz w:val="18"/>
                <w:szCs w:val="18"/>
              </w:rPr>
              <w:t>Initial Vitals Height Unit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4E48628" w14:textId="77777777" w:rsidR="00F26AC8" w:rsidRPr="00E332F8" w:rsidRDefault="00F26AC8" w:rsidP="00F26AC8">
            <w:pPr>
              <w:rPr>
                <w:color w:val="000000"/>
                <w:sz w:val="18"/>
                <w:szCs w:val="18"/>
              </w:rPr>
            </w:pPr>
            <w:r w:rsidRPr="00E332F8">
              <w:rPr>
                <w:color w:val="000000"/>
                <w:sz w:val="18"/>
                <w:szCs w:val="18"/>
              </w:rPr>
              <w:t>NEW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1DFB6481" w14:textId="77777777" w:rsidR="00F26AC8" w:rsidRPr="00E332F8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E332F8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04B76A3" w14:textId="77777777" w:rsidR="00F26AC8" w:rsidRPr="00E332F8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E332F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A1339E1" w14:textId="77777777" w:rsidR="00F26AC8" w:rsidRPr="00E332F8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E332F8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02D65C7A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D20F878" w14:textId="77777777" w:rsidR="00F26AC8" w:rsidRPr="003425E2" w:rsidRDefault="00F26AC8" w:rsidP="00F26AC8">
            <w:pPr>
              <w:rPr>
                <w:color w:val="000000"/>
                <w:sz w:val="18"/>
                <w:szCs w:val="18"/>
              </w:rPr>
            </w:pPr>
            <w:r w:rsidRPr="003425E2">
              <w:rPr>
                <w:color w:val="000000"/>
                <w:sz w:val="18"/>
                <w:szCs w:val="18"/>
              </w:rPr>
              <w:t>Initial Vitals - Weight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4E8FD3D" w14:textId="77777777" w:rsidR="00F26AC8" w:rsidRPr="003425E2" w:rsidRDefault="00F26AC8" w:rsidP="00F26AC8">
            <w:pPr>
              <w:rPr>
                <w:color w:val="000000"/>
                <w:sz w:val="18"/>
                <w:szCs w:val="18"/>
              </w:rPr>
            </w:pPr>
            <w:r w:rsidRPr="003425E2">
              <w:rPr>
                <w:color w:val="000000"/>
                <w:sz w:val="18"/>
                <w:szCs w:val="18"/>
              </w:rPr>
              <w:t>Initial ED/Hospital Weight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94811DC" w14:textId="77777777" w:rsidR="00F26AC8" w:rsidRPr="003425E2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3425E2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CE1F2C6" w14:textId="77777777" w:rsidR="00F26AC8" w:rsidRPr="003425E2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3425E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32B6535" w14:textId="77777777" w:rsidR="00F26AC8" w:rsidRPr="003425E2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3425E2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606013A8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4A66CF7" w14:textId="77777777" w:rsidR="00F26AC8" w:rsidRPr="00640DF9" w:rsidRDefault="00F26AC8" w:rsidP="00F26AC8">
            <w:pPr>
              <w:rPr>
                <w:color w:val="000000"/>
                <w:sz w:val="18"/>
                <w:szCs w:val="18"/>
              </w:rPr>
            </w:pPr>
            <w:r w:rsidRPr="00640DF9">
              <w:rPr>
                <w:color w:val="000000"/>
                <w:sz w:val="18"/>
                <w:szCs w:val="18"/>
              </w:rPr>
              <w:lastRenderedPageBreak/>
              <w:t>Initial Vitals - Weight Unit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FAF25DD" w14:textId="77777777" w:rsidR="00F26AC8" w:rsidRPr="00640DF9" w:rsidRDefault="00F26AC8" w:rsidP="00F26AC8">
            <w:pPr>
              <w:rPr>
                <w:color w:val="000000"/>
                <w:sz w:val="18"/>
                <w:szCs w:val="18"/>
              </w:rPr>
            </w:pPr>
            <w:r w:rsidRPr="00640DF9">
              <w:rPr>
                <w:color w:val="000000"/>
                <w:sz w:val="18"/>
                <w:szCs w:val="18"/>
              </w:rPr>
              <w:t>NEW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6D4C4981" w14:textId="77777777" w:rsidR="00F26AC8" w:rsidRPr="00640DF9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640DF9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2ACB8E0" w14:textId="77777777" w:rsidR="00F26AC8" w:rsidRPr="00640DF9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640DF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73D2923" w14:textId="77777777" w:rsidR="00F26AC8" w:rsidRPr="00640DF9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640DF9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4AE598AD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0DEFC1B" w14:textId="77777777" w:rsidR="00F26AC8" w:rsidRPr="00A25E51" w:rsidRDefault="00F26AC8" w:rsidP="00F26AC8">
            <w:pPr>
              <w:rPr>
                <w:color w:val="000000"/>
                <w:sz w:val="18"/>
                <w:szCs w:val="18"/>
              </w:rPr>
            </w:pPr>
            <w:r w:rsidRPr="00A25E51">
              <w:rPr>
                <w:color w:val="000000"/>
                <w:sz w:val="18"/>
                <w:szCs w:val="18"/>
              </w:rPr>
              <w:t>Post ED Disposition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57A7D1C" w14:textId="77777777" w:rsidR="00F26AC8" w:rsidRPr="00A25E51" w:rsidRDefault="00F26AC8" w:rsidP="00F26AC8">
            <w:pPr>
              <w:rPr>
                <w:color w:val="000000"/>
                <w:sz w:val="18"/>
                <w:szCs w:val="18"/>
              </w:rPr>
            </w:pPr>
            <w:r w:rsidRPr="00A25E51">
              <w:rPr>
                <w:color w:val="000000"/>
                <w:sz w:val="18"/>
                <w:szCs w:val="18"/>
              </w:rPr>
              <w:t xml:space="preserve">ED Discharge Disposition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71E8B31" w14:textId="77777777" w:rsidR="00F26AC8" w:rsidRPr="00A25E51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A25E51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9CE9F7B" w14:textId="77777777" w:rsidR="00F26AC8" w:rsidRPr="00A25E51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A25E51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6C912DD" w14:textId="77777777" w:rsidR="00F26AC8" w:rsidRPr="00A25E51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A25E51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364315C1" w14:textId="77777777" w:rsidTr="00F73C96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51F105E" w14:textId="56982149" w:rsidR="00F26AC8" w:rsidRPr="00D53EA1" w:rsidRDefault="00F73C96" w:rsidP="00F26AC8">
            <w:pPr>
              <w:rPr>
                <w:color w:val="000000"/>
                <w:sz w:val="18"/>
                <w:szCs w:val="18"/>
              </w:rPr>
            </w:pPr>
            <w:r w:rsidRPr="00D53EA1">
              <w:rPr>
                <w:color w:val="000000"/>
                <w:sz w:val="18"/>
                <w:szCs w:val="18"/>
              </w:rPr>
              <w:t>RETIRED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3C3D916" w14:textId="77777777" w:rsidR="00F26AC8" w:rsidRPr="00D53EA1" w:rsidRDefault="00F26AC8" w:rsidP="00F26AC8">
            <w:pPr>
              <w:rPr>
                <w:color w:val="000000"/>
                <w:sz w:val="18"/>
                <w:szCs w:val="18"/>
              </w:rPr>
            </w:pPr>
            <w:r w:rsidRPr="00D53EA1">
              <w:rPr>
                <w:color w:val="000000"/>
                <w:sz w:val="18"/>
                <w:szCs w:val="18"/>
              </w:rPr>
              <w:t>Signs of Life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3B6C1342" w14:textId="07C647B9" w:rsidR="00F26AC8" w:rsidRPr="00D53EA1" w:rsidRDefault="00F73C96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D53EA1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C2BA4F7" w14:textId="77777777" w:rsidR="00F26AC8" w:rsidRPr="00D53EA1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D53EA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  <w:hideMark/>
          </w:tcPr>
          <w:p w14:paraId="71647756" w14:textId="5CBA4445" w:rsidR="00F26AC8" w:rsidRPr="00D53EA1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26AC8" w:rsidRPr="00042E25" w14:paraId="1B9D3C43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6A65C2A" w14:textId="77777777" w:rsidR="00F26AC8" w:rsidRPr="000F2EA2" w:rsidRDefault="00F26AC8" w:rsidP="00F26AC8">
            <w:pPr>
              <w:rPr>
                <w:color w:val="000000"/>
                <w:sz w:val="18"/>
                <w:szCs w:val="18"/>
              </w:rPr>
            </w:pPr>
            <w:r w:rsidRPr="000F2EA2">
              <w:rPr>
                <w:color w:val="000000"/>
                <w:sz w:val="18"/>
                <w:szCs w:val="18"/>
              </w:rPr>
              <w:t>ED Departure Order Date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72A82EF" w14:textId="77777777" w:rsidR="00F26AC8" w:rsidRPr="000F2EA2" w:rsidRDefault="00F26AC8" w:rsidP="00F26AC8">
            <w:pPr>
              <w:rPr>
                <w:color w:val="000000"/>
                <w:sz w:val="18"/>
                <w:szCs w:val="18"/>
              </w:rPr>
            </w:pPr>
            <w:r w:rsidRPr="000F2EA2">
              <w:rPr>
                <w:color w:val="000000"/>
                <w:sz w:val="18"/>
                <w:szCs w:val="18"/>
              </w:rPr>
              <w:t>ED Discharge Date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34EDF633" w14:textId="77777777" w:rsidR="00F26AC8" w:rsidRPr="000F2EA2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0F2EA2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80AC13E" w14:textId="77777777" w:rsidR="00F26AC8" w:rsidRPr="000F2EA2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0F2EA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FA442A3" w14:textId="77777777" w:rsidR="00F26AC8" w:rsidRPr="000F2EA2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0F2EA2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556C08EE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A1D9008" w14:textId="77777777" w:rsidR="00F26AC8" w:rsidRPr="001E4753" w:rsidRDefault="00F26AC8" w:rsidP="00F26AC8">
            <w:pPr>
              <w:rPr>
                <w:color w:val="000000"/>
                <w:sz w:val="18"/>
                <w:szCs w:val="18"/>
              </w:rPr>
            </w:pPr>
            <w:r w:rsidRPr="001E4753">
              <w:rPr>
                <w:color w:val="000000"/>
                <w:sz w:val="18"/>
                <w:szCs w:val="18"/>
              </w:rPr>
              <w:t>ED Departure Order Time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B2B7DDD" w14:textId="77777777" w:rsidR="00F26AC8" w:rsidRPr="001E4753" w:rsidRDefault="00F26AC8" w:rsidP="00F26AC8">
            <w:pPr>
              <w:rPr>
                <w:color w:val="000000"/>
                <w:sz w:val="18"/>
                <w:szCs w:val="18"/>
              </w:rPr>
            </w:pPr>
            <w:r w:rsidRPr="001E4753">
              <w:rPr>
                <w:color w:val="000000"/>
                <w:sz w:val="18"/>
                <w:szCs w:val="18"/>
              </w:rPr>
              <w:t>ED Discharge Time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E8863F9" w14:textId="77777777" w:rsidR="00F26AC8" w:rsidRPr="001E4753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1E4753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1701562" w14:textId="77777777" w:rsidR="00F26AC8" w:rsidRPr="001E4753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1E4753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3F126D9" w14:textId="77777777" w:rsidR="00F26AC8" w:rsidRPr="001E4753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1E4753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45A78542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C9F71D9" w14:textId="77777777" w:rsidR="00F26AC8" w:rsidRPr="000002B8" w:rsidRDefault="00F26AC8" w:rsidP="00F26AC8">
            <w:pPr>
              <w:rPr>
                <w:color w:val="000000"/>
                <w:sz w:val="18"/>
                <w:szCs w:val="18"/>
              </w:rPr>
            </w:pPr>
            <w:r w:rsidRPr="000002B8">
              <w:rPr>
                <w:color w:val="000000"/>
                <w:sz w:val="18"/>
                <w:szCs w:val="18"/>
              </w:rPr>
              <w:t>ICD 10 Procedure Code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BDF4E12" w14:textId="77777777" w:rsidR="00F26AC8" w:rsidRPr="000002B8" w:rsidRDefault="00F26AC8" w:rsidP="00F26AC8">
            <w:pPr>
              <w:rPr>
                <w:color w:val="000000"/>
                <w:sz w:val="18"/>
                <w:szCs w:val="18"/>
              </w:rPr>
            </w:pPr>
            <w:r w:rsidRPr="000002B8">
              <w:rPr>
                <w:color w:val="000000"/>
                <w:sz w:val="18"/>
                <w:szCs w:val="18"/>
              </w:rPr>
              <w:t>ICD-10-PCS Hospital Procedures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0C30A3D" w14:textId="77777777" w:rsidR="00F26AC8" w:rsidRPr="000002B8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0002B8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56CB030" w14:textId="77777777" w:rsidR="00F26AC8" w:rsidRPr="000002B8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0002B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5AFD5BE" w14:textId="77777777" w:rsidR="00F26AC8" w:rsidRPr="000002B8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0002B8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3CBD48C1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6B00766" w14:textId="77777777" w:rsidR="00F26AC8" w:rsidRPr="007A172C" w:rsidRDefault="00F26AC8" w:rsidP="00F26AC8">
            <w:pPr>
              <w:rPr>
                <w:color w:val="000000"/>
                <w:sz w:val="18"/>
                <w:szCs w:val="18"/>
              </w:rPr>
            </w:pPr>
            <w:r w:rsidRPr="007A172C">
              <w:rPr>
                <w:color w:val="000000"/>
                <w:sz w:val="18"/>
                <w:szCs w:val="18"/>
              </w:rPr>
              <w:t>Procedures - Start Date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A18A666" w14:textId="77777777" w:rsidR="00F26AC8" w:rsidRPr="007A172C" w:rsidRDefault="00F26AC8" w:rsidP="00F26AC8">
            <w:pPr>
              <w:rPr>
                <w:color w:val="000000"/>
                <w:sz w:val="18"/>
                <w:szCs w:val="18"/>
              </w:rPr>
            </w:pPr>
            <w:r w:rsidRPr="007A172C">
              <w:rPr>
                <w:color w:val="000000"/>
                <w:sz w:val="18"/>
                <w:szCs w:val="18"/>
              </w:rPr>
              <w:t>Hospital Procedure Start Date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EB488CC" w14:textId="77777777" w:rsidR="00F26AC8" w:rsidRPr="007A172C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7A172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EF0C99B" w14:textId="77777777" w:rsidR="00F26AC8" w:rsidRPr="007A172C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7A17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67334CB" w14:textId="77777777" w:rsidR="00F26AC8" w:rsidRPr="007A172C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7A172C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39227B0E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49CFB70" w14:textId="77777777" w:rsidR="00F26AC8" w:rsidRPr="007A172C" w:rsidRDefault="00F26AC8" w:rsidP="00F26AC8">
            <w:pPr>
              <w:rPr>
                <w:color w:val="000000"/>
                <w:sz w:val="18"/>
                <w:szCs w:val="18"/>
              </w:rPr>
            </w:pPr>
            <w:r w:rsidRPr="007A172C">
              <w:rPr>
                <w:color w:val="000000"/>
                <w:sz w:val="18"/>
                <w:szCs w:val="18"/>
              </w:rPr>
              <w:t>Procedure - Start Time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566E408" w14:textId="77777777" w:rsidR="00F26AC8" w:rsidRPr="007A172C" w:rsidRDefault="00F26AC8" w:rsidP="00F26AC8">
            <w:pPr>
              <w:rPr>
                <w:color w:val="000000"/>
                <w:sz w:val="18"/>
                <w:szCs w:val="18"/>
              </w:rPr>
            </w:pPr>
            <w:r w:rsidRPr="007A172C">
              <w:rPr>
                <w:color w:val="000000"/>
                <w:sz w:val="18"/>
                <w:szCs w:val="18"/>
              </w:rPr>
              <w:t>Hospital Procedure Start Time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6746F9C5" w14:textId="77777777" w:rsidR="00F26AC8" w:rsidRPr="007A172C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7A172C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8E8E5DE" w14:textId="77777777" w:rsidR="00F26AC8" w:rsidRPr="007A172C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7A17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9C72D53" w14:textId="77777777" w:rsidR="00F26AC8" w:rsidRPr="007A172C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7A172C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386540BA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AD7A0DF" w14:textId="77777777" w:rsidR="00F26AC8" w:rsidRPr="007E6275" w:rsidRDefault="00F26AC8" w:rsidP="00F26AC8">
            <w:pPr>
              <w:rPr>
                <w:color w:val="000000"/>
                <w:sz w:val="18"/>
                <w:szCs w:val="18"/>
              </w:rPr>
            </w:pPr>
            <w:r w:rsidRPr="007E6275">
              <w:rPr>
                <w:color w:val="000000"/>
                <w:sz w:val="18"/>
                <w:szCs w:val="18"/>
              </w:rPr>
              <w:t>ICU Days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D439495" w14:textId="77777777" w:rsidR="00F26AC8" w:rsidRPr="007E6275" w:rsidRDefault="00F26AC8" w:rsidP="00F26AC8">
            <w:pPr>
              <w:rPr>
                <w:color w:val="000000"/>
                <w:sz w:val="18"/>
                <w:szCs w:val="18"/>
              </w:rPr>
            </w:pPr>
            <w:r w:rsidRPr="007E6275">
              <w:rPr>
                <w:color w:val="000000"/>
                <w:sz w:val="18"/>
                <w:szCs w:val="18"/>
              </w:rPr>
              <w:t>Total ICU Length of Stay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64A7DE7C" w14:textId="77777777" w:rsidR="00F26AC8" w:rsidRPr="007E6275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7E6275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70F2A65" w14:textId="77777777" w:rsidR="00F26AC8" w:rsidRPr="007E6275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7E627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BDA1505" w14:textId="77777777" w:rsidR="00F26AC8" w:rsidRPr="007E6275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7E6275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38370F2A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F70E63B" w14:textId="77777777" w:rsidR="00F26AC8" w:rsidRPr="009C3B12" w:rsidRDefault="00F26AC8" w:rsidP="00F26AC8">
            <w:pPr>
              <w:rPr>
                <w:color w:val="000000"/>
                <w:sz w:val="18"/>
                <w:szCs w:val="18"/>
              </w:rPr>
            </w:pPr>
            <w:r w:rsidRPr="009C3B12">
              <w:rPr>
                <w:color w:val="000000"/>
                <w:sz w:val="18"/>
                <w:szCs w:val="18"/>
              </w:rPr>
              <w:t>Total Ventilator Days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93D23EC" w14:textId="77777777" w:rsidR="00F26AC8" w:rsidRPr="009C3B12" w:rsidRDefault="00F26AC8" w:rsidP="00F26AC8">
            <w:pPr>
              <w:rPr>
                <w:color w:val="000000"/>
                <w:sz w:val="18"/>
                <w:szCs w:val="18"/>
              </w:rPr>
            </w:pPr>
            <w:r w:rsidRPr="009C3B12">
              <w:rPr>
                <w:color w:val="000000"/>
                <w:sz w:val="18"/>
                <w:szCs w:val="18"/>
              </w:rPr>
              <w:t>Total Ventilator Days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998014E" w14:textId="77777777" w:rsidR="00F26AC8" w:rsidRPr="009C3B12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9C3B12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776EEBE" w14:textId="77777777" w:rsidR="00F26AC8" w:rsidRPr="009C3B12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9C3B1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8B1CDF5" w14:textId="77777777" w:rsidR="00F26AC8" w:rsidRPr="009C3B12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9C3B12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412BC94E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34D8BF6" w14:textId="77777777" w:rsidR="00F26AC8" w:rsidRPr="0054675A" w:rsidRDefault="00F26AC8" w:rsidP="00F26AC8">
            <w:pPr>
              <w:rPr>
                <w:color w:val="000000"/>
                <w:sz w:val="18"/>
                <w:szCs w:val="18"/>
              </w:rPr>
            </w:pPr>
            <w:r w:rsidRPr="0054675A">
              <w:rPr>
                <w:color w:val="000000"/>
                <w:sz w:val="18"/>
                <w:szCs w:val="18"/>
              </w:rPr>
              <w:t>Discharge Order Date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0FF1DB4" w14:textId="77777777" w:rsidR="00F26AC8" w:rsidRPr="0054675A" w:rsidRDefault="00F26AC8" w:rsidP="00F26AC8">
            <w:pPr>
              <w:rPr>
                <w:color w:val="000000"/>
                <w:sz w:val="18"/>
                <w:szCs w:val="18"/>
              </w:rPr>
            </w:pPr>
            <w:r w:rsidRPr="0054675A">
              <w:rPr>
                <w:color w:val="000000"/>
                <w:sz w:val="18"/>
                <w:szCs w:val="18"/>
              </w:rPr>
              <w:t>Hospital Discharge Date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16236B38" w14:textId="77777777" w:rsidR="00F26AC8" w:rsidRPr="0054675A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54675A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67D4FB3D" w14:textId="77777777" w:rsidR="00F26AC8" w:rsidRPr="0054675A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54675A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0B74054" w14:textId="77777777" w:rsidR="00F26AC8" w:rsidRPr="0054675A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54675A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45A62491" w14:textId="77777777" w:rsidTr="00C9321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7D699AA" w14:textId="77777777" w:rsidR="00F26AC8" w:rsidRPr="0054675A" w:rsidRDefault="00F26AC8" w:rsidP="00F26AC8">
            <w:pPr>
              <w:rPr>
                <w:color w:val="000000"/>
                <w:sz w:val="18"/>
                <w:szCs w:val="18"/>
              </w:rPr>
            </w:pPr>
            <w:r w:rsidRPr="0054675A">
              <w:rPr>
                <w:color w:val="000000"/>
                <w:sz w:val="18"/>
                <w:szCs w:val="18"/>
              </w:rPr>
              <w:t>Discharge Order Time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ED1F0EB" w14:textId="77777777" w:rsidR="00F26AC8" w:rsidRPr="0054675A" w:rsidRDefault="00F26AC8" w:rsidP="00F26AC8">
            <w:pPr>
              <w:rPr>
                <w:color w:val="000000"/>
                <w:sz w:val="18"/>
                <w:szCs w:val="18"/>
              </w:rPr>
            </w:pPr>
            <w:r w:rsidRPr="0054675A">
              <w:rPr>
                <w:color w:val="000000"/>
                <w:sz w:val="18"/>
                <w:szCs w:val="18"/>
              </w:rPr>
              <w:t>Hospital Discharge Time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71418E7" w14:textId="5072E653" w:rsidR="00F26AC8" w:rsidRPr="0054675A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54675A">
              <w:rPr>
                <w:color w:val="000000"/>
                <w:sz w:val="18"/>
                <w:szCs w:val="18"/>
              </w:rPr>
              <w:t>C</w:t>
            </w:r>
            <w:r w:rsidR="00D235FA" w:rsidRPr="007C5FAF">
              <w:rPr>
                <w:color w:val="000000"/>
                <w:sz w:val="18"/>
                <w:szCs w:val="18"/>
                <w:vertAlign w:val="superscript"/>
              </w:rPr>
              <w:t>12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90C0BDE" w14:textId="77777777" w:rsidR="00F26AC8" w:rsidRPr="0054675A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54675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E301518" w14:textId="77777777" w:rsidR="00F26AC8" w:rsidRPr="0054675A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54675A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3A6D0A16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1D5A96B" w14:textId="77777777" w:rsidR="00F26AC8" w:rsidRPr="00AC711D" w:rsidRDefault="00F26AC8" w:rsidP="00F26AC8">
            <w:pPr>
              <w:rPr>
                <w:color w:val="000000"/>
                <w:sz w:val="18"/>
                <w:szCs w:val="18"/>
              </w:rPr>
            </w:pPr>
            <w:r w:rsidRPr="00AC711D">
              <w:rPr>
                <w:color w:val="000000"/>
                <w:sz w:val="18"/>
                <w:szCs w:val="18"/>
              </w:rPr>
              <w:t>Discharged To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CD12013" w14:textId="77777777" w:rsidR="00F26AC8" w:rsidRPr="00AC711D" w:rsidRDefault="00F26AC8" w:rsidP="00F26AC8">
            <w:pPr>
              <w:rPr>
                <w:color w:val="000000"/>
                <w:sz w:val="18"/>
                <w:szCs w:val="18"/>
              </w:rPr>
            </w:pPr>
            <w:r w:rsidRPr="00AC711D">
              <w:rPr>
                <w:color w:val="000000"/>
                <w:sz w:val="18"/>
                <w:szCs w:val="18"/>
              </w:rPr>
              <w:t>Hospital Discharge Disposition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0DC84735" w14:textId="77777777" w:rsidR="00F26AC8" w:rsidRPr="00AC711D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AC711D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760689C" w14:textId="77777777" w:rsidR="00F26AC8" w:rsidRPr="00AC711D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AC711D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89A16E5" w14:textId="77777777" w:rsidR="00F26AC8" w:rsidRPr="00AC711D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AC711D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32808A50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428BEFE" w14:textId="77777777" w:rsidR="00F26AC8" w:rsidRPr="00CA061B" w:rsidRDefault="00F26AC8" w:rsidP="00F26AC8">
            <w:pPr>
              <w:rPr>
                <w:color w:val="000000"/>
                <w:sz w:val="18"/>
                <w:szCs w:val="18"/>
              </w:rPr>
            </w:pPr>
            <w:r w:rsidRPr="00CA061B">
              <w:rPr>
                <w:color w:val="000000"/>
                <w:sz w:val="18"/>
                <w:szCs w:val="18"/>
              </w:rPr>
              <w:t>Primary Payor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A33D750" w14:textId="77777777" w:rsidR="00F26AC8" w:rsidRPr="00CA061B" w:rsidRDefault="00F26AC8" w:rsidP="00F26AC8">
            <w:pPr>
              <w:rPr>
                <w:color w:val="000000"/>
                <w:sz w:val="18"/>
                <w:szCs w:val="18"/>
              </w:rPr>
            </w:pPr>
            <w:r w:rsidRPr="00CA061B">
              <w:rPr>
                <w:color w:val="000000"/>
                <w:sz w:val="18"/>
                <w:szCs w:val="18"/>
              </w:rPr>
              <w:t>Primary Method of Payment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1D7E504" w14:textId="77777777" w:rsidR="00F26AC8" w:rsidRPr="00CA061B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CA061B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727992D5" w14:textId="77777777" w:rsidR="00F26AC8" w:rsidRPr="00CA061B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CA061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D02E10D" w14:textId="77777777" w:rsidR="00F26AC8" w:rsidRPr="00CA061B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CA061B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10C50452" w14:textId="77777777" w:rsidTr="002112C7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846E9B2" w14:textId="77777777" w:rsidR="00F26AC8" w:rsidRPr="0082046B" w:rsidRDefault="00F26AC8" w:rsidP="00F26AC8">
            <w:pPr>
              <w:rPr>
                <w:color w:val="000000"/>
                <w:sz w:val="18"/>
                <w:szCs w:val="18"/>
              </w:rPr>
            </w:pPr>
            <w:r w:rsidRPr="0082046B">
              <w:rPr>
                <w:color w:val="000000"/>
                <w:sz w:val="18"/>
                <w:szCs w:val="18"/>
              </w:rPr>
              <w:t>RETIRED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38001D8" w14:textId="77777777" w:rsidR="00F26AC8" w:rsidRPr="0082046B" w:rsidRDefault="00F26AC8" w:rsidP="00F26AC8">
            <w:pPr>
              <w:rPr>
                <w:color w:val="000000"/>
                <w:sz w:val="18"/>
                <w:szCs w:val="18"/>
              </w:rPr>
            </w:pPr>
            <w:r w:rsidRPr="0082046B">
              <w:rPr>
                <w:color w:val="000000"/>
                <w:sz w:val="18"/>
                <w:szCs w:val="18"/>
              </w:rPr>
              <w:t xml:space="preserve">DPH Facility Identification Numbers  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00D38D72" w14:textId="77777777" w:rsidR="00F26AC8" w:rsidRPr="0082046B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82046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4EE5F6F3" w14:textId="7603E5DF" w:rsidR="00F26AC8" w:rsidRPr="0082046B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</w:tcPr>
          <w:p w14:paraId="673FAC61" w14:textId="1A3B74FE" w:rsidR="00F26AC8" w:rsidRPr="0082046B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26AC8" w:rsidRPr="00042E25" w14:paraId="1392BE5F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14373A9" w14:textId="559AAE3A" w:rsidR="00F26AC8" w:rsidRPr="0058698B" w:rsidRDefault="00F26AC8" w:rsidP="00F26AC8">
            <w:pPr>
              <w:rPr>
                <w:color w:val="000000"/>
                <w:sz w:val="18"/>
                <w:szCs w:val="18"/>
              </w:rPr>
            </w:pPr>
            <w:r w:rsidRPr="0058698B">
              <w:rPr>
                <w:color w:val="000000"/>
                <w:sz w:val="18"/>
                <w:szCs w:val="18"/>
              </w:rPr>
              <w:t>Admission Type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3B90B3D" w14:textId="77777777" w:rsidR="00F26AC8" w:rsidRPr="0058698B" w:rsidRDefault="00F26AC8" w:rsidP="00F26AC8">
            <w:pPr>
              <w:rPr>
                <w:color w:val="000000"/>
                <w:sz w:val="18"/>
                <w:szCs w:val="18"/>
              </w:rPr>
            </w:pPr>
            <w:r w:rsidRPr="0058698B">
              <w:rPr>
                <w:color w:val="000000"/>
                <w:sz w:val="18"/>
                <w:szCs w:val="18"/>
              </w:rPr>
              <w:t>Service Level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CF0EBEB" w14:textId="77777777" w:rsidR="00F26AC8" w:rsidRPr="0058698B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58698B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31975829" w14:textId="77777777" w:rsidR="00F26AC8" w:rsidRPr="0058698B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58698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61DE2CE" w14:textId="77777777" w:rsidR="00F26AC8" w:rsidRPr="0058698B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58698B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5A1ECB94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7F9E0B90" w14:textId="2229A120" w:rsidR="00F26AC8" w:rsidRPr="0082046B" w:rsidRDefault="00F26AC8" w:rsidP="00F26AC8">
            <w:pPr>
              <w:rPr>
                <w:color w:val="000000"/>
                <w:sz w:val="18"/>
                <w:szCs w:val="18"/>
              </w:rPr>
            </w:pPr>
            <w:r w:rsidRPr="0082046B">
              <w:rPr>
                <w:color w:val="000000"/>
                <w:sz w:val="18"/>
                <w:szCs w:val="18"/>
              </w:rPr>
              <w:t>RETIRE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D2E9755" w14:textId="77777777" w:rsidR="00F26AC8" w:rsidRPr="0082046B" w:rsidRDefault="00F26AC8" w:rsidP="00F26AC8">
            <w:pPr>
              <w:rPr>
                <w:color w:val="000000"/>
                <w:sz w:val="18"/>
                <w:szCs w:val="18"/>
              </w:rPr>
            </w:pPr>
            <w:r w:rsidRPr="0082046B">
              <w:rPr>
                <w:color w:val="000000"/>
                <w:sz w:val="18"/>
                <w:szCs w:val="18"/>
              </w:rPr>
              <w:t>Initial Field GCS 40 - Eye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F709A2E" w14:textId="4DA98E4D" w:rsidR="00F26AC8" w:rsidRPr="0082046B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82046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0DD7ABC2" w14:textId="77777777" w:rsidR="00F26AC8" w:rsidRPr="0082046B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82046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</w:tcPr>
          <w:p w14:paraId="25E4EB2C" w14:textId="44955F4A" w:rsidR="00F26AC8" w:rsidRPr="0082046B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26AC8" w:rsidRPr="00042E25" w14:paraId="7C735209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6A74C960" w14:textId="55D48B2C" w:rsidR="00F26AC8" w:rsidRPr="0082046B" w:rsidRDefault="00F26AC8" w:rsidP="00F26AC8">
            <w:pPr>
              <w:rPr>
                <w:color w:val="000000"/>
                <w:sz w:val="18"/>
                <w:szCs w:val="18"/>
              </w:rPr>
            </w:pPr>
            <w:r w:rsidRPr="0082046B">
              <w:rPr>
                <w:color w:val="000000"/>
                <w:sz w:val="18"/>
                <w:szCs w:val="18"/>
              </w:rPr>
              <w:t>RETIRE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D5E5533" w14:textId="77777777" w:rsidR="00F26AC8" w:rsidRPr="0082046B" w:rsidRDefault="00F26AC8" w:rsidP="00F26AC8">
            <w:pPr>
              <w:rPr>
                <w:color w:val="000000"/>
                <w:sz w:val="18"/>
                <w:szCs w:val="18"/>
              </w:rPr>
            </w:pPr>
            <w:r w:rsidRPr="0082046B">
              <w:rPr>
                <w:color w:val="000000"/>
                <w:sz w:val="18"/>
                <w:szCs w:val="18"/>
              </w:rPr>
              <w:t>Initial Field GCS 40-Verbal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hideMark/>
          </w:tcPr>
          <w:p w14:paraId="46F73987" w14:textId="60224E0D" w:rsidR="00F26AC8" w:rsidRPr="0082046B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82046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1566CC22" w14:textId="77777777" w:rsidR="00F26AC8" w:rsidRPr="0082046B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82046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</w:tcPr>
          <w:p w14:paraId="23B1F0E5" w14:textId="31757D8A" w:rsidR="00F26AC8" w:rsidRPr="0082046B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26AC8" w:rsidRPr="00042E25" w14:paraId="1709586F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6F1F2318" w14:textId="66AA29F1" w:rsidR="00F26AC8" w:rsidRPr="0082046B" w:rsidRDefault="00F26AC8" w:rsidP="00F26AC8">
            <w:pPr>
              <w:rPr>
                <w:color w:val="000000"/>
                <w:sz w:val="18"/>
                <w:szCs w:val="18"/>
              </w:rPr>
            </w:pPr>
            <w:r w:rsidRPr="0082046B">
              <w:rPr>
                <w:color w:val="000000"/>
                <w:sz w:val="18"/>
                <w:szCs w:val="18"/>
              </w:rPr>
              <w:t>RETIRE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18924B6E" w14:textId="77777777" w:rsidR="00F26AC8" w:rsidRPr="0082046B" w:rsidRDefault="00F26AC8" w:rsidP="00F26AC8">
            <w:pPr>
              <w:rPr>
                <w:color w:val="000000"/>
                <w:sz w:val="18"/>
                <w:szCs w:val="18"/>
              </w:rPr>
            </w:pPr>
            <w:r w:rsidRPr="0082046B">
              <w:rPr>
                <w:color w:val="000000"/>
                <w:sz w:val="18"/>
                <w:szCs w:val="18"/>
              </w:rPr>
              <w:t>Initial Field GCS 40 - Motor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hideMark/>
          </w:tcPr>
          <w:p w14:paraId="3F646A3E" w14:textId="2540DE1A" w:rsidR="00F26AC8" w:rsidRPr="0082046B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82046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0A4C979B" w14:textId="77777777" w:rsidR="00F26AC8" w:rsidRPr="0082046B" w:rsidRDefault="00F26AC8" w:rsidP="00F26AC8">
            <w:pPr>
              <w:rPr>
                <w:color w:val="000000"/>
                <w:sz w:val="18"/>
                <w:szCs w:val="18"/>
              </w:rPr>
            </w:pPr>
            <w:r w:rsidRPr="0082046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3760C8EF" w14:textId="035DE0F1" w:rsidR="00F26AC8" w:rsidRPr="0082046B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26AC8" w:rsidRPr="00042E25" w14:paraId="5CBC70A1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C926B78" w14:textId="77777777" w:rsidR="00F26AC8" w:rsidRPr="00E06EF5" w:rsidRDefault="00F26AC8" w:rsidP="00F26AC8">
            <w:pPr>
              <w:rPr>
                <w:color w:val="000000"/>
                <w:sz w:val="18"/>
                <w:szCs w:val="18"/>
              </w:rPr>
            </w:pPr>
            <w:r w:rsidRPr="00E06EF5">
              <w:rPr>
                <w:color w:val="000000"/>
                <w:sz w:val="18"/>
                <w:szCs w:val="18"/>
              </w:rPr>
              <w:t>Initial Vitals - GCS40: Eye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831CFEE" w14:textId="77777777" w:rsidR="00F26AC8" w:rsidRPr="00E06EF5" w:rsidRDefault="00F26AC8" w:rsidP="00F26AC8">
            <w:pPr>
              <w:rPr>
                <w:color w:val="000000"/>
                <w:sz w:val="18"/>
                <w:szCs w:val="18"/>
              </w:rPr>
            </w:pPr>
            <w:r w:rsidRPr="00E06EF5">
              <w:rPr>
                <w:color w:val="000000"/>
                <w:sz w:val="18"/>
                <w:szCs w:val="18"/>
              </w:rPr>
              <w:t>Initial ED/Hospital GCS 40 - Eye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A02C889" w14:textId="3C6755ED" w:rsidR="00F26AC8" w:rsidRPr="00E06EF5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E06EF5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47D3F8F9" w14:textId="77777777" w:rsidR="00F26AC8" w:rsidRPr="00E06EF5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E06EF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A03540E" w14:textId="77777777" w:rsidR="00F26AC8" w:rsidRPr="00E06EF5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E06EF5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1D30084A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439BEA2" w14:textId="77777777" w:rsidR="00F26AC8" w:rsidRPr="00E06EF5" w:rsidRDefault="00F26AC8" w:rsidP="00F26AC8">
            <w:pPr>
              <w:rPr>
                <w:color w:val="000000"/>
                <w:sz w:val="18"/>
                <w:szCs w:val="18"/>
              </w:rPr>
            </w:pPr>
            <w:r w:rsidRPr="00E06EF5">
              <w:rPr>
                <w:color w:val="000000"/>
                <w:sz w:val="18"/>
                <w:szCs w:val="18"/>
              </w:rPr>
              <w:t>Initial Vitals - GCS40: Verbal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6532723" w14:textId="77777777" w:rsidR="00F26AC8" w:rsidRPr="00E06EF5" w:rsidRDefault="00F26AC8" w:rsidP="00F26AC8">
            <w:pPr>
              <w:rPr>
                <w:color w:val="000000"/>
                <w:sz w:val="18"/>
                <w:szCs w:val="18"/>
              </w:rPr>
            </w:pPr>
            <w:r w:rsidRPr="00E06EF5">
              <w:rPr>
                <w:color w:val="000000"/>
                <w:sz w:val="18"/>
                <w:szCs w:val="18"/>
              </w:rPr>
              <w:t>Initial ED/Hospital GCS 40 - Verbal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6F116532" w14:textId="635843CE" w:rsidR="00F26AC8" w:rsidRPr="00E06EF5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E06EF5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09641632" w14:textId="77777777" w:rsidR="00F26AC8" w:rsidRPr="00E06EF5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E06EF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FB42659" w14:textId="77777777" w:rsidR="00F26AC8" w:rsidRPr="00E06EF5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E06EF5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08D3EF66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6BABE32" w14:textId="77777777" w:rsidR="00F26AC8" w:rsidRPr="0098208F" w:rsidRDefault="00F26AC8" w:rsidP="00F26AC8">
            <w:pPr>
              <w:rPr>
                <w:color w:val="000000"/>
                <w:sz w:val="18"/>
                <w:szCs w:val="18"/>
              </w:rPr>
            </w:pPr>
            <w:r w:rsidRPr="0098208F">
              <w:rPr>
                <w:color w:val="000000"/>
                <w:sz w:val="18"/>
                <w:szCs w:val="18"/>
              </w:rPr>
              <w:t>Initial Vitals - GCS40: Motor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51F70A9" w14:textId="77777777" w:rsidR="00F26AC8" w:rsidRPr="0098208F" w:rsidRDefault="00F26AC8" w:rsidP="00F26AC8">
            <w:pPr>
              <w:rPr>
                <w:color w:val="000000"/>
                <w:sz w:val="18"/>
                <w:szCs w:val="18"/>
              </w:rPr>
            </w:pPr>
            <w:r w:rsidRPr="0098208F">
              <w:rPr>
                <w:color w:val="000000"/>
                <w:sz w:val="18"/>
                <w:szCs w:val="18"/>
              </w:rPr>
              <w:t>Initial ED/Hospital GCS 40 - Motor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3231DDD6" w14:textId="4C2E2674" w:rsidR="00F26AC8" w:rsidRPr="0098208F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98208F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3E18176F" w14:textId="77777777" w:rsidR="00F26AC8" w:rsidRPr="0098208F" w:rsidRDefault="00F26AC8" w:rsidP="00F26AC8">
            <w:pPr>
              <w:rPr>
                <w:color w:val="000000"/>
                <w:sz w:val="18"/>
                <w:szCs w:val="18"/>
              </w:rPr>
            </w:pPr>
            <w:r w:rsidRPr="0098208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3D47DC1C" w14:textId="77777777" w:rsidR="00F26AC8" w:rsidRPr="0098208F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98208F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35455EDA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593CBA2" w14:textId="49056A2A" w:rsidR="00F26AC8" w:rsidRPr="002B6C5F" w:rsidRDefault="001163C3" w:rsidP="00F26AC8">
            <w:pPr>
              <w:rPr>
                <w:color w:val="000000"/>
                <w:sz w:val="18"/>
                <w:szCs w:val="18"/>
              </w:rPr>
            </w:pPr>
            <w:r w:rsidRPr="002B6C5F">
              <w:rPr>
                <w:color w:val="000000"/>
                <w:sz w:val="18"/>
                <w:szCs w:val="18"/>
              </w:rPr>
              <w:t xml:space="preserve">Universally </w:t>
            </w:r>
            <w:r w:rsidR="002B6C5F" w:rsidRPr="002B6C5F">
              <w:rPr>
                <w:color w:val="000000"/>
                <w:sz w:val="18"/>
                <w:szCs w:val="18"/>
              </w:rPr>
              <w:t>Unique Identifier (UUID)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1F7ECCD" w14:textId="77777777" w:rsidR="00F26AC8" w:rsidRPr="002B6C5F" w:rsidRDefault="00F26AC8" w:rsidP="00F26AC8">
            <w:pPr>
              <w:rPr>
                <w:color w:val="000000"/>
                <w:sz w:val="18"/>
                <w:szCs w:val="18"/>
              </w:rPr>
            </w:pPr>
            <w:r w:rsidRPr="002B6C5F">
              <w:rPr>
                <w:color w:val="000000"/>
                <w:sz w:val="18"/>
                <w:szCs w:val="18"/>
              </w:rPr>
              <w:t>NEW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F446458" w14:textId="77777777" w:rsidR="00F26AC8" w:rsidRPr="002B6C5F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2B6C5F">
              <w:rPr>
                <w:color w:val="000000"/>
                <w:sz w:val="18"/>
                <w:szCs w:val="18"/>
              </w:rPr>
              <w:t>New - 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6DCA3EB6" w14:textId="2BF1BD7E" w:rsidR="00F26AC8" w:rsidRPr="002B6C5F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2B6C5F">
              <w:rPr>
                <w:color w:val="000000"/>
                <w:sz w:val="18"/>
                <w:szCs w:val="18"/>
              </w:rPr>
              <w:t>X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2D4B58C" w14:textId="77777777" w:rsidR="00F26AC8" w:rsidRPr="002B6C5F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2B6C5F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56CBEBF2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154A45E" w14:textId="77777777" w:rsidR="00F26AC8" w:rsidRPr="00AB74BF" w:rsidRDefault="00F26AC8" w:rsidP="00F26AC8">
            <w:pPr>
              <w:rPr>
                <w:color w:val="000000"/>
                <w:sz w:val="18"/>
                <w:szCs w:val="18"/>
              </w:rPr>
            </w:pPr>
            <w:r w:rsidRPr="00AB74BF">
              <w:rPr>
                <w:color w:val="000000"/>
                <w:sz w:val="18"/>
                <w:szCs w:val="18"/>
              </w:rPr>
              <w:t>Comorbidity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67328C74" w14:textId="4D367DAD" w:rsidR="00F26AC8" w:rsidRPr="00AB74BF" w:rsidRDefault="00726CCD" w:rsidP="00F26AC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Replaces Individual Comorbidity Data Elements (see below)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194323F9" w14:textId="77777777" w:rsidR="00F26AC8" w:rsidRPr="00AB74BF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AB74BF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3FC7B52A" w14:textId="77777777" w:rsidR="00F26AC8" w:rsidRPr="00AB74BF" w:rsidRDefault="00F26AC8" w:rsidP="00F26AC8">
            <w:pPr>
              <w:rPr>
                <w:color w:val="000000"/>
                <w:sz w:val="18"/>
                <w:szCs w:val="18"/>
              </w:rPr>
            </w:pPr>
            <w:r w:rsidRPr="00AB74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6B7DDE74" w14:textId="77777777" w:rsidR="00F26AC8" w:rsidRPr="00AB74BF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AB74BF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2A86DE4D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8277AA7" w14:textId="77777777" w:rsidR="00F26AC8" w:rsidRPr="00843894" w:rsidRDefault="00F26AC8" w:rsidP="00F26AC8">
            <w:pPr>
              <w:rPr>
                <w:color w:val="000000"/>
                <w:sz w:val="18"/>
                <w:szCs w:val="18"/>
              </w:rPr>
            </w:pPr>
            <w:r w:rsidRPr="00843894">
              <w:rPr>
                <w:color w:val="000000"/>
                <w:sz w:val="18"/>
                <w:szCs w:val="18"/>
              </w:rPr>
              <w:t>Complications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D994D68" w14:textId="7A0A485D" w:rsidR="00F26AC8" w:rsidRPr="00843894" w:rsidRDefault="00726CCD" w:rsidP="00F26AC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Replaces Individual Complications Data Elements (see below)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0D3B6879" w14:textId="77777777" w:rsidR="00F26AC8" w:rsidRPr="00843894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843894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3B23ADB1" w14:textId="77777777" w:rsidR="00F26AC8" w:rsidRPr="00843894" w:rsidRDefault="00F26AC8" w:rsidP="00F26AC8">
            <w:pPr>
              <w:rPr>
                <w:color w:val="000000"/>
                <w:sz w:val="18"/>
                <w:szCs w:val="18"/>
              </w:rPr>
            </w:pPr>
            <w:r w:rsidRPr="0084389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62CB40EE" w14:textId="77777777" w:rsidR="00F26AC8" w:rsidRPr="00843894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843894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7F9C396F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30B02C6" w14:textId="77777777" w:rsidR="00F26AC8" w:rsidRPr="007F6513" w:rsidRDefault="00F26AC8" w:rsidP="00F26AC8">
            <w:pPr>
              <w:rPr>
                <w:color w:val="000000"/>
                <w:sz w:val="18"/>
                <w:szCs w:val="18"/>
              </w:rPr>
            </w:pPr>
            <w:r w:rsidRPr="007F6513">
              <w:rPr>
                <w:color w:val="000000"/>
                <w:sz w:val="18"/>
                <w:szCs w:val="18"/>
              </w:rPr>
              <w:t>First Name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8760E65" w14:textId="77777777" w:rsidR="00F26AC8" w:rsidRPr="007F6513" w:rsidRDefault="00F26AC8" w:rsidP="00F26AC8">
            <w:pPr>
              <w:rPr>
                <w:color w:val="000000"/>
                <w:sz w:val="18"/>
                <w:szCs w:val="18"/>
              </w:rPr>
            </w:pPr>
            <w:r w:rsidRPr="007F6513">
              <w:rPr>
                <w:color w:val="000000"/>
                <w:sz w:val="18"/>
                <w:szCs w:val="18"/>
              </w:rPr>
              <w:t>NEW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412EF77" w14:textId="77777777" w:rsidR="00F26AC8" w:rsidRPr="007F6513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7F6513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7579799A" w14:textId="77777777" w:rsidR="00F26AC8" w:rsidRPr="007F6513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7F6513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03AECD3" w14:textId="77777777" w:rsidR="00F26AC8" w:rsidRPr="007F6513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7F6513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758A12BE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7544EE9" w14:textId="77777777" w:rsidR="00F26AC8" w:rsidRPr="0040516D" w:rsidRDefault="00F26AC8" w:rsidP="00F26AC8">
            <w:pPr>
              <w:rPr>
                <w:color w:val="000000"/>
                <w:sz w:val="18"/>
                <w:szCs w:val="18"/>
              </w:rPr>
            </w:pPr>
            <w:r w:rsidRPr="0040516D">
              <w:rPr>
                <w:color w:val="000000"/>
                <w:sz w:val="18"/>
                <w:szCs w:val="18"/>
              </w:rPr>
              <w:t>Middle Initial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68641696" w14:textId="77777777" w:rsidR="00F26AC8" w:rsidRPr="0040516D" w:rsidRDefault="00F26AC8" w:rsidP="00F26AC8">
            <w:pPr>
              <w:rPr>
                <w:color w:val="000000"/>
                <w:sz w:val="18"/>
                <w:szCs w:val="18"/>
              </w:rPr>
            </w:pPr>
            <w:r w:rsidRPr="0040516D">
              <w:rPr>
                <w:color w:val="000000"/>
                <w:sz w:val="18"/>
                <w:szCs w:val="18"/>
              </w:rPr>
              <w:t>NEW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62C35F71" w14:textId="77777777" w:rsidR="00F26AC8" w:rsidRPr="0040516D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40516D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7C3161EA" w14:textId="77777777" w:rsidR="00F26AC8" w:rsidRPr="0040516D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40516D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D86557B" w14:textId="77777777" w:rsidR="00F26AC8" w:rsidRPr="0040516D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40516D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2749761E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CFDF2AB" w14:textId="77777777" w:rsidR="00F26AC8" w:rsidRPr="00860AEF" w:rsidRDefault="00F26AC8" w:rsidP="00F26AC8">
            <w:pPr>
              <w:rPr>
                <w:color w:val="000000"/>
                <w:sz w:val="18"/>
                <w:szCs w:val="18"/>
              </w:rPr>
            </w:pPr>
            <w:r w:rsidRPr="00860AEF">
              <w:rPr>
                <w:color w:val="000000"/>
                <w:sz w:val="18"/>
                <w:szCs w:val="18"/>
              </w:rPr>
              <w:t>Last Name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5535679" w14:textId="77777777" w:rsidR="00F26AC8" w:rsidRPr="00860AEF" w:rsidRDefault="00F26AC8" w:rsidP="00F26AC8">
            <w:pPr>
              <w:rPr>
                <w:color w:val="000000"/>
                <w:sz w:val="18"/>
                <w:szCs w:val="18"/>
              </w:rPr>
            </w:pPr>
            <w:r w:rsidRPr="00860AEF">
              <w:rPr>
                <w:color w:val="000000"/>
                <w:sz w:val="18"/>
                <w:szCs w:val="18"/>
              </w:rPr>
              <w:t>NEW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9293D52" w14:textId="77777777" w:rsidR="00F26AC8" w:rsidRPr="00860AEF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860AEF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E2232B4" w14:textId="77777777" w:rsidR="00F26AC8" w:rsidRPr="00860AEF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860AEF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0FFFAE7" w14:textId="77777777" w:rsidR="00F26AC8" w:rsidRPr="00860AEF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860AEF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60157A89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8451CAA" w14:textId="77777777" w:rsidR="00F26AC8" w:rsidRPr="006146FC" w:rsidRDefault="00F26AC8" w:rsidP="00F26AC8">
            <w:pPr>
              <w:rPr>
                <w:color w:val="000000"/>
                <w:sz w:val="18"/>
                <w:szCs w:val="18"/>
              </w:rPr>
            </w:pPr>
            <w:r w:rsidRPr="006146FC">
              <w:rPr>
                <w:color w:val="000000"/>
                <w:sz w:val="18"/>
                <w:szCs w:val="18"/>
              </w:rPr>
              <w:t>Patient Home State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1E696F57" w14:textId="77777777" w:rsidR="00F26AC8" w:rsidRPr="006146FC" w:rsidRDefault="00F26AC8" w:rsidP="00F26AC8">
            <w:pPr>
              <w:rPr>
                <w:color w:val="000000"/>
                <w:sz w:val="18"/>
                <w:szCs w:val="18"/>
              </w:rPr>
            </w:pPr>
            <w:r w:rsidRPr="006146FC">
              <w:rPr>
                <w:color w:val="000000"/>
                <w:sz w:val="18"/>
                <w:szCs w:val="18"/>
              </w:rPr>
              <w:t>NEW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DE11E51" w14:textId="77777777" w:rsidR="00F26AC8" w:rsidRPr="006146FC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6146FC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054EEBA" w14:textId="77777777" w:rsidR="00F26AC8" w:rsidRPr="006146FC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6146FC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5574596" w14:textId="77777777" w:rsidR="00F26AC8" w:rsidRPr="006146FC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6146FC">
              <w:rPr>
                <w:color w:val="000000"/>
                <w:sz w:val="18"/>
                <w:szCs w:val="18"/>
              </w:rPr>
              <w:t>X</w:t>
            </w:r>
          </w:p>
        </w:tc>
      </w:tr>
      <w:tr w:rsidR="00F26AC8" w:rsidRPr="00042E25" w14:paraId="61586942" w14:textId="77777777" w:rsidTr="00505BFF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30ABAF4" w14:textId="77777777" w:rsidR="00F26AC8" w:rsidRPr="00D56477" w:rsidRDefault="00F26AC8" w:rsidP="00F26AC8">
            <w:pPr>
              <w:rPr>
                <w:sz w:val="18"/>
                <w:szCs w:val="18"/>
              </w:rPr>
            </w:pPr>
            <w:r w:rsidRPr="00D56477">
              <w:rPr>
                <w:sz w:val="18"/>
                <w:szCs w:val="18"/>
              </w:rPr>
              <w:t>Homeless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3DB2ECAC" w14:textId="77777777" w:rsidR="00F26AC8" w:rsidRPr="00D56477" w:rsidRDefault="00F26AC8" w:rsidP="00F26AC8">
            <w:pPr>
              <w:rPr>
                <w:sz w:val="18"/>
                <w:szCs w:val="18"/>
              </w:rPr>
            </w:pPr>
            <w:r w:rsidRPr="00D56477">
              <w:rPr>
                <w:sz w:val="18"/>
                <w:szCs w:val="18"/>
              </w:rPr>
              <w:t>NEW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142E47A5" w14:textId="77777777" w:rsidR="00F26AC8" w:rsidRPr="00D56477" w:rsidRDefault="00F26AC8" w:rsidP="00F26AC8">
            <w:pPr>
              <w:jc w:val="center"/>
              <w:rPr>
                <w:sz w:val="18"/>
                <w:szCs w:val="18"/>
              </w:rPr>
            </w:pPr>
            <w:r w:rsidRPr="00D56477">
              <w:rPr>
                <w:sz w:val="18"/>
                <w:szCs w:val="18"/>
              </w:rPr>
              <w:t>New - R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E7F5184" w14:textId="77777777" w:rsidR="00F26AC8" w:rsidRPr="00D56477" w:rsidRDefault="00F26AC8" w:rsidP="00F26AC8">
            <w:pPr>
              <w:jc w:val="center"/>
              <w:rPr>
                <w:sz w:val="18"/>
                <w:szCs w:val="18"/>
              </w:rPr>
            </w:pPr>
            <w:r w:rsidRPr="00D56477">
              <w:rPr>
                <w:sz w:val="18"/>
                <w:szCs w:val="18"/>
              </w:rPr>
              <w:t>X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5672739" w14:textId="77777777" w:rsidR="00F26AC8" w:rsidRPr="00D56477" w:rsidRDefault="00F26AC8" w:rsidP="00F26AC8">
            <w:pPr>
              <w:jc w:val="center"/>
              <w:rPr>
                <w:sz w:val="18"/>
                <w:szCs w:val="18"/>
              </w:rPr>
            </w:pPr>
            <w:r w:rsidRPr="00D56477">
              <w:rPr>
                <w:sz w:val="18"/>
                <w:szCs w:val="18"/>
              </w:rPr>
              <w:t>X</w:t>
            </w:r>
          </w:p>
        </w:tc>
      </w:tr>
      <w:tr w:rsidR="00F26AC8" w:rsidRPr="00042E25" w14:paraId="176B3DFE" w14:textId="77777777" w:rsidTr="002112C7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7CAE19F" w14:textId="109D88D0" w:rsidR="00F26AC8" w:rsidRPr="006F5F4B" w:rsidRDefault="00D1392C" w:rsidP="00F26AC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Comorbidity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D3E3FAA" w14:textId="77777777" w:rsidR="00F26AC8" w:rsidRPr="006F5F4B" w:rsidRDefault="00F26AC8" w:rsidP="00F26AC8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Advance Directive Limiting Care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381D51B9" w14:textId="77777777" w:rsidR="00F26AC8" w:rsidRPr="006F5F4B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57D4EE70" w14:textId="77777777" w:rsidR="00F26AC8" w:rsidRPr="006F5F4B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</w:tcPr>
          <w:p w14:paraId="1ECC1C6D" w14:textId="10B97C2E" w:rsidR="00F26AC8" w:rsidRPr="006F5F4B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7DEEF97A" w14:textId="77777777" w:rsidTr="00510795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0835FC30" w14:textId="4AB99B6C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87743F">
              <w:rPr>
                <w:color w:val="000000"/>
                <w:sz w:val="18"/>
                <w:szCs w:val="18"/>
              </w:rPr>
              <w:t>Comorbidity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A1878C9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Alcohol Use Disorder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37DE651A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69D9651E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</w:tcPr>
          <w:p w14:paraId="54092576" w14:textId="36DD9BF2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2F7811D4" w14:textId="77777777" w:rsidTr="00510795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53E5C6D0" w14:textId="1F532D7D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87743F">
              <w:rPr>
                <w:color w:val="000000"/>
                <w:sz w:val="18"/>
                <w:szCs w:val="18"/>
              </w:rPr>
              <w:t>Comorbidity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3108FF64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Angina Pectoris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13A7366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7A69E23F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4B19950E" w14:textId="6EB46555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1E998611" w14:textId="77777777" w:rsidTr="00510795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2C50C064" w14:textId="3427591F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87743F">
              <w:rPr>
                <w:color w:val="000000"/>
                <w:sz w:val="18"/>
                <w:szCs w:val="18"/>
              </w:rPr>
              <w:t>Comorbidity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0F19605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Anticoagulant Therapy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3F15018D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23E95FDB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</w:tcPr>
          <w:p w14:paraId="4B0F2209" w14:textId="19A0669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17D6FDE6" w14:textId="77777777" w:rsidTr="00510795">
        <w:trPr>
          <w:trHeight w:val="49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02B90901" w14:textId="6C02E79A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87743F">
              <w:rPr>
                <w:color w:val="000000"/>
                <w:sz w:val="18"/>
                <w:szCs w:val="18"/>
              </w:rPr>
              <w:t>Comorbidity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F9B2224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Attention Deficit Disorder/ Attention Deficit Hyperactivity Disorder (ADD/ADHD)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D796A17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45E7C8E0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</w:tcPr>
          <w:p w14:paraId="68120F04" w14:textId="398C7A4F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766BE639" w14:textId="77777777" w:rsidTr="00510795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2DD7142F" w14:textId="1DA1EA6F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87743F">
              <w:rPr>
                <w:color w:val="000000"/>
                <w:sz w:val="18"/>
                <w:szCs w:val="18"/>
              </w:rPr>
              <w:t>Comorbidity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F2E0852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Bleeding Disorder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140202F0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2C37802A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683C8FF7" w14:textId="5D3CFF2A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02B8CA84" w14:textId="77777777" w:rsidTr="00510795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246BFD56" w14:textId="3595EB2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87743F">
              <w:rPr>
                <w:color w:val="000000"/>
                <w:sz w:val="18"/>
                <w:szCs w:val="18"/>
              </w:rPr>
              <w:t>Comorbidity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DE2A3FB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Cerebral Vascular Accident (CVA)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AB9C8EC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245DDF6D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40511C55" w14:textId="0815DFA1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7C349C7B" w14:textId="77777777" w:rsidTr="00510795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063DD112" w14:textId="4A00135C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87743F">
              <w:rPr>
                <w:color w:val="000000"/>
                <w:sz w:val="18"/>
                <w:szCs w:val="18"/>
              </w:rPr>
              <w:lastRenderedPageBreak/>
              <w:t>Comorbidity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C8A4BFA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Chronic Obstructive Pulmonary Disease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30917547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574CE99B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</w:tcPr>
          <w:p w14:paraId="3CAAB6D3" w14:textId="4A30D025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226FD5A6" w14:textId="77777777" w:rsidTr="00510795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0964271A" w14:textId="3E1751FC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87743F">
              <w:rPr>
                <w:color w:val="000000"/>
                <w:sz w:val="18"/>
                <w:szCs w:val="18"/>
              </w:rPr>
              <w:t>Comorbidity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23CD334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Chronic Renal Failure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27F6C06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7D5FFEDD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</w:tcPr>
          <w:p w14:paraId="66C15892" w14:textId="4DADFF2C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1A9397E4" w14:textId="77777777" w:rsidTr="00510795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3763F767" w14:textId="65E849A2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87743F">
              <w:rPr>
                <w:color w:val="000000"/>
                <w:sz w:val="18"/>
                <w:szCs w:val="18"/>
              </w:rPr>
              <w:t>Comorbidity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111709CE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Cirrhosis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3BDFE014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16A43A9B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35690FE5" w14:textId="27230BC2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1EB33E25" w14:textId="77777777" w:rsidTr="00510795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2B36B52F" w14:textId="7858C788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87743F">
              <w:rPr>
                <w:color w:val="000000"/>
                <w:sz w:val="18"/>
                <w:szCs w:val="18"/>
              </w:rPr>
              <w:t>Comorbidity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CD19E1E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Congenital Anomalies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0ABE121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1CE88F20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</w:tcPr>
          <w:p w14:paraId="20C773D4" w14:textId="0686E3FA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0BEDF8A5" w14:textId="77777777" w:rsidTr="00510795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5D63D8C6" w14:textId="6A2D46BB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87743F">
              <w:rPr>
                <w:color w:val="000000"/>
                <w:sz w:val="18"/>
                <w:szCs w:val="18"/>
              </w:rPr>
              <w:t>Comorbidity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A7FFAC5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Congestive Heart Failure (CHF)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7AC44568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56A7B1EC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</w:tcPr>
          <w:p w14:paraId="7A619069" w14:textId="7FE4A0C5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24062FC8" w14:textId="77777777" w:rsidTr="00510795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43688604" w14:textId="107109E3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87743F">
              <w:rPr>
                <w:color w:val="000000"/>
                <w:sz w:val="18"/>
                <w:szCs w:val="18"/>
              </w:rPr>
              <w:t>Comorbidity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1BEA2A83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Current Smoker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016D9C04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6506F04F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563E0301" w14:textId="00F89331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53DFBEFC" w14:textId="77777777" w:rsidTr="00510795">
        <w:trPr>
          <w:trHeight w:val="49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1C63CD25" w14:textId="7BF24FA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87743F">
              <w:rPr>
                <w:color w:val="000000"/>
                <w:sz w:val="18"/>
                <w:szCs w:val="18"/>
              </w:rPr>
              <w:t>Comorbidity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3BC1D4D7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Currently Receiving Chemotherapy for Cancer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160F1220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5B371D2E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</w:tcPr>
          <w:p w14:paraId="6C675975" w14:textId="5B336862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55064280" w14:textId="77777777" w:rsidTr="00510795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49AEAF86" w14:textId="433BF458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87743F">
              <w:rPr>
                <w:color w:val="000000"/>
                <w:sz w:val="18"/>
                <w:szCs w:val="18"/>
              </w:rPr>
              <w:t>Comorbidity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D9089AF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Dementia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3CFEEEE4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1B1F8562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vAlign w:val="center"/>
          </w:tcPr>
          <w:p w14:paraId="234CD14D" w14:textId="5E387089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09472F77" w14:textId="77777777" w:rsidTr="00510795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6C3205EF" w14:textId="6C023ACA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87743F">
              <w:rPr>
                <w:color w:val="000000"/>
                <w:sz w:val="18"/>
                <w:szCs w:val="18"/>
              </w:rPr>
              <w:t>Comorbidity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61A8F12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Diabetes Mellitus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3EF7915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250508C7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4D2E6E38" w14:textId="36422384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347D071B" w14:textId="77777777" w:rsidTr="00510795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0AF4A8E6" w14:textId="1BAE49A4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87743F">
              <w:rPr>
                <w:color w:val="000000"/>
                <w:sz w:val="18"/>
                <w:szCs w:val="18"/>
              </w:rPr>
              <w:t>Comorbidity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670029AA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Disseminated Cancer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0C4B3BBF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3D3FD1D3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54615169" w14:textId="22596070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2CD6725B" w14:textId="77777777" w:rsidTr="00510795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3B86681B" w14:textId="6327357C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87743F">
              <w:rPr>
                <w:color w:val="000000"/>
                <w:sz w:val="18"/>
                <w:szCs w:val="18"/>
              </w:rPr>
              <w:t>Comorbidity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E54B0B9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Functionally Dependent Health Status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020C65AE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30A567BA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54892828" w14:textId="59D5683A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63DEC697" w14:textId="77777777" w:rsidTr="00510795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39EDCF25" w14:textId="77308520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87743F">
              <w:rPr>
                <w:color w:val="000000"/>
                <w:sz w:val="18"/>
                <w:szCs w:val="18"/>
              </w:rPr>
              <w:t>Comorbidity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7330A038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Hypertension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B7F861F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56491DD0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4E09AA80" w14:textId="6B0C541B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5D6D4338" w14:textId="77777777" w:rsidTr="00510795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747583BE" w14:textId="351A9944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87743F">
              <w:rPr>
                <w:color w:val="000000"/>
                <w:sz w:val="18"/>
                <w:szCs w:val="18"/>
              </w:rPr>
              <w:t>Comorbidity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B4BF7A6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Mental/Personality Disorders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0C687D3D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1F995026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57A4841D" w14:textId="5303843F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04BEC317" w14:textId="77777777" w:rsidTr="00510795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43B8B0C2" w14:textId="59075259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87743F">
              <w:rPr>
                <w:color w:val="000000"/>
                <w:sz w:val="18"/>
                <w:szCs w:val="18"/>
              </w:rPr>
              <w:t>Comorbidity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1F61CE28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Myocardial Infarction (MI) (MyocardialInfarctionMIPreExisting)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062E998B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44C52823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5AA19ADC" w14:textId="48F5493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6616D4E5" w14:textId="77777777" w:rsidTr="00510795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254F02AD" w14:textId="5689B2EB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87743F">
              <w:rPr>
                <w:color w:val="000000"/>
                <w:sz w:val="18"/>
                <w:szCs w:val="18"/>
              </w:rPr>
              <w:t>Comorbidity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63267EF6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Peripheral Arterial Disease (PAD)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6E19495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270E0394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5FAC0A5F" w14:textId="0506A524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467823E2" w14:textId="77777777" w:rsidTr="00510795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14F25519" w14:textId="07752E56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87743F">
              <w:rPr>
                <w:color w:val="000000"/>
                <w:sz w:val="18"/>
                <w:szCs w:val="18"/>
              </w:rPr>
              <w:t>Comorbidity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FB755E2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Prematurity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766829D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22AD8DC4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77244BAD" w14:textId="6AFA079A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19119A92" w14:textId="77777777" w:rsidTr="00510795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0A056EA5" w14:textId="6E111323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87743F">
              <w:rPr>
                <w:color w:val="000000"/>
                <w:sz w:val="18"/>
                <w:szCs w:val="18"/>
              </w:rPr>
              <w:t>Comorbidity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0D7265BE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Steroid Use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78B5ED88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76666D7E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52837AFA" w14:textId="1502A1A0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33C12A12" w14:textId="77777777" w:rsidTr="00510795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53638D08" w14:textId="56545E12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87743F">
              <w:rPr>
                <w:color w:val="000000"/>
                <w:sz w:val="18"/>
                <w:szCs w:val="18"/>
              </w:rPr>
              <w:t>Comorbidity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D265C60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Substance Abuse Disorder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33B29B01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65F13DD1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72DD6D90" w14:textId="20FF2236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95ECA" w:rsidRPr="00042E25" w14:paraId="2EEB75F0" w14:textId="77777777" w:rsidTr="00510795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1477B8A7" w14:textId="352F9339" w:rsidR="00195ECA" w:rsidRPr="006F5F4B" w:rsidRDefault="00195ECA" w:rsidP="00195ECA">
            <w:pPr>
              <w:rPr>
                <w:color w:val="000000"/>
                <w:sz w:val="18"/>
                <w:szCs w:val="18"/>
              </w:rPr>
            </w:pPr>
            <w:r w:rsidRPr="00542D3D">
              <w:rPr>
                <w:color w:val="000000"/>
                <w:sz w:val="18"/>
                <w:szCs w:val="18"/>
              </w:rPr>
              <w:t>Complication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FF3966A" w14:textId="77777777" w:rsidR="00195ECA" w:rsidRPr="006F5F4B" w:rsidRDefault="00195ECA" w:rsidP="00195ECA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Acute Kidney Injury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EDE3FBE" w14:textId="77777777" w:rsidR="00195ECA" w:rsidRPr="006F5F4B" w:rsidRDefault="00195ECA" w:rsidP="00195ECA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3F4030B1" w14:textId="77777777" w:rsidR="00195ECA" w:rsidRPr="006F5F4B" w:rsidRDefault="00195ECA" w:rsidP="00195ECA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1C98D9E2" w14:textId="76D03619" w:rsidR="00195ECA" w:rsidRPr="006F5F4B" w:rsidRDefault="00195ECA" w:rsidP="00195EC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95ECA" w:rsidRPr="00042E25" w14:paraId="4EAA2C70" w14:textId="77777777" w:rsidTr="00510795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1A1852EE" w14:textId="2D2AB0D6" w:rsidR="00195ECA" w:rsidRPr="006F5F4B" w:rsidRDefault="00195ECA" w:rsidP="00195ECA">
            <w:pPr>
              <w:rPr>
                <w:color w:val="000000"/>
                <w:sz w:val="18"/>
                <w:szCs w:val="18"/>
              </w:rPr>
            </w:pPr>
            <w:r w:rsidRPr="00542D3D">
              <w:rPr>
                <w:color w:val="000000"/>
                <w:sz w:val="18"/>
                <w:szCs w:val="18"/>
              </w:rPr>
              <w:t>Complication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323226AA" w14:textId="77777777" w:rsidR="00195ECA" w:rsidRPr="006F5F4B" w:rsidRDefault="00195ECA" w:rsidP="00195ECA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Acute Respiratory Distress Syndrome (ARDS)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902160F" w14:textId="77777777" w:rsidR="00195ECA" w:rsidRPr="006F5F4B" w:rsidRDefault="00195ECA" w:rsidP="00195ECA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7015102B" w14:textId="77777777" w:rsidR="00195ECA" w:rsidRPr="006F5F4B" w:rsidRDefault="00195ECA" w:rsidP="00195ECA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731A2FD6" w14:textId="2CB85E09" w:rsidR="00195ECA" w:rsidRPr="006F5F4B" w:rsidRDefault="00195ECA" w:rsidP="00195EC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95ECA" w:rsidRPr="00042E25" w14:paraId="054936A4" w14:textId="77777777" w:rsidTr="00510795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71779CBA" w14:textId="6C4F9CE4" w:rsidR="00195ECA" w:rsidRPr="006F5F4B" w:rsidRDefault="00195ECA" w:rsidP="00195ECA">
            <w:pPr>
              <w:rPr>
                <w:color w:val="000000"/>
                <w:sz w:val="18"/>
                <w:szCs w:val="18"/>
              </w:rPr>
            </w:pPr>
            <w:r w:rsidRPr="00542D3D">
              <w:rPr>
                <w:color w:val="000000"/>
                <w:sz w:val="18"/>
                <w:szCs w:val="18"/>
              </w:rPr>
              <w:t>Complication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14C475D2" w14:textId="77777777" w:rsidR="00195ECA" w:rsidRPr="006F5F4B" w:rsidRDefault="00195ECA" w:rsidP="00195ECA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Alcohol Withdrawal Syndrome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FE8C2A5" w14:textId="77777777" w:rsidR="00195ECA" w:rsidRPr="006F5F4B" w:rsidRDefault="00195ECA" w:rsidP="00195ECA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2F80071D" w14:textId="77777777" w:rsidR="00195ECA" w:rsidRPr="006F5F4B" w:rsidRDefault="00195ECA" w:rsidP="00195ECA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5D9DAED6" w14:textId="37FC49F9" w:rsidR="00195ECA" w:rsidRPr="006F5F4B" w:rsidRDefault="00195ECA" w:rsidP="00195EC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26AC8" w:rsidRPr="00042E25" w14:paraId="51B6B517" w14:textId="77777777" w:rsidTr="002112C7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4C1DE75" w14:textId="02EC6910" w:rsidR="00F26AC8" w:rsidRPr="006F5F4B" w:rsidRDefault="00D1392C" w:rsidP="00F26AC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Complication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7C802723" w14:textId="77777777" w:rsidR="00F26AC8" w:rsidRPr="006F5F4B" w:rsidRDefault="00F26AC8" w:rsidP="00F26AC8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Cardiac Arrest With CPR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B6A547C" w14:textId="77777777" w:rsidR="00F26AC8" w:rsidRPr="006F5F4B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1938131C" w14:textId="77777777" w:rsidR="00F26AC8" w:rsidRPr="006F5F4B" w:rsidRDefault="00F26AC8" w:rsidP="00F26AC8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1741C888" w14:textId="64AEB2F7" w:rsidR="00F26AC8" w:rsidRPr="006F5F4B" w:rsidRDefault="00F26AC8" w:rsidP="00F26AC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591F0A40" w14:textId="77777777" w:rsidTr="005C39D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694E0939" w14:textId="7334481E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9758BE">
              <w:rPr>
                <w:color w:val="000000"/>
                <w:sz w:val="18"/>
                <w:szCs w:val="18"/>
              </w:rPr>
              <w:t>Complication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71C4AFB0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Catheter-Associated Urinary Tract Infection (CAUTI)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194E6EE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686BF2D4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104F9BF7" w14:textId="1D14A1F2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00CF3BC4" w14:textId="77777777" w:rsidTr="005C39D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16D929F2" w14:textId="4E664306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9758BE">
              <w:rPr>
                <w:color w:val="000000"/>
                <w:sz w:val="18"/>
                <w:szCs w:val="18"/>
              </w:rPr>
              <w:t>Complication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42AE396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Central Line-Associated Bloodstream Infection (CLABSI)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1C69AD96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1D3520E5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1A3BBD05" w14:textId="3B959030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6F2ADE9E" w14:textId="77777777" w:rsidTr="005C39D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2934849A" w14:textId="02CF9DB1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9758BE">
              <w:rPr>
                <w:color w:val="000000"/>
                <w:sz w:val="18"/>
                <w:szCs w:val="18"/>
              </w:rPr>
              <w:t>Complication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ECFDCD7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Deep Surgical Site Infection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675801BA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36472805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62D70D6C" w14:textId="73C96204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4D9E1240" w14:textId="77777777" w:rsidTr="005C39D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5AAB534D" w14:textId="6B60EBBB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9758BE">
              <w:rPr>
                <w:color w:val="000000"/>
                <w:sz w:val="18"/>
                <w:szCs w:val="18"/>
              </w:rPr>
              <w:t>Complication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79A78D35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Deep Vein Thrombosis (DVT)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BE11B19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75D956D6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2DE537E5" w14:textId="0FC238D4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73ED163F" w14:textId="77777777" w:rsidTr="005C39D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442EF4B8" w14:textId="3E3EA673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9758BE">
              <w:rPr>
                <w:color w:val="000000"/>
                <w:sz w:val="18"/>
                <w:szCs w:val="18"/>
              </w:rPr>
              <w:t>Complication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86F1E05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Extremity Compartment Syndrome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39DF843A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4EE079D0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14AE0B1D" w14:textId="290ADCC8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51A60294" w14:textId="77777777" w:rsidTr="005C39D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697B705C" w14:textId="65506B91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9758BE">
              <w:rPr>
                <w:color w:val="000000"/>
                <w:sz w:val="18"/>
                <w:szCs w:val="18"/>
              </w:rPr>
              <w:t>Complication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3F9274D4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Myocardial Infarction (MI) (MyocardialInfarctionMIHospitalEvent)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7098C912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3066B27F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6EDA8ED2" w14:textId="20C4AE3D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0E6379FF" w14:textId="77777777" w:rsidTr="005C39D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68BDBE02" w14:textId="5D3ACD8A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9758BE">
              <w:rPr>
                <w:color w:val="000000"/>
                <w:sz w:val="18"/>
                <w:szCs w:val="18"/>
              </w:rPr>
              <w:t>Complication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22F2F30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Organ/Space Surgical Site Infection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773223D1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599511E5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46DC5987" w14:textId="345D1BE0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526D2044" w14:textId="77777777" w:rsidTr="005C39D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194BD8F9" w14:textId="03215D46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9758BE">
              <w:rPr>
                <w:color w:val="000000"/>
                <w:sz w:val="18"/>
                <w:szCs w:val="18"/>
              </w:rPr>
              <w:t>Complication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0DCF77D1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Osteomyelitis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6B34389B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4D6C8E8A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58A52444" w14:textId="73031F50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12603760" w14:textId="77777777" w:rsidTr="005C39D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3F7BA932" w14:textId="5FBC1241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9758BE">
              <w:rPr>
                <w:color w:val="000000"/>
                <w:sz w:val="18"/>
                <w:szCs w:val="18"/>
              </w:rPr>
              <w:t>Complication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0616AA80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Pulmonary Embolism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E97A0FB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0A0784AB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5D795289" w14:textId="59D53014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7CB24C9E" w14:textId="77777777" w:rsidTr="005C39D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10391D0B" w14:textId="3F18AC28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9758BE">
              <w:rPr>
                <w:color w:val="000000"/>
                <w:sz w:val="18"/>
                <w:szCs w:val="18"/>
              </w:rPr>
              <w:t>Complication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7A1BE730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Pressure Ulcer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1B81257C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4487C211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272CCC9C" w14:textId="62A25E62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2C258564" w14:textId="77777777" w:rsidTr="005C39D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5F324255" w14:textId="5310CA2A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9758BE">
              <w:rPr>
                <w:color w:val="000000"/>
                <w:sz w:val="18"/>
                <w:szCs w:val="18"/>
              </w:rPr>
              <w:t>Complication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6279750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Severe Sepsis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7E4A922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7A396BB8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07E6610B" w14:textId="0A0BBDC1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0022E6DA" w14:textId="77777777" w:rsidTr="005C39D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367B0F1E" w14:textId="1DB68608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9758BE">
              <w:rPr>
                <w:color w:val="000000"/>
                <w:sz w:val="18"/>
                <w:szCs w:val="18"/>
              </w:rPr>
              <w:t>Complication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9FFB7CF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Stroke/CVA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523B45BB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46EF065A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5AD3885B" w14:textId="7F7B5B05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360BEDA8" w14:textId="77777777" w:rsidTr="005C39D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55FED9DD" w14:textId="0E330928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9758BE">
              <w:rPr>
                <w:color w:val="000000"/>
                <w:sz w:val="18"/>
                <w:szCs w:val="18"/>
              </w:rPr>
              <w:t>Complication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CF8D49F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Superficial Incisional Surgical Site Infection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610197C0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15277F3D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2748FC83" w14:textId="3A5FBAB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17BDE94A" w14:textId="77777777" w:rsidTr="005C39D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02A90520" w14:textId="43314B6E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9758BE">
              <w:rPr>
                <w:color w:val="000000"/>
                <w:sz w:val="18"/>
                <w:szCs w:val="18"/>
              </w:rPr>
              <w:t>Complication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9364DDB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Unplanned Admission to ICU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3558B00" w14:textId="77777777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23C25193" w14:textId="77777777" w:rsidR="00D1392C" w:rsidRPr="006F5F4B" w:rsidRDefault="00D1392C" w:rsidP="00D1392C">
            <w:pPr>
              <w:rPr>
                <w:color w:val="000000"/>
                <w:sz w:val="18"/>
                <w:szCs w:val="18"/>
              </w:rPr>
            </w:pPr>
            <w:r w:rsidRPr="006F5F4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70C02E52" w14:textId="058AC78A" w:rsidR="00D1392C" w:rsidRPr="006F5F4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1D5E99BC" w14:textId="77777777" w:rsidTr="005C39D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6BAB8C21" w14:textId="6CBD7489" w:rsidR="00D1392C" w:rsidRPr="00CD7D6B" w:rsidRDefault="00D1392C" w:rsidP="00D1392C">
            <w:pPr>
              <w:rPr>
                <w:color w:val="000000"/>
                <w:sz w:val="18"/>
                <w:szCs w:val="18"/>
              </w:rPr>
            </w:pPr>
            <w:r w:rsidRPr="009758BE">
              <w:rPr>
                <w:color w:val="000000"/>
                <w:sz w:val="18"/>
                <w:szCs w:val="18"/>
              </w:rPr>
              <w:lastRenderedPageBreak/>
              <w:t>Complication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F2BBC6F" w14:textId="77777777" w:rsidR="00D1392C" w:rsidRPr="00CD7D6B" w:rsidRDefault="00D1392C" w:rsidP="00D1392C">
            <w:pPr>
              <w:rPr>
                <w:color w:val="000000"/>
                <w:sz w:val="18"/>
                <w:szCs w:val="18"/>
              </w:rPr>
            </w:pPr>
            <w:r w:rsidRPr="00CD7D6B">
              <w:rPr>
                <w:color w:val="000000"/>
                <w:sz w:val="18"/>
                <w:szCs w:val="18"/>
              </w:rPr>
              <w:t>Unplanned Intubation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3BE8BE46" w14:textId="77777777" w:rsidR="00D1392C" w:rsidRPr="00CD7D6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CD7D6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6AD85600" w14:textId="77777777" w:rsidR="00D1392C" w:rsidRPr="00CD7D6B" w:rsidRDefault="00D1392C" w:rsidP="00D1392C">
            <w:pPr>
              <w:rPr>
                <w:color w:val="000000"/>
                <w:sz w:val="18"/>
                <w:szCs w:val="18"/>
              </w:rPr>
            </w:pPr>
            <w:r w:rsidRPr="00CD7D6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08681E49" w14:textId="3815B06E" w:rsidR="00D1392C" w:rsidRPr="00CD7D6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36AE5296" w14:textId="77777777" w:rsidTr="005C39D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513C7226" w14:textId="3A3053D4" w:rsidR="00D1392C" w:rsidRPr="00CD7D6B" w:rsidRDefault="00D1392C" w:rsidP="00D1392C">
            <w:pPr>
              <w:rPr>
                <w:color w:val="000000"/>
                <w:sz w:val="18"/>
                <w:szCs w:val="18"/>
              </w:rPr>
            </w:pPr>
            <w:r w:rsidRPr="009758BE">
              <w:rPr>
                <w:color w:val="000000"/>
                <w:sz w:val="18"/>
                <w:szCs w:val="18"/>
              </w:rPr>
              <w:t>Complication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16F40621" w14:textId="77777777" w:rsidR="00D1392C" w:rsidRPr="00CD7D6B" w:rsidRDefault="00D1392C" w:rsidP="00D1392C">
            <w:pPr>
              <w:rPr>
                <w:color w:val="000000"/>
                <w:sz w:val="18"/>
                <w:szCs w:val="18"/>
              </w:rPr>
            </w:pPr>
            <w:r w:rsidRPr="00CD7D6B">
              <w:rPr>
                <w:color w:val="000000"/>
                <w:sz w:val="18"/>
                <w:szCs w:val="18"/>
              </w:rPr>
              <w:t>Unplanned Return to the Operating Room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2A9BF02A" w14:textId="77777777" w:rsidR="00D1392C" w:rsidRPr="00CD7D6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CD7D6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3B593C5F" w14:textId="77777777" w:rsidR="00D1392C" w:rsidRPr="00CD7D6B" w:rsidRDefault="00D1392C" w:rsidP="00D1392C">
            <w:pPr>
              <w:rPr>
                <w:color w:val="000000"/>
                <w:sz w:val="18"/>
                <w:szCs w:val="18"/>
              </w:rPr>
            </w:pPr>
            <w:r w:rsidRPr="00CD7D6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696DDC6E" w14:textId="331E47C0" w:rsidR="00D1392C" w:rsidRPr="00CD7D6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392C" w:rsidRPr="00042E25" w14:paraId="5969A029" w14:textId="77777777" w:rsidTr="005C39D0">
        <w:trPr>
          <w:trHeight w:val="315"/>
        </w:trPr>
        <w:tc>
          <w:tcPr>
            <w:tcW w:w="313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hideMark/>
          </w:tcPr>
          <w:p w14:paraId="58A30A2D" w14:textId="61FB6C27" w:rsidR="00D1392C" w:rsidRPr="00CD7D6B" w:rsidRDefault="00D1392C" w:rsidP="00D1392C">
            <w:pPr>
              <w:rPr>
                <w:color w:val="000000"/>
                <w:sz w:val="18"/>
                <w:szCs w:val="18"/>
              </w:rPr>
            </w:pPr>
            <w:r w:rsidRPr="009758BE">
              <w:rPr>
                <w:color w:val="000000"/>
                <w:sz w:val="18"/>
                <w:szCs w:val="18"/>
              </w:rPr>
              <w:t>Complication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01CA3758" w14:textId="77777777" w:rsidR="00D1392C" w:rsidRPr="00CD7D6B" w:rsidRDefault="00D1392C" w:rsidP="00D1392C">
            <w:pPr>
              <w:rPr>
                <w:color w:val="000000"/>
                <w:sz w:val="18"/>
                <w:szCs w:val="18"/>
              </w:rPr>
            </w:pPr>
            <w:r w:rsidRPr="00CD7D6B">
              <w:rPr>
                <w:color w:val="000000"/>
                <w:sz w:val="18"/>
                <w:szCs w:val="18"/>
              </w:rPr>
              <w:t>Ventilator-Associated Pneumonia (VAP)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14:paraId="45B9DA06" w14:textId="77777777" w:rsidR="00D1392C" w:rsidRPr="00CD7D6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  <w:r w:rsidRPr="00CD7D6B">
              <w:rPr>
                <w:color w:val="000000"/>
                <w:sz w:val="18"/>
                <w:szCs w:val="18"/>
              </w:rPr>
              <w:t>Retire (2021)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center"/>
            <w:hideMark/>
          </w:tcPr>
          <w:p w14:paraId="05EDF4B9" w14:textId="77777777" w:rsidR="00D1392C" w:rsidRPr="00CD7D6B" w:rsidRDefault="00D1392C" w:rsidP="00D1392C">
            <w:pPr>
              <w:rPr>
                <w:color w:val="000000"/>
                <w:sz w:val="18"/>
                <w:szCs w:val="18"/>
              </w:rPr>
            </w:pPr>
            <w:r w:rsidRPr="00CD7D6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14:paraId="14D20DD7" w14:textId="2BB357C9" w:rsidR="00D1392C" w:rsidRPr="00CD7D6B" w:rsidRDefault="00D1392C" w:rsidP="00D139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4432216E" w14:textId="77777777" w:rsidR="00042E25" w:rsidRDefault="00042E25" w:rsidP="001E6DC3">
      <w:pPr>
        <w:rPr>
          <w:szCs w:val="24"/>
        </w:rPr>
      </w:pPr>
    </w:p>
    <w:p w14:paraId="52395F50" w14:textId="77777777" w:rsidR="001E6DC3" w:rsidRPr="000B6574" w:rsidRDefault="001E6DC3" w:rsidP="001E6DC3">
      <w:pPr>
        <w:rPr>
          <w:szCs w:val="24"/>
        </w:rPr>
      </w:pPr>
    </w:p>
    <w:p w14:paraId="7E0A5E8B" w14:textId="77777777" w:rsidR="001E6DC3" w:rsidRDefault="001E6DC3" w:rsidP="001E6DC3">
      <w:pPr>
        <w:rPr>
          <w:sz w:val="18"/>
          <w:szCs w:val="18"/>
        </w:rPr>
      </w:pPr>
      <w:r w:rsidRPr="001C3E6E">
        <w:rPr>
          <w:sz w:val="18"/>
          <w:szCs w:val="18"/>
        </w:rPr>
        <w:t>NOT APPICABLE/NOT KNOWN/UNKNOWN/NOT RECORDED choices are coded according to the specificat</w:t>
      </w:r>
      <w:r w:rsidR="00225B24">
        <w:rPr>
          <w:sz w:val="18"/>
          <w:szCs w:val="18"/>
        </w:rPr>
        <w:t>ion guides for each data field.</w:t>
      </w:r>
    </w:p>
    <w:p w14:paraId="6ED9FC92" w14:textId="77777777" w:rsidR="00225B24" w:rsidRPr="001C3E6E" w:rsidRDefault="00225B24" w:rsidP="001E6DC3">
      <w:pPr>
        <w:rPr>
          <w:szCs w:val="24"/>
        </w:rPr>
      </w:pPr>
    </w:p>
    <w:tbl>
      <w:tblPr>
        <w:tblW w:w="10782" w:type="dxa"/>
        <w:tblInd w:w="93" w:type="dxa"/>
        <w:tblLook w:val="04A0" w:firstRow="1" w:lastRow="0" w:firstColumn="1" w:lastColumn="0" w:noHBand="0" w:noVBand="1"/>
      </w:tblPr>
      <w:tblGrid>
        <w:gridCol w:w="10782"/>
      </w:tblGrid>
      <w:tr w:rsidR="001E6DC3" w:rsidRPr="001C3E6E" w14:paraId="1C7DE1C3" w14:textId="77777777" w:rsidTr="00CD663E">
        <w:trPr>
          <w:trHeight w:val="300"/>
        </w:trPr>
        <w:tc>
          <w:tcPr>
            <w:tcW w:w="10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B5377" w14:textId="77777777" w:rsidR="001E6DC3" w:rsidRPr="001C3E6E" w:rsidRDefault="001E6DC3" w:rsidP="00CB7E7B">
            <w:pPr>
              <w:rPr>
                <w:b/>
                <w:sz w:val="18"/>
                <w:szCs w:val="18"/>
              </w:rPr>
            </w:pPr>
            <w:r w:rsidRPr="001C3E6E">
              <w:rPr>
                <w:b/>
                <w:sz w:val="18"/>
                <w:szCs w:val="18"/>
              </w:rPr>
              <w:t>NOTE: EXPLANATION OF CONDITIONAL STATUS DATA ELEMENTS</w:t>
            </w:r>
          </w:p>
        </w:tc>
      </w:tr>
    </w:tbl>
    <w:p w14:paraId="689820CC" w14:textId="7CE7CEF6" w:rsidR="00CB7E7B" w:rsidRPr="00CD663E" w:rsidRDefault="00CB7E7B">
      <w:pPr>
        <w:rPr>
          <w:sz w:val="20"/>
        </w:rPr>
      </w:pPr>
    </w:p>
    <w:p w14:paraId="586DE7BE" w14:textId="77777777" w:rsidR="003069E0" w:rsidRPr="00CD663E" w:rsidRDefault="002E6FD2" w:rsidP="003069E0">
      <w:pPr>
        <w:pStyle w:val="ListParagraph"/>
        <w:numPr>
          <w:ilvl w:val="0"/>
          <w:numId w:val="1"/>
        </w:numPr>
        <w:rPr>
          <w:sz w:val="20"/>
        </w:rPr>
      </w:pPr>
      <w:r w:rsidRPr="00CD663E">
        <w:rPr>
          <w:sz w:val="20"/>
        </w:rPr>
        <w:t>SiteOrgID of Transferring Hospital: Fill in when Inter-facility Transfer=1</w:t>
      </w:r>
    </w:p>
    <w:p w14:paraId="3823EABD" w14:textId="0091120B" w:rsidR="002E6FD2" w:rsidRPr="00CD663E" w:rsidRDefault="002E6FD2" w:rsidP="003069E0">
      <w:pPr>
        <w:pStyle w:val="ListParagraph"/>
        <w:numPr>
          <w:ilvl w:val="0"/>
          <w:numId w:val="1"/>
        </w:numPr>
        <w:rPr>
          <w:sz w:val="20"/>
        </w:rPr>
      </w:pPr>
      <w:r w:rsidRPr="00CD663E">
        <w:rPr>
          <w:sz w:val="20"/>
        </w:rPr>
        <w:t>Initial Glasgow Eye</w:t>
      </w:r>
      <w:r w:rsidR="003069E0" w:rsidRPr="00CD663E">
        <w:rPr>
          <w:sz w:val="20"/>
        </w:rPr>
        <w:t xml:space="preserve"> Component in ED: Should be recorded within 30 minutes or less of arrival with first set of vitals,</w:t>
      </w:r>
    </w:p>
    <w:p w14:paraId="118447BA" w14:textId="4AB8290D" w:rsidR="002E6FD2" w:rsidRPr="00CD663E" w:rsidRDefault="002E6FD2" w:rsidP="002E6FD2">
      <w:pPr>
        <w:pStyle w:val="ListParagraph"/>
        <w:numPr>
          <w:ilvl w:val="0"/>
          <w:numId w:val="1"/>
        </w:numPr>
        <w:rPr>
          <w:sz w:val="20"/>
        </w:rPr>
      </w:pPr>
      <w:r w:rsidRPr="00CD663E">
        <w:rPr>
          <w:sz w:val="20"/>
        </w:rPr>
        <w:t>Initial Glasgow Verbal: Component in ED: Should be recorded within 30 minutes or less of arrival with first set of vitals</w:t>
      </w:r>
    </w:p>
    <w:p w14:paraId="160BC68B" w14:textId="3EA428C5" w:rsidR="002E6FD2" w:rsidRPr="00CD663E" w:rsidRDefault="002E6FD2" w:rsidP="002E6FD2">
      <w:pPr>
        <w:pStyle w:val="ListParagraph"/>
        <w:numPr>
          <w:ilvl w:val="0"/>
          <w:numId w:val="1"/>
        </w:numPr>
        <w:rPr>
          <w:sz w:val="20"/>
        </w:rPr>
      </w:pPr>
      <w:r w:rsidRPr="00CD663E">
        <w:rPr>
          <w:sz w:val="20"/>
        </w:rPr>
        <w:t>Initial Glasgow Motor Component in ED: Should be recorded within 30 minutes or less of arrival with first set of vitals</w:t>
      </w:r>
    </w:p>
    <w:p w14:paraId="3ABCDDD1" w14:textId="2DFDD8C9" w:rsidR="002E6FD2" w:rsidRPr="00CD663E" w:rsidRDefault="002E6FD2" w:rsidP="002E6FD2">
      <w:pPr>
        <w:pStyle w:val="ListParagraph"/>
        <w:numPr>
          <w:ilvl w:val="0"/>
          <w:numId w:val="1"/>
        </w:numPr>
        <w:rPr>
          <w:sz w:val="20"/>
        </w:rPr>
      </w:pPr>
      <w:r w:rsidRPr="00CD663E">
        <w:rPr>
          <w:sz w:val="20"/>
        </w:rPr>
        <w:t>Glasgow Coma Score Total in the ED: Should be recorded within 30 minutes or less of arrival with first set of vitals</w:t>
      </w:r>
    </w:p>
    <w:p w14:paraId="68B39660" w14:textId="677664C9" w:rsidR="002E6FD2" w:rsidRPr="00CD663E" w:rsidRDefault="002E6FD2" w:rsidP="00024C1F">
      <w:pPr>
        <w:pStyle w:val="ListParagraph"/>
        <w:numPr>
          <w:ilvl w:val="0"/>
          <w:numId w:val="1"/>
        </w:numPr>
        <w:rPr>
          <w:sz w:val="20"/>
        </w:rPr>
      </w:pPr>
      <w:r w:rsidRPr="00CD663E">
        <w:rPr>
          <w:sz w:val="20"/>
        </w:rPr>
        <w:t>Glasgow Coma Score Assessment Qualifier in the ED: Glasgow not always recorded</w:t>
      </w:r>
    </w:p>
    <w:p w14:paraId="07011B1D" w14:textId="57ED2361" w:rsidR="003069E0" w:rsidRPr="00CD663E" w:rsidRDefault="003069E0" w:rsidP="002E6FD2">
      <w:pPr>
        <w:pStyle w:val="ListParagraph"/>
        <w:numPr>
          <w:ilvl w:val="0"/>
          <w:numId w:val="1"/>
        </w:numPr>
        <w:rPr>
          <w:sz w:val="20"/>
        </w:rPr>
      </w:pPr>
      <w:r w:rsidRPr="00CD663E">
        <w:rPr>
          <w:sz w:val="20"/>
        </w:rPr>
        <w:t>Airbag Deployment: Only for patients involved in Motor Vehicle crashes and Protective Devices=8</w:t>
      </w:r>
    </w:p>
    <w:p w14:paraId="62C86C13" w14:textId="23C60982" w:rsidR="003069E0" w:rsidRPr="00CD663E" w:rsidRDefault="003069E0" w:rsidP="002E6FD2">
      <w:pPr>
        <w:pStyle w:val="ListParagraph"/>
        <w:numPr>
          <w:ilvl w:val="0"/>
          <w:numId w:val="1"/>
        </w:numPr>
        <w:rPr>
          <w:sz w:val="20"/>
        </w:rPr>
      </w:pPr>
      <w:r w:rsidRPr="00CD663E">
        <w:rPr>
          <w:sz w:val="20"/>
        </w:rPr>
        <w:t>Patient’s Home Country: Fill in when patient zip code is known</w:t>
      </w:r>
    </w:p>
    <w:p w14:paraId="40B73C14" w14:textId="740C3C20" w:rsidR="003069E0" w:rsidRPr="00CD663E" w:rsidRDefault="003069E0" w:rsidP="003069E0">
      <w:pPr>
        <w:pStyle w:val="ListParagraph"/>
        <w:numPr>
          <w:ilvl w:val="0"/>
          <w:numId w:val="1"/>
        </w:numPr>
        <w:rPr>
          <w:sz w:val="20"/>
        </w:rPr>
      </w:pPr>
      <w:r w:rsidRPr="00CD663E">
        <w:rPr>
          <w:sz w:val="20"/>
        </w:rPr>
        <w:t>Patient’s Home County: Fill in when US only</w:t>
      </w:r>
    </w:p>
    <w:p w14:paraId="7F678070" w14:textId="2D9EA32C" w:rsidR="003069E0" w:rsidRPr="00CD663E" w:rsidRDefault="003069E0" w:rsidP="002E6FD2">
      <w:pPr>
        <w:pStyle w:val="ListParagraph"/>
        <w:numPr>
          <w:ilvl w:val="0"/>
          <w:numId w:val="1"/>
        </w:numPr>
        <w:rPr>
          <w:sz w:val="20"/>
        </w:rPr>
      </w:pPr>
      <w:r w:rsidRPr="00CD663E">
        <w:rPr>
          <w:sz w:val="20"/>
        </w:rPr>
        <w:t>Patient’s Occupational Industry: Fill in when Work-related field=1</w:t>
      </w:r>
    </w:p>
    <w:p w14:paraId="124C3AEA" w14:textId="05A58F44" w:rsidR="00CD663E" w:rsidRPr="00CD663E" w:rsidRDefault="00CD663E" w:rsidP="00D235FA">
      <w:pPr>
        <w:pStyle w:val="ListParagraph"/>
        <w:numPr>
          <w:ilvl w:val="0"/>
          <w:numId w:val="1"/>
        </w:numPr>
        <w:rPr>
          <w:sz w:val="20"/>
        </w:rPr>
      </w:pPr>
      <w:r w:rsidRPr="00CD663E">
        <w:rPr>
          <w:sz w:val="20"/>
        </w:rPr>
        <w:t>Patient’s Occupation: Fill in when Work- related field=1</w:t>
      </w:r>
    </w:p>
    <w:p w14:paraId="6EF54DE1" w14:textId="7F146BA9" w:rsidR="00CD663E" w:rsidRPr="00CD663E" w:rsidRDefault="00CD663E" w:rsidP="002E6FD2">
      <w:pPr>
        <w:pStyle w:val="ListParagraph"/>
        <w:numPr>
          <w:ilvl w:val="0"/>
          <w:numId w:val="1"/>
        </w:numPr>
        <w:rPr>
          <w:sz w:val="20"/>
        </w:rPr>
      </w:pPr>
      <w:r w:rsidRPr="00CD663E">
        <w:rPr>
          <w:sz w:val="20"/>
        </w:rPr>
        <w:t>Hospital Discharge Time: Fill in when ED Discharge Disposition = 1-3, 7, 8, 12-14</w:t>
      </w:r>
    </w:p>
    <w:sectPr w:rsidR="00CD663E" w:rsidRPr="00CD66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371A75"/>
    <w:multiLevelType w:val="hybridMultilevel"/>
    <w:tmpl w:val="99028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464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DC3"/>
    <w:rsid w:val="000002B8"/>
    <w:rsid w:val="0001282D"/>
    <w:rsid w:val="00024C1F"/>
    <w:rsid w:val="0002583E"/>
    <w:rsid w:val="000322A1"/>
    <w:rsid w:val="00040ED7"/>
    <w:rsid w:val="00042E25"/>
    <w:rsid w:val="00050B1F"/>
    <w:rsid w:val="000569CC"/>
    <w:rsid w:val="00071AD4"/>
    <w:rsid w:val="00081DF9"/>
    <w:rsid w:val="000D1C42"/>
    <w:rsid w:val="000E1123"/>
    <w:rsid w:val="000F2EA2"/>
    <w:rsid w:val="001163C3"/>
    <w:rsid w:val="00142A32"/>
    <w:rsid w:val="001470F2"/>
    <w:rsid w:val="00154846"/>
    <w:rsid w:val="00170FD7"/>
    <w:rsid w:val="00175989"/>
    <w:rsid w:val="00195ECA"/>
    <w:rsid w:val="00197984"/>
    <w:rsid w:val="001A5EBA"/>
    <w:rsid w:val="001B3973"/>
    <w:rsid w:val="001E4753"/>
    <w:rsid w:val="001E48AA"/>
    <w:rsid w:val="001E6DC3"/>
    <w:rsid w:val="001F4795"/>
    <w:rsid w:val="002112C7"/>
    <w:rsid w:val="00222347"/>
    <w:rsid w:val="002230F5"/>
    <w:rsid w:val="00225B24"/>
    <w:rsid w:val="0024287E"/>
    <w:rsid w:val="002429C2"/>
    <w:rsid w:val="00274209"/>
    <w:rsid w:val="00274609"/>
    <w:rsid w:val="00293C90"/>
    <w:rsid w:val="002B02D2"/>
    <w:rsid w:val="002B1651"/>
    <w:rsid w:val="002B6C5F"/>
    <w:rsid w:val="002C20E5"/>
    <w:rsid w:val="002D3B8A"/>
    <w:rsid w:val="002E6FD2"/>
    <w:rsid w:val="002F4BA6"/>
    <w:rsid w:val="003069E0"/>
    <w:rsid w:val="00306B7B"/>
    <w:rsid w:val="00332EF9"/>
    <w:rsid w:val="00335624"/>
    <w:rsid w:val="00341391"/>
    <w:rsid w:val="003425E2"/>
    <w:rsid w:val="003A2BF5"/>
    <w:rsid w:val="003C574C"/>
    <w:rsid w:val="003D1689"/>
    <w:rsid w:val="003F32AA"/>
    <w:rsid w:val="00403452"/>
    <w:rsid w:val="0040516D"/>
    <w:rsid w:val="004075C1"/>
    <w:rsid w:val="004365B9"/>
    <w:rsid w:val="0045234B"/>
    <w:rsid w:val="00494A17"/>
    <w:rsid w:val="004C0112"/>
    <w:rsid w:val="004C2D0A"/>
    <w:rsid w:val="004D28CF"/>
    <w:rsid w:val="004D6077"/>
    <w:rsid w:val="004E1DB3"/>
    <w:rsid w:val="00505BFF"/>
    <w:rsid w:val="0051198C"/>
    <w:rsid w:val="0051627B"/>
    <w:rsid w:val="005334B6"/>
    <w:rsid w:val="0054675A"/>
    <w:rsid w:val="0055715C"/>
    <w:rsid w:val="0058698B"/>
    <w:rsid w:val="00590836"/>
    <w:rsid w:val="00592C3A"/>
    <w:rsid w:val="005B2B8C"/>
    <w:rsid w:val="005B51DE"/>
    <w:rsid w:val="005C4FB9"/>
    <w:rsid w:val="005C589C"/>
    <w:rsid w:val="005D31FB"/>
    <w:rsid w:val="005F7F64"/>
    <w:rsid w:val="0060428C"/>
    <w:rsid w:val="00605CF2"/>
    <w:rsid w:val="006146FC"/>
    <w:rsid w:val="00631FBE"/>
    <w:rsid w:val="00633A85"/>
    <w:rsid w:val="00633CB4"/>
    <w:rsid w:val="00640DF9"/>
    <w:rsid w:val="00674FB9"/>
    <w:rsid w:val="006A0814"/>
    <w:rsid w:val="006A6E94"/>
    <w:rsid w:val="006D67C5"/>
    <w:rsid w:val="006E21CC"/>
    <w:rsid w:val="006E3C1C"/>
    <w:rsid w:val="006F5F4B"/>
    <w:rsid w:val="0070151A"/>
    <w:rsid w:val="00702629"/>
    <w:rsid w:val="00713A39"/>
    <w:rsid w:val="007216A3"/>
    <w:rsid w:val="0072215C"/>
    <w:rsid w:val="0072480B"/>
    <w:rsid w:val="00726CCD"/>
    <w:rsid w:val="007312E5"/>
    <w:rsid w:val="007325C2"/>
    <w:rsid w:val="007668DF"/>
    <w:rsid w:val="00767B29"/>
    <w:rsid w:val="00794B88"/>
    <w:rsid w:val="007A172C"/>
    <w:rsid w:val="007B6CAA"/>
    <w:rsid w:val="007C2698"/>
    <w:rsid w:val="007C4E53"/>
    <w:rsid w:val="007C5FAF"/>
    <w:rsid w:val="007D23F9"/>
    <w:rsid w:val="007E6275"/>
    <w:rsid w:val="007F567D"/>
    <w:rsid w:val="007F6513"/>
    <w:rsid w:val="0081554E"/>
    <w:rsid w:val="0082046B"/>
    <w:rsid w:val="00826ED1"/>
    <w:rsid w:val="00843894"/>
    <w:rsid w:val="00843A63"/>
    <w:rsid w:val="00860AEF"/>
    <w:rsid w:val="008747E0"/>
    <w:rsid w:val="00877A20"/>
    <w:rsid w:val="00883D5C"/>
    <w:rsid w:val="008D1D9D"/>
    <w:rsid w:val="008E0343"/>
    <w:rsid w:val="008E355A"/>
    <w:rsid w:val="009119F0"/>
    <w:rsid w:val="009433FE"/>
    <w:rsid w:val="00964170"/>
    <w:rsid w:val="0098208F"/>
    <w:rsid w:val="009872F8"/>
    <w:rsid w:val="00997F36"/>
    <w:rsid w:val="009C3B12"/>
    <w:rsid w:val="009C3BD2"/>
    <w:rsid w:val="009F62D4"/>
    <w:rsid w:val="00A126B6"/>
    <w:rsid w:val="00A14FB2"/>
    <w:rsid w:val="00A222DD"/>
    <w:rsid w:val="00A25E51"/>
    <w:rsid w:val="00A46FA3"/>
    <w:rsid w:val="00A70A85"/>
    <w:rsid w:val="00AA405C"/>
    <w:rsid w:val="00AB74BF"/>
    <w:rsid w:val="00AC711D"/>
    <w:rsid w:val="00AE664C"/>
    <w:rsid w:val="00B04D2B"/>
    <w:rsid w:val="00B15B7A"/>
    <w:rsid w:val="00B166E2"/>
    <w:rsid w:val="00B57EFD"/>
    <w:rsid w:val="00B94C52"/>
    <w:rsid w:val="00BA459F"/>
    <w:rsid w:val="00BB29F8"/>
    <w:rsid w:val="00BE0088"/>
    <w:rsid w:val="00BE0549"/>
    <w:rsid w:val="00C0122B"/>
    <w:rsid w:val="00C26DE0"/>
    <w:rsid w:val="00C44F70"/>
    <w:rsid w:val="00C93210"/>
    <w:rsid w:val="00CA061B"/>
    <w:rsid w:val="00CB2477"/>
    <w:rsid w:val="00CB7E4B"/>
    <w:rsid w:val="00CB7E7B"/>
    <w:rsid w:val="00CD3714"/>
    <w:rsid w:val="00CD663E"/>
    <w:rsid w:val="00CD7D6B"/>
    <w:rsid w:val="00CE5C48"/>
    <w:rsid w:val="00CF70C7"/>
    <w:rsid w:val="00D1392C"/>
    <w:rsid w:val="00D235FA"/>
    <w:rsid w:val="00D261F1"/>
    <w:rsid w:val="00D33D9B"/>
    <w:rsid w:val="00D42D00"/>
    <w:rsid w:val="00D451A7"/>
    <w:rsid w:val="00D53EA1"/>
    <w:rsid w:val="00D53EC4"/>
    <w:rsid w:val="00D56477"/>
    <w:rsid w:val="00D60763"/>
    <w:rsid w:val="00D808EC"/>
    <w:rsid w:val="00D95826"/>
    <w:rsid w:val="00DE051A"/>
    <w:rsid w:val="00DF0757"/>
    <w:rsid w:val="00E03BF3"/>
    <w:rsid w:val="00E06EF5"/>
    <w:rsid w:val="00E07557"/>
    <w:rsid w:val="00E314F0"/>
    <w:rsid w:val="00E319E7"/>
    <w:rsid w:val="00E332F8"/>
    <w:rsid w:val="00E43302"/>
    <w:rsid w:val="00E44675"/>
    <w:rsid w:val="00E71713"/>
    <w:rsid w:val="00E77EE8"/>
    <w:rsid w:val="00E96D66"/>
    <w:rsid w:val="00EE38A8"/>
    <w:rsid w:val="00EF0A6F"/>
    <w:rsid w:val="00F13851"/>
    <w:rsid w:val="00F26AC8"/>
    <w:rsid w:val="00F556E2"/>
    <w:rsid w:val="00F70A86"/>
    <w:rsid w:val="00F73C96"/>
    <w:rsid w:val="00FC4C0C"/>
    <w:rsid w:val="00FD5ABD"/>
    <w:rsid w:val="00FE45F8"/>
    <w:rsid w:val="00FF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5BEAF"/>
  <w15:docId w15:val="{B49CC07D-220B-4BD6-9C4C-449A96B95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DC3"/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42E2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42E25"/>
    <w:rPr>
      <w:color w:val="954F72"/>
      <w:u w:val="single"/>
    </w:rPr>
  </w:style>
  <w:style w:type="paragraph" w:customStyle="1" w:styleId="msonormal0">
    <w:name w:val="msonormal"/>
    <w:basedOn w:val="Normal"/>
    <w:rsid w:val="00042E25"/>
    <w:pPr>
      <w:spacing w:before="100" w:beforeAutospacing="1" w:after="100" w:afterAutospacing="1"/>
    </w:pPr>
    <w:rPr>
      <w:szCs w:val="24"/>
    </w:rPr>
  </w:style>
  <w:style w:type="paragraph" w:customStyle="1" w:styleId="font5">
    <w:name w:val="font5"/>
    <w:basedOn w:val="Normal"/>
    <w:rsid w:val="00042E25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font6">
    <w:name w:val="font6"/>
    <w:basedOn w:val="Normal"/>
    <w:rsid w:val="00042E25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font7">
    <w:name w:val="font7"/>
    <w:basedOn w:val="Normal"/>
    <w:rsid w:val="00042E25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5">
    <w:name w:val="xl65"/>
    <w:basedOn w:val="Normal"/>
    <w:rsid w:val="00042E2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66">
    <w:name w:val="xl66"/>
    <w:basedOn w:val="Normal"/>
    <w:rsid w:val="00042E25"/>
    <w:pPr>
      <w:pBdr>
        <w:left w:val="single" w:sz="8" w:space="0" w:color="000080"/>
        <w:right w:val="single" w:sz="8" w:space="0" w:color="000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67">
    <w:name w:val="xl67"/>
    <w:basedOn w:val="Normal"/>
    <w:rsid w:val="00042E25"/>
    <w:pPr>
      <w:pBdr>
        <w:right w:val="single" w:sz="8" w:space="0" w:color="000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u w:val="single"/>
    </w:rPr>
  </w:style>
  <w:style w:type="paragraph" w:customStyle="1" w:styleId="xl68">
    <w:name w:val="xl68"/>
    <w:basedOn w:val="Normal"/>
    <w:rsid w:val="00042E25"/>
    <w:pPr>
      <w:pBdr>
        <w:left w:val="single" w:sz="8" w:space="0" w:color="000080"/>
        <w:bottom w:val="single" w:sz="8" w:space="0" w:color="000080"/>
        <w:right w:val="single" w:sz="8" w:space="0" w:color="000080"/>
      </w:pBdr>
      <w:shd w:val="clear" w:color="000000" w:fill="C0C0C0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69">
    <w:name w:val="xl69"/>
    <w:basedOn w:val="Normal"/>
    <w:rsid w:val="00042E25"/>
    <w:pPr>
      <w:pBdr>
        <w:bottom w:val="single" w:sz="8" w:space="0" w:color="000080"/>
        <w:right w:val="single" w:sz="8" w:space="0" w:color="000080"/>
      </w:pBdr>
      <w:shd w:val="clear" w:color="000000" w:fill="C0C0C0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70">
    <w:name w:val="xl70"/>
    <w:basedOn w:val="Normal"/>
    <w:rsid w:val="00042E25"/>
    <w:pPr>
      <w:pBdr>
        <w:bottom w:val="single" w:sz="8" w:space="0" w:color="000080"/>
        <w:right w:val="single" w:sz="8" w:space="0" w:color="000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u w:val="single"/>
    </w:rPr>
  </w:style>
  <w:style w:type="paragraph" w:customStyle="1" w:styleId="xl71">
    <w:name w:val="xl71"/>
    <w:basedOn w:val="Normal"/>
    <w:rsid w:val="00042E25"/>
    <w:pPr>
      <w:pBdr>
        <w:left w:val="single" w:sz="8" w:space="0" w:color="000080"/>
        <w:bottom w:val="single" w:sz="8" w:space="0" w:color="000080"/>
        <w:right w:val="single" w:sz="8" w:space="0" w:color="000080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72">
    <w:name w:val="xl72"/>
    <w:basedOn w:val="Normal"/>
    <w:rsid w:val="00042E25"/>
    <w:pPr>
      <w:pBdr>
        <w:bottom w:val="single" w:sz="8" w:space="0" w:color="000080"/>
        <w:right w:val="single" w:sz="8" w:space="0" w:color="000080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73">
    <w:name w:val="xl73"/>
    <w:basedOn w:val="Normal"/>
    <w:rsid w:val="00042E25"/>
    <w:pPr>
      <w:pBdr>
        <w:bottom w:val="single" w:sz="8" w:space="0" w:color="000080"/>
        <w:right w:val="single" w:sz="8" w:space="0" w:color="00008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4">
    <w:name w:val="xl74"/>
    <w:basedOn w:val="Normal"/>
    <w:rsid w:val="00042E25"/>
    <w:pPr>
      <w:pBdr>
        <w:bottom w:val="single" w:sz="8" w:space="0" w:color="000080"/>
        <w:right w:val="single" w:sz="8" w:space="0" w:color="00008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5">
    <w:name w:val="xl75"/>
    <w:basedOn w:val="Normal"/>
    <w:rsid w:val="00042E25"/>
    <w:pPr>
      <w:pBdr>
        <w:bottom w:val="single" w:sz="8" w:space="0" w:color="000080"/>
        <w:right w:val="single" w:sz="8" w:space="0" w:color="000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6">
    <w:name w:val="xl76"/>
    <w:basedOn w:val="Normal"/>
    <w:rsid w:val="00042E25"/>
    <w:pPr>
      <w:pBdr>
        <w:left w:val="single" w:sz="8" w:space="0" w:color="000080"/>
        <w:bottom w:val="single" w:sz="8" w:space="0" w:color="auto"/>
        <w:right w:val="single" w:sz="8" w:space="0" w:color="000080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77">
    <w:name w:val="xl77"/>
    <w:basedOn w:val="Normal"/>
    <w:rsid w:val="00042E25"/>
    <w:pPr>
      <w:pBdr>
        <w:bottom w:val="single" w:sz="8" w:space="0" w:color="auto"/>
        <w:right w:val="single" w:sz="8" w:space="0" w:color="000080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78">
    <w:name w:val="xl78"/>
    <w:basedOn w:val="Normal"/>
    <w:rsid w:val="00042E25"/>
    <w:pPr>
      <w:pBdr>
        <w:bottom w:val="single" w:sz="8" w:space="0" w:color="auto"/>
        <w:right w:val="single" w:sz="8" w:space="0" w:color="00008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9">
    <w:name w:val="xl79"/>
    <w:basedOn w:val="Normal"/>
    <w:rsid w:val="00042E25"/>
    <w:pPr>
      <w:pBdr>
        <w:bottom w:val="single" w:sz="8" w:space="0" w:color="000080"/>
        <w:right w:val="single" w:sz="8" w:space="0" w:color="00008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0">
    <w:name w:val="xl80"/>
    <w:basedOn w:val="Normal"/>
    <w:rsid w:val="00042E25"/>
    <w:pPr>
      <w:pBdr>
        <w:bottom w:val="single" w:sz="8" w:space="0" w:color="000080"/>
        <w:right w:val="single" w:sz="8" w:space="0" w:color="000080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1">
    <w:name w:val="xl81"/>
    <w:basedOn w:val="Normal"/>
    <w:rsid w:val="00042E25"/>
    <w:pPr>
      <w:pBdr>
        <w:bottom w:val="single" w:sz="8" w:space="0" w:color="000080"/>
        <w:right w:val="single" w:sz="8" w:space="0" w:color="000080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82">
    <w:name w:val="xl82"/>
    <w:basedOn w:val="Normal"/>
    <w:rsid w:val="00042E25"/>
    <w:pPr>
      <w:pBdr>
        <w:bottom w:val="single" w:sz="8" w:space="0" w:color="000080"/>
        <w:right w:val="single" w:sz="8" w:space="0" w:color="000080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3">
    <w:name w:val="xl83"/>
    <w:basedOn w:val="Normal"/>
    <w:rsid w:val="00042E25"/>
    <w:pPr>
      <w:pBdr>
        <w:bottom w:val="single" w:sz="8" w:space="0" w:color="000080"/>
        <w:right w:val="single" w:sz="8" w:space="0" w:color="000080"/>
      </w:pBdr>
      <w:shd w:val="clear" w:color="000000" w:fill="A6A6A6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84">
    <w:name w:val="xl84"/>
    <w:basedOn w:val="Normal"/>
    <w:rsid w:val="00042E25"/>
    <w:pPr>
      <w:pBdr>
        <w:top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85">
    <w:name w:val="xl85"/>
    <w:basedOn w:val="Normal"/>
    <w:rsid w:val="00042E25"/>
    <w:pPr>
      <w:pBdr>
        <w:top w:val="single" w:sz="8" w:space="0" w:color="auto"/>
        <w:left w:val="single" w:sz="8" w:space="0" w:color="000000"/>
        <w:bottom w:val="single" w:sz="8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86">
    <w:name w:val="xl86"/>
    <w:basedOn w:val="Normal"/>
    <w:rsid w:val="00042E25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87">
    <w:name w:val="xl87"/>
    <w:basedOn w:val="Normal"/>
    <w:rsid w:val="00042E25"/>
    <w:pPr>
      <w:pBdr>
        <w:top w:val="single" w:sz="8" w:space="0" w:color="auto"/>
        <w:left w:val="single" w:sz="8" w:space="0" w:color="000080"/>
        <w:right w:val="single" w:sz="8" w:space="0" w:color="000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u w:val="single"/>
    </w:rPr>
  </w:style>
  <w:style w:type="paragraph" w:customStyle="1" w:styleId="xl88">
    <w:name w:val="xl88"/>
    <w:basedOn w:val="Normal"/>
    <w:rsid w:val="00042E25"/>
    <w:pPr>
      <w:pBdr>
        <w:left w:val="single" w:sz="8" w:space="0" w:color="000080"/>
        <w:right w:val="single" w:sz="8" w:space="0" w:color="000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u w:val="single"/>
    </w:rPr>
  </w:style>
  <w:style w:type="paragraph" w:customStyle="1" w:styleId="xl89">
    <w:name w:val="xl89"/>
    <w:basedOn w:val="Normal"/>
    <w:rsid w:val="00042E25"/>
    <w:pPr>
      <w:pBdr>
        <w:left w:val="single" w:sz="8" w:space="0" w:color="000080"/>
        <w:bottom w:val="single" w:sz="8" w:space="0" w:color="000080"/>
        <w:right w:val="single" w:sz="8" w:space="0" w:color="000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u w:val="single"/>
    </w:rPr>
  </w:style>
  <w:style w:type="paragraph" w:customStyle="1" w:styleId="xl90">
    <w:name w:val="xl90"/>
    <w:basedOn w:val="Normal"/>
    <w:rsid w:val="00042E25"/>
    <w:pPr>
      <w:pBdr>
        <w:top w:val="single" w:sz="8" w:space="0" w:color="000080"/>
        <w:left w:val="single" w:sz="8" w:space="0" w:color="000080"/>
        <w:right w:val="single" w:sz="8" w:space="0" w:color="00008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1">
    <w:name w:val="xl91"/>
    <w:basedOn w:val="Normal"/>
    <w:rsid w:val="00042E25"/>
    <w:pPr>
      <w:pBdr>
        <w:left w:val="single" w:sz="8" w:space="0" w:color="000080"/>
        <w:bottom w:val="single" w:sz="8" w:space="0" w:color="000080"/>
        <w:right w:val="single" w:sz="8" w:space="0" w:color="00008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2">
    <w:name w:val="xl92"/>
    <w:basedOn w:val="Normal"/>
    <w:rsid w:val="00042E25"/>
    <w:pPr>
      <w:pBdr>
        <w:top w:val="single" w:sz="8" w:space="0" w:color="000080"/>
        <w:left w:val="single" w:sz="8" w:space="0" w:color="000080"/>
        <w:right w:val="single" w:sz="8" w:space="0" w:color="000080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3">
    <w:name w:val="xl93"/>
    <w:basedOn w:val="Normal"/>
    <w:rsid w:val="00042E25"/>
    <w:pPr>
      <w:pBdr>
        <w:left w:val="single" w:sz="8" w:space="0" w:color="000080"/>
        <w:bottom w:val="single" w:sz="8" w:space="0" w:color="000080"/>
        <w:right w:val="single" w:sz="8" w:space="0" w:color="000080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4">
    <w:name w:val="xl94"/>
    <w:basedOn w:val="Normal"/>
    <w:rsid w:val="00042E25"/>
    <w:pPr>
      <w:pBdr>
        <w:left w:val="single" w:sz="8" w:space="0" w:color="000080"/>
        <w:right w:val="single" w:sz="8" w:space="0" w:color="00008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5">
    <w:name w:val="xl95"/>
    <w:basedOn w:val="Normal"/>
    <w:rsid w:val="00042E25"/>
    <w:pPr>
      <w:pBdr>
        <w:bottom w:val="single" w:sz="8" w:space="0" w:color="000080"/>
        <w:right w:val="single" w:sz="8" w:space="0" w:color="000080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6">
    <w:name w:val="xl96"/>
    <w:basedOn w:val="Normal"/>
    <w:rsid w:val="00042E25"/>
    <w:pPr>
      <w:pBdr>
        <w:left w:val="single" w:sz="8" w:space="0" w:color="000080"/>
        <w:right w:val="single" w:sz="8" w:space="0" w:color="000080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7">
    <w:name w:val="xl97"/>
    <w:basedOn w:val="Normal"/>
    <w:rsid w:val="00042E25"/>
    <w:pPr>
      <w:pBdr>
        <w:left w:val="single" w:sz="8" w:space="0" w:color="000080"/>
        <w:bottom w:val="single" w:sz="8" w:space="0" w:color="000080"/>
        <w:right w:val="single" w:sz="8" w:space="0" w:color="000080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8">
    <w:name w:val="xl98"/>
    <w:basedOn w:val="Normal"/>
    <w:rsid w:val="00042E25"/>
    <w:pPr>
      <w:pBdr>
        <w:bottom w:val="single" w:sz="8" w:space="0" w:color="000080"/>
        <w:right w:val="single" w:sz="8" w:space="0" w:color="000080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9">
    <w:name w:val="xl99"/>
    <w:basedOn w:val="Normal"/>
    <w:rsid w:val="00042E25"/>
    <w:pPr>
      <w:pBdr>
        <w:bottom w:val="single" w:sz="8" w:space="0" w:color="000080"/>
        <w:right w:val="single" w:sz="8" w:space="0" w:color="00008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0">
    <w:name w:val="xl100"/>
    <w:basedOn w:val="Normal"/>
    <w:rsid w:val="00042E25"/>
    <w:pPr>
      <w:pBdr>
        <w:right w:val="single" w:sz="8" w:space="0" w:color="000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2E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E25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E6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5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1683</Words>
  <Characters>9596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Callahan, Marita (DPH)</dc:creator>
  <cp:lastModifiedBy>Harrison, Deborah (EHS)</cp:lastModifiedBy>
  <cp:revision>2</cp:revision>
  <dcterms:created xsi:type="dcterms:W3CDTF">2023-05-22T12:05:00Z</dcterms:created>
  <dcterms:modified xsi:type="dcterms:W3CDTF">2023-05-22T12:05:00Z</dcterms:modified>
</cp:coreProperties>
</file>