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57" w:rsidRPr="0074507E" w:rsidRDefault="000D0368">
      <w:pPr>
        <w:rPr>
          <w:rFonts w:asciiTheme="majorHAnsi" w:hAnsiTheme="majorHAnsi"/>
        </w:rPr>
      </w:pPr>
      <w:bookmarkStart w:id="0" w:name="_GoBack"/>
      <w:bookmarkEnd w:id="0"/>
      <w:r w:rsidRPr="0074507E">
        <w:rPr>
          <w:rFonts w:asciiTheme="majorHAnsi" w:hAnsiTheme="majorHAnsi"/>
        </w:rPr>
        <w:t>/**/*.bkf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/**/*.dat.bak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/**/*.dbf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/**/*.gho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/**/*.ghs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/**/*.iso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/**/*.pqi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/**/*.qic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/**/*.v2i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/**/.java/**/cache/*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/**/.kde/**/cache/*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/**/.kde*/share/apps/kcookiejar/cookies/*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/**/.kde*/share/apps/RecentDocuments/*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/**/.mcop/trader-cache/*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/**/.mozilla/**/*Cache*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/**/.mozilla/**/cookies.txt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/**/.mozilla/**/downloads.rdf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/**/.mozilla/**/history.dat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/**/.mozilla/**/prefs.bak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/**/.netscape-cache/*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/**/.netscape/cache/*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/**/.netscape/cookies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/**/.netscape/history.dat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/**/.netscape/history.db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/**/.netscape/history.list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/**/.netscape/plugin-list.BAK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/**/.netscape/xover-cache/*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/**/.opera/cache*/*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/**/.opera/cookies*.dat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/**/.opera/download.dat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/**/.opera/opera*.adr.bak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/**/.phoenix/**/Cache/*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/**/.phoenix/**/cookies.txt</w:t>
      </w:r>
    </w:p>
    <w:p w:rsidR="000D0368" w:rsidRPr="0074507E" w:rsidRDefault="000D0368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/**/.phoenix/**/downloads.rdf</w:t>
      </w:r>
      <w:r w:rsidRPr="0074507E">
        <w:rPr>
          <w:rFonts w:asciiTheme="majorHAnsi" w:hAnsiTheme="majorHAnsi"/>
        </w:rPr>
        <w:tab/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/**/.phoenix/**/history.dat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/**/.phoenix/**/prefs.bak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lastRenderedPageBreak/>
        <w:t>/**/.pine-debug*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/**/.sylpheed/folderlist.xml.bak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/**/.sylpheed/imapcache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/**/.sylpheed/sylpheed.log.bak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/**/.sylpheed//sylpheedrc.bak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/**/.sylpheed_cache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/**/core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/**/CV_MAGNETIC/*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/**/dsm_error.log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/**/dsm_sched.log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/**/dsmerror.log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/**/dsmsched.log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/**/galaxy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/**/IndexCache/*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/**/JobResults/*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/**/mozilla/**/*Cache/*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/**/Mozilla/**/cookies.txt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/**/netscape/**/cache/*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/**/netscape/**/Cache/*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/**/netscape/Cache/*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/**/oradata/*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/**/Temp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/**/temp/*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/**/tmp/*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/**/tmp/**/*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/**/ws_ftp.log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/cache/*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/dev/*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/etc/adsm.err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/etc/adsm.log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/spool/mqueue*/*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/var/cache/*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/var/spool/lpd/*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/var/spool/mqueue*/*</w:t>
      </w:r>
    </w:p>
    <w:p w:rsidR="0074507E" w:rsidRPr="0074507E" w:rsidRDefault="0074507E">
      <w:pPr>
        <w:rPr>
          <w:rFonts w:asciiTheme="majorHAnsi" w:hAnsiTheme="majorHAnsi"/>
        </w:rPr>
      </w:pPr>
      <w:r w:rsidRPr="0074507E">
        <w:rPr>
          <w:rFonts w:asciiTheme="majorHAnsi" w:hAnsiTheme="majorHAnsi"/>
        </w:rPr>
        <w:t>/var/spool/print/*</w:t>
      </w:r>
    </w:p>
    <w:sectPr w:rsidR="0074507E" w:rsidRPr="0074507E" w:rsidSect="0074507E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68"/>
    <w:rsid w:val="000D0368"/>
    <w:rsid w:val="00230A57"/>
    <w:rsid w:val="0074507E"/>
    <w:rsid w:val="00D21259"/>
    <w:rsid w:val="00D3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contentStatus>Final</contentStatus>
  <dcterms:created xsi:type="dcterms:W3CDTF">2014-10-20T17:47:00Z</dcterms:created>
  <dc:creator>Laura Hague</dc:creator>
  <lastModifiedBy>Laura Hague</lastModifiedBy>
  <dcterms:modified xsi:type="dcterms:W3CDTF">2014-10-20T18:17:00Z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