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0237" w14:textId="77777777" w:rsidR="00106722" w:rsidRPr="00106722" w:rsidRDefault="00106722" w:rsidP="5826FACC">
      <w:pPr>
        <w:pStyle w:val="Heading1"/>
        <w:rPr>
          <w:rFonts w:ascii="Arial" w:eastAsia="Arial" w:hAnsi="Arial" w:cs="Arial"/>
          <w:sz w:val="28"/>
          <w:szCs w:val="28"/>
        </w:rPr>
      </w:pPr>
      <w:r w:rsidRPr="5826FACC">
        <w:rPr>
          <w:rFonts w:ascii="Arial" w:eastAsia="Arial" w:hAnsi="Arial" w:cs="Arial"/>
        </w:rPr>
        <w:t>Kick Off 2026 with First Day Hikes – Trail Updates &amp; Safety Notice</w:t>
      </w:r>
    </w:p>
    <w:p w14:paraId="429F3851" w14:textId="58B0EBFD" w:rsidR="6B6425EF" w:rsidRPr="00C90495" w:rsidRDefault="00106722" w:rsidP="5826FACC">
      <w:pPr>
        <w:pStyle w:val="Heading1"/>
        <w:rPr>
          <w:rFonts w:ascii="Arial" w:eastAsia="Arial" w:hAnsi="Arial" w:cs="Arial"/>
        </w:rPr>
      </w:pPr>
      <w:r w:rsidRPr="5826FACC">
        <w:rPr>
          <w:rFonts w:ascii="Arial" w:eastAsia="Arial" w:hAnsi="Arial" w:cs="Arial"/>
        </w:rPr>
        <w:t>Happy New Year!</w:t>
      </w:r>
    </w:p>
    <w:p w14:paraId="32FD818F" w14:textId="32AAC259" w:rsidR="7509C85C" w:rsidRDefault="7509C85C" w:rsidP="5826FACC">
      <w:pPr>
        <w:spacing w:beforeAutospacing="1" w:afterAutospacing="1" w:line="240" w:lineRule="auto"/>
        <w:rPr>
          <w:rFonts w:ascii="Arial" w:eastAsia="Arial" w:hAnsi="Arial" w:cs="Arial"/>
          <w:b/>
          <w:sz w:val="28"/>
          <w:szCs w:val="28"/>
        </w:rPr>
      </w:pPr>
    </w:p>
    <w:p w14:paraId="778A95B1" w14:textId="0E4496FF" w:rsidR="3BA25728" w:rsidRDefault="00106722" w:rsidP="5826FACC">
      <w:pPr>
        <w:spacing w:before="100" w:beforeAutospacing="1" w:after="100" w:afterAutospacing="1" w:line="240" w:lineRule="auto"/>
        <w:rPr>
          <w:rFonts w:ascii="Arial" w:eastAsia="Arial" w:hAnsi="Arial" w:cs="Arial"/>
          <w:sz w:val="28"/>
          <w:szCs w:val="28"/>
        </w:rPr>
      </w:pPr>
      <w:r w:rsidRPr="5826FACC">
        <w:rPr>
          <w:rFonts w:ascii="Arial" w:eastAsia="Arial" w:hAnsi="Arial" w:cs="Arial"/>
          <w:sz w:val="28"/>
          <w:szCs w:val="28"/>
        </w:rPr>
        <w:t xml:space="preserve">Please note that due to </w:t>
      </w:r>
      <w:r w:rsidR="06CC4A1B" w:rsidRPr="5826FACC">
        <w:rPr>
          <w:rFonts w:ascii="Arial" w:eastAsia="Arial" w:hAnsi="Arial" w:cs="Arial"/>
          <w:sz w:val="28"/>
          <w:szCs w:val="28"/>
        </w:rPr>
        <w:t>weather</w:t>
      </w:r>
      <w:r w:rsidRPr="5826FACC">
        <w:rPr>
          <w:rFonts w:ascii="Arial" w:eastAsia="Arial" w:hAnsi="Arial" w:cs="Arial"/>
          <w:sz w:val="28"/>
          <w:szCs w:val="28"/>
        </w:rPr>
        <w:t xml:space="preserve"> conditions, some hikes </w:t>
      </w:r>
      <w:r w:rsidRPr="5826FACC">
        <w:rPr>
          <w:rFonts w:ascii="Arial" w:eastAsia="Arial" w:hAnsi="Arial" w:cs="Arial"/>
          <w:b/>
          <w:sz w:val="28"/>
          <w:szCs w:val="28"/>
        </w:rPr>
        <w:t>may be modified, rerouted, or canceled</w:t>
      </w:r>
      <w:r w:rsidRPr="5826FACC">
        <w:rPr>
          <w:rFonts w:ascii="Arial" w:eastAsia="Arial" w:hAnsi="Arial" w:cs="Arial"/>
          <w:sz w:val="28"/>
          <w:szCs w:val="28"/>
        </w:rPr>
        <w:t xml:space="preserve">. </w:t>
      </w:r>
      <w:r w:rsidR="00373DFF" w:rsidRPr="5826FACC">
        <w:rPr>
          <w:rFonts w:ascii="Arial" w:eastAsia="Arial" w:hAnsi="Arial" w:cs="Arial"/>
          <w:sz w:val="28"/>
          <w:szCs w:val="28"/>
        </w:rPr>
        <w:t xml:space="preserve"> Dress warmly in layers and wear hat and gloves.  </w:t>
      </w:r>
      <w:r w:rsidRPr="5826FACC">
        <w:rPr>
          <w:rFonts w:ascii="Arial" w:eastAsia="Arial" w:hAnsi="Arial" w:cs="Arial"/>
          <w:sz w:val="28"/>
          <w:szCs w:val="28"/>
        </w:rPr>
        <w:t>We strongly encourage visitors t</w:t>
      </w:r>
      <w:r w:rsidR="002C051C" w:rsidRPr="5826FACC">
        <w:rPr>
          <w:rFonts w:ascii="Arial" w:eastAsia="Arial" w:hAnsi="Arial" w:cs="Arial"/>
          <w:sz w:val="28"/>
          <w:szCs w:val="28"/>
        </w:rPr>
        <w:t xml:space="preserve">o wear </w:t>
      </w:r>
      <w:r w:rsidRPr="5826FACC">
        <w:rPr>
          <w:rFonts w:ascii="Arial" w:eastAsia="Arial" w:hAnsi="Arial" w:cs="Arial"/>
          <w:b/>
          <w:sz w:val="28"/>
          <w:szCs w:val="28"/>
        </w:rPr>
        <w:t>appropriate footwear and traction devices</w:t>
      </w:r>
      <w:r w:rsidR="788E995D" w:rsidRPr="5826FACC">
        <w:rPr>
          <w:rFonts w:ascii="Arial" w:eastAsia="Arial" w:hAnsi="Arial" w:cs="Arial"/>
          <w:b/>
          <w:sz w:val="28"/>
          <w:szCs w:val="28"/>
        </w:rPr>
        <w:t xml:space="preserve"> including spikes, hiking poles and other appropriate attire</w:t>
      </w:r>
      <w:r w:rsidR="0547E567" w:rsidRPr="5826FACC">
        <w:rPr>
          <w:rFonts w:ascii="Arial" w:eastAsia="Arial" w:hAnsi="Arial" w:cs="Arial"/>
          <w:sz w:val="28"/>
          <w:szCs w:val="28"/>
        </w:rPr>
        <w:t>.</w:t>
      </w:r>
      <w:r w:rsidRPr="5826FACC">
        <w:rPr>
          <w:rFonts w:ascii="Arial" w:eastAsia="Arial" w:hAnsi="Arial" w:cs="Arial"/>
          <w:sz w:val="28"/>
          <w:szCs w:val="28"/>
        </w:rPr>
        <w:t xml:space="preserve"> Call the park for the latest updates before heading out.</w:t>
      </w:r>
      <w:r w:rsidR="70F7F8E9" w:rsidRPr="5826FACC">
        <w:rPr>
          <w:rFonts w:ascii="Arial" w:eastAsia="Arial" w:hAnsi="Arial" w:cs="Arial"/>
          <w:sz w:val="28"/>
          <w:szCs w:val="28"/>
        </w:rPr>
        <w:t xml:space="preserve"> Many parks will still host a space to ring in the new year with a fire and hot chocolate. </w:t>
      </w:r>
    </w:p>
    <w:p w14:paraId="0163A80C" w14:textId="3322668A" w:rsidR="7509C85C" w:rsidRDefault="7509C85C" w:rsidP="5826FACC">
      <w:pPr>
        <w:spacing w:beforeAutospacing="1" w:afterAutospacing="1" w:line="240" w:lineRule="auto"/>
        <w:rPr>
          <w:rFonts w:ascii="Arial" w:eastAsia="Arial" w:hAnsi="Arial" w:cs="Arial"/>
          <w:sz w:val="28"/>
          <w:szCs w:val="28"/>
        </w:rPr>
      </w:pPr>
    </w:p>
    <w:p w14:paraId="35F0BFC4" w14:textId="2A560B5E" w:rsidR="00106722" w:rsidRPr="00106722" w:rsidRDefault="00106722" w:rsidP="5826FACC">
      <w:pPr>
        <w:spacing w:before="100" w:beforeAutospacing="1" w:after="100" w:afterAutospacing="1" w:line="240" w:lineRule="auto"/>
        <w:rPr>
          <w:rFonts w:ascii="Arial" w:eastAsia="Arial" w:hAnsi="Arial" w:cs="Arial"/>
          <w:sz w:val="28"/>
          <w:szCs w:val="28"/>
        </w:rPr>
      </w:pPr>
      <w:r w:rsidRPr="5826FACC">
        <w:rPr>
          <w:rFonts w:ascii="Arial" w:eastAsia="Arial" w:hAnsi="Arial" w:cs="Arial"/>
          <w:sz w:val="28"/>
          <w:szCs w:val="28"/>
        </w:rPr>
        <w:t xml:space="preserve">Thank you for your understanding, and we hope to see you safely on the trails </w:t>
      </w:r>
      <w:r w:rsidR="5AE223CC" w:rsidRPr="5826FACC">
        <w:rPr>
          <w:rFonts w:ascii="Arial" w:eastAsia="Arial" w:hAnsi="Arial" w:cs="Arial"/>
          <w:sz w:val="28"/>
          <w:szCs w:val="28"/>
        </w:rPr>
        <w:t>in</w:t>
      </w:r>
      <w:r w:rsidRPr="5826FACC">
        <w:rPr>
          <w:rFonts w:ascii="Arial" w:eastAsia="Arial" w:hAnsi="Arial" w:cs="Arial"/>
          <w:sz w:val="28"/>
          <w:szCs w:val="28"/>
        </w:rPr>
        <w:t xml:space="preserve"> 2026!</w:t>
      </w:r>
    </w:p>
    <w:p w14:paraId="7775CC7A" w14:textId="0478FE20" w:rsidR="039AD8A1" w:rsidRDefault="039AD8A1" w:rsidP="5826FACC">
      <w:pPr>
        <w:spacing w:beforeAutospacing="1" w:afterAutospacing="1" w:line="240" w:lineRule="auto"/>
        <w:rPr>
          <w:rFonts w:ascii="Arial" w:eastAsia="Arial" w:hAnsi="Arial" w:cs="Arial"/>
          <w:sz w:val="28"/>
          <w:szCs w:val="28"/>
        </w:rPr>
      </w:pPr>
    </w:p>
    <w:p w14:paraId="6FF98BA1" w14:textId="77777777" w:rsidR="00106722" w:rsidRPr="00106722" w:rsidRDefault="00106722" w:rsidP="5826FACC">
      <w:pPr>
        <w:pStyle w:val="Heading1"/>
        <w:rPr>
          <w:rFonts w:ascii="Arial" w:eastAsia="Arial" w:hAnsi="Arial" w:cs="Arial"/>
        </w:rPr>
      </w:pPr>
      <w:r w:rsidRPr="5826FACC">
        <w:rPr>
          <w:rFonts w:ascii="Arial" w:eastAsia="Arial" w:hAnsi="Arial" w:cs="Arial"/>
        </w:rPr>
        <w:t>Trail Updates and Start Times by Region</w:t>
      </w:r>
    </w:p>
    <w:p w14:paraId="75067ABE" w14:textId="4C34CD29" w:rsidR="5826FACC" w:rsidRDefault="5826FACC" w:rsidP="5826FACC">
      <w:pPr>
        <w:spacing w:beforeAutospacing="1" w:afterAutospacing="1" w:line="240" w:lineRule="auto"/>
        <w:outlineLvl w:val="1"/>
        <w:rPr>
          <w:rFonts w:ascii="Arial" w:eastAsia="Arial" w:hAnsi="Arial" w:cs="Arial"/>
          <w:b/>
          <w:sz w:val="36"/>
          <w:szCs w:val="36"/>
        </w:rPr>
      </w:pPr>
    </w:p>
    <w:p w14:paraId="536E9FFD" w14:textId="77777777" w:rsidR="00106722" w:rsidRPr="00106722" w:rsidRDefault="00106722" w:rsidP="5826FACC">
      <w:pPr>
        <w:pStyle w:val="Heading2"/>
      </w:pPr>
      <w:r>
        <w:t>North Region</w:t>
      </w:r>
    </w:p>
    <w:p w14:paraId="5C1CC0C3" w14:textId="5E6F4EA8" w:rsidR="0727C716" w:rsidRDefault="0727C716" w:rsidP="5826FACC">
      <w:pPr>
        <w:pStyle w:val="Heading3"/>
      </w:pPr>
      <w:r>
        <w:t>Spikes, hiking poles and other appropriate attire recommended for hiking</w:t>
      </w:r>
    </w:p>
    <w:p w14:paraId="55FC9A87" w14:textId="1DAA5684" w:rsidR="00106722" w:rsidRPr="00204958" w:rsidRDefault="00106722" w:rsidP="5826FA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b/>
          <w:sz w:val="24"/>
          <w:szCs w:val="24"/>
        </w:rPr>
        <w:t>Halibut Point State Park – Rockport</w:t>
      </w:r>
      <w:r>
        <w:br/>
      </w:r>
      <w:r w:rsidRPr="5826FACC">
        <w:rPr>
          <w:rFonts w:ascii="Arial" w:eastAsia="Arial" w:hAnsi="Arial" w:cs="Arial"/>
          <w:sz w:val="24"/>
          <w:szCs w:val="24"/>
        </w:rPr>
        <w:t>January 1, 2026 – 10</w:t>
      </w:r>
      <w:r w:rsidR="725EE2B3" w:rsidRPr="5826FACC">
        <w:rPr>
          <w:rFonts w:ascii="Arial" w:eastAsia="Arial" w:hAnsi="Arial" w:cs="Arial"/>
          <w:sz w:val="24"/>
          <w:szCs w:val="24"/>
        </w:rPr>
        <w:t xml:space="preserve"> a.m.</w:t>
      </w:r>
      <w:r w:rsidRPr="5826FACC">
        <w:rPr>
          <w:rFonts w:ascii="Arial" w:eastAsia="Arial" w:hAnsi="Arial" w:cs="Arial"/>
          <w:sz w:val="24"/>
          <w:szCs w:val="24"/>
        </w:rPr>
        <w:t xml:space="preserve"> to 12:30 </w:t>
      </w:r>
      <w:r w:rsidR="522B8B1C" w:rsidRPr="5826FACC">
        <w:rPr>
          <w:rFonts w:ascii="Arial" w:eastAsia="Arial" w:hAnsi="Arial" w:cs="Arial"/>
          <w:sz w:val="24"/>
          <w:szCs w:val="24"/>
        </w:rPr>
        <w:t>p.m.</w:t>
      </w:r>
    </w:p>
    <w:p w14:paraId="304FF4A3" w14:textId="02BB6D4F" w:rsidR="003C5EA1" w:rsidRDefault="003C5EA1" w:rsidP="5826FACC">
      <w:pPr>
        <w:pStyle w:val="ListParagraph"/>
        <w:numPr>
          <w:ilvl w:val="1"/>
          <w:numId w:val="3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>Hikes will tak</w:t>
      </w:r>
      <w:r w:rsidR="1B54341B" w:rsidRPr="5826FACC">
        <w:rPr>
          <w:rFonts w:ascii="Arial" w:eastAsia="Arial" w:hAnsi="Arial" w:cs="Arial"/>
          <w:sz w:val="24"/>
          <w:szCs w:val="24"/>
        </w:rPr>
        <w:t>e</w:t>
      </w:r>
      <w:r w:rsidRPr="5826FACC">
        <w:rPr>
          <w:rFonts w:ascii="Arial" w:eastAsia="Arial" w:hAnsi="Arial" w:cs="Arial"/>
          <w:sz w:val="24"/>
          <w:szCs w:val="24"/>
        </w:rPr>
        <w:t xml:space="preserve"> place as planned. </w:t>
      </w:r>
    </w:p>
    <w:p w14:paraId="489321B6" w14:textId="54A3B28E" w:rsidR="00E14596" w:rsidRDefault="00E14596" w:rsidP="5826FACC">
      <w:pPr>
        <w:pStyle w:val="ListParagraph"/>
        <w:numPr>
          <w:ilvl w:val="1"/>
          <w:numId w:val="3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Dress for cold, windy weather and wear sturdy boots. </w:t>
      </w:r>
    </w:p>
    <w:p w14:paraId="25E6946D" w14:textId="77777777" w:rsidR="00E14596" w:rsidRPr="00E14596" w:rsidRDefault="00E14596" w:rsidP="5826FACC">
      <w:pPr>
        <w:pStyle w:val="ListParagraph"/>
        <w:spacing w:beforeAutospacing="1" w:afterAutospacing="1" w:line="240" w:lineRule="auto"/>
        <w:ind w:left="1440"/>
        <w:rPr>
          <w:rFonts w:ascii="Arial" w:eastAsia="Arial" w:hAnsi="Arial" w:cs="Arial"/>
          <w:sz w:val="24"/>
          <w:szCs w:val="24"/>
        </w:rPr>
      </w:pPr>
    </w:p>
    <w:p w14:paraId="56C12347" w14:textId="2F8CF7E9" w:rsidR="00106722" w:rsidRDefault="00106722" w:rsidP="5826FA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5826FACC">
        <w:rPr>
          <w:rFonts w:ascii="Arial" w:eastAsia="Arial" w:hAnsi="Arial" w:cs="Arial"/>
          <w:b/>
          <w:sz w:val="24"/>
          <w:szCs w:val="24"/>
        </w:rPr>
        <w:t>Breakheart</w:t>
      </w:r>
      <w:proofErr w:type="spellEnd"/>
      <w:r w:rsidRPr="5826FACC">
        <w:rPr>
          <w:rFonts w:ascii="Arial" w:eastAsia="Arial" w:hAnsi="Arial" w:cs="Arial"/>
          <w:b/>
          <w:sz w:val="24"/>
          <w:szCs w:val="24"/>
        </w:rPr>
        <w:t xml:space="preserve"> Reservation – Saugus</w:t>
      </w:r>
      <w:r>
        <w:br/>
      </w:r>
      <w:r w:rsidRPr="5826FACC">
        <w:rPr>
          <w:rFonts w:ascii="Arial" w:eastAsia="Arial" w:hAnsi="Arial" w:cs="Arial"/>
          <w:sz w:val="24"/>
          <w:szCs w:val="24"/>
        </w:rPr>
        <w:t xml:space="preserve"> January 1, 2026 – 10</w:t>
      </w:r>
      <w:r w:rsidR="05A659C3" w:rsidRPr="5826FACC">
        <w:rPr>
          <w:rFonts w:ascii="Arial" w:eastAsia="Arial" w:hAnsi="Arial" w:cs="Arial"/>
          <w:sz w:val="24"/>
          <w:szCs w:val="24"/>
        </w:rPr>
        <w:t xml:space="preserve"> a.m.</w:t>
      </w:r>
      <w:r w:rsidRPr="5826FACC">
        <w:rPr>
          <w:rFonts w:ascii="Arial" w:eastAsia="Arial" w:hAnsi="Arial" w:cs="Arial"/>
          <w:sz w:val="24"/>
          <w:szCs w:val="24"/>
        </w:rPr>
        <w:t xml:space="preserve"> to 12</w:t>
      </w:r>
      <w:r w:rsidR="6ED5B683" w:rsidRPr="5826FACC">
        <w:rPr>
          <w:rFonts w:ascii="Arial" w:eastAsia="Arial" w:hAnsi="Arial" w:cs="Arial"/>
          <w:sz w:val="24"/>
          <w:szCs w:val="24"/>
        </w:rPr>
        <w:t xml:space="preserve"> p.m.</w:t>
      </w:r>
    </w:p>
    <w:p w14:paraId="091F638F" w14:textId="2E01C19B" w:rsidR="6FA92AF0" w:rsidRDefault="6FA92AF0" w:rsidP="5826FACC">
      <w:pPr>
        <w:pStyle w:val="ListParagraph"/>
        <w:numPr>
          <w:ilvl w:val="1"/>
          <w:numId w:val="3"/>
        </w:numPr>
        <w:spacing w:beforeAutospacing="1" w:afterAutospacing="1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Guided hike is </w:t>
      </w:r>
      <w:r w:rsidRPr="5826FACC">
        <w:rPr>
          <w:rFonts w:ascii="Arial" w:eastAsia="Arial" w:hAnsi="Arial" w:cs="Arial"/>
          <w:b/>
          <w:sz w:val="24"/>
          <w:szCs w:val="24"/>
          <w:u w:val="single"/>
        </w:rPr>
        <w:t>canceled</w:t>
      </w:r>
      <w:r w:rsidR="6CC6B5C9" w:rsidRPr="5826FACC">
        <w:rPr>
          <w:rFonts w:ascii="Arial" w:eastAsia="Arial" w:hAnsi="Arial" w:cs="Arial"/>
          <w:sz w:val="24"/>
          <w:szCs w:val="24"/>
        </w:rPr>
        <w:t xml:space="preserve"> due to icy trail conditions.</w:t>
      </w:r>
    </w:p>
    <w:p w14:paraId="6B2A7C0E" w14:textId="5CB59720" w:rsidR="6CC6B5C9" w:rsidRDefault="6CC6B5C9" w:rsidP="5826FACC">
      <w:pPr>
        <w:pStyle w:val="ListParagraph"/>
        <w:numPr>
          <w:ilvl w:val="1"/>
          <w:numId w:val="3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>The Visitor Center will be open with warming fire and hot chocolate.</w:t>
      </w:r>
    </w:p>
    <w:p w14:paraId="53FEFAB3" w14:textId="1EEF09E9" w:rsidR="4F62442C" w:rsidRDefault="4F62442C" w:rsidP="5826FACC">
      <w:pPr>
        <w:pStyle w:val="ListParagraph"/>
        <w:numPr>
          <w:ilvl w:val="1"/>
          <w:numId w:val="3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>If you choose to do a s</w:t>
      </w:r>
      <w:r w:rsidR="20F3F724" w:rsidRPr="5826FACC">
        <w:rPr>
          <w:rFonts w:ascii="Arial" w:eastAsia="Arial" w:hAnsi="Arial" w:cs="Arial"/>
          <w:sz w:val="24"/>
          <w:szCs w:val="24"/>
        </w:rPr>
        <w:t>elf</w:t>
      </w:r>
      <w:r w:rsidR="1FBED6E2" w:rsidRPr="5826FACC">
        <w:rPr>
          <w:rFonts w:ascii="Arial" w:eastAsia="Arial" w:hAnsi="Arial" w:cs="Arial"/>
          <w:sz w:val="24"/>
          <w:szCs w:val="24"/>
        </w:rPr>
        <w:t>-g</w:t>
      </w:r>
      <w:r w:rsidR="20F3F724" w:rsidRPr="5826FACC">
        <w:rPr>
          <w:rFonts w:ascii="Arial" w:eastAsia="Arial" w:hAnsi="Arial" w:cs="Arial"/>
          <w:sz w:val="24"/>
          <w:szCs w:val="24"/>
        </w:rPr>
        <w:t xml:space="preserve">uided </w:t>
      </w:r>
      <w:r w:rsidR="385F3520" w:rsidRPr="5826FACC">
        <w:rPr>
          <w:rFonts w:ascii="Arial" w:eastAsia="Arial" w:hAnsi="Arial" w:cs="Arial"/>
          <w:sz w:val="24"/>
          <w:szCs w:val="24"/>
        </w:rPr>
        <w:t>h</w:t>
      </w:r>
      <w:r w:rsidR="20F3F724" w:rsidRPr="5826FACC">
        <w:rPr>
          <w:rFonts w:ascii="Arial" w:eastAsia="Arial" w:hAnsi="Arial" w:cs="Arial"/>
          <w:sz w:val="24"/>
          <w:szCs w:val="24"/>
        </w:rPr>
        <w:t>ike</w:t>
      </w:r>
      <w:r w:rsidR="5944043A" w:rsidRPr="5826FACC">
        <w:rPr>
          <w:rFonts w:ascii="Arial" w:eastAsia="Arial" w:hAnsi="Arial" w:cs="Arial"/>
          <w:sz w:val="24"/>
          <w:szCs w:val="24"/>
        </w:rPr>
        <w:t xml:space="preserve"> please take precaution</w:t>
      </w:r>
      <w:r w:rsidR="3A4D7843" w:rsidRPr="5826FACC">
        <w:rPr>
          <w:rFonts w:ascii="Arial" w:eastAsia="Arial" w:hAnsi="Arial" w:cs="Arial"/>
          <w:sz w:val="24"/>
          <w:szCs w:val="24"/>
        </w:rPr>
        <w:t xml:space="preserve"> – </w:t>
      </w:r>
      <w:r w:rsidR="4AF06B9D" w:rsidRPr="5826FACC">
        <w:rPr>
          <w:rFonts w:ascii="Arial" w:eastAsia="Arial" w:hAnsi="Arial" w:cs="Arial"/>
          <w:sz w:val="24"/>
          <w:szCs w:val="24"/>
        </w:rPr>
        <w:t>spikes and traction devices are recommended.</w:t>
      </w:r>
      <w:r w:rsidR="20F3F724" w:rsidRPr="5826FACC">
        <w:rPr>
          <w:rFonts w:ascii="Arial" w:eastAsia="Arial" w:hAnsi="Arial" w:cs="Arial"/>
          <w:sz w:val="24"/>
          <w:szCs w:val="24"/>
        </w:rPr>
        <w:t xml:space="preserve"> </w:t>
      </w:r>
    </w:p>
    <w:p w14:paraId="075EFC4A" w14:textId="77777777" w:rsidR="00682B91" w:rsidRPr="00106722" w:rsidRDefault="00682B91" w:rsidP="5826FACC">
      <w:pPr>
        <w:pStyle w:val="ListParagraph"/>
        <w:spacing w:before="100" w:beforeAutospacing="1" w:after="100" w:afterAutospacing="1" w:line="240" w:lineRule="auto"/>
        <w:ind w:left="1440"/>
        <w:rPr>
          <w:rFonts w:ascii="Arial" w:eastAsia="Arial" w:hAnsi="Arial" w:cs="Arial"/>
          <w:sz w:val="24"/>
          <w:szCs w:val="24"/>
        </w:rPr>
      </w:pPr>
    </w:p>
    <w:p w14:paraId="4A734CC2" w14:textId="76DFDC8E" w:rsidR="00106722" w:rsidRDefault="00106722" w:rsidP="5826FA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Arial" w:hAnsi="Arial" w:cs="Arial"/>
          <w:strike/>
          <w:sz w:val="24"/>
          <w:szCs w:val="24"/>
        </w:rPr>
      </w:pPr>
      <w:r w:rsidRPr="5826FACC">
        <w:rPr>
          <w:rFonts w:ascii="Arial" w:eastAsia="Arial" w:hAnsi="Arial" w:cs="Arial"/>
          <w:b/>
          <w:sz w:val="24"/>
          <w:szCs w:val="24"/>
        </w:rPr>
        <w:lastRenderedPageBreak/>
        <w:t>Harold Parker State Forest – North Andover</w:t>
      </w:r>
      <w:r>
        <w:br/>
      </w:r>
      <w:r w:rsidRPr="5826FACC">
        <w:rPr>
          <w:rFonts w:ascii="Arial" w:eastAsia="Arial" w:hAnsi="Arial" w:cs="Arial"/>
          <w:sz w:val="24"/>
          <w:szCs w:val="24"/>
        </w:rPr>
        <w:t>January 1, 2026 – 10</w:t>
      </w:r>
      <w:r w:rsidR="0BAC1CEE" w:rsidRPr="5826FACC">
        <w:rPr>
          <w:rFonts w:ascii="Arial" w:eastAsia="Arial" w:hAnsi="Arial" w:cs="Arial"/>
          <w:sz w:val="24"/>
          <w:szCs w:val="24"/>
        </w:rPr>
        <w:t xml:space="preserve"> a</w:t>
      </w:r>
      <w:r w:rsidR="7BBB547D" w:rsidRPr="5826FACC">
        <w:rPr>
          <w:rFonts w:ascii="Arial" w:eastAsia="Arial" w:hAnsi="Arial" w:cs="Arial"/>
          <w:sz w:val="24"/>
          <w:szCs w:val="24"/>
        </w:rPr>
        <w:t>.</w:t>
      </w:r>
      <w:r w:rsidR="0BAC1CEE" w:rsidRPr="5826FACC">
        <w:rPr>
          <w:rFonts w:ascii="Arial" w:eastAsia="Arial" w:hAnsi="Arial" w:cs="Arial"/>
          <w:sz w:val="24"/>
          <w:szCs w:val="24"/>
        </w:rPr>
        <w:t>m.</w:t>
      </w:r>
      <w:r w:rsidRPr="5826FACC">
        <w:rPr>
          <w:rFonts w:ascii="Arial" w:eastAsia="Arial" w:hAnsi="Arial" w:cs="Arial"/>
          <w:sz w:val="24"/>
          <w:szCs w:val="24"/>
        </w:rPr>
        <w:t xml:space="preserve"> to 12</w:t>
      </w:r>
      <w:r w:rsidR="4767D0B0" w:rsidRPr="5826FACC">
        <w:rPr>
          <w:rFonts w:ascii="Arial" w:eastAsia="Arial" w:hAnsi="Arial" w:cs="Arial"/>
          <w:sz w:val="24"/>
          <w:szCs w:val="24"/>
        </w:rPr>
        <w:t xml:space="preserve"> p.m.</w:t>
      </w:r>
    </w:p>
    <w:p w14:paraId="52A58805" w14:textId="3A1FBD18" w:rsidR="00106722" w:rsidRPr="00106722" w:rsidRDefault="5BED0123" w:rsidP="5826FAC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Guided hike is </w:t>
      </w:r>
      <w:r w:rsidRPr="5826FACC">
        <w:rPr>
          <w:rFonts w:ascii="Arial" w:eastAsia="Arial" w:hAnsi="Arial" w:cs="Arial"/>
          <w:b/>
          <w:sz w:val="24"/>
          <w:szCs w:val="24"/>
          <w:u w:val="single"/>
        </w:rPr>
        <w:t>canceled</w:t>
      </w:r>
      <w:r w:rsidRPr="5826FACC">
        <w:rPr>
          <w:rFonts w:ascii="Arial" w:eastAsia="Arial" w:hAnsi="Arial" w:cs="Arial"/>
          <w:sz w:val="24"/>
          <w:szCs w:val="24"/>
        </w:rPr>
        <w:t xml:space="preserve"> due to inclement weather.</w:t>
      </w:r>
    </w:p>
    <w:p w14:paraId="6297FD85" w14:textId="1949F7F0" w:rsidR="00106722" w:rsidRPr="00106722" w:rsidRDefault="5BED0123" w:rsidP="5826FAC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A gathering will be held at Barry Pond with hot chocolate. </w:t>
      </w:r>
    </w:p>
    <w:p w14:paraId="7D1FF058" w14:textId="09BCC035" w:rsidR="00106722" w:rsidRPr="00106722" w:rsidRDefault="23AF8550" w:rsidP="5826FAC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>If you choose to do a self-guided hike please take precaution – spikes and traction devices are recommended.</w:t>
      </w:r>
    </w:p>
    <w:p w14:paraId="28B2A095" w14:textId="72F93FC6" w:rsidR="00106722" w:rsidRPr="00106722" w:rsidRDefault="00106722" w:rsidP="5826FACC">
      <w:p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</w:p>
    <w:p w14:paraId="445492E1" w14:textId="49EB793B" w:rsidR="00106722" w:rsidRDefault="00106722" w:rsidP="5826FA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b/>
          <w:sz w:val="24"/>
          <w:szCs w:val="24"/>
        </w:rPr>
        <w:t>Walden Pond State Reservation – Concord</w:t>
      </w:r>
      <w:r>
        <w:br/>
      </w:r>
      <w:r w:rsidRPr="5826FACC">
        <w:rPr>
          <w:rFonts w:ascii="Arial" w:eastAsia="Arial" w:hAnsi="Arial" w:cs="Arial"/>
          <w:sz w:val="24"/>
          <w:szCs w:val="24"/>
        </w:rPr>
        <w:t xml:space="preserve"> January 1, 2026 – 10</w:t>
      </w:r>
      <w:r w:rsidR="6EDA92D9" w:rsidRPr="5826FACC">
        <w:rPr>
          <w:rFonts w:ascii="Arial" w:eastAsia="Arial" w:hAnsi="Arial" w:cs="Arial"/>
          <w:sz w:val="24"/>
          <w:szCs w:val="24"/>
        </w:rPr>
        <w:t xml:space="preserve"> a.m.</w:t>
      </w:r>
      <w:r w:rsidRPr="5826FACC">
        <w:rPr>
          <w:rFonts w:ascii="Arial" w:eastAsia="Arial" w:hAnsi="Arial" w:cs="Arial"/>
          <w:sz w:val="24"/>
          <w:szCs w:val="24"/>
        </w:rPr>
        <w:t xml:space="preserve"> to </w:t>
      </w:r>
      <w:r w:rsidR="5806D717" w:rsidRPr="7E9BD627">
        <w:rPr>
          <w:rFonts w:ascii="Arial" w:eastAsia="Arial" w:hAnsi="Arial" w:cs="Arial"/>
          <w:sz w:val="24"/>
          <w:szCs w:val="24"/>
        </w:rPr>
        <w:t>2</w:t>
      </w:r>
      <w:r w:rsidR="694D785A" w:rsidRPr="5826FACC">
        <w:rPr>
          <w:rFonts w:ascii="Arial" w:eastAsia="Arial" w:hAnsi="Arial" w:cs="Arial"/>
          <w:sz w:val="24"/>
          <w:szCs w:val="24"/>
        </w:rPr>
        <w:t xml:space="preserve"> p.m.</w:t>
      </w:r>
      <w:r w:rsidRPr="5826FACC">
        <w:rPr>
          <w:rFonts w:ascii="Arial" w:eastAsia="Arial" w:hAnsi="Arial" w:cs="Arial"/>
          <w:sz w:val="24"/>
          <w:szCs w:val="24"/>
        </w:rPr>
        <w:t xml:space="preserve"> </w:t>
      </w:r>
    </w:p>
    <w:p w14:paraId="5F9E3B43" w14:textId="4CAD6A73" w:rsidR="55AE1865" w:rsidRDefault="717EEE5E" w:rsidP="5826FACC">
      <w:pPr>
        <w:numPr>
          <w:ilvl w:val="1"/>
          <w:numId w:val="3"/>
        </w:numPr>
        <w:spacing w:beforeAutospacing="1" w:afterAutospacing="1" w:line="240" w:lineRule="auto"/>
        <w:rPr>
          <w:rFonts w:ascii="Arial" w:eastAsia="Arial" w:hAnsi="Arial" w:cs="Arial"/>
          <w:b/>
          <w:sz w:val="24"/>
          <w:szCs w:val="24"/>
        </w:rPr>
      </w:pPr>
      <w:r w:rsidRPr="5826FACC">
        <w:rPr>
          <w:rFonts w:ascii="Arial" w:eastAsia="Arial" w:hAnsi="Arial" w:cs="Arial"/>
          <w:b/>
          <w:sz w:val="24"/>
          <w:szCs w:val="24"/>
        </w:rPr>
        <w:t xml:space="preserve">Due to weather conditions hiking throughout the park is not recommended. </w:t>
      </w:r>
    </w:p>
    <w:p w14:paraId="772F27EF" w14:textId="1A5B8C84" w:rsidR="31256CBE" w:rsidRDefault="7DCCC5D6" w:rsidP="5826FACC">
      <w:pPr>
        <w:numPr>
          <w:ilvl w:val="1"/>
          <w:numId w:val="3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The </w:t>
      </w:r>
      <w:r w:rsidRPr="46C00126">
        <w:rPr>
          <w:rFonts w:ascii="Arial" w:eastAsia="Arial" w:hAnsi="Arial" w:cs="Arial"/>
          <w:sz w:val="24"/>
          <w:szCs w:val="24"/>
        </w:rPr>
        <w:t>Visitor</w:t>
      </w:r>
      <w:r w:rsidRPr="5826FACC">
        <w:rPr>
          <w:rFonts w:ascii="Arial" w:eastAsia="Arial" w:hAnsi="Arial" w:cs="Arial"/>
          <w:sz w:val="24"/>
          <w:szCs w:val="24"/>
        </w:rPr>
        <w:t xml:space="preserve"> Center and </w:t>
      </w:r>
      <w:r w:rsidRPr="383DC619">
        <w:rPr>
          <w:rFonts w:ascii="Arial" w:eastAsia="Arial" w:hAnsi="Arial" w:cs="Arial"/>
          <w:sz w:val="24"/>
          <w:szCs w:val="24"/>
        </w:rPr>
        <w:t>Thoreau</w:t>
      </w:r>
      <w:r w:rsidR="234A1F34" w:rsidRPr="383DC619">
        <w:rPr>
          <w:rFonts w:ascii="Arial" w:eastAsia="Arial" w:hAnsi="Arial" w:cs="Arial"/>
          <w:sz w:val="24"/>
          <w:szCs w:val="24"/>
        </w:rPr>
        <w:t xml:space="preserve"> </w:t>
      </w:r>
      <w:r w:rsidR="234A1F34" w:rsidRPr="4F3A69C0">
        <w:rPr>
          <w:rFonts w:ascii="Arial" w:eastAsia="Arial" w:hAnsi="Arial" w:cs="Arial"/>
          <w:sz w:val="24"/>
          <w:szCs w:val="24"/>
        </w:rPr>
        <w:t>House</w:t>
      </w:r>
      <w:r w:rsidRPr="5826FACC">
        <w:rPr>
          <w:rFonts w:ascii="Arial" w:eastAsia="Arial" w:hAnsi="Arial" w:cs="Arial"/>
          <w:sz w:val="24"/>
          <w:szCs w:val="24"/>
        </w:rPr>
        <w:t xml:space="preserve"> </w:t>
      </w:r>
      <w:r w:rsidR="00093DA2">
        <w:rPr>
          <w:rFonts w:ascii="Arial" w:eastAsia="Arial" w:hAnsi="Arial" w:cs="Arial"/>
          <w:sz w:val="24"/>
          <w:szCs w:val="24"/>
        </w:rPr>
        <w:t>R</w:t>
      </w:r>
      <w:r w:rsidRPr="5826FACC">
        <w:rPr>
          <w:rFonts w:ascii="Arial" w:eastAsia="Arial" w:hAnsi="Arial" w:cs="Arial"/>
          <w:sz w:val="24"/>
          <w:szCs w:val="24"/>
        </w:rPr>
        <w:t xml:space="preserve">eplica will be open. Henry David Thoreau </w:t>
      </w:r>
      <w:r w:rsidR="34453728" w:rsidRPr="5826FACC">
        <w:rPr>
          <w:rFonts w:ascii="Arial" w:eastAsia="Arial" w:hAnsi="Arial" w:cs="Arial"/>
          <w:sz w:val="24"/>
          <w:szCs w:val="24"/>
        </w:rPr>
        <w:t xml:space="preserve">will be present to welcome people to the park with a </w:t>
      </w:r>
      <w:proofErr w:type="gramStart"/>
      <w:r w:rsidR="34453728" w:rsidRPr="5826FACC">
        <w:rPr>
          <w:rFonts w:ascii="Arial" w:eastAsia="Arial" w:hAnsi="Arial" w:cs="Arial"/>
          <w:sz w:val="24"/>
          <w:szCs w:val="24"/>
        </w:rPr>
        <w:t>warming</w:t>
      </w:r>
      <w:proofErr w:type="gramEnd"/>
      <w:r w:rsidR="34453728" w:rsidRPr="5826FACC">
        <w:rPr>
          <w:rFonts w:ascii="Arial" w:eastAsia="Arial" w:hAnsi="Arial" w:cs="Arial"/>
          <w:sz w:val="24"/>
          <w:szCs w:val="24"/>
        </w:rPr>
        <w:t xml:space="preserve"> fire and hot chocolate. </w:t>
      </w:r>
    </w:p>
    <w:p w14:paraId="6B29BB3E" w14:textId="3F0E5361" w:rsidR="00AF68F0" w:rsidRPr="00AB71ED" w:rsidRDefault="34453728" w:rsidP="00AB71ED">
      <w:pPr>
        <w:numPr>
          <w:ilvl w:val="1"/>
          <w:numId w:val="3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If you choose to do a self-guided hike please take precaution – spikes and traction devices are </w:t>
      </w:r>
      <w:r w:rsidR="1EE66AB9" w:rsidRPr="453C4145">
        <w:rPr>
          <w:rFonts w:ascii="Arial" w:eastAsia="Arial" w:hAnsi="Arial" w:cs="Arial"/>
          <w:sz w:val="24"/>
          <w:szCs w:val="24"/>
        </w:rPr>
        <w:t>recommended</w:t>
      </w:r>
      <w:r w:rsidRPr="5826FACC">
        <w:rPr>
          <w:rFonts w:ascii="Arial" w:eastAsia="Arial" w:hAnsi="Arial" w:cs="Arial"/>
          <w:sz w:val="24"/>
          <w:szCs w:val="24"/>
        </w:rPr>
        <w:t>.</w:t>
      </w:r>
    </w:p>
    <w:p w14:paraId="7A946691" w14:textId="302516F6" w:rsidR="3D124770" w:rsidRDefault="3D124770" w:rsidP="5826FACC">
      <w:pPr>
        <w:spacing w:beforeAutospacing="1" w:afterAutospacing="1" w:line="240" w:lineRule="auto"/>
        <w:outlineLvl w:val="2"/>
        <w:rPr>
          <w:rFonts w:ascii="Arial" w:eastAsia="Arial" w:hAnsi="Arial" w:cs="Arial"/>
          <w:b/>
          <w:sz w:val="27"/>
          <w:szCs w:val="27"/>
        </w:rPr>
      </w:pPr>
    </w:p>
    <w:p w14:paraId="7B93AADC" w14:textId="77777777" w:rsidR="00106722" w:rsidRPr="00106722" w:rsidRDefault="00106722" w:rsidP="5826FACC">
      <w:pPr>
        <w:pStyle w:val="Heading2"/>
      </w:pPr>
      <w:r>
        <w:t>Central Region</w:t>
      </w:r>
    </w:p>
    <w:p w14:paraId="6DB1135C" w14:textId="618AC4E0" w:rsidR="2C34BF15" w:rsidRDefault="410B1F60" w:rsidP="5826FACC">
      <w:pPr>
        <w:pStyle w:val="Heading3"/>
      </w:pPr>
      <w:r>
        <w:t>Micro spikes</w:t>
      </w:r>
      <w:r w:rsidR="2C34BF15">
        <w:t xml:space="preserve">, hiking poles and other appropriate attire recommended for hiking </w:t>
      </w:r>
      <w:r w:rsidR="614794D7">
        <w:t>in winter conditions</w:t>
      </w:r>
      <w:r w:rsidR="2C34BF15">
        <w:t xml:space="preserve">  </w:t>
      </w:r>
    </w:p>
    <w:p w14:paraId="6B0EB40D" w14:textId="140AF062" w:rsidR="00106722" w:rsidRDefault="00106722" w:rsidP="5826FA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b/>
          <w:sz w:val="24"/>
          <w:szCs w:val="24"/>
        </w:rPr>
        <w:t>Willard Brook State Forest – Ashby/Townsend</w:t>
      </w:r>
      <w:r>
        <w:br/>
      </w:r>
      <w:r w:rsidRPr="5826FACC">
        <w:rPr>
          <w:rFonts w:ascii="Arial" w:eastAsia="Arial" w:hAnsi="Arial" w:cs="Arial"/>
          <w:sz w:val="24"/>
          <w:szCs w:val="24"/>
        </w:rPr>
        <w:t xml:space="preserve">January 1, 2026 – 10 </w:t>
      </w:r>
      <w:r w:rsidR="2E29F82D" w:rsidRPr="5826FACC">
        <w:rPr>
          <w:rFonts w:ascii="Arial" w:eastAsia="Arial" w:hAnsi="Arial" w:cs="Arial"/>
          <w:sz w:val="24"/>
          <w:szCs w:val="24"/>
        </w:rPr>
        <w:t>a.m.</w:t>
      </w:r>
      <w:r w:rsidRPr="5826FACC">
        <w:rPr>
          <w:rFonts w:ascii="Arial" w:eastAsia="Arial" w:hAnsi="Arial" w:cs="Arial"/>
          <w:sz w:val="24"/>
          <w:szCs w:val="24"/>
        </w:rPr>
        <w:t xml:space="preserve"> to 1</w:t>
      </w:r>
      <w:r w:rsidR="05AF5F8B" w:rsidRPr="5826FACC">
        <w:rPr>
          <w:rFonts w:ascii="Arial" w:eastAsia="Arial" w:hAnsi="Arial" w:cs="Arial"/>
          <w:sz w:val="24"/>
          <w:szCs w:val="24"/>
        </w:rPr>
        <w:t xml:space="preserve"> p.m.</w:t>
      </w:r>
    </w:p>
    <w:p w14:paraId="320E4258" w14:textId="4383357B" w:rsidR="0EA3A296" w:rsidRDefault="0EA3A296" w:rsidP="5826FACC">
      <w:pPr>
        <w:pStyle w:val="ListParagraph"/>
        <w:numPr>
          <w:ilvl w:val="1"/>
          <w:numId w:val="6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>The guided hike will tak</w:t>
      </w:r>
      <w:r w:rsidR="6D0E69FF" w:rsidRPr="5826FACC">
        <w:rPr>
          <w:rFonts w:ascii="Arial" w:eastAsia="Arial" w:hAnsi="Arial" w:cs="Arial"/>
          <w:sz w:val="24"/>
          <w:szCs w:val="24"/>
        </w:rPr>
        <w:t>e</w:t>
      </w:r>
      <w:r w:rsidRPr="5826FACC">
        <w:rPr>
          <w:rFonts w:ascii="Arial" w:eastAsia="Arial" w:hAnsi="Arial" w:cs="Arial"/>
          <w:sz w:val="24"/>
          <w:szCs w:val="24"/>
        </w:rPr>
        <w:t xml:space="preserve"> place as planned.</w:t>
      </w:r>
    </w:p>
    <w:p w14:paraId="2096A45C" w14:textId="15C55056" w:rsidR="00DE2D75" w:rsidRDefault="45BAC753" w:rsidP="5826FACC">
      <w:pPr>
        <w:pStyle w:val="ListParagraph"/>
        <w:numPr>
          <w:ilvl w:val="1"/>
          <w:numId w:val="6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Spikes, hiking poles and traction devices are recommended.  </w:t>
      </w:r>
    </w:p>
    <w:p w14:paraId="1E4AFAC5" w14:textId="5E92B4E5" w:rsidR="003A4D95" w:rsidRPr="003A4D95" w:rsidRDefault="003A4D95" w:rsidP="5826FACC">
      <w:pPr>
        <w:pStyle w:val="ListParagraph"/>
        <w:spacing w:beforeAutospacing="1" w:afterAutospacing="1" w:line="240" w:lineRule="auto"/>
        <w:ind w:left="1440"/>
        <w:rPr>
          <w:rFonts w:ascii="Arial" w:eastAsia="Arial" w:hAnsi="Arial" w:cs="Arial"/>
          <w:sz w:val="24"/>
          <w:szCs w:val="24"/>
        </w:rPr>
      </w:pPr>
    </w:p>
    <w:p w14:paraId="2E1E59EC" w14:textId="1E8AB4AC" w:rsidR="00106722" w:rsidRDefault="00106722" w:rsidP="5826FA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b/>
          <w:sz w:val="24"/>
          <w:szCs w:val="24"/>
        </w:rPr>
        <w:t>Douglas State Forest – Douglas</w:t>
      </w:r>
      <w:r>
        <w:br/>
      </w:r>
      <w:r w:rsidRPr="5826FACC">
        <w:rPr>
          <w:rFonts w:ascii="Arial" w:eastAsia="Arial" w:hAnsi="Arial" w:cs="Arial"/>
          <w:sz w:val="24"/>
          <w:szCs w:val="24"/>
        </w:rPr>
        <w:t>January 1, 2026 – 1 to 2:30 </w:t>
      </w:r>
      <w:r w:rsidR="15780989" w:rsidRPr="5826FACC">
        <w:rPr>
          <w:rFonts w:ascii="Arial" w:eastAsia="Arial" w:hAnsi="Arial" w:cs="Arial"/>
          <w:sz w:val="24"/>
          <w:szCs w:val="24"/>
        </w:rPr>
        <w:t>p.m.</w:t>
      </w:r>
    </w:p>
    <w:p w14:paraId="2813B11E" w14:textId="5C5F0527" w:rsidR="5E62BA15" w:rsidRDefault="5E62BA15" w:rsidP="5826FACC">
      <w:pPr>
        <w:pStyle w:val="ListParagraph"/>
        <w:numPr>
          <w:ilvl w:val="1"/>
          <w:numId w:val="6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>The guided hike will tak</w:t>
      </w:r>
      <w:r w:rsidR="4A514B2C" w:rsidRPr="5826FACC">
        <w:rPr>
          <w:rFonts w:ascii="Arial" w:eastAsia="Arial" w:hAnsi="Arial" w:cs="Arial"/>
          <w:sz w:val="24"/>
          <w:szCs w:val="24"/>
        </w:rPr>
        <w:t>e</w:t>
      </w:r>
      <w:r w:rsidRPr="5826FACC">
        <w:rPr>
          <w:rFonts w:ascii="Arial" w:eastAsia="Arial" w:hAnsi="Arial" w:cs="Arial"/>
          <w:sz w:val="24"/>
          <w:szCs w:val="24"/>
        </w:rPr>
        <w:t xml:space="preserve"> place as planned. </w:t>
      </w:r>
    </w:p>
    <w:p w14:paraId="7C81FDFD" w14:textId="5F461556" w:rsidR="6A442EFD" w:rsidRDefault="6A442EFD" w:rsidP="5826FACC">
      <w:pPr>
        <w:pStyle w:val="ListParagraph"/>
        <w:numPr>
          <w:ilvl w:val="1"/>
          <w:numId w:val="6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Spikes, hiking poles and traction devices are recommended.    </w:t>
      </w:r>
    </w:p>
    <w:p w14:paraId="4833FCA0" w14:textId="7DEEBD07" w:rsidR="5E62BA15" w:rsidRDefault="26F000F9" w:rsidP="5826FACC">
      <w:pPr>
        <w:pStyle w:val="ListParagraph"/>
        <w:numPr>
          <w:ilvl w:val="1"/>
          <w:numId w:val="6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>There will be h</w:t>
      </w:r>
      <w:r w:rsidR="5E62BA15" w:rsidRPr="5826FACC">
        <w:rPr>
          <w:rFonts w:ascii="Arial" w:eastAsia="Arial" w:hAnsi="Arial" w:cs="Arial"/>
          <w:sz w:val="24"/>
          <w:szCs w:val="24"/>
        </w:rPr>
        <w:t>ot chocolate warming fires, wind permitting.</w:t>
      </w:r>
    </w:p>
    <w:p w14:paraId="0BFE5451" w14:textId="46F6A645" w:rsidR="00DE2D75" w:rsidRPr="00106722" w:rsidRDefault="00DE2D75" w:rsidP="5826FACC">
      <w:pPr>
        <w:spacing w:before="100" w:beforeAutospacing="1" w:after="100" w:afterAutospacing="1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5D6C8EAB" w14:textId="666ED09A" w:rsidR="00106722" w:rsidRDefault="00106722" w:rsidP="5826FA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b/>
          <w:sz w:val="24"/>
          <w:szCs w:val="24"/>
        </w:rPr>
        <w:t>Blackstone River and Canal Heritage State Park – Uxbridge</w:t>
      </w:r>
      <w:r w:rsidR="5BA3034B" w:rsidRPr="5826FACC">
        <w:rPr>
          <w:rFonts w:ascii="Arial" w:eastAsia="Arial" w:hAnsi="Arial" w:cs="Arial"/>
          <w:b/>
          <w:sz w:val="24"/>
          <w:szCs w:val="24"/>
        </w:rPr>
        <w:t xml:space="preserve"> </w:t>
      </w:r>
      <w:r>
        <w:br/>
      </w:r>
      <w:r w:rsidRPr="5826FACC">
        <w:rPr>
          <w:rFonts w:ascii="Arial" w:eastAsia="Arial" w:hAnsi="Arial" w:cs="Arial"/>
          <w:sz w:val="24"/>
          <w:szCs w:val="24"/>
        </w:rPr>
        <w:t>January 1, 2026 – 10</w:t>
      </w:r>
      <w:r w:rsidR="025B179C" w:rsidRPr="5826FACC">
        <w:rPr>
          <w:rFonts w:ascii="Arial" w:eastAsia="Arial" w:hAnsi="Arial" w:cs="Arial"/>
          <w:sz w:val="24"/>
          <w:szCs w:val="24"/>
        </w:rPr>
        <w:t xml:space="preserve"> </w:t>
      </w:r>
      <w:r w:rsidRPr="5826FACC">
        <w:rPr>
          <w:rFonts w:ascii="Arial" w:eastAsia="Arial" w:hAnsi="Arial" w:cs="Arial"/>
          <w:sz w:val="24"/>
          <w:szCs w:val="24"/>
        </w:rPr>
        <w:t>to 11:30 </w:t>
      </w:r>
      <w:r w:rsidR="7E2060DB" w:rsidRPr="5826FACC">
        <w:rPr>
          <w:rFonts w:ascii="Arial" w:eastAsia="Arial" w:hAnsi="Arial" w:cs="Arial"/>
          <w:sz w:val="24"/>
          <w:szCs w:val="24"/>
        </w:rPr>
        <w:t>a.m.</w:t>
      </w:r>
    </w:p>
    <w:p w14:paraId="098697E9" w14:textId="7CC9C4F9" w:rsidR="51494A2A" w:rsidRDefault="51494A2A" w:rsidP="5826FACC">
      <w:pPr>
        <w:pStyle w:val="ListParagraph"/>
        <w:numPr>
          <w:ilvl w:val="1"/>
          <w:numId w:val="6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>The guided hike will tak</w:t>
      </w:r>
      <w:r w:rsidR="4A7A2004" w:rsidRPr="5826FACC">
        <w:rPr>
          <w:rFonts w:ascii="Arial" w:eastAsia="Arial" w:hAnsi="Arial" w:cs="Arial"/>
          <w:sz w:val="24"/>
          <w:szCs w:val="24"/>
        </w:rPr>
        <w:t>e</w:t>
      </w:r>
      <w:r w:rsidRPr="5826FACC">
        <w:rPr>
          <w:rFonts w:ascii="Arial" w:eastAsia="Arial" w:hAnsi="Arial" w:cs="Arial"/>
          <w:sz w:val="24"/>
          <w:szCs w:val="24"/>
        </w:rPr>
        <w:t xml:space="preserve"> place as planned. </w:t>
      </w:r>
    </w:p>
    <w:p w14:paraId="76A0002F" w14:textId="1C793F49" w:rsidR="71E7680B" w:rsidRDefault="71E7680B" w:rsidP="5826FACC">
      <w:pPr>
        <w:pStyle w:val="ListParagraph"/>
        <w:numPr>
          <w:ilvl w:val="1"/>
          <w:numId w:val="6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Spikes, hiking poles and traction devices are recommended.      </w:t>
      </w:r>
    </w:p>
    <w:p w14:paraId="4ECA3503" w14:textId="71AF704A" w:rsidR="71E7680B" w:rsidRDefault="71E7680B" w:rsidP="5826FACC">
      <w:pPr>
        <w:pStyle w:val="ListParagraph"/>
        <w:numPr>
          <w:ilvl w:val="1"/>
          <w:numId w:val="6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>There will be hot chocolate warming fires, wind permitting.</w:t>
      </w:r>
    </w:p>
    <w:p w14:paraId="7070F472" w14:textId="5F9939E1" w:rsidR="00DE2D75" w:rsidRPr="00106722" w:rsidRDefault="00DE2D75" w:rsidP="5826FACC">
      <w:p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</w:p>
    <w:p w14:paraId="28AA3174" w14:textId="20342598" w:rsidR="00106722" w:rsidRDefault="00106722" w:rsidP="5826FA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  <w:r w:rsidRPr="056F3BAD">
        <w:rPr>
          <w:rFonts w:ascii="Arial" w:eastAsia="Arial" w:hAnsi="Arial" w:cs="Arial"/>
          <w:b/>
          <w:bCs/>
          <w:sz w:val="24"/>
          <w:szCs w:val="24"/>
        </w:rPr>
        <w:t>Blackstone River Greenway Visitor Center – Worcester</w:t>
      </w:r>
      <w:r>
        <w:br/>
      </w:r>
      <w:r w:rsidRPr="5826FACC">
        <w:rPr>
          <w:rFonts w:ascii="Arial" w:eastAsia="Arial" w:hAnsi="Arial" w:cs="Arial"/>
          <w:sz w:val="24"/>
          <w:szCs w:val="24"/>
        </w:rPr>
        <w:t xml:space="preserve">January 1, 2026 </w:t>
      </w:r>
      <w:r w:rsidR="44DBAFB5" w:rsidRPr="57DA277E">
        <w:rPr>
          <w:rFonts w:ascii="Arial" w:eastAsia="Arial" w:hAnsi="Arial" w:cs="Arial"/>
          <w:sz w:val="24"/>
          <w:szCs w:val="24"/>
        </w:rPr>
        <w:t>-</w:t>
      </w:r>
      <w:r w:rsidRPr="0BC9FC30">
        <w:rPr>
          <w:rFonts w:ascii="Arial" w:eastAsia="Arial" w:hAnsi="Arial" w:cs="Arial"/>
          <w:sz w:val="24"/>
          <w:szCs w:val="24"/>
        </w:rPr>
        <w:t xml:space="preserve"> </w:t>
      </w:r>
      <w:r w:rsidR="55C3BB53" w:rsidRPr="056F3BAD">
        <w:rPr>
          <w:rFonts w:ascii="Arial" w:eastAsia="Arial" w:hAnsi="Arial" w:cs="Arial"/>
          <w:sz w:val="24"/>
          <w:szCs w:val="24"/>
        </w:rPr>
        <w:t>9</w:t>
      </w:r>
      <w:r w:rsidR="55C3BB53" w:rsidRPr="12D8C0C8">
        <w:rPr>
          <w:rFonts w:ascii="Arial" w:eastAsia="Arial" w:hAnsi="Arial" w:cs="Arial"/>
          <w:sz w:val="24"/>
          <w:szCs w:val="24"/>
        </w:rPr>
        <w:t>:</w:t>
      </w:r>
      <w:r w:rsidR="6B57B495" w:rsidRPr="4BEC9910">
        <w:rPr>
          <w:rFonts w:ascii="Arial" w:eastAsia="Arial" w:hAnsi="Arial" w:cs="Arial"/>
          <w:sz w:val="24"/>
          <w:szCs w:val="24"/>
        </w:rPr>
        <w:t>30</w:t>
      </w:r>
      <w:r w:rsidR="55C3BB53" w:rsidRPr="57DA277E">
        <w:rPr>
          <w:rFonts w:ascii="Arial" w:eastAsia="Arial" w:hAnsi="Arial" w:cs="Arial"/>
          <w:sz w:val="24"/>
          <w:szCs w:val="24"/>
        </w:rPr>
        <w:t xml:space="preserve"> </w:t>
      </w:r>
      <w:r w:rsidR="55C3BB53" w:rsidRPr="652275FB">
        <w:rPr>
          <w:rFonts w:ascii="Arial" w:eastAsia="Arial" w:hAnsi="Arial" w:cs="Arial"/>
          <w:sz w:val="24"/>
          <w:szCs w:val="24"/>
        </w:rPr>
        <w:t>to</w:t>
      </w:r>
      <w:r w:rsidR="55C3BB53" w:rsidRPr="583B0EC4">
        <w:rPr>
          <w:rFonts w:ascii="Arial" w:eastAsia="Arial" w:hAnsi="Arial" w:cs="Arial"/>
          <w:sz w:val="24"/>
          <w:szCs w:val="24"/>
        </w:rPr>
        <w:t xml:space="preserve"> 11</w:t>
      </w:r>
      <w:r w:rsidR="6A6F4453" w:rsidRPr="3D82C18D">
        <w:rPr>
          <w:rFonts w:ascii="Arial" w:eastAsia="Arial" w:hAnsi="Arial" w:cs="Arial"/>
          <w:sz w:val="24"/>
          <w:szCs w:val="24"/>
        </w:rPr>
        <w:t>:</w:t>
      </w:r>
      <w:r w:rsidR="6A6F4453" w:rsidRPr="1E06097B">
        <w:rPr>
          <w:rFonts w:ascii="Arial" w:eastAsia="Arial" w:hAnsi="Arial" w:cs="Arial"/>
          <w:sz w:val="24"/>
          <w:szCs w:val="24"/>
        </w:rPr>
        <w:t>30</w:t>
      </w:r>
      <w:r w:rsidR="55C3BB53" w:rsidRPr="583B0EC4">
        <w:rPr>
          <w:rFonts w:ascii="Arial" w:eastAsia="Arial" w:hAnsi="Arial" w:cs="Arial"/>
          <w:sz w:val="24"/>
          <w:szCs w:val="24"/>
        </w:rPr>
        <w:t xml:space="preserve"> </w:t>
      </w:r>
      <w:r w:rsidR="55C3BB53" w:rsidRPr="2DA70FCE">
        <w:rPr>
          <w:rFonts w:ascii="Arial" w:eastAsia="Arial" w:hAnsi="Arial" w:cs="Arial"/>
          <w:sz w:val="24"/>
          <w:szCs w:val="24"/>
        </w:rPr>
        <w:t>a.m.</w:t>
      </w:r>
    </w:p>
    <w:p w14:paraId="72FAC0F5" w14:textId="037D187A" w:rsidR="00015BE9" w:rsidRPr="00106722" w:rsidRDefault="1D93844D" w:rsidP="5826FACC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Guided hike is </w:t>
      </w:r>
      <w:r w:rsidRPr="5826FACC">
        <w:rPr>
          <w:rFonts w:ascii="Arial" w:eastAsia="Arial" w:hAnsi="Arial" w:cs="Arial"/>
          <w:b/>
          <w:sz w:val="24"/>
          <w:szCs w:val="24"/>
          <w:u w:val="single"/>
        </w:rPr>
        <w:t>canceled</w:t>
      </w:r>
      <w:r w:rsidRPr="5826FACC">
        <w:rPr>
          <w:rFonts w:ascii="Arial" w:eastAsia="Arial" w:hAnsi="Arial" w:cs="Arial"/>
          <w:sz w:val="24"/>
          <w:szCs w:val="24"/>
        </w:rPr>
        <w:t xml:space="preserve"> due to icy trail conditions.</w:t>
      </w:r>
    </w:p>
    <w:p w14:paraId="10DDAF6D" w14:textId="3815F635" w:rsidR="00015BE9" w:rsidRPr="00106722" w:rsidRDefault="1D93844D" w:rsidP="5826FACC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>The Visitor Center will be open with hot chocolate.</w:t>
      </w:r>
    </w:p>
    <w:p w14:paraId="5550771D" w14:textId="39342689" w:rsidR="00015BE9" w:rsidRPr="00106722" w:rsidRDefault="1D93844D" w:rsidP="5826FACC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Hiking at the park is not recommended. </w:t>
      </w:r>
    </w:p>
    <w:p w14:paraId="7474DFE8" w14:textId="1339FC70" w:rsidR="1D93844D" w:rsidRDefault="1D93844D" w:rsidP="5826FACC">
      <w:pPr>
        <w:pStyle w:val="ListParagraph"/>
        <w:numPr>
          <w:ilvl w:val="1"/>
          <w:numId w:val="6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>If you choose to do a self-guided hike please take precaution – spikes and traction devices are recommended.</w:t>
      </w:r>
    </w:p>
    <w:p w14:paraId="78ED73A4" w14:textId="086161E9" w:rsidR="7509C85C" w:rsidRDefault="7509C85C" w:rsidP="5826FACC">
      <w:pPr>
        <w:spacing w:beforeAutospacing="1" w:afterAutospacing="1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2438083B" w14:textId="3BFC14D1" w:rsidR="00106722" w:rsidRPr="00106722" w:rsidRDefault="1BCE2FDB" w:rsidP="5826FA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Arial" w:hAnsi="Arial" w:cs="Arial"/>
          <w:b/>
          <w:sz w:val="24"/>
          <w:szCs w:val="24"/>
        </w:rPr>
      </w:pPr>
      <w:r w:rsidRPr="5826FACC">
        <w:rPr>
          <w:rFonts w:ascii="Arial" w:eastAsia="Arial" w:hAnsi="Arial" w:cs="Arial"/>
          <w:b/>
          <w:sz w:val="24"/>
          <w:szCs w:val="24"/>
        </w:rPr>
        <w:t xml:space="preserve">Canceled! </w:t>
      </w:r>
      <w:r w:rsidR="00106722" w:rsidRPr="5826FACC">
        <w:rPr>
          <w:rFonts w:ascii="Arial" w:eastAsia="Arial" w:hAnsi="Arial" w:cs="Arial"/>
          <w:b/>
          <w:sz w:val="24"/>
          <w:szCs w:val="24"/>
        </w:rPr>
        <w:t>Wachusett Reservoir – West Boylston</w:t>
      </w:r>
    </w:p>
    <w:p w14:paraId="4E0C3E3C" w14:textId="79AB9AE4" w:rsidR="5E48B065" w:rsidRDefault="00573605" w:rsidP="5826FACC">
      <w:pPr>
        <w:pStyle w:val="ListParagraph"/>
        <w:numPr>
          <w:ilvl w:val="1"/>
          <w:numId w:val="6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 w:rsidR="5E48B065" w:rsidRPr="5826FACC">
        <w:rPr>
          <w:rFonts w:ascii="Arial" w:eastAsia="Arial" w:hAnsi="Arial" w:cs="Arial"/>
          <w:sz w:val="24"/>
          <w:szCs w:val="24"/>
        </w:rPr>
        <w:t xml:space="preserve">hike is </w:t>
      </w:r>
      <w:r w:rsidR="5E48B065" w:rsidRPr="5826FACC">
        <w:rPr>
          <w:rFonts w:ascii="Arial" w:eastAsia="Arial" w:hAnsi="Arial" w:cs="Arial"/>
          <w:b/>
          <w:sz w:val="24"/>
          <w:szCs w:val="24"/>
          <w:u w:val="single"/>
        </w:rPr>
        <w:t>canceled</w:t>
      </w:r>
      <w:r w:rsidR="5E48B065" w:rsidRPr="5826FACC">
        <w:rPr>
          <w:rFonts w:ascii="Arial" w:eastAsia="Arial" w:hAnsi="Arial" w:cs="Arial"/>
          <w:sz w:val="24"/>
          <w:szCs w:val="24"/>
        </w:rPr>
        <w:t xml:space="preserve"> due to icy trail conditions.</w:t>
      </w:r>
    </w:p>
    <w:p w14:paraId="7C7C4137" w14:textId="0232EDE2" w:rsidR="38CE2202" w:rsidRDefault="38CE2202" w:rsidP="5826FACC">
      <w:p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</w:p>
    <w:p w14:paraId="14A09827" w14:textId="77777777" w:rsidR="00106722" w:rsidRPr="00106722" w:rsidRDefault="00106722" w:rsidP="5826FACC">
      <w:pPr>
        <w:pStyle w:val="Heading2"/>
      </w:pPr>
      <w:r>
        <w:t>South Region</w:t>
      </w:r>
    </w:p>
    <w:p w14:paraId="66CDD1A8" w14:textId="255DDF23" w:rsidR="6AB54CA3" w:rsidRDefault="6AB54CA3" w:rsidP="5826FACC">
      <w:pPr>
        <w:pStyle w:val="Heading3"/>
      </w:pPr>
      <w:r>
        <w:t>Spikes, hiking poles and other appropriate attire recommended for hiking</w:t>
      </w:r>
    </w:p>
    <w:p w14:paraId="78CCAB8D" w14:textId="489E0C9D" w:rsidR="00106722" w:rsidRDefault="00106722" w:rsidP="5826FA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b/>
          <w:sz w:val="24"/>
          <w:szCs w:val="24"/>
        </w:rPr>
        <w:t>Blue Hills Reservation – Milton</w:t>
      </w:r>
      <w:r>
        <w:br/>
      </w:r>
      <w:r w:rsidRPr="5826FACC">
        <w:rPr>
          <w:rFonts w:ascii="Arial" w:eastAsia="Arial" w:hAnsi="Arial" w:cs="Arial"/>
          <w:sz w:val="24"/>
          <w:szCs w:val="24"/>
        </w:rPr>
        <w:t>January 1, 2026 – 11</w:t>
      </w:r>
      <w:r w:rsidR="30159FAC" w:rsidRPr="5826FACC">
        <w:rPr>
          <w:rFonts w:ascii="Arial" w:eastAsia="Arial" w:hAnsi="Arial" w:cs="Arial"/>
          <w:sz w:val="24"/>
          <w:szCs w:val="24"/>
        </w:rPr>
        <w:t xml:space="preserve"> a.m.</w:t>
      </w:r>
      <w:r w:rsidRPr="5826FACC">
        <w:rPr>
          <w:rFonts w:ascii="Arial" w:eastAsia="Arial" w:hAnsi="Arial" w:cs="Arial"/>
          <w:sz w:val="24"/>
          <w:szCs w:val="24"/>
        </w:rPr>
        <w:t xml:space="preserve"> to 1</w:t>
      </w:r>
      <w:r w:rsidR="7BE66DEF" w:rsidRPr="5826FACC">
        <w:rPr>
          <w:rFonts w:ascii="Arial" w:eastAsia="Arial" w:hAnsi="Arial" w:cs="Arial"/>
          <w:sz w:val="24"/>
          <w:szCs w:val="24"/>
        </w:rPr>
        <w:t xml:space="preserve"> p.m.</w:t>
      </w:r>
    </w:p>
    <w:p w14:paraId="2D558007" w14:textId="5FEEE925" w:rsidR="097B682B" w:rsidRDefault="097B682B" w:rsidP="5826FACC">
      <w:pPr>
        <w:pStyle w:val="ListParagraph"/>
        <w:numPr>
          <w:ilvl w:val="1"/>
          <w:numId w:val="4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>Hikes will tak</w:t>
      </w:r>
      <w:r w:rsidR="1996C5A9" w:rsidRPr="5826FACC">
        <w:rPr>
          <w:rFonts w:ascii="Arial" w:eastAsia="Arial" w:hAnsi="Arial" w:cs="Arial"/>
          <w:sz w:val="24"/>
          <w:szCs w:val="24"/>
        </w:rPr>
        <w:t>e</w:t>
      </w:r>
      <w:r w:rsidRPr="5826FACC">
        <w:rPr>
          <w:rFonts w:ascii="Arial" w:eastAsia="Arial" w:hAnsi="Arial" w:cs="Arial"/>
          <w:sz w:val="24"/>
          <w:szCs w:val="24"/>
        </w:rPr>
        <w:t xml:space="preserve"> place as planned</w:t>
      </w:r>
      <w:r w:rsidR="40413DA5" w:rsidRPr="5826FACC">
        <w:rPr>
          <w:rFonts w:ascii="Arial" w:eastAsia="Arial" w:hAnsi="Arial" w:cs="Arial"/>
          <w:sz w:val="24"/>
          <w:szCs w:val="24"/>
        </w:rPr>
        <w:t>; ice may be present on trails</w:t>
      </w:r>
      <w:r w:rsidRPr="5826FACC">
        <w:rPr>
          <w:rFonts w:ascii="Arial" w:eastAsia="Arial" w:hAnsi="Arial" w:cs="Arial"/>
          <w:sz w:val="24"/>
          <w:szCs w:val="24"/>
        </w:rPr>
        <w:t xml:space="preserve">. </w:t>
      </w:r>
    </w:p>
    <w:p w14:paraId="4907DA09" w14:textId="16C59DDE" w:rsidR="795B4E98" w:rsidRDefault="795B4E98" w:rsidP="5826FACC">
      <w:pPr>
        <w:pStyle w:val="ListParagraph"/>
        <w:numPr>
          <w:ilvl w:val="1"/>
          <w:numId w:val="4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>Spikes, hiking poles and traction devices are recommended</w:t>
      </w:r>
      <w:r w:rsidR="19D19FCD" w:rsidRPr="5826FACC">
        <w:rPr>
          <w:rFonts w:ascii="Arial" w:eastAsia="Arial" w:hAnsi="Arial" w:cs="Arial"/>
          <w:sz w:val="24"/>
          <w:szCs w:val="24"/>
        </w:rPr>
        <w:t xml:space="preserve">. </w:t>
      </w:r>
    </w:p>
    <w:p w14:paraId="0AE2C4C0" w14:textId="44E9AB12" w:rsidR="19D19FCD" w:rsidRDefault="19D19FCD" w:rsidP="5826FACC">
      <w:pPr>
        <w:pStyle w:val="ListParagraph"/>
        <w:numPr>
          <w:ilvl w:val="1"/>
          <w:numId w:val="4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There will be hot chocolate </w:t>
      </w:r>
      <w:r w:rsidR="578A575F" w:rsidRPr="5A597E1E">
        <w:rPr>
          <w:rFonts w:ascii="Arial" w:eastAsia="Arial" w:hAnsi="Arial" w:cs="Arial"/>
          <w:sz w:val="24"/>
          <w:szCs w:val="24"/>
        </w:rPr>
        <w:t>for sale</w:t>
      </w:r>
      <w:r w:rsidR="578A575F" w:rsidRPr="5E30FE02">
        <w:rPr>
          <w:rFonts w:ascii="Arial" w:eastAsia="Arial" w:hAnsi="Arial" w:cs="Arial"/>
          <w:sz w:val="24"/>
          <w:szCs w:val="24"/>
        </w:rPr>
        <w:t xml:space="preserve"> </w:t>
      </w:r>
      <w:r w:rsidR="578A575F" w:rsidRPr="425B022D">
        <w:rPr>
          <w:rFonts w:ascii="Arial" w:eastAsia="Arial" w:hAnsi="Arial" w:cs="Arial"/>
          <w:sz w:val="24"/>
          <w:szCs w:val="24"/>
        </w:rPr>
        <w:t>and</w:t>
      </w:r>
      <w:r w:rsidRPr="15453E47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5826FACC">
        <w:rPr>
          <w:rFonts w:ascii="Arial" w:eastAsia="Arial" w:hAnsi="Arial" w:cs="Arial"/>
          <w:sz w:val="24"/>
          <w:szCs w:val="24"/>
        </w:rPr>
        <w:t>warming</w:t>
      </w:r>
      <w:proofErr w:type="gramEnd"/>
      <w:r w:rsidRPr="5826FACC">
        <w:rPr>
          <w:rFonts w:ascii="Arial" w:eastAsia="Arial" w:hAnsi="Arial" w:cs="Arial"/>
          <w:sz w:val="24"/>
          <w:szCs w:val="24"/>
        </w:rPr>
        <w:t xml:space="preserve"> fires, wind permitting.  </w:t>
      </w:r>
    </w:p>
    <w:p w14:paraId="38995D17" w14:textId="685E578C" w:rsidR="38CE2202" w:rsidRDefault="38CE2202" w:rsidP="5826FACC">
      <w:p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</w:p>
    <w:p w14:paraId="5C2F5E79" w14:textId="4E9B282B" w:rsidR="00106722" w:rsidRPr="00106722" w:rsidRDefault="00573605" w:rsidP="5826FA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Canceled! </w:t>
      </w:r>
      <w:r w:rsidR="00106722" w:rsidRPr="5826FACC">
        <w:rPr>
          <w:rFonts w:ascii="Arial" w:eastAsia="Arial" w:hAnsi="Arial" w:cs="Arial"/>
          <w:b/>
          <w:sz w:val="24"/>
          <w:szCs w:val="24"/>
        </w:rPr>
        <w:t>South Cape Beach State Reservation – Mashpee</w:t>
      </w:r>
    </w:p>
    <w:p w14:paraId="7C7FF467" w14:textId="2DD17BBD" w:rsidR="410B9C99" w:rsidRDefault="410B9C99" w:rsidP="5826FACC">
      <w:pPr>
        <w:pStyle w:val="ListParagraph"/>
        <w:numPr>
          <w:ilvl w:val="1"/>
          <w:numId w:val="4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The hike </w:t>
      </w:r>
      <w:r w:rsidR="00573605">
        <w:rPr>
          <w:rFonts w:ascii="Arial" w:eastAsia="Arial" w:hAnsi="Arial" w:cs="Arial"/>
          <w:sz w:val="24"/>
          <w:szCs w:val="24"/>
        </w:rPr>
        <w:t xml:space="preserve">is </w:t>
      </w:r>
      <w:r w:rsidR="00573605" w:rsidRPr="00EF374A">
        <w:rPr>
          <w:rFonts w:ascii="Arial" w:eastAsia="Arial" w:hAnsi="Arial" w:cs="Arial"/>
          <w:b/>
          <w:bCs/>
          <w:sz w:val="24"/>
          <w:szCs w:val="24"/>
          <w:u w:val="single"/>
        </w:rPr>
        <w:t>cancelled</w:t>
      </w:r>
      <w:r w:rsidR="00EF374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EF374A">
        <w:rPr>
          <w:rFonts w:ascii="Arial" w:eastAsia="Arial" w:hAnsi="Arial" w:cs="Arial"/>
          <w:sz w:val="24"/>
          <w:szCs w:val="24"/>
        </w:rPr>
        <w:t>due to the weather.</w:t>
      </w:r>
    </w:p>
    <w:p w14:paraId="29BAE158" w14:textId="4D92C236" w:rsidR="26E19512" w:rsidRDefault="26E19512" w:rsidP="5826FACC">
      <w:pPr>
        <w:spacing w:beforeAutospacing="1" w:afterAutospacing="1" w:line="240" w:lineRule="auto"/>
        <w:ind w:left="1440"/>
        <w:rPr>
          <w:rFonts w:ascii="Arial" w:eastAsia="Arial" w:hAnsi="Arial" w:cs="Arial"/>
          <w:sz w:val="24"/>
          <w:szCs w:val="24"/>
        </w:rPr>
      </w:pPr>
    </w:p>
    <w:p w14:paraId="20483714" w14:textId="77777777" w:rsidR="00106722" w:rsidRPr="00106722" w:rsidRDefault="00106722" w:rsidP="5826FACC">
      <w:pPr>
        <w:pStyle w:val="Heading2"/>
      </w:pPr>
      <w:r>
        <w:t>Western Region</w:t>
      </w:r>
    </w:p>
    <w:p w14:paraId="6FE66104" w14:textId="4F487071" w:rsidR="7D4EFC08" w:rsidRDefault="7D4EFC08" w:rsidP="5826FACC">
      <w:pPr>
        <w:pStyle w:val="Heading3"/>
      </w:pPr>
      <w:r>
        <w:t>Spikes, hiking poles and other appropriate attire recommended for hiking</w:t>
      </w:r>
    </w:p>
    <w:p w14:paraId="0D75BC0E" w14:textId="66D146E8" w:rsidR="00106722" w:rsidRDefault="00106722" w:rsidP="5826FA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b/>
          <w:sz w:val="24"/>
          <w:szCs w:val="24"/>
        </w:rPr>
        <w:t>Chester</w:t>
      </w:r>
      <w:r w:rsidR="00015BE9" w:rsidRPr="5826FACC">
        <w:rPr>
          <w:rFonts w:ascii="Arial" w:eastAsia="Arial" w:hAnsi="Arial" w:cs="Arial"/>
          <w:b/>
          <w:sz w:val="24"/>
          <w:szCs w:val="24"/>
        </w:rPr>
        <w:t xml:space="preserve"> </w:t>
      </w:r>
      <w:r w:rsidRPr="5826FACC">
        <w:rPr>
          <w:rFonts w:ascii="Arial" w:eastAsia="Arial" w:hAnsi="Arial" w:cs="Arial"/>
          <w:b/>
          <w:sz w:val="24"/>
          <w:szCs w:val="24"/>
        </w:rPr>
        <w:t>Blandford State Forest – Chester</w:t>
      </w:r>
      <w:r>
        <w:br/>
      </w:r>
      <w:r w:rsidRPr="5826FACC">
        <w:rPr>
          <w:rFonts w:ascii="Arial" w:eastAsia="Arial" w:hAnsi="Arial" w:cs="Arial"/>
          <w:sz w:val="24"/>
          <w:szCs w:val="24"/>
        </w:rPr>
        <w:t>January 1, 2026 – 10</w:t>
      </w:r>
      <w:r w:rsidR="670E926C" w:rsidRPr="5826FACC">
        <w:rPr>
          <w:rFonts w:ascii="Arial" w:eastAsia="Arial" w:hAnsi="Arial" w:cs="Arial"/>
          <w:sz w:val="24"/>
          <w:szCs w:val="24"/>
        </w:rPr>
        <w:t xml:space="preserve"> a.m.</w:t>
      </w:r>
      <w:r w:rsidRPr="5826FACC">
        <w:rPr>
          <w:rFonts w:ascii="Arial" w:eastAsia="Arial" w:hAnsi="Arial" w:cs="Arial"/>
          <w:sz w:val="24"/>
          <w:szCs w:val="24"/>
        </w:rPr>
        <w:t xml:space="preserve"> to 1</w:t>
      </w:r>
      <w:r w:rsidR="0CECAE7B" w:rsidRPr="5826FACC">
        <w:rPr>
          <w:rFonts w:ascii="Arial" w:eastAsia="Arial" w:hAnsi="Arial" w:cs="Arial"/>
          <w:sz w:val="24"/>
          <w:szCs w:val="24"/>
        </w:rPr>
        <w:t xml:space="preserve"> p.m.</w:t>
      </w:r>
    </w:p>
    <w:p w14:paraId="27C880D8" w14:textId="7876C102" w:rsidR="2738F3BB" w:rsidRDefault="2738F3BB" w:rsidP="5826FACC">
      <w:pPr>
        <w:pStyle w:val="ListParagraph"/>
        <w:numPr>
          <w:ilvl w:val="1"/>
          <w:numId w:val="2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>The guided hike will tak</w:t>
      </w:r>
      <w:r w:rsidR="4E9B713E" w:rsidRPr="5826FACC">
        <w:rPr>
          <w:rFonts w:ascii="Arial" w:eastAsia="Arial" w:hAnsi="Arial" w:cs="Arial"/>
          <w:sz w:val="24"/>
          <w:szCs w:val="24"/>
        </w:rPr>
        <w:t>e</w:t>
      </w:r>
      <w:r w:rsidRPr="5826FACC">
        <w:rPr>
          <w:rFonts w:ascii="Arial" w:eastAsia="Arial" w:hAnsi="Arial" w:cs="Arial"/>
          <w:sz w:val="24"/>
          <w:szCs w:val="24"/>
        </w:rPr>
        <w:t xml:space="preserve"> place as planned</w:t>
      </w:r>
      <w:r w:rsidR="4A1BA243" w:rsidRPr="5826FACC">
        <w:rPr>
          <w:rFonts w:ascii="Arial" w:eastAsia="Arial" w:hAnsi="Arial" w:cs="Arial"/>
          <w:sz w:val="24"/>
          <w:szCs w:val="24"/>
        </w:rPr>
        <w:t>.</w:t>
      </w:r>
      <w:r w:rsidRPr="5826FACC">
        <w:rPr>
          <w:rFonts w:ascii="Arial" w:eastAsia="Arial" w:hAnsi="Arial" w:cs="Arial"/>
          <w:sz w:val="24"/>
          <w:szCs w:val="24"/>
        </w:rPr>
        <w:t xml:space="preserve"> </w:t>
      </w:r>
    </w:p>
    <w:p w14:paraId="04591771" w14:textId="45739BF3" w:rsidR="2738F3BB" w:rsidRDefault="22F3F200" w:rsidP="5826FACC">
      <w:pPr>
        <w:pStyle w:val="ListParagraph"/>
        <w:numPr>
          <w:ilvl w:val="1"/>
          <w:numId w:val="2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>S</w:t>
      </w:r>
      <w:r w:rsidR="2738F3BB" w:rsidRPr="5826FACC">
        <w:rPr>
          <w:rFonts w:ascii="Arial" w:eastAsia="Arial" w:hAnsi="Arial" w:cs="Arial"/>
          <w:sz w:val="24"/>
          <w:szCs w:val="24"/>
        </w:rPr>
        <w:t xml:space="preserve">pikes and poles are </w:t>
      </w:r>
      <w:r w:rsidR="2738F3BB" w:rsidRPr="5826FACC">
        <w:rPr>
          <w:rFonts w:ascii="Arial" w:eastAsia="Arial" w:hAnsi="Arial" w:cs="Arial"/>
          <w:b/>
          <w:sz w:val="24"/>
          <w:szCs w:val="24"/>
          <w:u w:val="single"/>
        </w:rPr>
        <w:t>required</w:t>
      </w:r>
      <w:r w:rsidR="7C810C0D" w:rsidRPr="5826FACC">
        <w:rPr>
          <w:rFonts w:ascii="Arial" w:eastAsia="Arial" w:hAnsi="Arial" w:cs="Arial"/>
          <w:sz w:val="24"/>
          <w:szCs w:val="24"/>
        </w:rPr>
        <w:t xml:space="preserve"> </w:t>
      </w:r>
      <w:r w:rsidR="2738F3BB" w:rsidRPr="5826FACC">
        <w:rPr>
          <w:rFonts w:ascii="Arial" w:eastAsia="Arial" w:hAnsi="Arial" w:cs="Arial"/>
          <w:sz w:val="24"/>
          <w:szCs w:val="24"/>
        </w:rPr>
        <w:t xml:space="preserve">for everyone who plans to attend. </w:t>
      </w:r>
    </w:p>
    <w:p w14:paraId="5E90B867" w14:textId="57C8CF99" w:rsidR="38CE2202" w:rsidRDefault="38CE2202" w:rsidP="5826FACC">
      <w:p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</w:p>
    <w:p w14:paraId="1A2A7B65" w14:textId="77777777" w:rsidR="00015BE9" w:rsidRPr="00106722" w:rsidRDefault="00015BE9" w:rsidP="5826FACC">
      <w:pPr>
        <w:spacing w:before="100" w:beforeAutospacing="1" w:after="100" w:afterAutospacing="1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78BC2AFE" w14:textId="3F677006" w:rsidR="00106722" w:rsidRPr="00106722" w:rsidRDefault="00106722" w:rsidP="5826FA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Arial" w:hAnsi="Arial" w:cs="Arial"/>
          <w:b/>
          <w:sz w:val="24"/>
          <w:szCs w:val="24"/>
        </w:rPr>
      </w:pPr>
      <w:r w:rsidRPr="5826FACC">
        <w:rPr>
          <w:rFonts w:ascii="Arial" w:eastAsia="Arial" w:hAnsi="Arial" w:cs="Arial"/>
          <w:b/>
          <w:sz w:val="24"/>
          <w:szCs w:val="24"/>
        </w:rPr>
        <w:lastRenderedPageBreak/>
        <w:t>Great Falls Discovery Center – Montague</w:t>
      </w:r>
    </w:p>
    <w:p w14:paraId="2617A188" w14:textId="794CB94F" w:rsidR="16EC0EA0" w:rsidRDefault="16EC0EA0" w:rsidP="5826FACC">
      <w:pPr>
        <w:spacing w:beforeAutospacing="1" w:afterAutospacing="1" w:line="240" w:lineRule="auto"/>
        <w:ind w:left="720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January 1, 2026 – 1 p.m. to 3 p.m.  </w:t>
      </w:r>
    </w:p>
    <w:p w14:paraId="091E79C4" w14:textId="330C229B" w:rsidR="28CB361D" w:rsidRDefault="3A0AF4EC" w:rsidP="5826FACC">
      <w:pPr>
        <w:pStyle w:val="ListParagraph"/>
        <w:numPr>
          <w:ilvl w:val="1"/>
          <w:numId w:val="2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Guided hike is </w:t>
      </w:r>
      <w:r w:rsidRPr="5826FACC">
        <w:rPr>
          <w:rFonts w:ascii="Arial" w:eastAsia="Arial" w:hAnsi="Arial" w:cs="Arial"/>
          <w:b/>
          <w:sz w:val="24"/>
          <w:szCs w:val="24"/>
          <w:u w:val="single"/>
        </w:rPr>
        <w:t>canceled</w:t>
      </w:r>
      <w:r w:rsidRPr="5826FACC">
        <w:rPr>
          <w:rFonts w:ascii="Arial" w:eastAsia="Arial" w:hAnsi="Arial" w:cs="Arial"/>
          <w:sz w:val="24"/>
          <w:szCs w:val="24"/>
        </w:rPr>
        <w:t xml:space="preserve"> due to icy trail conditions.</w:t>
      </w:r>
    </w:p>
    <w:p w14:paraId="1537659A" w14:textId="173ECCF8" w:rsidR="28CB361D" w:rsidRDefault="18EDEA1D" w:rsidP="5826FACC">
      <w:pPr>
        <w:pStyle w:val="ListParagraph"/>
        <w:numPr>
          <w:ilvl w:val="1"/>
          <w:numId w:val="2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>H</w:t>
      </w:r>
      <w:r w:rsidR="28CB361D" w:rsidRPr="5826FACC">
        <w:rPr>
          <w:rFonts w:ascii="Arial" w:eastAsia="Arial" w:hAnsi="Arial" w:cs="Arial"/>
          <w:sz w:val="24"/>
          <w:szCs w:val="24"/>
        </w:rPr>
        <w:t xml:space="preserve">iking is not recommended. </w:t>
      </w:r>
    </w:p>
    <w:p w14:paraId="5171667A" w14:textId="3DF42F71" w:rsidR="28CB361D" w:rsidRDefault="28CB361D" w:rsidP="5826FACC">
      <w:pPr>
        <w:pStyle w:val="ListParagraph"/>
        <w:numPr>
          <w:ilvl w:val="1"/>
          <w:numId w:val="2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>The Great Hall will be open with hot chocolate.</w:t>
      </w:r>
    </w:p>
    <w:p w14:paraId="40100A1D" w14:textId="40800B6D" w:rsidR="7943388F" w:rsidRDefault="7943388F" w:rsidP="5826FACC">
      <w:pPr>
        <w:pStyle w:val="ListParagraph"/>
        <w:numPr>
          <w:ilvl w:val="1"/>
          <w:numId w:val="2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If you choose to do a self-guided hike please take precaution – spikes and traction devices are recommended.  </w:t>
      </w:r>
    </w:p>
    <w:p w14:paraId="4A3B55D6" w14:textId="1F071D74" w:rsidR="3A5C05F2" w:rsidRDefault="3A5C05F2" w:rsidP="5826FACC">
      <w:p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</w:p>
    <w:p w14:paraId="65CA3E2B" w14:textId="08D8E30F" w:rsidR="00106722" w:rsidRDefault="00106722" w:rsidP="5826FAC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Arial" w:hAnsi="Arial" w:cs="Arial"/>
          <w:b/>
          <w:sz w:val="24"/>
          <w:szCs w:val="24"/>
        </w:rPr>
      </w:pPr>
      <w:r w:rsidRPr="5826FACC">
        <w:rPr>
          <w:rFonts w:ascii="Arial" w:eastAsia="Arial" w:hAnsi="Arial" w:cs="Arial"/>
          <w:b/>
          <w:sz w:val="24"/>
          <w:szCs w:val="24"/>
        </w:rPr>
        <w:t>Kenneth Dubuque Memorial State Forest – Plainfield</w:t>
      </w:r>
    </w:p>
    <w:p w14:paraId="1ECE3957" w14:textId="62A9E51C" w:rsidR="68BD198E" w:rsidRDefault="68BD198E" w:rsidP="5826FACC">
      <w:pPr>
        <w:spacing w:beforeAutospacing="1" w:afterAutospacing="1" w:line="240" w:lineRule="auto"/>
        <w:ind w:left="720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>January 1, 2026 – 10 a.m. to 12 p.m.</w:t>
      </w:r>
    </w:p>
    <w:p w14:paraId="56D7A8DA" w14:textId="69FFED5F" w:rsidR="1753240E" w:rsidRDefault="1753240E" w:rsidP="5826FACC">
      <w:pPr>
        <w:pStyle w:val="ListParagraph"/>
        <w:numPr>
          <w:ilvl w:val="1"/>
          <w:numId w:val="5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Guided hike is </w:t>
      </w:r>
      <w:r w:rsidRPr="6E622B35">
        <w:rPr>
          <w:rFonts w:ascii="Arial" w:eastAsia="Arial" w:hAnsi="Arial" w:cs="Arial"/>
          <w:b/>
          <w:bCs/>
          <w:sz w:val="24"/>
          <w:szCs w:val="24"/>
          <w:u w:val="single"/>
        </w:rPr>
        <w:t>canceled</w:t>
      </w:r>
      <w:r w:rsidRPr="5826FACC">
        <w:rPr>
          <w:rFonts w:ascii="Arial" w:eastAsia="Arial" w:hAnsi="Arial" w:cs="Arial"/>
          <w:sz w:val="24"/>
          <w:szCs w:val="24"/>
        </w:rPr>
        <w:t xml:space="preserve"> due to sub-zero </w:t>
      </w:r>
      <w:r w:rsidR="7A415DD5" w:rsidRPr="114165F7">
        <w:rPr>
          <w:rFonts w:ascii="Arial" w:eastAsia="Arial" w:hAnsi="Arial" w:cs="Arial"/>
          <w:sz w:val="24"/>
          <w:szCs w:val="24"/>
        </w:rPr>
        <w:t>windchills</w:t>
      </w:r>
      <w:r w:rsidRPr="5826FACC">
        <w:rPr>
          <w:rFonts w:ascii="Arial" w:eastAsia="Arial" w:hAnsi="Arial" w:cs="Arial"/>
          <w:sz w:val="24"/>
          <w:szCs w:val="24"/>
        </w:rPr>
        <w:t>.</w:t>
      </w:r>
    </w:p>
    <w:p w14:paraId="70D6FE62" w14:textId="2292A8FE" w:rsidR="11B6D4C2" w:rsidRDefault="3F3A6949" w:rsidP="5826FACC">
      <w:pPr>
        <w:pStyle w:val="ListParagraph"/>
        <w:numPr>
          <w:ilvl w:val="1"/>
          <w:numId w:val="5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The </w:t>
      </w:r>
      <w:r w:rsidR="68D172D9" w:rsidRPr="5826FACC">
        <w:rPr>
          <w:rFonts w:ascii="Arial" w:eastAsia="Arial" w:hAnsi="Arial" w:cs="Arial"/>
          <w:sz w:val="24"/>
          <w:szCs w:val="24"/>
        </w:rPr>
        <w:t>h</w:t>
      </w:r>
      <w:r w:rsidRPr="5826FACC">
        <w:rPr>
          <w:rFonts w:ascii="Arial" w:eastAsia="Arial" w:hAnsi="Arial" w:cs="Arial"/>
          <w:sz w:val="24"/>
          <w:szCs w:val="24"/>
        </w:rPr>
        <w:t xml:space="preserve">eadquarters will still be open with </w:t>
      </w:r>
      <w:r w:rsidR="4E4A2335" w:rsidRPr="5826FACC">
        <w:rPr>
          <w:rFonts w:ascii="Arial" w:eastAsia="Arial" w:hAnsi="Arial" w:cs="Arial"/>
          <w:sz w:val="24"/>
          <w:szCs w:val="24"/>
        </w:rPr>
        <w:t xml:space="preserve">hot chocolate and a </w:t>
      </w:r>
      <w:proofErr w:type="gramStart"/>
      <w:r w:rsidRPr="5826FACC">
        <w:rPr>
          <w:rFonts w:ascii="Arial" w:eastAsia="Arial" w:hAnsi="Arial" w:cs="Arial"/>
          <w:sz w:val="24"/>
          <w:szCs w:val="24"/>
        </w:rPr>
        <w:t>warming</w:t>
      </w:r>
      <w:proofErr w:type="gramEnd"/>
      <w:r w:rsidRPr="5826FACC">
        <w:rPr>
          <w:rFonts w:ascii="Arial" w:eastAsia="Arial" w:hAnsi="Arial" w:cs="Arial"/>
          <w:sz w:val="24"/>
          <w:szCs w:val="24"/>
        </w:rPr>
        <w:t xml:space="preserve"> fire</w:t>
      </w:r>
      <w:r w:rsidR="3F89661D" w:rsidRPr="5826FACC">
        <w:rPr>
          <w:rFonts w:ascii="Arial" w:eastAsia="Arial" w:hAnsi="Arial" w:cs="Arial"/>
          <w:sz w:val="24"/>
          <w:szCs w:val="24"/>
        </w:rPr>
        <w:t xml:space="preserve">. </w:t>
      </w:r>
    </w:p>
    <w:p w14:paraId="3A6A7F69" w14:textId="3E7EC286" w:rsidR="558BE09B" w:rsidRDefault="558BE09B" w:rsidP="0D3AB277">
      <w:pPr>
        <w:pStyle w:val="ListParagraph"/>
        <w:numPr>
          <w:ilvl w:val="1"/>
          <w:numId w:val="5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0D3AB277">
        <w:rPr>
          <w:rFonts w:ascii="Arial" w:eastAsia="Arial" w:hAnsi="Arial" w:cs="Arial"/>
          <w:sz w:val="24"/>
          <w:szCs w:val="24"/>
        </w:rPr>
        <w:t xml:space="preserve">If you choose to do a self-guided hike please take precaution – spikes and traction devices are recommended.  </w:t>
      </w:r>
    </w:p>
    <w:p w14:paraId="04FB827F" w14:textId="2B66DF3E" w:rsidR="1EE34E58" w:rsidRDefault="1EE34E58" w:rsidP="0D3AB277">
      <w:pPr>
        <w:pStyle w:val="ListParagraph"/>
        <w:spacing w:beforeAutospacing="1" w:afterAutospacing="1" w:line="240" w:lineRule="auto"/>
        <w:ind w:left="1440"/>
        <w:rPr>
          <w:rFonts w:ascii="Arial" w:eastAsia="Arial" w:hAnsi="Arial" w:cs="Arial"/>
          <w:sz w:val="24"/>
          <w:szCs w:val="24"/>
        </w:rPr>
      </w:pPr>
    </w:p>
    <w:p w14:paraId="5773420B" w14:textId="560BFD98" w:rsidR="7509C85C" w:rsidRDefault="7509C85C" w:rsidP="5826FACC">
      <w:pPr>
        <w:spacing w:beforeAutospacing="1" w:afterAutospacing="1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1ABFE70B" w14:textId="297425B9" w:rsidR="00106722" w:rsidRDefault="00106722" w:rsidP="5826FA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Arial" w:hAnsi="Arial" w:cs="Arial"/>
          <w:b/>
          <w:sz w:val="24"/>
          <w:szCs w:val="24"/>
        </w:rPr>
      </w:pPr>
      <w:r w:rsidRPr="5826FACC">
        <w:rPr>
          <w:rFonts w:ascii="Arial" w:eastAsia="Arial" w:hAnsi="Arial" w:cs="Arial"/>
          <w:b/>
          <w:sz w:val="24"/>
          <w:szCs w:val="24"/>
        </w:rPr>
        <w:t>Mt. Greylock State Reservation – Lanesborough</w:t>
      </w:r>
    </w:p>
    <w:p w14:paraId="7F02C2BF" w14:textId="086AEFA8" w:rsidR="576C83F8" w:rsidRDefault="576C83F8" w:rsidP="5826FACC">
      <w:pPr>
        <w:spacing w:beforeAutospacing="1" w:afterAutospacing="1" w:line="240" w:lineRule="auto"/>
        <w:ind w:left="720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>January 1, 2026 – 1 p.m. to 3 p.m.</w:t>
      </w:r>
    </w:p>
    <w:p w14:paraId="24C76C21" w14:textId="6E6661CE" w:rsidR="685552C1" w:rsidRDefault="685552C1" w:rsidP="5826FACC">
      <w:pPr>
        <w:pStyle w:val="ListParagraph"/>
        <w:numPr>
          <w:ilvl w:val="1"/>
          <w:numId w:val="2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Guided hike is </w:t>
      </w:r>
      <w:r w:rsidRPr="5826FACC">
        <w:rPr>
          <w:rFonts w:ascii="Arial" w:eastAsia="Arial" w:hAnsi="Arial" w:cs="Arial"/>
          <w:b/>
          <w:sz w:val="24"/>
          <w:szCs w:val="24"/>
          <w:u w:val="single"/>
        </w:rPr>
        <w:t>canceled</w:t>
      </w:r>
      <w:r w:rsidRPr="5826FACC">
        <w:rPr>
          <w:rFonts w:ascii="Arial" w:eastAsia="Arial" w:hAnsi="Arial" w:cs="Arial"/>
          <w:sz w:val="24"/>
          <w:szCs w:val="24"/>
        </w:rPr>
        <w:t xml:space="preserve"> due to sub-zero </w:t>
      </w:r>
      <w:r w:rsidR="217CF780" w:rsidRPr="1F5EEF07">
        <w:rPr>
          <w:rFonts w:ascii="Arial" w:eastAsia="Arial" w:hAnsi="Arial" w:cs="Arial"/>
          <w:sz w:val="24"/>
          <w:szCs w:val="24"/>
        </w:rPr>
        <w:t>windchills</w:t>
      </w:r>
      <w:r w:rsidRPr="5826FACC">
        <w:rPr>
          <w:rFonts w:ascii="Arial" w:eastAsia="Arial" w:hAnsi="Arial" w:cs="Arial"/>
          <w:sz w:val="24"/>
          <w:szCs w:val="24"/>
        </w:rPr>
        <w:t>.</w:t>
      </w:r>
    </w:p>
    <w:p w14:paraId="07BFA27B" w14:textId="493785F9" w:rsidR="6E3EC4EE" w:rsidRDefault="6E3EC4EE" w:rsidP="5826FACC">
      <w:pPr>
        <w:pStyle w:val="ListParagraph"/>
        <w:numPr>
          <w:ilvl w:val="1"/>
          <w:numId w:val="2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The </w:t>
      </w:r>
      <w:r w:rsidR="62652796" w:rsidRPr="5826FACC">
        <w:rPr>
          <w:rFonts w:ascii="Arial" w:eastAsia="Arial" w:hAnsi="Arial" w:cs="Arial"/>
          <w:sz w:val="24"/>
          <w:szCs w:val="24"/>
        </w:rPr>
        <w:t>V</w:t>
      </w:r>
      <w:r w:rsidRPr="5826FACC">
        <w:rPr>
          <w:rFonts w:ascii="Arial" w:eastAsia="Arial" w:hAnsi="Arial" w:cs="Arial"/>
          <w:sz w:val="24"/>
          <w:szCs w:val="24"/>
        </w:rPr>
        <w:t xml:space="preserve">isitor </w:t>
      </w:r>
      <w:r w:rsidR="7248B9F2" w:rsidRPr="5826FACC">
        <w:rPr>
          <w:rFonts w:ascii="Arial" w:eastAsia="Arial" w:hAnsi="Arial" w:cs="Arial"/>
          <w:sz w:val="24"/>
          <w:szCs w:val="24"/>
        </w:rPr>
        <w:t>C</w:t>
      </w:r>
      <w:r w:rsidRPr="5826FACC">
        <w:rPr>
          <w:rFonts w:ascii="Arial" w:eastAsia="Arial" w:hAnsi="Arial" w:cs="Arial"/>
          <w:sz w:val="24"/>
          <w:szCs w:val="24"/>
        </w:rPr>
        <w:t xml:space="preserve">enter will still be open with </w:t>
      </w:r>
      <w:r w:rsidR="0791C9FB" w:rsidRPr="5826FACC">
        <w:rPr>
          <w:rFonts w:ascii="Arial" w:eastAsia="Arial" w:hAnsi="Arial" w:cs="Arial"/>
          <w:sz w:val="24"/>
          <w:szCs w:val="24"/>
        </w:rPr>
        <w:t>hot chocolate and a</w:t>
      </w:r>
      <w:r w:rsidRPr="5826FACC">
        <w:rPr>
          <w:rFonts w:ascii="Arial" w:eastAsia="Arial" w:hAnsi="Arial" w:cs="Arial"/>
          <w:sz w:val="24"/>
          <w:szCs w:val="24"/>
        </w:rPr>
        <w:t xml:space="preserve"> warming fire.</w:t>
      </w:r>
    </w:p>
    <w:p w14:paraId="72B73587" w14:textId="237B00EC" w:rsidR="25D1C8D0" w:rsidRDefault="25D1C8D0" w:rsidP="6A053C73">
      <w:pPr>
        <w:pStyle w:val="ListParagraph"/>
        <w:numPr>
          <w:ilvl w:val="1"/>
          <w:numId w:val="2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6A053C73">
        <w:rPr>
          <w:rFonts w:ascii="Arial" w:eastAsia="Arial" w:hAnsi="Arial" w:cs="Arial"/>
          <w:sz w:val="24"/>
          <w:szCs w:val="24"/>
        </w:rPr>
        <w:t xml:space="preserve">If you choose to do a self-guided hike please take precaution – spikes and traction devices are recommended.  </w:t>
      </w:r>
    </w:p>
    <w:p w14:paraId="022432D3" w14:textId="362B7029" w:rsidR="754A0AB3" w:rsidRDefault="754A0AB3" w:rsidP="7296C302">
      <w:pPr>
        <w:pStyle w:val="ListParagraph"/>
        <w:spacing w:beforeAutospacing="1" w:afterAutospacing="1" w:line="240" w:lineRule="auto"/>
        <w:ind w:left="1440"/>
        <w:rPr>
          <w:rFonts w:ascii="Arial" w:eastAsia="Arial" w:hAnsi="Arial" w:cs="Arial"/>
          <w:sz w:val="24"/>
          <w:szCs w:val="24"/>
        </w:rPr>
      </w:pPr>
    </w:p>
    <w:p w14:paraId="4593A2B7" w14:textId="5D8A4439" w:rsidR="492A245A" w:rsidRDefault="492A245A" w:rsidP="5826FACC">
      <w:pPr>
        <w:pStyle w:val="ListParagraph"/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</w:p>
    <w:p w14:paraId="22AEEA9A" w14:textId="2E129BFD" w:rsidR="00106722" w:rsidRDefault="00106722" w:rsidP="5826FACC">
      <w:pPr>
        <w:pStyle w:val="ListParagraph"/>
        <w:numPr>
          <w:ilvl w:val="0"/>
          <w:numId w:val="12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b/>
          <w:sz w:val="24"/>
          <w:szCs w:val="24"/>
        </w:rPr>
        <w:t>Mt. Tom State Reservation – Holyoke</w:t>
      </w:r>
    </w:p>
    <w:p w14:paraId="3E006BA0" w14:textId="024A94DC" w:rsidR="3BCE6B16" w:rsidRDefault="3BCE6B16" w:rsidP="5826FACC">
      <w:pPr>
        <w:pStyle w:val="ListParagraph"/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>January 1, 2026 – 1 p.m. to 3 p.m.</w:t>
      </w:r>
    </w:p>
    <w:p w14:paraId="56E2A2DF" w14:textId="723B6BC7" w:rsidR="37DDD2CE" w:rsidRDefault="37DDD2CE" w:rsidP="5826FACC">
      <w:pPr>
        <w:pStyle w:val="ListParagraph"/>
        <w:numPr>
          <w:ilvl w:val="1"/>
          <w:numId w:val="12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Guided hike is </w:t>
      </w:r>
      <w:r w:rsidRPr="5826FACC">
        <w:rPr>
          <w:rFonts w:ascii="Arial" w:eastAsia="Arial" w:hAnsi="Arial" w:cs="Arial"/>
          <w:b/>
          <w:sz w:val="24"/>
          <w:szCs w:val="24"/>
          <w:u w:val="single"/>
        </w:rPr>
        <w:t>canceled</w:t>
      </w:r>
      <w:r w:rsidRPr="5826FACC">
        <w:rPr>
          <w:rFonts w:ascii="Arial" w:eastAsia="Arial" w:hAnsi="Arial" w:cs="Arial"/>
          <w:sz w:val="24"/>
          <w:szCs w:val="24"/>
        </w:rPr>
        <w:t xml:space="preserve"> due to icy trail conditions.</w:t>
      </w:r>
    </w:p>
    <w:p w14:paraId="4CD78C1A" w14:textId="7BCC454D" w:rsidR="418D1AA1" w:rsidRDefault="418D1AA1" w:rsidP="5826FACC">
      <w:pPr>
        <w:pStyle w:val="ListParagraph"/>
        <w:numPr>
          <w:ilvl w:val="1"/>
          <w:numId w:val="9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>A self-guided hike is available on the Universal Access trail for those interested</w:t>
      </w:r>
      <w:r w:rsidR="00D23777" w:rsidRPr="5826FACC">
        <w:rPr>
          <w:rFonts w:ascii="Arial" w:eastAsia="Arial" w:hAnsi="Arial" w:cs="Arial"/>
          <w:sz w:val="24"/>
          <w:szCs w:val="24"/>
        </w:rPr>
        <w:t>.</w:t>
      </w:r>
      <w:r w:rsidRPr="5826FACC">
        <w:rPr>
          <w:rFonts w:ascii="Arial" w:eastAsia="Arial" w:hAnsi="Arial" w:cs="Arial"/>
          <w:sz w:val="24"/>
          <w:szCs w:val="24"/>
        </w:rPr>
        <w:t xml:space="preserve"> </w:t>
      </w:r>
    </w:p>
    <w:p w14:paraId="75EE4C13" w14:textId="00DEDA9F" w:rsidR="5C481BDB" w:rsidRDefault="5C481BDB" w:rsidP="5826FACC">
      <w:pPr>
        <w:pStyle w:val="ListParagraph"/>
        <w:numPr>
          <w:ilvl w:val="1"/>
          <w:numId w:val="9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If you choose to do a self-guided hike please take precaution – spikes and traction devices are recommended.  </w:t>
      </w:r>
    </w:p>
    <w:p w14:paraId="610AE3BF" w14:textId="188119F0" w:rsidR="418D1AA1" w:rsidRDefault="418D1AA1" w:rsidP="5826FACC">
      <w:pPr>
        <w:pStyle w:val="ListParagraph"/>
        <w:numPr>
          <w:ilvl w:val="1"/>
          <w:numId w:val="9"/>
        </w:num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  <w:r w:rsidRPr="5826FACC">
        <w:rPr>
          <w:rFonts w:ascii="Arial" w:eastAsia="Arial" w:hAnsi="Arial" w:cs="Arial"/>
          <w:sz w:val="24"/>
          <w:szCs w:val="24"/>
        </w:rPr>
        <w:t xml:space="preserve">A </w:t>
      </w:r>
      <w:proofErr w:type="gramStart"/>
      <w:r w:rsidRPr="5826FACC">
        <w:rPr>
          <w:rFonts w:ascii="Arial" w:eastAsia="Arial" w:hAnsi="Arial" w:cs="Arial"/>
          <w:sz w:val="24"/>
          <w:szCs w:val="24"/>
        </w:rPr>
        <w:t>warming</w:t>
      </w:r>
      <w:proofErr w:type="gramEnd"/>
      <w:r w:rsidRPr="5826FACC">
        <w:rPr>
          <w:rFonts w:ascii="Arial" w:eastAsia="Arial" w:hAnsi="Arial" w:cs="Arial"/>
          <w:sz w:val="24"/>
          <w:szCs w:val="24"/>
        </w:rPr>
        <w:t xml:space="preserve"> hut with hot chocolate will be open.</w:t>
      </w:r>
    </w:p>
    <w:p w14:paraId="5CFAF2DF" w14:textId="4B101C91" w:rsidR="004D1E6C" w:rsidRDefault="004D1E6C" w:rsidP="5826FACC">
      <w:pPr>
        <w:spacing w:beforeAutospacing="1" w:afterAutospacing="1" w:line="240" w:lineRule="auto"/>
        <w:rPr>
          <w:rFonts w:ascii="Arial" w:eastAsia="Arial" w:hAnsi="Arial" w:cs="Arial"/>
          <w:sz w:val="24"/>
          <w:szCs w:val="24"/>
        </w:rPr>
      </w:pPr>
    </w:p>
    <w:sectPr w:rsidR="004D1E6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1496" w14:textId="77777777" w:rsidR="00505243" w:rsidRDefault="00505243" w:rsidP="00222AFB">
      <w:pPr>
        <w:spacing w:after="0" w:line="240" w:lineRule="auto"/>
      </w:pPr>
      <w:r>
        <w:separator/>
      </w:r>
    </w:p>
  </w:endnote>
  <w:endnote w:type="continuationSeparator" w:id="0">
    <w:p w14:paraId="0A333896" w14:textId="77777777" w:rsidR="00505243" w:rsidRDefault="00505243" w:rsidP="0022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721B" w14:textId="77777777" w:rsidR="00505243" w:rsidRDefault="00505243" w:rsidP="00222AFB">
      <w:pPr>
        <w:spacing w:after="0" w:line="240" w:lineRule="auto"/>
      </w:pPr>
      <w:r>
        <w:separator/>
      </w:r>
    </w:p>
  </w:footnote>
  <w:footnote w:type="continuationSeparator" w:id="0">
    <w:p w14:paraId="3B8242AA" w14:textId="77777777" w:rsidR="00505243" w:rsidRDefault="00505243" w:rsidP="00222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18AB" w14:textId="1C08F96D" w:rsidR="00222AFB" w:rsidRDefault="00222AFB" w:rsidP="00222AFB">
    <w:pPr>
      <w:pStyle w:val="Header"/>
      <w:jc w:val="right"/>
    </w:pPr>
    <w:r>
      <w:t>Updated 1/1/2026 at 9:15am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36AE"/>
    <w:multiLevelType w:val="multilevel"/>
    <w:tmpl w:val="C4E4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C2922"/>
    <w:multiLevelType w:val="multilevel"/>
    <w:tmpl w:val="8C2E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70945"/>
    <w:multiLevelType w:val="hybridMultilevel"/>
    <w:tmpl w:val="816CA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1E6C"/>
    <w:multiLevelType w:val="multilevel"/>
    <w:tmpl w:val="FFFFFFFF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DC0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F03AC"/>
    <w:multiLevelType w:val="hybridMultilevel"/>
    <w:tmpl w:val="FFFFFFFF"/>
    <w:lvl w:ilvl="0" w:tplc="FB661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C6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E5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86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2B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0D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64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C8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687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36EA7"/>
    <w:multiLevelType w:val="hybridMultilevel"/>
    <w:tmpl w:val="B3485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7E277E"/>
    <w:multiLevelType w:val="multilevel"/>
    <w:tmpl w:val="A678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628E8"/>
    <w:multiLevelType w:val="multilevel"/>
    <w:tmpl w:val="EA60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A072A"/>
    <w:multiLevelType w:val="multilevel"/>
    <w:tmpl w:val="1554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61552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04534"/>
    <w:multiLevelType w:val="multilevel"/>
    <w:tmpl w:val="24C2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424666">
    <w:abstractNumId w:val="6"/>
  </w:num>
  <w:num w:numId="2" w16cid:durableId="1107118400">
    <w:abstractNumId w:val="8"/>
  </w:num>
  <w:num w:numId="3" w16cid:durableId="1651983146">
    <w:abstractNumId w:val="9"/>
  </w:num>
  <w:num w:numId="4" w16cid:durableId="1979801755">
    <w:abstractNumId w:val="0"/>
  </w:num>
  <w:num w:numId="5" w16cid:durableId="2077773560">
    <w:abstractNumId w:val="10"/>
  </w:num>
  <w:num w:numId="6" w16cid:durableId="2080057463">
    <w:abstractNumId w:val="7"/>
  </w:num>
  <w:num w:numId="7" w16cid:durableId="324865981">
    <w:abstractNumId w:val="11"/>
  </w:num>
  <w:num w:numId="8" w16cid:durableId="509636633">
    <w:abstractNumId w:val="1"/>
  </w:num>
  <w:num w:numId="9" w16cid:durableId="639967044">
    <w:abstractNumId w:val="4"/>
  </w:num>
  <w:num w:numId="10" w16cid:durableId="732048206">
    <w:abstractNumId w:val="3"/>
  </w:num>
  <w:num w:numId="11" w16cid:durableId="7758858">
    <w:abstractNumId w:val="2"/>
  </w:num>
  <w:num w:numId="12" w16cid:durableId="940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6C"/>
    <w:rsid w:val="00001A23"/>
    <w:rsid w:val="00003C82"/>
    <w:rsid w:val="00003F3E"/>
    <w:rsid w:val="00004AE5"/>
    <w:rsid w:val="00006166"/>
    <w:rsid w:val="00006601"/>
    <w:rsid w:val="00006820"/>
    <w:rsid w:val="000122C9"/>
    <w:rsid w:val="00015BE9"/>
    <w:rsid w:val="00016AAF"/>
    <w:rsid w:val="0001755D"/>
    <w:rsid w:val="0002089E"/>
    <w:rsid w:val="00020C3D"/>
    <w:rsid w:val="000265AD"/>
    <w:rsid w:val="00026DEF"/>
    <w:rsid w:val="0002747F"/>
    <w:rsid w:val="00033D1D"/>
    <w:rsid w:val="00035311"/>
    <w:rsid w:val="00036B31"/>
    <w:rsid w:val="00036F73"/>
    <w:rsid w:val="00036FF1"/>
    <w:rsid w:val="0004132C"/>
    <w:rsid w:val="00041AFB"/>
    <w:rsid w:val="000440DB"/>
    <w:rsid w:val="00044B74"/>
    <w:rsid w:val="000468C0"/>
    <w:rsid w:val="00046F36"/>
    <w:rsid w:val="00050CDF"/>
    <w:rsid w:val="000624EA"/>
    <w:rsid w:val="00064314"/>
    <w:rsid w:val="0006432E"/>
    <w:rsid w:val="000659BF"/>
    <w:rsid w:val="00067B1A"/>
    <w:rsid w:val="000712B1"/>
    <w:rsid w:val="0007295D"/>
    <w:rsid w:val="000738A5"/>
    <w:rsid w:val="00075492"/>
    <w:rsid w:val="00077CE4"/>
    <w:rsid w:val="0008378B"/>
    <w:rsid w:val="0008604C"/>
    <w:rsid w:val="00086CEC"/>
    <w:rsid w:val="00093DA2"/>
    <w:rsid w:val="000940F2"/>
    <w:rsid w:val="00096154"/>
    <w:rsid w:val="000964C6"/>
    <w:rsid w:val="00097D5D"/>
    <w:rsid w:val="000A1708"/>
    <w:rsid w:val="000A179D"/>
    <w:rsid w:val="000A1CD6"/>
    <w:rsid w:val="000A61E5"/>
    <w:rsid w:val="000B0897"/>
    <w:rsid w:val="000B2298"/>
    <w:rsid w:val="000B3F8D"/>
    <w:rsid w:val="000B4DA4"/>
    <w:rsid w:val="000B7D20"/>
    <w:rsid w:val="000C00A9"/>
    <w:rsid w:val="000C0381"/>
    <w:rsid w:val="000C2E60"/>
    <w:rsid w:val="000C6007"/>
    <w:rsid w:val="000C637A"/>
    <w:rsid w:val="000C6541"/>
    <w:rsid w:val="000C6DE8"/>
    <w:rsid w:val="000C7156"/>
    <w:rsid w:val="000D0F76"/>
    <w:rsid w:val="000D24B0"/>
    <w:rsid w:val="000D543A"/>
    <w:rsid w:val="000D5F09"/>
    <w:rsid w:val="000E2B09"/>
    <w:rsid w:val="000E390B"/>
    <w:rsid w:val="000F3504"/>
    <w:rsid w:val="000F58F7"/>
    <w:rsid w:val="000F5925"/>
    <w:rsid w:val="000F5B85"/>
    <w:rsid w:val="000F6FF1"/>
    <w:rsid w:val="000F7890"/>
    <w:rsid w:val="001008AB"/>
    <w:rsid w:val="00106722"/>
    <w:rsid w:val="00107E5F"/>
    <w:rsid w:val="00112373"/>
    <w:rsid w:val="00112DC6"/>
    <w:rsid w:val="00113F23"/>
    <w:rsid w:val="001146E6"/>
    <w:rsid w:val="00114914"/>
    <w:rsid w:val="001158D8"/>
    <w:rsid w:val="00115C2F"/>
    <w:rsid w:val="00116384"/>
    <w:rsid w:val="00132971"/>
    <w:rsid w:val="00134FEF"/>
    <w:rsid w:val="001369D8"/>
    <w:rsid w:val="0014074E"/>
    <w:rsid w:val="00141840"/>
    <w:rsid w:val="00153A91"/>
    <w:rsid w:val="00154AA1"/>
    <w:rsid w:val="001562AC"/>
    <w:rsid w:val="00160367"/>
    <w:rsid w:val="001613EC"/>
    <w:rsid w:val="00161AA4"/>
    <w:rsid w:val="001671C1"/>
    <w:rsid w:val="00167E86"/>
    <w:rsid w:val="001761AC"/>
    <w:rsid w:val="00176CB3"/>
    <w:rsid w:val="00177210"/>
    <w:rsid w:val="0018240F"/>
    <w:rsid w:val="0018583A"/>
    <w:rsid w:val="0018729B"/>
    <w:rsid w:val="00190417"/>
    <w:rsid w:val="0019215C"/>
    <w:rsid w:val="00192A81"/>
    <w:rsid w:val="00193FDD"/>
    <w:rsid w:val="00197E8A"/>
    <w:rsid w:val="001A0783"/>
    <w:rsid w:val="001A3780"/>
    <w:rsid w:val="001A47D3"/>
    <w:rsid w:val="001A691F"/>
    <w:rsid w:val="001A7136"/>
    <w:rsid w:val="001B2E00"/>
    <w:rsid w:val="001B3C71"/>
    <w:rsid w:val="001B642D"/>
    <w:rsid w:val="001B7DC6"/>
    <w:rsid w:val="001C13DB"/>
    <w:rsid w:val="001C56E2"/>
    <w:rsid w:val="001C5FCB"/>
    <w:rsid w:val="001C6D2E"/>
    <w:rsid w:val="001C7A7C"/>
    <w:rsid w:val="001D0E06"/>
    <w:rsid w:val="001D6FA1"/>
    <w:rsid w:val="001D76F9"/>
    <w:rsid w:val="001D7ECC"/>
    <w:rsid w:val="001E4FED"/>
    <w:rsid w:val="001E5A32"/>
    <w:rsid w:val="001E62D2"/>
    <w:rsid w:val="001E64FD"/>
    <w:rsid w:val="001E76A2"/>
    <w:rsid w:val="001F08E0"/>
    <w:rsid w:val="001F1743"/>
    <w:rsid w:val="001F5E0E"/>
    <w:rsid w:val="001F6D26"/>
    <w:rsid w:val="002005E1"/>
    <w:rsid w:val="00200A56"/>
    <w:rsid w:val="00200ECA"/>
    <w:rsid w:val="00203D7A"/>
    <w:rsid w:val="00204958"/>
    <w:rsid w:val="002057D7"/>
    <w:rsid w:val="002058BF"/>
    <w:rsid w:val="00206C75"/>
    <w:rsid w:val="00207829"/>
    <w:rsid w:val="00210A53"/>
    <w:rsid w:val="0021251D"/>
    <w:rsid w:val="002168F7"/>
    <w:rsid w:val="00222AFB"/>
    <w:rsid w:val="002235B8"/>
    <w:rsid w:val="002246BA"/>
    <w:rsid w:val="002275EA"/>
    <w:rsid w:val="002347B9"/>
    <w:rsid w:val="002372B3"/>
    <w:rsid w:val="00241803"/>
    <w:rsid w:val="00241ED7"/>
    <w:rsid w:val="002448E3"/>
    <w:rsid w:val="002479BA"/>
    <w:rsid w:val="00247E3A"/>
    <w:rsid w:val="0025492D"/>
    <w:rsid w:val="00254DB7"/>
    <w:rsid w:val="00256E6F"/>
    <w:rsid w:val="0026601A"/>
    <w:rsid w:val="00267DC7"/>
    <w:rsid w:val="00271078"/>
    <w:rsid w:val="00271CB4"/>
    <w:rsid w:val="00272FC3"/>
    <w:rsid w:val="00273C3C"/>
    <w:rsid w:val="00281EA2"/>
    <w:rsid w:val="00283279"/>
    <w:rsid w:val="00284101"/>
    <w:rsid w:val="0028605B"/>
    <w:rsid w:val="002863C0"/>
    <w:rsid w:val="0029077C"/>
    <w:rsid w:val="00290F93"/>
    <w:rsid w:val="002914A0"/>
    <w:rsid w:val="00294E99"/>
    <w:rsid w:val="00295815"/>
    <w:rsid w:val="00297442"/>
    <w:rsid w:val="00297D4C"/>
    <w:rsid w:val="002A1350"/>
    <w:rsid w:val="002A1B56"/>
    <w:rsid w:val="002A1FC1"/>
    <w:rsid w:val="002A2B5C"/>
    <w:rsid w:val="002A378D"/>
    <w:rsid w:val="002A486E"/>
    <w:rsid w:val="002B1101"/>
    <w:rsid w:val="002B495B"/>
    <w:rsid w:val="002B5617"/>
    <w:rsid w:val="002C051C"/>
    <w:rsid w:val="002C141F"/>
    <w:rsid w:val="002C3D77"/>
    <w:rsid w:val="002C3F62"/>
    <w:rsid w:val="002C47F4"/>
    <w:rsid w:val="002C74C2"/>
    <w:rsid w:val="002D171F"/>
    <w:rsid w:val="002D5DD2"/>
    <w:rsid w:val="002D7C36"/>
    <w:rsid w:val="002E00AF"/>
    <w:rsid w:val="002E12D7"/>
    <w:rsid w:val="002E187C"/>
    <w:rsid w:val="002E4A3C"/>
    <w:rsid w:val="002E71FE"/>
    <w:rsid w:val="002F025A"/>
    <w:rsid w:val="002F0E5E"/>
    <w:rsid w:val="002F279D"/>
    <w:rsid w:val="002F3487"/>
    <w:rsid w:val="002F6DCD"/>
    <w:rsid w:val="002F7369"/>
    <w:rsid w:val="0030159B"/>
    <w:rsid w:val="00301AF9"/>
    <w:rsid w:val="00305CAA"/>
    <w:rsid w:val="00306C45"/>
    <w:rsid w:val="003171A4"/>
    <w:rsid w:val="0032010E"/>
    <w:rsid w:val="003209FA"/>
    <w:rsid w:val="00323460"/>
    <w:rsid w:val="00326289"/>
    <w:rsid w:val="00326E47"/>
    <w:rsid w:val="003331BD"/>
    <w:rsid w:val="00335F99"/>
    <w:rsid w:val="00336BFB"/>
    <w:rsid w:val="003373E9"/>
    <w:rsid w:val="0034194C"/>
    <w:rsid w:val="003428ED"/>
    <w:rsid w:val="00342C4A"/>
    <w:rsid w:val="00344ED4"/>
    <w:rsid w:val="003450A5"/>
    <w:rsid w:val="00345311"/>
    <w:rsid w:val="0034582B"/>
    <w:rsid w:val="00345C92"/>
    <w:rsid w:val="00353D15"/>
    <w:rsid w:val="0035410F"/>
    <w:rsid w:val="00355C47"/>
    <w:rsid w:val="003601FC"/>
    <w:rsid w:val="00360690"/>
    <w:rsid w:val="00363223"/>
    <w:rsid w:val="00366C4D"/>
    <w:rsid w:val="00373DFF"/>
    <w:rsid w:val="003757E7"/>
    <w:rsid w:val="003813D7"/>
    <w:rsid w:val="00381461"/>
    <w:rsid w:val="0038550B"/>
    <w:rsid w:val="003921E1"/>
    <w:rsid w:val="0039617A"/>
    <w:rsid w:val="003A1D61"/>
    <w:rsid w:val="003A1DAB"/>
    <w:rsid w:val="003A4555"/>
    <w:rsid w:val="003A4D95"/>
    <w:rsid w:val="003B4516"/>
    <w:rsid w:val="003B7448"/>
    <w:rsid w:val="003C36C1"/>
    <w:rsid w:val="003C38C3"/>
    <w:rsid w:val="003C584B"/>
    <w:rsid w:val="003C5EA1"/>
    <w:rsid w:val="003C69E0"/>
    <w:rsid w:val="003D3BDF"/>
    <w:rsid w:val="003D5891"/>
    <w:rsid w:val="003E0330"/>
    <w:rsid w:val="003E17BD"/>
    <w:rsid w:val="003E3D16"/>
    <w:rsid w:val="003E60FE"/>
    <w:rsid w:val="003E7668"/>
    <w:rsid w:val="003F0218"/>
    <w:rsid w:val="003F2987"/>
    <w:rsid w:val="003F486D"/>
    <w:rsid w:val="003F4BB9"/>
    <w:rsid w:val="003F64A1"/>
    <w:rsid w:val="00401561"/>
    <w:rsid w:val="00403F11"/>
    <w:rsid w:val="004054A4"/>
    <w:rsid w:val="004054FE"/>
    <w:rsid w:val="00405C42"/>
    <w:rsid w:val="0041175D"/>
    <w:rsid w:val="004260C1"/>
    <w:rsid w:val="00427349"/>
    <w:rsid w:val="00431D4D"/>
    <w:rsid w:val="0043235C"/>
    <w:rsid w:val="004341C0"/>
    <w:rsid w:val="004344F1"/>
    <w:rsid w:val="00435E09"/>
    <w:rsid w:val="004365D5"/>
    <w:rsid w:val="00437DB9"/>
    <w:rsid w:val="0044787C"/>
    <w:rsid w:val="004513B6"/>
    <w:rsid w:val="00452DC8"/>
    <w:rsid w:val="00455446"/>
    <w:rsid w:val="0045599F"/>
    <w:rsid w:val="00455D50"/>
    <w:rsid w:val="00455F1D"/>
    <w:rsid w:val="00456218"/>
    <w:rsid w:val="00457489"/>
    <w:rsid w:val="004610D8"/>
    <w:rsid w:val="0046191E"/>
    <w:rsid w:val="004623AF"/>
    <w:rsid w:val="00464FD0"/>
    <w:rsid w:val="004709D4"/>
    <w:rsid w:val="00470D47"/>
    <w:rsid w:val="004721F6"/>
    <w:rsid w:val="00482506"/>
    <w:rsid w:val="0049241E"/>
    <w:rsid w:val="004936DB"/>
    <w:rsid w:val="004947F0"/>
    <w:rsid w:val="00494CB1"/>
    <w:rsid w:val="0049763C"/>
    <w:rsid w:val="00497A17"/>
    <w:rsid w:val="004A2157"/>
    <w:rsid w:val="004A4CC0"/>
    <w:rsid w:val="004A4CFC"/>
    <w:rsid w:val="004A76A5"/>
    <w:rsid w:val="004B33A4"/>
    <w:rsid w:val="004B4051"/>
    <w:rsid w:val="004B610C"/>
    <w:rsid w:val="004C08AA"/>
    <w:rsid w:val="004C2E59"/>
    <w:rsid w:val="004C532E"/>
    <w:rsid w:val="004D1E6C"/>
    <w:rsid w:val="004D2CC7"/>
    <w:rsid w:val="004D4473"/>
    <w:rsid w:val="004D46F3"/>
    <w:rsid w:val="004E7199"/>
    <w:rsid w:val="004E77C5"/>
    <w:rsid w:val="004F26A2"/>
    <w:rsid w:val="004F3088"/>
    <w:rsid w:val="004F6A0F"/>
    <w:rsid w:val="0050009C"/>
    <w:rsid w:val="005018A3"/>
    <w:rsid w:val="00502D3A"/>
    <w:rsid w:val="005051B5"/>
    <w:rsid w:val="00505243"/>
    <w:rsid w:val="005104AA"/>
    <w:rsid w:val="00517413"/>
    <w:rsid w:val="00521D9C"/>
    <w:rsid w:val="00521F43"/>
    <w:rsid w:val="00522C72"/>
    <w:rsid w:val="00524339"/>
    <w:rsid w:val="005268D6"/>
    <w:rsid w:val="00526B97"/>
    <w:rsid w:val="00527944"/>
    <w:rsid w:val="00530568"/>
    <w:rsid w:val="00530852"/>
    <w:rsid w:val="0053281D"/>
    <w:rsid w:val="005449CB"/>
    <w:rsid w:val="00545E88"/>
    <w:rsid w:val="00546502"/>
    <w:rsid w:val="005478D1"/>
    <w:rsid w:val="00550737"/>
    <w:rsid w:val="00552525"/>
    <w:rsid w:val="00562992"/>
    <w:rsid w:val="00562F64"/>
    <w:rsid w:val="00563530"/>
    <w:rsid w:val="00565286"/>
    <w:rsid w:val="0056529B"/>
    <w:rsid w:val="00567591"/>
    <w:rsid w:val="00572217"/>
    <w:rsid w:val="00572D0C"/>
    <w:rsid w:val="005733F0"/>
    <w:rsid w:val="00573605"/>
    <w:rsid w:val="00574709"/>
    <w:rsid w:val="00576C8A"/>
    <w:rsid w:val="00577046"/>
    <w:rsid w:val="00580583"/>
    <w:rsid w:val="00580E73"/>
    <w:rsid w:val="00582AD4"/>
    <w:rsid w:val="00596937"/>
    <w:rsid w:val="005A2B10"/>
    <w:rsid w:val="005A4AEA"/>
    <w:rsid w:val="005A5C2E"/>
    <w:rsid w:val="005A7956"/>
    <w:rsid w:val="005B08C5"/>
    <w:rsid w:val="005B1258"/>
    <w:rsid w:val="005B169A"/>
    <w:rsid w:val="005B1CB9"/>
    <w:rsid w:val="005B1D23"/>
    <w:rsid w:val="005B52DE"/>
    <w:rsid w:val="005B5D74"/>
    <w:rsid w:val="005B6C54"/>
    <w:rsid w:val="005B7F4F"/>
    <w:rsid w:val="005C01DF"/>
    <w:rsid w:val="005C2899"/>
    <w:rsid w:val="005C4248"/>
    <w:rsid w:val="005D20A2"/>
    <w:rsid w:val="005D52C6"/>
    <w:rsid w:val="005E2358"/>
    <w:rsid w:val="005E4A1E"/>
    <w:rsid w:val="005E6D9B"/>
    <w:rsid w:val="005F3392"/>
    <w:rsid w:val="005F50DB"/>
    <w:rsid w:val="005F5ACE"/>
    <w:rsid w:val="00601F2B"/>
    <w:rsid w:val="006022F3"/>
    <w:rsid w:val="00603862"/>
    <w:rsid w:val="00604A2C"/>
    <w:rsid w:val="006056F4"/>
    <w:rsid w:val="0060597B"/>
    <w:rsid w:val="006079B7"/>
    <w:rsid w:val="00607AF9"/>
    <w:rsid w:val="00623678"/>
    <w:rsid w:val="00623D00"/>
    <w:rsid w:val="00625F3D"/>
    <w:rsid w:val="00630000"/>
    <w:rsid w:val="00632A55"/>
    <w:rsid w:val="0063740C"/>
    <w:rsid w:val="00637D25"/>
    <w:rsid w:val="006402C4"/>
    <w:rsid w:val="00647BD0"/>
    <w:rsid w:val="00650189"/>
    <w:rsid w:val="006517C1"/>
    <w:rsid w:val="00654BBA"/>
    <w:rsid w:val="00661EED"/>
    <w:rsid w:val="00664142"/>
    <w:rsid w:val="00664254"/>
    <w:rsid w:val="00665055"/>
    <w:rsid w:val="00665F9D"/>
    <w:rsid w:val="006675F1"/>
    <w:rsid w:val="00671B8F"/>
    <w:rsid w:val="00677212"/>
    <w:rsid w:val="006806A7"/>
    <w:rsid w:val="00682012"/>
    <w:rsid w:val="0068205A"/>
    <w:rsid w:val="00682B91"/>
    <w:rsid w:val="006837EB"/>
    <w:rsid w:val="00684C7C"/>
    <w:rsid w:val="00686DD1"/>
    <w:rsid w:val="00687B1B"/>
    <w:rsid w:val="0069492E"/>
    <w:rsid w:val="00697393"/>
    <w:rsid w:val="006A01DE"/>
    <w:rsid w:val="006A0D68"/>
    <w:rsid w:val="006A177B"/>
    <w:rsid w:val="006A19B6"/>
    <w:rsid w:val="006A5B14"/>
    <w:rsid w:val="006A5CD2"/>
    <w:rsid w:val="006A5D6D"/>
    <w:rsid w:val="006A74C5"/>
    <w:rsid w:val="006B3911"/>
    <w:rsid w:val="006B40B1"/>
    <w:rsid w:val="006B5A22"/>
    <w:rsid w:val="006B75C7"/>
    <w:rsid w:val="006B79C9"/>
    <w:rsid w:val="006C4E50"/>
    <w:rsid w:val="006C6D40"/>
    <w:rsid w:val="006C71FE"/>
    <w:rsid w:val="006C74B6"/>
    <w:rsid w:val="006C7F98"/>
    <w:rsid w:val="006D0C54"/>
    <w:rsid w:val="006D13CC"/>
    <w:rsid w:val="006D3B00"/>
    <w:rsid w:val="006D4582"/>
    <w:rsid w:val="006D5C96"/>
    <w:rsid w:val="006E2FCE"/>
    <w:rsid w:val="006E625D"/>
    <w:rsid w:val="006F1D91"/>
    <w:rsid w:val="006F5127"/>
    <w:rsid w:val="006F7CB4"/>
    <w:rsid w:val="0070482D"/>
    <w:rsid w:val="00720185"/>
    <w:rsid w:val="00720B36"/>
    <w:rsid w:val="00720D47"/>
    <w:rsid w:val="00723838"/>
    <w:rsid w:val="00725EEF"/>
    <w:rsid w:val="00726B65"/>
    <w:rsid w:val="00726DCE"/>
    <w:rsid w:val="00734E4C"/>
    <w:rsid w:val="00734E6E"/>
    <w:rsid w:val="00736A0F"/>
    <w:rsid w:val="00736E14"/>
    <w:rsid w:val="007450CB"/>
    <w:rsid w:val="0075485A"/>
    <w:rsid w:val="0075543A"/>
    <w:rsid w:val="00756270"/>
    <w:rsid w:val="00763FB2"/>
    <w:rsid w:val="00765729"/>
    <w:rsid w:val="007703F7"/>
    <w:rsid w:val="00771570"/>
    <w:rsid w:val="007751E1"/>
    <w:rsid w:val="007803BA"/>
    <w:rsid w:val="00781B64"/>
    <w:rsid w:val="00782E34"/>
    <w:rsid w:val="007838FF"/>
    <w:rsid w:val="007842CC"/>
    <w:rsid w:val="00784CEE"/>
    <w:rsid w:val="00785C62"/>
    <w:rsid w:val="00786884"/>
    <w:rsid w:val="00795401"/>
    <w:rsid w:val="007A34CF"/>
    <w:rsid w:val="007B1AA6"/>
    <w:rsid w:val="007B1D08"/>
    <w:rsid w:val="007B4E59"/>
    <w:rsid w:val="007B58F1"/>
    <w:rsid w:val="007B7916"/>
    <w:rsid w:val="007B79E4"/>
    <w:rsid w:val="007C3864"/>
    <w:rsid w:val="007C3B11"/>
    <w:rsid w:val="007D0012"/>
    <w:rsid w:val="007D1691"/>
    <w:rsid w:val="007D5645"/>
    <w:rsid w:val="007D5A12"/>
    <w:rsid w:val="007E0FCE"/>
    <w:rsid w:val="007E2D3E"/>
    <w:rsid w:val="007E38DD"/>
    <w:rsid w:val="007E504C"/>
    <w:rsid w:val="007E5B4B"/>
    <w:rsid w:val="007E69B7"/>
    <w:rsid w:val="007F1BB1"/>
    <w:rsid w:val="007F2E27"/>
    <w:rsid w:val="007F50E9"/>
    <w:rsid w:val="007F5BFA"/>
    <w:rsid w:val="008019F6"/>
    <w:rsid w:val="008068AE"/>
    <w:rsid w:val="0080719A"/>
    <w:rsid w:val="00807A12"/>
    <w:rsid w:val="0081169F"/>
    <w:rsid w:val="00813A88"/>
    <w:rsid w:val="00816BAF"/>
    <w:rsid w:val="00816DBA"/>
    <w:rsid w:val="00820CE1"/>
    <w:rsid w:val="00822390"/>
    <w:rsid w:val="00822A87"/>
    <w:rsid w:val="008267D5"/>
    <w:rsid w:val="008305DC"/>
    <w:rsid w:val="0083167E"/>
    <w:rsid w:val="00835905"/>
    <w:rsid w:val="00843ABB"/>
    <w:rsid w:val="00844FCB"/>
    <w:rsid w:val="00850BA3"/>
    <w:rsid w:val="008524D5"/>
    <w:rsid w:val="00855910"/>
    <w:rsid w:val="0085773B"/>
    <w:rsid w:val="00860984"/>
    <w:rsid w:val="00863F75"/>
    <w:rsid w:val="0086457B"/>
    <w:rsid w:val="0086472A"/>
    <w:rsid w:val="00865C4B"/>
    <w:rsid w:val="00866257"/>
    <w:rsid w:val="00867025"/>
    <w:rsid w:val="00872D00"/>
    <w:rsid w:val="00872EBC"/>
    <w:rsid w:val="00873097"/>
    <w:rsid w:val="00873BBA"/>
    <w:rsid w:val="00874042"/>
    <w:rsid w:val="00876648"/>
    <w:rsid w:val="00884E8F"/>
    <w:rsid w:val="00886B85"/>
    <w:rsid w:val="0089207E"/>
    <w:rsid w:val="0089601F"/>
    <w:rsid w:val="008972C4"/>
    <w:rsid w:val="008A0725"/>
    <w:rsid w:val="008A2928"/>
    <w:rsid w:val="008A2BF0"/>
    <w:rsid w:val="008A36D0"/>
    <w:rsid w:val="008A3A7F"/>
    <w:rsid w:val="008A46A2"/>
    <w:rsid w:val="008A53C4"/>
    <w:rsid w:val="008A56C1"/>
    <w:rsid w:val="008A5F22"/>
    <w:rsid w:val="008A6A82"/>
    <w:rsid w:val="008B0C59"/>
    <w:rsid w:val="008B11FA"/>
    <w:rsid w:val="008B1A02"/>
    <w:rsid w:val="008B1D58"/>
    <w:rsid w:val="008B1FE9"/>
    <w:rsid w:val="008B2E48"/>
    <w:rsid w:val="008B3DEA"/>
    <w:rsid w:val="008C2DD6"/>
    <w:rsid w:val="008C3770"/>
    <w:rsid w:val="008C41E4"/>
    <w:rsid w:val="008C50AB"/>
    <w:rsid w:val="008D0130"/>
    <w:rsid w:val="008D4F7C"/>
    <w:rsid w:val="008E00EB"/>
    <w:rsid w:val="008E0B91"/>
    <w:rsid w:val="008E12B6"/>
    <w:rsid w:val="008E417A"/>
    <w:rsid w:val="008F0686"/>
    <w:rsid w:val="008F0DD2"/>
    <w:rsid w:val="008F1E8F"/>
    <w:rsid w:val="008F32AF"/>
    <w:rsid w:val="008F36BE"/>
    <w:rsid w:val="008F3ED1"/>
    <w:rsid w:val="008F4F69"/>
    <w:rsid w:val="008F4FEB"/>
    <w:rsid w:val="008F66FF"/>
    <w:rsid w:val="008F6AFE"/>
    <w:rsid w:val="00900491"/>
    <w:rsid w:val="009008A6"/>
    <w:rsid w:val="0090097B"/>
    <w:rsid w:val="0090110F"/>
    <w:rsid w:val="00901F92"/>
    <w:rsid w:val="00903CB6"/>
    <w:rsid w:val="00907AD1"/>
    <w:rsid w:val="00907EF4"/>
    <w:rsid w:val="00910B0E"/>
    <w:rsid w:val="00913386"/>
    <w:rsid w:val="00914EA2"/>
    <w:rsid w:val="00916690"/>
    <w:rsid w:val="0092144F"/>
    <w:rsid w:val="00921528"/>
    <w:rsid w:val="00933ADA"/>
    <w:rsid w:val="00937780"/>
    <w:rsid w:val="00942AA0"/>
    <w:rsid w:val="009466CC"/>
    <w:rsid w:val="0095055B"/>
    <w:rsid w:val="009625B7"/>
    <w:rsid w:val="00962906"/>
    <w:rsid w:val="0096616B"/>
    <w:rsid w:val="00971F11"/>
    <w:rsid w:val="0097351C"/>
    <w:rsid w:val="00976D49"/>
    <w:rsid w:val="00982381"/>
    <w:rsid w:val="009831BA"/>
    <w:rsid w:val="00985A2E"/>
    <w:rsid w:val="00985D75"/>
    <w:rsid w:val="00986865"/>
    <w:rsid w:val="00992F62"/>
    <w:rsid w:val="009938BD"/>
    <w:rsid w:val="0099613A"/>
    <w:rsid w:val="009A1757"/>
    <w:rsid w:val="009A2622"/>
    <w:rsid w:val="009A59F1"/>
    <w:rsid w:val="009A5DFE"/>
    <w:rsid w:val="009B046F"/>
    <w:rsid w:val="009B1587"/>
    <w:rsid w:val="009B4C27"/>
    <w:rsid w:val="009C0474"/>
    <w:rsid w:val="009C0581"/>
    <w:rsid w:val="009C07BA"/>
    <w:rsid w:val="009C2E52"/>
    <w:rsid w:val="009C6F2D"/>
    <w:rsid w:val="009D749A"/>
    <w:rsid w:val="009E483E"/>
    <w:rsid w:val="009E4F64"/>
    <w:rsid w:val="009E5D59"/>
    <w:rsid w:val="009E67B1"/>
    <w:rsid w:val="009F3A4F"/>
    <w:rsid w:val="00A012F2"/>
    <w:rsid w:val="00A059BD"/>
    <w:rsid w:val="00A06684"/>
    <w:rsid w:val="00A07068"/>
    <w:rsid w:val="00A10694"/>
    <w:rsid w:val="00A16EEA"/>
    <w:rsid w:val="00A24761"/>
    <w:rsid w:val="00A257BA"/>
    <w:rsid w:val="00A332AF"/>
    <w:rsid w:val="00A337E0"/>
    <w:rsid w:val="00A33DA8"/>
    <w:rsid w:val="00A34511"/>
    <w:rsid w:val="00A3507B"/>
    <w:rsid w:val="00A35A10"/>
    <w:rsid w:val="00A37794"/>
    <w:rsid w:val="00A400C5"/>
    <w:rsid w:val="00A41B02"/>
    <w:rsid w:val="00A46412"/>
    <w:rsid w:val="00A503DA"/>
    <w:rsid w:val="00A50E06"/>
    <w:rsid w:val="00A52462"/>
    <w:rsid w:val="00A53537"/>
    <w:rsid w:val="00A5416B"/>
    <w:rsid w:val="00A56B67"/>
    <w:rsid w:val="00A60441"/>
    <w:rsid w:val="00A61265"/>
    <w:rsid w:val="00A62C48"/>
    <w:rsid w:val="00A663F0"/>
    <w:rsid w:val="00A670F8"/>
    <w:rsid w:val="00A675EA"/>
    <w:rsid w:val="00A70431"/>
    <w:rsid w:val="00A707B5"/>
    <w:rsid w:val="00A7194D"/>
    <w:rsid w:val="00A72F57"/>
    <w:rsid w:val="00A743C7"/>
    <w:rsid w:val="00A77F2B"/>
    <w:rsid w:val="00A80F58"/>
    <w:rsid w:val="00A81EC5"/>
    <w:rsid w:val="00A82CB7"/>
    <w:rsid w:val="00A83240"/>
    <w:rsid w:val="00A859EF"/>
    <w:rsid w:val="00A85AC4"/>
    <w:rsid w:val="00A86A03"/>
    <w:rsid w:val="00A86DB6"/>
    <w:rsid w:val="00A90539"/>
    <w:rsid w:val="00A913FB"/>
    <w:rsid w:val="00A938B7"/>
    <w:rsid w:val="00A96DFD"/>
    <w:rsid w:val="00AA1308"/>
    <w:rsid w:val="00AA1E69"/>
    <w:rsid w:val="00AA44FE"/>
    <w:rsid w:val="00AA4F82"/>
    <w:rsid w:val="00AA6233"/>
    <w:rsid w:val="00AB0841"/>
    <w:rsid w:val="00AB0E80"/>
    <w:rsid w:val="00AB5332"/>
    <w:rsid w:val="00AB71ED"/>
    <w:rsid w:val="00AC1E28"/>
    <w:rsid w:val="00AC2679"/>
    <w:rsid w:val="00AC39F8"/>
    <w:rsid w:val="00AC64A7"/>
    <w:rsid w:val="00AC6846"/>
    <w:rsid w:val="00AD2FB5"/>
    <w:rsid w:val="00AD6542"/>
    <w:rsid w:val="00AD67FA"/>
    <w:rsid w:val="00AD6E13"/>
    <w:rsid w:val="00AD76C0"/>
    <w:rsid w:val="00AE101B"/>
    <w:rsid w:val="00AE223C"/>
    <w:rsid w:val="00AE4210"/>
    <w:rsid w:val="00AE4BF9"/>
    <w:rsid w:val="00AE6477"/>
    <w:rsid w:val="00AF17A8"/>
    <w:rsid w:val="00AF2C6F"/>
    <w:rsid w:val="00AF3ED3"/>
    <w:rsid w:val="00AF68F0"/>
    <w:rsid w:val="00B0267E"/>
    <w:rsid w:val="00B0541E"/>
    <w:rsid w:val="00B10E65"/>
    <w:rsid w:val="00B167CB"/>
    <w:rsid w:val="00B254A9"/>
    <w:rsid w:val="00B2751D"/>
    <w:rsid w:val="00B3211B"/>
    <w:rsid w:val="00B32DD1"/>
    <w:rsid w:val="00B358DD"/>
    <w:rsid w:val="00B36F3D"/>
    <w:rsid w:val="00B42036"/>
    <w:rsid w:val="00B45775"/>
    <w:rsid w:val="00B45A0B"/>
    <w:rsid w:val="00B5025C"/>
    <w:rsid w:val="00B50956"/>
    <w:rsid w:val="00B53B0B"/>
    <w:rsid w:val="00B54261"/>
    <w:rsid w:val="00B55A86"/>
    <w:rsid w:val="00B63FFA"/>
    <w:rsid w:val="00B64954"/>
    <w:rsid w:val="00B66430"/>
    <w:rsid w:val="00B666E4"/>
    <w:rsid w:val="00B67B93"/>
    <w:rsid w:val="00B71920"/>
    <w:rsid w:val="00B72420"/>
    <w:rsid w:val="00B72EEC"/>
    <w:rsid w:val="00B74173"/>
    <w:rsid w:val="00B77E9B"/>
    <w:rsid w:val="00B80A31"/>
    <w:rsid w:val="00B8141E"/>
    <w:rsid w:val="00B8561D"/>
    <w:rsid w:val="00B93169"/>
    <w:rsid w:val="00B9364A"/>
    <w:rsid w:val="00B951A5"/>
    <w:rsid w:val="00B956BA"/>
    <w:rsid w:val="00B95AA6"/>
    <w:rsid w:val="00BA21AD"/>
    <w:rsid w:val="00BA470D"/>
    <w:rsid w:val="00BA75A7"/>
    <w:rsid w:val="00BC0E31"/>
    <w:rsid w:val="00BC24AE"/>
    <w:rsid w:val="00BC294D"/>
    <w:rsid w:val="00BD09A3"/>
    <w:rsid w:val="00BD11F5"/>
    <w:rsid w:val="00BD7697"/>
    <w:rsid w:val="00BE038B"/>
    <w:rsid w:val="00BE2E79"/>
    <w:rsid w:val="00BE32E0"/>
    <w:rsid w:val="00BE4ECA"/>
    <w:rsid w:val="00BE6635"/>
    <w:rsid w:val="00BE680E"/>
    <w:rsid w:val="00BF06BA"/>
    <w:rsid w:val="00BF2532"/>
    <w:rsid w:val="00BF3107"/>
    <w:rsid w:val="00BF3AB7"/>
    <w:rsid w:val="00BF4D50"/>
    <w:rsid w:val="00BF6323"/>
    <w:rsid w:val="00C03A48"/>
    <w:rsid w:val="00C03E03"/>
    <w:rsid w:val="00C0613D"/>
    <w:rsid w:val="00C06D85"/>
    <w:rsid w:val="00C17CE7"/>
    <w:rsid w:val="00C20B39"/>
    <w:rsid w:val="00C20FE4"/>
    <w:rsid w:val="00C2339D"/>
    <w:rsid w:val="00C24543"/>
    <w:rsid w:val="00C265A2"/>
    <w:rsid w:val="00C27DF7"/>
    <w:rsid w:val="00C27FED"/>
    <w:rsid w:val="00C30478"/>
    <w:rsid w:val="00C312BD"/>
    <w:rsid w:val="00C31A1D"/>
    <w:rsid w:val="00C32636"/>
    <w:rsid w:val="00C32EC0"/>
    <w:rsid w:val="00C33F6A"/>
    <w:rsid w:val="00C343AF"/>
    <w:rsid w:val="00C358F2"/>
    <w:rsid w:val="00C4508F"/>
    <w:rsid w:val="00C45CE2"/>
    <w:rsid w:val="00C506DD"/>
    <w:rsid w:val="00C509C6"/>
    <w:rsid w:val="00C52CA0"/>
    <w:rsid w:val="00C56DBD"/>
    <w:rsid w:val="00C5751A"/>
    <w:rsid w:val="00C60BBF"/>
    <w:rsid w:val="00C60DE7"/>
    <w:rsid w:val="00C614BB"/>
    <w:rsid w:val="00C649FB"/>
    <w:rsid w:val="00C7442F"/>
    <w:rsid w:val="00C82EC6"/>
    <w:rsid w:val="00C84DC6"/>
    <w:rsid w:val="00C86351"/>
    <w:rsid w:val="00C867DF"/>
    <w:rsid w:val="00C87336"/>
    <w:rsid w:val="00C9018B"/>
    <w:rsid w:val="00C90495"/>
    <w:rsid w:val="00C92B60"/>
    <w:rsid w:val="00C96D11"/>
    <w:rsid w:val="00CA61F2"/>
    <w:rsid w:val="00CB0B99"/>
    <w:rsid w:val="00CB0DDC"/>
    <w:rsid w:val="00CB1622"/>
    <w:rsid w:val="00CB396F"/>
    <w:rsid w:val="00CB3982"/>
    <w:rsid w:val="00CB660A"/>
    <w:rsid w:val="00CC1AEA"/>
    <w:rsid w:val="00CC2C9E"/>
    <w:rsid w:val="00CC2D50"/>
    <w:rsid w:val="00CD0BBF"/>
    <w:rsid w:val="00CD0FB0"/>
    <w:rsid w:val="00CD2B9A"/>
    <w:rsid w:val="00CD2CC7"/>
    <w:rsid w:val="00CD4307"/>
    <w:rsid w:val="00CD4E87"/>
    <w:rsid w:val="00CD664B"/>
    <w:rsid w:val="00CD72AB"/>
    <w:rsid w:val="00CE14EC"/>
    <w:rsid w:val="00CE3204"/>
    <w:rsid w:val="00CE3461"/>
    <w:rsid w:val="00CE72B3"/>
    <w:rsid w:val="00CF02FD"/>
    <w:rsid w:val="00CF1D5C"/>
    <w:rsid w:val="00CF359B"/>
    <w:rsid w:val="00CF3D86"/>
    <w:rsid w:val="00CF4704"/>
    <w:rsid w:val="00CF6594"/>
    <w:rsid w:val="00CF66F7"/>
    <w:rsid w:val="00CF70D7"/>
    <w:rsid w:val="00D00E35"/>
    <w:rsid w:val="00D01421"/>
    <w:rsid w:val="00D037F4"/>
    <w:rsid w:val="00D042F4"/>
    <w:rsid w:val="00D07B95"/>
    <w:rsid w:val="00D07F09"/>
    <w:rsid w:val="00D11C2E"/>
    <w:rsid w:val="00D157C1"/>
    <w:rsid w:val="00D2148A"/>
    <w:rsid w:val="00D21F67"/>
    <w:rsid w:val="00D224D2"/>
    <w:rsid w:val="00D23777"/>
    <w:rsid w:val="00D24D64"/>
    <w:rsid w:val="00D25892"/>
    <w:rsid w:val="00D278D8"/>
    <w:rsid w:val="00D302BE"/>
    <w:rsid w:val="00D32FB8"/>
    <w:rsid w:val="00D33A84"/>
    <w:rsid w:val="00D34DDD"/>
    <w:rsid w:val="00D355AF"/>
    <w:rsid w:val="00D42EF6"/>
    <w:rsid w:val="00D458AA"/>
    <w:rsid w:val="00D462BF"/>
    <w:rsid w:val="00D47AD7"/>
    <w:rsid w:val="00D52667"/>
    <w:rsid w:val="00D5414F"/>
    <w:rsid w:val="00D557BA"/>
    <w:rsid w:val="00D57E24"/>
    <w:rsid w:val="00D6024F"/>
    <w:rsid w:val="00D60D77"/>
    <w:rsid w:val="00D60F26"/>
    <w:rsid w:val="00D63297"/>
    <w:rsid w:val="00D63770"/>
    <w:rsid w:val="00D63DA3"/>
    <w:rsid w:val="00D64088"/>
    <w:rsid w:val="00D6661A"/>
    <w:rsid w:val="00D7046D"/>
    <w:rsid w:val="00D7579A"/>
    <w:rsid w:val="00D85080"/>
    <w:rsid w:val="00D85EB8"/>
    <w:rsid w:val="00D90E2C"/>
    <w:rsid w:val="00D9156D"/>
    <w:rsid w:val="00D93C38"/>
    <w:rsid w:val="00D94979"/>
    <w:rsid w:val="00D97764"/>
    <w:rsid w:val="00DA22F7"/>
    <w:rsid w:val="00DA3A6A"/>
    <w:rsid w:val="00DA54BE"/>
    <w:rsid w:val="00DB0598"/>
    <w:rsid w:val="00DB3494"/>
    <w:rsid w:val="00DB5C6D"/>
    <w:rsid w:val="00DB76BF"/>
    <w:rsid w:val="00DC037D"/>
    <w:rsid w:val="00DC1356"/>
    <w:rsid w:val="00DC2C24"/>
    <w:rsid w:val="00DC5619"/>
    <w:rsid w:val="00DC5FE9"/>
    <w:rsid w:val="00DD1444"/>
    <w:rsid w:val="00DD24BC"/>
    <w:rsid w:val="00DD3B9A"/>
    <w:rsid w:val="00DD4271"/>
    <w:rsid w:val="00DD5026"/>
    <w:rsid w:val="00DD73A3"/>
    <w:rsid w:val="00DE035F"/>
    <w:rsid w:val="00DE19B3"/>
    <w:rsid w:val="00DE2D75"/>
    <w:rsid w:val="00DE3C51"/>
    <w:rsid w:val="00DE63DD"/>
    <w:rsid w:val="00DE6882"/>
    <w:rsid w:val="00DF6D33"/>
    <w:rsid w:val="00E027C4"/>
    <w:rsid w:val="00E03287"/>
    <w:rsid w:val="00E064F3"/>
    <w:rsid w:val="00E10E43"/>
    <w:rsid w:val="00E14596"/>
    <w:rsid w:val="00E16DC7"/>
    <w:rsid w:val="00E17E77"/>
    <w:rsid w:val="00E20E6F"/>
    <w:rsid w:val="00E25CC3"/>
    <w:rsid w:val="00E275C5"/>
    <w:rsid w:val="00E2787C"/>
    <w:rsid w:val="00E27DF3"/>
    <w:rsid w:val="00E303C8"/>
    <w:rsid w:val="00E346E8"/>
    <w:rsid w:val="00E34C1E"/>
    <w:rsid w:val="00E37C0E"/>
    <w:rsid w:val="00E40367"/>
    <w:rsid w:val="00E40DBC"/>
    <w:rsid w:val="00E41663"/>
    <w:rsid w:val="00E45E5D"/>
    <w:rsid w:val="00E4764E"/>
    <w:rsid w:val="00E500A6"/>
    <w:rsid w:val="00E5239D"/>
    <w:rsid w:val="00E54316"/>
    <w:rsid w:val="00E60FD1"/>
    <w:rsid w:val="00E629BC"/>
    <w:rsid w:val="00E718E4"/>
    <w:rsid w:val="00E71D21"/>
    <w:rsid w:val="00E7288D"/>
    <w:rsid w:val="00E7680A"/>
    <w:rsid w:val="00E80152"/>
    <w:rsid w:val="00E80F15"/>
    <w:rsid w:val="00E83B18"/>
    <w:rsid w:val="00E84F96"/>
    <w:rsid w:val="00E92593"/>
    <w:rsid w:val="00E92A83"/>
    <w:rsid w:val="00E9432B"/>
    <w:rsid w:val="00E95210"/>
    <w:rsid w:val="00E95403"/>
    <w:rsid w:val="00E9625E"/>
    <w:rsid w:val="00EA249C"/>
    <w:rsid w:val="00EA63C1"/>
    <w:rsid w:val="00EA72DC"/>
    <w:rsid w:val="00EB0B43"/>
    <w:rsid w:val="00EB0E5D"/>
    <w:rsid w:val="00EB28BD"/>
    <w:rsid w:val="00EB2B7E"/>
    <w:rsid w:val="00EB37D5"/>
    <w:rsid w:val="00EB4622"/>
    <w:rsid w:val="00EB67E2"/>
    <w:rsid w:val="00EB6AE2"/>
    <w:rsid w:val="00EB70C7"/>
    <w:rsid w:val="00EC19FF"/>
    <w:rsid w:val="00ED523A"/>
    <w:rsid w:val="00EE0E8C"/>
    <w:rsid w:val="00EE1B45"/>
    <w:rsid w:val="00EE2B6C"/>
    <w:rsid w:val="00EE3D94"/>
    <w:rsid w:val="00EF374A"/>
    <w:rsid w:val="00F0246A"/>
    <w:rsid w:val="00F05ABE"/>
    <w:rsid w:val="00F0619A"/>
    <w:rsid w:val="00F06A7B"/>
    <w:rsid w:val="00F07C35"/>
    <w:rsid w:val="00F12809"/>
    <w:rsid w:val="00F1688E"/>
    <w:rsid w:val="00F2476F"/>
    <w:rsid w:val="00F26A2E"/>
    <w:rsid w:val="00F26C38"/>
    <w:rsid w:val="00F2752E"/>
    <w:rsid w:val="00F315AF"/>
    <w:rsid w:val="00F31954"/>
    <w:rsid w:val="00F32B7E"/>
    <w:rsid w:val="00F33C80"/>
    <w:rsid w:val="00F33CD2"/>
    <w:rsid w:val="00F3736A"/>
    <w:rsid w:val="00F40560"/>
    <w:rsid w:val="00F40D83"/>
    <w:rsid w:val="00F43069"/>
    <w:rsid w:val="00F455F2"/>
    <w:rsid w:val="00F4616E"/>
    <w:rsid w:val="00F4746E"/>
    <w:rsid w:val="00F53A21"/>
    <w:rsid w:val="00F53C26"/>
    <w:rsid w:val="00F54FCB"/>
    <w:rsid w:val="00F60FDC"/>
    <w:rsid w:val="00F621D5"/>
    <w:rsid w:val="00F64F3F"/>
    <w:rsid w:val="00F71B20"/>
    <w:rsid w:val="00F7430F"/>
    <w:rsid w:val="00F74BA2"/>
    <w:rsid w:val="00F75748"/>
    <w:rsid w:val="00F77EBB"/>
    <w:rsid w:val="00F812EE"/>
    <w:rsid w:val="00F87F2A"/>
    <w:rsid w:val="00F90AA5"/>
    <w:rsid w:val="00F929D9"/>
    <w:rsid w:val="00FA1DBB"/>
    <w:rsid w:val="00FA3E5D"/>
    <w:rsid w:val="00FA410E"/>
    <w:rsid w:val="00FA667D"/>
    <w:rsid w:val="00FA7156"/>
    <w:rsid w:val="00FB12A5"/>
    <w:rsid w:val="00FB2125"/>
    <w:rsid w:val="00FB266F"/>
    <w:rsid w:val="00FB6F88"/>
    <w:rsid w:val="00FC2875"/>
    <w:rsid w:val="00FC2ECC"/>
    <w:rsid w:val="00FC417B"/>
    <w:rsid w:val="00FC6D1B"/>
    <w:rsid w:val="00FC7976"/>
    <w:rsid w:val="00FD0A0A"/>
    <w:rsid w:val="00FD3015"/>
    <w:rsid w:val="00FD72E1"/>
    <w:rsid w:val="00FE02B7"/>
    <w:rsid w:val="00FE0E87"/>
    <w:rsid w:val="00FE10BD"/>
    <w:rsid w:val="00FE36D4"/>
    <w:rsid w:val="00FE3B03"/>
    <w:rsid w:val="00FE3B19"/>
    <w:rsid w:val="00FE5A19"/>
    <w:rsid w:val="00FF4F72"/>
    <w:rsid w:val="00FF5E45"/>
    <w:rsid w:val="00FF72A0"/>
    <w:rsid w:val="013A519C"/>
    <w:rsid w:val="014870A3"/>
    <w:rsid w:val="0150A386"/>
    <w:rsid w:val="015F2DB2"/>
    <w:rsid w:val="01CF473D"/>
    <w:rsid w:val="025B179C"/>
    <w:rsid w:val="027D0DF9"/>
    <w:rsid w:val="02D6FF8B"/>
    <w:rsid w:val="031A9019"/>
    <w:rsid w:val="03527D37"/>
    <w:rsid w:val="037251B3"/>
    <w:rsid w:val="03769B37"/>
    <w:rsid w:val="039AD8A1"/>
    <w:rsid w:val="0422D7C3"/>
    <w:rsid w:val="0435FE4A"/>
    <w:rsid w:val="04451715"/>
    <w:rsid w:val="04804CB0"/>
    <w:rsid w:val="048E9F4D"/>
    <w:rsid w:val="04CFB4BE"/>
    <w:rsid w:val="04F400F9"/>
    <w:rsid w:val="04F5FCF9"/>
    <w:rsid w:val="0547E567"/>
    <w:rsid w:val="056F3BAD"/>
    <w:rsid w:val="0576C1E7"/>
    <w:rsid w:val="0596CD5A"/>
    <w:rsid w:val="05A659C3"/>
    <w:rsid w:val="05AF5F8B"/>
    <w:rsid w:val="05D77A02"/>
    <w:rsid w:val="05DAB85A"/>
    <w:rsid w:val="05DBB8B1"/>
    <w:rsid w:val="05F4F626"/>
    <w:rsid w:val="05F845D7"/>
    <w:rsid w:val="060EA100"/>
    <w:rsid w:val="06187272"/>
    <w:rsid w:val="06517619"/>
    <w:rsid w:val="06A5B2EB"/>
    <w:rsid w:val="06CC4A1B"/>
    <w:rsid w:val="0727C716"/>
    <w:rsid w:val="0747A0ED"/>
    <w:rsid w:val="075CE98A"/>
    <w:rsid w:val="07879A38"/>
    <w:rsid w:val="0791C9FB"/>
    <w:rsid w:val="07979BFA"/>
    <w:rsid w:val="07D3CEBF"/>
    <w:rsid w:val="0814B97D"/>
    <w:rsid w:val="08687273"/>
    <w:rsid w:val="08B5AAC2"/>
    <w:rsid w:val="0918A84D"/>
    <w:rsid w:val="097B682B"/>
    <w:rsid w:val="099E8B5B"/>
    <w:rsid w:val="09BD1763"/>
    <w:rsid w:val="09EFE0D4"/>
    <w:rsid w:val="0A1BAD88"/>
    <w:rsid w:val="0A4D5586"/>
    <w:rsid w:val="0A68C3E6"/>
    <w:rsid w:val="0ACCD724"/>
    <w:rsid w:val="0ACFCC42"/>
    <w:rsid w:val="0AD4EB5A"/>
    <w:rsid w:val="0B41B893"/>
    <w:rsid w:val="0B6575DD"/>
    <w:rsid w:val="0B877040"/>
    <w:rsid w:val="0B8C927F"/>
    <w:rsid w:val="0BA64467"/>
    <w:rsid w:val="0BAC1CEE"/>
    <w:rsid w:val="0BB9D296"/>
    <w:rsid w:val="0BC9FC30"/>
    <w:rsid w:val="0BFAFD80"/>
    <w:rsid w:val="0C6B6A8B"/>
    <w:rsid w:val="0C8118D8"/>
    <w:rsid w:val="0CECAE7B"/>
    <w:rsid w:val="0CF2D5A0"/>
    <w:rsid w:val="0D3AB277"/>
    <w:rsid w:val="0D85C59D"/>
    <w:rsid w:val="0DD5B5A6"/>
    <w:rsid w:val="0DE10F0A"/>
    <w:rsid w:val="0DFA56B3"/>
    <w:rsid w:val="0DFD82CD"/>
    <w:rsid w:val="0E2FF2BB"/>
    <w:rsid w:val="0E6AC73E"/>
    <w:rsid w:val="0E7EED58"/>
    <w:rsid w:val="0E83AB44"/>
    <w:rsid w:val="0EA060EB"/>
    <w:rsid w:val="0EA3A296"/>
    <w:rsid w:val="0EA4DEC7"/>
    <w:rsid w:val="0EC501AF"/>
    <w:rsid w:val="0EC7C700"/>
    <w:rsid w:val="0EE6660A"/>
    <w:rsid w:val="0F61D5C1"/>
    <w:rsid w:val="0FF58980"/>
    <w:rsid w:val="0FF5B422"/>
    <w:rsid w:val="0FF5BE6C"/>
    <w:rsid w:val="1024AAEF"/>
    <w:rsid w:val="10D6E929"/>
    <w:rsid w:val="10F7EA55"/>
    <w:rsid w:val="114165F7"/>
    <w:rsid w:val="118515CF"/>
    <w:rsid w:val="119C5780"/>
    <w:rsid w:val="11B6D4C2"/>
    <w:rsid w:val="1275427F"/>
    <w:rsid w:val="12D8C0C8"/>
    <w:rsid w:val="13993244"/>
    <w:rsid w:val="140EB2E7"/>
    <w:rsid w:val="14933406"/>
    <w:rsid w:val="149A12FC"/>
    <w:rsid w:val="149BBA7D"/>
    <w:rsid w:val="14B0C49F"/>
    <w:rsid w:val="14ED32B2"/>
    <w:rsid w:val="1502A0E7"/>
    <w:rsid w:val="153DEF1D"/>
    <w:rsid w:val="15453E47"/>
    <w:rsid w:val="15672A90"/>
    <w:rsid w:val="15780989"/>
    <w:rsid w:val="158AC6D5"/>
    <w:rsid w:val="1593E18C"/>
    <w:rsid w:val="1597F315"/>
    <w:rsid w:val="15BC8936"/>
    <w:rsid w:val="15C196AB"/>
    <w:rsid w:val="15CEEDBC"/>
    <w:rsid w:val="15F2FDFE"/>
    <w:rsid w:val="15F686E7"/>
    <w:rsid w:val="1611B182"/>
    <w:rsid w:val="1644F4FC"/>
    <w:rsid w:val="169B0C85"/>
    <w:rsid w:val="16A0B521"/>
    <w:rsid w:val="16C02263"/>
    <w:rsid w:val="16E4C32E"/>
    <w:rsid w:val="16E8449F"/>
    <w:rsid w:val="16EC0EA0"/>
    <w:rsid w:val="1708840A"/>
    <w:rsid w:val="1753240E"/>
    <w:rsid w:val="175EEAB4"/>
    <w:rsid w:val="17A07BAA"/>
    <w:rsid w:val="17A17CE1"/>
    <w:rsid w:val="17BCD0E0"/>
    <w:rsid w:val="17C3A807"/>
    <w:rsid w:val="17CD92BD"/>
    <w:rsid w:val="17E33723"/>
    <w:rsid w:val="17E99910"/>
    <w:rsid w:val="17FB1FBF"/>
    <w:rsid w:val="1816F9A2"/>
    <w:rsid w:val="181A5A24"/>
    <w:rsid w:val="18A37CA8"/>
    <w:rsid w:val="18B793A7"/>
    <w:rsid w:val="18EDEA1D"/>
    <w:rsid w:val="18FC14F0"/>
    <w:rsid w:val="1908E1C1"/>
    <w:rsid w:val="1942AA39"/>
    <w:rsid w:val="197FDAB8"/>
    <w:rsid w:val="1996C5A9"/>
    <w:rsid w:val="19C60C1B"/>
    <w:rsid w:val="19D19FCD"/>
    <w:rsid w:val="1A21BAC5"/>
    <w:rsid w:val="1A51C381"/>
    <w:rsid w:val="1A8D84F6"/>
    <w:rsid w:val="1AF31014"/>
    <w:rsid w:val="1B54341B"/>
    <w:rsid w:val="1BB0F1E6"/>
    <w:rsid w:val="1BB1E6E8"/>
    <w:rsid w:val="1BCE2FDB"/>
    <w:rsid w:val="1BEEB48A"/>
    <w:rsid w:val="1C230EB3"/>
    <w:rsid w:val="1C4C2466"/>
    <w:rsid w:val="1C857EBC"/>
    <w:rsid w:val="1C9AA407"/>
    <w:rsid w:val="1CF6048E"/>
    <w:rsid w:val="1D93844D"/>
    <w:rsid w:val="1D9CE332"/>
    <w:rsid w:val="1DB2C928"/>
    <w:rsid w:val="1E06097B"/>
    <w:rsid w:val="1E0D426A"/>
    <w:rsid w:val="1E68280C"/>
    <w:rsid w:val="1E6A8C85"/>
    <w:rsid w:val="1EE34E58"/>
    <w:rsid w:val="1EE66AB9"/>
    <w:rsid w:val="1F4155F3"/>
    <w:rsid w:val="1F5EAC9A"/>
    <w:rsid w:val="1F5EEF07"/>
    <w:rsid w:val="1FBED6E2"/>
    <w:rsid w:val="200B0CD8"/>
    <w:rsid w:val="20354CFC"/>
    <w:rsid w:val="2045DF87"/>
    <w:rsid w:val="20C235E7"/>
    <w:rsid w:val="20C485CC"/>
    <w:rsid w:val="20F3F724"/>
    <w:rsid w:val="20FBA878"/>
    <w:rsid w:val="2113DF42"/>
    <w:rsid w:val="2143DBBC"/>
    <w:rsid w:val="21594E48"/>
    <w:rsid w:val="215BC81A"/>
    <w:rsid w:val="217CF780"/>
    <w:rsid w:val="21A2D4FA"/>
    <w:rsid w:val="21CE6D17"/>
    <w:rsid w:val="224693F2"/>
    <w:rsid w:val="226299BA"/>
    <w:rsid w:val="2278E20A"/>
    <w:rsid w:val="22834710"/>
    <w:rsid w:val="22AA1ACB"/>
    <w:rsid w:val="22F3F200"/>
    <w:rsid w:val="22F9A9D3"/>
    <w:rsid w:val="234216DB"/>
    <w:rsid w:val="234A1F34"/>
    <w:rsid w:val="23AF8550"/>
    <w:rsid w:val="23D9F058"/>
    <w:rsid w:val="23E05BA0"/>
    <w:rsid w:val="2416586E"/>
    <w:rsid w:val="2451D9F4"/>
    <w:rsid w:val="2498062C"/>
    <w:rsid w:val="24BDFC85"/>
    <w:rsid w:val="24D42CFE"/>
    <w:rsid w:val="253A4029"/>
    <w:rsid w:val="257ED50A"/>
    <w:rsid w:val="259C2B35"/>
    <w:rsid w:val="25D1C8D0"/>
    <w:rsid w:val="26175A45"/>
    <w:rsid w:val="263A894E"/>
    <w:rsid w:val="2642267C"/>
    <w:rsid w:val="2648F833"/>
    <w:rsid w:val="2684E841"/>
    <w:rsid w:val="269E2983"/>
    <w:rsid w:val="26E19512"/>
    <w:rsid w:val="26EF9417"/>
    <w:rsid w:val="26F000F9"/>
    <w:rsid w:val="272EB1F6"/>
    <w:rsid w:val="27331B07"/>
    <w:rsid w:val="2738F3BB"/>
    <w:rsid w:val="276A945A"/>
    <w:rsid w:val="278C6FEE"/>
    <w:rsid w:val="27BDB5D0"/>
    <w:rsid w:val="2825CFC5"/>
    <w:rsid w:val="282A4778"/>
    <w:rsid w:val="285A36A5"/>
    <w:rsid w:val="28B146C4"/>
    <w:rsid w:val="28C08CD9"/>
    <w:rsid w:val="28C4C423"/>
    <w:rsid w:val="28CB361D"/>
    <w:rsid w:val="28D14C56"/>
    <w:rsid w:val="28EBF3D8"/>
    <w:rsid w:val="2941C6BA"/>
    <w:rsid w:val="29462413"/>
    <w:rsid w:val="29705DCF"/>
    <w:rsid w:val="298544D3"/>
    <w:rsid w:val="29C8BA8A"/>
    <w:rsid w:val="2A06C30D"/>
    <w:rsid w:val="2A14A2C4"/>
    <w:rsid w:val="2AAE832F"/>
    <w:rsid w:val="2AC69427"/>
    <w:rsid w:val="2AD36842"/>
    <w:rsid w:val="2AE68CBE"/>
    <w:rsid w:val="2AF27036"/>
    <w:rsid w:val="2B3138D4"/>
    <w:rsid w:val="2B820E30"/>
    <w:rsid w:val="2B88D4BC"/>
    <w:rsid w:val="2BD5DEE6"/>
    <w:rsid w:val="2C0F6767"/>
    <w:rsid w:val="2C288D6A"/>
    <w:rsid w:val="2C34BF15"/>
    <w:rsid w:val="2D0E1E65"/>
    <w:rsid w:val="2D666E6E"/>
    <w:rsid w:val="2DA70FCE"/>
    <w:rsid w:val="2DB0B189"/>
    <w:rsid w:val="2DEE2069"/>
    <w:rsid w:val="2E0D0D06"/>
    <w:rsid w:val="2E29F82D"/>
    <w:rsid w:val="2E4C3511"/>
    <w:rsid w:val="2E96F554"/>
    <w:rsid w:val="2EA310F2"/>
    <w:rsid w:val="2F6038BA"/>
    <w:rsid w:val="2F692BCE"/>
    <w:rsid w:val="2F7D8987"/>
    <w:rsid w:val="2FD36484"/>
    <w:rsid w:val="30142E7B"/>
    <w:rsid w:val="30159FAC"/>
    <w:rsid w:val="301E7D57"/>
    <w:rsid w:val="30AEA65B"/>
    <w:rsid w:val="30FA757C"/>
    <w:rsid w:val="31256CBE"/>
    <w:rsid w:val="31319BEA"/>
    <w:rsid w:val="313F096E"/>
    <w:rsid w:val="316B3EAA"/>
    <w:rsid w:val="31A1A83E"/>
    <w:rsid w:val="3211D600"/>
    <w:rsid w:val="32627234"/>
    <w:rsid w:val="3280DFEF"/>
    <w:rsid w:val="32836D88"/>
    <w:rsid w:val="32A0CFCA"/>
    <w:rsid w:val="3316390D"/>
    <w:rsid w:val="339B27F8"/>
    <w:rsid w:val="33A915F1"/>
    <w:rsid w:val="33A98B4B"/>
    <w:rsid w:val="341BBA57"/>
    <w:rsid w:val="34453728"/>
    <w:rsid w:val="3460B669"/>
    <w:rsid w:val="3477C94E"/>
    <w:rsid w:val="34818BB7"/>
    <w:rsid w:val="3481E856"/>
    <w:rsid w:val="3484D4D3"/>
    <w:rsid w:val="34C414AD"/>
    <w:rsid w:val="34ECE948"/>
    <w:rsid w:val="3514E6EB"/>
    <w:rsid w:val="35953B03"/>
    <w:rsid w:val="35AC71C5"/>
    <w:rsid w:val="35D6277B"/>
    <w:rsid w:val="35E40A54"/>
    <w:rsid w:val="36413D1E"/>
    <w:rsid w:val="365D36C2"/>
    <w:rsid w:val="36AE697E"/>
    <w:rsid w:val="36FAA302"/>
    <w:rsid w:val="3794BB33"/>
    <w:rsid w:val="37B20528"/>
    <w:rsid w:val="37DDD2CE"/>
    <w:rsid w:val="37F240EF"/>
    <w:rsid w:val="383DC619"/>
    <w:rsid w:val="383EDF34"/>
    <w:rsid w:val="385F3520"/>
    <w:rsid w:val="38B4198A"/>
    <w:rsid w:val="38CE2202"/>
    <w:rsid w:val="38ED8773"/>
    <w:rsid w:val="390759B6"/>
    <w:rsid w:val="3932D0D0"/>
    <w:rsid w:val="393496D8"/>
    <w:rsid w:val="3985C827"/>
    <w:rsid w:val="39A9E9B5"/>
    <w:rsid w:val="39B2DC0D"/>
    <w:rsid w:val="3A0AF4EC"/>
    <w:rsid w:val="3A49424B"/>
    <w:rsid w:val="3A4D7843"/>
    <w:rsid w:val="3A5C05F2"/>
    <w:rsid w:val="3AD78002"/>
    <w:rsid w:val="3B25C347"/>
    <w:rsid w:val="3B7BC164"/>
    <w:rsid w:val="3B8F97E6"/>
    <w:rsid w:val="3B961E5F"/>
    <w:rsid w:val="3B99D698"/>
    <w:rsid w:val="3BA25728"/>
    <w:rsid w:val="3BCA226C"/>
    <w:rsid w:val="3BCE6B16"/>
    <w:rsid w:val="3C25F13E"/>
    <w:rsid w:val="3C38AFE2"/>
    <w:rsid w:val="3C476F78"/>
    <w:rsid w:val="3C556B69"/>
    <w:rsid w:val="3C8A101E"/>
    <w:rsid w:val="3D0CF5EC"/>
    <w:rsid w:val="3D124770"/>
    <w:rsid w:val="3D33F581"/>
    <w:rsid w:val="3D440361"/>
    <w:rsid w:val="3D5FB9F7"/>
    <w:rsid w:val="3D82C18D"/>
    <w:rsid w:val="3D837FA6"/>
    <w:rsid w:val="3D94CACE"/>
    <w:rsid w:val="3DA1A8D3"/>
    <w:rsid w:val="3DBC0235"/>
    <w:rsid w:val="3DBE144B"/>
    <w:rsid w:val="3EF06106"/>
    <w:rsid w:val="3F3A6949"/>
    <w:rsid w:val="3F68015A"/>
    <w:rsid w:val="3F7D0490"/>
    <w:rsid w:val="3F89661D"/>
    <w:rsid w:val="3FE298C4"/>
    <w:rsid w:val="40402E42"/>
    <w:rsid w:val="40413DA5"/>
    <w:rsid w:val="404AB7A4"/>
    <w:rsid w:val="40664CE7"/>
    <w:rsid w:val="409FDD5D"/>
    <w:rsid w:val="4106FE61"/>
    <w:rsid w:val="410B1F60"/>
    <w:rsid w:val="410B9C99"/>
    <w:rsid w:val="4173E64E"/>
    <w:rsid w:val="418D1AA1"/>
    <w:rsid w:val="41BF2B6C"/>
    <w:rsid w:val="41D9CA59"/>
    <w:rsid w:val="4224D142"/>
    <w:rsid w:val="425B022D"/>
    <w:rsid w:val="426C7AE8"/>
    <w:rsid w:val="42DBF24E"/>
    <w:rsid w:val="43568863"/>
    <w:rsid w:val="43B0E3B8"/>
    <w:rsid w:val="43B5AF15"/>
    <w:rsid w:val="442841E5"/>
    <w:rsid w:val="447E0DAF"/>
    <w:rsid w:val="447E18DA"/>
    <w:rsid w:val="44898787"/>
    <w:rsid w:val="44944B26"/>
    <w:rsid w:val="44B9B7CF"/>
    <w:rsid w:val="44DBAFB5"/>
    <w:rsid w:val="44F27440"/>
    <w:rsid w:val="44F78A92"/>
    <w:rsid w:val="453C4145"/>
    <w:rsid w:val="456778EC"/>
    <w:rsid w:val="458E2574"/>
    <w:rsid w:val="4597C7A4"/>
    <w:rsid w:val="45A4CD5A"/>
    <w:rsid w:val="45A669E7"/>
    <w:rsid w:val="45BA7E29"/>
    <w:rsid w:val="45BAC753"/>
    <w:rsid w:val="45C50F50"/>
    <w:rsid w:val="45ECAE18"/>
    <w:rsid w:val="461BE9DA"/>
    <w:rsid w:val="464175BA"/>
    <w:rsid w:val="46C00126"/>
    <w:rsid w:val="46EE43CA"/>
    <w:rsid w:val="46F4A204"/>
    <w:rsid w:val="4704F579"/>
    <w:rsid w:val="47190CB9"/>
    <w:rsid w:val="4767D0B0"/>
    <w:rsid w:val="47B77F4B"/>
    <w:rsid w:val="47BF071C"/>
    <w:rsid w:val="481A172E"/>
    <w:rsid w:val="4886BB39"/>
    <w:rsid w:val="488CEC08"/>
    <w:rsid w:val="48A292AF"/>
    <w:rsid w:val="48BC66B8"/>
    <w:rsid w:val="48C4C42D"/>
    <w:rsid w:val="48DC7253"/>
    <w:rsid w:val="490250EC"/>
    <w:rsid w:val="49036621"/>
    <w:rsid w:val="492A245A"/>
    <w:rsid w:val="49A8E845"/>
    <w:rsid w:val="49F5C01B"/>
    <w:rsid w:val="4A1B117C"/>
    <w:rsid w:val="4A1BA243"/>
    <w:rsid w:val="4A391774"/>
    <w:rsid w:val="4A514B2C"/>
    <w:rsid w:val="4A7A2004"/>
    <w:rsid w:val="4A7E622F"/>
    <w:rsid w:val="4AA2D35A"/>
    <w:rsid w:val="4AC907DD"/>
    <w:rsid w:val="4AD8E45D"/>
    <w:rsid w:val="4AF06B9D"/>
    <w:rsid w:val="4B193B35"/>
    <w:rsid w:val="4B3681F0"/>
    <w:rsid w:val="4B416F49"/>
    <w:rsid w:val="4B45CEE3"/>
    <w:rsid w:val="4B5011AC"/>
    <w:rsid w:val="4B5307AA"/>
    <w:rsid w:val="4B59A94A"/>
    <w:rsid w:val="4B811F56"/>
    <w:rsid w:val="4B9E66E3"/>
    <w:rsid w:val="4BB5882E"/>
    <w:rsid w:val="4BDBF430"/>
    <w:rsid w:val="4BEC9910"/>
    <w:rsid w:val="4BEF843F"/>
    <w:rsid w:val="4C01ACB4"/>
    <w:rsid w:val="4C3E3F58"/>
    <w:rsid w:val="4C42E1A9"/>
    <w:rsid w:val="4CAD3E14"/>
    <w:rsid w:val="4CD1B892"/>
    <w:rsid w:val="4CF67E4B"/>
    <w:rsid w:val="4D4366C4"/>
    <w:rsid w:val="4D5D6E55"/>
    <w:rsid w:val="4D5FE795"/>
    <w:rsid w:val="4D6F7696"/>
    <w:rsid w:val="4DABD0CA"/>
    <w:rsid w:val="4DEC8168"/>
    <w:rsid w:val="4E4A2335"/>
    <w:rsid w:val="4E6BA292"/>
    <w:rsid w:val="4E87F120"/>
    <w:rsid w:val="4E9B713E"/>
    <w:rsid w:val="4EE116E8"/>
    <w:rsid w:val="4EE62B12"/>
    <w:rsid w:val="4EF4E41A"/>
    <w:rsid w:val="4F3A69C0"/>
    <w:rsid w:val="4F62442C"/>
    <w:rsid w:val="4F7B0C6B"/>
    <w:rsid w:val="4FAAB2A1"/>
    <w:rsid w:val="4FAC0A0C"/>
    <w:rsid w:val="4FB9BBFB"/>
    <w:rsid w:val="4FBA1745"/>
    <w:rsid w:val="50057C64"/>
    <w:rsid w:val="506B098D"/>
    <w:rsid w:val="508AF02F"/>
    <w:rsid w:val="50BE0BA6"/>
    <w:rsid w:val="50E38AB3"/>
    <w:rsid w:val="51494A2A"/>
    <w:rsid w:val="51701D58"/>
    <w:rsid w:val="51805C8E"/>
    <w:rsid w:val="519D6D79"/>
    <w:rsid w:val="51CA9F17"/>
    <w:rsid w:val="522215B0"/>
    <w:rsid w:val="522B8B1C"/>
    <w:rsid w:val="524C4C77"/>
    <w:rsid w:val="52540968"/>
    <w:rsid w:val="52B005B4"/>
    <w:rsid w:val="52F01EFB"/>
    <w:rsid w:val="52FCF648"/>
    <w:rsid w:val="535D6193"/>
    <w:rsid w:val="5364B1DB"/>
    <w:rsid w:val="539ADD20"/>
    <w:rsid w:val="53C374D3"/>
    <w:rsid w:val="53CD596F"/>
    <w:rsid w:val="53FAE698"/>
    <w:rsid w:val="543188A0"/>
    <w:rsid w:val="545E572A"/>
    <w:rsid w:val="54D0E4B9"/>
    <w:rsid w:val="54EBBCAE"/>
    <w:rsid w:val="54FCD85D"/>
    <w:rsid w:val="55146AA1"/>
    <w:rsid w:val="551684B7"/>
    <w:rsid w:val="556804C2"/>
    <w:rsid w:val="55789BC2"/>
    <w:rsid w:val="558BE09B"/>
    <w:rsid w:val="5593AAFF"/>
    <w:rsid w:val="55A8C3F3"/>
    <w:rsid w:val="55AE1865"/>
    <w:rsid w:val="55C3BB53"/>
    <w:rsid w:val="55CA2205"/>
    <w:rsid w:val="56ADAA88"/>
    <w:rsid w:val="56E45C72"/>
    <w:rsid w:val="5701C98D"/>
    <w:rsid w:val="576C83F8"/>
    <w:rsid w:val="578A575F"/>
    <w:rsid w:val="57C543A1"/>
    <w:rsid w:val="57DA277E"/>
    <w:rsid w:val="5806D717"/>
    <w:rsid w:val="5826FACC"/>
    <w:rsid w:val="582A7F24"/>
    <w:rsid w:val="583B0EC4"/>
    <w:rsid w:val="5853F0DF"/>
    <w:rsid w:val="5867EE81"/>
    <w:rsid w:val="58C59395"/>
    <w:rsid w:val="58C6BCC4"/>
    <w:rsid w:val="591044B0"/>
    <w:rsid w:val="5944043A"/>
    <w:rsid w:val="5970F26D"/>
    <w:rsid w:val="59A56598"/>
    <w:rsid w:val="59C981F3"/>
    <w:rsid w:val="59E1A3B8"/>
    <w:rsid w:val="5A0CE25D"/>
    <w:rsid w:val="5A51274C"/>
    <w:rsid w:val="5A597E1E"/>
    <w:rsid w:val="5AC7BE4E"/>
    <w:rsid w:val="5AE223CC"/>
    <w:rsid w:val="5B47579B"/>
    <w:rsid w:val="5B7182D4"/>
    <w:rsid w:val="5BA3034B"/>
    <w:rsid w:val="5BB73830"/>
    <w:rsid w:val="5BED0123"/>
    <w:rsid w:val="5BF54939"/>
    <w:rsid w:val="5C31C6B5"/>
    <w:rsid w:val="5C481BDB"/>
    <w:rsid w:val="5C4B1846"/>
    <w:rsid w:val="5D7C720D"/>
    <w:rsid w:val="5D808E83"/>
    <w:rsid w:val="5D941703"/>
    <w:rsid w:val="5DB1BF66"/>
    <w:rsid w:val="5DB5DEC3"/>
    <w:rsid w:val="5DF64851"/>
    <w:rsid w:val="5E30FE02"/>
    <w:rsid w:val="5E48B065"/>
    <w:rsid w:val="5E4A05B9"/>
    <w:rsid w:val="5E62BA15"/>
    <w:rsid w:val="5E653B29"/>
    <w:rsid w:val="5EAA87B0"/>
    <w:rsid w:val="5EEAFE6A"/>
    <w:rsid w:val="5F0B4459"/>
    <w:rsid w:val="5F2509B5"/>
    <w:rsid w:val="5F4C8B6E"/>
    <w:rsid w:val="5FC30D99"/>
    <w:rsid w:val="5FD49E6E"/>
    <w:rsid w:val="6036CC89"/>
    <w:rsid w:val="606918CB"/>
    <w:rsid w:val="6091B27B"/>
    <w:rsid w:val="60BD3D0A"/>
    <w:rsid w:val="60EBD78A"/>
    <w:rsid w:val="614794D7"/>
    <w:rsid w:val="61546D4C"/>
    <w:rsid w:val="61E66AE1"/>
    <w:rsid w:val="620B696D"/>
    <w:rsid w:val="62652796"/>
    <w:rsid w:val="6272EAF0"/>
    <w:rsid w:val="628E2AD3"/>
    <w:rsid w:val="62E97695"/>
    <w:rsid w:val="634FE6B4"/>
    <w:rsid w:val="63806775"/>
    <w:rsid w:val="63C5277E"/>
    <w:rsid w:val="63D66632"/>
    <w:rsid w:val="63EB7605"/>
    <w:rsid w:val="640EF300"/>
    <w:rsid w:val="641F9E23"/>
    <w:rsid w:val="642E7307"/>
    <w:rsid w:val="6442ABB6"/>
    <w:rsid w:val="646E9557"/>
    <w:rsid w:val="6485AB8C"/>
    <w:rsid w:val="64C8D829"/>
    <w:rsid w:val="64CB541C"/>
    <w:rsid w:val="652275FB"/>
    <w:rsid w:val="654605D9"/>
    <w:rsid w:val="65AF0929"/>
    <w:rsid w:val="65BDA824"/>
    <w:rsid w:val="65BE7FD3"/>
    <w:rsid w:val="65E4E638"/>
    <w:rsid w:val="65F841EE"/>
    <w:rsid w:val="6632830D"/>
    <w:rsid w:val="66608279"/>
    <w:rsid w:val="66B3F01F"/>
    <w:rsid w:val="66C5426B"/>
    <w:rsid w:val="6706096F"/>
    <w:rsid w:val="670E926C"/>
    <w:rsid w:val="6713F670"/>
    <w:rsid w:val="67AB2192"/>
    <w:rsid w:val="685552C1"/>
    <w:rsid w:val="68BD198E"/>
    <w:rsid w:val="68D172D9"/>
    <w:rsid w:val="68FDA266"/>
    <w:rsid w:val="69031EEB"/>
    <w:rsid w:val="69402AD9"/>
    <w:rsid w:val="694200C7"/>
    <w:rsid w:val="69453BA1"/>
    <w:rsid w:val="694D785A"/>
    <w:rsid w:val="69556829"/>
    <w:rsid w:val="69C3E0D8"/>
    <w:rsid w:val="6A053C73"/>
    <w:rsid w:val="6A3437AF"/>
    <w:rsid w:val="6A442EFD"/>
    <w:rsid w:val="6A6F4453"/>
    <w:rsid w:val="6A7B2FEE"/>
    <w:rsid w:val="6A81B5F2"/>
    <w:rsid w:val="6AB53E85"/>
    <w:rsid w:val="6AB54CA3"/>
    <w:rsid w:val="6AD871F6"/>
    <w:rsid w:val="6B4ADD5F"/>
    <w:rsid w:val="6B57B495"/>
    <w:rsid w:val="6B6425EF"/>
    <w:rsid w:val="6BC024E4"/>
    <w:rsid w:val="6BEDE97A"/>
    <w:rsid w:val="6C530703"/>
    <w:rsid w:val="6C6594BB"/>
    <w:rsid w:val="6CC6B5C9"/>
    <w:rsid w:val="6CE0D233"/>
    <w:rsid w:val="6D0E69FF"/>
    <w:rsid w:val="6D5D9EFD"/>
    <w:rsid w:val="6D98AE5D"/>
    <w:rsid w:val="6D9F819A"/>
    <w:rsid w:val="6DC02D10"/>
    <w:rsid w:val="6DECB865"/>
    <w:rsid w:val="6E3EC4EE"/>
    <w:rsid w:val="6E441304"/>
    <w:rsid w:val="6E572212"/>
    <w:rsid w:val="6E622B35"/>
    <w:rsid w:val="6E93244E"/>
    <w:rsid w:val="6EA081AA"/>
    <w:rsid w:val="6EC1247C"/>
    <w:rsid w:val="6ED5B683"/>
    <w:rsid w:val="6EDA92D9"/>
    <w:rsid w:val="6F9208DC"/>
    <w:rsid w:val="6F95734E"/>
    <w:rsid w:val="6FA92AF0"/>
    <w:rsid w:val="7029D111"/>
    <w:rsid w:val="70686509"/>
    <w:rsid w:val="708A21C2"/>
    <w:rsid w:val="70AE1339"/>
    <w:rsid w:val="70B7EC41"/>
    <w:rsid w:val="70EC48DC"/>
    <w:rsid w:val="70F7F8E9"/>
    <w:rsid w:val="7148967E"/>
    <w:rsid w:val="717EEE5E"/>
    <w:rsid w:val="71D96881"/>
    <w:rsid w:val="71E7680B"/>
    <w:rsid w:val="71FCB61B"/>
    <w:rsid w:val="7248B9F2"/>
    <w:rsid w:val="7253CF42"/>
    <w:rsid w:val="7256C392"/>
    <w:rsid w:val="725EE2B3"/>
    <w:rsid w:val="7296C302"/>
    <w:rsid w:val="72AA6C5E"/>
    <w:rsid w:val="72CD2332"/>
    <w:rsid w:val="72D7D408"/>
    <w:rsid w:val="72DE0225"/>
    <w:rsid w:val="72F6DA13"/>
    <w:rsid w:val="7347C129"/>
    <w:rsid w:val="741B967E"/>
    <w:rsid w:val="74588100"/>
    <w:rsid w:val="745CD967"/>
    <w:rsid w:val="7509C85C"/>
    <w:rsid w:val="75401FA7"/>
    <w:rsid w:val="754A0AB3"/>
    <w:rsid w:val="75C2C7AC"/>
    <w:rsid w:val="75D3E444"/>
    <w:rsid w:val="76CCF8C4"/>
    <w:rsid w:val="77249850"/>
    <w:rsid w:val="776C7150"/>
    <w:rsid w:val="77AC0517"/>
    <w:rsid w:val="78169DF1"/>
    <w:rsid w:val="78241CCF"/>
    <w:rsid w:val="782B15B8"/>
    <w:rsid w:val="788E995D"/>
    <w:rsid w:val="78C2814E"/>
    <w:rsid w:val="78DF8C49"/>
    <w:rsid w:val="78E0EE24"/>
    <w:rsid w:val="7943388F"/>
    <w:rsid w:val="795B4E98"/>
    <w:rsid w:val="79C18F93"/>
    <w:rsid w:val="7A2EE216"/>
    <w:rsid w:val="7A321FA5"/>
    <w:rsid w:val="7A394D71"/>
    <w:rsid w:val="7A415DD5"/>
    <w:rsid w:val="7A897090"/>
    <w:rsid w:val="7B01C147"/>
    <w:rsid w:val="7B1520D5"/>
    <w:rsid w:val="7B26EE2C"/>
    <w:rsid w:val="7B60FCFE"/>
    <w:rsid w:val="7B8C2B69"/>
    <w:rsid w:val="7BB37A0D"/>
    <w:rsid w:val="7BBB547D"/>
    <w:rsid w:val="7BD709B2"/>
    <w:rsid w:val="7BE66DEF"/>
    <w:rsid w:val="7BF3E76F"/>
    <w:rsid w:val="7BFD8307"/>
    <w:rsid w:val="7C122CA6"/>
    <w:rsid w:val="7C810C0D"/>
    <w:rsid w:val="7C934DC5"/>
    <w:rsid w:val="7CFF4952"/>
    <w:rsid w:val="7D4EFC08"/>
    <w:rsid w:val="7D8895EC"/>
    <w:rsid w:val="7DB97EA5"/>
    <w:rsid w:val="7DCCC5D6"/>
    <w:rsid w:val="7E2060DB"/>
    <w:rsid w:val="7E59A641"/>
    <w:rsid w:val="7E8535C8"/>
    <w:rsid w:val="7E9BD627"/>
    <w:rsid w:val="7EB0DD98"/>
    <w:rsid w:val="7F0CB1CA"/>
    <w:rsid w:val="7F2BD537"/>
    <w:rsid w:val="7F3937A4"/>
    <w:rsid w:val="7F688D13"/>
    <w:rsid w:val="7FBDF497"/>
    <w:rsid w:val="7FBE042D"/>
    <w:rsid w:val="7FE6EFA9"/>
    <w:rsid w:val="7FF1CD98"/>
    <w:rsid w:val="7FF49584"/>
    <w:rsid w:val="7FF5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C7C7"/>
  <w15:chartTrackingRefBased/>
  <w15:docId w15:val="{56D73F47-04A9-4033-AC26-1B71622E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5826FACC"/>
    <w:pPr>
      <w:spacing w:beforeAutospacing="1" w:afterAutospacing="1" w:line="240" w:lineRule="auto"/>
      <w:outlineLvl w:val="0"/>
    </w:pPr>
    <w:rPr>
      <w:rFonts w:eastAsiaTheme="minorEastAsia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5826FACC"/>
    <w:pPr>
      <w:spacing w:beforeAutospacing="1" w:afterAutospacing="1" w:line="240" w:lineRule="auto"/>
      <w:outlineLvl w:val="1"/>
    </w:pPr>
    <w:rPr>
      <w:rFonts w:ascii="Arial" w:eastAsia="Times New Roman" w:hAnsi="Arial" w:cs="Arial"/>
      <w:b/>
      <w:bCs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5826FACC"/>
    <w:pPr>
      <w:spacing w:beforeAutospacing="1" w:afterAutospacing="1" w:line="240" w:lineRule="auto"/>
      <w:outlineLvl w:val="2"/>
    </w:pPr>
    <w:rPr>
      <w:rFonts w:ascii="Arial" w:eastAsia="Times New Roman" w:hAnsi="Arial" w:cs="Arial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E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5826FACC"/>
    <w:rPr>
      <w:rFonts w:eastAsiaTheme="minorEastAsia"/>
      <w:b/>
      <w:bCs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5826FACC"/>
    <w:rPr>
      <w:rFonts w:ascii="Arial" w:eastAsia="Arial" w:hAnsi="Arial" w:cs="Arial"/>
      <w:b/>
      <w:bCs/>
      <w:sz w:val="27"/>
      <w:szCs w:val="27"/>
    </w:rPr>
  </w:style>
  <w:style w:type="character" w:customStyle="1" w:styleId="Heading3Char">
    <w:name w:val="Heading 3 Char"/>
    <w:link w:val="Heading3"/>
    <w:uiPriority w:val="9"/>
    <w:semiHidden/>
    <w:rsid w:val="5826FACC"/>
    <w:rPr>
      <w:rFonts w:ascii="Arial" w:eastAsia="Arial" w:hAnsi="Arial" w:cs="Arial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E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E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E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E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E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E6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1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1E6C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5A2B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2B1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2B1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F1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2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AFB"/>
  </w:style>
  <w:style w:type="paragraph" w:styleId="Footer">
    <w:name w:val="footer"/>
    <w:basedOn w:val="Normal"/>
    <w:link w:val="FooterChar"/>
    <w:uiPriority w:val="99"/>
    <w:unhideWhenUsed/>
    <w:rsid w:val="00222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Julie (DCR)</dc:creator>
  <cp:keywords/>
  <dc:description/>
  <cp:lastModifiedBy>Perry, Matthew S (DCR)</cp:lastModifiedBy>
  <cp:revision>5</cp:revision>
  <dcterms:created xsi:type="dcterms:W3CDTF">2025-12-31T19:43:00Z</dcterms:created>
  <dcterms:modified xsi:type="dcterms:W3CDTF">2026-01-01T14:16:00Z</dcterms:modified>
</cp:coreProperties>
</file>