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FE82" w14:textId="77777777" w:rsidR="00756752" w:rsidRPr="00F56C38" w:rsidRDefault="00756752" w:rsidP="00F56C38">
      <w:pPr>
        <w:pStyle w:val="Heading1"/>
        <w:rPr>
          <w:lang w:val="es-US"/>
        </w:rPr>
      </w:pPr>
      <w:r w:rsidRPr="00F56C38">
        <w:rPr>
          <w:lang w:val="es-US"/>
        </w:rPr>
        <w:t>Fòm pou paran ki pa gen gad legal la</w:t>
      </w:r>
    </w:p>
    <w:p w14:paraId="6FAF9598" w14:textId="77777777" w:rsidR="00756752" w:rsidRPr="001D7F53" w:rsidRDefault="00756752" w:rsidP="001D7F53">
      <w:pPr>
        <w:spacing w:after="0"/>
        <w:rPr>
          <w:rStyle w:val="SubtleReference"/>
        </w:rPr>
      </w:pPr>
      <w:r w:rsidRPr="001D7F53">
        <w:rPr>
          <w:rStyle w:val="SubtleReference"/>
        </w:rPr>
        <w:t>Commonwealth of Massachusetts</w:t>
      </w:r>
    </w:p>
    <w:p w14:paraId="3E0AD64A" w14:textId="77777777" w:rsidR="00756752" w:rsidRPr="001D7F53" w:rsidRDefault="00756752" w:rsidP="001D7F53">
      <w:pPr>
        <w:spacing w:after="0"/>
        <w:rPr>
          <w:rStyle w:val="SubtleReference"/>
        </w:rPr>
      </w:pPr>
      <w:r w:rsidRPr="001D7F53">
        <w:rPr>
          <w:rStyle w:val="SubtleReference"/>
        </w:rPr>
        <w:t>Executive Office of Health and Human Services</w:t>
      </w:r>
    </w:p>
    <w:p w14:paraId="40CBA847" w14:textId="77777777" w:rsidR="00756752" w:rsidRPr="001D7F53" w:rsidRDefault="00756752" w:rsidP="001D7F53">
      <w:pPr>
        <w:pStyle w:val="Heading2"/>
      </w:pPr>
      <w:r w:rsidRPr="001D7F53">
        <w:t xml:space="preserve">Enstriksyon </w:t>
      </w:r>
    </w:p>
    <w:p w14:paraId="60038C00" w14:textId="77777777" w:rsidR="00756752" w:rsidRPr="00F56C38" w:rsidRDefault="00756752" w:rsidP="00F56C38">
      <w:pPr>
        <w:rPr>
          <w:lang w:val="es-US"/>
        </w:rPr>
      </w:pPr>
      <w:r w:rsidRPr="00F56C38">
        <w:t xml:space="preserve">Yo voye fòm sa a pou ou, paske tou dènyèman ou te aplike, pou yon plan asirans sante eta a, tankou MassHealth. Nan aplikasyon an, ou te mete youn, oswa plizyè timoun lakay ou a, k ap viv avèk yon sèl paran ki gen gad legal li. </w:t>
      </w:r>
      <w:r w:rsidRPr="00F56C38">
        <w:rPr>
          <w:lang w:val="es-US"/>
        </w:rPr>
        <w:t>Sa endike timoun sa a (yo) ka gen yon paran ki pa gen gad legal. Yon paran ki pa gen gad legal la, se yon paran ki pa p viv avèk pitit li a.</w:t>
      </w:r>
    </w:p>
    <w:p w14:paraId="031EBE89" w14:textId="77777777" w:rsidR="00756752" w:rsidRPr="00F56C38" w:rsidRDefault="00756752" w:rsidP="00F56C38">
      <w:pPr>
        <w:rPr>
          <w:lang w:val="es-US"/>
        </w:rPr>
      </w:pPr>
      <w:r w:rsidRPr="00F56C38">
        <w:rPr>
          <w:lang w:val="es-US"/>
        </w:rPr>
        <w:t>Paran ki gen gad legal la, oswa responsab legal chak timoun ki nan lis aplikasyon pou asirans sante a, dwe ranpli fòm sa a, epe siyen l. Ou dwe bay enfòmasyon yo mande yo, pou chak timoun ki gen yon paran l ki pa gen gad legal li.</w:t>
      </w:r>
    </w:p>
    <w:p w14:paraId="4D803BC6" w14:textId="77777777" w:rsidR="00756752" w:rsidRPr="00F56C38" w:rsidRDefault="00756752" w:rsidP="00F56C38">
      <w:pPr>
        <w:rPr>
          <w:lang w:val="es-US"/>
        </w:rPr>
      </w:pPr>
      <w:r w:rsidRPr="00F56C38">
        <w:rPr>
          <w:lang w:val="es-US"/>
        </w:rPr>
        <w:t xml:space="preserve">Pou gen MassHealth, ou dakò pou w kowopere avèk MassHealth e Sèvis ki regle kesyon lajan pou sipò timoun, nan Depatman revni Massachusetts la (DOR), lè w ap eseye jwenn sipò pou timoun paran yo pa gen gad legal li, amwenske yo gen yon rezon valab pou sa. Ou ka revize lis rezon valab yo, nan seksyon fòm sa a ki rele «Timoun ki liste nan aplikasyon an.» </w:t>
      </w:r>
    </w:p>
    <w:p w14:paraId="4B820900" w14:textId="77777777" w:rsidR="00756752" w:rsidRPr="00F56C38" w:rsidRDefault="00756752" w:rsidP="00F56C38">
      <w:pPr>
        <w:rPr>
          <w:lang w:val="es-US"/>
        </w:rPr>
      </w:pPr>
      <w:r w:rsidRPr="00F56C38">
        <w:rPr>
          <w:lang w:val="es-US"/>
        </w:rPr>
        <w:t>Kowopere vle di, men se pa yo sèlman</w:t>
      </w:r>
    </w:p>
    <w:p w14:paraId="56A02F52" w14:textId="5FF8B213" w:rsidR="00756752" w:rsidRPr="00F56C38" w:rsidRDefault="00756752" w:rsidP="00F56C38">
      <w:pPr>
        <w:pStyle w:val="ListParagraph"/>
      </w:pPr>
      <w:r w:rsidRPr="00F56C38">
        <w:t>Fè DOR konnen, si gen nenpòt chanjman nan enfòmasyon ou ba nou yo sou oumen, oswa sou lòt paran an.</w:t>
      </w:r>
    </w:p>
    <w:p w14:paraId="5A445353" w14:textId="027E3262" w:rsidR="00756752" w:rsidRPr="00F56C38" w:rsidRDefault="00756752" w:rsidP="00F56C38">
      <w:pPr>
        <w:pStyle w:val="ListParagraph"/>
      </w:pPr>
      <w:r w:rsidRPr="00F56C38">
        <w:t>Prezante kòm temwen nan tribinal, oswa lòt rankont.</w:t>
      </w:r>
    </w:p>
    <w:p w14:paraId="0A3D7EA2" w14:textId="3E5F9B8A" w:rsidR="00756752" w:rsidRPr="00F56C38" w:rsidRDefault="00756752" w:rsidP="00F56C38">
      <w:pPr>
        <w:pStyle w:val="ListParagraph"/>
      </w:pPr>
      <w:r w:rsidRPr="00F56C38">
        <w:t>Prezante nan randevou pou tès patènite, ak lòt randevou, si sa nesesè.</w:t>
      </w:r>
    </w:p>
    <w:p w14:paraId="742FBA68" w14:textId="74DED0FA" w:rsidR="00756752" w:rsidRPr="00F56C38" w:rsidRDefault="00756752" w:rsidP="00F56C38">
      <w:pPr>
        <w:pStyle w:val="ListParagraph"/>
      </w:pPr>
      <w:r w:rsidRPr="00F56C38">
        <w:t>Bay DOR kopi dokiman yo bezwen nan ka ou a, si yo mande yo, tankou sètifika nesans oswa maryaj, desizyon tribinal, ak desizyon divòs.</w:t>
      </w:r>
    </w:p>
    <w:p w14:paraId="660F1267" w14:textId="2304017B" w:rsidR="00756752" w:rsidRPr="00F56C38" w:rsidRDefault="00756752" w:rsidP="00F56C38">
      <w:pPr>
        <w:pStyle w:val="ListParagraph"/>
      </w:pPr>
      <w:r w:rsidRPr="00F56C38">
        <w:t>Pran tout lòt etap rezonab, pou idantifye papa a, pou w ka jwenn sipò medikal ak ba w lajan, epi pou ede nou pousuiv lòt pati responsab yo.</w:t>
      </w:r>
    </w:p>
    <w:p w14:paraId="6B41E58A" w14:textId="77777777" w:rsidR="00756752" w:rsidRPr="00F56C38" w:rsidRDefault="00756752" w:rsidP="00F56C38">
      <w:pPr>
        <w:rPr>
          <w:lang w:val="es-US"/>
        </w:rPr>
      </w:pPr>
      <w:r w:rsidRPr="00F56C38">
        <w:rPr>
          <w:lang w:val="es-US"/>
        </w:rPr>
        <w:t xml:space="preserve">Elijibilite ou ta ka afekte, si ou pa ranpli fòm sa a konplètman, e si ou pa ranpli kondisyon sou eksepsyon yo dekri anba yo. </w:t>
      </w:r>
    </w:p>
    <w:p w14:paraId="5A0FBD17" w14:textId="072D5810" w:rsidR="00756752" w:rsidRPr="00F56C38" w:rsidRDefault="001D7F53" w:rsidP="00F56C38">
      <w:pPr>
        <w:rPr>
          <w:lang w:val="es-US"/>
        </w:rPr>
      </w:pPr>
      <w:r w:rsidRPr="00F56C38">
        <w:rPr>
          <w:lang w:val="es-US"/>
        </w:rPr>
        <w:t>Banpro</w:t>
      </w:r>
      <w:r w:rsidR="00756752" w:rsidRPr="00F56C38">
        <w:rPr>
          <w:lang w:val="es-US"/>
        </w:rPr>
        <w:t>, voye fòm sa a, pa faks oswa pa lapòs, nan :</w:t>
      </w:r>
    </w:p>
    <w:p w14:paraId="142B6F66" w14:textId="1B2636BF" w:rsidR="00756752" w:rsidRPr="00F56C38" w:rsidRDefault="00756752" w:rsidP="00F56C38">
      <w:r w:rsidRPr="00F56C38">
        <w:t>Health Insurance Processing Center</w:t>
      </w:r>
      <w:r w:rsidR="001D7F53">
        <w:br/>
      </w:r>
      <w:r w:rsidRPr="00F56C38">
        <w:t>PO Box 4405</w:t>
      </w:r>
      <w:r w:rsidR="001D7F53">
        <w:br/>
      </w:r>
      <w:r w:rsidRPr="00F56C38">
        <w:t>Boston, MA 02780</w:t>
      </w:r>
    </w:p>
    <w:p w14:paraId="615D66AE" w14:textId="77777777" w:rsidR="00756752" w:rsidRPr="00F56C38" w:rsidRDefault="00756752" w:rsidP="00F56C38">
      <w:r w:rsidRPr="00F56C38">
        <w:lastRenderedPageBreak/>
        <w:t>Faks : (857) 323-8300</w:t>
      </w:r>
    </w:p>
    <w:p w14:paraId="57391E1E" w14:textId="77777777" w:rsidR="00756752" w:rsidRPr="00F56C38" w:rsidRDefault="00756752" w:rsidP="001D7F53">
      <w:pPr>
        <w:pStyle w:val="Heading2"/>
      </w:pPr>
      <w:r w:rsidRPr="00F56C38">
        <w:t xml:space="preserve">Enpòtan </w:t>
      </w:r>
    </w:p>
    <w:p w14:paraId="454536DF" w14:textId="77777777" w:rsidR="00756752" w:rsidRPr="00F56C38" w:rsidRDefault="00756752" w:rsidP="00F56C38">
      <w:pPr>
        <w:rPr>
          <w:lang w:val="es-US"/>
        </w:rPr>
      </w:pPr>
      <w:r w:rsidRPr="00F56C38">
        <w:t xml:space="preserve">MassHealth pa p refize, oswa sispann avantaj MassHealth ap bay pitit ou a, si ou pa kowopere, men sa ka afekte elijibilite ou. Menm si yo pa oblije w idantifye papa a (detèmine patènite), si w konnen kiyès ki papa a, sa ka ede w jwenn avantaj finansye pou timoun ou an. </w:t>
      </w:r>
      <w:r w:rsidRPr="00F56C38">
        <w:rPr>
          <w:lang w:val="es-US"/>
        </w:rPr>
        <w:t xml:space="preserve">Avantaj ki ka genyen yo se avantaj sekirite soyal pou depandan yo, avantaj pansyon, avantaj yo bay ansyen militè, ak posiblite pou dwa eritaj. </w:t>
      </w:r>
    </w:p>
    <w:p w14:paraId="0B56D7EA" w14:textId="77777777" w:rsidR="00756752" w:rsidRPr="00F56C38" w:rsidRDefault="00756752" w:rsidP="00F56C38">
      <w:pPr>
        <w:rPr>
          <w:lang w:val="es-US"/>
        </w:rPr>
      </w:pPr>
      <w:r w:rsidRPr="00F56C38">
        <w:rPr>
          <w:lang w:val="es-US"/>
        </w:rPr>
        <w:t>Si w pa kalifye pou Masshealth, ou ka toujou resevwa sèvis depatman ki regle kesyon lajan pou sipò timoun. Sèvis sa yo ka ede fè paran ki pa gen gad legal la bay sipò medikal, oswa lajan pou sipò timoun nan. Pou w fè sa, rele Depatman revni a (DOR), nan (800) 332-2733, oswa al nan www.mass.gov/dor, epi peze Child Support Services, pou ranpli aplikasyon an, sou entènèt. Yo pa p chanje avantaj MassHealth pitit ou an, kit ou mande, kit ou pa mande sèvis sa yo. Si w mande sèvis sa yo, w ap oblije kowopere avèk DOR.</w:t>
      </w:r>
    </w:p>
    <w:p w14:paraId="1DA5E9C0" w14:textId="77777777" w:rsidR="00756752" w:rsidRPr="00F56C38" w:rsidRDefault="00756752" w:rsidP="001D7F53">
      <w:pPr>
        <w:pStyle w:val="Heading2"/>
        <w:rPr>
          <w:lang w:val="es-US"/>
        </w:rPr>
      </w:pPr>
      <w:r w:rsidRPr="00F56C38">
        <w:rPr>
          <w:lang w:val="es-US"/>
        </w:rPr>
        <w:t xml:space="preserve">Enfòmasyon pou paran ki pa gen gad legal la </w:t>
      </w:r>
    </w:p>
    <w:p w14:paraId="01053801" w14:textId="77777777" w:rsidR="00756752" w:rsidRPr="00F56C38" w:rsidRDefault="00756752" w:rsidP="00F56C38">
      <w:pPr>
        <w:rPr>
          <w:lang w:val="es-US"/>
        </w:rPr>
      </w:pPr>
      <w:r w:rsidRPr="00F56C38">
        <w:rPr>
          <w:lang w:val="es-US"/>
        </w:rPr>
        <w:t>Tanpri, pou chak timoun ki gen yon paran ki pa gen gad legal, ikonpri timoun ki pa ko fèt, oswa timoun ki nan vant yo, bay enfòmasyon apre yo, nan aplikasyon an. Nou bay plas pou twa timoun, ak twa paran, ki pa gen gad legal yo. Si ou bezwen plis plas, tanpri fè yon kopi fòm sa a, oswa itilize yon lòt fè papye separe.</w:t>
      </w:r>
    </w:p>
    <w:p w14:paraId="40423C41" w14:textId="77777777" w:rsidR="00756752" w:rsidRPr="00F56C38" w:rsidRDefault="00756752" w:rsidP="001D7F53">
      <w:pPr>
        <w:pStyle w:val="Heading2"/>
      </w:pPr>
      <w:r w:rsidRPr="00F56C38">
        <w:t>Timoun ki pa ko fèt, oswa timoun ki nan vant</w:t>
      </w:r>
    </w:p>
    <w:p w14:paraId="480E64CD" w14:textId="77777777" w:rsidR="00756752" w:rsidRPr="00F56C38" w:rsidRDefault="00756752" w:rsidP="00F56C38">
      <w:r w:rsidRPr="00F56C38">
        <w:t>Èske ou ansent kounye a? Si w ap aplike pou avantaj pou yon timoun ki pa ko fèt, ou pa bezwen ba nou enfòmasyon, kounye a, sou paran ki pa gen gad legal timoun ki pa ko fèt la</w:t>
      </w:r>
    </w:p>
    <w:p w14:paraId="6B3DF3F2" w14:textId="77777777" w:rsidR="00756752" w:rsidRPr="00F56C38" w:rsidRDefault="00756752" w:rsidP="00F56C38">
      <w:r w:rsidRPr="00F56C38">
        <w:t>__ Mwen ansent aktyèlman, EPI mwen pa marye ak papa timoun sa a.</w:t>
      </w:r>
    </w:p>
    <w:p w14:paraId="42C48532" w14:textId="77777777" w:rsidR="00756752" w:rsidRPr="00F56C38" w:rsidRDefault="00756752" w:rsidP="00F56C38">
      <w:pPr>
        <w:rPr>
          <w:lang w:val="es-US"/>
        </w:rPr>
      </w:pPr>
      <w:r w:rsidRPr="00F56C38">
        <w:rPr>
          <w:lang w:val="es-US"/>
        </w:rPr>
        <w:t xml:space="preserve">Konbyen timoun ou espere fè, nan gwosès sa a ? </w:t>
      </w:r>
    </w:p>
    <w:p w14:paraId="0836B9CA" w14:textId="77777777" w:rsidR="00756752" w:rsidRPr="00F56C38" w:rsidRDefault="00756752" w:rsidP="00F56C38">
      <w:r w:rsidRPr="00F56C38">
        <w:t xml:space="preserve">Ki dat yo prevwa, pou akouchman w lan ? </w:t>
      </w:r>
    </w:p>
    <w:p w14:paraId="36824011" w14:textId="77777777" w:rsidR="00756752" w:rsidRPr="00F56C38" w:rsidRDefault="00756752" w:rsidP="00F56C38">
      <w:pPr>
        <w:rPr>
          <w:lang w:val="es-US"/>
        </w:rPr>
      </w:pPr>
      <w:r w:rsidRPr="00F56C38">
        <w:t xml:space="preserve">Sonje : Ou pa bezwen bay enfòmasyon, sou paran ki pa gen gad legal timoun sa a, pandan ou ansent lan. </w:t>
      </w:r>
      <w:r w:rsidRPr="00F56C38">
        <w:rPr>
          <w:lang w:val="es-US"/>
        </w:rPr>
        <w:t>Si paran, ki pa gen gad legal la, pa nan kay la, nan moman ou rive nan fen gwosès la, w ap gen pou w enfòme MassHealth, sou paran ki pa gen gad legal la.</w:t>
      </w:r>
    </w:p>
    <w:p w14:paraId="3DE0A32B" w14:textId="77777777" w:rsidR="00756752" w:rsidRPr="00F56C38" w:rsidRDefault="00756752" w:rsidP="001D7F53">
      <w:pPr>
        <w:pStyle w:val="Heading2"/>
      </w:pPr>
      <w:r w:rsidRPr="00F56C38">
        <w:t xml:space="preserve">Non Timoun # 1 an </w:t>
      </w:r>
    </w:p>
    <w:p w14:paraId="6DE07E09" w14:textId="77777777" w:rsidR="00756752" w:rsidRPr="00F56C38" w:rsidRDefault="00756752" w:rsidP="00F56C38">
      <w:r w:rsidRPr="00F56C38">
        <w:t>Prenon Dezyèm prenon Siyati</w:t>
      </w:r>
    </w:p>
    <w:p w14:paraId="5850222B" w14:textId="77777777" w:rsidR="00756752" w:rsidRPr="00F56C38" w:rsidRDefault="00756752" w:rsidP="00F56C38">
      <w:pPr>
        <w:rPr>
          <w:lang w:val="es-US"/>
        </w:rPr>
      </w:pPr>
      <w:r w:rsidRPr="00F56C38">
        <w:rPr>
          <w:lang w:val="es-US"/>
        </w:rPr>
        <w:t xml:space="preserve">Èske, pami rezon valab apre yo, gen kèk ki aplikab pou timoun sa a ? </w:t>
      </w:r>
    </w:p>
    <w:p w14:paraId="153BB20D" w14:textId="77777777" w:rsidR="00756752" w:rsidRPr="00F56C38" w:rsidRDefault="00756752" w:rsidP="00F56C38">
      <w:pPr>
        <w:rPr>
          <w:lang w:val="es-US"/>
        </w:rPr>
      </w:pPr>
      <w:r w:rsidRPr="00F56C38">
        <w:rPr>
          <w:lang w:val="es-US"/>
        </w:rPr>
        <w:t xml:space="preserve">__ Y ap travay sou pwosedi pou adopsyon timoun sa a. </w:t>
      </w:r>
    </w:p>
    <w:p w14:paraId="2E2A5BD0" w14:textId="77777777" w:rsidR="00756752" w:rsidRPr="00F56C38" w:rsidRDefault="00756752" w:rsidP="00F56C38">
      <w:pPr>
        <w:rPr>
          <w:lang w:val="es-US"/>
        </w:rPr>
      </w:pPr>
      <w:r w:rsidRPr="00F56C38">
        <w:rPr>
          <w:lang w:val="es-US"/>
        </w:rPr>
        <w:lastRenderedPageBreak/>
        <w:t xml:space="preserve">__ Se apre yon kadejak, oswa yon agresyon, timoun sa a te fèt. </w:t>
      </w:r>
    </w:p>
    <w:p w14:paraId="2A111228" w14:textId="77777777" w:rsidR="00756752" w:rsidRPr="00F56C38" w:rsidRDefault="00756752" w:rsidP="00F56C38">
      <w:pPr>
        <w:rPr>
          <w:lang w:val="es-US"/>
        </w:rPr>
      </w:pPr>
      <w:r w:rsidRPr="00F56C38">
        <w:rPr>
          <w:lang w:val="es-US"/>
        </w:rPr>
        <w:t xml:space="preserve">__ Nan jan yo defini l, nan premye paj la, kowoperasyon pa ale nan pi bon enterè timoun sa a. (Pa egzanp, kowoperasyon ta ka lakoz gwo nuizans fizik, oswa emosyonèl pou mwen, oswa pou timoun nan, oswa pou nou toulède.) </w:t>
      </w:r>
    </w:p>
    <w:p w14:paraId="6BF248F8" w14:textId="77777777" w:rsidR="00756752" w:rsidRPr="00F56C38" w:rsidRDefault="00756752" w:rsidP="00F56C38">
      <w:pPr>
        <w:rPr>
          <w:lang w:val="es-US"/>
        </w:rPr>
      </w:pPr>
      <w:r w:rsidRPr="00F56C38">
        <w:rPr>
          <w:lang w:val="es-US"/>
        </w:rPr>
        <w:t>__ M te adopte timoun sa a kòm yon paran ki selibatè.</w:t>
      </w:r>
    </w:p>
    <w:p w14:paraId="48E63406" w14:textId="77777777" w:rsidR="00756752" w:rsidRPr="00F56C38" w:rsidRDefault="00756752" w:rsidP="00F56C38">
      <w:pPr>
        <w:rPr>
          <w:lang w:val="es-US"/>
        </w:rPr>
      </w:pPr>
      <w:r w:rsidRPr="00F56C38">
        <w:rPr>
          <w:lang w:val="es-US"/>
        </w:rPr>
        <w:t>__ Paran, ki pa gen gad legal timoun sa a, mouri.</w:t>
      </w:r>
    </w:p>
    <w:p w14:paraId="4266B39B" w14:textId="77777777" w:rsidR="00756752" w:rsidRPr="00F56C38" w:rsidRDefault="00756752" w:rsidP="00F56C38">
      <w:pPr>
        <w:rPr>
          <w:lang w:val="es-US"/>
        </w:rPr>
      </w:pPr>
      <w:r w:rsidRPr="00F56C38">
        <w:rPr>
          <w:lang w:val="es-US"/>
        </w:rPr>
        <w:t xml:space="preserve">__ M pa konnen kiyès ki se paran ki pa t gen gad legal timoun sa a. </w:t>
      </w:r>
    </w:p>
    <w:p w14:paraId="79050A96" w14:textId="77777777" w:rsidR="00756752" w:rsidRPr="00F56C38" w:rsidRDefault="00756752" w:rsidP="00F56C38">
      <w:pPr>
        <w:rPr>
          <w:lang w:val="es-US"/>
        </w:rPr>
      </w:pPr>
      <w:r w:rsidRPr="00F56C38">
        <w:rPr>
          <w:lang w:val="es-US"/>
        </w:rPr>
        <w:t>Si w te tcheke nenpòt nan kare anwo yo, ou pa bezwen bay enfòmasyon, sou paran ki pa gen gad legal timoun sa a. Tanpri, bay enfòmasyon sou paran ki pa gen gad legal pou tou lòt timoun, epi siyen nan finisman fòm sa a.</w:t>
      </w:r>
    </w:p>
    <w:p w14:paraId="51740F0F" w14:textId="77777777" w:rsidR="00756752" w:rsidRPr="00F56C38" w:rsidRDefault="00756752" w:rsidP="00F56C38">
      <w:pPr>
        <w:rPr>
          <w:lang w:val="es-US"/>
        </w:rPr>
      </w:pPr>
      <w:r w:rsidRPr="00F56C38">
        <w:rPr>
          <w:lang w:val="es-US"/>
        </w:rPr>
        <w:t>Non paran ki pa gen gad legal Timoun #1 an __ M pa konnen</w:t>
      </w:r>
    </w:p>
    <w:p w14:paraId="6C7281F2" w14:textId="77777777" w:rsidR="00756752" w:rsidRPr="00F56C38" w:rsidRDefault="00756752" w:rsidP="00F56C38">
      <w:pPr>
        <w:rPr>
          <w:lang w:val="es-US"/>
        </w:rPr>
      </w:pPr>
      <w:r w:rsidRPr="00F56C38">
        <w:rPr>
          <w:lang w:val="es-US"/>
        </w:rPr>
        <w:t>Prenon</w:t>
      </w:r>
    </w:p>
    <w:p w14:paraId="7FF01666" w14:textId="77777777" w:rsidR="00756752" w:rsidRPr="00F56C38" w:rsidRDefault="00756752" w:rsidP="00F56C38">
      <w:pPr>
        <w:rPr>
          <w:lang w:val="es-US"/>
        </w:rPr>
      </w:pPr>
      <w:r w:rsidRPr="00F56C38">
        <w:rPr>
          <w:lang w:val="es-US"/>
        </w:rPr>
        <w:t xml:space="preserve">Dezyèm prenon </w:t>
      </w:r>
    </w:p>
    <w:p w14:paraId="38984011" w14:textId="77777777" w:rsidR="00756752" w:rsidRPr="00F56C38" w:rsidRDefault="00756752" w:rsidP="00F56C38">
      <w:pPr>
        <w:rPr>
          <w:lang w:val="es-US"/>
        </w:rPr>
      </w:pPr>
      <w:r w:rsidRPr="00F56C38">
        <w:rPr>
          <w:lang w:val="es-US"/>
        </w:rPr>
        <w:t>Siyati</w:t>
      </w:r>
    </w:p>
    <w:p w14:paraId="6DE08650" w14:textId="2EA9CDDB" w:rsidR="00756752" w:rsidRPr="001D7F53" w:rsidRDefault="00756752" w:rsidP="00F56C38">
      <w:pPr>
        <w:rPr>
          <w:lang w:val="es-US"/>
        </w:rPr>
      </w:pPr>
      <w:r w:rsidRPr="00F56C38">
        <w:rPr>
          <w:lang w:val="es-US"/>
        </w:rPr>
        <w:t xml:space="preserve">Relasyon paran ki pa gen gad legal la ak timoun nan </w:t>
      </w:r>
      <w:r w:rsidR="001D7F53">
        <w:rPr>
          <w:lang w:val="es-US"/>
        </w:rPr>
        <w:br/>
      </w:r>
      <w:r w:rsidRPr="001D7F53">
        <w:rPr>
          <w:lang w:val="es-US"/>
        </w:rPr>
        <w:t xml:space="preserve">__ Manman </w:t>
      </w:r>
      <w:r w:rsidR="001D7F53">
        <w:rPr>
          <w:lang w:val="es-US"/>
        </w:rPr>
        <w:br/>
      </w:r>
      <w:r w:rsidRPr="001D7F53">
        <w:rPr>
          <w:lang w:val="es-US"/>
        </w:rPr>
        <w:t>__ Papa</w:t>
      </w:r>
    </w:p>
    <w:p w14:paraId="2A7FD1C5" w14:textId="6E6E82FA" w:rsidR="00756752" w:rsidRPr="001D7F53" w:rsidRDefault="00756752" w:rsidP="00F56C38">
      <w:pPr>
        <w:rPr>
          <w:lang w:val="es-US"/>
        </w:rPr>
      </w:pPr>
      <w:r w:rsidRPr="001D7F53">
        <w:rPr>
          <w:lang w:val="es-US"/>
        </w:rPr>
        <w:t xml:space="preserve">Sèks </w:t>
      </w:r>
      <w:r w:rsidR="001D7F53" w:rsidRPr="001D7F53">
        <w:rPr>
          <w:lang w:val="es-US"/>
        </w:rPr>
        <w:br/>
      </w:r>
      <w:r w:rsidRPr="001D7F53">
        <w:rPr>
          <w:lang w:val="es-US"/>
        </w:rPr>
        <w:t xml:space="preserve">__Gason </w:t>
      </w:r>
      <w:r w:rsidR="001D7F53" w:rsidRPr="001D7F53">
        <w:rPr>
          <w:lang w:val="es-US"/>
        </w:rPr>
        <w:br/>
      </w:r>
      <w:r w:rsidRPr="001D7F53">
        <w:rPr>
          <w:lang w:val="es-US"/>
        </w:rPr>
        <w:t>__ Fi</w:t>
      </w:r>
    </w:p>
    <w:p w14:paraId="049F4B5C" w14:textId="77777777" w:rsidR="00756752" w:rsidRPr="00F56C38" w:rsidRDefault="00756752" w:rsidP="00F56C38">
      <w:r w:rsidRPr="00F56C38">
        <w:t>Dat nesans (mwa/jou/ane) __ M pa konnen</w:t>
      </w:r>
    </w:p>
    <w:p w14:paraId="6E1AC543" w14:textId="77777777" w:rsidR="00756752" w:rsidRPr="00F56C38" w:rsidRDefault="00756752" w:rsidP="00F56C38">
      <w:r w:rsidRPr="00F56C38">
        <w:t xml:space="preserve">Nimewo sekirite sosyal __ M pa konnen </w:t>
      </w:r>
    </w:p>
    <w:p w14:paraId="140E8810" w14:textId="77777777" w:rsidR="00756752" w:rsidRPr="00F56C38" w:rsidRDefault="00756752" w:rsidP="00F56C38">
      <w:r w:rsidRPr="00F56C38">
        <w:t xml:space="preserve">Nimewo lisans chofè __ M pa konnen </w:t>
      </w:r>
    </w:p>
    <w:p w14:paraId="0C8696DF" w14:textId="77777777" w:rsidR="00756752" w:rsidRPr="00F56C38" w:rsidRDefault="00756752" w:rsidP="00F56C38">
      <w:r w:rsidRPr="00F56C38">
        <w:t>Adrès __ M pa konnen</w:t>
      </w:r>
    </w:p>
    <w:p w14:paraId="2256A050" w14:textId="77777777" w:rsidR="00756752" w:rsidRPr="00F56C38" w:rsidRDefault="00756752" w:rsidP="00F56C38">
      <w:pPr>
        <w:rPr>
          <w:lang w:val="es-US"/>
        </w:rPr>
      </w:pPr>
      <w:r w:rsidRPr="00F56C38">
        <w:rPr>
          <w:lang w:val="es-US"/>
        </w:rPr>
        <w:t xml:space="preserve">Nimewo telefòn __ M pa konnen </w:t>
      </w:r>
    </w:p>
    <w:p w14:paraId="7050D27C" w14:textId="77777777" w:rsidR="00756752" w:rsidRPr="00F56C38" w:rsidRDefault="00756752" w:rsidP="00F56C38">
      <w:pPr>
        <w:rPr>
          <w:lang w:val="es-US"/>
        </w:rPr>
      </w:pPr>
      <w:r w:rsidRPr="00F56C38">
        <w:rPr>
          <w:lang w:val="es-US"/>
        </w:rPr>
        <w:t>Non ak adrès travay li __ M pa konnen</w:t>
      </w:r>
    </w:p>
    <w:p w14:paraId="48CBF4F5" w14:textId="66CC157E" w:rsidR="00756752" w:rsidRPr="00F56C38" w:rsidRDefault="00756752" w:rsidP="00F56C38">
      <w:pPr>
        <w:rPr>
          <w:lang w:val="es-US"/>
        </w:rPr>
      </w:pPr>
      <w:r w:rsidRPr="00F56C38">
        <w:rPr>
          <w:lang w:val="es-US"/>
        </w:rPr>
        <w:t xml:space="preserve">Èske paran ki pa gen gad legal la gen asirans ki kouvri depandan yo ? </w:t>
      </w:r>
      <w:r w:rsidR="001D7F53">
        <w:rPr>
          <w:lang w:val="es-US"/>
        </w:rPr>
        <w:br/>
      </w:r>
      <w:r w:rsidRPr="00F56C38">
        <w:rPr>
          <w:lang w:val="es-US"/>
        </w:rPr>
        <w:t xml:space="preserve">__ Si </w:t>
      </w:r>
      <w:r w:rsidR="001D7F53">
        <w:rPr>
          <w:lang w:val="es-US"/>
        </w:rPr>
        <w:br/>
      </w:r>
      <w:r w:rsidRPr="00F56C38">
        <w:rPr>
          <w:lang w:val="es-US"/>
        </w:rPr>
        <w:t xml:space="preserve">__ Non </w:t>
      </w:r>
      <w:r w:rsidR="001D7F53">
        <w:rPr>
          <w:lang w:val="es-US"/>
        </w:rPr>
        <w:br/>
      </w:r>
      <w:r w:rsidRPr="00F56C38">
        <w:rPr>
          <w:lang w:val="es-US"/>
        </w:rPr>
        <w:t>__ M pa konnen</w:t>
      </w:r>
    </w:p>
    <w:p w14:paraId="53812854" w14:textId="77777777" w:rsidR="00756752" w:rsidRPr="00F56C38" w:rsidRDefault="00756752" w:rsidP="00F56C38">
      <w:pPr>
        <w:rPr>
          <w:lang w:val="es-US"/>
        </w:rPr>
      </w:pPr>
      <w:r w:rsidRPr="00F56C38">
        <w:rPr>
          <w:lang w:val="es-US"/>
        </w:rPr>
        <w:lastRenderedPageBreak/>
        <w:t xml:space="preserve">Si se wi, tanpri bay enfòmasyon apre yo. </w:t>
      </w:r>
    </w:p>
    <w:p w14:paraId="1CF509BE" w14:textId="77777777" w:rsidR="00756752" w:rsidRPr="00F56C38" w:rsidRDefault="00756752" w:rsidP="00F56C38">
      <w:r w:rsidRPr="00F56C38">
        <w:t xml:space="preserve">Non moun ki asire a </w:t>
      </w:r>
    </w:p>
    <w:p w14:paraId="7F836EB9" w14:textId="77777777" w:rsidR="00756752" w:rsidRPr="00F56C38" w:rsidRDefault="00756752" w:rsidP="00F56C38">
      <w:r w:rsidRPr="00F56C38">
        <w:t xml:space="preserve">Non konpayi asirans sante a </w:t>
      </w:r>
    </w:p>
    <w:p w14:paraId="703BB1F4" w14:textId="77777777" w:rsidR="00756752" w:rsidRPr="00F56C38" w:rsidRDefault="00756752" w:rsidP="00F56C38">
      <w:pPr>
        <w:rPr>
          <w:lang w:val="es-US"/>
        </w:rPr>
      </w:pPr>
      <w:r w:rsidRPr="00F56C38">
        <w:rPr>
          <w:lang w:val="es-US"/>
        </w:rPr>
        <w:t xml:space="preserve">Nimewo kontra asirans lan </w:t>
      </w:r>
    </w:p>
    <w:p w14:paraId="3D26DC7F" w14:textId="77777777" w:rsidR="00756752" w:rsidRPr="00F56C38" w:rsidRDefault="00756752" w:rsidP="00F56C38">
      <w:pPr>
        <w:rPr>
          <w:lang w:val="es-US"/>
        </w:rPr>
      </w:pPr>
      <w:r w:rsidRPr="00F56C38">
        <w:rPr>
          <w:lang w:val="es-US"/>
        </w:rPr>
        <w:t>Nimewo gwoup la</w:t>
      </w:r>
    </w:p>
    <w:p w14:paraId="234E7F9B" w14:textId="73F7CC8E" w:rsidR="00756752" w:rsidRPr="00F56C38" w:rsidRDefault="00756752" w:rsidP="00F56C38">
      <w:r w:rsidRPr="00F56C38">
        <w:rPr>
          <w:lang w:val="es-US"/>
        </w:rPr>
        <w:t xml:space="preserve">Èske gen yon tribinal ki te pran desizyon pou paran ki pa gen gad legal la bay timoun nan asirans sante ? </w:t>
      </w:r>
      <w:r w:rsidR="001D7F53">
        <w:rPr>
          <w:lang w:val="es-US"/>
        </w:rPr>
        <w:br/>
      </w:r>
      <w:r w:rsidRPr="00F56C38">
        <w:t xml:space="preserve">__Wi </w:t>
      </w:r>
      <w:r w:rsidR="001D7F53">
        <w:br/>
      </w:r>
      <w:r w:rsidRPr="00F56C38">
        <w:t xml:space="preserve">__ Non </w:t>
      </w:r>
      <w:r w:rsidR="001D7F53">
        <w:br/>
      </w:r>
      <w:r w:rsidRPr="00F56C38">
        <w:t>__ M pa konnen</w:t>
      </w:r>
    </w:p>
    <w:p w14:paraId="15821908" w14:textId="77777777" w:rsidR="00756752" w:rsidRPr="00F56C38" w:rsidRDefault="00756752" w:rsidP="00F56C38">
      <w:pPr>
        <w:rPr>
          <w:lang w:val="es-US"/>
        </w:rPr>
      </w:pPr>
      <w:r w:rsidRPr="00F56C38">
        <w:rPr>
          <w:lang w:val="es-US"/>
        </w:rPr>
        <w:t>Si se wi, ki kote ak kilè tribinal la te pran desizyon an ? __ M pa konnen</w:t>
      </w:r>
    </w:p>
    <w:p w14:paraId="33016C63" w14:textId="3D409BBB" w:rsidR="00756752" w:rsidRPr="00F56C38" w:rsidRDefault="00756752" w:rsidP="00F56C38">
      <w:r w:rsidRPr="00F56C38">
        <w:rPr>
          <w:lang w:val="es-US"/>
        </w:rPr>
        <w:t xml:space="preserve">Èske gen yon tribinal ki te pran desizyon, pou paran ki pa gen gad legal la, bay paran ki gen gad legal la asirans sante ? </w:t>
      </w:r>
      <w:r w:rsidR="001D7F53">
        <w:rPr>
          <w:lang w:val="es-US"/>
        </w:rPr>
        <w:br/>
      </w:r>
      <w:r w:rsidRPr="00F56C38">
        <w:t xml:space="preserve">__Wi </w:t>
      </w:r>
      <w:r w:rsidR="001D7F53">
        <w:br/>
      </w:r>
      <w:r w:rsidRPr="00F56C38">
        <w:t xml:space="preserve">__ Non </w:t>
      </w:r>
      <w:r w:rsidR="001D7F53">
        <w:br/>
      </w:r>
      <w:r w:rsidRPr="00F56C38">
        <w:t>__ M pa konnen</w:t>
      </w:r>
    </w:p>
    <w:p w14:paraId="58A7DACB" w14:textId="77777777" w:rsidR="00756752" w:rsidRPr="00F56C38" w:rsidRDefault="00756752" w:rsidP="00F56C38">
      <w:r w:rsidRPr="00F56C38">
        <w:rPr>
          <w:lang w:val="es-US"/>
        </w:rPr>
        <w:t xml:space="preserve">Si se wi, ki kote ak kilè tribinal la te pran desizyon an ? </w:t>
      </w:r>
      <w:r w:rsidRPr="00F56C38">
        <w:t>__ M pa konnen</w:t>
      </w:r>
    </w:p>
    <w:p w14:paraId="3A818CDE" w14:textId="77777777" w:rsidR="00756752" w:rsidRPr="00F56C38" w:rsidRDefault="00756752" w:rsidP="001D7F53">
      <w:pPr>
        <w:pStyle w:val="Heading2"/>
      </w:pPr>
      <w:r w:rsidRPr="00F56C38">
        <w:t xml:space="preserve">Non Timoun # 2 an </w:t>
      </w:r>
    </w:p>
    <w:p w14:paraId="1705E270" w14:textId="77777777" w:rsidR="00756752" w:rsidRPr="00F56C38" w:rsidRDefault="00756752" w:rsidP="00F56C38">
      <w:pPr>
        <w:rPr>
          <w:lang w:val="es-US"/>
        </w:rPr>
      </w:pPr>
      <w:r w:rsidRPr="00F56C38">
        <w:rPr>
          <w:lang w:val="es-US"/>
        </w:rPr>
        <w:t>Prenon Dezyèm prenon Siyati</w:t>
      </w:r>
    </w:p>
    <w:p w14:paraId="57CCA898" w14:textId="77777777" w:rsidR="00756752" w:rsidRPr="00F56C38" w:rsidRDefault="00756752" w:rsidP="00F56C38">
      <w:pPr>
        <w:rPr>
          <w:lang w:val="es-US"/>
        </w:rPr>
      </w:pPr>
      <w:r w:rsidRPr="00F56C38">
        <w:rPr>
          <w:lang w:val="es-US"/>
        </w:rPr>
        <w:t xml:space="preserve">Èske, pami rezon valab apre yo, gen kèk ki aplikab pou timoun sa a ? </w:t>
      </w:r>
    </w:p>
    <w:p w14:paraId="616CBB1D" w14:textId="77777777" w:rsidR="00756752" w:rsidRPr="00F56C38" w:rsidRDefault="00756752" w:rsidP="00F56C38">
      <w:pPr>
        <w:rPr>
          <w:lang w:val="es-US"/>
        </w:rPr>
      </w:pPr>
      <w:r w:rsidRPr="00F56C38">
        <w:rPr>
          <w:lang w:val="es-US"/>
        </w:rPr>
        <w:t xml:space="preserve">__ Y ap travay sou pwosedi pou adopsyon timoun sa a. </w:t>
      </w:r>
    </w:p>
    <w:p w14:paraId="235336F5" w14:textId="77777777" w:rsidR="00756752" w:rsidRPr="00F56C38" w:rsidRDefault="00756752" w:rsidP="00F56C38">
      <w:pPr>
        <w:rPr>
          <w:lang w:val="es-US"/>
        </w:rPr>
      </w:pPr>
      <w:r w:rsidRPr="00F56C38">
        <w:rPr>
          <w:lang w:val="es-US"/>
        </w:rPr>
        <w:t xml:space="preserve">__ Se apre yon kadejak, oswa yon agresyon, timoun sa a te fèt. </w:t>
      </w:r>
    </w:p>
    <w:p w14:paraId="4A700C4D" w14:textId="77777777" w:rsidR="00756752" w:rsidRPr="00F56C38" w:rsidRDefault="00756752" w:rsidP="00F56C38">
      <w:pPr>
        <w:rPr>
          <w:lang w:val="es-US"/>
        </w:rPr>
      </w:pPr>
      <w:r w:rsidRPr="00F56C38">
        <w:rPr>
          <w:lang w:val="es-US"/>
        </w:rPr>
        <w:t xml:space="preserve">__ Nan jan yo defini l, nan premye paj la, kowoperasyon pa ale nan pi bon enterè timoun sa a. (Pa egzanp, kowoperasyon ta ka lakoz gwo nuizans fizik, oswa emosyonèl pou mwen, oswa pou timoun nan, oswa pou nou toulède.) </w:t>
      </w:r>
    </w:p>
    <w:p w14:paraId="4794C1C2" w14:textId="77777777" w:rsidR="00756752" w:rsidRPr="00F56C38" w:rsidRDefault="00756752" w:rsidP="00F56C38">
      <w:pPr>
        <w:rPr>
          <w:lang w:val="es-US"/>
        </w:rPr>
      </w:pPr>
      <w:r w:rsidRPr="00F56C38">
        <w:rPr>
          <w:lang w:val="es-US"/>
        </w:rPr>
        <w:t>__ M te adopte timoun sa a kòm yon paran ki selibatè.</w:t>
      </w:r>
    </w:p>
    <w:p w14:paraId="30DA1CE0" w14:textId="77777777" w:rsidR="00756752" w:rsidRPr="00F56C38" w:rsidRDefault="00756752" w:rsidP="00F56C38">
      <w:pPr>
        <w:rPr>
          <w:lang w:val="es-US"/>
        </w:rPr>
      </w:pPr>
      <w:r w:rsidRPr="00F56C38">
        <w:rPr>
          <w:lang w:val="es-US"/>
        </w:rPr>
        <w:t>__ Paran, ki pa gen gad legal timoun sa a, mouri.</w:t>
      </w:r>
    </w:p>
    <w:p w14:paraId="3A927858" w14:textId="77777777" w:rsidR="00756752" w:rsidRPr="00F56C38" w:rsidRDefault="00756752" w:rsidP="00F56C38">
      <w:pPr>
        <w:rPr>
          <w:lang w:val="es-US"/>
        </w:rPr>
      </w:pPr>
      <w:r w:rsidRPr="00F56C38">
        <w:rPr>
          <w:lang w:val="es-US"/>
        </w:rPr>
        <w:t xml:space="preserve">__ M pa konnen kiyès ki se paran ki pa t gen gad legal timoun sa a. </w:t>
      </w:r>
    </w:p>
    <w:p w14:paraId="201F9FF0" w14:textId="77777777" w:rsidR="00756752" w:rsidRPr="00F56C38" w:rsidRDefault="00756752" w:rsidP="00F56C38">
      <w:pPr>
        <w:rPr>
          <w:lang w:val="es-US"/>
        </w:rPr>
      </w:pPr>
      <w:r w:rsidRPr="00F56C38">
        <w:rPr>
          <w:lang w:val="es-US"/>
        </w:rPr>
        <w:t>Si w te tcheke nenpòt nan kare anwo yo, ou pa bezwen bay enfòmasyon, sou paran ki pa gen gad legal timoun sa a. Tanpri, bay enfòmasyon,sou paran ki pa gen gad legal pou tou lòt timoun, epi siyen nan finisman fòm sa a.</w:t>
      </w:r>
    </w:p>
    <w:p w14:paraId="7847771A" w14:textId="77777777" w:rsidR="00756752" w:rsidRPr="00F56C38" w:rsidRDefault="00756752" w:rsidP="00F56C38">
      <w:pPr>
        <w:rPr>
          <w:lang w:val="es-US"/>
        </w:rPr>
      </w:pPr>
      <w:r w:rsidRPr="00F56C38">
        <w:rPr>
          <w:lang w:val="es-US"/>
        </w:rPr>
        <w:lastRenderedPageBreak/>
        <w:t>Non paran ki pa gen gad legal Timoun #2 an __ M pa konnen</w:t>
      </w:r>
    </w:p>
    <w:p w14:paraId="68B11422" w14:textId="77777777" w:rsidR="00756752" w:rsidRPr="00F56C38" w:rsidRDefault="00756752" w:rsidP="00F56C38">
      <w:pPr>
        <w:rPr>
          <w:lang w:val="es-US"/>
        </w:rPr>
      </w:pPr>
      <w:r w:rsidRPr="00F56C38">
        <w:rPr>
          <w:lang w:val="es-US"/>
        </w:rPr>
        <w:t xml:space="preserve">Prenon </w:t>
      </w:r>
    </w:p>
    <w:p w14:paraId="6C5E4792" w14:textId="77777777" w:rsidR="00756752" w:rsidRPr="00F56C38" w:rsidRDefault="00756752" w:rsidP="00F56C38">
      <w:pPr>
        <w:rPr>
          <w:lang w:val="es-US"/>
        </w:rPr>
      </w:pPr>
      <w:r w:rsidRPr="00F56C38">
        <w:rPr>
          <w:lang w:val="es-US"/>
        </w:rPr>
        <w:t xml:space="preserve">Dezyèm prenon </w:t>
      </w:r>
    </w:p>
    <w:p w14:paraId="77ECA977" w14:textId="77777777" w:rsidR="00756752" w:rsidRPr="00F56C38" w:rsidRDefault="00756752" w:rsidP="00F56C38">
      <w:pPr>
        <w:rPr>
          <w:lang w:val="es-US"/>
        </w:rPr>
      </w:pPr>
      <w:r w:rsidRPr="00F56C38">
        <w:rPr>
          <w:lang w:val="es-US"/>
        </w:rPr>
        <w:t>Siyati</w:t>
      </w:r>
    </w:p>
    <w:p w14:paraId="55FF24F6" w14:textId="7EA42C0E" w:rsidR="00756752" w:rsidRPr="00F56C38" w:rsidRDefault="00756752" w:rsidP="00F56C38">
      <w:pPr>
        <w:rPr>
          <w:lang w:val="es-US"/>
        </w:rPr>
      </w:pPr>
      <w:r w:rsidRPr="00F56C38">
        <w:rPr>
          <w:lang w:val="es-US"/>
        </w:rPr>
        <w:t xml:space="preserve">Èske sa a se menm paran ki pa gen gad legal la yo nonmen anwo a, pou Timoun # 1 an ? </w:t>
      </w:r>
      <w:r w:rsidR="001D7F53">
        <w:rPr>
          <w:lang w:val="es-US"/>
        </w:rPr>
        <w:br/>
      </w:r>
      <w:r w:rsidRPr="00F56C38">
        <w:rPr>
          <w:lang w:val="es-US"/>
        </w:rPr>
        <w:t xml:space="preserve">__ Wi </w:t>
      </w:r>
      <w:r w:rsidR="001D7F53">
        <w:rPr>
          <w:lang w:val="es-US"/>
        </w:rPr>
        <w:br/>
      </w:r>
      <w:r w:rsidRPr="00F56C38">
        <w:rPr>
          <w:lang w:val="es-US"/>
        </w:rPr>
        <w:t xml:space="preserve">__ Non </w:t>
      </w:r>
    </w:p>
    <w:p w14:paraId="3839C8F6" w14:textId="77777777" w:rsidR="00756752" w:rsidRPr="00F56C38" w:rsidRDefault="00756752" w:rsidP="00F56C38">
      <w:pPr>
        <w:rPr>
          <w:lang w:val="es-US"/>
        </w:rPr>
      </w:pPr>
      <w:r w:rsidRPr="00F56C38">
        <w:rPr>
          <w:lang w:val="es-US"/>
        </w:rPr>
        <w:t>Si se wi, sote rès seksyon sa a. Asire w ou siyen fòm sa a.</w:t>
      </w:r>
    </w:p>
    <w:p w14:paraId="6A3E31FC" w14:textId="678F4AE9" w:rsidR="00756752" w:rsidRPr="001D7F53" w:rsidRDefault="00756752" w:rsidP="00F56C38">
      <w:pPr>
        <w:rPr>
          <w:lang w:val="es-US"/>
        </w:rPr>
      </w:pPr>
      <w:r w:rsidRPr="00F56C38">
        <w:rPr>
          <w:lang w:val="es-US"/>
        </w:rPr>
        <w:t xml:space="preserve">Relasyon paran ki pa gen gad legal la ak timoun nan </w:t>
      </w:r>
      <w:r w:rsidR="001D7F53">
        <w:rPr>
          <w:lang w:val="es-US"/>
        </w:rPr>
        <w:br/>
      </w:r>
      <w:r w:rsidRPr="001D7F53">
        <w:rPr>
          <w:lang w:val="es-US"/>
        </w:rPr>
        <w:t xml:space="preserve">__ Manman </w:t>
      </w:r>
      <w:r w:rsidR="001D7F53">
        <w:rPr>
          <w:lang w:val="es-US"/>
        </w:rPr>
        <w:br/>
      </w:r>
      <w:r w:rsidRPr="001D7F53">
        <w:rPr>
          <w:lang w:val="es-US"/>
        </w:rPr>
        <w:t xml:space="preserve">__ Papa </w:t>
      </w:r>
    </w:p>
    <w:p w14:paraId="534FA824" w14:textId="365F9FF8" w:rsidR="00756752" w:rsidRPr="001D7F53" w:rsidRDefault="00756752" w:rsidP="00F56C38">
      <w:pPr>
        <w:rPr>
          <w:lang w:val="es-US"/>
        </w:rPr>
      </w:pPr>
      <w:r w:rsidRPr="001D7F53">
        <w:rPr>
          <w:lang w:val="es-US"/>
        </w:rPr>
        <w:t xml:space="preserve">Sèks </w:t>
      </w:r>
      <w:r w:rsidR="001D7F53" w:rsidRPr="001D7F53">
        <w:rPr>
          <w:lang w:val="es-US"/>
        </w:rPr>
        <w:br/>
      </w:r>
      <w:r w:rsidRPr="001D7F53">
        <w:rPr>
          <w:lang w:val="es-US"/>
        </w:rPr>
        <w:t xml:space="preserve">__ Gason </w:t>
      </w:r>
      <w:r w:rsidR="001D7F53" w:rsidRPr="001D7F53">
        <w:rPr>
          <w:lang w:val="es-US"/>
        </w:rPr>
        <w:br/>
      </w:r>
      <w:r w:rsidRPr="001D7F53">
        <w:rPr>
          <w:lang w:val="es-US"/>
        </w:rPr>
        <w:t>__ Fi</w:t>
      </w:r>
    </w:p>
    <w:p w14:paraId="31F23F5A" w14:textId="77777777" w:rsidR="00756752" w:rsidRPr="00F56C38" w:rsidRDefault="00756752" w:rsidP="00F56C38">
      <w:r w:rsidRPr="00F56C38">
        <w:t>Dat nesans (mwa/jou/ane) __ M pa konnen</w:t>
      </w:r>
    </w:p>
    <w:p w14:paraId="3575241B" w14:textId="77777777" w:rsidR="00756752" w:rsidRPr="00F56C38" w:rsidRDefault="00756752" w:rsidP="00F56C38">
      <w:r w:rsidRPr="00F56C38">
        <w:t xml:space="preserve">Nimewo sekirite sosyal __ M pa konnen </w:t>
      </w:r>
    </w:p>
    <w:p w14:paraId="69F6F36D" w14:textId="77777777" w:rsidR="00756752" w:rsidRPr="00F56C38" w:rsidRDefault="00756752" w:rsidP="00F56C38">
      <w:r w:rsidRPr="00F56C38">
        <w:t xml:space="preserve">Nimewo lisans chofè __ M pa konnen </w:t>
      </w:r>
    </w:p>
    <w:p w14:paraId="41E591B6" w14:textId="77777777" w:rsidR="00756752" w:rsidRPr="00F56C38" w:rsidRDefault="00756752" w:rsidP="00F56C38">
      <w:r w:rsidRPr="00F56C38">
        <w:t>Adrès __ M pa konnen</w:t>
      </w:r>
    </w:p>
    <w:p w14:paraId="1F13C949" w14:textId="77777777" w:rsidR="00756752" w:rsidRPr="00F56C38" w:rsidRDefault="00756752" w:rsidP="00F56C38">
      <w:pPr>
        <w:rPr>
          <w:lang w:val="es-US"/>
        </w:rPr>
      </w:pPr>
      <w:r w:rsidRPr="00F56C38">
        <w:rPr>
          <w:lang w:val="es-US"/>
        </w:rPr>
        <w:t xml:space="preserve">Nimewo telefòn __ M pa konnen </w:t>
      </w:r>
    </w:p>
    <w:p w14:paraId="551DCB03" w14:textId="77777777" w:rsidR="00756752" w:rsidRPr="00F56C38" w:rsidRDefault="00756752" w:rsidP="00F56C38">
      <w:pPr>
        <w:rPr>
          <w:lang w:val="es-US"/>
        </w:rPr>
      </w:pPr>
      <w:r w:rsidRPr="00F56C38">
        <w:rPr>
          <w:lang w:val="es-US"/>
        </w:rPr>
        <w:t>Non ak adrès travay li __ M pa konnen</w:t>
      </w:r>
    </w:p>
    <w:p w14:paraId="552AB146" w14:textId="5970B5D8" w:rsidR="00756752" w:rsidRPr="00F56C38" w:rsidRDefault="00756752" w:rsidP="00F56C38">
      <w:r w:rsidRPr="00F56C38">
        <w:rPr>
          <w:lang w:val="es-US"/>
        </w:rPr>
        <w:t xml:space="preserve">Èske paran ki pa gen gad legal la gen asirans ki kouvri depandan yo ? </w:t>
      </w:r>
      <w:r w:rsidR="001D7F53">
        <w:rPr>
          <w:lang w:val="es-US"/>
        </w:rPr>
        <w:br/>
      </w:r>
      <w:r w:rsidRPr="00F56C38">
        <w:t xml:space="preserve">__ Wi </w:t>
      </w:r>
      <w:r w:rsidR="001D7F53">
        <w:br/>
      </w:r>
      <w:r w:rsidRPr="00F56C38">
        <w:t xml:space="preserve">__ Non </w:t>
      </w:r>
      <w:r w:rsidR="001D7F53">
        <w:br/>
      </w:r>
      <w:r w:rsidRPr="00F56C38">
        <w:t>__ M pa konnen</w:t>
      </w:r>
    </w:p>
    <w:p w14:paraId="61DFBE7E" w14:textId="77777777" w:rsidR="00756752" w:rsidRPr="00F56C38" w:rsidRDefault="00756752" w:rsidP="00F56C38">
      <w:pPr>
        <w:rPr>
          <w:lang w:val="es-US"/>
        </w:rPr>
      </w:pPr>
      <w:r w:rsidRPr="00F56C38">
        <w:rPr>
          <w:lang w:val="es-US"/>
        </w:rPr>
        <w:t xml:space="preserve">Si se wi, tanpri bay enfòmasyon apre yo. </w:t>
      </w:r>
    </w:p>
    <w:p w14:paraId="5F9BCF79" w14:textId="77777777" w:rsidR="00756752" w:rsidRPr="00F56C38" w:rsidRDefault="00756752" w:rsidP="00F56C38">
      <w:r w:rsidRPr="00F56C38">
        <w:t xml:space="preserve">Non moun ki asire a </w:t>
      </w:r>
    </w:p>
    <w:p w14:paraId="77733DC7" w14:textId="77777777" w:rsidR="00756752" w:rsidRPr="00F56C38" w:rsidRDefault="00756752" w:rsidP="00F56C38">
      <w:r w:rsidRPr="00F56C38">
        <w:t xml:space="preserve">Non konpayi asirans sante a </w:t>
      </w:r>
    </w:p>
    <w:p w14:paraId="1B15FFEB" w14:textId="77777777" w:rsidR="00756752" w:rsidRPr="00F56C38" w:rsidRDefault="00756752" w:rsidP="00F56C38">
      <w:pPr>
        <w:rPr>
          <w:lang w:val="es-US"/>
        </w:rPr>
      </w:pPr>
      <w:r w:rsidRPr="00F56C38">
        <w:rPr>
          <w:lang w:val="es-US"/>
        </w:rPr>
        <w:t xml:space="preserve">Nimewo kontra asirans lan </w:t>
      </w:r>
    </w:p>
    <w:p w14:paraId="3607A154" w14:textId="77777777" w:rsidR="00756752" w:rsidRPr="00F56C38" w:rsidRDefault="00756752" w:rsidP="00F56C38">
      <w:pPr>
        <w:rPr>
          <w:lang w:val="es-US"/>
        </w:rPr>
      </w:pPr>
      <w:r w:rsidRPr="00F56C38">
        <w:rPr>
          <w:lang w:val="es-US"/>
        </w:rPr>
        <w:t>Nimewo gwoup la</w:t>
      </w:r>
    </w:p>
    <w:p w14:paraId="018C27CD" w14:textId="1609497E" w:rsidR="00756752" w:rsidRPr="00F56C38" w:rsidRDefault="00756752" w:rsidP="00F56C38">
      <w:r w:rsidRPr="00F56C38">
        <w:rPr>
          <w:lang w:val="es-US"/>
        </w:rPr>
        <w:lastRenderedPageBreak/>
        <w:t xml:space="preserve">Èske gen yon tribinal ki te pran desizyon pou paran ki pa gen gad legal la bay timoun nan asirans sante ? </w:t>
      </w:r>
      <w:r w:rsidR="001D7F53">
        <w:rPr>
          <w:lang w:val="es-US"/>
        </w:rPr>
        <w:br/>
      </w:r>
      <w:r w:rsidRPr="00F56C38">
        <w:t xml:space="preserve">__ Wi </w:t>
      </w:r>
      <w:r w:rsidR="001D7F53">
        <w:br/>
      </w:r>
      <w:r w:rsidRPr="00F56C38">
        <w:t xml:space="preserve">__Non </w:t>
      </w:r>
      <w:r w:rsidR="001D7F53">
        <w:br/>
      </w:r>
      <w:r w:rsidRPr="00F56C38">
        <w:t>__ M pa konnen</w:t>
      </w:r>
    </w:p>
    <w:p w14:paraId="78DF9692" w14:textId="77777777" w:rsidR="00756752" w:rsidRPr="00F56C38" w:rsidRDefault="00756752" w:rsidP="00F56C38">
      <w:pPr>
        <w:rPr>
          <w:lang w:val="es-US"/>
        </w:rPr>
      </w:pPr>
      <w:r w:rsidRPr="00F56C38">
        <w:rPr>
          <w:lang w:val="es-US"/>
        </w:rPr>
        <w:t>Si se wi, ki kote ak kilè tribinal la te pran desizyon an ? __ M pa konnen</w:t>
      </w:r>
    </w:p>
    <w:p w14:paraId="07F8384C" w14:textId="513563D0" w:rsidR="00756752" w:rsidRPr="00F56C38" w:rsidRDefault="00756752" w:rsidP="00F56C38">
      <w:r w:rsidRPr="00F56C38">
        <w:rPr>
          <w:lang w:val="es-US"/>
        </w:rPr>
        <w:t xml:space="preserve">Èske gen yon tribinal ki te pran desizyon, pou paran ki pa gen gad legal la, bay paran ki gen gad legal la asirans sante ? </w:t>
      </w:r>
      <w:r w:rsidR="001D7F53">
        <w:rPr>
          <w:lang w:val="es-US"/>
        </w:rPr>
        <w:br/>
      </w:r>
      <w:r w:rsidRPr="00F56C38">
        <w:t xml:space="preserve">__ Wi </w:t>
      </w:r>
      <w:r w:rsidR="001D7F53">
        <w:br/>
      </w:r>
      <w:r w:rsidRPr="00F56C38">
        <w:t xml:space="preserve">__ Non </w:t>
      </w:r>
      <w:r w:rsidR="001D7F53">
        <w:br/>
      </w:r>
      <w:r w:rsidRPr="00F56C38">
        <w:t>__ M pa konnen</w:t>
      </w:r>
    </w:p>
    <w:p w14:paraId="589468DD" w14:textId="77777777" w:rsidR="00756752" w:rsidRPr="00F56C38" w:rsidRDefault="00756752" w:rsidP="00F56C38">
      <w:r w:rsidRPr="00F56C38">
        <w:rPr>
          <w:lang w:val="es-US"/>
        </w:rPr>
        <w:t xml:space="preserve">Si se wi, ki kote ak kilè tribinal la te pran desizyon an ? </w:t>
      </w:r>
      <w:r w:rsidRPr="00F56C38">
        <w:t>__ M pa konnen</w:t>
      </w:r>
    </w:p>
    <w:p w14:paraId="5087DB66" w14:textId="77777777" w:rsidR="00756752" w:rsidRPr="00F56C38" w:rsidRDefault="00756752" w:rsidP="001D7F53">
      <w:pPr>
        <w:pStyle w:val="Heading2"/>
      </w:pPr>
      <w:r w:rsidRPr="00F56C38">
        <w:t xml:space="preserve">Non Timoun # 3 an </w:t>
      </w:r>
    </w:p>
    <w:p w14:paraId="06F8AE3A" w14:textId="77777777" w:rsidR="00756752" w:rsidRPr="00F56C38" w:rsidRDefault="00756752" w:rsidP="00F56C38">
      <w:pPr>
        <w:rPr>
          <w:lang w:val="es-US"/>
        </w:rPr>
      </w:pPr>
      <w:r w:rsidRPr="00F56C38">
        <w:rPr>
          <w:lang w:val="es-US"/>
        </w:rPr>
        <w:t>Prenon Dezyèm prenon Siyati</w:t>
      </w:r>
    </w:p>
    <w:p w14:paraId="0D409634" w14:textId="77777777" w:rsidR="00756752" w:rsidRPr="00F56C38" w:rsidRDefault="00756752" w:rsidP="00F56C38">
      <w:pPr>
        <w:rPr>
          <w:lang w:val="es-US"/>
        </w:rPr>
      </w:pPr>
      <w:r w:rsidRPr="00F56C38">
        <w:rPr>
          <w:lang w:val="es-US"/>
        </w:rPr>
        <w:t xml:space="preserve">Èske, pami rezon valab apre yo, gen kèk ki aplikab pou timoun sa a ? </w:t>
      </w:r>
    </w:p>
    <w:p w14:paraId="01CF0609" w14:textId="77777777" w:rsidR="00756752" w:rsidRPr="00F56C38" w:rsidRDefault="00756752" w:rsidP="00F56C38">
      <w:pPr>
        <w:rPr>
          <w:lang w:val="es-US"/>
        </w:rPr>
      </w:pPr>
      <w:r w:rsidRPr="00F56C38">
        <w:rPr>
          <w:lang w:val="es-US"/>
        </w:rPr>
        <w:t xml:space="preserve">__ Y ap travay sou pwosedi pou adopsyon timoun sa a. </w:t>
      </w:r>
    </w:p>
    <w:p w14:paraId="7E274322" w14:textId="77777777" w:rsidR="00756752" w:rsidRPr="00F56C38" w:rsidRDefault="00756752" w:rsidP="00F56C38">
      <w:pPr>
        <w:rPr>
          <w:lang w:val="es-US"/>
        </w:rPr>
      </w:pPr>
      <w:r w:rsidRPr="00F56C38">
        <w:rPr>
          <w:lang w:val="es-US"/>
        </w:rPr>
        <w:t xml:space="preserve">__ Se apre yon kadejak, oswa yon agresyon, timoun sa a te fèt. </w:t>
      </w:r>
    </w:p>
    <w:p w14:paraId="43477494" w14:textId="77777777" w:rsidR="00756752" w:rsidRPr="00F56C38" w:rsidRDefault="00756752" w:rsidP="00F56C38">
      <w:pPr>
        <w:rPr>
          <w:lang w:val="es-US"/>
        </w:rPr>
      </w:pPr>
      <w:r w:rsidRPr="00F56C38">
        <w:rPr>
          <w:lang w:val="es-US"/>
        </w:rPr>
        <w:t xml:space="preserve">__ Nan jan yo defini l, nan premye paj la, kowoperasyon pa ale nan pi bon enterè timoun sa a. (Pa egzanp, kowoperasyon ta ka lakoz gwo nuizans fizik, oswa emosyonèl pou mwen, oswa pou timoun nan, oswa pou nou toulède.) </w:t>
      </w:r>
    </w:p>
    <w:p w14:paraId="27501AAC" w14:textId="77777777" w:rsidR="00756752" w:rsidRPr="00F56C38" w:rsidRDefault="00756752" w:rsidP="00F56C38">
      <w:pPr>
        <w:rPr>
          <w:lang w:val="es-US"/>
        </w:rPr>
      </w:pPr>
      <w:r w:rsidRPr="00F56C38">
        <w:rPr>
          <w:lang w:val="es-US"/>
        </w:rPr>
        <w:t>__ M te adopte timoun sa a kòm yon paran ki selibatè.</w:t>
      </w:r>
    </w:p>
    <w:p w14:paraId="471C0835" w14:textId="77777777" w:rsidR="00756752" w:rsidRPr="00F56C38" w:rsidRDefault="00756752" w:rsidP="00F56C38">
      <w:pPr>
        <w:rPr>
          <w:lang w:val="es-US"/>
        </w:rPr>
      </w:pPr>
      <w:r w:rsidRPr="00F56C38">
        <w:rPr>
          <w:lang w:val="es-US"/>
        </w:rPr>
        <w:t>__ Paran, ki pa gen gad legal timoun sa a, mouri.</w:t>
      </w:r>
    </w:p>
    <w:p w14:paraId="1973BD49" w14:textId="77777777" w:rsidR="00756752" w:rsidRPr="00F56C38" w:rsidRDefault="00756752" w:rsidP="00F56C38">
      <w:pPr>
        <w:rPr>
          <w:lang w:val="es-US"/>
        </w:rPr>
      </w:pPr>
      <w:r w:rsidRPr="00F56C38">
        <w:rPr>
          <w:lang w:val="es-US"/>
        </w:rPr>
        <w:t xml:space="preserve">__ M pa konnen kiyès ki se paran ki pa t gen gad legal timoun sa a. </w:t>
      </w:r>
    </w:p>
    <w:p w14:paraId="08315FCE" w14:textId="77777777" w:rsidR="00756752" w:rsidRPr="00F56C38" w:rsidRDefault="00756752" w:rsidP="00F56C38">
      <w:pPr>
        <w:rPr>
          <w:lang w:val="es-US"/>
        </w:rPr>
      </w:pPr>
      <w:r w:rsidRPr="00F56C38">
        <w:rPr>
          <w:lang w:val="es-US"/>
        </w:rPr>
        <w:t>Si w te tcheke nenpòt nan kare anwo yo, ou pa bezwen bay enfòmasyon, sou paran ki pa gen gad legal timoun sa a. Tanpri, bay enfòmasyon,sou paran ki pa gen gad legal pou tou lòt timoun, epi siyen nan finisman fòm sa a.</w:t>
      </w:r>
    </w:p>
    <w:p w14:paraId="693523D8" w14:textId="77777777" w:rsidR="00756752" w:rsidRPr="00F56C38" w:rsidRDefault="00756752" w:rsidP="00F56C38">
      <w:pPr>
        <w:rPr>
          <w:lang w:val="es-US"/>
        </w:rPr>
      </w:pPr>
      <w:r w:rsidRPr="00F56C38">
        <w:rPr>
          <w:lang w:val="es-US"/>
        </w:rPr>
        <w:t>Non paran ki pa gen gad legal Timoun #3 an __ M pa konnen</w:t>
      </w:r>
    </w:p>
    <w:p w14:paraId="36AD16A5" w14:textId="77777777" w:rsidR="00756752" w:rsidRPr="00F56C38" w:rsidRDefault="00756752" w:rsidP="00F56C38">
      <w:pPr>
        <w:rPr>
          <w:lang w:val="es-US"/>
        </w:rPr>
      </w:pPr>
      <w:r w:rsidRPr="00F56C38">
        <w:rPr>
          <w:lang w:val="es-US"/>
        </w:rPr>
        <w:t xml:space="preserve">Prenon </w:t>
      </w:r>
    </w:p>
    <w:p w14:paraId="294A977A" w14:textId="77777777" w:rsidR="00756752" w:rsidRPr="00F56C38" w:rsidRDefault="00756752" w:rsidP="00F56C38">
      <w:pPr>
        <w:rPr>
          <w:lang w:val="es-US"/>
        </w:rPr>
      </w:pPr>
      <w:r w:rsidRPr="00F56C38">
        <w:rPr>
          <w:lang w:val="es-US"/>
        </w:rPr>
        <w:t xml:space="preserve">Dezyèm prenon </w:t>
      </w:r>
    </w:p>
    <w:p w14:paraId="2DA1ED80" w14:textId="77777777" w:rsidR="00756752" w:rsidRPr="00F56C38" w:rsidRDefault="00756752" w:rsidP="00F56C38">
      <w:pPr>
        <w:rPr>
          <w:lang w:val="es-US"/>
        </w:rPr>
      </w:pPr>
      <w:r w:rsidRPr="00F56C38">
        <w:rPr>
          <w:lang w:val="es-US"/>
        </w:rPr>
        <w:t>Siyati</w:t>
      </w:r>
    </w:p>
    <w:p w14:paraId="38211A99" w14:textId="77777777" w:rsidR="00756752" w:rsidRPr="00F56C38" w:rsidRDefault="00756752" w:rsidP="00F56C38">
      <w:pPr>
        <w:rPr>
          <w:lang w:val="es-US"/>
        </w:rPr>
      </w:pPr>
      <w:r w:rsidRPr="00F56C38">
        <w:rPr>
          <w:lang w:val="es-US"/>
        </w:rPr>
        <w:lastRenderedPageBreak/>
        <w:t>Èske sa a se menm paran ki pa gen gad legal la yo nonmen anwo a, pou Timoun # 1 ? __ Timoun #2 an __ oswa toulède __ anwo yo ? Si se sa, tcheke kote apopriye pou timoun yo, epi sote rès seksyon sa a. Si paran ki pa gen gad legal pou Timoun #3 a, pa paran Timoun #1 an, oswa Timoun #2 a, ranpli rès seksyon sa a. Asire w ou siyen fòm sa a.</w:t>
      </w:r>
    </w:p>
    <w:p w14:paraId="36BFA80D" w14:textId="7958667C" w:rsidR="00756752" w:rsidRPr="001D7F53" w:rsidRDefault="00756752" w:rsidP="00F56C38">
      <w:pPr>
        <w:rPr>
          <w:lang w:val="es-US"/>
        </w:rPr>
      </w:pPr>
      <w:r w:rsidRPr="00F56C38">
        <w:rPr>
          <w:lang w:val="es-US"/>
        </w:rPr>
        <w:t xml:space="preserve">Relasyon paran ki pa gen gad legal la ak timoun nan </w:t>
      </w:r>
      <w:r w:rsidR="001D7F53">
        <w:rPr>
          <w:lang w:val="es-US"/>
        </w:rPr>
        <w:br/>
      </w:r>
      <w:r w:rsidRPr="001D7F53">
        <w:rPr>
          <w:lang w:val="es-US"/>
        </w:rPr>
        <w:t xml:space="preserve">__ Manman </w:t>
      </w:r>
      <w:r w:rsidR="001D7F53">
        <w:rPr>
          <w:lang w:val="es-US"/>
        </w:rPr>
        <w:br/>
      </w:r>
      <w:r w:rsidRPr="001D7F53">
        <w:rPr>
          <w:lang w:val="es-US"/>
        </w:rPr>
        <w:t xml:space="preserve">__ Papa </w:t>
      </w:r>
    </w:p>
    <w:p w14:paraId="730D6BD6" w14:textId="12ED2507" w:rsidR="00756752" w:rsidRPr="001D7F53" w:rsidRDefault="00756752" w:rsidP="00F56C38">
      <w:pPr>
        <w:rPr>
          <w:lang w:val="es-US"/>
        </w:rPr>
      </w:pPr>
      <w:r w:rsidRPr="001D7F53">
        <w:rPr>
          <w:lang w:val="es-US"/>
        </w:rPr>
        <w:t xml:space="preserve">Sèks </w:t>
      </w:r>
      <w:r w:rsidR="001D7F53" w:rsidRPr="001D7F53">
        <w:rPr>
          <w:lang w:val="es-US"/>
        </w:rPr>
        <w:br/>
      </w:r>
      <w:r w:rsidRPr="001D7F53">
        <w:rPr>
          <w:lang w:val="es-US"/>
        </w:rPr>
        <w:t xml:space="preserve">__ Gason </w:t>
      </w:r>
      <w:r w:rsidR="001D7F53" w:rsidRPr="001D7F53">
        <w:rPr>
          <w:lang w:val="es-US"/>
        </w:rPr>
        <w:br/>
      </w:r>
      <w:r w:rsidRPr="001D7F53">
        <w:rPr>
          <w:lang w:val="es-US"/>
        </w:rPr>
        <w:t>__ Fi</w:t>
      </w:r>
    </w:p>
    <w:p w14:paraId="64EEF789" w14:textId="77777777" w:rsidR="00756752" w:rsidRPr="00F56C38" w:rsidRDefault="00756752" w:rsidP="00F56C38">
      <w:r w:rsidRPr="00F56C38">
        <w:t>Dat nesans (mwa/jou/ane) __ M pa konnen</w:t>
      </w:r>
    </w:p>
    <w:p w14:paraId="3E9B3A48" w14:textId="77777777" w:rsidR="00756752" w:rsidRPr="00F56C38" w:rsidRDefault="00756752" w:rsidP="00F56C38">
      <w:r w:rsidRPr="00F56C38">
        <w:t xml:space="preserve">Nimewo sekirite sosyal __ M pa konnen </w:t>
      </w:r>
    </w:p>
    <w:p w14:paraId="6417AB21" w14:textId="77777777" w:rsidR="00756752" w:rsidRPr="00F56C38" w:rsidRDefault="00756752" w:rsidP="00F56C38">
      <w:r w:rsidRPr="00F56C38">
        <w:t xml:space="preserve">Nimewo lisans chofè __ M pa konnen </w:t>
      </w:r>
    </w:p>
    <w:p w14:paraId="7B0CFC0F" w14:textId="77777777" w:rsidR="00756752" w:rsidRPr="00F56C38" w:rsidRDefault="00756752" w:rsidP="00F56C38">
      <w:r w:rsidRPr="00F56C38">
        <w:t>Adrès __ M pa konnen</w:t>
      </w:r>
    </w:p>
    <w:p w14:paraId="3C2EBAF1" w14:textId="77777777" w:rsidR="00756752" w:rsidRPr="00F56C38" w:rsidRDefault="00756752" w:rsidP="00F56C38">
      <w:pPr>
        <w:rPr>
          <w:lang w:val="es-US"/>
        </w:rPr>
      </w:pPr>
      <w:r w:rsidRPr="00F56C38">
        <w:rPr>
          <w:lang w:val="es-US"/>
        </w:rPr>
        <w:t xml:space="preserve">Nimewo telefòn __ M pa konnen </w:t>
      </w:r>
    </w:p>
    <w:p w14:paraId="67C6942D" w14:textId="77777777" w:rsidR="00756752" w:rsidRPr="00F56C38" w:rsidRDefault="00756752" w:rsidP="00F56C38">
      <w:pPr>
        <w:rPr>
          <w:lang w:val="es-US"/>
        </w:rPr>
      </w:pPr>
      <w:r w:rsidRPr="00F56C38">
        <w:rPr>
          <w:lang w:val="es-US"/>
        </w:rPr>
        <w:t>Non ak adrès travay li __ M pa konnen</w:t>
      </w:r>
    </w:p>
    <w:p w14:paraId="33AADA7A" w14:textId="30BE7DEB" w:rsidR="00756752" w:rsidRPr="00F56C38" w:rsidRDefault="00756752" w:rsidP="00F56C38">
      <w:r w:rsidRPr="00F56C38">
        <w:rPr>
          <w:lang w:val="es-US"/>
        </w:rPr>
        <w:t xml:space="preserve">Èske paran ki pa gen gad legal la gen asirans ki kouvri depandan yo ? </w:t>
      </w:r>
      <w:r w:rsidR="001D7F53">
        <w:rPr>
          <w:lang w:val="es-US"/>
        </w:rPr>
        <w:br/>
      </w:r>
      <w:r w:rsidRPr="00F56C38">
        <w:t xml:space="preserve">__ Wi </w:t>
      </w:r>
      <w:r w:rsidR="001D7F53">
        <w:br/>
      </w:r>
      <w:r w:rsidRPr="00F56C38">
        <w:t xml:space="preserve">__ Non </w:t>
      </w:r>
      <w:r w:rsidR="001D7F53">
        <w:br/>
      </w:r>
      <w:r w:rsidRPr="00F56C38">
        <w:t>__ M pa konnen</w:t>
      </w:r>
    </w:p>
    <w:p w14:paraId="3C8C391C" w14:textId="77777777" w:rsidR="00756752" w:rsidRPr="00F56C38" w:rsidRDefault="00756752" w:rsidP="00F56C38">
      <w:pPr>
        <w:rPr>
          <w:lang w:val="es-US"/>
        </w:rPr>
      </w:pPr>
      <w:r w:rsidRPr="00F56C38">
        <w:rPr>
          <w:lang w:val="es-US"/>
        </w:rPr>
        <w:t xml:space="preserve">Si se wi, tanpri bay enfòmasyon apre yo. </w:t>
      </w:r>
    </w:p>
    <w:p w14:paraId="6A77C940" w14:textId="77777777" w:rsidR="00756752" w:rsidRPr="00F56C38" w:rsidRDefault="00756752" w:rsidP="00F56C38">
      <w:r w:rsidRPr="00F56C38">
        <w:t xml:space="preserve">Non moun ki asire a </w:t>
      </w:r>
    </w:p>
    <w:p w14:paraId="1070938A" w14:textId="77777777" w:rsidR="00756752" w:rsidRPr="00F56C38" w:rsidRDefault="00756752" w:rsidP="00F56C38">
      <w:r w:rsidRPr="00F56C38">
        <w:t xml:space="preserve">Non konpayi asirans sante a </w:t>
      </w:r>
    </w:p>
    <w:p w14:paraId="49D8CF34" w14:textId="77777777" w:rsidR="00756752" w:rsidRPr="00F56C38" w:rsidRDefault="00756752" w:rsidP="00F56C38">
      <w:pPr>
        <w:rPr>
          <w:lang w:val="es-US"/>
        </w:rPr>
      </w:pPr>
      <w:r w:rsidRPr="00F56C38">
        <w:rPr>
          <w:lang w:val="es-US"/>
        </w:rPr>
        <w:t xml:space="preserve">Nimewo kontra asirans lan </w:t>
      </w:r>
    </w:p>
    <w:p w14:paraId="1D91CEF7" w14:textId="77777777" w:rsidR="00756752" w:rsidRPr="00F56C38" w:rsidRDefault="00756752" w:rsidP="00F56C38">
      <w:pPr>
        <w:rPr>
          <w:lang w:val="es-US"/>
        </w:rPr>
      </w:pPr>
      <w:r w:rsidRPr="00F56C38">
        <w:rPr>
          <w:lang w:val="es-US"/>
        </w:rPr>
        <w:t>Nimewo gwoup la</w:t>
      </w:r>
    </w:p>
    <w:p w14:paraId="478F3D45" w14:textId="0238D49C" w:rsidR="00756752" w:rsidRPr="00F56C38" w:rsidRDefault="00756752" w:rsidP="00F56C38">
      <w:r w:rsidRPr="00F56C38">
        <w:rPr>
          <w:lang w:val="es-US"/>
        </w:rPr>
        <w:t xml:space="preserve">Èske gen yon tribinal ki te pran desizyon pou paran ki pa gen gad legal la bay timoun nan asirans sante ? </w:t>
      </w:r>
      <w:r w:rsidR="001D7F53">
        <w:rPr>
          <w:lang w:val="es-US"/>
        </w:rPr>
        <w:br/>
      </w:r>
      <w:r w:rsidRPr="00F56C38">
        <w:t xml:space="preserve">__ Wi </w:t>
      </w:r>
      <w:r w:rsidR="001D7F53">
        <w:br/>
      </w:r>
      <w:r w:rsidRPr="00F56C38">
        <w:t xml:space="preserve">__Non </w:t>
      </w:r>
      <w:r w:rsidR="001D7F53">
        <w:br/>
      </w:r>
      <w:r w:rsidRPr="00F56C38">
        <w:t>__ M pa konnen</w:t>
      </w:r>
    </w:p>
    <w:p w14:paraId="5D2E4D04" w14:textId="77777777" w:rsidR="00756752" w:rsidRPr="00F56C38" w:rsidRDefault="00756752" w:rsidP="00F56C38">
      <w:pPr>
        <w:rPr>
          <w:lang w:val="es-US"/>
        </w:rPr>
      </w:pPr>
      <w:r w:rsidRPr="00F56C38">
        <w:rPr>
          <w:lang w:val="es-US"/>
        </w:rPr>
        <w:t>Si se wi, ki kote ak kilè tribinal la te pran desizyon an ? __ M pa konnen</w:t>
      </w:r>
    </w:p>
    <w:p w14:paraId="564759A3" w14:textId="2E18E97F" w:rsidR="00756752" w:rsidRPr="00F56C38" w:rsidRDefault="00756752" w:rsidP="00F56C38">
      <w:r w:rsidRPr="00F56C38">
        <w:rPr>
          <w:lang w:val="es-US"/>
        </w:rPr>
        <w:lastRenderedPageBreak/>
        <w:t xml:space="preserve">Èske gen yon tribinal ki te pran desizyon, pou paran ki pa gen gad legal la, bay paran ki gen gad legal la asirans sante ? </w:t>
      </w:r>
      <w:r w:rsidR="001D7F53">
        <w:rPr>
          <w:lang w:val="es-US"/>
        </w:rPr>
        <w:br/>
      </w:r>
      <w:r w:rsidRPr="00F56C38">
        <w:t xml:space="preserve">__ Wi </w:t>
      </w:r>
      <w:r w:rsidR="001D7F53">
        <w:br/>
      </w:r>
      <w:r w:rsidRPr="00F56C38">
        <w:t xml:space="preserve">__ Non </w:t>
      </w:r>
      <w:r w:rsidR="001D7F53">
        <w:br/>
      </w:r>
      <w:r w:rsidRPr="00F56C38">
        <w:t>__ M pa konnen</w:t>
      </w:r>
    </w:p>
    <w:p w14:paraId="0A469CE2" w14:textId="77777777" w:rsidR="00756752" w:rsidRPr="00F56C38" w:rsidRDefault="00756752" w:rsidP="00F56C38">
      <w:pPr>
        <w:rPr>
          <w:lang w:val="es-US"/>
        </w:rPr>
      </w:pPr>
      <w:r w:rsidRPr="00F56C38">
        <w:rPr>
          <w:lang w:val="es-US"/>
        </w:rPr>
        <w:t>Si se wi, ki kote ak kilè tribinal la te pran desizyon an ? __ M pa konnen</w:t>
      </w:r>
    </w:p>
    <w:p w14:paraId="51FD3556" w14:textId="77777777" w:rsidR="00756752" w:rsidRPr="00F56C38" w:rsidRDefault="00756752" w:rsidP="001D7F53">
      <w:pPr>
        <w:pStyle w:val="Heading2"/>
        <w:rPr>
          <w:lang w:val="es-US"/>
        </w:rPr>
      </w:pPr>
      <w:r w:rsidRPr="00F56C38">
        <w:rPr>
          <w:lang w:val="es-US"/>
        </w:rPr>
        <w:t xml:space="preserve">Siyati </w:t>
      </w:r>
    </w:p>
    <w:p w14:paraId="79F3F6A9" w14:textId="77777777" w:rsidR="00756752" w:rsidRPr="00F56C38" w:rsidRDefault="00756752" w:rsidP="00F56C38">
      <w:pPr>
        <w:rPr>
          <w:lang w:val="es-US"/>
        </w:rPr>
      </w:pPr>
      <w:r w:rsidRPr="00F56C38">
        <w:rPr>
          <w:lang w:val="es-US"/>
        </w:rPr>
        <w:t>Mwen sètifye, sou kondisyon gen pinisyon anka mansonj, mwen se paran ki gen gad legal, oswa responsab legal timoun minè a (yo) ki liste nan fòm sa a, e mwen te bay tout enfòmasyon mwen genyen yo, oswa mwen jwenn rezonbleman, epi enfòmasyon nan fòm sa kòrèk e ranpli daprè tout sa m konnen.</w:t>
      </w:r>
    </w:p>
    <w:p w14:paraId="1F4AAA1B" w14:textId="77777777" w:rsidR="00756752" w:rsidRPr="00F56C38" w:rsidRDefault="00756752" w:rsidP="00F56C38">
      <w:pPr>
        <w:rPr>
          <w:lang w:val="es-US"/>
        </w:rPr>
      </w:pPr>
      <w:r w:rsidRPr="00F56C38">
        <w:rPr>
          <w:lang w:val="es-US"/>
        </w:rPr>
        <w:t xml:space="preserve">Siyati paran ki gen gad legal la, oswa responsab legal la </w:t>
      </w:r>
    </w:p>
    <w:p w14:paraId="0E6C9944" w14:textId="77777777" w:rsidR="00756752" w:rsidRPr="00F56C38" w:rsidRDefault="00756752" w:rsidP="00F56C38">
      <w:r w:rsidRPr="00F56C38">
        <w:t xml:space="preserve">Ekri non an ak lèt detache </w:t>
      </w:r>
    </w:p>
    <w:p w14:paraId="7DDC0AFC" w14:textId="6E42C14E" w:rsidR="00756752" w:rsidRPr="00F56C38" w:rsidRDefault="00756752" w:rsidP="00F56C38">
      <w:r w:rsidRPr="00F56C38">
        <w:t>Dat</w:t>
      </w:r>
    </w:p>
    <w:sectPr w:rsidR="00756752" w:rsidRPr="00F56C38" w:rsidSect="001D7F53">
      <w:footerReference w:type="default" r:id="rId7"/>
      <w:pgSz w:w="12240" w:h="15840"/>
      <w:pgMar w:top="90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78A59" w14:textId="77777777" w:rsidR="00A06D23" w:rsidRDefault="00A06D23" w:rsidP="001D7F53">
      <w:pPr>
        <w:spacing w:after="0" w:line="240" w:lineRule="auto"/>
      </w:pPr>
      <w:r>
        <w:separator/>
      </w:r>
    </w:p>
  </w:endnote>
  <w:endnote w:type="continuationSeparator" w:id="0">
    <w:p w14:paraId="379551C6" w14:textId="77777777" w:rsidR="00A06D23" w:rsidRDefault="00A06D23" w:rsidP="001D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7397B" w14:textId="20494C40" w:rsidR="001D7F53" w:rsidRPr="001D7F53" w:rsidRDefault="001D7F53" w:rsidP="001D7F53">
    <w:pPr>
      <w:pStyle w:val="Footer"/>
      <w:ind w:left="-630"/>
      <w:rPr>
        <w:sz w:val="16"/>
        <w:szCs w:val="16"/>
      </w:rPr>
    </w:pPr>
    <w:r w:rsidRPr="001D7F53">
      <w:rPr>
        <w:sz w:val="16"/>
        <w:szCs w:val="16"/>
      </w:rPr>
      <w:t>NCP-1-HT-0622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3B3C" w14:textId="77777777" w:rsidR="00A06D23" w:rsidRDefault="00A06D23" w:rsidP="001D7F53">
      <w:pPr>
        <w:spacing w:after="0" w:line="240" w:lineRule="auto"/>
      </w:pPr>
      <w:r>
        <w:separator/>
      </w:r>
    </w:p>
  </w:footnote>
  <w:footnote w:type="continuationSeparator" w:id="0">
    <w:p w14:paraId="2258C7CA" w14:textId="77777777" w:rsidR="00A06D23" w:rsidRDefault="00A06D23" w:rsidP="001D7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C0BBC"/>
    <w:multiLevelType w:val="hybridMultilevel"/>
    <w:tmpl w:val="98103522"/>
    <w:lvl w:ilvl="0" w:tplc="CD666FB8">
      <w:start w:val="1"/>
      <w:numFmt w:val="decimal"/>
      <w:pStyle w:val="List-1-LP"/>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193925"/>
    <w:multiLevelType w:val="hybridMultilevel"/>
    <w:tmpl w:val="89449D84"/>
    <w:lvl w:ilvl="0" w:tplc="390267F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2656832"/>
    <w:multiLevelType w:val="hybridMultilevel"/>
    <w:tmpl w:val="7C5EC758"/>
    <w:lvl w:ilvl="0" w:tplc="33AE2366">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023165">
    <w:abstractNumId w:val="0"/>
  </w:num>
  <w:num w:numId="2" w16cid:durableId="1676151266">
    <w:abstractNumId w:val="1"/>
  </w:num>
  <w:num w:numId="3" w16cid:durableId="1807816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88B"/>
    <w:rsid w:val="0002588B"/>
    <w:rsid w:val="001D7F53"/>
    <w:rsid w:val="00756752"/>
    <w:rsid w:val="007B327B"/>
    <w:rsid w:val="00A06D23"/>
    <w:rsid w:val="00A15C5B"/>
    <w:rsid w:val="00C87672"/>
    <w:rsid w:val="00E36C75"/>
    <w:rsid w:val="00F5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AE81F"/>
  <w15:chartTrackingRefBased/>
  <w15:docId w15:val="{016692F4-3AB4-4DD8-A068-18B56B2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LP"/>
    <w:basedOn w:val="Normal"/>
    <w:next w:val="Normal"/>
    <w:link w:val="Heading1Char"/>
    <w:uiPriority w:val="9"/>
    <w:qFormat/>
    <w:rsid w:val="00C87672"/>
    <w:pPr>
      <w:spacing w:before="240" w:after="360" w:line="276" w:lineRule="auto"/>
      <w:jc w:val="center"/>
      <w:outlineLvl w:val="0"/>
    </w:pPr>
    <w:rPr>
      <w:rFonts w:eastAsiaTheme="minorEastAsia" w:cstheme="minorHAnsi"/>
      <w:b/>
      <w:bCs/>
      <w:kern w:val="0"/>
      <w:sz w:val="40"/>
      <w:szCs w:val="40"/>
      <w14:ligatures w14:val="none"/>
    </w:rPr>
  </w:style>
  <w:style w:type="paragraph" w:styleId="Heading2">
    <w:name w:val="heading 2"/>
    <w:basedOn w:val="Normal"/>
    <w:next w:val="Normal"/>
    <w:link w:val="Heading2Char"/>
    <w:uiPriority w:val="9"/>
    <w:unhideWhenUsed/>
    <w:qFormat/>
    <w:rsid w:val="001D7F53"/>
    <w:pPr>
      <w:spacing w:before="24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LP Char"/>
    <w:basedOn w:val="DefaultParagraphFont"/>
    <w:link w:val="Heading1"/>
    <w:uiPriority w:val="9"/>
    <w:rsid w:val="00C87672"/>
    <w:rPr>
      <w:rFonts w:eastAsiaTheme="minorEastAsia" w:cstheme="minorHAnsi"/>
      <w:b/>
      <w:bCs/>
      <w:kern w:val="0"/>
      <w:sz w:val="40"/>
      <w:szCs w:val="40"/>
      <w14:ligatures w14:val="none"/>
    </w:rPr>
  </w:style>
  <w:style w:type="paragraph" w:customStyle="1" w:styleId="List-1-LP">
    <w:name w:val="List-1-LP"/>
    <w:basedOn w:val="ListParagraph"/>
    <w:qFormat/>
    <w:rsid w:val="00C87672"/>
    <w:pPr>
      <w:numPr>
        <w:numId w:val="1"/>
      </w:numPr>
      <w:spacing w:after="240" w:line="276" w:lineRule="auto"/>
    </w:pPr>
    <w:rPr>
      <w:rFonts w:eastAsiaTheme="minorEastAsia" w:cstheme="minorHAnsi"/>
      <w:i/>
      <w:iCs/>
      <w:kern w:val="0"/>
      <w:sz w:val="36"/>
      <w:szCs w:val="36"/>
      <w14:ligatures w14:val="none"/>
    </w:rPr>
  </w:style>
  <w:style w:type="paragraph" w:styleId="ListParagraph">
    <w:name w:val="List Paragraph"/>
    <w:basedOn w:val="Normal"/>
    <w:uiPriority w:val="34"/>
    <w:qFormat/>
    <w:rsid w:val="00F56C38"/>
    <w:pPr>
      <w:numPr>
        <w:numId w:val="2"/>
      </w:numPr>
      <w:ind w:left="720"/>
      <w:contextualSpacing/>
    </w:pPr>
    <w:rPr>
      <w:lang w:val="es-US"/>
    </w:rPr>
  </w:style>
  <w:style w:type="paragraph" w:customStyle="1" w:styleId="Normal-LP">
    <w:name w:val="Normal-LP"/>
    <w:basedOn w:val="Normal"/>
    <w:qFormat/>
    <w:rsid w:val="00C87672"/>
    <w:pPr>
      <w:spacing w:after="240" w:line="276" w:lineRule="auto"/>
    </w:pPr>
    <w:rPr>
      <w:rFonts w:eastAsiaTheme="minorEastAsia" w:cstheme="minorHAnsi"/>
      <w:kern w:val="0"/>
      <w:sz w:val="36"/>
      <w:szCs w:val="36"/>
      <w14:ligatures w14:val="none"/>
    </w:rPr>
  </w:style>
  <w:style w:type="paragraph" w:styleId="PlainText">
    <w:name w:val="Plain Text"/>
    <w:basedOn w:val="Normal"/>
    <w:link w:val="PlainTextChar"/>
    <w:uiPriority w:val="99"/>
    <w:unhideWhenUsed/>
    <w:rsid w:val="005517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173B"/>
    <w:rPr>
      <w:rFonts w:ascii="Consolas" w:hAnsi="Consolas"/>
      <w:sz w:val="21"/>
      <w:szCs w:val="21"/>
    </w:rPr>
  </w:style>
  <w:style w:type="character" w:styleId="SubtleEmphasis">
    <w:name w:val="Subtle Emphasis"/>
    <w:basedOn w:val="DefaultParagraphFont"/>
    <w:uiPriority w:val="19"/>
    <w:qFormat/>
    <w:rsid w:val="00F56C38"/>
    <w:rPr>
      <w:i/>
      <w:iCs/>
      <w:color w:val="404040" w:themeColor="text1" w:themeTint="BF"/>
    </w:rPr>
  </w:style>
  <w:style w:type="character" w:styleId="SubtleReference">
    <w:name w:val="Subtle Reference"/>
    <w:uiPriority w:val="31"/>
    <w:qFormat/>
    <w:rsid w:val="001D7F53"/>
    <w:rPr>
      <w:sz w:val="20"/>
      <w:szCs w:val="20"/>
    </w:rPr>
  </w:style>
  <w:style w:type="character" w:customStyle="1" w:styleId="Heading2Char">
    <w:name w:val="Heading 2 Char"/>
    <w:basedOn w:val="DefaultParagraphFont"/>
    <w:link w:val="Heading2"/>
    <w:uiPriority w:val="9"/>
    <w:rsid w:val="001D7F53"/>
    <w:rPr>
      <w:b/>
      <w:bCs/>
      <w:sz w:val="28"/>
      <w:szCs w:val="28"/>
    </w:rPr>
  </w:style>
  <w:style w:type="paragraph" w:styleId="Header">
    <w:name w:val="header"/>
    <w:basedOn w:val="Normal"/>
    <w:link w:val="HeaderChar"/>
    <w:uiPriority w:val="99"/>
    <w:unhideWhenUsed/>
    <w:rsid w:val="001D7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F53"/>
  </w:style>
  <w:style w:type="paragraph" w:styleId="Footer">
    <w:name w:val="footer"/>
    <w:basedOn w:val="Normal"/>
    <w:link w:val="FooterChar"/>
    <w:uiPriority w:val="99"/>
    <w:unhideWhenUsed/>
    <w:rsid w:val="001D7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1576</Words>
  <Characters>8985</Characters>
  <Application>Microsoft Office Word</Application>
  <DocSecurity>0</DocSecurity>
  <Lines>74</Lines>
  <Paragraphs>21</Paragraphs>
  <ScaleCrop>false</ScaleCrop>
  <Company>Commonwealth of Massachusetts</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3</cp:revision>
  <dcterms:created xsi:type="dcterms:W3CDTF">2026-03-10T18:29:00Z</dcterms:created>
  <dcterms:modified xsi:type="dcterms:W3CDTF">2026-03-10T18:36:00Z</dcterms:modified>
</cp:coreProperties>
</file>