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DEE4E" w14:textId="47D6554F" w:rsidR="00B91DB5" w:rsidRPr="00CD3FEC" w:rsidRDefault="00B91DB5" w:rsidP="00CD3FEC">
      <w:pPr>
        <w:pStyle w:val="Heading1"/>
      </w:pPr>
      <w:r w:rsidRPr="00CD3FEC">
        <w:t>Notice and certification from residential tenant financial hardship related federal government shutdown</w:t>
      </w:r>
    </w:p>
    <w:p w14:paraId="418EC8EC" w14:textId="04938C26" w:rsidR="00B91DB5" w:rsidRPr="00B91DB5" w:rsidRDefault="00B91DB5" w:rsidP="00B91DB5">
      <w:pPr>
        <w:spacing w:line="278" w:lineRule="auto"/>
      </w:pPr>
      <w:r w:rsidRPr="00B91DB5">
        <w:t> A law signed by the Governor on November 25, 2025, (Section 54 of Chapter 73 of the Acts of 2025) ensures that landlords cannot begin eviction processes against federal workers during a federal government shutdown. This includes, but is not limited to, service members or employees of the active-duty military, national guard and reserve components, who reside in Massachusetts and experience a substantial financial impact from a federal government shutdown.  </w:t>
      </w:r>
    </w:p>
    <w:p w14:paraId="1DBEE951" w14:textId="3E4C3480" w:rsidR="00B91DB5" w:rsidRPr="00B91DB5" w:rsidRDefault="00B91DB5" w:rsidP="00B91DB5">
      <w:pPr>
        <w:spacing w:line="278" w:lineRule="auto"/>
      </w:pPr>
      <w:r w:rsidRPr="00B91DB5">
        <w:t>This law also provides that landlords cannot impose a late fee for non-payment of rent or provide rental payment data to a consumer reporting agency related to the non-payment of rent for a residential dwelling unit if the tenant provides notice and documentation to the landlord not later than 30 days after the missed rent payment that the tenant is an impacted federal worker and that non-payment of rent was due to a significant financial impact from a federal government shutdown.  </w:t>
      </w:r>
    </w:p>
    <w:p w14:paraId="40098B43" w14:textId="77777777" w:rsidR="00B91DB5" w:rsidRPr="00B91DB5" w:rsidRDefault="00B91DB5" w:rsidP="00B91DB5">
      <w:pPr>
        <w:spacing w:line="278" w:lineRule="auto"/>
      </w:pPr>
      <w:r w:rsidRPr="00B91DB5">
        <w:t>Please use this notice and certification form to inform your landlord if you have missed a rent payment due to a substantial financial impact from a federal government shutdown. If you are unable to download or obtain a hard copy of this form, you may send a letter or email containing the same information to your landlord. </w:t>
      </w:r>
    </w:p>
    <w:p w14:paraId="49306414" w14:textId="2D14AF13" w:rsidR="00B91DB5" w:rsidRPr="00B91DB5" w:rsidRDefault="00B91DB5" w:rsidP="00B91DB5">
      <w:pPr>
        <w:spacing w:line="278" w:lineRule="auto"/>
      </w:pPr>
      <w:r w:rsidRPr="00B91DB5">
        <w:t>Instructions for completing this form can be found here</w:t>
      </w:r>
      <w:r w:rsidR="001F25F6">
        <w:t>:</w:t>
      </w:r>
      <w:r w:rsidR="00F66EB4" w:rsidRPr="00F66EB4">
        <w:t xml:space="preserve"> </w:t>
      </w:r>
      <w:hyperlink r:id="rId5" w:history="1">
        <w:r w:rsidR="00F66EB4" w:rsidRPr="00F66EB4">
          <w:rPr>
            <w:rStyle w:val="Hyperlink"/>
          </w:rPr>
          <w:t>Notice of financial hardship for federal workers during a government shutdown | Mass.gov</w:t>
        </w:r>
      </w:hyperlink>
      <w:r w:rsidR="001F25F6">
        <w:t xml:space="preserve">. </w:t>
      </w:r>
    </w:p>
    <w:p w14:paraId="16AA58AF" w14:textId="3C768ED7" w:rsidR="00B91DB5" w:rsidRPr="00B91DB5" w:rsidRDefault="00B91DB5" w:rsidP="00B91DB5">
      <w:pPr>
        <w:spacing w:line="278" w:lineRule="auto"/>
      </w:pPr>
      <w:r w:rsidRPr="00B91DB5">
        <w:t> </w:t>
      </w:r>
      <w:r w:rsidR="00F66EB4">
        <w:rPr>
          <w:b/>
          <w:bCs/>
        </w:rPr>
        <w:t>This is an important document, please have it translated.</w:t>
      </w:r>
      <w:r w:rsidRPr="00B91DB5">
        <w:t> </w:t>
      </w:r>
    </w:p>
    <w:p w14:paraId="2018DDEF" w14:textId="77777777" w:rsidR="00B91DB5" w:rsidRPr="00B91DB5" w:rsidRDefault="00B91DB5" w:rsidP="00B91DB5">
      <w:pPr>
        <w:spacing w:line="278" w:lineRule="auto"/>
      </w:pPr>
      <w:r w:rsidRPr="00912E97">
        <w:rPr>
          <w:lang w:val="es-US"/>
        </w:rPr>
        <w:t>Este es un aviso importante, por favor hágalo traducir</w:t>
      </w:r>
      <w:r w:rsidRPr="00B91DB5">
        <w:t>.  </w:t>
      </w:r>
    </w:p>
    <w:p w14:paraId="7506E1AD" w14:textId="77777777" w:rsidR="00B91DB5" w:rsidRPr="00B91DB5" w:rsidRDefault="00B91DB5" w:rsidP="00B91DB5">
      <w:pPr>
        <w:spacing w:line="278" w:lineRule="auto"/>
      </w:pPr>
      <w:r w:rsidRPr="00B02CAF">
        <w:rPr>
          <w:lang w:val="it-IT"/>
        </w:rPr>
        <w:t>Questa é una notizia molto importante. Per piacere falla tradurre</w:t>
      </w:r>
      <w:r w:rsidRPr="00B91DB5">
        <w:t>.  </w:t>
      </w:r>
    </w:p>
    <w:p w14:paraId="240CB178" w14:textId="77777777" w:rsidR="00B91DB5" w:rsidRPr="00B91DB5" w:rsidRDefault="00B91DB5" w:rsidP="00B91DB5">
      <w:pPr>
        <w:spacing w:line="278" w:lineRule="auto"/>
      </w:pPr>
      <w:r w:rsidRPr="00B91DB5">
        <w:rPr>
          <w:rFonts w:ascii="Microsoft JhengHei" w:eastAsia="Microsoft JhengHei" w:hAnsi="Microsoft JhengHei" w:cs="Microsoft JhengHei" w:hint="eastAsia"/>
          <w:lang w:eastAsia="zh-CN"/>
        </w:rPr>
        <w:t>这是个重要文件，请做好翻译</w:t>
      </w:r>
      <w:r w:rsidRPr="00B91DB5">
        <w:rPr>
          <w:rFonts w:ascii="Microsoft JhengHei" w:eastAsia="Microsoft JhengHei" w:hAnsi="Microsoft JhengHei" w:cs="Microsoft JhengHei" w:hint="eastAsia"/>
        </w:rPr>
        <w:t>。</w:t>
      </w:r>
      <w:r w:rsidRPr="00B91DB5">
        <w:t>  </w:t>
      </w:r>
    </w:p>
    <w:p w14:paraId="160119BE" w14:textId="77777777" w:rsidR="00B91DB5" w:rsidRPr="00972D69" w:rsidRDefault="00B91DB5" w:rsidP="00B91DB5">
      <w:pPr>
        <w:spacing w:line="278" w:lineRule="auto"/>
        <w:rPr>
          <w:lang w:val="vi-VN"/>
        </w:rPr>
      </w:pPr>
      <w:r w:rsidRPr="00972D69">
        <w:rPr>
          <w:lang w:val="vi-VN"/>
        </w:rPr>
        <w:t>Đây là tài liệu quan trọng, vui lòng biên dịch.  </w:t>
      </w:r>
    </w:p>
    <w:p w14:paraId="43455CFF" w14:textId="4741C741" w:rsidR="00B91DB5" w:rsidRPr="00B91DB5" w:rsidRDefault="00B91DB5" w:rsidP="00B91DB5">
      <w:pPr>
        <w:spacing w:line="278" w:lineRule="auto"/>
      </w:pPr>
      <w:r w:rsidRPr="00B91DB5">
        <w:t>XIN VUI LÒNG CHO DỊCH LẠI THÔNG CÁO NÀY.  </w:t>
      </w:r>
    </w:p>
    <w:p w14:paraId="570D8DB5" w14:textId="77777777" w:rsidR="00B91DB5" w:rsidRPr="001107F4" w:rsidRDefault="00B91DB5" w:rsidP="00B91DB5">
      <w:pPr>
        <w:spacing w:line="278" w:lineRule="auto"/>
        <w:rPr>
          <w:lang w:val="fil-PH"/>
        </w:rPr>
      </w:pPr>
      <w:r w:rsidRPr="001107F4">
        <w:rPr>
          <w:lang w:val="fil-PH"/>
        </w:rPr>
        <w:t>Ito ay isang mahalagang dokumento, mangyaring ipasalin ito.  </w:t>
      </w:r>
    </w:p>
    <w:p w14:paraId="3E02483F" w14:textId="77777777" w:rsidR="00B91DB5" w:rsidRPr="003328FE" w:rsidRDefault="00B91DB5" w:rsidP="00B91DB5">
      <w:pPr>
        <w:spacing w:line="278" w:lineRule="auto"/>
        <w:rPr>
          <w:lang w:val="pt-BR"/>
        </w:rPr>
      </w:pPr>
      <w:r w:rsidRPr="003328FE">
        <w:rPr>
          <w:lang w:val="pt-BR"/>
        </w:rPr>
        <w:t>Es ê un avizu importanti. Di favor, manda traduzil.  </w:t>
      </w:r>
    </w:p>
    <w:p w14:paraId="789A7D83" w14:textId="77777777" w:rsidR="00B91DB5" w:rsidRPr="004D304E" w:rsidRDefault="00B91DB5" w:rsidP="00B91DB5">
      <w:pPr>
        <w:spacing w:line="278" w:lineRule="auto"/>
        <w:rPr>
          <w:lang w:val="fr-HT"/>
        </w:rPr>
      </w:pPr>
      <w:r w:rsidRPr="004D304E">
        <w:rPr>
          <w:lang w:val="fr-HT"/>
        </w:rPr>
        <w:t>Se yon anons ki enpòtan anpil. Sou Ple, fè tradwi li pou w.  </w:t>
      </w:r>
    </w:p>
    <w:p w14:paraId="59CE089E" w14:textId="77777777" w:rsidR="00B91DB5" w:rsidRPr="00C30AE7" w:rsidRDefault="00B91DB5" w:rsidP="00B91DB5">
      <w:pPr>
        <w:spacing w:line="278" w:lineRule="auto"/>
        <w:rPr>
          <w:lang w:val="el-GR"/>
        </w:rPr>
      </w:pPr>
      <w:r w:rsidRPr="00C30AE7">
        <w:rPr>
          <w:lang w:val="el-GR"/>
        </w:rPr>
        <w:t>Σπουδαιε Πληροφορεια − Παρακαλω να το µεταφρασετε.  </w:t>
      </w:r>
    </w:p>
    <w:p w14:paraId="74D44F5F" w14:textId="6B7A0960" w:rsidR="00B91DB5" w:rsidRPr="00C30AE7" w:rsidRDefault="00B91DB5" w:rsidP="00B91DB5">
      <w:pPr>
        <w:spacing w:line="278" w:lineRule="auto"/>
        <w:rPr>
          <w:lang w:val="fr-FR"/>
        </w:rPr>
      </w:pPr>
      <w:r w:rsidRPr="00C30AE7">
        <w:rPr>
          <w:lang w:val="fr-FR"/>
        </w:rPr>
        <w:t>C’est important. Veuillez faire traduire </w:t>
      </w:r>
    </w:p>
    <w:p w14:paraId="0FF5DDE2" w14:textId="2B529032" w:rsidR="00B91DB5" w:rsidRPr="00F66EB4" w:rsidRDefault="00B91DB5" w:rsidP="00C03204">
      <w:pPr>
        <w:pStyle w:val="Heading2"/>
      </w:pPr>
      <w:r w:rsidRPr="00F66EB4">
        <w:lastRenderedPageBreak/>
        <w:t xml:space="preserve">A. </w:t>
      </w:r>
      <w:r w:rsidR="00F66EB4" w:rsidRPr="00F66EB4">
        <w:t>Background Information</w:t>
      </w:r>
      <w:r w:rsidRPr="00F66EB4">
        <w:t>  </w:t>
      </w:r>
    </w:p>
    <w:p w14:paraId="664DF001" w14:textId="77777777" w:rsidR="00B91DB5" w:rsidRPr="00B91DB5" w:rsidRDefault="00B91DB5" w:rsidP="00B91DB5">
      <w:pPr>
        <w:numPr>
          <w:ilvl w:val="0"/>
          <w:numId w:val="1"/>
        </w:numPr>
        <w:spacing w:line="278" w:lineRule="auto"/>
      </w:pPr>
      <w:r w:rsidRPr="00B91DB5">
        <w:t>Impacted Federal Worker  </w:t>
      </w:r>
    </w:p>
    <w:p w14:paraId="56FD4C73" w14:textId="19728996" w:rsidR="00B91DB5" w:rsidRPr="00B91DB5" w:rsidRDefault="00B91DB5" w:rsidP="00B91DB5">
      <w:pPr>
        <w:numPr>
          <w:ilvl w:val="0"/>
          <w:numId w:val="2"/>
        </w:numPr>
        <w:spacing w:line="278" w:lineRule="auto"/>
      </w:pPr>
      <w:r w:rsidRPr="00B91DB5">
        <w:t xml:space="preserve">I am a resident of Massachusetts: </w:t>
      </w:r>
      <w:r w:rsidR="00665943" w:rsidRPr="00B91DB5">
        <w:t>Yes □</w:t>
      </w:r>
      <w:r w:rsidR="00665943">
        <w:t xml:space="preserve">  </w:t>
      </w:r>
      <w:r w:rsidR="00665943" w:rsidRPr="00B91DB5">
        <w:t xml:space="preserve"> No □</w:t>
      </w:r>
      <w:r w:rsidRPr="00B91DB5">
        <w:t> </w:t>
      </w:r>
    </w:p>
    <w:p w14:paraId="43A814EE" w14:textId="77777777" w:rsidR="00665943" w:rsidRDefault="00B91DB5" w:rsidP="00665943">
      <w:pPr>
        <w:numPr>
          <w:ilvl w:val="0"/>
          <w:numId w:val="3"/>
        </w:numPr>
        <w:spacing w:line="278" w:lineRule="auto"/>
      </w:pPr>
      <w:r w:rsidRPr="00B91DB5">
        <w:t xml:space="preserve">I work for the Federal Government (including, but not limited to, service members or employees of the active-duty military, national guard and reserve components): </w:t>
      </w:r>
    </w:p>
    <w:p w14:paraId="4E6ABBCE" w14:textId="5A14F48A" w:rsidR="00B91DB5" w:rsidRPr="00B91DB5" w:rsidRDefault="00665943" w:rsidP="00C03204">
      <w:pPr>
        <w:spacing w:line="278" w:lineRule="auto"/>
        <w:ind w:left="1080"/>
      </w:pPr>
      <w:r w:rsidRPr="00B91DB5">
        <w:t>Yes □</w:t>
      </w:r>
      <w:r>
        <w:t xml:space="preserve">  </w:t>
      </w:r>
      <w:r w:rsidRPr="00B91DB5">
        <w:t xml:space="preserve"> No □</w:t>
      </w:r>
      <w:r w:rsidR="00B91DB5" w:rsidRPr="00B91DB5">
        <w:t> </w:t>
      </w:r>
    </w:p>
    <w:p w14:paraId="6FB3BA7B" w14:textId="77777777" w:rsidR="00B91DB5" w:rsidRPr="00B91DB5" w:rsidRDefault="00B91DB5" w:rsidP="00B91DB5">
      <w:pPr>
        <w:numPr>
          <w:ilvl w:val="0"/>
          <w:numId w:val="4"/>
        </w:numPr>
        <w:spacing w:line="278" w:lineRule="auto"/>
      </w:pPr>
      <w:r w:rsidRPr="00B91DB5">
        <w:t>Title:_________________________________ </w:t>
      </w:r>
    </w:p>
    <w:p w14:paraId="5D05E90F" w14:textId="77777777" w:rsidR="00B91DB5" w:rsidRPr="00B91DB5" w:rsidRDefault="00B91DB5" w:rsidP="00B91DB5">
      <w:pPr>
        <w:numPr>
          <w:ilvl w:val="0"/>
          <w:numId w:val="5"/>
        </w:numPr>
        <w:spacing w:line="278" w:lineRule="auto"/>
      </w:pPr>
      <w:r w:rsidRPr="00B91DB5">
        <w:t>Employer:_____________________________ </w:t>
      </w:r>
    </w:p>
    <w:p w14:paraId="6B1B2CBE" w14:textId="0EAF556B" w:rsidR="00B91DB5" w:rsidRPr="00B91DB5" w:rsidRDefault="00B91DB5" w:rsidP="00C03204">
      <w:pPr>
        <w:numPr>
          <w:ilvl w:val="0"/>
          <w:numId w:val="6"/>
        </w:numPr>
        <w:spacing w:line="278" w:lineRule="auto"/>
      </w:pPr>
      <w:r w:rsidRPr="00B91DB5">
        <w:t xml:space="preserve">I have been furloughed or otherwise am required to work without pay during a federal government shutdown: </w:t>
      </w:r>
      <w:r w:rsidR="00665943" w:rsidRPr="00B91DB5">
        <w:t>Yes □</w:t>
      </w:r>
      <w:r w:rsidR="00665943">
        <w:t xml:space="preserve">  </w:t>
      </w:r>
      <w:r w:rsidR="00665943" w:rsidRPr="00B91DB5">
        <w:t xml:space="preserve"> No □</w:t>
      </w:r>
      <w:r w:rsidRPr="00B91DB5">
        <w:t>  </w:t>
      </w:r>
    </w:p>
    <w:p w14:paraId="0C906173" w14:textId="77777777" w:rsidR="00B91DB5" w:rsidRPr="00B91DB5" w:rsidRDefault="00B91DB5" w:rsidP="00B91DB5">
      <w:pPr>
        <w:numPr>
          <w:ilvl w:val="0"/>
          <w:numId w:val="7"/>
        </w:numPr>
        <w:spacing w:line="278" w:lineRule="auto"/>
      </w:pPr>
      <w:r w:rsidRPr="00B91DB5">
        <w:t>I am a tenant of a residential dwelling unit located at this address:  </w:t>
      </w:r>
    </w:p>
    <w:p w14:paraId="19F725F6" w14:textId="77777777" w:rsidR="00B91DB5" w:rsidRPr="00B91DB5" w:rsidRDefault="00B91DB5" w:rsidP="00C03204">
      <w:pPr>
        <w:spacing w:line="278" w:lineRule="auto"/>
        <w:ind w:firstLine="720"/>
      </w:pPr>
      <w:r w:rsidRPr="00B91DB5">
        <w:t>___________________________________________________________________ </w:t>
      </w:r>
    </w:p>
    <w:p w14:paraId="4EF68A18" w14:textId="52DC3209" w:rsidR="00B91DB5" w:rsidRPr="00B91DB5" w:rsidRDefault="00B91DB5" w:rsidP="00C03204">
      <w:pPr>
        <w:numPr>
          <w:ilvl w:val="0"/>
          <w:numId w:val="8"/>
        </w:numPr>
        <w:spacing w:line="278" w:lineRule="auto"/>
      </w:pPr>
      <w:r w:rsidRPr="00B91DB5">
        <w:t>There is a written lease for this unit: Yes □ No □  </w:t>
      </w:r>
    </w:p>
    <w:p w14:paraId="59C6EBC4" w14:textId="55FDE0A8" w:rsidR="00B91DB5" w:rsidRPr="00B91DB5" w:rsidRDefault="00B91DB5" w:rsidP="00C03204">
      <w:pPr>
        <w:numPr>
          <w:ilvl w:val="0"/>
          <w:numId w:val="9"/>
        </w:numPr>
        <w:spacing w:line="278" w:lineRule="auto"/>
      </w:pPr>
      <w:r w:rsidRPr="00B91DB5">
        <w:t>The monthly rent is: $________________.          </w:t>
      </w:r>
    </w:p>
    <w:p w14:paraId="75CD1B5F" w14:textId="77777777" w:rsidR="00B91DB5" w:rsidRDefault="00B91DB5" w:rsidP="00B91DB5">
      <w:pPr>
        <w:numPr>
          <w:ilvl w:val="0"/>
          <w:numId w:val="10"/>
        </w:numPr>
        <w:spacing w:line="278" w:lineRule="auto"/>
      </w:pPr>
      <w:r w:rsidRPr="00B91DB5">
        <w:t xml:space="preserve">Are any of the other working adults in the household impacted federal workers? </w:t>
      </w:r>
    </w:p>
    <w:p w14:paraId="6FE11D9E" w14:textId="4E37F0D9" w:rsidR="00B91DB5" w:rsidRPr="00B91DB5" w:rsidRDefault="00665943" w:rsidP="00C03204">
      <w:pPr>
        <w:spacing w:line="278" w:lineRule="auto"/>
        <w:ind w:left="1080"/>
      </w:pPr>
      <w:r w:rsidRPr="00B91DB5">
        <w:t>Yes □</w:t>
      </w:r>
      <w:r>
        <w:t xml:space="preserve">  </w:t>
      </w:r>
      <w:r w:rsidRPr="00B91DB5">
        <w:t xml:space="preserve"> No □</w:t>
      </w:r>
      <w:r w:rsidR="00B91DB5" w:rsidRPr="00B91DB5">
        <w:t>   </w:t>
      </w:r>
    </w:p>
    <w:p w14:paraId="2A3A2033" w14:textId="77777777" w:rsidR="00B91DB5" w:rsidRPr="00B91DB5" w:rsidRDefault="00B91DB5" w:rsidP="00B91DB5">
      <w:pPr>
        <w:numPr>
          <w:ilvl w:val="0"/>
          <w:numId w:val="11"/>
        </w:numPr>
        <w:spacing w:line="278" w:lineRule="auto"/>
      </w:pPr>
      <w:r w:rsidRPr="00B91DB5">
        <w:t>If yes, please provide their title(s), employer(s), and indicate if they’ve been furloughed or otherwise are required to work without pay during the shutdown: </w:t>
      </w:r>
    </w:p>
    <w:p w14:paraId="12F20A4A" w14:textId="77777777" w:rsidR="00B91DB5" w:rsidRPr="00B91DB5" w:rsidRDefault="00B91DB5" w:rsidP="00C03204">
      <w:pPr>
        <w:spacing w:line="278" w:lineRule="auto"/>
        <w:ind w:firstLine="720"/>
      </w:pPr>
      <w:r w:rsidRPr="00B91DB5">
        <w:t>__________________________________________________________  </w:t>
      </w:r>
    </w:p>
    <w:p w14:paraId="6A81707A" w14:textId="77777777" w:rsidR="00B91DB5" w:rsidRPr="00B91DB5" w:rsidRDefault="00B91DB5" w:rsidP="00C03204">
      <w:pPr>
        <w:spacing w:line="278" w:lineRule="auto"/>
        <w:ind w:firstLine="720"/>
      </w:pPr>
      <w:r w:rsidRPr="00B91DB5">
        <w:t>__________________________________________________________  </w:t>
      </w:r>
    </w:p>
    <w:p w14:paraId="02C4EFFC" w14:textId="77777777" w:rsidR="00B91DB5" w:rsidRPr="00B91DB5" w:rsidRDefault="00B91DB5" w:rsidP="00C03204">
      <w:pPr>
        <w:spacing w:line="278" w:lineRule="auto"/>
        <w:ind w:firstLine="720"/>
      </w:pPr>
      <w:r w:rsidRPr="00B91DB5">
        <w:t>__________________________________________________________  </w:t>
      </w:r>
    </w:p>
    <w:p w14:paraId="5C95748D" w14:textId="68F4DBD2" w:rsidR="00B91DB5" w:rsidRPr="00B91DB5" w:rsidRDefault="00B91DB5" w:rsidP="00C03204">
      <w:pPr>
        <w:spacing w:line="278" w:lineRule="auto"/>
        <w:ind w:firstLine="720"/>
      </w:pPr>
      <w:r w:rsidRPr="00B91DB5">
        <w:t>__________________________________________________________  </w:t>
      </w:r>
    </w:p>
    <w:p w14:paraId="6CA5261A" w14:textId="23228063" w:rsidR="00B91DB5" w:rsidRDefault="00B91DB5" w:rsidP="00B91DB5">
      <w:pPr>
        <w:numPr>
          <w:ilvl w:val="0"/>
          <w:numId w:val="12"/>
        </w:numPr>
        <w:spacing w:line="278" w:lineRule="auto"/>
      </w:pPr>
      <w:r w:rsidRPr="00B91DB5">
        <w:t> I hereby give notice that I am an impacted federal worker and the nonpayment or late payment of rent due on (</w:t>
      </w:r>
      <w:r w:rsidRPr="00B91DB5">
        <w:rPr>
          <w:i/>
          <w:iCs/>
        </w:rPr>
        <w:t>insert date[s]</w:t>
      </w:r>
      <w:r w:rsidR="00665943">
        <w:rPr>
          <w:i/>
          <w:iCs/>
        </w:rPr>
        <w:t xml:space="preserve">) </w:t>
      </w:r>
      <w:r w:rsidRPr="00B91DB5">
        <w:rPr>
          <w:i/>
          <w:iCs/>
        </w:rPr>
        <w:t xml:space="preserve">_________ </w:t>
      </w:r>
      <w:r w:rsidRPr="00B91DB5">
        <w:t>was due to a substantial financial impact from a federal government shutdown.   </w:t>
      </w:r>
    </w:p>
    <w:p w14:paraId="770AC098" w14:textId="77777777" w:rsidR="00780693" w:rsidRDefault="00780693" w:rsidP="00780693">
      <w:pPr>
        <w:spacing w:line="278" w:lineRule="auto"/>
      </w:pPr>
    </w:p>
    <w:p w14:paraId="3D0D5651" w14:textId="77777777" w:rsidR="00780693" w:rsidRDefault="00780693" w:rsidP="00C03204">
      <w:pPr>
        <w:spacing w:line="278" w:lineRule="auto"/>
      </w:pPr>
    </w:p>
    <w:p w14:paraId="16B3AE55" w14:textId="2E7758FA" w:rsidR="00B91DB5" w:rsidRPr="00B91DB5" w:rsidRDefault="00B91DB5" w:rsidP="00C03204">
      <w:pPr>
        <w:pStyle w:val="Heading2"/>
      </w:pPr>
      <w:r w:rsidRPr="00B91DB5">
        <w:lastRenderedPageBreak/>
        <w:t xml:space="preserve">B. </w:t>
      </w:r>
      <w:r w:rsidR="00665943">
        <w:t>Certification of Substantial Financial Impact</w:t>
      </w:r>
      <w:r w:rsidRPr="00B91DB5">
        <w:t> </w:t>
      </w:r>
    </w:p>
    <w:p w14:paraId="0633A22A" w14:textId="77777777" w:rsidR="00B91DB5" w:rsidRPr="00B91DB5" w:rsidRDefault="00B91DB5" w:rsidP="00B91DB5">
      <w:pPr>
        <w:spacing w:line="278" w:lineRule="auto"/>
      </w:pPr>
      <w:r w:rsidRPr="00B91DB5">
        <w:t>The undersigned hereby certify and attest that:   </w:t>
      </w:r>
    </w:p>
    <w:p w14:paraId="05E0C9FA" w14:textId="77777777" w:rsidR="00B91DB5" w:rsidRPr="00B91DB5" w:rsidRDefault="00B91DB5" w:rsidP="00B91DB5">
      <w:pPr>
        <w:numPr>
          <w:ilvl w:val="0"/>
          <w:numId w:val="13"/>
        </w:numPr>
        <w:spacing w:line="278" w:lineRule="auto"/>
      </w:pPr>
      <w:r w:rsidRPr="00B91DB5">
        <w:t>The nonpayment of rent due on the rent due date was due to a substantial financial impact from a federal government shutdown.  </w:t>
      </w:r>
    </w:p>
    <w:p w14:paraId="77760805" w14:textId="22FC36B0" w:rsidR="00B91DB5" w:rsidRPr="00B91DB5" w:rsidRDefault="00B91DB5" w:rsidP="00500CDF">
      <w:pPr>
        <w:pStyle w:val="ListParagraph"/>
        <w:numPr>
          <w:ilvl w:val="0"/>
          <w:numId w:val="13"/>
        </w:numPr>
        <w:spacing w:line="278" w:lineRule="auto"/>
      </w:pPr>
      <w:r w:rsidRPr="00B91DB5">
        <w:t>The information provided in this form is a true and accurate statement of the significant financial impact the household has experienced related to the federal government shutdown.  </w:t>
      </w:r>
    </w:p>
    <w:p w14:paraId="061E9F55" w14:textId="03CDC7D0" w:rsidR="00B91DB5" w:rsidRPr="00B91DB5" w:rsidRDefault="00B91DB5" w:rsidP="00B91DB5">
      <w:pPr>
        <w:spacing w:line="278" w:lineRule="auto"/>
      </w:pPr>
      <w:r w:rsidRPr="00B91DB5">
        <w:rPr>
          <w:i/>
          <w:iCs/>
        </w:rPr>
        <w:t xml:space="preserve">If you sign this form, </w:t>
      </w:r>
      <w:r w:rsidR="00780693" w:rsidRPr="00B91DB5">
        <w:rPr>
          <w:i/>
          <w:iCs/>
          <w:u w:val="single"/>
        </w:rPr>
        <w:t>all</w:t>
      </w:r>
      <w:r w:rsidRPr="00B91DB5">
        <w:rPr>
          <w:i/>
          <w:iCs/>
        </w:rPr>
        <w:t xml:space="preserve"> the above statements must be true</w:t>
      </w:r>
      <w:r w:rsidRPr="00B91DB5">
        <w:t>.  </w:t>
      </w:r>
    </w:p>
    <w:p w14:paraId="5FD32890" w14:textId="08772459" w:rsidR="00B91DB5" w:rsidRPr="00B91DB5" w:rsidRDefault="00B91DB5" w:rsidP="00C03204">
      <w:pPr>
        <w:pStyle w:val="Heading2"/>
      </w:pPr>
      <w:r w:rsidRPr="00B91DB5">
        <w:t xml:space="preserve">C. </w:t>
      </w:r>
      <w:r w:rsidR="00780693">
        <w:t>Additional Documentation</w:t>
      </w:r>
      <w:r w:rsidRPr="00B91DB5">
        <w:t> </w:t>
      </w:r>
    </w:p>
    <w:p w14:paraId="42C80E5A" w14:textId="77777777" w:rsidR="00B91DB5" w:rsidRPr="00B91DB5" w:rsidRDefault="00B91DB5" w:rsidP="00B91DB5">
      <w:pPr>
        <w:spacing w:line="278" w:lineRule="auto"/>
      </w:pPr>
      <w:r w:rsidRPr="00B91DB5">
        <w:t>You may, but are not required to, attach additional documentation to this notice that supports your attestations. Relevant documentation could be related to household expenses (food, medical and related expenses, health insurance premiums, utilities, childcare and job-related transportation, etc.), income earned by other tenants responsible for paying rent, and/or a comparison of total household income to total expenses before and after any loss of income due to a federal government shutdown.  </w:t>
      </w:r>
    </w:p>
    <w:p w14:paraId="0FDB7E12" w14:textId="77777777" w:rsidR="00B91DB5" w:rsidRPr="00B91DB5" w:rsidRDefault="00B91DB5" w:rsidP="00B91DB5">
      <w:pPr>
        <w:spacing w:line="278" w:lineRule="auto"/>
      </w:pPr>
      <w:r w:rsidRPr="00B91DB5">
        <w:t>You may in the future be required by a court to produce documentation supporting your attestations.  </w:t>
      </w:r>
    </w:p>
    <w:p w14:paraId="7280372D" w14:textId="3CEF0E63" w:rsidR="00B91DB5" w:rsidRPr="00B91DB5" w:rsidRDefault="00B91DB5" w:rsidP="00C03204">
      <w:pPr>
        <w:pStyle w:val="Heading2"/>
      </w:pPr>
      <w:r w:rsidRPr="00B91DB5">
        <w:t xml:space="preserve">D. </w:t>
      </w:r>
      <w:r w:rsidR="00780693">
        <w:t>Signatures</w:t>
      </w:r>
      <w:r w:rsidR="00780693" w:rsidRPr="00B91DB5">
        <w:t>  </w:t>
      </w:r>
    </w:p>
    <w:p w14:paraId="3BD1B3DB" w14:textId="77777777" w:rsidR="00B91DB5" w:rsidRPr="00B91DB5" w:rsidRDefault="00B91DB5" w:rsidP="00B91DB5">
      <w:pPr>
        <w:spacing w:line="278" w:lineRule="auto"/>
      </w:pPr>
      <w:r w:rsidRPr="00B91DB5">
        <w:rPr>
          <w:i/>
          <w:iCs/>
        </w:rPr>
        <w:t>All adults in the household who are</w:t>
      </w:r>
      <w:r w:rsidRPr="00B91DB5">
        <w:t xml:space="preserve"> </w:t>
      </w:r>
      <w:r w:rsidRPr="00B91DB5">
        <w:rPr>
          <w:i/>
          <w:iCs/>
        </w:rPr>
        <w:t>impacted federal workers should sign this form. </w:t>
      </w:r>
      <w:r w:rsidRPr="00B91DB5">
        <w:t> </w:t>
      </w:r>
    </w:p>
    <w:p w14:paraId="76EDB1CC" w14:textId="3A07B6D2" w:rsidR="00B91DB5" w:rsidRPr="00B91DB5" w:rsidRDefault="00780693" w:rsidP="00B91DB5">
      <w:pPr>
        <w:spacing w:line="278" w:lineRule="auto"/>
      </w:pPr>
      <w:r>
        <w:t>Please note that this form does not relieve you of the obligation to pay rent. You still owe all unpaid rent to the landlord and will need to work out an arrangement for payment.</w:t>
      </w:r>
      <w:r w:rsidR="00B91DB5" w:rsidRPr="00B91DB5">
        <w:t> </w:t>
      </w:r>
    </w:p>
    <w:p w14:paraId="17CAC5C4" w14:textId="54FD5B5F" w:rsidR="00B91DB5" w:rsidRPr="00B91DB5" w:rsidRDefault="00780693" w:rsidP="00C03204">
      <w:pPr>
        <w:pStyle w:val="Heading3"/>
      </w:pPr>
      <w:r>
        <w:t>Signature of Impacted Federal Employee</w:t>
      </w:r>
      <w:r w:rsidR="00B91DB5" w:rsidRPr="00B91DB5">
        <w:t>  </w:t>
      </w:r>
    </w:p>
    <w:p w14:paraId="59119DFC" w14:textId="28086012" w:rsidR="00B91DB5" w:rsidRPr="00B91DB5" w:rsidRDefault="00780693" w:rsidP="00B91DB5">
      <w:pPr>
        <w:spacing w:line="278" w:lineRule="auto"/>
      </w:pPr>
      <w:r>
        <w:t xml:space="preserve">Signed and attested as true </w:t>
      </w:r>
      <w:r w:rsidR="00B91DB5" w:rsidRPr="00B91DB5">
        <w:t>as of the date set forth below.  </w:t>
      </w:r>
    </w:p>
    <w:p w14:paraId="13E6A5B7" w14:textId="77777777" w:rsidR="00B91DB5" w:rsidRPr="00B91DB5" w:rsidRDefault="00B91DB5" w:rsidP="00B91DB5">
      <w:pPr>
        <w:spacing w:line="278" w:lineRule="auto"/>
      </w:pPr>
      <w:r w:rsidRPr="00B91DB5">
        <w:t>/s/________________________________________  </w:t>
      </w:r>
    </w:p>
    <w:p w14:paraId="127016CE" w14:textId="77777777" w:rsidR="00B91DB5" w:rsidRPr="00B91DB5" w:rsidRDefault="00B91DB5" w:rsidP="00B91DB5">
      <w:pPr>
        <w:spacing w:line="278" w:lineRule="auto"/>
      </w:pPr>
      <w:r w:rsidRPr="00B91DB5">
        <w:t>Signature  </w:t>
      </w:r>
    </w:p>
    <w:p w14:paraId="71278E96" w14:textId="77777777" w:rsidR="00B91DB5" w:rsidRPr="00B91DB5" w:rsidRDefault="00B91DB5" w:rsidP="00B91DB5">
      <w:pPr>
        <w:spacing w:line="278" w:lineRule="auto"/>
      </w:pPr>
      <w:r w:rsidRPr="00B91DB5">
        <w:t>Printed name: _____________________________  </w:t>
      </w:r>
    </w:p>
    <w:p w14:paraId="159601B6" w14:textId="77777777" w:rsidR="00B91DB5" w:rsidRPr="00B91DB5" w:rsidRDefault="00B91DB5" w:rsidP="00B91DB5">
      <w:pPr>
        <w:spacing w:line="278" w:lineRule="auto"/>
      </w:pPr>
      <w:r w:rsidRPr="00B91DB5">
        <w:t>Date: ____________________________________ </w:t>
      </w:r>
    </w:p>
    <w:p w14:paraId="5AC9385E" w14:textId="29E1535C" w:rsidR="00B91DB5" w:rsidRPr="00B91DB5" w:rsidRDefault="00B91DB5" w:rsidP="00C03204">
      <w:pPr>
        <w:pStyle w:val="Heading3"/>
      </w:pPr>
      <w:r w:rsidRPr="00B91DB5">
        <w:t> </w:t>
      </w:r>
      <w:r w:rsidR="00780693">
        <w:t>Additional Signatures</w:t>
      </w:r>
    </w:p>
    <w:p w14:paraId="3535B284" w14:textId="105B2732" w:rsidR="00780693" w:rsidRDefault="00B91DB5" w:rsidP="00B91DB5">
      <w:pPr>
        <w:spacing w:line="278" w:lineRule="auto"/>
      </w:pPr>
      <w:r w:rsidRPr="00B91DB5">
        <w:rPr>
          <w:i/>
          <w:iCs/>
        </w:rPr>
        <w:t>Include signatures of all other impacted federal employees in the household.</w:t>
      </w:r>
      <w:r w:rsidRPr="00B91DB5">
        <w:t xml:space="preserve"> </w:t>
      </w:r>
    </w:p>
    <w:p w14:paraId="74846069" w14:textId="13FB743F" w:rsidR="00B91DB5" w:rsidRPr="00B91DB5" w:rsidRDefault="00780693" w:rsidP="00B91DB5">
      <w:pPr>
        <w:spacing w:line="278" w:lineRule="auto"/>
      </w:pPr>
      <w:r w:rsidRPr="00C03204">
        <w:rPr>
          <w:b/>
          <w:bCs/>
        </w:rPr>
        <w:lastRenderedPageBreak/>
        <w:t>Signed and attested as true</w:t>
      </w:r>
      <w:r w:rsidRPr="00B91DB5" w:rsidDel="00780693">
        <w:t xml:space="preserve"> </w:t>
      </w:r>
      <w:r w:rsidR="00B91DB5" w:rsidRPr="00B91DB5">
        <w:t>as of the date set forth below.  </w:t>
      </w:r>
    </w:p>
    <w:p w14:paraId="15739C6D" w14:textId="77777777" w:rsidR="00B91DB5" w:rsidRPr="00B91DB5" w:rsidRDefault="00B91DB5" w:rsidP="00B91DB5">
      <w:pPr>
        <w:spacing w:line="278" w:lineRule="auto"/>
      </w:pPr>
      <w:r w:rsidRPr="00B91DB5">
        <w:t>/s/________________________________________  </w:t>
      </w:r>
    </w:p>
    <w:p w14:paraId="0F44B3E1" w14:textId="77777777" w:rsidR="00B91DB5" w:rsidRPr="00B91DB5" w:rsidRDefault="00B91DB5" w:rsidP="00B91DB5">
      <w:pPr>
        <w:spacing w:line="278" w:lineRule="auto"/>
      </w:pPr>
      <w:r w:rsidRPr="00B91DB5">
        <w:t>Signature  </w:t>
      </w:r>
    </w:p>
    <w:p w14:paraId="59B56DA4" w14:textId="77777777" w:rsidR="00B91DB5" w:rsidRPr="00B91DB5" w:rsidRDefault="00B91DB5" w:rsidP="00B91DB5">
      <w:pPr>
        <w:spacing w:line="278" w:lineRule="auto"/>
      </w:pPr>
      <w:r w:rsidRPr="00B91DB5">
        <w:t>Printed name: _____________________________  </w:t>
      </w:r>
    </w:p>
    <w:p w14:paraId="203C218B" w14:textId="77777777" w:rsidR="00B91DB5" w:rsidRPr="00B91DB5" w:rsidRDefault="00B91DB5" w:rsidP="00B91DB5">
      <w:pPr>
        <w:spacing w:line="278" w:lineRule="auto"/>
      </w:pPr>
      <w:r w:rsidRPr="00B91DB5">
        <w:t>Date: ____________________________________  </w:t>
      </w:r>
    </w:p>
    <w:p w14:paraId="5EC77798" w14:textId="77777777" w:rsidR="00780693" w:rsidRDefault="00780693" w:rsidP="00B91DB5">
      <w:pPr>
        <w:spacing w:line="278" w:lineRule="auto"/>
      </w:pPr>
    </w:p>
    <w:p w14:paraId="3DDF99BA" w14:textId="30A74883" w:rsidR="00B91DB5" w:rsidRPr="00B91DB5" w:rsidRDefault="00780693" w:rsidP="00B91DB5">
      <w:pPr>
        <w:spacing w:line="278" w:lineRule="auto"/>
      </w:pPr>
      <w:r w:rsidRPr="00C03204">
        <w:rPr>
          <w:b/>
          <w:bCs/>
        </w:rPr>
        <w:t>Signed and attested as true</w:t>
      </w:r>
      <w:r w:rsidRPr="00B91DB5" w:rsidDel="00780693">
        <w:t xml:space="preserve"> </w:t>
      </w:r>
      <w:r w:rsidR="00B91DB5" w:rsidRPr="00B91DB5">
        <w:t>as of the date set forth below.  </w:t>
      </w:r>
    </w:p>
    <w:p w14:paraId="4619524E" w14:textId="77777777" w:rsidR="00B91DB5" w:rsidRPr="00B91DB5" w:rsidRDefault="00B91DB5" w:rsidP="00B91DB5">
      <w:pPr>
        <w:spacing w:line="278" w:lineRule="auto"/>
      </w:pPr>
      <w:r w:rsidRPr="00B91DB5">
        <w:t>/s/________________________________________  </w:t>
      </w:r>
    </w:p>
    <w:p w14:paraId="54775D17" w14:textId="77777777" w:rsidR="00B91DB5" w:rsidRPr="00B91DB5" w:rsidRDefault="00B91DB5" w:rsidP="00B91DB5">
      <w:pPr>
        <w:spacing w:line="278" w:lineRule="auto"/>
      </w:pPr>
      <w:r w:rsidRPr="00B91DB5">
        <w:t>Signature  </w:t>
      </w:r>
    </w:p>
    <w:p w14:paraId="023B24A2" w14:textId="77777777" w:rsidR="00B91DB5" w:rsidRPr="00B91DB5" w:rsidRDefault="00B91DB5" w:rsidP="00B91DB5">
      <w:pPr>
        <w:spacing w:line="278" w:lineRule="auto"/>
      </w:pPr>
      <w:r w:rsidRPr="00B91DB5">
        <w:t>Printed name: _____________________________  </w:t>
      </w:r>
    </w:p>
    <w:p w14:paraId="31F91632" w14:textId="77777777" w:rsidR="00B91DB5" w:rsidRPr="00B91DB5" w:rsidRDefault="00B91DB5" w:rsidP="00B91DB5">
      <w:pPr>
        <w:spacing w:line="278" w:lineRule="auto"/>
      </w:pPr>
      <w:r w:rsidRPr="00B91DB5">
        <w:t>Date: ____________________________________  </w:t>
      </w:r>
    </w:p>
    <w:p w14:paraId="3BD5509C" w14:textId="77777777" w:rsidR="00B91DB5" w:rsidRPr="00B91DB5" w:rsidRDefault="00B91DB5" w:rsidP="00B91DB5">
      <w:pPr>
        <w:spacing w:line="278" w:lineRule="auto"/>
      </w:pPr>
      <w:r w:rsidRPr="00B91DB5">
        <w:t> </w:t>
      </w:r>
    </w:p>
    <w:p w14:paraId="0182565B" w14:textId="1C95A933" w:rsidR="00B91DB5" w:rsidRPr="00B91DB5" w:rsidRDefault="00780693" w:rsidP="00B91DB5">
      <w:pPr>
        <w:spacing w:line="278" w:lineRule="auto"/>
      </w:pPr>
      <w:r w:rsidRPr="00C03204">
        <w:rPr>
          <w:b/>
          <w:bCs/>
        </w:rPr>
        <w:t>Signed and attested as true</w:t>
      </w:r>
      <w:r w:rsidRPr="00B91DB5" w:rsidDel="00780693">
        <w:t xml:space="preserve"> </w:t>
      </w:r>
      <w:r w:rsidR="00B91DB5" w:rsidRPr="00B91DB5">
        <w:t>as of the date set forth below.  </w:t>
      </w:r>
    </w:p>
    <w:p w14:paraId="003780D5" w14:textId="77777777" w:rsidR="00B91DB5" w:rsidRPr="00B91DB5" w:rsidRDefault="00B91DB5" w:rsidP="00B91DB5">
      <w:pPr>
        <w:spacing w:line="278" w:lineRule="auto"/>
      </w:pPr>
      <w:r w:rsidRPr="00B91DB5">
        <w:t>/s/________________________________________ </w:t>
      </w:r>
    </w:p>
    <w:p w14:paraId="6C561F74" w14:textId="77777777" w:rsidR="00B91DB5" w:rsidRPr="00B91DB5" w:rsidRDefault="00B91DB5" w:rsidP="00B91DB5">
      <w:pPr>
        <w:spacing w:line="278" w:lineRule="auto"/>
      </w:pPr>
      <w:r w:rsidRPr="00B91DB5">
        <w:t>Signature  </w:t>
      </w:r>
    </w:p>
    <w:p w14:paraId="3F0193B2" w14:textId="77777777" w:rsidR="00B91DB5" w:rsidRPr="00B91DB5" w:rsidRDefault="00B91DB5" w:rsidP="00B91DB5">
      <w:pPr>
        <w:spacing w:line="278" w:lineRule="auto"/>
      </w:pPr>
      <w:r w:rsidRPr="00B91DB5">
        <w:t>Printed name: _____________________________  </w:t>
      </w:r>
    </w:p>
    <w:p w14:paraId="3A8BED0E" w14:textId="77777777" w:rsidR="00B91DB5" w:rsidRPr="00B91DB5" w:rsidRDefault="00B91DB5" w:rsidP="00B91DB5">
      <w:pPr>
        <w:spacing w:line="278" w:lineRule="auto"/>
      </w:pPr>
      <w:r w:rsidRPr="00B91DB5">
        <w:t>Date: ____________________________________  </w:t>
      </w:r>
    </w:p>
    <w:p w14:paraId="25120050" w14:textId="77777777" w:rsidR="00B91DB5" w:rsidRPr="00B91DB5" w:rsidRDefault="00B91DB5" w:rsidP="00B91DB5">
      <w:pPr>
        <w:spacing w:line="278" w:lineRule="auto"/>
      </w:pPr>
      <w:r w:rsidRPr="00B91DB5">
        <w:t> </w:t>
      </w:r>
    </w:p>
    <w:p w14:paraId="3EA2C8D1" w14:textId="3488DAAD" w:rsidR="00B91DB5" w:rsidRPr="00B91DB5" w:rsidRDefault="00780693" w:rsidP="00B91DB5">
      <w:pPr>
        <w:spacing w:line="278" w:lineRule="auto"/>
      </w:pPr>
      <w:r w:rsidRPr="00C03204">
        <w:rPr>
          <w:b/>
          <w:bCs/>
        </w:rPr>
        <w:t>Signed and attested as true</w:t>
      </w:r>
      <w:r w:rsidRPr="00B91DB5" w:rsidDel="00780693">
        <w:t xml:space="preserve"> </w:t>
      </w:r>
      <w:r w:rsidR="00B91DB5" w:rsidRPr="00B91DB5">
        <w:t>as of the date set forth below.  </w:t>
      </w:r>
    </w:p>
    <w:p w14:paraId="05FEC5E8" w14:textId="77777777" w:rsidR="00B91DB5" w:rsidRPr="00B91DB5" w:rsidRDefault="00B91DB5" w:rsidP="00B91DB5">
      <w:pPr>
        <w:spacing w:line="278" w:lineRule="auto"/>
      </w:pPr>
      <w:r w:rsidRPr="00B91DB5">
        <w:t>/s/________________________________________  </w:t>
      </w:r>
    </w:p>
    <w:p w14:paraId="19FB0FCE" w14:textId="77777777" w:rsidR="00B91DB5" w:rsidRPr="00B91DB5" w:rsidRDefault="00B91DB5" w:rsidP="00B91DB5">
      <w:pPr>
        <w:spacing w:line="278" w:lineRule="auto"/>
      </w:pPr>
      <w:r w:rsidRPr="00B91DB5">
        <w:t>Signature  </w:t>
      </w:r>
    </w:p>
    <w:p w14:paraId="4F99FFFE" w14:textId="77777777" w:rsidR="00B91DB5" w:rsidRPr="00B91DB5" w:rsidRDefault="00B91DB5" w:rsidP="00B91DB5">
      <w:pPr>
        <w:spacing w:line="278" w:lineRule="auto"/>
      </w:pPr>
      <w:r w:rsidRPr="00B91DB5">
        <w:t>Printed name: _____________________________  </w:t>
      </w:r>
    </w:p>
    <w:p w14:paraId="61FE88EA" w14:textId="77777777" w:rsidR="00B91DB5" w:rsidRPr="00B91DB5" w:rsidRDefault="00B91DB5" w:rsidP="00B91DB5">
      <w:pPr>
        <w:spacing w:line="278" w:lineRule="auto"/>
      </w:pPr>
      <w:r w:rsidRPr="00B91DB5">
        <w:t>Date: ____________________________________  </w:t>
      </w:r>
    </w:p>
    <w:p w14:paraId="7CD76A72" w14:textId="77777777" w:rsidR="00B91DB5" w:rsidRDefault="00B91DB5" w:rsidP="00B91DB5">
      <w:pPr>
        <w:spacing w:line="278" w:lineRule="auto"/>
      </w:pPr>
      <w:r w:rsidRPr="00B91DB5">
        <w:t> </w:t>
      </w:r>
    </w:p>
    <w:p w14:paraId="0DBFB2A2" w14:textId="77777777" w:rsidR="00780693" w:rsidRPr="00B91DB5" w:rsidRDefault="00780693" w:rsidP="00B91DB5">
      <w:pPr>
        <w:spacing w:line="278" w:lineRule="auto"/>
      </w:pPr>
    </w:p>
    <w:p w14:paraId="6F1B97C4" w14:textId="0139EDD4" w:rsidR="00B91DB5" w:rsidRPr="00B91DB5" w:rsidRDefault="00780693" w:rsidP="00B91DB5">
      <w:pPr>
        <w:spacing w:line="278" w:lineRule="auto"/>
      </w:pPr>
      <w:r w:rsidRPr="00C03204">
        <w:rPr>
          <w:b/>
          <w:bCs/>
        </w:rPr>
        <w:t>Signed and attested as true</w:t>
      </w:r>
      <w:r w:rsidRPr="00B91DB5" w:rsidDel="00780693">
        <w:t xml:space="preserve"> </w:t>
      </w:r>
      <w:r w:rsidR="00B91DB5" w:rsidRPr="00B91DB5">
        <w:t>as of the date set forth below.  </w:t>
      </w:r>
    </w:p>
    <w:p w14:paraId="109A19E4" w14:textId="77777777" w:rsidR="00B91DB5" w:rsidRPr="00B91DB5" w:rsidRDefault="00B91DB5" w:rsidP="00B91DB5">
      <w:pPr>
        <w:spacing w:line="278" w:lineRule="auto"/>
      </w:pPr>
      <w:r w:rsidRPr="00B91DB5">
        <w:lastRenderedPageBreak/>
        <w:t>/s/________________________________________  </w:t>
      </w:r>
    </w:p>
    <w:p w14:paraId="02DFF1A9" w14:textId="77777777" w:rsidR="00B91DB5" w:rsidRPr="00B91DB5" w:rsidRDefault="00B91DB5" w:rsidP="00B91DB5">
      <w:pPr>
        <w:spacing w:line="278" w:lineRule="auto"/>
      </w:pPr>
      <w:r w:rsidRPr="00B91DB5">
        <w:t>Signature  </w:t>
      </w:r>
    </w:p>
    <w:p w14:paraId="64468BDA" w14:textId="77777777" w:rsidR="00B91DB5" w:rsidRPr="00B91DB5" w:rsidRDefault="00B91DB5" w:rsidP="00B91DB5">
      <w:pPr>
        <w:spacing w:line="278" w:lineRule="auto"/>
      </w:pPr>
      <w:r w:rsidRPr="00B91DB5">
        <w:t>Printed name: _____________________________  </w:t>
      </w:r>
    </w:p>
    <w:p w14:paraId="01701187" w14:textId="77777777" w:rsidR="00B91DB5" w:rsidRPr="00B91DB5" w:rsidRDefault="00B91DB5" w:rsidP="00B91DB5">
      <w:pPr>
        <w:spacing w:line="278" w:lineRule="auto"/>
      </w:pPr>
      <w:r w:rsidRPr="00B91DB5">
        <w:t>Date: ____________________________________  </w:t>
      </w:r>
    </w:p>
    <w:p w14:paraId="435D1EAA" w14:textId="77777777" w:rsidR="00B91DB5" w:rsidRPr="00B91DB5" w:rsidRDefault="00B91DB5" w:rsidP="00B91DB5">
      <w:pPr>
        <w:spacing w:line="278" w:lineRule="auto"/>
      </w:pPr>
      <w:r w:rsidRPr="00B91DB5">
        <w:t> </w:t>
      </w:r>
    </w:p>
    <w:p w14:paraId="666E498E" w14:textId="26657C5D" w:rsidR="00B91DB5" w:rsidRPr="00B91DB5" w:rsidRDefault="00780693" w:rsidP="00B91DB5">
      <w:pPr>
        <w:spacing w:line="278" w:lineRule="auto"/>
      </w:pPr>
      <w:r w:rsidRPr="00C03204">
        <w:rPr>
          <w:b/>
          <w:bCs/>
        </w:rPr>
        <w:t>Signed and attested as true</w:t>
      </w:r>
      <w:r w:rsidRPr="00C03204" w:rsidDel="00780693">
        <w:rPr>
          <w:b/>
          <w:bCs/>
        </w:rPr>
        <w:t xml:space="preserve"> </w:t>
      </w:r>
      <w:r w:rsidR="00B91DB5" w:rsidRPr="00B91DB5">
        <w:t>as of the date set forth below.  </w:t>
      </w:r>
    </w:p>
    <w:p w14:paraId="3008C42C" w14:textId="77777777" w:rsidR="00B91DB5" w:rsidRPr="00B91DB5" w:rsidRDefault="00B91DB5" w:rsidP="00B91DB5">
      <w:pPr>
        <w:spacing w:line="278" w:lineRule="auto"/>
      </w:pPr>
      <w:r w:rsidRPr="00B91DB5">
        <w:t>/s/________________________________________  </w:t>
      </w:r>
    </w:p>
    <w:p w14:paraId="5B5AA1ED" w14:textId="77777777" w:rsidR="00B91DB5" w:rsidRPr="00B91DB5" w:rsidRDefault="00B91DB5" w:rsidP="00B91DB5">
      <w:pPr>
        <w:spacing w:line="278" w:lineRule="auto"/>
      </w:pPr>
      <w:r w:rsidRPr="00B91DB5">
        <w:t>Signature  </w:t>
      </w:r>
    </w:p>
    <w:p w14:paraId="3F02E80D" w14:textId="77777777" w:rsidR="00B91DB5" w:rsidRPr="00B91DB5" w:rsidRDefault="00B91DB5" w:rsidP="00B91DB5">
      <w:pPr>
        <w:spacing w:line="278" w:lineRule="auto"/>
      </w:pPr>
      <w:r w:rsidRPr="00B91DB5">
        <w:t>Printed name: _____________________________  </w:t>
      </w:r>
    </w:p>
    <w:p w14:paraId="6D8D043A" w14:textId="77777777" w:rsidR="00B91DB5" w:rsidRPr="00B91DB5" w:rsidRDefault="00B91DB5" w:rsidP="00B91DB5">
      <w:pPr>
        <w:spacing w:line="278" w:lineRule="auto"/>
      </w:pPr>
      <w:r w:rsidRPr="00B91DB5">
        <w:t>Date: ____________________________________  </w:t>
      </w:r>
    </w:p>
    <w:p w14:paraId="04EA3DFC" w14:textId="77777777" w:rsidR="00596551" w:rsidRDefault="00596551"/>
    <w:sectPr w:rsidR="00596551" w:rsidSect="00C0320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328F6"/>
    <w:multiLevelType w:val="multilevel"/>
    <w:tmpl w:val="4F1A11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7422E"/>
    <w:multiLevelType w:val="multilevel"/>
    <w:tmpl w:val="57EA0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776D3"/>
    <w:multiLevelType w:val="multilevel"/>
    <w:tmpl w:val="6A0012E6"/>
    <w:lvl w:ilvl="0">
      <w:start w:val="5"/>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7DD2029"/>
    <w:multiLevelType w:val="multilevel"/>
    <w:tmpl w:val="F454C4A4"/>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5" w15:restartNumberingAfterBreak="0">
    <w:nsid w:val="1D1C7724"/>
    <w:multiLevelType w:val="multilevel"/>
    <w:tmpl w:val="CFAA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066E04"/>
    <w:multiLevelType w:val="multilevel"/>
    <w:tmpl w:val="9B360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02023"/>
    <w:multiLevelType w:val="multilevel"/>
    <w:tmpl w:val="17D0CA0E"/>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15:restartNumberingAfterBreak="0">
    <w:nsid w:val="452435BA"/>
    <w:multiLevelType w:val="multilevel"/>
    <w:tmpl w:val="E0F0EDF2"/>
    <w:lvl w:ilvl="0">
      <w:start w:val="2"/>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9" w15:restartNumberingAfterBreak="0">
    <w:nsid w:val="46EA330F"/>
    <w:multiLevelType w:val="multilevel"/>
    <w:tmpl w:val="E4B0B5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 w15:restartNumberingAfterBreak="0">
    <w:nsid w:val="4F937E5F"/>
    <w:multiLevelType w:val="multilevel"/>
    <w:tmpl w:val="90C4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381EBE"/>
    <w:multiLevelType w:val="multilevel"/>
    <w:tmpl w:val="1B7E052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0F5174"/>
    <w:multiLevelType w:val="multilevel"/>
    <w:tmpl w:val="2F60F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4A46D5"/>
    <w:multiLevelType w:val="multilevel"/>
    <w:tmpl w:val="46B26C4A"/>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15:restartNumberingAfterBreak="0">
    <w:nsid w:val="6435107B"/>
    <w:multiLevelType w:val="multilevel"/>
    <w:tmpl w:val="D8D26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251BC5"/>
    <w:multiLevelType w:val="multilevel"/>
    <w:tmpl w:val="113EFF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A4B53"/>
    <w:multiLevelType w:val="multilevel"/>
    <w:tmpl w:val="E47883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7020068">
    <w:abstractNumId w:val="10"/>
  </w:num>
  <w:num w:numId="2" w16cid:durableId="444160247">
    <w:abstractNumId w:val="9"/>
  </w:num>
  <w:num w:numId="3" w16cid:durableId="7755491">
    <w:abstractNumId w:val="7"/>
  </w:num>
  <w:num w:numId="4" w16cid:durableId="1085565520">
    <w:abstractNumId w:val="4"/>
  </w:num>
  <w:num w:numId="5" w16cid:durableId="17512930">
    <w:abstractNumId w:val="8"/>
  </w:num>
  <w:num w:numId="6" w16cid:durableId="1672903361">
    <w:abstractNumId w:val="13"/>
  </w:num>
  <w:num w:numId="7" w16cid:durableId="1690984820">
    <w:abstractNumId w:val="0"/>
  </w:num>
  <w:num w:numId="8" w16cid:durableId="1022778213">
    <w:abstractNumId w:val="12"/>
  </w:num>
  <w:num w:numId="9" w16cid:durableId="103621209">
    <w:abstractNumId w:val="16"/>
  </w:num>
  <w:num w:numId="10" w16cid:durableId="147868700">
    <w:abstractNumId w:val="11"/>
  </w:num>
  <w:num w:numId="11" w16cid:durableId="1019508386">
    <w:abstractNumId w:val="1"/>
  </w:num>
  <w:num w:numId="12" w16cid:durableId="1502352845">
    <w:abstractNumId w:val="15"/>
  </w:num>
  <w:num w:numId="13" w16cid:durableId="2095320203">
    <w:abstractNumId w:val="5"/>
  </w:num>
  <w:num w:numId="14" w16cid:durableId="496649224">
    <w:abstractNumId w:val="14"/>
  </w:num>
  <w:num w:numId="15" w16cid:durableId="110901359">
    <w:abstractNumId w:val="6"/>
  </w:num>
  <w:num w:numId="16" w16cid:durableId="203712836">
    <w:abstractNumId w:val="3"/>
  </w:num>
  <w:num w:numId="17" w16cid:durableId="548147766">
    <w:abstractNumId w:val="3"/>
  </w:num>
  <w:num w:numId="18" w16cid:durableId="1148477618">
    <w:abstractNumId w:val="3"/>
  </w:num>
  <w:num w:numId="19" w16cid:durableId="1594167184">
    <w:abstractNumId w:val="3"/>
  </w:num>
  <w:num w:numId="20" w16cid:durableId="808398396">
    <w:abstractNumId w:val="3"/>
  </w:num>
  <w:num w:numId="21" w16cid:durableId="32317803">
    <w:abstractNumId w:val="3"/>
  </w:num>
  <w:num w:numId="22" w16cid:durableId="1161241574">
    <w:abstractNumId w:val="3"/>
  </w:num>
  <w:num w:numId="23" w16cid:durableId="1718622684">
    <w:abstractNumId w:val="3"/>
  </w:num>
  <w:num w:numId="24" w16cid:durableId="1305282927">
    <w:abstractNumId w:val="3"/>
  </w:num>
  <w:num w:numId="25" w16cid:durableId="576403678">
    <w:abstractNumId w:val="3"/>
  </w:num>
  <w:num w:numId="26" w16cid:durableId="156429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B5"/>
    <w:rsid w:val="00040D3C"/>
    <w:rsid w:val="0010380D"/>
    <w:rsid w:val="001107F4"/>
    <w:rsid w:val="001A7A4F"/>
    <w:rsid w:val="001F25F6"/>
    <w:rsid w:val="003328FE"/>
    <w:rsid w:val="004D304E"/>
    <w:rsid w:val="00500CDF"/>
    <w:rsid w:val="0052489B"/>
    <w:rsid w:val="00596551"/>
    <w:rsid w:val="00665943"/>
    <w:rsid w:val="006F5395"/>
    <w:rsid w:val="007237AD"/>
    <w:rsid w:val="00780693"/>
    <w:rsid w:val="008C0244"/>
    <w:rsid w:val="00912E97"/>
    <w:rsid w:val="00972D69"/>
    <w:rsid w:val="00AC1EBA"/>
    <w:rsid w:val="00B02CAF"/>
    <w:rsid w:val="00B2328D"/>
    <w:rsid w:val="00B91DB5"/>
    <w:rsid w:val="00C03204"/>
    <w:rsid w:val="00C30AE7"/>
    <w:rsid w:val="00CD3FEC"/>
    <w:rsid w:val="00EE1D25"/>
    <w:rsid w:val="00F6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4475"/>
  <w15:chartTrackingRefBased/>
  <w15:docId w15:val="{C98800F2-8FA3-4309-BD84-BF0C4C67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693"/>
    <w:rPr>
      <w:sz w:val="24"/>
    </w:rPr>
  </w:style>
  <w:style w:type="paragraph" w:styleId="Heading1">
    <w:name w:val="heading 1"/>
    <w:basedOn w:val="Normal"/>
    <w:next w:val="Normal"/>
    <w:link w:val="Heading1Char"/>
    <w:uiPriority w:val="9"/>
    <w:qFormat/>
    <w:rsid w:val="00CD3FEC"/>
    <w:pPr>
      <w:spacing w:line="278" w:lineRule="auto"/>
      <w:jc w:val="center"/>
      <w:outlineLvl w:val="0"/>
    </w:pPr>
    <w:rPr>
      <w:b/>
      <w:bCs/>
      <w:sz w:val="32"/>
      <w:szCs w:val="32"/>
    </w:rPr>
  </w:style>
  <w:style w:type="paragraph" w:styleId="Heading2">
    <w:name w:val="heading 2"/>
    <w:basedOn w:val="Normal"/>
    <w:next w:val="Normal"/>
    <w:link w:val="Heading2Char"/>
    <w:uiPriority w:val="9"/>
    <w:unhideWhenUsed/>
    <w:qFormat/>
    <w:rsid w:val="00F66EB4"/>
    <w:pPr>
      <w:keepNext/>
      <w:keepLines/>
      <w:spacing w:before="360" w:after="0"/>
      <w:outlineLvl w:val="1"/>
    </w:pPr>
    <w:rPr>
      <w:rFonts w:asciiTheme="majorHAnsi" w:eastAsiaTheme="majorEastAsia" w:hAnsiTheme="majorHAnsi" w:cstheme="majorBidi"/>
      <w:b/>
      <w:bCs/>
      <w:color w:val="000000" w:themeColor="text1"/>
      <w:sz w:val="28"/>
      <w:szCs w:val="28"/>
    </w:rPr>
  </w:style>
  <w:style w:type="paragraph" w:styleId="Heading3">
    <w:name w:val="heading 3"/>
    <w:basedOn w:val="Normal"/>
    <w:next w:val="Normal"/>
    <w:link w:val="Heading3Char"/>
    <w:uiPriority w:val="9"/>
    <w:unhideWhenUsed/>
    <w:qFormat/>
    <w:rsid w:val="00780693"/>
    <w:pPr>
      <w:spacing w:line="278" w:lineRule="auto"/>
      <w:outlineLvl w:val="2"/>
    </w:pPr>
    <w:rPr>
      <w:b/>
      <w:bCs/>
    </w:rPr>
  </w:style>
  <w:style w:type="paragraph" w:styleId="Heading4">
    <w:name w:val="heading 4"/>
    <w:basedOn w:val="Normal"/>
    <w:next w:val="Normal"/>
    <w:link w:val="Heading4Char"/>
    <w:uiPriority w:val="9"/>
    <w:semiHidden/>
    <w:unhideWhenUsed/>
    <w:qFormat/>
    <w:rsid w:val="00B91DB5"/>
    <w:pPr>
      <w:keepNext/>
      <w:keepLines/>
      <w:numPr>
        <w:ilvl w:val="3"/>
        <w:numId w:val="2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91DB5"/>
    <w:pPr>
      <w:keepNext/>
      <w:keepLines/>
      <w:numPr>
        <w:ilvl w:val="4"/>
        <w:numId w:val="25"/>
      </w:numPr>
      <w:spacing w:before="200" w:after="0"/>
      <w:outlineLvl w:val="4"/>
    </w:pPr>
    <w:rPr>
      <w:rFonts w:asciiTheme="majorHAnsi" w:eastAsiaTheme="majorEastAsia" w:hAnsiTheme="majorHAnsi" w:cstheme="majorBidi"/>
      <w:color w:val="0A1D30" w:themeColor="text2" w:themeShade="BF"/>
    </w:rPr>
  </w:style>
  <w:style w:type="paragraph" w:styleId="Heading6">
    <w:name w:val="heading 6"/>
    <w:basedOn w:val="Normal"/>
    <w:next w:val="Normal"/>
    <w:link w:val="Heading6Char"/>
    <w:uiPriority w:val="9"/>
    <w:semiHidden/>
    <w:unhideWhenUsed/>
    <w:qFormat/>
    <w:rsid w:val="00B91DB5"/>
    <w:pPr>
      <w:keepNext/>
      <w:keepLines/>
      <w:numPr>
        <w:ilvl w:val="5"/>
        <w:numId w:val="25"/>
      </w:numPr>
      <w:spacing w:before="200" w:after="0"/>
      <w:outlineLvl w:val="5"/>
    </w:pPr>
    <w:rPr>
      <w:rFonts w:asciiTheme="majorHAnsi" w:eastAsiaTheme="majorEastAsia" w:hAnsiTheme="majorHAnsi" w:cstheme="majorBidi"/>
      <w:i/>
      <w:iCs/>
      <w:color w:val="0A1D30" w:themeColor="text2" w:themeShade="BF"/>
    </w:rPr>
  </w:style>
  <w:style w:type="paragraph" w:styleId="Heading7">
    <w:name w:val="heading 7"/>
    <w:basedOn w:val="Normal"/>
    <w:next w:val="Normal"/>
    <w:link w:val="Heading7Char"/>
    <w:uiPriority w:val="9"/>
    <w:semiHidden/>
    <w:unhideWhenUsed/>
    <w:qFormat/>
    <w:rsid w:val="00B91DB5"/>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91DB5"/>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91DB5"/>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FEC"/>
    <w:rPr>
      <w:b/>
      <w:bCs/>
      <w:sz w:val="32"/>
      <w:szCs w:val="32"/>
    </w:rPr>
  </w:style>
  <w:style w:type="character" w:customStyle="1" w:styleId="Heading2Char">
    <w:name w:val="Heading 2 Char"/>
    <w:basedOn w:val="DefaultParagraphFont"/>
    <w:link w:val="Heading2"/>
    <w:uiPriority w:val="9"/>
    <w:rsid w:val="00F66EB4"/>
    <w:rPr>
      <w:rFonts w:asciiTheme="majorHAnsi" w:eastAsiaTheme="majorEastAsia" w:hAnsiTheme="majorHAnsi" w:cstheme="majorBidi"/>
      <w:b/>
      <w:bCs/>
      <w:color w:val="000000" w:themeColor="text1"/>
      <w:sz w:val="28"/>
      <w:szCs w:val="28"/>
    </w:rPr>
  </w:style>
  <w:style w:type="character" w:customStyle="1" w:styleId="Heading3Char">
    <w:name w:val="Heading 3 Char"/>
    <w:basedOn w:val="DefaultParagraphFont"/>
    <w:link w:val="Heading3"/>
    <w:uiPriority w:val="9"/>
    <w:rsid w:val="00780693"/>
    <w:rPr>
      <w:b/>
      <w:bCs/>
    </w:rPr>
  </w:style>
  <w:style w:type="character" w:customStyle="1" w:styleId="Heading4Char">
    <w:name w:val="Heading 4 Char"/>
    <w:basedOn w:val="DefaultParagraphFont"/>
    <w:link w:val="Heading4"/>
    <w:uiPriority w:val="9"/>
    <w:semiHidden/>
    <w:rsid w:val="00B91DB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B91DB5"/>
    <w:rPr>
      <w:rFonts w:asciiTheme="majorHAnsi" w:eastAsiaTheme="majorEastAsia" w:hAnsiTheme="majorHAnsi" w:cstheme="majorBidi"/>
      <w:color w:val="0A1D30" w:themeColor="text2" w:themeShade="BF"/>
    </w:rPr>
  </w:style>
  <w:style w:type="character" w:customStyle="1" w:styleId="Heading6Char">
    <w:name w:val="Heading 6 Char"/>
    <w:basedOn w:val="DefaultParagraphFont"/>
    <w:link w:val="Heading6"/>
    <w:uiPriority w:val="9"/>
    <w:semiHidden/>
    <w:rsid w:val="00B91DB5"/>
    <w:rPr>
      <w:rFonts w:asciiTheme="majorHAnsi" w:eastAsiaTheme="majorEastAsia" w:hAnsiTheme="majorHAnsi" w:cstheme="majorBidi"/>
      <w:i/>
      <w:iCs/>
      <w:color w:val="0A1D30" w:themeColor="text2" w:themeShade="BF"/>
    </w:rPr>
  </w:style>
  <w:style w:type="character" w:customStyle="1" w:styleId="Heading7Char">
    <w:name w:val="Heading 7 Char"/>
    <w:basedOn w:val="DefaultParagraphFont"/>
    <w:link w:val="Heading7"/>
    <w:uiPriority w:val="9"/>
    <w:semiHidden/>
    <w:rsid w:val="00B91DB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91DB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91DB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91DB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91DB5"/>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B91DB5"/>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91DB5"/>
    <w:rPr>
      <w:color w:val="5A5A5A" w:themeColor="text1" w:themeTint="A5"/>
      <w:spacing w:val="10"/>
    </w:rPr>
  </w:style>
  <w:style w:type="paragraph" w:styleId="Quote">
    <w:name w:val="Quote"/>
    <w:basedOn w:val="Normal"/>
    <w:next w:val="Normal"/>
    <w:link w:val="QuoteChar"/>
    <w:uiPriority w:val="29"/>
    <w:qFormat/>
    <w:rsid w:val="00B91DB5"/>
    <w:pPr>
      <w:spacing w:before="160"/>
      <w:ind w:left="720" w:right="720"/>
    </w:pPr>
    <w:rPr>
      <w:i/>
      <w:iCs/>
      <w:color w:val="000000" w:themeColor="text1"/>
    </w:rPr>
  </w:style>
  <w:style w:type="character" w:customStyle="1" w:styleId="QuoteChar">
    <w:name w:val="Quote Char"/>
    <w:basedOn w:val="DefaultParagraphFont"/>
    <w:link w:val="Quote"/>
    <w:uiPriority w:val="29"/>
    <w:rsid w:val="00B91DB5"/>
    <w:rPr>
      <w:i/>
      <w:iCs/>
      <w:color w:val="000000" w:themeColor="text1"/>
    </w:rPr>
  </w:style>
  <w:style w:type="paragraph" w:styleId="ListParagraph">
    <w:name w:val="List Paragraph"/>
    <w:basedOn w:val="Normal"/>
    <w:uiPriority w:val="34"/>
    <w:qFormat/>
    <w:rsid w:val="00B91DB5"/>
    <w:pPr>
      <w:ind w:left="720"/>
      <w:contextualSpacing/>
    </w:pPr>
  </w:style>
  <w:style w:type="character" w:styleId="IntenseEmphasis">
    <w:name w:val="Intense Emphasis"/>
    <w:basedOn w:val="DefaultParagraphFont"/>
    <w:uiPriority w:val="21"/>
    <w:qFormat/>
    <w:rsid w:val="00B91DB5"/>
    <w:rPr>
      <w:b/>
      <w:bCs/>
      <w:i/>
      <w:iCs/>
      <w:caps/>
    </w:rPr>
  </w:style>
  <w:style w:type="paragraph" w:styleId="IntenseQuote">
    <w:name w:val="Intense Quote"/>
    <w:basedOn w:val="Normal"/>
    <w:next w:val="Normal"/>
    <w:link w:val="IntenseQuoteChar"/>
    <w:uiPriority w:val="30"/>
    <w:qFormat/>
    <w:rsid w:val="00B91DB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91DB5"/>
    <w:rPr>
      <w:color w:val="000000" w:themeColor="text1"/>
      <w:shd w:val="clear" w:color="auto" w:fill="F2F2F2" w:themeFill="background1" w:themeFillShade="F2"/>
    </w:rPr>
  </w:style>
  <w:style w:type="character" w:styleId="IntenseReference">
    <w:name w:val="Intense Reference"/>
    <w:basedOn w:val="DefaultParagraphFont"/>
    <w:uiPriority w:val="32"/>
    <w:qFormat/>
    <w:rsid w:val="00B91DB5"/>
    <w:rPr>
      <w:b/>
      <w:bCs/>
      <w:smallCaps/>
      <w:u w:val="single"/>
    </w:rPr>
  </w:style>
  <w:style w:type="paragraph" w:styleId="Caption">
    <w:name w:val="caption"/>
    <w:basedOn w:val="Normal"/>
    <w:next w:val="Normal"/>
    <w:uiPriority w:val="35"/>
    <w:semiHidden/>
    <w:unhideWhenUsed/>
    <w:qFormat/>
    <w:rsid w:val="00B91DB5"/>
    <w:pPr>
      <w:spacing w:after="200" w:line="240" w:lineRule="auto"/>
    </w:pPr>
    <w:rPr>
      <w:i/>
      <w:iCs/>
      <w:color w:val="0E2841" w:themeColor="text2"/>
      <w:sz w:val="18"/>
      <w:szCs w:val="18"/>
    </w:rPr>
  </w:style>
  <w:style w:type="character" w:styleId="Strong">
    <w:name w:val="Strong"/>
    <w:basedOn w:val="DefaultParagraphFont"/>
    <w:uiPriority w:val="22"/>
    <w:qFormat/>
    <w:rsid w:val="00B91DB5"/>
    <w:rPr>
      <w:b/>
      <w:bCs/>
      <w:color w:val="000000" w:themeColor="text1"/>
    </w:rPr>
  </w:style>
  <w:style w:type="character" w:styleId="Emphasis">
    <w:name w:val="Emphasis"/>
    <w:basedOn w:val="DefaultParagraphFont"/>
    <w:uiPriority w:val="20"/>
    <w:qFormat/>
    <w:rsid w:val="00B91DB5"/>
    <w:rPr>
      <w:i/>
      <w:iCs/>
      <w:color w:val="auto"/>
    </w:rPr>
  </w:style>
  <w:style w:type="paragraph" w:styleId="NoSpacing">
    <w:name w:val="No Spacing"/>
    <w:uiPriority w:val="1"/>
    <w:qFormat/>
    <w:rsid w:val="00B91DB5"/>
    <w:pPr>
      <w:spacing w:after="0" w:line="240" w:lineRule="auto"/>
    </w:pPr>
  </w:style>
  <w:style w:type="character" w:styleId="SubtleEmphasis">
    <w:name w:val="Subtle Emphasis"/>
    <w:basedOn w:val="DefaultParagraphFont"/>
    <w:uiPriority w:val="19"/>
    <w:qFormat/>
    <w:rsid w:val="00B91DB5"/>
    <w:rPr>
      <w:i/>
      <w:iCs/>
      <w:color w:val="404040" w:themeColor="text1" w:themeTint="BF"/>
    </w:rPr>
  </w:style>
  <w:style w:type="character" w:styleId="SubtleReference">
    <w:name w:val="Subtle Reference"/>
    <w:basedOn w:val="DefaultParagraphFont"/>
    <w:uiPriority w:val="31"/>
    <w:qFormat/>
    <w:rsid w:val="00B91DB5"/>
    <w:rPr>
      <w:smallCaps/>
      <w:color w:val="404040" w:themeColor="text1" w:themeTint="BF"/>
      <w:u w:val="single" w:color="7F7F7F" w:themeColor="text1" w:themeTint="80"/>
    </w:rPr>
  </w:style>
  <w:style w:type="character" w:styleId="BookTitle">
    <w:name w:val="Book Title"/>
    <w:basedOn w:val="DefaultParagraphFont"/>
    <w:uiPriority w:val="33"/>
    <w:qFormat/>
    <w:rsid w:val="00B91DB5"/>
    <w:rPr>
      <w:b w:val="0"/>
      <w:bCs w:val="0"/>
      <w:smallCaps/>
      <w:spacing w:val="5"/>
    </w:rPr>
  </w:style>
  <w:style w:type="paragraph" w:styleId="TOCHeading">
    <w:name w:val="TOC Heading"/>
    <w:basedOn w:val="Heading1"/>
    <w:next w:val="Normal"/>
    <w:uiPriority w:val="39"/>
    <w:semiHidden/>
    <w:unhideWhenUsed/>
    <w:qFormat/>
    <w:rsid w:val="00B91DB5"/>
    <w:pPr>
      <w:outlineLvl w:val="9"/>
    </w:pPr>
  </w:style>
  <w:style w:type="character" w:styleId="Hyperlink">
    <w:name w:val="Hyperlink"/>
    <w:basedOn w:val="DefaultParagraphFont"/>
    <w:uiPriority w:val="99"/>
    <w:unhideWhenUsed/>
    <w:rsid w:val="001F25F6"/>
    <w:rPr>
      <w:color w:val="467886" w:themeColor="hyperlink"/>
      <w:u w:val="single"/>
    </w:rPr>
  </w:style>
  <w:style w:type="character" w:styleId="UnresolvedMention">
    <w:name w:val="Unresolved Mention"/>
    <w:basedOn w:val="DefaultParagraphFont"/>
    <w:uiPriority w:val="99"/>
    <w:semiHidden/>
    <w:unhideWhenUsed/>
    <w:rsid w:val="001F25F6"/>
    <w:rPr>
      <w:color w:val="605E5C"/>
      <w:shd w:val="clear" w:color="auto" w:fill="E1DFDD"/>
    </w:rPr>
  </w:style>
  <w:style w:type="paragraph" w:styleId="Revision">
    <w:name w:val="Revision"/>
    <w:hidden/>
    <w:uiPriority w:val="99"/>
    <w:semiHidden/>
    <w:rsid w:val="00F66EB4"/>
    <w:pPr>
      <w:spacing w:after="0" w:line="240" w:lineRule="auto"/>
    </w:pPr>
  </w:style>
  <w:style w:type="character" w:styleId="FollowedHyperlink">
    <w:name w:val="FollowedHyperlink"/>
    <w:basedOn w:val="DefaultParagraphFont"/>
    <w:uiPriority w:val="99"/>
    <w:semiHidden/>
    <w:unhideWhenUsed/>
    <w:rsid w:val="00F66E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how-to/notice-of-financial-hardship-for-federal-workers-during-a-government-shutdow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and certification from residential tenant financial hardship related federal government shutdown</dc:title>
  <dc:subject/>
  <dc:creator>Bombard, Noah R (EOHLC)</dc:creator>
  <cp:keywords/>
  <dc:description/>
  <cp:lastModifiedBy>Nadeau, Seth (EOHLC)</cp:lastModifiedBy>
  <cp:revision>15</cp:revision>
  <dcterms:created xsi:type="dcterms:W3CDTF">2026-01-22T20:06:00Z</dcterms:created>
  <dcterms:modified xsi:type="dcterms:W3CDTF">2026-01-28T17:08:00Z</dcterms:modified>
</cp:coreProperties>
</file>