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17D3" w14:textId="4C6ADC22" w:rsidR="000F7AB3" w:rsidRPr="00902C93" w:rsidRDefault="000F7AB3" w:rsidP="000F7AB3">
      <w:pPr>
        <w:ind w:left="7122" w:hanging="7122"/>
        <w:rPr>
          <w:sz w:val="22"/>
          <w:szCs w:val="22"/>
        </w:rPr>
      </w:pPr>
      <w:r w:rsidRPr="00902C93">
        <w:rPr>
          <w:rFonts w:ascii="Albertus MT" w:hAnsi="Albertus MT"/>
          <w:smallCaps/>
          <w:sz w:val="22"/>
          <w:szCs w:val="22"/>
        </w:rPr>
        <w:tab/>
      </w:r>
      <w:r w:rsidRPr="00902C93">
        <w:rPr>
          <w:rFonts w:ascii="Albertus MT" w:hAnsi="Albertus MT"/>
          <w:smallCaps/>
          <w:sz w:val="22"/>
          <w:szCs w:val="22"/>
        </w:rPr>
        <w:tab/>
      </w:r>
      <w:r w:rsidRPr="00902C93">
        <w:rPr>
          <w:rFonts w:ascii="Albertus MT" w:hAnsi="Albertus MT"/>
          <w:smallCaps/>
          <w:sz w:val="22"/>
          <w:szCs w:val="22"/>
        </w:rPr>
        <w:tab/>
      </w:r>
      <w:r w:rsidRPr="00902C93">
        <w:rPr>
          <w:sz w:val="22"/>
          <w:szCs w:val="22"/>
        </w:rPr>
        <w:t xml:space="preserve">        </w:t>
      </w:r>
      <w:r w:rsidRPr="00902C93">
        <w:rPr>
          <w:sz w:val="22"/>
          <w:szCs w:val="22"/>
        </w:rPr>
        <w:tab/>
      </w:r>
    </w:p>
    <w:p w14:paraId="1DD7EE65" w14:textId="77777777" w:rsidR="000F7AB3" w:rsidRPr="005E42CC" w:rsidRDefault="000F7AB3" w:rsidP="000F7AB3">
      <w:pPr>
        <w:tabs>
          <w:tab w:val="left" w:pos="9540"/>
        </w:tabs>
        <w:jc w:val="center"/>
        <w:rPr>
          <w:b/>
          <w:bCs/>
          <w:sz w:val="22"/>
          <w:szCs w:val="22"/>
          <w:u w:val="single"/>
        </w:rPr>
      </w:pPr>
      <w:r w:rsidRPr="005E42CC">
        <w:rPr>
          <w:b/>
          <w:bCs/>
          <w:sz w:val="22"/>
          <w:szCs w:val="22"/>
          <w:u w:val="single"/>
        </w:rPr>
        <w:t>Form 1</w:t>
      </w:r>
      <w:r w:rsidR="00C70E20">
        <w:rPr>
          <w:b/>
          <w:bCs/>
          <w:sz w:val="22"/>
          <w:szCs w:val="22"/>
          <w:u w:val="single"/>
        </w:rPr>
        <w:t>1</w:t>
      </w:r>
      <w:r w:rsidR="00BB705B">
        <w:rPr>
          <w:b/>
          <w:bCs/>
          <w:sz w:val="22"/>
          <w:szCs w:val="22"/>
          <w:u w:val="single"/>
        </w:rPr>
        <w:t>B</w:t>
      </w:r>
    </w:p>
    <w:p w14:paraId="7FE14C2A" w14:textId="77777777" w:rsidR="00F638B7" w:rsidRPr="005E42CC" w:rsidRDefault="00021076" w:rsidP="000F7AB3">
      <w:pPr>
        <w:jc w:val="center"/>
        <w:rPr>
          <w:b/>
          <w:sz w:val="22"/>
          <w:szCs w:val="22"/>
          <w:u w:val="single"/>
        </w:rPr>
      </w:pPr>
      <w:r w:rsidRPr="00021076">
        <w:rPr>
          <w:b/>
          <w:sz w:val="22"/>
          <w:szCs w:val="22"/>
          <w:u w:val="single"/>
        </w:rPr>
        <w:t>Commercial Co-venturer’s Annual Financial Report</w:t>
      </w:r>
      <w:r w:rsidR="00F638B7" w:rsidRPr="005E42CC">
        <w:rPr>
          <w:b/>
          <w:sz w:val="22"/>
          <w:szCs w:val="22"/>
          <w:u w:val="single"/>
        </w:rPr>
        <w:t xml:space="preserve"> </w:t>
      </w:r>
    </w:p>
    <w:p w14:paraId="0133DF4C" w14:textId="77777777" w:rsidR="000F7AB3" w:rsidRPr="008964F1" w:rsidRDefault="000F7AB3" w:rsidP="000F7AB3">
      <w:pPr>
        <w:rPr>
          <w:sz w:val="22"/>
          <w:szCs w:val="22"/>
        </w:rPr>
      </w:pPr>
    </w:p>
    <w:p w14:paraId="3E0A19C9" w14:textId="77777777" w:rsidR="000F7AB3" w:rsidRPr="008964F1" w:rsidRDefault="00F638B7" w:rsidP="00F638B7">
      <w:pPr>
        <w:rPr>
          <w:b/>
          <w:sz w:val="22"/>
          <w:szCs w:val="22"/>
        </w:rPr>
      </w:pPr>
      <w:r w:rsidRPr="008964F1">
        <w:rPr>
          <w:b/>
          <w:sz w:val="22"/>
          <w:szCs w:val="22"/>
        </w:rPr>
        <w:t>Please TYPE or CLEARLY PRINT all entries in black ink.</w:t>
      </w:r>
    </w:p>
    <w:p w14:paraId="248C102F" w14:textId="77777777" w:rsidR="000F7AB3" w:rsidRPr="008964F1" w:rsidRDefault="000F7AB3" w:rsidP="00D864C9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4660"/>
      </w:tblGrid>
      <w:tr w:rsidR="000F7AB3" w:rsidRPr="008964F1" w14:paraId="6D69796E" w14:textId="77777777" w:rsidTr="00B15E9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2C55AA0D" w14:textId="77777777" w:rsidR="000F7AB3" w:rsidRPr="008964F1" w:rsidRDefault="00094044" w:rsidP="00905D3B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F453D">
              <w:rPr>
                <w:b/>
                <w:bCs/>
              </w:rPr>
              <w:t>.</w:t>
            </w:r>
            <w:r w:rsidR="003413A7" w:rsidRPr="008964F1">
              <w:rPr>
                <w:b/>
                <w:bCs/>
              </w:rPr>
              <w:tab/>
            </w:r>
            <w:r w:rsidR="00BB705B">
              <w:rPr>
                <w:b/>
                <w:bCs/>
              </w:rPr>
              <w:t>Commercial Co-venturer</w:t>
            </w:r>
            <w:r>
              <w:rPr>
                <w:b/>
                <w:bCs/>
              </w:rPr>
              <w:t xml:space="preserve"> (use l</w:t>
            </w:r>
            <w:r w:rsidR="000F7AB3" w:rsidRPr="008964F1">
              <w:rPr>
                <w:b/>
                <w:bCs/>
              </w:rPr>
              <w:t>egal principal place of business</w:t>
            </w:r>
            <w:r>
              <w:rPr>
                <w:b/>
                <w:bCs/>
              </w:rPr>
              <w:t>):</w:t>
            </w:r>
          </w:p>
        </w:tc>
      </w:tr>
      <w:tr w:rsidR="00094044" w:rsidRPr="008964F1" w14:paraId="5FD526C5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02646075" w14:textId="77777777" w:rsidR="00094044" w:rsidRPr="008964F1" w:rsidRDefault="00094044" w:rsidP="00046ACD">
            <w:r>
              <w:t>Name</w:t>
            </w:r>
            <w:r w:rsidRPr="008964F1">
              <w:t>:</w:t>
            </w:r>
          </w:p>
        </w:tc>
      </w:tr>
      <w:tr w:rsidR="00B15E94" w:rsidRPr="008964F1" w14:paraId="38B07B35" w14:textId="77777777" w:rsidTr="00DB295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0F3D2B3D" w14:textId="77777777" w:rsidR="00B15E94" w:rsidRPr="008964F1" w:rsidRDefault="00B15E94" w:rsidP="00DB2950">
            <w:r w:rsidRPr="008964F1">
              <w:t>Address:</w:t>
            </w:r>
          </w:p>
        </w:tc>
      </w:tr>
      <w:tr w:rsidR="00B15E94" w:rsidRPr="008964F1" w14:paraId="195C4530" w14:textId="77777777" w:rsidTr="00DB295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657374FF" w14:textId="77777777" w:rsidR="00B15E94" w:rsidRPr="008964F1" w:rsidRDefault="00B15E94" w:rsidP="00DB2950">
            <w:r w:rsidRPr="008964F1">
              <w:t xml:space="preserve">City:   </w:t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  <w:t>State:</w:t>
            </w:r>
            <w:r w:rsidRPr="008964F1">
              <w:tab/>
            </w:r>
            <w:r w:rsidRPr="008964F1">
              <w:tab/>
            </w:r>
            <w:r w:rsidRPr="008964F1">
              <w:tab/>
              <w:t xml:space="preserve"> Zip Code:</w:t>
            </w:r>
          </w:p>
        </w:tc>
      </w:tr>
      <w:tr w:rsidR="000F7AB3" w:rsidRPr="008964F1" w14:paraId="36016F33" w14:textId="77777777" w:rsidTr="00B15E9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00" w:type="dxa"/>
            <w:vAlign w:val="center"/>
          </w:tcPr>
          <w:p w14:paraId="03D70128" w14:textId="77777777" w:rsidR="000F7AB3" w:rsidRPr="008964F1" w:rsidRDefault="000F7AB3" w:rsidP="00B15E94">
            <w:r w:rsidRPr="008964F1">
              <w:t>Phone:</w:t>
            </w:r>
          </w:p>
        </w:tc>
        <w:tc>
          <w:tcPr>
            <w:tcW w:w="4660" w:type="dxa"/>
            <w:vAlign w:val="center"/>
          </w:tcPr>
          <w:p w14:paraId="6A541047" w14:textId="77777777" w:rsidR="000F7AB3" w:rsidRPr="008964F1" w:rsidRDefault="000F7AB3" w:rsidP="00B15E94">
            <w:r w:rsidRPr="008964F1">
              <w:t>Fax:</w:t>
            </w:r>
          </w:p>
        </w:tc>
      </w:tr>
      <w:tr w:rsidR="000F7AB3" w:rsidRPr="008964F1" w14:paraId="42ECAAAE" w14:textId="77777777" w:rsidTr="00B15E9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00" w:type="dxa"/>
            <w:vAlign w:val="center"/>
          </w:tcPr>
          <w:p w14:paraId="7013D795" w14:textId="77777777" w:rsidR="000F7AB3" w:rsidRPr="008964F1" w:rsidRDefault="000629A7" w:rsidP="00B15E94">
            <w:r w:rsidRPr="008964F1">
              <w:t>E</w:t>
            </w:r>
            <w:r w:rsidR="000F7AB3" w:rsidRPr="008964F1">
              <w:t>mail address:</w:t>
            </w:r>
          </w:p>
        </w:tc>
        <w:tc>
          <w:tcPr>
            <w:tcW w:w="4660" w:type="dxa"/>
            <w:vAlign w:val="center"/>
          </w:tcPr>
          <w:p w14:paraId="44426A16" w14:textId="77777777" w:rsidR="000F7AB3" w:rsidRPr="008964F1" w:rsidRDefault="000F7AB3" w:rsidP="00B15E94">
            <w:r w:rsidRPr="008964F1">
              <w:t>Website (URL):</w:t>
            </w:r>
          </w:p>
        </w:tc>
      </w:tr>
    </w:tbl>
    <w:p w14:paraId="0C5CA324" w14:textId="77777777" w:rsidR="000F7AB3" w:rsidRPr="008964F1" w:rsidRDefault="000F7AB3" w:rsidP="000F7AB3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3"/>
        <w:gridCol w:w="4647"/>
      </w:tblGrid>
      <w:tr w:rsidR="000F7AB3" w:rsidRPr="008964F1" w14:paraId="55CDD277" w14:textId="77777777" w:rsidTr="00F638B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58EB4BF5" w14:textId="77777777" w:rsidR="000F7AB3" w:rsidRPr="008964F1" w:rsidRDefault="00F638B7" w:rsidP="00905D3B">
            <w:pPr>
              <w:ind w:left="-54"/>
              <w:rPr>
                <w:b/>
                <w:bCs/>
              </w:rPr>
            </w:pPr>
            <w:r w:rsidRPr="008964F1">
              <w:rPr>
                <w:b/>
                <w:bCs/>
              </w:rPr>
              <w:t>2</w:t>
            </w:r>
            <w:r w:rsidR="001F453D">
              <w:rPr>
                <w:b/>
                <w:bCs/>
              </w:rPr>
              <w:t>.</w:t>
            </w:r>
            <w:r w:rsidR="003413A7" w:rsidRPr="008964F1">
              <w:rPr>
                <w:b/>
                <w:bCs/>
              </w:rPr>
              <w:tab/>
            </w:r>
            <w:r w:rsidRPr="008964F1">
              <w:rPr>
                <w:b/>
                <w:bCs/>
              </w:rPr>
              <w:t xml:space="preserve">Charitable organization </w:t>
            </w:r>
            <w:r w:rsidR="00EB2D82">
              <w:rPr>
                <w:b/>
                <w:bCs/>
              </w:rPr>
              <w:t>for whom the solicitation was conducted</w:t>
            </w:r>
            <w:r w:rsidR="000629A7" w:rsidRPr="008964F1">
              <w:rPr>
                <w:b/>
                <w:bCs/>
              </w:rPr>
              <w:t>:</w:t>
            </w:r>
          </w:p>
        </w:tc>
      </w:tr>
      <w:tr w:rsidR="00B15E94" w:rsidRPr="008964F1" w14:paraId="300A01EB" w14:textId="77777777" w:rsidTr="00F638B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13" w:type="dxa"/>
            <w:vAlign w:val="center"/>
          </w:tcPr>
          <w:p w14:paraId="540FFE9D" w14:textId="77777777" w:rsidR="00B15E94" w:rsidRPr="008964F1" w:rsidRDefault="00B15E94" w:rsidP="00DB2950">
            <w:r w:rsidRPr="008964F1">
              <w:t>Name:</w:t>
            </w:r>
          </w:p>
        </w:tc>
        <w:tc>
          <w:tcPr>
            <w:tcW w:w="4647" w:type="dxa"/>
            <w:vAlign w:val="center"/>
          </w:tcPr>
          <w:p w14:paraId="04A7AFA5" w14:textId="77777777" w:rsidR="00B15E94" w:rsidRPr="008964F1" w:rsidRDefault="00B15E94" w:rsidP="00B15E94">
            <w:r w:rsidRPr="008964F1">
              <w:t>AGO Account #:</w:t>
            </w:r>
          </w:p>
        </w:tc>
      </w:tr>
      <w:tr w:rsidR="00B15E94" w:rsidRPr="008964F1" w14:paraId="34DA19BF" w14:textId="77777777" w:rsidTr="00F638B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13" w:type="dxa"/>
            <w:vAlign w:val="center"/>
          </w:tcPr>
          <w:p w14:paraId="0AF857F6" w14:textId="77777777" w:rsidR="00B15E94" w:rsidRPr="008964F1" w:rsidRDefault="00B15E94" w:rsidP="00DB2950">
            <w:r w:rsidRPr="008964F1">
              <w:t>Address:</w:t>
            </w:r>
          </w:p>
        </w:tc>
        <w:tc>
          <w:tcPr>
            <w:tcW w:w="4647" w:type="dxa"/>
            <w:vAlign w:val="center"/>
          </w:tcPr>
          <w:p w14:paraId="745325B2" w14:textId="77777777" w:rsidR="00B15E94" w:rsidRPr="008964F1" w:rsidRDefault="00B15E94" w:rsidP="00B15E94">
            <w:r w:rsidRPr="008964F1">
              <w:t>Phone:</w:t>
            </w:r>
          </w:p>
        </w:tc>
      </w:tr>
    </w:tbl>
    <w:p w14:paraId="2E1A866F" w14:textId="77777777" w:rsidR="000F7AB3" w:rsidRPr="008964F1" w:rsidRDefault="000F7AB3" w:rsidP="000F7AB3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0629A7" w:rsidRPr="008964F1" w14:paraId="162443AD" w14:textId="77777777" w:rsidTr="00F638B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shd w:val="clear" w:color="auto" w:fill="D9D9D9"/>
            <w:vAlign w:val="center"/>
          </w:tcPr>
          <w:p w14:paraId="4AA42631" w14:textId="77777777" w:rsidR="00094044" w:rsidRDefault="00EB2D82" w:rsidP="00EB2D82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</w:r>
            <w:r w:rsidR="00094044">
              <w:rPr>
                <w:b/>
                <w:bCs/>
              </w:rPr>
              <w:t xml:space="preserve">Campaign dates (MM/DD/YYYY).  </w:t>
            </w:r>
            <w:r>
              <w:rPr>
                <w:b/>
                <w:bCs/>
              </w:rPr>
              <w:t xml:space="preserve">In </w:t>
            </w:r>
            <w:r w:rsidRPr="00EB2D82">
              <w:rPr>
                <w:b/>
                <w:bCs/>
              </w:rPr>
              <w:t xml:space="preserve">the first row, list the start and end dates for the campaign </w:t>
            </w:r>
          </w:p>
          <w:p w14:paraId="165A05C9" w14:textId="77777777" w:rsidR="00094044" w:rsidRDefault="00094044" w:rsidP="00EB2D82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EB2D82" w:rsidRPr="00EB2D82">
              <w:rPr>
                <w:b/>
                <w:bCs/>
              </w:rPr>
              <w:t>as listed on the corresponding Form 10A</w:t>
            </w:r>
            <w:r w:rsidR="00EB2D82">
              <w:rPr>
                <w:b/>
                <w:bCs/>
              </w:rPr>
              <w:t>.  I</w:t>
            </w:r>
            <w:r w:rsidR="00EB2D82" w:rsidRPr="00EB2D82">
              <w:rPr>
                <w:b/>
                <w:bCs/>
              </w:rPr>
              <w:t xml:space="preserve">n the second row, list the dates for the portion </w:t>
            </w:r>
            <w:r w:rsidR="00EB2D82">
              <w:rPr>
                <w:b/>
                <w:bCs/>
              </w:rPr>
              <w:t xml:space="preserve">of the </w:t>
            </w:r>
          </w:p>
          <w:p w14:paraId="169CBDA6" w14:textId="77777777" w:rsidR="000629A7" w:rsidRPr="00EB2D82" w:rsidRDefault="00094044" w:rsidP="00EB2D82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EB2D82">
              <w:rPr>
                <w:b/>
                <w:bCs/>
              </w:rPr>
              <w:t>campaign reported on this Form.*</w:t>
            </w:r>
          </w:p>
        </w:tc>
      </w:tr>
      <w:tr w:rsidR="00EB2D82" w:rsidRPr="008964F1" w14:paraId="5BADFBD8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08450A6F" w14:textId="77777777" w:rsidR="00EB2D82" w:rsidRPr="008964F1" w:rsidRDefault="00EB2D82" w:rsidP="00DB2950">
            <w:r>
              <w:t>Campaign duration</w:t>
            </w:r>
            <w:r w:rsidRPr="008964F1">
              <w:t>:</w:t>
            </w:r>
            <w:r>
              <w:tab/>
            </w:r>
            <w:r w:rsidR="00094044">
              <w:tab/>
            </w:r>
            <w:r>
              <w:t>/</w:t>
            </w:r>
            <w:r>
              <w:tab/>
              <w:t>/</w:t>
            </w:r>
            <w:r>
              <w:tab/>
              <w:t xml:space="preserve">to </w:t>
            </w:r>
            <w:r>
              <w:tab/>
              <w:t>/</w:t>
            </w:r>
            <w:r>
              <w:tab/>
              <w:t>/</w:t>
            </w:r>
          </w:p>
        </w:tc>
      </w:tr>
      <w:tr w:rsidR="00EB2D82" w:rsidRPr="008964F1" w14:paraId="672BCBED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3CA37E29" w14:textId="77777777" w:rsidR="00EB2D82" w:rsidRPr="008964F1" w:rsidRDefault="00EB2D82" w:rsidP="00DB2950">
            <w:r>
              <w:t xml:space="preserve">Period </w:t>
            </w:r>
            <w:r w:rsidR="00094044">
              <w:t>r</w:t>
            </w:r>
            <w:r>
              <w:t xml:space="preserve">eported </w:t>
            </w:r>
            <w:r w:rsidR="00094044">
              <w:t>h</w:t>
            </w:r>
            <w:r>
              <w:t>ere</w:t>
            </w:r>
            <w:r w:rsidRPr="008964F1">
              <w:t>:</w:t>
            </w:r>
            <w:r w:rsidR="00094044">
              <w:t xml:space="preserve"> </w:t>
            </w:r>
            <w:r w:rsidR="00094044">
              <w:tab/>
            </w:r>
            <w:r w:rsidR="00094044">
              <w:tab/>
              <w:t>/</w:t>
            </w:r>
            <w:r w:rsidR="00094044">
              <w:tab/>
              <w:t>/</w:t>
            </w:r>
            <w:r w:rsidR="00094044">
              <w:tab/>
              <w:t xml:space="preserve">to </w:t>
            </w:r>
            <w:r w:rsidR="00094044">
              <w:tab/>
              <w:t>/</w:t>
            </w:r>
            <w:r w:rsidR="00094044">
              <w:tab/>
              <w:t>/</w:t>
            </w:r>
          </w:p>
        </w:tc>
      </w:tr>
    </w:tbl>
    <w:p w14:paraId="163B258E" w14:textId="77777777" w:rsidR="000629A7" w:rsidRDefault="00EB2D82" w:rsidP="00EB2D82">
      <w:pPr>
        <w:ind w:left="720"/>
      </w:pPr>
      <w:r>
        <w:t>*If you are reporting on a campaign that began and ended in the same calendar year, both rows should match.  If you are reporting on a campaign that was conducted/will be conducted in more than one calendar year (e.g. 7/1/2006 – 6/30/2007), indicate the calendar year period reported here in row two (e.g. 7/1/2006-12/31/2006</w:t>
      </w:r>
    </w:p>
    <w:p w14:paraId="761C85FC" w14:textId="77777777" w:rsidR="00EB2D82" w:rsidRPr="008964F1" w:rsidRDefault="00EB2D82" w:rsidP="000F7AB3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4660"/>
      </w:tblGrid>
      <w:tr w:rsidR="00D864C9" w:rsidRPr="008964F1" w14:paraId="0908539C" w14:textId="77777777" w:rsidTr="00B15E9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3F4D06BD" w14:textId="77777777" w:rsidR="00D864C9" w:rsidRPr="008964F1" w:rsidRDefault="00094044" w:rsidP="00DB2950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F453D">
              <w:rPr>
                <w:b/>
                <w:bCs/>
              </w:rPr>
              <w:t>.</w:t>
            </w:r>
            <w:r w:rsidR="00D864C9" w:rsidRPr="008964F1">
              <w:rPr>
                <w:b/>
                <w:bCs/>
              </w:rPr>
              <w:tab/>
              <w:t>Individual to contact, if more information is needed about this form:</w:t>
            </w:r>
          </w:p>
        </w:tc>
      </w:tr>
      <w:tr w:rsidR="00D864C9" w:rsidRPr="008964F1" w14:paraId="7C660D6E" w14:textId="77777777" w:rsidTr="00B15E9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1F7C3E12" w14:textId="77777777" w:rsidR="00D864C9" w:rsidRPr="008964F1" w:rsidRDefault="00D864C9" w:rsidP="00B15E94">
            <w:r w:rsidRPr="008964F1">
              <w:t>Name:</w:t>
            </w:r>
          </w:p>
        </w:tc>
      </w:tr>
      <w:tr w:rsidR="00B15E94" w:rsidRPr="008964F1" w14:paraId="0AC24B41" w14:textId="77777777" w:rsidTr="00DB295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721E2D71" w14:textId="77777777" w:rsidR="00B15E94" w:rsidRPr="008964F1" w:rsidRDefault="00B15E94" w:rsidP="00DB2950">
            <w:r w:rsidRPr="008964F1">
              <w:t>Address:</w:t>
            </w:r>
          </w:p>
        </w:tc>
      </w:tr>
      <w:tr w:rsidR="00B15E94" w:rsidRPr="008964F1" w14:paraId="2039B069" w14:textId="77777777" w:rsidTr="00DB295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5ACDB230" w14:textId="77777777" w:rsidR="00B15E94" w:rsidRPr="008964F1" w:rsidRDefault="00B15E94" w:rsidP="00DB2950">
            <w:r w:rsidRPr="008964F1">
              <w:t xml:space="preserve">City:   </w:t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  <w:t>State:</w:t>
            </w:r>
            <w:r w:rsidRPr="008964F1">
              <w:tab/>
            </w:r>
            <w:r w:rsidRPr="008964F1">
              <w:tab/>
            </w:r>
            <w:r w:rsidRPr="008964F1">
              <w:tab/>
              <w:t xml:space="preserve"> Zip Code:</w:t>
            </w:r>
          </w:p>
        </w:tc>
      </w:tr>
      <w:tr w:rsidR="00B15E94" w:rsidRPr="008964F1" w14:paraId="7411E0CE" w14:textId="77777777" w:rsidTr="00DB295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00" w:type="dxa"/>
            <w:vAlign w:val="center"/>
          </w:tcPr>
          <w:p w14:paraId="60315EDF" w14:textId="77777777" w:rsidR="00B15E94" w:rsidRPr="008964F1" w:rsidRDefault="00B15E94" w:rsidP="00DB2950">
            <w:r w:rsidRPr="008964F1">
              <w:t>Phone:</w:t>
            </w:r>
          </w:p>
        </w:tc>
        <w:tc>
          <w:tcPr>
            <w:tcW w:w="4660" w:type="dxa"/>
            <w:vAlign w:val="center"/>
          </w:tcPr>
          <w:p w14:paraId="611169BA" w14:textId="77777777" w:rsidR="00B15E94" w:rsidRPr="008964F1" w:rsidRDefault="00C45471" w:rsidP="00DB2950">
            <w:r>
              <w:t>Email</w:t>
            </w:r>
            <w:r w:rsidR="00B15E94" w:rsidRPr="008964F1">
              <w:t>:</w:t>
            </w:r>
          </w:p>
        </w:tc>
      </w:tr>
    </w:tbl>
    <w:p w14:paraId="6CEA2FAD" w14:textId="77777777" w:rsidR="00D864C9" w:rsidRDefault="00D864C9" w:rsidP="000F7AB3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4660"/>
      </w:tblGrid>
      <w:tr w:rsidR="00094044" w:rsidRPr="008964F1" w14:paraId="366361F5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6F33EEF7" w14:textId="77777777" w:rsidR="00094044" w:rsidRPr="008964F1" w:rsidRDefault="00094044" w:rsidP="00046ACD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Pr="008964F1">
              <w:rPr>
                <w:b/>
                <w:bCs/>
              </w:rPr>
              <w:tab/>
            </w:r>
            <w:r w:rsidRPr="00094044">
              <w:rPr>
                <w:b/>
                <w:bCs/>
              </w:rPr>
              <w:t>Books and records used in the preparation of this report are in the care of</w:t>
            </w:r>
            <w:r w:rsidRPr="008964F1">
              <w:rPr>
                <w:b/>
                <w:bCs/>
              </w:rPr>
              <w:t>:</w:t>
            </w:r>
          </w:p>
        </w:tc>
      </w:tr>
      <w:tr w:rsidR="00094044" w:rsidRPr="008964F1" w14:paraId="47443F62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1DB1C0F5" w14:textId="77777777" w:rsidR="00094044" w:rsidRPr="008964F1" w:rsidRDefault="00094044" w:rsidP="00046ACD">
            <w:r w:rsidRPr="008964F1">
              <w:t>Name:</w:t>
            </w:r>
          </w:p>
        </w:tc>
      </w:tr>
      <w:tr w:rsidR="00094044" w:rsidRPr="008964F1" w14:paraId="65391DF1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20407E47" w14:textId="77777777" w:rsidR="00094044" w:rsidRPr="008964F1" w:rsidRDefault="00094044" w:rsidP="00046ACD">
            <w:r w:rsidRPr="008964F1">
              <w:t>Address:</w:t>
            </w:r>
          </w:p>
        </w:tc>
      </w:tr>
      <w:tr w:rsidR="00094044" w:rsidRPr="008964F1" w14:paraId="0A3D3212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gridSpan w:val="2"/>
            <w:vAlign w:val="center"/>
          </w:tcPr>
          <w:p w14:paraId="5B3E9093" w14:textId="77777777" w:rsidR="00094044" w:rsidRPr="008964F1" w:rsidRDefault="00094044" w:rsidP="00046ACD">
            <w:r w:rsidRPr="008964F1">
              <w:t xml:space="preserve">City:   </w:t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</w:r>
            <w:r w:rsidRPr="008964F1">
              <w:tab/>
              <w:t>State:</w:t>
            </w:r>
            <w:r w:rsidRPr="008964F1">
              <w:tab/>
            </w:r>
            <w:r w:rsidRPr="008964F1">
              <w:tab/>
            </w:r>
            <w:r w:rsidRPr="008964F1">
              <w:tab/>
              <w:t xml:space="preserve"> Zip Code:</w:t>
            </w:r>
          </w:p>
        </w:tc>
      </w:tr>
      <w:tr w:rsidR="00094044" w:rsidRPr="008964F1" w14:paraId="7A39140A" w14:textId="77777777" w:rsidTr="00046ACD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4700" w:type="dxa"/>
            <w:vAlign w:val="center"/>
          </w:tcPr>
          <w:p w14:paraId="68B687C5" w14:textId="77777777" w:rsidR="00094044" w:rsidRPr="008964F1" w:rsidRDefault="00094044" w:rsidP="00046ACD">
            <w:r w:rsidRPr="008964F1">
              <w:t>Phone:</w:t>
            </w:r>
          </w:p>
        </w:tc>
        <w:tc>
          <w:tcPr>
            <w:tcW w:w="4660" w:type="dxa"/>
            <w:vAlign w:val="center"/>
          </w:tcPr>
          <w:p w14:paraId="3D83895A" w14:textId="77777777" w:rsidR="00094044" w:rsidRPr="008964F1" w:rsidRDefault="00094044" w:rsidP="00046ACD">
            <w:r>
              <w:t>Email</w:t>
            </w:r>
            <w:r w:rsidRPr="008964F1">
              <w:t>:</w:t>
            </w:r>
          </w:p>
        </w:tc>
      </w:tr>
    </w:tbl>
    <w:p w14:paraId="7AC2B55F" w14:textId="77777777" w:rsidR="00094044" w:rsidRDefault="00094044" w:rsidP="000F7AB3"/>
    <w:p w14:paraId="1AB4F387" w14:textId="77777777" w:rsidR="00094044" w:rsidRDefault="00094044" w:rsidP="000F7AB3"/>
    <w:p w14:paraId="2AEF38D1" w14:textId="0E7F250D" w:rsidR="00A735C7" w:rsidRDefault="00400584" w:rsidP="00094044">
      <w:pPr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91440" distB="91440" distL="91440" distR="91440" simplePos="0" relativeHeight="251659264" behindDoc="0" locked="0" layoutInCell="1" allowOverlap="1" wp14:anchorId="48A1805F" wp14:editId="116C9AE6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6350" r="0" b="3175"/>
                <wp:wrapSquare wrapText="bothSides"/>
                <wp:docPr id="7740543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BC978" w14:textId="77777777" w:rsidR="00094044" w:rsidRPr="00DF0C4A" w:rsidRDefault="00094044" w:rsidP="000940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180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6pt;margin-top:0;width:162pt;height:27pt;z-index:251659264;visibility:visible;mso-wrap-style:square;mso-width-percent:0;mso-height-percent:0;mso-wrap-distance-left:7.2pt;mso-wrap-distance-top:7.2pt;mso-wrap-distance-right:7.2pt;mso-wrap-distance-bottom:7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QlFAIAACs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">
                <v:textbox>
                  <w:txbxContent>
                    <w:p w14:paraId="06CBC978" w14:textId="77777777" w:rsidR="00094044" w:rsidRPr="00DF0C4A" w:rsidRDefault="00094044" w:rsidP="0009404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5C7">
        <w:rPr>
          <w:b/>
          <w:noProof/>
        </w:rPr>
        <w:t>6</w:t>
      </w:r>
      <w:r w:rsidR="00094044">
        <w:rPr>
          <w:b/>
          <w:noProof/>
        </w:rPr>
        <w:t>.</w:t>
      </w:r>
      <w:r w:rsidR="00094044">
        <w:rPr>
          <w:b/>
          <w:noProof/>
        </w:rPr>
        <w:tab/>
      </w:r>
      <w:r w:rsidR="00A735C7" w:rsidRPr="00A735C7">
        <w:rPr>
          <w:b/>
          <w:noProof/>
        </w:rPr>
        <w:t xml:space="preserve">Payments to charitable organization out of, or resulting </w:t>
      </w:r>
    </w:p>
    <w:p w14:paraId="36637B4C" w14:textId="77777777" w:rsidR="00094044" w:rsidRPr="00DF0C4A" w:rsidRDefault="00A735C7" w:rsidP="00A735C7">
      <w:pPr>
        <w:ind w:left="720"/>
        <w:rPr>
          <w:b/>
        </w:rPr>
      </w:pPr>
      <w:r w:rsidRPr="00A735C7">
        <w:rPr>
          <w:b/>
          <w:noProof/>
        </w:rPr>
        <w:t>from, this commercial co-venture as of the end of the calendar year reported</w:t>
      </w:r>
      <w:r w:rsidR="00094044" w:rsidRPr="00DF0C4A">
        <w:rPr>
          <w:b/>
          <w:noProof/>
        </w:rPr>
        <w:t>:</w:t>
      </w:r>
    </w:p>
    <w:p w14:paraId="217DF67E" w14:textId="77777777" w:rsidR="00094044" w:rsidRDefault="00094044" w:rsidP="00094044"/>
    <w:p w14:paraId="7865F81E" w14:textId="77777777" w:rsidR="00A735C7" w:rsidRDefault="00A735C7" w:rsidP="00094044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735C7" w:rsidRPr="008964F1" w14:paraId="2A5838FA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shd w:val="clear" w:color="auto" w:fill="D9D9D9"/>
            <w:vAlign w:val="center"/>
          </w:tcPr>
          <w:p w14:paraId="7AEC8783" w14:textId="77777777" w:rsidR="00A735C7" w:rsidRDefault="00A735C7" w:rsidP="00F52584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Pr="008964F1">
              <w:rPr>
                <w:b/>
                <w:bCs/>
              </w:rPr>
              <w:tab/>
            </w:r>
            <w:r w:rsidRPr="00A735C7">
              <w:rPr>
                <w:b/>
                <w:bCs/>
              </w:rPr>
              <w:t xml:space="preserve">Briefly describe the co-venture campaign and explain the manner in which the amount listed in </w:t>
            </w:r>
          </w:p>
          <w:p w14:paraId="5F17AD17" w14:textId="77777777" w:rsidR="00A735C7" w:rsidRPr="008964F1" w:rsidRDefault="00A735C7" w:rsidP="00F52584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A735C7">
              <w:rPr>
                <w:b/>
                <w:bCs/>
              </w:rPr>
              <w:t>Question 6 was determined</w:t>
            </w:r>
            <w:r>
              <w:rPr>
                <w:b/>
                <w:bCs/>
              </w:rPr>
              <w:t>.</w:t>
            </w:r>
          </w:p>
        </w:tc>
      </w:tr>
      <w:tr w:rsidR="00A735C7" w:rsidRPr="008964F1" w14:paraId="1B6ADE45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158E9EB2" w14:textId="77777777" w:rsidR="00A735C7" w:rsidRPr="008964F1" w:rsidRDefault="00A735C7" w:rsidP="00F52584">
            <w:pPr>
              <w:ind w:left="-54"/>
            </w:pPr>
          </w:p>
        </w:tc>
      </w:tr>
      <w:tr w:rsidR="00A735C7" w:rsidRPr="008964F1" w14:paraId="6E5FE3EE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6DDDBB1B" w14:textId="77777777" w:rsidR="00A735C7" w:rsidRPr="008964F1" w:rsidRDefault="00A735C7" w:rsidP="00F52584">
            <w:pPr>
              <w:ind w:left="-54"/>
            </w:pPr>
          </w:p>
        </w:tc>
      </w:tr>
      <w:tr w:rsidR="00A735C7" w:rsidRPr="008964F1" w14:paraId="050A52DB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6FB81BAB" w14:textId="77777777" w:rsidR="00A735C7" w:rsidRPr="008964F1" w:rsidRDefault="00A735C7" w:rsidP="00F52584">
            <w:pPr>
              <w:ind w:left="-54"/>
            </w:pPr>
          </w:p>
        </w:tc>
      </w:tr>
      <w:tr w:rsidR="00A735C7" w:rsidRPr="008964F1" w14:paraId="7CA0ED75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7819460A" w14:textId="77777777" w:rsidR="00A735C7" w:rsidRPr="008964F1" w:rsidRDefault="00A735C7" w:rsidP="00F52584">
            <w:pPr>
              <w:ind w:left="-54"/>
            </w:pPr>
          </w:p>
        </w:tc>
      </w:tr>
    </w:tbl>
    <w:p w14:paraId="44C29D36" w14:textId="77777777" w:rsidR="00A735C7" w:rsidRPr="008964F1" w:rsidRDefault="00A735C7" w:rsidP="00A735C7">
      <w:pPr>
        <w:ind w:left="720"/>
      </w:pPr>
      <w:r w:rsidRPr="008964F1">
        <w:t>*</w:t>
      </w:r>
      <w:r>
        <w:t>*</w:t>
      </w:r>
      <w:r w:rsidRPr="0080714F">
        <w:t>For example, “</w:t>
      </w:r>
      <w:r>
        <w:t>Co-venturer X contributed $5 per unit of product sold during the campaign, sold 1,000 units and gave $5,000 to charity Y.”</w:t>
      </w:r>
    </w:p>
    <w:p w14:paraId="7915F642" w14:textId="77777777" w:rsidR="00094044" w:rsidRDefault="00094044" w:rsidP="00094044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735C7" w:rsidRPr="008964F1" w14:paraId="1109BC46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shd w:val="clear" w:color="auto" w:fill="D9D9D9"/>
            <w:vAlign w:val="center"/>
          </w:tcPr>
          <w:p w14:paraId="5A95336B" w14:textId="77777777" w:rsidR="00A735C7" w:rsidRDefault="00A735C7" w:rsidP="00F52584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 w:rsidRPr="008964F1">
              <w:rPr>
                <w:b/>
                <w:bCs/>
              </w:rPr>
              <w:tab/>
            </w:r>
            <w:r w:rsidRPr="00A735C7">
              <w:rPr>
                <w:b/>
                <w:bCs/>
              </w:rPr>
              <w:t xml:space="preserve">Will the commercial co-venturer, the charity, or a third party pay any expenses of the solicitation </w:t>
            </w:r>
          </w:p>
          <w:p w14:paraId="28E26A03" w14:textId="77777777" w:rsidR="00A735C7" w:rsidRPr="008964F1" w:rsidRDefault="00A735C7" w:rsidP="00F52584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A735C7">
              <w:rPr>
                <w:b/>
                <w:bCs/>
              </w:rPr>
              <w:t>out of the amount indicated in question 6</w:t>
            </w:r>
            <w:r>
              <w:rPr>
                <w:b/>
                <w:bCs/>
              </w:rPr>
              <w:t>?  Yes or No?</w:t>
            </w:r>
          </w:p>
        </w:tc>
      </w:tr>
      <w:tr w:rsidR="00A735C7" w:rsidRPr="008964F1" w14:paraId="3B62BCF7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3D889256" w14:textId="77777777" w:rsidR="00A735C7" w:rsidRPr="008964F1" w:rsidRDefault="00A735C7" w:rsidP="00F52584">
            <w:pPr>
              <w:ind w:left="-54"/>
            </w:pPr>
          </w:p>
        </w:tc>
      </w:tr>
      <w:tr w:rsidR="00A735C7" w:rsidRPr="008964F1" w14:paraId="7FB43BA2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shd w:val="clear" w:color="auto" w:fill="D9D9D9"/>
            <w:vAlign w:val="center"/>
          </w:tcPr>
          <w:p w14:paraId="55F833C2" w14:textId="77777777" w:rsidR="00A735C7" w:rsidRDefault="00A735C7" w:rsidP="00F52584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8964F1">
              <w:rPr>
                <w:b/>
                <w:bCs/>
              </w:rPr>
              <w:tab/>
            </w:r>
            <w:r w:rsidRPr="00A735C7">
              <w:rPr>
                <w:b/>
                <w:bCs/>
              </w:rPr>
              <w:t>If you answered yes, please indicate</w:t>
            </w:r>
            <w:r>
              <w:rPr>
                <w:b/>
                <w:bCs/>
              </w:rPr>
              <w:t xml:space="preserve"> below</w:t>
            </w:r>
            <w:r w:rsidRPr="00A735C7">
              <w:rPr>
                <w:b/>
                <w:bCs/>
              </w:rPr>
              <w:t xml:space="preserve"> the type of expense, the amount, and by whom it was </w:t>
            </w:r>
          </w:p>
          <w:p w14:paraId="2DE68620" w14:textId="77777777" w:rsidR="00A735C7" w:rsidRPr="008964F1" w:rsidRDefault="00A735C7" w:rsidP="00F52584">
            <w:pPr>
              <w:ind w:left="-54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A735C7">
              <w:rPr>
                <w:b/>
                <w:bCs/>
              </w:rPr>
              <w:t>paid for all such expenses</w:t>
            </w:r>
            <w:r>
              <w:rPr>
                <w:b/>
                <w:bCs/>
              </w:rPr>
              <w:t>.</w:t>
            </w:r>
          </w:p>
        </w:tc>
      </w:tr>
      <w:tr w:rsidR="00A735C7" w:rsidRPr="008964F1" w14:paraId="595A6713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4060B707" w14:textId="77777777" w:rsidR="00A735C7" w:rsidRPr="008964F1" w:rsidRDefault="00A735C7" w:rsidP="00F52584">
            <w:pPr>
              <w:ind w:left="-54"/>
            </w:pPr>
          </w:p>
        </w:tc>
      </w:tr>
      <w:tr w:rsidR="00A735C7" w:rsidRPr="008964F1" w14:paraId="06B5CC83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7C313471" w14:textId="77777777" w:rsidR="00A735C7" w:rsidRPr="008964F1" w:rsidRDefault="00A735C7" w:rsidP="00F52584">
            <w:pPr>
              <w:ind w:left="-54"/>
            </w:pPr>
          </w:p>
        </w:tc>
      </w:tr>
      <w:tr w:rsidR="00A735C7" w:rsidRPr="008964F1" w14:paraId="754F0D9E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07738201" w14:textId="77777777" w:rsidR="00A735C7" w:rsidRPr="008964F1" w:rsidRDefault="00A735C7" w:rsidP="00F52584">
            <w:pPr>
              <w:ind w:left="-54"/>
            </w:pPr>
          </w:p>
        </w:tc>
      </w:tr>
      <w:tr w:rsidR="00A735C7" w:rsidRPr="008964F1" w14:paraId="122586D6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74CA5B82" w14:textId="77777777" w:rsidR="00A735C7" w:rsidRPr="008964F1" w:rsidRDefault="00A735C7" w:rsidP="00F52584">
            <w:pPr>
              <w:ind w:left="-54"/>
            </w:pPr>
          </w:p>
        </w:tc>
      </w:tr>
      <w:tr w:rsidR="00A735C7" w:rsidRPr="008964F1" w14:paraId="0D62785D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44B275EA" w14:textId="77777777" w:rsidR="00A735C7" w:rsidRPr="008964F1" w:rsidRDefault="00A735C7" w:rsidP="00F52584">
            <w:pPr>
              <w:ind w:left="-54"/>
            </w:pPr>
          </w:p>
        </w:tc>
      </w:tr>
      <w:tr w:rsidR="00A735C7" w:rsidRPr="008964F1" w14:paraId="259082FF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15B03FE9" w14:textId="77777777" w:rsidR="00A735C7" w:rsidRPr="008964F1" w:rsidRDefault="00A735C7" w:rsidP="00F52584">
            <w:pPr>
              <w:ind w:left="-54"/>
            </w:pPr>
          </w:p>
        </w:tc>
      </w:tr>
      <w:tr w:rsidR="00A735C7" w:rsidRPr="008964F1" w14:paraId="399F287B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33FE30B4" w14:textId="77777777" w:rsidR="00A735C7" w:rsidRPr="008964F1" w:rsidRDefault="00A735C7" w:rsidP="00F52584">
            <w:pPr>
              <w:ind w:left="-54"/>
            </w:pPr>
          </w:p>
        </w:tc>
      </w:tr>
      <w:tr w:rsidR="00A735C7" w:rsidRPr="008964F1" w14:paraId="30563A3C" w14:textId="77777777" w:rsidTr="00F5258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60" w:type="dxa"/>
            <w:vAlign w:val="center"/>
          </w:tcPr>
          <w:p w14:paraId="29E0CE47" w14:textId="77777777" w:rsidR="00A735C7" w:rsidRPr="008964F1" w:rsidRDefault="00A735C7" w:rsidP="00F52584">
            <w:pPr>
              <w:ind w:left="-54"/>
            </w:pPr>
          </w:p>
        </w:tc>
      </w:tr>
    </w:tbl>
    <w:p w14:paraId="7704CB5D" w14:textId="77777777" w:rsidR="00703DAC" w:rsidRDefault="00703DAC" w:rsidP="00807E56">
      <w:pPr>
        <w:spacing w:after="120"/>
      </w:pPr>
    </w:p>
    <w:p w14:paraId="0DFA9823" w14:textId="77777777" w:rsidR="00703DAC" w:rsidRPr="00703DAC" w:rsidRDefault="00703DAC" w:rsidP="00807E56">
      <w:pPr>
        <w:spacing w:after="120"/>
        <w:rPr>
          <w:b/>
        </w:rPr>
      </w:pPr>
      <w:r w:rsidRPr="00703DAC">
        <w:rPr>
          <w:b/>
        </w:rPr>
        <w:t>**If the Commercial Co-venturer has any additional information it thinks is helpful in understanding the accounting for this campaign, please submit it in addition to the completed Form 11B.</w:t>
      </w:r>
    </w:p>
    <w:p w14:paraId="61AB392D" w14:textId="77777777" w:rsidR="00FB6B81" w:rsidRPr="00807E56" w:rsidRDefault="00703DAC" w:rsidP="00FB6B81">
      <w:pPr>
        <w:spacing w:after="120"/>
        <w:rPr>
          <w:b/>
          <w:sz w:val="22"/>
          <w:szCs w:val="22"/>
        </w:rPr>
      </w:pPr>
      <w:r>
        <w:br w:type="page"/>
      </w:r>
      <w:r w:rsidR="00FB6B81" w:rsidRPr="00807E56">
        <w:rPr>
          <w:b/>
          <w:sz w:val="22"/>
          <w:szCs w:val="22"/>
        </w:rPr>
        <w:lastRenderedPageBreak/>
        <w:t xml:space="preserve">Certification by the </w:t>
      </w:r>
      <w:r w:rsidR="00063C23">
        <w:rPr>
          <w:b/>
          <w:sz w:val="22"/>
          <w:szCs w:val="22"/>
        </w:rPr>
        <w:t>Commercial Co-venturer</w:t>
      </w:r>
      <w:r w:rsidR="00FB6B81" w:rsidRPr="00807E56">
        <w:rPr>
          <w:b/>
          <w:sz w:val="22"/>
          <w:szCs w:val="22"/>
        </w:rPr>
        <w:t>:</w:t>
      </w:r>
    </w:p>
    <w:p w14:paraId="00BD519D" w14:textId="77777777" w:rsidR="00FB6B81" w:rsidRPr="008D75B8" w:rsidRDefault="00FB6B81" w:rsidP="00FB6B81">
      <w:pPr>
        <w:pStyle w:val="BodyText"/>
        <w:spacing w:after="120"/>
        <w:rPr>
          <w:sz w:val="22"/>
          <w:szCs w:val="22"/>
        </w:rPr>
      </w:pPr>
      <w:r w:rsidRPr="00A077B4">
        <w:rPr>
          <w:sz w:val="22"/>
          <w:szCs w:val="22"/>
        </w:rPr>
        <w:t>Under the pains and penalties of perjury, I certify that the information contained in this report and the attached financial report is accurate and complete to the best of my knowledge</w:t>
      </w:r>
      <w:r w:rsidRPr="008D75B8"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FB6B81" w14:paraId="2BBAF1BE" w14:textId="77777777" w:rsidTr="00802EE6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79F0947A" w14:textId="77777777" w:rsidR="00FB6B81" w:rsidRDefault="00FB6B81" w:rsidP="00802EE6"/>
        </w:tc>
        <w:tc>
          <w:tcPr>
            <w:tcW w:w="4093" w:type="dxa"/>
          </w:tcPr>
          <w:p w14:paraId="1D7CFF1D" w14:textId="77777777" w:rsidR="00FB6B81" w:rsidRDefault="00FB6B81" w:rsidP="00802EE6"/>
        </w:tc>
        <w:tc>
          <w:tcPr>
            <w:tcW w:w="1512" w:type="dxa"/>
          </w:tcPr>
          <w:p w14:paraId="5F53C50A" w14:textId="77777777" w:rsidR="00FB6B81" w:rsidRDefault="00FB6B81" w:rsidP="00802EE6"/>
        </w:tc>
      </w:tr>
    </w:tbl>
    <w:p w14:paraId="3DD8C916" w14:textId="77777777" w:rsidR="00FB6B81" w:rsidRPr="008F4C95" w:rsidRDefault="00FB6B81" w:rsidP="00FB6B81">
      <w:pPr>
        <w:spacing w:after="240"/>
        <w:ind w:left="187"/>
        <w:rPr>
          <w:sz w:val="18"/>
          <w:szCs w:val="18"/>
        </w:rPr>
      </w:pPr>
      <w:r w:rsidRPr="008F4C95">
        <w:rPr>
          <w:sz w:val="18"/>
          <w:szCs w:val="18"/>
        </w:rPr>
        <w:t xml:space="preserve">Signature on behalf of </w:t>
      </w:r>
      <w:r w:rsidR="00063C23">
        <w:rPr>
          <w:sz w:val="18"/>
          <w:szCs w:val="18"/>
        </w:rPr>
        <w:t>Commercia</w:t>
      </w:r>
      <w:r>
        <w:rPr>
          <w:sz w:val="18"/>
          <w:szCs w:val="18"/>
        </w:rPr>
        <w:t xml:space="preserve">l </w:t>
      </w:r>
      <w:r w:rsidR="006342FA">
        <w:rPr>
          <w:sz w:val="18"/>
          <w:szCs w:val="18"/>
        </w:rPr>
        <w:t>Co-venture</w:t>
      </w:r>
      <w:r>
        <w:rPr>
          <w:sz w:val="18"/>
          <w:szCs w:val="18"/>
        </w:rPr>
        <w:t>r</w:t>
      </w:r>
      <w:r w:rsidRPr="008F4C95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8F4C95">
        <w:rPr>
          <w:sz w:val="18"/>
          <w:szCs w:val="18"/>
        </w:rPr>
        <w:t xml:space="preserve">PRINT name and title   </w:t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>Date signed</w:t>
      </w:r>
    </w:p>
    <w:p w14:paraId="40A71A46" w14:textId="77777777" w:rsidR="00FB6B81" w:rsidRDefault="00FB6B81" w:rsidP="00FB6B8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Subscribed and sworn to me this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day of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 20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FB6B81" w14:paraId="2F500D1F" w14:textId="77777777" w:rsidTr="00802EE6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65A7BBA1" w14:textId="77777777" w:rsidR="00FB6B81" w:rsidRDefault="00FB6B81" w:rsidP="00802EE6"/>
        </w:tc>
        <w:tc>
          <w:tcPr>
            <w:tcW w:w="4093" w:type="dxa"/>
          </w:tcPr>
          <w:p w14:paraId="6ED60546" w14:textId="77777777" w:rsidR="00FB6B81" w:rsidRDefault="00FB6B81" w:rsidP="00802EE6"/>
        </w:tc>
        <w:tc>
          <w:tcPr>
            <w:tcW w:w="1512" w:type="dxa"/>
          </w:tcPr>
          <w:p w14:paraId="23953CF3" w14:textId="77777777" w:rsidR="00FB6B81" w:rsidRDefault="00FB6B81" w:rsidP="00802EE6"/>
        </w:tc>
      </w:tr>
    </w:tbl>
    <w:p w14:paraId="2D1425BF" w14:textId="77777777" w:rsidR="00FB6B81" w:rsidRPr="008F4C95" w:rsidRDefault="00FB6B81" w:rsidP="00FB6B81">
      <w:pPr>
        <w:spacing w:after="120"/>
        <w:ind w:left="180"/>
        <w:rPr>
          <w:sz w:val="18"/>
          <w:szCs w:val="18"/>
        </w:rPr>
      </w:pPr>
      <w:r w:rsidRPr="008F4C95">
        <w:rPr>
          <w:sz w:val="18"/>
          <w:szCs w:val="18"/>
        </w:rPr>
        <w:t xml:space="preserve">Signature </w:t>
      </w:r>
      <w:r>
        <w:rPr>
          <w:sz w:val="18"/>
          <w:szCs w:val="18"/>
        </w:rPr>
        <w:t>of Notary Public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Affix seal here</w:t>
      </w:r>
      <w:r w:rsidRPr="008F4C95">
        <w:rPr>
          <w:sz w:val="18"/>
          <w:szCs w:val="18"/>
        </w:rPr>
        <w:t xml:space="preserve">   </w:t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>Date signed</w:t>
      </w:r>
    </w:p>
    <w:p w14:paraId="78F8CECD" w14:textId="77777777" w:rsidR="00FB6B81" w:rsidRPr="00807E56" w:rsidRDefault="00FB6B81" w:rsidP="00FB6B81">
      <w:pPr>
        <w:rPr>
          <w:sz w:val="22"/>
          <w:szCs w:val="22"/>
        </w:rPr>
      </w:pPr>
    </w:p>
    <w:p w14:paraId="7C227412" w14:textId="77777777" w:rsidR="00FB6B81" w:rsidRPr="00807E56" w:rsidRDefault="00FB6B81" w:rsidP="00FB6B81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Certification</w:t>
      </w:r>
      <w:r w:rsidRPr="00807E56">
        <w:rPr>
          <w:b/>
          <w:bCs/>
          <w:sz w:val="22"/>
          <w:szCs w:val="22"/>
        </w:rPr>
        <w:t xml:space="preserve"> by the Charitable Organization:</w:t>
      </w:r>
    </w:p>
    <w:p w14:paraId="50CBE26E" w14:textId="77777777" w:rsidR="00FB6B81" w:rsidRPr="008D75B8" w:rsidRDefault="00FB6B81" w:rsidP="00FB6B81">
      <w:pPr>
        <w:pStyle w:val="BodyText"/>
        <w:spacing w:after="120"/>
        <w:rPr>
          <w:sz w:val="22"/>
          <w:szCs w:val="22"/>
        </w:rPr>
      </w:pPr>
      <w:r w:rsidRPr="00A077B4">
        <w:rPr>
          <w:sz w:val="22"/>
          <w:szCs w:val="22"/>
        </w:rPr>
        <w:t>Under the pains and penalties of perjury, I certify that the information contained in this report and the attached financial report is accurate and complete to the best of my knowledge</w:t>
      </w:r>
      <w:r w:rsidRPr="008D75B8"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FB6B81" w14:paraId="2E349F95" w14:textId="77777777" w:rsidTr="00802EE6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38BA7499" w14:textId="77777777" w:rsidR="00FB6B81" w:rsidRDefault="00FB6B81" w:rsidP="00802EE6"/>
        </w:tc>
        <w:tc>
          <w:tcPr>
            <w:tcW w:w="4093" w:type="dxa"/>
          </w:tcPr>
          <w:p w14:paraId="6417D4DE" w14:textId="77777777" w:rsidR="00FB6B81" w:rsidRDefault="00FB6B81" w:rsidP="00802EE6"/>
        </w:tc>
        <w:tc>
          <w:tcPr>
            <w:tcW w:w="1512" w:type="dxa"/>
          </w:tcPr>
          <w:p w14:paraId="014E26D6" w14:textId="77777777" w:rsidR="00FB6B81" w:rsidRDefault="00FB6B81" w:rsidP="00802EE6"/>
        </w:tc>
      </w:tr>
    </w:tbl>
    <w:p w14:paraId="33DAE7AE" w14:textId="77777777" w:rsidR="00FB6B81" w:rsidRPr="008F4C95" w:rsidRDefault="00FB6B81" w:rsidP="00FB6B81">
      <w:pPr>
        <w:spacing w:after="240"/>
        <w:ind w:left="187"/>
        <w:rPr>
          <w:sz w:val="18"/>
          <w:szCs w:val="18"/>
        </w:rPr>
      </w:pPr>
      <w:r w:rsidRPr="008F4C95">
        <w:rPr>
          <w:sz w:val="18"/>
          <w:szCs w:val="18"/>
        </w:rPr>
        <w:t xml:space="preserve">Signature </w:t>
      </w:r>
      <w:r>
        <w:rPr>
          <w:sz w:val="18"/>
          <w:szCs w:val="18"/>
        </w:rPr>
        <w:t>of authorized officer or trustee</w:t>
      </w:r>
      <w:r w:rsidRPr="008F4C95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</w:t>
      </w:r>
      <w:r w:rsidRPr="008F4C95">
        <w:rPr>
          <w:sz w:val="18"/>
          <w:szCs w:val="18"/>
        </w:rPr>
        <w:t xml:space="preserve">PRINT name and title   </w:t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>Date signed</w:t>
      </w:r>
    </w:p>
    <w:p w14:paraId="6FF6C74D" w14:textId="77777777" w:rsidR="00FB6B81" w:rsidRDefault="00FB6B81" w:rsidP="00FB6B8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Subscribed and sworn to me this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day of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 20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FB6B81" w14:paraId="75E5842C" w14:textId="77777777" w:rsidTr="00802EE6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6948C94C" w14:textId="77777777" w:rsidR="00FB6B81" w:rsidRDefault="00FB6B81" w:rsidP="00802EE6"/>
        </w:tc>
        <w:tc>
          <w:tcPr>
            <w:tcW w:w="4093" w:type="dxa"/>
          </w:tcPr>
          <w:p w14:paraId="285F55A2" w14:textId="77777777" w:rsidR="00FB6B81" w:rsidRDefault="00FB6B81" w:rsidP="00802EE6"/>
        </w:tc>
        <w:tc>
          <w:tcPr>
            <w:tcW w:w="1512" w:type="dxa"/>
          </w:tcPr>
          <w:p w14:paraId="6C64E657" w14:textId="77777777" w:rsidR="00FB6B81" w:rsidRDefault="00FB6B81" w:rsidP="00802EE6"/>
        </w:tc>
      </w:tr>
    </w:tbl>
    <w:p w14:paraId="010C93D5" w14:textId="77777777" w:rsidR="00FB6B81" w:rsidRPr="008F4C95" w:rsidRDefault="00FB6B81" w:rsidP="00FB6B81">
      <w:pPr>
        <w:spacing w:after="120"/>
        <w:ind w:left="180"/>
        <w:rPr>
          <w:sz w:val="18"/>
          <w:szCs w:val="18"/>
        </w:rPr>
      </w:pPr>
      <w:r w:rsidRPr="008F4C95">
        <w:rPr>
          <w:sz w:val="18"/>
          <w:szCs w:val="18"/>
        </w:rPr>
        <w:t xml:space="preserve">Signature </w:t>
      </w:r>
      <w:r>
        <w:rPr>
          <w:sz w:val="18"/>
          <w:szCs w:val="18"/>
        </w:rPr>
        <w:t>of Notary Public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Affix seal here</w:t>
      </w:r>
      <w:r w:rsidRPr="008F4C95">
        <w:rPr>
          <w:sz w:val="18"/>
          <w:szCs w:val="18"/>
        </w:rPr>
        <w:t xml:space="preserve">   </w:t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>Date signed</w:t>
      </w:r>
    </w:p>
    <w:p w14:paraId="5A9011FE" w14:textId="77777777" w:rsidR="00FB6B81" w:rsidRPr="00807E56" w:rsidRDefault="00FB6B81" w:rsidP="00FB6B81">
      <w:pPr>
        <w:rPr>
          <w:sz w:val="22"/>
          <w:szCs w:val="22"/>
        </w:rPr>
      </w:pPr>
    </w:p>
    <w:p w14:paraId="640F1F47" w14:textId="77777777" w:rsidR="00FB6B81" w:rsidRPr="008D75B8" w:rsidRDefault="00FB6B81" w:rsidP="00FB6B81">
      <w:pPr>
        <w:pStyle w:val="BodyText"/>
        <w:spacing w:after="120"/>
        <w:rPr>
          <w:sz w:val="22"/>
          <w:szCs w:val="22"/>
        </w:rPr>
      </w:pPr>
      <w:r w:rsidRPr="00A077B4">
        <w:rPr>
          <w:sz w:val="22"/>
          <w:szCs w:val="22"/>
        </w:rPr>
        <w:t>Under the pains and penalties of perjury, I certify that the information contained in this report and the attached financial report is accurate and complete to the best of my knowledge</w:t>
      </w:r>
      <w:r w:rsidRPr="008D75B8"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FB6B81" w14:paraId="582A7A9E" w14:textId="77777777" w:rsidTr="00802EE6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332FE293" w14:textId="77777777" w:rsidR="00FB6B81" w:rsidRDefault="00FB6B81" w:rsidP="00802EE6"/>
        </w:tc>
        <w:tc>
          <w:tcPr>
            <w:tcW w:w="4093" w:type="dxa"/>
          </w:tcPr>
          <w:p w14:paraId="4F13FDF0" w14:textId="77777777" w:rsidR="00FB6B81" w:rsidRDefault="00FB6B81" w:rsidP="00802EE6"/>
        </w:tc>
        <w:tc>
          <w:tcPr>
            <w:tcW w:w="1512" w:type="dxa"/>
          </w:tcPr>
          <w:p w14:paraId="4D01C68A" w14:textId="77777777" w:rsidR="00FB6B81" w:rsidRDefault="00FB6B81" w:rsidP="00802EE6"/>
        </w:tc>
      </w:tr>
    </w:tbl>
    <w:p w14:paraId="70AEDB1C" w14:textId="77777777" w:rsidR="00FB6B81" w:rsidRPr="008F4C95" w:rsidRDefault="00FB6B81" w:rsidP="00FB6B81">
      <w:pPr>
        <w:spacing w:after="240"/>
        <w:ind w:left="187"/>
        <w:rPr>
          <w:sz w:val="18"/>
          <w:szCs w:val="18"/>
        </w:rPr>
      </w:pPr>
      <w:r w:rsidRPr="008F4C95">
        <w:rPr>
          <w:sz w:val="18"/>
          <w:szCs w:val="18"/>
        </w:rPr>
        <w:t>Signature o</w:t>
      </w:r>
      <w:r w:rsidR="00063C23">
        <w:rPr>
          <w:sz w:val="18"/>
          <w:szCs w:val="18"/>
        </w:rPr>
        <w:t>f</w:t>
      </w:r>
      <w:r w:rsidRPr="008F4C95">
        <w:rPr>
          <w:sz w:val="18"/>
          <w:szCs w:val="18"/>
        </w:rPr>
        <w:t xml:space="preserve"> </w:t>
      </w:r>
      <w:r w:rsidR="00063C23">
        <w:rPr>
          <w:sz w:val="18"/>
          <w:szCs w:val="18"/>
        </w:rPr>
        <w:t>authorized officer or trustee</w:t>
      </w:r>
      <w:r w:rsidR="00063C23">
        <w:rPr>
          <w:sz w:val="18"/>
          <w:szCs w:val="18"/>
        </w:rPr>
        <w:tab/>
      </w:r>
      <w:r w:rsidRPr="008F4C95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8F4C95">
        <w:rPr>
          <w:sz w:val="18"/>
          <w:szCs w:val="18"/>
        </w:rPr>
        <w:t xml:space="preserve">PRINT name and title   </w:t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>Date signed</w:t>
      </w:r>
    </w:p>
    <w:p w14:paraId="7F18A798" w14:textId="77777777" w:rsidR="00FB6B81" w:rsidRDefault="00FB6B81" w:rsidP="00FB6B81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Subscribed and sworn to me this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day of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 20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4093"/>
        <w:gridCol w:w="1512"/>
      </w:tblGrid>
      <w:tr w:rsidR="00FB6B81" w14:paraId="3ECC011A" w14:textId="77777777" w:rsidTr="00802EE6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55" w:type="dxa"/>
          </w:tcPr>
          <w:p w14:paraId="6FE27E1B" w14:textId="77777777" w:rsidR="00FB6B81" w:rsidRDefault="00FB6B81" w:rsidP="00802EE6"/>
        </w:tc>
        <w:tc>
          <w:tcPr>
            <w:tcW w:w="4093" w:type="dxa"/>
          </w:tcPr>
          <w:p w14:paraId="5F0CD6CE" w14:textId="77777777" w:rsidR="00FB6B81" w:rsidRDefault="00FB6B81" w:rsidP="00802EE6"/>
        </w:tc>
        <w:tc>
          <w:tcPr>
            <w:tcW w:w="1512" w:type="dxa"/>
          </w:tcPr>
          <w:p w14:paraId="0A998690" w14:textId="77777777" w:rsidR="00FB6B81" w:rsidRDefault="00FB6B81" w:rsidP="00802EE6"/>
        </w:tc>
      </w:tr>
    </w:tbl>
    <w:p w14:paraId="33532487" w14:textId="77777777" w:rsidR="00FB6B81" w:rsidRPr="008F4C95" w:rsidRDefault="00FB6B81" w:rsidP="00FB6B81">
      <w:pPr>
        <w:spacing w:after="120"/>
        <w:ind w:left="180"/>
        <w:rPr>
          <w:sz w:val="18"/>
          <w:szCs w:val="18"/>
        </w:rPr>
      </w:pPr>
      <w:r w:rsidRPr="008F4C95">
        <w:rPr>
          <w:sz w:val="18"/>
          <w:szCs w:val="18"/>
        </w:rPr>
        <w:t xml:space="preserve">Signature </w:t>
      </w:r>
      <w:r>
        <w:rPr>
          <w:sz w:val="18"/>
          <w:szCs w:val="18"/>
        </w:rPr>
        <w:t>of Notary Public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Affix seal here</w:t>
      </w:r>
      <w:r w:rsidRPr="008F4C95">
        <w:rPr>
          <w:sz w:val="18"/>
          <w:szCs w:val="18"/>
        </w:rPr>
        <w:t xml:space="preserve">   </w:t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 w:rsidRPr="008F4C9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F4C95">
        <w:rPr>
          <w:sz w:val="18"/>
          <w:szCs w:val="18"/>
        </w:rPr>
        <w:t>Date signed</w:t>
      </w:r>
    </w:p>
    <w:p w14:paraId="17AD1FF8" w14:textId="77777777" w:rsidR="00FB6B81" w:rsidRPr="00807E56" w:rsidRDefault="00FB6B81" w:rsidP="00FB6B81">
      <w:pPr>
        <w:rPr>
          <w:sz w:val="22"/>
          <w:szCs w:val="22"/>
        </w:rPr>
      </w:pPr>
    </w:p>
    <w:p w14:paraId="67B02729" w14:textId="77777777" w:rsidR="00FB6B81" w:rsidRPr="00807E56" w:rsidRDefault="00FB6B81" w:rsidP="00FB6B81">
      <w:pPr>
        <w:rPr>
          <w:b/>
          <w:sz w:val="22"/>
          <w:szCs w:val="22"/>
        </w:rPr>
      </w:pPr>
      <w:r>
        <w:rPr>
          <w:b/>
          <w:sz w:val="22"/>
          <w:szCs w:val="22"/>
        </w:rPr>
        <w:t>***</w:t>
      </w:r>
      <w:r w:rsidRPr="00807E56">
        <w:rPr>
          <w:b/>
          <w:sz w:val="22"/>
          <w:szCs w:val="22"/>
        </w:rPr>
        <w:t xml:space="preserve">Please note that the signatures of two </w:t>
      </w:r>
      <w:r w:rsidRPr="00B506D8">
        <w:rPr>
          <w:b/>
          <w:sz w:val="22"/>
          <w:szCs w:val="22"/>
          <w:u w:val="single"/>
        </w:rPr>
        <w:t>different</w:t>
      </w:r>
      <w:r w:rsidRPr="00807E56">
        <w:rPr>
          <w:b/>
          <w:sz w:val="22"/>
          <w:szCs w:val="22"/>
        </w:rPr>
        <w:t xml:space="preserve"> officers on behalf of the charitable organization are required.  The Form 1</w:t>
      </w:r>
      <w:r>
        <w:rPr>
          <w:b/>
          <w:sz w:val="22"/>
          <w:szCs w:val="22"/>
        </w:rPr>
        <w:t>1</w:t>
      </w:r>
      <w:r w:rsidR="00063C23">
        <w:rPr>
          <w:b/>
          <w:sz w:val="22"/>
          <w:szCs w:val="22"/>
        </w:rPr>
        <w:t>B</w:t>
      </w:r>
      <w:r w:rsidRPr="00807E56">
        <w:rPr>
          <w:b/>
          <w:sz w:val="22"/>
          <w:szCs w:val="22"/>
        </w:rPr>
        <w:t xml:space="preserve"> will not be accepted without the appropriate </w:t>
      </w:r>
      <w:r w:rsidRPr="00A077B4">
        <w:rPr>
          <w:b/>
          <w:sz w:val="22"/>
          <w:szCs w:val="22"/>
          <w:u w:val="single"/>
        </w:rPr>
        <w:t>notarized</w:t>
      </w:r>
      <w:r>
        <w:rPr>
          <w:b/>
          <w:sz w:val="22"/>
          <w:szCs w:val="22"/>
        </w:rPr>
        <w:t xml:space="preserve"> </w:t>
      </w:r>
      <w:r w:rsidRPr="00807E56">
        <w:rPr>
          <w:b/>
          <w:sz w:val="22"/>
          <w:szCs w:val="22"/>
        </w:rPr>
        <w:t>signatures.</w:t>
      </w:r>
    </w:p>
    <w:p w14:paraId="6BDB4754" w14:textId="77777777" w:rsidR="00807E56" w:rsidRPr="00807E56" w:rsidRDefault="00807E56" w:rsidP="00FB6B81">
      <w:pPr>
        <w:spacing w:after="120"/>
      </w:pPr>
    </w:p>
    <w:sectPr w:rsidR="00807E56" w:rsidRPr="00807E56" w:rsidSect="0040058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1B66" w14:textId="77777777" w:rsidR="00D918BE" w:rsidRDefault="00D918BE">
      <w:r>
        <w:separator/>
      </w:r>
    </w:p>
  </w:endnote>
  <w:endnote w:type="continuationSeparator" w:id="0">
    <w:p w14:paraId="6F5F2D55" w14:textId="77777777" w:rsidR="00D918BE" w:rsidRDefault="00D9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A08" w14:textId="2D260D46" w:rsidR="00EE674B" w:rsidRDefault="00C70E20" w:rsidP="007D0E21">
    <w:pPr>
      <w:pStyle w:val="Footer"/>
      <w:tabs>
        <w:tab w:val="clear" w:pos="8640"/>
        <w:tab w:val="right" w:pos="9360"/>
      </w:tabs>
    </w:pPr>
    <w:r>
      <w:t>Form 11</w:t>
    </w:r>
    <w:r w:rsidR="00BB705B">
      <w:t>B</w:t>
    </w:r>
    <w:r w:rsidR="00EE674B">
      <w:tab/>
      <w:t xml:space="preserve">Page </w:t>
    </w:r>
    <w:r w:rsidR="00EE674B">
      <w:fldChar w:fldCharType="begin"/>
    </w:r>
    <w:r w:rsidR="00EE674B">
      <w:instrText xml:space="preserve"> PAGE </w:instrText>
    </w:r>
    <w:r w:rsidR="00EE674B">
      <w:fldChar w:fldCharType="separate"/>
    </w:r>
    <w:r w:rsidR="001359CE">
      <w:rPr>
        <w:noProof/>
      </w:rPr>
      <w:t>1</w:t>
    </w:r>
    <w:r w:rsidR="00EE674B">
      <w:fldChar w:fldCharType="end"/>
    </w:r>
    <w:r w:rsidR="00EE674B">
      <w:t xml:space="preserve"> of </w:t>
    </w:r>
    <w:fldSimple w:instr=" NUMPAGES ">
      <w:r w:rsidR="001359CE">
        <w:rPr>
          <w:noProof/>
        </w:rPr>
        <w:t>3</w:t>
      </w:r>
    </w:fldSimple>
    <w:r w:rsidR="00EE674B">
      <w:tab/>
      <w:t>Rev. 0</w:t>
    </w:r>
    <w:r w:rsidR="00400584">
      <w:t>1/2023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0B43" w14:textId="73ED5A02" w:rsidR="00400584" w:rsidRDefault="00400584" w:rsidP="00400584">
    <w:pPr>
      <w:pStyle w:val="Footer"/>
      <w:tabs>
        <w:tab w:val="clear" w:pos="8640"/>
        <w:tab w:val="right" w:pos="9360"/>
      </w:tabs>
    </w:pPr>
    <w:r>
      <w:t>Form 11B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ab/>
      <w:t>Rev. 0</w:t>
    </w:r>
    <w:r>
      <w:t>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8C3B" w14:textId="77777777" w:rsidR="00D918BE" w:rsidRDefault="00D918BE">
      <w:r>
        <w:separator/>
      </w:r>
    </w:p>
  </w:footnote>
  <w:footnote w:type="continuationSeparator" w:id="0">
    <w:p w14:paraId="7CC5345F" w14:textId="77777777" w:rsidR="00D918BE" w:rsidRDefault="00D9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8337" w14:textId="77777777" w:rsidR="00EE674B" w:rsidRDefault="00EE674B">
    <w:pPr>
      <w:pStyle w:val="Header"/>
    </w:pPr>
    <w:r>
      <w:rPr>
        <w:rFonts w:ascii="Arial" w:hAnsi="Arial" w:cs="Arial"/>
        <w:b/>
        <w:bCs/>
        <w:sz w:val="44"/>
      </w:rPr>
      <w:t>Form 1</w:t>
    </w:r>
    <w:r w:rsidR="00C70E20">
      <w:rPr>
        <w:rFonts w:ascii="Arial" w:hAnsi="Arial" w:cs="Arial"/>
        <w:b/>
        <w:bCs/>
        <w:sz w:val="44"/>
      </w:rPr>
      <w:t>1</w:t>
    </w:r>
    <w:r w:rsidR="00BB705B">
      <w:rPr>
        <w:rFonts w:ascii="Arial" w:hAnsi="Arial" w:cs="Arial"/>
        <w:b/>
        <w:bCs/>
        <w:sz w:val="44"/>
      </w:rPr>
      <w:t>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70DE" w14:textId="77777777" w:rsidR="00400584" w:rsidRDefault="00400584" w:rsidP="00400584">
    <w:pPr>
      <w:pStyle w:val="Header"/>
    </w:pPr>
    <w:r>
      <w:rPr>
        <w:rFonts w:ascii="Arial" w:hAnsi="Arial" w:cs="Arial"/>
        <w:b/>
        <w:bCs/>
        <w:sz w:val="44"/>
      </w:rPr>
      <w:t>Form 11B</w:t>
    </w:r>
  </w:p>
  <w:p w14:paraId="779A7CF2" w14:textId="77777777" w:rsidR="00400584" w:rsidRDefault="00400584" w:rsidP="00400584">
    <w:pPr>
      <w:ind w:left="720" w:firstLine="450"/>
      <w:jc w:val="center"/>
      <w:rPr>
        <w:smallCaps/>
        <w:sz w:val="42"/>
        <w:szCs w:val="42"/>
      </w:rPr>
    </w:pPr>
  </w:p>
  <w:p w14:paraId="4B98BF08" w14:textId="2EEC4BE0" w:rsidR="00400584" w:rsidRDefault="00400584" w:rsidP="00400584">
    <w:pPr>
      <w:ind w:left="720" w:firstLine="450"/>
      <w:jc w:val="center"/>
      <w:rPr>
        <w:smallCaps/>
        <w:sz w:val="42"/>
        <w:szCs w:val="4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5B3C8E" wp14:editId="369C8D7A">
          <wp:simplePos x="0" y="0"/>
          <wp:positionH relativeFrom="column">
            <wp:posOffset>-533400</wp:posOffset>
          </wp:positionH>
          <wp:positionV relativeFrom="paragraph">
            <wp:posOffset>-243840</wp:posOffset>
          </wp:positionV>
          <wp:extent cx="1409700" cy="173736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mallCaps/>
        <w:sz w:val="42"/>
        <w:szCs w:val="42"/>
      </w:rPr>
      <w:t>The Commonwealth of Massachusetts</w:t>
    </w:r>
  </w:p>
  <w:p w14:paraId="3DE56541" w14:textId="77777777" w:rsidR="00400584" w:rsidRDefault="00400584" w:rsidP="00400584">
    <w:pPr>
      <w:ind w:left="720" w:firstLine="450"/>
      <w:jc w:val="center"/>
      <w:rPr>
        <w:smallCaps/>
      </w:rPr>
    </w:pPr>
    <w:r>
      <w:rPr>
        <w:smallCaps/>
        <w:sz w:val="42"/>
        <w:szCs w:val="42"/>
      </w:rPr>
      <w:t>Office of the Attorney General</w:t>
    </w:r>
  </w:p>
  <w:p w14:paraId="246A562B" w14:textId="77777777" w:rsidR="00400584" w:rsidRPr="00AC4273" w:rsidRDefault="00400584" w:rsidP="00400584">
    <w:pPr>
      <w:ind w:left="720" w:firstLine="450"/>
      <w:jc w:val="center"/>
      <w:rPr>
        <w:smallCaps/>
        <w:sz w:val="28"/>
        <w:szCs w:val="28"/>
      </w:rPr>
    </w:pPr>
    <w:smartTag w:uri="urn:schemas-microsoft-com:office:smarttags" w:element="address">
      <w:smartTag w:uri="urn:schemas-microsoft-com:office:smarttags" w:element="Street">
        <w:r w:rsidRPr="00AC4273">
          <w:rPr>
            <w:smallCaps/>
            <w:sz w:val="28"/>
            <w:szCs w:val="28"/>
          </w:rPr>
          <w:t>ONE ASHBURTON PLACE</w:t>
        </w:r>
      </w:smartTag>
    </w:smartTag>
  </w:p>
  <w:p w14:paraId="1E786426" w14:textId="77777777" w:rsidR="00400584" w:rsidRPr="00895EF8" w:rsidRDefault="00400584" w:rsidP="00400584">
    <w:pPr>
      <w:spacing w:after="120"/>
      <w:ind w:left="720" w:firstLine="450"/>
      <w:jc w:val="center"/>
      <w:rPr>
        <w:smallCaps/>
        <w:sz w:val="28"/>
        <w:szCs w:val="28"/>
      </w:rPr>
    </w:pPr>
    <w:r w:rsidRPr="00AC4273">
      <w:rPr>
        <w:smallCaps/>
        <w:sz w:val="28"/>
        <w:szCs w:val="28"/>
      </w:rPr>
      <w:t>BOSTON, MASSACHUSETTS 02108</w:t>
    </w:r>
  </w:p>
  <w:p w14:paraId="0BA6C5F2" w14:textId="77777777" w:rsidR="00400584" w:rsidRDefault="00400584" w:rsidP="00400584">
    <w:pPr>
      <w:tabs>
        <w:tab w:val="center" w:pos="8280"/>
      </w:tabs>
    </w:pPr>
    <w:r>
      <w:rPr>
        <w:smallCaps/>
        <w:sz w:val="28"/>
        <w:szCs w:val="28"/>
      </w:rPr>
      <w:tab/>
    </w:r>
    <w:r>
      <w:t>(617</w:t>
    </w:r>
    <w:r w:rsidRPr="00E35C08">
      <w:t xml:space="preserve">) </w:t>
    </w:r>
    <w:r>
      <w:t>727</w:t>
    </w:r>
    <w:r w:rsidRPr="00E35C08">
      <w:t>-</w:t>
    </w:r>
    <w:r>
      <w:t>2200</w:t>
    </w:r>
  </w:p>
  <w:p w14:paraId="18049AFA" w14:textId="77777777" w:rsidR="00400584" w:rsidRDefault="00400584" w:rsidP="00400584">
    <w:pPr>
      <w:tabs>
        <w:tab w:val="center" w:pos="8280"/>
      </w:tabs>
    </w:pPr>
    <w:r>
      <w:tab/>
      <w:t>www.mass.gov/ago</w:t>
    </w:r>
  </w:p>
  <w:p w14:paraId="03BA15EE" w14:textId="77777777" w:rsidR="00400584" w:rsidRDefault="00400584" w:rsidP="00400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64B"/>
    <w:multiLevelType w:val="hybridMultilevel"/>
    <w:tmpl w:val="FFFFFFFF"/>
    <w:lvl w:ilvl="0" w:tplc="329AA104">
      <w:start w:val="7"/>
      <w:numFmt w:val="decimal"/>
      <w:lvlText w:val="%1"/>
      <w:lvlJc w:val="left"/>
      <w:pPr>
        <w:tabs>
          <w:tab w:val="num" w:pos="726"/>
        </w:tabs>
        <w:ind w:left="726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6"/>
        </w:tabs>
        <w:ind w:left="17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6"/>
        </w:tabs>
        <w:ind w:left="24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6"/>
        </w:tabs>
        <w:ind w:left="39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6"/>
        </w:tabs>
        <w:ind w:left="53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6"/>
        </w:tabs>
        <w:ind w:left="6066" w:hanging="180"/>
      </w:pPr>
      <w:rPr>
        <w:rFonts w:cs="Times New Roman"/>
      </w:rPr>
    </w:lvl>
  </w:abstractNum>
  <w:abstractNum w:abstractNumId="1" w15:restartNumberingAfterBreak="0">
    <w:nsid w:val="0F0D22E9"/>
    <w:multiLevelType w:val="hybridMultilevel"/>
    <w:tmpl w:val="FFFFFFFF"/>
    <w:lvl w:ilvl="0" w:tplc="F6BE63D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8D0958"/>
    <w:multiLevelType w:val="hybridMultilevel"/>
    <w:tmpl w:val="FFFFFFFF"/>
    <w:lvl w:ilvl="0" w:tplc="AD507C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A54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8469B0"/>
    <w:multiLevelType w:val="hybridMultilevel"/>
    <w:tmpl w:val="FFFFFFFF"/>
    <w:lvl w:ilvl="0" w:tplc="413285E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8C34B1"/>
    <w:multiLevelType w:val="hybridMultilevel"/>
    <w:tmpl w:val="FFFFFFFF"/>
    <w:lvl w:ilvl="0" w:tplc="30D2553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0C13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3F48C7"/>
    <w:multiLevelType w:val="hybridMultilevel"/>
    <w:tmpl w:val="FFFFFFFF"/>
    <w:lvl w:ilvl="0" w:tplc="F55A2696">
      <w:start w:val="11"/>
      <w:numFmt w:val="decimal"/>
      <w:lvlText w:val="%1"/>
      <w:lvlJc w:val="left"/>
      <w:pPr>
        <w:tabs>
          <w:tab w:val="num" w:pos="726"/>
        </w:tabs>
        <w:ind w:left="726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6"/>
        </w:tabs>
        <w:ind w:left="17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6"/>
        </w:tabs>
        <w:ind w:left="24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6"/>
        </w:tabs>
        <w:ind w:left="39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6"/>
        </w:tabs>
        <w:ind w:left="53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6"/>
        </w:tabs>
        <w:ind w:left="6066" w:hanging="180"/>
      </w:pPr>
      <w:rPr>
        <w:rFonts w:cs="Times New Roman"/>
      </w:rPr>
    </w:lvl>
  </w:abstractNum>
  <w:abstractNum w:abstractNumId="8" w15:restartNumberingAfterBreak="0">
    <w:nsid w:val="2F79003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2D1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110BDF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134B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3F1EC3"/>
    <w:multiLevelType w:val="hybridMultilevel"/>
    <w:tmpl w:val="FFFFFFFF"/>
    <w:lvl w:ilvl="0" w:tplc="3FDC63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831432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489624F"/>
    <w:multiLevelType w:val="hybridMultilevel"/>
    <w:tmpl w:val="FFFFFFFF"/>
    <w:lvl w:ilvl="0" w:tplc="A3B4B76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C9152D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904BA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A62D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4C3867"/>
    <w:multiLevelType w:val="hybridMultilevel"/>
    <w:tmpl w:val="FFFFFFFF"/>
    <w:lvl w:ilvl="0" w:tplc="30D2553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5835628">
    <w:abstractNumId w:val="2"/>
  </w:num>
  <w:num w:numId="2" w16cid:durableId="370571307">
    <w:abstractNumId w:val="6"/>
  </w:num>
  <w:num w:numId="3" w16cid:durableId="1685472521">
    <w:abstractNumId w:val="8"/>
  </w:num>
  <w:num w:numId="4" w16cid:durableId="555434101">
    <w:abstractNumId w:val="13"/>
  </w:num>
  <w:num w:numId="5" w16cid:durableId="453670730">
    <w:abstractNumId w:val="12"/>
  </w:num>
  <w:num w:numId="6" w16cid:durableId="863055807">
    <w:abstractNumId w:val="11"/>
  </w:num>
  <w:num w:numId="7" w16cid:durableId="1713729698">
    <w:abstractNumId w:val="5"/>
  </w:num>
  <w:num w:numId="8" w16cid:durableId="1015762819">
    <w:abstractNumId w:val="3"/>
  </w:num>
  <w:num w:numId="9" w16cid:durableId="127557454">
    <w:abstractNumId w:val="17"/>
  </w:num>
  <w:num w:numId="10" w16cid:durableId="6829532">
    <w:abstractNumId w:val="0"/>
  </w:num>
  <w:num w:numId="11" w16cid:durableId="156920415">
    <w:abstractNumId w:val="18"/>
  </w:num>
  <w:num w:numId="12" w16cid:durableId="291450367">
    <w:abstractNumId w:val="15"/>
  </w:num>
  <w:num w:numId="13" w16cid:durableId="1571118779">
    <w:abstractNumId w:val="4"/>
  </w:num>
  <w:num w:numId="14" w16cid:durableId="147941225">
    <w:abstractNumId w:val="7"/>
  </w:num>
  <w:num w:numId="15" w16cid:durableId="1727951436">
    <w:abstractNumId w:val="9"/>
  </w:num>
  <w:num w:numId="16" w16cid:durableId="444159129">
    <w:abstractNumId w:val="1"/>
  </w:num>
  <w:num w:numId="17" w16cid:durableId="793908863">
    <w:abstractNumId w:val="14"/>
  </w:num>
  <w:num w:numId="18" w16cid:durableId="1213271166">
    <w:abstractNumId w:val="16"/>
  </w:num>
  <w:num w:numId="19" w16cid:durableId="2122407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B3"/>
    <w:rsid w:val="00021076"/>
    <w:rsid w:val="00035FD5"/>
    <w:rsid w:val="000414EC"/>
    <w:rsid w:val="00046ACD"/>
    <w:rsid w:val="00053606"/>
    <w:rsid w:val="000567B7"/>
    <w:rsid w:val="00056FBB"/>
    <w:rsid w:val="000629A7"/>
    <w:rsid w:val="00063C23"/>
    <w:rsid w:val="00065C0B"/>
    <w:rsid w:val="0008706C"/>
    <w:rsid w:val="00094044"/>
    <w:rsid w:val="0009406A"/>
    <w:rsid w:val="00096810"/>
    <w:rsid w:val="0009727B"/>
    <w:rsid w:val="000B275A"/>
    <w:rsid w:val="000B691E"/>
    <w:rsid w:val="000C0074"/>
    <w:rsid w:val="000D02E0"/>
    <w:rsid w:val="000D6685"/>
    <w:rsid w:val="000E02A6"/>
    <w:rsid w:val="000F1648"/>
    <w:rsid w:val="000F6D0C"/>
    <w:rsid w:val="000F7AB3"/>
    <w:rsid w:val="00101504"/>
    <w:rsid w:val="00122AB3"/>
    <w:rsid w:val="00127A26"/>
    <w:rsid w:val="001359CE"/>
    <w:rsid w:val="00135D99"/>
    <w:rsid w:val="00156642"/>
    <w:rsid w:val="00156D8F"/>
    <w:rsid w:val="00184CC4"/>
    <w:rsid w:val="001A41E5"/>
    <w:rsid w:val="001A55AA"/>
    <w:rsid w:val="001A5F32"/>
    <w:rsid w:val="001C38EB"/>
    <w:rsid w:val="001C52F4"/>
    <w:rsid w:val="001C71DB"/>
    <w:rsid w:val="001C750F"/>
    <w:rsid w:val="001E07B4"/>
    <w:rsid w:val="001F453D"/>
    <w:rsid w:val="0022369C"/>
    <w:rsid w:val="00227483"/>
    <w:rsid w:val="002405B5"/>
    <w:rsid w:val="002551E5"/>
    <w:rsid w:val="00260E81"/>
    <w:rsid w:val="002768BB"/>
    <w:rsid w:val="00280907"/>
    <w:rsid w:val="00287E1A"/>
    <w:rsid w:val="002935EB"/>
    <w:rsid w:val="002A357C"/>
    <w:rsid w:val="002A511C"/>
    <w:rsid w:val="002A67E7"/>
    <w:rsid w:val="002A74C1"/>
    <w:rsid w:val="002B4C56"/>
    <w:rsid w:val="002D3BF7"/>
    <w:rsid w:val="002E1D6E"/>
    <w:rsid w:val="002F0480"/>
    <w:rsid w:val="00313CB6"/>
    <w:rsid w:val="003240FF"/>
    <w:rsid w:val="00337E94"/>
    <w:rsid w:val="003412B6"/>
    <w:rsid w:val="003413A7"/>
    <w:rsid w:val="0034506B"/>
    <w:rsid w:val="0034586A"/>
    <w:rsid w:val="00356CAC"/>
    <w:rsid w:val="00362C24"/>
    <w:rsid w:val="00363834"/>
    <w:rsid w:val="00373A3A"/>
    <w:rsid w:val="003846B4"/>
    <w:rsid w:val="003B3E64"/>
    <w:rsid w:val="003C4096"/>
    <w:rsid w:val="003C6DB2"/>
    <w:rsid w:val="00400584"/>
    <w:rsid w:val="00410139"/>
    <w:rsid w:val="00414AF4"/>
    <w:rsid w:val="004220E2"/>
    <w:rsid w:val="004363EF"/>
    <w:rsid w:val="00444B5A"/>
    <w:rsid w:val="00451973"/>
    <w:rsid w:val="00454D57"/>
    <w:rsid w:val="00466103"/>
    <w:rsid w:val="004B52D5"/>
    <w:rsid w:val="004C0AE0"/>
    <w:rsid w:val="004E404F"/>
    <w:rsid w:val="004E4E9B"/>
    <w:rsid w:val="004E680F"/>
    <w:rsid w:val="004E7AB0"/>
    <w:rsid w:val="0050131A"/>
    <w:rsid w:val="00507BBD"/>
    <w:rsid w:val="00510E6C"/>
    <w:rsid w:val="0055077B"/>
    <w:rsid w:val="00550A08"/>
    <w:rsid w:val="00557D6E"/>
    <w:rsid w:val="00563AE5"/>
    <w:rsid w:val="0056678D"/>
    <w:rsid w:val="00597245"/>
    <w:rsid w:val="005B1410"/>
    <w:rsid w:val="005B6D8C"/>
    <w:rsid w:val="005C18DC"/>
    <w:rsid w:val="005C3244"/>
    <w:rsid w:val="005C73E6"/>
    <w:rsid w:val="005D7546"/>
    <w:rsid w:val="005E1DA4"/>
    <w:rsid w:val="005E42CC"/>
    <w:rsid w:val="00622DCB"/>
    <w:rsid w:val="006342FA"/>
    <w:rsid w:val="006367A6"/>
    <w:rsid w:val="006C0A98"/>
    <w:rsid w:val="006C55E9"/>
    <w:rsid w:val="006C677C"/>
    <w:rsid w:val="006D4547"/>
    <w:rsid w:val="006F3F09"/>
    <w:rsid w:val="00703DAC"/>
    <w:rsid w:val="00722259"/>
    <w:rsid w:val="0074780B"/>
    <w:rsid w:val="007869F5"/>
    <w:rsid w:val="007A1084"/>
    <w:rsid w:val="007A6801"/>
    <w:rsid w:val="007C399A"/>
    <w:rsid w:val="007D0E21"/>
    <w:rsid w:val="007D6074"/>
    <w:rsid w:val="007E5826"/>
    <w:rsid w:val="00802EE6"/>
    <w:rsid w:val="008041B1"/>
    <w:rsid w:val="0080714F"/>
    <w:rsid w:val="00807E56"/>
    <w:rsid w:val="00821D83"/>
    <w:rsid w:val="0083279E"/>
    <w:rsid w:val="00846625"/>
    <w:rsid w:val="00861CBD"/>
    <w:rsid w:val="008964F1"/>
    <w:rsid w:val="008A32AA"/>
    <w:rsid w:val="008B4A84"/>
    <w:rsid w:val="008B6622"/>
    <w:rsid w:val="008B678C"/>
    <w:rsid w:val="008C2816"/>
    <w:rsid w:val="008D75B8"/>
    <w:rsid w:val="008E2A42"/>
    <w:rsid w:val="008F38F8"/>
    <w:rsid w:val="008F4C95"/>
    <w:rsid w:val="008F6F97"/>
    <w:rsid w:val="00900326"/>
    <w:rsid w:val="0090050F"/>
    <w:rsid w:val="00902C93"/>
    <w:rsid w:val="00902DF7"/>
    <w:rsid w:val="00905D3B"/>
    <w:rsid w:val="00905F14"/>
    <w:rsid w:val="00907A09"/>
    <w:rsid w:val="00913745"/>
    <w:rsid w:val="009428C6"/>
    <w:rsid w:val="00942D9C"/>
    <w:rsid w:val="00950E86"/>
    <w:rsid w:val="00952E8C"/>
    <w:rsid w:val="00957C72"/>
    <w:rsid w:val="00967128"/>
    <w:rsid w:val="00972B65"/>
    <w:rsid w:val="009A0690"/>
    <w:rsid w:val="009B18FF"/>
    <w:rsid w:val="009B429F"/>
    <w:rsid w:val="009C0D36"/>
    <w:rsid w:val="009C6E0A"/>
    <w:rsid w:val="009D56EA"/>
    <w:rsid w:val="009D742C"/>
    <w:rsid w:val="009E12F0"/>
    <w:rsid w:val="009E30C4"/>
    <w:rsid w:val="009E323B"/>
    <w:rsid w:val="009F1BB3"/>
    <w:rsid w:val="00A03692"/>
    <w:rsid w:val="00A07419"/>
    <w:rsid w:val="00A077B4"/>
    <w:rsid w:val="00A26A46"/>
    <w:rsid w:val="00A330CD"/>
    <w:rsid w:val="00A363F0"/>
    <w:rsid w:val="00A54F75"/>
    <w:rsid w:val="00A735C7"/>
    <w:rsid w:val="00A749DC"/>
    <w:rsid w:val="00A82EB0"/>
    <w:rsid w:val="00AB3FD4"/>
    <w:rsid w:val="00AE371A"/>
    <w:rsid w:val="00AE5F5A"/>
    <w:rsid w:val="00AF4B3E"/>
    <w:rsid w:val="00B05A34"/>
    <w:rsid w:val="00B13F24"/>
    <w:rsid w:val="00B15E94"/>
    <w:rsid w:val="00B24A6F"/>
    <w:rsid w:val="00B253FD"/>
    <w:rsid w:val="00B25CDF"/>
    <w:rsid w:val="00B267D1"/>
    <w:rsid w:val="00B32B7C"/>
    <w:rsid w:val="00B416CC"/>
    <w:rsid w:val="00B506D8"/>
    <w:rsid w:val="00B96C22"/>
    <w:rsid w:val="00BA65C1"/>
    <w:rsid w:val="00BB0752"/>
    <w:rsid w:val="00BB705B"/>
    <w:rsid w:val="00BF72FB"/>
    <w:rsid w:val="00C0613B"/>
    <w:rsid w:val="00C15723"/>
    <w:rsid w:val="00C27F1A"/>
    <w:rsid w:val="00C4156D"/>
    <w:rsid w:val="00C45471"/>
    <w:rsid w:val="00C5355B"/>
    <w:rsid w:val="00C53F78"/>
    <w:rsid w:val="00C557BA"/>
    <w:rsid w:val="00C572DE"/>
    <w:rsid w:val="00C70E20"/>
    <w:rsid w:val="00C71F9B"/>
    <w:rsid w:val="00CC1A86"/>
    <w:rsid w:val="00CC282E"/>
    <w:rsid w:val="00CE6A14"/>
    <w:rsid w:val="00CF4E1F"/>
    <w:rsid w:val="00D13339"/>
    <w:rsid w:val="00D17810"/>
    <w:rsid w:val="00D44C94"/>
    <w:rsid w:val="00D7179C"/>
    <w:rsid w:val="00D77464"/>
    <w:rsid w:val="00D80E4A"/>
    <w:rsid w:val="00D816A3"/>
    <w:rsid w:val="00D826F2"/>
    <w:rsid w:val="00D864C9"/>
    <w:rsid w:val="00D918BE"/>
    <w:rsid w:val="00DB2950"/>
    <w:rsid w:val="00DB4572"/>
    <w:rsid w:val="00DB62FA"/>
    <w:rsid w:val="00DB6571"/>
    <w:rsid w:val="00DD4AD2"/>
    <w:rsid w:val="00DE154E"/>
    <w:rsid w:val="00DF0C4A"/>
    <w:rsid w:val="00E01CBA"/>
    <w:rsid w:val="00E10BEA"/>
    <w:rsid w:val="00E2185C"/>
    <w:rsid w:val="00E22D4F"/>
    <w:rsid w:val="00E37AF0"/>
    <w:rsid w:val="00E37D6C"/>
    <w:rsid w:val="00E421FC"/>
    <w:rsid w:val="00E5197B"/>
    <w:rsid w:val="00E607AF"/>
    <w:rsid w:val="00E828D0"/>
    <w:rsid w:val="00E92A51"/>
    <w:rsid w:val="00EB1326"/>
    <w:rsid w:val="00EB2D82"/>
    <w:rsid w:val="00EB59F9"/>
    <w:rsid w:val="00EB6A23"/>
    <w:rsid w:val="00EC2AD8"/>
    <w:rsid w:val="00EC4200"/>
    <w:rsid w:val="00EE674B"/>
    <w:rsid w:val="00EF067A"/>
    <w:rsid w:val="00EF21A1"/>
    <w:rsid w:val="00EF2CDA"/>
    <w:rsid w:val="00F16A03"/>
    <w:rsid w:val="00F26031"/>
    <w:rsid w:val="00F3576E"/>
    <w:rsid w:val="00F52584"/>
    <w:rsid w:val="00F638B7"/>
    <w:rsid w:val="00F94D54"/>
    <w:rsid w:val="00FB3AB5"/>
    <w:rsid w:val="00FB5AC3"/>
    <w:rsid w:val="00FB6B81"/>
    <w:rsid w:val="00FC5FE2"/>
    <w:rsid w:val="00FD5C05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2051"/>
    <o:shapelayout v:ext="edit">
      <o:idmap v:ext="edit" data="1"/>
    </o:shapelayout>
  </w:shapeDefaults>
  <w:decimalSymbol w:val="."/>
  <w:listSeparator w:val=","/>
  <w14:docId w14:val="5438DB45"/>
  <w14:defaultImageDpi w14:val="0"/>
  <w15:docId w15:val="{6EE880E0-4D70-4CA2-B983-A9A2D5E5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AB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32B7C"/>
    <w:pPr>
      <w:keepNext/>
      <w:widowControl/>
      <w:autoSpaceDE/>
      <w:autoSpaceDN/>
      <w:adjustRightInd/>
      <w:ind w:left="-54"/>
      <w:jc w:val="center"/>
      <w:outlineLvl w:val="5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Header">
    <w:name w:val="header"/>
    <w:basedOn w:val="Normal"/>
    <w:link w:val="HeaderChar"/>
    <w:rsid w:val="000629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629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F4C95"/>
    <w:pPr>
      <w:widowControl/>
      <w:autoSpaceDE/>
      <w:autoSpaceDN/>
      <w:adjustRightInd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F45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34586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3197</Characters>
  <Application>Microsoft Office Word</Application>
  <DocSecurity>0</DocSecurity>
  <Lines>26</Lines>
  <Paragraphs>7</Paragraphs>
  <ScaleCrop>false</ScaleCrop>
  <Company>AGO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11B Commercial Co-Venturer Annual Report</dc:title>
  <dc:subject/>
  <dc:creator>AGO</dc:creator>
  <cp:keywords/>
  <dc:description/>
  <cp:lastModifiedBy>Kravitz, Aaron (AGO)</cp:lastModifiedBy>
  <cp:revision>2</cp:revision>
  <cp:lastPrinted>2007-07-24T14:45:00Z</cp:lastPrinted>
  <dcterms:created xsi:type="dcterms:W3CDTF">2023-01-26T14:51:00Z</dcterms:created>
  <dcterms:modified xsi:type="dcterms:W3CDTF">2023-01-26T14:51:00Z</dcterms:modified>
</cp:coreProperties>
</file>