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7E16C" w14:textId="77777777" w:rsidR="007A628A" w:rsidRDefault="007A628A" w:rsidP="007A628A"/>
    <w:p w14:paraId="76AFEA56" w14:textId="77777777" w:rsidR="007A628A" w:rsidRDefault="007A628A" w:rsidP="007A628A">
      <w:r>
        <w:t xml:space="preserve">FORMULA FEEDING </w:t>
      </w:r>
    </w:p>
    <w:p w14:paraId="55BDDA0E" w14:textId="77777777" w:rsidR="007A628A" w:rsidRDefault="007A628A" w:rsidP="007A628A"/>
    <w:p w14:paraId="6F632BD1" w14:textId="77777777" w:rsidR="007A628A" w:rsidRDefault="007A628A" w:rsidP="007A628A">
      <w:r>
        <w:t>BASICS</w:t>
      </w:r>
    </w:p>
    <w:p w14:paraId="4A94DDDF" w14:textId="77777777" w:rsidR="007A628A" w:rsidRDefault="007A628A" w:rsidP="007A628A"/>
    <w:p w14:paraId="4C10920C" w14:textId="77777777" w:rsidR="007A628A" w:rsidRDefault="007A628A" w:rsidP="007A628A"/>
    <w:p w14:paraId="76036E33" w14:textId="77777777" w:rsidR="007A628A" w:rsidRDefault="007A628A" w:rsidP="007A628A"/>
    <w:p w14:paraId="351D0F4D" w14:textId="77777777" w:rsidR="007A628A" w:rsidRDefault="007A628A" w:rsidP="007A628A">
      <w:r>
        <w:t xml:space="preserve">Safety, preparation, and storage Safety, preparation, and storage </w:t>
      </w:r>
    </w:p>
    <w:p w14:paraId="36E0D04B" w14:textId="199B81BB" w:rsidR="007A628A" w:rsidRDefault="007A628A" w:rsidP="007A628A">
      <w:r>
        <w:t>information for feeding your baby</w:t>
      </w:r>
      <w:r>
        <w:t xml:space="preserve"> </w:t>
      </w:r>
      <w:r>
        <w:t>information for feeding your baby</w:t>
      </w:r>
      <w:r>
        <w:t>.</w:t>
      </w:r>
    </w:p>
    <w:p w14:paraId="4636C9B3" w14:textId="77777777" w:rsidR="007A628A" w:rsidRDefault="007A628A" w:rsidP="007A628A"/>
    <w:p w14:paraId="7859353A" w14:textId="74BE8281" w:rsidR="007A628A" w:rsidRDefault="007A628A" w:rsidP="007A628A">
      <w:r>
        <w:t>Before preparing infant formula, follow these steps</w:t>
      </w:r>
      <w:r>
        <w:t>:</w:t>
      </w:r>
    </w:p>
    <w:p w14:paraId="04C7E64E" w14:textId="77777777" w:rsidR="007A628A" w:rsidRDefault="007A628A" w:rsidP="007A628A"/>
    <w:p w14:paraId="03DB024D" w14:textId="1ECBFEF8" w:rsidR="007A628A" w:rsidRDefault="007A628A" w:rsidP="007A628A">
      <w:r>
        <w:t xml:space="preserve">1. Make sure the formula is not </w:t>
      </w:r>
      <w:r>
        <w:t>expired,</w:t>
      </w:r>
      <w:r>
        <w:t xml:space="preserve"> and the container is in </w:t>
      </w:r>
    </w:p>
    <w:p w14:paraId="03F3EDC9" w14:textId="77777777" w:rsidR="007A628A" w:rsidRDefault="007A628A" w:rsidP="007A628A">
      <w:r>
        <w:t xml:space="preserve">good condition. (No dents, puffy ends, or rust spots.) Rinse the </w:t>
      </w:r>
    </w:p>
    <w:p w14:paraId="3FF5F922" w14:textId="77777777" w:rsidR="007A628A" w:rsidRDefault="007A628A" w:rsidP="007A628A">
      <w:r>
        <w:t xml:space="preserve">tops of cans before opening. </w:t>
      </w:r>
    </w:p>
    <w:p w14:paraId="5A636145" w14:textId="77777777" w:rsidR="007A628A" w:rsidRDefault="007A628A" w:rsidP="007A628A"/>
    <w:p w14:paraId="31977EB1" w14:textId="77777777" w:rsidR="007A628A" w:rsidRDefault="007A628A" w:rsidP="007A628A">
      <w:r>
        <w:t xml:space="preserve">2. Clean the countertops and wash your hands with soap and warm </w:t>
      </w:r>
    </w:p>
    <w:p w14:paraId="1BE411FD" w14:textId="77777777" w:rsidR="007A628A" w:rsidRDefault="007A628A" w:rsidP="007A628A">
      <w:r>
        <w:t>water. Use a clean bottle and nipple.</w:t>
      </w:r>
    </w:p>
    <w:p w14:paraId="1792C78B" w14:textId="77777777" w:rsidR="007A628A" w:rsidRDefault="007A628A" w:rsidP="007A628A"/>
    <w:p w14:paraId="74FDCE8C" w14:textId="77777777" w:rsidR="007A628A" w:rsidRDefault="007A628A" w:rsidP="007A628A">
      <w:r>
        <w:t xml:space="preserve">3. Use water from a safe source to mix with formula. Cold tap water </w:t>
      </w:r>
    </w:p>
    <w:p w14:paraId="47E9D3C2" w14:textId="77777777" w:rsidR="007A628A" w:rsidRDefault="007A628A" w:rsidP="007A628A">
      <w:r>
        <w:t xml:space="preserve">is usually safe but contact your local health department if you </w:t>
      </w:r>
    </w:p>
    <w:p w14:paraId="706D9FE7" w14:textId="77777777" w:rsidR="007A628A" w:rsidRDefault="007A628A" w:rsidP="007A628A">
      <w:r>
        <w:t>are not sure. Never use hot tap water to prepare infant formula.</w:t>
      </w:r>
    </w:p>
    <w:p w14:paraId="389C465F" w14:textId="77777777" w:rsidR="007A628A" w:rsidRDefault="007A628A" w:rsidP="007A628A"/>
    <w:p w14:paraId="5E448240" w14:textId="77777777" w:rsidR="007A628A" w:rsidRDefault="007A628A" w:rsidP="007A628A">
      <w:r>
        <w:t xml:space="preserve">4. Always follow the instructions and use the correct amount of </w:t>
      </w:r>
    </w:p>
    <w:p w14:paraId="0545C5FE" w14:textId="77777777" w:rsidR="007A628A" w:rsidRDefault="007A628A" w:rsidP="007A628A">
      <w:r>
        <w:t xml:space="preserve">water when preparing formula. Using too much or too little water </w:t>
      </w:r>
    </w:p>
    <w:p w14:paraId="60C95499" w14:textId="77777777" w:rsidR="007A628A" w:rsidRDefault="007A628A" w:rsidP="007A628A">
      <w:r>
        <w:t xml:space="preserve">can be harmful and make your baby sick. </w:t>
      </w:r>
    </w:p>
    <w:p w14:paraId="26BF5BAF" w14:textId="77777777" w:rsidR="007A628A" w:rsidRDefault="007A628A" w:rsidP="007A628A"/>
    <w:p w14:paraId="162D03D8" w14:textId="77777777" w:rsidR="007A628A" w:rsidRDefault="007A628A" w:rsidP="007A628A">
      <w:r>
        <w:t xml:space="preserve">5. Never microwave prepared formula or breastmilk. This can </w:t>
      </w:r>
    </w:p>
    <w:p w14:paraId="57F942F2" w14:textId="77777777" w:rsidR="007A628A" w:rsidRDefault="007A628A" w:rsidP="007A628A">
      <w:r>
        <w:t xml:space="preserve">create hot spots in the bottle and burn your baby’s mouth. If you </w:t>
      </w:r>
    </w:p>
    <w:p w14:paraId="108A10B7" w14:textId="77777777" w:rsidR="007A628A" w:rsidRDefault="007A628A" w:rsidP="007A628A">
      <w:r>
        <w:t xml:space="preserve">need to warm up a bottle, place it under warm running water or </w:t>
      </w:r>
    </w:p>
    <w:p w14:paraId="1BAFE4F2" w14:textId="77777777" w:rsidR="007A628A" w:rsidRDefault="007A628A" w:rsidP="007A628A">
      <w:r>
        <w:t>in a bowl of warm water.</w:t>
      </w:r>
    </w:p>
    <w:p w14:paraId="45EECEB0" w14:textId="77777777" w:rsidR="007A628A" w:rsidRDefault="007A628A" w:rsidP="007A628A"/>
    <w:p w14:paraId="757C074F" w14:textId="77777777" w:rsidR="007A628A" w:rsidRDefault="007A628A" w:rsidP="007A628A">
      <w:r>
        <w:t xml:space="preserve">6. Separate and wash bottles, bottle parts, and nipples thoroughly </w:t>
      </w:r>
    </w:p>
    <w:p w14:paraId="32314594" w14:textId="77777777" w:rsidR="007A628A" w:rsidRDefault="007A628A" w:rsidP="007A628A">
      <w:r>
        <w:t xml:space="preserve">after each use in hot soapy water in a separate container (not in </w:t>
      </w:r>
    </w:p>
    <w:p w14:paraId="27471D8D" w14:textId="77777777" w:rsidR="007A628A" w:rsidRDefault="007A628A" w:rsidP="007A628A">
      <w:r>
        <w:t xml:space="preserve">the sink). Rinse thoroughly and air dry on a clean towel. </w:t>
      </w:r>
    </w:p>
    <w:p w14:paraId="6E457B71" w14:textId="77777777" w:rsidR="007A628A" w:rsidRDefault="007A628A" w:rsidP="007A628A"/>
    <w:p w14:paraId="7A9D9A5B" w14:textId="77777777" w:rsidR="007A628A" w:rsidRDefault="007A628A" w:rsidP="007A628A"/>
    <w:p w14:paraId="0B377C17" w14:textId="77777777" w:rsidR="007A628A" w:rsidRDefault="007A628A" w:rsidP="007A628A"/>
    <w:p w14:paraId="6AA0288A" w14:textId="77777777" w:rsidR="007A628A" w:rsidRDefault="007A628A" w:rsidP="007A628A"/>
    <w:p w14:paraId="1D401A17" w14:textId="77777777" w:rsidR="007A628A" w:rsidRDefault="007A628A" w:rsidP="007A628A"/>
    <w:p w14:paraId="3F35A3AC" w14:textId="77777777" w:rsidR="007A628A" w:rsidRDefault="007A628A" w:rsidP="007A628A"/>
    <w:p w14:paraId="07D4C39F" w14:textId="77777777" w:rsidR="007A628A" w:rsidRDefault="007A628A" w:rsidP="007A628A"/>
    <w:p w14:paraId="08615ED7" w14:textId="77777777" w:rsidR="007A628A" w:rsidRDefault="007A628A" w:rsidP="007A628A"/>
    <w:p w14:paraId="1A801ACD" w14:textId="77777777" w:rsidR="007A628A" w:rsidRDefault="007A628A" w:rsidP="007A628A"/>
    <w:p w14:paraId="3F90E2E5" w14:textId="77777777" w:rsidR="007A628A" w:rsidRDefault="007A628A" w:rsidP="007A628A"/>
    <w:p w14:paraId="345D3C6A" w14:textId="77777777" w:rsidR="007A628A" w:rsidRDefault="007A628A" w:rsidP="007A628A"/>
    <w:p w14:paraId="77E38473" w14:textId="77777777" w:rsidR="007A628A" w:rsidRDefault="007A628A" w:rsidP="007A628A">
      <w:r>
        <w:t xml:space="preserve"> </w:t>
      </w:r>
    </w:p>
    <w:p w14:paraId="6E5D16BA" w14:textId="77777777" w:rsidR="007A628A" w:rsidRDefault="007A628A" w:rsidP="007A628A"/>
    <w:p w14:paraId="043DCD98" w14:textId="77777777" w:rsidR="007A628A" w:rsidRDefault="007A628A" w:rsidP="007A628A"/>
    <w:p w14:paraId="5204E29C" w14:textId="77777777" w:rsidR="007A628A" w:rsidRDefault="007A628A" w:rsidP="007A628A"/>
    <w:p w14:paraId="207662D3" w14:textId="77777777" w:rsidR="007A628A" w:rsidRDefault="007A628A" w:rsidP="007A628A"/>
    <w:p w14:paraId="78B9FE8F" w14:textId="77777777" w:rsidR="007A628A" w:rsidRDefault="007A628A" w:rsidP="007A628A"/>
    <w:p w14:paraId="12679FD9" w14:textId="77777777" w:rsidR="007A628A" w:rsidRDefault="007A628A" w:rsidP="007A628A"/>
    <w:p w14:paraId="2C6C10E3" w14:textId="77777777" w:rsidR="007A628A" w:rsidRDefault="007A628A" w:rsidP="007A628A"/>
    <w:p w14:paraId="48D0B220" w14:textId="77777777" w:rsidR="007A628A" w:rsidRDefault="007A628A" w:rsidP="007A628A"/>
    <w:p w14:paraId="094E516A" w14:textId="77777777" w:rsidR="007A628A" w:rsidRDefault="007A628A" w:rsidP="007A628A"/>
    <w:p w14:paraId="1C96168B" w14:textId="77777777" w:rsidR="007A628A" w:rsidRDefault="007A628A" w:rsidP="007A628A"/>
    <w:p w14:paraId="44EB8D77" w14:textId="77777777" w:rsidR="007A628A" w:rsidRDefault="007A628A" w:rsidP="007A628A"/>
    <w:p w14:paraId="1B9EE633" w14:textId="77777777" w:rsidR="007A628A" w:rsidRDefault="007A628A" w:rsidP="007A628A"/>
    <w:p w14:paraId="39F1EF72" w14:textId="77777777" w:rsidR="007A628A" w:rsidRDefault="007A628A" w:rsidP="007A628A"/>
    <w:p w14:paraId="117BB5BE" w14:textId="77777777" w:rsidR="007A628A" w:rsidRDefault="007A628A" w:rsidP="007A628A"/>
    <w:p w14:paraId="51F7FEE2" w14:textId="77777777" w:rsidR="007A628A" w:rsidRDefault="007A628A" w:rsidP="007A628A"/>
    <w:p w14:paraId="31F9FB2B" w14:textId="77777777" w:rsidR="007A628A" w:rsidRDefault="007A628A" w:rsidP="007A628A"/>
    <w:p w14:paraId="5E257D02" w14:textId="77777777" w:rsidR="007A628A" w:rsidRDefault="007A628A" w:rsidP="007A628A"/>
    <w:p w14:paraId="5F398E24" w14:textId="77777777" w:rsidR="007A628A" w:rsidRDefault="007A628A" w:rsidP="007A628A"/>
    <w:p w14:paraId="3E0EE1CE" w14:textId="77777777" w:rsidR="007A628A" w:rsidRDefault="007A628A" w:rsidP="007A628A">
      <w:r>
        <w:t xml:space="preserve">If your baby is younger than 2 months, born </w:t>
      </w:r>
    </w:p>
    <w:p w14:paraId="5BF976CC" w14:textId="77777777" w:rsidR="007A628A" w:rsidRDefault="007A628A" w:rsidP="007A628A">
      <w:r>
        <w:t xml:space="preserve">prematurely, or has a weakened immune system, </w:t>
      </w:r>
    </w:p>
    <w:p w14:paraId="0C4F5D95" w14:textId="77777777" w:rsidR="007A628A" w:rsidRDefault="007A628A" w:rsidP="007A628A">
      <w:r>
        <w:t xml:space="preserve">check with their health care provider if you need to </w:t>
      </w:r>
    </w:p>
    <w:p w14:paraId="5BC5DF10" w14:textId="77777777" w:rsidR="007A628A" w:rsidRDefault="007A628A" w:rsidP="007A628A">
      <w:r>
        <w:t xml:space="preserve">take extra precautions by boiling the water before you </w:t>
      </w:r>
    </w:p>
    <w:p w14:paraId="510B6305" w14:textId="77777777" w:rsidR="007A628A" w:rsidRDefault="007A628A" w:rsidP="007A628A">
      <w:r>
        <w:t xml:space="preserve">prepare powdered infant formula. </w:t>
      </w:r>
    </w:p>
    <w:p w14:paraId="3CE29A79" w14:textId="77777777" w:rsidR="007A628A" w:rsidRDefault="007A628A" w:rsidP="007A628A"/>
    <w:p w14:paraId="5C4CDDC3" w14:textId="77777777" w:rsidR="007A628A" w:rsidRDefault="007A628A" w:rsidP="007A628A">
      <w:r>
        <w:t xml:space="preserve">Boil the water and let it cool in an open container for 5 minutes. </w:t>
      </w:r>
    </w:p>
    <w:p w14:paraId="0BE45876" w14:textId="77777777" w:rsidR="007A628A" w:rsidRDefault="007A628A" w:rsidP="007A628A">
      <w:r>
        <w:t xml:space="preserve">Then continue with the steps listed under Powdered Formula </w:t>
      </w:r>
    </w:p>
    <w:p w14:paraId="52225971" w14:textId="77777777" w:rsidR="007A628A" w:rsidRDefault="007A628A" w:rsidP="007A628A">
      <w:r>
        <w:t xml:space="preserve">Instructions. After preparing the formula, it will still be too hot </w:t>
      </w:r>
    </w:p>
    <w:p w14:paraId="0ACE3532" w14:textId="77777777" w:rsidR="007A628A" w:rsidRDefault="007A628A" w:rsidP="007A628A">
      <w:r>
        <w:t xml:space="preserve">to feed your baby. Put the cap on the bottle and cool it under </w:t>
      </w:r>
    </w:p>
    <w:p w14:paraId="23DB7D48" w14:textId="77777777" w:rsidR="007A628A" w:rsidRDefault="007A628A" w:rsidP="007A628A">
      <w:r>
        <w:t xml:space="preserve">running cold water until it reaches body temperature so that you </w:t>
      </w:r>
    </w:p>
    <w:p w14:paraId="3661FCE3" w14:textId="77777777" w:rsidR="007A628A" w:rsidRDefault="007A628A" w:rsidP="007A628A">
      <w:r>
        <w:t xml:space="preserve">don’t burn your baby’s mouth. Always test the formula on your </w:t>
      </w:r>
    </w:p>
    <w:p w14:paraId="682F601D" w14:textId="77777777" w:rsidR="007A628A" w:rsidRDefault="007A628A" w:rsidP="007A628A">
      <w:r>
        <w:t xml:space="preserve">arm before feeding your baby. It should feel warm, not hot. </w:t>
      </w:r>
    </w:p>
    <w:p w14:paraId="7C871598" w14:textId="77777777" w:rsidR="007A628A" w:rsidRDefault="007A628A" w:rsidP="007A628A"/>
    <w:p w14:paraId="655458FC" w14:textId="77777777" w:rsidR="007A628A" w:rsidRDefault="007A628A" w:rsidP="007A628A">
      <w:r>
        <w:t xml:space="preserve">Visit www.cdc.gov/cronobacter/prevention to learn more. </w:t>
      </w:r>
    </w:p>
    <w:p w14:paraId="6FE6A39F" w14:textId="77777777" w:rsidR="007A628A" w:rsidRDefault="007A628A" w:rsidP="007A628A"/>
    <w:p w14:paraId="7E1FF010" w14:textId="77777777" w:rsidR="007A628A" w:rsidRDefault="007A628A" w:rsidP="007A628A"/>
    <w:p w14:paraId="2A4985D5" w14:textId="77777777" w:rsidR="007A628A" w:rsidRDefault="007A628A" w:rsidP="007A628A"/>
    <w:p w14:paraId="61A00522" w14:textId="77777777" w:rsidR="007A628A" w:rsidRDefault="007A628A" w:rsidP="007A628A"/>
    <w:p w14:paraId="52F1D180" w14:textId="77777777" w:rsidR="007A628A" w:rsidRDefault="007A628A" w:rsidP="007A628A"/>
    <w:p w14:paraId="21FF07C6" w14:textId="77777777" w:rsidR="007A628A" w:rsidRDefault="007A628A" w:rsidP="007A628A">
      <w:r>
        <w:t xml:space="preserve"> </w:t>
      </w:r>
    </w:p>
    <w:p w14:paraId="4FD9FC76" w14:textId="77777777" w:rsidR="007A628A" w:rsidRDefault="007A628A" w:rsidP="007A628A"/>
    <w:p w14:paraId="78B72A48" w14:textId="77777777" w:rsidR="007A628A" w:rsidRDefault="007A628A" w:rsidP="007A628A"/>
    <w:p w14:paraId="25DE102F" w14:textId="77777777" w:rsidR="007A628A" w:rsidRDefault="007A628A" w:rsidP="007A628A"/>
    <w:p w14:paraId="531F90A6" w14:textId="77777777" w:rsidR="007A628A" w:rsidRDefault="007A628A" w:rsidP="007A628A"/>
    <w:p w14:paraId="7CFD0545" w14:textId="77777777" w:rsidR="007A628A" w:rsidRDefault="007A628A" w:rsidP="007A628A"/>
    <w:p w14:paraId="11C02786" w14:textId="77777777" w:rsidR="007A628A" w:rsidRDefault="007A628A" w:rsidP="007A628A">
      <w:r>
        <w:t xml:space="preserve">Safety tips for using boiled </w:t>
      </w:r>
      <w:proofErr w:type="spellStart"/>
      <w:r>
        <w:t>waterSafety</w:t>
      </w:r>
      <w:proofErr w:type="spellEnd"/>
      <w:r>
        <w:t xml:space="preserve"> tips for using boiled water </w:t>
      </w:r>
    </w:p>
    <w:p w14:paraId="13B8F21C" w14:textId="77777777" w:rsidR="007A628A" w:rsidRDefault="007A628A" w:rsidP="007A628A"/>
    <w:p w14:paraId="392CD904" w14:textId="77777777" w:rsidR="007A628A" w:rsidRDefault="007A628A" w:rsidP="007A628A"/>
    <w:p w14:paraId="088E34D1" w14:textId="77777777" w:rsidR="007A628A" w:rsidRDefault="007A628A" w:rsidP="007A628A"/>
    <w:p w14:paraId="528CD88B" w14:textId="77777777" w:rsidR="007A628A" w:rsidRDefault="007A628A" w:rsidP="007A628A"/>
    <w:p w14:paraId="005C2331" w14:textId="77777777" w:rsidR="007A628A" w:rsidRDefault="007A628A" w:rsidP="007A628A"/>
    <w:p w14:paraId="69BEC858" w14:textId="77777777" w:rsidR="007A628A" w:rsidRDefault="007A628A" w:rsidP="007A628A"/>
    <w:p w14:paraId="5718C4FD" w14:textId="77777777" w:rsidR="007A628A" w:rsidRDefault="007A628A" w:rsidP="007A628A">
      <w:r>
        <w:br w:type="page"/>
      </w:r>
    </w:p>
    <w:p w14:paraId="6C4A1126" w14:textId="77777777" w:rsidR="007A628A" w:rsidRDefault="007A628A" w:rsidP="007A628A"/>
    <w:p w14:paraId="7080C694" w14:textId="77777777" w:rsidR="007A628A" w:rsidRDefault="007A628A" w:rsidP="007A628A"/>
    <w:p w14:paraId="174F0BA3" w14:textId="77777777" w:rsidR="007A628A" w:rsidRDefault="007A628A" w:rsidP="007A628A"/>
    <w:p w14:paraId="4E7E2708" w14:textId="77777777" w:rsidR="007A628A" w:rsidRDefault="007A628A" w:rsidP="007A628A"/>
    <w:p w14:paraId="58AC4E4C" w14:textId="77777777" w:rsidR="007A628A" w:rsidRDefault="007A628A" w:rsidP="007A628A"/>
    <w:p w14:paraId="6544A521" w14:textId="77777777" w:rsidR="007A628A" w:rsidRDefault="007A628A" w:rsidP="007A628A"/>
    <w:p w14:paraId="157FD5EE" w14:textId="77777777" w:rsidR="007A628A" w:rsidRDefault="007A628A" w:rsidP="007A628A"/>
    <w:p w14:paraId="643ED75D" w14:textId="77777777" w:rsidR="007A628A" w:rsidRDefault="007A628A" w:rsidP="007A628A"/>
    <w:p w14:paraId="59D8E4B3" w14:textId="77777777" w:rsidR="007A628A" w:rsidRDefault="007A628A" w:rsidP="007A628A"/>
    <w:p w14:paraId="70CA7FAA" w14:textId="77777777" w:rsidR="007A628A" w:rsidRDefault="007A628A" w:rsidP="007A628A"/>
    <w:p w14:paraId="23909864" w14:textId="77777777" w:rsidR="007A628A" w:rsidRDefault="007A628A" w:rsidP="007A628A"/>
    <w:p w14:paraId="7D330313" w14:textId="77777777" w:rsidR="007A628A" w:rsidRDefault="007A628A" w:rsidP="007A628A"/>
    <w:p w14:paraId="2909EC6F" w14:textId="77777777" w:rsidR="007A628A" w:rsidRDefault="007A628A" w:rsidP="007A628A"/>
    <w:p w14:paraId="7CC033F7" w14:textId="77777777" w:rsidR="007A628A" w:rsidRDefault="007A628A" w:rsidP="007A628A"/>
    <w:p w14:paraId="74967C2B" w14:textId="77777777" w:rsidR="007A628A" w:rsidRDefault="007A628A" w:rsidP="007A628A"/>
    <w:p w14:paraId="4C267E1F" w14:textId="77777777" w:rsidR="007A628A" w:rsidRDefault="007A628A" w:rsidP="007A628A"/>
    <w:p w14:paraId="7BC158E1" w14:textId="77777777" w:rsidR="007A628A" w:rsidRDefault="007A628A" w:rsidP="007A628A"/>
    <w:p w14:paraId="437BA5FA" w14:textId="77777777" w:rsidR="007A628A" w:rsidRDefault="007A628A" w:rsidP="007A628A"/>
    <w:p w14:paraId="799B3392" w14:textId="77777777" w:rsidR="007A628A" w:rsidRDefault="007A628A" w:rsidP="007A628A"/>
    <w:p w14:paraId="52165A61" w14:textId="77777777" w:rsidR="007A628A" w:rsidRDefault="007A628A" w:rsidP="007A628A"/>
    <w:p w14:paraId="3E961C45" w14:textId="77777777" w:rsidR="007A628A" w:rsidRDefault="007A628A" w:rsidP="007A628A"/>
    <w:p w14:paraId="1FC76586" w14:textId="77777777" w:rsidR="007A628A" w:rsidRDefault="007A628A" w:rsidP="007A628A"/>
    <w:p w14:paraId="3F8E9315" w14:textId="77777777" w:rsidR="007A628A" w:rsidRDefault="007A628A" w:rsidP="007A628A">
      <w:r>
        <w:t xml:space="preserve">Powdered Formula </w:t>
      </w:r>
      <w:proofErr w:type="spellStart"/>
      <w:r>
        <w:t>InstructionsPowdered</w:t>
      </w:r>
      <w:proofErr w:type="spellEnd"/>
      <w:r>
        <w:t xml:space="preserve"> Formula Instructions </w:t>
      </w:r>
    </w:p>
    <w:p w14:paraId="5BAD5874" w14:textId="77777777" w:rsidR="007A628A" w:rsidRDefault="007A628A" w:rsidP="007A628A"/>
    <w:p w14:paraId="24275374" w14:textId="77777777" w:rsidR="007A628A" w:rsidRDefault="007A628A" w:rsidP="007A628A">
      <w:r>
        <w:t xml:space="preserve">1. Use the exact amount of water and formula listed on the </w:t>
      </w:r>
    </w:p>
    <w:p w14:paraId="13B93F8B" w14:textId="77777777" w:rsidR="007A628A" w:rsidRDefault="007A628A" w:rsidP="007A628A">
      <w:r>
        <w:t xml:space="preserve">instructions of the infant formula container. Always measure </w:t>
      </w:r>
    </w:p>
    <w:p w14:paraId="44C76607" w14:textId="77777777" w:rsidR="007A628A" w:rsidRDefault="007A628A" w:rsidP="007A628A">
      <w:r>
        <w:lastRenderedPageBreak/>
        <w:t xml:space="preserve">the water first and then </w:t>
      </w:r>
      <w:proofErr w:type="gramStart"/>
      <w:r>
        <w:t>add</w:t>
      </w:r>
      <w:proofErr w:type="gramEnd"/>
      <w:r>
        <w:t xml:space="preserve"> the infant formula powder. </w:t>
      </w:r>
    </w:p>
    <w:p w14:paraId="30A1ECAA" w14:textId="77777777" w:rsidR="007A628A" w:rsidRDefault="007A628A" w:rsidP="007A628A"/>
    <w:p w14:paraId="4F011298" w14:textId="77777777" w:rsidR="007A628A" w:rsidRDefault="007A628A" w:rsidP="007A628A">
      <w:r>
        <w:t xml:space="preserve"> For example:</w:t>
      </w:r>
    </w:p>
    <w:p w14:paraId="77332D14" w14:textId="77777777" w:rsidR="007A628A" w:rsidRDefault="007A628A" w:rsidP="007A628A"/>
    <w:p w14:paraId="01554CA2" w14:textId="77777777" w:rsidR="007A628A" w:rsidRDefault="007A628A" w:rsidP="007A628A">
      <w:r>
        <w:t xml:space="preserve">• 2 oz. water + 1 scoop powder = 2 oz. prepared formula </w:t>
      </w:r>
    </w:p>
    <w:p w14:paraId="406999C6" w14:textId="77777777" w:rsidR="007A628A" w:rsidRDefault="007A628A" w:rsidP="007A628A"/>
    <w:p w14:paraId="2E3D203E" w14:textId="77777777" w:rsidR="007A628A" w:rsidRDefault="007A628A" w:rsidP="007A628A">
      <w:r>
        <w:t xml:space="preserve">• 4 oz. water + 2 scoops powder = 4 oz. prepared formula </w:t>
      </w:r>
    </w:p>
    <w:p w14:paraId="7A0AAB42" w14:textId="77777777" w:rsidR="007A628A" w:rsidRDefault="007A628A" w:rsidP="007A628A"/>
    <w:p w14:paraId="065900C9" w14:textId="77777777" w:rsidR="007A628A" w:rsidRDefault="007A628A" w:rsidP="007A628A">
      <w:r>
        <w:t>• 6 oz. water + 3 scoops powder = 6 oz. prepared formula</w:t>
      </w:r>
    </w:p>
    <w:p w14:paraId="1F7FD199" w14:textId="77777777" w:rsidR="007A628A" w:rsidRDefault="007A628A" w:rsidP="007A628A"/>
    <w:p w14:paraId="0598A55D" w14:textId="77777777" w:rsidR="007A628A" w:rsidRDefault="007A628A" w:rsidP="007A628A">
      <w:r>
        <w:t xml:space="preserve">If mixing a large amount in a container: </w:t>
      </w:r>
    </w:p>
    <w:p w14:paraId="4C0C9EE6" w14:textId="77777777" w:rsidR="007A628A" w:rsidRDefault="007A628A" w:rsidP="007A628A"/>
    <w:p w14:paraId="1B38CDA6" w14:textId="77777777" w:rsidR="007A628A" w:rsidRDefault="007A628A" w:rsidP="007A628A">
      <w:r>
        <w:t>• 29 oz. water + 1 cup powder = 32 oz. prepared formula</w:t>
      </w:r>
    </w:p>
    <w:p w14:paraId="6D3628F3" w14:textId="77777777" w:rsidR="007A628A" w:rsidRDefault="007A628A" w:rsidP="007A628A"/>
    <w:p w14:paraId="51CDF5B3" w14:textId="77777777" w:rsidR="007A628A" w:rsidRDefault="007A628A" w:rsidP="007A628A">
      <w:r>
        <w:t>2. Shake infant formula in the bottle to mix. Do not stir.</w:t>
      </w:r>
    </w:p>
    <w:p w14:paraId="6557C4F1" w14:textId="77777777" w:rsidR="007A628A" w:rsidRDefault="007A628A" w:rsidP="007A628A"/>
    <w:p w14:paraId="732B477C" w14:textId="77777777" w:rsidR="007A628A" w:rsidRDefault="007A628A" w:rsidP="007A628A">
      <w:r>
        <w:t>3. Always cover and refrigerate until ready to use.</w:t>
      </w:r>
    </w:p>
    <w:p w14:paraId="5E625C80" w14:textId="77777777" w:rsidR="007A628A" w:rsidRDefault="007A628A" w:rsidP="007A628A"/>
    <w:p w14:paraId="7E838F76" w14:textId="77777777" w:rsidR="007A628A" w:rsidRDefault="007A628A" w:rsidP="007A628A"/>
    <w:p w14:paraId="71AA062B" w14:textId="77777777" w:rsidR="007A628A" w:rsidRDefault="007A628A" w:rsidP="007A628A"/>
    <w:p w14:paraId="0F4EBD1A" w14:textId="77777777" w:rsidR="007A628A" w:rsidRDefault="007A628A" w:rsidP="007A628A"/>
    <w:p w14:paraId="0E54013B" w14:textId="77777777" w:rsidR="007A628A" w:rsidRDefault="007A628A" w:rsidP="007A628A"/>
    <w:p w14:paraId="29D17491" w14:textId="77777777" w:rsidR="007A628A" w:rsidRDefault="007A628A" w:rsidP="007A628A"/>
    <w:p w14:paraId="195F388E" w14:textId="77777777" w:rsidR="007A628A" w:rsidRDefault="007A628A" w:rsidP="007A628A"/>
    <w:p w14:paraId="039EA926" w14:textId="77777777" w:rsidR="007A628A" w:rsidRDefault="007A628A" w:rsidP="007A628A"/>
    <w:p w14:paraId="3EA2EC3D" w14:textId="77777777" w:rsidR="007A628A" w:rsidRDefault="007A628A" w:rsidP="007A628A"/>
    <w:p w14:paraId="18239077" w14:textId="4C16A972" w:rsidR="007A628A" w:rsidRDefault="007A628A" w:rsidP="007A628A">
      <w:r>
        <w:lastRenderedPageBreak/>
        <w:t xml:space="preserve">Concentrated Formula Instructions </w:t>
      </w:r>
    </w:p>
    <w:p w14:paraId="577C49F4" w14:textId="77777777" w:rsidR="007A628A" w:rsidRDefault="007A628A" w:rsidP="007A628A"/>
    <w:p w14:paraId="562DEF41" w14:textId="77777777" w:rsidR="007A628A" w:rsidRDefault="007A628A" w:rsidP="007A628A">
      <w:r>
        <w:t xml:space="preserve">1. To open concentrated formula cans, use a clean can opener. </w:t>
      </w:r>
    </w:p>
    <w:p w14:paraId="3B4073BE" w14:textId="77777777" w:rsidR="007A628A" w:rsidRDefault="007A628A" w:rsidP="007A628A">
      <w:r>
        <w:t xml:space="preserve">Pour concentrated formula into a clean container. </w:t>
      </w:r>
    </w:p>
    <w:p w14:paraId="32A525C7" w14:textId="77777777" w:rsidR="007A628A" w:rsidRDefault="007A628A" w:rsidP="007A628A"/>
    <w:p w14:paraId="04A71066" w14:textId="77777777" w:rsidR="007A628A" w:rsidRDefault="007A628A" w:rsidP="007A628A">
      <w:r>
        <w:t xml:space="preserve">2. Fill the empty can to the top with cold water and add to the </w:t>
      </w:r>
    </w:p>
    <w:p w14:paraId="182CC903" w14:textId="77777777" w:rsidR="007A628A" w:rsidRDefault="007A628A" w:rsidP="007A628A">
      <w:r>
        <w:t xml:space="preserve">same container and stir well. For example: </w:t>
      </w:r>
    </w:p>
    <w:p w14:paraId="09283529" w14:textId="77777777" w:rsidR="007A628A" w:rsidRDefault="007A628A" w:rsidP="007A628A"/>
    <w:p w14:paraId="668C1ACB" w14:textId="77777777" w:rsidR="007A628A" w:rsidRDefault="007A628A" w:rsidP="007A628A">
      <w:r>
        <w:t xml:space="preserve"> • 1 can (13 oz.) concentrated formula + 1 can (13 oz.) water </w:t>
      </w:r>
    </w:p>
    <w:p w14:paraId="27ECC0BA" w14:textId="77777777" w:rsidR="007A628A" w:rsidRDefault="007A628A" w:rsidP="007A628A">
      <w:r>
        <w:t>= 26 oz. prepared formula</w:t>
      </w:r>
    </w:p>
    <w:p w14:paraId="40AA7763" w14:textId="77777777" w:rsidR="007A628A" w:rsidRDefault="007A628A" w:rsidP="007A628A"/>
    <w:p w14:paraId="66B2E64E" w14:textId="77777777" w:rsidR="007A628A" w:rsidRDefault="007A628A" w:rsidP="007A628A">
      <w:r>
        <w:t xml:space="preserve">3. Pour mixed formula into bottles, or leave in a covered container, </w:t>
      </w:r>
    </w:p>
    <w:p w14:paraId="783A3A44" w14:textId="77777777" w:rsidR="007A628A" w:rsidRDefault="007A628A" w:rsidP="007A628A">
      <w:r>
        <w:t xml:space="preserve">and store in the refrigerator until ready to use and feed to baby </w:t>
      </w:r>
    </w:p>
    <w:p w14:paraId="6CDA2D2C" w14:textId="77777777" w:rsidR="007A628A" w:rsidRDefault="007A628A" w:rsidP="007A628A">
      <w:r>
        <w:t>within 24 hours.</w:t>
      </w:r>
    </w:p>
    <w:p w14:paraId="0903F589" w14:textId="77777777" w:rsidR="007A628A" w:rsidRDefault="007A628A" w:rsidP="007A628A"/>
    <w:p w14:paraId="77EF48AE" w14:textId="77777777" w:rsidR="007A628A" w:rsidRDefault="007A628A" w:rsidP="007A628A">
      <w:r>
        <w:t xml:space="preserve">4. Unmixed formula can be stored in a covered can in the </w:t>
      </w:r>
    </w:p>
    <w:p w14:paraId="31C43917" w14:textId="77777777" w:rsidR="007A628A" w:rsidRDefault="007A628A" w:rsidP="007A628A">
      <w:r>
        <w:t xml:space="preserve">refrigerator and should be discarded after 48 hours. </w:t>
      </w:r>
    </w:p>
    <w:p w14:paraId="4FCF0730" w14:textId="77777777" w:rsidR="007A628A" w:rsidRDefault="007A628A" w:rsidP="007A628A"/>
    <w:p w14:paraId="5453A27D" w14:textId="77777777" w:rsidR="007A628A" w:rsidRDefault="007A628A" w:rsidP="007A628A"/>
    <w:p w14:paraId="278D7E63" w14:textId="77777777" w:rsidR="007A628A" w:rsidRDefault="007A628A" w:rsidP="007A628A"/>
    <w:p w14:paraId="653E9934" w14:textId="77777777" w:rsidR="00BC4C88" w:rsidRDefault="00BC4C88" w:rsidP="007A628A"/>
    <w:p w14:paraId="601295F9" w14:textId="77777777" w:rsidR="00BC4C88" w:rsidRDefault="00BC4C88" w:rsidP="007A628A"/>
    <w:p w14:paraId="7A3661CB" w14:textId="5FF0F1B9" w:rsidR="007A628A" w:rsidRDefault="007A628A" w:rsidP="007A628A">
      <w:r>
        <w:t xml:space="preserve">Specialty Formula </w:t>
      </w:r>
      <w:r w:rsidR="00BC4C88">
        <w:t xml:space="preserve">Instructions </w:t>
      </w:r>
    </w:p>
    <w:p w14:paraId="1352B40A" w14:textId="77777777" w:rsidR="007A628A" w:rsidRDefault="007A628A" w:rsidP="007A628A"/>
    <w:p w14:paraId="66D1B0E2" w14:textId="77777777" w:rsidR="007A628A" w:rsidRDefault="007A628A" w:rsidP="007A628A">
      <w:r>
        <w:t xml:space="preserve">For specialty formulas, follow the instructions given by </w:t>
      </w:r>
    </w:p>
    <w:p w14:paraId="574652A8" w14:textId="77777777" w:rsidR="00BC4C88" w:rsidRDefault="007A628A" w:rsidP="007A628A">
      <w:r>
        <w:t>your health care provider</w:t>
      </w:r>
    </w:p>
    <w:p w14:paraId="18EB377D" w14:textId="3A9E2354" w:rsidR="007A628A" w:rsidRDefault="007A628A" w:rsidP="007A628A">
      <w:r>
        <w:lastRenderedPageBreak/>
        <w:t>Safely using and storing</w:t>
      </w:r>
      <w:r w:rsidR="00BC4C88">
        <w:t xml:space="preserve"> </w:t>
      </w:r>
      <w:r>
        <w:t>infant formul</w:t>
      </w:r>
      <w:r w:rsidR="00BC4C88">
        <w:t>a</w:t>
      </w:r>
    </w:p>
    <w:p w14:paraId="32296D22" w14:textId="77777777" w:rsidR="007A628A" w:rsidRDefault="007A628A" w:rsidP="007A628A"/>
    <w:p w14:paraId="7A4C8F75" w14:textId="77777777" w:rsidR="007A628A" w:rsidRDefault="007A628A" w:rsidP="007A628A">
      <w:r>
        <w:t xml:space="preserve">• Use prepared infant formula within 1 hour from when a </w:t>
      </w:r>
    </w:p>
    <w:p w14:paraId="66288119" w14:textId="77777777" w:rsidR="007A628A" w:rsidRDefault="007A628A" w:rsidP="007A628A">
      <w:r>
        <w:t>feeding begins and within 2 hours of preparation.</w:t>
      </w:r>
    </w:p>
    <w:p w14:paraId="3AED9731" w14:textId="77777777" w:rsidR="007A628A" w:rsidRDefault="007A628A" w:rsidP="007A628A"/>
    <w:p w14:paraId="47CDF6FC" w14:textId="77777777" w:rsidR="007A628A" w:rsidRDefault="007A628A" w:rsidP="007A628A">
      <w:r>
        <w:t xml:space="preserve">• If you do not start to use the prepared infant formula within </w:t>
      </w:r>
    </w:p>
    <w:p w14:paraId="438906A0" w14:textId="77777777" w:rsidR="007A628A" w:rsidRDefault="007A628A" w:rsidP="007A628A">
      <w:r>
        <w:t xml:space="preserve">2 hours, immediately store the bottle in the fridge and use it </w:t>
      </w:r>
    </w:p>
    <w:p w14:paraId="7AD0033C" w14:textId="77777777" w:rsidR="007A628A" w:rsidRDefault="007A628A" w:rsidP="007A628A">
      <w:r>
        <w:t xml:space="preserve">within 24 hours. </w:t>
      </w:r>
    </w:p>
    <w:p w14:paraId="19191035" w14:textId="77777777" w:rsidR="007A628A" w:rsidRDefault="007A628A" w:rsidP="007A628A"/>
    <w:p w14:paraId="718F7B05" w14:textId="77777777" w:rsidR="007A628A" w:rsidRDefault="007A628A" w:rsidP="007A628A">
      <w:r>
        <w:t xml:space="preserve">• Throw out any infant formula that is left in the bottle after </w:t>
      </w:r>
    </w:p>
    <w:p w14:paraId="286F70BE" w14:textId="77777777" w:rsidR="007A628A" w:rsidRDefault="007A628A" w:rsidP="007A628A">
      <w:r>
        <w:t xml:space="preserve">feeding your baby. Do not refrigerate it to save for later; the </w:t>
      </w:r>
    </w:p>
    <w:p w14:paraId="564501AA" w14:textId="77777777" w:rsidR="007A628A" w:rsidRDefault="007A628A" w:rsidP="007A628A">
      <w:r>
        <w:t xml:space="preserve">combination of infant formula and your baby’s saliva can </w:t>
      </w:r>
    </w:p>
    <w:p w14:paraId="305DAC07" w14:textId="77777777" w:rsidR="007A628A" w:rsidRDefault="007A628A" w:rsidP="007A628A">
      <w:r>
        <w:t xml:space="preserve">cause bacteria to grow. </w:t>
      </w:r>
    </w:p>
    <w:p w14:paraId="149D5725" w14:textId="77777777" w:rsidR="007A628A" w:rsidRDefault="007A628A" w:rsidP="007A628A"/>
    <w:p w14:paraId="7324EEAB" w14:textId="77777777" w:rsidR="007A628A" w:rsidRDefault="007A628A" w:rsidP="007A628A"/>
    <w:p w14:paraId="5969A5E5" w14:textId="12ED4004" w:rsidR="007A628A" w:rsidRDefault="007A628A" w:rsidP="007A628A"/>
    <w:p w14:paraId="450E3728" w14:textId="14BF023F" w:rsidR="007A628A" w:rsidRDefault="007A628A" w:rsidP="007A628A">
      <w:r>
        <w:t>Tips for feeding your baby</w:t>
      </w:r>
    </w:p>
    <w:p w14:paraId="4D66C1C3" w14:textId="77777777" w:rsidR="007A628A" w:rsidRDefault="007A628A" w:rsidP="007A628A"/>
    <w:p w14:paraId="7A243392" w14:textId="77777777" w:rsidR="007A628A" w:rsidRDefault="007A628A" w:rsidP="007A628A"/>
    <w:p w14:paraId="59DB7128" w14:textId="77777777" w:rsidR="007A628A" w:rsidRDefault="007A628A" w:rsidP="007A628A">
      <w:r>
        <w:t xml:space="preserve">• Listen to your baby’s feeding cues. </w:t>
      </w:r>
    </w:p>
    <w:p w14:paraId="5290F4F4" w14:textId="77777777" w:rsidR="007A628A" w:rsidRDefault="007A628A" w:rsidP="007A628A"/>
    <w:p w14:paraId="1E122449" w14:textId="77777777" w:rsidR="007A628A" w:rsidRDefault="007A628A" w:rsidP="007A628A">
      <w:r>
        <w:t xml:space="preserve"> o When your baby is hungry, they may bring their hands to </w:t>
      </w:r>
      <w:proofErr w:type="gramStart"/>
      <w:r>
        <w:t>their</w:t>
      </w:r>
      <w:proofErr w:type="gramEnd"/>
      <w:r>
        <w:t xml:space="preserve"> </w:t>
      </w:r>
    </w:p>
    <w:p w14:paraId="3906D0B9" w14:textId="77777777" w:rsidR="007A628A" w:rsidRDefault="007A628A" w:rsidP="007A628A">
      <w:r>
        <w:t xml:space="preserve">mouth, become more alert or active, suck on their hands or </w:t>
      </w:r>
    </w:p>
    <w:p w14:paraId="558218A1" w14:textId="77777777" w:rsidR="007A628A" w:rsidRDefault="007A628A" w:rsidP="007A628A">
      <w:r>
        <w:t xml:space="preserve">smack their lips, or open and close their mouth. </w:t>
      </w:r>
    </w:p>
    <w:p w14:paraId="7AF7C701" w14:textId="77777777" w:rsidR="007A628A" w:rsidRDefault="007A628A" w:rsidP="007A628A"/>
    <w:p w14:paraId="0E9A6E7F" w14:textId="77777777" w:rsidR="007A628A" w:rsidRDefault="007A628A" w:rsidP="007A628A">
      <w:r>
        <w:t xml:space="preserve">o When your baby is full, they may turn away from the bottle, </w:t>
      </w:r>
    </w:p>
    <w:p w14:paraId="558DBECD" w14:textId="77777777" w:rsidR="007A628A" w:rsidRDefault="007A628A" w:rsidP="007A628A">
      <w:r>
        <w:lastRenderedPageBreak/>
        <w:t xml:space="preserve">close their lips or fall asleep. If this happens, stop the feeding, </w:t>
      </w:r>
    </w:p>
    <w:p w14:paraId="39DD8EF2" w14:textId="77777777" w:rsidR="007A628A" w:rsidRDefault="007A628A" w:rsidP="007A628A">
      <w:r>
        <w:t xml:space="preserve">even if the bottle isn’t empty. </w:t>
      </w:r>
    </w:p>
    <w:p w14:paraId="03C1B6E7" w14:textId="77777777" w:rsidR="007A628A" w:rsidRDefault="007A628A" w:rsidP="007A628A"/>
    <w:p w14:paraId="39927F5B" w14:textId="77777777" w:rsidR="007A628A" w:rsidRDefault="007A628A" w:rsidP="007A628A">
      <w:r>
        <w:t xml:space="preserve">• Newborns need to be fed small amounts often during the day and </w:t>
      </w:r>
    </w:p>
    <w:p w14:paraId="442C8BD1" w14:textId="77777777" w:rsidR="007A628A" w:rsidRDefault="007A628A" w:rsidP="007A628A">
      <w:r>
        <w:t xml:space="preserve">night because their stomachs cannot hold large amounts of liquid. </w:t>
      </w:r>
    </w:p>
    <w:p w14:paraId="7BFCAEE2" w14:textId="77777777" w:rsidR="007A628A" w:rsidRDefault="007A628A" w:rsidP="007A628A">
      <w:r>
        <w:t xml:space="preserve">The amount babies drink changes as they grow older. </w:t>
      </w:r>
    </w:p>
    <w:p w14:paraId="27CE0BC4" w14:textId="77777777" w:rsidR="007A628A" w:rsidRDefault="007A628A" w:rsidP="007A628A"/>
    <w:p w14:paraId="26A614D4" w14:textId="77777777" w:rsidR="007A628A" w:rsidRDefault="007A628A" w:rsidP="007A628A">
      <w:r>
        <w:t xml:space="preserve">• Newborns should start with a one-hole nipple and progress to </w:t>
      </w:r>
    </w:p>
    <w:p w14:paraId="4C79CC73" w14:textId="77777777" w:rsidR="007A628A" w:rsidRDefault="007A628A" w:rsidP="007A628A">
      <w:r>
        <w:t xml:space="preserve">more holes as the baby gets older and develops a stronger suck. </w:t>
      </w:r>
    </w:p>
    <w:p w14:paraId="77A543E5" w14:textId="77777777" w:rsidR="007A628A" w:rsidRDefault="007A628A" w:rsidP="007A628A">
      <w:r>
        <w:t xml:space="preserve">Cutting, enlarging, or adding holes may cause choking, overfeeding </w:t>
      </w:r>
    </w:p>
    <w:p w14:paraId="1A2AAC84" w14:textId="77777777" w:rsidR="007A628A" w:rsidRDefault="007A628A" w:rsidP="007A628A">
      <w:r>
        <w:t xml:space="preserve">or excessive intake of air, which can lead to gas or colic. </w:t>
      </w:r>
    </w:p>
    <w:p w14:paraId="72291566" w14:textId="77777777" w:rsidR="007A628A" w:rsidRDefault="007A628A" w:rsidP="007A628A"/>
    <w:p w14:paraId="2D26D4E7" w14:textId="77777777" w:rsidR="007A628A" w:rsidRDefault="007A628A" w:rsidP="007A628A">
      <w:r>
        <w:t xml:space="preserve">• Hold your baby close during a feeding. Never prop the bottle or put </w:t>
      </w:r>
    </w:p>
    <w:p w14:paraId="45C27CA8" w14:textId="77777777" w:rsidR="007A628A" w:rsidRDefault="007A628A" w:rsidP="007A628A">
      <w:r>
        <w:t xml:space="preserve">them to bed with a bottle. </w:t>
      </w:r>
    </w:p>
    <w:p w14:paraId="51351199" w14:textId="77777777" w:rsidR="007A628A" w:rsidRDefault="007A628A" w:rsidP="007A628A"/>
    <w:p w14:paraId="7BF0E8E1" w14:textId="77777777" w:rsidR="007A628A" w:rsidRDefault="007A628A" w:rsidP="007A628A">
      <w:r>
        <w:t xml:space="preserve">• Hold your baby in an upright position and place the bottle at a </w:t>
      </w:r>
    </w:p>
    <w:p w14:paraId="6422F8D2" w14:textId="77777777" w:rsidR="007A628A" w:rsidRDefault="007A628A" w:rsidP="007A628A">
      <w:r>
        <w:t xml:space="preserve">slight angle so that the liquid will only come out when your baby </w:t>
      </w:r>
    </w:p>
    <w:p w14:paraId="2CB07E83" w14:textId="77777777" w:rsidR="007A628A" w:rsidRDefault="007A628A" w:rsidP="007A628A">
      <w:r>
        <w:t xml:space="preserve">sucks. This allows them to better control how much they drink. </w:t>
      </w:r>
    </w:p>
    <w:p w14:paraId="09F2227D" w14:textId="77777777" w:rsidR="007A628A" w:rsidRDefault="007A628A" w:rsidP="007A628A"/>
    <w:p w14:paraId="2921C00C" w14:textId="77777777" w:rsidR="007A628A" w:rsidRDefault="007A628A" w:rsidP="007A628A">
      <w:r>
        <w:t xml:space="preserve">• Burp your baby halfway through a feeding or after every ounce </w:t>
      </w:r>
    </w:p>
    <w:p w14:paraId="0ED14D67" w14:textId="77777777" w:rsidR="007A628A" w:rsidRDefault="007A628A" w:rsidP="007A628A">
      <w:r>
        <w:t xml:space="preserve">and </w:t>
      </w:r>
      <w:proofErr w:type="gramStart"/>
      <w:r>
        <w:t>again</w:t>
      </w:r>
      <w:proofErr w:type="gramEnd"/>
      <w:r>
        <w:t xml:space="preserve"> when the feeding is over. Burping can help reduce spit </w:t>
      </w:r>
    </w:p>
    <w:p w14:paraId="0E930F02" w14:textId="77777777" w:rsidR="007A628A" w:rsidRDefault="007A628A" w:rsidP="007A628A">
      <w:r>
        <w:t xml:space="preserve">up and make your baby more comfortable by getting the air out of </w:t>
      </w:r>
    </w:p>
    <w:p w14:paraId="3AB3881C" w14:textId="77777777" w:rsidR="007A628A" w:rsidRDefault="007A628A" w:rsidP="007A628A">
      <w:r>
        <w:t xml:space="preserve">their stomach. </w:t>
      </w:r>
    </w:p>
    <w:p w14:paraId="14795F7C" w14:textId="77777777" w:rsidR="007A628A" w:rsidRDefault="007A628A" w:rsidP="007A628A"/>
    <w:p w14:paraId="0F50CC33" w14:textId="77777777" w:rsidR="007A628A" w:rsidRDefault="007A628A" w:rsidP="007A628A"/>
    <w:p w14:paraId="29B68430" w14:textId="77777777" w:rsidR="007A628A" w:rsidRDefault="007A628A" w:rsidP="007A628A"/>
    <w:p w14:paraId="360BE301" w14:textId="4FBB3247" w:rsidR="007A628A" w:rsidRDefault="007A628A" w:rsidP="007A628A">
      <w:r>
        <w:lastRenderedPageBreak/>
        <w:t xml:space="preserve">How much formula How much formula </w:t>
      </w:r>
    </w:p>
    <w:p w14:paraId="011063E0" w14:textId="06D2600B" w:rsidR="007A628A" w:rsidRDefault="007A628A" w:rsidP="007A628A">
      <w:r>
        <w:t>does your baby need?</w:t>
      </w:r>
    </w:p>
    <w:p w14:paraId="52E00AE7" w14:textId="77777777" w:rsidR="007A628A" w:rsidRDefault="007A628A" w:rsidP="007A628A"/>
    <w:p w14:paraId="780F2F55" w14:textId="77777777" w:rsidR="007A628A" w:rsidRDefault="007A628A" w:rsidP="007A628A"/>
    <w:p w14:paraId="7997D3E6" w14:textId="77777777" w:rsidR="007A628A" w:rsidRDefault="007A628A" w:rsidP="007A628A">
      <w:r>
        <w:t>Here’s a guide based on their age:</w:t>
      </w:r>
    </w:p>
    <w:p w14:paraId="2BEA579E" w14:textId="77777777" w:rsidR="007A628A" w:rsidRDefault="007A628A" w:rsidP="007A628A"/>
    <w:p w14:paraId="58300F5B" w14:textId="77777777" w:rsidR="007A628A" w:rsidRDefault="007A628A" w:rsidP="007A628A">
      <w:r>
        <w:t>0-1 months</w:t>
      </w:r>
    </w:p>
    <w:p w14:paraId="46C9F06C" w14:textId="77777777" w:rsidR="007A628A" w:rsidRDefault="007A628A" w:rsidP="007A628A"/>
    <w:p w14:paraId="4C193B52" w14:textId="77777777" w:rsidR="007A628A" w:rsidRDefault="007A628A" w:rsidP="00BC4C88">
      <w:pPr>
        <w:ind w:firstLine="720"/>
      </w:pPr>
      <w:r>
        <w:t>15-27 ounces/day</w:t>
      </w:r>
    </w:p>
    <w:p w14:paraId="7F059BB1" w14:textId="77777777" w:rsidR="007A628A" w:rsidRDefault="007A628A" w:rsidP="007A628A"/>
    <w:p w14:paraId="1532CC84" w14:textId="77777777" w:rsidR="007A628A" w:rsidRDefault="007A628A" w:rsidP="007A628A">
      <w:r>
        <w:t>2-3 months</w:t>
      </w:r>
    </w:p>
    <w:p w14:paraId="58DC9721" w14:textId="77777777" w:rsidR="007A628A" w:rsidRDefault="007A628A" w:rsidP="007A628A"/>
    <w:p w14:paraId="219EA927" w14:textId="77777777" w:rsidR="007A628A" w:rsidRDefault="007A628A" w:rsidP="00BC4C88">
      <w:pPr>
        <w:ind w:firstLine="720"/>
      </w:pPr>
      <w:r>
        <w:t>25-37 ounces/day</w:t>
      </w:r>
    </w:p>
    <w:p w14:paraId="5ECC00AD" w14:textId="77777777" w:rsidR="007A628A" w:rsidRDefault="007A628A" w:rsidP="007A628A"/>
    <w:p w14:paraId="5342DFF0" w14:textId="77777777" w:rsidR="007A628A" w:rsidRDefault="007A628A" w:rsidP="007A628A">
      <w:r>
        <w:t>4-5 months</w:t>
      </w:r>
    </w:p>
    <w:p w14:paraId="4795D407" w14:textId="77777777" w:rsidR="007A628A" w:rsidRDefault="007A628A" w:rsidP="007A628A"/>
    <w:p w14:paraId="59F3E237" w14:textId="77777777" w:rsidR="007A628A" w:rsidRDefault="007A628A" w:rsidP="00BC4C88">
      <w:pPr>
        <w:ind w:firstLine="720"/>
      </w:pPr>
      <w:r>
        <w:t>32-42 ounces/day</w:t>
      </w:r>
    </w:p>
    <w:p w14:paraId="7C3A315E" w14:textId="77777777" w:rsidR="007A628A" w:rsidRDefault="007A628A" w:rsidP="007A628A"/>
    <w:p w14:paraId="5F84D7BC" w14:textId="77777777" w:rsidR="007A628A" w:rsidRDefault="007A628A" w:rsidP="007A628A">
      <w:r>
        <w:t>6-8 months</w:t>
      </w:r>
    </w:p>
    <w:p w14:paraId="0655396B" w14:textId="77777777" w:rsidR="007A628A" w:rsidRDefault="007A628A" w:rsidP="007A628A"/>
    <w:p w14:paraId="0E88637D" w14:textId="77777777" w:rsidR="007A628A" w:rsidRDefault="007A628A" w:rsidP="00BC4C88">
      <w:pPr>
        <w:ind w:firstLine="720"/>
      </w:pPr>
      <w:r>
        <w:t>21-30 ounces/day</w:t>
      </w:r>
    </w:p>
    <w:p w14:paraId="215D6CEE" w14:textId="77777777" w:rsidR="007A628A" w:rsidRDefault="007A628A" w:rsidP="007A628A"/>
    <w:p w14:paraId="1828BAFC" w14:textId="77777777" w:rsidR="007A628A" w:rsidRDefault="007A628A" w:rsidP="007A628A">
      <w:r>
        <w:t>9-12 months</w:t>
      </w:r>
    </w:p>
    <w:p w14:paraId="6D9A04D3" w14:textId="77777777" w:rsidR="007A628A" w:rsidRDefault="007A628A" w:rsidP="007A628A"/>
    <w:p w14:paraId="48B80418" w14:textId="77777777" w:rsidR="007A628A" w:rsidRDefault="007A628A" w:rsidP="00BC4C88">
      <w:pPr>
        <w:ind w:firstLine="720"/>
      </w:pPr>
      <w:r>
        <w:t>24-33 ounces/day</w:t>
      </w:r>
    </w:p>
    <w:p w14:paraId="5681E6DB" w14:textId="77777777" w:rsidR="007A628A" w:rsidRDefault="007A628A" w:rsidP="007A628A"/>
    <w:p w14:paraId="3388BE88" w14:textId="0D224C61" w:rsidR="007A628A" w:rsidRDefault="007A628A" w:rsidP="007A628A">
      <w:r>
        <w:lastRenderedPageBreak/>
        <w:t xml:space="preserve">WIC is a supplemental program and may not provide the full </w:t>
      </w:r>
    </w:p>
    <w:p w14:paraId="2002273F" w14:textId="77777777" w:rsidR="007A628A" w:rsidRDefault="007A628A" w:rsidP="007A628A">
      <w:r>
        <w:t xml:space="preserve">amount of formula your baby needs at every stage. For babies </w:t>
      </w:r>
    </w:p>
    <w:p w14:paraId="0DA86C70" w14:textId="77777777" w:rsidR="007A628A" w:rsidRDefault="007A628A" w:rsidP="007A628A">
      <w:r>
        <w:t xml:space="preserve">who are not breastfed, infant formula is the best source of </w:t>
      </w:r>
    </w:p>
    <w:p w14:paraId="1154C248" w14:textId="77777777" w:rsidR="007A628A" w:rsidRDefault="007A628A" w:rsidP="007A628A">
      <w:r>
        <w:t xml:space="preserve">nutrition in the first year of life. When making formula, never </w:t>
      </w:r>
    </w:p>
    <w:p w14:paraId="7BAE0378" w14:textId="77777777" w:rsidR="007A628A" w:rsidRDefault="007A628A" w:rsidP="007A628A">
      <w:r>
        <w:t xml:space="preserve">add more water than what is recommended, as this can harm </w:t>
      </w:r>
    </w:p>
    <w:p w14:paraId="5DC7FF17" w14:textId="77777777" w:rsidR="007A628A" w:rsidRDefault="007A628A" w:rsidP="007A628A">
      <w:r>
        <w:t xml:space="preserve">your baby. If you are unable to access enough formula, talk </w:t>
      </w:r>
    </w:p>
    <w:p w14:paraId="5C91EFCB" w14:textId="77777777" w:rsidR="007A628A" w:rsidRDefault="007A628A" w:rsidP="007A628A">
      <w:r>
        <w:t xml:space="preserve">with the WIC staff or your health care provider about other </w:t>
      </w:r>
    </w:p>
    <w:p w14:paraId="65A921CD" w14:textId="77777777" w:rsidR="007A628A" w:rsidRDefault="007A628A" w:rsidP="007A628A">
      <w:r>
        <w:t xml:space="preserve">resources that may help. </w:t>
      </w:r>
    </w:p>
    <w:p w14:paraId="24829442" w14:textId="77777777" w:rsidR="007A628A" w:rsidRDefault="007A628A" w:rsidP="007A628A"/>
    <w:p w14:paraId="407E7933" w14:textId="77777777" w:rsidR="007A628A" w:rsidRDefault="007A628A" w:rsidP="007A628A"/>
    <w:p w14:paraId="4EFC6F78" w14:textId="77777777" w:rsidR="007A628A" w:rsidRDefault="007A628A" w:rsidP="007A628A">
      <w:r>
        <w:t>Form #278</w:t>
      </w:r>
    </w:p>
    <w:p w14:paraId="454D358C" w14:textId="77777777" w:rsidR="007A628A" w:rsidRDefault="007A628A" w:rsidP="007A628A"/>
    <w:p w14:paraId="3E0C055D" w14:textId="77777777" w:rsidR="007A628A" w:rsidRDefault="007A628A" w:rsidP="007A628A">
      <w:r>
        <w:t xml:space="preserve">www.mass.gov/wic </w:t>
      </w:r>
    </w:p>
    <w:p w14:paraId="6E36A1E4" w14:textId="77777777" w:rsidR="007A628A" w:rsidRDefault="007A628A" w:rsidP="007A628A"/>
    <w:p w14:paraId="40ED9141" w14:textId="77777777" w:rsidR="007A628A" w:rsidRDefault="007A628A" w:rsidP="007A628A"/>
    <w:p w14:paraId="74EA33F7" w14:textId="77777777" w:rsidR="007A628A" w:rsidRDefault="007A628A" w:rsidP="007A628A">
      <w:r>
        <w:t>@MassWIC</w:t>
      </w:r>
    </w:p>
    <w:p w14:paraId="57D88443" w14:textId="77777777" w:rsidR="007A628A" w:rsidRDefault="007A628A" w:rsidP="007A628A"/>
    <w:p w14:paraId="2282304B" w14:textId="2856F028" w:rsidR="00651095" w:rsidRDefault="007A628A" w:rsidP="007A628A">
      <w:r>
        <w:t>This institution is an equal opportunity provider.</w:t>
      </w:r>
    </w:p>
    <w:sectPr w:rsidR="00651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28A"/>
    <w:rsid w:val="00275E5F"/>
    <w:rsid w:val="003E11B1"/>
    <w:rsid w:val="00467E15"/>
    <w:rsid w:val="00651095"/>
    <w:rsid w:val="007A628A"/>
    <w:rsid w:val="00BC4C88"/>
    <w:rsid w:val="00C6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6FABA"/>
  <w15:chartTrackingRefBased/>
  <w15:docId w15:val="{98BE757B-68ED-490A-ACE0-7CDCC9803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62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62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62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62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62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62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62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62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62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62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62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62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62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62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62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62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62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62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62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62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62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62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62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62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62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62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62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62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62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Meaghan (DPH)</dc:creator>
  <cp:keywords/>
  <dc:description/>
  <cp:lastModifiedBy>Jenkins, Meaghan (DPH)</cp:lastModifiedBy>
  <cp:revision>2</cp:revision>
  <dcterms:created xsi:type="dcterms:W3CDTF">2025-02-18T17:00:00Z</dcterms:created>
  <dcterms:modified xsi:type="dcterms:W3CDTF">2025-02-18T17:00:00Z</dcterms:modified>
</cp:coreProperties>
</file>