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2519A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4060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MARYLOU </w:t>
      </w:r>
      <w:r w:rsidR="00E46DDB">
        <w:rPr>
          <w:rFonts w:ascii="Times New Roman" w:eastAsia="Times New Roman" w:hAnsi="Times New Roman"/>
          <w:color w:val="0000FF"/>
          <w:sz w:val="16"/>
          <w:szCs w:val="16"/>
        </w:rPr>
        <w:t>S</w:t>
      </w:r>
      <w:r w:rsidR="00C91AF8" w:rsidRPr="00DD7D0B">
        <w:rPr>
          <w:rFonts w:ascii="Times New Roman" w:eastAsia="Times New Roman" w:hAnsi="Times New Roman"/>
          <w:color w:val="0000FF"/>
          <w:sz w:val="16"/>
          <w:szCs w:val="16"/>
        </w:rPr>
        <w:t>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267B2C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Framingham</w:t>
            </w:r>
            <w:r w:rsidR="00881B53">
              <w:rPr>
                <w:rFonts w:asciiTheme="minorHAnsi" w:hAnsiTheme="minorHAnsi"/>
                <w:b/>
              </w:rPr>
              <w:t xml:space="preserve"> </w:t>
            </w:r>
            <w:r w:rsidR="00881B53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AF0CA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F51CC4" w:rsidRDefault="001B408D" w:rsidP="001F240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18</w:t>
            </w:r>
            <w:r w:rsidR="001F240E">
              <w:rPr>
                <w:rFonts w:asciiTheme="minorHAnsi" w:hAnsiTheme="minorHAnsi"/>
                <w:b/>
              </w:rPr>
              <w:t>, 2018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267B2C" w:rsidRDefault="009E06FA" w:rsidP="00AF0CA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2:00 – 3:00</w:t>
            </w:r>
            <w:r w:rsidR="00AF0CA6">
              <w:rPr>
                <w:rFonts w:asciiTheme="minorHAnsi" w:hAnsiTheme="minorHAnsi"/>
                <w:b/>
              </w:rPr>
              <w:t xml:space="preserve"> PM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67B2C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Framingham 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Transitional Assistance Office</w:t>
            </w:r>
          </w:p>
          <w:p w:rsidR="006D7795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 Howard Street</w:t>
            </w:r>
          </w:p>
          <w:p w:rsidR="00267B2C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Framingham, MA</w:t>
            </w:r>
          </w:p>
          <w:p w:rsidR="00267B2C" w:rsidRPr="006F3163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508-661-6600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99305C" w:rsidRDefault="0099305C" w:rsidP="0099305C">
      <w:pPr>
        <w:pStyle w:val="DefaultText"/>
        <w:tabs>
          <w:tab w:val="left" w:pos="720"/>
          <w:tab w:val="left" w:pos="6804"/>
        </w:tabs>
        <w:ind w:left="1440"/>
        <w:rPr>
          <w:sz w:val="18"/>
          <w:szCs w:val="18"/>
        </w:rPr>
      </w:pPr>
    </w:p>
    <w:p w:rsidR="0099305C" w:rsidRPr="0099305C" w:rsidRDefault="0099305C" w:rsidP="0099305C">
      <w:pPr>
        <w:pStyle w:val="DefaultText"/>
        <w:numPr>
          <w:ilvl w:val="0"/>
          <w:numId w:val="16"/>
        </w:numPr>
        <w:tabs>
          <w:tab w:val="left" w:pos="720"/>
          <w:tab w:val="left" w:pos="6804"/>
        </w:tabs>
        <w:rPr>
          <w:b/>
          <w:sz w:val="22"/>
          <w:szCs w:val="22"/>
        </w:rPr>
      </w:pPr>
      <w:r w:rsidRPr="0099305C">
        <w:rPr>
          <w:b/>
          <w:sz w:val="22"/>
          <w:szCs w:val="22"/>
        </w:rPr>
        <w:t>Guest Speaker</w:t>
      </w:r>
      <w:r w:rsidRPr="0099305C">
        <w:rPr>
          <w:color w:val="auto"/>
          <w:sz w:val="22"/>
          <w:szCs w:val="22"/>
        </w:rPr>
        <w:t xml:space="preserve"> 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021765" w:rsidRPr="00021765" w:rsidRDefault="00881B53" w:rsidP="00021765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174EC3">
        <w:rPr>
          <w:rFonts w:ascii="Times New Roman" w:hAnsi="Times New Roman"/>
          <w:b/>
        </w:rPr>
        <w:t>’</w:t>
      </w:r>
      <w:r w:rsidR="004B2778">
        <w:rPr>
          <w:rFonts w:ascii="Times New Roman" w:hAnsi="Times New Roman"/>
          <w:b/>
        </w:rPr>
        <w:t>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021765" w:rsidRDefault="00021765" w:rsidP="00021765">
      <w:pPr>
        <w:pStyle w:val="ListParagraph"/>
        <w:rPr>
          <w:rFonts w:ascii="Times New Roman" w:hAnsi="Times New Roman"/>
          <w:b/>
        </w:rPr>
      </w:pPr>
    </w:p>
    <w:p w:rsidR="00021765" w:rsidRPr="00021765" w:rsidRDefault="00021765" w:rsidP="00021765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Business</w:t>
      </w:r>
    </w:p>
    <w:p w:rsidR="00881B53" w:rsidRDefault="000C007D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="00881B53" w:rsidRPr="00F51CC4">
        <w:rPr>
          <w:rFonts w:ascii="Times New Roman" w:hAnsi="Times New Roman"/>
          <w:b/>
          <w:bCs/>
          <w:color w:val="000000"/>
        </w:rPr>
        <w:t>dvisory Board Member</w:t>
      </w:r>
      <w:r w:rsidR="00C07C1D">
        <w:rPr>
          <w:rFonts w:ascii="Times New Roman" w:hAnsi="Times New Roman"/>
          <w:b/>
          <w:bCs/>
          <w:color w:val="000000"/>
        </w:rPr>
        <w:t>s’</w:t>
      </w:r>
      <w:r w:rsidR="00881B53" w:rsidRPr="00F51CC4">
        <w:rPr>
          <w:rFonts w:ascii="Times New Roman" w:hAnsi="Times New Roman"/>
          <w:b/>
          <w:bCs/>
          <w:color w:val="000000"/>
        </w:rPr>
        <w:t xml:space="preserve">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AA" w:rsidRDefault="00017FAA">
      <w:pPr>
        <w:spacing w:after="0" w:line="240" w:lineRule="auto"/>
      </w:pPr>
      <w:r>
        <w:separator/>
      </w:r>
    </w:p>
  </w:endnote>
  <w:endnote w:type="continuationSeparator" w:id="0">
    <w:p w:rsidR="00017FAA" w:rsidRDefault="0001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2519A5" w:rsidP="0013432F">
    <w:pPr>
      <w:pStyle w:val="Footer"/>
      <w:spacing w:after="0"/>
      <w:jc w:val="center"/>
      <w:rPr>
        <w:sz w:val="18"/>
        <w:szCs w:val="18"/>
      </w:rPr>
    </w:pPr>
  </w:p>
  <w:p w:rsidR="00DD53F9" w:rsidRDefault="00251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A" w:rsidRDefault="00017FAA">
      <w:pPr>
        <w:spacing w:after="0" w:line="240" w:lineRule="auto"/>
      </w:pPr>
      <w:r>
        <w:separator/>
      </w:r>
    </w:p>
  </w:footnote>
  <w:footnote w:type="continuationSeparator" w:id="0">
    <w:p w:rsidR="00017FAA" w:rsidRDefault="0001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6BC"/>
    <w:multiLevelType w:val="hybridMultilevel"/>
    <w:tmpl w:val="A6A2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2F68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20"/>
  </w:num>
  <w:num w:numId="7">
    <w:abstractNumId w:val="24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8"/>
  </w:num>
  <w:num w:numId="22">
    <w:abstractNumId w:val="11"/>
  </w:num>
  <w:num w:numId="23">
    <w:abstractNumId w:val="8"/>
  </w:num>
  <w:num w:numId="24">
    <w:abstractNumId w:val="12"/>
  </w:num>
  <w:num w:numId="25">
    <w:abstractNumId w:val="9"/>
  </w:num>
  <w:num w:numId="26">
    <w:abstractNumId w:val="19"/>
  </w:num>
  <w:num w:numId="27">
    <w:abstractNumId w:val="17"/>
  </w:num>
  <w:num w:numId="28">
    <w:abstractNumId w:val="4"/>
  </w:num>
  <w:num w:numId="29">
    <w:abstractNumId w:val="0"/>
  </w:num>
  <w:num w:numId="30">
    <w:abstractNumId w:val="1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17FAA"/>
    <w:rsid w:val="00021765"/>
    <w:rsid w:val="00071505"/>
    <w:rsid w:val="000B02B2"/>
    <w:rsid w:val="000C007D"/>
    <w:rsid w:val="000E22E6"/>
    <w:rsid w:val="000E3975"/>
    <w:rsid w:val="00113E05"/>
    <w:rsid w:val="00125D73"/>
    <w:rsid w:val="00127FAB"/>
    <w:rsid w:val="0013432F"/>
    <w:rsid w:val="00143408"/>
    <w:rsid w:val="001576C5"/>
    <w:rsid w:val="00174EC3"/>
    <w:rsid w:val="001A62AC"/>
    <w:rsid w:val="001B0188"/>
    <w:rsid w:val="001B408D"/>
    <w:rsid w:val="001F240E"/>
    <w:rsid w:val="00200716"/>
    <w:rsid w:val="002226C3"/>
    <w:rsid w:val="0023696F"/>
    <w:rsid w:val="00244C0C"/>
    <w:rsid w:val="002519A5"/>
    <w:rsid w:val="00267B2C"/>
    <w:rsid w:val="00291A50"/>
    <w:rsid w:val="002D79EA"/>
    <w:rsid w:val="002F6604"/>
    <w:rsid w:val="00332387"/>
    <w:rsid w:val="003436E9"/>
    <w:rsid w:val="00356497"/>
    <w:rsid w:val="003629AB"/>
    <w:rsid w:val="00397AD3"/>
    <w:rsid w:val="004064DB"/>
    <w:rsid w:val="004112BC"/>
    <w:rsid w:val="00431C5A"/>
    <w:rsid w:val="0044688B"/>
    <w:rsid w:val="00456939"/>
    <w:rsid w:val="00463988"/>
    <w:rsid w:val="00482599"/>
    <w:rsid w:val="00490772"/>
    <w:rsid w:val="00496A14"/>
    <w:rsid w:val="004A6A0F"/>
    <w:rsid w:val="004B2778"/>
    <w:rsid w:val="004E37EC"/>
    <w:rsid w:val="004F41E0"/>
    <w:rsid w:val="0051571F"/>
    <w:rsid w:val="005356A6"/>
    <w:rsid w:val="0053754C"/>
    <w:rsid w:val="00583B4D"/>
    <w:rsid w:val="00625492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A0927"/>
    <w:rsid w:val="00806905"/>
    <w:rsid w:val="00822548"/>
    <w:rsid w:val="008325C5"/>
    <w:rsid w:val="00873490"/>
    <w:rsid w:val="008735B7"/>
    <w:rsid w:val="00881B53"/>
    <w:rsid w:val="00913B84"/>
    <w:rsid w:val="00946AF6"/>
    <w:rsid w:val="009547A4"/>
    <w:rsid w:val="00987A8B"/>
    <w:rsid w:val="009925D3"/>
    <w:rsid w:val="0099305C"/>
    <w:rsid w:val="00997466"/>
    <w:rsid w:val="009E06FA"/>
    <w:rsid w:val="009E574A"/>
    <w:rsid w:val="00A340AC"/>
    <w:rsid w:val="00A4495B"/>
    <w:rsid w:val="00A510D5"/>
    <w:rsid w:val="00AF0CA6"/>
    <w:rsid w:val="00B37D19"/>
    <w:rsid w:val="00B92E4A"/>
    <w:rsid w:val="00B937BB"/>
    <w:rsid w:val="00BA262A"/>
    <w:rsid w:val="00BE601D"/>
    <w:rsid w:val="00BE6692"/>
    <w:rsid w:val="00C07C1D"/>
    <w:rsid w:val="00C205FA"/>
    <w:rsid w:val="00C76AA0"/>
    <w:rsid w:val="00C91AF8"/>
    <w:rsid w:val="00C91DAC"/>
    <w:rsid w:val="00C95704"/>
    <w:rsid w:val="00D40D28"/>
    <w:rsid w:val="00D83F80"/>
    <w:rsid w:val="00DD2046"/>
    <w:rsid w:val="00E16E53"/>
    <w:rsid w:val="00E2678D"/>
    <w:rsid w:val="00E40FAB"/>
    <w:rsid w:val="00E42217"/>
    <w:rsid w:val="00E46D25"/>
    <w:rsid w:val="00E46DDB"/>
    <w:rsid w:val="00E6520D"/>
    <w:rsid w:val="00E96E0A"/>
    <w:rsid w:val="00EA01FF"/>
    <w:rsid w:val="00EE216C"/>
    <w:rsid w:val="00F05D02"/>
    <w:rsid w:val="00F12C6B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2018-07-19T14:49:00Z</cp:lastPrinted>
  <dcterms:created xsi:type="dcterms:W3CDTF">2018-08-30T15:34:00Z</dcterms:created>
  <dcterms:modified xsi:type="dcterms:W3CDTF">2018-08-30T15:34:00Z</dcterms:modified>
</cp:coreProperties>
</file>