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8E8F6" w14:textId="77777777"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6.</w:t>
      </w:r>
      <w:r>
        <w:rPr>
          <w:sz w:val="22"/>
        </w:rPr>
        <w:tab/>
        <w:t xml:space="preserve">Service Codes </w:t>
      </w:r>
    </w:p>
    <w:p w14:paraId="687DDFC6" w14:textId="77777777" w:rsidR="00B0367A" w:rsidRDefault="00B0367A" w:rsidP="00B0367A">
      <w:pPr>
        <w:tabs>
          <w:tab w:val="left" w:pos="360"/>
          <w:tab w:val="left" w:pos="720"/>
          <w:tab w:val="left" w:pos="1080"/>
          <w:tab w:val="left" w:pos="1440"/>
          <w:tab w:val="right" w:leader="dot" w:pos="8679"/>
          <w:tab w:val="right" w:pos="9378"/>
        </w:tabs>
        <w:ind w:left="180"/>
        <w:rPr>
          <w:sz w:val="22"/>
        </w:rPr>
      </w:pPr>
    </w:p>
    <w:p w14:paraId="3FFE8C2E" w14:textId="1582F29B" w:rsidR="00B0367A" w:rsidRDefault="00DA004C" w:rsidP="00B0367A">
      <w:pPr>
        <w:tabs>
          <w:tab w:val="left" w:pos="360"/>
          <w:tab w:val="left" w:pos="720"/>
          <w:tab w:val="left" w:pos="1080"/>
          <w:tab w:val="left" w:pos="1440"/>
          <w:tab w:val="right" w:leader="dot" w:pos="8679"/>
          <w:tab w:val="right" w:pos="9378"/>
        </w:tabs>
        <w:ind w:left="180"/>
        <w:rPr>
          <w:sz w:val="22"/>
        </w:rPr>
      </w:pPr>
      <w:r>
        <w:rPr>
          <w:sz w:val="22"/>
        </w:rPr>
        <w:t xml:space="preserve">601. </w:t>
      </w:r>
      <w:r w:rsidR="00B0367A">
        <w:rPr>
          <w:sz w:val="22"/>
        </w:rPr>
        <w:t>Payable Surgery Services</w:t>
      </w:r>
      <w:r w:rsidR="00B0367A">
        <w:rPr>
          <w:sz w:val="22"/>
        </w:rPr>
        <w:tab/>
      </w:r>
      <w:r w:rsidR="00B0367A">
        <w:rPr>
          <w:sz w:val="22"/>
        </w:rPr>
        <w:tab/>
        <w:t>6-1</w:t>
      </w:r>
    </w:p>
    <w:p w14:paraId="23548965" w14:textId="7A455F84" w:rsidR="00B0367A" w:rsidRDefault="00B73C99" w:rsidP="00B0367A">
      <w:pPr>
        <w:tabs>
          <w:tab w:val="left" w:pos="360"/>
          <w:tab w:val="left" w:pos="720"/>
          <w:tab w:val="left" w:pos="1080"/>
          <w:tab w:val="left" w:pos="1170"/>
          <w:tab w:val="right" w:leader="dot" w:pos="8679"/>
          <w:tab w:val="right" w:pos="9378"/>
        </w:tabs>
        <w:ind w:left="180"/>
        <w:rPr>
          <w:sz w:val="22"/>
        </w:rPr>
      </w:pPr>
      <w:r>
        <w:rPr>
          <w:sz w:val="22"/>
        </w:rPr>
        <w:t xml:space="preserve">602. </w:t>
      </w:r>
      <w:r w:rsidR="00B0367A">
        <w:rPr>
          <w:sz w:val="22"/>
        </w:rPr>
        <w:t>Modifiers</w:t>
      </w:r>
      <w:r w:rsidR="00B0367A">
        <w:rPr>
          <w:sz w:val="22"/>
        </w:rPr>
        <w:tab/>
      </w:r>
      <w:r w:rsidR="00B0367A">
        <w:rPr>
          <w:sz w:val="22"/>
        </w:rPr>
        <w:tab/>
        <w:t>6-13</w:t>
      </w:r>
    </w:p>
    <w:p w14:paraId="7D27A282" w14:textId="267605C6" w:rsidR="00B0367A" w:rsidRDefault="00B73C99" w:rsidP="00B0367A">
      <w:pPr>
        <w:tabs>
          <w:tab w:val="left" w:pos="360"/>
          <w:tab w:val="left" w:pos="720"/>
          <w:tab w:val="left" w:pos="1080"/>
          <w:tab w:val="left" w:pos="1170"/>
          <w:tab w:val="right" w:leader="dot" w:pos="8679"/>
          <w:tab w:val="right" w:pos="9378"/>
        </w:tabs>
        <w:ind w:left="180"/>
        <w:rPr>
          <w:sz w:val="22"/>
        </w:rPr>
      </w:pPr>
      <w:r>
        <w:rPr>
          <w:sz w:val="22"/>
        </w:rPr>
        <w:t xml:space="preserve">603. </w:t>
      </w:r>
      <w:r w:rsidR="00B0367A">
        <w:rPr>
          <w:sz w:val="22"/>
        </w:rPr>
        <w:t>Modifiers for Provider Preventable Conditions That Are National</w:t>
      </w:r>
      <w:r w:rsidR="00B0367A" w:rsidRPr="00C97830">
        <w:rPr>
          <w:sz w:val="22"/>
        </w:rPr>
        <w:t xml:space="preserve"> </w:t>
      </w:r>
      <w:r w:rsidR="00B0367A">
        <w:rPr>
          <w:sz w:val="22"/>
        </w:rPr>
        <w:t>Coverage</w:t>
      </w:r>
    </w:p>
    <w:p w14:paraId="7492459E" w14:textId="1BB7A4FC" w:rsidR="00B0367A" w:rsidRDefault="00B73C99" w:rsidP="006457E1">
      <w:pPr>
        <w:tabs>
          <w:tab w:val="left" w:pos="360"/>
          <w:tab w:val="left" w:pos="666"/>
          <w:tab w:val="right" w:leader="dot" w:pos="8679"/>
          <w:tab w:val="right" w:pos="9378"/>
        </w:tabs>
        <w:ind w:left="180"/>
        <w:rPr>
          <w:sz w:val="22"/>
        </w:rPr>
      </w:pPr>
      <w:r>
        <w:rPr>
          <w:sz w:val="22"/>
        </w:rPr>
        <w:tab/>
      </w:r>
      <w:r w:rsidR="00B0367A">
        <w:rPr>
          <w:sz w:val="22"/>
        </w:rPr>
        <w:t>Determinations</w:t>
      </w:r>
      <w:r w:rsidR="00B0367A">
        <w:rPr>
          <w:sz w:val="22"/>
        </w:rPr>
        <w:tab/>
      </w:r>
      <w:r w:rsidR="00B0367A">
        <w:rPr>
          <w:sz w:val="22"/>
        </w:rPr>
        <w:tab/>
        <w:t>6-13</w:t>
      </w:r>
    </w:p>
    <w:p w14:paraId="2A85A9EC" w14:textId="77777777" w:rsidR="00B0367A" w:rsidRDefault="00B0367A" w:rsidP="00B0367A">
      <w:pPr>
        <w:tabs>
          <w:tab w:val="left" w:pos="360"/>
          <w:tab w:val="left" w:pos="720"/>
          <w:tab w:val="left" w:pos="1080"/>
          <w:tab w:val="left" w:pos="1440"/>
          <w:tab w:val="right" w:leader="dot" w:pos="8679"/>
          <w:tab w:val="right" w:pos="9378"/>
        </w:tabs>
        <w:ind w:left="180"/>
        <w:rPr>
          <w:rFonts w:ascii="Bookman Old Style" w:hAnsi="Bookman Old Style"/>
          <w:sz w:val="22"/>
        </w:rPr>
      </w:pPr>
    </w:p>
    <w:p w14:paraId="64D48F62" w14:textId="77777777"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Appendix A.</w:t>
      </w:r>
      <w:r>
        <w:rPr>
          <w:sz w:val="22"/>
        </w:rPr>
        <w:tab/>
        <w:t>Directory .</w:t>
      </w:r>
      <w:r>
        <w:rPr>
          <w:sz w:val="22"/>
        </w:rPr>
        <w:tab/>
      </w:r>
      <w:r>
        <w:rPr>
          <w:sz w:val="22"/>
        </w:rPr>
        <w:tab/>
        <w:t>A-1</w:t>
      </w:r>
    </w:p>
    <w:p w14:paraId="498D9BD6" w14:textId="77777777" w:rsidR="00B0367A" w:rsidRDefault="00B0367A" w:rsidP="00B0367A">
      <w:pPr>
        <w:tabs>
          <w:tab w:val="left" w:pos="360"/>
          <w:tab w:val="left" w:pos="720"/>
          <w:tab w:val="left" w:pos="1080"/>
          <w:tab w:val="left" w:pos="1440"/>
          <w:tab w:val="right" w:leader="dot" w:pos="8679"/>
          <w:tab w:val="right" w:pos="9378"/>
        </w:tabs>
        <w:ind w:left="180"/>
        <w:rPr>
          <w:sz w:val="22"/>
        </w:rPr>
      </w:pPr>
    </w:p>
    <w:p w14:paraId="58A03689" w14:textId="77777777"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Appendix C.</w:t>
      </w:r>
      <w:r>
        <w:rPr>
          <w:sz w:val="22"/>
        </w:rPr>
        <w:tab/>
        <w:t>Third-Party-Liability Codes .</w:t>
      </w:r>
      <w:r>
        <w:rPr>
          <w:sz w:val="22"/>
        </w:rPr>
        <w:tab/>
      </w:r>
      <w:r>
        <w:rPr>
          <w:sz w:val="22"/>
        </w:rPr>
        <w:tab/>
        <w:t>C-1</w:t>
      </w:r>
    </w:p>
    <w:p w14:paraId="51C8DD8F" w14:textId="77777777" w:rsidR="00B0367A" w:rsidRDefault="00B0367A" w:rsidP="00B0367A">
      <w:pPr>
        <w:tabs>
          <w:tab w:val="left" w:pos="360"/>
          <w:tab w:val="left" w:pos="720"/>
          <w:tab w:val="left" w:pos="1080"/>
          <w:tab w:val="left" w:pos="1440"/>
          <w:tab w:val="right" w:leader="dot" w:pos="8679"/>
          <w:tab w:val="right" w:pos="9378"/>
        </w:tabs>
        <w:ind w:left="180"/>
        <w:rPr>
          <w:sz w:val="22"/>
        </w:rPr>
      </w:pPr>
    </w:p>
    <w:p w14:paraId="21E8A76B" w14:textId="0505E49B"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Appendix T</w:t>
      </w:r>
      <w:r w:rsidR="00EA55EF">
        <w:rPr>
          <w:sz w:val="22"/>
        </w:rPr>
        <w:t>.</w:t>
      </w:r>
      <w:r>
        <w:rPr>
          <w:sz w:val="22"/>
        </w:rPr>
        <w:t xml:space="preserve"> </w:t>
      </w:r>
      <w:r>
        <w:rPr>
          <w:sz w:val="22"/>
        </w:rPr>
        <w:tab/>
        <w:t>CMSP-covered Codes</w:t>
      </w:r>
      <w:r>
        <w:rPr>
          <w:sz w:val="22"/>
        </w:rPr>
        <w:tab/>
      </w:r>
      <w:r>
        <w:rPr>
          <w:sz w:val="22"/>
        </w:rPr>
        <w:tab/>
        <w:t>T-1</w:t>
      </w:r>
    </w:p>
    <w:p w14:paraId="756B7FFF" w14:textId="77777777" w:rsidR="00B0367A" w:rsidRDefault="00B0367A" w:rsidP="00B0367A">
      <w:pPr>
        <w:tabs>
          <w:tab w:val="left" w:pos="360"/>
          <w:tab w:val="left" w:pos="720"/>
          <w:tab w:val="left" w:pos="1440"/>
          <w:tab w:val="right" w:leader="dot" w:pos="8679"/>
          <w:tab w:val="right" w:pos="9378"/>
        </w:tabs>
        <w:ind w:left="180"/>
        <w:rPr>
          <w:sz w:val="22"/>
        </w:rPr>
      </w:pPr>
    </w:p>
    <w:p w14:paraId="381A4875" w14:textId="77777777" w:rsidR="00B0367A" w:rsidRDefault="00B0367A" w:rsidP="00B0367A">
      <w:pPr>
        <w:tabs>
          <w:tab w:val="left" w:pos="360"/>
          <w:tab w:val="left" w:pos="720"/>
          <w:tab w:val="left" w:pos="1440"/>
          <w:tab w:val="right" w:leader="dot" w:pos="8679"/>
          <w:tab w:val="right" w:pos="9378"/>
        </w:tabs>
        <w:ind w:left="180"/>
        <w:rPr>
          <w:sz w:val="22"/>
        </w:rPr>
      </w:pPr>
      <w:r>
        <w:rPr>
          <w:sz w:val="22"/>
        </w:rPr>
        <w:t>Appendix U.</w:t>
      </w:r>
      <w:r>
        <w:rPr>
          <w:sz w:val="22"/>
        </w:rPr>
        <w:tab/>
        <w:t>DPH-designated Serious Reportable Events</w:t>
      </w:r>
      <w:r w:rsidRPr="00902101">
        <w:rPr>
          <w:sz w:val="22"/>
        </w:rPr>
        <w:t xml:space="preserve"> </w:t>
      </w:r>
      <w:r>
        <w:rPr>
          <w:sz w:val="22"/>
        </w:rPr>
        <w:t>That Are Not Provider</w:t>
      </w:r>
    </w:p>
    <w:p w14:paraId="635A7CDB" w14:textId="77777777" w:rsidR="00B0367A" w:rsidRDefault="00B0367A" w:rsidP="00B0367A">
      <w:pPr>
        <w:tabs>
          <w:tab w:val="left" w:pos="360"/>
          <w:tab w:val="left" w:pos="720"/>
          <w:tab w:val="left" w:pos="1440"/>
          <w:tab w:val="right" w:leader="dot" w:pos="8679"/>
          <w:tab w:val="right" w:pos="9378"/>
        </w:tabs>
        <w:ind w:left="180"/>
        <w:rPr>
          <w:sz w:val="22"/>
        </w:rPr>
      </w:pPr>
      <w:r>
        <w:rPr>
          <w:sz w:val="22"/>
        </w:rPr>
        <w:tab/>
      </w:r>
      <w:r>
        <w:rPr>
          <w:sz w:val="22"/>
        </w:rPr>
        <w:tab/>
      </w:r>
      <w:r>
        <w:rPr>
          <w:sz w:val="22"/>
        </w:rPr>
        <w:tab/>
        <w:t>Preventable Conditions</w:t>
      </w:r>
      <w:r>
        <w:rPr>
          <w:sz w:val="22"/>
        </w:rPr>
        <w:tab/>
      </w:r>
      <w:r>
        <w:rPr>
          <w:sz w:val="22"/>
        </w:rPr>
        <w:tab/>
        <w:t>U-1</w:t>
      </w:r>
    </w:p>
    <w:p w14:paraId="2174BAEC" w14:textId="77777777" w:rsidR="00B0367A" w:rsidRDefault="00B0367A" w:rsidP="00B0367A">
      <w:pPr>
        <w:tabs>
          <w:tab w:val="left" w:pos="360"/>
          <w:tab w:val="left" w:pos="720"/>
          <w:tab w:val="left" w:pos="1260"/>
          <w:tab w:val="left" w:pos="1440"/>
          <w:tab w:val="right" w:leader="dot" w:pos="8679"/>
          <w:tab w:val="right" w:pos="9378"/>
        </w:tabs>
        <w:ind w:left="180"/>
        <w:rPr>
          <w:sz w:val="22"/>
        </w:rPr>
      </w:pPr>
    </w:p>
    <w:p w14:paraId="1633AFA7" w14:textId="77777777"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Appendix V.</w:t>
      </w:r>
      <w:r>
        <w:rPr>
          <w:sz w:val="22"/>
        </w:rPr>
        <w:tab/>
        <w:t>MassHealth Billing Instructions for Provider Preventable Conditions</w:t>
      </w:r>
      <w:r>
        <w:rPr>
          <w:sz w:val="22"/>
        </w:rPr>
        <w:tab/>
      </w:r>
      <w:r>
        <w:rPr>
          <w:sz w:val="22"/>
        </w:rPr>
        <w:tab/>
        <w:t>V-1</w:t>
      </w:r>
    </w:p>
    <w:p w14:paraId="57E64AD2" w14:textId="77777777" w:rsidR="00B0367A" w:rsidRDefault="00B0367A" w:rsidP="00B0367A">
      <w:pPr>
        <w:tabs>
          <w:tab w:val="left" w:pos="360"/>
          <w:tab w:val="left" w:pos="720"/>
          <w:tab w:val="left" w:pos="1080"/>
          <w:tab w:val="left" w:pos="1440"/>
          <w:tab w:val="right" w:leader="dot" w:pos="8679"/>
          <w:tab w:val="right" w:pos="9378"/>
        </w:tabs>
        <w:ind w:left="180"/>
        <w:rPr>
          <w:sz w:val="22"/>
        </w:rPr>
      </w:pPr>
    </w:p>
    <w:p w14:paraId="38D13A20" w14:textId="77777777"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Appendix W.</w:t>
      </w:r>
      <w:r>
        <w:rPr>
          <w:sz w:val="22"/>
        </w:rPr>
        <w:tab/>
        <w:t>EPSDT Services Medical and Dental Protocols and Periodicity Schedules</w:t>
      </w:r>
      <w:r>
        <w:rPr>
          <w:sz w:val="22"/>
        </w:rPr>
        <w:tab/>
      </w:r>
      <w:r>
        <w:rPr>
          <w:sz w:val="22"/>
        </w:rPr>
        <w:tab/>
        <w:t>W-1</w:t>
      </w:r>
    </w:p>
    <w:p w14:paraId="4DAF9D50" w14:textId="77777777" w:rsidR="00B0367A" w:rsidRDefault="00B0367A" w:rsidP="00B0367A">
      <w:pPr>
        <w:tabs>
          <w:tab w:val="left" w:pos="360"/>
          <w:tab w:val="left" w:pos="720"/>
          <w:tab w:val="left" w:pos="1080"/>
          <w:tab w:val="left" w:pos="1440"/>
          <w:tab w:val="right" w:leader="dot" w:pos="8679"/>
          <w:tab w:val="right" w:pos="9378"/>
        </w:tabs>
        <w:ind w:left="180"/>
        <w:rPr>
          <w:sz w:val="22"/>
        </w:rPr>
      </w:pPr>
    </w:p>
    <w:p w14:paraId="6532EF09" w14:textId="77777777"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Appendix X.</w:t>
      </w:r>
      <w:r>
        <w:rPr>
          <w:sz w:val="22"/>
        </w:rPr>
        <w:tab/>
        <w:t>Family Assistance Copayments and Deductibles</w:t>
      </w:r>
      <w:r>
        <w:rPr>
          <w:sz w:val="22"/>
        </w:rPr>
        <w:tab/>
      </w:r>
      <w:r>
        <w:rPr>
          <w:sz w:val="22"/>
        </w:rPr>
        <w:tab/>
        <w:t>X-1</w:t>
      </w:r>
    </w:p>
    <w:p w14:paraId="6E091877" w14:textId="77777777" w:rsidR="00B0367A" w:rsidRDefault="00B0367A" w:rsidP="00B0367A">
      <w:pPr>
        <w:widowControl w:val="0"/>
        <w:rPr>
          <w:rFonts w:ascii="Arial" w:hAnsi="Arial" w:cs="Arial"/>
          <w:sz w:val="22"/>
          <w:u w:val="single"/>
        </w:rPr>
      </w:pPr>
    </w:p>
    <w:p w14:paraId="6DFC7228" w14:textId="5E86D601"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Appendix Y.</w:t>
      </w:r>
      <w:r>
        <w:rPr>
          <w:sz w:val="22"/>
        </w:rPr>
        <w:tab/>
        <w:t>EVS Codes</w:t>
      </w:r>
      <w:r w:rsidR="00DA004C">
        <w:rPr>
          <w:sz w:val="22"/>
        </w:rPr>
        <w:t xml:space="preserve"> and</w:t>
      </w:r>
      <w:r w:rsidR="00937D08">
        <w:rPr>
          <w:sz w:val="22"/>
        </w:rPr>
        <w:t xml:space="preserve"> </w:t>
      </w:r>
      <w:r>
        <w:rPr>
          <w:sz w:val="22"/>
        </w:rPr>
        <w:t>Messages</w:t>
      </w:r>
      <w:r>
        <w:rPr>
          <w:sz w:val="22"/>
        </w:rPr>
        <w:tab/>
      </w:r>
      <w:r>
        <w:rPr>
          <w:sz w:val="22"/>
        </w:rPr>
        <w:tab/>
        <w:t>Y-1</w:t>
      </w:r>
    </w:p>
    <w:p w14:paraId="08B45C26" w14:textId="77777777" w:rsidR="00B0367A" w:rsidRDefault="00B0367A" w:rsidP="00B0367A">
      <w:pPr>
        <w:tabs>
          <w:tab w:val="left" w:pos="360"/>
          <w:tab w:val="left" w:pos="720"/>
          <w:tab w:val="left" w:pos="1080"/>
          <w:tab w:val="left" w:pos="1440"/>
          <w:tab w:val="right" w:leader="dot" w:pos="8679"/>
          <w:tab w:val="right" w:pos="9378"/>
        </w:tabs>
        <w:ind w:left="180"/>
        <w:rPr>
          <w:sz w:val="22"/>
        </w:rPr>
      </w:pPr>
    </w:p>
    <w:p w14:paraId="0A3FDBC6" w14:textId="77777777" w:rsidR="00B0367A" w:rsidRDefault="00B0367A" w:rsidP="00B0367A">
      <w:pPr>
        <w:tabs>
          <w:tab w:val="left" w:pos="360"/>
          <w:tab w:val="left" w:pos="720"/>
          <w:tab w:val="left" w:pos="1080"/>
          <w:tab w:val="left" w:pos="1440"/>
          <w:tab w:val="right" w:leader="dot" w:pos="8679"/>
          <w:tab w:val="right" w:pos="9378"/>
        </w:tabs>
        <w:ind w:left="180"/>
        <w:rPr>
          <w:sz w:val="22"/>
        </w:rPr>
      </w:pPr>
      <w:r>
        <w:rPr>
          <w:sz w:val="22"/>
        </w:rPr>
        <w:t>Appendix Z.</w:t>
      </w:r>
      <w:r>
        <w:rPr>
          <w:sz w:val="22"/>
        </w:rPr>
        <w:tab/>
        <w:t xml:space="preserve">EPSDT/PPHSD Screening Services Codes </w:t>
      </w:r>
      <w:r>
        <w:rPr>
          <w:sz w:val="22"/>
        </w:rPr>
        <w:tab/>
      </w:r>
      <w:r>
        <w:rPr>
          <w:sz w:val="22"/>
        </w:rPr>
        <w:tab/>
        <w:t>Z-1</w:t>
      </w:r>
    </w:p>
    <w:p w14:paraId="4EDEF6B9" w14:textId="77777777" w:rsidR="00B0367A" w:rsidRDefault="00B0367A" w:rsidP="00B0367A">
      <w:pPr>
        <w:tabs>
          <w:tab w:val="left" w:pos="360"/>
          <w:tab w:val="left" w:pos="720"/>
          <w:tab w:val="left" w:pos="1080"/>
          <w:tab w:val="left" w:pos="1440"/>
          <w:tab w:val="right" w:leader="dot" w:pos="8679"/>
          <w:tab w:val="right" w:pos="9378"/>
        </w:tabs>
        <w:ind w:left="180"/>
        <w:rPr>
          <w:sz w:val="22"/>
        </w:rPr>
      </w:pPr>
    </w:p>
    <w:p w14:paraId="5AABEF19" w14:textId="77777777" w:rsidR="00B0367A" w:rsidRDefault="00B0367A" w:rsidP="00B0367A">
      <w:pPr>
        <w:tabs>
          <w:tab w:val="left" w:pos="360"/>
          <w:tab w:val="left" w:pos="720"/>
          <w:tab w:val="left" w:pos="1080"/>
          <w:tab w:val="left" w:pos="1440"/>
          <w:tab w:val="right" w:leader="dot" w:pos="8679"/>
          <w:tab w:val="right" w:pos="9378"/>
        </w:tabs>
        <w:ind w:left="180"/>
        <w:rPr>
          <w:sz w:val="22"/>
        </w:rPr>
      </w:pPr>
    </w:p>
    <w:p w14:paraId="11006E66" w14:textId="77777777" w:rsidR="00B0367A" w:rsidRDefault="00B0367A" w:rsidP="00B0367A">
      <w:pPr>
        <w:tabs>
          <w:tab w:val="left" w:pos="360"/>
        </w:tabs>
        <w:rPr>
          <w:rFonts w:ascii="Arial" w:hAnsi="Arial" w:cs="Arial"/>
        </w:rPr>
        <w:sectPr w:rsidR="00B0367A" w:rsidSect="00B0367A">
          <w:headerReference w:type="default" r:id="rId7"/>
          <w:endnotePr>
            <w:numFmt w:val="decimal"/>
          </w:endnotePr>
          <w:type w:val="continuous"/>
          <w:pgSz w:w="12240" w:h="15840"/>
          <w:pgMar w:top="450" w:right="1440" w:bottom="432" w:left="1440" w:header="447" w:footer="432" w:gutter="0"/>
          <w:pgNumType w:start="2"/>
          <w:cols w:space="720"/>
          <w:noEndnote/>
        </w:sectPr>
      </w:pPr>
    </w:p>
    <w:p w14:paraId="4B02CB17" w14:textId="77777777" w:rsidR="00B74A0F" w:rsidRPr="00F85F7A" w:rsidRDefault="00B74A0F" w:rsidP="00B74A0F">
      <w:pPr>
        <w:rPr>
          <w:sz w:val="22"/>
        </w:rPr>
      </w:pPr>
      <w:r w:rsidRPr="00F85F7A">
        <w:rPr>
          <w:sz w:val="22"/>
          <w:szCs w:val="22"/>
        </w:rPr>
        <w:lastRenderedPageBreak/>
        <w:t xml:space="preserve">601  </w:t>
      </w:r>
      <w:r w:rsidRPr="00F85F7A">
        <w:rPr>
          <w:sz w:val="22"/>
          <w:szCs w:val="22"/>
          <w:u w:val="single"/>
        </w:rPr>
        <w:t>Payable Surgery Services</w:t>
      </w:r>
    </w:p>
    <w:p w14:paraId="4535FE28" w14:textId="77777777" w:rsidR="00B74A0F" w:rsidRPr="00F85F7A" w:rsidRDefault="00B74A0F" w:rsidP="00B74A0F">
      <w:pPr>
        <w:pStyle w:val="BodyTextIndent"/>
        <w:rPr>
          <w:rFonts w:ascii="Times New Roman" w:hAnsi="Times New Roman"/>
        </w:rPr>
      </w:pPr>
    </w:p>
    <w:p w14:paraId="43642557" w14:textId="77777777" w:rsidR="00B74A0F" w:rsidRPr="00F85F7A" w:rsidRDefault="00B74A0F" w:rsidP="00B74A0F">
      <w:pPr>
        <w:pStyle w:val="BodyTextIndent"/>
        <w:tabs>
          <w:tab w:val="clear" w:pos="720"/>
          <w:tab w:val="left" w:pos="450"/>
        </w:tabs>
        <w:ind w:left="446"/>
        <w:rPr>
          <w:rFonts w:ascii="Times New Roman" w:hAnsi="Times New Roman"/>
        </w:rPr>
      </w:pPr>
      <w:r w:rsidRPr="00F85F7A">
        <w:rPr>
          <w:rFonts w:ascii="Times New Roman" w:hAnsi="Times New Roman"/>
        </w:rPr>
        <w:t xml:space="preserve">MassHealth pays for the services represented by the codes listed in Subchapter 6 in effect at the time of service, subject to all conditions and limitations in MassHealth regulations at 130 CMR 423.000 and 450.000. A freestanding ambulatory surgery center may request prior authorization </w:t>
      </w:r>
      <w:r>
        <w:rPr>
          <w:rFonts w:ascii="Times New Roman" w:hAnsi="Times New Roman"/>
        </w:rPr>
        <w:t xml:space="preserve">(PA) </w:t>
      </w:r>
      <w:r w:rsidRPr="00F85F7A">
        <w:rPr>
          <w:rFonts w:ascii="Times New Roman" w:hAnsi="Times New Roman"/>
        </w:rPr>
        <w:t xml:space="preserve">for any medically necessary service reimbursable under the federal Medicaid Act in accordance with </w:t>
      </w:r>
      <w:r w:rsidRPr="00F85F7A">
        <w:rPr>
          <w:rFonts w:ascii="Times New Roman" w:hAnsi="Times New Roman"/>
          <w:szCs w:val="21"/>
        </w:rPr>
        <w:t>130 CMR 450.144, 42 U.S.C.</w:t>
      </w:r>
      <w:r w:rsidRPr="00F85F7A">
        <w:rPr>
          <w:rFonts w:ascii="Times New Roman" w:hAnsi="Times New Roman"/>
        </w:rPr>
        <w:t xml:space="preserve"> </w:t>
      </w:r>
      <w:r w:rsidRPr="00F85F7A">
        <w:rPr>
          <w:rFonts w:ascii="Times New Roman" w:hAnsi="Times New Roman"/>
          <w:szCs w:val="21"/>
        </w:rPr>
        <w:t>1396d(a)</w:t>
      </w:r>
      <w:r w:rsidRPr="00F85F7A">
        <w:rPr>
          <w:rFonts w:ascii="Times New Roman" w:hAnsi="Times New Roman"/>
        </w:rPr>
        <w:t xml:space="preserve">, and </w:t>
      </w:r>
      <w:r w:rsidRPr="00F85F7A">
        <w:rPr>
          <w:rFonts w:ascii="Times New Roman" w:hAnsi="Times New Roman"/>
          <w:szCs w:val="21"/>
        </w:rPr>
        <w:t xml:space="preserve">42 U.S.C. 1396d(r)(5) </w:t>
      </w:r>
      <w:r w:rsidRPr="00F85F7A">
        <w:rPr>
          <w:rFonts w:ascii="Times New Roman" w:hAnsi="Times New Roman"/>
        </w:rPr>
        <w:t xml:space="preserve">for a MassHealth Standard or CommonHealth member younger than 21 years of age, even if it is not designated as covered or payable in Subchapter 6 of the </w:t>
      </w:r>
      <w:r w:rsidRPr="00F85F7A">
        <w:rPr>
          <w:rFonts w:ascii="Times New Roman" w:hAnsi="Times New Roman"/>
          <w:i/>
          <w:iCs/>
        </w:rPr>
        <w:t>Freestanding Ambulatory Surgery Center Manual</w:t>
      </w:r>
      <w:r w:rsidRPr="00F85F7A">
        <w:rPr>
          <w:rFonts w:ascii="Times New Roman" w:hAnsi="Times New Roman"/>
        </w:rPr>
        <w:t>.</w:t>
      </w:r>
    </w:p>
    <w:p w14:paraId="73F94827" w14:textId="77777777" w:rsidR="00B74A0F" w:rsidRPr="001417EB" w:rsidRDefault="00B74A0F" w:rsidP="00B74A0F">
      <w:pPr>
        <w:widowControl w:val="0"/>
        <w:tabs>
          <w:tab w:val="left" w:pos="936"/>
          <w:tab w:val="left" w:pos="1296"/>
          <w:tab w:val="left" w:pos="2610"/>
          <w:tab w:val="left" w:pos="5220"/>
          <w:tab w:val="left" w:pos="7830"/>
        </w:tabs>
        <w:rPr>
          <w:sz w:val="16"/>
          <w:szCs w:val="16"/>
        </w:rPr>
      </w:pPr>
    </w:p>
    <w:p w14:paraId="3D52004C" w14:textId="77777777" w:rsidR="00B74A0F" w:rsidRPr="00F85F7A" w:rsidRDefault="00B74A0F" w:rsidP="00B74A0F">
      <w:pPr>
        <w:pStyle w:val="BodyTextIndent"/>
        <w:tabs>
          <w:tab w:val="clear" w:pos="720"/>
          <w:tab w:val="left" w:pos="630"/>
        </w:tabs>
        <w:ind w:left="450"/>
        <w:rPr>
          <w:rFonts w:ascii="Times New Roman" w:hAnsi="Times New Roman"/>
          <w:b/>
          <w:bCs/>
        </w:rPr>
      </w:pPr>
      <w:r w:rsidRPr="00F85F7A">
        <w:rPr>
          <w:rFonts w:ascii="Times New Roman" w:hAnsi="Times New Roman"/>
          <w:b/>
          <w:bCs/>
        </w:rPr>
        <w:t>Legend</w:t>
      </w:r>
    </w:p>
    <w:p w14:paraId="0DE22E77" w14:textId="77777777" w:rsidR="00B74A0F" w:rsidRPr="001417EB" w:rsidRDefault="00B74A0F" w:rsidP="00B74A0F">
      <w:pPr>
        <w:widowControl w:val="0"/>
        <w:tabs>
          <w:tab w:val="left" w:pos="630"/>
          <w:tab w:val="left" w:pos="936"/>
          <w:tab w:val="left" w:pos="1296"/>
          <w:tab w:val="left" w:pos="2610"/>
          <w:tab w:val="left" w:pos="5220"/>
          <w:tab w:val="left" w:pos="7830"/>
        </w:tabs>
        <w:ind w:left="450"/>
        <w:rPr>
          <w:sz w:val="16"/>
          <w:szCs w:val="16"/>
        </w:rPr>
      </w:pPr>
    </w:p>
    <w:p w14:paraId="391D5051" w14:textId="50D36D90" w:rsidR="00B74A0F" w:rsidRPr="0071525B" w:rsidRDefault="00B74A0F"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CPA-2: A completed </w:t>
      </w:r>
      <w:r w:rsidRPr="005A6937">
        <w:rPr>
          <w:i/>
          <w:sz w:val="22"/>
          <w:szCs w:val="22"/>
        </w:rPr>
        <w:t>Certification for Payable Abortion</w:t>
      </w:r>
      <w:r w:rsidRPr="0071525B">
        <w:rPr>
          <w:sz w:val="22"/>
          <w:szCs w:val="22"/>
        </w:rPr>
        <w:t xml:space="preserve"> form is required. See 130 CMR 423.419 for additional information.</w:t>
      </w:r>
    </w:p>
    <w:p w14:paraId="349EF909" w14:textId="4870E868" w:rsidR="00B74A0F" w:rsidRPr="0071525B" w:rsidRDefault="00B74A0F"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 members aged 18 through 20; CS-21 form for members aged 21 and older) must be submitted. See 130 CMR 423.416, through 423.418 for more information.</w:t>
      </w:r>
    </w:p>
    <w:p w14:paraId="51C49E4B" w14:textId="77777777" w:rsidR="00B74A0F" w:rsidRPr="0071525B" w:rsidRDefault="00B74A0F"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form for members 18 through 20; CS-21 form for members aged 21 and older) must be submitted, except if the conditions of 130 CMR 423.418(D)(2) and (3) are met. See 130 CMR 423.416 through 423.418 for more information and other submission requirements.</w:t>
      </w:r>
    </w:p>
    <w:p w14:paraId="7EF97CC8" w14:textId="5A1F129D" w:rsidR="00B74A0F" w:rsidRPr="0071525B" w:rsidRDefault="00B74A0F" w:rsidP="00B74A0F">
      <w:pPr>
        <w:widowControl w:val="0"/>
        <w:tabs>
          <w:tab w:val="left" w:pos="90"/>
          <w:tab w:val="left" w:pos="450"/>
          <w:tab w:val="left" w:pos="630"/>
          <w:tab w:val="left" w:pos="810"/>
          <w:tab w:val="left" w:pos="900"/>
          <w:tab w:val="left" w:pos="936"/>
          <w:tab w:val="left" w:pos="1296"/>
          <w:tab w:val="left" w:pos="2610"/>
          <w:tab w:val="left" w:pos="5220"/>
          <w:tab w:val="left" w:pos="7830"/>
        </w:tabs>
        <w:ind w:left="450"/>
        <w:rPr>
          <w:sz w:val="22"/>
          <w:szCs w:val="22"/>
        </w:rPr>
      </w:pPr>
      <w:r w:rsidRPr="0071525B">
        <w:rPr>
          <w:spacing w:val="-1"/>
          <w:sz w:val="22"/>
          <w:szCs w:val="22"/>
        </w:rPr>
        <w:t xml:space="preserve">HI-1: A </w:t>
      </w:r>
      <w:r w:rsidRPr="005A6937">
        <w:rPr>
          <w:i/>
          <w:spacing w:val="-1"/>
          <w:sz w:val="22"/>
          <w:szCs w:val="22"/>
        </w:rPr>
        <w:t>Hysterectomy Information Form</w:t>
      </w:r>
      <w:r w:rsidRPr="0071525B">
        <w:rPr>
          <w:spacing w:val="-1"/>
          <w:sz w:val="22"/>
          <w:szCs w:val="22"/>
        </w:rPr>
        <w:t xml:space="preserve"> must be completed.</w:t>
      </w:r>
    </w:p>
    <w:p w14:paraId="4435072E" w14:textId="77777777" w:rsidR="00B74A0F" w:rsidRPr="0071525B" w:rsidRDefault="00B74A0F"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IC: Claim requires individual consideration. See 130 CMR 423.402 and 450.271 for more</w:t>
      </w:r>
      <w:r>
        <w:rPr>
          <w:sz w:val="22"/>
          <w:szCs w:val="22"/>
        </w:rPr>
        <w:t xml:space="preserve"> </w:t>
      </w:r>
      <w:r w:rsidRPr="0071525B">
        <w:rPr>
          <w:sz w:val="22"/>
          <w:szCs w:val="22"/>
        </w:rPr>
        <w:t>information.</w:t>
      </w:r>
    </w:p>
    <w:p w14:paraId="416159BC" w14:textId="6FB04853" w:rsidR="00B74A0F" w:rsidRPr="0071525B" w:rsidRDefault="00B74A0F"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PA: Service requires </w:t>
      </w:r>
      <w:r>
        <w:rPr>
          <w:sz w:val="22"/>
          <w:szCs w:val="22"/>
        </w:rPr>
        <w:t xml:space="preserve">the practitioner performing the procedure to obtain </w:t>
      </w:r>
      <w:r w:rsidRPr="0071525B">
        <w:rPr>
          <w:sz w:val="22"/>
          <w:szCs w:val="22"/>
        </w:rPr>
        <w:t>prior authorization. See 130 CMR 420.410, 423.406, 424.</w:t>
      </w:r>
      <w:r w:rsidR="0040612B">
        <w:rPr>
          <w:sz w:val="22"/>
          <w:szCs w:val="22"/>
        </w:rPr>
        <w:t>000</w:t>
      </w:r>
      <w:r w:rsidRPr="0071525B">
        <w:rPr>
          <w:sz w:val="22"/>
          <w:szCs w:val="22"/>
        </w:rPr>
        <w:t xml:space="preserve">, 433.408, and 450.303 in the </w:t>
      </w:r>
      <w:r w:rsidRPr="00F8225A">
        <w:rPr>
          <w:i/>
          <w:sz w:val="22"/>
          <w:szCs w:val="22"/>
        </w:rPr>
        <w:t>Dental Manual</w:t>
      </w:r>
      <w:r w:rsidRPr="00F8225A">
        <w:rPr>
          <w:sz w:val="22"/>
          <w:szCs w:val="22"/>
        </w:rPr>
        <w:t xml:space="preserve">, </w:t>
      </w:r>
      <w:r w:rsidRPr="00F8225A">
        <w:rPr>
          <w:i/>
          <w:sz w:val="22"/>
          <w:szCs w:val="22"/>
        </w:rPr>
        <w:t>Freestanding Ambulatory Surgery Center Manual</w:t>
      </w:r>
      <w:r w:rsidRPr="0071525B">
        <w:rPr>
          <w:sz w:val="22"/>
          <w:szCs w:val="22"/>
        </w:rPr>
        <w:t xml:space="preserve">, </w:t>
      </w:r>
      <w:r w:rsidRPr="00F8225A">
        <w:rPr>
          <w:i/>
          <w:sz w:val="22"/>
          <w:szCs w:val="22"/>
        </w:rPr>
        <w:t>Podiatrist Manual</w:t>
      </w:r>
      <w:r w:rsidRPr="00F8225A">
        <w:rPr>
          <w:sz w:val="22"/>
          <w:szCs w:val="22"/>
        </w:rPr>
        <w:t xml:space="preserve">, and </w:t>
      </w:r>
      <w:r w:rsidRPr="00F8225A">
        <w:rPr>
          <w:i/>
          <w:sz w:val="22"/>
          <w:szCs w:val="22"/>
        </w:rPr>
        <w:t>Physician Manual</w:t>
      </w:r>
      <w:r w:rsidRPr="00F8225A">
        <w:rPr>
          <w:sz w:val="22"/>
          <w:szCs w:val="22"/>
        </w:rPr>
        <w:t xml:space="preserve">, respectively, </w:t>
      </w:r>
      <w:r w:rsidRPr="0071525B">
        <w:rPr>
          <w:sz w:val="22"/>
          <w:szCs w:val="22"/>
        </w:rPr>
        <w:t>for more information.</w:t>
      </w:r>
    </w:p>
    <w:p w14:paraId="4EBC5BF6" w14:textId="77777777" w:rsidR="00B74A0F" w:rsidRPr="001417EB" w:rsidRDefault="00B74A0F" w:rsidP="00B74A0F">
      <w:pPr>
        <w:widowControl w:val="0"/>
        <w:tabs>
          <w:tab w:val="left" w:pos="0"/>
          <w:tab w:val="left" w:pos="180"/>
          <w:tab w:val="left" w:pos="450"/>
          <w:tab w:val="left" w:pos="936"/>
          <w:tab w:val="left" w:pos="1296"/>
          <w:tab w:val="left" w:pos="2610"/>
          <w:tab w:val="left" w:pos="5220"/>
          <w:tab w:val="left" w:pos="7830"/>
        </w:tabs>
        <w:rPr>
          <w:sz w:val="16"/>
          <w:szCs w:val="16"/>
        </w:rPr>
      </w:pPr>
    </w:p>
    <w:p w14:paraId="2B20BDF7" w14:textId="7F392BB2" w:rsidR="00B74A0F" w:rsidRPr="00DD5DBA" w:rsidRDefault="00636369" w:rsidP="00B74A0F">
      <w:pPr>
        <w:widowControl w:val="0"/>
        <w:tabs>
          <w:tab w:val="left" w:pos="0"/>
          <w:tab w:val="left" w:pos="90"/>
          <w:tab w:val="left" w:pos="180"/>
          <w:tab w:val="left" w:pos="450"/>
          <w:tab w:val="left" w:pos="1890"/>
          <w:tab w:val="left" w:pos="2610"/>
          <w:tab w:val="left" w:pos="3960"/>
          <w:tab w:val="left" w:pos="6030"/>
          <w:tab w:val="left" w:pos="6174"/>
          <w:tab w:val="left" w:pos="8100"/>
        </w:tabs>
        <w:ind w:left="360" w:hanging="540"/>
        <w:rPr>
          <w:sz w:val="22"/>
          <w:szCs w:val="22"/>
        </w:rPr>
      </w:pPr>
      <w:r w:rsidRPr="005A6E02">
        <w:rPr>
          <w:sz w:val="22"/>
          <w:szCs w:val="22"/>
        </w:rPr>
        <w:tab/>
      </w:r>
      <w:r w:rsidR="00B74A0F" w:rsidRPr="00DD5DBA">
        <w:rPr>
          <w:sz w:val="22"/>
          <w:szCs w:val="22"/>
          <w:u w:val="single"/>
        </w:rPr>
        <w:t>Service Code</w:t>
      </w:r>
      <w:r w:rsidR="00B74A0F" w:rsidRPr="00DD5DBA">
        <w:rPr>
          <w:sz w:val="22"/>
          <w:szCs w:val="22"/>
        </w:rPr>
        <w:tab/>
      </w:r>
      <w:r>
        <w:rPr>
          <w:sz w:val="22"/>
          <w:szCs w:val="22"/>
        </w:rPr>
        <w:t xml:space="preserve">   </w:t>
      </w:r>
      <w:r w:rsidR="00B74A0F" w:rsidRPr="00DD5DBA">
        <w:rPr>
          <w:sz w:val="22"/>
          <w:szCs w:val="22"/>
          <w:u w:val="single"/>
        </w:rPr>
        <w:t>Service Code</w:t>
      </w:r>
      <w:r w:rsidR="00B74A0F" w:rsidRPr="00DD5DBA">
        <w:rPr>
          <w:sz w:val="22"/>
          <w:szCs w:val="22"/>
        </w:rPr>
        <w:tab/>
      </w:r>
      <w:r>
        <w:rPr>
          <w:sz w:val="22"/>
          <w:szCs w:val="22"/>
        </w:rPr>
        <w:t xml:space="preserve">  </w:t>
      </w:r>
      <w:r w:rsidR="00B74A0F" w:rsidRPr="00DD5DBA">
        <w:rPr>
          <w:sz w:val="22"/>
          <w:szCs w:val="22"/>
          <w:u w:val="single"/>
        </w:rPr>
        <w:t>Service Code</w:t>
      </w:r>
      <w:r w:rsidR="00B74A0F" w:rsidRPr="00DD5DBA">
        <w:rPr>
          <w:sz w:val="22"/>
          <w:szCs w:val="22"/>
        </w:rPr>
        <w:t xml:space="preserve"> </w:t>
      </w:r>
      <w:r w:rsidR="00B74A0F" w:rsidRPr="00DD5DBA">
        <w:rPr>
          <w:sz w:val="22"/>
          <w:szCs w:val="22"/>
        </w:rPr>
        <w:tab/>
      </w:r>
      <w:r>
        <w:rPr>
          <w:sz w:val="22"/>
          <w:szCs w:val="22"/>
        </w:rPr>
        <w:t xml:space="preserve">  </w:t>
      </w:r>
      <w:r w:rsidR="00B74A0F" w:rsidRPr="00DD5DBA">
        <w:rPr>
          <w:sz w:val="22"/>
          <w:szCs w:val="22"/>
          <w:u w:val="single"/>
        </w:rPr>
        <w:t>Service Code</w:t>
      </w:r>
      <w:r w:rsidR="00B74A0F" w:rsidRPr="00DD5DBA">
        <w:rPr>
          <w:sz w:val="22"/>
          <w:szCs w:val="22"/>
        </w:rPr>
        <w:tab/>
      </w:r>
      <w:r>
        <w:rPr>
          <w:sz w:val="22"/>
          <w:szCs w:val="22"/>
        </w:rPr>
        <w:t xml:space="preserve">  </w:t>
      </w:r>
      <w:r w:rsidR="00B74A0F" w:rsidRPr="00DD5DBA">
        <w:rPr>
          <w:sz w:val="22"/>
          <w:szCs w:val="22"/>
          <w:u w:val="single"/>
        </w:rPr>
        <w:t>Service Code</w:t>
      </w:r>
    </w:p>
    <w:p w14:paraId="22247F27" w14:textId="77777777" w:rsidR="00B74A0F" w:rsidRPr="00DD5DBA" w:rsidRDefault="00B74A0F" w:rsidP="00B74A0F">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B74A0F" w:rsidRPr="00DD5DBA" w:rsidSect="00B0367A">
          <w:headerReference w:type="default" r:id="rId8"/>
          <w:endnotePr>
            <w:numFmt w:val="decimal"/>
          </w:endnotePr>
          <w:pgSz w:w="12240" w:h="15840" w:code="1"/>
          <w:pgMar w:top="720" w:right="1296" w:bottom="720" w:left="1296" w:header="720" w:footer="432" w:gutter="0"/>
          <w:pgNumType w:start="2"/>
          <w:cols w:space="720"/>
          <w:noEndnote/>
          <w:docGrid w:linePitch="272"/>
        </w:sectPr>
      </w:pPr>
    </w:p>
    <w:p w14:paraId="6D2ECD83" w14:textId="77777777" w:rsidR="00B74A0F" w:rsidRPr="00DD5DBA" w:rsidRDefault="00B74A0F" w:rsidP="00B74A0F">
      <w:pPr>
        <w:widowControl w:val="0"/>
        <w:tabs>
          <w:tab w:val="left" w:pos="0"/>
          <w:tab w:val="left" w:pos="180"/>
          <w:tab w:val="left" w:pos="450"/>
          <w:tab w:val="left" w:pos="936"/>
          <w:tab w:val="left" w:pos="1296"/>
          <w:tab w:val="left" w:pos="2610"/>
          <w:tab w:val="left" w:pos="5220"/>
          <w:tab w:val="left" w:pos="7830"/>
        </w:tabs>
        <w:ind w:left="450" w:hanging="279"/>
        <w:rPr>
          <w:sz w:val="16"/>
          <w:szCs w:val="16"/>
        </w:rPr>
        <w:sectPr w:rsidR="00B74A0F" w:rsidRPr="00DD5DBA" w:rsidSect="00333A97">
          <w:type w:val="continuous"/>
          <w:pgSz w:w="12240" w:h="15840"/>
          <w:pgMar w:top="720" w:right="1296" w:bottom="720" w:left="1296" w:header="447" w:footer="432" w:gutter="0"/>
          <w:cols w:num="5" w:space="720"/>
          <w:noEndnote/>
        </w:sectPr>
      </w:pPr>
    </w:p>
    <w:p w14:paraId="378F0C55" w14:textId="77777777" w:rsidR="00B74A0F" w:rsidRPr="001A389A" w:rsidRDefault="00B74A0F" w:rsidP="00B74A0F">
      <w:pPr>
        <w:widowControl w:val="0"/>
        <w:tabs>
          <w:tab w:val="left" w:pos="450"/>
          <w:tab w:val="left" w:pos="936"/>
          <w:tab w:val="left" w:pos="1296"/>
          <w:tab w:val="left" w:pos="2610"/>
          <w:tab w:val="left" w:pos="5220"/>
          <w:tab w:val="left" w:pos="7830"/>
        </w:tabs>
        <w:ind w:left="450" w:hanging="450"/>
        <w:rPr>
          <w:sz w:val="22"/>
          <w:szCs w:val="22"/>
        </w:rPr>
      </w:pPr>
      <w:r w:rsidRPr="001A389A">
        <w:rPr>
          <w:sz w:val="22"/>
          <w:szCs w:val="22"/>
        </w:rPr>
        <w:t>10121</w:t>
      </w:r>
    </w:p>
    <w:p w14:paraId="05D8E888"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10180</w:t>
      </w:r>
    </w:p>
    <w:p w14:paraId="6D5D601A"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11010</w:t>
      </w:r>
    </w:p>
    <w:p w14:paraId="323CB637"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11011</w:t>
      </w:r>
    </w:p>
    <w:p w14:paraId="5E271DB1"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11012</w:t>
      </w:r>
    </w:p>
    <w:p w14:paraId="1DAAF49B"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11042</w:t>
      </w:r>
    </w:p>
    <w:p w14:paraId="4276A7F7"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11043</w:t>
      </w:r>
    </w:p>
    <w:p w14:paraId="5D167769"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11044</w:t>
      </w:r>
    </w:p>
    <w:p w14:paraId="41EFD854"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11404</w:t>
      </w:r>
    </w:p>
    <w:p w14:paraId="294AD88C"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11406</w:t>
      </w:r>
    </w:p>
    <w:p w14:paraId="37623805"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11424</w:t>
      </w:r>
    </w:p>
    <w:p w14:paraId="4E0BE465"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11426</w:t>
      </w:r>
    </w:p>
    <w:p w14:paraId="3945C298"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11444</w:t>
      </w:r>
    </w:p>
    <w:p w14:paraId="44471B22"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11446</w:t>
      </w:r>
    </w:p>
    <w:p w14:paraId="76E8BFFD"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11450</w:t>
      </w:r>
    </w:p>
    <w:p w14:paraId="5A1A488A"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11451</w:t>
      </w:r>
    </w:p>
    <w:p w14:paraId="3D5DCB3F"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11462</w:t>
      </w:r>
    </w:p>
    <w:p w14:paraId="524B060E"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11463</w:t>
      </w:r>
    </w:p>
    <w:p w14:paraId="23341C95"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11470</w:t>
      </w:r>
    </w:p>
    <w:p w14:paraId="21393D46"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11471</w:t>
      </w:r>
    </w:p>
    <w:p w14:paraId="2BF0624D"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11604</w:t>
      </w:r>
    </w:p>
    <w:p w14:paraId="3FF7DC78"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11606</w:t>
      </w:r>
    </w:p>
    <w:p w14:paraId="22D1BFC9"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11624</w:t>
      </w:r>
    </w:p>
    <w:p w14:paraId="63B753D7"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11626</w:t>
      </w:r>
    </w:p>
    <w:p w14:paraId="0B18466F"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11644</w:t>
      </w:r>
    </w:p>
    <w:p w14:paraId="3D52D64F"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11646</w:t>
      </w:r>
    </w:p>
    <w:p w14:paraId="2DF46134"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11770</w:t>
      </w:r>
    </w:p>
    <w:p w14:paraId="1341CCD4"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11771</w:t>
      </w:r>
    </w:p>
    <w:p w14:paraId="5E5B98B0"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11772</w:t>
      </w:r>
    </w:p>
    <w:p w14:paraId="7AFD7033"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11960</w:t>
      </w:r>
    </w:p>
    <w:p w14:paraId="67C653AE" w14:textId="77777777" w:rsidR="00B74A0F" w:rsidRPr="001A389A" w:rsidRDefault="00B74A0F" w:rsidP="00B74A0F">
      <w:pPr>
        <w:widowControl w:val="0"/>
        <w:tabs>
          <w:tab w:val="left" w:pos="936"/>
          <w:tab w:val="left" w:pos="1296"/>
        </w:tabs>
        <w:ind w:left="288" w:hanging="288"/>
        <w:rPr>
          <w:sz w:val="22"/>
          <w:szCs w:val="22"/>
        </w:rPr>
      </w:pPr>
      <w:r w:rsidRPr="001A389A">
        <w:rPr>
          <w:sz w:val="22"/>
          <w:szCs w:val="22"/>
        </w:rPr>
        <w:t>11970 (PA for Gender Dysphoria-Related Services Only)</w:t>
      </w:r>
    </w:p>
    <w:p w14:paraId="3E851D7E" w14:textId="77777777" w:rsidR="00B74A0F" w:rsidRPr="001A389A" w:rsidRDefault="00B74A0F" w:rsidP="00B74A0F">
      <w:pPr>
        <w:widowControl w:val="0"/>
        <w:tabs>
          <w:tab w:val="left" w:pos="936"/>
          <w:tab w:val="left" w:pos="1296"/>
        </w:tabs>
        <w:ind w:left="288" w:hanging="288"/>
        <w:rPr>
          <w:sz w:val="22"/>
          <w:szCs w:val="22"/>
        </w:rPr>
      </w:pPr>
      <w:r w:rsidRPr="001A389A">
        <w:rPr>
          <w:sz w:val="22"/>
          <w:szCs w:val="22"/>
        </w:rPr>
        <w:t xml:space="preserve">11971 (PA for Gender </w:t>
      </w:r>
      <w:r w:rsidRPr="001A389A">
        <w:rPr>
          <w:sz w:val="22"/>
          <w:szCs w:val="22"/>
        </w:rPr>
        <w:t>Dysphoria-Related Services Only)</w:t>
      </w:r>
    </w:p>
    <w:p w14:paraId="13C9381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12005</w:t>
      </w:r>
    </w:p>
    <w:p w14:paraId="297A024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12006</w:t>
      </w:r>
    </w:p>
    <w:p w14:paraId="48B74167"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12007</w:t>
      </w:r>
    </w:p>
    <w:p w14:paraId="3954E8C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12016</w:t>
      </w:r>
    </w:p>
    <w:p w14:paraId="0973FF4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12017</w:t>
      </w:r>
    </w:p>
    <w:p w14:paraId="421420F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12018</w:t>
      </w:r>
    </w:p>
    <w:p w14:paraId="1941F1C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12020</w:t>
      </w:r>
    </w:p>
    <w:p w14:paraId="11E5732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12021</w:t>
      </w:r>
    </w:p>
    <w:p w14:paraId="2A7E7AE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12034</w:t>
      </w:r>
    </w:p>
    <w:p w14:paraId="513EA9F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12035</w:t>
      </w:r>
    </w:p>
    <w:p w14:paraId="6C0A6634"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12036</w:t>
      </w:r>
    </w:p>
    <w:p w14:paraId="65FFC90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12037</w:t>
      </w:r>
    </w:p>
    <w:p w14:paraId="20D11B2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12044</w:t>
      </w:r>
    </w:p>
    <w:p w14:paraId="110B13F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12045</w:t>
      </w:r>
    </w:p>
    <w:p w14:paraId="710A979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12046</w:t>
      </w:r>
    </w:p>
    <w:p w14:paraId="3E657A8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12047</w:t>
      </w:r>
    </w:p>
    <w:p w14:paraId="561A79C3"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12054</w:t>
      </w:r>
    </w:p>
    <w:p w14:paraId="50BE1D2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12055</w:t>
      </w:r>
    </w:p>
    <w:p w14:paraId="28726AC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12056</w:t>
      </w:r>
    </w:p>
    <w:p w14:paraId="4876C11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12057</w:t>
      </w:r>
    </w:p>
    <w:p w14:paraId="0EDB3C3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13100</w:t>
      </w:r>
    </w:p>
    <w:p w14:paraId="0BA108A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13101</w:t>
      </w:r>
    </w:p>
    <w:p w14:paraId="3BD5DB3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13120</w:t>
      </w:r>
    </w:p>
    <w:p w14:paraId="1648949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13121</w:t>
      </w:r>
    </w:p>
    <w:p w14:paraId="79785D9B"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13131</w:t>
      </w:r>
    </w:p>
    <w:p w14:paraId="19AC08D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13132</w:t>
      </w:r>
    </w:p>
    <w:p w14:paraId="77DBA13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13151</w:t>
      </w:r>
    </w:p>
    <w:p w14:paraId="3FC523B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13152</w:t>
      </w:r>
    </w:p>
    <w:p w14:paraId="08F7B77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13160</w:t>
      </w:r>
    </w:p>
    <w:p w14:paraId="2246FCF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14000</w:t>
      </w:r>
    </w:p>
    <w:p w14:paraId="18647A2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14001</w:t>
      </w:r>
    </w:p>
    <w:p w14:paraId="61AF413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14020</w:t>
      </w:r>
    </w:p>
    <w:p w14:paraId="1B6608B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14021</w:t>
      </w:r>
    </w:p>
    <w:p w14:paraId="346A1D1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14040</w:t>
      </w:r>
    </w:p>
    <w:p w14:paraId="65EBD54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14041</w:t>
      </w:r>
    </w:p>
    <w:p w14:paraId="2362B6C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14060</w:t>
      </w:r>
    </w:p>
    <w:p w14:paraId="1D0BA96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14061</w:t>
      </w:r>
    </w:p>
    <w:p w14:paraId="636F4AA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14301</w:t>
      </w:r>
    </w:p>
    <w:p w14:paraId="3F8EFDB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14302</w:t>
      </w:r>
    </w:p>
    <w:p w14:paraId="6BA95A8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14350</w:t>
      </w:r>
    </w:p>
    <w:p w14:paraId="5B020A10"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15002</w:t>
      </w:r>
    </w:p>
    <w:p w14:paraId="7848E3B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15004</w:t>
      </w:r>
    </w:p>
    <w:p w14:paraId="1F5611B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15040</w:t>
      </w:r>
    </w:p>
    <w:p w14:paraId="43F2991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15050</w:t>
      </w:r>
    </w:p>
    <w:p w14:paraId="4CE7A14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15100</w:t>
      </w:r>
    </w:p>
    <w:p w14:paraId="6D231B26"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15101</w:t>
      </w:r>
    </w:p>
    <w:p w14:paraId="76D5726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15110</w:t>
      </w:r>
    </w:p>
    <w:p w14:paraId="7592749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15111</w:t>
      </w:r>
    </w:p>
    <w:p w14:paraId="0E90A8D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15115</w:t>
      </w:r>
    </w:p>
    <w:p w14:paraId="5EAA190B" w14:textId="77777777" w:rsidR="00B74A0F" w:rsidRPr="0071525B" w:rsidRDefault="00B74A0F" w:rsidP="00B74A0F">
      <w:pPr>
        <w:widowControl w:val="0"/>
        <w:tabs>
          <w:tab w:val="left" w:pos="936"/>
          <w:tab w:val="left" w:pos="1296"/>
        </w:tabs>
        <w:rPr>
          <w:sz w:val="22"/>
          <w:szCs w:val="22"/>
          <w:lang w:val="es-ES"/>
        </w:rPr>
      </w:pPr>
      <w:r w:rsidRPr="0071525B">
        <w:rPr>
          <w:sz w:val="22"/>
          <w:szCs w:val="22"/>
          <w:lang w:val="es-ES"/>
        </w:rPr>
        <w:t>15116</w:t>
      </w:r>
    </w:p>
    <w:p w14:paraId="3E8FAC23" w14:textId="77777777" w:rsidR="00B74A0F" w:rsidRPr="0071525B" w:rsidRDefault="00B74A0F" w:rsidP="00B74A0F">
      <w:pPr>
        <w:widowControl w:val="0"/>
        <w:tabs>
          <w:tab w:val="left" w:pos="936"/>
          <w:tab w:val="left" w:pos="1296"/>
        </w:tabs>
        <w:rPr>
          <w:sz w:val="22"/>
          <w:szCs w:val="22"/>
          <w:lang w:val="es-ES"/>
        </w:rPr>
      </w:pPr>
      <w:r w:rsidRPr="0071525B">
        <w:rPr>
          <w:sz w:val="22"/>
          <w:szCs w:val="22"/>
          <w:lang w:val="es-ES"/>
        </w:rPr>
        <w:t>15120</w:t>
      </w:r>
    </w:p>
    <w:p w14:paraId="28CB9F3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15121</w:t>
      </w:r>
    </w:p>
    <w:p w14:paraId="26A70AE5" w14:textId="77777777" w:rsidR="00B74A0F" w:rsidRPr="001A389A" w:rsidRDefault="00B74A0F" w:rsidP="00B74A0F">
      <w:pPr>
        <w:rPr>
          <w:sz w:val="22"/>
          <w:szCs w:val="22"/>
          <w:lang w:val="es-US"/>
        </w:rPr>
      </w:pPr>
      <w:r w:rsidRPr="001A389A">
        <w:rPr>
          <w:sz w:val="22"/>
          <w:szCs w:val="22"/>
          <w:lang w:val="es-US"/>
        </w:rPr>
        <w:t>15130</w:t>
      </w:r>
    </w:p>
    <w:p w14:paraId="7159C2D6" w14:textId="77777777" w:rsidR="00B74A0F" w:rsidRPr="001A389A" w:rsidRDefault="00B74A0F" w:rsidP="00B74A0F">
      <w:pPr>
        <w:rPr>
          <w:sz w:val="22"/>
          <w:szCs w:val="22"/>
          <w:lang w:val="es-US"/>
        </w:rPr>
      </w:pPr>
      <w:r w:rsidRPr="001A389A">
        <w:rPr>
          <w:sz w:val="22"/>
          <w:szCs w:val="22"/>
          <w:lang w:val="es-US"/>
        </w:rPr>
        <w:lastRenderedPageBreak/>
        <w:t>15131</w:t>
      </w:r>
    </w:p>
    <w:p w14:paraId="1B948F2B" w14:textId="77777777" w:rsidR="00B74A0F" w:rsidRPr="001A389A" w:rsidRDefault="00B74A0F" w:rsidP="00B74A0F">
      <w:pPr>
        <w:rPr>
          <w:sz w:val="22"/>
          <w:szCs w:val="22"/>
          <w:lang w:val="es-US"/>
        </w:rPr>
      </w:pPr>
      <w:r w:rsidRPr="001A389A">
        <w:rPr>
          <w:sz w:val="22"/>
          <w:szCs w:val="22"/>
          <w:lang w:val="es-US"/>
        </w:rPr>
        <w:t>15135</w:t>
      </w:r>
    </w:p>
    <w:p w14:paraId="2D452F2D" w14:textId="77777777" w:rsidR="00B74A0F" w:rsidRPr="001A389A" w:rsidRDefault="00B74A0F" w:rsidP="00B74A0F">
      <w:pPr>
        <w:rPr>
          <w:sz w:val="22"/>
          <w:szCs w:val="22"/>
          <w:lang w:val="es-US"/>
        </w:rPr>
      </w:pPr>
      <w:r w:rsidRPr="001A389A">
        <w:rPr>
          <w:sz w:val="22"/>
          <w:szCs w:val="22"/>
          <w:lang w:val="es-US"/>
        </w:rPr>
        <w:t>15136</w:t>
      </w:r>
    </w:p>
    <w:p w14:paraId="522FA0EC" w14:textId="77777777" w:rsidR="00B74A0F" w:rsidRPr="001A389A" w:rsidRDefault="00B74A0F" w:rsidP="00B74A0F">
      <w:pPr>
        <w:rPr>
          <w:sz w:val="22"/>
          <w:szCs w:val="22"/>
          <w:lang w:val="es-US"/>
        </w:rPr>
      </w:pPr>
      <w:r w:rsidRPr="001A389A">
        <w:rPr>
          <w:sz w:val="22"/>
          <w:szCs w:val="22"/>
          <w:lang w:val="es-US"/>
        </w:rPr>
        <w:t>15150</w:t>
      </w:r>
    </w:p>
    <w:p w14:paraId="083D53D5" w14:textId="77777777" w:rsidR="00B74A0F" w:rsidRPr="001A389A" w:rsidRDefault="00B74A0F" w:rsidP="00B74A0F">
      <w:pPr>
        <w:rPr>
          <w:sz w:val="22"/>
          <w:szCs w:val="22"/>
          <w:lang w:val="es-US"/>
        </w:rPr>
      </w:pPr>
      <w:r w:rsidRPr="001A389A">
        <w:rPr>
          <w:sz w:val="22"/>
          <w:szCs w:val="22"/>
          <w:lang w:val="es-US"/>
        </w:rPr>
        <w:t>15151</w:t>
      </w:r>
    </w:p>
    <w:p w14:paraId="33C5BA8B" w14:textId="77777777" w:rsidR="00B74A0F" w:rsidRPr="001A389A" w:rsidRDefault="00B74A0F" w:rsidP="00B74A0F">
      <w:pPr>
        <w:rPr>
          <w:sz w:val="22"/>
          <w:szCs w:val="22"/>
          <w:lang w:val="es-US"/>
        </w:rPr>
      </w:pPr>
      <w:r w:rsidRPr="001A389A">
        <w:rPr>
          <w:sz w:val="22"/>
          <w:szCs w:val="22"/>
          <w:lang w:val="es-US"/>
        </w:rPr>
        <w:t>15152</w:t>
      </w:r>
    </w:p>
    <w:p w14:paraId="439227C2" w14:textId="77777777" w:rsidR="00B74A0F" w:rsidRPr="001A389A" w:rsidRDefault="00B74A0F" w:rsidP="00B74A0F">
      <w:pPr>
        <w:rPr>
          <w:sz w:val="22"/>
          <w:szCs w:val="22"/>
          <w:lang w:val="es-US"/>
        </w:rPr>
      </w:pPr>
      <w:r w:rsidRPr="001A389A">
        <w:rPr>
          <w:sz w:val="22"/>
          <w:szCs w:val="22"/>
          <w:lang w:val="es-US"/>
        </w:rPr>
        <w:t>15155</w:t>
      </w:r>
    </w:p>
    <w:p w14:paraId="590C1F55" w14:textId="77777777" w:rsidR="00B74A0F" w:rsidRPr="001A389A" w:rsidRDefault="00B74A0F" w:rsidP="00B74A0F">
      <w:pPr>
        <w:rPr>
          <w:sz w:val="22"/>
          <w:szCs w:val="22"/>
          <w:lang w:val="es-US"/>
        </w:rPr>
      </w:pPr>
      <w:r w:rsidRPr="001A389A">
        <w:rPr>
          <w:sz w:val="22"/>
          <w:szCs w:val="22"/>
          <w:lang w:val="es-US"/>
        </w:rPr>
        <w:t>15156</w:t>
      </w:r>
    </w:p>
    <w:p w14:paraId="411AE243" w14:textId="77777777" w:rsidR="00B74A0F" w:rsidRPr="001A389A" w:rsidRDefault="00B74A0F" w:rsidP="00B74A0F">
      <w:pPr>
        <w:widowControl w:val="0"/>
        <w:tabs>
          <w:tab w:val="left" w:pos="936"/>
          <w:tab w:val="left" w:pos="1296"/>
        </w:tabs>
        <w:rPr>
          <w:sz w:val="22"/>
          <w:szCs w:val="22"/>
          <w:lang w:val="es-US"/>
        </w:rPr>
      </w:pPr>
      <w:r w:rsidRPr="001A389A">
        <w:rPr>
          <w:sz w:val="22"/>
          <w:szCs w:val="22"/>
          <w:lang w:val="es-US"/>
        </w:rPr>
        <w:t>15157</w:t>
      </w:r>
    </w:p>
    <w:p w14:paraId="3F66EAC6" w14:textId="77777777" w:rsidR="00B74A0F" w:rsidRPr="0071525B" w:rsidRDefault="00B74A0F" w:rsidP="00B74A0F">
      <w:pPr>
        <w:widowControl w:val="0"/>
        <w:tabs>
          <w:tab w:val="left" w:pos="936"/>
          <w:tab w:val="left" w:pos="1296"/>
        </w:tabs>
        <w:rPr>
          <w:sz w:val="22"/>
          <w:szCs w:val="22"/>
          <w:lang w:val="es-ES"/>
        </w:rPr>
      </w:pPr>
      <w:r w:rsidRPr="0071525B">
        <w:rPr>
          <w:sz w:val="22"/>
          <w:szCs w:val="22"/>
          <w:lang w:val="es-ES"/>
        </w:rPr>
        <w:t>15200</w:t>
      </w:r>
    </w:p>
    <w:p w14:paraId="6A497DE0"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15201</w:t>
      </w:r>
    </w:p>
    <w:p w14:paraId="206EF350"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15220</w:t>
      </w:r>
    </w:p>
    <w:p w14:paraId="5B78FDFB"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15221</w:t>
      </w:r>
    </w:p>
    <w:p w14:paraId="4BB46FA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15240</w:t>
      </w:r>
    </w:p>
    <w:p w14:paraId="642D5CD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15241</w:t>
      </w:r>
    </w:p>
    <w:p w14:paraId="3B4ED2B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15260</w:t>
      </w:r>
    </w:p>
    <w:p w14:paraId="59F7461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15261</w:t>
      </w:r>
    </w:p>
    <w:p w14:paraId="7E48F1B6"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15271</w:t>
      </w:r>
    </w:p>
    <w:p w14:paraId="4F6DE20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15272</w:t>
      </w:r>
    </w:p>
    <w:p w14:paraId="45842930"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15273</w:t>
      </w:r>
    </w:p>
    <w:p w14:paraId="7A2CF4B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15274</w:t>
      </w:r>
    </w:p>
    <w:p w14:paraId="29B43DD6"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15275</w:t>
      </w:r>
    </w:p>
    <w:p w14:paraId="02B5073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15276</w:t>
      </w:r>
    </w:p>
    <w:p w14:paraId="75E3C0D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15277</w:t>
      </w:r>
    </w:p>
    <w:p w14:paraId="3D691654"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15278</w:t>
      </w:r>
    </w:p>
    <w:p w14:paraId="038A5D6D" w14:textId="77777777" w:rsidR="00B74A0F" w:rsidRPr="0071525B" w:rsidRDefault="00B74A0F" w:rsidP="00B74A0F">
      <w:pPr>
        <w:widowControl w:val="0"/>
        <w:tabs>
          <w:tab w:val="left" w:pos="936"/>
          <w:tab w:val="left" w:pos="1296"/>
        </w:tabs>
        <w:rPr>
          <w:sz w:val="22"/>
          <w:szCs w:val="22"/>
          <w:lang w:val="es-ES"/>
        </w:rPr>
      </w:pPr>
      <w:r w:rsidRPr="0071525B">
        <w:rPr>
          <w:sz w:val="22"/>
          <w:szCs w:val="22"/>
          <w:lang w:val="es-ES"/>
        </w:rPr>
        <w:t>15570</w:t>
      </w:r>
    </w:p>
    <w:p w14:paraId="6E2EC7F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15572</w:t>
      </w:r>
    </w:p>
    <w:p w14:paraId="13B9E60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15574</w:t>
      </w:r>
    </w:p>
    <w:p w14:paraId="5DBAADA0"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15576</w:t>
      </w:r>
    </w:p>
    <w:p w14:paraId="5DA3C27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15600</w:t>
      </w:r>
    </w:p>
    <w:p w14:paraId="6E684C4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15610</w:t>
      </w:r>
    </w:p>
    <w:p w14:paraId="32436C6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15620</w:t>
      </w:r>
    </w:p>
    <w:p w14:paraId="5FA37E9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15630</w:t>
      </w:r>
    </w:p>
    <w:p w14:paraId="1E3D5841" w14:textId="77777777" w:rsidR="00B74A0F" w:rsidRDefault="00B74A0F" w:rsidP="00B74A0F">
      <w:pPr>
        <w:widowControl w:val="0"/>
        <w:tabs>
          <w:tab w:val="left" w:pos="936"/>
          <w:tab w:val="left" w:pos="1296"/>
        </w:tabs>
        <w:ind w:left="1296" w:hanging="1296"/>
        <w:rPr>
          <w:sz w:val="22"/>
          <w:szCs w:val="22"/>
          <w:lang w:val="es-ES"/>
        </w:rPr>
      </w:pPr>
      <w:r w:rsidRPr="0071525B">
        <w:rPr>
          <w:sz w:val="22"/>
          <w:szCs w:val="22"/>
          <w:lang w:val="es-ES"/>
        </w:rPr>
        <w:t>15650</w:t>
      </w:r>
    </w:p>
    <w:p w14:paraId="326F7BD2" w14:textId="77777777" w:rsidR="00B74A0F" w:rsidRDefault="00B74A0F" w:rsidP="00B74A0F">
      <w:pPr>
        <w:widowControl w:val="0"/>
        <w:tabs>
          <w:tab w:val="left" w:pos="936"/>
          <w:tab w:val="left" w:pos="1296"/>
        </w:tabs>
        <w:ind w:left="1296" w:hanging="1296"/>
        <w:rPr>
          <w:sz w:val="22"/>
          <w:szCs w:val="22"/>
          <w:lang w:val="es-ES"/>
        </w:rPr>
      </w:pPr>
      <w:r>
        <w:rPr>
          <w:sz w:val="22"/>
          <w:szCs w:val="22"/>
          <w:lang w:val="es-ES"/>
        </w:rPr>
        <w:t>15730</w:t>
      </w:r>
    </w:p>
    <w:p w14:paraId="3914968F" w14:textId="658C4AE9" w:rsidR="00AC5B05" w:rsidRPr="0071525B" w:rsidRDefault="00AC5B05" w:rsidP="00AC5B05">
      <w:pPr>
        <w:widowControl w:val="0"/>
        <w:tabs>
          <w:tab w:val="left" w:pos="936"/>
          <w:tab w:val="left" w:pos="1296"/>
        </w:tabs>
        <w:ind w:left="1296" w:hanging="1296"/>
        <w:rPr>
          <w:sz w:val="22"/>
          <w:szCs w:val="22"/>
          <w:lang w:val="es-ES"/>
        </w:rPr>
      </w:pPr>
      <w:r w:rsidRPr="0071525B">
        <w:rPr>
          <w:sz w:val="22"/>
          <w:szCs w:val="22"/>
          <w:lang w:val="es-ES"/>
        </w:rPr>
        <w:t>15732</w:t>
      </w:r>
    </w:p>
    <w:p w14:paraId="79EE08B1" w14:textId="77777777" w:rsidR="00B74A0F" w:rsidRPr="0071525B" w:rsidRDefault="00B74A0F" w:rsidP="00B74A0F">
      <w:pPr>
        <w:widowControl w:val="0"/>
        <w:tabs>
          <w:tab w:val="left" w:pos="936"/>
          <w:tab w:val="left" w:pos="1296"/>
        </w:tabs>
        <w:rPr>
          <w:sz w:val="22"/>
          <w:szCs w:val="22"/>
          <w:lang w:val="es-ES"/>
        </w:rPr>
      </w:pPr>
      <w:r>
        <w:rPr>
          <w:sz w:val="22"/>
          <w:szCs w:val="22"/>
          <w:lang w:val="es-ES"/>
        </w:rPr>
        <w:t>15733</w:t>
      </w:r>
    </w:p>
    <w:p w14:paraId="3BD0739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15734</w:t>
      </w:r>
    </w:p>
    <w:p w14:paraId="46EF93D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15736</w:t>
      </w:r>
    </w:p>
    <w:p w14:paraId="4099F262" w14:textId="7C6CD5B1" w:rsidR="00B74A0F" w:rsidRPr="0071525B" w:rsidRDefault="00B74A0F" w:rsidP="00B74A0F">
      <w:pPr>
        <w:widowControl w:val="0"/>
        <w:tabs>
          <w:tab w:val="left" w:pos="936"/>
          <w:tab w:val="left" w:pos="1296"/>
        </w:tabs>
        <w:ind w:left="1296" w:hanging="1296"/>
        <w:rPr>
          <w:sz w:val="22"/>
          <w:szCs w:val="22"/>
          <w:lang w:val="es-ES"/>
        </w:rPr>
      </w:pPr>
    </w:p>
    <w:p w14:paraId="6CF47B4E" w14:textId="77777777" w:rsidR="00B74A0F" w:rsidRPr="0071525B" w:rsidRDefault="00B74A0F" w:rsidP="00B74A0F">
      <w:pPr>
        <w:widowControl w:val="0"/>
        <w:tabs>
          <w:tab w:val="left" w:pos="936"/>
          <w:tab w:val="left" w:pos="1296"/>
        </w:tabs>
        <w:rPr>
          <w:sz w:val="22"/>
          <w:szCs w:val="22"/>
          <w:lang w:val="es-ES"/>
        </w:rPr>
      </w:pPr>
      <w:r w:rsidRPr="0071525B">
        <w:rPr>
          <w:sz w:val="22"/>
          <w:szCs w:val="22"/>
          <w:lang w:val="es-ES"/>
        </w:rPr>
        <w:t>15738</w:t>
      </w:r>
    </w:p>
    <w:p w14:paraId="7A2B5A24"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15740</w:t>
      </w:r>
    </w:p>
    <w:p w14:paraId="6C2E0C30"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15750</w:t>
      </w:r>
    </w:p>
    <w:p w14:paraId="3D968A0B"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15760</w:t>
      </w:r>
    </w:p>
    <w:p w14:paraId="533AA488" w14:textId="77777777" w:rsidR="005732B6" w:rsidRDefault="005732B6" w:rsidP="00B74A0F">
      <w:pPr>
        <w:widowControl w:val="0"/>
        <w:tabs>
          <w:tab w:val="left" w:pos="936"/>
          <w:tab w:val="left" w:pos="1296"/>
        </w:tabs>
        <w:ind w:left="1296" w:hanging="1296"/>
        <w:rPr>
          <w:sz w:val="22"/>
          <w:szCs w:val="22"/>
          <w:lang w:val="es-ES"/>
        </w:rPr>
      </w:pPr>
      <w:r>
        <w:rPr>
          <w:sz w:val="22"/>
          <w:szCs w:val="22"/>
          <w:lang w:val="es-ES"/>
        </w:rPr>
        <w:t>15769</w:t>
      </w:r>
    </w:p>
    <w:p w14:paraId="0BC6DBC3"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15770</w:t>
      </w:r>
    </w:p>
    <w:p w14:paraId="66E97FF6" w14:textId="77777777" w:rsidR="005732B6" w:rsidRDefault="005732B6" w:rsidP="005732B6">
      <w:pPr>
        <w:widowControl w:val="0"/>
        <w:tabs>
          <w:tab w:val="left" w:pos="936"/>
          <w:tab w:val="left" w:pos="1296"/>
        </w:tabs>
        <w:ind w:left="1296" w:hanging="1296"/>
        <w:rPr>
          <w:sz w:val="22"/>
          <w:szCs w:val="22"/>
          <w:lang w:val="es-ES"/>
        </w:rPr>
      </w:pPr>
      <w:r>
        <w:rPr>
          <w:sz w:val="22"/>
          <w:szCs w:val="22"/>
          <w:lang w:val="es-ES"/>
        </w:rPr>
        <w:t>15771</w:t>
      </w:r>
    </w:p>
    <w:p w14:paraId="26DEDC15" w14:textId="77777777" w:rsidR="00D65951" w:rsidRDefault="00D65951" w:rsidP="005732B6">
      <w:pPr>
        <w:widowControl w:val="0"/>
        <w:tabs>
          <w:tab w:val="left" w:pos="936"/>
          <w:tab w:val="left" w:pos="1296"/>
        </w:tabs>
        <w:ind w:left="1296" w:hanging="1296"/>
        <w:rPr>
          <w:sz w:val="22"/>
          <w:szCs w:val="22"/>
          <w:lang w:val="es-ES"/>
        </w:rPr>
      </w:pPr>
      <w:r>
        <w:rPr>
          <w:sz w:val="22"/>
          <w:szCs w:val="22"/>
          <w:lang w:val="es-ES"/>
        </w:rPr>
        <w:t>15772</w:t>
      </w:r>
    </w:p>
    <w:p w14:paraId="4EADD1B1" w14:textId="77777777" w:rsidR="005732B6" w:rsidRDefault="005732B6">
      <w:pPr>
        <w:widowControl w:val="0"/>
        <w:tabs>
          <w:tab w:val="left" w:pos="936"/>
          <w:tab w:val="left" w:pos="1296"/>
        </w:tabs>
        <w:ind w:left="1296" w:hanging="1296"/>
        <w:rPr>
          <w:sz w:val="22"/>
          <w:szCs w:val="22"/>
          <w:lang w:val="es-ES"/>
        </w:rPr>
      </w:pPr>
      <w:r>
        <w:rPr>
          <w:sz w:val="22"/>
          <w:szCs w:val="22"/>
          <w:lang w:val="es-ES"/>
        </w:rPr>
        <w:t>15773</w:t>
      </w:r>
    </w:p>
    <w:p w14:paraId="7D5258C0" w14:textId="77777777" w:rsidR="00D65951" w:rsidRDefault="00D65951">
      <w:pPr>
        <w:widowControl w:val="0"/>
        <w:tabs>
          <w:tab w:val="left" w:pos="936"/>
          <w:tab w:val="left" w:pos="1296"/>
        </w:tabs>
        <w:ind w:left="1296" w:hanging="1296"/>
        <w:rPr>
          <w:sz w:val="22"/>
          <w:szCs w:val="22"/>
          <w:lang w:val="es-ES"/>
        </w:rPr>
      </w:pPr>
      <w:r>
        <w:rPr>
          <w:sz w:val="22"/>
          <w:szCs w:val="22"/>
          <w:lang w:val="es-ES"/>
        </w:rPr>
        <w:t>15774</w:t>
      </w:r>
    </w:p>
    <w:p w14:paraId="5B23BBB4"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15820 (PA)</w:t>
      </w:r>
    </w:p>
    <w:p w14:paraId="04E4CF4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15821 (PA)</w:t>
      </w:r>
    </w:p>
    <w:p w14:paraId="58F04C9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15822 (PA)</w:t>
      </w:r>
    </w:p>
    <w:p w14:paraId="15B7952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15823 (PA)</w:t>
      </w:r>
    </w:p>
    <w:p w14:paraId="3EE2A20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15830 (PA)</w:t>
      </w:r>
    </w:p>
    <w:p w14:paraId="176F0013"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15832 (PA)</w:t>
      </w:r>
    </w:p>
    <w:p w14:paraId="18629359"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15833 (PA)</w:t>
      </w:r>
    </w:p>
    <w:p w14:paraId="18BB8AE3"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15834 (PA)</w:t>
      </w:r>
    </w:p>
    <w:p w14:paraId="6DCBD9DD"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15835</w:t>
      </w:r>
    </w:p>
    <w:p w14:paraId="4071E45A"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15840</w:t>
      </w:r>
    </w:p>
    <w:p w14:paraId="6C522E47"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15841</w:t>
      </w:r>
    </w:p>
    <w:p w14:paraId="27C654FA"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15845</w:t>
      </w:r>
    </w:p>
    <w:p w14:paraId="7EB6C5F8"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15847</w:t>
      </w:r>
    </w:p>
    <w:p w14:paraId="44D5C26A"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15920</w:t>
      </w:r>
    </w:p>
    <w:p w14:paraId="57903825"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15922</w:t>
      </w:r>
    </w:p>
    <w:p w14:paraId="52C6C2E6"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15931</w:t>
      </w:r>
    </w:p>
    <w:p w14:paraId="2E2FDB21"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15933</w:t>
      </w:r>
    </w:p>
    <w:p w14:paraId="7CF65834"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15934</w:t>
      </w:r>
    </w:p>
    <w:p w14:paraId="11A2AD38"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15935</w:t>
      </w:r>
    </w:p>
    <w:p w14:paraId="28DBE73B"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15936</w:t>
      </w:r>
    </w:p>
    <w:p w14:paraId="17428A84"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15937</w:t>
      </w:r>
    </w:p>
    <w:p w14:paraId="6EC8B9C0"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15940</w:t>
      </w:r>
    </w:p>
    <w:p w14:paraId="258AE5C0"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15941</w:t>
      </w:r>
    </w:p>
    <w:p w14:paraId="5C9CB8E9"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15944</w:t>
      </w:r>
    </w:p>
    <w:p w14:paraId="036EAB66"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15945</w:t>
      </w:r>
    </w:p>
    <w:p w14:paraId="47B218FC"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15946</w:t>
      </w:r>
    </w:p>
    <w:p w14:paraId="1675467A"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15950</w:t>
      </w:r>
    </w:p>
    <w:p w14:paraId="2C1D8260"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15951</w:t>
      </w:r>
    </w:p>
    <w:p w14:paraId="031F5E5E"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15952</w:t>
      </w:r>
    </w:p>
    <w:p w14:paraId="6573E62E"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15953</w:t>
      </w:r>
    </w:p>
    <w:p w14:paraId="2A526F19"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15956</w:t>
      </w:r>
    </w:p>
    <w:p w14:paraId="377CCA47"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15958</w:t>
      </w:r>
    </w:p>
    <w:p w14:paraId="4968E879"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16025</w:t>
      </w:r>
    </w:p>
    <w:p w14:paraId="58AB4C43"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16030</w:t>
      </w:r>
    </w:p>
    <w:p w14:paraId="3E998C2B"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19020</w:t>
      </w:r>
    </w:p>
    <w:p w14:paraId="23A321B1"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19100</w:t>
      </w:r>
    </w:p>
    <w:p w14:paraId="4450557F"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19101</w:t>
      </w:r>
    </w:p>
    <w:p w14:paraId="58ECCCF1"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19110</w:t>
      </w:r>
    </w:p>
    <w:p w14:paraId="0F7F114C"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19112</w:t>
      </w:r>
    </w:p>
    <w:p w14:paraId="18C738A0"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19120</w:t>
      </w:r>
    </w:p>
    <w:p w14:paraId="2DD40574"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19125</w:t>
      </w:r>
    </w:p>
    <w:p w14:paraId="39E1F6E0"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19126</w:t>
      </w:r>
    </w:p>
    <w:p w14:paraId="2CC8D102"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19290</w:t>
      </w:r>
    </w:p>
    <w:p w14:paraId="2F070734"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19291</w:t>
      </w:r>
    </w:p>
    <w:p w14:paraId="3BAC28B0"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19300 (PA)</w:t>
      </w:r>
    </w:p>
    <w:p w14:paraId="56A1B6C3" w14:textId="77777777" w:rsidR="00B74A0F" w:rsidRPr="001A389A" w:rsidRDefault="00B74A0F" w:rsidP="00B74A0F">
      <w:pPr>
        <w:widowControl w:val="0"/>
        <w:tabs>
          <w:tab w:val="left" w:pos="936"/>
          <w:tab w:val="left" w:pos="1296"/>
        </w:tabs>
        <w:ind w:left="1296" w:hanging="1296"/>
        <w:rPr>
          <w:sz w:val="22"/>
          <w:szCs w:val="22"/>
        </w:rPr>
      </w:pPr>
      <w:r w:rsidRPr="001A389A">
        <w:rPr>
          <w:sz w:val="22"/>
          <w:szCs w:val="22"/>
        </w:rPr>
        <w:t>19301</w:t>
      </w:r>
    </w:p>
    <w:p w14:paraId="14ED33FB" w14:textId="77777777" w:rsidR="00B74A0F" w:rsidRPr="001A389A" w:rsidRDefault="00B74A0F" w:rsidP="00B74A0F">
      <w:pPr>
        <w:widowControl w:val="0"/>
        <w:tabs>
          <w:tab w:val="left" w:pos="936"/>
          <w:tab w:val="left" w:pos="1296"/>
        </w:tabs>
        <w:ind w:left="1296" w:right="-684" w:hanging="1296"/>
        <w:rPr>
          <w:sz w:val="22"/>
          <w:szCs w:val="22"/>
        </w:rPr>
      </w:pPr>
      <w:r w:rsidRPr="001A389A">
        <w:rPr>
          <w:sz w:val="22"/>
          <w:szCs w:val="22"/>
        </w:rPr>
        <w:t>19302</w:t>
      </w:r>
    </w:p>
    <w:p w14:paraId="6AEFCF31" w14:textId="77777777" w:rsidR="00B74A0F" w:rsidRPr="001A389A" w:rsidRDefault="00B74A0F" w:rsidP="00B74A0F">
      <w:pPr>
        <w:widowControl w:val="0"/>
        <w:tabs>
          <w:tab w:val="left" w:pos="936"/>
          <w:tab w:val="left" w:pos="1296"/>
        </w:tabs>
        <w:ind w:left="288" w:hanging="288"/>
        <w:rPr>
          <w:sz w:val="22"/>
          <w:szCs w:val="22"/>
        </w:rPr>
      </w:pPr>
      <w:r w:rsidRPr="001A389A">
        <w:rPr>
          <w:sz w:val="22"/>
          <w:szCs w:val="22"/>
        </w:rPr>
        <w:t>19303 (PA for Gender Dysphoria-Related Services Only)</w:t>
      </w:r>
    </w:p>
    <w:p w14:paraId="0CEC6EAF" w14:textId="77777777" w:rsidR="00B74A0F" w:rsidRPr="0071525B" w:rsidRDefault="00B74A0F" w:rsidP="00B74A0F">
      <w:pPr>
        <w:widowControl w:val="0"/>
        <w:tabs>
          <w:tab w:val="left" w:pos="936"/>
          <w:tab w:val="left" w:pos="1296"/>
        </w:tabs>
        <w:ind w:left="1296" w:hanging="1296"/>
        <w:rPr>
          <w:sz w:val="22"/>
          <w:szCs w:val="22"/>
          <w:lang w:val="es-ES"/>
        </w:rPr>
      </w:pPr>
      <w:bookmarkStart w:id="0" w:name="OLE_LINK2"/>
      <w:r w:rsidRPr="0071525B">
        <w:rPr>
          <w:sz w:val="22"/>
          <w:szCs w:val="22"/>
          <w:lang w:val="es-ES"/>
        </w:rPr>
        <w:t>19318 (PA)</w:t>
      </w:r>
    </w:p>
    <w:p w14:paraId="655EE7F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19328 (PA)</w:t>
      </w:r>
    </w:p>
    <w:p w14:paraId="04F6F2D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19330 (PA)</w:t>
      </w:r>
    </w:p>
    <w:p w14:paraId="10CFB7DE" w14:textId="77777777" w:rsidR="00B74A0F" w:rsidRPr="0071525B" w:rsidRDefault="00B74A0F" w:rsidP="00B74A0F">
      <w:pPr>
        <w:widowControl w:val="0"/>
        <w:tabs>
          <w:tab w:val="left" w:pos="936"/>
          <w:tab w:val="left" w:pos="1296"/>
        </w:tabs>
        <w:ind w:left="1296" w:right="-594" w:hanging="1296"/>
        <w:rPr>
          <w:sz w:val="22"/>
          <w:szCs w:val="22"/>
          <w:lang w:val="es-ES"/>
        </w:rPr>
      </w:pPr>
      <w:r w:rsidRPr="0071525B">
        <w:rPr>
          <w:sz w:val="22"/>
          <w:szCs w:val="22"/>
          <w:lang w:val="es-ES"/>
        </w:rPr>
        <w:t>19340 (PA)</w:t>
      </w:r>
    </w:p>
    <w:p w14:paraId="0BCD803D" w14:textId="77777777" w:rsidR="00B74A0F" w:rsidRPr="0071525B" w:rsidRDefault="00B74A0F" w:rsidP="00B74A0F">
      <w:pPr>
        <w:widowControl w:val="0"/>
        <w:tabs>
          <w:tab w:val="left" w:pos="936"/>
          <w:tab w:val="left" w:pos="1296"/>
        </w:tabs>
        <w:ind w:left="1296" w:right="-684" w:hanging="1296"/>
        <w:rPr>
          <w:sz w:val="22"/>
          <w:szCs w:val="22"/>
          <w:lang w:val="es-ES"/>
        </w:rPr>
      </w:pPr>
      <w:r w:rsidRPr="0071525B">
        <w:rPr>
          <w:sz w:val="22"/>
          <w:szCs w:val="22"/>
          <w:lang w:val="es-ES"/>
        </w:rPr>
        <w:t>19342 (PA)</w:t>
      </w:r>
    </w:p>
    <w:p w14:paraId="65BD6DA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19350 (PA)</w:t>
      </w:r>
    </w:p>
    <w:p w14:paraId="2F24F3D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19357 (PA)</w:t>
      </w:r>
    </w:p>
    <w:p w14:paraId="37AC4EB6"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19370 (PA)</w:t>
      </w:r>
    </w:p>
    <w:p w14:paraId="6854656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19371 (PA)</w:t>
      </w:r>
    </w:p>
    <w:p w14:paraId="08C2C643"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19380 (PA)</w:t>
      </w:r>
    </w:p>
    <w:p w14:paraId="333CA167"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20200</w:t>
      </w:r>
    </w:p>
    <w:p w14:paraId="3808B493"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20205</w:t>
      </w:r>
    </w:p>
    <w:bookmarkEnd w:id="0"/>
    <w:p w14:paraId="4104422B"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20206</w:t>
      </w:r>
    </w:p>
    <w:p w14:paraId="5B6B527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20220</w:t>
      </w:r>
    </w:p>
    <w:p w14:paraId="3F48BB0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20225</w:t>
      </w:r>
    </w:p>
    <w:p w14:paraId="643C2D7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20240</w:t>
      </w:r>
    </w:p>
    <w:p w14:paraId="73AA4A2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20245</w:t>
      </w:r>
    </w:p>
    <w:p w14:paraId="66ECE03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20250</w:t>
      </w:r>
    </w:p>
    <w:p w14:paraId="2863650B"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20251</w:t>
      </w:r>
    </w:p>
    <w:p w14:paraId="08282B85"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20525</w:t>
      </w:r>
    </w:p>
    <w:p w14:paraId="081A3C9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20650</w:t>
      </w:r>
    </w:p>
    <w:p w14:paraId="719384A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20670</w:t>
      </w:r>
    </w:p>
    <w:p w14:paraId="4355216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20680</w:t>
      </w:r>
    </w:p>
    <w:p w14:paraId="33EE8C4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20690</w:t>
      </w:r>
    </w:p>
    <w:p w14:paraId="6188A4A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20692</w:t>
      </w:r>
    </w:p>
    <w:p w14:paraId="5220CC1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20693</w:t>
      </w:r>
    </w:p>
    <w:p w14:paraId="4F41939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20694</w:t>
      </w:r>
    </w:p>
    <w:p w14:paraId="21C926B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20900</w:t>
      </w:r>
    </w:p>
    <w:p w14:paraId="3CDFCA5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20902</w:t>
      </w:r>
    </w:p>
    <w:p w14:paraId="70618553"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20924</w:t>
      </w:r>
    </w:p>
    <w:p w14:paraId="6844C3AD" w14:textId="77777777" w:rsidR="00B74A0F" w:rsidRPr="0071525B" w:rsidRDefault="00B74A0F" w:rsidP="009308C3">
      <w:pPr>
        <w:widowControl w:val="0"/>
        <w:tabs>
          <w:tab w:val="left" w:pos="936"/>
          <w:tab w:val="left" w:pos="1296"/>
        </w:tabs>
        <w:rPr>
          <w:sz w:val="22"/>
          <w:szCs w:val="22"/>
          <w:lang w:val="es-ES"/>
        </w:rPr>
      </w:pPr>
      <w:r w:rsidRPr="0071525B">
        <w:rPr>
          <w:sz w:val="22"/>
          <w:szCs w:val="22"/>
          <w:lang w:val="es-ES"/>
        </w:rPr>
        <w:t>20975</w:t>
      </w:r>
    </w:p>
    <w:p w14:paraId="3113ADD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21010</w:t>
      </w:r>
    </w:p>
    <w:p w14:paraId="5B021EA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21011</w:t>
      </w:r>
    </w:p>
    <w:p w14:paraId="7B5FA47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21012</w:t>
      </w:r>
    </w:p>
    <w:p w14:paraId="1F347BD6"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21013</w:t>
      </w:r>
    </w:p>
    <w:p w14:paraId="3B7F9317"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21014</w:t>
      </w:r>
    </w:p>
    <w:p w14:paraId="283AA4B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21015</w:t>
      </w:r>
    </w:p>
    <w:p w14:paraId="6CCE8FCB"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21016</w:t>
      </w:r>
    </w:p>
    <w:p w14:paraId="4B6F543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21025</w:t>
      </w:r>
    </w:p>
    <w:p w14:paraId="08FF547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21026</w:t>
      </w:r>
    </w:p>
    <w:p w14:paraId="46575A4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21029</w:t>
      </w:r>
    </w:p>
    <w:p w14:paraId="2030215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21031</w:t>
      </w:r>
    </w:p>
    <w:p w14:paraId="717C4A5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21034</w:t>
      </w:r>
    </w:p>
    <w:p w14:paraId="483BF05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21040</w:t>
      </w:r>
    </w:p>
    <w:p w14:paraId="3E8067F7"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21044</w:t>
      </w:r>
    </w:p>
    <w:p w14:paraId="5F213C34"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21046</w:t>
      </w:r>
    </w:p>
    <w:p w14:paraId="190F900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21047</w:t>
      </w:r>
    </w:p>
    <w:p w14:paraId="0516118D"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21050</w:t>
      </w:r>
    </w:p>
    <w:p w14:paraId="3AAC04F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21060</w:t>
      </w:r>
    </w:p>
    <w:p w14:paraId="74487C0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21070</w:t>
      </w:r>
    </w:p>
    <w:p w14:paraId="1BCA3C9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21100</w:t>
      </w:r>
    </w:p>
    <w:p w14:paraId="3883E51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21181</w:t>
      </w:r>
    </w:p>
    <w:p w14:paraId="36F89AF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21206 (PA)</w:t>
      </w:r>
    </w:p>
    <w:p w14:paraId="7A5CE57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21208 (PA)</w:t>
      </w:r>
    </w:p>
    <w:p w14:paraId="58DCF9B9"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21209 (PA)</w:t>
      </w:r>
    </w:p>
    <w:p w14:paraId="30651E3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21210 (PA)</w:t>
      </w:r>
    </w:p>
    <w:p w14:paraId="32455FC0"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21215 (PA)</w:t>
      </w:r>
    </w:p>
    <w:p w14:paraId="2A7729E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21230 (PA)</w:t>
      </w:r>
    </w:p>
    <w:p w14:paraId="38907FDB"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21235 (PA)</w:t>
      </w:r>
    </w:p>
    <w:p w14:paraId="1A85B9B8"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21240 (PA)</w:t>
      </w:r>
    </w:p>
    <w:p w14:paraId="1732946C"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21242 (PA)</w:t>
      </w:r>
    </w:p>
    <w:p w14:paraId="0A74BF24" w14:textId="77777777" w:rsidR="00B74A0F" w:rsidRPr="0071525B" w:rsidRDefault="00B74A0F" w:rsidP="00B74A0F">
      <w:pPr>
        <w:widowControl w:val="0"/>
        <w:tabs>
          <w:tab w:val="left" w:pos="936"/>
          <w:tab w:val="left" w:pos="1296"/>
        </w:tabs>
        <w:ind w:left="1296" w:hanging="1296"/>
        <w:rPr>
          <w:sz w:val="22"/>
          <w:szCs w:val="22"/>
          <w:lang w:val="es-ES"/>
        </w:rPr>
      </w:pPr>
      <w:bookmarkStart w:id="1" w:name="OLE_LINK1"/>
      <w:r w:rsidRPr="0071525B">
        <w:rPr>
          <w:sz w:val="22"/>
          <w:szCs w:val="22"/>
          <w:lang w:val="es-ES"/>
        </w:rPr>
        <w:t>21243 (PA)</w:t>
      </w:r>
    </w:p>
    <w:p w14:paraId="3BD57BA1" w14:textId="77777777" w:rsidR="00B74A0F" w:rsidRPr="0071525B" w:rsidRDefault="00B74A0F" w:rsidP="00B74A0F">
      <w:pPr>
        <w:widowControl w:val="0"/>
        <w:tabs>
          <w:tab w:val="left" w:pos="936"/>
          <w:tab w:val="left" w:pos="1296"/>
        </w:tabs>
        <w:rPr>
          <w:sz w:val="22"/>
          <w:szCs w:val="22"/>
          <w:lang w:val="es-ES"/>
        </w:rPr>
      </w:pPr>
      <w:r w:rsidRPr="0071525B">
        <w:rPr>
          <w:sz w:val="22"/>
          <w:szCs w:val="22"/>
          <w:lang w:val="es-ES"/>
        </w:rPr>
        <w:t>21244 (PA)</w:t>
      </w:r>
    </w:p>
    <w:p w14:paraId="07F4A82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21267 (PA)</w:t>
      </w:r>
    </w:p>
    <w:p w14:paraId="4FE2CF42"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21270 (PA)</w:t>
      </w:r>
    </w:p>
    <w:p w14:paraId="4B35E593"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21275 (PA)</w:t>
      </w:r>
    </w:p>
    <w:p w14:paraId="6DB526F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21280 (PA)</w:t>
      </w:r>
    </w:p>
    <w:p w14:paraId="59A5E25F"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21282 (PA)</w:t>
      </w:r>
    </w:p>
    <w:p w14:paraId="4BEA3957"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21295 (PA)</w:t>
      </w:r>
    </w:p>
    <w:p w14:paraId="73A6AED8" w14:textId="77777777" w:rsidR="00B74A0F" w:rsidRPr="0071525B" w:rsidRDefault="00B74A0F" w:rsidP="00B74A0F">
      <w:pPr>
        <w:widowControl w:val="0"/>
        <w:tabs>
          <w:tab w:val="left" w:pos="936"/>
          <w:tab w:val="left" w:pos="1296"/>
        </w:tabs>
        <w:ind w:left="1296" w:hanging="1296"/>
        <w:rPr>
          <w:sz w:val="22"/>
          <w:szCs w:val="22"/>
          <w:lang w:val="es-ES"/>
        </w:rPr>
      </w:pPr>
      <w:r w:rsidRPr="00281A86">
        <w:rPr>
          <w:sz w:val="22"/>
          <w:szCs w:val="22"/>
          <w:lang w:val="es-US"/>
        </w:rPr>
        <w:t>21296 (PA)</w:t>
      </w:r>
    </w:p>
    <w:bookmarkEnd w:id="1"/>
    <w:p w14:paraId="5C8E986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21310</w:t>
      </w:r>
    </w:p>
    <w:p w14:paraId="657A15C3" w14:textId="77777777" w:rsidR="00B74A0F" w:rsidRPr="0071525B" w:rsidRDefault="00B74A0F" w:rsidP="00B74A0F">
      <w:pPr>
        <w:widowControl w:val="0"/>
        <w:tabs>
          <w:tab w:val="left" w:pos="936"/>
          <w:tab w:val="left" w:pos="1296"/>
        </w:tabs>
        <w:ind w:left="1296" w:hanging="1296"/>
        <w:rPr>
          <w:sz w:val="22"/>
          <w:szCs w:val="22"/>
          <w:lang w:val="es-ES"/>
        </w:rPr>
      </w:pPr>
      <w:r w:rsidRPr="00281A86">
        <w:rPr>
          <w:sz w:val="22"/>
          <w:szCs w:val="22"/>
          <w:lang w:val="es-US"/>
        </w:rPr>
        <w:t>21315</w:t>
      </w:r>
    </w:p>
    <w:p w14:paraId="17A1D25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21320</w:t>
      </w:r>
    </w:p>
    <w:p w14:paraId="360E96FD" w14:textId="77777777" w:rsidR="00B74A0F" w:rsidRPr="0071525B" w:rsidRDefault="00B74A0F" w:rsidP="00B74A0F">
      <w:pPr>
        <w:widowControl w:val="0"/>
        <w:tabs>
          <w:tab w:val="left" w:pos="936"/>
          <w:tab w:val="left" w:pos="1296"/>
        </w:tabs>
        <w:ind w:left="1296" w:hanging="1296"/>
        <w:rPr>
          <w:sz w:val="22"/>
          <w:szCs w:val="22"/>
          <w:lang w:val="es-ES"/>
        </w:rPr>
      </w:pPr>
      <w:r w:rsidRPr="00281A86">
        <w:rPr>
          <w:sz w:val="22"/>
          <w:szCs w:val="22"/>
          <w:lang w:val="es-US"/>
        </w:rPr>
        <w:t>21325</w:t>
      </w:r>
    </w:p>
    <w:p w14:paraId="68C343C5" w14:textId="77777777" w:rsidR="00B74A0F" w:rsidRPr="0071525B" w:rsidRDefault="00B74A0F" w:rsidP="00B74A0F">
      <w:pPr>
        <w:widowControl w:val="0"/>
        <w:tabs>
          <w:tab w:val="left" w:pos="936"/>
          <w:tab w:val="left" w:pos="1296"/>
        </w:tabs>
        <w:ind w:left="1296" w:hanging="1296"/>
        <w:rPr>
          <w:sz w:val="22"/>
          <w:szCs w:val="22"/>
          <w:lang w:val="es-ES"/>
        </w:rPr>
      </w:pPr>
      <w:r w:rsidRPr="00281A86">
        <w:rPr>
          <w:sz w:val="22"/>
          <w:szCs w:val="22"/>
          <w:lang w:val="es-US"/>
        </w:rPr>
        <w:t>21330</w:t>
      </w:r>
    </w:p>
    <w:p w14:paraId="260BD0EF" w14:textId="77777777" w:rsidR="00B74A0F" w:rsidRPr="0071525B" w:rsidRDefault="00B74A0F" w:rsidP="00B74A0F">
      <w:pPr>
        <w:widowControl w:val="0"/>
        <w:tabs>
          <w:tab w:val="left" w:pos="936"/>
          <w:tab w:val="left" w:pos="1296"/>
        </w:tabs>
        <w:ind w:left="1296" w:hanging="1296"/>
        <w:rPr>
          <w:sz w:val="22"/>
          <w:szCs w:val="22"/>
          <w:lang w:val="es-ES"/>
        </w:rPr>
      </w:pPr>
      <w:r w:rsidRPr="00281A86">
        <w:rPr>
          <w:sz w:val="22"/>
          <w:szCs w:val="22"/>
          <w:lang w:val="es-US"/>
        </w:rPr>
        <w:t>21335</w:t>
      </w:r>
    </w:p>
    <w:p w14:paraId="2E5B17AC" w14:textId="77777777" w:rsidR="00B74A0F" w:rsidRPr="0071525B" w:rsidRDefault="00B74A0F" w:rsidP="00B74A0F">
      <w:pPr>
        <w:widowControl w:val="0"/>
        <w:tabs>
          <w:tab w:val="left" w:pos="936"/>
          <w:tab w:val="left" w:pos="1296"/>
        </w:tabs>
        <w:ind w:left="1296" w:hanging="1296"/>
        <w:rPr>
          <w:sz w:val="22"/>
          <w:szCs w:val="22"/>
          <w:lang w:val="es-ES"/>
        </w:rPr>
      </w:pPr>
      <w:r w:rsidRPr="00281A86">
        <w:rPr>
          <w:sz w:val="22"/>
          <w:szCs w:val="22"/>
          <w:lang w:val="es-US"/>
        </w:rPr>
        <w:t>21336</w:t>
      </w:r>
    </w:p>
    <w:p w14:paraId="77A7F9D2" w14:textId="77777777" w:rsidR="00B74A0F" w:rsidRPr="0071525B" w:rsidRDefault="00B74A0F" w:rsidP="00B74A0F">
      <w:pPr>
        <w:widowControl w:val="0"/>
        <w:tabs>
          <w:tab w:val="left" w:pos="936"/>
          <w:tab w:val="left" w:pos="1296"/>
        </w:tabs>
        <w:ind w:left="1296" w:hanging="1296"/>
        <w:rPr>
          <w:sz w:val="22"/>
          <w:szCs w:val="22"/>
          <w:lang w:val="es-ES"/>
        </w:rPr>
      </w:pPr>
      <w:r w:rsidRPr="00281A86">
        <w:rPr>
          <w:sz w:val="22"/>
          <w:szCs w:val="22"/>
          <w:lang w:val="es-US"/>
        </w:rPr>
        <w:t>21337</w:t>
      </w:r>
    </w:p>
    <w:p w14:paraId="0227F36A"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21338</w:t>
      </w:r>
    </w:p>
    <w:p w14:paraId="51B1E261"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21339</w:t>
      </w:r>
    </w:p>
    <w:p w14:paraId="304677E9" w14:textId="77777777" w:rsidR="00B74A0F" w:rsidRPr="0071525B" w:rsidRDefault="00B74A0F" w:rsidP="00B74A0F">
      <w:pPr>
        <w:widowControl w:val="0"/>
        <w:tabs>
          <w:tab w:val="left" w:pos="936"/>
          <w:tab w:val="left" w:pos="1296"/>
        </w:tabs>
        <w:rPr>
          <w:sz w:val="22"/>
          <w:szCs w:val="22"/>
          <w:lang w:val="es-ES"/>
        </w:rPr>
      </w:pPr>
      <w:r w:rsidRPr="0071525B">
        <w:rPr>
          <w:sz w:val="22"/>
          <w:szCs w:val="22"/>
          <w:lang w:val="es-ES"/>
        </w:rPr>
        <w:t>21340</w:t>
      </w:r>
    </w:p>
    <w:p w14:paraId="1A72F9DE" w14:textId="77777777" w:rsidR="00B74A0F" w:rsidRPr="0071525B" w:rsidRDefault="00B74A0F" w:rsidP="00B74A0F">
      <w:pPr>
        <w:widowControl w:val="0"/>
        <w:tabs>
          <w:tab w:val="left" w:pos="936"/>
          <w:tab w:val="left" w:pos="1296"/>
        </w:tabs>
        <w:ind w:left="1296" w:hanging="1296"/>
        <w:rPr>
          <w:sz w:val="22"/>
          <w:szCs w:val="22"/>
          <w:lang w:val="es-ES"/>
        </w:rPr>
      </w:pPr>
      <w:r w:rsidRPr="0071525B">
        <w:rPr>
          <w:sz w:val="22"/>
          <w:szCs w:val="22"/>
          <w:lang w:val="es-ES"/>
        </w:rPr>
        <w:t>21345</w:t>
      </w:r>
    </w:p>
    <w:p w14:paraId="47E8736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21355</w:t>
      </w:r>
    </w:p>
    <w:p w14:paraId="3BA0AB6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21400</w:t>
      </w:r>
    </w:p>
    <w:p w14:paraId="1DDD99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21401</w:t>
      </w:r>
    </w:p>
    <w:p w14:paraId="5962AE4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21421</w:t>
      </w:r>
    </w:p>
    <w:p w14:paraId="39C3F0D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21440</w:t>
      </w:r>
    </w:p>
    <w:p w14:paraId="2CFA6F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21445</w:t>
      </w:r>
    </w:p>
    <w:p w14:paraId="1E9EBD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21450</w:t>
      </w:r>
    </w:p>
    <w:p w14:paraId="4AD2BE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21451</w:t>
      </w:r>
    </w:p>
    <w:p w14:paraId="11E5CC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21452</w:t>
      </w:r>
    </w:p>
    <w:p w14:paraId="37E5B5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21453</w:t>
      </w:r>
    </w:p>
    <w:p w14:paraId="0266A1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21454</w:t>
      </w:r>
    </w:p>
    <w:p w14:paraId="364DA7A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21461</w:t>
      </w:r>
    </w:p>
    <w:p w14:paraId="5C248AF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21462</w:t>
      </w:r>
    </w:p>
    <w:p w14:paraId="00F39D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21465</w:t>
      </w:r>
    </w:p>
    <w:p w14:paraId="1CF63E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21480</w:t>
      </w:r>
    </w:p>
    <w:p w14:paraId="2DCCCB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21485</w:t>
      </w:r>
    </w:p>
    <w:p w14:paraId="24A02C2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21490</w:t>
      </w:r>
    </w:p>
    <w:p w14:paraId="2FCA372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21497</w:t>
      </w:r>
    </w:p>
    <w:p w14:paraId="7BB1F1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21501</w:t>
      </w:r>
    </w:p>
    <w:p w14:paraId="748D6AE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21502</w:t>
      </w:r>
    </w:p>
    <w:p w14:paraId="704B280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21552</w:t>
      </w:r>
    </w:p>
    <w:p w14:paraId="0E4CC9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21554</w:t>
      </w:r>
    </w:p>
    <w:p w14:paraId="32D360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21555</w:t>
      </w:r>
    </w:p>
    <w:p w14:paraId="722C937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21556</w:t>
      </w:r>
    </w:p>
    <w:p w14:paraId="3321E83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21600</w:t>
      </w:r>
    </w:p>
    <w:p w14:paraId="36D6516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21610</w:t>
      </w:r>
    </w:p>
    <w:p w14:paraId="56FEE5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21700</w:t>
      </w:r>
    </w:p>
    <w:p w14:paraId="0BC267C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21720</w:t>
      </w:r>
    </w:p>
    <w:p w14:paraId="3C1303C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21725</w:t>
      </w:r>
    </w:p>
    <w:p w14:paraId="408480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21805</w:t>
      </w:r>
    </w:p>
    <w:p w14:paraId="363AB4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21820</w:t>
      </w:r>
    </w:p>
    <w:p w14:paraId="0526E61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21925</w:t>
      </w:r>
    </w:p>
    <w:p w14:paraId="4056266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21930</w:t>
      </w:r>
    </w:p>
    <w:p w14:paraId="440BDE5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21931</w:t>
      </w:r>
    </w:p>
    <w:p w14:paraId="165C72F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21932</w:t>
      </w:r>
    </w:p>
    <w:p w14:paraId="73B22C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21933</w:t>
      </w:r>
    </w:p>
    <w:p w14:paraId="156D25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21935</w:t>
      </w:r>
    </w:p>
    <w:p w14:paraId="174F79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21936</w:t>
      </w:r>
    </w:p>
    <w:p w14:paraId="5EE7543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22310</w:t>
      </w:r>
    </w:p>
    <w:p w14:paraId="6B96784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22315</w:t>
      </w:r>
    </w:p>
    <w:p w14:paraId="0692164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22505</w:t>
      </w:r>
    </w:p>
    <w:p w14:paraId="2D6CDE9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22900</w:t>
      </w:r>
    </w:p>
    <w:p w14:paraId="44A3D69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22901</w:t>
      </w:r>
    </w:p>
    <w:p w14:paraId="5C6C3E3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22902</w:t>
      </w:r>
    </w:p>
    <w:p w14:paraId="3F9C8CC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22903</w:t>
      </w:r>
    </w:p>
    <w:p w14:paraId="73D1168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lastRenderedPageBreak/>
        <w:t>22904</w:t>
      </w:r>
    </w:p>
    <w:p w14:paraId="375A961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22905</w:t>
      </w:r>
    </w:p>
    <w:p w14:paraId="293C777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23000</w:t>
      </w:r>
    </w:p>
    <w:p w14:paraId="0FC040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23020</w:t>
      </w:r>
    </w:p>
    <w:p w14:paraId="5D7B90D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23030</w:t>
      </w:r>
    </w:p>
    <w:p w14:paraId="68705E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23031</w:t>
      </w:r>
    </w:p>
    <w:p w14:paraId="39EEB8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23035</w:t>
      </w:r>
    </w:p>
    <w:p w14:paraId="161B549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23040</w:t>
      </w:r>
    </w:p>
    <w:p w14:paraId="3188BC9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23044</w:t>
      </w:r>
    </w:p>
    <w:p w14:paraId="65B8766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23066</w:t>
      </w:r>
    </w:p>
    <w:p w14:paraId="70A31D1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23071</w:t>
      </w:r>
    </w:p>
    <w:p w14:paraId="3C9EF23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23073</w:t>
      </w:r>
    </w:p>
    <w:p w14:paraId="38BFD8B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23075</w:t>
      </w:r>
    </w:p>
    <w:p w14:paraId="32E9B4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23076</w:t>
      </w:r>
    </w:p>
    <w:p w14:paraId="4AAD532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23077</w:t>
      </w:r>
    </w:p>
    <w:p w14:paraId="765CDA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23078</w:t>
      </w:r>
    </w:p>
    <w:p w14:paraId="632D17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23100</w:t>
      </w:r>
    </w:p>
    <w:p w14:paraId="53E86C2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23101</w:t>
      </w:r>
    </w:p>
    <w:p w14:paraId="168A709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23105</w:t>
      </w:r>
    </w:p>
    <w:p w14:paraId="580ED2F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23106</w:t>
      </w:r>
    </w:p>
    <w:p w14:paraId="4BC0DDD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23107</w:t>
      </w:r>
    </w:p>
    <w:p w14:paraId="410C831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23120</w:t>
      </w:r>
    </w:p>
    <w:p w14:paraId="180CC87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23125</w:t>
      </w:r>
    </w:p>
    <w:p w14:paraId="3D744EC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23130</w:t>
      </w:r>
    </w:p>
    <w:p w14:paraId="31FF33A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23140</w:t>
      </w:r>
    </w:p>
    <w:p w14:paraId="266DAE8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23145</w:t>
      </w:r>
    </w:p>
    <w:p w14:paraId="58CDBD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23146</w:t>
      </w:r>
    </w:p>
    <w:p w14:paraId="67E3EC4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23150</w:t>
      </w:r>
    </w:p>
    <w:p w14:paraId="2DECD15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23155</w:t>
      </w:r>
    </w:p>
    <w:p w14:paraId="7128A7A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23156</w:t>
      </w:r>
    </w:p>
    <w:p w14:paraId="3FB403A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23170</w:t>
      </w:r>
    </w:p>
    <w:p w14:paraId="77FD568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23172</w:t>
      </w:r>
    </w:p>
    <w:p w14:paraId="4CECE3E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23174</w:t>
      </w:r>
    </w:p>
    <w:p w14:paraId="36F0597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23180</w:t>
      </w:r>
    </w:p>
    <w:p w14:paraId="3DA4A1F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23182</w:t>
      </w:r>
    </w:p>
    <w:p w14:paraId="6FE7417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23184</w:t>
      </w:r>
    </w:p>
    <w:p w14:paraId="15C8962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23190</w:t>
      </w:r>
    </w:p>
    <w:p w14:paraId="4B3446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23195</w:t>
      </w:r>
    </w:p>
    <w:p w14:paraId="2F82A16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23330</w:t>
      </w:r>
    </w:p>
    <w:p w14:paraId="2F0501F9" w14:textId="0CD60671" w:rsidR="009D280E" w:rsidRPr="00281A86" w:rsidRDefault="009D280E" w:rsidP="00B74A0F">
      <w:pPr>
        <w:widowControl w:val="0"/>
        <w:tabs>
          <w:tab w:val="left" w:pos="936"/>
          <w:tab w:val="left" w:pos="1296"/>
        </w:tabs>
        <w:ind w:left="1296" w:hanging="1296"/>
        <w:rPr>
          <w:sz w:val="22"/>
          <w:szCs w:val="22"/>
          <w:lang w:val="es-US"/>
        </w:rPr>
      </w:pPr>
      <w:r w:rsidRPr="00281A86">
        <w:rPr>
          <w:sz w:val="22"/>
          <w:szCs w:val="22"/>
          <w:lang w:val="es-US"/>
        </w:rPr>
        <w:t>23334</w:t>
      </w:r>
    </w:p>
    <w:p w14:paraId="4175D523" w14:textId="5B3F8603"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23395</w:t>
      </w:r>
    </w:p>
    <w:p w14:paraId="607E83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23397</w:t>
      </w:r>
    </w:p>
    <w:p w14:paraId="7093DC8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23400</w:t>
      </w:r>
    </w:p>
    <w:p w14:paraId="73807E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23405</w:t>
      </w:r>
    </w:p>
    <w:p w14:paraId="237D77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23406</w:t>
      </w:r>
    </w:p>
    <w:p w14:paraId="1F56AF0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23410</w:t>
      </w:r>
    </w:p>
    <w:p w14:paraId="5B8447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23412</w:t>
      </w:r>
    </w:p>
    <w:p w14:paraId="7CB0269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23415</w:t>
      </w:r>
    </w:p>
    <w:p w14:paraId="0CC4817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23420</w:t>
      </w:r>
    </w:p>
    <w:p w14:paraId="69A75E3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23430</w:t>
      </w:r>
    </w:p>
    <w:p w14:paraId="54D62F5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23440</w:t>
      </w:r>
    </w:p>
    <w:p w14:paraId="37E3ABE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23450</w:t>
      </w:r>
    </w:p>
    <w:p w14:paraId="34474BD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23455</w:t>
      </w:r>
    </w:p>
    <w:p w14:paraId="2E3609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23460</w:t>
      </w:r>
    </w:p>
    <w:p w14:paraId="6A19E6E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23462</w:t>
      </w:r>
    </w:p>
    <w:p w14:paraId="7EBCF77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23465</w:t>
      </w:r>
    </w:p>
    <w:p w14:paraId="326ED3F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23466</w:t>
      </w:r>
    </w:p>
    <w:p w14:paraId="60C5AF7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23480</w:t>
      </w:r>
    </w:p>
    <w:p w14:paraId="1AE9968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23485</w:t>
      </w:r>
    </w:p>
    <w:p w14:paraId="0E400C7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23490</w:t>
      </w:r>
    </w:p>
    <w:p w14:paraId="4A2AE1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23491</w:t>
      </w:r>
    </w:p>
    <w:p w14:paraId="6A24AA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23500</w:t>
      </w:r>
    </w:p>
    <w:p w14:paraId="1BAC9E4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23505</w:t>
      </w:r>
    </w:p>
    <w:p w14:paraId="483FE33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23515</w:t>
      </w:r>
    </w:p>
    <w:p w14:paraId="55FD0A1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23520</w:t>
      </w:r>
    </w:p>
    <w:p w14:paraId="67786B3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23525</w:t>
      </w:r>
    </w:p>
    <w:p w14:paraId="11B627E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23530</w:t>
      </w:r>
    </w:p>
    <w:p w14:paraId="1425734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23532</w:t>
      </w:r>
    </w:p>
    <w:p w14:paraId="7BC3502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23540</w:t>
      </w:r>
    </w:p>
    <w:p w14:paraId="0EE6528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23545</w:t>
      </w:r>
    </w:p>
    <w:p w14:paraId="34F858E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23550</w:t>
      </w:r>
    </w:p>
    <w:p w14:paraId="3677BD0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23552</w:t>
      </w:r>
    </w:p>
    <w:p w14:paraId="2A9AD1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23570</w:t>
      </w:r>
    </w:p>
    <w:p w14:paraId="106FFB7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23575</w:t>
      </w:r>
    </w:p>
    <w:p w14:paraId="330EFB7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23585</w:t>
      </w:r>
    </w:p>
    <w:p w14:paraId="60D0F78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23600</w:t>
      </w:r>
    </w:p>
    <w:p w14:paraId="4BB4582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23605</w:t>
      </w:r>
    </w:p>
    <w:p w14:paraId="60A6716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23615</w:t>
      </w:r>
    </w:p>
    <w:p w14:paraId="6C5AA20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23616</w:t>
      </w:r>
    </w:p>
    <w:p w14:paraId="6C0736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23620</w:t>
      </w:r>
    </w:p>
    <w:p w14:paraId="6BD594B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23625</w:t>
      </w:r>
    </w:p>
    <w:p w14:paraId="7BB67C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23630</w:t>
      </w:r>
    </w:p>
    <w:p w14:paraId="22D5323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23650</w:t>
      </w:r>
    </w:p>
    <w:p w14:paraId="67F4781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23655</w:t>
      </w:r>
    </w:p>
    <w:p w14:paraId="28AF095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23660</w:t>
      </w:r>
    </w:p>
    <w:p w14:paraId="5E05BD9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23665</w:t>
      </w:r>
    </w:p>
    <w:p w14:paraId="1D47678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23670</w:t>
      </w:r>
    </w:p>
    <w:p w14:paraId="575AA04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23675</w:t>
      </w:r>
    </w:p>
    <w:p w14:paraId="4AC454A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23680</w:t>
      </w:r>
    </w:p>
    <w:p w14:paraId="68F1859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23700</w:t>
      </w:r>
    </w:p>
    <w:p w14:paraId="149E6DF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23800</w:t>
      </w:r>
    </w:p>
    <w:p w14:paraId="1CED3F2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23802</w:t>
      </w:r>
    </w:p>
    <w:p w14:paraId="549B70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23921</w:t>
      </w:r>
    </w:p>
    <w:p w14:paraId="6A34586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23930</w:t>
      </w:r>
    </w:p>
    <w:p w14:paraId="7530C66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23931</w:t>
      </w:r>
    </w:p>
    <w:p w14:paraId="6B384CD6" w14:textId="77777777" w:rsidR="00B74A0F" w:rsidRPr="00281A86" w:rsidRDefault="00B74A0F" w:rsidP="00B74A0F">
      <w:pPr>
        <w:widowControl w:val="0"/>
        <w:tabs>
          <w:tab w:val="left" w:pos="936"/>
          <w:tab w:val="left" w:pos="1296"/>
        </w:tabs>
        <w:rPr>
          <w:sz w:val="22"/>
          <w:szCs w:val="22"/>
          <w:lang w:val="es-US"/>
        </w:rPr>
      </w:pPr>
      <w:r w:rsidRPr="00281A86">
        <w:rPr>
          <w:sz w:val="22"/>
          <w:szCs w:val="22"/>
          <w:lang w:val="es-US"/>
        </w:rPr>
        <w:t>23935</w:t>
      </w:r>
    </w:p>
    <w:p w14:paraId="69E88B7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24000</w:t>
      </w:r>
    </w:p>
    <w:p w14:paraId="193BAA2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24006</w:t>
      </w:r>
    </w:p>
    <w:p w14:paraId="20FB640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24066</w:t>
      </w:r>
    </w:p>
    <w:p w14:paraId="6739FDF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24075</w:t>
      </w:r>
    </w:p>
    <w:p w14:paraId="36D001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24076</w:t>
      </w:r>
    </w:p>
    <w:p w14:paraId="64DF547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24077</w:t>
      </w:r>
    </w:p>
    <w:p w14:paraId="66B7A0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24100</w:t>
      </w:r>
    </w:p>
    <w:p w14:paraId="2D9E27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24101</w:t>
      </w:r>
    </w:p>
    <w:p w14:paraId="27691B8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24102</w:t>
      </w:r>
    </w:p>
    <w:p w14:paraId="06526EF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24105</w:t>
      </w:r>
    </w:p>
    <w:p w14:paraId="237736B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24110</w:t>
      </w:r>
    </w:p>
    <w:p w14:paraId="2F7C086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24115</w:t>
      </w:r>
    </w:p>
    <w:p w14:paraId="445AB7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24116</w:t>
      </w:r>
    </w:p>
    <w:p w14:paraId="6738B50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24120</w:t>
      </w:r>
    </w:p>
    <w:p w14:paraId="0586F79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24125</w:t>
      </w:r>
    </w:p>
    <w:p w14:paraId="25D507F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24126</w:t>
      </w:r>
    </w:p>
    <w:p w14:paraId="78A04E3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24130</w:t>
      </w:r>
    </w:p>
    <w:p w14:paraId="38E5CE5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24134</w:t>
      </w:r>
    </w:p>
    <w:p w14:paraId="63293C7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24136</w:t>
      </w:r>
    </w:p>
    <w:p w14:paraId="400173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24138</w:t>
      </w:r>
    </w:p>
    <w:p w14:paraId="12C45FC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24140</w:t>
      </w:r>
    </w:p>
    <w:p w14:paraId="129A589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24145</w:t>
      </w:r>
    </w:p>
    <w:p w14:paraId="46464F4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24147</w:t>
      </w:r>
    </w:p>
    <w:p w14:paraId="125C6B9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24155</w:t>
      </w:r>
    </w:p>
    <w:p w14:paraId="7E98C2B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24160</w:t>
      </w:r>
    </w:p>
    <w:p w14:paraId="4573DE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24164</w:t>
      </w:r>
    </w:p>
    <w:p w14:paraId="09194E5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24201</w:t>
      </w:r>
    </w:p>
    <w:p w14:paraId="2ADF485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24301</w:t>
      </w:r>
    </w:p>
    <w:p w14:paraId="52E7A2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24305</w:t>
      </w:r>
    </w:p>
    <w:p w14:paraId="1B4C21A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24310</w:t>
      </w:r>
    </w:p>
    <w:p w14:paraId="52B2C32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24320</w:t>
      </w:r>
    </w:p>
    <w:p w14:paraId="2EF67D3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24330</w:t>
      </w:r>
    </w:p>
    <w:p w14:paraId="412DDDE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24331</w:t>
      </w:r>
    </w:p>
    <w:p w14:paraId="17A7A31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24340</w:t>
      </w:r>
    </w:p>
    <w:p w14:paraId="15297D7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24341</w:t>
      </w:r>
    </w:p>
    <w:p w14:paraId="73BEB6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24342</w:t>
      </w:r>
    </w:p>
    <w:p w14:paraId="767B03F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24345</w:t>
      </w:r>
    </w:p>
    <w:p w14:paraId="685340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24360</w:t>
      </w:r>
    </w:p>
    <w:p w14:paraId="5CED4CE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24361</w:t>
      </w:r>
    </w:p>
    <w:p w14:paraId="16AC57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24362</w:t>
      </w:r>
    </w:p>
    <w:p w14:paraId="6CA8361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24363</w:t>
      </w:r>
    </w:p>
    <w:p w14:paraId="0C30A1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24365</w:t>
      </w:r>
    </w:p>
    <w:p w14:paraId="40A6B60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24366</w:t>
      </w:r>
    </w:p>
    <w:p w14:paraId="56A29AC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24370</w:t>
      </w:r>
    </w:p>
    <w:p w14:paraId="371811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24371</w:t>
      </w:r>
    </w:p>
    <w:p w14:paraId="316C82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24400</w:t>
      </w:r>
    </w:p>
    <w:p w14:paraId="2AD2A8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24410</w:t>
      </w:r>
    </w:p>
    <w:p w14:paraId="6E95C64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24420</w:t>
      </w:r>
    </w:p>
    <w:p w14:paraId="02E484F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24430</w:t>
      </w:r>
    </w:p>
    <w:p w14:paraId="13CD8B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24435</w:t>
      </w:r>
    </w:p>
    <w:p w14:paraId="4F7C57F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24470</w:t>
      </w:r>
    </w:p>
    <w:p w14:paraId="70484B3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24495</w:t>
      </w:r>
    </w:p>
    <w:p w14:paraId="20797F2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24498</w:t>
      </w:r>
    </w:p>
    <w:p w14:paraId="7010BC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24500</w:t>
      </w:r>
    </w:p>
    <w:p w14:paraId="4D1230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24505</w:t>
      </w:r>
    </w:p>
    <w:p w14:paraId="4DD3C00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24515</w:t>
      </w:r>
    </w:p>
    <w:p w14:paraId="4F7AC66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24516</w:t>
      </w:r>
    </w:p>
    <w:p w14:paraId="3419380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24530</w:t>
      </w:r>
    </w:p>
    <w:p w14:paraId="4688292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24535</w:t>
      </w:r>
    </w:p>
    <w:p w14:paraId="709ED21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24538</w:t>
      </w:r>
    </w:p>
    <w:p w14:paraId="17EECD4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24545</w:t>
      </w:r>
    </w:p>
    <w:p w14:paraId="3F458E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24546</w:t>
      </w:r>
    </w:p>
    <w:p w14:paraId="6A89298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24560</w:t>
      </w:r>
    </w:p>
    <w:p w14:paraId="2B0A53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24565</w:t>
      </w:r>
    </w:p>
    <w:p w14:paraId="462E042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24566</w:t>
      </w:r>
    </w:p>
    <w:p w14:paraId="6E61804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24575</w:t>
      </w:r>
    </w:p>
    <w:p w14:paraId="2D828A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24576</w:t>
      </w:r>
    </w:p>
    <w:p w14:paraId="0406E87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24577</w:t>
      </w:r>
    </w:p>
    <w:p w14:paraId="181048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24579</w:t>
      </w:r>
    </w:p>
    <w:p w14:paraId="43C80BE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24582</w:t>
      </w:r>
    </w:p>
    <w:p w14:paraId="6C7D203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24586</w:t>
      </w:r>
    </w:p>
    <w:p w14:paraId="1749B78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24587</w:t>
      </w:r>
    </w:p>
    <w:p w14:paraId="0212458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24600</w:t>
      </w:r>
    </w:p>
    <w:p w14:paraId="1203231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24605</w:t>
      </w:r>
    </w:p>
    <w:p w14:paraId="1D650B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24615</w:t>
      </w:r>
    </w:p>
    <w:p w14:paraId="4881E8D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24620</w:t>
      </w:r>
    </w:p>
    <w:p w14:paraId="3ACF9E7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24635</w:t>
      </w:r>
    </w:p>
    <w:p w14:paraId="49FEDA7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24655</w:t>
      </w:r>
    </w:p>
    <w:p w14:paraId="51104A5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24665</w:t>
      </w:r>
    </w:p>
    <w:p w14:paraId="7900EB8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24666</w:t>
      </w:r>
    </w:p>
    <w:p w14:paraId="3357B66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24670</w:t>
      </w:r>
    </w:p>
    <w:p w14:paraId="46FCDDF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24675</w:t>
      </w:r>
    </w:p>
    <w:p w14:paraId="6DDD0D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24685</w:t>
      </w:r>
    </w:p>
    <w:p w14:paraId="545E920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24800</w:t>
      </w:r>
    </w:p>
    <w:p w14:paraId="4B13DC7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24802</w:t>
      </w:r>
    </w:p>
    <w:p w14:paraId="53FECD7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24925</w:t>
      </w:r>
    </w:p>
    <w:p w14:paraId="711CA2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25000</w:t>
      </w:r>
    </w:p>
    <w:p w14:paraId="728EF2E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25020</w:t>
      </w:r>
    </w:p>
    <w:p w14:paraId="710A603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25023</w:t>
      </w:r>
    </w:p>
    <w:p w14:paraId="3619EA0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25024</w:t>
      </w:r>
    </w:p>
    <w:p w14:paraId="1B341CD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25025</w:t>
      </w:r>
    </w:p>
    <w:p w14:paraId="3942EEB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25028</w:t>
      </w:r>
    </w:p>
    <w:p w14:paraId="57CDE74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25031</w:t>
      </w:r>
    </w:p>
    <w:p w14:paraId="112EA3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25035</w:t>
      </w:r>
    </w:p>
    <w:p w14:paraId="45415B0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25040</w:t>
      </w:r>
    </w:p>
    <w:p w14:paraId="774D023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25066</w:t>
      </w:r>
    </w:p>
    <w:p w14:paraId="605BC5E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25071</w:t>
      </w:r>
    </w:p>
    <w:p w14:paraId="3BC551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25073</w:t>
      </w:r>
    </w:p>
    <w:p w14:paraId="1BDBD4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25075</w:t>
      </w:r>
    </w:p>
    <w:p w14:paraId="5B70833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25076</w:t>
      </w:r>
    </w:p>
    <w:p w14:paraId="0666518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25077</w:t>
      </w:r>
    </w:p>
    <w:p w14:paraId="1E52C0F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25078</w:t>
      </w:r>
    </w:p>
    <w:p w14:paraId="67C1DFE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25085</w:t>
      </w:r>
    </w:p>
    <w:p w14:paraId="13B6A94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25100</w:t>
      </w:r>
    </w:p>
    <w:p w14:paraId="61881FB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25101</w:t>
      </w:r>
    </w:p>
    <w:p w14:paraId="3E36A2E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25105</w:t>
      </w:r>
    </w:p>
    <w:p w14:paraId="51143A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25107</w:t>
      </w:r>
    </w:p>
    <w:p w14:paraId="1013595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25109</w:t>
      </w:r>
    </w:p>
    <w:p w14:paraId="5158543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25110</w:t>
      </w:r>
    </w:p>
    <w:p w14:paraId="44A2F55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25111</w:t>
      </w:r>
    </w:p>
    <w:p w14:paraId="3AAA785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25112</w:t>
      </w:r>
    </w:p>
    <w:p w14:paraId="38D6D5B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25115</w:t>
      </w:r>
    </w:p>
    <w:p w14:paraId="24D1342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25116</w:t>
      </w:r>
    </w:p>
    <w:p w14:paraId="08CAAD3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25118</w:t>
      </w:r>
    </w:p>
    <w:p w14:paraId="6264B4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25119</w:t>
      </w:r>
    </w:p>
    <w:p w14:paraId="4C6608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25120</w:t>
      </w:r>
    </w:p>
    <w:p w14:paraId="0162D88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25125</w:t>
      </w:r>
    </w:p>
    <w:p w14:paraId="481860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25126</w:t>
      </w:r>
    </w:p>
    <w:p w14:paraId="6A4351D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25130</w:t>
      </w:r>
    </w:p>
    <w:p w14:paraId="33A809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25135</w:t>
      </w:r>
    </w:p>
    <w:p w14:paraId="508C4BF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25136</w:t>
      </w:r>
    </w:p>
    <w:p w14:paraId="314A5A4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25145</w:t>
      </w:r>
    </w:p>
    <w:p w14:paraId="0C764E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25150</w:t>
      </w:r>
    </w:p>
    <w:p w14:paraId="319D37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25151</w:t>
      </w:r>
    </w:p>
    <w:p w14:paraId="77547CA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25210</w:t>
      </w:r>
    </w:p>
    <w:p w14:paraId="7F3FEC1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25215</w:t>
      </w:r>
    </w:p>
    <w:p w14:paraId="5250EFE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25230</w:t>
      </w:r>
    </w:p>
    <w:p w14:paraId="0610E1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25240</w:t>
      </w:r>
    </w:p>
    <w:p w14:paraId="50B3C16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25248</w:t>
      </w:r>
    </w:p>
    <w:p w14:paraId="1B105C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25250</w:t>
      </w:r>
    </w:p>
    <w:p w14:paraId="5DC3DA2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25251</w:t>
      </w:r>
    </w:p>
    <w:p w14:paraId="3D956CF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25260</w:t>
      </w:r>
    </w:p>
    <w:p w14:paraId="288285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25263</w:t>
      </w:r>
    </w:p>
    <w:p w14:paraId="325B2C9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25265</w:t>
      </w:r>
    </w:p>
    <w:p w14:paraId="6EC9F24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lastRenderedPageBreak/>
        <w:t>25270</w:t>
      </w:r>
    </w:p>
    <w:p w14:paraId="546120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25272</w:t>
      </w:r>
    </w:p>
    <w:p w14:paraId="2D3643E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25274</w:t>
      </w:r>
    </w:p>
    <w:p w14:paraId="15D7E6A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25275</w:t>
      </w:r>
    </w:p>
    <w:p w14:paraId="16B8B0E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25280</w:t>
      </w:r>
    </w:p>
    <w:p w14:paraId="4667105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25290</w:t>
      </w:r>
    </w:p>
    <w:p w14:paraId="7AE9C61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25295</w:t>
      </w:r>
    </w:p>
    <w:p w14:paraId="756087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25300</w:t>
      </w:r>
    </w:p>
    <w:p w14:paraId="134635E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25301</w:t>
      </w:r>
    </w:p>
    <w:p w14:paraId="078F0A4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25310</w:t>
      </w:r>
    </w:p>
    <w:p w14:paraId="158A2F7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25312</w:t>
      </w:r>
    </w:p>
    <w:p w14:paraId="714AE0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25315</w:t>
      </w:r>
    </w:p>
    <w:p w14:paraId="608943F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25316</w:t>
      </w:r>
    </w:p>
    <w:p w14:paraId="0D0284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25320</w:t>
      </w:r>
    </w:p>
    <w:p w14:paraId="34A3D2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25332</w:t>
      </w:r>
    </w:p>
    <w:p w14:paraId="0BDB5B3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25335</w:t>
      </w:r>
    </w:p>
    <w:p w14:paraId="79481FA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25337</w:t>
      </w:r>
    </w:p>
    <w:p w14:paraId="5EF34A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25350</w:t>
      </w:r>
    </w:p>
    <w:p w14:paraId="367CC0B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25355</w:t>
      </w:r>
    </w:p>
    <w:p w14:paraId="6AFA5EF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25360</w:t>
      </w:r>
    </w:p>
    <w:p w14:paraId="2219D0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25365</w:t>
      </w:r>
    </w:p>
    <w:p w14:paraId="535F61F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25370</w:t>
      </w:r>
    </w:p>
    <w:p w14:paraId="0D3EEAF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25375</w:t>
      </w:r>
    </w:p>
    <w:p w14:paraId="41C81D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25390</w:t>
      </w:r>
    </w:p>
    <w:p w14:paraId="350F857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25391</w:t>
      </w:r>
    </w:p>
    <w:p w14:paraId="2F7F14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25392</w:t>
      </w:r>
    </w:p>
    <w:p w14:paraId="393C5B1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25393</w:t>
      </w:r>
    </w:p>
    <w:p w14:paraId="5B7E98F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25400</w:t>
      </w:r>
    </w:p>
    <w:p w14:paraId="22BFAE0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25405</w:t>
      </w:r>
    </w:p>
    <w:p w14:paraId="2E84EC8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25415</w:t>
      </w:r>
    </w:p>
    <w:p w14:paraId="3C73060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25420</w:t>
      </w:r>
    </w:p>
    <w:p w14:paraId="23BA441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25425</w:t>
      </w:r>
    </w:p>
    <w:p w14:paraId="3BD2AC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25426</w:t>
      </w:r>
    </w:p>
    <w:p w14:paraId="1C3BFFC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25440</w:t>
      </w:r>
    </w:p>
    <w:p w14:paraId="44D03DD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25441</w:t>
      </w:r>
    </w:p>
    <w:p w14:paraId="03E09AE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25442</w:t>
      </w:r>
    </w:p>
    <w:p w14:paraId="5AA33BD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25443</w:t>
      </w:r>
    </w:p>
    <w:p w14:paraId="433AF86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25444</w:t>
      </w:r>
    </w:p>
    <w:p w14:paraId="4859413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25445</w:t>
      </w:r>
    </w:p>
    <w:p w14:paraId="2327D01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25446</w:t>
      </w:r>
    </w:p>
    <w:p w14:paraId="4966FEE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25447</w:t>
      </w:r>
    </w:p>
    <w:p w14:paraId="0F4D1FF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25449</w:t>
      </w:r>
    </w:p>
    <w:p w14:paraId="1CCFDD8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25450</w:t>
      </w:r>
    </w:p>
    <w:p w14:paraId="6D71A67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25455</w:t>
      </w:r>
    </w:p>
    <w:p w14:paraId="3C0BB55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25490</w:t>
      </w:r>
    </w:p>
    <w:p w14:paraId="283989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25491</w:t>
      </w:r>
    </w:p>
    <w:p w14:paraId="424E70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25492</w:t>
      </w:r>
    </w:p>
    <w:p w14:paraId="563A3EA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25505</w:t>
      </w:r>
    </w:p>
    <w:p w14:paraId="1383ACA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25515</w:t>
      </w:r>
    </w:p>
    <w:p w14:paraId="3D8407F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25520</w:t>
      </w:r>
    </w:p>
    <w:p w14:paraId="0D31910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25525</w:t>
      </w:r>
    </w:p>
    <w:p w14:paraId="41948EC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25526</w:t>
      </w:r>
    </w:p>
    <w:p w14:paraId="7B366A1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25535</w:t>
      </w:r>
    </w:p>
    <w:p w14:paraId="718FFF1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25545</w:t>
      </w:r>
    </w:p>
    <w:p w14:paraId="3C3A0B5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25565</w:t>
      </w:r>
    </w:p>
    <w:p w14:paraId="19D2F24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25574</w:t>
      </w:r>
    </w:p>
    <w:p w14:paraId="4CA5AB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25575</w:t>
      </w:r>
    </w:p>
    <w:p w14:paraId="0AC02DB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25605</w:t>
      </w:r>
    </w:p>
    <w:p w14:paraId="09A657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25606</w:t>
      </w:r>
    </w:p>
    <w:p w14:paraId="4D763A7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25607</w:t>
      </w:r>
    </w:p>
    <w:p w14:paraId="4BAE811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25608</w:t>
      </w:r>
    </w:p>
    <w:p w14:paraId="009BF5C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25609</w:t>
      </w:r>
    </w:p>
    <w:p w14:paraId="7A2F93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25624</w:t>
      </w:r>
    </w:p>
    <w:p w14:paraId="0E4508A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25628</w:t>
      </w:r>
    </w:p>
    <w:p w14:paraId="09696EB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25635</w:t>
      </w:r>
    </w:p>
    <w:p w14:paraId="2CCA4F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25645</w:t>
      </w:r>
    </w:p>
    <w:p w14:paraId="68656BE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25660</w:t>
      </w:r>
    </w:p>
    <w:p w14:paraId="15EA633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25670</w:t>
      </w:r>
    </w:p>
    <w:p w14:paraId="5BED72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25671</w:t>
      </w:r>
    </w:p>
    <w:p w14:paraId="3F58F37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25675</w:t>
      </w:r>
    </w:p>
    <w:p w14:paraId="528003E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25676</w:t>
      </w:r>
    </w:p>
    <w:p w14:paraId="1422843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25680</w:t>
      </w:r>
    </w:p>
    <w:p w14:paraId="0B362C6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25685</w:t>
      </w:r>
    </w:p>
    <w:p w14:paraId="38518A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25690</w:t>
      </w:r>
    </w:p>
    <w:p w14:paraId="2B3F68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25695</w:t>
      </w:r>
    </w:p>
    <w:p w14:paraId="3AA44A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25800</w:t>
      </w:r>
    </w:p>
    <w:p w14:paraId="4BB9BC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25805</w:t>
      </w:r>
    </w:p>
    <w:p w14:paraId="2F8CC36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25810</w:t>
      </w:r>
    </w:p>
    <w:p w14:paraId="4631832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25820</w:t>
      </w:r>
    </w:p>
    <w:p w14:paraId="7481AAE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25825</w:t>
      </w:r>
    </w:p>
    <w:p w14:paraId="2D879A5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25830</w:t>
      </w:r>
    </w:p>
    <w:p w14:paraId="4639F89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25907</w:t>
      </w:r>
    </w:p>
    <w:p w14:paraId="3903918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25922</w:t>
      </w:r>
    </w:p>
    <w:p w14:paraId="58F2B07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25929</w:t>
      </w:r>
    </w:p>
    <w:p w14:paraId="7169EA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26011</w:t>
      </w:r>
    </w:p>
    <w:p w14:paraId="0760AAB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26020</w:t>
      </w:r>
    </w:p>
    <w:p w14:paraId="2280E60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26025</w:t>
      </w:r>
    </w:p>
    <w:p w14:paraId="460638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26030</w:t>
      </w:r>
    </w:p>
    <w:p w14:paraId="77B132D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26034</w:t>
      </w:r>
    </w:p>
    <w:p w14:paraId="63F7C3A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26040</w:t>
      </w:r>
    </w:p>
    <w:p w14:paraId="331AF4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26045</w:t>
      </w:r>
    </w:p>
    <w:p w14:paraId="2C1B251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26055</w:t>
      </w:r>
    </w:p>
    <w:p w14:paraId="286B75A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26060</w:t>
      </w:r>
    </w:p>
    <w:p w14:paraId="3D8DFA7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26070</w:t>
      </w:r>
    </w:p>
    <w:p w14:paraId="0ACD61F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26075</w:t>
      </w:r>
    </w:p>
    <w:p w14:paraId="043350C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26080</w:t>
      </w:r>
    </w:p>
    <w:p w14:paraId="3FAF20F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26100</w:t>
      </w:r>
    </w:p>
    <w:p w14:paraId="3C9147F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26105</w:t>
      </w:r>
    </w:p>
    <w:p w14:paraId="2C821E6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26110</w:t>
      </w:r>
    </w:p>
    <w:p w14:paraId="16D5293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26111</w:t>
      </w:r>
    </w:p>
    <w:p w14:paraId="0A99F3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26113</w:t>
      </w:r>
    </w:p>
    <w:p w14:paraId="4F10E0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26115</w:t>
      </w:r>
    </w:p>
    <w:p w14:paraId="5583577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26116</w:t>
      </w:r>
    </w:p>
    <w:p w14:paraId="2ABF4CB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26117</w:t>
      </w:r>
    </w:p>
    <w:p w14:paraId="07EE01B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26118</w:t>
      </w:r>
    </w:p>
    <w:p w14:paraId="50C3792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26121</w:t>
      </w:r>
    </w:p>
    <w:p w14:paraId="760CB50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26123</w:t>
      </w:r>
    </w:p>
    <w:p w14:paraId="608A77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26125</w:t>
      </w:r>
    </w:p>
    <w:p w14:paraId="3B0FE58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26130</w:t>
      </w:r>
    </w:p>
    <w:p w14:paraId="6BE5E9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26135</w:t>
      </w:r>
    </w:p>
    <w:p w14:paraId="6E2E46F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26140</w:t>
      </w:r>
    </w:p>
    <w:p w14:paraId="0065952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26145</w:t>
      </w:r>
    </w:p>
    <w:p w14:paraId="5417B2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26160</w:t>
      </w:r>
    </w:p>
    <w:p w14:paraId="2C32BD0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26170</w:t>
      </w:r>
    </w:p>
    <w:p w14:paraId="3189E4D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26180</w:t>
      </w:r>
    </w:p>
    <w:p w14:paraId="121D1A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26185</w:t>
      </w:r>
    </w:p>
    <w:p w14:paraId="01930BA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26200</w:t>
      </w:r>
    </w:p>
    <w:p w14:paraId="01338B0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26205</w:t>
      </w:r>
    </w:p>
    <w:p w14:paraId="316907E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26210</w:t>
      </w:r>
    </w:p>
    <w:p w14:paraId="255FDF2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26215</w:t>
      </w:r>
    </w:p>
    <w:p w14:paraId="6A016E6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26230</w:t>
      </w:r>
    </w:p>
    <w:p w14:paraId="53F5CF6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26235</w:t>
      </w:r>
    </w:p>
    <w:p w14:paraId="1821AF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26236</w:t>
      </w:r>
    </w:p>
    <w:p w14:paraId="5F67025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26250</w:t>
      </w:r>
    </w:p>
    <w:p w14:paraId="0DD0DAD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26260</w:t>
      </w:r>
    </w:p>
    <w:p w14:paraId="2068DFF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26262</w:t>
      </w:r>
    </w:p>
    <w:p w14:paraId="72641F5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26320</w:t>
      </w:r>
    </w:p>
    <w:p w14:paraId="0612C0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26350</w:t>
      </w:r>
    </w:p>
    <w:p w14:paraId="1865E59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26352</w:t>
      </w:r>
    </w:p>
    <w:p w14:paraId="1824936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26356</w:t>
      </w:r>
    </w:p>
    <w:p w14:paraId="4E37212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26357</w:t>
      </w:r>
    </w:p>
    <w:p w14:paraId="33FF5CA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26358</w:t>
      </w:r>
    </w:p>
    <w:p w14:paraId="66929F8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26370</w:t>
      </w:r>
    </w:p>
    <w:p w14:paraId="21FED99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26372</w:t>
      </w:r>
    </w:p>
    <w:p w14:paraId="48EEE7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26373</w:t>
      </w:r>
    </w:p>
    <w:p w14:paraId="103F6AC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26390</w:t>
      </w:r>
    </w:p>
    <w:p w14:paraId="6BF137A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26392</w:t>
      </w:r>
    </w:p>
    <w:p w14:paraId="1FF1D5B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26410</w:t>
      </w:r>
    </w:p>
    <w:p w14:paraId="1B9FCC3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26412</w:t>
      </w:r>
    </w:p>
    <w:p w14:paraId="5C6AC09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26415</w:t>
      </w:r>
    </w:p>
    <w:p w14:paraId="066BFDF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26416</w:t>
      </w:r>
    </w:p>
    <w:p w14:paraId="77FA7F4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26418</w:t>
      </w:r>
    </w:p>
    <w:p w14:paraId="5FF2FBB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26420</w:t>
      </w:r>
    </w:p>
    <w:p w14:paraId="07AEE19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26426</w:t>
      </w:r>
    </w:p>
    <w:p w14:paraId="5B101B7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26428</w:t>
      </w:r>
    </w:p>
    <w:p w14:paraId="13FB83D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26432</w:t>
      </w:r>
    </w:p>
    <w:p w14:paraId="32FEC6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26433</w:t>
      </w:r>
    </w:p>
    <w:p w14:paraId="730C10F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26434</w:t>
      </w:r>
    </w:p>
    <w:p w14:paraId="30F4666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26437</w:t>
      </w:r>
    </w:p>
    <w:p w14:paraId="2B09EC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26440</w:t>
      </w:r>
    </w:p>
    <w:p w14:paraId="36CECE8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26442</w:t>
      </w:r>
    </w:p>
    <w:p w14:paraId="36D5677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26445</w:t>
      </w:r>
    </w:p>
    <w:p w14:paraId="33EED4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26449</w:t>
      </w:r>
    </w:p>
    <w:p w14:paraId="6C5F4E1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26450</w:t>
      </w:r>
    </w:p>
    <w:p w14:paraId="1F43DE5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26455</w:t>
      </w:r>
    </w:p>
    <w:p w14:paraId="09B6622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26460</w:t>
      </w:r>
    </w:p>
    <w:p w14:paraId="34DFB61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26471</w:t>
      </w:r>
    </w:p>
    <w:p w14:paraId="0558DD2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26474</w:t>
      </w:r>
    </w:p>
    <w:p w14:paraId="3D2A053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26476</w:t>
      </w:r>
    </w:p>
    <w:p w14:paraId="101761E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26477</w:t>
      </w:r>
    </w:p>
    <w:p w14:paraId="6C13C0F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26478</w:t>
      </w:r>
    </w:p>
    <w:p w14:paraId="4CDED31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26479</w:t>
      </w:r>
    </w:p>
    <w:p w14:paraId="1B541F7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26480</w:t>
      </w:r>
    </w:p>
    <w:p w14:paraId="0547445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26483</w:t>
      </w:r>
    </w:p>
    <w:p w14:paraId="1A147A1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26485</w:t>
      </w:r>
    </w:p>
    <w:p w14:paraId="1E9DAE9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26489</w:t>
      </w:r>
    </w:p>
    <w:p w14:paraId="223E7FB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26490</w:t>
      </w:r>
    </w:p>
    <w:p w14:paraId="52B73C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26492</w:t>
      </w:r>
    </w:p>
    <w:p w14:paraId="5AA033A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26494</w:t>
      </w:r>
    </w:p>
    <w:p w14:paraId="4EE9A5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26496</w:t>
      </w:r>
    </w:p>
    <w:p w14:paraId="748B263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26497</w:t>
      </w:r>
    </w:p>
    <w:p w14:paraId="19458C9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26498</w:t>
      </w:r>
    </w:p>
    <w:p w14:paraId="1C2EF4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26499</w:t>
      </w:r>
    </w:p>
    <w:p w14:paraId="507964F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26500</w:t>
      </w:r>
    </w:p>
    <w:p w14:paraId="5C23A73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26502</w:t>
      </w:r>
    </w:p>
    <w:p w14:paraId="5ED274A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26508</w:t>
      </w:r>
    </w:p>
    <w:p w14:paraId="4AD2AAD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26510</w:t>
      </w:r>
    </w:p>
    <w:p w14:paraId="0EF121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26516</w:t>
      </w:r>
    </w:p>
    <w:p w14:paraId="53AA563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26517</w:t>
      </w:r>
    </w:p>
    <w:p w14:paraId="48BA644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26518</w:t>
      </w:r>
    </w:p>
    <w:p w14:paraId="31A5F20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26520</w:t>
      </w:r>
    </w:p>
    <w:p w14:paraId="4641CDA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26525</w:t>
      </w:r>
    </w:p>
    <w:p w14:paraId="657B6F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26530</w:t>
      </w:r>
    </w:p>
    <w:p w14:paraId="4B7E3B5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26531</w:t>
      </w:r>
    </w:p>
    <w:p w14:paraId="44B8115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26535</w:t>
      </w:r>
    </w:p>
    <w:p w14:paraId="647EE79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26536</w:t>
      </w:r>
    </w:p>
    <w:p w14:paraId="738663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26540</w:t>
      </w:r>
    </w:p>
    <w:p w14:paraId="05AF2C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26541</w:t>
      </w:r>
    </w:p>
    <w:p w14:paraId="2C4A13F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26542</w:t>
      </w:r>
    </w:p>
    <w:p w14:paraId="30ECEE2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26545</w:t>
      </w:r>
    </w:p>
    <w:p w14:paraId="0C793EF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26546</w:t>
      </w:r>
    </w:p>
    <w:p w14:paraId="22703ED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26548</w:t>
      </w:r>
    </w:p>
    <w:p w14:paraId="472702F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26550</w:t>
      </w:r>
    </w:p>
    <w:p w14:paraId="3EAA71B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26555</w:t>
      </w:r>
    </w:p>
    <w:p w14:paraId="2BD835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26560</w:t>
      </w:r>
    </w:p>
    <w:p w14:paraId="207F703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26561</w:t>
      </w:r>
    </w:p>
    <w:p w14:paraId="54013FB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26562</w:t>
      </w:r>
    </w:p>
    <w:p w14:paraId="4EF5C60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26565</w:t>
      </w:r>
    </w:p>
    <w:p w14:paraId="45BB4B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26567</w:t>
      </w:r>
    </w:p>
    <w:p w14:paraId="3D5877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26568</w:t>
      </w:r>
    </w:p>
    <w:p w14:paraId="05DEFD8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26580</w:t>
      </w:r>
    </w:p>
    <w:p w14:paraId="56B154B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26587</w:t>
      </w:r>
    </w:p>
    <w:p w14:paraId="6C0C22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26590</w:t>
      </w:r>
    </w:p>
    <w:p w14:paraId="28A3249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26591</w:t>
      </w:r>
    </w:p>
    <w:p w14:paraId="15BFDC0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26593</w:t>
      </w:r>
    </w:p>
    <w:p w14:paraId="7C688ED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26596</w:t>
      </w:r>
    </w:p>
    <w:p w14:paraId="523DDF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26605</w:t>
      </w:r>
    </w:p>
    <w:p w14:paraId="2ABF666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26607</w:t>
      </w:r>
    </w:p>
    <w:p w14:paraId="0BC880B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26608</w:t>
      </w:r>
    </w:p>
    <w:p w14:paraId="25FDE92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26615</w:t>
      </w:r>
    </w:p>
    <w:p w14:paraId="18E587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26645</w:t>
      </w:r>
    </w:p>
    <w:p w14:paraId="3881C0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26650</w:t>
      </w:r>
    </w:p>
    <w:p w14:paraId="64B054A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26665</w:t>
      </w:r>
    </w:p>
    <w:p w14:paraId="5BABBC5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26675</w:t>
      </w:r>
    </w:p>
    <w:p w14:paraId="6666431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26676</w:t>
      </w:r>
    </w:p>
    <w:p w14:paraId="7C293E4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26685</w:t>
      </w:r>
    </w:p>
    <w:p w14:paraId="5547BB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26686</w:t>
      </w:r>
    </w:p>
    <w:p w14:paraId="3BE2D2C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26705</w:t>
      </w:r>
    </w:p>
    <w:p w14:paraId="07BDFF4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26706</w:t>
      </w:r>
    </w:p>
    <w:p w14:paraId="1EF81E5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26715</w:t>
      </w:r>
    </w:p>
    <w:p w14:paraId="2FB0C2A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26727</w:t>
      </w:r>
    </w:p>
    <w:p w14:paraId="2B2757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26735</w:t>
      </w:r>
    </w:p>
    <w:p w14:paraId="1F623D5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26742</w:t>
      </w:r>
    </w:p>
    <w:p w14:paraId="16D7B86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26746</w:t>
      </w:r>
    </w:p>
    <w:p w14:paraId="6CC9143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26756</w:t>
      </w:r>
    </w:p>
    <w:p w14:paraId="791863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26765</w:t>
      </w:r>
    </w:p>
    <w:p w14:paraId="379D066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26776</w:t>
      </w:r>
    </w:p>
    <w:p w14:paraId="1E0B49B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26785</w:t>
      </w:r>
    </w:p>
    <w:p w14:paraId="32173F4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26820</w:t>
      </w:r>
    </w:p>
    <w:p w14:paraId="40E36C2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26841</w:t>
      </w:r>
    </w:p>
    <w:p w14:paraId="6FB9A49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lastRenderedPageBreak/>
        <w:t>26842</w:t>
      </w:r>
    </w:p>
    <w:p w14:paraId="3FECB93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26843</w:t>
      </w:r>
    </w:p>
    <w:p w14:paraId="778AEE1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26844</w:t>
      </w:r>
    </w:p>
    <w:p w14:paraId="27DBCFA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26850</w:t>
      </w:r>
    </w:p>
    <w:p w14:paraId="36BA0C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26852</w:t>
      </w:r>
    </w:p>
    <w:p w14:paraId="1A82BF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26860</w:t>
      </w:r>
    </w:p>
    <w:p w14:paraId="2504CA0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26861</w:t>
      </w:r>
    </w:p>
    <w:p w14:paraId="43C65A7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26862</w:t>
      </w:r>
    </w:p>
    <w:p w14:paraId="2B8A23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26863</w:t>
      </w:r>
    </w:p>
    <w:p w14:paraId="6D8F70F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26910</w:t>
      </w:r>
    </w:p>
    <w:p w14:paraId="32ED81B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26951</w:t>
      </w:r>
    </w:p>
    <w:p w14:paraId="5C96C03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26952</w:t>
      </w:r>
    </w:p>
    <w:p w14:paraId="1E5903A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26990</w:t>
      </w:r>
    </w:p>
    <w:p w14:paraId="57EDF9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26991</w:t>
      </w:r>
    </w:p>
    <w:p w14:paraId="5F8204C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27000</w:t>
      </w:r>
    </w:p>
    <w:p w14:paraId="19FEC95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27001</w:t>
      </w:r>
    </w:p>
    <w:p w14:paraId="5E7E260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27003</w:t>
      </w:r>
    </w:p>
    <w:p w14:paraId="2884DEB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27033</w:t>
      </w:r>
    </w:p>
    <w:p w14:paraId="0C5FD61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27035</w:t>
      </w:r>
    </w:p>
    <w:p w14:paraId="53A5D7A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27040</w:t>
      </w:r>
    </w:p>
    <w:p w14:paraId="1C4ECF3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27041</w:t>
      </w:r>
    </w:p>
    <w:p w14:paraId="1670A85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27043</w:t>
      </w:r>
    </w:p>
    <w:p w14:paraId="7AF68A8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27045</w:t>
      </w:r>
    </w:p>
    <w:p w14:paraId="5F2E8D4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27047</w:t>
      </w:r>
    </w:p>
    <w:p w14:paraId="17EFBE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27048</w:t>
      </w:r>
    </w:p>
    <w:p w14:paraId="6378AE8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27049</w:t>
      </w:r>
    </w:p>
    <w:p w14:paraId="27CC06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27050</w:t>
      </w:r>
    </w:p>
    <w:p w14:paraId="592407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27052</w:t>
      </w:r>
    </w:p>
    <w:p w14:paraId="5648F60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27059</w:t>
      </w:r>
    </w:p>
    <w:p w14:paraId="4813891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27060</w:t>
      </w:r>
    </w:p>
    <w:p w14:paraId="307F1EA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27062</w:t>
      </w:r>
    </w:p>
    <w:p w14:paraId="17C8E58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27065</w:t>
      </w:r>
    </w:p>
    <w:p w14:paraId="111B6B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27066</w:t>
      </w:r>
    </w:p>
    <w:p w14:paraId="63F6061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27067</w:t>
      </w:r>
    </w:p>
    <w:p w14:paraId="7053E4E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27080</w:t>
      </w:r>
    </w:p>
    <w:p w14:paraId="5D82A3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27086</w:t>
      </w:r>
    </w:p>
    <w:p w14:paraId="77C5721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27087</w:t>
      </w:r>
    </w:p>
    <w:p w14:paraId="6CB65A6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27097</w:t>
      </w:r>
    </w:p>
    <w:p w14:paraId="2AB72C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27098</w:t>
      </w:r>
    </w:p>
    <w:p w14:paraId="502F8FE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27100</w:t>
      </w:r>
    </w:p>
    <w:p w14:paraId="4BAFC5D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27105</w:t>
      </w:r>
    </w:p>
    <w:p w14:paraId="3145A2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27110</w:t>
      </w:r>
    </w:p>
    <w:p w14:paraId="57832FD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27111</w:t>
      </w:r>
    </w:p>
    <w:p w14:paraId="717C8722" w14:textId="705F3817" w:rsidR="0040612B" w:rsidRPr="00281A86" w:rsidRDefault="0040612B" w:rsidP="00B74A0F">
      <w:pPr>
        <w:widowControl w:val="0"/>
        <w:tabs>
          <w:tab w:val="left" w:pos="936"/>
          <w:tab w:val="left" w:pos="1296"/>
        </w:tabs>
        <w:ind w:left="1296" w:hanging="1296"/>
        <w:rPr>
          <w:sz w:val="22"/>
          <w:szCs w:val="22"/>
          <w:lang w:val="es-US"/>
        </w:rPr>
      </w:pPr>
      <w:r w:rsidRPr="00281A86">
        <w:rPr>
          <w:sz w:val="22"/>
          <w:szCs w:val="22"/>
          <w:lang w:val="es-US"/>
        </w:rPr>
        <w:t>27130</w:t>
      </w:r>
    </w:p>
    <w:p w14:paraId="5ECF5319" w14:textId="499EF07B"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27197</w:t>
      </w:r>
    </w:p>
    <w:p w14:paraId="52B3D9E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27198</w:t>
      </w:r>
    </w:p>
    <w:p w14:paraId="58BC058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27202</w:t>
      </w:r>
    </w:p>
    <w:p w14:paraId="402D013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27230</w:t>
      </w:r>
    </w:p>
    <w:p w14:paraId="199511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27238</w:t>
      </w:r>
    </w:p>
    <w:p w14:paraId="06CFDF6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27246</w:t>
      </w:r>
    </w:p>
    <w:p w14:paraId="6FBAA3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27250</w:t>
      </w:r>
    </w:p>
    <w:p w14:paraId="660CFBE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27252</w:t>
      </w:r>
    </w:p>
    <w:p w14:paraId="1B28241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27257</w:t>
      </w:r>
    </w:p>
    <w:p w14:paraId="6DFD13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27265</w:t>
      </w:r>
    </w:p>
    <w:p w14:paraId="20E953E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27266</w:t>
      </w:r>
    </w:p>
    <w:p w14:paraId="3243ABD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27275</w:t>
      </w:r>
    </w:p>
    <w:p w14:paraId="69242D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27301</w:t>
      </w:r>
    </w:p>
    <w:p w14:paraId="2BEF6BA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27305</w:t>
      </w:r>
    </w:p>
    <w:p w14:paraId="1B02340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27306</w:t>
      </w:r>
    </w:p>
    <w:p w14:paraId="3E9286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27307</w:t>
      </w:r>
    </w:p>
    <w:p w14:paraId="164A17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27310</w:t>
      </w:r>
    </w:p>
    <w:p w14:paraId="3384B47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27323</w:t>
      </w:r>
    </w:p>
    <w:p w14:paraId="050B28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27324</w:t>
      </w:r>
    </w:p>
    <w:p w14:paraId="18221FE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27325</w:t>
      </w:r>
    </w:p>
    <w:p w14:paraId="702D8C1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27326</w:t>
      </w:r>
    </w:p>
    <w:p w14:paraId="1E65607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27327</w:t>
      </w:r>
    </w:p>
    <w:p w14:paraId="3233BC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27328</w:t>
      </w:r>
    </w:p>
    <w:p w14:paraId="05E1EE4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27329</w:t>
      </w:r>
    </w:p>
    <w:p w14:paraId="477F4B9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27330</w:t>
      </w:r>
    </w:p>
    <w:p w14:paraId="798407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27331</w:t>
      </w:r>
    </w:p>
    <w:p w14:paraId="59280CB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27332</w:t>
      </w:r>
    </w:p>
    <w:p w14:paraId="707C5B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27333</w:t>
      </w:r>
    </w:p>
    <w:p w14:paraId="6DDDEF0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27334</w:t>
      </w:r>
    </w:p>
    <w:p w14:paraId="7627B82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27335</w:t>
      </w:r>
    </w:p>
    <w:p w14:paraId="6CD1B86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27337</w:t>
      </w:r>
    </w:p>
    <w:p w14:paraId="449CB68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27339</w:t>
      </w:r>
    </w:p>
    <w:p w14:paraId="4B12B11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27340</w:t>
      </w:r>
    </w:p>
    <w:p w14:paraId="272139C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27345</w:t>
      </w:r>
    </w:p>
    <w:p w14:paraId="40B1EF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27347</w:t>
      </w:r>
    </w:p>
    <w:p w14:paraId="05452AD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27350</w:t>
      </w:r>
    </w:p>
    <w:p w14:paraId="4988AC1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27355</w:t>
      </w:r>
    </w:p>
    <w:p w14:paraId="1B3F5E4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27356</w:t>
      </w:r>
    </w:p>
    <w:p w14:paraId="691094C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27357</w:t>
      </w:r>
    </w:p>
    <w:p w14:paraId="3C2929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27358</w:t>
      </w:r>
    </w:p>
    <w:p w14:paraId="121BBAB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27360</w:t>
      </w:r>
    </w:p>
    <w:p w14:paraId="4CD6F59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27364</w:t>
      </w:r>
    </w:p>
    <w:p w14:paraId="6D9980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27372</w:t>
      </w:r>
    </w:p>
    <w:p w14:paraId="34F2AA8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27380</w:t>
      </w:r>
    </w:p>
    <w:p w14:paraId="5C8404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27381</w:t>
      </w:r>
    </w:p>
    <w:p w14:paraId="4FACD8E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27385</w:t>
      </w:r>
    </w:p>
    <w:p w14:paraId="350AA15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27386</w:t>
      </w:r>
    </w:p>
    <w:p w14:paraId="73DC44A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27390</w:t>
      </w:r>
    </w:p>
    <w:p w14:paraId="6442571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27391</w:t>
      </w:r>
    </w:p>
    <w:p w14:paraId="6012FB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27392</w:t>
      </w:r>
    </w:p>
    <w:p w14:paraId="5334D2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27393</w:t>
      </w:r>
    </w:p>
    <w:p w14:paraId="2C7B35C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27394</w:t>
      </w:r>
    </w:p>
    <w:p w14:paraId="0DCA507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27395</w:t>
      </w:r>
    </w:p>
    <w:p w14:paraId="257D717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27396</w:t>
      </w:r>
    </w:p>
    <w:p w14:paraId="5875ED3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27397</w:t>
      </w:r>
    </w:p>
    <w:p w14:paraId="3F19554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27400</w:t>
      </w:r>
    </w:p>
    <w:p w14:paraId="49E974E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27403</w:t>
      </w:r>
    </w:p>
    <w:p w14:paraId="1C35F81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27405</w:t>
      </w:r>
    </w:p>
    <w:p w14:paraId="5D7C4D9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27407</w:t>
      </w:r>
    </w:p>
    <w:p w14:paraId="04B9B0F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27409</w:t>
      </w:r>
    </w:p>
    <w:p w14:paraId="62C79B8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27418</w:t>
      </w:r>
    </w:p>
    <w:p w14:paraId="1EA7283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27420</w:t>
      </w:r>
    </w:p>
    <w:p w14:paraId="0DBDD3F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27422</w:t>
      </w:r>
    </w:p>
    <w:p w14:paraId="46788C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27424</w:t>
      </w:r>
    </w:p>
    <w:p w14:paraId="19C0924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27425</w:t>
      </w:r>
    </w:p>
    <w:p w14:paraId="0BB7F2F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27427</w:t>
      </w:r>
    </w:p>
    <w:p w14:paraId="2AF1241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27428</w:t>
      </w:r>
    </w:p>
    <w:p w14:paraId="0002FDF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27429</w:t>
      </w:r>
    </w:p>
    <w:p w14:paraId="0DD6DF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27430</w:t>
      </w:r>
    </w:p>
    <w:p w14:paraId="07481BE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27435</w:t>
      </w:r>
    </w:p>
    <w:p w14:paraId="7462056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27437</w:t>
      </w:r>
    </w:p>
    <w:p w14:paraId="6F770CC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27438</w:t>
      </w:r>
    </w:p>
    <w:p w14:paraId="2EF4CF5A" w14:textId="56E68204" w:rsidR="0040612B" w:rsidRPr="00281A86" w:rsidRDefault="0040612B" w:rsidP="00B74A0F">
      <w:pPr>
        <w:widowControl w:val="0"/>
        <w:tabs>
          <w:tab w:val="left" w:pos="936"/>
          <w:tab w:val="left" w:pos="1296"/>
        </w:tabs>
        <w:ind w:left="1296" w:hanging="1296"/>
        <w:rPr>
          <w:sz w:val="22"/>
          <w:szCs w:val="22"/>
          <w:lang w:val="es-US"/>
        </w:rPr>
      </w:pPr>
      <w:r w:rsidRPr="00281A86">
        <w:rPr>
          <w:sz w:val="22"/>
          <w:szCs w:val="22"/>
          <w:lang w:val="es-US"/>
        </w:rPr>
        <w:t>27440</w:t>
      </w:r>
    </w:p>
    <w:p w14:paraId="4531751F" w14:textId="0FF7C2B2"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27441</w:t>
      </w:r>
    </w:p>
    <w:p w14:paraId="15670FD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27442</w:t>
      </w:r>
    </w:p>
    <w:p w14:paraId="2DD75BF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27443</w:t>
      </w:r>
    </w:p>
    <w:p w14:paraId="40EFDAF6" w14:textId="5A114CA0" w:rsidR="0040612B" w:rsidRPr="00281A86" w:rsidRDefault="0040612B" w:rsidP="00B74A0F">
      <w:pPr>
        <w:widowControl w:val="0"/>
        <w:tabs>
          <w:tab w:val="left" w:pos="936"/>
          <w:tab w:val="left" w:pos="1296"/>
        </w:tabs>
        <w:ind w:left="1296" w:hanging="1296"/>
        <w:rPr>
          <w:sz w:val="22"/>
          <w:szCs w:val="22"/>
          <w:lang w:val="es-US"/>
        </w:rPr>
      </w:pPr>
      <w:r w:rsidRPr="00281A86">
        <w:rPr>
          <w:sz w:val="22"/>
          <w:szCs w:val="22"/>
          <w:lang w:val="es-US"/>
        </w:rPr>
        <w:t>27446</w:t>
      </w:r>
    </w:p>
    <w:p w14:paraId="64B57462" w14:textId="58016C27" w:rsidR="0040612B" w:rsidRPr="00281A86" w:rsidRDefault="0040612B" w:rsidP="00B74A0F">
      <w:pPr>
        <w:widowControl w:val="0"/>
        <w:tabs>
          <w:tab w:val="left" w:pos="936"/>
          <w:tab w:val="left" w:pos="1296"/>
        </w:tabs>
        <w:ind w:left="1296" w:hanging="1296"/>
        <w:rPr>
          <w:sz w:val="22"/>
          <w:szCs w:val="22"/>
          <w:lang w:val="es-US"/>
        </w:rPr>
      </w:pPr>
      <w:r w:rsidRPr="00281A86">
        <w:rPr>
          <w:sz w:val="22"/>
          <w:szCs w:val="22"/>
          <w:lang w:val="es-US"/>
        </w:rPr>
        <w:t>27447</w:t>
      </w:r>
    </w:p>
    <w:p w14:paraId="39EFB054" w14:textId="1643C52C"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27496</w:t>
      </w:r>
    </w:p>
    <w:p w14:paraId="3B4C56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27497</w:t>
      </w:r>
    </w:p>
    <w:p w14:paraId="7AA685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27498</w:t>
      </w:r>
    </w:p>
    <w:p w14:paraId="6159076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27499</w:t>
      </w:r>
    </w:p>
    <w:p w14:paraId="2F7ECB3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27500</w:t>
      </w:r>
    </w:p>
    <w:p w14:paraId="2E470F6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27501</w:t>
      </w:r>
    </w:p>
    <w:p w14:paraId="7726465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27502</w:t>
      </w:r>
    </w:p>
    <w:p w14:paraId="12648D3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27503</w:t>
      </w:r>
    </w:p>
    <w:p w14:paraId="368A06C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27508</w:t>
      </w:r>
    </w:p>
    <w:p w14:paraId="683359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27509</w:t>
      </w:r>
    </w:p>
    <w:p w14:paraId="15065F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27510</w:t>
      </w:r>
    </w:p>
    <w:p w14:paraId="3095575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27516</w:t>
      </w:r>
    </w:p>
    <w:p w14:paraId="6C45979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27517</w:t>
      </w:r>
    </w:p>
    <w:p w14:paraId="44D4C7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27520</w:t>
      </w:r>
    </w:p>
    <w:p w14:paraId="3203F44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27530</w:t>
      </w:r>
    </w:p>
    <w:p w14:paraId="5CBFFC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27532</w:t>
      </w:r>
    </w:p>
    <w:p w14:paraId="4C40BC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27538</w:t>
      </w:r>
    </w:p>
    <w:p w14:paraId="6A79F5E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27550</w:t>
      </w:r>
    </w:p>
    <w:p w14:paraId="63DBF3A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27552</w:t>
      </w:r>
    </w:p>
    <w:p w14:paraId="081EA80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27560</w:t>
      </w:r>
    </w:p>
    <w:p w14:paraId="1B21F3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27562</w:t>
      </w:r>
    </w:p>
    <w:p w14:paraId="0095F3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27566</w:t>
      </w:r>
    </w:p>
    <w:p w14:paraId="13BBA83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27570</w:t>
      </w:r>
    </w:p>
    <w:p w14:paraId="2131D72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27594</w:t>
      </w:r>
    </w:p>
    <w:p w14:paraId="10187C0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27600</w:t>
      </w:r>
    </w:p>
    <w:p w14:paraId="1659F95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27601</w:t>
      </w:r>
    </w:p>
    <w:p w14:paraId="14C0091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27602</w:t>
      </w:r>
    </w:p>
    <w:p w14:paraId="26297E3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27603</w:t>
      </w:r>
    </w:p>
    <w:p w14:paraId="20DB4D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27604</w:t>
      </w:r>
    </w:p>
    <w:p w14:paraId="183D9BD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27605</w:t>
      </w:r>
    </w:p>
    <w:p w14:paraId="0E90B62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27606</w:t>
      </w:r>
    </w:p>
    <w:p w14:paraId="60A9B27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27607</w:t>
      </w:r>
    </w:p>
    <w:p w14:paraId="6930D78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27610</w:t>
      </w:r>
    </w:p>
    <w:p w14:paraId="11C88F0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27612</w:t>
      </w:r>
    </w:p>
    <w:p w14:paraId="5623386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27614</w:t>
      </w:r>
    </w:p>
    <w:p w14:paraId="2038EC1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27615</w:t>
      </w:r>
    </w:p>
    <w:p w14:paraId="42C517A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27616</w:t>
      </w:r>
    </w:p>
    <w:p w14:paraId="1E2A16F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27618</w:t>
      </w:r>
    </w:p>
    <w:p w14:paraId="4FC0211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27619</w:t>
      </w:r>
    </w:p>
    <w:p w14:paraId="18C2C9B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27620</w:t>
      </w:r>
    </w:p>
    <w:p w14:paraId="03C0970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27625</w:t>
      </w:r>
    </w:p>
    <w:p w14:paraId="0E6F51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27626</w:t>
      </w:r>
    </w:p>
    <w:p w14:paraId="5F9B055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27630</w:t>
      </w:r>
    </w:p>
    <w:p w14:paraId="5927FC5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27632</w:t>
      </w:r>
    </w:p>
    <w:p w14:paraId="6E08A8D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27634</w:t>
      </w:r>
    </w:p>
    <w:p w14:paraId="5D4217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27635</w:t>
      </w:r>
    </w:p>
    <w:p w14:paraId="4B7A0FA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27637</w:t>
      </w:r>
    </w:p>
    <w:p w14:paraId="24B674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27638</w:t>
      </w:r>
    </w:p>
    <w:p w14:paraId="069295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27640</w:t>
      </w:r>
    </w:p>
    <w:p w14:paraId="407B0BE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27641</w:t>
      </w:r>
    </w:p>
    <w:p w14:paraId="4B8380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27647</w:t>
      </w:r>
    </w:p>
    <w:p w14:paraId="0EECEAD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27650</w:t>
      </w:r>
    </w:p>
    <w:p w14:paraId="31FAA44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27652</w:t>
      </w:r>
    </w:p>
    <w:p w14:paraId="777C438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27654</w:t>
      </w:r>
    </w:p>
    <w:p w14:paraId="753689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27656</w:t>
      </w:r>
    </w:p>
    <w:p w14:paraId="483E15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27658</w:t>
      </w:r>
    </w:p>
    <w:p w14:paraId="10DC25E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27659</w:t>
      </w:r>
    </w:p>
    <w:p w14:paraId="68A6CB9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27664</w:t>
      </w:r>
    </w:p>
    <w:p w14:paraId="61DDFE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27665</w:t>
      </w:r>
    </w:p>
    <w:p w14:paraId="1C779FB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27675</w:t>
      </w:r>
    </w:p>
    <w:p w14:paraId="3437788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27676</w:t>
      </w:r>
    </w:p>
    <w:p w14:paraId="4F17208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27680</w:t>
      </w:r>
    </w:p>
    <w:p w14:paraId="45483E0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27681</w:t>
      </w:r>
    </w:p>
    <w:p w14:paraId="7F7F671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27685</w:t>
      </w:r>
    </w:p>
    <w:p w14:paraId="55A3603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27686</w:t>
      </w:r>
    </w:p>
    <w:p w14:paraId="77AFA7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27687</w:t>
      </w:r>
    </w:p>
    <w:p w14:paraId="28AC565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27690</w:t>
      </w:r>
    </w:p>
    <w:p w14:paraId="767913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27691</w:t>
      </w:r>
    </w:p>
    <w:p w14:paraId="1DDCFCE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27692</w:t>
      </w:r>
    </w:p>
    <w:p w14:paraId="41DF8E8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27695</w:t>
      </w:r>
    </w:p>
    <w:p w14:paraId="386B8BA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27696</w:t>
      </w:r>
    </w:p>
    <w:p w14:paraId="10D8C7B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27698</w:t>
      </w:r>
    </w:p>
    <w:p w14:paraId="677215E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27700</w:t>
      </w:r>
    </w:p>
    <w:p w14:paraId="1EBF7D7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27704</w:t>
      </w:r>
    </w:p>
    <w:p w14:paraId="333CEE5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27705</w:t>
      </w:r>
    </w:p>
    <w:p w14:paraId="439024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27707</w:t>
      </w:r>
    </w:p>
    <w:p w14:paraId="0BCB57E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27709</w:t>
      </w:r>
    </w:p>
    <w:p w14:paraId="12F8430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27730</w:t>
      </w:r>
    </w:p>
    <w:p w14:paraId="592F9A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27732</w:t>
      </w:r>
    </w:p>
    <w:p w14:paraId="1254E2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27734</w:t>
      </w:r>
    </w:p>
    <w:p w14:paraId="5D8CEBF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27740</w:t>
      </w:r>
    </w:p>
    <w:p w14:paraId="024576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27742</w:t>
      </w:r>
    </w:p>
    <w:p w14:paraId="3DE81A5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27745</w:t>
      </w:r>
    </w:p>
    <w:p w14:paraId="0C47E0A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27750</w:t>
      </w:r>
    </w:p>
    <w:p w14:paraId="3C82AE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27752</w:t>
      </w:r>
    </w:p>
    <w:p w14:paraId="7C78CE8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27756</w:t>
      </w:r>
    </w:p>
    <w:p w14:paraId="41980C0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27758</w:t>
      </w:r>
    </w:p>
    <w:p w14:paraId="011138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27759</w:t>
      </w:r>
    </w:p>
    <w:p w14:paraId="0CB885D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27760</w:t>
      </w:r>
    </w:p>
    <w:p w14:paraId="1DF445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27762</w:t>
      </w:r>
    </w:p>
    <w:p w14:paraId="3F1C340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27766</w:t>
      </w:r>
    </w:p>
    <w:p w14:paraId="3803F8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27780</w:t>
      </w:r>
    </w:p>
    <w:p w14:paraId="0B5D1DC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27781</w:t>
      </w:r>
    </w:p>
    <w:p w14:paraId="0E4B072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27784</w:t>
      </w:r>
    </w:p>
    <w:p w14:paraId="6F5EF43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27786</w:t>
      </w:r>
    </w:p>
    <w:p w14:paraId="28CB6B3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27788</w:t>
      </w:r>
    </w:p>
    <w:p w14:paraId="1EDC443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27792</w:t>
      </w:r>
    </w:p>
    <w:p w14:paraId="0330DC4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27808</w:t>
      </w:r>
    </w:p>
    <w:p w14:paraId="047F466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27810</w:t>
      </w:r>
    </w:p>
    <w:p w14:paraId="21BD3A5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27814</w:t>
      </w:r>
    </w:p>
    <w:p w14:paraId="7372C57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27816</w:t>
      </w:r>
    </w:p>
    <w:p w14:paraId="150DB8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27818</w:t>
      </w:r>
    </w:p>
    <w:p w14:paraId="4A76DDB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27822</w:t>
      </w:r>
    </w:p>
    <w:p w14:paraId="4D25C3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27823</w:t>
      </w:r>
    </w:p>
    <w:p w14:paraId="3CC41AC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27824</w:t>
      </w:r>
    </w:p>
    <w:p w14:paraId="4A4512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27825</w:t>
      </w:r>
    </w:p>
    <w:p w14:paraId="56EE09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27826</w:t>
      </w:r>
    </w:p>
    <w:p w14:paraId="04F9D49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27827</w:t>
      </w:r>
    </w:p>
    <w:p w14:paraId="7F5D484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lastRenderedPageBreak/>
        <w:t>27828</w:t>
      </w:r>
    </w:p>
    <w:p w14:paraId="38AB623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27829</w:t>
      </w:r>
    </w:p>
    <w:p w14:paraId="21E4240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27830</w:t>
      </w:r>
    </w:p>
    <w:p w14:paraId="484651D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27831</w:t>
      </w:r>
    </w:p>
    <w:p w14:paraId="4CBF962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27832</w:t>
      </w:r>
    </w:p>
    <w:p w14:paraId="6CEF39B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27840</w:t>
      </w:r>
    </w:p>
    <w:p w14:paraId="3086177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27842</w:t>
      </w:r>
    </w:p>
    <w:p w14:paraId="234019E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27846</w:t>
      </w:r>
    </w:p>
    <w:p w14:paraId="6D2ED10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27848</w:t>
      </w:r>
    </w:p>
    <w:p w14:paraId="38156A5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27860</w:t>
      </w:r>
    </w:p>
    <w:p w14:paraId="289D1DA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27870</w:t>
      </w:r>
    </w:p>
    <w:p w14:paraId="2E87D3F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27871</w:t>
      </w:r>
    </w:p>
    <w:p w14:paraId="2BDC1A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27884</w:t>
      </w:r>
    </w:p>
    <w:p w14:paraId="35E3249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27889</w:t>
      </w:r>
    </w:p>
    <w:p w14:paraId="65FF0B4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27892</w:t>
      </w:r>
    </w:p>
    <w:p w14:paraId="0460372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27893</w:t>
      </w:r>
    </w:p>
    <w:p w14:paraId="7A317C6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27894</w:t>
      </w:r>
    </w:p>
    <w:p w14:paraId="577E91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28002</w:t>
      </w:r>
    </w:p>
    <w:p w14:paraId="2D9DCEF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28003</w:t>
      </w:r>
    </w:p>
    <w:p w14:paraId="1A191DA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28005</w:t>
      </w:r>
    </w:p>
    <w:p w14:paraId="5092DC7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28008</w:t>
      </w:r>
    </w:p>
    <w:p w14:paraId="2D21A54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28011</w:t>
      </w:r>
    </w:p>
    <w:p w14:paraId="7ECEE7B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28020</w:t>
      </w:r>
    </w:p>
    <w:p w14:paraId="629C3D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28022</w:t>
      </w:r>
    </w:p>
    <w:p w14:paraId="1EF173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28024</w:t>
      </w:r>
    </w:p>
    <w:p w14:paraId="2FE9FC2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28035</w:t>
      </w:r>
    </w:p>
    <w:p w14:paraId="3E7C270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28039</w:t>
      </w:r>
    </w:p>
    <w:p w14:paraId="3BF2523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28041</w:t>
      </w:r>
    </w:p>
    <w:p w14:paraId="5A481E6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28043</w:t>
      </w:r>
    </w:p>
    <w:p w14:paraId="1BC358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28045</w:t>
      </w:r>
    </w:p>
    <w:p w14:paraId="301D21E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28046</w:t>
      </w:r>
    </w:p>
    <w:p w14:paraId="68AAA3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28047</w:t>
      </w:r>
    </w:p>
    <w:p w14:paraId="755E16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28050</w:t>
      </w:r>
    </w:p>
    <w:p w14:paraId="359DA0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28052</w:t>
      </w:r>
    </w:p>
    <w:p w14:paraId="7B20231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28054</w:t>
      </w:r>
    </w:p>
    <w:p w14:paraId="1AEE99E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28055</w:t>
      </w:r>
    </w:p>
    <w:p w14:paraId="4E93BCB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28060</w:t>
      </w:r>
    </w:p>
    <w:p w14:paraId="14BA907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28062</w:t>
      </w:r>
    </w:p>
    <w:p w14:paraId="544602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28070</w:t>
      </w:r>
    </w:p>
    <w:p w14:paraId="1CD9A77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28072</w:t>
      </w:r>
    </w:p>
    <w:p w14:paraId="64FB1D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28080</w:t>
      </w:r>
    </w:p>
    <w:p w14:paraId="10A6E4E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28086</w:t>
      </w:r>
    </w:p>
    <w:p w14:paraId="6DA951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28088</w:t>
      </w:r>
    </w:p>
    <w:p w14:paraId="13B61EC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28090</w:t>
      </w:r>
    </w:p>
    <w:p w14:paraId="4CC727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28092</w:t>
      </w:r>
    </w:p>
    <w:p w14:paraId="0F4C2BA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28100</w:t>
      </w:r>
    </w:p>
    <w:p w14:paraId="783406D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28102</w:t>
      </w:r>
    </w:p>
    <w:p w14:paraId="7EF6C65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28103</w:t>
      </w:r>
    </w:p>
    <w:p w14:paraId="5C23AA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28104</w:t>
      </w:r>
    </w:p>
    <w:p w14:paraId="5F5017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28106</w:t>
      </w:r>
    </w:p>
    <w:p w14:paraId="1E9EF21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28107</w:t>
      </w:r>
    </w:p>
    <w:p w14:paraId="52BAE34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28110</w:t>
      </w:r>
    </w:p>
    <w:p w14:paraId="66AE031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28111</w:t>
      </w:r>
    </w:p>
    <w:p w14:paraId="3CB9839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28112</w:t>
      </w:r>
    </w:p>
    <w:p w14:paraId="33F90EF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28113</w:t>
      </w:r>
    </w:p>
    <w:p w14:paraId="74C009E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28114</w:t>
      </w:r>
    </w:p>
    <w:p w14:paraId="0648932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28116</w:t>
      </w:r>
    </w:p>
    <w:p w14:paraId="2942D7E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28118</w:t>
      </w:r>
    </w:p>
    <w:p w14:paraId="046269E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28119</w:t>
      </w:r>
    </w:p>
    <w:p w14:paraId="4E849AD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28120</w:t>
      </w:r>
    </w:p>
    <w:p w14:paraId="50358D4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28122</w:t>
      </w:r>
    </w:p>
    <w:p w14:paraId="317A1F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28126</w:t>
      </w:r>
    </w:p>
    <w:p w14:paraId="351881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28130</w:t>
      </w:r>
    </w:p>
    <w:p w14:paraId="082BA30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28140</w:t>
      </w:r>
    </w:p>
    <w:p w14:paraId="0D18F8A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28150</w:t>
      </w:r>
    </w:p>
    <w:p w14:paraId="120763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28153</w:t>
      </w:r>
    </w:p>
    <w:p w14:paraId="4082E60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28160</w:t>
      </w:r>
    </w:p>
    <w:p w14:paraId="78BE564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28171</w:t>
      </w:r>
    </w:p>
    <w:p w14:paraId="3901D30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28173</w:t>
      </w:r>
    </w:p>
    <w:p w14:paraId="160A054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28175</w:t>
      </w:r>
    </w:p>
    <w:p w14:paraId="1978EB5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28192</w:t>
      </w:r>
    </w:p>
    <w:p w14:paraId="4EE9B9E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28193</w:t>
      </w:r>
    </w:p>
    <w:p w14:paraId="778CD2F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28200</w:t>
      </w:r>
    </w:p>
    <w:p w14:paraId="7085381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28202</w:t>
      </w:r>
    </w:p>
    <w:p w14:paraId="41C5FB1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28208</w:t>
      </w:r>
    </w:p>
    <w:p w14:paraId="633F4D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28210</w:t>
      </w:r>
    </w:p>
    <w:p w14:paraId="0E9C132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28222</w:t>
      </w:r>
    </w:p>
    <w:p w14:paraId="149855A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28225</w:t>
      </w:r>
    </w:p>
    <w:p w14:paraId="331BADC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28226</w:t>
      </w:r>
    </w:p>
    <w:p w14:paraId="47E5B22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28234</w:t>
      </w:r>
    </w:p>
    <w:p w14:paraId="51EFA73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28238</w:t>
      </w:r>
    </w:p>
    <w:p w14:paraId="71EE627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28240</w:t>
      </w:r>
    </w:p>
    <w:p w14:paraId="61442A4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28250</w:t>
      </w:r>
    </w:p>
    <w:p w14:paraId="0F169E5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28260</w:t>
      </w:r>
    </w:p>
    <w:p w14:paraId="71C634F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28261</w:t>
      </w:r>
    </w:p>
    <w:p w14:paraId="5BE9F5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28262</w:t>
      </w:r>
    </w:p>
    <w:p w14:paraId="39806FD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28264</w:t>
      </w:r>
    </w:p>
    <w:p w14:paraId="0F4E47F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28270</w:t>
      </w:r>
    </w:p>
    <w:p w14:paraId="492CB5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28280</w:t>
      </w:r>
    </w:p>
    <w:p w14:paraId="53386AB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28285</w:t>
      </w:r>
    </w:p>
    <w:p w14:paraId="3661D13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28286</w:t>
      </w:r>
    </w:p>
    <w:p w14:paraId="61A3ADF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28288</w:t>
      </w:r>
    </w:p>
    <w:p w14:paraId="5F5633D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28289</w:t>
      </w:r>
    </w:p>
    <w:p w14:paraId="090FF8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28291</w:t>
      </w:r>
    </w:p>
    <w:p w14:paraId="44BC48B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28292</w:t>
      </w:r>
    </w:p>
    <w:p w14:paraId="063DAF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28296</w:t>
      </w:r>
    </w:p>
    <w:p w14:paraId="0781BAD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28297</w:t>
      </w:r>
    </w:p>
    <w:p w14:paraId="16EA2DB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28298</w:t>
      </w:r>
    </w:p>
    <w:p w14:paraId="30E97EC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28299</w:t>
      </w:r>
    </w:p>
    <w:p w14:paraId="08B09C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28300</w:t>
      </w:r>
    </w:p>
    <w:p w14:paraId="7A7CA43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28302</w:t>
      </w:r>
    </w:p>
    <w:p w14:paraId="1AB4A4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28304</w:t>
      </w:r>
    </w:p>
    <w:p w14:paraId="1F25152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28305</w:t>
      </w:r>
    </w:p>
    <w:p w14:paraId="6CA8C6A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28306</w:t>
      </w:r>
    </w:p>
    <w:p w14:paraId="21DA57A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28307</w:t>
      </w:r>
    </w:p>
    <w:p w14:paraId="506076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28308</w:t>
      </w:r>
    </w:p>
    <w:p w14:paraId="1FA77EB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28309</w:t>
      </w:r>
    </w:p>
    <w:p w14:paraId="77B5911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28310</w:t>
      </w:r>
    </w:p>
    <w:p w14:paraId="0B8C124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28312</w:t>
      </w:r>
    </w:p>
    <w:p w14:paraId="17A6B9A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28313</w:t>
      </w:r>
    </w:p>
    <w:p w14:paraId="722D703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28315</w:t>
      </w:r>
    </w:p>
    <w:p w14:paraId="5437F14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28320</w:t>
      </w:r>
    </w:p>
    <w:p w14:paraId="0130539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28322</w:t>
      </w:r>
    </w:p>
    <w:p w14:paraId="36047C9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28340</w:t>
      </w:r>
    </w:p>
    <w:p w14:paraId="652B619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28341</w:t>
      </w:r>
    </w:p>
    <w:p w14:paraId="4C4B31B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28344</w:t>
      </w:r>
    </w:p>
    <w:p w14:paraId="7BBF609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28345</w:t>
      </w:r>
    </w:p>
    <w:p w14:paraId="77E89D1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28400</w:t>
      </w:r>
    </w:p>
    <w:p w14:paraId="31E0B79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28405</w:t>
      </w:r>
    </w:p>
    <w:p w14:paraId="14F08D3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28406</w:t>
      </w:r>
    </w:p>
    <w:p w14:paraId="6B65B9D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28415</w:t>
      </w:r>
    </w:p>
    <w:p w14:paraId="38973E8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28420</w:t>
      </w:r>
    </w:p>
    <w:p w14:paraId="1D4792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28435</w:t>
      </w:r>
    </w:p>
    <w:p w14:paraId="5DBE76F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28436</w:t>
      </w:r>
    </w:p>
    <w:p w14:paraId="6EE8018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28445</w:t>
      </w:r>
    </w:p>
    <w:p w14:paraId="558EAF2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28456</w:t>
      </w:r>
    </w:p>
    <w:p w14:paraId="5DE1EC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28465</w:t>
      </w:r>
    </w:p>
    <w:p w14:paraId="3F49C77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28476</w:t>
      </w:r>
    </w:p>
    <w:p w14:paraId="0C76C60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28485</w:t>
      </w:r>
    </w:p>
    <w:p w14:paraId="4397B63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28496</w:t>
      </w:r>
    </w:p>
    <w:p w14:paraId="2E3519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28505</w:t>
      </w:r>
    </w:p>
    <w:p w14:paraId="461BF5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28525</w:t>
      </w:r>
    </w:p>
    <w:p w14:paraId="39B4AF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28531</w:t>
      </w:r>
    </w:p>
    <w:p w14:paraId="63C9170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28545</w:t>
      </w:r>
    </w:p>
    <w:p w14:paraId="3484387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28546</w:t>
      </w:r>
    </w:p>
    <w:p w14:paraId="4F75E7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28555</w:t>
      </w:r>
    </w:p>
    <w:p w14:paraId="79419F6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28575</w:t>
      </w:r>
    </w:p>
    <w:p w14:paraId="658E45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28576</w:t>
      </w:r>
    </w:p>
    <w:p w14:paraId="1E0E54F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28585</w:t>
      </w:r>
    </w:p>
    <w:p w14:paraId="26DD4F8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28605</w:t>
      </w:r>
    </w:p>
    <w:p w14:paraId="1341E8A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28606</w:t>
      </w:r>
    </w:p>
    <w:p w14:paraId="6287485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28615</w:t>
      </w:r>
    </w:p>
    <w:p w14:paraId="7AEF7D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28635</w:t>
      </w:r>
    </w:p>
    <w:p w14:paraId="50BF207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28636</w:t>
      </w:r>
    </w:p>
    <w:p w14:paraId="4F4DBC7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28645</w:t>
      </w:r>
    </w:p>
    <w:p w14:paraId="7443FA6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28665</w:t>
      </w:r>
    </w:p>
    <w:p w14:paraId="6EE9D45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28666</w:t>
      </w:r>
    </w:p>
    <w:p w14:paraId="1B853F1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28675</w:t>
      </w:r>
    </w:p>
    <w:p w14:paraId="61D1411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28705</w:t>
      </w:r>
    </w:p>
    <w:p w14:paraId="33BA3DD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28715</w:t>
      </w:r>
    </w:p>
    <w:p w14:paraId="0AE2FC9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28725</w:t>
      </w:r>
    </w:p>
    <w:p w14:paraId="4101932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28730</w:t>
      </w:r>
    </w:p>
    <w:p w14:paraId="747859D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28735</w:t>
      </w:r>
    </w:p>
    <w:p w14:paraId="481BC9A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28737</w:t>
      </w:r>
    </w:p>
    <w:p w14:paraId="6D12D94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28740</w:t>
      </w:r>
    </w:p>
    <w:p w14:paraId="0725CC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28750</w:t>
      </w:r>
    </w:p>
    <w:p w14:paraId="5031E98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28755</w:t>
      </w:r>
    </w:p>
    <w:p w14:paraId="25D870F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28760</w:t>
      </w:r>
    </w:p>
    <w:p w14:paraId="7B73029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28810</w:t>
      </w:r>
    </w:p>
    <w:p w14:paraId="0637E1B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28820</w:t>
      </w:r>
    </w:p>
    <w:p w14:paraId="28DA97B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28825</w:t>
      </w:r>
    </w:p>
    <w:p w14:paraId="64FB6C2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29800 (PA) </w:t>
      </w:r>
    </w:p>
    <w:p w14:paraId="1C71B74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29804 (PA) </w:t>
      </w:r>
    </w:p>
    <w:p w14:paraId="5190790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29805</w:t>
      </w:r>
    </w:p>
    <w:p w14:paraId="2E7FECC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29806</w:t>
      </w:r>
    </w:p>
    <w:p w14:paraId="7CAAF24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29807</w:t>
      </w:r>
    </w:p>
    <w:p w14:paraId="451D1D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29819</w:t>
      </w:r>
    </w:p>
    <w:p w14:paraId="08FFC3A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29820</w:t>
      </w:r>
    </w:p>
    <w:p w14:paraId="5700E52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29821</w:t>
      </w:r>
    </w:p>
    <w:p w14:paraId="586512E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29822</w:t>
      </w:r>
    </w:p>
    <w:p w14:paraId="389388D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29823</w:t>
      </w:r>
    </w:p>
    <w:p w14:paraId="0EF5F7F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29824</w:t>
      </w:r>
    </w:p>
    <w:p w14:paraId="0D36F11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29825</w:t>
      </w:r>
    </w:p>
    <w:p w14:paraId="0FCAB1F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29826</w:t>
      </w:r>
    </w:p>
    <w:p w14:paraId="6E1AA26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29827</w:t>
      </w:r>
    </w:p>
    <w:p w14:paraId="0ED445EC"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29828</w:t>
      </w:r>
    </w:p>
    <w:p w14:paraId="008B2AC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29830</w:t>
      </w:r>
    </w:p>
    <w:p w14:paraId="75F3F48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29834</w:t>
      </w:r>
    </w:p>
    <w:p w14:paraId="2AF96ED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29835</w:t>
      </w:r>
    </w:p>
    <w:p w14:paraId="3E1CD9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29836</w:t>
      </w:r>
    </w:p>
    <w:p w14:paraId="73CC6A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29837</w:t>
      </w:r>
    </w:p>
    <w:p w14:paraId="042A316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29838</w:t>
      </w:r>
    </w:p>
    <w:p w14:paraId="61B560A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29840</w:t>
      </w:r>
    </w:p>
    <w:p w14:paraId="0648ED2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29843</w:t>
      </w:r>
    </w:p>
    <w:p w14:paraId="36BE19B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29844</w:t>
      </w:r>
    </w:p>
    <w:p w14:paraId="35EDCF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29845</w:t>
      </w:r>
    </w:p>
    <w:p w14:paraId="7F39C22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29846</w:t>
      </w:r>
    </w:p>
    <w:p w14:paraId="65D982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29847</w:t>
      </w:r>
    </w:p>
    <w:p w14:paraId="647F5E6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29848</w:t>
      </w:r>
    </w:p>
    <w:p w14:paraId="0556C0F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29850</w:t>
      </w:r>
    </w:p>
    <w:p w14:paraId="6C3561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29851</w:t>
      </w:r>
    </w:p>
    <w:p w14:paraId="56F4E2E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29855</w:t>
      </w:r>
    </w:p>
    <w:p w14:paraId="0BB1F9C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29856</w:t>
      </w:r>
    </w:p>
    <w:p w14:paraId="45C75DA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29860</w:t>
      </w:r>
    </w:p>
    <w:p w14:paraId="0C60587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29861</w:t>
      </w:r>
    </w:p>
    <w:p w14:paraId="672D7DD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29862</w:t>
      </w:r>
    </w:p>
    <w:p w14:paraId="574110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29863</w:t>
      </w:r>
    </w:p>
    <w:p w14:paraId="76191FB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29870 </w:t>
      </w:r>
    </w:p>
    <w:p w14:paraId="3CE3BA9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29871</w:t>
      </w:r>
    </w:p>
    <w:p w14:paraId="077991A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29874 </w:t>
      </w:r>
    </w:p>
    <w:p w14:paraId="5DD5EEB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29875 </w:t>
      </w:r>
    </w:p>
    <w:p w14:paraId="7332BE29" w14:textId="77777777" w:rsidR="00237622"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29876 </w:t>
      </w:r>
    </w:p>
    <w:p w14:paraId="7CB61E2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29877 </w:t>
      </w:r>
    </w:p>
    <w:p w14:paraId="71AEE64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29879 </w:t>
      </w:r>
    </w:p>
    <w:p w14:paraId="5DC509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29880 </w:t>
      </w:r>
    </w:p>
    <w:p w14:paraId="6B001B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29881 </w:t>
      </w:r>
    </w:p>
    <w:p w14:paraId="7E34EC6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29882 </w:t>
      </w:r>
    </w:p>
    <w:p w14:paraId="4F5F695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 xml:space="preserve">29883 </w:t>
      </w:r>
    </w:p>
    <w:p w14:paraId="1A58202B" w14:textId="77777777" w:rsidR="00237622" w:rsidRPr="00281A86" w:rsidRDefault="00237622" w:rsidP="00B74A0F">
      <w:pPr>
        <w:widowControl w:val="0"/>
        <w:tabs>
          <w:tab w:val="left" w:pos="936"/>
          <w:tab w:val="left" w:pos="1296"/>
        </w:tabs>
        <w:ind w:left="1296" w:hanging="1296"/>
        <w:rPr>
          <w:sz w:val="22"/>
          <w:szCs w:val="22"/>
          <w:lang w:val="es-US"/>
        </w:rPr>
      </w:pPr>
      <w:r w:rsidRPr="00281A86">
        <w:rPr>
          <w:sz w:val="22"/>
          <w:szCs w:val="22"/>
          <w:lang w:val="es-US"/>
        </w:rPr>
        <w:t>29884</w:t>
      </w:r>
    </w:p>
    <w:p w14:paraId="41D6DFFF" w14:textId="77777777" w:rsidR="00B74A0F" w:rsidRPr="00281A86" w:rsidRDefault="00237622" w:rsidP="00B74A0F">
      <w:pPr>
        <w:widowControl w:val="0"/>
        <w:tabs>
          <w:tab w:val="left" w:pos="936"/>
          <w:tab w:val="left" w:pos="1296"/>
        </w:tabs>
        <w:ind w:left="1296" w:hanging="1296"/>
        <w:rPr>
          <w:sz w:val="22"/>
          <w:szCs w:val="22"/>
          <w:lang w:val="es-US"/>
        </w:rPr>
      </w:pPr>
      <w:r w:rsidRPr="00281A86">
        <w:rPr>
          <w:sz w:val="22"/>
          <w:szCs w:val="22"/>
          <w:lang w:val="es-US"/>
        </w:rPr>
        <w:t>29885</w:t>
      </w:r>
    </w:p>
    <w:p w14:paraId="6B5C1353" w14:textId="77777777" w:rsidR="00237622" w:rsidRPr="00281A86" w:rsidRDefault="00237622" w:rsidP="00B74A0F">
      <w:pPr>
        <w:widowControl w:val="0"/>
        <w:tabs>
          <w:tab w:val="left" w:pos="936"/>
          <w:tab w:val="left" w:pos="1296"/>
        </w:tabs>
        <w:ind w:left="1296" w:hanging="1296"/>
        <w:rPr>
          <w:sz w:val="22"/>
          <w:szCs w:val="22"/>
          <w:lang w:val="es-US"/>
        </w:rPr>
      </w:pPr>
      <w:r w:rsidRPr="00281A86">
        <w:rPr>
          <w:sz w:val="22"/>
          <w:szCs w:val="22"/>
          <w:lang w:val="es-US"/>
        </w:rPr>
        <w:t>29886</w:t>
      </w:r>
    </w:p>
    <w:p w14:paraId="465E4140" w14:textId="77777777" w:rsidR="00237622" w:rsidRPr="00281A86" w:rsidRDefault="00237622" w:rsidP="00B74A0F">
      <w:pPr>
        <w:widowControl w:val="0"/>
        <w:tabs>
          <w:tab w:val="left" w:pos="936"/>
          <w:tab w:val="left" w:pos="1296"/>
        </w:tabs>
        <w:ind w:left="1296" w:hanging="1296"/>
        <w:rPr>
          <w:sz w:val="22"/>
          <w:szCs w:val="22"/>
          <w:lang w:val="es-US"/>
        </w:rPr>
      </w:pPr>
      <w:r w:rsidRPr="00281A86">
        <w:rPr>
          <w:sz w:val="22"/>
          <w:szCs w:val="22"/>
          <w:lang w:val="es-US"/>
        </w:rPr>
        <w:t>29887</w:t>
      </w:r>
    </w:p>
    <w:p w14:paraId="28FA15E2" w14:textId="77777777" w:rsidR="00B74A0F" w:rsidRPr="00281A86" w:rsidRDefault="00237622" w:rsidP="00B74A0F">
      <w:pPr>
        <w:widowControl w:val="0"/>
        <w:tabs>
          <w:tab w:val="left" w:pos="936"/>
          <w:tab w:val="left" w:pos="1296"/>
        </w:tabs>
        <w:ind w:left="1296" w:hanging="1296"/>
        <w:rPr>
          <w:sz w:val="22"/>
          <w:szCs w:val="22"/>
          <w:lang w:val="es-US"/>
        </w:rPr>
      </w:pPr>
      <w:r w:rsidRPr="00281A86">
        <w:rPr>
          <w:sz w:val="22"/>
          <w:szCs w:val="22"/>
          <w:lang w:val="es-US"/>
        </w:rPr>
        <w:t>29888</w:t>
      </w:r>
    </w:p>
    <w:p w14:paraId="1D264C94" w14:textId="77777777" w:rsidR="00B74A0F" w:rsidRPr="00281A86" w:rsidRDefault="00237622" w:rsidP="00B74A0F">
      <w:pPr>
        <w:widowControl w:val="0"/>
        <w:tabs>
          <w:tab w:val="left" w:pos="936"/>
          <w:tab w:val="left" w:pos="1296"/>
        </w:tabs>
        <w:ind w:left="1296" w:hanging="1296"/>
        <w:rPr>
          <w:sz w:val="22"/>
          <w:szCs w:val="22"/>
          <w:lang w:val="es-US"/>
        </w:rPr>
      </w:pPr>
      <w:r w:rsidRPr="00281A86">
        <w:rPr>
          <w:sz w:val="22"/>
          <w:szCs w:val="22"/>
          <w:lang w:val="es-US"/>
        </w:rPr>
        <w:t>29889</w:t>
      </w:r>
    </w:p>
    <w:p w14:paraId="61549C8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29891</w:t>
      </w:r>
    </w:p>
    <w:p w14:paraId="06070F2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29892</w:t>
      </w:r>
    </w:p>
    <w:p w14:paraId="57DC8ED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29893</w:t>
      </w:r>
    </w:p>
    <w:p w14:paraId="4361129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29894</w:t>
      </w:r>
    </w:p>
    <w:p w14:paraId="7E1228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29895</w:t>
      </w:r>
    </w:p>
    <w:p w14:paraId="19AAAE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29897</w:t>
      </w:r>
    </w:p>
    <w:p w14:paraId="43ED63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29898</w:t>
      </w:r>
    </w:p>
    <w:p w14:paraId="051CEF5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29899</w:t>
      </w:r>
    </w:p>
    <w:p w14:paraId="42170FE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29900</w:t>
      </w:r>
    </w:p>
    <w:p w14:paraId="09CA2AA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29901</w:t>
      </w:r>
    </w:p>
    <w:p w14:paraId="2BD3D7D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29902</w:t>
      </w:r>
    </w:p>
    <w:p w14:paraId="790BEDED"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29914</w:t>
      </w:r>
    </w:p>
    <w:p w14:paraId="59B39E59"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29915</w:t>
      </w:r>
    </w:p>
    <w:p w14:paraId="5ACEA2E8"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29916</w:t>
      </w:r>
    </w:p>
    <w:p w14:paraId="444C91A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30115</w:t>
      </w:r>
    </w:p>
    <w:p w14:paraId="487D42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30117</w:t>
      </w:r>
    </w:p>
    <w:p w14:paraId="0879CCE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lastRenderedPageBreak/>
        <w:t>30118</w:t>
      </w:r>
    </w:p>
    <w:p w14:paraId="43B7A1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30120</w:t>
      </w:r>
    </w:p>
    <w:p w14:paraId="76B5B9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30125</w:t>
      </w:r>
    </w:p>
    <w:p w14:paraId="34A70C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30130</w:t>
      </w:r>
    </w:p>
    <w:p w14:paraId="07A2E8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30140</w:t>
      </w:r>
    </w:p>
    <w:p w14:paraId="0FABCF9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30150</w:t>
      </w:r>
    </w:p>
    <w:p w14:paraId="4D47FAD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30160</w:t>
      </w:r>
    </w:p>
    <w:p w14:paraId="5D7012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30310</w:t>
      </w:r>
    </w:p>
    <w:p w14:paraId="2F74630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30320</w:t>
      </w:r>
    </w:p>
    <w:p w14:paraId="1F0760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30400 (PA)</w:t>
      </w:r>
    </w:p>
    <w:p w14:paraId="791E411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30410 (PA)</w:t>
      </w:r>
    </w:p>
    <w:p w14:paraId="18B3AC6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30420 (PA)</w:t>
      </w:r>
    </w:p>
    <w:p w14:paraId="3FEABD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30430 (PA)</w:t>
      </w:r>
    </w:p>
    <w:p w14:paraId="2B7D19C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30435 (PA)</w:t>
      </w:r>
    </w:p>
    <w:p w14:paraId="7953C5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30450 (PA)</w:t>
      </w:r>
    </w:p>
    <w:p w14:paraId="1DBE864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30460</w:t>
      </w:r>
    </w:p>
    <w:p w14:paraId="31319B2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30462</w:t>
      </w:r>
    </w:p>
    <w:p w14:paraId="571AB0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30465</w:t>
      </w:r>
    </w:p>
    <w:p w14:paraId="35FFEBD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30520</w:t>
      </w:r>
    </w:p>
    <w:p w14:paraId="36089E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30540</w:t>
      </w:r>
    </w:p>
    <w:p w14:paraId="03C21C8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30545</w:t>
      </w:r>
    </w:p>
    <w:p w14:paraId="48CD6E5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30560</w:t>
      </w:r>
    </w:p>
    <w:p w14:paraId="0C0FC14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30580</w:t>
      </w:r>
    </w:p>
    <w:p w14:paraId="53766BF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30600</w:t>
      </w:r>
    </w:p>
    <w:p w14:paraId="01183B1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30620</w:t>
      </w:r>
    </w:p>
    <w:p w14:paraId="199FDE3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30630</w:t>
      </w:r>
    </w:p>
    <w:p w14:paraId="251BA27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30801</w:t>
      </w:r>
    </w:p>
    <w:p w14:paraId="3033A79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30802</w:t>
      </w:r>
    </w:p>
    <w:p w14:paraId="48B07E6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30903</w:t>
      </w:r>
    </w:p>
    <w:p w14:paraId="35EEA00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30905</w:t>
      </w:r>
    </w:p>
    <w:p w14:paraId="1E7F1EB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30906</w:t>
      </w:r>
    </w:p>
    <w:p w14:paraId="0DC92B7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30915</w:t>
      </w:r>
    </w:p>
    <w:p w14:paraId="799552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31020</w:t>
      </w:r>
    </w:p>
    <w:p w14:paraId="7095F21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31030</w:t>
      </w:r>
    </w:p>
    <w:p w14:paraId="4374323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31032</w:t>
      </w:r>
    </w:p>
    <w:p w14:paraId="5BB66EA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31050</w:t>
      </w:r>
    </w:p>
    <w:p w14:paraId="00C0936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31051</w:t>
      </w:r>
    </w:p>
    <w:p w14:paraId="76E3A4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31070</w:t>
      </w:r>
    </w:p>
    <w:p w14:paraId="1638B94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31075</w:t>
      </w:r>
    </w:p>
    <w:p w14:paraId="1929D6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31080</w:t>
      </w:r>
    </w:p>
    <w:p w14:paraId="75244A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31081</w:t>
      </w:r>
    </w:p>
    <w:p w14:paraId="0C3D95A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31084</w:t>
      </w:r>
    </w:p>
    <w:p w14:paraId="31A31FA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31085</w:t>
      </w:r>
    </w:p>
    <w:p w14:paraId="5A0135E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31086</w:t>
      </w:r>
    </w:p>
    <w:p w14:paraId="7B7DFDF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31087</w:t>
      </w:r>
    </w:p>
    <w:p w14:paraId="2B85C4A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31090</w:t>
      </w:r>
    </w:p>
    <w:p w14:paraId="45D60A5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31200</w:t>
      </w:r>
    </w:p>
    <w:p w14:paraId="3F56A27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31201</w:t>
      </w:r>
    </w:p>
    <w:p w14:paraId="79A45FD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31205</w:t>
      </w:r>
    </w:p>
    <w:p w14:paraId="31FC969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31233</w:t>
      </w:r>
    </w:p>
    <w:p w14:paraId="4228F0A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31235</w:t>
      </w:r>
    </w:p>
    <w:p w14:paraId="37A4DE1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31237</w:t>
      </w:r>
    </w:p>
    <w:p w14:paraId="4AE893E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31238</w:t>
      </w:r>
    </w:p>
    <w:p w14:paraId="57801C8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31239</w:t>
      </w:r>
    </w:p>
    <w:p w14:paraId="68D345A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31240</w:t>
      </w:r>
    </w:p>
    <w:p w14:paraId="0C24E78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31254</w:t>
      </w:r>
    </w:p>
    <w:p w14:paraId="7ED1D15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31255</w:t>
      </w:r>
    </w:p>
    <w:p w14:paraId="52581C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31256</w:t>
      </w:r>
    </w:p>
    <w:p w14:paraId="195D0CD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31267</w:t>
      </w:r>
    </w:p>
    <w:p w14:paraId="21C1B8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31276</w:t>
      </w:r>
    </w:p>
    <w:p w14:paraId="1FC6083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31287</w:t>
      </w:r>
    </w:p>
    <w:p w14:paraId="0B35790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31288</w:t>
      </w:r>
    </w:p>
    <w:p w14:paraId="1D70B5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31300</w:t>
      </w:r>
    </w:p>
    <w:p w14:paraId="07F45175" w14:textId="77777777" w:rsidR="00B74A0F" w:rsidRPr="00281A86" w:rsidRDefault="00B74A0F" w:rsidP="00B74A0F">
      <w:pPr>
        <w:widowControl w:val="0"/>
        <w:tabs>
          <w:tab w:val="left" w:pos="936"/>
          <w:tab w:val="left" w:pos="1296"/>
        </w:tabs>
        <w:rPr>
          <w:sz w:val="22"/>
          <w:szCs w:val="22"/>
          <w:lang w:val="es-US"/>
        </w:rPr>
      </w:pPr>
      <w:r w:rsidRPr="00281A86">
        <w:rPr>
          <w:sz w:val="22"/>
          <w:szCs w:val="22"/>
          <w:lang w:val="es-US"/>
        </w:rPr>
        <w:t>31400</w:t>
      </w:r>
    </w:p>
    <w:p w14:paraId="42E5ADE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31420</w:t>
      </w:r>
    </w:p>
    <w:p w14:paraId="004E2E5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31510</w:t>
      </w:r>
    </w:p>
    <w:p w14:paraId="5253D5B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31511</w:t>
      </w:r>
    </w:p>
    <w:p w14:paraId="753B4D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31512</w:t>
      </w:r>
    </w:p>
    <w:p w14:paraId="7F27D55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31513</w:t>
      </w:r>
    </w:p>
    <w:p w14:paraId="3630E07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31515</w:t>
      </w:r>
    </w:p>
    <w:p w14:paraId="0C1F4DE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31525</w:t>
      </w:r>
    </w:p>
    <w:p w14:paraId="27FC84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31526</w:t>
      </w:r>
    </w:p>
    <w:p w14:paraId="1D7851E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31527</w:t>
      </w:r>
    </w:p>
    <w:p w14:paraId="2BE9EC3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31528</w:t>
      </w:r>
    </w:p>
    <w:p w14:paraId="4818051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31529</w:t>
      </w:r>
    </w:p>
    <w:p w14:paraId="5C895B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31530</w:t>
      </w:r>
    </w:p>
    <w:p w14:paraId="1C9612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31531</w:t>
      </w:r>
    </w:p>
    <w:p w14:paraId="445C941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31535</w:t>
      </w:r>
    </w:p>
    <w:p w14:paraId="2EAB4BF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31536</w:t>
      </w:r>
    </w:p>
    <w:p w14:paraId="7C8D3ED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31540</w:t>
      </w:r>
    </w:p>
    <w:p w14:paraId="51B13D6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31541</w:t>
      </w:r>
    </w:p>
    <w:p w14:paraId="178CD31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31551</w:t>
      </w:r>
    </w:p>
    <w:p w14:paraId="108BB25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31552</w:t>
      </w:r>
    </w:p>
    <w:p w14:paraId="5A456CE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31553</w:t>
      </w:r>
    </w:p>
    <w:p w14:paraId="3470983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31554</w:t>
      </w:r>
    </w:p>
    <w:p w14:paraId="5E8C40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31560</w:t>
      </w:r>
    </w:p>
    <w:p w14:paraId="45A016D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31561</w:t>
      </w:r>
    </w:p>
    <w:p w14:paraId="299888A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31570</w:t>
      </w:r>
    </w:p>
    <w:p w14:paraId="5BBE32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31571</w:t>
      </w:r>
    </w:p>
    <w:p w14:paraId="2A96B55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31576</w:t>
      </w:r>
    </w:p>
    <w:p w14:paraId="72B7CD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31577</w:t>
      </w:r>
    </w:p>
    <w:p w14:paraId="104554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31578</w:t>
      </w:r>
    </w:p>
    <w:p w14:paraId="4ED56F1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31580</w:t>
      </w:r>
    </w:p>
    <w:p w14:paraId="6D137F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31590</w:t>
      </w:r>
    </w:p>
    <w:p w14:paraId="201AA90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31611</w:t>
      </w:r>
    </w:p>
    <w:p w14:paraId="39D325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31612</w:t>
      </w:r>
    </w:p>
    <w:p w14:paraId="7440027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31613</w:t>
      </w:r>
    </w:p>
    <w:p w14:paraId="56AC4E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31614</w:t>
      </w:r>
    </w:p>
    <w:p w14:paraId="2B57DCC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31615</w:t>
      </w:r>
    </w:p>
    <w:p w14:paraId="64BD6AA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31622</w:t>
      </w:r>
    </w:p>
    <w:p w14:paraId="51B1508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31623</w:t>
      </w:r>
    </w:p>
    <w:p w14:paraId="1A6B05F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31624</w:t>
      </w:r>
    </w:p>
    <w:p w14:paraId="16CF993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31625</w:t>
      </w:r>
    </w:p>
    <w:p w14:paraId="3534877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31628</w:t>
      </w:r>
    </w:p>
    <w:p w14:paraId="3B3E204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31629</w:t>
      </w:r>
    </w:p>
    <w:p w14:paraId="5968E5C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31630</w:t>
      </w:r>
    </w:p>
    <w:p w14:paraId="284521D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31631</w:t>
      </w:r>
    </w:p>
    <w:p w14:paraId="7F31428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31635</w:t>
      </w:r>
    </w:p>
    <w:p w14:paraId="1FD1F8B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31640</w:t>
      </w:r>
    </w:p>
    <w:p w14:paraId="553EEC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31641</w:t>
      </w:r>
    </w:p>
    <w:p w14:paraId="69F586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31643</w:t>
      </w:r>
    </w:p>
    <w:p w14:paraId="0B37C3E4" w14:textId="77777777" w:rsidR="00B74A0F" w:rsidRPr="00281A86" w:rsidRDefault="00B74A0F" w:rsidP="00B74A0F">
      <w:pPr>
        <w:widowControl w:val="0"/>
        <w:tabs>
          <w:tab w:val="left" w:pos="936"/>
          <w:tab w:val="left" w:pos="1296"/>
        </w:tabs>
        <w:rPr>
          <w:sz w:val="22"/>
          <w:szCs w:val="22"/>
          <w:lang w:val="es-US"/>
        </w:rPr>
      </w:pPr>
      <w:r w:rsidRPr="00281A86">
        <w:rPr>
          <w:sz w:val="22"/>
          <w:szCs w:val="22"/>
          <w:lang w:val="es-US"/>
        </w:rPr>
        <w:t>31645</w:t>
      </w:r>
    </w:p>
    <w:p w14:paraId="7562AE2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31646</w:t>
      </w:r>
    </w:p>
    <w:p w14:paraId="65C12F4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31647</w:t>
      </w:r>
    </w:p>
    <w:p w14:paraId="3F40319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31648</w:t>
      </w:r>
    </w:p>
    <w:p w14:paraId="1CBAD2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31649</w:t>
      </w:r>
    </w:p>
    <w:p w14:paraId="4633333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31651</w:t>
      </w:r>
    </w:p>
    <w:p w14:paraId="3540924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31717</w:t>
      </w:r>
    </w:p>
    <w:p w14:paraId="0939A59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31720</w:t>
      </w:r>
    </w:p>
    <w:p w14:paraId="039136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31730</w:t>
      </w:r>
    </w:p>
    <w:p w14:paraId="74D213D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31750</w:t>
      </w:r>
    </w:p>
    <w:p w14:paraId="3A4FF78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31755</w:t>
      </w:r>
    </w:p>
    <w:p w14:paraId="28D7900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31820</w:t>
      </w:r>
    </w:p>
    <w:p w14:paraId="70BDD0F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31825</w:t>
      </w:r>
    </w:p>
    <w:p w14:paraId="3D06347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31830</w:t>
      </w:r>
    </w:p>
    <w:p w14:paraId="3217EE5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32400</w:t>
      </w:r>
    </w:p>
    <w:p w14:paraId="5B1F0DB1" w14:textId="77777777" w:rsidR="00B74A0F" w:rsidRPr="00281A86" w:rsidRDefault="00237622" w:rsidP="00237622">
      <w:pPr>
        <w:widowControl w:val="0"/>
        <w:tabs>
          <w:tab w:val="left" w:pos="936"/>
          <w:tab w:val="left" w:pos="1296"/>
        </w:tabs>
        <w:ind w:left="1296" w:hanging="1296"/>
        <w:rPr>
          <w:sz w:val="22"/>
          <w:szCs w:val="22"/>
          <w:lang w:val="es-US"/>
        </w:rPr>
      </w:pPr>
      <w:r w:rsidRPr="00281A86">
        <w:rPr>
          <w:sz w:val="22"/>
          <w:szCs w:val="22"/>
          <w:lang w:val="es-US"/>
        </w:rPr>
        <w:t>3240</w:t>
      </w:r>
      <w:r w:rsidR="00B1576C" w:rsidRPr="00281A86">
        <w:rPr>
          <w:sz w:val="22"/>
          <w:szCs w:val="22"/>
          <w:lang w:val="es-US"/>
        </w:rPr>
        <w:t>8</w:t>
      </w:r>
    </w:p>
    <w:p w14:paraId="515D1ED5" w14:textId="77777777" w:rsidR="0042744A" w:rsidRPr="00281A86" w:rsidRDefault="0042744A" w:rsidP="00B74A0F">
      <w:pPr>
        <w:widowControl w:val="0"/>
        <w:tabs>
          <w:tab w:val="left" w:pos="936"/>
          <w:tab w:val="left" w:pos="1296"/>
        </w:tabs>
        <w:ind w:left="1296" w:hanging="1296"/>
        <w:rPr>
          <w:sz w:val="22"/>
          <w:szCs w:val="22"/>
          <w:lang w:val="es-US"/>
        </w:rPr>
      </w:pPr>
      <w:r w:rsidRPr="00281A86">
        <w:rPr>
          <w:sz w:val="22"/>
          <w:szCs w:val="22"/>
          <w:lang w:val="es-US"/>
        </w:rPr>
        <w:t>33016</w:t>
      </w:r>
    </w:p>
    <w:p w14:paraId="7C74C1E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33222</w:t>
      </w:r>
    </w:p>
    <w:p w14:paraId="26404D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33223</w:t>
      </w:r>
    </w:p>
    <w:p w14:paraId="0BF6A8C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35188</w:t>
      </w:r>
    </w:p>
    <w:p w14:paraId="10B6210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35207</w:t>
      </w:r>
    </w:p>
    <w:p w14:paraId="361CF21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35875</w:t>
      </w:r>
    </w:p>
    <w:p w14:paraId="0F8118B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35876</w:t>
      </w:r>
    </w:p>
    <w:p w14:paraId="669D86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36260</w:t>
      </w:r>
    </w:p>
    <w:p w14:paraId="444C6F9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36261</w:t>
      </w:r>
    </w:p>
    <w:p w14:paraId="43626F8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36262</w:t>
      </w:r>
    </w:p>
    <w:p w14:paraId="325DDF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36555</w:t>
      </w:r>
    </w:p>
    <w:p w14:paraId="5666EB7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36556</w:t>
      </w:r>
    </w:p>
    <w:p w14:paraId="4564060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36557</w:t>
      </w:r>
    </w:p>
    <w:p w14:paraId="2949080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36558</w:t>
      </w:r>
    </w:p>
    <w:p w14:paraId="71C6A0B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36560</w:t>
      </w:r>
    </w:p>
    <w:p w14:paraId="6C100C4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36561</w:t>
      </w:r>
    </w:p>
    <w:p w14:paraId="3EB304F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36563</w:t>
      </w:r>
    </w:p>
    <w:p w14:paraId="74D31C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36565</w:t>
      </w:r>
    </w:p>
    <w:p w14:paraId="61FE01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36566</w:t>
      </w:r>
    </w:p>
    <w:p w14:paraId="6882563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36568</w:t>
      </w:r>
    </w:p>
    <w:p w14:paraId="6B31E8F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36569</w:t>
      </w:r>
    </w:p>
    <w:p w14:paraId="74C286D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36570</w:t>
      </w:r>
    </w:p>
    <w:p w14:paraId="65BCF5B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36571</w:t>
      </w:r>
    </w:p>
    <w:p w14:paraId="1D2AA20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36575</w:t>
      </w:r>
    </w:p>
    <w:p w14:paraId="0796C3C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36576</w:t>
      </w:r>
    </w:p>
    <w:p w14:paraId="3DE09B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36578</w:t>
      </w:r>
    </w:p>
    <w:p w14:paraId="6CB890E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36580</w:t>
      </w:r>
    </w:p>
    <w:p w14:paraId="7F9BA6A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36581</w:t>
      </w:r>
    </w:p>
    <w:p w14:paraId="1154A86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36582</w:t>
      </w:r>
    </w:p>
    <w:p w14:paraId="77CCAA7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36583</w:t>
      </w:r>
    </w:p>
    <w:p w14:paraId="01B482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36584</w:t>
      </w:r>
    </w:p>
    <w:p w14:paraId="0500531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36585</w:t>
      </w:r>
    </w:p>
    <w:p w14:paraId="787FFE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36589</w:t>
      </w:r>
    </w:p>
    <w:p w14:paraId="6154973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36590</w:t>
      </w:r>
    </w:p>
    <w:p w14:paraId="0538FDC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36640</w:t>
      </w:r>
    </w:p>
    <w:p w14:paraId="766D9AD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36800</w:t>
      </w:r>
    </w:p>
    <w:p w14:paraId="65DAA74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36810</w:t>
      </w:r>
    </w:p>
    <w:p w14:paraId="105092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36815</w:t>
      </w:r>
    </w:p>
    <w:p w14:paraId="7E19E9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36819</w:t>
      </w:r>
    </w:p>
    <w:p w14:paraId="431BC34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36820</w:t>
      </w:r>
    </w:p>
    <w:p w14:paraId="1B1E35F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36821</w:t>
      </w:r>
    </w:p>
    <w:p w14:paraId="7108CB5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36825</w:t>
      </w:r>
    </w:p>
    <w:p w14:paraId="796D086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36830</w:t>
      </w:r>
    </w:p>
    <w:p w14:paraId="66E7CB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36831</w:t>
      </w:r>
    </w:p>
    <w:p w14:paraId="6565B31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36832</w:t>
      </w:r>
    </w:p>
    <w:p w14:paraId="0995A0B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36833</w:t>
      </w:r>
    </w:p>
    <w:p w14:paraId="4C42D73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36835</w:t>
      </w:r>
    </w:p>
    <w:p w14:paraId="3B46E07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36860</w:t>
      </w:r>
    </w:p>
    <w:p w14:paraId="291E621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36861</w:t>
      </w:r>
    </w:p>
    <w:p w14:paraId="0DA5E7E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36904</w:t>
      </w:r>
    </w:p>
    <w:p w14:paraId="30BEFA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36905</w:t>
      </w:r>
    </w:p>
    <w:p w14:paraId="29AAB79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36906</w:t>
      </w:r>
    </w:p>
    <w:p w14:paraId="1552FF3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37607</w:t>
      </w:r>
    </w:p>
    <w:p w14:paraId="2C16B50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37609</w:t>
      </w:r>
    </w:p>
    <w:p w14:paraId="7E2ACC2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37650</w:t>
      </w:r>
    </w:p>
    <w:p w14:paraId="4AE666A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37700</w:t>
      </w:r>
    </w:p>
    <w:p w14:paraId="03FE06B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37718</w:t>
      </w:r>
    </w:p>
    <w:p w14:paraId="43555F3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37722</w:t>
      </w:r>
    </w:p>
    <w:p w14:paraId="3D32CA0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37735</w:t>
      </w:r>
    </w:p>
    <w:p w14:paraId="607D2A7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37760</w:t>
      </w:r>
    </w:p>
    <w:p w14:paraId="3CD3BCE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37780</w:t>
      </w:r>
    </w:p>
    <w:p w14:paraId="2201B17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37785</w:t>
      </w:r>
    </w:p>
    <w:p w14:paraId="360134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37790</w:t>
      </w:r>
    </w:p>
    <w:p w14:paraId="674C287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38300</w:t>
      </w:r>
    </w:p>
    <w:p w14:paraId="6FB9A80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38305</w:t>
      </w:r>
    </w:p>
    <w:p w14:paraId="40713C3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38308</w:t>
      </w:r>
    </w:p>
    <w:p w14:paraId="531ED74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38500</w:t>
      </w:r>
    </w:p>
    <w:p w14:paraId="6135907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38505</w:t>
      </w:r>
    </w:p>
    <w:p w14:paraId="5EF3FE9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38510</w:t>
      </w:r>
    </w:p>
    <w:p w14:paraId="517BE7F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38520</w:t>
      </w:r>
    </w:p>
    <w:p w14:paraId="197FA0A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38525</w:t>
      </w:r>
    </w:p>
    <w:p w14:paraId="504365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38530</w:t>
      </w:r>
    </w:p>
    <w:p w14:paraId="44A2BE2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38542</w:t>
      </w:r>
    </w:p>
    <w:p w14:paraId="3266BF3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38550</w:t>
      </w:r>
    </w:p>
    <w:p w14:paraId="2AC3101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38555</w:t>
      </w:r>
    </w:p>
    <w:p w14:paraId="184C9A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38570</w:t>
      </w:r>
    </w:p>
    <w:p w14:paraId="4DC9FBF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38571</w:t>
      </w:r>
    </w:p>
    <w:p w14:paraId="58D3C59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38572</w:t>
      </w:r>
    </w:p>
    <w:p w14:paraId="4F50E92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38740</w:t>
      </w:r>
    </w:p>
    <w:p w14:paraId="6E0E7F0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38745</w:t>
      </w:r>
    </w:p>
    <w:p w14:paraId="3D2CDA6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38760</w:t>
      </w:r>
    </w:p>
    <w:p w14:paraId="7CC49D8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40500</w:t>
      </w:r>
    </w:p>
    <w:p w14:paraId="1DDC2FA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40510</w:t>
      </w:r>
    </w:p>
    <w:p w14:paraId="231C7A2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40520</w:t>
      </w:r>
    </w:p>
    <w:p w14:paraId="1685E5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40525</w:t>
      </w:r>
    </w:p>
    <w:p w14:paraId="29BEA11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40527</w:t>
      </w:r>
    </w:p>
    <w:p w14:paraId="113604A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40530</w:t>
      </w:r>
    </w:p>
    <w:p w14:paraId="605D88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40650</w:t>
      </w:r>
    </w:p>
    <w:p w14:paraId="7F3977E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40652</w:t>
      </w:r>
    </w:p>
    <w:p w14:paraId="5ABA75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40654</w:t>
      </w:r>
    </w:p>
    <w:p w14:paraId="3E42FD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40700</w:t>
      </w:r>
    </w:p>
    <w:p w14:paraId="2B0C48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40701</w:t>
      </w:r>
    </w:p>
    <w:p w14:paraId="1148E2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40720</w:t>
      </w:r>
    </w:p>
    <w:p w14:paraId="3434A3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40761</w:t>
      </w:r>
    </w:p>
    <w:p w14:paraId="626DCC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40801</w:t>
      </w:r>
    </w:p>
    <w:p w14:paraId="294C71F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40806</w:t>
      </w:r>
    </w:p>
    <w:p w14:paraId="74BE0F6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40814</w:t>
      </w:r>
    </w:p>
    <w:p w14:paraId="3A613B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40816</w:t>
      </w:r>
    </w:p>
    <w:p w14:paraId="3F2D005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40818</w:t>
      </w:r>
    </w:p>
    <w:p w14:paraId="3C73F89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40819</w:t>
      </w:r>
    </w:p>
    <w:p w14:paraId="48151FB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40831</w:t>
      </w:r>
    </w:p>
    <w:p w14:paraId="6D6E54F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40840 (PA)</w:t>
      </w:r>
    </w:p>
    <w:p w14:paraId="3CBD9AD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40842 (PA)</w:t>
      </w:r>
    </w:p>
    <w:p w14:paraId="50EAC6C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lastRenderedPageBreak/>
        <w:t>40843 (PA)</w:t>
      </w:r>
    </w:p>
    <w:p w14:paraId="59D7DC5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40844 (PA)</w:t>
      </w:r>
    </w:p>
    <w:p w14:paraId="492CC39B" w14:textId="77777777" w:rsidR="00B74A0F" w:rsidRPr="00DD5DBA" w:rsidRDefault="00B74A0F" w:rsidP="00B74A0F">
      <w:pPr>
        <w:widowControl w:val="0"/>
        <w:tabs>
          <w:tab w:val="left" w:pos="936"/>
          <w:tab w:val="left" w:pos="1296"/>
        </w:tabs>
        <w:ind w:left="1296" w:hanging="1296"/>
        <w:rPr>
          <w:sz w:val="22"/>
          <w:szCs w:val="22"/>
        </w:rPr>
      </w:pPr>
      <w:r w:rsidRPr="00DD5DBA">
        <w:rPr>
          <w:sz w:val="22"/>
          <w:szCs w:val="22"/>
        </w:rPr>
        <w:t>40845 (PA)</w:t>
      </w:r>
    </w:p>
    <w:p w14:paraId="5558EE8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41005</w:t>
      </w:r>
    </w:p>
    <w:p w14:paraId="4FC33CA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41006</w:t>
      </w:r>
    </w:p>
    <w:p w14:paraId="0FFAD8C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41007</w:t>
      </w:r>
    </w:p>
    <w:p w14:paraId="255B9C7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41008</w:t>
      </w:r>
    </w:p>
    <w:p w14:paraId="468E6E5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41009</w:t>
      </w:r>
    </w:p>
    <w:p w14:paraId="612B51F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41010</w:t>
      </w:r>
    </w:p>
    <w:p w14:paraId="55F4A5E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41015</w:t>
      </w:r>
    </w:p>
    <w:p w14:paraId="258D971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41016</w:t>
      </w:r>
    </w:p>
    <w:p w14:paraId="43E91C3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41017</w:t>
      </w:r>
    </w:p>
    <w:p w14:paraId="60ECA79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41018</w:t>
      </w:r>
    </w:p>
    <w:p w14:paraId="71E774B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41112</w:t>
      </w:r>
    </w:p>
    <w:p w14:paraId="5774CD1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41113</w:t>
      </w:r>
    </w:p>
    <w:p w14:paraId="36EDECD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41114</w:t>
      </w:r>
    </w:p>
    <w:p w14:paraId="60A4A28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41115</w:t>
      </w:r>
    </w:p>
    <w:p w14:paraId="26FB7FB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41116</w:t>
      </w:r>
    </w:p>
    <w:p w14:paraId="195E65B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41120</w:t>
      </w:r>
    </w:p>
    <w:p w14:paraId="5570209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41250</w:t>
      </w:r>
    </w:p>
    <w:p w14:paraId="499E891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41251</w:t>
      </w:r>
    </w:p>
    <w:p w14:paraId="61FECB9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41252</w:t>
      </w:r>
    </w:p>
    <w:p w14:paraId="06D63B1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41510</w:t>
      </w:r>
    </w:p>
    <w:p w14:paraId="63A5171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41520</w:t>
      </w:r>
    </w:p>
    <w:p w14:paraId="4F741A0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41800</w:t>
      </w:r>
    </w:p>
    <w:p w14:paraId="3418949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41805</w:t>
      </w:r>
    </w:p>
    <w:p w14:paraId="2E08D78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41820</w:t>
      </w:r>
    </w:p>
    <w:p w14:paraId="2440D66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41827</w:t>
      </w:r>
    </w:p>
    <w:p w14:paraId="666E9D3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41828</w:t>
      </w:r>
    </w:p>
    <w:p w14:paraId="3C911DD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41872</w:t>
      </w:r>
    </w:p>
    <w:p w14:paraId="2633A8E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41874</w:t>
      </w:r>
    </w:p>
    <w:p w14:paraId="26E3D5A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41899</w:t>
      </w:r>
    </w:p>
    <w:p w14:paraId="0D8732F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42000</w:t>
      </w:r>
    </w:p>
    <w:p w14:paraId="16BA1CE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42107</w:t>
      </w:r>
    </w:p>
    <w:p w14:paraId="7CF352C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42120</w:t>
      </w:r>
    </w:p>
    <w:p w14:paraId="1DBAC6F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42140 (PA)</w:t>
      </w:r>
    </w:p>
    <w:p w14:paraId="216F367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42145</w:t>
      </w:r>
    </w:p>
    <w:p w14:paraId="4289331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42180</w:t>
      </w:r>
    </w:p>
    <w:p w14:paraId="24790A1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42182</w:t>
      </w:r>
    </w:p>
    <w:p w14:paraId="5284D1F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42200</w:t>
      </w:r>
    </w:p>
    <w:p w14:paraId="4C77169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42205</w:t>
      </w:r>
    </w:p>
    <w:p w14:paraId="0FAA8B5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42210</w:t>
      </w:r>
    </w:p>
    <w:p w14:paraId="1CB0D62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42215</w:t>
      </w:r>
    </w:p>
    <w:p w14:paraId="4713B96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42220</w:t>
      </w:r>
    </w:p>
    <w:p w14:paraId="5ABCA99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42226</w:t>
      </w:r>
    </w:p>
    <w:p w14:paraId="12C1F0E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42235</w:t>
      </w:r>
    </w:p>
    <w:p w14:paraId="35437D8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42260</w:t>
      </w:r>
    </w:p>
    <w:p w14:paraId="7932581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42300</w:t>
      </w:r>
    </w:p>
    <w:p w14:paraId="1B6A33D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42305</w:t>
      </w:r>
    </w:p>
    <w:p w14:paraId="5454601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42310</w:t>
      </w:r>
    </w:p>
    <w:p w14:paraId="43F7B5D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42320</w:t>
      </w:r>
    </w:p>
    <w:p w14:paraId="1107BE4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42340</w:t>
      </w:r>
    </w:p>
    <w:p w14:paraId="711B034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42405</w:t>
      </w:r>
    </w:p>
    <w:p w14:paraId="3459AD0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42408</w:t>
      </w:r>
    </w:p>
    <w:p w14:paraId="6F50F26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42409</w:t>
      </w:r>
    </w:p>
    <w:p w14:paraId="0F71924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42410</w:t>
      </w:r>
    </w:p>
    <w:p w14:paraId="13063EC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42415</w:t>
      </w:r>
    </w:p>
    <w:p w14:paraId="71A2677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42420</w:t>
      </w:r>
    </w:p>
    <w:p w14:paraId="7E6791D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42425</w:t>
      </w:r>
    </w:p>
    <w:p w14:paraId="6653216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42440</w:t>
      </w:r>
    </w:p>
    <w:p w14:paraId="1E3531B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42450</w:t>
      </w:r>
    </w:p>
    <w:p w14:paraId="79C1871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42500</w:t>
      </w:r>
    </w:p>
    <w:p w14:paraId="10681AA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42505</w:t>
      </w:r>
    </w:p>
    <w:p w14:paraId="04D3536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42507</w:t>
      </w:r>
    </w:p>
    <w:p w14:paraId="3A33955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42509</w:t>
      </w:r>
    </w:p>
    <w:p w14:paraId="67F545A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42510</w:t>
      </w:r>
    </w:p>
    <w:p w14:paraId="477D2A9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42600</w:t>
      </w:r>
    </w:p>
    <w:p w14:paraId="27D7114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42700</w:t>
      </w:r>
    </w:p>
    <w:p w14:paraId="00BDF23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42720</w:t>
      </w:r>
    </w:p>
    <w:p w14:paraId="1202B8C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42725</w:t>
      </w:r>
    </w:p>
    <w:p w14:paraId="0D782B2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42800</w:t>
      </w:r>
    </w:p>
    <w:p w14:paraId="561C294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42804</w:t>
      </w:r>
    </w:p>
    <w:p w14:paraId="1167A00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42806</w:t>
      </w:r>
    </w:p>
    <w:p w14:paraId="4F72326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42808</w:t>
      </w:r>
    </w:p>
    <w:p w14:paraId="6B04BD2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42810</w:t>
      </w:r>
    </w:p>
    <w:p w14:paraId="2FD8BD2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42815</w:t>
      </w:r>
    </w:p>
    <w:p w14:paraId="28DC9DE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42820</w:t>
      </w:r>
    </w:p>
    <w:p w14:paraId="32A1F3D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42821</w:t>
      </w:r>
    </w:p>
    <w:p w14:paraId="0A13776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42825</w:t>
      </w:r>
    </w:p>
    <w:p w14:paraId="27D8D2D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42826</w:t>
      </w:r>
    </w:p>
    <w:p w14:paraId="441E01F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42830</w:t>
      </w:r>
    </w:p>
    <w:p w14:paraId="4E3F060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42831</w:t>
      </w:r>
    </w:p>
    <w:p w14:paraId="62D6059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42835</w:t>
      </w:r>
    </w:p>
    <w:p w14:paraId="47A158A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42836</w:t>
      </w:r>
    </w:p>
    <w:p w14:paraId="13D306F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42860</w:t>
      </w:r>
    </w:p>
    <w:p w14:paraId="21BEF4B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42870</w:t>
      </w:r>
    </w:p>
    <w:p w14:paraId="35BEF92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42890</w:t>
      </w:r>
    </w:p>
    <w:p w14:paraId="7A6943D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42892</w:t>
      </w:r>
    </w:p>
    <w:p w14:paraId="335CF79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42900</w:t>
      </w:r>
    </w:p>
    <w:p w14:paraId="1093E76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42950</w:t>
      </w:r>
    </w:p>
    <w:p w14:paraId="15220C9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42955</w:t>
      </w:r>
    </w:p>
    <w:p w14:paraId="5649444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42960</w:t>
      </w:r>
    </w:p>
    <w:p w14:paraId="53CD790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42962</w:t>
      </w:r>
    </w:p>
    <w:p w14:paraId="0CA94A4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42972</w:t>
      </w:r>
    </w:p>
    <w:p w14:paraId="559350D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43200</w:t>
      </w:r>
    </w:p>
    <w:p w14:paraId="0F92550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43201</w:t>
      </w:r>
    </w:p>
    <w:p w14:paraId="7BD3C09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43202</w:t>
      </w:r>
    </w:p>
    <w:p w14:paraId="0590F1D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43204</w:t>
      </w:r>
    </w:p>
    <w:p w14:paraId="2499D45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43205</w:t>
      </w:r>
    </w:p>
    <w:p w14:paraId="3C73D94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43215</w:t>
      </w:r>
    </w:p>
    <w:p w14:paraId="43638A8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43216</w:t>
      </w:r>
    </w:p>
    <w:p w14:paraId="5CC6420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43217</w:t>
      </w:r>
    </w:p>
    <w:p w14:paraId="3CE09A8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43220</w:t>
      </w:r>
    </w:p>
    <w:p w14:paraId="0F94200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43226</w:t>
      </w:r>
    </w:p>
    <w:p w14:paraId="409D8C3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43227</w:t>
      </w:r>
    </w:p>
    <w:p w14:paraId="7719652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43231</w:t>
      </w:r>
    </w:p>
    <w:p w14:paraId="244BAD4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43232</w:t>
      </w:r>
    </w:p>
    <w:p w14:paraId="0643DB6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43235</w:t>
      </w:r>
    </w:p>
    <w:p w14:paraId="7444F15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43236</w:t>
      </w:r>
    </w:p>
    <w:p w14:paraId="13EC225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43239</w:t>
      </w:r>
    </w:p>
    <w:p w14:paraId="64EDA42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43240</w:t>
      </w:r>
    </w:p>
    <w:p w14:paraId="0BBED8B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43241</w:t>
      </w:r>
    </w:p>
    <w:p w14:paraId="338BA91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43242</w:t>
      </w:r>
    </w:p>
    <w:p w14:paraId="0FE27FF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43243</w:t>
      </w:r>
    </w:p>
    <w:p w14:paraId="7F5411C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43244</w:t>
      </w:r>
    </w:p>
    <w:p w14:paraId="573BD4F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43245</w:t>
      </w:r>
    </w:p>
    <w:p w14:paraId="2D65EC5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43246</w:t>
      </w:r>
    </w:p>
    <w:p w14:paraId="3A295D1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43247</w:t>
      </w:r>
    </w:p>
    <w:p w14:paraId="5FE502C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43248</w:t>
      </w:r>
    </w:p>
    <w:p w14:paraId="6FA7D0A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43249</w:t>
      </w:r>
    </w:p>
    <w:p w14:paraId="13FC5A0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43250</w:t>
      </w:r>
    </w:p>
    <w:p w14:paraId="5316A3C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43251</w:t>
      </w:r>
    </w:p>
    <w:p w14:paraId="2695A59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43255</w:t>
      </w:r>
    </w:p>
    <w:p w14:paraId="55FF6B3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43259</w:t>
      </w:r>
    </w:p>
    <w:p w14:paraId="42C0645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43260</w:t>
      </w:r>
    </w:p>
    <w:p w14:paraId="69D604C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43261</w:t>
      </w:r>
    </w:p>
    <w:p w14:paraId="5282B98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43262</w:t>
      </w:r>
    </w:p>
    <w:p w14:paraId="7C13A14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43263</w:t>
      </w:r>
    </w:p>
    <w:p w14:paraId="181F97C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43264</w:t>
      </w:r>
    </w:p>
    <w:p w14:paraId="0F0DBB5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43265</w:t>
      </w:r>
    </w:p>
    <w:p w14:paraId="1CD854C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43268</w:t>
      </w:r>
    </w:p>
    <w:p w14:paraId="3239A9F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43450</w:t>
      </w:r>
    </w:p>
    <w:p w14:paraId="693A47B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43453</w:t>
      </w:r>
    </w:p>
    <w:p w14:paraId="7BDF03C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43653</w:t>
      </w:r>
    </w:p>
    <w:p w14:paraId="35A125F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43762</w:t>
      </w:r>
    </w:p>
    <w:p w14:paraId="023A369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43763</w:t>
      </w:r>
    </w:p>
    <w:p w14:paraId="0E4D321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43870</w:t>
      </w:r>
    </w:p>
    <w:p w14:paraId="4287AA7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44100</w:t>
      </w:r>
    </w:p>
    <w:p w14:paraId="69A4AA9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44312</w:t>
      </w:r>
    </w:p>
    <w:p w14:paraId="6D30741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44340</w:t>
      </w:r>
    </w:p>
    <w:p w14:paraId="76E3448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44360</w:t>
      </w:r>
    </w:p>
    <w:p w14:paraId="07C9516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44361</w:t>
      </w:r>
    </w:p>
    <w:p w14:paraId="5144AC3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44363</w:t>
      </w:r>
    </w:p>
    <w:p w14:paraId="528FA4F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44364</w:t>
      </w:r>
    </w:p>
    <w:p w14:paraId="6BB8F35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44365</w:t>
      </w:r>
    </w:p>
    <w:p w14:paraId="315C5FB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44366</w:t>
      </w:r>
    </w:p>
    <w:p w14:paraId="3FD0ED4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44369</w:t>
      </w:r>
    </w:p>
    <w:p w14:paraId="4D2BE26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44370</w:t>
      </w:r>
    </w:p>
    <w:p w14:paraId="2798B3C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44372</w:t>
      </w:r>
    </w:p>
    <w:p w14:paraId="28359B8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44373</w:t>
      </w:r>
    </w:p>
    <w:p w14:paraId="2B9C79C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44376</w:t>
      </w:r>
    </w:p>
    <w:p w14:paraId="2CF8010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44377</w:t>
      </w:r>
    </w:p>
    <w:p w14:paraId="414B9B6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44378</w:t>
      </w:r>
    </w:p>
    <w:p w14:paraId="0C953A3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44379</w:t>
      </w:r>
    </w:p>
    <w:p w14:paraId="53E76FF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44380</w:t>
      </w:r>
    </w:p>
    <w:p w14:paraId="70BEB5E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44382</w:t>
      </w:r>
    </w:p>
    <w:p w14:paraId="5F55966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44384</w:t>
      </w:r>
    </w:p>
    <w:p w14:paraId="71785A9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44385</w:t>
      </w:r>
    </w:p>
    <w:p w14:paraId="3137426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44386</w:t>
      </w:r>
    </w:p>
    <w:p w14:paraId="2FFAEEB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44388</w:t>
      </w:r>
    </w:p>
    <w:p w14:paraId="48A59E8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44389</w:t>
      </w:r>
    </w:p>
    <w:p w14:paraId="14BF810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44390</w:t>
      </w:r>
    </w:p>
    <w:p w14:paraId="11C5B72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44391</w:t>
      </w:r>
    </w:p>
    <w:p w14:paraId="6910CD5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44392</w:t>
      </w:r>
    </w:p>
    <w:p w14:paraId="44A2E2A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44394</w:t>
      </w:r>
    </w:p>
    <w:p w14:paraId="37DD8B7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44401</w:t>
      </w:r>
    </w:p>
    <w:p w14:paraId="493C1E8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45000</w:t>
      </w:r>
    </w:p>
    <w:p w14:paraId="226D34F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45005</w:t>
      </w:r>
    </w:p>
    <w:p w14:paraId="529663A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45020</w:t>
      </w:r>
    </w:p>
    <w:p w14:paraId="6E7957F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45100</w:t>
      </w:r>
    </w:p>
    <w:p w14:paraId="4031040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45108</w:t>
      </w:r>
    </w:p>
    <w:p w14:paraId="3373BA0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45150</w:t>
      </w:r>
    </w:p>
    <w:p w14:paraId="79B4C80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45160</w:t>
      </w:r>
    </w:p>
    <w:p w14:paraId="276AAFC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45171</w:t>
      </w:r>
    </w:p>
    <w:p w14:paraId="42E71DA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45172</w:t>
      </w:r>
    </w:p>
    <w:p w14:paraId="376A0CE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45190</w:t>
      </w:r>
    </w:p>
    <w:p w14:paraId="7A7EB7D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45305</w:t>
      </w:r>
    </w:p>
    <w:p w14:paraId="6A5F817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45307</w:t>
      </w:r>
    </w:p>
    <w:p w14:paraId="6CF7258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45308</w:t>
      </w:r>
    </w:p>
    <w:p w14:paraId="6067575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45309</w:t>
      </w:r>
    </w:p>
    <w:p w14:paraId="778EF13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45315</w:t>
      </w:r>
    </w:p>
    <w:p w14:paraId="41C966F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45317</w:t>
      </w:r>
    </w:p>
    <w:p w14:paraId="667FAF0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45320</w:t>
      </w:r>
    </w:p>
    <w:p w14:paraId="4B6A7A3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45321</w:t>
      </w:r>
    </w:p>
    <w:p w14:paraId="4EDF14D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45331</w:t>
      </w:r>
    </w:p>
    <w:p w14:paraId="5F2FC19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45332</w:t>
      </w:r>
    </w:p>
    <w:p w14:paraId="46239CB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45333</w:t>
      </w:r>
    </w:p>
    <w:p w14:paraId="5F4116C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45334</w:t>
      </w:r>
    </w:p>
    <w:p w14:paraId="5F132CB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45335</w:t>
      </w:r>
    </w:p>
    <w:p w14:paraId="7DA6C48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45337</w:t>
      </w:r>
    </w:p>
    <w:p w14:paraId="01CDCE9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45338</w:t>
      </w:r>
    </w:p>
    <w:p w14:paraId="4F7BAAE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45340</w:t>
      </w:r>
    </w:p>
    <w:p w14:paraId="565872A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45346</w:t>
      </w:r>
    </w:p>
    <w:p w14:paraId="1A326DF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45378</w:t>
      </w:r>
    </w:p>
    <w:p w14:paraId="1BB28B8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45379</w:t>
      </w:r>
    </w:p>
    <w:p w14:paraId="2B9EB2B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45380</w:t>
      </w:r>
    </w:p>
    <w:p w14:paraId="023B3B6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45381</w:t>
      </w:r>
    </w:p>
    <w:p w14:paraId="356289E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45382</w:t>
      </w:r>
    </w:p>
    <w:p w14:paraId="20503DB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45384</w:t>
      </w:r>
    </w:p>
    <w:p w14:paraId="415BFF6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45385</w:t>
      </w:r>
    </w:p>
    <w:p w14:paraId="0160EFA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45386</w:t>
      </w:r>
    </w:p>
    <w:p w14:paraId="7ED7859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45388</w:t>
      </w:r>
    </w:p>
    <w:p w14:paraId="2D2D694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45399</w:t>
      </w:r>
    </w:p>
    <w:p w14:paraId="422C58E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45500</w:t>
      </w:r>
    </w:p>
    <w:p w14:paraId="3A5B71C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45505</w:t>
      </w:r>
    </w:p>
    <w:p w14:paraId="6128D3A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45560</w:t>
      </w:r>
    </w:p>
    <w:p w14:paraId="764CB13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45900</w:t>
      </w:r>
    </w:p>
    <w:p w14:paraId="77386FD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45905</w:t>
      </w:r>
    </w:p>
    <w:p w14:paraId="4B28511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45910</w:t>
      </w:r>
    </w:p>
    <w:p w14:paraId="64BCD20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45915</w:t>
      </w:r>
    </w:p>
    <w:p w14:paraId="3AD2202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46020</w:t>
      </w:r>
    </w:p>
    <w:p w14:paraId="2A272D5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46030</w:t>
      </w:r>
    </w:p>
    <w:p w14:paraId="3C03218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46040</w:t>
      </w:r>
    </w:p>
    <w:p w14:paraId="5F2AC18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46045</w:t>
      </w:r>
    </w:p>
    <w:p w14:paraId="064EADA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46050</w:t>
      </w:r>
    </w:p>
    <w:p w14:paraId="1368010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46060</w:t>
      </w:r>
    </w:p>
    <w:p w14:paraId="17FC804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46080</w:t>
      </w:r>
    </w:p>
    <w:p w14:paraId="4CD2CF2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46200</w:t>
      </w:r>
    </w:p>
    <w:p w14:paraId="4E6117E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46220</w:t>
      </w:r>
    </w:p>
    <w:p w14:paraId="7DDFD15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46250</w:t>
      </w:r>
    </w:p>
    <w:p w14:paraId="0E6FB6B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46255</w:t>
      </w:r>
    </w:p>
    <w:p w14:paraId="6EC0C9A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46257</w:t>
      </w:r>
    </w:p>
    <w:p w14:paraId="75057A6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46258</w:t>
      </w:r>
    </w:p>
    <w:p w14:paraId="6E351D1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46260</w:t>
      </w:r>
    </w:p>
    <w:p w14:paraId="06A95E8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46261</w:t>
      </w:r>
    </w:p>
    <w:p w14:paraId="2A9B7DC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46262</w:t>
      </w:r>
    </w:p>
    <w:p w14:paraId="2A34883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46270</w:t>
      </w:r>
    </w:p>
    <w:p w14:paraId="3C599E4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46275</w:t>
      </w:r>
    </w:p>
    <w:p w14:paraId="551A323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46280</w:t>
      </w:r>
    </w:p>
    <w:p w14:paraId="6905E7D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46285</w:t>
      </w:r>
    </w:p>
    <w:p w14:paraId="229CC86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lastRenderedPageBreak/>
        <w:t>46288</w:t>
      </w:r>
    </w:p>
    <w:p w14:paraId="73BFE27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46608</w:t>
      </w:r>
    </w:p>
    <w:p w14:paraId="235FD60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46610</w:t>
      </w:r>
    </w:p>
    <w:p w14:paraId="2EA2D2D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46611</w:t>
      </w:r>
    </w:p>
    <w:p w14:paraId="377F451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46612</w:t>
      </w:r>
    </w:p>
    <w:p w14:paraId="288A6C0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46615</w:t>
      </w:r>
    </w:p>
    <w:p w14:paraId="615F3F3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46700</w:t>
      </w:r>
    </w:p>
    <w:p w14:paraId="1E09897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46750</w:t>
      </w:r>
    </w:p>
    <w:p w14:paraId="6EEC25B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46753</w:t>
      </w:r>
    </w:p>
    <w:p w14:paraId="7470159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46754</w:t>
      </w:r>
    </w:p>
    <w:p w14:paraId="0AF8B3D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46760</w:t>
      </w:r>
    </w:p>
    <w:p w14:paraId="021840A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46761</w:t>
      </w:r>
    </w:p>
    <w:p w14:paraId="7775490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46917</w:t>
      </w:r>
    </w:p>
    <w:p w14:paraId="698006E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46922</w:t>
      </w:r>
    </w:p>
    <w:p w14:paraId="6F96EAC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46924</w:t>
      </w:r>
    </w:p>
    <w:p w14:paraId="0BBA642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47000</w:t>
      </w:r>
    </w:p>
    <w:p w14:paraId="08A045E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47510</w:t>
      </w:r>
    </w:p>
    <w:p w14:paraId="07A617F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47511</w:t>
      </w:r>
    </w:p>
    <w:p w14:paraId="09F32EC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47525</w:t>
      </w:r>
    </w:p>
    <w:p w14:paraId="5156A1B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47530</w:t>
      </w:r>
    </w:p>
    <w:p w14:paraId="0387F63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47552</w:t>
      </w:r>
    </w:p>
    <w:p w14:paraId="11FDE0B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47553</w:t>
      </w:r>
    </w:p>
    <w:p w14:paraId="53A3B26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47554</w:t>
      </w:r>
    </w:p>
    <w:p w14:paraId="4A005AB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47555</w:t>
      </w:r>
    </w:p>
    <w:p w14:paraId="0AA5AA0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47556</w:t>
      </w:r>
    </w:p>
    <w:p w14:paraId="107980B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47560</w:t>
      </w:r>
    </w:p>
    <w:p w14:paraId="204B33E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47561</w:t>
      </w:r>
    </w:p>
    <w:p w14:paraId="0013462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47630</w:t>
      </w:r>
    </w:p>
    <w:p w14:paraId="7E778EE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48102</w:t>
      </w:r>
    </w:p>
    <w:p w14:paraId="4BB1FEF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49082</w:t>
      </w:r>
    </w:p>
    <w:p w14:paraId="0690646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49083</w:t>
      </w:r>
    </w:p>
    <w:p w14:paraId="6C68FFE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49084</w:t>
      </w:r>
    </w:p>
    <w:p w14:paraId="132F745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49180</w:t>
      </w:r>
    </w:p>
    <w:p w14:paraId="1E8E81C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49250</w:t>
      </w:r>
    </w:p>
    <w:p w14:paraId="5C1558C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49320</w:t>
      </w:r>
    </w:p>
    <w:p w14:paraId="39FCA27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49321</w:t>
      </w:r>
    </w:p>
    <w:p w14:paraId="2BF0871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49322</w:t>
      </w:r>
    </w:p>
    <w:p w14:paraId="457B667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49402</w:t>
      </w:r>
    </w:p>
    <w:p w14:paraId="2A17507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49421</w:t>
      </w:r>
    </w:p>
    <w:p w14:paraId="5B764ED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49422</w:t>
      </w:r>
    </w:p>
    <w:p w14:paraId="64BAE8F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49426</w:t>
      </w:r>
    </w:p>
    <w:p w14:paraId="71873BC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49495</w:t>
      </w:r>
    </w:p>
    <w:p w14:paraId="6C0DB73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49496</w:t>
      </w:r>
    </w:p>
    <w:p w14:paraId="653A4BC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49500</w:t>
      </w:r>
    </w:p>
    <w:p w14:paraId="087A4EA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49501</w:t>
      </w:r>
    </w:p>
    <w:p w14:paraId="57279D4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49505</w:t>
      </w:r>
    </w:p>
    <w:p w14:paraId="25C9935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49507</w:t>
      </w:r>
    </w:p>
    <w:p w14:paraId="4127708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49520</w:t>
      </w:r>
    </w:p>
    <w:p w14:paraId="21152D7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49521</w:t>
      </w:r>
    </w:p>
    <w:p w14:paraId="447EAF3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49525</w:t>
      </w:r>
    </w:p>
    <w:p w14:paraId="4B156BA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49540</w:t>
      </w:r>
    </w:p>
    <w:p w14:paraId="0FD0FF1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49550</w:t>
      </w:r>
    </w:p>
    <w:p w14:paraId="5FD6685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49553</w:t>
      </w:r>
    </w:p>
    <w:p w14:paraId="3F6D0B9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49555</w:t>
      </w:r>
    </w:p>
    <w:p w14:paraId="5563B9F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49557</w:t>
      </w:r>
    </w:p>
    <w:p w14:paraId="77E4EFCC" w14:textId="04EE4E9E" w:rsidR="00D51653" w:rsidRDefault="00D51653" w:rsidP="00B74A0F">
      <w:pPr>
        <w:widowControl w:val="0"/>
        <w:tabs>
          <w:tab w:val="left" w:pos="936"/>
          <w:tab w:val="left" w:pos="1296"/>
        </w:tabs>
        <w:ind w:left="1296" w:hanging="1296"/>
        <w:rPr>
          <w:sz w:val="22"/>
          <w:szCs w:val="22"/>
        </w:rPr>
      </w:pPr>
      <w:r>
        <w:rPr>
          <w:sz w:val="22"/>
          <w:szCs w:val="22"/>
        </w:rPr>
        <w:t>49591</w:t>
      </w:r>
    </w:p>
    <w:p w14:paraId="627CD152" w14:textId="285FF74F" w:rsidR="00D51653" w:rsidRDefault="00D51653" w:rsidP="00B74A0F">
      <w:pPr>
        <w:widowControl w:val="0"/>
        <w:tabs>
          <w:tab w:val="left" w:pos="936"/>
          <w:tab w:val="left" w:pos="1296"/>
        </w:tabs>
        <w:ind w:left="1296" w:hanging="1296"/>
        <w:rPr>
          <w:sz w:val="22"/>
          <w:szCs w:val="22"/>
        </w:rPr>
      </w:pPr>
      <w:r>
        <w:rPr>
          <w:sz w:val="22"/>
          <w:szCs w:val="22"/>
        </w:rPr>
        <w:t>49592</w:t>
      </w:r>
    </w:p>
    <w:p w14:paraId="049F4F98" w14:textId="0E1AA0B7" w:rsidR="00D51653" w:rsidRDefault="00D51653" w:rsidP="00B74A0F">
      <w:pPr>
        <w:widowControl w:val="0"/>
        <w:tabs>
          <w:tab w:val="left" w:pos="936"/>
          <w:tab w:val="left" w:pos="1296"/>
        </w:tabs>
        <w:ind w:left="1296" w:hanging="1296"/>
        <w:rPr>
          <w:sz w:val="22"/>
          <w:szCs w:val="22"/>
        </w:rPr>
      </w:pPr>
      <w:r>
        <w:rPr>
          <w:sz w:val="22"/>
          <w:szCs w:val="22"/>
        </w:rPr>
        <w:t>49593</w:t>
      </w:r>
    </w:p>
    <w:p w14:paraId="2E9433D2" w14:textId="03EDCD51" w:rsidR="00D51653" w:rsidRDefault="00D51653" w:rsidP="00B74A0F">
      <w:pPr>
        <w:widowControl w:val="0"/>
        <w:tabs>
          <w:tab w:val="left" w:pos="936"/>
          <w:tab w:val="left" w:pos="1296"/>
        </w:tabs>
        <w:ind w:left="1296" w:hanging="1296"/>
        <w:rPr>
          <w:sz w:val="22"/>
          <w:szCs w:val="22"/>
        </w:rPr>
      </w:pPr>
      <w:r>
        <w:rPr>
          <w:sz w:val="22"/>
          <w:szCs w:val="22"/>
        </w:rPr>
        <w:t>49594</w:t>
      </w:r>
    </w:p>
    <w:p w14:paraId="54EA4137" w14:textId="1A1EC7EC" w:rsidR="00D51653" w:rsidRPr="0045764A" w:rsidRDefault="00D51653" w:rsidP="00B74A0F">
      <w:pPr>
        <w:widowControl w:val="0"/>
        <w:tabs>
          <w:tab w:val="left" w:pos="936"/>
          <w:tab w:val="left" w:pos="1296"/>
        </w:tabs>
        <w:ind w:left="1296" w:hanging="1296"/>
        <w:rPr>
          <w:sz w:val="22"/>
          <w:szCs w:val="22"/>
        </w:rPr>
      </w:pPr>
      <w:r>
        <w:rPr>
          <w:sz w:val="22"/>
          <w:szCs w:val="22"/>
        </w:rPr>
        <w:t>49595</w:t>
      </w:r>
    </w:p>
    <w:p w14:paraId="64F2DFDE" w14:textId="6A44C8CA" w:rsidR="00B74A0F" w:rsidRDefault="00B74A0F" w:rsidP="00B74A0F">
      <w:pPr>
        <w:widowControl w:val="0"/>
        <w:tabs>
          <w:tab w:val="left" w:pos="936"/>
          <w:tab w:val="left" w:pos="1296"/>
        </w:tabs>
        <w:ind w:left="1296" w:hanging="1296"/>
        <w:rPr>
          <w:sz w:val="22"/>
          <w:szCs w:val="22"/>
        </w:rPr>
      </w:pPr>
      <w:r w:rsidRPr="0045764A">
        <w:rPr>
          <w:sz w:val="22"/>
          <w:szCs w:val="22"/>
        </w:rPr>
        <w:t>49600</w:t>
      </w:r>
    </w:p>
    <w:p w14:paraId="6BD7D070" w14:textId="0E086B61" w:rsidR="000C176F" w:rsidRDefault="000C176F" w:rsidP="00B74A0F">
      <w:pPr>
        <w:widowControl w:val="0"/>
        <w:tabs>
          <w:tab w:val="left" w:pos="936"/>
          <w:tab w:val="left" w:pos="1296"/>
        </w:tabs>
        <w:ind w:left="1296" w:hanging="1296"/>
        <w:rPr>
          <w:sz w:val="22"/>
          <w:szCs w:val="22"/>
        </w:rPr>
      </w:pPr>
      <w:r>
        <w:rPr>
          <w:sz w:val="22"/>
          <w:szCs w:val="22"/>
        </w:rPr>
        <w:t>49613</w:t>
      </w:r>
    </w:p>
    <w:p w14:paraId="740C2E12" w14:textId="1F4EC816" w:rsidR="000C176F" w:rsidRDefault="000C176F" w:rsidP="00B74A0F">
      <w:pPr>
        <w:widowControl w:val="0"/>
        <w:tabs>
          <w:tab w:val="left" w:pos="936"/>
          <w:tab w:val="left" w:pos="1296"/>
        </w:tabs>
        <w:ind w:left="1296" w:hanging="1296"/>
        <w:rPr>
          <w:sz w:val="22"/>
          <w:szCs w:val="22"/>
        </w:rPr>
      </w:pPr>
      <w:r>
        <w:rPr>
          <w:sz w:val="22"/>
          <w:szCs w:val="22"/>
        </w:rPr>
        <w:t>49614</w:t>
      </w:r>
    </w:p>
    <w:p w14:paraId="2C5EC60A" w14:textId="78CFB320" w:rsidR="000C176F" w:rsidRPr="0045764A" w:rsidRDefault="000C176F" w:rsidP="00B74A0F">
      <w:pPr>
        <w:widowControl w:val="0"/>
        <w:tabs>
          <w:tab w:val="left" w:pos="936"/>
          <w:tab w:val="left" w:pos="1296"/>
        </w:tabs>
        <w:ind w:left="1296" w:hanging="1296"/>
        <w:rPr>
          <w:sz w:val="22"/>
          <w:szCs w:val="22"/>
        </w:rPr>
      </w:pPr>
      <w:r>
        <w:rPr>
          <w:sz w:val="22"/>
          <w:szCs w:val="22"/>
        </w:rPr>
        <w:t>49615</w:t>
      </w:r>
    </w:p>
    <w:p w14:paraId="5483232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49650</w:t>
      </w:r>
    </w:p>
    <w:p w14:paraId="45E7C73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49651</w:t>
      </w:r>
    </w:p>
    <w:p w14:paraId="67D33A9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50200</w:t>
      </w:r>
    </w:p>
    <w:p w14:paraId="2D7C6F8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50390</w:t>
      </w:r>
    </w:p>
    <w:p w14:paraId="19CE72D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50392</w:t>
      </w:r>
    </w:p>
    <w:p w14:paraId="201981A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50393</w:t>
      </w:r>
    </w:p>
    <w:p w14:paraId="0D9060D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50396</w:t>
      </w:r>
    </w:p>
    <w:p w14:paraId="76E05BF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50398</w:t>
      </w:r>
    </w:p>
    <w:p w14:paraId="18350B9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50436</w:t>
      </w:r>
    </w:p>
    <w:p w14:paraId="460A793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50437</w:t>
      </w:r>
    </w:p>
    <w:p w14:paraId="1ADA341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50551</w:t>
      </w:r>
    </w:p>
    <w:p w14:paraId="400E084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50553</w:t>
      </w:r>
    </w:p>
    <w:p w14:paraId="7560CAD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50555</w:t>
      </w:r>
    </w:p>
    <w:p w14:paraId="1D533AC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50557</w:t>
      </w:r>
    </w:p>
    <w:p w14:paraId="1D03C56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50561</w:t>
      </w:r>
    </w:p>
    <w:p w14:paraId="34B9E99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50590</w:t>
      </w:r>
    </w:p>
    <w:p w14:paraId="5B42735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50688</w:t>
      </w:r>
    </w:p>
    <w:p w14:paraId="1F506AC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50947</w:t>
      </w:r>
    </w:p>
    <w:p w14:paraId="6B1D7D1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50948</w:t>
      </w:r>
    </w:p>
    <w:p w14:paraId="655557B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50951</w:t>
      </w:r>
    </w:p>
    <w:p w14:paraId="1612D85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50953</w:t>
      </w:r>
    </w:p>
    <w:p w14:paraId="6C01E7F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50955</w:t>
      </w:r>
    </w:p>
    <w:p w14:paraId="202D5D6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50957</w:t>
      </w:r>
    </w:p>
    <w:p w14:paraId="076419F3"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50961</w:t>
      </w:r>
    </w:p>
    <w:p w14:paraId="26442C3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50970</w:t>
      </w:r>
    </w:p>
    <w:p w14:paraId="2061D30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50972</w:t>
      </w:r>
    </w:p>
    <w:p w14:paraId="63E9E6E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50974</w:t>
      </w:r>
    </w:p>
    <w:p w14:paraId="1F4CBFB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50976</w:t>
      </w:r>
    </w:p>
    <w:p w14:paraId="5E64342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50980</w:t>
      </w:r>
    </w:p>
    <w:p w14:paraId="4531F0D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51020</w:t>
      </w:r>
    </w:p>
    <w:p w14:paraId="27F07FA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51030</w:t>
      </w:r>
    </w:p>
    <w:p w14:paraId="505E21E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51040</w:t>
      </w:r>
    </w:p>
    <w:p w14:paraId="46486F6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51045</w:t>
      </w:r>
    </w:p>
    <w:p w14:paraId="63E6378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51050</w:t>
      </w:r>
    </w:p>
    <w:p w14:paraId="11EE0F7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51065</w:t>
      </w:r>
    </w:p>
    <w:p w14:paraId="74D409A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51080</w:t>
      </w:r>
    </w:p>
    <w:p w14:paraId="0582C860"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51102</w:t>
      </w:r>
    </w:p>
    <w:p w14:paraId="054DBEA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51500</w:t>
      </w:r>
    </w:p>
    <w:p w14:paraId="1297D3D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51520</w:t>
      </w:r>
    </w:p>
    <w:p w14:paraId="65A71B1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51710</w:t>
      </w:r>
    </w:p>
    <w:p w14:paraId="56C7842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51715 (PA)</w:t>
      </w:r>
    </w:p>
    <w:p w14:paraId="3F2649A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51726</w:t>
      </w:r>
    </w:p>
    <w:p w14:paraId="3AE451F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51785</w:t>
      </w:r>
    </w:p>
    <w:p w14:paraId="6428BFA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51880</w:t>
      </w:r>
    </w:p>
    <w:p w14:paraId="0A4D447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52000</w:t>
      </w:r>
    </w:p>
    <w:p w14:paraId="5149023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52001</w:t>
      </w:r>
    </w:p>
    <w:p w14:paraId="78E6E88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52005</w:t>
      </w:r>
    </w:p>
    <w:p w14:paraId="4D732FC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52007</w:t>
      </w:r>
    </w:p>
    <w:p w14:paraId="56FCA9B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52010</w:t>
      </w:r>
    </w:p>
    <w:p w14:paraId="3607320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52204</w:t>
      </w:r>
    </w:p>
    <w:p w14:paraId="4D166BD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52214</w:t>
      </w:r>
    </w:p>
    <w:p w14:paraId="7033ED4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52224</w:t>
      </w:r>
    </w:p>
    <w:p w14:paraId="13226BE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52234</w:t>
      </w:r>
    </w:p>
    <w:p w14:paraId="2A93205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52235</w:t>
      </w:r>
    </w:p>
    <w:p w14:paraId="694B864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52240</w:t>
      </w:r>
    </w:p>
    <w:p w14:paraId="116A931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52250</w:t>
      </w:r>
    </w:p>
    <w:p w14:paraId="40993ED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52260</w:t>
      </w:r>
    </w:p>
    <w:p w14:paraId="520C3FA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52270</w:t>
      </w:r>
    </w:p>
    <w:p w14:paraId="3AF3C8EF"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52275</w:t>
      </w:r>
    </w:p>
    <w:p w14:paraId="357040A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52276</w:t>
      </w:r>
    </w:p>
    <w:p w14:paraId="2E6E347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52277</w:t>
      </w:r>
    </w:p>
    <w:p w14:paraId="54DFB09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52281</w:t>
      </w:r>
    </w:p>
    <w:p w14:paraId="2486784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52282</w:t>
      </w:r>
    </w:p>
    <w:p w14:paraId="55C048E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52283</w:t>
      </w:r>
    </w:p>
    <w:p w14:paraId="4CBA9AD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52285</w:t>
      </w:r>
    </w:p>
    <w:p w14:paraId="2DD315C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52287</w:t>
      </w:r>
    </w:p>
    <w:p w14:paraId="15F74DCF"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52290</w:t>
      </w:r>
    </w:p>
    <w:p w14:paraId="4B70C1D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52300</w:t>
      </w:r>
    </w:p>
    <w:p w14:paraId="3FC9EF9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52305</w:t>
      </w:r>
    </w:p>
    <w:p w14:paraId="40F91F1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52310</w:t>
      </w:r>
    </w:p>
    <w:p w14:paraId="302A87C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52315</w:t>
      </w:r>
    </w:p>
    <w:p w14:paraId="6AA7AFA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52317</w:t>
      </w:r>
    </w:p>
    <w:p w14:paraId="3E09F1F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52318</w:t>
      </w:r>
    </w:p>
    <w:p w14:paraId="1E94138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52320</w:t>
      </w:r>
    </w:p>
    <w:p w14:paraId="31BD0AF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52325</w:t>
      </w:r>
    </w:p>
    <w:p w14:paraId="3C5B5E8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52327 (PA)</w:t>
      </w:r>
    </w:p>
    <w:p w14:paraId="184754D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52330</w:t>
      </w:r>
    </w:p>
    <w:p w14:paraId="038E7B20"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52332</w:t>
      </w:r>
    </w:p>
    <w:p w14:paraId="0C1624E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52334</w:t>
      </w:r>
    </w:p>
    <w:p w14:paraId="4891DD0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52341</w:t>
      </w:r>
    </w:p>
    <w:p w14:paraId="1ED910B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52342</w:t>
      </w:r>
    </w:p>
    <w:p w14:paraId="0863E92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52343</w:t>
      </w:r>
    </w:p>
    <w:p w14:paraId="7BF4ED8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52344</w:t>
      </w:r>
    </w:p>
    <w:p w14:paraId="7E49959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52345</w:t>
      </w:r>
    </w:p>
    <w:p w14:paraId="67FC55D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52346</w:t>
      </w:r>
    </w:p>
    <w:p w14:paraId="5676C5F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52351</w:t>
      </w:r>
    </w:p>
    <w:p w14:paraId="2594936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52352</w:t>
      </w:r>
    </w:p>
    <w:p w14:paraId="4FE7C2F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52353</w:t>
      </w:r>
    </w:p>
    <w:p w14:paraId="0930455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52354</w:t>
      </w:r>
    </w:p>
    <w:p w14:paraId="1BE0135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52355</w:t>
      </w:r>
    </w:p>
    <w:p w14:paraId="7E538F9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52400</w:t>
      </w:r>
    </w:p>
    <w:p w14:paraId="66B814D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52450</w:t>
      </w:r>
    </w:p>
    <w:p w14:paraId="3F03F0C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52500</w:t>
      </w:r>
    </w:p>
    <w:p w14:paraId="1539652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52601</w:t>
      </w:r>
    </w:p>
    <w:p w14:paraId="55EB497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52630</w:t>
      </w:r>
    </w:p>
    <w:p w14:paraId="3E6F079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52640</w:t>
      </w:r>
    </w:p>
    <w:p w14:paraId="44831B20"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52647</w:t>
      </w:r>
    </w:p>
    <w:p w14:paraId="74B46A5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52648</w:t>
      </w:r>
    </w:p>
    <w:p w14:paraId="4860BC5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52700</w:t>
      </w:r>
    </w:p>
    <w:p w14:paraId="4227022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53000</w:t>
      </w:r>
    </w:p>
    <w:p w14:paraId="6D8A0E6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53010</w:t>
      </w:r>
    </w:p>
    <w:p w14:paraId="64581BE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53020</w:t>
      </w:r>
    </w:p>
    <w:p w14:paraId="2334331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53040</w:t>
      </w:r>
    </w:p>
    <w:p w14:paraId="24987A4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53080</w:t>
      </w:r>
    </w:p>
    <w:p w14:paraId="0896F05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53200</w:t>
      </w:r>
    </w:p>
    <w:p w14:paraId="218F4CE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53210</w:t>
      </w:r>
    </w:p>
    <w:p w14:paraId="11868AE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53215</w:t>
      </w:r>
    </w:p>
    <w:p w14:paraId="718B3D8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53220</w:t>
      </w:r>
    </w:p>
    <w:p w14:paraId="05C3F85A"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53230</w:t>
      </w:r>
    </w:p>
    <w:p w14:paraId="4A1B50D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53235</w:t>
      </w:r>
    </w:p>
    <w:p w14:paraId="14FA02A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53240</w:t>
      </w:r>
    </w:p>
    <w:p w14:paraId="5644AEB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53250</w:t>
      </w:r>
    </w:p>
    <w:p w14:paraId="23F05BF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53260</w:t>
      </w:r>
    </w:p>
    <w:p w14:paraId="5705856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53265</w:t>
      </w:r>
    </w:p>
    <w:p w14:paraId="09DC66E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53270</w:t>
      </w:r>
    </w:p>
    <w:p w14:paraId="6763E67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53275</w:t>
      </w:r>
    </w:p>
    <w:p w14:paraId="7E8D081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53400</w:t>
      </w:r>
    </w:p>
    <w:p w14:paraId="037C68A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53405</w:t>
      </w:r>
    </w:p>
    <w:p w14:paraId="56C7596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53410</w:t>
      </w:r>
    </w:p>
    <w:p w14:paraId="38BCDD7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53420</w:t>
      </w:r>
    </w:p>
    <w:p w14:paraId="4089086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53425</w:t>
      </w:r>
    </w:p>
    <w:p w14:paraId="64144004"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53430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 Services Only)</w:t>
      </w:r>
    </w:p>
    <w:p w14:paraId="77E8C92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53431</w:t>
      </w:r>
    </w:p>
    <w:p w14:paraId="387A702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53440</w:t>
      </w:r>
    </w:p>
    <w:p w14:paraId="4C2D79F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53442</w:t>
      </w:r>
    </w:p>
    <w:p w14:paraId="07AD8F0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53444</w:t>
      </w:r>
    </w:p>
    <w:p w14:paraId="2854577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53445</w:t>
      </w:r>
    </w:p>
    <w:p w14:paraId="46ABF68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53446</w:t>
      </w:r>
    </w:p>
    <w:p w14:paraId="4E1D566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53447</w:t>
      </w:r>
    </w:p>
    <w:p w14:paraId="5688CAE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53449</w:t>
      </w:r>
    </w:p>
    <w:p w14:paraId="58DD6BD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53450</w:t>
      </w:r>
    </w:p>
    <w:p w14:paraId="417FFCF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53460</w:t>
      </w:r>
    </w:p>
    <w:p w14:paraId="661856F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53502</w:t>
      </w:r>
    </w:p>
    <w:p w14:paraId="4ECDF7C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53505</w:t>
      </w:r>
    </w:p>
    <w:p w14:paraId="4EA7A59F"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53510</w:t>
      </w:r>
    </w:p>
    <w:p w14:paraId="1089A92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53515</w:t>
      </w:r>
    </w:p>
    <w:p w14:paraId="0C2B996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53520</w:t>
      </w:r>
    </w:p>
    <w:p w14:paraId="7FA8185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53605</w:t>
      </w:r>
    </w:p>
    <w:p w14:paraId="6EBBD13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53665</w:t>
      </w:r>
    </w:p>
    <w:p w14:paraId="36555F8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53850 (PA)</w:t>
      </w:r>
    </w:p>
    <w:p w14:paraId="043E9B5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54000</w:t>
      </w:r>
    </w:p>
    <w:p w14:paraId="70D9C4D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54001</w:t>
      </w:r>
    </w:p>
    <w:p w14:paraId="6D60AE4A"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54015</w:t>
      </w:r>
    </w:p>
    <w:p w14:paraId="310B2C6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54057</w:t>
      </w:r>
    </w:p>
    <w:p w14:paraId="14B3CF2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54060</w:t>
      </w:r>
    </w:p>
    <w:p w14:paraId="511DD8B0"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54065</w:t>
      </w:r>
    </w:p>
    <w:p w14:paraId="010EBE8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54100</w:t>
      </w:r>
    </w:p>
    <w:p w14:paraId="2DAF9AF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54105</w:t>
      </w:r>
    </w:p>
    <w:p w14:paraId="44D95E8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54110</w:t>
      </w:r>
    </w:p>
    <w:p w14:paraId="620C7A7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54111</w:t>
      </w:r>
    </w:p>
    <w:p w14:paraId="13C2C40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54112</w:t>
      </w:r>
    </w:p>
    <w:p w14:paraId="31E62A9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54115</w:t>
      </w:r>
    </w:p>
    <w:p w14:paraId="65FD911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54120</w:t>
      </w:r>
    </w:p>
    <w:p w14:paraId="4BB4FBB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54150</w:t>
      </w:r>
    </w:p>
    <w:p w14:paraId="7928C6A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54160</w:t>
      </w:r>
    </w:p>
    <w:p w14:paraId="2C5A29E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54161</w:t>
      </w:r>
    </w:p>
    <w:p w14:paraId="1A07053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54162</w:t>
      </w:r>
    </w:p>
    <w:p w14:paraId="1A5F2D6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54163</w:t>
      </w:r>
    </w:p>
    <w:p w14:paraId="505E756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54164</w:t>
      </w:r>
    </w:p>
    <w:p w14:paraId="52CAE33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54205</w:t>
      </w:r>
    </w:p>
    <w:p w14:paraId="4C7B4C9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54220</w:t>
      </w:r>
    </w:p>
    <w:p w14:paraId="3135D24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lastRenderedPageBreak/>
        <w:t>54300</w:t>
      </w:r>
    </w:p>
    <w:p w14:paraId="78D1126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54304</w:t>
      </w:r>
    </w:p>
    <w:p w14:paraId="07BC227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54308</w:t>
      </w:r>
    </w:p>
    <w:p w14:paraId="5782B3F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54312</w:t>
      </w:r>
    </w:p>
    <w:p w14:paraId="4C3E5C20"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54316</w:t>
      </w:r>
    </w:p>
    <w:p w14:paraId="0F61123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54318</w:t>
      </w:r>
    </w:p>
    <w:p w14:paraId="1A04929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54322</w:t>
      </w:r>
    </w:p>
    <w:p w14:paraId="3C79413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54324</w:t>
      </w:r>
    </w:p>
    <w:p w14:paraId="12C7ACF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54326</w:t>
      </w:r>
    </w:p>
    <w:p w14:paraId="1142DB8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54328</w:t>
      </w:r>
    </w:p>
    <w:p w14:paraId="4CED213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54340</w:t>
      </w:r>
    </w:p>
    <w:p w14:paraId="4020EE6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54344</w:t>
      </w:r>
    </w:p>
    <w:p w14:paraId="4A67166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54348</w:t>
      </w:r>
    </w:p>
    <w:p w14:paraId="6FD3223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54352</w:t>
      </w:r>
    </w:p>
    <w:p w14:paraId="11D5808A"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54360</w:t>
      </w:r>
    </w:p>
    <w:p w14:paraId="46B0E3B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54380</w:t>
      </w:r>
    </w:p>
    <w:p w14:paraId="0B1C6BBA"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 xml:space="preserve">54385 </w:t>
      </w:r>
    </w:p>
    <w:p w14:paraId="5C5D714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54400 (PA)</w:t>
      </w:r>
    </w:p>
    <w:p w14:paraId="07D0495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54401 (PA)</w:t>
      </w:r>
    </w:p>
    <w:p w14:paraId="5C99D16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54405 (PA)</w:t>
      </w:r>
    </w:p>
    <w:p w14:paraId="1402B3CF"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54406</w:t>
      </w:r>
    </w:p>
    <w:p w14:paraId="46B8D4C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54408</w:t>
      </w:r>
    </w:p>
    <w:p w14:paraId="3BC8BD0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54410</w:t>
      </w:r>
    </w:p>
    <w:p w14:paraId="1F0969E0"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54415</w:t>
      </w:r>
    </w:p>
    <w:p w14:paraId="472F7B2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54416</w:t>
      </w:r>
    </w:p>
    <w:p w14:paraId="0394A3FF"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54420</w:t>
      </w:r>
    </w:p>
    <w:p w14:paraId="786427C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54435</w:t>
      </w:r>
    </w:p>
    <w:p w14:paraId="3556FBB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54440</w:t>
      </w:r>
    </w:p>
    <w:p w14:paraId="6502C5F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54450</w:t>
      </w:r>
    </w:p>
    <w:p w14:paraId="36724B1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54500</w:t>
      </w:r>
    </w:p>
    <w:p w14:paraId="59B74C1B"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54505</w:t>
      </w:r>
    </w:p>
    <w:p w14:paraId="67EF7BBA"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54512</w:t>
      </w:r>
    </w:p>
    <w:p w14:paraId="696A7931"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54520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w:t>
      </w:r>
      <w:r>
        <w:rPr>
          <w:sz w:val="22"/>
          <w:szCs w:val="22"/>
        </w:rPr>
        <w:t xml:space="preserve"> </w:t>
      </w:r>
      <w:r w:rsidRPr="0071525B">
        <w:rPr>
          <w:sz w:val="22"/>
          <w:szCs w:val="22"/>
        </w:rPr>
        <w:t>Only)</w:t>
      </w:r>
    </w:p>
    <w:p w14:paraId="34B838D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54522</w:t>
      </w:r>
    </w:p>
    <w:p w14:paraId="1A69B3D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54530</w:t>
      </w:r>
    </w:p>
    <w:p w14:paraId="64247B1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54550</w:t>
      </w:r>
    </w:p>
    <w:p w14:paraId="66923E13"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54600</w:t>
      </w:r>
    </w:p>
    <w:p w14:paraId="13644542"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54620</w:t>
      </w:r>
    </w:p>
    <w:p w14:paraId="08C1AD1A"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54640</w:t>
      </w:r>
    </w:p>
    <w:p w14:paraId="091A73CC"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54660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56D9192C"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54670</w:t>
      </w:r>
    </w:p>
    <w:p w14:paraId="61A79270"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54680</w:t>
      </w:r>
    </w:p>
    <w:p w14:paraId="74A9AA47"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54690 (PA for</w:t>
      </w:r>
      <w:r>
        <w:rPr>
          <w:sz w:val="22"/>
          <w:szCs w:val="22"/>
        </w:rPr>
        <w:t xml:space="preserve"> </w:t>
      </w:r>
      <w:r w:rsidRPr="0071525B">
        <w:rPr>
          <w:sz w:val="22"/>
          <w:szCs w:val="22"/>
        </w:rPr>
        <w:t>Gender Dysphoria-Related</w:t>
      </w:r>
      <w:r>
        <w:rPr>
          <w:sz w:val="22"/>
          <w:szCs w:val="22"/>
        </w:rPr>
        <w:t xml:space="preserve"> </w:t>
      </w:r>
      <w:r w:rsidRPr="0071525B">
        <w:rPr>
          <w:sz w:val="22"/>
          <w:szCs w:val="22"/>
        </w:rPr>
        <w:t>Services Only)</w:t>
      </w:r>
    </w:p>
    <w:p w14:paraId="2BF64C99"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54700</w:t>
      </w:r>
    </w:p>
    <w:p w14:paraId="22E54527"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54800</w:t>
      </w:r>
    </w:p>
    <w:p w14:paraId="509AAC27"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54830</w:t>
      </w:r>
    </w:p>
    <w:p w14:paraId="58CB3CD7"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54840</w:t>
      </w:r>
    </w:p>
    <w:p w14:paraId="07E9FACC"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54860</w:t>
      </w:r>
    </w:p>
    <w:p w14:paraId="36470CCC"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54861</w:t>
      </w:r>
    </w:p>
    <w:p w14:paraId="5EC2B9C9"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54865</w:t>
      </w:r>
    </w:p>
    <w:p w14:paraId="6F5E3F64"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55040</w:t>
      </w:r>
    </w:p>
    <w:p w14:paraId="0DB2C456"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55041</w:t>
      </w:r>
    </w:p>
    <w:p w14:paraId="1E22C507"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55060</w:t>
      </w:r>
    </w:p>
    <w:p w14:paraId="36ED505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55100</w:t>
      </w:r>
    </w:p>
    <w:p w14:paraId="49301FA7"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55110</w:t>
      </w:r>
    </w:p>
    <w:p w14:paraId="563B21C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55120</w:t>
      </w:r>
    </w:p>
    <w:p w14:paraId="358BE6E0"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55150</w:t>
      </w:r>
    </w:p>
    <w:p w14:paraId="5324E475"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55175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495D487A"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55180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1AB24059"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55250 (CS-18 or CS-21)</w:t>
      </w:r>
    </w:p>
    <w:p w14:paraId="435B4982"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55500</w:t>
      </w:r>
    </w:p>
    <w:p w14:paraId="201FDC64"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55520</w:t>
      </w:r>
    </w:p>
    <w:p w14:paraId="0156ABD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55530</w:t>
      </w:r>
    </w:p>
    <w:p w14:paraId="750B23D4"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55535</w:t>
      </w:r>
    </w:p>
    <w:p w14:paraId="476A7C3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55540</w:t>
      </w:r>
    </w:p>
    <w:p w14:paraId="5B2C4DA1"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55550</w:t>
      </w:r>
    </w:p>
    <w:p w14:paraId="4DAAF8CC"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55680</w:t>
      </w:r>
    </w:p>
    <w:p w14:paraId="331785BF"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55700</w:t>
      </w:r>
    </w:p>
    <w:p w14:paraId="2872CFD9"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55705</w:t>
      </w:r>
    </w:p>
    <w:p w14:paraId="579C7B0B"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55720</w:t>
      </w:r>
    </w:p>
    <w:p w14:paraId="29292C37"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55725</w:t>
      </w:r>
    </w:p>
    <w:p w14:paraId="2B91FDF1"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55875</w:t>
      </w:r>
    </w:p>
    <w:p w14:paraId="1AC7D6BA"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56440</w:t>
      </w:r>
    </w:p>
    <w:p w14:paraId="7F855EAE"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56441</w:t>
      </w:r>
    </w:p>
    <w:p w14:paraId="3A8E337F"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 xml:space="preserve">56442 </w:t>
      </w:r>
    </w:p>
    <w:p w14:paraId="7C5A5365"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56515</w:t>
      </w:r>
    </w:p>
    <w:p w14:paraId="303E35BD"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 xml:space="preserve">56620 </w:t>
      </w:r>
      <w:r w:rsidRPr="00281A86">
        <w:rPr>
          <w:sz w:val="22"/>
          <w:szCs w:val="22"/>
        </w:rPr>
        <w:t>(PA for Gender Dysphoria-Related Services Only)</w:t>
      </w:r>
    </w:p>
    <w:p w14:paraId="5DA06ACD"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 xml:space="preserve">56625 </w:t>
      </w:r>
      <w:r w:rsidRPr="00281A86">
        <w:rPr>
          <w:sz w:val="22"/>
          <w:szCs w:val="22"/>
        </w:rPr>
        <w:t>(PA for Gender Dysphoria-Related Services Only)</w:t>
      </w:r>
    </w:p>
    <w:p w14:paraId="6E2E1DD3"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56700</w:t>
      </w:r>
    </w:p>
    <w:p w14:paraId="7A3B224F"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56740</w:t>
      </w:r>
    </w:p>
    <w:p w14:paraId="49A017E0"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56800</w:t>
      </w:r>
    </w:p>
    <w:p w14:paraId="1DC0CADD"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56810</w:t>
      </w:r>
    </w:p>
    <w:p w14:paraId="083335A3"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57000</w:t>
      </w:r>
    </w:p>
    <w:p w14:paraId="2F9D6E4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57010</w:t>
      </w:r>
    </w:p>
    <w:p w14:paraId="459C7F3F"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57020</w:t>
      </w:r>
    </w:p>
    <w:p w14:paraId="1FCA6B7B"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57023</w:t>
      </w:r>
    </w:p>
    <w:p w14:paraId="338A0E1F"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57065</w:t>
      </w:r>
    </w:p>
    <w:p w14:paraId="524C9D31"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57105</w:t>
      </w:r>
    </w:p>
    <w:p w14:paraId="60374A26"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57130</w:t>
      </w:r>
    </w:p>
    <w:p w14:paraId="44247C7B"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57135</w:t>
      </w:r>
    </w:p>
    <w:p w14:paraId="46C84B02"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57180</w:t>
      </w:r>
    </w:p>
    <w:p w14:paraId="0CF25AC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57200</w:t>
      </w:r>
    </w:p>
    <w:p w14:paraId="48914FF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57210</w:t>
      </w:r>
    </w:p>
    <w:p w14:paraId="09B5C87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57220</w:t>
      </w:r>
    </w:p>
    <w:p w14:paraId="1DD8623C"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57230</w:t>
      </w:r>
    </w:p>
    <w:p w14:paraId="113D6BF2"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57240</w:t>
      </w:r>
    </w:p>
    <w:p w14:paraId="7C62D5B6"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57250</w:t>
      </w:r>
    </w:p>
    <w:p w14:paraId="76ADAD29"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57260</w:t>
      </w:r>
    </w:p>
    <w:p w14:paraId="7FD8FC72"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57265</w:t>
      </w:r>
    </w:p>
    <w:p w14:paraId="425999AD"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57268</w:t>
      </w:r>
    </w:p>
    <w:p w14:paraId="026949DC"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57289</w:t>
      </w:r>
    </w:p>
    <w:p w14:paraId="1C431F64"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57291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56180816"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57300</w:t>
      </w:r>
    </w:p>
    <w:p w14:paraId="72FB0CC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57400</w:t>
      </w:r>
    </w:p>
    <w:p w14:paraId="242637DD"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57410</w:t>
      </w:r>
    </w:p>
    <w:p w14:paraId="6939DFA4"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57415</w:t>
      </w:r>
    </w:p>
    <w:p w14:paraId="6C4585EB"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57513</w:t>
      </w:r>
    </w:p>
    <w:p w14:paraId="422F856D"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57520</w:t>
      </w:r>
    </w:p>
    <w:p w14:paraId="341E8695"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57522</w:t>
      </w:r>
    </w:p>
    <w:p w14:paraId="121DCFC2"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57530</w:t>
      </w:r>
    </w:p>
    <w:p w14:paraId="1CB7FFD9"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57550</w:t>
      </w:r>
    </w:p>
    <w:p w14:paraId="59DEEE6A"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57555</w:t>
      </w:r>
    </w:p>
    <w:p w14:paraId="586D3664"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57556</w:t>
      </w:r>
    </w:p>
    <w:p w14:paraId="70CC8B05"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57558</w:t>
      </w:r>
    </w:p>
    <w:p w14:paraId="71FE1FD9"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57700</w:t>
      </w:r>
    </w:p>
    <w:p w14:paraId="3D18AA5D"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57720</w:t>
      </w:r>
    </w:p>
    <w:p w14:paraId="764C863A"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58120</w:t>
      </w:r>
    </w:p>
    <w:p w14:paraId="70C6541B"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58145</w:t>
      </w:r>
    </w:p>
    <w:p w14:paraId="03958586"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58350</w:t>
      </w:r>
    </w:p>
    <w:p w14:paraId="1A3026F2"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58353</w:t>
      </w:r>
    </w:p>
    <w:p w14:paraId="4452CD68"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58545</w:t>
      </w:r>
    </w:p>
    <w:p w14:paraId="379EF12A"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58546</w:t>
      </w:r>
    </w:p>
    <w:p w14:paraId="67969EB0"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58550 (</w:t>
      </w:r>
      <w:r>
        <w:rPr>
          <w:sz w:val="22"/>
          <w:szCs w:val="22"/>
        </w:rPr>
        <w:t xml:space="preserve">HI-1; </w:t>
      </w:r>
      <w:r w:rsidRPr="0071525B">
        <w:rPr>
          <w:sz w:val="22"/>
          <w:szCs w:val="22"/>
        </w:rPr>
        <w:t xml:space="preserve">PA </w:t>
      </w:r>
      <w:r>
        <w:rPr>
          <w:sz w:val="22"/>
          <w:szCs w:val="22"/>
        </w:rPr>
        <w:t xml:space="preserve">for </w:t>
      </w:r>
      <w:r w:rsidRPr="0071525B">
        <w:rPr>
          <w:sz w:val="22"/>
          <w:szCs w:val="22"/>
        </w:rPr>
        <w:t>Gender</w:t>
      </w:r>
      <w:r>
        <w:rPr>
          <w:sz w:val="22"/>
          <w:szCs w:val="22"/>
        </w:rPr>
        <w:t xml:space="preserve"> </w:t>
      </w:r>
      <w:r w:rsidRPr="0071525B">
        <w:rPr>
          <w:sz w:val="22"/>
          <w:szCs w:val="22"/>
        </w:rPr>
        <w:t>Dysphoria-Related Services Only)</w:t>
      </w:r>
    </w:p>
    <w:p w14:paraId="1852BC41"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58555</w:t>
      </w:r>
    </w:p>
    <w:p w14:paraId="390CB5D2"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58558</w:t>
      </w:r>
    </w:p>
    <w:p w14:paraId="37A81993"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58559</w:t>
      </w:r>
    </w:p>
    <w:p w14:paraId="46E9DF8A" w14:textId="77777777" w:rsidR="00B74A0F" w:rsidRPr="0071525B" w:rsidRDefault="00B74A0F" w:rsidP="00B74A0F">
      <w:pPr>
        <w:widowControl w:val="0"/>
        <w:tabs>
          <w:tab w:val="left" w:pos="180"/>
          <w:tab w:val="left" w:pos="936"/>
        </w:tabs>
        <w:ind w:left="288" w:hanging="288"/>
        <w:rPr>
          <w:sz w:val="22"/>
          <w:szCs w:val="22"/>
        </w:rPr>
      </w:pPr>
      <w:r w:rsidRPr="0071525B">
        <w:rPr>
          <w:sz w:val="22"/>
          <w:szCs w:val="22"/>
        </w:rPr>
        <w:t xml:space="preserve">58560 </w:t>
      </w:r>
    </w:p>
    <w:p w14:paraId="15318162" w14:textId="77777777" w:rsidR="00B74A0F" w:rsidRPr="0071525B" w:rsidRDefault="00B74A0F" w:rsidP="00B74A0F">
      <w:pPr>
        <w:widowControl w:val="0"/>
        <w:tabs>
          <w:tab w:val="left" w:pos="180"/>
          <w:tab w:val="left" w:pos="936"/>
        </w:tabs>
        <w:ind w:left="288" w:hanging="288"/>
        <w:rPr>
          <w:sz w:val="22"/>
          <w:szCs w:val="22"/>
        </w:rPr>
      </w:pPr>
      <w:r w:rsidRPr="0071525B">
        <w:rPr>
          <w:sz w:val="22"/>
          <w:szCs w:val="22"/>
        </w:rPr>
        <w:t xml:space="preserve">58561 </w:t>
      </w:r>
    </w:p>
    <w:p w14:paraId="273D54AF"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58562</w:t>
      </w:r>
    </w:p>
    <w:p w14:paraId="76E68D5F"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58563</w:t>
      </w:r>
    </w:p>
    <w:p w14:paraId="05CA6083" w14:textId="77777777" w:rsidR="00B74A0F" w:rsidRPr="0071525B" w:rsidRDefault="00B74A0F" w:rsidP="00B74A0F">
      <w:pPr>
        <w:widowControl w:val="0"/>
        <w:tabs>
          <w:tab w:val="left" w:pos="180"/>
          <w:tab w:val="left" w:pos="936"/>
        </w:tabs>
        <w:ind w:left="288" w:hanging="288"/>
        <w:rPr>
          <w:sz w:val="22"/>
          <w:szCs w:val="22"/>
        </w:rPr>
      </w:pPr>
      <w:r w:rsidRPr="0071525B">
        <w:rPr>
          <w:sz w:val="22"/>
          <w:szCs w:val="22"/>
        </w:rPr>
        <w:t>58565 (CS-18 or CS-21)</w:t>
      </w:r>
    </w:p>
    <w:p w14:paraId="3FE543C0" w14:textId="77777777" w:rsidR="00B74A0F" w:rsidRPr="0071525B" w:rsidRDefault="00B74A0F" w:rsidP="00B74A0F">
      <w:pPr>
        <w:widowControl w:val="0"/>
        <w:tabs>
          <w:tab w:val="left" w:pos="936"/>
          <w:tab w:val="left" w:pos="1296"/>
        </w:tabs>
        <w:ind w:left="288" w:hanging="288"/>
        <w:rPr>
          <w:sz w:val="22"/>
          <w:szCs w:val="22"/>
        </w:rPr>
      </w:pPr>
      <w:r w:rsidRPr="0071525B">
        <w:rPr>
          <w:sz w:val="22"/>
          <w:szCs w:val="22"/>
        </w:rPr>
        <w:t>58660</w:t>
      </w:r>
    </w:p>
    <w:p w14:paraId="59650580" w14:textId="77777777" w:rsidR="00B74A0F" w:rsidRPr="0071525B" w:rsidRDefault="00B74A0F" w:rsidP="00B74A0F">
      <w:pPr>
        <w:widowControl w:val="0"/>
        <w:tabs>
          <w:tab w:val="left" w:pos="180"/>
        </w:tabs>
        <w:ind w:left="288" w:hanging="288"/>
        <w:rPr>
          <w:sz w:val="22"/>
          <w:szCs w:val="22"/>
        </w:rPr>
      </w:pPr>
      <w:r w:rsidRPr="0071525B">
        <w:rPr>
          <w:sz w:val="22"/>
          <w:szCs w:val="22"/>
        </w:rPr>
        <w:t>58661 (CS-18* or CS-21*</w:t>
      </w:r>
      <w:r>
        <w:rPr>
          <w:sz w:val="22"/>
          <w:szCs w:val="22"/>
        </w:rPr>
        <w:t>;</w:t>
      </w:r>
      <w:r w:rsidRPr="0071525B">
        <w:rPr>
          <w:sz w:val="22"/>
          <w:szCs w:val="22"/>
        </w:rPr>
        <w:t xml:space="preserve"> PA for Gender </w:t>
      </w:r>
      <w:r w:rsidRPr="0071525B">
        <w:rPr>
          <w:sz w:val="22"/>
          <w:szCs w:val="22"/>
        </w:rPr>
        <w:t>Dysphoria-Related</w:t>
      </w:r>
      <w:r>
        <w:rPr>
          <w:sz w:val="22"/>
          <w:szCs w:val="22"/>
        </w:rPr>
        <w:t xml:space="preserve"> </w:t>
      </w:r>
      <w:r w:rsidRPr="0071525B">
        <w:rPr>
          <w:sz w:val="22"/>
          <w:szCs w:val="22"/>
        </w:rPr>
        <w:t>Services Only)</w:t>
      </w:r>
    </w:p>
    <w:p w14:paraId="1390D6CB" w14:textId="77777777" w:rsidR="00B74A0F" w:rsidRDefault="00B74A0F" w:rsidP="00B74A0F">
      <w:pPr>
        <w:widowControl w:val="0"/>
        <w:tabs>
          <w:tab w:val="left" w:pos="936"/>
          <w:tab w:val="left" w:pos="1296"/>
        </w:tabs>
        <w:ind w:left="288" w:hanging="288"/>
        <w:rPr>
          <w:sz w:val="22"/>
          <w:szCs w:val="22"/>
        </w:rPr>
      </w:pPr>
      <w:r w:rsidRPr="0071525B">
        <w:rPr>
          <w:sz w:val="22"/>
          <w:szCs w:val="22"/>
        </w:rPr>
        <w:t>58662</w:t>
      </w:r>
    </w:p>
    <w:p w14:paraId="368CF4AD" w14:textId="77777777" w:rsidR="00B74A0F" w:rsidRPr="0071525B" w:rsidRDefault="00B74A0F" w:rsidP="00B74A0F">
      <w:pPr>
        <w:widowControl w:val="0"/>
        <w:tabs>
          <w:tab w:val="left" w:pos="180"/>
          <w:tab w:val="left" w:pos="936"/>
        </w:tabs>
        <w:ind w:left="288" w:hanging="288"/>
        <w:rPr>
          <w:sz w:val="22"/>
          <w:szCs w:val="22"/>
        </w:rPr>
      </w:pPr>
      <w:r w:rsidRPr="0071525B">
        <w:rPr>
          <w:sz w:val="22"/>
          <w:szCs w:val="22"/>
        </w:rPr>
        <w:t>58670 (CS-18 or CS-21)</w:t>
      </w:r>
    </w:p>
    <w:p w14:paraId="58935CE6" w14:textId="77777777" w:rsidR="00B74A0F" w:rsidRPr="0071525B" w:rsidRDefault="00B74A0F" w:rsidP="00B74A0F">
      <w:pPr>
        <w:widowControl w:val="0"/>
        <w:tabs>
          <w:tab w:val="left" w:pos="180"/>
          <w:tab w:val="left" w:pos="936"/>
        </w:tabs>
        <w:ind w:left="288" w:hanging="288"/>
        <w:rPr>
          <w:sz w:val="22"/>
          <w:szCs w:val="22"/>
        </w:rPr>
      </w:pPr>
      <w:r w:rsidRPr="0071525B">
        <w:rPr>
          <w:sz w:val="22"/>
          <w:szCs w:val="22"/>
        </w:rPr>
        <w:t>58671 (CS-18 or CS-21)</w:t>
      </w:r>
    </w:p>
    <w:p w14:paraId="285FCB68"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58672</w:t>
      </w:r>
    </w:p>
    <w:p w14:paraId="7E0B252D"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58673</w:t>
      </w:r>
    </w:p>
    <w:p w14:paraId="0C9E2BBB"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58800</w:t>
      </w:r>
    </w:p>
    <w:p w14:paraId="2B006C7E"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58820</w:t>
      </w:r>
    </w:p>
    <w:p w14:paraId="4A4EE328"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58900</w:t>
      </w:r>
    </w:p>
    <w:p w14:paraId="4F6D5703"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59160</w:t>
      </w:r>
    </w:p>
    <w:p w14:paraId="30AFF3FE" w14:textId="77777777" w:rsidR="00B74A0F" w:rsidRPr="00281A86" w:rsidRDefault="00B74A0F" w:rsidP="00B74A0F">
      <w:pPr>
        <w:widowControl w:val="0"/>
        <w:tabs>
          <w:tab w:val="left" w:pos="936"/>
          <w:tab w:val="left" w:pos="1980"/>
        </w:tabs>
        <w:ind w:left="288" w:hanging="288"/>
        <w:rPr>
          <w:sz w:val="22"/>
          <w:szCs w:val="22"/>
          <w:lang w:val="es-US"/>
        </w:rPr>
      </w:pPr>
      <w:r w:rsidRPr="00281A86">
        <w:rPr>
          <w:sz w:val="22"/>
          <w:szCs w:val="22"/>
          <w:lang w:val="es-US"/>
        </w:rPr>
        <w:t>59320</w:t>
      </w:r>
    </w:p>
    <w:p w14:paraId="6930324F"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59812</w:t>
      </w:r>
    </w:p>
    <w:p w14:paraId="7906F522"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59820</w:t>
      </w:r>
    </w:p>
    <w:p w14:paraId="1AF723E6"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59821</w:t>
      </w:r>
    </w:p>
    <w:p w14:paraId="1628DC7D" w14:textId="77777777" w:rsidR="00B74A0F" w:rsidRPr="00281A86" w:rsidRDefault="00B74A0F" w:rsidP="00B74A0F">
      <w:pPr>
        <w:widowControl w:val="0"/>
        <w:tabs>
          <w:tab w:val="left" w:pos="180"/>
          <w:tab w:val="left" w:pos="2520"/>
        </w:tabs>
        <w:ind w:left="288" w:hanging="288"/>
        <w:rPr>
          <w:sz w:val="22"/>
          <w:szCs w:val="22"/>
          <w:lang w:val="es-US"/>
        </w:rPr>
      </w:pPr>
      <w:r w:rsidRPr="00281A86">
        <w:rPr>
          <w:sz w:val="22"/>
          <w:szCs w:val="22"/>
          <w:lang w:val="es-US"/>
        </w:rPr>
        <w:t>59840 (CPA-2)</w:t>
      </w:r>
    </w:p>
    <w:p w14:paraId="389F6826" w14:textId="77777777" w:rsidR="00B74A0F" w:rsidRPr="00281A86" w:rsidRDefault="00B74A0F" w:rsidP="00B74A0F">
      <w:pPr>
        <w:widowControl w:val="0"/>
        <w:tabs>
          <w:tab w:val="left" w:pos="720"/>
          <w:tab w:val="left" w:pos="936"/>
          <w:tab w:val="left" w:pos="3060"/>
        </w:tabs>
        <w:spacing w:line="240" w:lineRule="exact"/>
        <w:ind w:left="288" w:hanging="288"/>
        <w:rPr>
          <w:lang w:val="es-US"/>
        </w:rPr>
      </w:pPr>
      <w:r w:rsidRPr="00281A86">
        <w:rPr>
          <w:sz w:val="22"/>
          <w:szCs w:val="22"/>
          <w:lang w:val="es-US"/>
        </w:rPr>
        <w:t xml:space="preserve">59841 (CPA-2) </w:t>
      </w:r>
    </w:p>
    <w:p w14:paraId="566B513F"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59870</w:t>
      </w:r>
    </w:p>
    <w:p w14:paraId="6E18B6C0"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59871</w:t>
      </w:r>
    </w:p>
    <w:p w14:paraId="4527CDEC"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60000</w:t>
      </w:r>
    </w:p>
    <w:p w14:paraId="2313BF69"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60200</w:t>
      </w:r>
    </w:p>
    <w:p w14:paraId="47A2EF78"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60280</w:t>
      </w:r>
    </w:p>
    <w:p w14:paraId="50C99DA4"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60281</w:t>
      </w:r>
    </w:p>
    <w:p w14:paraId="61B18E9E"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61020</w:t>
      </w:r>
    </w:p>
    <w:p w14:paraId="73B92EC5" w14:textId="77777777" w:rsidR="00B74A0F" w:rsidRPr="00281A86" w:rsidRDefault="00B74A0F" w:rsidP="00B74A0F">
      <w:pPr>
        <w:widowControl w:val="0"/>
        <w:tabs>
          <w:tab w:val="left" w:pos="936"/>
          <w:tab w:val="left" w:pos="1296"/>
        </w:tabs>
        <w:ind w:left="288" w:hanging="288"/>
        <w:rPr>
          <w:sz w:val="22"/>
          <w:szCs w:val="22"/>
          <w:lang w:val="es-US"/>
        </w:rPr>
      </w:pPr>
      <w:r w:rsidRPr="00281A86">
        <w:rPr>
          <w:sz w:val="22"/>
          <w:szCs w:val="22"/>
          <w:lang w:val="es-US"/>
        </w:rPr>
        <w:t>61026</w:t>
      </w:r>
    </w:p>
    <w:p w14:paraId="224420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61050</w:t>
      </w:r>
    </w:p>
    <w:p w14:paraId="2AA2552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61055</w:t>
      </w:r>
    </w:p>
    <w:p w14:paraId="30AAC53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61070</w:t>
      </w:r>
    </w:p>
    <w:p w14:paraId="225D94D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61215</w:t>
      </w:r>
    </w:p>
    <w:p w14:paraId="7B23FA9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61790</w:t>
      </w:r>
    </w:p>
    <w:p w14:paraId="2E51175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61791</w:t>
      </w:r>
    </w:p>
    <w:p w14:paraId="77F9767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61885</w:t>
      </w:r>
    </w:p>
    <w:p w14:paraId="38438C5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61886</w:t>
      </w:r>
    </w:p>
    <w:p w14:paraId="126C24C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61888</w:t>
      </w:r>
    </w:p>
    <w:p w14:paraId="59CA9B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62194</w:t>
      </w:r>
    </w:p>
    <w:p w14:paraId="4CB2438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62225</w:t>
      </w:r>
    </w:p>
    <w:p w14:paraId="6DD69AF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62230</w:t>
      </w:r>
    </w:p>
    <w:p w14:paraId="5D03E3A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62263</w:t>
      </w:r>
    </w:p>
    <w:p w14:paraId="7941432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62268</w:t>
      </w:r>
    </w:p>
    <w:p w14:paraId="57B90B1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62269</w:t>
      </w:r>
    </w:p>
    <w:p w14:paraId="70EAB9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62270</w:t>
      </w:r>
    </w:p>
    <w:p w14:paraId="77E809B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62272</w:t>
      </w:r>
    </w:p>
    <w:p w14:paraId="1BCA0D6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lastRenderedPageBreak/>
        <w:t>62273</w:t>
      </w:r>
    </w:p>
    <w:p w14:paraId="3170BA0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62280</w:t>
      </w:r>
    </w:p>
    <w:p w14:paraId="4C9D6C5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62281</w:t>
      </w:r>
    </w:p>
    <w:p w14:paraId="4E514E1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62282</w:t>
      </w:r>
    </w:p>
    <w:p w14:paraId="202DD36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62287</w:t>
      </w:r>
    </w:p>
    <w:p w14:paraId="1914B4D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62294</w:t>
      </w:r>
    </w:p>
    <w:p w14:paraId="4A6B92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62320</w:t>
      </w:r>
    </w:p>
    <w:p w14:paraId="1BD84B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62321</w:t>
      </w:r>
    </w:p>
    <w:p w14:paraId="53E090F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62322</w:t>
      </w:r>
    </w:p>
    <w:p w14:paraId="69258AD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62323</w:t>
      </w:r>
    </w:p>
    <w:p w14:paraId="604BA49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62324</w:t>
      </w:r>
    </w:p>
    <w:p w14:paraId="50F6B3F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62325</w:t>
      </w:r>
    </w:p>
    <w:p w14:paraId="2363B70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62326</w:t>
      </w:r>
    </w:p>
    <w:p w14:paraId="4371FB6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62327</w:t>
      </w:r>
    </w:p>
    <w:p w14:paraId="06C7B4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62350</w:t>
      </w:r>
    </w:p>
    <w:p w14:paraId="365FCC0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62355</w:t>
      </w:r>
    </w:p>
    <w:p w14:paraId="1422D36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62360</w:t>
      </w:r>
    </w:p>
    <w:p w14:paraId="1714EC5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62361</w:t>
      </w:r>
    </w:p>
    <w:p w14:paraId="18BC6C6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62362</w:t>
      </w:r>
    </w:p>
    <w:p w14:paraId="0F9668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62365</w:t>
      </w:r>
    </w:p>
    <w:p w14:paraId="182F3259"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63030</w:t>
      </w:r>
    </w:p>
    <w:p w14:paraId="65AB4364"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63042</w:t>
      </w:r>
    </w:p>
    <w:p w14:paraId="764542F8"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63044</w:t>
      </w:r>
    </w:p>
    <w:p w14:paraId="5A2716A8"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63045</w:t>
      </w:r>
    </w:p>
    <w:p w14:paraId="289D20E5"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63046</w:t>
      </w:r>
    </w:p>
    <w:p w14:paraId="2F03C051"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63047</w:t>
      </w:r>
    </w:p>
    <w:p w14:paraId="3DF5B612"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63055</w:t>
      </w:r>
    </w:p>
    <w:p w14:paraId="1656B7CB"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63056</w:t>
      </w:r>
    </w:p>
    <w:p w14:paraId="17D5A5C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63600</w:t>
      </w:r>
    </w:p>
    <w:p w14:paraId="7A44FA7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63610</w:t>
      </w:r>
    </w:p>
    <w:p w14:paraId="43496B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63650</w:t>
      </w:r>
    </w:p>
    <w:p w14:paraId="72B9060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63661</w:t>
      </w:r>
    </w:p>
    <w:p w14:paraId="3F2894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63662</w:t>
      </w:r>
    </w:p>
    <w:p w14:paraId="12E6416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63663</w:t>
      </w:r>
    </w:p>
    <w:p w14:paraId="26680F8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63664</w:t>
      </w:r>
    </w:p>
    <w:p w14:paraId="01291C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63685</w:t>
      </w:r>
    </w:p>
    <w:p w14:paraId="2132FA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63688</w:t>
      </w:r>
    </w:p>
    <w:p w14:paraId="3BBEEA9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63744</w:t>
      </w:r>
    </w:p>
    <w:p w14:paraId="263B7067" w14:textId="77777777" w:rsidR="00B74A0F" w:rsidRPr="00281A86" w:rsidRDefault="00237622" w:rsidP="00237622">
      <w:pPr>
        <w:widowControl w:val="0"/>
        <w:tabs>
          <w:tab w:val="left" w:pos="936"/>
          <w:tab w:val="left" w:pos="1296"/>
        </w:tabs>
        <w:ind w:left="1296" w:hanging="1296"/>
        <w:rPr>
          <w:sz w:val="22"/>
          <w:szCs w:val="22"/>
          <w:lang w:val="es-US"/>
        </w:rPr>
      </w:pPr>
      <w:r w:rsidRPr="00281A86">
        <w:rPr>
          <w:sz w:val="22"/>
          <w:szCs w:val="22"/>
          <w:lang w:val="es-US"/>
        </w:rPr>
        <w:t>63746</w:t>
      </w:r>
    </w:p>
    <w:p w14:paraId="5153D5A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64415</w:t>
      </w:r>
    </w:p>
    <w:p w14:paraId="1838C81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64417</w:t>
      </w:r>
    </w:p>
    <w:p w14:paraId="556081A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64420</w:t>
      </w:r>
    </w:p>
    <w:p w14:paraId="7259D99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64421</w:t>
      </w:r>
    </w:p>
    <w:p w14:paraId="7BFCBF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64430</w:t>
      </w:r>
    </w:p>
    <w:p w14:paraId="2A440A8C"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64450</w:t>
      </w:r>
    </w:p>
    <w:p w14:paraId="0F55766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64479</w:t>
      </w:r>
    </w:p>
    <w:p w14:paraId="5CAC033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64480</w:t>
      </w:r>
    </w:p>
    <w:p w14:paraId="4E043E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64483</w:t>
      </w:r>
    </w:p>
    <w:p w14:paraId="13EC244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64484</w:t>
      </w:r>
    </w:p>
    <w:p w14:paraId="6538DE5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64490</w:t>
      </w:r>
    </w:p>
    <w:p w14:paraId="51B7411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64491</w:t>
      </w:r>
    </w:p>
    <w:p w14:paraId="7E490F1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64492</w:t>
      </w:r>
    </w:p>
    <w:p w14:paraId="53D573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64493</w:t>
      </w:r>
    </w:p>
    <w:p w14:paraId="3EB8DBC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64494</w:t>
      </w:r>
    </w:p>
    <w:p w14:paraId="54D5602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64495</w:t>
      </w:r>
    </w:p>
    <w:p w14:paraId="18D77F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64510</w:t>
      </w:r>
    </w:p>
    <w:p w14:paraId="1E38CEF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64520</w:t>
      </w:r>
    </w:p>
    <w:p w14:paraId="04683C4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64530</w:t>
      </w:r>
    </w:p>
    <w:p w14:paraId="2DDD879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64553</w:t>
      </w:r>
    </w:p>
    <w:p w14:paraId="26A7D29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64575</w:t>
      </w:r>
    </w:p>
    <w:p w14:paraId="0F460AA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64580</w:t>
      </w:r>
    </w:p>
    <w:p w14:paraId="0D13537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64585</w:t>
      </w:r>
    </w:p>
    <w:p w14:paraId="3975581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64590</w:t>
      </w:r>
    </w:p>
    <w:p w14:paraId="65C23B9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64595</w:t>
      </w:r>
    </w:p>
    <w:p w14:paraId="677598C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64600</w:t>
      </w:r>
    </w:p>
    <w:p w14:paraId="2573D51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64605</w:t>
      </w:r>
    </w:p>
    <w:p w14:paraId="67C31E1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64610</w:t>
      </w:r>
    </w:p>
    <w:p w14:paraId="436705F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64615</w:t>
      </w:r>
    </w:p>
    <w:p w14:paraId="625BCC5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64620</w:t>
      </w:r>
    </w:p>
    <w:p w14:paraId="76BBCF2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64630</w:t>
      </w:r>
    </w:p>
    <w:p w14:paraId="1E06A39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64633</w:t>
      </w:r>
    </w:p>
    <w:p w14:paraId="7FBEE07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64634</w:t>
      </w:r>
    </w:p>
    <w:p w14:paraId="58B57AA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64635</w:t>
      </w:r>
    </w:p>
    <w:p w14:paraId="452E978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64636</w:t>
      </w:r>
    </w:p>
    <w:p w14:paraId="27790259" w14:textId="77777777" w:rsidR="005434C8" w:rsidRPr="00281A86" w:rsidRDefault="005434C8" w:rsidP="00B74A0F">
      <w:pPr>
        <w:widowControl w:val="0"/>
        <w:tabs>
          <w:tab w:val="left" w:pos="936"/>
          <w:tab w:val="left" w:pos="1296"/>
        </w:tabs>
        <w:ind w:left="1296" w:hanging="1296"/>
        <w:rPr>
          <w:sz w:val="22"/>
          <w:szCs w:val="22"/>
          <w:lang w:val="es-US"/>
        </w:rPr>
      </w:pPr>
      <w:r w:rsidRPr="00281A86">
        <w:rPr>
          <w:sz w:val="22"/>
          <w:szCs w:val="22"/>
          <w:lang w:val="es-US"/>
        </w:rPr>
        <w:t>64640</w:t>
      </w:r>
    </w:p>
    <w:p w14:paraId="685BC90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64680</w:t>
      </w:r>
    </w:p>
    <w:p w14:paraId="243CE4D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64702</w:t>
      </w:r>
    </w:p>
    <w:p w14:paraId="4F2311B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64704</w:t>
      </w:r>
    </w:p>
    <w:p w14:paraId="0F6CB4D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64708</w:t>
      </w:r>
    </w:p>
    <w:p w14:paraId="5862578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64712</w:t>
      </w:r>
    </w:p>
    <w:p w14:paraId="4FC48B1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64713</w:t>
      </w:r>
    </w:p>
    <w:p w14:paraId="4218E24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64714</w:t>
      </w:r>
    </w:p>
    <w:p w14:paraId="4FAD670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64716</w:t>
      </w:r>
    </w:p>
    <w:p w14:paraId="4A55677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64718</w:t>
      </w:r>
    </w:p>
    <w:p w14:paraId="496EC20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64719</w:t>
      </w:r>
    </w:p>
    <w:p w14:paraId="39166E2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64721</w:t>
      </w:r>
    </w:p>
    <w:p w14:paraId="2C8D497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64722</w:t>
      </w:r>
    </w:p>
    <w:p w14:paraId="4348AFB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64726</w:t>
      </w:r>
    </w:p>
    <w:p w14:paraId="568952D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64727</w:t>
      </w:r>
    </w:p>
    <w:p w14:paraId="6D3B389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64732</w:t>
      </w:r>
    </w:p>
    <w:p w14:paraId="13F73E8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64734</w:t>
      </w:r>
    </w:p>
    <w:p w14:paraId="0F262E6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64736</w:t>
      </w:r>
    </w:p>
    <w:p w14:paraId="46CE5D0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64738</w:t>
      </w:r>
    </w:p>
    <w:p w14:paraId="75D410A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64740</w:t>
      </w:r>
    </w:p>
    <w:p w14:paraId="638F2C6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64742</w:t>
      </w:r>
    </w:p>
    <w:p w14:paraId="06A780E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64744</w:t>
      </w:r>
    </w:p>
    <w:p w14:paraId="6308DFB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64746</w:t>
      </w:r>
    </w:p>
    <w:p w14:paraId="667AE8A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64771</w:t>
      </w:r>
    </w:p>
    <w:p w14:paraId="143C874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64772</w:t>
      </w:r>
    </w:p>
    <w:p w14:paraId="711F11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64774</w:t>
      </w:r>
    </w:p>
    <w:p w14:paraId="4FE794A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64776</w:t>
      </w:r>
    </w:p>
    <w:p w14:paraId="023DE6C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64778</w:t>
      </w:r>
    </w:p>
    <w:p w14:paraId="1BCBA85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64782</w:t>
      </w:r>
    </w:p>
    <w:p w14:paraId="6F065D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64783</w:t>
      </w:r>
    </w:p>
    <w:p w14:paraId="6248D7B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64784</w:t>
      </w:r>
    </w:p>
    <w:p w14:paraId="1F8940E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64786</w:t>
      </w:r>
    </w:p>
    <w:p w14:paraId="6F8BD6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64787</w:t>
      </w:r>
    </w:p>
    <w:p w14:paraId="62B2C9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64788</w:t>
      </w:r>
    </w:p>
    <w:p w14:paraId="7FFC0F5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64790</w:t>
      </w:r>
    </w:p>
    <w:p w14:paraId="03E5059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64792</w:t>
      </w:r>
    </w:p>
    <w:p w14:paraId="041490A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64795</w:t>
      </w:r>
    </w:p>
    <w:p w14:paraId="23FD465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64802</w:t>
      </w:r>
    </w:p>
    <w:p w14:paraId="4680F10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64821</w:t>
      </w:r>
    </w:p>
    <w:p w14:paraId="5BAC00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64831</w:t>
      </w:r>
    </w:p>
    <w:p w14:paraId="70A0B47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64832</w:t>
      </w:r>
    </w:p>
    <w:p w14:paraId="603932B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64834</w:t>
      </w:r>
    </w:p>
    <w:p w14:paraId="0D5B9AE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64835</w:t>
      </w:r>
    </w:p>
    <w:p w14:paraId="0E51820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64836</w:t>
      </w:r>
    </w:p>
    <w:p w14:paraId="67F5392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64837</w:t>
      </w:r>
    </w:p>
    <w:p w14:paraId="459E705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64840</w:t>
      </w:r>
    </w:p>
    <w:p w14:paraId="6A49D93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64856</w:t>
      </w:r>
    </w:p>
    <w:p w14:paraId="2E1F9BC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64857</w:t>
      </w:r>
    </w:p>
    <w:p w14:paraId="0DA7F7F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64858</w:t>
      </w:r>
    </w:p>
    <w:p w14:paraId="7FE15E7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64859</w:t>
      </w:r>
    </w:p>
    <w:p w14:paraId="03F1752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64861</w:t>
      </w:r>
    </w:p>
    <w:p w14:paraId="61288AD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64862</w:t>
      </w:r>
    </w:p>
    <w:p w14:paraId="6B628DD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64864</w:t>
      </w:r>
    </w:p>
    <w:p w14:paraId="3EE7DB4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64865</w:t>
      </w:r>
    </w:p>
    <w:p w14:paraId="5FD4F85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64872</w:t>
      </w:r>
    </w:p>
    <w:p w14:paraId="08489DA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64874</w:t>
      </w:r>
    </w:p>
    <w:p w14:paraId="64D55E1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64876</w:t>
      </w:r>
    </w:p>
    <w:p w14:paraId="6887A8A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64885</w:t>
      </w:r>
    </w:p>
    <w:p w14:paraId="375E7BD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64886</w:t>
      </w:r>
    </w:p>
    <w:p w14:paraId="3EC0D6A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64890</w:t>
      </w:r>
    </w:p>
    <w:p w14:paraId="06F749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64891</w:t>
      </w:r>
    </w:p>
    <w:p w14:paraId="57DE44C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64892</w:t>
      </w:r>
    </w:p>
    <w:p w14:paraId="0501664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64893</w:t>
      </w:r>
    </w:p>
    <w:p w14:paraId="21BD7F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64895</w:t>
      </w:r>
    </w:p>
    <w:p w14:paraId="7DCE0C9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64896</w:t>
      </w:r>
    </w:p>
    <w:p w14:paraId="64C65CE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64897</w:t>
      </w:r>
    </w:p>
    <w:p w14:paraId="28E674D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64898</w:t>
      </w:r>
    </w:p>
    <w:p w14:paraId="2C1E1A8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64901</w:t>
      </w:r>
    </w:p>
    <w:p w14:paraId="19ED6C0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64902</w:t>
      </w:r>
    </w:p>
    <w:p w14:paraId="4455924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64905</w:t>
      </w:r>
    </w:p>
    <w:p w14:paraId="21DA33F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64907</w:t>
      </w:r>
    </w:p>
    <w:p w14:paraId="4B087A1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65091</w:t>
      </w:r>
    </w:p>
    <w:p w14:paraId="1F40019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65093</w:t>
      </w:r>
    </w:p>
    <w:p w14:paraId="758A042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65101</w:t>
      </w:r>
    </w:p>
    <w:p w14:paraId="4ACD2CA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65103</w:t>
      </w:r>
    </w:p>
    <w:p w14:paraId="3C369AD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65105</w:t>
      </w:r>
    </w:p>
    <w:p w14:paraId="15E02A3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65110</w:t>
      </w:r>
    </w:p>
    <w:p w14:paraId="53BF50B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65112</w:t>
      </w:r>
    </w:p>
    <w:p w14:paraId="6D88A88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65114</w:t>
      </w:r>
    </w:p>
    <w:p w14:paraId="2EB5AB9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65130</w:t>
      </w:r>
    </w:p>
    <w:p w14:paraId="0A849F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65135</w:t>
      </w:r>
    </w:p>
    <w:p w14:paraId="1CE3898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65140</w:t>
      </w:r>
    </w:p>
    <w:p w14:paraId="601F135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65150</w:t>
      </w:r>
    </w:p>
    <w:p w14:paraId="23351B7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65155</w:t>
      </w:r>
    </w:p>
    <w:p w14:paraId="476C571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65175</w:t>
      </w:r>
    </w:p>
    <w:p w14:paraId="2254D3A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65235</w:t>
      </w:r>
    </w:p>
    <w:p w14:paraId="2B49B65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65260</w:t>
      </w:r>
    </w:p>
    <w:p w14:paraId="45E60D2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65265</w:t>
      </w:r>
    </w:p>
    <w:p w14:paraId="2593D60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65270</w:t>
      </w:r>
    </w:p>
    <w:p w14:paraId="3385C4B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65272</w:t>
      </w:r>
    </w:p>
    <w:p w14:paraId="2DD8B75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65275</w:t>
      </w:r>
    </w:p>
    <w:p w14:paraId="6DFD443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65280</w:t>
      </w:r>
    </w:p>
    <w:p w14:paraId="282DD44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65285</w:t>
      </w:r>
    </w:p>
    <w:p w14:paraId="0134B45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65290</w:t>
      </w:r>
    </w:p>
    <w:p w14:paraId="5DF6D7E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65400</w:t>
      </w:r>
    </w:p>
    <w:p w14:paraId="61C492A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65410</w:t>
      </w:r>
    </w:p>
    <w:p w14:paraId="4D3AF3A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65420</w:t>
      </w:r>
    </w:p>
    <w:p w14:paraId="69A1FF1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65426</w:t>
      </w:r>
    </w:p>
    <w:p w14:paraId="06C51D9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65710</w:t>
      </w:r>
    </w:p>
    <w:p w14:paraId="530D98E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65730</w:t>
      </w:r>
    </w:p>
    <w:p w14:paraId="4BAEB3D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65750</w:t>
      </w:r>
    </w:p>
    <w:p w14:paraId="083669F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65755</w:t>
      </w:r>
    </w:p>
    <w:p w14:paraId="2A8B21C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65770</w:t>
      </w:r>
    </w:p>
    <w:p w14:paraId="369BF0B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65772</w:t>
      </w:r>
    </w:p>
    <w:p w14:paraId="176D738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65775</w:t>
      </w:r>
    </w:p>
    <w:p w14:paraId="5CF5782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65800</w:t>
      </w:r>
    </w:p>
    <w:p w14:paraId="500F4AE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65810</w:t>
      </w:r>
    </w:p>
    <w:p w14:paraId="75B97ED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65815</w:t>
      </w:r>
    </w:p>
    <w:p w14:paraId="6844192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65850</w:t>
      </w:r>
    </w:p>
    <w:p w14:paraId="1785002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65865</w:t>
      </w:r>
    </w:p>
    <w:p w14:paraId="646380A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65870</w:t>
      </w:r>
    </w:p>
    <w:p w14:paraId="584A7D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65875</w:t>
      </w:r>
    </w:p>
    <w:p w14:paraId="3CC2347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65880</w:t>
      </w:r>
    </w:p>
    <w:p w14:paraId="0164D00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65900</w:t>
      </w:r>
    </w:p>
    <w:p w14:paraId="138D082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65920</w:t>
      </w:r>
    </w:p>
    <w:p w14:paraId="247EFD8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65930</w:t>
      </w:r>
    </w:p>
    <w:p w14:paraId="36D0702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66020</w:t>
      </w:r>
    </w:p>
    <w:p w14:paraId="756B7D6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66030</w:t>
      </w:r>
    </w:p>
    <w:p w14:paraId="37B6592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66130</w:t>
      </w:r>
    </w:p>
    <w:p w14:paraId="6987999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66150</w:t>
      </w:r>
    </w:p>
    <w:p w14:paraId="121B2C7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66155</w:t>
      </w:r>
    </w:p>
    <w:p w14:paraId="3784999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66160</w:t>
      </w:r>
    </w:p>
    <w:p w14:paraId="7504BB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66170</w:t>
      </w:r>
    </w:p>
    <w:p w14:paraId="5190631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66172</w:t>
      </w:r>
    </w:p>
    <w:p w14:paraId="2B361E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66180</w:t>
      </w:r>
    </w:p>
    <w:p w14:paraId="564D656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66185</w:t>
      </w:r>
    </w:p>
    <w:p w14:paraId="7239060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66225</w:t>
      </w:r>
    </w:p>
    <w:p w14:paraId="10A9F97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66250</w:t>
      </w:r>
    </w:p>
    <w:p w14:paraId="63D319E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66500</w:t>
      </w:r>
    </w:p>
    <w:p w14:paraId="3496639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66505</w:t>
      </w:r>
    </w:p>
    <w:p w14:paraId="0876ED6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66600</w:t>
      </w:r>
    </w:p>
    <w:p w14:paraId="557D2FB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66605</w:t>
      </w:r>
    </w:p>
    <w:p w14:paraId="3E9CC0B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66625</w:t>
      </w:r>
    </w:p>
    <w:p w14:paraId="1E9A3D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66630</w:t>
      </w:r>
    </w:p>
    <w:p w14:paraId="1E49096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66635</w:t>
      </w:r>
    </w:p>
    <w:p w14:paraId="72F9620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66680</w:t>
      </w:r>
    </w:p>
    <w:p w14:paraId="643231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66682</w:t>
      </w:r>
    </w:p>
    <w:p w14:paraId="74AF88E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66700</w:t>
      </w:r>
    </w:p>
    <w:p w14:paraId="0D23164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66710</w:t>
      </w:r>
    </w:p>
    <w:p w14:paraId="161A630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66720</w:t>
      </w:r>
    </w:p>
    <w:p w14:paraId="0D56F1F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66740</w:t>
      </w:r>
    </w:p>
    <w:p w14:paraId="5B8C8CE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66821</w:t>
      </w:r>
    </w:p>
    <w:p w14:paraId="3A07734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66825</w:t>
      </w:r>
    </w:p>
    <w:p w14:paraId="4ADD7AE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66830</w:t>
      </w:r>
    </w:p>
    <w:p w14:paraId="2DC1A8A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66840</w:t>
      </w:r>
    </w:p>
    <w:p w14:paraId="7970886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66850</w:t>
      </w:r>
    </w:p>
    <w:p w14:paraId="6D2DC0E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66852</w:t>
      </w:r>
    </w:p>
    <w:p w14:paraId="0F4EC79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66920</w:t>
      </w:r>
    </w:p>
    <w:p w14:paraId="5C4CE6E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66930</w:t>
      </w:r>
    </w:p>
    <w:p w14:paraId="0D439C2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66940</w:t>
      </w:r>
    </w:p>
    <w:p w14:paraId="75C9D19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66982</w:t>
      </w:r>
    </w:p>
    <w:p w14:paraId="5A7A76C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66983</w:t>
      </w:r>
    </w:p>
    <w:p w14:paraId="272AAF5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66984</w:t>
      </w:r>
    </w:p>
    <w:p w14:paraId="2B9585A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66985</w:t>
      </w:r>
    </w:p>
    <w:p w14:paraId="22354AD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66986</w:t>
      </w:r>
    </w:p>
    <w:p w14:paraId="7184AE2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67005</w:t>
      </w:r>
    </w:p>
    <w:p w14:paraId="0A1B34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lastRenderedPageBreak/>
        <w:t>67010</w:t>
      </w:r>
    </w:p>
    <w:p w14:paraId="50CCA7C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67015</w:t>
      </w:r>
    </w:p>
    <w:p w14:paraId="564C42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67025</w:t>
      </w:r>
    </w:p>
    <w:p w14:paraId="469D02A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67027</w:t>
      </w:r>
    </w:p>
    <w:p w14:paraId="107A825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67030</w:t>
      </w:r>
    </w:p>
    <w:p w14:paraId="46E7827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67031</w:t>
      </w:r>
    </w:p>
    <w:p w14:paraId="3A8441C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67036</w:t>
      </w:r>
    </w:p>
    <w:p w14:paraId="7EDB69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67039</w:t>
      </w:r>
    </w:p>
    <w:p w14:paraId="427E302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67040</w:t>
      </w:r>
    </w:p>
    <w:p w14:paraId="7E0A442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67041</w:t>
      </w:r>
    </w:p>
    <w:p w14:paraId="6AE63D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67042</w:t>
      </w:r>
    </w:p>
    <w:p w14:paraId="1DCF58B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67043</w:t>
      </w:r>
    </w:p>
    <w:p w14:paraId="368C11E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67107</w:t>
      </w:r>
    </w:p>
    <w:p w14:paraId="3698343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67108</w:t>
      </w:r>
    </w:p>
    <w:p w14:paraId="0819207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67112</w:t>
      </w:r>
    </w:p>
    <w:p w14:paraId="47003FD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67115</w:t>
      </w:r>
    </w:p>
    <w:p w14:paraId="6F9CF7A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67120</w:t>
      </w:r>
    </w:p>
    <w:p w14:paraId="73D6EEB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67121</w:t>
      </w:r>
    </w:p>
    <w:p w14:paraId="1790729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67141</w:t>
      </w:r>
    </w:p>
    <w:p w14:paraId="1B88E6C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67218</w:t>
      </w:r>
    </w:p>
    <w:p w14:paraId="6E0ACEB6"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67227</w:t>
      </w:r>
    </w:p>
    <w:p w14:paraId="2FA91B9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67250</w:t>
      </w:r>
    </w:p>
    <w:p w14:paraId="059388D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67255</w:t>
      </w:r>
    </w:p>
    <w:p w14:paraId="07F5103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67311</w:t>
      </w:r>
    </w:p>
    <w:p w14:paraId="5F7C211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67312</w:t>
      </w:r>
    </w:p>
    <w:p w14:paraId="380D522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67314</w:t>
      </w:r>
    </w:p>
    <w:p w14:paraId="72159F3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67316</w:t>
      </w:r>
    </w:p>
    <w:p w14:paraId="428A2D9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67318</w:t>
      </w:r>
    </w:p>
    <w:p w14:paraId="4A04CD0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67320</w:t>
      </w:r>
    </w:p>
    <w:p w14:paraId="353B76F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67331</w:t>
      </w:r>
    </w:p>
    <w:p w14:paraId="454EC1C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67332</w:t>
      </w:r>
    </w:p>
    <w:p w14:paraId="796C10E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67334</w:t>
      </w:r>
    </w:p>
    <w:p w14:paraId="41D08D0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67335</w:t>
      </w:r>
    </w:p>
    <w:p w14:paraId="78BF718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67340</w:t>
      </w:r>
    </w:p>
    <w:p w14:paraId="6372368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67346</w:t>
      </w:r>
    </w:p>
    <w:p w14:paraId="2FA2E32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67400</w:t>
      </w:r>
    </w:p>
    <w:p w14:paraId="16F0867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67405</w:t>
      </w:r>
    </w:p>
    <w:p w14:paraId="24643BE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67412</w:t>
      </w:r>
    </w:p>
    <w:p w14:paraId="345B0C9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67413</w:t>
      </w:r>
    </w:p>
    <w:p w14:paraId="23FF10D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67415</w:t>
      </w:r>
    </w:p>
    <w:p w14:paraId="0B35D7F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67420</w:t>
      </w:r>
    </w:p>
    <w:p w14:paraId="2BAB83CA"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67430</w:t>
      </w:r>
    </w:p>
    <w:p w14:paraId="6DEB9A6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67440</w:t>
      </w:r>
    </w:p>
    <w:p w14:paraId="02900A5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67450</w:t>
      </w:r>
    </w:p>
    <w:p w14:paraId="6AEA3F4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67550</w:t>
      </w:r>
    </w:p>
    <w:p w14:paraId="3789F75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67560</w:t>
      </w:r>
    </w:p>
    <w:p w14:paraId="42E365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67715</w:t>
      </w:r>
    </w:p>
    <w:p w14:paraId="28B235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67808</w:t>
      </w:r>
    </w:p>
    <w:p w14:paraId="57C8E833"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67830</w:t>
      </w:r>
    </w:p>
    <w:p w14:paraId="5180DDF8"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67835</w:t>
      </w:r>
    </w:p>
    <w:p w14:paraId="57D04D1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67880</w:t>
      </w:r>
    </w:p>
    <w:p w14:paraId="6D29FE3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67882</w:t>
      </w:r>
    </w:p>
    <w:p w14:paraId="7F0B3B4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67900 (PA)</w:t>
      </w:r>
    </w:p>
    <w:p w14:paraId="6CEF14B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67901 (PA)</w:t>
      </w:r>
    </w:p>
    <w:p w14:paraId="2AFBD58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67902 (PA)</w:t>
      </w:r>
    </w:p>
    <w:p w14:paraId="1A3A81E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67903 (PA)</w:t>
      </w:r>
    </w:p>
    <w:p w14:paraId="5196D5DC"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67904 (PA)</w:t>
      </w:r>
    </w:p>
    <w:p w14:paraId="2297295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67906 (PA)</w:t>
      </w:r>
    </w:p>
    <w:p w14:paraId="1C1904C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67908 (PA)</w:t>
      </w:r>
    </w:p>
    <w:p w14:paraId="06DA40C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67909 (PA)</w:t>
      </w:r>
    </w:p>
    <w:p w14:paraId="7DF317DB"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67911 (PA)</w:t>
      </w:r>
    </w:p>
    <w:p w14:paraId="71E7346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67914</w:t>
      </w:r>
    </w:p>
    <w:p w14:paraId="4DD23965"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67916 (PA)</w:t>
      </w:r>
    </w:p>
    <w:p w14:paraId="14F0B9C7"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67917 (PA)</w:t>
      </w:r>
    </w:p>
    <w:p w14:paraId="7213B1D9"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67921</w:t>
      </w:r>
    </w:p>
    <w:p w14:paraId="789AD8A0"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67923 (PA)</w:t>
      </w:r>
    </w:p>
    <w:p w14:paraId="677569A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67924 (PA)</w:t>
      </w:r>
    </w:p>
    <w:p w14:paraId="1E626144"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67935</w:t>
      </w:r>
    </w:p>
    <w:p w14:paraId="3F3A3962"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67950</w:t>
      </w:r>
    </w:p>
    <w:p w14:paraId="37B8299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67961 (PA)</w:t>
      </w:r>
    </w:p>
    <w:p w14:paraId="2F212AAD"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67966 (PA)</w:t>
      </w:r>
    </w:p>
    <w:p w14:paraId="266F02FE"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67971 (PA)</w:t>
      </w:r>
    </w:p>
    <w:p w14:paraId="0BD2A371"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67973 (PA)</w:t>
      </w:r>
    </w:p>
    <w:p w14:paraId="2AD4DF5F" w14:textId="77777777" w:rsidR="00B74A0F" w:rsidRPr="00281A86" w:rsidRDefault="00B74A0F" w:rsidP="00B74A0F">
      <w:pPr>
        <w:widowControl w:val="0"/>
        <w:tabs>
          <w:tab w:val="left" w:pos="936"/>
          <w:tab w:val="left" w:pos="1296"/>
        </w:tabs>
        <w:ind w:left="1296" w:hanging="1296"/>
        <w:rPr>
          <w:sz w:val="22"/>
          <w:szCs w:val="22"/>
          <w:lang w:val="es-US"/>
        </w:rPr>
      </w:pPr>
      <w:r w:rsidRPr="00281A86">
        <w:rPr>
          <w:sz w:val="22"/>
          <w:szCs w:val="22"/>
          <w:lang w:val="es-US"/>
        </w:rPr>
        <w:t>67974 (PA)</w:t>
      </w:r>
    </w:p>
    <w:p w14:paraId="438A17A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67975 (PA)</w:t>
      </w:r>
    </w:p>
    <w:p w14:paraId="23B9465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68115</w:t>
      </w:r>
    </w:p>
    <w:p w14:paraId="15CC630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68130</w:t>
      </w:r>
    </w:p>
    <w:p w14:paraId="5D00D5B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68320</w:t>
      </w:r>
    </w:p>
    <w:p w14:paraId="0412DDB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68325</w:t>
      </w:r>
    </w:p>
    <w:p w14:paraId="62CF827A"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68326</w:t>
      </w:r>
    </w:p>
    <w:p w14:paraId="4DCD5E7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68328</w:t>
      </w:r>
    </w:p>
    <w:p w14:paraId="5AAE7E8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68330</w:t>
      </w:r>
    </w:p>
    <w:p w14:paraId="733A00AC"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68335</w:t>
      </w:r>
    </w:p>
    <w:p w14:paraId="1338C6B1" w14:textId="77777777" w:rsidR="00B74A0F" w:rsidRPr="0045764A" w:rsidRDefault="00B74A0F" w:rsidP="00B74A0F">
      <w:pPr>
        <w:widowControl w:val="0"/>
        <w:tabs>
          <w:tab w:val="left" w:pos="936"/>
          <w:tab w:val="left" w:pos="1296"/>
        </w:tabs>
        <w:rPr>
          <w:sz w:val="22"/>
          <w:szCs w:val="22"/>
        </w:rPr>
      </w:pPr>
      <w:r w:rsidRPr="0045764A">
        <w:rPr>
          <w:sz w:val="22"/>
          <w:szCs w:val="22"/>
        </w:rPr>
        <w:t>68340</w:t>
      </w:r>
    </w:p>
    <w:p w14:paraId="042B1FB0" w14:textId="77777777" w:rsidR="00B74A0F" w:rsidRPr="0045764A" w:rsidRDefault="00B74A0F" w:rsidP="00B74A0F">
      <w:pPr>
        <w:widowControl w:val="0"/>
        <w:tabs>
          <w:tab w:val="left" w:pos="936"/>
          <w:tab w:val="left" w:pos="1296"/>
        </w:tabs>
        <w:rPr>
          <w:sz w:val="22"/>
          <w:szCs w:val="22"/>
        </w:rPr>
      </w:pPr>
      <w:r w:rsidRPr="0045764A">
        <w:rPr>
          <w:sz w:val="22"/>
          <w:szCs w:val="22"/>
        </w:rPr>
        <w:t>68360</w:t>
      </w:r>
    </w:p>
    <w:p w14:paraId="056B5CF0" w14:textId="77777777" w:rsidR="00B74A0F" w:rsidRPr="0045764A" w:rsidRDefault="00B74A0F" w:rsidP="00B74A0F">
      <w:pPr>
        <w:widowControl w:val="0"/>
        <w:tabs>
          <w:tab w:val="left" w:pos="936"/>
          <w:tab w:val="left" w:pos="1296"/>
        </w:tabs>
        <w:rPr>
          <w:sz w:val="22"/>
          <w:szCs w:val="22"/>
        </w:rPr>
      </w:pPr>
      <w:r w:rsidRPr="0045764A">
        <w:rPr>
          <w:sz w:val="22"/>
          <w:szCs w:val="22"/>
        </w:rPr>
        <w:t>68362</w:t>
      </w:r>
    </w:p>
    <w:p w14:paraId="02D906EF" w14:textId="77777777" w:rsidR="00B74A0F" w:rsidRPr="0045764A" w:rsidRDefault="00B74A0F" w:rsidP="00B74A0F">
      <w:pPr>
        <w:widowControl w:val="0"/>
        <w:tabs>
          <w:tab w:val="left" w:pos="936"/>
          <w:tab w:val="left" w:pos="1296"/>
        </w:tabs>
        <w:rPr>
          <w:sz w:val="22"/>
          <w:szCs w:val="22"/>
        </w:rPr>
      </w:pPr>
      <w:r w:rsidRPr="0045764A">
        <w:rPr>
          <w:sz w:val="22"/>
          <w:szCs w:val="22"/>
        </w:rPr>
        <w:t>68500</w:t>
      </w:r>
    </w:p>
    <w:p w14:paraId="5AEBA49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68505</w:t>
      </w:r>
    </w:p>
    <w:p w14:paraId="1D15FD5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68510</w:t>
      </w:r>
    </w:p>
    <w:p w14:paraId="6FA3C95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68520</w:t>
      </w:r>
    </w:p>
    <w:p w14:paraId="7970024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68525</w:t>
      </w:r>
    </w:p>
    <w:p w14:paraId="5914E27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68540</w:t>
      </w:r>
    </w:p>
    <w:p w14:paraId="1140ECBD"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68550</w:t>
      </w:r>
    </w:p>
    <w:p w14:paraId="02C6CBA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68700</w:t>
      </w:r>
    </w:p>
    <w:p w14:paraId="1F7F99F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68720</w:t>
      </w:r>
    </w:p>
    <w:p w14:paraId="7D425978"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68745</w:t>
      </w:r>
    </w:p>
    <w:p w14:paraId="756F3F09"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68750</w:t>
      </w:r>
    </w:p>
    <w:p w14:paraId="47D2329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68770</w:t>
      </w:r>
    </w:p>
    <w:p w14:paraId="65EB50C6"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68810</w:t>
      </w:r>
    </w:p>
    <w:p w14:paraId="0F86A32F"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68811</w:t>
      </w:r>
    </w:p>
    <w:p w14:paraId="3B2F0117"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68815</w:t>
      </w:r>
    </w:p>
    <w:p w14:paraId="15499FFB"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69110</w:t>
      </w:r>
    </w:p>
    <w:p w14:paraId="448B24B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69120</w:t>
      </w:r>
    </w:p>
    <w:p w14:paraId="290D6E95"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69140</w:t>
      </w:r>
    </w:p>
    <w:p w14:paraId="035810A4"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69145</w:t>
      </w:r>
    </w:p>
    <w:p w14:paraId="64831421"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69150</w:t>
      </w:r>
    </w:p>
    <w:p w14:paraId="13A82ACE"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69205</w:t>
      </w:r>
    </w:p>
    <w:p w14:paraId="357EDB22" w14:textId="77777777" w:rsidR="00B74A0F" w:rsidRPr="0045764A" w:rsidRDefault="00B74A0F" w:rsidP="00B74A0F">
      <w:pPr>
        <w:widowControl w:val="0"/>
        <w:tabs>
          <w:tab w:val="left" w:pos="936"/>
          <w:tab w:val="left" w:pos="1296"/>
        </w:tabs>
        <w:ind w:left="1296" w:hanging="1296"/>
        <w:rPr>
          <w:sz w:val="22"/>
          <w:szCs w:val="22"/>
        </w:rPr>
      </w:pPr>
      <w:r w:rsidRPr="0045764A">
        <w:rPr>
          <w:sz w:val="22"/>
          <w:szCs w:val="22"/>
        </w:rPr>
        <w:t>69300 (PA)</w:t>
      </w:r>
    </w:p>
    <w:p w14:paraId="5EA966F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69310</w:t>
      </w:r>
    </w:p>
    <w:p w14:paraId="23DFF3B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69320</w:t>
      </w:r>
    </w:p>
    <w:p w14:paraId="6196639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69421</w:t>
      </w:r>
    </w:p>
    <w:p w14:paraId="61786296"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69436</w:t>
      </w:r>
    </w:p>
    <w:p w14:paraId="626B0B8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69440</w:t>
      </w:r>
    </w:p>
    <w:p w14:paraId="3FA7121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69450</w:t>
      </w:r>
    </w:p>
    <w:p w14:paraId="076EBFF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69501</w:t>
      </w:r>
    </w:p>
    <w:p w14:paraId="3EC77A5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69502</w:t>
      </w:r>
    </w:p>
    <w:p w14:paraId="05AD2F0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69505</w:t>
      </w:r>
    </w:p>
    <w:p w14:paraId="5FF0F33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69511</w:t>
      </w:r>
    </w:p>
    <w:p w14:paraId="39AF1AC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69530</w:t>
      </w:r>
    </w:p>
    <w:p w14:paraId="0DA36564"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69550</w:t>
      </w:r>
    </w:p>
    <w:p w14:paraId="5075750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69552</w:t>
      </w:r>
    </w:p>
    <w:p w14:paraId="4517AD97"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69601</w:t>
      </w:r>
    </w:p>
    <w:p w14:paraId="386B531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69602</w:t>
      </w:r>
    </w:p>
    <w:p w14:paraId="085FA660"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69603</w:t>
      </w:r>
    </w:p>
    <w:p w14:paraId="587E5E8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69604</w:t>
      </w:r>
    </w:p>
    <w:p w14:paraId="02FC6C7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69620</w:t>
      </w:r>
    </w:p>
    <w:p w14:paraId="28D9861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69631</w:t>
      </w:r>
    </w:p>
    <w:p w14:paraId="3BF9118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69632</w:t>
      </w:r>
    </w:p>
    <w:p w14:paraId="5D22EA6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69633</w:t>
      </w:r>
    </w:p>
    <w:p w14:paraId="1F8709E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69635</w:t>
      </w:r>
    </w:p>
    <w:p w14:paraId="1A94656C"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69636</w:t>
      </w:r>
    </w:p>
    <w:p w14:paraId="4A03AD0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69637</w:t>
      </w:r>
    </w:p>
    <w:p w14:paraId="0A121315"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69641</w:t>
      </w:r>
    </w:p>
    <w:p w14:paraId="7272B3D0"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69642</w:t>
      </w:r>
    </w:p>
    <w:p w14:paraId="356932B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69643</w:t>
      </w:r>
    </w:p>
    <w:p w14:paraId="1FCA7B2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69644</w:t>
      </w:r>
    </w:p>
    <w:p w14:paraId="35E3729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69645</w:t>
      </w:r>
    </w:p>
    <w:p w14:paraId="71B0DD01" w14:textId="77777777" w:rsidR="00B74A0F" w:rsidRDefault="00B74A0F" w:rsidP="00B74A0F">
      <w:pPr>
        <w:widowControl w:val="0"/>
        <w:tabs>
          <w:tab w:val="left" w:pos="936"/>
          <w:tab w:val="left" w:pos="1296"/>
        </w:tabs>
        <w:ind w:left="1296" w:hanging="1296"/>
        <w:rPr>
          <w:sz w:val="22"/>
          <w:szCs w:val="22"/>
        </w:rPr>
      </w:pPr>
      <w:r w:rsidRPr="0071525B">
        <w:rPr>
          <w:sz w:val="22"/>
          <w:szCs w:val="22"/>
        </w:rPr>
        <w:t>69646</w:t>
      </w:r>
    </w:p>
    <w:p w14:paraId="291B65C0"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69650</w:t>
      </w:r>
    </w:p>
    <w:p w14:paraId="1B1B504B" w14:textId="77777777" w:rsidR="00B74A0F" w:rsidRPr="0071525B" w:rsidRDefault="00B74A0F" w:rsidP="00B74A0F">
      <w:pPr>
        <w:widowControl w:val="0"/>
        <w:tabs>
          <w:tab w:val="left" w:pos="936"/>
          <w:tab w:val="left" w:pos="1296"/>
        </w:tabs>
        <w:rPr>
          <w:sz w:val="22"/>
          <w:szCs w:val="22"/>
        </w:rPr>
      </w:pPr>
      <w:r w:rsidRPr="0071525B">
        <w:rPr>
          <w:sz w:val="22"/>
          <w:szCs w:val="22"/>
        </w:rPr>
        <w:t>69660</w:t>
      </w:r>
    </w:p>
    <w:p w14:paraId="01E4030C" w14:textId="77777777" w:rsidR="00B74A0F" w:rsidRPr="0071525B" w:rsidRDefault="00B74A0F" w:rsidP="00B74A0F">
      <w:pPr>
        <w:widowControl w:val="0"/>
        <w:tabs>
          <w:tab w:val="left" w:pos="936"/>
          <w:tab w:val="left" w:pos="1296"/>
        </w:tabs>
        <w:rPr>
          <w:sz w:val="22"/>
          <w:szCs w:val="22"/>
        </w:rPr>
      </w:pPr>
      <w:r w:rsidRPr="0071525B">
        <w:rPr>
          <w:sz w:val="22"/>
          <w:szCs w:val="22"/>
        </w:rPr>
        <w:t>69661</w:t>
      </w:r>
    </w:p>
    <w:p w14:paraId="2355A6DF"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69662</w:t>
      </w:r>
    </w:p>
    <w:p w14:paraId="27EF85B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69666</w:t>
      </w:r>
    </w:p>
    <w:p w14:paraId="2AEA9481"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69667</w:t>
      </w:r>
    </w:p>
    <w:p w14:paraId="044FE179"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69670</w:t>
      </w:r>
    </w:p>
    <w:p w14:paraId="078992D0" w14:textId="77777777" w:rsidR="00B74A0F" w:rsidRPr="0071525B" w:rsidRDefault="00B74A0F" w:rsidP="00B74A0F">
      <w:pPr>
        <w:widowControl w:val="0"/>
        <w:tabs>
          <w:tab w:val="left" w:pos="936"/>
          <w:tab w:val="left" w:pos="1296"/>
        </w:tabs>
        <w:ind w:left="1260" w:hanging="1260"/>
        <w:rPr>
          <w:sz w:val="22"/>
          <w:szCs w:val="22"/>
        </w:rPr>
      </w:pPr>
      <w:r w:rsidRPr="0071525B">
        <w:rPr>
          <w:sz w:val="22"/>
          <w:szCs w:val="22"/>
        </w:rPr>
        <w:t>69676</w:t>
      </w:r>
    </w:p>
    <w:p w14:paraId="43D1DD59" w14:textId="77777777" w:rsidR="00B74A0F" w:rsidRPr="0071525B" w:rsidRDefault="00B74A0F" w:rsidP="00B74A0F">
      <w:pPr>
        <w:widowControl w:val="0"/>
        <w:tabs>
          <w:tab w:val="left" w:pos="936"/>
          <w:tab w:val="left" w:pos="1296"/>
        </w:tabs>
        <w:ind w:left="1260" w:hanging="1260"/>
        <w:rPr>
          <w:sz w:val="22"/>
          <w:szCs w:val="22"/>
        </w:rPr>
      </w:pPr>
      <w:r w:rsidRPr="0071525B">
        <w:rPr>
          <w:sz w:val="22"/>
          <w:szCs w:val="22"/>
        </w:rPr>
        <w:t>69700</w:t>
      </w:r>
    </w:p>
    <w:p w14:paraId="65258A7A" w14:textId="77777777" w:rsidR="00B74A0F" w:rsidRPr="0071525B" w:rsidRDefault="00B74A0F" w:rsidP="00B74A0F">
      <w:pPr>
        <w:widowControl w:val="0"/>
        <w:tabs>
          <w:tab w:val="left" w:pos="936"/>
          <w:tab w:val="left" w:pos="1296"/>
        </w:tabs>
        <w:rPr>
          <w:sz w:val="22"/>
          <w:szCs w:val="22"/>
        </w:rPr>
      </w:pPr>
      <w:r w:rsidRPr="0071525B">
        <w:rPr>
          <w:sz w:val="22"/>
          <w:szCs w:val="22"/>
        </w:rPr>
        <w:t>69711</w:t>
      </w:r>
    </w:p>
    <w:p w14:paraId="6C3E60C8" w14:textId="77777777" w:rsidR="00B74A0F" w:rsidRPr="0071525B" w:rsidRDefault="00B74A0F" w:rsidP="00B74A0F">
      <w:pPr>
        <w:widowControl w:val="0"/>
        <w:tabs>
          <w:tab w:val="left" w:pos="936"/>
          <w:tab w:val="left" w:pos="1296"/>
        </w:tabs>
        <w:rPr>
          <w:sz w:val="22"/>
          <w:szCs w:val="22"/>
        </w:rPr>
      </w:pPr>
      <w:r w:rsidRPr="0071525B">
        <w:rPr>
          <w:sz w:val="22"/>
          <w:szCs w:val="22"/>
        </w:rPr>
        <w:t>69714</w:t>
      </w:r>
    </w:p>
    <w:p w14:paraId="7FB3584C" w14:textId="77777777" w:rsidR="00B74A0F" w:rsidRPr="0071525B" w:rsidRDefault="00B74A0F" w:rsidP="00B74A0F">
      <w:pPr>
        <w:widowControl w:val="0"/>
        <w:tabs>
          <w:tab w:val="left" w:pos="936"/>
          <w:tab w:val="left" w:pos="1296"/>
        </w:tabs>
        <w:rPr>
          <w:sz w:val="22"/>
          <w:szCs w:val="22"/>
        </w:rPr>
      </w:pPr>
      <w:r w:rsidRPr="0071525B">
        <w:rPr>
          <w:sz w:val="22"/>
          <w:szCs w:val="22"/>
        </w:rPr>
        <w:t>69717</w:t>
      </w:r>
    </w:p>
    <w:p w14:paraId="6237D246" w14:textId="77777777" w:rsidR="00B74A0F" w:rsidRPr="0071525B" w:rsidRDefault="00B74A0F" w:rsidP="00B74A0F">
      <w:pPr>
        <w:widowControl w:val="0"/>
        <w:tabs>
          <w:tab w:val="left" w:pos="936"/>
          <w:tab w:val="left" w:pos="1296"/>
        </w:tabs>
        <w:rPr>
          <w:sz w:val="22"/>
          <w:szCs w:val="22"/>
        </w:rPr>
      </w:pPr>
      <w:r w:rsidRPr="0071525B">
        <w:rPr>
          <w:sz w:val="22"/>
          <w:szCs w:val="22"/>
        </w:rPr>
        <w:t>69720</w:t>
      </w:r>
    </w:p>
    <w:p w14:paraId="128AC0F7" w14:textId="77777777" w:rsidR="00B74A0F" w:rsidRPr="0071525B" w:rsidRDefault="00B74A0F" w:rsidP="00B74A0F">
      <w:pPr>
        <w:widowControl w:val="0"/>
        <w:tabs>
          <w:tab w:val="left" w:pos="936"/>
          <w:tab w:val="left" w:pos="1296"/>
        </w:tabs>
        <w:rPr>
          <w:sz w:val="22"/>
          <w:szCs w:val="22"/>
        </w:rPr>
      </w:pPr>
      <w:r w:rsidRPr="0071525B">
        <w:rPr>
          <w:sz w:val="22"/>
          <w:szCs w:val="22"/>
        </w:rPr>
        <w:t>69725</w:t>
      </w:r>
    </w:p>
    <w:p w14:paraId="70198F08" w14:textId="77777777" w:rsidR="00B74A0F" w:rsidRPr="0071525B" w:rsidRDefault="00B74A0F" w:rsidP="00B74A0F">
      <w:pPr>
        <w:widowControl w:val="0"/>
        <w:tabs>
          <w:tab w:val="left" w:pos="936"/>
          <w:tab w:val="left" w:pos="1296"/>
        </w:tabs>
        <w:rPr>
          <w:sz w:val="22"/>
          <w:szCs w:val="22"/>
        </w:rPr>
      </w:pPr>
      <w:r w:rsidRPr="0071525B">
        <w:rPr>
          <w:sz w:val="22"/>
          <w:szCs w:val="22"/>
        </w:rPr>
        <w:t>69740</w:t>
      </w:r>
    </w:p>
    <w:p w14:paraId="1F9114CD"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69745</w:t>
      </w:r>
    </w:p>
    <w:p w14:paraId="1BD7CFB8"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69801</w:t>
      </w:r>
    </w:p>
    <w:p w14:paraId="4148981E" w14:textId="77777777" w:rsidR="00B74A0F" w:rsidRPr="0071525B" w:rsidRDefault="00B74A0F" w:rsidP="00B74A0F">
      <w:pPr>
        <w:widowControl w:val="0"/>
        <w:tabs>
          <w:tab w:val="left" w:pos="936"/>
          <w:tab w:val="left" w:pos="1296"/>
        </w:tabs>
        <w:ind w:left="1296" w:hanging="1296"/>
        <w:rPr>
          <w:sz w:val="22"/>
          <w:szCs w:val="22"/>
        </w:rPr>
      </w:pPr>
      <w:r w:rsidRPr="0071525B">
        <w:rPr>
          <w:sz w:val="22"/>
          <w:szCs w:val="22"/>
        </w:rPr>
        <w:t>69805</w:t>
      </w:r>
    </w:p>
    <w:p w14:paraId="19007B50" w14:textId="77777777" w:rsidR="00B74A0F" w:rsidRPr="0071525B" w:rsidRDefault="00B74A0F" w:rsidP="00B74A0F">
      <w:pPr>
        <w:widowControl w:val="0"/>
        <w:tabs>
          <w:tab w:val="left" w:pos="936"/>
          <w:tab w:val="left" w:pos="1296"/>
        </w:tabs>
        <w:ind w:left="180" w:hanging="180"/>
        <w:rPr>
          <w:sz w:val="22"/>
          <w:szCs w:val="22"/>
        </w:rPr>
      </w:pPr>
      <w:r w:rsidRPr="0071525B">
        <w:rPr>
          <w:sz w:val="22"/>
          <w:szCs w:val="22"/>
        </w:rPr>
        <w:t>69806</w:t>
      </w:r>
    </w:p>
    <w:p w14:paraId="42875952" w14:textId="77777777" w:rsidR="00B74A0F" w:rsidRPr="0071525B" w:rsidRDefault="00B74A0F" w:rsidP="00B74A0F">
      <w:pPr>
        <w:widowControl w:val="0"/>
        <w:tabs>
          <w:tab w:val="left" w:pos="936"/>
          <w:tab w:val="left" w:pos="1296"/>
        </w:tabs>
        <w:rPr>
          <w:sz w:val="22"/>
          <w:szCs w:val="22"/>
        </w:rPr>
      </w:pPr>
      <w:r w:rsidRPr="0071525B">
        <w:rPr>
          <w:sz w:val="22"/>
          <w:szCs w:val="22"/>
        </w:rPr>
        <w:t>69905</w:t>
      </w:r>
    </w:p>
    <w:p w14:paraId="5D7A6D8A" w14:textId="77777777" w:rsidR="00B74A0F" w:rsidRPr="0071525B" w:rsidRDefault="00B74A0F" w:rsidP="00B74A0F">
      <w:pPr>
        <w:widowControl w:val="0"/>
        <w:tabs>
          <w:tab w:val="left" w:pos="936"/>
          <w:tab w:val="left" w:pos="1296"/>
        </w:tabs>
        <w:rPr>
          <w:sz w:val="22"/>
          <w:szCs w:val="22"/>
        </w:rPr>
      </w:pPr>
      <w:r w:rsidRPr="0071525B">
        <w:rPr>
          <w:sz w:val="22"/>
          <w:szCs w:val="22"/>
        </w:rPr>
        <w:t>69910</w:t>
      </w:r>
    </w:p>
    <w:p w14:paraId="3CC91D4D" w14:textId="77777777" w:rsidR="00B74A0F" w:rsidRPr="0071525B" w:rsidRDefault="00B74A0F" w:rsidP="00B74A0F">
      <w:pPr>
        <w:widowControl w:val="0"/>
        <w:tabs>
          <w:tab w:val="left" w:pos="936"/>
          <w:tab w:val="left" w:pos="1296"/>
        </w:tabs>
        <w:ind w:left="-108" w:firstLine="108"/>
        <w:rPr>
          <w:sz w:val="22"/>
          <w:szCs w:val="22"/>
        </w:rPr>
      </w:pPr>
      <w:r w:rsidRPr="0071525B">
        <w:rPr>
          <w:sz w:val="22"/>
          <w:szCs w:val="22"/>
        </w:rPr>
        <w:t>69915</w:t>
      </w:r>
    </w:p>
    <w:p w14:paraId="0A75E878" w14:textId="77777777" w:rsidR="00B74A0F" w:rsidRDefault="00B74A0F" w:rsidP="00B74A0F">
      <w:pPr>
        <w:widowControl w:val="0"/>
        <w:tabs>
          <w:tab w:val="left" w:pos="936"/>
          <w:tab w:val="left" w:pos="1296"/>
        </w:tabs>
        <w:ind w:left="1296" w:hanging="1296"/>
        <w:rPr>
          <w:sz w:val="22"/>
          <w:szCs w:val="22"/>
        </w:rPr>
      </w:pPr>
      <w:r w:rsidRPr="0071525B">
        <w:rPr>
          <w:sz w:val="22"/>
          <w:szCs w:val="22"/>
        </w:rPr>
        <w:t>69930</w:t>
      </w:r>
    </w:p>
    <w:p w14:paraId="076B0AAA" w14:textId="0524163C" w:rsidR="005C71EA" w:rsidRDefault="005C71EA" w:rsidP="00B74A0F">
      <w:pPr>
        <w:widowControl w:val="0"/>
        <w:tabs>
          <w:tab w:val="left" w:pos="936"/>
          <w:tab w:val="left" w:pos="1296"/>
        </w:tabs>
        <w:ind w:left="1296" w:hanging="1296"/>
        <w:rPr>
          <w:sz w:val="22"/>
          <w:szCs w:val="22"/>
        </w:rPr>
      </w:pPr>
      <w:r>
        <w:rPr>
          <w:sz w:val="22"/>
          <w:szCs w:val="22"/>
        </w:rPr>
        <w:t>D4210</w:t>
      </w:r>
    </w:p>
    <w:p w14:paraId="17F2E009" w14:textId="025463B4" w:rsidR="005C71EA" w:rsidRDefault="005C71EA" w:rsidP="00B74A0F">
      <w:pPr>
        <w:widowControl w:val="0"/>
        <w:tabs>
          <w:tab w:val="left" w:pos="936"/>
          <w:tab w:val="left" w:pos="1296"/>
        </w:tabs>
        <w:ind w:left="1296" w:hanging="1296"/>
        <w:rPr>
          <w:sz w:val="22"/>
          <w:szCs w:val="22"/>
        </w:rPr>
      </w:pPr>
      <w:r>
        <w:rPr>
          <w:sz w:val="22"/>
          <w:szCs w:val="22"/>
        </w:rPr>
        <w:t>D4211</w:t>
      </w:r>
    </w:p>
    <w:p w14:paraId="1BB4735A" w14:textId="4662123A" w:rsidR="005C71EA" w:rsidRDefault="005C71EA" w:rsidP="00B74A0F">
      <w:pPr>
        <w:widowControl w:val="0"/>
        <w:tabs>
          <w:tab w:val="left" w:pos="936"/>
          <w:tab w:val="left" w:pos="1296"/>
        </w:tabs>
        <w:ind w:left="1296" w:hanging="1296"/>
        <w:rPr>
          <w:sz w:val="22"/>
          <w:szCs w:val="22"/>
        </w:rPr>
      </w:pPr>
      <w:r>
        <w:rPr>
          <w:sz w:val="22"/>
          <w:szCs w:val="22"/>
        </w:rPr>
        <w:t>D4212</w:t>
      </w:r>
    </w:p>
    <w:p w14:paraId="4EF35FF7" w14:textId="75ACAA40" w:rsidR="005C71EA" w:rsidRDefault="005C71EA" w:rsidP="00B74A0F">
      <w:pPr>
        <w:widowControl w:val="0"/>
        <w:tabs>
          <w:tab w:val="left" w:pos="936"/>
          <w:tab w:val="left" w:pos="1296"/>
        </w:tabs>
        <w:ind w:left="1296" w:hanging="1296"/>
        <w:rPr>
          <w:sz w:val="22"/>
          <w:szCs w:val="22"/>
        </w:rPr>
      </w:pPr>
      <w:r>
        <w:rPr>
          <w:sz w:val="22"/>
          <w:szCs w:val="22"/>
        </w:rPr>
        <w:t>D4260</w:t>
      </w:r>
    </w:p>
    <w:p w14:paraId="05851D1D" w14:textId="5566B702" w:rsidR="005C71EA" w:rsidRDefault="005C71EA" w:rsidP="00B74A0F">
      <w:pPr>
        <w:widowControl w:val="0"/>
        <w:tabs>
          <w:tab w:val="left" w:pos="936"/>
          <w:tab w:val="left" w:pos="1296"/>
        </w:tabs>
        <w:ind w:left="1296" w:hanging="1296"/>
        <w:rPr>
          <w:sz w:val="22"/>
          <w:szCs w:val="22"/>
        </w:rPr>
      </w:pPr>
      <w:r>
        <w:rPr>
          <w:sz w:val="22"/>
          <w:szCs w:val="22"/>
        </w:rPr>
        <w:t>D4263</w:t>
      </w:r>
    </w:p>
    <w:p w14:paraId="72336B24" w14:textId="57A74E4B" w:rsidR="005C71EA" w:rsidRDefault="005C71EA" w:rsidP="00B74A0F">
      <w:pPr>
        <w:widowControl w:val="0"/>
        <w:tabs>
          <w:tab w:val="left" w:pos="936"/>
          <w:tab w:val="left" w:pos="1296"/>
        </w:tabs>
        <w:ind w:left="1296" w:hanging="1296"/>
        <w:rPr>
          <w:sz w:val="22"/>
          <w:szCs w:val="22"/>
        </w:rPr>
      </w:pPr>
      <w:r>
        <w:rPr>
          <w:sz w:val="22"/>
          <w:szCs w:val="22"/>
        </w:rPr>
        <w:t>D4270</w:t>
      </w:r>
    </w:p>
    <w:p w14:paraId="50B5B909" w14:textId="05E0121C" w:rsidR="005C71EA" w:rsidRDefault="005C71EA" w:rsidP="00B74A0F">
      <w:pPr>
        <w:widowControl w:val="0"/>
        <w:tabs>
          <w:tab w:val="left" w:pos="936"/>
          <w:tab w:val="left" w:pos="1296"/>
        </w:tabs>
        <w:ind w:left="1296" w:hanging="1296"/>
        <w:rPr>
          <w:sz w:val="22"/>
          <w:szCs w:val="22"/>
        </w:rPr>
      </w:pPr>
      <w:r>
        <w:rPr>
          <w:sz w:val="22"/>
          <w:szCs w:val="22"/>
        </w:rPr>
        <w:t>D4273</w:t>
      </w:r>
    </w:p>
    <w:p w14:paraId="1D38CBFA" w14:textId="1BDCDC60" w:rsidR="005C71EA" w:rsidRDefault="005C71EA" w:rsidP="00B74A0F">
      <w:pPr>
        <w:widowControl w:val="0"/>
        <w:tabs>
          <w:tab w:val="left" w:pos="936"/>
          <w:tab w:val="left" w:pos="1296"/>
        </w:tabs>
        <w:ind w:left="1296" w:hanging="1296"/>
        <w:rPr>
          <w:sz w:val="22"/>
          <w:szCs w:val="22"/>
        </w:rPr>
      </w:pPr>
      <w:r>
        <w:rPr>
          <w:sz w:val="22"/>
          <w:szCs w:val="22"/>
        </w:rPr>
        <w:t>D7111</w:t>
      </w:r>
    </w:p>
    <w:p w14:paraId="4594119B" w14:textId="362C7CD7" w:rsidR="005C71EA" w:rsidRDefault="005C71EA" w:rsidP="00B74A0F">
      <w:pPr>
        <w:widowControl w:val="0"/>
        <w:tabs>
          <w:tab w:val="left" w:pos="936"/>
          <w:tab w:val="left" w:pos="1296"/>
        </w:tabs>
        <w:ind w:left="1296" w:hanging="1296"/>
        <w:rPr>
          <w:sz w:val="22"/>
          <w:szCs w:val="22"/>
        </w:rPr>
      </w:pPr>
      <w:r>
        <w:rPr>
          <w:sz w:val="22"/>
          <w:szCs w:val="22"/>
        </w:rPr>
        <w:t>D7140</w:t>
      </w:r>
    </w:p>
    <w:p w14:paraId="6C4152D1" w14:textId="2124AF44" w:rsidR="005C71EA" w:rsidRDefault="005C71EA" w:rsidP="00B74A0F">
      <w:pPr>
        <w:widowControl w:val="0"/>
        <w:tabs>
          <w:tab w:val="left" w:pos="936"/>
          <w:tab w:val="left" w:pos="1296"/>
        </w:tabs>
        <w:ind w:left="1296" w:hanging="1296"/>
        <w:rPr>
          <w:sz w:val="22"/>
          <w:szCs w:val="22"/>
        </w:rPr>
      </w:pPr>
      <w:r>
        <w:rPr>
          <w:sz w:val="22"/>
          <w:szCs w:val="22"/>
        </w:rPr>
        <w:t>D7210</w:t>
      </w:r>
    </w:p>
    <w:p w14:paraId="2D0A0D8F" w14:textId="75ECD0EF" w:rsidR="005C71EA" w:rsidRDefault="005C71EA" w:rsidP="00B74A0F">
      <w:pPr>
        <w:widowControl w:val="0"/>
        <w:tabs>
          <w:tab w:val="left" w:pos="936"/>
          <w:tab w:val="left" w:pos="1296"/>
        </w:tabs>
        <w:ind w:left="1296" w:hanging="1296"/>
        <w:rPr>
          <w:sz w:val="22"/>
          <w:szCs w:val="22"/>
        </w:rPr>
      </w:pPr>
      <w:r>
        <w:rPr>
          <w:sz w:val="22"/>
          <w:szCs w:val="22"/>
        </w:rPr>
        <w:t>D7220</w:t>
      </w:r>
    </w:p>
    <w:p w14:paraId="2F58B95B" w14:textId="6EA1A7F1" w:rsidR="005C71EA" w:rsidRDefault="005C71EA" w:rsidP="00B74A0F">
      <w:pPr>
        <w:widowControl w:val="0"/>
        <w:tabs>
          <w:tab w:val="left" w:pos="936"/>
          <w:tab w:val="left" w:pos="1296"/>
        </w:tabs>
        <w:ind w:left="1296" w:hanging="1296"/>
        <w:rPr>
          <w:sz w:val="22"/>
          <w:szCs w:val="22"/>
        </w:rPr>
      </w:pPr>
      <w:r>
        <w:rPr>
          <w:sz w:val="22"/>
          <w:szCs w:val="22"/>
        </w:rPr>
        <w:t>D7230</w:t>
      </w:r>
    </w:p>
    <w:p w14:paraId="1FCC2F82" w14:textId="121C7E88" w:rsidR="005C71EA" w:rsidRDefault="005C71EA" w:rsidP="00B74A0F">
      <w:pPr>
        <w:widowControl w:val="0"/>
        <w:tabs>
          <w:tab w:val="left" w:pos="936"/>
          <w:tab w:val="left" w:pos="1296"/>
        </w:tabs>
        <w:ind w:left="1296" w:hanging="1296"/>
        <w:rPr>
          <w:sz w:val="22"/>
          <w:szCs w:val="22"/>
        </w:rPr>
      </w:pPr>
      <w:r>
        <w:rPr>
          <w:sz w:val="22"/>
          <w:szCs w:val="22"/>
        </w:rPr>
        <w:t>D7240</w:t>
      </w:r>
    </w:p>
    <w:p w14:paraId="240291D4" w14:textId="7182A371" w:rsidR="005C71EA" w:rsidRDefault="005C71EA" w:rsidP="00B74A0F">
      <w:pPr>
        <w:widowControl w:val="0"/>
        <w:tabs>
          <w:tab w:val="left" w:pos="936"/>
          <w:tab w:val="left" w:pos="1296"/>
        </w:tabs>
        <w:ind w:left="1296" w:hanging="1296"/>
        <w:rPr>
          <w:sz w:val="22"/>
          <w:szCs w:val="22"/>
        </w:rPr>
      </w:pPr>
      <w:r>
        <w:rPr>
          <w:sz w:val="22"/>
          <w:szCs w:val="22"/>
        </w:rPr>
        <w:t>D7241</w:t>
      </w:r>
    </w:p>
    <w:p w14:paraId="416A229D" w14:textId="584F91A1" w:rsidR="005C71EA" w:rsidRDefault="005C71EA" w:rsidP="00B74A0F">
      <w:pPr>
        <w:widowControl w:val="0"/>
        <w:tabs>
          <w:tab w:val="left" w:pos="936"/>
          <w:tab w:val="left" w:pos="1296"/>
        </w:tabs>
        <w:ind w:left="1296" w:hanging="1296"/>
        <w:rPr>
          <w:sz w:val="22"/>
          <w:szCs w:val="22"/>
        </w:rPr>
      </w:pPr>
      <w:r>
        <w:rPr>
          <w:sz w:val="22"/>
          <w:szCs w:val="22"/>
        </w:rPr>
        <w:t>D7250</w:t>
      </w:r>
    </w:p>
    <w:p w14:paraId="554C041F" w14:textId="7CF9171D" w:rsidR="005C71EA" w:rsidRDefault="005C71EA" w:rsidP="00B74A0F">
      <w:pPr>
        <w:widowControl w:val="0"/>
        <w:tabs>
          <w:tab w:val="left" w:pos="936"/>
          <w:tab w:val="left" w:pos="1296"/>
        </w:tabs>
        <w:ind w:left="1296" w:hanging="1296"/>
        <w:rPr>
          <w:sz w:val="22"/>
          <w:szCs w:val="22"/>
        </w:rPr>
      </w:pPr>
      <w:r>
        <w:rPr>
          <w:sz w:val="22"/>
          <w:szCs w:val="22"/>
        </w:rPr>
        <w:t>D7270</w:t>
      </w:r>
    </w:p>
    <w:p w14:paraId="53899481" w14:textId="6E5B8CAE" w:rsidR="005C71EA" w:rsidRDefault="005C71EA" w:rsidP="00B74A0F">
      <w:pPr>
        <w:widowControl w:val="0"/>
        <w:tabs>
          <w:tab w:val="left" w:pos="936"/>
          <w:tab w:val="left" w:pos="1296"/>
        </w:tabs>
        <w:ind w:left="1296" w:hanging="1296"/>
        <w:rPr>
          <w:sz w:val="22"/>
          <w:szCs w:val="22"/>
        </w:rPr>
      </w:pPr>
      <w:r>
        <w:rPr>
          <w:sz w:val="22"/>
          <w:szCs w:val="22"/>
        </w:rPr>
        <w:t>D7310</w:t>
      </w:r>
    </w:p>
    <w:p w14:paraId="106C9955" w14:textId="3961D72A" w:rsidR="005C71EA" w:rsidRDefault="005C71EA" w:rsidP="00B74A0F">
      <w:pPr>
        <w:widowControl w:val="0"/>
        <w:tabs>
          <w:tab w:val="left" w:pos="936"/>
          <w:tab w:val="left" w:pos="1296"/>
        </w:tabs>
        <w:ind w:left="1296" w:hanging="1296"/>
        <w:rPr>
          <w:sz w:val="22"/>
          <w:szCs w:val="22"/>
        </w:rPr>
      </w:pPr>
      <w:r>
        <w:rPr>
          <w:sz w:val="22"/>
          <w:szCs w:val="22"/>
        </w:rPr>
        <w:t>D7311</w:t>
      </w:r>
    </w:p>
    <w:p w14:paraId="10FF1ED9" w14:textId="0CEEB6C8" w:rsidR="005C71EA" w:rsidRDefault="005C71EA" w:rsidP="00B74A0F">
      <w:pPr>
        <w:widowControl w:val="0"/>
        <w:tabs>
          <w:tab w:val="left" w:pos="936"/>
          <w:tab w:val="left" w:pos="1296"/>
        </w:tabs>
        <w:ind w:left="1296" w:hanging="1296"/>
        <w:rPr>
          <w:sz w:val="22"/>
          <w:szCs w:val="22"/>
        </w:rPr>
      </w:pPr>
      <w:r>
        <w:rPr>
          <w:sz w:val="22"/>
          <w:szCs w:val="22"/>
        </w:rPr>
        <w:t>D7472</w:t>
      </w:r>
    </w:p>
    <w:p w14:paraId="038D1854" w14:textId="05E6BF52" w:rsidR="005C71EA" w:rsidRDefault="005C71EA" w:rsidP="00B74A0F">
      <w:pPr>
        <w:widowControl w:val="0"/>
        <w:tabs>
          <w:tab w:val="left" w:pos="936"/>
          <w:tab w:val="left" w:pos="1296"/>
        </w:tabs>
        <w:ind w:left="1296" w:hanging="1296"/>
        <w:rPr>
          <w:sz w:val="22"/>
          <w:szCs w:val="22"/>
        </w:rPr>
      </w:pPr>
      <w:r>
        <w:rPr>
          <w:sz w:val="22"/>
          <w:szCs w:val="22"/>
        </w:rPr>
        <w:t>D7473</w:t>
      </w:r>
    </w:p>
    <w:p w14:paraId="2BB06AC3" w14:textId="370907EC" w:rsidR="005C71EA" w:rsidRDefault="005C71EA" w:rsidP="00B74A0F">
      <w:pPr>
        <w:widowControl w:val="0"/>
        <w:tabs>
          <w:tab w:val="left" w:pos="936"/>
          <w:tab w:val="left" w:pos="1296"/>
        </w:tabs>
        <w:ind w:left="1296" w:hanging="1296"/>
        <w:rPr>
          <w:sz w:val="22"/>
          <w:szCs w:val="22"/>
        </w:rPr>
      </w:pPr>
      <w:r>
        <w:rPr>
          <w:sz w:val="22"/>
          <w:szCs w:val="22"/>
        </w:rPr>
        <w:t>D7510</w:t>
      </w:r>
    </w:p>
    <w:p w14:paraId="776F6FDD" w14:textId="59203AE9" w:rsidR="005C71EA" w:rsidRDefault="005C71EA" w:rsidP="00B74A0F">
      <w:pPr>
        <w:widowControl w:val="0"/>
        <w:tabs>
          <w:tab w:val="left" w:pos="936"/>
          <w:tab w:val="left" w:pos="1296"/>
        </w:tabs>
        <w:ind w:left="1296" w:hanging="1296"/>
        <w:rPr>
          <w:sz w:val="22"/>
          <w:szCs w:val="22"/>
        </w:rPr>
      </w:pPr>
      <w:r>
        <w:rPr>
          <w:sz w:val="22"/>
          <w:szCs w:val="22"/>
        </w:rPr>
        <w:t>D7511</w:t>
      </w:r>
    </w:p>
    <w:p w14:paraId="5D25E91F" w14:textId="1A876748" w:rsidR="005C71EA" w:rsidRDefault="005C71EA" w:rsidP="00B74A0F">
      <w:pPr>
        <w:widowControl w:val="0"/>
        <w:tabs>
          <w:tab w:val="left" w:pos="936"/>
          <w:tab w:val="left" w:pos="1296"/>
        </w:tabs>
        <w:ind w:left="1296" w:hanging="1296"/>
        <w:rPr>
          <w:sz w:val="22"/>
          <w:szCs w:val="22"/>
        </w:rPr>
      </w:pPr>
      <w:r>
        <w:rPr>
          <w:sz w:val="22"/>
          <w:szCs w:val="22"/>
        </w:rPr>
        <w:t>D7520</w:t>
      </w:r>
    </w:p>
    <w:p w14:paraId="12A2AD43" w14:textId="63DDED25" w:rsidR="005C71EA" w:rsidRDefault="005C71EA" w:rsidP="00B74A0F">
      <w:pPr>
        <w:widowControl w:val="0"/>
        <w:tabs>
          <w:tab w:val="left" w:pos="936"/>
          <w:tab w:val="left" w:pos="1296"/>
        </w:tabs>
        <w:ind w:left="1296" w:hanging="1296"/>
        <w:rPr>
          <w:sz w:val="22"/>
          <w:szCs w:val="22"/>
        </w:rPr>
      </w:pPr>
      <w:r>
        <w:rPr>
          <w:sz w:val="22"/>
          <w:szCs w:val="22"/>
        </w:rPr>
        <w:t>D7550</w:t>
      </w:r>
    </w:p>
    <w:p w14:paraId="2CC47815" w14:textId="25E38572" w:rsidR="005C71EA" w:rsidRDefault="005C71EA" w:rsidP="00B74A0F">
      <w:pPr>
        <w:widowControl w:val="0"/>
        <w:tabs>
          <w:tab w:val="left" w:pos="936"/>
          <w:tab w:val="left" w:pos="1296"/>
        </w:tabs>
        <w:ind w:left="1296" w:hanging="1296"/>
        <w:rPr>
          <w:sz w:val="22"/>
          <w:szCs w:val="22"/>
        </w:rPr>
      </w:pPr>
      <w:r>
        <w:rPr>
          <w:sz w:val="22"/>
          <w:szCs w:val="22"/>
        </w:rPr>
        <w:t>D7950</w:t>
      </w:r>
    </w:p>
    <w:p w14:paraId="07719B74" w14:textId="417FE163" w:rsidR="005C71EA" w:rsidRPr="0071525B" w:rsidRDefault="005C71EA" w:rsidP="00B74A0F">
      <w:pPr>
        <w:widowControl w:val="0"/>
        <w:tabs>
          <w:tab w:val="left" w:pos="936"/>
          <w:tab w:val="left" w:pos="1296"/>
        </w:tabs>
        <w:ind w:left="1296" w:hanging="1296"/>
        <w:rPr>
          <w:sz w:val="22"/>
          <w:szCs w:val="22"/>
        </w:rPr>
      </w:pPr>
      <w:r>
        <w:rPr>
          <w:sz w:val="22"/>
          <w:szCs w:val="22"/>
        </w:rPr>
        <w:t>G0330</w:t>
      </w:r>
    </w:p>
    <w:p w14:paraId="686400BC" w14:textId="77777777" w:rsidR="00B74A0F" w:rsidRDefault="00B74A0F" w:rsidP="00B74A0F">
      <w:pPr>
        <w:widowControl w:val="0"/>
        <w:tabs>
          <w:tab w:val="left" w:pos="936"/>
          <w:tab w:val="left" w:pos="1296"/>
        </w:tabs>
        <w:rPr>
          <w:sz w:val="22"/>
          <w:szCs w:val="22"/>
        </w:rPr>
        <w:sectPr w:rsidR="00B74A0F" w:rsidSect="00333A97">
          <w:headerReference w:type="default" r:id="rId9"/>
          <w:type w:val="continuous"/>
          <w:pgSz w:w="12240" w:h="15840"/>
          <w:pgMar w:top="720" w:right="1296" w:bottom="720" w:left="1296" w:header="446" w:footer="432" w:gutter="0"/>
          <w:pgNumType w:start="1"/>
          <w:cols w:num="5" w:space="608"/>
          <w:noEndnote/>
        </w:sectPr>
      </w:pPr>
    </w:p>
    <w:p w14:paraId="5F7D0E87" w14:textId="77777777" w:rsidR="00B74A0F" w:rsidRPr="0071525B" w:rsidRDefault="00B74A0F" w:rsidP="00B74A0F">
      <w:pPr>
        <w:widowControl w:val="0"/>
        <w:tabs>
          <w:tab w:val="left" w:pos="936"/>
          <w:tab w:val="left" w:pos="1296"/>
        </w:tabs>
        <w:rPr>
          <w:sz w:val="22"/>
          <w:szCs w:val="22"/>
        </w:rPr>
        <w:sectPr w:rsidR="00B74A0F" w:rsidRPr="0071525B" w:rsidSect="00333A97">
          <w:type w:val="continuous"/>
          <w:pgSz w:w="12240" w:h="15840"/>
          <w:pgMar w:top="720" w:right="1296" w:bottom="720" w:left="1296" w:header="447" w:footer="432" w:gutter="0"/>
          <w:pgNumType w:start="1"/>
          <w:cols w:num="5" w:space="608"/>
          <w:noEndnote/>
        </w:sectPr>
      </w:pPr>
    </w:p>
    <w:p w14:paraId="5BA32FE7" w14:textId="77777777" w:rsidR="00B74A0F" w:rsidRPr="0016451A" w:rsidRDefault="00B74A0F" w:rsidP="00B74A0F">
      <w:pPr>
        <w:tabs>
          <w:tab w:val="left" w:pos="900"/>
          <w:tab w:val="left" w:pos="1080"/>
        </w:tabs>
        <w:autoSpaceDE w:val="0"/>
        <w:autoSpaceDN w:val="0"/>
        <w:adjustRightInd w:val="0"/>
        <w:rPr>
          <w:sz w:val="22"/>
          <w:szCs w:val="22"/>
        </w:rPr>
      </w:pPr>
      <w:r w:rsidRPr="0016451A">
        <w:rPr>
          <w:sz w:val="22"/>
          <w:szCs w:val="22"/>
        </w:rPr>
        <w:lastRenderedPageBreak/>
        <w:t>50</w:t>
      </w:r>
      <w:r w:rsidRPr="0016451A">
        <w:rPr>
          <w:sz w:val="22"/>
          <w:szCs w:val="22"/>
        </w:rPr>
        <w:tab/>
      </w:r>
      <w:r>
        <w:rPr>
          <w:sz w:val="22"/>
          <w:szCs w:val="22"/>
        </w:rPr>
        <w:tab/>
      </w:r>
      <w:r w:rsidRPr="0016451A">
        <w:rPr>
          <w:sz w:val="22"/>
          <w:szCs w:val="22"/>
        </w:rPr>
        <w:t>Bilateral procedure</w:t>
      </w:r>
    </w:p>
    <w:p w14:paraId="1E71891C" w14:textId="77777777" w:rsidR="00B74A0F" w:rsidRPr="0071525B" w:rsidRDefault="00B74A0F" w:rsidP="00B74A0F">
      <w:pPr>
        <w:tabs>
          <w:tab w:val="left" w:pos="810"/>
          <w:tab w:val="left" w:pos="1080"/>
          <w:tab w:val="left" w:pos="1170"/>
          <w:tab w:val="left" w:pos="1260"/>
        </w:tabs>
        <w:autoSpaceDE w:val="0"/>
        <w:autoSpaceDN w:val="0"/>
        <w:adjustRightInd w:val="0"/>
        <w:rPr>
          <w:sz w:val="22"/>
          <w:szCs w:val="22"/>
        </w:rPr>
      </w:pPr>
      <w:r w:rsidRPr="0071525B">
        <w:rPr>
          <w:sz w:val="22"/>
          <w:szCs w:val="22"/>
        </w:rPr>
        <w:t>51</w:t>
      </w:r>
      <w:r w:rsidRPr="0071525B">
        <w:rPr>
          <w:sz w:val="22"/>
          <w:szCs w:val="22"/>
        </w:rPr>
        <w:tab/>
      </w:r>
      <w:r>
        <w:rPr>
          <w:sz w:val="22"/>
          <w:szCs w:val="22"/>
        </w:rPr>
        <w:tab/>
      </w:r>
      <w:r w:rsidRPr="0071525B">
        <w:rPr>
          <w:sz w:val="22"/>
          <w:szCs w:val="22"/>
        </w:rPr>
        <w:t>Multiple procedures</w:t>
      </w:r>
    </w:p>
    <w:p w14:paraId="04A5C8FF" w14:textId="77777777" w:rsidR="00B74A0F" w:rsidRDefault="00B74A0F" w:rsidP="00B74A0F">
      <w:pPr>
        <w:tabs>
          <w:tab w:val="left" w:pos="810"/>
        </w:tabs>
        <w:autoSpaceDE w:val="0"/>
        <w:autoSpaceDN w:val="0"/>
        <w:adjustRightInd w:val="0"/>
        <w:ind w:left="1080" w:hanging="1080"/>
        <w:rPr>
          <w:sz w:val="22"/>
          <w:szCs w:val="22"/>
        </w:rPr>
      </w:pPr>
      <w:r w:rsidRPr="0071525B">
        <w:rPr>
          <w:sz w:val="22"/>
          <w:szCs w:val="22"/>
        </w:rPr>
        <w:t>73</w:t>
      </w:r>
      <w:r w:rsidRPr="0071525B">
        <w:rPr>
          <w:sz w:val="22"/>
          <w:szCs w:val="22"/>
        </w:rPr>
        <w:tab/>
      </w:r>
      <w:r>
        <w:rPr>
          <w:sz w:val="22"/>
          <w:szCs w:val="22"/>
        </w:rPr>
        <w:t xml:space="preserve">     </w:t>
      </w:r>
      <w:r w:rsidRPr="0071525B">
        <w:rPr>
          <w:sz w:val="22"/>
          <w:szCs w:val="22"/>
        </w:rPr>
        <w:t xml:space="preserve">Discontinued outpatient hospital/ambulatory surgery center (ASC) procedure before the </w:t>
      </w:r>
      <w:r>
        <w:rPr>
          <w:sz w:val="22"/>
          <w:szCs w:val="22"/>
        </w:rPr>
        <w:t xml:space="preserve"> </w:t>
      </w:r>
    </w:p>
    <w:p w14:paraId="671C9F99" w14:textId="77777777" w:rsidR="00B74A0F" w:rsidRPr="0071525B" w:rsidRDefault="00B74A0F" w:rsidP="007B200A">
      <w:pPr>
        <w:tabs>
          <w:tab w:val="left" w:pos="810"/>
        </w:tabs>
        <w:autoSpaceDE w:val="0"/>
        <w:autoSpaceDN w:val="0"/>
        <w:adjustRightInd w:val="0"/>
        <w:ind w:left="1440" w:hanging="1080"/>
        <w:rPr>
          <w:sz w:val="22"/>
          <w:szCs w:val="22"/>
        </w:rPr>
      </w:pPr>
      <w:r>
        <w:rPr>
          <w:sz w:val="22"/>
          <w:szCs w:val="22"/>
        </w:rPr>
        <w:t xml:space="preserve"> </w:t>
      </w:r>
      <w:r>
        <w:rPr>
          <w:sz w:val="22"/>
          <w:szCs w:val="22"/>
        </w:rPr>
        <w:tab/>
      </w:r>
      <w:r>
        <w:rPr>
          <w:sz w:val="22"/>
          <w:szCs w:val="22"/>
        </w:rPr>
        <w:tab/>
      </w:r>
      <w:r w:rsidRPr="0071525B">
        <w:rPr>
          <w:sz w:val="22"/>
          <w:szCs w:val="22"/>
        </w:rPr>
        <w:t xml:space="preserve">administration of anesthesia </w:t>
      </w:r>
    </w:p>
    <w:p w14:paraId="50239CED" w14:textId="77777777" w:rsidR="00B74A0F" w:rsidRDefault="00B74A0F" w:rsidP="00B74A0F">
      <w:pPr>
        <w:tabs>
          <w:tab w:val="left" w:pos="810"/>
          <w:tab w:val="left" w:pos="1080"/>
        </w:tabs>
        <w:autoSpaceDE w:val="0"/>
        <w:autoSpaceDN w:val="0"/>
        <w:adjustRightInd w:val="0"/>
        <w:rPr>
          <w:sz w:val="22"/>
          <w:szCs w:val="22"/>
        </w:rPr>
      </w:pPr>
      <w:r w:rsidRPr="0071525B">
        <w:rPr>
          <w:sz w:val="22"/>
          <w:szCs w:val="22"/>
        </w:rPr>
        <w:t>74</w:t>
      </w:r>
      <w:r w:rsidRPr="0071525B">
        <w:rPr>
          <w:sz w:val="22"/>
          <w:szCs w:val="22"/>
        </w:rPr>
        <w:tab/>
      </w:r>
      <w:r>
        <w:rPr>
          <w:sz w:val="22"/>
          <w:szCs w:val="22"/>
        </w:rPr>
        <w:tab/>
      </w:r>
      <w:r w:rsidRPr="0071525B">
        <w:rPr>
          <w:sz w:val="22"/>
          <w:szCs w:val="22"/>
        </w:rPr>
        <w:t>Discontinued outpatient hospital/ambulatory surgery center (ASC) procedure after</w:t>
      </w:r>
    </w:p>
    <w:p w14:paraId="014822F8" w14:textId="77777777" w:rsidR="00B74A0F" w:rsidRPr="0071525B" w:rsidRDefault="00B74A0F" w:rsidP="00B74A0F">
      <w:pPr>
        <w:tabs>
          <w:tab w:val="left" w:pos="810"/>
          <w:tab w:val="left" w:pos="1080"/>
        </w:tabs>
        <w:autoSpaceDE w:val="0"/>
        <w:autoSpaceDN w:val="0"/>
        <w:adjustRightInd w:val="0"/>
        <w:rPr>
          <w:sz w:val="22"/>
          <w:szCs w:val="22"/>
        </w:rPr>
      </w:pPr>
      <w:r>
        <w:rPr>
          <w:sz w:val="22"/>
          <w:szCs w:val="22"/>
        </w:rPr>
        <w:tab/>
      </w:r>
      <w:r>
        <w:rPr>
          <w:sz w:val="22"/>
          <w:szCs w:val="22"/>
        </w:rPr>
        <w:tab/>
      </w:r>
      <w:r>
        <w:rPr>
          <w:sz w:val="22"/>
          <w:szCs w:val="22"/>
        </w:rPr>
        <w:tab/>
      </w:r>
      <w:r w:rsidRPr="0071525B">
        <w:rPr>
          <w:sz w:val="22"/>
          <w:szCs w:val="22"/>
        </w:rPr>
        <w:t>administration of anesthesia</w:t>
      </w:r>
    </w:p>
    <w:p w14:paraId="477222AA" w14:textId="77777777" w:rsidR="00B74A0F" w:rsidRDefault="00B74A0F" w:rsidP="00B74A0F">
      <w:pPr>
        <w:tabs>
          <w:tab w:val="left" w:pos="810"/>
          <w:tab w:val="left" w:pos="1080"/>
        </w:tabs>
        <w:autoSpaceDE w:val="0"/>
        <w:autoSpaceDN w:val="0"/>
        <w:adjustRightInd w:val="0"/>
        <w:rPr>
          <w:sz w:val="22"/>
          <w:szCs w:val="22"/>
        </w:rPr>
      </w:pPr>
      <w:r w:rsidRPr="0071525B">
        <w:rPr>
          <w:sz w:val="22"/>
          <w:szCs w:val="22"/>
        </w:rPr>
        <w:t xml:space="preserve">SG </w:t>
      </w:r>
      <w:r w:rsidRPr="0071525B">
        <w:rPr>
          <w:sz w:val="22"/>
          <w:szCs w:val="22"/>
        </w:rPr>
        <w:tab/>
      </w:r>
      <w:r>
        <w:rPr>
          <w:sz w:val="22"/>
          <w:szCs w:val="22"/>
        </w:rPr>
        <w:tab/>
      </w:r>
      <w:r w:rsidRPr="0071525B">
        <w:rPr>
          <w:sz w:val="22"/>
          <w:szCs w:val="22"/>
        </w:rPr>
        <w:t>Ambulatory surgical center (ASC) facility service</w:t>
      </w:r>
    </w:p>
    <w:p w14:paraId="00A8B1CC" w14:textId="77777777" w:rsidR="00B74A0F" w:rsidRPr="0071525B" w:rsidRDefault="00B74A0F" w:rsidP="00B74A0F">
      <w:pPr>
        <w:tabs>
          <w:tab w:val="left" w:pos="1080"/>
        </w:tabs>
        <w:autoSpaceDE w:val="0"/>
        <w:autoSpaceDN w:val="0"/>
        <w:adjustRightInd w:val="0"/>
        <w:rPr>
          <w:sz w:val="22"/>
          <w:szCs w:val="22"/>
        </w:rPr>
      </w:pPr>
    </w:p>
    <w:p w14:paraId="62B99C79" w14:textId="77777777" w:rsidR="00B74A0F" w:rsidRPr="0071525B" w:rsidRDefault="00B74A0F" w:rsidP="00B74A0F">
      <w:pPr>
        <w:tabs>
          <w:tab w:val="left" w:pos="540"/>
          <w:tab w:val="left" w:pos="1310"/>
          <w:tab w:val="left" w:pos="1699"/>
        </w:tabs>
        <w:rPr>
          <w:sz w:val="22"/>
          <w:szCs w:val="22"/>
        </w:rPr>
      </w:pPr>
      <w:r w:rsidRPr="0071525B">
        <w:rPr>
          <w:sz w:val="22"/>
          <w:szCs w:val="22"/>
        </w:rPr>
        <w:t>603</w:t>
      </w:r>
      <w:r w:rsidRPr="0071525B">
        <w:rPr>
          <w:sz w:val="22"/>
          <w:szCs w:val="22"/>
        </w:rPr>
        <w:tab/>
      </w:r>
      <w:r w:rsidRPr="0071525B">
        <w:rPr>
          <w:sz w:val="22"/>
          <w:szCs w:val="22"/>
          <w:u w:val="single"/>
        </w:rPr>
        <w:t xml:space="preserve">Modifiers for Provider Preventable Conditions </w:t>
      </w:r>
      <w:r>
        <w:rPr>
          <w:sz w:val="22"/>
          <w:szCs w:val="22"/>
          <w:u w:val="single"/>
        </w:rPr>
        <w:t>t</w:t>
      </w:r>
      <w:r w:rsidRPr="0071525B">
        <w:rPr>
          <w:sz w:val="22"/>
          <w:szCs w:val="22"/>
          <w:u w:val="single"/>
        </w:rPr>
        <w:t>hat Are National Coverage Determinations</w:t>
      </w:r>
    </w:p>
    <w:p w14:paraId="05B4C519" w14:textId="77777777" w:rsidR="00B74A0F" w:rsidRDefault="00B74A0F" w:rsidP="00B74A0F">
      <w:pPr>
        <w:tabs>
          <w:tab w:val="left" w:pos="540"/>
          <w:tab w:val="left" w:pos="1310"/>
          <w:tab w:val="left" w:pos="1699"/>
        </w:tabs>
        <w:rPr>
          <w:sz w:val="22"/>
          <w:szCs w:val="22"/>
        </w:rPr>
      </w:pPr>
    </w:p>
    <w:p w14:paraId="02FA07AF" w14:textId="77777777" w:rsidR="00B74A0F" w:rsidRDefault="00B74A0F" w:rsidP="00B74A0F">
      <w:pPr>
        <w:tabs>
          <w:tab w:val="left" w:pos="1080"/>
          <w:tab w:val="left" w:pos="117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4D056F82" w14:textId="77777777" w:rsidR="00B74A0F" w:rsidRPr="0071525B" w:rsidRDefault="00B74A0F" w:rsidP="00B74A0F">
      <w:pPr>
        <w:tabs>
          <w:tab w:val="left" w:pos="540"/>
          <w:tab w:val="left" w:pos="1310"/>
          <w:tab w:val="left" w:pos="1699"/>
        </w:tabs>
        <w:rPr>
          <w:sz w:val="22"/>
          <w:szCs w:val="22"/>
        </w:rPr>
      </w:pPr>
    </w:p>
    <w:p w14:paraId="6493AB23" w14:textId="77777777" w:rsidR="00B74A0F" w:rsidRPr="0071525B" w:rsidRDefault="00B74A0F" w:rsidP="00B74A0F">
      <w:pPr>
        <w:tabs>
          <w:tab w:val="left" w:pos="810"/>
          <w:tab w:val="left" w:pos="900"/>
        </w:tabs>
        <w:autoSpaceDE w:val="0"/>
        <w:autoSpaceDN w:val="0"/>
        <w:adjustRightInd w:val="0"/>
        <w:rPr>
          <w:sz w:val="22"/>
          <w:szCs w:val="22"/>
        </w:rPr>
      </w:pPr>
      <w:r w:rsidRPr="0071525B">
        <w:rPr>
          <w:sz w:val="22"/>
          <w:szCs w:val="22"/>
        </w:rPr>
        <w:t>PA</w:t>
      </w:r>
      <w:r w:rsidRPr="0071525B">
        <w:rPr>
          <w:sz w:val="22"/>
          <w:szCs w:val="22"/>
        </w:rPr>
        <w:tab/>
      </w:r>
      <w:r>
        <w:rPr>
          <w:sz w:val="22"/>
          <w:szCs w:val="22"/>
        </w:rPr>
        <w:t xml:space="preserve">     </w:t>
      </w:r>
      <w:r w:rsidRPr="0071525B">
        <w:rPr>
          <w:sz w:val="22"/>
          <w:szCs w:val="22"/>
        </w:rPr>
        <w:t>Surgical or other invasive procedure on wrong body part</w:t>
      </w:r>
    </w:p>
    <w:p w14:paraId="1019578D" w14:textId="77777777" w:rsidR="00B74A0F" w:rsidRPr="0071525B" w:rsidRDefault="00B74A0F" w:rsidP="00B74A0F">
      <w:pPr>
        <w:tabs>
          <w:tab w:val="left" w:pos="810"/>
        </w:tabs>
        <w:autoSpaceDE w:val="0"/>
        <w:autoSpaceDN w:val="0"/>
        <w:adjustRightInd w:val="0"/>
        <w:rPr>
          <w:sz w:val="22"/>
          <w:szCs w:val="22"/>
        </w:rPr>
      </w:pPr>
      <w:r w:rsidRPr="0071525B">
        <w:rPr>
          <w:sz w:val="22"/>
          <w:szCs w:val="22"/>
        </w:rPr>
        <w:t>PB</w:t>
      </w:r>
      <w:r w:rsidRPr="0071525B">
        <w:rPr>
          <w:sz w:val="22"/>
          <w:szCs w:val="22"/>
        </w:rPr>
        <w:tab/>
      </w:r>
      <w:r>
        <w:rPr>
          <w:sz w:val="22"/>
          <w:szCs w:val="22"/>
        </w:rPr>
        <w:t xml:space="preserve">     </w:t>
      </w:r>
      <w:r w:rsidRPr="0071525B">
        <w:rPr>
          <w:sz w:val="22"/>
          <w:szCs w:val="22"/>
        </w:rPr>
        <w:t>Surgical or other invasive procedure on wrong patient</w:t>
      </w:r>
    </w:p>
    <w:p w14:paraId="37407D09" w14:textId="77777777" w:rsidR="001973D6" w:rsidRPr="0071525B" w:rsidRDefault="001973D6" w:rsidP="001973D6">
      <w:pPr>
        <w:tabs>
          <w:tab w:val="left" w:pos="1080"/>
        </w:tabs>
        <w:autoSpaceDE w:val="0"/>
        <w:autoSpaceDN w:val="0"/>
        <w:adjustRightInd w:val="0"/>
        <w:rPr>
          <w:sz w:val="22"/>
          <w:szCs w:val="22"/>
        </w:rPr>
      </w:pPr>
      <w:r>
        <w:rPr>
          <w:sz w:val="22"/>
          <w:szCs w:val="22"/>
        </w:rPr>
        <w:t>PC</w:t>
      </w:r>
      <w:r>
        <w:rPr>
          <w:sz w:val="22"/>
          <w:szCs w:val="22"/>
        </w:rPr>
        <w:tab/>
        <w:t xml:space="preserve">Wrong surgery </w:t>
      </w:r>
      <w:r w:rsidRPr="0071525B">
        <w:rPr>
          <w:sz w:val="22"/>
          <w:szCs w:val="22"/>
        </w:rPr>
        <w:t>or ot</w:t>
      </w:r>
      <w:r>
        <w:rPr>
          <w:sz w:val="22"/>
          <w:szCs w:val="22"/>
        </w:rPr>
        <w:t xml:space="preserve">her invasive procedure on </w:t>
      </w:r>
      <w:r w:rsidRPr="0071525B">
        <w:rPr>
          <w:sz w:val="22"/>
          <w:szCs w:val="22"/>
        </w:rPr>
        <w:t>patient</w:t>
      </w:r>
    </w:p>
    <w:p w14:paraId="4009A0AE" w14:textId="77777777" w:rsidR="001973D6" w:rsidRDefault="001973D6" w:rsidP="00B74A0F">
      <w:pPr>
        <w:tabs>
          <w:tab w:val="left" w:pos="810"/>
        </w:tabs>
        <w:autoSpaceDE w:val="0"/>
        <w:autoSpaceDN w:val="0"/>
        <w:adjustRightInd w:val="0"/>
        <w:rPr>
          <w:sz w:val="22"/>
          <w:szCs w:val="22"/>
        </w:rPr>
      </w:pPr>
    </w:p>
    <w:p w14:paraId="4C6607F4" w14:textId="77777777" w:rsidR="00B74A0F" w:rsidRPr="0071525B" w:rsidRDefault="00B74A0F" w:rsidP="00B74A0F">
      <w:pPr>
        <w:tabs>
          <w:tab w:val="left" w:pos="540"/>
          <w:tab w:val="left" w:pos="1310"/>
          <w:tab w:val="left" w:pos="1699"/>
        </w:tabs>
        <w:rPr>
          <w:sz w:val="22"/>
          <w:szCs w:val="22"/>
        </w:rPr>
      </w:pPr>
      <w:r w:rsidRPr="0071525B">
        <w:rPr>
          <w:sz w:val="22"/>
          <w:szCs w:val="22"/>
        </w:rPr>
        <w:t xml:space="preserve">For more information on the use of these modifiers, see </w:t>
      </w:r>
      <w:hyperlink r:id="rId10" w:history="1">
        <w:r w:rsidRPr="00A74815">
          <w:rPr>
            <w:rStyle w:val="Hyperlink"/>
            <w:iCs/>
            <w:sz w:val="22"/>
            <w:szCs w:val="22"/>
          </w:rPr>
          <w:t>Appendix V</w:t>
        </w:r>
      </w:hyperlink>
      <w:r w:rsidRPr="0071525B">
        <w:rPr>
          <w:sz w:val="22"/>
          <w:szCs w:val="22"/>
        </w:rPr>
        <w:t xml:space="preserve"> of your provider manual.</w:t>
      </w:r>
    </w:p>
    <w:p w14:paraId="014C0631" w14:textId="77777777" w:rsidR="00B74A0F" w:rsidRPr="0071525B" w:rsidRDefault="00B74A0F" w:rsidP="00B74A0F">
      <w:pPr>
        <w:tabs>
          <w:tab w:val="left" w:pos="540"/>
          <w:tab w:val="left" w:pos="1310"/>
          <w:tab w:val="left" w:pos="1699"/>
        </w:tabs>
        <w:rPr>
          <w:sz w:val="22"/>
          <w:szCs w:val="22"/>
        </w:rPr>
      </w:pPr>
    </w:p>
    <w:p w14:paraId="5C964484" w14:textId="77777777" w:rsidR="00B74A0F" w:rsidRDefault="00B74A0F" w:rsidP="00237622">
      <w:pPr>
        <w:tabs>
          <w:tab w:val="left" w:pos="540"/>
          <w:tab w:val="left" w:pos="1310"/>
          <w:tab w:val="left" w:pos="1699"/>
        </w:tabs>
        <w:spacing w:before="5500"/>
        <w:rPr>
          <w:sz w:val="22"/>
          <w:szCs w:val="22"/>
        </w:rPr>
        <w:sectPr w:rsidR="00B74A0F" w:rsidSect="00333A97">
          <w:headerReference w:type="default" r:id="rId11"/>
          <w:endnotePr>
            <w:numFmt w:val="decimal"/>
          </w:endnotePr>
          <w:pgSz w:w="12240" w:h="15840"/>
          <w:pgMar w:top="720" w:right="1296" w:bottom="720" w:left="1296" w:header="177" w:footer="432" w:gutter="0"/>
          <w:pgNumType w:start="13"/>
          <w:cols w:space="720"/>
          <w:noEndnote/>
        </w:sectPr>
      </w:pPr>
      <w:r>
        <w:rPr>
          <w:sz w:val="22"/>
          <w:szCs w:val="22"/>
        </w:rPr>
        <w:t>T</w:t>
      </w:r>
      <w:r w:rsidRPr="0071525B">
        <w:rPr>
          <w:sz w:val="22"/>
          <w:szCs w:val="22"/>
        </w:rPr>
        <w:t xml:space="preserve">his publication contains codes that are copyrighted by the American Medical Association. Certain terms used in the service descriptions for HCPCS codes are defined in the </w:t>
      </w:r>
      <w:r w:rsidRPr="0016451A">
        <w:rPr>
          <w:i/>
          <w:sz w:val="22"/>
          <w:szCs w:val="22"/>
        </w:rPr>
        <w:t>Current Procedural Terminology</w:t>
      </w:r>
      <w:r w:rsidRPr="0071525B">
        <w:rPr>
          <w:sz w:val="22"/>
          <w:szCs w:val="22"/>
        </w:rPr>
        <w:t xml:space="preserve"> (CPT) codebook.</w:t>
      </w:r>
    </w:p>
    <w:p w14:paraId="0BCF5712" w14:textId="77777777" w:rsidR="00B74A0F" w:rsidRDefault="00B74A0F" w:rsidP="00B74A0F">
      <w:pPr>
        <w:tabs>
          <w:tab w:val="left" w:pos="540"/>
          <w:tab w:val="left" w:pos="1310"/>
          <w:tab w:val="left" w:pos="1699"/>
        </w:tabs>
        <w:rPr>
          <w:sz w:val="22"/>
          <w:szCs w:val="22"/>
        </w:rPr>
      </w:pPr>
      <w:r>
        <w:rPr>
          <w:sz w:val="22"/>
          <w:szCs w:val="22"/>
        </w:rPr>
        <w:br w:type="page"/>
      </w:r>
    </w:p>
    <w:p w14:paraId="2C4C07AF" w14:textId="77777777" w:rsidR="00B74A0F" w:rsidRDefault="00B74A0F" w:rsidP="00B74A0F">
      <w:pPr>
        <w:tabs>
          <w:tab w:val="left" w:pos="540"/>
          <w:tab w:val="left" w:pos="1310"/>
          <w:tab w:val="left" w:pos="1699"/>
        </w:tabs>
        <w:rPr>
          <w:sz w:val="22"/>
          <w:szCs w:val="22"/>
        </w:rPr>
        <w:sectPr w:rsidR="00B74A0F" w:rsidSect="00333A97">
          <w:headerReference w:type="default" r:id="rId12"/>
          <w:endnotePr>
            <w:numFmt w:val="decimal"/>
          </w:endnotePr>
          <w:type w:val="continuous"/>
          <w:pgSz w:w="12240" w:h="15840"/>
          <w:pgMar w:top="720" w:right="1296" w:bottom="720" w:left="1296" w:header="177" w:footer="432" w:gutter="0"/>
          <w:pgNumType w:start="13"/>
          <w:cols w:space="720"/>
          <w:noEndnote/>
        </w:sectPr>
      </w:pPr>
    </w:p>
    <w:p w14:paraId="7BCF9C9D" w14:textId="77777777" w:rsidR="00B74A0F" w:rsidRDefault="00B74A0F" w:rsidP="00B74A0F">
      <w:pPr>
        <w:tabs>
          <w:tab w:val="left" w:pos="540"/>
          <w:tab w:val="left" w:pos="1310"/>
          <w:tab w:val="left" w:pos="1699"/>
        </w:tabs>
        <w:spacing w:before="5000"/>
        <w:jc w:val="center"/>
        <w:rPr>
          <w:sz w:val="22"/>
          <w:szCs w:val="22"/>
        </w:rPr>
      </w:pPr>
      <w:r>
        <w:rPr>
          <w:sz w:val="22"/>
          <w:szCs w:val="22"/>
        </w:rPr>
        <w:lastRenderedPageBreak/>
        <w:t>This page is reserved.</w:t>
      </w:r>
    </w:p>
    <w:p w14:paraId="66B81D48" w14:textId="77777777" w:rsidR="00B74A0F" w:rsidRPr="00914401" w:rsidRDefault="00B74A0F" w:rsidP="00B74A0F">
      <w:pPr>
        <w:tabs>
          <w:tab w:val="left" w:pos="360"/>
        </w:tabs>
        <w:rPr>
          <w:rFonts w:ascii="Arial" w:hAnsi="Arial" w:cs="Arial"/>
        </w:rPr>
      </w:pPr>
    </w:p>
    <w:p w14:paraId="404842E0" w14:textId="77777777" w:rsidR="00A24B94" w:rsidRDefault="00A24B94"/>
    <w:sectPr w:rsidR="00A24B94" w:rsidSect="00333A97">
      <w:headerReference w:type="default" r:id="rId13"/>
      <w:endnotePr>
        <w:numFmt w:val="decimal"/>
      </w:endnotePr>
      <w:type w:val="continuous"/>
      <w:pgSz w:w="12240" w:h="15840"/>
      <w:pgMar w:top="720" w:right="1296" w:bottom="720" w:left="1296" w:header="45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DDB79" w14:textId="77777777" w:rsidR="00D624B7" w:rsidRDefault="00D624B7" w:rsidP="00B74A0F">
      <w:r>
        <w:separator/>
      </w:r>
    </w:p>
  </w:endnote>
  <w:endnote w:type="continuationSeparator" w:id="0">
    <w:p w14:paraId="3E94E302" w14:textId="77777777" w:rsidR="00D624B7" w:rsidRDefault="00D624B7" w:rsidP="00B7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8466F" w14:textId="77777777" w:rsidR="00D624B7" w:rsidRDefault="00D624B7" w:rsidP="00B74A0F">
      <w:r>
        <w:separator/>
      </w:r>
    </w:p>
  </w:footnote>
  <w:footnote w:type="continuationSeparator" w:id="0">
    <w:p w14:paraId="5258F686" w14:textId="77777777" w:rsidR="00D624B7" w:rsidRDefault="00D624B7" w:rsidP="00B7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0367A" w:rsidRPr="00C003A9" w14:paraId="3763632D" w14:textId="77777777" w:rsidTr="00F85F7A">
      <w:trPr>
        <w:trHeight w:hRule="exact" w:val="864"/>
      </w:trPr>
      <w:tc>
        <w:tcPr>
          <w:tcW w:w="4080" w:type="dxa"/>
          <w:tcBorders>
            <w:top w:val="single" w:sz="6" w:space="0" w:color="000000"/>
            <w:left w:val="single" w:sz="6" w:space="0" w:color="000000"/>
            <w:bottom w:val="nil"/>
            <w:right w:val="single" w:sz="6" w:space="0" w:color="000000"/>
          </w:tcBorders>
        </w:tcPr>
        <w:p w14:paraId="5897EA23" w14:textId="77777777" w:rsidR="00B0367A" w:rsidRPr="00C003A9" w:rsidRDefault="00B0367A">
          <w:pPr>
            <w:widowControl w:val="0"/>
            <w:tabs>
              <w:tab w:val="left" w:pos="936"/>
              <w:tab w:val="left" w:pos="1314"/>
              <w:tab w:val="left" w:pos="1692"/>
              <w:tab w:val="left" w:pos="2070"/>
            </w:tabs>
            <w:spacing w:before="120"/>
            <w:jc w:val="center"/>
            <w:rPr>
              <w:rFonts w:ascii="Arial" w:hAnsi="Arial" w:cs="Arial"/>
              <w:b/>
              <w:bCs/>
            </w:rPr>
          </w:pPr>
          <w:r w:rsidRPr="00C003A9">
            <w:rPr>
              <w:rFonts w:ascii="Arial" w:hAnsi="Arial" w:cs="Arial"/>
              <w:b/>
              <w:bCs/>
            </w:rPr>
            <w:t>Commonwealth of Massachusetts</w:t>
          </w:r>
        </w:p>
        <w:p w14:paraId="56FE2B90" w14:textId="77777777" w:rsidR="00B0367A" w:rsidRPr="00C003A9" w:rsidRDefault="00B0367A">
          <w:pPr>
            <w:widowControl w:val="0"/>
            <w:tabs>
              <w:tab w:val="left" w:pos="936"/>
              <w:tab w:val="left" w:pos="1314"/>
              <w:tab w:val="left" w:pos="1692"/>
              <w:tab w:val="left" w:pos="2070"/>
            </w:tabs>
            <w:jc w:val="center"/>
            <w:rPr>
              <w:rFonts w:ascii="Arial" w:hAnsi="Arial" w:cs="Arial"/>
              <w:b/>
              <w:bCs/>
            </w:rPr>
          </w:pPr>
          <w:r w:rsidRPr="00C003A9">
            <w:rPr>
              <w:rFonts w:ascii="Arial" w:hAnsi="Arial" w:cs="Arial"/>
              <w:b/>
              <w:bCs/>
            </w:rPr>
            <w:t>MassHealth</w:t>
          </w:r>
        </w:p>
        <w:p w14:paraId="6FDA0DE6" w14:textId="77777777" w:rsidR="00B0367A" w:rsidRPr="00C003A9" w:rsidRDefault="00B0367A">
          <w:pPr>
            <w:widowControl w:val="0"/>
            <w:tabs>
              <w:tab w:val="left" w:pos="936"/>
              <w:tab w:val="left" w:pos="1314"/>
              <w:tab w:val="left" w:pos="1692"/>
              <w:tab w:val="left" w:pos="2070"/>
            </w:tabs>
            <w:jc w:val="center"/>
            <w:rPr>
              <w:rFonts w:ascii="Arial" w:hAnsi="Arial" w:cs="Arial"/>
              <w:b/>
              <w:bCs/>
            </w:rPr>
          </w:pPr>
          <w:r w:rsidRPr="00C003A9">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B54218D" w14:textId="77777777" w:rsidR="00B0367A" w:rsidRPr="00C003A9" w:rsidRDefault="00B0367A">
          <w:pPr>
            <w:widowControl w:val="0"/>
            <w:tabs>
              <w:tab w:val="left" w:pos="936"/>
              <w:tab w:val="left" w:pos="1314"/>
              <w:tab w:val="left" w:pos="1692"/>
              <w:tab w:val="left" w:pos="2070"/>
            </w:tabs>
            <w:spacing w:before="120"/>
            <w:jc w:val="center"/>
            <w:rPr>
              <w:rFonts w:ascii="Arial" w:hAnsi="Arial" w:cs="Arial"/>
              <w:b/>
              <w:bCs/>
            </w:rPr>
          </w:pPr>
          <w:r w:rsidRPr="00C003A9">
            <w:rPr>
              <w:rFonts w:ascii="Arial" w:hAnsi="Arial" w:cs="Arial"/>
              <w:b/>
              <w:bCs/>
            </w:rPr>
            <w:t>Subchapter Number and Title</w:t>
          </w:r>
        </w:p>
        <w:p w14:paraId="0597CE68" w14:textId="77777777" w:rsidR="00B0367A" w:rsidRPr="00C003A9" w:rsidRDefault="00B0367A">
          <w:pPr>
            <w:widowControl w:val="0"/>
            <w:tabs>
              <w:tab w:val="left" w:pos="936"/>
              <w:tab w:val="left" w:pos="1314"/>
              <w:tab w:val="left" w:pos="1692"/>
              <w:tab w:val="left" w:pos="2070"/>
            </w:tabs>
            <w:spacing w:before="120"/>
            <w:jc w:val="center"/>
            <w:rPr>
              <w:rFonts w:ascii="Arial" w:hAnsi="Arial" w:cs="Arial"/>
            </w:rPr>
          </w:pPr>
          <w:r w:rsidRPr="00C003A9">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BD61764" w14:textId="77777777" w:rsidR="00B0367A" w:rsidRPr="00C003A9" w:rsidRDefault="00B0367A">
          <w:pPr>
            <w:widowControl w:val="0"/>
            <w:tabs>
              <w:tab w:val="left" w:pos="936"/>
              <w:tab w:val="left" w:pos="1314"/>
              <w:tab w:val="left" w:pos="1692"/>
              <w:tab w:val="left" w:pos="2070"/>
            </w:tabs>
            <w:spacing w:before="120"/>
            <w:jc w:val="center"/>
            <w:rPr>
              <w:rFonts w:ascii="Arial" w:hAnsi="Arial" w:cs="Arial"/>
              <w:b/>
              <w:bCs/>
            </w:rPr>
          </w:pPr>
          <w:r w:rsidRPr="00C003A9">
            <w:rPr>
              <w:rFonts w:ascii="Arial" w:hAnsi="Arial" w:cs="Arial"/>
              <w:b/>
              <w:bCs/>
            </w:rPr>
            <w:t>Page</w:t>
          </w:r>
        </w:p>
        <w:p w14:paraId="4F4C263A" w14:textId="77777777" w:rsidR="00B0367A" w:rsidRPr="00C003A9" w:rsidRDefault="00B0367A" w:rsidP="00642592">
          <w:pPr>
            <w:widowControl w:val="0"/>
            <w:tabs>
              <w:tab w:val="left" w:pos="936"/>
              <w:tab w:val="left" w:pos="1314"/>
              <w:tab w:val="left" w:pos="1692"/>
              <w:tab w:val="left" w:pos="2070"/>
            </w:tabs>
            <w:spacing w:before="120"/>
            <w:jc w:val="center"/>
            <w:rPr>
              <w:rFonts w:ascii="Arial" w:hAnsi="Arial" w:cs="Arial"/>
            </w:rPr>
          </w:pPr>
          <w:r w:rsidRPr="00C003A9">
            <w:rPr>
              <w:rFonts w:ascii="Arial" w:hAnsi="Arial" w:cs="Arial"/>
            </w:rPr>
            <w:t>vi</w:t>
          </w:r>
        </w:p>
      </w:tc>
    </w:tr>
    <w:tr w:rsidR="00B0367A" w14:paraId="0E848808" w14:textId="77777777" w:rsidTr="00F85F7A">
      <w:trPr>
        <w:trHeight w:hRule="exact" w:val="864"/>
      </w:trPr>
      <w:tc>
        <w:tcPr>
          <w:tcW w:w="4080" w:type="dxa"/>
          <w:tcBorders>
            <w:top w:val="nil"/>
            <w:left w:val="single" w:sz="6" w:space="0" w:color="000000"/>
            <w:bottom w:val="single" w:sz="6" w:space="0" w:color="000000"/>
            <w:right w:val="single" w:sz="6" w:space="0" w:color="000000"/>
          </w:tcBorders>
          <w:vAlign w:val="center"/>
        </w:tcPr>
        <w:p w14:paraId="7AE08298" w14:textId="77777777" w:rsidR="00B0367A" w:rsidRPr="00C003A9" w:rsidRDefault="00B0367A">
          <w:pPr>
            <w:widowControl w:val="0"/>
            <w:tabs>
              <w:tab w:val="left" w:pos="936"/>
              <w:tab w:val="left" w:pos="1314"/>
              <w:tab w:val="left" w:pos="1692"/>
              <w:tab w:val="left" w:pos="2070"/>
            </w:tabs>
            <w:jc w:val="center"/>
            <w:rPr>
              <w:rFonts w:ascii="Arial" w:hAnsi="Arial" w:cs="Arial"/>
            </w:rPr>
          </w:pPr>
          <w:r w:rsidRPr="00C003A9">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11FF0BD7" w14:textId="77777777" w:rsidR="00B0367A" w:rsidRPr="00C003A9" w:rsidRDefault="00B0367A" w:rsidP="00F85F7A">
          <w:pPr>
            <w:widowControl w:val="0"/>
            <w:tabs>
              <w:tab w:val="left" w:pos="936"/>
              <w:tab w:val="left" w:pos="1314"/>
              <w:tab w:val="left" w:pos="1692"/>
              <w:tab w:val="left" w:pos="2070"/>
            </w:tabs>
            <w:spacing w:before="120"/>
            <w:jc w:val="center"/>
            <w:rPr>
              <w:rFonts w:ascii="Arial" w:hAnsi="Arial" w:cs="Arial"/>
              <w:b/>
              <w:bCs/>
            </w:rPr>
          </w:pPr>
          <w:r w:rsidRPr="00C003A9">
            <w:rPr>
              <w:rFonts w:ascii="Arial" w:hAnsi="Arial" w:cs="Arial"/>
              <w:b/>
              <w:bCs/>
            </w:rPr>
            <w:t>Transmittal Letter</w:t>
          </w:r>
        </w:p>
        <w:p w14:paraId="0075EC15" w14:textId="50CCA0C5" w:rsidR="00B0367A" w:rsidRPr="00C003A9" w:rsidRDefault="00B0367A" w:rsidP="00F85F7A">
          <w:pPr>
            <w:widowControl w:val="0"/>
            <w:tabs>
              <w:tab w:val="left" w:pos="936"/>
              <w:tab w:val="left" w:pos="1314"/>
              <w:tab w:val="left" w:pos="1692"/>
              <w:tab w:val="left" w:pos="2070"/>
            </w:tabs>
            <w:spacing w:before="120"/>
            <w:jc w:val="center"/>
            <w:rPr>
              <w:rFonts w:ascii="Arial" w:hAnsi="Arial" w:cs="Arial"/>
            </w:rPr>
          </w:pPr>
          <w:r w:rsidRPr="00C003A9">
            <w:rPr>
              <w:rFonts w:ascii="Arial" w:hAnsi="Arial" w:cs="Arial"/>
            </w:rPr>
            <w:t>FAS-</w:t>
          </w:r>
          <w:r w:rsidR="00125F9F" w:rsidRPr="00C003A9">
            <w:rPr>
              <w:rFonts w:ascii="Arial" w:hAnsi="Arial" w:cs="Arial"/>
            </w:rPr>
            <w:t>38</w:t>
          </w:r>
        </w:p>
      </w:tc>
      <w:tc>
        <w:tcPr>
          <w:tcW w:w="1771" w:type="dxa"/>
          <w:tcBorders>
            <w:top w:val="single" w:sz="6" w:space="0" w:color="000000"/>
            <w:left w:val="single" w:sz="6" w:space="0" w:color="000000"/>
            <w:bottom w:val="single" w:sz="6" w:space="0" w:color="000000"/>
            <w:right w:val="single" w:sz="6" w:space="0" w:color="000000"/>
          </w:tcBorders>
        </w:tcPr>
        <w:p w14:paraId="46EEA537" w14:textId="77777777" w:rsidR="00B0367A" w:rsidRPr="00C003A9" w:rsidRDefault="00B0367A" w:rsidP="00F85F7A">
          <w:pPr>
            <w:widowControl w:val="0"/>
            <w:tabs>
              <w:tab w:val="left" w:pos="936"/>
              <w:tab w:val="left" w:pos="1314"/>
              <w:tab w:val="left" w:pos="1692"/>
              <w:tab w:val="left" w:pos="2070"/>
            </w:tabs>
            <w:spacing w:before="120"/>
            <w:jc w:val="center"/>
            <w:rPr>
              <w:rFonts w:ascii="Arial" w:hAnsi="Arial" w:cs="Arial"/>
              <w:b/>
              <w:bCs/>
            </w:rPr>
          </w:pPr>
          <w:r w:rsidRPr="00C003A9">
            <w:rPr>
              <w:rFonts w:ascii="Arial" w:hAnsi="Arial" w:cs="Arial"/>
              <w:b/>
              <w:bCs/>
            </w:rPr>
            <w:t>Date</w:t>
          </w:r>
        </w:p>
        <w:p w14:paraId="4C4502AD" w14:textId="002478FE" w:rsidR="00B0367A" w:rsidRDefault="00260F5E" w:rsidP="00F85F7A">
          <w:pPr>
            <w:widowControl w:val="0"/>
            <w:tabs>
              <w:tab w:val="left" w:pos="936"/>
              <w:tab w:val="left" w:pos="1314"/>
              <w:tab w:val="left" w:pos="1692"/>
              <w:tab w:val="left" w:pos="2070"/>
            </w:tabs>
            <w:spacing w:before="120"/>
            <w:jc w:val="center"/>
            <w:rPr>
              <w:rFonts w:ascii="Arial" w:hAnsi="Arial" w:cs="Arial"/>
            </w:rPr>
          </w:pPr>
          <w:r w:rsidRPr="00C003A9">
            <w:rPr>
              <w:rFonts w:ascii="Arial" w:hAnsi="Arial" w:cs="Arial"/>
            </w:rPr>
            <w:t>01/01/24</w:t>
          </w:r>
        </w:p>
      </w:tc>
    </w:tr>
  </w:tbl>
  <w:p w14:paraId="0D6364F0" w14:textId="77777777" w:rsidR="00B0367A" w:rsidRDefault="00B0367A">
    <w:pPr>
      <w:widowControl w:val="0"/>
      <w:tabs>
        <w:tab w:val="left" w:pos="540"/>
        <w:tab w:val="left" w:pos="936"/>
        <w:tab w:val="left" w:pos="26007"/>
      </w:tabs>
      <w:ind w:left="540" w:hanging="54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D280E" w:rsidRPr="00890253" w14:paraId="7DB96BE4"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47FDF002" w14:textId="77777777" w:rsidR="009D280E" w:rsidRPr="00890253" w:rsidRDefault="009D280E">
          <w:pPr>
            <w:widowControl w:val="0"/>
            <w:tabs>
              <w:tab w:val="left" w:pos="936"/>
              <w:tab w:val="left" w:pos="1314"/>
              <w:tab w:val="left" w:pos="1692"/>
              <w:tab w:val="left" w:pos="2070"/>
            </w:tabs>
            <w:spacing w:before="120"/>
            <w:jc w:val="center"/>
            <w:rPr>
              <w:rFonts w:ascii="Arial" w:hAnsi="Arial" w:cs="Arial"/>
              <w:b/>
              <w:bCs/>
            </w:rPr>
          </w:pPr>
          <w:r w:rsidRPr="00890253">
            <w:rPr>
              <w:rFonts w:ascii="Arial" w:hAnsi="Arial" w:cs="Arial"/>
              <w:b/>
              <w:bCs/>
            </w:rPr>
            <w:t>Commonwealth of Massachusetts</w:t>
          </w:r>
        </w:p>
        <w:p w14:paraId="73ED5238" w14:textId="77777777" w:rsidR="009D280E" w:rsidRPr="00890253" w:rsidRDefault="009D280E">
          <w:pPr>
            <w:widowControl w:val="0"/>
            <w:tabs>
              <w:tab w:val="left" w:pos="936"/>
              <w:tab w:val="left" w:pos="1314"/>
              <w:tab w:val="left" w:pos="1692"/>
              <w:tab w:val="left" w:pos="2070"/>
            </w:tabs>
            <w:jc w:val="center"/>
            <w:rPr>
              <w:rFonts w:ascii="Arial" w:hAnsi="Arial" w:cs="Arial"/>
              <w:b/>
              <w:bCs/>
            </w:rPr>
          </w:pPr>
          <w:r w:rsidRPr="00890253">
            <w:rPr>
              <w:rFonts w:ascii="Arial" w:hAnsi="Arial" w:cs="Arial"/>
              <w:b/>
              <w:bCs/>
            </w:rPr>
            <w:t>MassHealth</w:t>
          </w:r>
        </w:p>
        <w:p w14:paraId="727811D9" w14:textId="77777777" w:rsidR="009D280E" w:rsidRPr="00890253" w:rsidRDefault="009D280E">
          <w:pPr>
            <w:widowControl w:val="0"/>
            <w:tabs>
              <w:tab w:val="left" w:pos="936"/>
              <w:tab w:val="left" w:pos="1314"/>
              <w:tab w:val="left" w:pos="1692"/>
              <w:tab w:val="left" w:pos="2070"/>
            </w:tabs>
            <w:jc w:val="center"/>
            <w:rPr>
              <w:rFonts w:ascii="Arial" w:hAnsi="Arial" w:cs="Arial"/>
              <w:b/>
              <w:bCs/>
            </w:rPr>
          </w:pPr>
          <w:r w:rsidRPr="00890253">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3519411" w14:textId="77777777" w:rsidR="009D280E" w:rsidRPr="00890253" w:rsidRDefault="009D280E">
          <w:pPr>
            <w:widowControl w:val="0"/>
            <w:tabs>
              <w:tab w:val="left" w:pos="936"/>
              <w:tab w:val="left" w:pos="1314"/>
              <w:tab w:val="left" w:pos="1692"/>
              <w:tab w:val="left" w:pos="2070"/>
            </w:tabs>
            <w:spacing w:before="120"/>
            <w:jc w:val="center"/>
            <w:rPr>
              <w:rFonts w:ascii="Arial" w:hAnsi="Arial" w:cs="Arial"/>
              <w:b/>
              <w:bCs/>
            </w:rPr>
          </w:pPr>
          <w:r w:rsidRPr="00890253">
            <w:rPr>
              <w:rFonts w:ascii="Arial" w:hAnsi="Arial" w:cs="Arial"/>
              <w:b/>
              <w:bCs/>
            </w:rPr>
            <w:t>Subchapter Number and Title</w:t>
          </w:r>
        </w:p>
        <w:p w14:paraId="6BAA08BF" w14:textId="77777777" w:rsidR="009D280E" w:rsidRPr="00890253" w:rsidRDefault="009D280E">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51E668C" w14:textId="77777777" w:rsidR="009D280E" w:rsidRPr="00890253" w:rsidRDefault="009D280E">
          <w:pPr>
            <w:widowControl w:val="0"/>
            <w:tabs>
              <w:tab w:val="left" w:pos="936"/>
              <w:tab w:val="left" w:pos="1314"/>
              <w:tab w:val="left" w:pos="1692"/>
              <w:tab w:val="left" w:pos="2070"/>
            </w:tabs>
            <w:spacing w:before="120"/>
            <w:jc w:val="center"/>
            <w:rPr>
              <w:rFonts w:ascii="Arial" w:hAnsi="Arial" w:cs="Arial"/>
              <w:b/>
              <w:bCs/>
            </w:rPr>
          </w:pPr>
          <w:r w:rsidRPr="00890253">
            <w:rPr>
              <w:rFonts w:ascii="Arial" w:hAnsi="Arial" w:cs="Arial"/>
              <w:b/>
              <w:bCs/>
            </w:rPr>
            <w:t>Page</w:t>
          </w:r>
        </w:p>
        <w:p w14:paraId="2A50EDA4" w14:textId="77777777" w:rsidR="009D280E" w:rsidRPr="00890253" w:rsidRDefault="009D280E" w:rsidP="00C04B57">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rPr>
            <w:t>6-1</w:t>
          </w:r>
        </w:p>
      </w:tc>
    </w:tr>
    <w:tr w:rsidR="009D280E" w14:paraId="171041E4" w14:textId="77777777" w:rsidTr="00C04B57">
      <w:trPr>
        <w:trHeight w:hRule="exact" w:val="864"/>
      </w:trPr>
      <w:tc>
        <w:tcPr>
          <w:tcW w:w="4080" w:type="dxa"/>
          <w:tcBorders>
            <w:top w:val="nil"/>
            <w:left w:val="single" w:sz="6" w:space="0" w:color="000000"/>
            <w:bottom w:val="single" w:sz="6" w:space="0" w:color="000000"/>
            <w:right w:val="single" w:sz="6" w:space="0" w:color="000000"/>
          </w:tcBorders>
          <w:vAlign w:val="center"/>
        </w:tcPr>
        <w:p w14:paraId="4D6CF653" w14:textId="77777777" w:rsidR="009D280E" w:rsidRPr="00890253" w:rsidRDefault="009D280E">
          <w:pPr>
            <w:widowControl w:val="0"/>
            <w:tabs>
              <w:tab w:val="left" w:pos="936"/>
              <w:tab w:val="left" w:pos="1314"/>
              <w:tab w:val="left" w:pos="1692"/>
              <w:tab w:val="left" w:pos="2070"/>
            </w:tabs>
            <w:jc w:val="center"/>
            <w:rPr>
              <w:rFonts w:ascii="Arial" w:hAnsi="Arial" w:cs="Arial"/>
            </w:rPr>
          </w:pPr>
          <w:r w:rsidRPr="00890253">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6832A897" w14:textId="77777777" w:rsidR="009D280E" w:rsidRPr="00890253" w:rsidRDefault="009D280E" w:rsidP="00C04B57">
          <w:pPr>
            <w:widowControl w:val="0"/>
            <w:tabs>
              <w:tab w:val="left" w:pos="936"/>
              <w:tab w:val="left" w:pos="1314"/>
              <w:tab w:val="left" w:pos="1692"/>
              <w:tab w:val="left" w:pos="2070"/>
            </w:tabs>
            <w:spacing w:before="120"/>
            <w:jc w:val="center"/>
            <w:rPr>
              <w:rFonts w:ascii="Arial" w:hAnsi="Arial" w:cs="Arial"/>
              <w:b/>
              <w:bCs/>
            </w:rPr>
          </w:pPr>
          <w:r w:rsidRPr="00890253">
            <w:rPr>
              <w:rFonts w:ascii="Arial" w:hAnsi="Arial" w:cs="Arial"/>
              <w:b/>
              <w:bCs/>
            </w:rPr>
            <w:t>Transmittal Letter</w:t>
          </w:r>
        </w:p>
        <w:p w14:paraId="7A7A8BE8" w14:textId="71BC3019" w:rsidR="009D280E" w:rsidRPr="00890253" w:rsidRDefault="009D280E" w:rsidP="00237622">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rPr>
            <w:t>FAS-</w:t>
          </w:r>
          <w:r w:rsidR="00125F9F" w:rsidRPr="00890253">
            <w:rPr>
              <w:rFonts w:ascii="Arial" w:hAnsi="Arial" w:cs="Arial"/>
            </w:rPr>
            <w:t>38</w:t>
          </w:r>
        </w:p>
      </w:tc>
      <w:tc>
        <w:tcPr>
          <w:tcW w:w="1771" w:type="dxa"/>
          <w:tcBorders>
            <w:top w:val="single" w:sz="6" w:space="0" w:color="000000"/>
            <w:left w:val="single" w:sz="6" w:space="0" w:color="000000"/>
            <w:bottom w:val="single" w:sz="6" w:space="0" w:color="000000"/>
            <w:right w:val="single" w:sz="6" w:space="0" w:color="000000"/>
          </w:tcBorders>
        </w:tcPr>
        <w:p w14:paraId="4A56486E" w14:textId="77777777" w:rsidR="009D280E" w:rsidRPr="00890253" w:rsidRDefault="009D280E" w:rsidP="00C04B57">
          <w:pPr>
            <w:widowControl w:val="0"/>
            <w:tabs>
              <w:tab w:val="left" w:pos="936"/>
              <w:tab w:val="left" w:pos="1314"/>
              <w:tab w:val="left" w:pos="1692"/>
              <w:tab w:val="left" w:pos="2070"/>
            </w:tabs>
            <w:spacing w:before="120"/>
            <w:jc w:val="center"/>
            <w:rPr>
              <w:rFonts w:ascii="Arial" w:hAnsi="Arial" w:cs="Arial"/>
              <w:b/>
              <w:bCs/>
            </w:rPr>
          </w:pPr>
          <w:r w:rsidRPr="00890253">
            <w:rPr>
              <w:rFonts w:ascii="Arial" w:hAnsi="Arial" w:cs="Arial"/>
              <w:b/>
              <w:bCs/>
            </w:rPr>
            <w:t>Date</w:t>
          </w:r>
        </w:p>
        <w:p w14:paraId="6B257541" w14:textId="25AB0BB5" w:rsidR="009D280E" w:rsidRDefault="00447DC5" w:rsidP="00C04B57">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rPr>
            <w:t>01/01/</w:t>
          </w:r>
          <w:r w:rsidR="005C71EA" w:rsidRPr="00890253">
            <w:rPr>
              <w:rFonts w:ascii="Arial" w:hAnsi="Arial" w:cs="Arial"/>
            </w:rPr>
            <w:t>24</w:t>
          </w:r>
        </w:p>
      </w:tc>
    </w:tr>
  </w:tbl>
  <w:p w14:paraId="65BC844B" w14:textId="77777777" w:rsidR="009D280E" w:rsidRDefault="009D280E">
    <w:pPr>
      <w:widowControl w:val="0"/>
      <w:tabs>
        <w:tab w:val="left" w:pos="540"/>
        <w:tab w:val="left" w:pos="936"/>
        <w:tab w:val="left" w:pos="26007"/>
      </w:tabs>
      <w:ind w:left="540" w:hanging="54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D280E" w:rsidRPr="00890253" w14:paraId="5092406F"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140D9600" w14:textId="77777777" w:rsidR="009D280E" w:rsidRPr="00890253" w:rsidRDefault="009D280E">
          <w:pPr>
            <w:widowControl w:val="0"/>
            <w:tabs>
              <w:tab w:val="left" w:pos="936"/>
              <w:tab w:val="left" w:pos="1314"/>
              <w:tab w:val="left" w:pos="1692"/>
              <w:tab w:val="left" w:pos="2070"/>
            </w:tabs>
            <w:spacing w:before="120"/>
            <w:jc w:val="center"/>
            <w:rPr>
              <w:rFonts w:ascii="Arial" w:hAnsi="Arial" w:cs="Arial"/>
              <w:b/>
              <w:bCs/>
            </w:rPr>
          </w:pPr>
          <w:r w:rsidRPr="00890253">
            <w:rPr>
              <w:rFonts w:ascii="Arial" w:hAnsi="Arial" w:cs="Arial"/>
              <w:b/>
              <w:bCs/>
            </w:rPr>
            <w:t>Commonwealth of Massachusetts</w:t>
          </w:r>
        </w:p>
        <w:p w14:paraId="68402C74" w14:textId="77777777" w:rsidR="009D280E" w:rsidRPr="00890253" w:rsidRDefault="009D280E">
          <w:pPr>
            <w:widowControl w:val="0"/>
            <w:tabs>
              <w:tab w:val="left" w:pos="936"/>
              <w:tab w:val="left" w:pos="1314"/>
              <w:tab w:val="left" w:pos="1692"/>
              <w:tab w:val="left" w:pos="2070"/>
            </w:tabs>
            <w:jc w:val="center"/>
            <w:rPr>
              <w:rFonts w:ascii="Arial" w:hAnsi="Arial" w:cs="Arial"/>
              <w:b/>
              <w:bCs/>
            </w:rPr>
          </w:pPr>
          <w:r w:rsidRPr="00890253">
            <w:rPr>
              <w:rFonts w:ascii="Arial" w:hAnsi="Arial" w:cs="Arial"/>
              <w:b/>
              <w:bCs/>
            </w:rPr>
            <w:t>MassHealth</w:t>
          </w:r>
        </w:p>
        <w:p w14:paraId="00F64FA9" w14:textId="77777777" w:rsidR="009D280E" w:rsidRPr="00890253" w:rsidRDefault="009D280E">
          <w:pPr>
            <w:widowControl w:val="0"/>
            <w:tabs>
              <w:tab w:val="left" w:pos="936"/>
              <w:tab w:val="left" w:pos="1314"/>
              <w:tab w:val="left" w:pos="1692"/>
              <w:tab w:val="left" w:pos="2070"/>
            </w:tabs>
            <w:jc w:val="center"/>
            <w:rPr>
              <w:rFonts w:ascii="Arial" w:hAnsi="Arial" w:cs="Arial"/>
              <w:b/>
              <w:bCs/>
            </w:rPr>
          </w:pPr>
          <w:r w:rsidRPr="00890253">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45AC0FE" w14:textId="77777777" w:rsidR="009D280E" w:rsidRPr="00890253" w:rsidRDefault="009D280E">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b/>
              <w:bCs/>
            </w:rPr>
            <w:t>Subchapter Number and Title</w:t>
          </w:r>
        </w:p>
        <w:p w14:paraId="28AA8567" w14:textId="77777777" w:rsidR="009D280E" w:rsidRPr="00890253" w:rsidRDefault="009D280E">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0CC7713" w14:textId="77777777" w:rsidR="009D280E" w:rsidRPr="00890253" w:rsidRDefault="009D280E">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b/>
              <w:bCs/>
            </w:rPr>
            <w:t>Page</w:t>
          </w:r>
        </w:p>
        <w:p w14:paraId="2F00E65D" w14:textId="77777777" w:rsidR="009D280E" w:rsidRPr="00890253" w:rsidRDefault="009D280E" w:rsidP="00C04B57">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rPr>
            <w:t>6-</w:t>
          </w:r>
          <w:r w:rsidRPr="00890253">
            <w:rPr>
              <w:rStyle w:val="PageNumber"/>
              <w:rFonts w:ascii="Arial" w:hAnsi="Arial" w:cs="Arial"/>
            </w:rPr>
            <w:fldChar w:fldCharType="begin"/>
          </w:r>
          <w:r w:rsidRPr="00890253">
            <w:rPr>
              <w:rStyle w:val="PageNumber"/>
              <w:rFonts w:ascii="Arial" w:hAnsi="Arial" w:cs="Arial"/>
            </w:rPr>
            <w:instrText xml:space="preserve"> PAGE </w:instrText>
          </w:r>
          <w:r w:rsidRPr="00890253">
            <w:rPr>
              <w:rStyle w:val="PageNumber"/>
              <w:rFonts w:ascii="Arial" w:hAnsi="Arial" w:cs="Arial"/>
            </w:rPr>
            <w:fldChar w:fldCharType="separate"/>
          </w:r>
          <w:r w:rsidRPr="00890253">
            <w:rPr>
              <w:rStyle w:val="PageNumber"/>
              <w:rFonts w:ascii="Arial" w:hAnsi="Arial" w:cs="Arial"/>
              <w:noProof/>
            </w:rPr>
            <w:t>12</w:t>
          </w:r>
          <w:r w:rsidRPr="00890253">
            <w:rPr>
              <w:rStyle w:val="PageNumber"/>
              <w:rFonts w:ascii="Arial" w:hAnsi="Arial" w:cs="Arial"/>
            </w:rPr>
            <w:fldChar w:fldCharType="end"/>
          </w:r>
        </w:p>
      </w:tc>
    </w:tr>
    <w:tr w:rsidR="009D280E" w:rsidRPr="00890253" w14:paraId="2D29B2C1"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15BEBED3" w14:textId="77777777" w:rsidR="009D280E" w:rsidRPr="00890253" w:rsidRDefault="009D280E">
          <w:pPr>
            <w:widowControl w:val="0"/>
            <w:tabs>
              <w:tab w:val="left" w:pos="936"/>
              <w:tab w:val="left" w:pos="1314"/>
              <w:tab w:val="left" w:pos="1692"/>
              <w:tab w:val="left" w:pos="2070"/>
            </w:tabs>
            <w:jc w:val="center"/>
            <w:rPr>
              <w:rFonts w:ascii="Arial" w:hAnsi="Arial" w:cs="Arial"/>
            </w:rPr>
          </w:pPr>
          <w:r w:rsidRPr="00890253">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51AB7460" w14:textId="77777777" w:rsidR="009D280E" w:rsidRPr="00890253" w:rsidRDefault="009D280E" w:rsidP="00C04B57">
          <w:pPr>
            <w:widowControl w:val="0"/>
            <w:tabs>
              <w:tab w:val="left" w:pos="936"/>
              <w:tab w:val="left" w:pos="1314"/>
              <w:tab w:val="left" w:pos="1692"/>
              <w:tab w:val="left" w:pos="2070"/>
            </w:tabs>
            <w:spacing w:before="120"/>
            <w:jc w:val="center"/>
            <w:rPr>
              <w:rFonts w:ascii="Arial" w:hAnsi="Arial" w:cs="Arial"/>
              <w:b/>
              <w:bCs/>
            </w:rPr>
          </w:pPr>
          <w:r w:rsidRPr="00890253">
            <w:rPr>
              <w:rFonts w:ascii="Arial" w:hAnsi="Arial" w:cs="Arial"/>
              <w:b/>
              <w:bCs/>
            </w:rPr>
            <w:t>Transmittal Letter</w:t>
          </w:r>
        </w:p>
        <w:p w14:paraId="399C6AE8" w14:textId="6DF41871" w:rsidR="009D280E" w:rsidRPr="00890253" w:rsidRDefault="009D280E" w:rsidP="00237622">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rPr>
            <w:t>FAS-</w:t>
          </w:r>
          <w:r w:rsidR="00125F9F" w:rsidRPr="00890253">
            <w:rPr>
              <w:rFonts w:ascii="Arial" w:hAnsi="Arial" w:cs="Arial"/>
            </w:rPr>
            <w:t>38</w:t>
          </w:r>
        </w:p>
      </w:tc>
      <w:tc>
        <w:tcPr>
          <w:tcW w:w="1771" w:type="dxa"/>
          <w:tcBorders>
            <w:top w:val="single" w:sz="6" w:space="0" w:color="000000"/>
            <w:left w:val="single" w:sz="6" w:space="0" w:color="000000"/>
            <w:bottom w:val="single" w:sz="6" w:space="0" w:color="000000"/>
            <w:right w:val="single" w:sz="6" w:space="0" w:color="000000"/>
          </w:tcBorders>
        </w:tcPr>
        <w:p w14:paraId="40BE0C90" w14:textId="77777777" w:rsidR="009D280E" w:rsidRPr="00890253" w:rsidRDefault="009D280E" w:rsidP="00C04B57">
          <w:pPr>
            <w:widowControl w:val="0"/>
            <w:tabs>
              <w:tab w:val="left" w:pos="936"/>
              <w:tab w:val="left" w:pos="1314"/>
              <w:tab w:val="left" w:pos="1692"/>
              <w:tab w:val="left" w:pos="2070"/>
            </w:tabs>
            <w:spacing w:before="120"/>
            <w:jc w:val="center"/>
            <w:rPr>
              <w:rFonts w:ascii="Arial" w:hAnsi="Arial" w:cs="Arial"/>
              <w:b/>
              <w:bCs/>
            </w:rPr>
          </w:pPr>
          <w:r w:rsidRPr="00890253">
            <w:rPr>
              <w:rFonts w:ascii="Arial" w:hAnsi="Arial" w:cs="Arial"/>
              <w:b/>
              <w:bCs/>
            </w:rPr>
            <w:t>Date</w:t>
          </w:r>
        </w:p>
        <w:p w14:paraId="55F4D8B0" w14:textId="179CDA92" w:rsidR="009D280E" w:rsidRPr="00890253" w:rsidRDefault="00447DC5" w:rsidP="00C04B57">
          <w:pPr>
            <w:widowControl w:val="0"/>
            <w:tabs>
              <w:tab w:val="left" w:pos="936"/>
              <w:tab w:val="left" w:pos="1314"/>
              <w:tab w:val="left" w:pos="1692"/>
              <w:tab w:val="left" w:pos="2070"/>
            </w:tabs>
            <w:spacing w:before="120"/>
            <w:jc w:val="center"/>
            <w:rPr>
              <w:rFonts w:ascii="Arial" w:hAnsi="Arial" w:cs="Arial"/>
            </w:rPr>
          </w:pPr>
          <w:r w:rsidRPr="00890253">
            <w:rPr>
              <w:rFonts w:ascii="Arial" w:hAnsi="Arial" w:cs="Arial"/>
            </w:rPr>
            <w:t>01/01/</w:t>
          </w:r>
          <w:r w:rsidR="005C71EA" w:rsidRPr="00890253">
            <w:rPr>
              <w:rFonts w:ascii="Arial" w:hAnsi="Arial" w:cs="Arial"/>
            </w:rPr>
            <w:t>24</w:t>
          </w:r>
        </w:p>
      </w:tc>
    </w:tr>
  </w:tbl>
  <w:p w14:paraId="33BB4F49" w14:textId="77777777" w:rsidR="009D280E" w:rsidRPr="00890253" w:rsidRDefault="009D280E">
    <w:pPr>
      <w:widowControl w:val="0"/>
      <w:tabs>
        <w:tab w:val="left" w:pos="540"/>
        <w:tab w:val="left" w:pos="936"/>
        <w:tab w:val="left" w:pos="26007"/>
      </w:tabs>
      <w:ind w:left="540" w:hanging="540"/>
      <w:rPr>
        <w:sz w:val="22"/>
        <w:szCs w:val="22"/>
      </w:rPr>
    </w:pPr>
  </w:p>
  <w:p w14:paraId="33DD6DB3" w14:textId="77777777" w:rsidR="009D280E" w:rsidRPr="00890253" w:rsidRDefault="009D280E" w:rsidP="00C04B57">
    <w:pPr>
      <w:widowControl w:val="0"/>
      <w:tabs>
        <w:tab w:val="left" w:pos="540"/>
        <w:tab w:val="left" w:pos="936"/>
        <w:tab w:val="left" w:pos="26007"/>
      </w:tabs>
      <w:ind w:left="540" w:hanging="540"/>
      <w:rPr>
        <w:sz w:val="22"/>
        <w:szCs w:val="22"/>
      </w:rPr>
    </w:pPr>
    <w:r w:rsidRPr="00890253">
      <w:rPr>
        <w:sz w:val="22"/>
        <w:szCs w:val="22"/>
      </w:rPr>
      <w:t xml:space="preserve">601  </w:t>
    </w:r>
    <w:r w:rsidRPr="00890253">
      <w:rPr>
        <w:sz w:val="22"/>
        <w:szCs w:val="22"/>
        <w:u w:val="single"/>
      </w:rPr>
      <w:t>Payable Surgery Services</w:t>
    </w:r>
    <w:r w:rsidRPr="00890253">
      <w:rPr>
        <w:sz w:val="22"/>
        <w:szCs w:val="22"/>
      </w:rPr>
      <w:t xml:space="preserve"> (cont.)</w:t>
    </w:r>
  </w:p>
  <w:p w14:paraId="50C63F1F" w14:textId="77777777" w:rsidR="009D280E" w:rsidRPr="00890253" w:rsidRDefault="009D280E">
    <w:pPr>
      <w:widowControl w:val="0"/>
      <w:tabs>
        <w:tab w:val="left" w:pos="540"/>
        <w:tab w:val="left" w:pos="936"/>
        <w:tab w:val="left" w:pos="26007"/>
      </w:tabs>
      <w:ind w:left="540" w:hanging="540"/>
      <w:rPr>
        <w:sz w:val="22"/>
        <w:szCs w:val="22"/>
        <w:u w:val="single"/>
      </w:rPr>
    </w:pPr>
  </w:p>
  <w:p w14:paraId="607072F5" w14:textId="77777777" w:rsidR="009D280E" w:rsidRPr="00DD5DBA" w:rsidRDefault="009D280E" w:rsidP="00C04B57">
    <w:pPr>
      <w:widowControl w:val="0"/>
      <w:tabs>
        <w:tab w:val="left" w:pos="0"/>
        <w:tab w:val="left" w:pos="180"/>
        <w:tab w:val="left" w:pos="450"/>
        <w:tab w:val="left" w:pos="2052"/>
        <w:tab w:val="left" w:pos="2610"/>
        <w:tab w:val="left" w:pos="4077"/>
        <w:tab w:val="left" w:pos="5220"/>
        <w:tab w:val="left" w:pos="6147"/>
        <w:tab w:val="left" w:pos="8181"/>
      </w:tabs>
      <w:ind w:left="360" w:hanging="360"/>
      <w:rPr>
        <w:sz w:val="22"/>
        <w:szCs w:val="22"/>
        <w:u w:val="single"/>
      </w:rPr>
    </w:pPr>
    <w:r w:rsidRPr="00890253">
      <w:rPr>
        <w:sz w:val="22"/>
        <w:szCs w:val="22"/>
        <w:u w:val="single"/>
      </w:rPr>
      <w:t>Service Code</w:t>
    </w:r>
    <w:r w:rsidRPr="00890253">
      <w:rPr>
        <w:sz w:val="22"/>
        <w:szCs w:val="22"/>
      </w:rPr>
      <w:tab/>
    </w:r>
    <w:r w:rsidRPr="00890253">
      <w:rPr>
        <w:sz w:val="22"/>
        <w:szCs w:val="22"/>
        <w:u w:val="single"/>
      </w:rPr>
      <w:t>Service Code</w:t>
    </w:r>
    <w:r w:rsidRPr="00890253">
      <w:rPr>
        <w:sz w:val="22"/>
        <w:szCs w:val="22"/>
      </w:rPr>
      <w:tab/>
    </w:r>
    <w:r w:rsidRPr="00890253">
      <w:rPr>
        <w:sz w:val="22"/>
        <w:szCs w:val="22"/>
        <w:u w:val="single"/>
      </w:rPr>
      <w:t>Service Code</w:t>
    </w:r>
    <w:r w:rsidRPr="00890253">
      <w:rPr>
        <w:sz w:val="22"/>
        <w:szCs w:val="22"/>
      </w:rPr>
      <w:t xml:space="preserve"> </w:t>
    </w:r>
    <w:r w:rsidRPr="00890253">
      <w:rPr>
        <w:sz w:val="22"/>
        <w:szCs w:val="22"/>
      </w:rPr>
      <w:tab/>
    </w:r>
    <w:r w:rsidRPr="00890253">
      <w:rPr>
        <w:sz w:val="22"/>
        <w:szCs w:val="22"/>
        <w:u w:val="single"/>
      </w:rPr>
      <w:t>Service Code</w:t>
    </w:r>
    <w:r w:rsidRPr="00890253">
      <w:rPr>
        <w:sz w:val="22"/>
        <w:szCs w:val="22"/>
      </w:rPr>
      <w:tab/>
    </w:r>
    <w:r w:rsidRPr="00890253">
      <w:rPr>
        <w:sz w:val="22"/>
        <w:szCs w:val="22"/>
        <w:u w:val="single"/>
      </w:rPr>
      <w:t>Service Code</w:t>
    </w:r>
  </w:p>
  <w:p w14:paraId="54F71405" w14:textId="77777777" w:rsidR="009D280E" w:rsidRPr="00237622" w:rsidRDefault="009D280E" w:rsidP="00C04B57">
    <w:pPr>
      <w:widowControl w:val="0"/>
      <w:tabs>
        <w:tab w:val="left" w:pos="0"/>
        <w:tab w:val="left" w:pos="180"/>
        <w:tab w:val="left" w:pos="450"/>
        <w:tab w:val="left" w:pos="2052"/>
        <w:tab w:val="left" w:pos="2610"/>
        <w:tab w:val="left" w:pos="4077"/>
        <w:tab w:val="left" w:pos="5220"/>
        <w:tab w:val="left" w:pos="6147"/>
        <w:tab w:val="left" w:pos="8181"/>
      </w:tabs>
      <w:ind w:left="360" w:hanging="360"/>
      <w:rPr>
        <w:sz w:val="14"/>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3F3BA" w14:textId="77777777" w:rsidR="009D280E" w:rsidRDefault="009D280E" w:rsidP="00C04B57">
    <w:pPr>
      <w:pStyle w:val="Header"/>
      <w:tabs>
        <w:tab w:val="clear" w:pos="4320"/>
        <w:tab w:val="clear" w:pos="8640"/>
        <w:tab w:val="left" w:pos="5760"/>
      </w:tabs>
      <w:rPr>
        <w:rStyle w:val="PageNumber"/>
        <w:rFonts w:ascii="Helv" w:hAnsi="Helv"/>
      </w:rPr>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D280E" w14:paraId="71B0077E"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272A25F3"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16FEAD07" w14:textId="77777777" w:rsidR="009D280E" w:rsidRDefault="009D280E"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43409F8A" w14:textId="77777777" w:rsidR="009D280E" w:rsidRDefault="009D280E"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1353B3D"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122E5F4A"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80A6257"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616B6FE1"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13</w:t>
          </w:r>
          <w:r w:rsidRPr="00B94045">
            <w:rPr>
              <w:rStyle w:val="PageNumber"/>
              <w:rFonts w:ascii="Arial" w:hAnsi="Arial" w:cs="Arial"/>
            </w:rPr>
            <w:fldChar w:fldCharType="end"/>
          </w:r>
        </w:p>
      </w:tc>
    </w:tr>
    <w:tr w:rsidR="009D280E" w14:paraId="6C6262AD"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091C572D" w14:textId="77777777" w:rsidR="009D280E" w:rsidRDefault="009D280E"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1F490A21" w14:textId="77777777" w:rsidR="009D280E" w:rsidRPr="00C7776C" w:rsidRDefault="009D280E" w:rsidP="00C04B57">
          <w:pPr>
            <w:widowControl w:val="0"/>
            <w:tabs>
              <w:tab w:val="left" w:pos="936"/>
              <w:tab w:val="left" w:pos="1314"/>
              <w:tab w:val="left" w:pos="1692"/>
              <w:tab w:val="left" w:pos="2070"/>
            </w:tabs>
            <w:spacing w:before="120"/>
            <w:jc w:val="center"/>
            <w:rPr>
              <w:rFonts w:ascii="Arial" w:hAnsi="Arial" w:cs="Arial"/>
              <w:b/>
            </w:rPr>
          </w:pPr>
          <w:r w:rsidRPr="00C7776C">
            <w:rPr>
              <w:rFonts w:ascii="Arial" w:hAnsi="Arial" w:cs="Arial"/>
              <w:b/>
            </w:rPr>
            <w:t>Transmittal Letter</w:t>
          </w:r>
        </w:p>
        <w:p w14:paraId="501650FB" w14:textId="59E1E753" w:rsidR="009D280E" w:rsidRPr="006C431D" w:rsidRDefault="009D280E" w:rsidP="00237622">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sidR="005169D1">
            <w:rPr>
              <w:rFonts w:ascii="Arial" w:hAnsi="Arial" w:cs="Arial"/>
            </w:rPr>
            <w:t>-3</w:t>
          </w:r>
          <w:r w:rsidR="00B35F96">
            <w:rPr>
              <w:rFonts w:ascii="Arial" w:hAnsi="Arial" w:cs="Arial"/>
            </w:rPr>
            <w:t>8</w:t>
          </w:r>
        </w:p>
      </w:tc>
      <w:tc>
        <w:tcPr>
          <w:tcW w:w="1771" w:type="dxa"/>
          <w:tcBorders>
            <w:top w:val="single" w:sz="6" w:space="0" w:color="000000"/>
            <w:left w:val="single" w:sz="6" w:space="0" w:color="000000"/>
            <w:bottom w:val="single" w:sz="6" w:space="0" w:color="000000"/>
            <w:right w:val="single" w:sz="6" w:space="0" w:color="000000"/>
          </w:tcBorders>
        </w:tcPr>
        <w:p w14:paraId="032D817B"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3CD0C6D" w14:textId="2453EDA6" w:rsidR="009D280E" w:rsidRDefault="00447DC5"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00980197">
            <w:rPr>
              <w:rFonts w:ascii="Arial" w:hAnsi="Arial" w:cs="Arial"/>
            </w:rPr>
            <w:t>2</w:t>
          </w:r>
          <w:r w:rsidR="007F48A8">
            <w:rPr>
              <w:rFonts w:ascii="Arial" w:hAnsi="Arial" w:cs="Arial"/>
            </w:rPr>
            <w:t>4</w:t>
          </w:r>
        </w:p>
      </w:tc>
    </w:tr>
  </w:tbl>
  <w:p w14:paraId="157076B6" w14:textId="77777777" w:rsidR="009D280E" w:rsidRDefault="009D280E">
    <w:pPr>
      <w:pStyle w:val="Header"/>
      <w:tabs>
        <w:tab w:val="clear" w:pos="4320"/>
        <w:tab w:val="clear" w:pos="8640"/>
        <w:tab w:val="left" w:pos="5760"/>
      </w:tabs>
      <w:rPr>
        <w:rStyle w:val="PageNumber"/>
        <w:rFonts w:ascii="Helv" w:hAnsi="Helv"/>
      </w:rPr>
    </w:pPr>
  </w:p>
  <w:p w14:paraId="1686CFA7" w14:textId="77777777" w:rsidR="009D280E" w:rsidRPr="001417EB" w:rsidRDefault="009D280E" w:rsidP="00C04B57">
    <w:pPr>
      <w:pStyle w:val="Heading6"/>
      <w:tabs>
        <w:tab w:val="left" w:pos="540"/>
        <w:tab w:val="left" w:pos="936"/>
        <w:tab w:val="left" w:pos="1296"/>
      </w:tabs>
      <w:rPr>
        <w:sz w:val="22"/>
        <w:szCs w:val="22"/>
      </w:rPr>
    </w:pPr>
    <w:r w:rsidRPr="001417EB">
      <w:rPr>
        <w:sz w:val="22"/>
        <w:szCs w:val="22"/>
      </w:rPr>
      <w:t>602</w:t>
    </w:r>
    <w:r w:rsidRPr="00DD2566">
      <w:rPr>
        <w:sz w:val="22"/>
        <w:szCs w:val="22"/>
      </w:rPr>
      <w:tab/>
      <w:t xml:space="preserve"> </w:t>
    </w:r>
    <w:r w:rsidRPr="00697859">
      <w:rPr>
        <w:sz w:val="22"/>
        <w:szCs w:val="22"/>
        <w:u w:val="single"/>
      </w:rPr>
      <w:t>Modifiers</w:t>
    </w:r>
  </w:p>
  <w:p w14:paraId="4CD90199" w14:textId="77777777" w:rsidR="009D280E" w:rsidRDefault="009D280E" w:rsidP="00C04B57">
    <w:pPr>
      <w:widowControl w:val="0"/>
      <w:tabs>
        <w:tab w:val="left" w:pos="540"/>
        <w:tab w:val="left" w:pos="936"/>
        <w:tab w:val="left" w:pos="1310"/>
        <w:tab w:val="left" w:pos="1699"/>
      </w:tabs>
      <w:rPr>
        <w:sz w:val="22"/>
        <w:szCs w:val="22"/>
      </w:rPr>
    </w:pPr>
  </w:p>
  <w:p w14:paraId="3C1F32CF" w14:textId="77777777" w:rsidR="009D280E" w:rsidRDefault="009D280E" w:rsidP="00C04B57">
    <w:pPr>
      <w:tabs>
        <w:tab w:val="left" w:pos="108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13ECFC14" w14:textId="77777777" w:rsidR="009D280E" w:rsidRDefault="009D280E">
    <w:pPr>
      <w:pStyle w:val="Header"/>
      <w:tabs>
        <w:tab w:val="clear" w:pos="4320"/>
        <w:tab w:val="clear" w:pos="8640"/>
        <w:tab w:val="left" w:pos="5760"/>
      </w:tabs>
      <w:rPr>
        <w:rFonts w:ascii="Helv" w:hAnsi="Helv"/>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D280E" w14:paraId="4F9E8050"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657D78A4"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198A05B8" w14:textId="77777777" w:rsidR="009D280E" w:rsidRDefault="009D280E"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F0A2B06" w14:textId="77777777" w:rsidR="009D280E" w:rsidRDefault="009D280E"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4217473"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327D2F81"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7942588"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97098B0"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2</w:t>
          </w:r>
          <w:r w:rsidRPr="00B94045">
            <w:rPr>
              <w:rStyle w:val="PageNumber"/>
              <w:rFonts w:ascii="Arial" w:hAnsi="Arial" w:cs="Arial"/>
            </w:rPr>
            <w:fldChar w:fldCharType="end"/>
          </w:r>
        </w:p>
      </w:tc>
    </w:tr>
    <w:tr w:rsidR="009D280E" w14:paraId="24DA72A5"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0EAD57E1" w14:textId="77777777" w:rsidR="009D280E" w:rsidRDefault="009D280E"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2B110BE9" w14:textId="77777777" w:rsidR="009D280E" w:rsidRPr="006C431D" w:rsidRDefault="009D280E" w:rsidP="00C04B57">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4802B3D3" w14:textId="77777777" w:rsidR="009D280E" w:rsidRPr="006C431D" w:rsidRDefault="009D280E" w:rsidP="00C04B57">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14:paraId="2AB978C0"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285A2216"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14:paraId="6B6CF6CF" w14:textId="77777777" w:rsidR="009D280E" w:rsidRDefault="009D280E">
    <w:pPr>
      <w:pStyle w:val="Header"/>
      <w:tabs>
        <w:tab w:val="clear" w:pos="4320"/>
        <w:tab w:val="clear" w:pos="8640"/>
        <w:tab w:val="left" w:pos="5760"/>
      </w:tabs>
      <w:rPr>
        <w:rStyle w:val="PageNumber"/>
        <w:rFonts w:ascii="Helv" w:hAnsi="Helv"/>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D280E" w14:paraId="69743B69"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5667FF26"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6EB42D84" w14:textId="77777777" w:rsidR="009D280E" w:rsidRDefault="009D280E"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1143238E" w14:textId="77777777" w:rsidR="009D280E" w:rsidRDefault="009D280E"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7B7C923"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40AC39A7"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A2C91C3"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0AE0B45E"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Pr>
              <w:rStyle w:val="PageNumber"/>
              <w:rFonts w:ascii="Arial" w:hAnsi="Arial" w:cs="Arial"/>
            </w:rPr>
            <w:t>14</w:t>
          </w:r>
        </w:p>
      </w:tc>
    </w:tr>
    <w:tr w:rsidR="009D280E" w14:paraId="0847994B"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2B180D01" w14:textId="77777777" w:rsidR="009D280E" w:rsidRDefault="009D280E"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54B79B61" w14:textId="77777777" w:rsidR="009D280E" w:rsidRPr="00C7776C" w:rsidRDefault="009D280E" w:rsidP="00C04B57">
          <w:pPr>
            <w:widowControl w:val="0"/>
            <w:tabs>
              <w:tab w:val="left" w:pos="936"/>
              <w:tab w:val="left" w:pos="1314"/>
              <w:tab w:val="left" w:pos="1692"/>
              <w:tab w:val="left" w:pos="2070"/>
            </w:tabs>
            <w:spacing w:before="120"/>
            <w:jc w:val="center"/>
            <w:rPr>
              <w:rFonts w:ascii="Arial" w:hAnsi="Arial" w:cs="Arial"/>
              <w:b/>
            </w:rPr>
          </w:pPr>
          <w:r w:rsidRPr="00C7776C">
            <w:rPr>
              <w:rFonts w:ascii="Arial" w:hAnsi="Arial" w:cs="Arial"/>
              <w:b/>
            </w:rPr>
            <w:t>Transmittal Letter</w:t>
          </w:r>
        </w:p>
        <w:p w14:paraId="22D0C509" w14:textId="1ED62287" w:rsidR="009D280E" w:rsidRPr="006C431D" w:rsidRDefault="009D280E" w:rsidP="00237622">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sidR="003A086C">
            <w:rPr>
              <w:rFonts w:ascii="Arial" w:hAnsi="Arial" w:cs="Arial"/>
            </w:rPr>
            <w:t>38</w:t>
          </w:r>
        </w:p>
      </w:tc>
      <w:tc>
        <w:tcPr>
          <w:tcW w:w="1771" w:type="dxa"/>
          <w:tcBorders>
            <w:top w:val="single" w:sz="6" w:space="0" w:color="000000"/>
            <w:left w:val="single" w:sz="6" w:space="0" w:color="000000"/>
            <w:bottom w:val="single" w:sz="6" w:space="0" w:color="000000"/>
            <w:right w:val="single" w:sz="6" w:space="0" w:color="000000"/>
          </w:tcBorders>
        </w:tcPr>
        <w:p w14:paraId="3E23BA38" w14:textId="77777777" w:rsidR="009D280E" w:rsidRDefault="009D280E"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7BABC8E9" w14:textId="64F1F3EE" w:rsidR="009D280E" w:rsidRDefault="00447DC5"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00980197">
            <w:rPr>
              <w:rFonts w:ascii="Arial" w:hAnsi="Arial" w:cs="Arial"/>
            </w:rPr>
            <w:t>202</w:t>
          </w:r>
          <w:r w:rsidR="007F48A8">
            <w:rPr>
              <w:rFonts w:ascii="Arial" w:hAnsi="Arial" w:cs="Arial"/>
            </w:rPr>
            <w:t>4</w:t>
          </w:r>
        </w:p>
      </w:tc>
    </w:tr>
  </w:tbl>
  <w:p w14:paraId="3DD09575" w14:textId="77777777" w:rsidR="009D280E" w:rsidRDefault="009D280E">
    <w:pPr>
      <w:pStyle w:val="Header"/>
      <w:tabs>
        <w:tab w:val="clear" w:pos="4320"/>
        <w:tab w:val="clear" w:pos="8640"/>
        <w:tab w:val="left" w:pos="5760"/>
      </w:tabs>
      <w:rPr>
        <w:rStyle w:val="PageNumber"/>
        <w:rFonts w:ascii="Helv" w:hAnsi="He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16cid:durableId="12197489">
    <w:abstractNumId w:val="1"/>
  </w:num>
  <w:num w:numId="2" w16cid:durableId="893321712">
    <w:abstractNumId w:val="2"/>
  </w:num>
  <w:num w:numId="3" w16cid:durableId="757748915">
    <w:abstractNumId w:val="5"/>
  </w:num>
  <w:num w:numId="4" w16cid:durableId="2074547310">
    <w:abstractNumId w:val="7"/>
  </w:num>
  <w:num w:numId="5" w16cid:durableId="780102216">
    <w:abstractNumId w:val="0"/>
  </w:num>
  <w:num w:numId="6" w16cid:durableId="657028783">
    <w:abstractNumId w:val="6"/>
  </w:num>
  <w:num w:numId="7" w16cid:durableId="912273844">
    <w:abstractNumId w:val="3"/>
  </w:num>
  <w:num w:numId="8" w16cid:durableId="1071193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0F"/>
    <w:rsid w:val="000013B7"/>
    <w:rsid w:val="00042C95"/>
    <w:rsid w:val="0008548C"/>
    <w:rsid w:val="00087EEE"/>
    <w:rsid w:val="000C176F"/>
    <w:rsid w:val="0010417C"/>
    <w:rsid w:val="00122F37"/>
    <w:rsid w:val="00125F9F"/>
    <w:rsid w:val="00162328"/>
    <w:rsid w:val="00164B17"/>
    <w:rsid w:val="001973D6"/>
    <w:rsid w:val="001A389A"/>
    <w:rsid w:val="001E76D5"/>
    <w:rsid w:val="002004E3"/>
    <w:rsid w:val="002302C7"/>
    <w:rsid w:val="00237622"/>
    <w:rsid w:val="0024655A"/>
    <w:rsid w:val="00260F5E"/>
    <w:rsid w:val="00281A86"/>
    <w:rsid w:val="00294981"/>
    <w:rsid w:val="002B1F55"/>
    <w:rsid w:val="00305992"/>
    <w:rsid w:val="00310529"/>
    <w:rsid w:val="003314A8"/>
    <w:rsid w:val="00333A97"/>
    <w:rsid w:val="003457D6"/>
    <w:rsid w:val="003473B0"/>
    <w:rsid w:val="003636E3"/>
    <w:rsid w:val="00393E38"/>
    <w:rsid w:val="003A086C"/>
    <w:rsid w:val="003B798F"/>
    <w:rsid w:val="003F2716"/>
    <w:rsid w:val="003F55EC"/>
    <w:rsid w:val="0040612B"/>
    <w:rsid w:val="0042744A"/>
    <w:rsid w:val="0043392B"/>
    <w:rsid w:val="00447DC5"/>
    <w:rsid w:val="00452E58"/>
    <w:rsid w:val="0047109E"/>
    <w:rsid w:val="0047334A"/>
    <w:rsid w:val="00476338"/>
    <w:rsid w:val="0049599B"/>
    <w:rsid w:val="005169D1"/>
    <w:rsid w:val="00537D16"/>
    <w:rsid w:val="005434C8"/>
    <w:rsid w:val="005468C1"/>
    <w:rsid w:val="00553F6E"/>
    <w:rsid w:val="00567550"/>
    <w:rsid w:val="005732B6"/>
    <w:rsid w:val="00584AC9"/>
    <w:rsid w:val="005A1501"/>
    <w:rsid w:val="005A6E02"/>
    <w:rsid w:val="005C32F7"/>
    <w:rsid w:val="005C71EA"/>
    <w:rsid w:val="00636369"/>
    <w:rsid w:val="006457E1"/>
    <w:rsid w:val="006B062E"/>
    <w:rsid w:val="006F0D38"/>
    <w:rsid w:val="00703670"/>
    <w:rsid w:val="00727047"/>
    <w:rsid w:val="00782670"/>
    <w:rsid w:val="007A17BF"/>
    <w:rsid w:val="007A353B"/>
    <w:rsid w:val="007B200A"/>
    <w:rsid w:val="007F48A8"/>
    <w:rsid w:val="00820C6A"/>
    <w:rsid w:val="00826996"/>
    <w:rsid w:val="00877347"/>
    <w:rsid w:val="00890253"/>
    <w:rsid w:val="008D2BA2"/>
    <w:rsid w:val="008D73FF"/>
    <w:rsid w:val="009308C3"/>
    <w:rsid w:val="00930C4F"/>
    <w:rsid w:val="00937D08"/>
    <w:rsid w:val="00980197"/>
    <w:rsid w:val="009A1C18"/>
    <w:rsid w:val="009D280E"/>
    <w:rsid w:val="009D73BE"/>
    <w:rsid w:val="009F020C"/>
    <w:rsid w:val="00A24B94"/>
    <w:rsid w:val="00A516AB"/>
    <w:rsid w:val="00AC5B05"/>
    <w:rsid w:val="00B0367A"/>
    <w:rsid w:val="00B135FC"/>
    <w:rsid w:val="00B1576C"/>
    <w:rsid w:val="00B3113B"/>
    <w:rsid w:val="00B35F96"/>
    <w:rsid w:val="00B36E5A"/>
    <w:rsid w:val="00B64CF1"/>
    <w:rsid w:val="00B73C99"/>
    <w:rsid w:val="00B74A0F"/>
    <w:rsid w:val="00B7672C"/>
    <w:rsid w:val="00B85563"/>
    <w:rsid w:val="00BA03A3"/>
    <w:rsid w:val="00C003A9"/>
    <w:rsid w:val="00C04B57"/>
    <w:rsid w:val="00C16896"/>
    <w:rsid w:val="00C41371"/>
    <w:rsid w:val="00C75E9F"/>
    <w:rsid w:val="00C7776C"/>
    <w:rsid w:val="00CB161F"/>
    <w:rsid w:val="00CC4135"/>
    <w:rsid w:val="00D014A9"/>
    <w:rsid w:val="00D31272"/>
    <w:rsid w:val="00D3281A"/>
    <w:rsid w:val="00D51653"/>
    <w:rsid w:val="00D566E6"/>
    <w:rsid w:val="00D624B7"/>
    <w:rsid w:val="00D62C10"/>
    <w:rsid w:val="00D65951"/>
    <w:rsid w:val="00D65A8A"/>
    <w:rsid w:val="00DA004C"/>
    <w:rsid w:val="00DA1259"/>
    <w:rsid w:val="00DB0E1F"/>
    <w:rsid w:val="00E13461"/>
    <w:rsid w:val="00E46519"/>
    <w:rsid w:val="00EA55EF"/>
    <w:rsid w:val="00EB4226"/>
    <w:rsid w:val="00EF7E72"/>
    <w:rsid w:val="00F11775"/>
    <w:rsid w:val="00F20232"/>
    <w:rsid w:val="00F24231"/>
    <w:rsid w:val="00F46194"/>
    <w:rsid w:val="00F511E9"/>
    <w:rsid w:val="00F97649"/>
    <w:rsid w:val="00FD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9539"/>
  <w15:docId w15:val="{83AEB38E-7DAF-4B00-8D70-5794DCEA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A0F"/>
    <w:pPr>
      <w:spacing w:after="0" w:line="240" w:lineRule="auto"/>
    </w:pPr>
    <w:rPr>
      <w:rFonts w:eastAsia="Times New Roman"/>
      <w:sz w:val="20"/>
      <w:szCs w:val="20"/>
    </w:rPr>
  </w:style>
  <w:style w:type="paragraph" w:styleId="Heading1">
    <w:name w:val="heading 1"/>
    <w:basedOn w:val="Normal"/>
    <w:next w:val="Normal"/>
    <w:link w:val="Heading1Char"/>
    <w:qFormat/>
    <w:rsid w:val="00B74A0F"/>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rsid w:val="00B74A0F"/>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rsid w:val="00B74A0F"/>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B74A0F"/>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B74A0F"/>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B74A0F"/>
    <w:pPr>
      <w:keepNext/>
      <w:tabs>
        <w:tab w:val="left" w:pos="360"/>
      </w:tabs>
      <w:outlineLvl w:val="5"/>
    </w:pPr>
  </w:style>
  <w:style w:type="paragraph" w:styleId="Heading7">
    <w:name w:val="heading 7"/>
    <w:basedOn w:val="Normal"/>
    <w:next w:val="Normal"/>
    <w:link w:val="Heading7Char"/>
    <w:qFormat/>
    <w:rsid w:val="00B74A0F"/>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B74A0F"/>
    <w:pPr>
      <w:keepNext/>
      <w:tabs>
        <w:tab w:val="left" w:pos="360"/>
      </w:tabs>
      <w:outlineLvl w:val="7"/>
    </w:pPr>
    <w:rPr>
      <w:sz w:val="22"/>
    </w:rPr>
  </w:style>
  <w:style w:type="paragraph" w:styleId="Heading9">
    <w:name w:val="heading 9"/>
    <w:basedOn w:val="Normal"/>
    <w:next w:val="Normal"/>
    <w:link w:val="Heading9Char"/>
    <w:qFormat/>
    <w:rsid w:val="00B74A0F"/>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A0F"/>
    <w:rPr>
      <w:rFonts w:ascii="Bookman Old Style" w:eastAsia="Times New Roman" w:hAnsi="Bookman Old Style"/>
      <w:i/>
      <w:sz w:val="20"/>
      <w:szCs w:val="20"/>
    </w:rPr>
  </w:style>
  <w:style w:type="character" w:customStyle="1" w:styleId="Heading2Char">
    <w:name w:val="Heading 2 Char"/>
    <w:basedOn w:val="DefaultParagraphFont"/>
    <w:link w:val="Heading2"/>
    <w:rsid w:val="00B74A0F"/>
    <w:rPr>
      <w:rFonts w:ascii="Bookman Old Style" w:eastAsia="Times New Roman" w:hAnsi="Bookman Old Style"/>
      <w:b/>
      <w:i/>
      <w:sz w:val="20"/>
      <w:szCs w:val="20"/>
    </w:rPr>
  </w:style>
  <w:style w:type="character" w:customStyle="1" w:styleId="Heading3Char">
    <w:name w:val="Heading 3 Char"/>
    <w:basedOn w:val="DefaultParagraphFont"/>
    <w:link w:val="Heading3"/>
    <w:rsid w:val="00B74A0F"/>
    <w:rPr>
      <w:rFonts w:ascii="Bookman Old Style" w:eastAsia="Times New Roman" w:hAnsi="Bookman Old Style"/>
      <w:i/>
      <w:sz w:val="18"/>
      <w:szCs w:val="20"/>
    </w:rPr>
  </w:style>
  <w:style w:type="character" w:customStyle="1" w:styleId="Heading4Char">
    <w:name w:val="Heading 4 Char"/>
    <w:basedOn w:val="DefaultParagraphFont"/>
    <w:link w:val="Heading4"/>
    <w:rsid w:val="00B74A0F"/>
    <w:rPr>
      <w:rFonts w:ascii="Helvetica" w:eastAsia="Times New Roman" w:hAnsi="Helvetica"/>
      <w:szCs w:val="20"/>
    </w:rPr>
  </w:style>
  <w:style w:type="character" w:customStyle="1" w:styleId="Heading5Char">
    <w:name w:val="Heading 5 Char"/>
    <w:basedOn w:val="DefaultParagraphFont"/>
    <w:link w:val="Heading5"/>
    <w:rsid w:val="00B74A0F"/>
    <w:rPr>
      <w:rFonts w:eastAsia="Times New Roman"/>
      <w:sz w:val="20"/>
      <w:szCs w:val="20"/>
    </w:rPr>
  </w:style>
  <w:style w:type="character" w:customStyle="1" w:styleId="Heading6Char">
    <w:name w:val="Heading 6 Char"/>
    <w:basedOn w:val="DefaultParagraphFont"/>
    <w:link w:val="Heading6"/>
    <w:rsid w:val="00B74A0F"/>
    <w:rPr>
      <w:rFonts w:eastAsia="Times New Roman"/>
      <w:sz w:val="20"/>
      <w:szCs w:val="20"/>
    </w:rPr>
  </w:style>
  <w:style w:type="character" w:customStyle="1" w:styleId="Heading7Char">
    <w:name w:val="Heading 7 Char"/>
    <w:basedOn w:val="DefaultParagraphFont"/>
    <w:link w:val="Heading7"/>
    <w:rsid w:val="00B74A0F"/>
    <w:rPr>
      <w:rFonts w:eastAsia="Times New Roman"/>
      <w:szCs w:val="20"/>
    </w:rPr>
  </w:style>
  <w:style w:type="character" w:customStyle="1" w:styleId="Heading8Char">
    <w:name w:val="Heading 8 Char"/>
    <w:basedOn w:val="DefaultParagraphFont"/>
    <w:link w:val="Heading8"/>
    <w:rsid w:val="00B74A0F"/>
    <w:rPr>
      <w:rFonts w:eastAsia="Times New Roman"/>
      <w:szCs w:val="20"/>
    </w:rPr>
  </w:style>
  <w:style w:type="character" w:customStyle="1" w:styleId="Heading9Char">
    <w:name w:val="Heading 9 Char"/>
    <w:basedOn w:val="DefaultParagraphFont"/>
    <w:link w:val="Heading9"/>
    <w:rsid w:val="00B74A0F"/>
    <w:rPr>
      <w:rFonts w:ascii="Helvetica" w:eastAsia="Times New Roman" w:hAnsi="Helvetica"/>
      <w:b/>
      <w:i/>
      <w:szCs w:val="20"/>
    </w:rPr>
  </w:style>
  <w:style w:type="character" w:styleId="FootnoteReference">
    <w:name w:val="footnote reference"/>
    <w:basedOn w:val="DefaultParagraphFont"/>
    <w:rsid w:val="00B74A0F"/>
  </w:style>
  <w:style w:type="paragraph" w:styleId="Header">
    <w:name w:val="header"/>
    <w:basedOn w:val="Normal"/>
    <w:link w:val="HeaderChar"/>
    <w:rsid w:val="00B74A0F"/>
    <w:pPr>
      <w:tabs>
        <w:tab w:val="center" w:pos="4320"/>
        <w:tab w:val="right" w:pos="8640"/>
      </w:tabs>
    </w:pPr>
  </w:style>
  <w:style w:type="character" w:customStyle="1" w:styleId="HeaderChar">
    <w:name w:val="Header Char"/>
    <w:basedOn w:val="DefaultParagraphFont"/>
    <w:link w:val="Header"/>
    <w:rsid w:val="00B74A0F"/>
    <w:rPr>
      <w:rFonts w:eastAsia="Times New Roman"/>
      <w:sz w:val="20"/>
      <w:szCs w:val="20"/>
    </w:rPr>
  </w:style>
  <w:style w:type="paragraph" w:styleId="Footer">
    <w:name w:val="footer"/>
    <w:basedOn w:val="Normal"/>
    <w:link w:val="FooterChar"/>
    <w:uiPriority w:val="99"/>
    <w:rsid w:val="00B74A0F"/>
    <w:pPr>
      <w:tabs>
        <w:tab w:val="center" w:pos="4320"/>
        <w:tab w:val="right" w:pos="8640"/>
      </w:tabs>
    </w:pPr>
  </w:style>
  <w:style w:type="character" w:customStyle="1" w:styleId="FooterChar">
    <w:name w:val="Footer Char"/>
    <w:basedOn w:val="DefaultParagraphFont"/>
    <w:link w:val="Footer"/>
    <w:uiPriority w:val="99"/>
    <w:rsid w:val="00B74A0F"/>
    <w:rPr>
      <w:rFonts w:eastAsia="Times New Roman"/>
      <w:sz w:val="20"/>
      <w:szCs w:val="20"/>
    </w:rPr>
  </w:style>
  <w:style w:type="character" w:styleId="PageNumber">
    <w:name w:val="page number"/>
    <w:basedOn w:val="DefaultParagraphFont"/>
    <w:rsid w:val="00B74A0F"/>
  </w:style>
  <w:style w:type="character" w:customStyle="1" w:styleId="major">
    <w:name w:val="major"/>
    <w:rsid w:val="00B74A0F"/>
    <w:rPr>
      <w:rFonts w:ascii="Helvetica" w:hAnsi="Helvetica"/>
      <w:b/>
      <w:i/>
      <w:noProof w:val="0"/>
      <w:sz w:val="26"/>
      <w:lang w:val="en-US"/>
    </w:rPr>
  </w:style>
  <w:style w:type="character" w:customStyle="1" w:styleId="secondary">
    <w:name w:val="secondary"/>
    <w:rsid w:val="00B74A0F"/>
    <w:rPr>
      <w:rFonts w:ascii="Helvetica" w:hAnsi="Helvetica"/>
      <w:b/>
      <w:i/>
      <w:noProof w:val="0"/>
      <w:sz w:val="22"/>
      <w:u w:val="none"/>
      <w:lang w:val="en-US"/>
    </w:rPr>
  </w:style>
  <w:style w:type="paragraph" w:styleId="BodyTextIndent2">
    <w:name w:val="Body Text Indent 2"/>
    <w:basedOn w:val="Normal"/>
    <w:link w:val="BodyTextIndent2Char"/>
    <w:rsid w:val="00B74A0F"/>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B74A0F"/>
    <w:rPr>
      <w:rFonts w:ascii="Helv" w:eastAsia="Times New Roman" w:hAnsi="Helv"/>
      <w:szCs w:val="20"/>
    </w:rPr>
  </w:style>
  <w:style w:type="paragraph" w:styleId="BodyTextIndent3">
    <w:name w:val="Body Text Indent 3"/>
    <w:basedOn w:val="Normal"/>
    <w:link w:val="BodyTextIndent3Char"/>
    <w:rsid w:val="00B74A0F"/>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B74A0F"/>
    <w:rPr>
      <w:rFonts w:ascii="Helvetica" w:eastAsia="Times New Roman" w:hAnsi="Helvetica"/>
      <w:sz w:val="20"/>
      <w:szCs w:val="20"/>
    </w:rPr>
  </w:style>
  <w:style w:type="paragraph" w:styleId="BodyText">
    <w:name w:val="Body Text"/>
    <w:basedOn w:val="Normal"/>
    <w:link w:val="BodyTextChar"/>
    <w:rsid w:val="00B74A0F"/>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B74A0F"/>
    <w:rPr>
      <w:rFonts w:ascii="Helvetica" w:eastAsia="Times New Roman" w:hAnsi="Helvetica"/>
      <w:szCs w:val="20"/>
    </w:rPr>
  </w:style>
  <w:style w:type="paragraph" w:styleId="BodyTextIndent">
    <w:name w:val="Body Text Indent"/>
    <w:basedOn w:val="Normal"/>
    <w:link w:val="BodyTextIndentChar"/>
    <w:rsid w:val="00B74A0F"/>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B74A0F"/>
    <w:rPr>
      <w:rFonts w:ascii="Helvetica" w:eastAsia="Times New Roman" w:hAnsi="Helvetica"/>
      <w:szCs w:val="20"/>
    </w:rPr>
  </w:style>
  <w:style w:type="character" w:styleId="Hyperlink">
    <w:name w:val="Hyperlink"/>
    <w:rsid w:val="00B74A0F"/>
    <w:rPr>
      <w:color w:val="0000FF"/>
      <w:u w:val="single"/>
    </w:rPr>
  </w:style>
  <w:style w:type="paragraph" w:customStyle="1" w:styleId="Tertiary">
    <w:name w:val="Tertiary"/>
    <w:basedOn w:val="PlainText"/>
    <w:rsid w:val="00B74A0F"/>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B74A0F"/>
    <w:rPr>
      <w:rFonts w:ascii="Courier New" w:hAnsi="Courier New"/>
    </w:rPr>
  </w:style>
  <w:style w:type="character" w:customStyle="1" w:styleId="PlainTextChar">
    <w:name w:val="Plain Text Char"/>
    <w:basedOn w:val="DefaultParagraphFont"/>
    <w:link w:val="PlainText"/>
    <w:rsid w:val="00B74A0F"/>
    <w:rPr>
      <w:rFonts w:ascii="Courier New" w:eastAsia="Times New Roman" w:hAnsi="Courier New"/>
      <w:sz w:val="20"/>
      <w:szCs w:val="20"/>
    </w:rPr>
  </w:style>
  <w:style w:type="character" w:styleId="CommentReference">
    <w:name w:val="annotation reference"/>
    <w:rsid w:val="00B74A0F"/>
    <w:rPr>
      <w:sz w:val="16"/>
      <w:szCs w:val="16"/>
    </w:rPr>
  </w:style>
  <w:style w:type="paragraph" w:styleId="CommentText">
    <w:name w:val="annotation text"/>
    <w:basedOn w:val="Normal"/>
    <w:link w:val="CommentTextChar"/>
    <w:rsid w:val="00B74A0F"/>
  </w:style>
  <w:style w:type="character" w:customStyle="1" w:styleId="CommentTextChar">
    <w:name w:val="Comment Text Char"/>
    <w:basedOn w:val="DefaultParagraphFont"/>
    <w:link w:val="CommentText"/>
    <w:rsid w:val="00B74A0F"/>
    <w:rPr>
      <w:rFonts w:eastAsia="Times New Roman"/>
      <w:sz w:val="20"/>
      <w:szCs w:val="20"/>
    </w:rPr>
  </w:style>
  <w:style w:type="paragraph" w:styleId="CommentSubject">
    <w:name w:val="annotation subject"/>
    <w:basedOn w:val="CommentText"/>
    <w:next w:val="CommentText"/>
    <w:link w:val="CommentSubjectChar"/>
    <w:rsid w:val="00B74A0F"/>
    <w:rPr>
      <w:b/>
      <w:bCs/>
    </w:rPr>
  </w:style>
  <w:style w:type="character" w:customStyle="1" w:styleId="CommentSubjectChar">
    <w:name w:val="Comment Subject Char"/>
    <w:basedOn w:val="CommentTextChar"/>
    <w:link w:val="CommentSubject"/>
    <w:rsid w:val="00B74A0F"/>
    <w:rPr>
      <w:rFonts w:eastAsia="Times New Roman"/>
      <w:b/>
      <w:bCs/>
      <w:sz w:val="20"/>
      <w:szCs w:val="20"/>
    </w:rPr>
  </w:style>
  <w:style w:type="paragraph" w:styleId="BalloonText">
    <w:name w:val="Balloon Text"/>
    <w:basedOn w:val="Normal"/>
    <w:link w:val="BalloonTextChar"/>
    <w:semiHidden/>
    <w:rsid w:val="00B74A0F"/>
    <w:rPr>
      <w:rFonts w:ascii="Tahoma" w:hAnsi="Tahoma" w:cs="Tahoma"/>
      <w:sz w:val="16"/>
      <w:szCs w:val="16"/>
    </w:rPr>
  </w:style>
  <w:style w:type="character" w:customStyle="1" w:styleId="BalloonTextChar">
    <w:name w:val="Balloon Text Char"/>
    <w:basedOn w:val="DefaultParagraphFont"/>
    <w:link w:val="BalloonText"/>
    <w:semiHidden/>
    <w:rsid w:val="00B74A0F"/>
    <w:rPr>
      <w:rFonts w:ascii="Tahoma" w:eastAsia="Times New Roman" w:hAnsi="Tahoma" w:cs="Tahoma"/>
      <w:sz w:val="16"/>
      <w:szCs w:val="16"/>
    </w:rPr>
  </w:style>
  <w:style w:type="character" w:styleId="FollowedHyperlink">
    <w:name w:val="FollowedHyperlink"/>
    <w:rsid w:val="00B74A0F"/>
    <w:rPr>
      <w:color w:val="800080"/>
      <w:u w:val="single"/>
    </w:rPr>
  </w:style>
  <w:style w:type="character" w:customStyle="1" w:styleId="EmailStyle17">
    <w:name w:val="EmailStyle17"/>
    <w:rsid w:val="00B74A0F"/>
    <w:rPr>
      <w:rFonts w:ascii="Arial" w:hAnsi="Arial" w:cs="Arial"/>
      <w:color w:val="000080"/>
      <w:sz w:val="20"/>
      <w:szCs w:val="20"/>
    </w:rPr>
  </w:style>
  <w:style w:type="paragraph" w:styleId="FootnoteText">
    <w:name w:val="footnote text"/>
    <w:basedOn w:val="Normal"/>
    <w:link w:val="FootnoteTextChar"/>
    <w:rsid w:val="00B74A0F"/>
  </w:style>
  <w:style w:type="character" w:customStyle="1" w:styleId="FootnoteTextChar">
    <w:name w:val="Footnote Text Char"/>
    <w:basedOn w:val="DefaultParagraphFont"/>
    <w:link w:val="FootnoteText"/>
    <w:rsid w:val="00B74A0F"/>
    <w:rPr>
      <w:rFonts w:eastAsia="Times New Roman"/>
      <w:sz w:val="20"/>
      <w:szCs w:val="20"/>
    </w:rPr>
  </w:style>
  <w:style w:type="paragraph" w:styleId="Revision">
    <w:name w:val="Revision"/>
    <w:hidden/>
    <w:uiPriority w:val="99"/>
    <w:semiHidden/>
    <w:rsid w:val="00D51653"/>
    <w:pPr>
      <w:spacing w:after="0"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ss.gov/guides/masshealth-all-provider-manual-appendice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3224</Words>
  <Characters>16673</Characters>
  <Application>Microsoft Office Word</Application>
  <DocSecurity>0</DocSecurity>
  <Lines>2778</Lines>
  <Paragraphs>2842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Philippa Durbin</cp:lastModifiedBy>
  <cp:revision>17</cp:revision>
  <cp:lastPrinted>2021-07-19T17:49:00Z</cp:lastPrinted>
  <dcterms:created xsi:type="dcterms:W3CDTF">2024-05-24T18:37:00Z</dcterms:created>
  <dcterms:modified xsi:type="dcterms:W3CDTF">2024-05-30T14:50:00Z</dcterms:modified>
</cp:coreProperties>
</file>