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CB17" w14:textId="77777777" w:rsidR="00B74A0F" w:rsidRPr="00F85F7A" w:rsidRDefault="00B74A0F" w:rsidP="00B74A0F">
      <w:pPr>
        <w:rPr>
          <w:sz w:val="22"/>
        </w:rPr>
      </w:pPr>
      <w:proofErr w:type="gramStart"/>
      <w:r w:rsidRPr="00F85F7A">
        <w:rPr>
          <w:sz w:val="22"/>
          <w:szCs w:val="22"/>
        </w:rPr>
        <w:t xml:space="preserve">601  </w:t>
      </w:r>
      <w:r w:rsidRPr="00F85F7A">
        <w:rPr>
          <w:sz w:val="22"/>
          <w:szCs w:val="22"/>
          <w:u w:val="single"/>
        </w:rPr>
        <w:t>Payable</w:t>
      </w:r>
      <w:proofErr w:type="gramEnd"/>
      <w:r w:rsidRPr="00F85F7A">
        <w:rPr>
          <w:sz w:val="22"/>
          <w:szCs w:val="22"/>
          <w:u w:val="single"/>
        </w:rPr>
        <w:t xml:space="preserve"> Surgery Services</w:t>
      </w:r>
    </w:p>
    <w:p w14:paraId="4535FE28" w14:textId="77777777" w:rsidR="00B74A0F" w:rsidRPr="00F85F7A" w:rsidRDefault="00B74A0F" w:rsidP="00B74A0F">
      <w:pPr>
        <w:pStyle w:val="BodyTextIndent"/>
        <w:rPr>
          <w:rFonts w:ascii="Times New Roman" w:hAnsi="Times New Roman"/>
        </w:rPr>
      </w:pPr>
    </w:p>
    <w:p w14:paraId="43642557" w14:textId="77777777" w:rsidR="00B74A0F" w:rsidRPr="00F85F7A" w:rsidRDefault="00B74A0F" w:rsidP="00B74A0F">
      <w:pPr>
        <w:pStyle w:val="BodyTextIndent"/>
        <w:tabs>
          <w:tab w:val="clear" w:pos="720"/>
          <w:tab w:val="left" w:pos="450"/>
        </w:tabs>
        <w:ind w:left="446"/>
        <w:rPr>
          <w:rFonts w:ascii="Times New Roman" w:hAnsi="Times New Roman"/>
        </w:rPr>
      </w:pPr>
      <w:r w:rsidRPr="00F85F7A">
        <w:rPr>
          <w:rFonts w:ascii="Times New Roman" w:hAnsi="Times New Roman"/>
        </w:rPr>
        <w:t xml:space="preserve">MassHealth pays for the services represented by the codes listed in Subchapter 6 in effect at the time of service, subject to all conditions and limitations in MassHealth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r w:rsidRPr="00F85F7A">
        <w:rPr>
          <w:rFonts w:ascii="Times New Roman" w:hAnsi="Times New Roman"/>
          <w:szCs w:val="21"/>
        </w:rPr>
        <w:t>1396d(a)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MassHealth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14:paraId="73F94827" w14:textId="77777777" w:rsidR="00B74A0F" w:rsidRPr="001417EB" w:rsidRDefault="00B74A0F" w:rsidP="00B74A0F">
      <w:pPr>
        <w:widowControl w:val="0"/>
        <w:tabs>
          <w:tab w:val="left" w:pos="936"/>
          <w:tab w:val="left" w:pos="1296"/>
          <w:tab w:val="left" w:pos="2610"/>
          <w:tab w:val="left" w:pos="5220"/>
          <w:tab w:val="left" w:pos="7830"/>
        </w:tabs>
        <w:rPr>
          <w:sz w:val="16"/>
          <w:szCs w:val="16"/>
        </w:rPr>
      </w:pPr>
    </w:p>
    <w:p w14:paraId="3D52004C" w14:textId="77777777" w:rsidR="00B74A0F" w:rsidRPr="00F85F7A" w:rsidRDefault="00B74A0F" w:rsidP="00B74A0F">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14:paraId="0DE22E77" w14:textId="77777777" w:rsidR="00B74A0F" w:rsidRPr="001417EB" w:rsidRDefault="00B74A0F" w:rsidP="00B74A0F">
      <w:pPr>
        <w:widowControl w:val="0"/>
        <w:tabs>
          <w:tab w:val="left" w:pos="630"/>
          <w:tab w:val="left" w:pos="936"/>
          <w:tab w:val="left" w:pos="1296"/>
          <w:tab w:val="left" w:pos="2610"/>
          <w:tab w:val="left" w:pos="5220"/>
          <w:tab w:val="left" w:pos="7830"/>
        </w:tabs>
        <w:ind w:left="450"/>
        <w:rPr>
          <w:sz w:val="16"/>
          <w:szCs w:val="16"/>
        </w:rPr>
      </w:pPr>
    </w:p>
    <w:p w14:paraId="391D5051" w14:textId="77777777" w:rsidR="00B74A0F" w:rsidRPr="0071525B" w:rsidRDefault="00B74A0F"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14:paraId="349EF909" w14:textId="77777777" w:rsidR="00B74A0F" w:rsidRPr="0071525B" w:rsidRDefault="00B74A0F"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14:paraId="51C49E4B" w14:textId="77777777" w:rsidR="00B74A0F" w:rsidRPr="0071525B" w:rsidRDefault="00B74A0F"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14:paraId="7EF97CC8" w14:textId="77777777" w:rsidR="00B74A0F" w:rsidRPr="0071525B" w:rsidRDefault="00B74A0F" w:rsidP="00B74A0F">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14:paraId="4435072E" w14:textId="77777777" w:rsidR="00B74A0F" w:rsidRPr="0071525B" w:rsidRDefault="00B74A0F"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14:paraId="416159BC" w14:textId="4A67F84E" w:rsidR="00B74A0F" w:rsidRPr="0071525B" w:rsidRDefault="00B74A0F" w:rsidP="00B74A0F">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prior authorization. See 130 CMR 420.410, 423.406, 424.</w:t>
      </w:r>
      <w:r w:rsidR="0040612B">
        <w:rPr>
          <w:sz w:val="22"/>
          <w:szCs w:val="22"/>
        </w:rPr>
        <w:t>000</w:t>
      </w:r>
      <w:r w:rsidRPr="0071525B">
        <w:rPr>
          <w:sz w:val="22"/>
          <w:szCs w:val="22"/>
        </w:rPr>
        <w:t xml:space="preserve">,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14:paraId="4EBC5BF6" w14:textId="77777777" w:rsidR="00B74A0F" w:rsidRPr="001417EB" w:rsidRDefault="00B74A0F" w:rsidP="00B74A0F">
      <w:pPr>
        <w:widowControl w:val="0"/>
        <w:tabs>
          <w:tab w:val="left" w:pos="0"/>
          <w:tab w:val="left" w:pos="180"/>
          <w:tab w:val="left" w:pos="450"/>
          <w:tab w:val="left" w:pos="936"/>
          <w:tab w:val="left" w:pos="1296"/>
          <w:tab w:val="left" w:pos="2610"/>
          <w:tab w:val="left" w:pos="5220"/>
          <w:tab w:val="left" w:pos="7830"/>
        </w:tabs>
        <w:rPr>
          <w:sz w:val="16"/>
          <w:szCs w:val="16"/>
        </w:rPr>
      </w:pPr>
    </w:p>
    <w:p w14:paraId="2B20BDF7" w14:textId="7F392BB2" w:rsidR="00B74A0F" w:rsidRPr="00DD5DBA" w:rsidRDefault="00636369" w:rsidP="00B74A0F">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rPr>
      </w:pPr>
      <w:r w:rsidRPr="005A6E02">
        <w:rPr>
          <w:sz w:val="22"/>
          <w:szCs w:val="22"/>
        </w:rPr>
        <w:tab/>
      </w:r>
      <w:r w:rsidR="00B74A0F" w:rsidRPr="00DD5DBA">
        <w:rPr>
          <w:sz w:val="22"/>
          <w:szCs w:val="22"/>
          <w:u w:val="single"/>
        </w:rPr>
        <w:t>Service Code</w:t>
      </w:r>
      <w:r w:rsidR="00B74A0F" w:rsidRPr="00DD5DBA">
        <w:rPr>
          <w:sz w:val="22"/>
          <w:szCs w:val="22"/>
        </w:rPr>
        <w:tab/>
      </w:r>
      <w:r>
        <w:rPr>
          <w:sz w:val="22"/>
          <w:szCs w:val="22"/>
        </w:rPr>
        <w:t xml:space="preserve">   </w:t>
      </w:r>
      <w:r w:rsidR="00B74A0F" w:rsidRPr="00DD5DBA">
        <w:rPr>
          <w:sz w:val="22"/>
          <w:szCs w:val="22"/>
          <w:u w:val="single"/>
        </w:rPr>
        <w:t>Service Code</w:t>
      </w:r>
      <w:r w:rsidR="00B74A0F" w:rsidRPr="00DD5DBA">
        <w:rPr>
          <w:sz w:val="22"/>
          <w:szCs w:val="22"/>
        </w:rPr>
        <w:tab/>
      </w:r>
      <w:r>
        <w:rPr>
          <w:sz w:val="22"/>
          <w:szCs w:val="22"/>
        </w:rPr>
        <w:t xml:space="preserve">  </w:t>
      </w:r>
      <w:r w:rsidR="00B74A0F" w:rsidRPr="00DD5DBA">
        <w:rPr>
          <w:sz w:val="22"/>
          <w:szCs w:val="22"/>
          <w:u w:val="single"/>
        </w:rPr>
        <w:t>Service Code</w:t>
      </w:r>
      <w:r w:rsidR="00B74A0F" w:rsidRPr="00DD5DBA">
        <w:rPr>
          <w:sz w:val="22"/>
          <w:szCs w:val="22"/>
        </w:rPr>
        <w:t xml:space="preserve"> </w:t>
      </w:r>
      <w:r w:rsidR="00B74A0F" w:rsidRPr="00DD5DBA">
        <w:rPr>
          <w:sz w:val="22"/>
          <w:szCs w:val="22"/>
        </w:rPr>
        <w:tab/>
      </w:r>
      <w:r>
        <w:rPr>
          <w:sz w:val="22"/>
          <w:szCs w:val="22"/>
        </w:rPr>
        <w:t xml:space="preserve">  </w:t>
      </w:r>
      <w:r w:rsidR="00B74A0F" w:rsidRPr="00DD5DBA">
        <w:rPr>
          <w:sz w:val="22"/>
          <w:szCs w:val="22"/>
          <w:u w:val="single"/>
        </w:rPr>
        <w:t>Service Code</w:t>
      </w:r>
      <w:r w:rsidR="00B74A0F" w:rsidRPr="00DD5DBA">
        <w:rPr>
          <w:sz w:val="22"/>
          <w:szCs w:val="22"/>
        </w:rPr>
        <w:tab/>
      </w:r>
      <w:r>
        <w:rPr>
          <w:sz w:val="22"/>
          <w:szCs w:val="22"/>
        </w:rPr>
        <w:t xml:space="preserve">  </w:t>
      </w:r>
      <w:r w:rsidR="00B74A0F" w:rsidRPr="00DD5DBA">
        <w:rPr>
          <w:sz w:val="22"/>
          <w:szCs w:val="22"/>
          <w:u w:val="single"/>
        </w:rPr>
        <w:t>Service Code</w:t>
      </w:r>
    </w:p>
    <w:p w14:paraId="22247F27" w14:textId="77777777" w:rsidR="00B74A0F" w:rsidRPr="00DD5DBA" w:rsidRDefault="00B74A0F" w:rsidP="00B74A0F">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B74A0F" w:rsidRPr="00DD5DBA" w:rsidSect="005A6E02">
          <w:headerReference w:type="default" r:id="rId7"/>
          <w:endnotePr>
            <w:numFmt w:val="decimal"/>
          </w:endnotePr>
          <w:type w:val="continuous"/>
          <w:pgSz w:w="12240" w:h="15840"/>
          <w:pgMar w:top="720" w:right="1296" w:bottom="720" w:left="1296" w:header="720" w:footer="432" w:gutter="0"/>
          <w:pgNumType w:start="2"/>
          <w:cols w:space="720"/>
          <w:noEndnote/>
          <w:docGrid w:linePitch="272"/>
        </w:sectPr>
      </w:pPr>
    </w:p>
    <w:p w14:paraId="6D2ECD83" w14:textId="77777777" w:rsidR="00B74A0F" w:rsidRPr="00DD5DBA" w:rsidRDefault="00B74A0F" w:rsidP="00B74A0F">
      <w:pPr>
        <w:widowControl w:val="0"/>
        <w:tabs>
          <w:tab w:val="left" w:pos="0"/>
          <w:tab w:val="left" w:pos="180"/>
          <w:tab w:val="left" w:pos="450"/>
          <w:tab w:val="left" w:pos="936"/>
          <w:tab w:val="left" w:pos="1296"/>
          <w:tab w:val="left" w:pos="2610"/>
          <w:tab w:val="left" w:pos="5220"/>
          <w:tab w:val="left" w:pos="7830"/>
        </w:tabs>
        <w:ind w:left="450" w:hanging="279"/>
        <w:rPr>
          <w:sz w:val="16"/>
          <w:szCs w:val="16"/>
        </w:rPr>
        <w:sectPr w:rsidR="00B74A0F" w:rsidRPr="00DD5DBA" w:rsidSect="005A6E02">
          <w:type w:val="continuous"/>
          <w:pgSz w:w="12240" w:h="15840"/>
          <w:pgMar w:top="720" w:right="1296" w:bottom="720" w:left="1296" w:header="447" w:footer="432" w:gutter="0"/>
          <w:cols w:num="5" w:space="720"/>
          <w:noEndnote/>
        </w:sectPr>
      </w:pPr>
    </w:p>
    <w:p w14:paraId="378F0C55" w14:textId="77777777" w:rsidR="00B74A0F" w:rsidRPr="001A389A" w:rsidRDefault="00B74A0F" w:rsidP="00B74A0F">
      <w:pPr>
        <w:widowControl w:val="0"/>
        <w:tabs>
          <w:tab w:val="left" w:pos="450"/>
          <w:tab w:val="left" w:pos="936"/>
          <w:tab w:val="left" w:pos="1296"/>
          <w:tab w:val="left" w:pos="2610"/>
          <w:tab w:val="left" w:pos="5220"/>
          <w:tab w:val="left" w:pos="7830"/>
        </w:tabs>
        <w:ind w:left="450" w:hanging="450"/>
        <w:rPr>
          <w:sz w:val="22"/>
          <w:szCs w:val="22"/>
        </w:rPr>
      </w:pPr>
      <w:r w:rsidRPr="001A389A">
        <w:rPr>
          <w:sz w:val="22"/>
          <w:szCs w:val="22"/>
        </w:rPr>
        <w:t>10121</w:t>
      </w:r>
    </w:p>
    <w:p w14:paraId="05D8E888"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10180</w:t>
      </w:r>
    </w:p>
    <w:p w14:paraId="6D5D601A"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11010</w:t>
      </w:r>
    </w:p>
    <w:p w14:paraId="323CB637"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11011</w:t>
      </w:r>
    </w:p>
    <w:p w14:paraId="5E271DB1"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11012</w:t>
      </w:r>
    </w:p>
    <w:p w14:paraId="1DAAF49B"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11042</w:t>
      </w:r>
    </w:p>
    <w:p w14:paraId="4276A7F7"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11043</w:t>
      </w:r>
    </w:p>
    <w:p w14:paraId="5D167769"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11044</w:t>
      </w:r>
    </w:p>
    <w:p w14:paraId="41EFD85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11404</w:t>
      </w:r>
    </w:p>
    <w:p w14:paraId="294AD88C"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11406</w:t>
      </w:r>
    </w:p>
    <w:p w14:paraId="37623805"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11424</w:t>
      </w:r>
    </w:p>
    <w:p w14:paraId="4E0BE465"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11426</w:t>
      </w:r>
    </w:p>
    <w:p w14:paraId="3945C298"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11444</w:t>
      </w:r>
    </w:p>
    <w:p w14:paraId="44471B22"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11446</w:t>
      </w:r>
    </w:p>
    <w:p w14:paraId="76E8BFFD"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11450</w:t>
      </w:r>
    </w:p>
    <w:p w14:paraId="5A1A488A"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11451</w:t>
      </w:r>
    </w:p>
    <w:p w14:paraId="3D5DCB3F"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11462</w:t>
      </w:r>
    </w:p>
    <w:p w14:paraId="524B060E"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11463</w:t>
      </w:r>
    </w:p>
    <w:p w14:paraId="23341C95"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11470</w:t>
      </w:r>
    </w:p>
    <w:p w14:paraId="21393D46"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11471</w:t>
      </w:r>
    </w:p>
    <w:p w14:paraId="2BF0624D"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11604</w:t>
      </w:r>
    </w:p>
    <w:p w14:paraId="3FF7DC78"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11606</w:t>
      </w:r>
    </w:p>
    <w:p w14:paraId="22D1BFC9"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11624</w:t>
      </w:r>
    </w:p>
    <w:p w14:paraId="63B753D7"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11626</w:t>
      </w:r>
    </w:p>
    <w:p w14:paraId="0B18466F"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11644</w:t>
      </w:r>
    </w:p>
    <w:p w14:paraId="3D52D64F"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11646</w:t>
      </w:r>
    </w:p>
    <w:p w14:paraId="2DF4613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11770</w:t>
      </w:r>
    </w:p>
    <w:p w14:paraId="1341CCD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11771</w:t>
      </w:r>
    </w:p>
    <w:p w14:paraId="5E5B98B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11772</w:t>
      </w:r>
    </w:p>
    <w:p w14:paraId="7AFD7033"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11960</w:t>
      </w:r>
    </w:p>
    <w:p w14:paraId="67C653AE" w14:textId="77777777" w:rsidR="00B74A0F" w:rsidRPr="001A389A" w:rsidRDefault="00B74A0F" w:rsidP="00B74A0F">
      <w:pPr>
        <w:widowControl w:val="0"/>
        <w:tabs>
          <w:tab w:val="left" w:pos="936"/>
          <w:tab w:val="left" w:pos="1296"/>
        </w:tabs>
        <w:ind w:left="288" w:hanging="288"/>
        <w:rPr>
          <w:sz w:val="22"/>
          <w:szCs w:val="22"/>
        </w:rPr>
      </w:pPr>
      <w:r w:rsidRPr="001A389A">
        <w:rPr>
          <w:sz w:val="22"/>
          <w:szCs w:val="22"/>
        </w:rPr>
        <w:t>11970 (PA for Gender Dysphoria-Related Services Only)</w:t>
      </w:r>
    </w:p>
    <w:p w14:paraId="3E851D7E" w14:textId="77777777" w:rsidR="00B74A0F" w:rsidRPr="001A389A" w:rsidRDefault="00B74A0F" w:rsidP="00B74A0F">
      <w:pPr>
        <w:widowControl w:val="0"/>
        <w:tabs>
          <w:tab w:val="left" w:pos="936"/>
          <w:tab w:val="left" w:pos="1296"/>
        </w:tabs>
        <w:ind w:left="288" w:hanging="288"/>
        <w:rPr>
          <w:sz w:val="22"/>
          <w:szCs w:val="22"/>
        </w:rPr>
      </w:pPr>
      <w:r w:rsidRPr="001A389A">
        <w:rPr>
          <w:sz w:val="22"/>
          <w:szCs w:val="22"/>
        </w:rPr>
        <w:t xml:space="preserve">11971 (PA for Gender </w:t>
      </w:r>
      <w:r w:rsidRPr="001A389A">
        <w:rPr>
          <w:sz w:val="22"/>
          <w:szCs w:val="22"/>
        </w:rPr>
        <w:t>Dysphoria-Related Services Only)</w:t>
      </w:r>
    </w:p>
    <w:p w14:paraId="13C9381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12005</w:t>
      </w:r>
    </w:p>
    <w:p w14:paraId="297A024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12006</w:t>
      </w:r>
    </w:p>
    <w:p w14:paraId="48B74167"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12007</w:t>
      </w:r>
    </w:p>
    <w:p w14:paraId="3954E8C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12016</w:t>
      </w:r>
    </w:p>
    <w:p w14:paraId="0973FF4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12017</w:t>
      </w:r>
    </w:p>
    <w:p w14:paraId="421420F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12018</w:t>
      </w:r>
    </w:p>
    <w:p w14:paraId="1941F1C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12020</w:t>
      </w:r>
    </w:p>
    <w:p w14:paraId="11E5732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12021</w:t>
      </w:r>
    </w:p>
    <w:p w14:paraId="2A7E7AE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12034</w:t>
      </w:r>
    </w:p>
    <w:p w14:paraId="513EA9F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12035</w:t>
      </w:r>
    </w:p>
    <w:p w14:paraId="6C0A6634"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12036</w:t>
      </w:r>
    </w:p>
    <w:p w14:paraId="65FFC90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12037</w:t>
      </w:r>
    </w:p>
    <w:p w14:paraId="20D11B2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12044</w:t>
      </w:r>
    </w:p>
    <w:p w14:paraId="110B13F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12045</w:t>
      </w:r>
    </w:p>
    <w:p w14:paraId="710A979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12046</w:t>
      </w:r>
    </w:p>
    <w:p w14:paraId="3E657A8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12047</w:t>
      </w:r>
    </w:p>
    <w:p w14:paraId="561A79C3"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12054</w:t>
      </w:r>
    </w:p>
    <w:p w14:paraId="50BE1D2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12055</w:t>
      </w:r>
    </w:p>
    <w:p w14:paraId="28726AC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12056</w:t>
      </w:r>
    </w:p>
    <w:p w14:paraId="4876C11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12057</w:t>
      </w:r>
    </w:p>
    <w:p w14:paraId="0EDB3C3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13100</w:t>
      </w:r>
    </w:p>
    <w:p w14:paraId="0BA108A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13101</w:t>
      </w:r>
    </w:p>
    <w:p w14:paraId="3BD5DB3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13120</w:t>
      </w:r>
    </w:p>
    <w:p w14:paraId="1648949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13121</w:t>
      </w:r>
    </w:p>
    <w:p w14:paraId="79785D9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13131</w:t>
      </w:r>
    </w:p>
    <w:p w14:paraId="19AC08D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13132</w:t>
      </w:r>
    </w:p>
    <w:p w14:paraId="77DBA13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13151</w:t>
      </w:r>
    </w:p>
    <w:p w14:paraId="3FC523B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13152</w:t>
      </w:r>
    </w:p>
    <w:p w14:paraId="08F7B77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13160</w:t>
      </w:r>
    </w:p>
    <w:p w14:paraId="2246FCF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14000</w:t>
      </w:r>
    </w:p>
    <w:p w14:paraId="18647A2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14001</w:t>
      </w:r>
    </w:p>
    <w:p w14:paraId="61AF413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14020</w:t>
      </w:r>
    </w:p>
    <w:p w14:paraId="1B6608B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14021</w:t>
      </w:r>
    </w:p>
    <w:p w14:paraId="346A1D1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14040</w:t>
      </w:r>
    </w:p>
    <w:p w14:paraId="65EBD54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14041</w:t>
      </w:r>
    </w:p>
    <w:p w14:paraId="2362B6C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14060</w:t>
      </w:r>
    </w:p>
    <w:p w14:paraId="1D0BA96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14061</w:t>
      </w:r>
    </w:p>
    <w:p w14:paraId="636F4AA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14301</w:t>
      </w:r>
    </w:p>
    <w:p w14:paraId="3F8EFDB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14302</w:t>
      </w:r>
    </w:p>
    <w:p w14:paraId="6BA95A8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14350</w:t>
      </w:r>
    </w:p>
    <w:p w14:paraId="5B020A1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15002</w:t>
      </w:r>
    </w:p>
    <w:p w14:paraId="7848E3B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15004</w:t>
      </w:r>
    </w:p>
    <w:p w14:paraId="1F5611B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15040</w:t>
      </w:r>
    </w:p>
    <w:p w14:paraId="43F2991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15050</w:t>
      </w:r>
    </w:p>
    <w:p w14:paraId="4CE7A14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15100</w:t>
      </w:r>
    </w:p>
    <w:p w14:paraId="6D231B26"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15101</w:t>
      </w:r>
    </w:p>
    <w:p w14:paraId="76D5726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15110</w:t>
      </w:r>
    </w:p>
    <w:p w14:paraId="7592749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15111</w:t>
      </w:r>
    </w:p>
    <w:p w14:paraId="0E90A8D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15115</w:t>
      </w:r>
    </w:p>
    <w:p w14:paraId="5EAA190B"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15116</w:t>
      </w:r>
    </w:p>
    <w:p w14:paraId="3E8FAC23"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15120</w:t>
      </w:r>
    </w:p>
    <w:p w14:paraId="28CB9F3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15121</w:t>
      </w:r>
    </w:p>
    <w:p w14:paraId="26A70AE5" w14:textId="77777777" w:rsidR="00B74A0F" w:rsidRPr="001A389A" w:rsidRDefault="00B74A0F" w:rsidP="00B74A0F">
      <w:pPr>
        <w:rPr>
          <w:sz w:val="22"/>
          <w:szCs w:val="22"/>
          <w:lang w:val="es-US"/>
        </w:rPr>
      </w:pPr>
      <w:r w:rsidRPr="001A389A">
        <w:rPr>
          <w:sz w:val="22"/>
          <w:szCs w:val="22"/>
          <w:lang w:val="es-US"/>
        </w:rPr>
        <w:t>15130</w:t>
      </w:r>
    </w:p>
    <w:p w14:paraId="7159C2D6" w14:textId="77777777" w:rsidR="00B74A0F" w:rsidRPr="001A389A" w:rsidRDefault="00B74A0F" w:rsidP="00B74A0F">
      <w:pPr>
        <w:rPr>
          <w:sz w:val="22"/>
          <w:szCs w:val="22"/>
          <w:lang w:val="es-US"/>
        </w:rPr>
      </w:pPr>
      <w:r w:rsidRPr="001A389A">
        <w:rPr>
          <w:sz w:val="22"/>
          <w:szCs w:val="22"/>
          <w:lang w:val="es-US"/>
        </w:rPr>
        <w:lastRenderedPageBreak/>
        <w:t>15131</w:t>
      </w:r>
    </w:p>
    <w:p w14:paraId="1B948F2B" w14:textId="77777777" w:rsidR="00B74A0F" w:rsidRPr="001A389A" w:rsidRDefault="00B74A0F" w:rsidP="00B74A0F">
      <w:pPr>
        <w:rPr>
          <w:sz w:val="22"/>
          <w:szCs w:val="22"/>
          <w:lang w:val="es-US"/>
        </w:rPr>
      </w:pPr>
      <w:r w:rsidRPr="001A389A">
        <w:rPr>
          <w:sz w:val="22"/>
          <w:szCs w:val="22"/>
          <w:lang w:val="es-US"/>
        </w:rPr>
        <w:t>15135</w:t>
      </w:r>
    </w:p>
    <w:p w14:paraId="2D452F2D" w14:textId="77777777" w:rsidR="00B74A0F" w:rsidRPr="001A389A" w:rsidRDefault="00B74A0F" w:rsidP="00B74A0F">
      <w:pPr>
        <w:rPr>
          <w:sz w:val="22"/>
          <w:szCs w:val="22"/>
          <w:lang w:val="es-US"/>
        </w:rPr>
      </w:pPr>
      <w:r w:rsidRPr="001A389A">
        <w:rPr>
          <w:sz w:val="22"/>
          <w:szCs w:val="22"/>
          <w:lang w:val="es-US"/>
        </w:rPr>
        <w:t>15136</w:t>
      </w:r>
    </w:p>
    <w:p w14:paraId="522FA0EC" w14:textId="77777777" w:rsidR="00B74A0F" w:rsidRPr="001A389A" w:rsidRDefault="00B74A0F" w:rsidP="00B74A0F">
      <w:pPr>
        <w:rPr>
          <w:sz w:val="22"/>
          <w:szCs w:val="22"/>
          <w:lang w:val="es-US"/>
        </w:rPr>
      </w:pPr>
      <w:r w:rsidRPr="001A389A">
        <w:rPr>
          <w:sz w:val="22"/>
          <w:szCs w:val="22"/>
          <w:lang w:val="es-US"/>
        </w:rPr>
        <w:t>15150</w:t>
      </w:r>
    </w:p>
    <w:p w14:paraId="083D53D5" w14:textId="77777777" w:rsidR="00B74A0F" w:rsidRPr="001A389A" w:rsidRDefault="00B74A0F" w:rsidP="00B74A0F">
      <w:pPr>
        <w:rPr>
          <w:sz w:val="22"/>
          <w:szCs w:val="22"/>
          <w:lang w:val="es-US"/>
        </w:rPr>
      </w:pPr>
      <w:r w:rsidRPr="001A389A">
        <w:rPr>
          <w:sz w:val="22"/>
          <w:szCs w:val="22"/>
          <w:lang w:val="es-US"/>
        </w:rPr>
        <w:t>15151</w:t>
      </w:r>
    </w:p>
    <w:p w14:paraId="33C5BA8B" w14:textId="77777777" w:rsidR="00B74A0F" w:rsidRPr="001A389A" w:rsidRDefault="00B74A0F" w:rsidP="00B74A0F">
      <w:pPr>
        <w:rPr>
          <w:sz w:val="22"/>
          <w:szCs w:val="22"/>
          <w:lang w:val="es-US"/>
        </w:rPr>
      </w:pPr>
      <w:r w:rsidRPr="001A389A">
        <w:rPr>
          <w:sz w:val="22"/>
          <w:szCs w:val="22"/>
          <w:lang w:val="es-US"/>
        </w:rPr>
        <w:t>15152</w:t>
      </w:r>
    </w:p>
    <w:p w14:paraId="439227C2" w14:textId="77777777" w:rsidR="00B74A0F" w:rsidRPr="001A389A" w:rsidRDefault="00B74A0F" w:rsidP="00B74A0F">
      <w:pPr>
        <w:rPr>
          <w:sz w:val="22"/>
          <w:szCs w:val="22"/>
          <w:lang w:val="es-US"/>
        </w:rPr>
      </w:pPr>
      <w:r w:rsidRPr="001A389A">
        <w:rPr>
          <w:sz w:val="22"/>
          <w:szCs w:val="22"/>
          <w:lang w:val="es-US"/>
        </w:rPr>
        <w:t>15155</w:t>
      </w:r>
    </w:p>
    <w:p w14:paraId="590C1F55" w14:textId="77777777" w:rsidR="00B74A0F" w:rsidRPr="001A389A" w:rsidRDefault="00B74A0F" w:rsidP="00B74A0F">
      <w:pPr>
        <w:rPr>
          <w:sz w:val="22"/>
          <w:szCs w:val="22"/>
          <w:lang w:val="es-US"/>
        </w:rPr>
      </w:pPr>
      <w:r w:rsidRPr="001A389A">
        <w:rPr>
          <w:sz w:val="22"/>
          <w:szCs w:val="22"/>
          <w:lang w:val="es-US"/>
        </w:rPr>
        <w:t>15156</w:t>
      </w:r>
    </w:p>
    <w:p w14:paraId="411AE243" w14:textId="77777777" w:rsidR="00B74A0F" w:rsidRPr="001A389A" w:rsidRDefault="00B74A0F" w:rsidP="00B74A0F">
      <w:pPr>
        <w:widowControl w:val="0"/>
        <w:tabs>
          <w:tab w:val="left" w:pos="936"/>
          <w:tab w:val="left" w:pos="1296"/>
        </w:tabs>
        <w:rPr>
          <w:sz w:val="22"/>
          <w:szCs w:val="22"/>
          <w:lang w:val="es-US"/>
        </w:rPr>
      </w:pPr>
      <w:r w:rsidRPr="001A389A">
        <w:rPr>
          <w:sz w:val="22"/>
          <w:szCs w:val="22"/>
          <w:lang w:val="es-US"/>
        </w:rPr>
        <w:t>15157</w:t>
      </w:r>
    </w:p>
    <w:p w14:paraId="3F66EAC6"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15200</w:t>
      </w:r>
    </w:p>
    <w:p w14:paraId="6A497DE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15201</w:t>
      </w:r>
    </w:p>
    <w:p w14:paraId="206EF35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15220</w:t>
      </w:r>
    </w:p>
    <w:p w14:paraId="5B78FDF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15221</w:t>
      </w:r>
    </w:p>
    <w:p w14:paraId="4BB46FA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15240</w:t>
      </w:r>
    </w:p>
    <w:p w14:paraId="642D5CD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15241</w:t>
      </w:r>
    </w:p>
    <w:p w14:paraId="3B4ED2B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15260</w:t>
      </w:r>
    </w:p>
    <w:p w14:paraId="59F7461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15261</w:t>
      </w:r>
    </w:p>
    <w:p w14:paraId="7E48F1B6"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15271</w:t>
      </w:r>
    </w:p>
    <w:p w14:paraId="4F6DE20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15272</w:t>
      </w:r>
    </w:p>
    <w:p w14:paraId="4584293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15273</w:t>
      </w:r>
    </w:p>
    <w:p w14:paraId="7A2CF4B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15274</w:t>
      </w:r>
    </w:p>
    <w:p w14:paraId="29B43DD6"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15275</w:t>
      </w:r>
    </w:p>
    <w:p w14:paraId="02B5073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15276</w:t>
      </w:r>
    </w:p>
    <w:p w14:paraId="75E3C0D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15277</w:t>
      </w:r>
    </w:p>
    <w:p w14:paraId="3D691654"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15278</w:t>
      </w:r>
    </w:p>
    <w:p w14:paraId="038A5D6D"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15570</w:t>
      </w:r>
    </w:p>
    <w:p w14:paraId="6E2EC7F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15572</w:t>
      </w:r>
    </w:p>
    <w:p w14:paraId="13B9E60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15574</w:t>
      </w:r>
    </w:p>
    <w:p w14:paraId="5DBAADA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15576</w:t>
      </w:r>
    </w:p>
    <w:p w14:paraId="5DA3C27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15600</w:t>
      </w:r>
    </w:p>
    <w:p w14:paraId="6E684C4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15610</w:t>
      </w:r>
    </w:p>
    <w:p w14:paraId="32436C6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15620</w:t>
      </w:r>
    </w:p>
    <w:p w14:paraId="5FA37E9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15630</w:t>
      </w:r>
    </w:p>
    <w:p w14:paraId="1E3D5841" w14:textId="77777777" w:rsidR="00B74A0F" w:rsidRDefault="00B74A0F" w:rsidP="00B74A0F">
      <w:pPr>
        <w:widowControl w:val="0"/>
        <w:tabs>
          <w:tab w:val="left" w:pos="936"/>
          <w:tab w:val="left" w:pos="1296"/>
        </w:tabs>
        <w:ind w:left="1296" w:hanging="1296"/>
        <w:rPr>
          <w:sz w:val="22"/>
          <w:szCs w:val="22"/>
          <w:lang w:val="es-ES"/>
        </w:rPr>
      </w:pPr>
      <w:r w:rsidRPr="0071525B">
        <w:rPr>
          <w:sz w:val="22"/>
          <w:szCs w:val="22"/>
          <w:lang w:val="es-ES"/>
        </w:rPr>
        <w:t>15650</w:t>
      </w:r>
    </w:p>
    <w:p w14:paraId="326F7BD2" w14:textId="77777777" w:rsidR="00B74A0F" w:rsidRPr="0071525B" w:rsidRDefault="00B74A0F" w:rsidP="00B74A0F">
      <w:pPr>
        <w:widowControl w:val="0"/>
        <w:tabs>
          <w:tab w:val="left" w:pos="936"/>
          <w:tab w:val="left" w:pos="1296"/>
        </w:tabs>
        <w:ind w:left="1296" w:hanging="1296"/>
        <w:rPr>
          <w:sz w:val="22"/>
          <w:szCs w:val="22"/>
          <w:lang w:val="es-ES"/>
        </w:rPr>
      </w:pPr>
      <w:r>
        <w:rPr>
          <w:sz w:val="22"/>
          <w:szCs w:val="22"/>
          <w:lang w:val="es-ES"/>
        </w:rPr>
        <w:t>15730</w:t>
      </w:r>
    </w:p>
    <w:p w14:paraId="79EE08B1" w14:textId="77777777" w:rsidR="00B74A0F" w:rsidRPr="0071525B" w:rsidRDefault="00B74A0F" w:rsidP="00B74A0F">
      <w:pPr>
        <w:widowControl w:val="0"/>
        <w:tabs>
          <w:tab w:val="left" w:pos="936"/>
          <w:tab w:val="left" w:pos="1296"/>
        </w:tabs>
        <w:rPr>
          <w:sz w:val="22"/>
          <w:szCs w:val="22"/>
          <w:lang w:val="es-ES"/>
        </w:rPr>
      </w:pPr>
      <w:r>
        <w:rPr>
          <w:sz w:val="22"/>
          <w:szCs w:val="22"/>
          <w:lang w:val="es-ES"/>
        </w:rPr>
        <w:t>15733</w:t>
      </w:r>
    </w:p>
    <w:p w14:paraId="3BD0739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15734</w:t>
      </w:r>
    </w:p>
    <w:p w14:paraId="46EF93D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15736</w:t>
      </w:r>
    </w:p>
    <w:p w14:paraId="70068D9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15732</w:t>
      </w:r>
    </w:p>
    <w:p w14:paraId="4672E3C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15734</w:t>
      </w:r>
    </w:p>
    <w:p w14:paraId="4099F26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15736</w:t>
      </w:r>
    </w:p>
    <w:p w14:paraId="6CF47B4E"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15738</w:t>
      </w:r>
    </w:p>
    <w:p w14:paraId="7A2B5A24"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15740</w:t>
      </w:r>
    </w:p>
    <w:p w14:paraId="6C2E0C3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15750</w:t>
      </w:r>
    </w:p>
    <w:p w14:paraId="3D968A0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15760</w:t>
      </w:r>
    </w:p>
    <w:p w14:paraId="533AA488" w14:textId="77777777" w:rsidR="005732B6" w:rsidRDefault="005732B6" w:rsidP="00B74A0F">
      <w:pPr>
        <w:widowControl w:val="0"/>
        <w:tabs>
          <w:tab w:val="left" w:pos="936"/>
          <w:tab w:val="left" w:pos="1296"/>
        </w:tabs>
        <w:ind w:left="1296" w:hanging="1296"/>
        <w:rPr>
          <w:sz w:val="22"/>
          <w:szCs w:val="22"/>
          <w:lang w:val="es-ES"/>
        </w:rPr>
      </w:pPr>
      <w:r>
        <w:rPr>
          <w:sz w:val="22"/>
          <w:szCs w:val="22"/>
          <w:lang w:val="es-ES"/>
        </w:rPr>
        <w:t>15769</w:t>
      </w:r>
    </w:p>
    <w:p w14:paraId="0BC6DBC3"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15770</w:t>
      </w:r>
    </w:p>
    <w:p w14:paraId="66E97FF6" w14:textId="77777777" w:rsidR="005732B6" w:rsidRDefault="005732B6" w:rsidP="005732B6">
      <w:pPr>
        <w:widowControl w:val="0"/>
        <w:tabs>
          <w:tab w:val="left" w:pos="936"/>
          <w:tab w:val="left" w:pos="1296"/>
        </w:tabs>
        <w:ind w:left="1296" w:hanging="1296"/>
        <w:rPr>
          <w:sz w:val="22"/>
          <w:szCs w:val="22"/>
          <w:lang w:val="es-ES"/>
        </w:rPr>
      </w:pPr>
      <w:r>
        <w:rPr>
          <w:sz w:val="22"/>
          <w:szCs w:val="22"/>
          <w:lang w:val="es-ES"/>
        </w:rPr>
        <w:t>15771</w:t>
      </w:r>
    </w:p>
    <w:p w14:paraId="26DEDC15" w14:textId="77777777" w:rsidR="00D65951" w:rsidRDefault="00D65951" w:rsidP="005732B6">
      <w:pPr>
        <w:widowControl w:val="0"/>
        <w:tabs>
          <w:tab w:val="left" w:pos="936"/>
          <w:tab w:val="left" w:pos="1296"/>
        </w:tabs>
        <w:ind w:left="1296" w:hanging="1296"/>
        <w:rPr>
          <w:sz w:val="22"/>
          <w:szCs w:val="22"/>
          <w:lang w:val="es-ES"/>
        </w:rPr>
      </w:pPr>
      <w:r>
        <w:rPr>
          <w:sz w:val="22"/>
          <w:szCs w:val="22"/>
          <w:lang w:val="es-ES"/>
        </w:rPr>
        <w:t>15772</w:t>
      </w:r>
    </w:p>
    <w:p w14:paraId="4EADD1B1" w14:textId="77777777" w:rsidR="005732B6" w:rsidRDefault="005732B6">
      <w:pPr>
        <w:widowControl w:val="0"/>
        <w:tabs>
          <w:tab w:val="left" w:pos="936"/>
          <w:tab w:val="left" w:pos="1296"/>
        </w:tabs>
        <w:ind w:left="1296" w:hanging="1296"/>
        <w:rPr>
          <w:sz w:val="22"/>
          <w:szCs w:val="22"/>
          <w:lang w:val="es-ES"/>
        </w:rPr>
      </w:pPr>
      <w:r>
        <w:rPr>
          <w:sz w:val="22"/>
          <w:szCs w:val="22"/>
          <w:lang w:val="es-ES"/>
        </w:rPr>
        <w:t>15773</w:t>
      </w:r>
    </w:p>
    <w:p w14:paraId="7D5258C0" w14:textId="77777777" w:rsidR="00D65951" w:rsidRDefault="00D65951">
      <w:pPr>
        <w:widowControl w:val="0"/>
        <w:tabs>
          <w:tab w:val="left" w:pos="936"/>
          <w:tab w:val="left" w:pos="1296"/>
        </w:tabs>
        <w:ind w:left="1296" w:hanging="1296"/>
        <w:rPr>
          <w:sz w:val="22"/>
          <w:szCs w:val="22"/>
          <w:lang w:val="es-ES"/>
        </w:rPr>
      </w:pPr>
      <w:r>
        <w:rPr>
          <w:sz w:val="22"/>
          <w:szCs w:val="22"/>
          <w:lang w:val="es-ES"/>
        </w:rPr>
        <w:t>15774</w:t>
      </w:r>
    </w:p>
    <w:p w14:paraId="5B23BBB4"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15820 (PA)</w:t>
      </w:r>
    </w:p>
    <w:p w14:paraId="04E4CF4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15821 (PA)</w:t>
      </w:r>
    </w:p>
    <w:p w14:paraId="58F04C9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15822 (PA)</w:t>
      </w:r>
    </w:p>
    <w:p w14:paraId="15B7952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15823 (PA)</w:t>
      </w:r>
    </w:p>
    <w:p w14:paraId="3EE2A20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15830 (PA)</w:t>
      </w:r>
    </w:p>
    <w:p w14:paraId="176F0013"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15832 (PA)</w:t>
      </w:r>
    </w:p>
    <w:p w14:paraId="18629359"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15833 (PA)</w:t>
      </w:r>
    </w:p>
    <w:p w14:paraId="18BB8AE3"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15834 (PA)</w:t>
      </w:r>
    </w:p>
    <w:p w14:paraId="6DCBD9DD"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15835</w:t>
      </w:r>
    </w:p>
    <w:p w14:paraId="4071E45A"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15840</w:t>
      </w:r>
    </w:p>
    <w:p w14:paraId="6C522E47"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15841</w:t>
      </w:r>
    </w:p>
    <w:p w14:paraId="27C654FA"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15845</w:t>
      </w:r>
    </w:p>
    <w:p w14:paraId="7EB6C5F8"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15847</w:t>
      </w:r>
    </w:p>
    <w:p w14:paraId="44D5C26A"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15920</w:t>
      </w:r>
    </w:p>
    <w:p w14:paraId="57903825"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15922</w:t>
      </w:r>
    </w:p>
    <w:p w14:paraId="52C6C2E6"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15931</w:t>
      </w:r>
    </w:p>
    <w:p w14:paraId="2E2FDB21"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15933</w:t>
      </w:r>
    </w:p>
    <w:p w14:paraId="7CF6583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15934</w:t>
      </w:r>
    </w:p>
    <w:p w14:paraId="11A2AD38"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15935</w:t>
      </w:r>
    </w:p>
    <w:p w14:paraId="28DBE73B"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15936</w:t>
      </w:r>
    </w:p>
    <w:p w14:paraId="17428A8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15937</w:t>
      </w:r>
    </w:p>
    <w:p w14:paraId="6EC8B9C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15940</w:t>
      </w:r>
    </w:p>
    <w:p w14:paraId="258AE5C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15941</w:t>
      </w:r>
    </w:p>
    <w:p w14:paraId="5C9CB8E9"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15944</w:t>
      </w:r>
    </w:p>
    <w:p w14:paraId="036EAB66"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15945</w:t>
      </w:r>
    </w:p>
    <w:p w14:paraId="47B218FC"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15946</w:t>
      </w:r>
    </w:p>
    <w:p w14:paraId="1675467A"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15950</w:t>
      </w:r>
    </w:p>
    <w:p w14:paraId="2C1D826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15951</w:t>
      </w:r>
    </w:p>
    <w:p w14:paraId="031F5E5E"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15952</w:t>
      </w:r>
    </w:p>
    <w:p w14:paraId="6573E62E"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15953</w:t>
      </w:r>
    </w:p>
    <w:p w14:paraId="2A526F19"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15956</w:t>
      </w:r>
    </w:p>
    <w:p w14:paraId="377CCA47"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15958</w:t>
      </w:r>
    </w:p>
    <w:p w14:paraId="4968E879"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16025</w:t>
      </w:r>
    </w:p>
    <w:p w14:paraId="58AB4C43"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16030</w:t>
      </w:r>
    </w:p>
    <w:p w14:paraId="3E998C2B"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19020</w:t>
      </w:r>
    </w:p>
    <w:p w14:paraId="23A321B1"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19100</w:t>
      </w:r>
    </w:p>
    <w:p w14:paraId="4450557F"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19101</w:t>
      </w:r>
    </w:p>
    <w:p w14:paraId="58ECCCF1"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19110</w:t>
      </w:r>
    </w:p>
    <w:p w14:paraId="0F7F114C"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19112</w:t>
      </w:r>
    </w:p>
    <w:p w14:paraId="18C738A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19120</w:t>
      </w:r>
    </w:p>
    <w:p w14:paraId="2DD4057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19125</w:t>
      </w:r>
    </w:p>
    <w:p w14:paraId="39E1F6E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19126</w:t>
      </w:r>
    </w:p>
    <w:p w14:paraId="2CC8D102"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19290</w:t>
      </w:r>
    </w:p>
    <w:p w14:paraId="2F070734"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19291</w:t>
      </w:r>
    </w:p>
    <w:p w14:paraId="3BAC28B0"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19300 (PA)</w:t>
      </w:r>
    </w:p>
    <w:p w14:paraId="56A1B6C3" w14:textId="77777777" w:rsidR="00B74A0F" w:rsidRPr="001A389A" w:rsidRDefault="00B74A0F" w:rsidP="00B74A0F">
      <w:pPr>
        <w:widowControl w:val="0"/>
        <w:tabs>
          <w:tab w:val="left" w:pos="936"/>
          <w:tab w:val="left" w:pos="1296"/>
        </w:tabs>
        <w:ind w:left="1296" w:hanging="1296"/>
        <w:rPr>
          <w:sz w:val="22"/>
          <w:szCs w:val="22"/>
        </w:rPr>
      </w:pPr>
      <w:r w:rsidRPr="001A389A">
        <w:rPr>
          <w:sz w:val="22"/>
          <w:szCs w:val="22"/>
        </w:rPr>
        <w:t>19301</w:t>
      </w:r>
    </w:p>
    <w:p w14:paraId="14ED33FB" w14:textId="77777777" w:rsidR="00B74A0F" w:rsidRPr="001A389A" w:rsidRDefault="00B74A0F" w:rsidP="00B74A0F">
      <w:pPr>
        <w:widowControl w:val="0"/>
        <w:tabs>
          <w:tab w:val="left" w:pos="936"/>
          <w:tab w:val="left" w:pos="1296"/>
        </w:tabs>
        <w:ind w:left="1296" w:right="-684" w:hanging="1296"/>
        <w:rPr>
          <w:sz w:val="22"/>
          <w:szCs w:val="22"/>
        </w:rPr>
      </w:pPr>
      <w:r w:rsidRPr="001A389A">
        <w:rPr>
          <w:sz w:val="22"/>
          <w:szCs w:val="22"/>
        </w:rPr>
        <w:t>19302</w:t>
      </w:r>
    </w:p>
    <w:p w14:paraId="6AEFCF31" w14:textId="77777777" w:rsidR="00B74A0F" w:rsidRPr="001A389A" w:rsidRDefault="00B74A0F" w:rsidP="00B74A0F">
      <w:pPr>
        <w:widowControl w:val="0"/>
        <w:tabs>
          <w:tab w:val="left" w:pos="936"/>
          <w:tab w:val="left" w:pos="1296"/>
        </w:tabs>
        <w:ind w:left="288" w:hanging="288"/>
        <w:rPr>
          <w:sz w:val="22"/>
          <w:szCs w:val="22"/>
        </w:rPr>
      </w:pPr>
      <w:r w:rsidRPr="001A389A">
        <w:rPr>
          <w:sz w:val="22"/>
          <w:szCs w:val="22"/>
        </w:rPr>
        <w:t>19303 (PA for Gender Dysphoria-Related Services Only)</w:t>
      </w:r>
    </w:p>
    <w:p w14:paraId="0CEC6EAF" w14:textId="77777777" w:rsidR="00B74A0F" w:rsidRPr="0071525B" w:rsidRDefault="00B74A0F" w:rsidP="00B74A0F">
      <w:pPr>
        <w:widowControl w:val="0"/>
        <w:tabs>
          <w:tab w:val="left" w:pos="936"/>
          <w:tab w:val="left" w:pos="1296"/>
        </w:tabs>
        <w:ind w:left="1296" w:hanging="1296"/>
        <w:rPr>
          <w:sz w:val="22"/>
          <w:szCs w:val="22"/>
          <w:lang w:val="es-ES"/>
        </w:rPr>
      </w:pPr>
      <w:bookmarkStart w:id="0" w:name="OLE_LINK2"/>
      <w:r w:rsidRPr="0071525B">
        <w:rPr>
          <w:sz w:val="22"/>
          <w:szCs w:val="22"/>
          <w:lang w:val="es-ES"/>
        </w:rPr>
        <w:t>19318 (PA)</w:t>
      </w:r>
    </w:p>
    <w:p w14:paraId="655EE7F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19328 (PA)</w:t>
      </w:r>
    </w:p>
    <w:p w14:paraId="04F6F2D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19330 (PA)</w:t>
      </w:r>
    </w:p>
    <w:p w14:paraId="10CFB7DE" w14:textId="77777777" w:rsidR="00B74A0F" w:rsidRPr="0071525B" w:rsidRDefault="00B74A0F" w:rsidP="00B74A0F">
      <w:pPr>
        <w:widowControl w:val="0"/>
        <w:tabs>
          <w:tab w:val="left" w:pos="936"/>
          <w:tab w:val="left" w:pos="1296"/>
        </w:tabs>
        <w:ind w:left="1296" w:right="-594" w:hanging="1296"/>
        <w:rPr>
          <w:sz w:val="22"/>
          <w:szCs w:val="22"/>
          <w:lang w:val="es-ES"/>
        </w:rPr>
      </w:pPr>
      <w:r w:rsidRPr="0071525B">
        <w:rPr>
          <w:sz w:val="22"/>
          <w:szCs w:val="22"/>
          <w:lang w:val="es-ES"/>
        </w:rPr>
        <w:t>19340 (PA)</w:t>
      </w:r>
    </w:p>
    <w:p w14:paraId="0BCD803D" w14:textId="77777777" w:rsidR="00B74A0F" w:rsidRPr="0071525B" w:rsidRDefault="00B74A0F" w:rsidP="00B74A0F">
      <w:pPr>
        <w:widowControl w:val="0"/>
        <w:tabs>
          <w:tab w:val="left" w:pos="936"/>
          <w:tab w:val="left" w:pos="1296"/>
        </w:tabs>
        <w:ind w:left="1296" w:right="-684" w:hanging="1296"/>
        <w:rPr>
          <w:sz w:val="22"/>
          <w:szCs w:val="22"/>
          <w:lang w:val="es-ES"/>
        </w:rPr>
      </w:pPr>
      <w:r w:rsidRPr="0071525B">
        <w:rPr>
          <w:sz w:val="22"/>
          <w:szCs w:val="22"/>
          <w:lang w:val="es-ES"/>
        </w:rPr>
        <w:t>19342 (PA)</w:t>
      </w:r>
    </w:p>
    <w:p w14:paraId="65BD6DA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19350 (PA)</w:t>
      </w:r>
    </w:p>
    <w:p w14:paraId="2F24F3D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19357 (PA)</w:t>
      </w:r>
    </w:p>
    <w:p w14:paraId="37AC4EB6"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19370 (PA)</w:t>
      </w:r>
    </w:p>
    <w:p w14:paraId="6854656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19371 (PA)</w:t>
      </w:r>
    </w:p>
    <w:p w14:paraId="08C2C643"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19380 (PA)</w:t>
      </w:r>
    </w:p>
    <w:p w14:paraId="333CA167"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20200</w:t>
      </w:r>
    </w:p>
    <w:p w14:paraId="3808B493"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20205</w:t>
      </w:r>
    </w:p>
    <w:bookmarkEnd w:id="0"/>
    <w:p w14:paraId="4104422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20206</w:t>
      </w:r>
    </w:p>
    <w:p w14:paraId="5B6B527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20220</w:t>
      </w:r>
    </w:p>
    <w:p w14:paraId="3F48BB0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20225</w:t>
      </w:r>
    </w:p>
    <w:p w14:paraId="643C2D7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20240</w:t>
      </w:r>
    </w:p>
    <w:p w14:paraId="73AA4A2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20245</w:t>
      </w:r>
    </w:p>
    <w:p w14:paraId="66ECE03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20250</w:t>
      </w:r>
    </w:p>
    <w:p w14:paraId="2863650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20251</w:t>
      </w:r>
    </w:p>
    <w:p w14:paraId="08282B85"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20525</w:t>
      </w:r>
    </w:p>
    <w:p w14:paraId="081A3C9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20650</w:t>
      </w:r>
    </w:p>
    <w:p w14:paraId="719384A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20670</w:t>
      </w:r>
    </w:p>
    <w:p w14:paraId="4355216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20680</w:t>
      </w:r>
    </w:p>
    <w:p w14:paraId="33EE8C4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20690</w:t>
      </w:r>
    </w:p>
    <w:p w14:paraId="6188A4A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20692</w:t>
      </w:r>
    </w:p>
    <w:p w14:paraId="5220CC1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20693</w:t>
      </w:r>
    </w:p>
    <w:p w14:paraId="4F41939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20694</w:t>
      </w:r>
    </w:p>
    <w:p w14:paraId="21C926B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20900</w:t>
      </w:r>
    </w:p>
    <w:p w14:paraId="3CDFCA5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20902</w:t>
      </w:r>
    </w:p>
    <w:p w14:paraId="70618553"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20924</w:t>
      </w:r>
    </w:p>
    <w:p w14:paraId="6844C3AD" w14:textId="77777777" w:rsidR="00B74A0F" w:rsidRPr="0071525B" w:rsidRDefault="00B74A0F" w:rsidP="009308C3">
      <w:pPr>
        <w:widowControl w:val="0"/>
        <w:tabs>
          <w:tab w:val="left" w:pos="936"/>
          <w:tab w:val="left" w:pos="1296"/>
        </w:tabs>
        <w:rPr>
          <w:sz w:val="22"/>
          <w:szCs w:val="22"/>
          <w:lang w:val="es-ES"/>
        </w:rPr>
      </w:pPr>
      <w:r w:rsidRPr="0071525B">
        <w:rPr>
          <w:sz w:val="22"/>
          <w:szCs w:val="22"/>
          <w:lang w:val="es-ES"/>
        </w:rPr>
        <w:t>20975</w:t>
      </w:r>
    </w:p>
    <w:p w14:paraId="3113ADD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21010</w:t>
      </w:r>
    </w:p>
    <w:p w14:paraId="5B021EA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21011</w:t>
      </w:r>
    </w:p>
    <w:p w14:paraId="7B5FA47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21012</w:t>
      </w:r>
    </w:p>
    <w:p w14:paraId="1F347BD6"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21013</w:t>
      </w:r>
    </w:p>
    <w:p w14:paraId="3B7F9317"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21014</w:t>
      </w:r>
    </w:p>
    <w:p w14:paraId="283AA4B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21015</w:t>
      </w:r>
    </w:p>
    <w:p w14:paraId="6CCE8FC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21016</w:t>
      </w:r>
    </w:p>
    <w:p w14:paraId="4B6F543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21025</w:t>
      </w:r>
    </w:p>
    <w:p w14:paraId="08FF547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21026</w:t>
      </w:r>
    </w:p>
    <w:p w14:paraId="46575A4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21029</w:t>
      </w:r>
    </w:p>
    <w:p w14:paraId="2030215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21031</w:t>
      </w:r>
    </w:p>
    <w:p w14:paraId="717C4A5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21034</w:t>
      </w:r>
    </w:p>
    <w:p w14:paraId="483BF05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21040</w:t>
      </w:r>
    </w:p>
    <w:p w14:paraId="3E8067F7"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21044</w:t>
      </w:r>
    </w:p>
    <w:p w14:paraId="5F213C34"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21046</w:t>
      </w:r>
    </w:p>
    <w:p w14:paraId="190F900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21047</w:t>
      </w:r>
    </w:p>
    <w:p w14:paraId="0516118D"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21050</w:t>
      </w:r>
    </w:p>
    <w:p w14:paraId="3AAC04F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21060</w:t>
      </w:r>
    </w:p>
    <w:p w14:paraId="74487C0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21070</w:t>
      </w:r>
    </w:p>
    <w:p w14:paraId="1BCA3C9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21100</w:t>
      </w:r>
    </w:p>
    <w:p w14:paraId="3883E51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21181</w:t>
      </w:r>
    </w:p>
    <w:p w14:paraId="36F89AF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21206 (PA)</w:t>
      </w:r>
    </w:p>
    <w:p w14:paraId="7A5CE57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21208 (PA)</w:t>
      </w:r>
    </w:p>
    <w:p w14:paraId="58DCF9B9"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21209 (PA)</w:t>
      </w:r>
    </w:p>
    <w:p w14:paraId="30651E3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21210 (PA)</w:t>
      </w:r>
    </w:p>
    <w:p w14:paraId="32455FC0"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21215 (PA)</w:t>
      </w:r>
    </w:p>
    <w:p w14:paraId="2A7729E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21230 (PA)</w:t>
      </w:r>
    </w:p>
    <w:p w14:paraId="38907FDB"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21235 (PA)</w:t>
      </w:r>
    </w:p>
    <w:p w14:paraId="1A85B9B8"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21240 (PA)</w:t>
      </w:r>
    </w:p>
    <w:p w14:paraId="1732946C"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21242 (PA)</w:t>
      </w:r>
    </w:p>
    <w:p w14:paraId="0A74BF24" w14:textId="77777777" w:rsidR="00B74A0F" w:rsidRPr="0071525B" w:rsidRDefault="00B74A0F" w:rsidP="00B74A0F">
      <w:pPr>
        <w:widowControl w:val="0"/>
        <w:tabs>
          <w:tab w:val="left" w:pos="936"/>
          <w:tab w:val="left" w:pos="1296"/>
        </w:tabs>
        <w:ind w:left="1296" w:hanging="1296"/>
        <w:rPr>
          <w:sz w:val="22"/>
          <w:szCs w:val="22"/>
          <w:lang w:val="es-ES"/>
        </w:rPr>
      </w:pPr>
      <w:bookmarkStart w:id="1" w:name="OLE_LINK1"/>
      <w:r w:rsidRPr="0071525B">
        <w:rPr>
          <w:sz w:val="22"/>
          <w:szCs w:val="22"/>
          <w:lang w:val="es-ES"/>
        </w:rPr>
        <w:t>21243 (PA)</w:t>
      </w:r>
    </w:p>
    <w:p w14:paraId="3BD57BA1"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21244 (PA)</w:t>
      </w:r>
    </w:p>
    <w:p w14:paraId="07F4A82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21267 (PA)</w:t>
      </w:r>
    </w:p>
    <w:p w14:paraId="4FE2CF42"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21270 (PA)</w:t>
      </w:r>
    </w:p>
    <w:p w14:paraId="4B35E593"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21275 (PA)</w:t>
      </w:r>
    </w:p>
    <w:p w14:paraId="6DB526F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21280 (PA)</w:t>
      </w:r>
    </w:p>
    <w:p w14:paraId="59A5E25F"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21282 (PA)</w:t>
      </w:r>
    </w:p>
    <w:p w14:paraId="4BEA3957"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21295 (PA)</w:t>
      </w:r>
    </w:p>
    <w:p w14:paraId="73A6AED8"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21296 (PA)</w:t>
      </w:r>
    </w:p>
    <w:bookmarkEnd w:id="1"/>
    <w:p w14:paraId="5C8E986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21310</w:t>
      </w:r>
    </w:p>
    <w:p w14:paraId="657A15C3"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21315</w:t>
      </w:r>
    </w:p>
    <w:p w14:paraId="17A1D25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21320</w:t>
      </w:r>
    </w:p>
    <w:p w14:paraId="360E96FD"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21325</w:t>
      </w:r>
    </w:p>
    <w:p w14:paraId="68C343C5"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21330</w:t>
      </w:r>
    </w:p>
    <w:p w14:paraId="260BD0EF"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21335</w:t>
      </w:r>
    </w:p>
    <w:p w14:paraId="2E5B17AC"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21336</w:t>
      </w:r>
    </w:p>
    <w:p w14:paraId="77A7F9D2" w14:textId="77777777" w:rsidR="00B74A0F" w:rsidRPr="0071525B" w:rsidRDefault="00B74A0F" w:rsidP="00B74A0F">
      <w:pPr>
        <w:widowControl w:val="0"/>
        <w:tabs>
          <w:tab w:val="left" w:pos="936"/>
          <w:tab w:val="left" w:pos="1296"/>
        </w:tabs>
        <w:ind w:left="1296" w:hanging="1296"/>
        <w:rPr>
          <w:sz w:val="22"/>
          <w:szCs w:val="22"/>
          <w:lang w:val="es-ES"/>
        </w:rPr>
      </w:pPr>
      <w:r w:rsidRPr="00281A86">
        <w:rPr>
          <w:sz w:val="22"/>
          <w:szCs w:val="22"/>
          <w:lang w:val="es-US"/>
        </w:rPr>
        <w:t>21337</w:t>
      </w:r>
    </w:p>
    <w:p w14:paraId="0227F36A"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21338</w:t>
      </w:r>
    </w:p>
    <w:p w14:paraId="51B1E261"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21339</w:t>
      </w:r>
    </w:p>
    <w:p w14:paraId="304677E9" w14:textId="77777777" w:rsidR="00B74A0F" w:rsidRPr="0071525B" w:rsidRDefault="00B74A0F" w:rsidP="00B74A0F">
      <w:pPr>
        <w:widowControl w:val="0"/>
        <w:tabs>
          <w:tab w:val="left" w:pos="936"/>
          <w:tab w:val="left" w:pos="1296"/>
        </w:tabs>
        <w:rPr>
          <w:sz w:val="22"/>
          <w:szCs w:val="22"/>
          <w:lang w:val="es-ES"/>
        </w:rPr>
      </w:pPr>
      <w:r w:rsidRPr="0071525B">
        <w:rPr>
          <w:sz w:val="22"/>
          <w:szCs w:val="22"/>
          <w:lang w:val="es-ES"/>
        </w:rPr>
        <w:t>21340</w:t>
      </w:r>
    </w:p>
    <w:p w14:paraId="1A72F9DE" w14:textId="77777777" w:rsidR="00B74A0F" w:rsidRPr="0071525B" w:rsidRDefault="00B74A0F" w:rsidP="00B74A0F">
      <w:pPr>
        <w:widowControl w:val="0"/>
        <w:tabs>
          <w:tab w:val="left" w:pos="936"/>
          <w:tab w:val="left" w:pos="1296"/>
        </w:tabs>
        <w:ind w:left="1296" w:hanging="1296"/>
        <w:rPr>
          <w:sz w:val="22"/>
          <w:szCs w:val="22"/>
          <w:lang w:val="es-ES"/>
        </w:rPr>
      </w:pPr>
      <w:r w:rsidRPr="0071525B">
        <w:rPr>
          <w:sz w:val="22"/>
          <w:szCs w:val="22"/>
          <w:lang w:val="es-ES"/>
        </w:rPr>
        <w:t>21345</w:t>
      </w:r>
    </w:p>
    <w:p w14:paraId="47E8736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21355</w:t>
      </w:r>
    </w:p>
    <w:p w14:paraId="3BA0AB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21400</w:t>
      </w:r>
    </w:p>
    <w:p w14:paraId="1DDD99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21401</w:t>
      </w:r>
    </w:p>
    <w:p w14:paraId="5962AE4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21421</w:t>
      </w:r>
    </w:p>
    <w:p w14:paraId="39C3F0D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21440</w:t>
      </w:r>
    </w:p>
    <w:p w14:paraId="2CFA6F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21445</w:t>
      </w:r>
    </w:p>
    <w:p w14:paraId="1E9EBD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21450</w:t>
      </w:r>
    </w:p>
    <w:p w14:paraId="4AD2BE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21451</w:t>
      </w:r>
    </w:p>
    <w:p w14:paraId="11E5CC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21452</w:t>
      </w:r>
    </w:p>
    <w:p w14:paraId="37E5B5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21453</w:t>
      </w:r>
    </w:p>
    <w:p w14:paraId="0266A1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21454</w:t>
      </w:r>
    </w:p>
    <w:p w14:paraId="364DA7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21461</w:t>
      </w:r>
    </w:p>
    <w:p w14:paraId="5C248AF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21462</w:t>
      </w:r>
    </w:p>
    <w:p w14:paraId="00F39D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21465</w:t>
      </w:r>
    </w:p>
    <w:p w14:paraId="1CF63E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21480</w:t>
      </w:r>
    </w:p>
    <w:p w14:paraId="2DCCCB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21485</w:t>
      </w:r>
    </w:p>
    <w:p w14:paraId="24A02C2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21490</w:t>
      </w:r>
    </w:p>
    <w:p w14:paraId="2FCA37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21497</w:t>
      </w:r>
    </w:p>
    <w:p w14:paraId="7BB1F1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21501</w:t>
      </w:r>
    </w:p>
    <w:p w14:paraId="748D6A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21502</w:t>
      </w:r>
    </w:p>
    <w:p w14:paraId="704B280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21552</w:t>
      </w:r>
    </w:p>
    <w:p w14:paraId="0E4CC9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21554</w:t>
      </w:r>
    </w:p>
    <w:p w14:paraId="32D360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21555</w:t>
      </w:r>
    </w:p>
    <w:p w14:paraId="722C93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21556</w:t>
      </w:r>
    </w:p>
    <w:p w14:paraId="3321E83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21600</w:t>
      </w:r>
    </w:p>
    <w:p w14:paraId="36D651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21610</w:t>
      </w:r>
    </w:p>
    <w:p w14:paraId="56FEE5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21700</w:t>
      </w:r>
    </w:p>
    <w:p w14:paraId="0BC267C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21720</w:t>
      </w:r>
    </w:p>
    <w:p w14:paraId="3C1303C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21725</w:t>
      </w:r>
    </w:p>
    <w:p w14:paraId="408480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21805</w:t>
      </w:r>
    </w:p>
    <w:p w14:paraId="363AB4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21820</w:t>
      </w:r>
    </w:p>
    <w:p w14:paraId="0526E61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21925</w:t>
      </w:r>
    </w:p>
    <w:p w14:paraId="4056266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21930</w:t>
      </w:r>
    </w:p>
    <w:p w14:paraId="440BDE5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21931</w:t>
      </w:r>
    </w:p>
    <w:p w14:paraId="165C72F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21932</w:t>
      </w:r>
    </w:p>
    <w:p w14:paraId="73B22C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21933</w:t>
      </w:r>
    </w:p>
    <w:p w14:paraId="156D25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21935</w:t>
      </w:r>
    </w:p>
    <w:p w14:paraId="174F79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21936</w:t>
      </w:r>
    </w:p>
    <w:p w14:paraId="5EE7543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22310</w:t>
      </w:r>
    </w:p>
    <w:p w14:paraId="6B96784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22315</w:t>
      </w:r>
    </w:p>
    <w:p w14:paraId="069216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22505</w:t>
      </w:r>
    </w:p>
    <w:p w14:paraId="2D6CDE9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22900</w:t>
      </w:r>
    </w:p>
    <w:p w14:paraId="44A3D69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22901</w:t>
      </w:r>
    </w:p>
    <w:p w14:paraId="5C6C3E3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22902</w:t>
      </w:r>
    </w:p>
    <w:p w14:paraId="3F9C8CC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22903</w:t>
      </w:r>
    </w:p>
    <w:p w14:paraId="73D116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22904</w:t>
      </w:r>
    </w:p>
    <w:p w14:paraId="375A96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22905</w:t>
      </w:r>
    </w:p>
    <w:p w14:paraId="293C77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23000</w:t>
      </w:r>
    </w:p>
    <w:p w14:paraId="0FC040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23020</w:t>
      </w:r>
    </w:p>
    <w:p w14:paraId="5D7B90D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23030</w:t>
      </w:r>
    </w:p>
    <w:p w14:paraId="68705E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23031</w:t>
      </w:r>
    </w:p>
    <w:p w14:paraId="39EEB8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23035</w:t>
      </w:r>
    </w:p>
    <w:p w14:paraId="161B549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23040</w:t>
      </w:r>
    </w:p>
    <w:p w14:paraId="3188BC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23044</w:t>
      </w:r>
    </w:p>
    <w:p w14:paraId="65B8766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23066</w:t>
      </w:r>
    </w:p>
    <w:p w14:paraId="70A31D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23071</w:t>
      </w:r>
    </w:p>
    <w:p w14:paraId="3C9EF23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23073</w:t>
      </w:r>
    </w:p>
    <w:p w14:paraId="38BFD8B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23075</w:t>
      </w:r>
    </w:p>
    <w:p w14:paraId="32E9B4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23076</w:t>
      </w:r>
    </w:p>
    <w:p w14:paraId="4AAD532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23077</w:t>
      </w:r>
    </w:p>
    <w:p w14:paraId="765CDA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23078</w:t>
      </w:r>
    </w:p>
    <w:p w14:paraId="632D17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23100</w:t>
      </w:r>
    </w:p>
    <w:p w14:paraId="53E86C2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23101</w:t>
      </w:r>
    </w:p>
    <w:p w14:paraId="168A70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23105</w:t>
      </w:r>
    </w:p>
    <w:p w14:paraId="580ED2F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23106</w:t>
      </w:r>
    </w:p>
    <w:p w14:paraId="4BC0DD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23107</w:t>
      </w:r>
    </w:p>
    <w:p w14:paraId="410C83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23120</w:t>
      </w:r>
    </w:p>
    <w:p w14:paraId="180CC87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23125</w:t>
      </w:r>
    </w:p>
    <w:p w14:paraId="3D744EC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23130</w:t>
      </w:r>
    </w:p>
    <w:p w14:paraId="31FF33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23140</w:t>
      </w:r>
    </w:p>
    <w:p w14:paraId="266DAE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23145</w:t>
      </w:r>
    </w:p>
    <w:p w14:paraId="58CDBD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23146</w:t>
      </w:r>
    </w:p>
    <w:p w14:paraId="67E3EC4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23150</w:t>
      </w:r>
    </w:p>
    <w:p w14:paraId="2DECD1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23155</w:t>
      </w:r>
    </w:p>
    <w:p w14:paraId="7128A7A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23156</w:t>
      </w:r>
    </w:p>
    <w:p w14:paraId="3FB403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23170</w:t>
      </w:r>
    </w:p>
    <w:p w14:paraId="77FD568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23172</w:t>
      </w:r>
    </w:p>
    <w:p w14:paraId="4CECE3E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23174</w:t>
      </w:r>
    </w:p>
    <w:p w14:paraId="36F059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23180</w:t>
      </w:r>
    </w:p>
    <w:p w14:paraId="3DA4A1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23182</w:t>
      </w:r>
    </w:p>
    <w:p w14:paraId="6FE7417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23184</w:t>
      </w:r>
    </w:p>
    <w:p w14:paraId="15C896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23190</w:t>
      </w:r>
    </w:p>
    <w:p w14:paraId="4B3446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23195</w:t>
      </w:r>
    </w:p>
    <w:p w14:paraId="2F82A16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23330</w:t>
      </w:r>
    </w:p>
    <w:p w14:paraId="2F0501F9" w14:textId="0CD60671" w:rsidR="009D280E" w:rsidRPr="00281A86" w:rsidRDefault="009D280E" w:rsidP="00B74A0F">
      <w:pPr>
        <w:widowControl w:val="0"/>
        <w:tabs>
          <w:tab w:val="left" w:pos="936"/>
          <w:tab w:val="left" w:pos="1296"/>
        </w:tabs>
        <w:ind w:left="1296" w:hanging="1296"/>
        <w:rPr>
          <w:sz w:val="22"/>
          <w:szCs w:val="22"/>
          <w:lang w:val="es-US"/>
        </w:rPr>
      </w:pPr>
      <w:r w:rsidRPr="00281A86">
        <w:rPr>
          <w:sz w:val="22"/>
          <w:szCs w:val="22"/>
          <w:lang w:val="es-US"/>
        </w:rPr>
        <w:t>23334</w:t>
      </w:r>
    </w:p>
    <w:p w14:paraId="4175D523" w14:textId="5B3F8603"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23395</w:t>
      </w:r>
    </w:p>
    <w:p w14:paraId="607E83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23397</w:t>
      </w:r>
    </w:p>
    <w:p w14:paraId="7093DC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23400</w:t>
      </w:r>
    </w:p>
    <w:p w14:paraId="73807E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23405</w:t>
      </w:r>
    </w:p>
    <w:p w14:paraId="237D77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23406</w:t>
      </w:r>
    </w:p>
    <w:p w14:paraId="1F56AF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23410</w:t>
      </w:r>
    </w:p>
    <w:p w14:paraId="5B8447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23412</w:t>
      </w:r>
    </w:p>
    <w:p w14:paraId="7CB0269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23415</w:t>
      </w:r>
    </w:p>
    <w:p w14:paraId="0CC481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23420</w:t>
      </w:r>
    </w:p>
    <w:p w14:paraId="69A75E3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23430</w:t>
      </w:r>
    </w:p>
    <w:p w14:paraId="54D62F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23440</w:t>
      </w:r>
    </w:p>
    <w:p w14:paraId="37E3ABE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23450</w:t>
      </w:r>
    </w:p>
    <w:p w14:paraId="34474BD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23455</w:t>
      </w:r>
    </w:p>
    <w:p w14:paraId="2E3609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23460</w:t>
      </w:r>
    </w:p>
    <w:p w14:paraId="6A19E6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23462</w:t>
      </w:r>
    </w:p>
    <w:p w14:paraId="7EBCF77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23465</w:t>
      </w:r>
    </w:p>
    <w:p w14:paraId="326ED3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23466</w:t>
      </w:r>
    </w:p>
    <w:p w14:paraId="60C5AF7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23480</w:t>
      </w:r>
    </w:p>
    <w:p w14:paraId="1AE9968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23485</w:t>
      </w:r>
    </w:p>
    <w:p w14:paraId="0E400C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23490</w:t>
      </w:r>
    </w:p>
    <w:p w14:paraId="4A2AE1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23491</w:t>
      </w:r>
    </w:p>
    <w:p w14:paraId="6A24AA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23500</w:t>
      </w:r>
    </w:p>
    <w:p w14:paraId="1BAC9E4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23505</w:t>
      </w:r>
    </w:p>
    <w:p w14:paraId="483FE33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23515</w:t>
      </w:r>
    </w:p>
    <w:p w14:paraId="55FD0A1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23520</w:t>
      </w:r>
    </w:p>
    <w:p w14:paraId="67786B3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23525</w:t>
      </w:r>
    </w:p>
    <w:p w14:paraId="11B627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23530</w:t>
      </w:r>
    </w:p>
    <w:p w14:paraId="1425734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23532</w:t>
      </w:r>
    </w:p>
    <w:p w14:paraId="7BC3502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23540</w:t>
      </w:r>
    </w:p>
    <w:p w14:paraId="0EE6528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23545</w:t>
      </w:r>
    </w:p>
    <w:p w14:paraId="34F858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23550</w:t>
      </w:r>
    </w:p>
    <w:p w14:paraId="3677BD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23552</w:t>
      </w:r>
    </w:p>
    <w:p w14:paraId="2A9AD1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23570</w:t>
      </w:r>
    </w:p>
    <w:p w14:paraId="106FFB7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23575</w:t>
      </w:r>
    </w:p>
    <w:p w14:paraId="330EFB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23585</w:t>
      </w:r>
    </w:p>
    <w:p w14:paraId="60D0F78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23600</w:t>
      </w:r>
    </w:p>
    <w:p w14:paraId="4BB4582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23605</w:t>
      </w:r>
    </w:p>
    <w:p w14:paraId="60A671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23615</w:t>
      </w:r>
    </w:p>
    <w:p w14:paraId="6C5AA20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23616</w:t>
      </w:r>
    </w:p>
    <w:p w14:paraId="6C0736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23620</w:t>
      </w:r>
    </w:p>
    <w:p w14:paraId="6BD594B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23625</w:t>
      </w:r>
    </w:p>
    <w:p w14:paraId="7BB67C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23630</w:t>
      </w:r>
    </w:p>
    <w:p w14:paraId="22D5323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23650</w:t>
      </w:r>
    </w:p>
    <w:p w14:paraId="67F4781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23655</w:t>
      </w:r>
    </w:p>
    <w:p w14:paraId="28AF09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23660</w:t>
      </w:r>
    </w:p>
    <w:p w14:paraId="5E05BD9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23665</w:t>
      </w:r>
    </w:p>
    <w:p w14:paraId="1D47678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23670</w:t>
      </w:r>
    </w:p>
    <w:p w14:paraId="575AA0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23675</w:t>
      </w:r>
    </w:p>
    <w:p w14:paraId="4AC454A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23680</w:t>
      </w:r>
    </w:p>
    <w:p w14:paraId="68F1859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23700</w:t>
      </w:r>
    </w:p>
    <w:p w14:paraId="149E6D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23800</w:t>
      </w:r>
    </w:p>
    <w:p w14:paraId="1CED3F2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23802</w:t>
      </w:r>
    </w:p>
    <w:p w14:paraId="549B70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23921</w:t>
      </w:r>
    </w:p>
    <w:p w14:paraId="6A34586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23930</w:t>
      </w:r>
    </w:p>
    <w:p w14:paraId="7530C66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23931</w:t>
      </w:r>
    </w:p>
    <w:p w14:paraId="6B384CD6" w14:textId="77777777" w:rsidR="00B74A0F" w:rsidRPr="00281A86" w:rsidRDefault="00B74A0F" w:rsidP="00B74A0F">
      <w:pPr>
        <w:widowControl w:val="0"/>
        <w:tabs>
          <w:tab w:val="left" w:pos="936"/>
          <w:tab w:val="left" w:pos="1296"/>
        </w:tabs>
        <w:rPr>
          <w:sz w:val="22"/>
          <w:szCs w:val="22"/>
          <w:lang w:val="es-US"/>
        </w:rPr>
      </w:pPr>
      <w:r w:rsidRPr="00281A86">
        <w:rPr>
          <w:sz w:val="22"/>
          <w:szCs w:val="22"/>
          <w:lang w:val="es-US"/>
        </w:rPr>
        <w:t>23935</w:t>
      </w:r>
    </w:p>
    <w:p w14:paraId="69E88B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24000</w:t>
      </w:r>
    </w:p>
    <w:p w14:paraId="193BAA2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24006</w:t>
      </w:r>
    </w:p>
    <w:p w14:paraId="20FB64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24066</w:t>
      </w:r>
    </w:p>
    <w:p w14:paraId="6739FDF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24075</w:t>
      </w:r>
    </w:p>
    <w:p w14:paraId="36D001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24076</w:t>
      </w:r>
    </w:p>
    <w:p w14:paraId="64DF547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24077</w:t>
      </w:r>
    </w:p>
    <w:p w14:paraId="66B7A0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24100</w:t>
      </w:r>
    </w:p>
    <w:p w14:paraId="2D9E27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24101</w:t>
      </w:r>
    </w:p>
    <w:p w14:paraId="27691B8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24102</w:t>
      </w:r>
    </w:p>
    <w:p w14:paraId="06526EF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24105</w:t>
      </w:r>
    </w:p>
    <w:p w14:paraId="237736B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24110</w:t>
      </w:r>
    </w:p>
    <w:p w14:paraId="2F7C08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24115</w:t>
      </w:r>
    </w:p>
    <w:p w14:paraId="445AB7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24116</w:t>
      </w:r>
    </w:p>
    <w:p w14:paraId="6738B50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24120</w:t>
      </w:r>
    </w:p>
    <w:p w14:paraId="0586F79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24125</w:t>
      </w:r>
    </w:p>
    <w:p w14:paraId="25D507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24126</w:t>
      </w:r>
    </w:p>
    <w:p w14:paraId="78A04E3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24130</w:t>
      </w:r>
    </w:p>
    <w:p w14:paraId="38E5CE5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24134</w:t>
      </w:r>
    </w:p>
    <w:p w14:paraId="63293C7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24136</w:t>
      </w:r>
    </w:p>
    <w:p w14:paraId="400173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24138</w:t>
      </w:r>
    </w:p>
    <w:p w14:paraId="12C45F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24140</w:t>
      </w:r>
    </w:p>
    <w:p w14:paraId="129A58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24145</w:t>
      </w:r>
    </w:p>
    <w:p w14:paraId="46464F4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24147</w:t>
      </w:r>
    </w:p>
    <w:p w14:paraId="125C6B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24155</w:t>
      </w:r>
    </w:p>
    <w:p w14:paraId="7E98C2B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24160</w:t>
      </w:r>
    </w:p>
    <w:p w14:paraId="4573DE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24164</w:t>
      </w:r>
    </w:p>
    <w:p w14:paraId="09194E5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24201</w:t>
      </w:r>
    </w:p>
    <w:p w14:paraId="2ADF48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24301</w:t>
      </w:r>
    </w:p>
    <w:p w14:paraId="52E7A2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24305</w:t>
      </w:r>
    </w:p>
    <w:p w14:paraId="1B4C21A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24310</w:t>
      </w:r>
    </w:p>
    <w:p w14:paraId="52B2C3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24320</w:t>
      </w:r>
    </w:p>
    <w:p w14:paraId="2EF67D3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24330</w:t>
      </w:r>
    </w:p>
    <w:p w14:paraId="412DDD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24331</w:t>
      </w:r>
    </w:p>
    <w:p w14:paraId="17A7A31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24340</w:t>
      </w:r>
    </w:p>
    <w:p w14:paraId="15297D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24341</w:t>
      </w:r>
    </w:p>
    <w:p w14:paraId="73BEB6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24342</w:t>
      </w:r>
    </w:p>
    <w:p w14:paraId="767B03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24345</w:t>
      </w:r>
    </w:p>
    <w:p w14:paraId="685340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24360</w:t>
      </w:r>
    </w:p>
    <w:p w14:paraId="5CED4C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24361</w:t>
      </w:r>
    </w:p>
    <w:p w14:paraId="16AC57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24362</w:t>
      </w:r>
    </w:p>
    <w:p w14:paraId="6CA8361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24363</w:t>
      </w:r>
    </w:p>
    <w:p w14:paraId="0C30A1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24365</w:t>
      </w:r>
    </w:p>
    <w:p w14:paraId="40A6B60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24366</w:t>
      </w:r>
    </w:p>
    <w:p w14:paraId="56A29AC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24370</w:t>
      </w:r>
    </w:p>
    <w:p w14:paraId="371811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24371</w:t>
      </w:r>
    </w:p>
    <w:p w14:paraId="316C82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24400</w:t>
      </w:r>
    </w:p>
    <w:p w14:paraId="2AD2A8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24410</w:t>
      </w:r>
    </w:p>
    <w:p w14:paraId="6E95C6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24420</w:t>
      </w:r>
    </w:p>
    <w:p w14:paraId="02E484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24430</w:t>
      </w:r>
    </w:p>
    <w:p w14:paraId="13CD8B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24435</w:t>
      </w:r>
    </w:p>
    <w:p w14:paraId="4F7C57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24470</w:t>
      </w:r>
    </w:p>
    <w:p w14:paraId="70484B3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24495</w:t>
      </w:r>
    </w:p>
    <w:p w14:paraId="20797F2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24498</w:t>
      </w:r>
    </w:p>
    <w:p w14:paraId="7010BC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24500</w:t>
      </w:r>
    </w:p>
    <w:p w14:paraId="4D1230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24505</w:t>
      </w:r>
    </w:p>
    <w:p w14:paraId="4DD3C00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24515</w:t>
      </w:r>
    </w:p>
    <w:p w14:paraId="4F7AC66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24516</w:t>
      </w:r>
    </w:p>
    <w:p w14:paraId="341938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24530</w:t>
      </w:r>
    </w:p>
    <w:p w14:paraId="468829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24535</w:t>
      </w:r>
    </w:p>
    <w:p w14:paraId="709ED21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24538</w:t>
      </w:r>
    </w:p>
    <w:p w14:paraId="17EECD4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24545</w:t>
      </w:r>
    </w:p>
    <w:p w14:paraId="3F458E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24546</w:t>
      </w:r>
    </w:p>
    <w:p w14:paraId="6A89298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24560</w:t>
      </w:r>
    </w:p>
    <w:p w14:paraId="2B0A53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24565</w:t>
      </w:r>
    </w:p>
    <w:p w14:paraId="462E042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24566</w:t>
      </w:r>
    </w:p>
    <w:p w14:paraId="6E61804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24575</w:t>
      </w:r>
    </w:p>
    <w:p w14:paraId="2D828A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24576</w:t>
      </w:r>
    </w:p>
    <w:p w14:paraId="0406E87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24577</w:t>
      </w:r>
    </w:p>
    <w:p w14:paraId="181048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24579</w:t>
      </w:r>
    </w:p>
    <w:p w14:paraId="43C80BE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24582</w:t>
      </w:r>
    </w:p>
    <w:p w14:paraId="6C7D203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24586</w:t>
      </w:r>
    </w:p>
    <w:p w14:paraId="1749B78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24587</w:t>
      </w:r>
    </w:p>
    <w:p w14:paraId="0212458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24600</w:t>
      </w:r>
    </w:p>
    <w:p w14:paraId="1203231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24605</w:t>
      </w:r>
    </w:p>
    <w:p w14:paraId="1D650B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24615</w:t>
      </w:r>
    </w:p>
    <w:p w14:paraId="4881E8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24620</w:t>
      </w:r>
    </w:p>
    <w:p w14:paraId="3ACF9E7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24635</w:t>
      </w:r>
    </w:p>
    <w:p w14:paraId="49FEDA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24655</w:t>
      </w:r>
    </w:p>
    <w:p w14:paraId="51104A5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24665</w:t>
      </w:r>
    </w:p>
    <w:p w14:paraId="7900EB8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24666</w:t>
      </w:r>
    </w:p>
    <w:p w14:paraId="3357B6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24670</w:t>
      </w:r>
    </w:p>
    <w:p w14:paraId="46FCDD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24675</w:t>
      </w:r>
    </w:p>
    <w:p w14:paraId="6DDD0D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24685</w:t>
      </w:r>
    </w:p>
    <w:p w14:paraId="545E92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24800</w:t>
      </w:r>
    </w:p>
    <w:p w14:paraId="4B13DC7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24802</w:t>
      </w:r>
    </w:p>
    <w:p w14:paraId="53FECD7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24925</w:t>
      </w:r>
    </w:p>
    <w:p w14:paraId="711CA2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25000</w:t>
      </w:r>
    </w:p>
    <w:p w14:paraId="728EF2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25020</w:t>
      </w:r>
    </w:p>
    <w:p w14:paraId="710A603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25023</w:t>
      </w:r>
    </w:p>
    <w:p w14:paraId="3619EA0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25024</w:t>
      </w:r>
    </w:p>
    <w:p w14:paraId="1B341C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25025</w:t>
      </w:r>
    </w:p>
    <w:p w14:paraId="3942EEB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25028</w:t>
      </w:r>
    </w:p>
    <w:p w14:paraId="57CDE7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25031</w:t>
      </w:r>
    </w:p>
    <w:p w14:paraId="112EA3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25035</w:t>
      </w:r>
    </w:p>
    <w:p w14:paraId="45415B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25040</w:t>
      </w:r>
    </w:p>
    <w:p w14:paraId="774D023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25066</w:t>
      </w:r>
    </w:p>
    <w:p w14:paraId="605BC5E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25071</w:t>
      </w:r>
    </w:p>
    <w:p w14:paraId="3BC551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25073</w:t>
      </w:r>
    </w:p>
    <w:p w14:paraId="1BDBD4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25075</w:t>
      </w:r>
    </w:p>
    <w:p w14:paraId="5B7083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25076</w:t>
      </w:r>
    </w:p>
    <w:p w14:paraId="066651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25077</w:t>
      </w:r>
    </w:p>
    <w:p w14:paraId="1E52C0F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25078</w:t>
      </w:r>
    </w:p>
    <w:p w14:paraId="67C1DF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25085</w:t>
      </w:r>
    </w:p>
    <w:p w14:paraId="13B6A94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25100</w:t>
      </w:r>
    </w:p>
    <w:p w14:paraId="61881FB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25101</w:t>
      </w:r>
    </w:p>
    <w:p w14:paraId="3E36A2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25105</w:t>
      </w:r>
    </w:p>
    <w:p w14:paraId="51143A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25107</w:t>
      </w:r>
    </w:p>
    <w:p w14:paraId="1013595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25109</w:t>
      </w:r>
    </w:p>
    <w:p w14:paraId="5158543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25110</w:t>
      </w:r>
    </w:p>
    <w:p w14:paraId="44A2F55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25111</w:t>
      </w:r>
    </w:p>
    <w:p w14:paraId="3AAA785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25112</w:t>
      </w:r>
    </w:p>
    <w:p w14:paraId="38D6D5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25115</w:t>
      </w:r>
    </w:p>
    <w:p w14:paraId="24D1342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25116</w:t>
      </w:r>
    </w:p>
    <w:p w14:paraId="08CAAD3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25118</w:t>
      </w:r>
    </w:p>
    <w:p w14:paraId="6264B4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25119</w:t>
      </w:r>
    </w:p>
    <w:p w14:paraId="4C6608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25120</w:t>
      </w:r>
    </w:p>
    <w:p w14:paraId="0162D88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25125</w:t>
      </w:r>
    </w:p>
    <w:p w14:paraId="481860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25126</w:t>
      </w:r>
    </w:p>
    <w:p w14:paraId="6A4351D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25130</w:t>
      </w:r>
    </w:p>
    <w:p w14:paraId="33A809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25135</w:t>
      </w:r>
    </w:p>
    <w:p w14:paraId="508C4B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25136</w:t>
      </w:r>
    </w:p>
    <w:p w14:paraId="314A5A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25145</w:t>
      </w:r>
    </w:p>
    <w:p w14:paraId="0C764E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25150</w:t>
      </w:r>
    </w:p>
    <w:p w14:paraId="319D37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25151</w:t>
      </w:r>
    </w:p>
    <w:p w14:paraId="77547C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25210</w:t>
      </w:r>
    </w:p>
    <w:p w14:paraId="7F3FEC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25215</w:t>
      </w:r>
    </w:p>
    <w:p w14:paraId="5250EF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25230</w:t>
      </w:r>
    </w:p>
    <w:p w14:paraId="0610E1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25240</w:t>
      </w:r>
    </w:p>
    <w:p w14:paraId="50B3C16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25248</w:t>
      </w:r>
    </w:p>
    <w:p w14:paraId="1B105C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25250</w:t>
      </w:r>
    </w:p>
    <w:p w14:paraId="5DC3DA2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25251</w:t>
      </w:r>
    </w:p>
    <w:p w14:paraId="3D956CF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25260</w:t>
      </w:r>
    </w:p>
    <w:p w14:paraId="288285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25263</w:t>
      </w:r>
    </w:p>
    <w:p w14:paraId="325B2C9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25265</w:t>
      </w:r>
    </w:p>
    <w:p w14:paraId="6EC9F2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25270</w:t>
      </w:r>
    </w:p>
    <w:p w14:paraId="546120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25272</w:t>
      </w:r>
    </w:p>
    <w:p w14:paraId="2D3643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25274</w:t>
      </w:r>
    </w:p>
    <w:p w14:paraId="15D7E6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25275</w:t>
      </w:r>
    </w:p>
    <w:p w14:paraId="16B8B0E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25280</w:t>
      </w:r>
    </w:p>
    <w:p w14:paraId="466710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25290</w:t>
      </w:r>
    </w:p>
    <w:p w14:paraId="7AE9C61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25295</w:t>
      </w:r>
    </w:p>
    <w:p w14:paraId="756087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25300</w:t>
      </w:r>
    </w:p>
    <w:p w14:paraId="134635E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25301</w:t>
      </w:r>
    </w:p>
    <w:p w14:paraId="078F0A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25310</w:t>
      </w:r>
    </w:p>
    <w:p w14:paraId="158A2F7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25312</w:t>
      </w:r>
    </w:p>
    <w:p w14:paraId="714AE0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25315</w:t>
      </w:r>
    </w:p>
    <w:p w14:paraId="608943F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25316</w:t>
      </w:r>
    </w:p>
    <w:p w14:paraId="0D0284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25320</w:t>
      </w:r>
    </w:p>
    <w:p w14:paraId="34A3D2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25332</w:t>
      </w:r>
    </w:p>
    <w:p w14:paraId="0BDB5B3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25335</w:t>
      </w:r>
    </w:p>
    <w:p w14:paraId="79481FA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25337</w:t>
      </w:r>
    </w:p>
    <w:p w14:paraId="5EF34A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25350</w:t>
      </w:r>
    </w:p>
    <w:p w14:paraId="367CC0B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25355</w:t>
      </w:r>
    </w:p>
    <w:p w14:paraId="6AFA5EF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25360</w:t>
      </w:r>
    </w:p>
    <w:p w14:paraId="2219D0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25365</w:t>
      </w:r>
    </w:p>
    <w:p w14:paraId="535F61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25370</w:t>
      </w:r>
    </w:p>
    <w:p w14:paraId="0D3EEAF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25375</w:t>
      </w:r>
    </w:p>
    <w:p w14:paraId="41C81D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25390</w:t>
      </w:r>
    </w:p>
    <w:p w14:paraId="350F85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25391</w:t>
      </w:r>
    </w:p>
    <w:p w14:paraId="2F7F14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25392</w:t>
      </w:r>
    </w:p>
    <w:p w14:paraId="393C5B1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25393</w:t>
      </w:r>
    </w:p>
    <w:p w14:paraId="5B7E98F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25400</w:t>
      </w:r>
    </w:p>
    <w:p w14:paraId="22BFAE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25405</w:t>
      </w:r>
    </w:p>
    <w:p w14:paraId="2E84EC8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25415</w:t>
      </w:r>
    </w:p>
    <w:p w14:paraId="3C7306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25420</w:t>
      </w:r>
    </w:p>
    <w:p w14:paraId="23BA44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25425</w:t>
      </w:r>
    </w:p>
    <w:p w14:paraId="3BD2AC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25426</w:t>
      </w:r>
    </w:p>
    <w:p w14:paraId="1C3BFFC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25440</w:t>
      </w:r>
    </w:p>
    <w:p w14:paraId="44D03D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25441</w:t>
      </w:r>
    </w:p>
    <w:p w14:paraId="03E09A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25442</w:t>
      </w:r>
    </w:p>
    <w:p w14:paraId="5AA33B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25443</w:t>
      </w:r>
    </w:p>
    <w:p w14:paraId="433AF86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25444</w:t>
      </w:r>
    </w:p>
    <w:p w14:paraId="4859413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25445</w:t>
      </w:r>
    </w:p>
    <w:p w14:paraId="2327D01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25446</w:t>
      </w:r>
    </w:p>
    <w:p w14:paraId="4966FEE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25447</w:t>
      </w:r>
    </w:p>
    <w:p w14:paraId="0F4D1F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25449</w:t>
      </w:r>
    </w:p>
    <w:p w14:paraId="1CCFDD8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25450</w:t>
      </w:r>
    </w:p>
    <w:p w14:paraId="6D71A6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25455</w:t>
      </w:r>
    </w:p>
    <w:p w14:paraId="3C0BB5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25490</w:t>
      </w:r>
    </w:p>
    <w:p w14:paraId="283989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25491</w:t>
      </w:r>
    </w:p>
    <w:p w14:paraId="424E70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25492</w:t>
      </w:r>
    </w:p>
    <w:p w14:paraId="563A3EA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25505</w:t>
      </w:r>
    </w:p>
    <w:p w14:paraId="1383ACA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25515</w:t>
      </w:r>
    </w:p>
    <w:p w14:paraId="3D8407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25520</w:t>
      </w:r>
    </w:p>
    <w:p w14:paraId="0D3191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25525</w:t>
      </w:r>
    </w:p>
    <w:p w14:paraId="41948EC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25526</w:t>
      </w:r>
    </w:p>
    <w:p w14:paraId="7B366A1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25535</w:t>
      </w:r>
    </w:p>
    <w:p w14:paraId="718FFF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25545</w:t>
      </w:r>
    </w:p>
    <w:p w14:paraId="3C3A0B5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25565</w:t>
      </w:r>
    </w:p>
    <w:p w14:paraId="19D2F24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25574</w:t>
      </w:r>
    </w:p>
    <w:p w14:paraId="4CA5AB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25575</w:t>
      </w:r>
    </w:p>
    <w:p w14:paraId="0AC02DB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25605</w:t>
      </w:r>
    </w:p>
    <w:p w14:paraId="09A657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25606</w:t>
      </w:r>
    </w:p>
    <w:p w14:paraId="4D763A7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25607</w:t>
      </w:r>
    </w:p>
    <w:p w14:paraId="4BAE811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25608</w:t>
      </w:r>
    </w:p>
    <w:p w14:paraId="009BF5C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25609</w:t>
      </w:r>
    </w:p>
    <w:p w14:paraId="7A2F93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25624</w:t>
      </w:r>
    </w:p>
    <w:p w14:paraId="0E4508A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25628</w:t>
      </w:r>
    </w:p>
    <w:p w14:paraId="09696EB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25635</w:t>
      </w:r>
    </w:p>
    <w:p w14:paraId="2CCA4F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25645</w:t>
      </w:r>
    </w:p>
    <w:p w14:paraId="68656B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25660</w:t>
      </w:r>
    </w:p>
    <w:p w14:paraId="15EA633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25670</w:t>
      </w:r>
    </w:p>
    <w:p w14:paraId="5BED72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25671</w:t>
      </w:r>
    </w:p>
    <w:p w14:paraId="3F58F3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25675</w:t>
      </w:r>
    </w:p>
    <w:p w14:paraId="528003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25676</w:t>
      </w:r>
    </w:p>
    <w:p w14:paraId="1422843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25680</w:t>
      </w:r>
    </w:p>
    <w:p w14:paraId="0B362C6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25685</w:t>
      </w:r>
    </w:p>
    <w:p w14:paraId="38518A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25690</w:t>
      </w:r>
    </w:p>
    <w:p w14:paraId="2B3F68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25695</w:t>
      </w:r>
    </w:p>
    <w:p w14:paraId="3AA44A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25800</w:t>
      </w:r>
    </w:p>
    <w:p w14:paraId="4BB9BC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25805</w:t>
      </w:r>
    </w:p>
    <w:p w14:paraId="2F8CC36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25810</w:t>
      </w:r>
    </w:p>
    <w:p w14:paraId="4631832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25820</w:t>
      </w:r>
    </w:p>
    <w:p w14:paraId="7481AAE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25825</w:t>
      </w:r>
    </w:p>
    <w:p w14:paraId="2D879A5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25830</w:t>
      </w:r>
    </w:p>
    <w:p w14:paraId="4639F8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25907</w:t>
      </w:r>
    </w:p>
    <w:p w14:paraId="3903918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25922</w:t>
      </w:r>
    </w:p>
    <w:p w14:paraId="58F2B07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25929</w:t>
      </w:r>
    </w:p>
    <w:p w14:paraId="7169EA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26011</w:t>
      </w:r>
    </w:p>
    <w:p w14:paraId="0760AA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26020</w:t>
      </w:r>
    </w:p>
    <w:p w14:paraId="2280E6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26025</w:t>
      </w:r>
    </w:p>
    <w:p w14:paraId="460638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26030</w:t>
      </w:r>
    </w:p>
    <w:p w14:paraId="77B132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26034</w:t>
      </w:r>
    </w:p>
    <w:p w14:paraId="63F7C3A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26040</w:t>
      </w:r>
    </w:p>
    <w:p w14:paraId="331AF4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26045</w:t>
      </w:r>
    </w:p>
    <w:p w14:paraId="2C1B251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26055</w:t>
      </w:r>
    </w:p>
    <w:p w14:paraId="286B75A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26060</w:t>
      </w:r>
    </w:p>
    <w:p w14:paraId="3D8DFA7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26070</w:t>
      </w:r>
    </w:p>
    <w:p w14:paraId="0ACD61F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26075</w:t>
      </w:r>
    </w:p>
    <w:p w14:paraId="043350C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26080</w:t>
      </w:r>
    </w:p>
    <w:p w14:paraId="3FAF20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26100</w:t>
      </w:r>
    </w:p>
    <w:p w14:paraId="3C9147F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26105</w:t>
      </w:r>
    </w:p>
    <w:p w14:paraId="2C821E6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26110</w:t>
      </w:r>
    </w:p>
    <w:p w14:paraId="16D5293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26111</w:t>
      </w:r>
    </w:p>
    <w:p w14:paraId="0A99F3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26113</w:t>
      </w:r>
    </w:p>
    <w:p w14:paraId="4F10E0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26115</w:t>
      </w:r>
    </w:p>
    <w:p w14:paraId="558357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26116</w:t>
      </w:r>
    </w:p>
    <w:p w14:paraId="2ABF4CB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26117</w:t>
      </w:r>
    </w:p>
    <w:p w14:paraId="07EE01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26118</w:t>
      </w:r>
    </w:p>
    <w:p w14:paraId="50C3792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26121</w:t>
      </w:r>
    </w:p>
    <w:p w14:paraId="760CB50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26123</w:t>
      </w:r>
    </w:p>
    <w:p w14:paraId="608A77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26125</w:t>
      </w:r>
    </w:p>
    <w:p w14:paraId="3B0FE58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26130</w:t>
      </w:r>
    </w:p>
    <w:p w14:paraId="6BE5E9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26135</w:t>
      </w:r>
    </w:p>
    <w:p w14:paraId="6E2E46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26140</w:t>
      </w:r>
    </w:p>
    <w:p w14:paraId="0065952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26145</w:t>
      </w:r>
    </w:p>
    <w:p w14:paraId="5417B2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26160</w:t>
      </w:r>
    </w:p>
    <w:p w14:paraId="2C32BD0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26170</w:t>
      </w:r>
    </w:p>
    <w:p w14:paraId="3189E4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26180</w:t>
      </w:r>
    </w:p>
    <w:p w14:paraId="121D1A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26185</w:t>
      </w:r>
    </w:p>
    <w:p w14:paraId="01930B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26200</w:t>
      </w:r>
    </w:p>
    <w:p w14:paraId="01338B0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26205</w:t>
      </w:r>
    </w:p>
    <w:p w14:paraId="316907E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26210</w:t>
      </w:r>
    </w:p>
    <w:p w14:paraId="255FDF2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26215</w:t>
      </w:r>
    </w:p>
    <w:p w14:paraId="6A016E6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26230</w:t>
      </w:r>
    </w:p>
    <w:p w14:paraId="53F5CF6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26235</w:t>
      </w:r>
    </w:p>
    <w:p w14:paraId="1821AF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26236</w:t>
      </w:r>
    </w:p>
    <w:p w14:paraId="5F67025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26250</w:t>
      </w:r>
    </w:p>
    <w:p w14:paraId="0DD0DAD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26260</w:t>
      </w:r>
    </w:p>
    <w:p w14:paraId="2068DFF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26262</w:t>
      </w:r>
    </w:p>
    <w:p w14:paraId="72641F5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26320</w:t>
      </w:r>
    </w:p>
    <w:p w14:paraId="0612C0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26350</w:t>
      </w:r>
    </w:p>
    <w:p w14:paraId="1865E5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26352</w:t>
      </w:r>
    </w:p>
    <w:p w14:paraId="182493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26356</w:t>
      </w:r>
    </w:p>
    <w:p w14:paraId="4E37212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26357</w:t>
      </w:r>
    </w:p>
    <w:p w14:paraId="33FF5C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26358</w:t>
      </w:r>
    </w:p>
    <w:p w14:paraId="66929F8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26370</w:t>
      </w:r>
    </w:p>
    <w:p w14:paraId="21FED9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26372</w:t>
      </w:r>
    </w:p>
    <w:p w14:paraId="48EEE7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26373</w:t>
      </w:r>
    </w:p>
    <w:p w14:paraId="103F6AC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26390</w:t>
      </w:r>
    </w:p>
    <w:p w14:paraId="6BF137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26392</w:t>
      </w:r>
    </w:p>
    <w:p w14:paraId="1FF1D5B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26410</w:t>
      </w:r>
    </w:p>
    <w:p w14:paraId="1B9FCC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26412</w:t>
      </w:r>
    </w:p>
    <w:p w14:paraId="5C6AC0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26415</w:t>
      </w:r>
    </w:p>
    <w:p w14:paraId="066BFD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26416</w:t>
      </w:r>
    </w:p>
    <w:p w14:paraId="77FA7F4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26418</w:t>
      </w:r>
    </w:p>
    <w:p w14:paraId="5FF2FBB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26420</w:t>
      </w:r>
    </w:p>
    <w:p w14:paraId="07AEE19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26426</w:t>
      </w:r>
    </w:p>
    <w:p w14:paraId="5B101B7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26428</w:t>
      </w:r>
    </w:p>
    <w:p w14:paraId="13FB83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26432</w:t>
      </w:r>
    </w:p>
    <w:p w14:paraId="32FEC6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26433</w:t>
      </w:r>
    </w:p>
    <w:p w14:paraId="730C10F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26434</w:t>
      </w:r>
    </w:p>
    <w:p w14:paraId="30F4666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26437</w:t>
      </w:r>
    </w:p>
    <w:p w14:paraId="2B09EC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26440</w:t>
      </w:r>
    </w:p>
    <w:p w14:paraId="36CECE8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26442</w:t>
      </w:r>
    </w:p>
    <w:p w14:paraId="36D567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26445</w:t>
      </w:r>
    </w:p>
    <w:p w14:paraId="33EED4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26449</w:t>
      </w:r>
    </w:p>
    <w:p w14:paraId="6C5F4E1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26450</w:t>
      </w:r>
    </w:p>
    <w:p w14:paraId="1F43DE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26455</w:t>
      </w:r>
    </w:p>
    <w:p w14:paraId="09B6622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26460</w:t>
      </w:r>
    </w:p>
    <w:p w14:paraId="34DFB61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26471</w:t>
      </w:r>
    </w:p>
    <w:p w14:paraId="0558DD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26474</w:t>
      </w:r>
    </w:p>
    <w:p w14:paraId="3D2A053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26476</w:t>
      </w:r>
    </w:p>
    <w:p w14:paraId="101761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26477</w:t>
      </w:r>
    </w:p>
    <w:p w14:paraId="6C13C0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26478</w:t>
      </w:r>
    </w:p>
    <w:p w14:paraId="4CDED31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26479</w:t>
      </w:r>
    </w:p>
    <w:p w14:paraId="1B541F7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26480</w:t>
      </w:r>
    </w:p>
    <w:p w14:paraId="054744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26483</w:t>
      </w:r>
    </w:p>
    <w:p w14:paraId="1A147A1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26485</w:t>
      </w:r>
    </w:p>
    <w:p w14:paraId="1E9DAE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26489</w:t>
      </w:r>
    </w:p>
    <w:p w14:paraId="223E7FB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26490</w:t>
      </w:r>
    </w:p>
    <w:p w14:paraId="52B73C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26492</w:t>
      </w:r>
    </w:p>
    <w:p w14:paraId="5AA033A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26494</w:t>
      </w:r>
    </w:p>
    <w:p w14:paraId="4EE9A5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26496</w:t>
      </w:r>
    </w:p>
    <w:p w14:paraId="748B26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26497</w:t>
      </w:r>
    </w:p>
    <w:p w14:paraId="19458C9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26498</w:t>
      </w:r>
    </w:p>
    <w:p w14:paraId="1C2EF4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26499</w:t>
      </w:r>
    </w:p>
    <w:p w14:paraId="507964F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26500</w:t>
      </w:r>
    </w:p>
    <w:p w14:paraId="5C23A73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26502</w:t>
      </w:r>
    </w:p>
    <w:p w14:paraId="5ED274A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26508</w:t>
      </w:r>
    </w:p>
    <w:p w14:paraId="4AD2AA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26510</w:t>
      </w:r>
    </w:p>
    <w:p w14:paraId="0EF121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26516</w:t>
      </w:r>
    </w:p>
    <w:p w14:paraId="53AA563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26517</w:t>
      </w:r>
    </w:p>
    <w:p w14:paraId="48BA64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26518</w:t>
      </w:r>
    </w:p>
    <w:p w14:paraId="31A5F2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26520</w:t>
      </w:r>
    </w:p>
    <w:p w14:paraId="4641CDA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26525</w:t>
      </w:r>
    </w:p>
    <w:p w14:paraId="657B6F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26530</w:t>
      </w:r>
    </w:p>
    <w:p w14:paraId="4B7E3B5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26531</w:t>
      </w:r>
    </w:p>
    <w:p w14:paraId="44B811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26535</w:t>
      </w:r>
    </w:p>
    <w:p w14:paraId="647EE7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26536</w:t>
      </w:r>
    </w:p>
    <w:p w14:paraId="738663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26540</w:t>
      </w:r>
    </w:p>
    <w:p w14:paraId="05AF2C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26541</w:t>
      </w:r>
    </w:p>
    <w:p w14:paraId="2C4A13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26542</w:t>
      </w:r>
    </w:p>
    <w:p w14:paraId="30ECEE2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26545</w:t>
      </w:r>
    </w:p>
    <w:p w14:paraId="0C793EF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26546</w:t>
      </w:r>
    </w:p>
    <w:p w14:paraId="22703ED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26548</w:t>
      </w:r>
    </w:p>
    <w:p w14:paraId="472702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26550</w:t>
      </w:r>
    </w:p>
    <w:p w14:paraId="3EAA71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26555</w:t>
      </w:r>
    </w:p>
    <w:p w14:paraId="2BD835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26560</w:t>
      </w:r>
    </w:p>
    <w:p w14:paraId="207F70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26561</w:t>
      </w:r>
    </w:p>
    <w:p w14:paraId="54013F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26562</w:t>
      </w:r>
    </w:p>
    <w:p w14:paraId="4EF5C60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26565</w:t>
      </w:r>
    </w:p>
    <w:p w14:paraId="45BB4B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26567</w:t>
      </w:r>
    </w:p>
    <w:p w14:paraId="3D5877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26568</w:t>
      </w:r>
    </w:p>
    <w:p w14:paraId="05DEFD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26580</w:t>
      </w:r>
    </w:p>
    <w:p w14:paraId="56B154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26587</w:t>
      </w:r>
    </w:p>
    <w:p w14:paraId="6C0C22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26590</w:t>
      </w:r>
    </w:p>
    <w:p w14:paraId="28A324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26591</w:t>
      </w:r>
    </w:p>
    <w:p w14:paraId="15BFDC0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26593</w:t>
      </w:r>
    </w:p>
    <w:p w14:paraId="7C688ED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26596</w:t>
      </w:r>
    </w:p>
    <w:p w14:paraId="523DDF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26605</w:t>
      </w:r>
    </w:p>
    <w:p w14:paraId="2ABF66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26607</w:t>
      </w:r>
    </w:p>
    <w:p w14:paraId="0BC880B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26608</w:t>
      </w:r>
    </w:p>
    <w:p w14:paraId="25FDE9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26615</w:t>
      </w:r>
    </w:p>
    <w:p w14:paraId="18E587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26645</w:t>
      </w:r>
    </w:p>
    <w:p w14:paraId="3881C0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26650</w:t>
      </w:r>
    </w:p>
    <w:p w14:paraId="64B054A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26665</w:t>
      </w:r>
    </w:p>
    <w:p w14:paraId="5BABBC5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26675</w:t>
      </w:r>
    </w:p>
    <w:p w14:paraId="6666431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26676</w:t>
      </w:r>
    </w:p>
    <w:p w14:paraId="7C293E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26685</w:t>
      </w:r>
    </w:p>
    <w:p w14:paraId="5547BB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26686</w:t>
      </w:r>
    </w:p>
    <w:p w14:paraId="3BE2D2C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26705</w:t>
      </w:r>
    </w:p>
    <w:p w14:paraId="07BDFF4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26706</w:t>
      </w:r>
    </w:p>
    <w:p w14:paraId="1EF81E5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26715</w:t>
      </w:r>
    </w:p>
    <w:p w14:paraId="2FB0C2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26727</w:t>
      </w:r>
    </w:p>
    <w:p w14:paraId="2B2757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26735</w:t>
      </w:r>
    </w:p>
    <w:p w14:paraId="1F623D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26742</w:t>
      </w:r>
    </w:p>
    <w:p w14:paraId="16D7B86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26746</w:t>
      </w:r>
    </w:p>
    <w:p w14:paraId="6CC914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26756</w:t>
      </w:r>
    </w:p>
    <w:p w14:paraId="791863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26765</w:t>
      </w:r>
    </w:p>
    <w:p w14:paraId="379D066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26776</w:t>
      </w:r>
    </w:p>
    <w:p w14:paraId="1E0B49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26785</w:t>
      </w:r>
    </w:p>
    <w:p w14:paraId="32173F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26820</w:t>
      </w:r>
    </w:p>
    <w:p w14:paraId="40E36C2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26841</w:t>
      </w:r>
    </w:p>
    <w:p w14:paraId="6FB9A4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26842</w:t>
      </w:r>
    </w:p>
    <w:p w14:paraId="3FECB9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26843</w:t>
      </w:r>
    </w:p>
    <w:p w14:paraId="778AEE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26844</w:t>
      </w:r>
    </w:p>
    <w:p w14:paraId="27DBCFA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26850</w:t>
      </w:r>
    </w:p>
    <w:p w14:paraId="36BA0C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26852</w:t>
      </w:r>
    </w:p>
    <w:p w14:paraId="1A82BF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26860</w:t>
      </w:r>
    </w:p>
    <w:p w14:paraId="2504CA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26861</w:t>
      </w:r>
    </w:p>
    <w:p w14:paraId="43C65A7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26862</w:t>
      </w:r>
    </w:p>
    <w:p w14:paraId="2B8A23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26863</w:t>
      </w:r>
    </w:p>
    <w:p w14:paraId="6D8F70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26910</w:t>
      </w:r>
    </w:p>
    <w:p w14:paraId="32ED81B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26951</w:t>
      </w:r>
    </w:p>
    <w:p w14:paraId="5C96C03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26952</w:t>
      </w:r>
    </w:p>
    <w:p w14:paraId="1E5903A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26990</w:t>
      </w:r>
    </w:p>
    <w:p w14:paraId="57EDF9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26991</w:t>
      </w:r>
    </w:p>
    <w:p w14:paraId="5F8204C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27000</w:t>
      </w:r>
    </w:p>
    <w:p w14:paraId="19FEC95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27001</w:t>
      </w:r>
    </w:p>
    <w:p w14:paraId="5E7E26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27003</w:t>
      </w:r>
    </w:p>
    <w:p w14:paraId="2884DE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27033</w:t>
      </w:r>
    </w:p>
    <w:p w14:paraId="0C5FD61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27035</w:t>
      </w:r>
    </w:p>
    <w:p w14:paraId="53A5D7A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27040</w:t>
      </w:r>
    </w:p>
    <w:p w14:paraId="1C4ECF3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27041</w:t>
      </w:r>
    </w:p>
    <w:p w14:paraId="1670A8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27043</w:t>
      </w:r>
    </w:p>
    <w:p w14:paraId="7AF68A8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27045</w:t>
      </w:r>
    </w:p>
    <w:p w14:paraId="5F2E8D4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27047</w:t>
      </w:r>
    </w:p>
    <w:p w14:paraId="17EFBE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27048</w:t>
      </w:r>
    </w:p>
    <w:p w14:paraId="6378AE8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27049</w:t>
      </w:r>
    </w:p>
    <w:p w14:paraId="27CC06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27050</w:t>
      </w:r>
    </w:p>
    <w:p w14:paraId="592407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27052</w:t>
      </w:r>
    </w:p>
    <w:p w14:paraId="5648F60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27059</w:t>
      </w:r>
    </w:p>
    <w:p w14:paraId="481389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27060</w:t>
      </w:r>
    </w:p>
    <w:p w14:paraId="307F1EA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27062</w:t>
      </w:r>
    </w:p>
    <w:p w14:paraId="17C8E58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27065</w:t>
      </w:r>
    </w:p>
    <w:p w14:paraId="111B6B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27066</w:t>
      </w:r>
    </w:p>
    <w:p w14:paraId="63F6061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27067</w:t>
      </w:r>
    </w:p>
    <w:p w14:paraId="7053E4E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27080</w:t>
      </w:r>
    </w:p>
    <w:p w14:paraId="5D82A3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27086</w:t>
      </w:r>
    </w:p>
    <w:p w14:paraId="77C5721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27087</w:t>
      </w:r>
    </w:p>
    <w:p w14:paraId="6CB65A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27097</w:t>
      </w:r>
    </w:p>
    <w:p w14:paraId="2AB72C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27098</w:t>
      </w:r>
    </w:p>
    <w:p w14:paraId="502F8FE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27100</w:t>
      </w:r>
    </w:p>
    <w:p w14:paraId="4BAFC5D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27105</w:t>
      </w:r>
    </w:p>
    <w:p w14:paraId="3145A2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27110</w:t>
      </w:r>
    </w:p>
    <w:p w14:paraId="57832FD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27111</w:t>
      </w:r>
    </w:p>
    <w:p w14:paraId="717C8722" w14:textId="705F3817" w:rsidR="0040612B" w:rsidRPr="00281A86" w:rsidRDefault="0040612B" w:rsidP="00B74A0F">
      <w:pPr>
        <w:widowControl w:val="0"/>
        <w:tabs>
          <w:tab w:val="left" w:pos="936"/>
          <w:tab w:val="left" w:pos="1296"/>
        </w:tabs>
        <w:ind w:left="1296" w:hanging="1296"/>
        <w:rPr>
          <w:sz w:val="22"/>
          <w:szCs w:val="22"/>
          <w:lang w:val="es-US"/>
        </w:rPr>
      </w:pPr>
      <w:r w:rsidRPr="00281A86">
        <w:rPr>
          <w:sz w:val="22"/>
          <w:szCs w:val="22"/>
          <w:lang w:val="es-US"/>
        </w:rPr>
        <w:t>27130</w:t>
      </w:r>
    </w:p>
    <w:p w14:paraId="5ECF5319" w14:textId="499EF07B"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27197</w:t>
      </w:r>
    </w:p>
    <w:p w14:paraId="52B3D9E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27198</w:t>
      </w:r>
    </w:p>
    <w:p w14:paraId="58BC058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27202</w:t>
      </w:r>
    </w:p>
    <w:p w14:paraId="402D01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27230</w:t>
      </w:r>
    </w:p>
    <w:p w14:paraId="199511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27238</w:t>
      </w:r>
    </w:p>
    <w:p w14:paraId="06CFDF6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27246</w:t>
      </w:r>
    </w:p>
    <w:p w14:paraId="6FBAA3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27250</w:t>
      </w:r>
    </w:p>
    <w:p w14:paraId="660CFBE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27252</w:t>
      </w:r>
    </w:p>
    <w:p w14:paraId="1B28241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27257</w:t>
      </w:r>
    </w:p>
    <w:p w14:paraId="6DFD13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27265</w:t>
      </w:r>
    </w:p>
    <w:p w14:paraId="20E953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27266</w:t>
      </w:r>
    </w:p>
    <w:p w14:paraId="3243ABD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27275</w:t>
      </w:r>
    </w:p>
    <w:p w14:paraId="69242D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27301</w:t>
      </w:r>
    </w:p>
    <w:p w14:paraId="2BEF6B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27305</w:t>
      </w:r>
    </w:p>
    <w:p w14:paraId="1B02340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27306</w:t>
      </w:r>
    </w:p>
    <w:p w14:paraId="3E9286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27307</w:t>
      </w:r>
    </w:p>
    <w:p w14:paraId="164A17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27310</w:t>
      </w:r>
    </w:p>
    <w:p w14:paraId="3384B4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27323</w:t>
      </w:r>
    </w:p>
    <w:p w14:paraId="050B28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27324</w:t>
      </w:r>
    </w:p>
    <w:p w14:paraId="18221FE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27325</w:t>
      </w:r>
    </w:p>
    <w:p w14:paraId="702D8C1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27326</w:t>
      </w:r>
    </w:p>
    <w:p w14:paraId="1E65607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27327</w:t>
      </w:r>
    </w:p>
    <w:p w14:paraId="3233BC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27328</w:t>
      </w:r>
    </w:p>
    <w:p w14:paraId="05E1EE4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27329</w:t>
      </w:r>
    </w:p>
    <w:p w14:paraId="477F4B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27330</w:t>
      </w:r>
    </w:p>
    <w:p w14:paraId="798407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27331</w:t>
      </w:r>
    </w:p>
    <w:p w14:paraId="59280CB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27332</w:t>
      </w:r>
    </w:p>
    <w:p w14:paraId="707C5B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27333</w:t>
      </w:r>
    </w:p>
    <w:p w14:paraId="6DDDEF0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27334</w:t>
      </w:r>
    </w:p>
    <w:p w14:paraId="7627B82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27335</w:t>
      </w:r>
    </w:p>
    <w:p w14:paraId="6CD1B86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27337</w:t>
      </w:r>
    </w:p>
    <w:p w14:paraId="449CB68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27339</w:t>
      </w:r>
    </w:p>
    <w:p w14:paraId="4B12B11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27340</w:t>
      </w:r>
    </w:p>
    <w:p w14:paraId="272139C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27345</w:t>
      </w:r>
    </w:p>
    <w:p w14:paraId="40B1EF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27347</w:t>
      </w:r>
    </w:p>
    <w:p w14:paraId="05452AD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27350</w:t>
      </w:r>
    </w:p>
    <w:p w14:paraId="4988AC1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27355</w:t>
      </w:r>
    </w:p>
    <w:p w14:paraId="1B3F5E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27356</w:t>
      </w:r>
    </w:p>
    <w:p w14:paraId="691094C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27357</w:t>
      </w:r>
    </w:p>
    <w:p w14:paraId="3C2929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27358</w:t>
      </w:r>
    </w:p>
    <w:p w14:paraId="121BBA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27360</w:t>
      </w:r>
    </w:p>
    <w:p w14:paraId="4CD6F5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27364</w:t>
      </w:r>
    </w:p>
    <w:p w14:paraId="6D9980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27372</w:t>
      </w:r>
    </w:p>
    <w:p w14:paraId="34F2AA8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27380</w:t>
      </w:r>
    </w:p>
    <w:p w14:paraId="5C8404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27381</w:t>
      </w:r>
    </w:p>
    <w:p w14:paraId="4FACD8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27385</w:t>
      </w:r>
    </w:p>
    <w:p w14:paraId="350AA15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27386</w:t>
      </w:r>
    </w:p>
    <w:p w14:paraId="73DC44A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27390</w:t>
      </w:r>
    </w:p>
    <w:p w14:paraId="644257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27391</w:t>
      </w:r>
    </w:p>
    <w:p w14:paraId="6012FB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27392</w:t>
      </w:r>
    </w:p>
    <w:p w14:paraId="5334D2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27393</w:t>
      </w:r>
    </w:p>
    <w:p w14:paraId="2C7B35C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27394</w:t>
      </w:r>
    </w:p>
    <w:p w14:paraId="0DCA507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27395</w:t>
      </w:r>
    </w:p>
    <w:p w14:paraId="257D717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27396</w:t>
      </w:r>
    </w:p>
    <w:p w14:paraId="5875ED3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27397</w:t>
      </w:r>
    </w:p>
    <w:p w14:paraId="3F1955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27400</w:t>
      </w:r>
    </w:p>
    <w:p w14:paraId="49E974E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27403</w:t>
      </w:r>
    </w:p>
    <w:p w14:paraId="1C35F81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27405</w:t>
      </w:r>
    </w:p>
    <w:p w14:paraId="5D7C4D9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27407</w:t>
      </w:r>
    </w:p>
    <w:p w14:paraId="04B9B0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27409</w:t>
      </w:r>
    </w:p>
    <w:p w14:paraId="62C79B8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27418</w:t>
      </w:r>
    </w:p>
    <w:p w14:paraId="1EA7283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27420</w:t>
      </w:r>
    </w:p>
    <w:p w14:paraId="0DBDD3F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27422</w:t>
      </w:r>
    </w:p>
    <w:p w14:paraId="46788C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27424</w:t>
      </w:r>
    </w:p>
    <w:p w14:paraId="19C092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27425</w:t>
      </w:r>
    </w:p>
    <w:p w14:paraId="0BB7F2F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27427</w:t>
      </w:r>
    </w:p>
    <w:p w14:paraId="2AF1241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27428</w:t>
      </w:r>
    </w:p>
    <w:p w14:paraId="0002FDF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27429</w:t>
      </w:r>
    </w:p>
    <w:p w14:paraId="0DD6DF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27430</w:t>
      </w:r>
    </w:p>
    <w:p w14:paraId="07481BE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27435</w:t>
      </w:r>
    </w:p>
    <w:p w14:paraId="7462056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27437</w:t>
      </w:r>
    </w:p>
    <w:p w14:paraId="6F770CC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27438</w:t>
      </w:r>
    </w:p>
    <w:p w14:paraId="2EF4CF5A" w14:textId="56E68204" w:rsidR="0040612B" w:rsidRPr="00281A86" w:rsidRDefault="0040612B" w:rsidP="00B74A0F">
      <w:pPr>
        <w:widowControl w:val="0"/>
        <w:tabs>
          <w:tab w:val="left" w:pos="936"/>
          <w:tab w:val="left" w:pos="1296"/>
        </w:tabs>
        <w:ind w:left="1296" w:hanging="1296"/>
        <w:rPr>
          <w:sz w:val="22"/>
          <w:szCs w:val="22"/>
          <w:lang w:val="es-US"/>
        </w:rPr>
      </w:pPr>
      <w:r w:rsidRPr="00281A86">
        <w:rPr>
          <w:sz w:val="22"/>
          <w:szCs w:val="22"/>
          <w:lang w:val="es-US"/>
        </w:rPr>
        <w:t>27440</w:t>
      </w:r>
    </w:p>
    <w:p w14:paraId="4531751F" w14:textId="0FF7C2B2"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27441</w:t>
      </w:r>
    </w:p>
    <w:p w14:paraId="15670FD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27442</w:t>
      </w:r>
    </w:p>
    <w:p w14:paraId="2DD75B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27443</w:t>
      </w:r>
    </w:p>
    <w:p w14:paraId="40EFDAF6" w14:textId="5A114CA0" w:rsidR="0040612B" w:rsidRPr="00281A86" w:rsidRDefault="0040612B" w:rsidP="00B74A0F">
      <w:pPr>
        <w:widowControl w:val="0"/>
        <w:tabs>
          <w:tab w:val="left" w:pos="936"/>
          <w:tab w:val="left" w:pos="1296"/>
        </w:tabs>
        <w:ind w:left="1296" w:hanging="1296"/>
        <w:rPr>
          <w:sz w:val="22"/>
          <w:szCs w:val="22"/>
          <w:lang w:val="es-US"/>
        </w:rPr>
      </w:pPr>
      <w:r w:rsidRPr="00281A86">
        <w:rPr>
          <w:sz w:val="22"/>
          <w:szCs w:val="22"/>
          <w:lang w:val="es-US"/>
        </w:rPr>
        <w:t>27446</w:t>
      </w:r>
    </w:p>
    <w:p w14:paraId="64B57462" w14:textId="58016C27" w:rsidR="0040612B" w:rsidRPr="00281A86" w:rsidRDefault="0040612B" w:rsidP="00B74A0F">
      <w:pPr>
        <w:widowControl w:val="0"/>
        <w:tabs>
          <w:tab w:val="left" w:pos="936"/>
          <w:tab w:val="left" w:pos="1296"/>
        </w:tabs>
        <w:ind w:left="1296" w:hanging="1296"/>
        <w:rPr>
          <w:sz w:val="22"/>
          <w:szCs w:val="22"/>
          <w:lang w:val="es-US"/>
        </w:rPr>
      </w:pPr>
      <w:r w:rsidRPr="00281A86">
        <w:rPr>
          <w:sz w:val="22"/>
          <w:szCs w:val="22"/>
          <w:lang w:val="es-US"/>
        </w:rPr>
        <w:t>27447</w:t>
      </w:r>
    </w:p>
    <w:p w14:paraId="39EFB054" w14:textId="1643C52C"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27496</w:t>
      </w:r>
    </w:p>
    <w:p w14:paraId="3B4C56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27497</w:t>
      </w:r>
    </w:p>
    <w:p w14:paraId="7AA685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27498</w:t>
      </w:r>
    </w:p>
    <w:p w14:paraId="6159076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27499</w:t>
      </w:r>
    </w:p>
    <w:p w14:paraId="2F7ECB3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27500</w:t>
      </w:r>
    </w:p>
    <w:p w14:paraId="2E470F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27501</w:t>
      </w:r>
    </w:p>
    <w:p w14:paraId="772646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27502</w:t>
      </w:r>
    </w:p>
    <w:p w14:paraId="12648D3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27503</w:t>
      </w:r>
    </w:p>
    <w:p w14:paraId="368A06C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27508</w:t>
      </w:r>
    </w:p>
    <w:p w14:paraId="683359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27509</w:t>
      </w:r>
    </w:p>
    <w:p w14:paraId="15065F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27510</w:t>
      </w:r>
    </w:p>
    <w:p w14:paraId="3095575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27516</w:t>
      </w:r>
    </w:p>
    <w:p w14:paraId="6C45979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27517</w:t>
      </w:r>
    </w:p>
    <w:p w14:paraId="44D4C7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27520</w:t>
      </w:r>
    </w:p>
    <w:p w14:paraId="3203F44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27530</w:t>
      </w:r>
    </w:p>
    <w:p w14:paraId="5CBFFC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27532</w:t>
      </w:r>
    </w:p>
    <w:p w14:paraId="4C40BC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27538</w:t>
      </w:r>
    </w:p>
    <w:p w14:paraId="6A79F5E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27550</w:t>
      </w:r>
    </w:p>
    <w:p w14:paraId="63DBF3A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27552</w:t>
      </w:r>
    </w:p>
    <w:p w14:paraId="081EA80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27560</w:t>
      </w:r>
    </w:p>
    <w:p w14:paraId="1B21F3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27562</w:t>
      </w:r>
    </w:p>
    <w:p w14:paraId="0095F3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27566</w:t>
      </w:r>
    </w:p>
    <w:p w14:paraId="13BBA83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27570</w:t>
      </w:r>
    </w:p>
    <w:p w14:paraId="2131D72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27594</w:t>
      </w:r>
    </w:p>
    <w:p w14:paraId="10187C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27600</w:t>
      </w:r>
    </w:p>
    <w:p w14:paraId="1659F95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27601</w:t>
      </w:r>
    </w:p>
    <w:p w14:paraId="14C009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27602</w:t>
      </w:r>
    </w:p>
    <w:p w14:paraId="26297E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27603</w:t>
      </w:r>
    </w:p>
    <w:p w14:paraId="20DB4D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27604</w:t>
      </w:r>
    </w:p>
    <w:p w14:paraId="183D9BD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27605</w:t>
      </w:r>
    </w:p>
    <w:p w14:paraId="0E90B62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27606</w:t>
      </w:r>
    </w:p>
    <w:p w14:paraId="60A9B2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27607</w:t>
      </w:r>
    </w:p>
    <w:p w14:paraId="6930D78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27610</w:t>
      </w:r>
    </w:p>
    <w:p w14:paraId="11C88F0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27612</w:t>
      </w:r>
    </w:p>
    <w:p w14:paraId="562338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27614</w:t>
      </w:r>
    </w:p>
    <w:p w14:paraId="2038EC1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27615</w:t>
      </w:r>
    </w:p>
    <w:p w14:paraId="42C517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27616</w:t>
      </w:r>
    </w:p>
    <w:p w14:paraId="1E2A16F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27618</w:t>
      </w:r>
    </w:p>
    <w:p w14:paraId="4FC0211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27619</w:t>
      </w:r>
    </w:p>
    <w:p w14:paraId="18C2C9B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27620</w:t>
      </w:r>
    </w:p>
    <w:p w14:paraId="03C0970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27625</w:t>
      </w:r>
    </w:p>
    <w:p w14:paraId="0E6F51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27626</w:t>
      </w:r>
    </w:p>
    <w:p w14:paraId="5F9B055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27630</w:t>
      </w:r>
    </w:p>
    <w:p w14:paraId="5927FC5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27632</w:t>
      </w:r>
    </w:p>
    <w:p w14:paraId="6E08A8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27634</w:t>
      </w:r>
    </w:p>
    <w:p w14:paraId="5D4217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27635</w:t>
      </w:r>
    </w:p>
    <w:p w14:paraId="4B7A0F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27637</w:t>
      </w:r>
    </w:p>
    <w:p w14:paraId="24B674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27638</w:t>
      </w:r>
    </w:p>
    <w:p w14:paraId="069295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27640</w:t>
      </w:r>
    </w:p>
    <w:p w14:paraId="407B0B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27641</w:t>
      </w:r>
    </w:p>
    <w:p w14:paraId="4B8380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27647</w:t>
      </w:r>
    </w:p>
    <w:p w14:paraId="0EECEAD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27650</w:t>
      </w:r>
    </w:p>
    <w:p w14:paraId="31FAA44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27652</w:t>
      </w:r>
    </w:p>
    <w:p w14:paraId="777C438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27654</w:t>
      </w:r>
    </w:p>
    <w:p w14:paraId="753689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27656</w:t>
      </w:r>
    </w:p>
    <w:p w14:paraId="483E15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27658</w:t>
      </w:r>
    </w:p>
    <w:p w14:paraId="10DC25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27659</w:t>
      </w:r>
    </w:p>
    <w:p w14:paraId="68A6CB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27664</w:t>
      </w:r>
    </w:p>
    <w:p w14:paraId="61DDFE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27665</w:t>
      </w:r>
    </w:p>
    <w:p w14:paraId="1C779FB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27675</w:t>
      </w:r>
    </w:p>
    <w:p w14:paraId="3437788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27676</w:t>
      </w:r>
    </w:p>
    <w:p w14:paraId="4F1720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27680</w:t>
      </w:r>
    </w:p>
    <w:p w14:paraId="45483E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27681</w:t>
      </w:r>
    </w:p>
    <w:p w14:paraId="7F7F671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27685</w:t>
      </w:r>
    </w:p>
    <w:p w14:paraId="55A360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27686</w:t>
      </w:r>
    </w:p>
    <w:p w14:paraId="77AFA7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27687</w:t>
      </w:r>
    </w:p>
    <w:p w14:paraId="28AC565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27690</w:t>
      </w:r>
    </w:p>
    <w:p w14:paraId="767913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27691</w:t>
      </w:r>
    </w:p>
    <w:p w14:paraId="1DDCFC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27692</w:t>
      </w:r>
    </w:p>
    <w:p w14:paraId="41DF8E8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27695</w:t>
      </w:r>
    </w:p>
    <w:p w14:paraId="386B8BA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27696</w:t>
      </w:r>
    </w:p>
    <w:p w14:paraId="10D8C7B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27698</w:t>
      </w:r>
    </w:p>
    <w:p w14:paraId="677215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27700</w:t>
      </w:r>
    </w:p>
    <w:p w14:paraId="1EBF7D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27704</w:t>
      </w:r>
    </w:p>
    <w:p w14:paraId="333CEE5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27705</w:t>
      </w:r>
    </w:p>
    <w:p w14:paraId="439024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27707</w:t>
      </w:r>
    </w:p>
    <w:p w14:paraId="0BCB57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27709</w:t>
      </w:r>
    </w:p>
    <w:p w14:paraId="12F8430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27730</w:t>
      </w:r>
    </w:p>
    <w:p w14:paraId="592F9A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27732</w:t>
      </w:r>
    </w:p>
    <w:p w14:paraId="1254E2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27734</w:t>
      </w:r>
    </w:p>
    <w:p w14:paraId="5D8CEB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27740</w:t>
      </w:r>
    </w:p>
    <w:p w14:paraId="024576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27742</w:t>
      </w:r>
    </w:p>
    <w:p w14:paraId="3DE81A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27745</w:t>
      </w:r>
    </w:p>
    <w:p w14:paraId="0C47E0A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27750</w:t>
      </w:r>
    </w:p>
    <w:p w14:paraId="3C82AE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27752</w:t>
      </w:r>
    </w:p>
    <w:p w14:paraId="7C78CE8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27756</w:t>
      </w:r>
    </w:p>
    <w:p w14:paraId="41980C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27758</w:t>
      </w:r>
    </w:p>
    <w:p w14:paraId="011138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27759</w:t>
      </w:r>
    </w:p>
    <w:p w14:paraId="0CB885D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27760</w:t>
      </w:r>
    </w:p>
    <w:p w14:paraId="1DF445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27762</w:t>
      </w:r>
    </w:p>
    <w:p w14:paraId="3F1C34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27766</w:t>
      </w:r>
    </w:p>
    <w:p w14:paraId="3803F8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27780</w:t>
      </w:r>
    </w:p>
    <w:p w14:paraId="0B5D1DC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27781</w:t>
      </w:r>
    </w:p>
    <w:p w14:paraId="0E4B07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27784</w:t>
      </w:r>
    </w:p>
    <w:p w14:paraId="6F5EF4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27786</w:t>
      </w:r>
    </w:p>
    <w:p w14:paraId="28CB6B3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27788</w:t>
      </w:r>
    </w:p>
    <w:p w14:paraId="1EDC443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27792</w:t>
      </w:r>
    </w:p>
    <w:p w14:paraId="0330DC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27808</w:t>
      </w:r>
    </w:p>
    <w:p w14:paraId="047F466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27810</w:t>
      </w:r>
    </w:p>
    <w:p w14:paraId="21BD3A5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27814</w:t>
      </w:r>
    </w:p>
    <w:p w14:paraId="7372C57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27816</w:t>
      </w:r>
    </w:p>
    <w:p w14:paraId="150DB8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27818</w:t>
      </w:r>
    </w:p>
    <w:p w14:paraId="4A76DDB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27822</w:t>
      </w:r>
    </w:p>
    <w:p w14:paraId="4D25C3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27823</w:t>
      </w:r>
    </w:p>
    <w:p w14:paraId="3CC41AC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27824</w:t>
      </w:r>
    </w:p>
    <w:p w14:paraId="4A4512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27825</w:t>
      </w:r>
    </w:p>
    <w:p w14:paraId="56EE09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27826</w:t>
      </w:r>
    </w:p>
    <w:p w14:paraId="04F9D49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27827</w:t>
      </w:r>
    </w:p>
    <w:p w14:paraId="7F5D48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27828</w:t>
      </w:r>
    </w:p>
    <w:p w14:paraId="38AB623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27829</w:t>
      </w:r>
    </w:p>
    <w:p w14:paraId="21E4240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27830</w:t>
      </w:r>
    </w:p>
    <w:p w14:paraId="484651D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27831</w:t>
      </w:r>
    </w:p>
    <w:p w14:paraId="4CBF962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27832</w:t>
      </w:r>
    </w:p>
    <w:p w14:paraId="6CEF39B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27840</w:t>
      </w:r>
    </w:p>
    <w:p w14:paraId="3086177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27842</w:t>
      </w:r>
    </w:p>
    <w:p w14:paraId="234019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27846</w:t>
      </w:r>
    </w:p>
    <w:p w14:paraId="6D2ED10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27848</w:t>
      </w:r>
    </w:p>
    <w:p w14:paraId="38156A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27860</w:t>
      </w:r>
    </w:p>
    <w:p w14:paraId="289D1D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27870</w:t>
      </w:r>
    </w:p>
    <w:p w14:paraId="2E87D3F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27871</w:t>
      </w:r>
    </w:p>
    <w:p w14:paraId="2BDC1A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27884</w:t>
      </w:r>
    </w:p>
    <w:p w14:paraId="35E3249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27889</w:t>
      </w:r>
    </w:p>
    <w:p w14:paraId="65FF0B4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27892</w:t>
      </w:r>
    </w:p>
    <w:p w14:paraId="046037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27893</w:t>
      </w:r>
    </w:p>
    <w:p w14:paraId="7A317C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27894</w:t>
      </w:r>
    </w:p>
    <w:p w14:paraId="577E91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28002</w:t>
      </w:r>
    </w:p>
    <w:p w14:paraId="2D9DCEF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28003</w:t>
      </w:r>
    </w:p>
    <w:p w14:paraId="1A191DA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28005</w:t>
      </w:r>
    </w:p>
    <w:p w14:paraId="5092DC7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28008</w:t>
      </w:r>
    </w:p>
    <w:p w14:paraId="2D21A5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28011</w:t>
      </w:r>
    </w:p>
    <w:p w14:paraId="7ECEE7B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28020</w:t>
      </w:r>
    </w:p>
    <w:p w14:paraId="629C3D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28022</w:t>
      </w:r>
    </w:p>
    <w:p w14:paraId="1EF173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28024</w:t>
      </w:r>
    </w:p>
    <w:p w14:paraId="2FE9FC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28035</w:t>
      </w:r>
    </w:p>
    <w:p w14:paraId="3E7C270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28039</w:t>
      </w:r>
    </w:p>
    <w:p w14:paraId="3BF2523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28041</w:t>
      </w:r>
    </w:p>
    <w:p w14:paraId="5A481E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28043</w:t>
      </w:r>
    </w:p>
    <w:p w14:paraId="1BC358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28045</w:t>
      </w:r>
    </w:p>
    <w:p w14:paraId="301D21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28046</w:t>
      </w:r>
    </w:p>
    <w:p w14:paraId="68AAA3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28047</w:t>
      </w:r>
    </w:p>
    <w:p w14:paraId="755E16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28050</w:t>
      </w:r>
    </w:p>
    <w:p w14:paraId="359DA0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28052</w:t>
      </w:r>
    </w:p>
    <w:p w14:paraId="7B20231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28054</w:t>
      </w:r>
    </w:p>
    <w:p w14:paraId="1AEE99E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28055</w:t>
      </w:r>
    </w:p>
    <w:p w14:paraId="4E93BC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28060</w:t>
      </w:r>
    </w:p>
    <w:p w14:paraId="14BA907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28062</w:t>
      </w:r>
    </w:p>
    <w:p w14:paraId="544602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28070</w:t>
      </w:r>
    </w:p>
    <w:p w14:paraId="1CD9A77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28072</w:t>
      </w:r>
    </w:p>
    <w:p w14:paraId="64FB1D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28080</w:t>
      </w:r>
    </w:p>
    <w:p w14:paraId="10A6E4E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28086</w:t>
      </w:r>
    </w:p>
    <w:p w14:paraId="6DA951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28088</w:t>
      </w:r>
    </w:p>
    <w:p w14:paraId="13B61EC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28090</w:t>
      </w:r>
    </w:p>
    <w:p w14:paraId="4CC727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28092</w:t>
      </w:r>
    </w:p>
    <w:p w14:paraId="0F4C2BA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28100</w:t>
      </w:r>
    </w:p>
    <w:p w14:paraId="783406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28102</w:t>
      </w:r>
    </w:p>
    <w:p w14:paraId="7EF6C6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28103</w:t>
      </w:r>
    </w:p>
    <w:p w14:paraId="5C23AA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28104</w:t>
      </w:r>
    </w:p>
    <w:p w14:paraId="5F5017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28106</w:t>
      </w:r>
    </w:p>
    <w:p w14:paraId="1E9EF21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28107</w:t>
      </w:r>
    </w:p>
    <w:p w14:paraId="52BAE3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28110</w:t>
      </w:r>
    </w:p>
    <w:p w14:paraId="66AE03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28111</w:t>
      </w:r>
    </w:p>
    <w:p w14:paraId="3CB983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28112</w:t>
      </w:r>
    </w:p>
    <w:p w14:paraId="33F90E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28113</w:t>
      </w:r>
    </w:p>
    <w:p w14:paraId="74C009E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28114</w:t>
      </w:r>
    </w:p>
    <w:p w14:paraId="064893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28116</w:t>
      </w:r>
    </w:p>
    <w:p w14:paraId="2942D7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28118</w:t>
      </w:r>
    </w:p>
    <w:p w14:paraId="046269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28119</w:t>
      </w:r>
    </w:p>
    <w:p w14:paraId="4E849AD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28120</w:t>
      </w:r>
    </w:p>
    <w:p w14:paraId="50358D4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28122</w:t>
      </w:r>
    </w:p>
    <w:p w14:paraId="317A1F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28126</w:t>
      </w:r>
    </w:p>
    <w:p w14:paraId="351881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28130</w:t>
      </w:r>
    </w:p>
    <w:p w14:paraId="082BA3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28140</w:t>
      </w:r>
    </w:p>
    <w:p w14:paraId="0D18F8A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28150</w:t>
      </w:r>
    </w:p>
    <w:p w14:paraId="120763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28153</w:t>
      </w:r>
    </w:p>
    <w:p w14:paraId="4082E6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28160</w:t>
      </w:r>
    </w:p>
    <w:p w14:paraId="78BE564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28171</w:t>
      </w:r>
    </w:p>
    <w:p w14:paraId="3901D30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28173</w:t>
      </w:r>
    </w:p>
    <w:p w14:paraId="160A054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28175</w:t>
      </w:r>
    </w:p>
    <w:p w14:paraId="1978EB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28192</w:t>
      </w:r>
    </w:p>
    <w:p w14:paraId="4EE9B9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28193</w:t>
      </w:r>
    </w:p>
    <w:p w14:paraId="778CD2F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28200</w:t>
      </w:r>
    </w:p>
    <w:p w14:paraId="7085381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28202</w:t>
      </w:r>
    </w:p>
    <w:p w14:paraId="41C5FB1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28208</w:t>
      </w:r>
    </w:p>
    <w:p w14:paraId="633F4D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28210</w:t>
      </w:r>
    </w:p>
    <w:p w14:paraId="0E9C13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28222</w:t>
      </w:r>
    </w:p>
    <w:p w14:paraId="149855A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28225</w:t>
      </w:r>
    </w:p>
    <w:p w14:paraId="331BAD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28226</w:t>
      </w:r>
    </w:p>
    <w:p w14:paraId="47E5B2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28234</w:t>
      </w:r>
    </w:p>
    <w:p w14:paraId="51EFA7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28238</w:t>
      </w:r>
    </w:p>
    <w:p w14:paraId="71EE627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28240</w:t>
      </w:r>
    </w:p>
    <w:p w14:paraId="61442A4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28250</w:t>
      </w:r>
    </w:p>
    <w:p w14:paraId="0F169E5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28260</w:t>
      </w:r>
    </w:p>
    <w:p w14:paraId="71C634F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28261</w:t>
      </w:r>
    </w:p>
    <w:p w14:paraId="5BE9F5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28262</w:t>
      </w:r>
    </w:p>
    <w:p w14:paraId="39806FD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28264</w:t>
      </w:r>
    </w:p>
    <w:p w14:paraId="0F4E47F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28270</w:t>
      </w:r>
    </w:p>
    <w:p w14:paraId="492CB5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28280</w:t>
      </w:r>
    </w:p>
    <w:p w14:paraId="53386A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28285</w:t>
      </w:r>
    </w:p>
    <w:p w14:paraId="3661D13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28286</w:t>
      </w:r>
    </w:p>
    <w:p w14:paraId="61A3ADF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28288</w:t>
      </w:r>
    </w:p>
    <w:p w14:paraId="5F5633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28289</w:t>
      </w:r>
    </w:p>
    <w:p w14:paraId="090FF8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28291</w:t>
      </w:r>
    </w:p>
    <w:p w14:paraId="44BC48B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28292</w:t>
      </w:r>
    </w:p>
    <w:p w14:paraId="063DAF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28296</w:t>
      </w:r>
    </w:p>
    <w:p w14:paraId="0781BAD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28297</w:t>
      </w:r>
    </w:p>
    <w:p w14:paraId="16EA2DB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28298</w:t>
      </w:r>
    </w:p>
    <w:p w14:paraId="30E97E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28299</w:t>
      </w:r>
    </w:p>
    <w:p w14:paraId="08B09C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28300</w:t>
      </w:r>
    </w:p>
    <w:p w14:paraId="7A7CA43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28302</w:t>
      </w:r>
    </w:p>
    <w:p w14:paraId="1AB4A4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28304</w:t>
      </w:r>
    </w:p>
    <w:p w14:paraId="1F25152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28305</w:t>
      </w:r>
    </w:p>
    <w:p w14:paraId="6CA8C6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28306</w:t>
      </w:r>
    </w:p>
    <w:p w14:paraId="21DA57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28307</w:t>
      </w:r>
    </w:p>
    <w:p w14:paraId="506076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28308</w:t>
      </w:r>
    </w:p>
    <w:p w14:paraId="1FA77EB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28309</w:t>
      </w:r>
    </w:p>
    <w:p w14:paraId="77B591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28310</w:t>
      </w:r>
    </w:p>
    <w:p w14:paraId="0B8C124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28312</w:t>
      </w:r>
    </w:p>
    <w:p w14:paraId="17A6B9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28313</w:t>
      </w:r>
    </w:p>
    <w:p w14:paraId="722D703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28315</w:t>
      </w:r>
    </w:p>
    <w:p w14:paraId="5437F14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28320</w:t>
      </w:r>
    </w:p>
    <w:p w14:paraId="013053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28322</w:t>
      </w:r>
    </w:p>
    <w:p w14:paraId="36047C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28340</w:t>
      </w:r>
    </w:p>
    <w:p w14:paraId="652B619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28341</w:t>
      </w:r>
    </w:p>
    <w:p w14:paraId="4C4B31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28344</w:t>
      </w:r>
    </w:p>
    <w:p w14:paraId="7BBF609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28345</w:t>
      </w:r>
    </w:p>
    <w:p w14:paraId="77E89D1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28400</w:t>
      </w:r>
    </w:p>
    <w:p w14:paraId="31E0B7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28405</w:t>
      </w:r>
    </w:p>
    <w:p w14:paraId="14F08D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28406</w:t>
      </w:r>
    </w:p>
    <w:p w14:paraId="6B65B9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28415</w:t>
      </w:r>
    </w:p>
    <w:p w14:paraId="38973E8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28420</w:t>
      </w:r>
    </w:p>
    <w:p w14:paraId="1D4792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28435</w:t>
      </w:r>
    </w:p>
    <w:p w14:paraId="5DBE76F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28436</w:t>
      </w:r>
    </w:p>
    <w:p w14:paraId="6EE8018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28445</w:t>
      </w:r>
    </w:p>
    <w:p w14:paraId="558EAF2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28456</w:t>
      </w:r>
    </w:p>
    <w:p w14:paraId="5DE1EC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28465</w:t>
      </w:r>
    </w:p>
    <w:p w14:paraId="3F49C77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28476</w:t>
      </w:r>
    </w:p>
    <w:p w14:paraId="0C76C60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28485</w:t>
      </w:r>
    </w:p>
    <w:p w14:paraId="4397B6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28496</w:t>
      </w:r>
    </w:p>
    <w:p w14:paraId="2E3519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28505</w:t>
      </w:r>
    </w:p>
    <w:p w14:paraId="461BF5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28525</w:t>
      </w:r>
    </w:p>
    <w:p w14:paraId="39B4AF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28531</w:t>
      </w:r>
    </w:p>
    <w:p w14:paraId="63C9170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28545</w:t>
      </w:r>
    </w:p>
    <w:p w14:paraId="3484387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28546</w:t>
      </w:r>
    </w:p>
    <w:p w14:paraId="4F75E7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28555</w:t>
      </w:r>
    </w:p>
    <w:p w14:paraId="79419F6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28575</w:t>
      </w:r>
    </w:p>
    <w:p w14:paraId="658E45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28576</w:t>
      </w:r>
    </w:p>
    <w:p w14:paraId="1E0E54F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28585</w:t>
      </w:r>
    </w:p>
    <w:p w14:paraId="26DD4F8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28605</w:t>
      </w:r>
    </w:p>
    <w:p w14:paraId="1341E8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28606</w:t>
      </w:r>
    </w:p>
    <w:p w14:paraId="6287485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28615</w:t>
      </w:r>
    </w:p>
    <w:p w14:paraId="7AEF7D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28635</w:t>
      </w:r>
    </w:p>
    <w:p w14:paraId="50BF20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28636</w:t>
      </w:r>
    </w:p>
    <w:p w14:paraId="4F4DBC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28645</w:t>
      </w:r>
    </w:p>
    <w:p w14:paraId="7443FA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28665</w:t>
      </w:r>
    </w:p>
    <w:p w14:paraId="6EE9D45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28666</w:t>
      </w:r>
    </w:p>
    <w:p w14:paraId="1B853F1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28675</w:t>
      </w:r>
    </w:p>
    <w:p w14:paraId="61D1411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28705</w:t>
      </w:r>
    </w:p>
    <w:p w14:paraId="33BA3D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28715</w:t>
      </w:r>
    </w:p>
    <w:p w14:paraId="0AE2FC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28725</w:t>
      </w:r>
    </w:p>
    <w:p w14:paraId="410193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28730</w:t>
      </w:r>
    </w:p>
    <w:p w14:paraId="747859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28735</w:t>
      </w:r>
    </w:p>
    <w:p w14:paraId="481BC9A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28737</w:t>
      </w:r>
    </w:p>
    <w:p w14:paraId="6D12D94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28740</w:t>
      </w:r>
    </w:p>
    <w:p w14:paraId="0725CC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28750</w:t>
      </w:r>
    </w:p>
    <w:p w14:paraId="5031E98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28755</w:t>
      </w:r>
    </w:p>
    <w:p w14:paraId="25D870F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28760</w:t>
      </w:r>
    </w:p>
    <w:p w14:paraId="7B7302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28810</w:t>
      </w:r>
    </w:p>
    <w:p w14:paraId="0637E1B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28820</w:t>
      </w:r>
    </w:p>
    <w:p w14:paraId="28DA97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28825</w:t>
      </w:r>
    </w:p>
    <w:p w14:paraId="64FB6C2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29800 (PA) </w:t>
      </w:r>
    </w:p>
    <w:p w14:paraId="1C71B7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29804 (PA) </w:t>
      </w:r>
    </w:p>
    <w:p w14:paraId="5190790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29805</w:t>
      </w:r>
    </w:p>
    <w:p w14:paraId="2E7FECC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29806</w:t>
      </w:r>
    </w:p>
    <w:p w14:paraId="7CAAF2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29807</w:t>
      </w:r>
    </w:p>
    <w:p w14:paraId="451D1D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29819</w:t>
      </w:r>
    </w:p>
    <w:p w14:paraId="08FFC3A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29820</w:t>
      </w:r>
    </w:p>
    <w:p w14:paraId="5700E5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29821</w:t>
      </w:r>
    </w:p>
    <w:p w14:paraId="586512E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29822</w:t>
      </w:r>
    </w:p>
    <w:p w14:paraId="389388D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29823</w:t>
      </w:r>
    </w:p>
    <w:p w14:paraId="0EF5F7F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29824</w:t>
      </w:r>
    </w:p>
    <w:p w14:paraId="0D36F1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29825</w:t>
      </w:r>
    </w:p>
    <w:p w14:paraId="0FCAB1F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29826</w:t>
      </w:r>
    </w:p>
    <w:p w14:paraId="6E1AA26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29827</w:t>
      </w:r>
    </w:p>
    <w:p w14:paraId="0ED445EC"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29828</w:t>
      </w:r>
    </w:p>
    <w:p w14:paraId="008B2A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29830</w:t>
      </w:r>
    </w:p>
    <w:p w14:paraId="75F3F48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29834</w:t>
      </w:r>
    </w:p>
    <w:p w14:paraId="2AF96ED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29835</w:t>
      </w:r>
    </w:p>
    <w:p w14:paraId="3E1CD9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29836</w:t>
      </w:r>
    </w:p>
    <w:p w14:paraId="73CC6A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29837</w:t>
      </w:r>
    </w:p>
    <w:p w14:paraId="042A316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29838</w:t>
      </w:r>
    </w:p>
    <w:p w14:paraId="61B560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29840</w:t>
      </w:r>
    </w:p>
    <w:p w14:paraId="0648ED2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29843</w:t>
      </w:r>
    </w:p>
    <w:p w14:paraId="36BE19B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29844</w:t>
      </w:r>
    </w:p>
    <w:p w14:paraId="35EDCF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29845</w:t>
      </w:r>
    </w:p>
    <w:p w14:paraId="7F39C2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29846</w:t>
      </w:r>
    </w:p>
    <w:p w14:paraId="65D982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29847</w:t>
      </w:r>
    </w:p>
    <w:p w14:paraId="647F5E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29848</w:t>
      </w:r>
    </w:p>
    <w:p w14:paraId="0556C0F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29850</w:t>
      </w:r>
    </w:p>
    <w:p w14:paraId="6C3561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29851</w:t>
      </w:r>
    </w:p>
    <w:p w14:paraId="56F4E2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29855</w:t>
      </w:r>
    </w:p>
    <w:p w14:paraId="0BB1F9C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29856</w:t>
      </w:r>
    </w:p>
    <w:p w14:paraId="45C75DA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29860</w:t>
      </w:r>
    </w:p>
    <w:p w14:paraId="0C60587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29861</w:t>
      </w:r>
    </w:p>
    <w:p w14:paraId="672D7DD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29862</w:t>
      </w:r>
    </w:p>
    <w:p w14:paraId="574110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29863</w:t>
      </w:r>
    </w:p>
    <w:p w14:paraId="76191FB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29870 </w:t>
      </w:r>
    </w:p>
    <w:p w14:paraId="3CE3BA9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29871</w:t>
      </w:r>
    </w:p>
    <w:p w14:paraId="077991A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29874 </w:t>
      </w:r>
    </w:p>
    <w:p w14:paraId="5DD5EE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29875 </w:t>
      </w:r>
    </w:p>
    <w:p w14:paraId="7332BE29" w14:textId="77777777" w:rsidR="00237622"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29876 </w:t>
      </w:r>
    </w:p>
    <w:p w14:paraId="7CB61E2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29877 </w:t>
      </w:r>
    </w:p>
    <w:p w14:paraId="71AEE64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29879 </w:t>
      </w:r>
    </w:p>
    <w:p w14:paraId="5DC509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29880 </w:t>
      </w:r>
    </w:p>
    <w:p w14:paraId="6B001B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29881 </w:t>
      </w:r>
    </w:p>
    <w:p w14:paraId="7E34EC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29882 </w:t>
      </w:r>
    </w:p>
    <w:p w14:paraId="4F5F69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 xml:space="preserve">29883 </w:t>
      </w:r>
    </w:p>
    <w:p w14:paraId="1A58202B" w14:textId="77777777" w:rsidR="00237622" w:rsidRPr="00281A86" w:rsidRDefault="00237622" w:rsidP="00B74A0F">
      <w:pPr>
        <w:widowControl w:val="0"/>
        <w:tabs>
          <w:tab w:val="left" w:pos="936"/>
          <w:tab w:val="left" w:pos="1296"/>
        </w:tabs>
        <w:ind w:left="1296" w:hanging="1296"/>
        <w:rPr>
          <w:sz w:val="22"/>
          <w:szCs w:val="22"/>
          <w:lang w:val="es-US"/>
        </w:rPr>
      </w:pPr>
      <w:r w:rsidRPr="00281A86">
        <w:rPr>
          <w:sz w:val="22"/>
          <w:szCs w:val="22"/>
          <w:lang w:val="es-US"/>
        </w:rPr>
        <w:t>29884</w:t>
      </w:r>
    </w:p>
    <w:p w14:paraId="41D6DFFF" w14:textId="77777777" w:rsidR="00B74A0F" w:rsidRPr="00281A86" w:rsidRDefault="00237622" w:rsidP="00B74A0F">
      <w:pPr>
        <w:widowControl w:val="0"/>
        <w:tabs>
          <w:tab w:val="left" w:pos="936"/>
          <w:tab w:val="left" w:pos="1296"/>
        </w:tabs>
        <w:ind w:left="1296" w:hanging="1296"/>
        <w:rPr>
          <w:sz w:val="22"/>
          <w:szCs w:val="22"/>
          <w:lang w:val="es-US"/>
        </w:rPr>
      </w:pPr>
      <w:r w:rsidRPr="00281A86">
        <w:rPr>
          <w:sz w:val="22"/>
          <w:szCs w:val="22"/>
          <w:lang w:val="es-US"/>
        </w:rPr>
        <w:t>29885</w:t>
      </w:r>
    </w:p>
    <w:p w14:paraId="6B5C1353" w14:textId="77777777" w:rsidR="00237622" w:rsidRPr="00281A86" w:rsidRDefault="00237622" w:rsidP="00B74A0F">
      <w:pPr>
        <w:widowControl w:val="0"/>
        <w:tabs>
          <w:tab w:val="left" w:pos="936"/>
          <w:tab w:val="left" w:pos="1296"/>
        </w:tabs>
        <w:ind w:left="1296" w:hanging="1296"/>
        <w:rPr>
          <w:sz w:val="22"/>
          <w:szCs w:val="22"/>
          <w:lang w:val="es-US"/>
        </w:rPr>
      </w:pPr>
      <w:r w:rsidRPr="00281A86">
        <w:rPr>
          <w:sz w:val="22"/>
          <w:szCs w:val="22"/>
          <w:lang w:val="es-US"/>
        </w:rPr>
        <w:t>29886</w:t>
      </w:r>
    </w:p>
    <w:p w14:paraId="465E4140" w14:textId="77777777" w:rsidR="00237622" w:rsidRPr="00281A86" w:rsidRDefault="00237622" w:rsidP="00B74A0F">
      <w:pPr>
        <w:widowControl w:val="0"/>
        <w:tabs>
          <w:tab w:val="left" w:pos="936"/>
          <w:tab w:val="left" w:pos="1296"/>
        </w:tabs>
        <w:ind w:left="1296" w:hanging="1296"/>
        <w:rPr>
          <w:sz w:val="22"/>
          <w:szCs w:val="22"/>
          <w:lang w:val="es-US"/>
        </w:rPr>
      </w:pPr>
      <w:r w:rsidRPr="00281A86">
        <w:rPr>
          <w:sz w:val="22"/>
          <w:szCs w:val="22"/>
          <w:lang w:val="es-US"/>
        </w:rPr>
        <w:t>29887</w:t>
      </w:r>
    </w:p>
    <w:p w14:paraId="28FA15E2" w14:textId="77777777" w:rsidR="00B74A0F" w:rsidRPr="00281A86" w:rsidRDefault="00237622" w:rsidP="00B74A0F">
      <w:pPr>
        <w:widowControl w:val="0"/>
        <w:tabs>
          <w:tab w:val="left" w:pos="936"/>
          <w:tab w:val="left" w:pos="1296"/>
        </w:tabs>
        <w:ind w:left="1296" w:hanging="1296"/>
        <w:rPr>
          <w:sz w:val="22"/>
          <w:szCs w:val="22"/>
          <w:lang w:val="es-US"/>
        </w:rPr>
      </w:pPr>
      <w:r w:rsidRPr="00281A86">
        <w:rPr>
          <w:sz w:val="22"/>
          <w:szCs w:val="22"/>
          <w:lang w:val="es-US"/>
        </w:rPr>
        <w:t>29888</w:t>
      </w:r>
    </w:p>
    <w:p w14:paraId="1D264C94" w14:textId="77777777" w:rsidR="00B74A0F" w:rsidRPr="00281A86" w:rsidRDefault="00237622" w:rsidP="00B74A0F">
      <w:pPr>
        <w:widowControl w:val="0"/>
        <w:tabs>
          <w:tab w:val="left" w:pos="936"/>
          <w:tab w:val="left" w:pos="1296"/>
        </w:tabs>
        <w:ind w:left="1296" w:hanging="1296"/>
        <w:rPr>
          <w:sz w:val="22"/>
          <w:szCs w:val="22"/>
          <w:lang w:val="es-US"/>
        </w:rPr>
      </w:pPr>
      <w:r w:rsidRPr="00281A86">
        <w:rPr>
          <w:sz w:val="22"/>
          <w:szCs w:val="22"/>
          <w:lang w:val="es-US"/>
        </w:rPr>
        <w:t>29889</w:t>
      </w:r>
    </w:p>
    <w:p w14:paraId="61549C8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29891</w:t>
      </w:r>
    </w:p>
    <w:p w14:paraId="06070F2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29892</w:t>
      </w:r>
    </w:p>
    <w:p w14:paraId="57DC8E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29893</w:t>
      </w:r>
    </w:p>
    <w:p w14:paraId="4361129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29894</w:t>
      </w:r>
    </w:p>
    <w:p w14:paraId="7E1228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29895</w:t>
      </w:r>
    </w:p>
    <w:p w14:paraId="19AAAE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29897</w:t>
      </w:r>
    </w:p>
    <w:p w14:paraId="43ED63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29898</w:t>
      </w:r>
    </w:p>
    <w:p w14:paraId="051CEF5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29899</w:t>
      </w:r>
    </w:p>
    <w:p w14:paraId="42170F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29900</w:t>
      </w:r>
    </w:p>
    <w:p w14:paraId="09CA2A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29901</w:t>
      </w:r>
    </w:p>
    <w:p w14:paraId="2BD3D7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29902</w:t>
      </w:r>
    </w:p>
    <w:p w14:paraId="790BEDED"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29914</w:t>
      </w:r>
    </w:p>
    <w:p w14:paraId="59B39E59"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29915</w:t>
      </w:r>
    </w:p>
    <w:p w14:paraId="5ACEA2E8"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29916</w:t>
      </w:r>
    </w:p>
    <w:p w14:paraId="444C91A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30115</w:t>
      </w:r>
    </w:p>
    <w:p w14:paraId="487D42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30117</w:t>
      </w:r>
    </w:p>
    <w:p w14:paraId="0879CCE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30118</w:t>
      </w:r>
    </w:p>
    <w:p w14:paraId="43B7A1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30120</w:t>
      </w:r>
    </w:p>
    <w:p w14:paraId="76B5B9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30125</w:t>
      </w:r>
    </w:p>
    <w:p w14:paraId="34A70C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30130</w:t>
      </w:r>
    </w:p>
    <w:p w14:paraId="07A2E8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30140</w:t>
      </w:r>
    </w:p>
    <w:p w14:paraId="0FABCF9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30150</w:t>
      </w:r>
    </w:p>
    <w:p w14:paraId="4D47FA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30160</w:t>
      </w:r>
    </w:p>
    <w:p w14:paraId="5D7012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30310</w:t>
      </w:r>
    </w:p>
    <w:p w14:paraId="2F74630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30320</w:t>
      </w:r>
    </w:p>
    <w:p w14:paraId="1F0760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30400 (PA)</w:t>
      </w:r>
    </w:p>
    <w:p w14:paraId="791E41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30410 (PA)</w:t>
      </w:r>
    </w:p>
    <w:p w14:paraId="18B3AC6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30420 (PA)</w:t>
      </w:r>
    </w:p>
    <w:p w14:paraId="3FEABD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30430 (PA)</w:t>
      </w:r>
    </w:p>
    <w:p w14:paraId="2B7D19C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30435 (PA)</w:t>
      </w:r>
    </w:p>
    <w:p w14:paraId="7953C5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30450 (PA)</w:t>
      </w:r>
    </w:p>
    <w:p w14:paraId="1DBE86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30460</w:t>
      </w:r>
    </w:p>
    <w:p w14:paraId="31319B2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30462</w:t>
      </w:r>
    </w:p>
    <w:p w14:paraId="571AB0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30465</w:t>
      </w:r>
    </w:p>
    <w:p w14:paraId="35FFEB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30520</w:t>
      </w:r>
    </w:p>
    <w:p w14:paraId="36089E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30540</w:t>
      </w:r>
    </w:p>
    <w:p w14:paraId="03C21C8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30545</w:t>
      </w:r>
    </w:p>
    <w:p w14:paraId="48CD6E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30560</w:t>
      </w:r>
    </w:p>
    <w:p w14:paraId="0C0FC1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30580</w:t>
      </w:r>
    </w:p>
    <w:p w14:paraId="53766BF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30600</w:t>
      </w:r>
    </w:p>
    <w:p w14:paraId="01183B1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30620</w:t>
      </w:r>
    </w:p>
    <w:p w14:paraId="199FDE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30630</w:t>
      </w:r>
    </w:p>
    <w:p w14:paraId="251BA27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30801</w:t>
      </w:r>
    </w:p>
    <w:p w14:paraId="3033A79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30802</w:t>
      </w:r>
    </w:p>
    <w:p w14:paraId="48B07E6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30903</w:t>
      </w:r>
    </w:p>
    <w:p w14:paraId="35EEA00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30905</w:t>
      </w:r>
    </w:p>
    <w:p w14:paraId="1E7F1EB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30906</w:t>
      </w:r>
    </w:p>
    <w:p w14:paraId="0DC92B7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30915</w:t>
      </w:r>
    </w:p>
    <w:p w14:paraId="799552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31020</w:t>
      </w:r>
    </w:p>
    <w:p w14:paraId="7095F2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31030</w:t>
      </w:r>
    </w:p>
    <w:p w14:paraId="4374323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31032</w:t>
      </w:r>
    </w:p>
    <w:p w14:paraId="5BB66EA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31050</w:t>
      </w:r>
    </w:p>
    <w:p w14:paraId="00C093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31051</w:t>
      </w:r>
    </w:p>
    <w:p w14:paraId="76E3A4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31070</w:t>
      </w:r>
    </w:p>
    <w:p w14:paraId="1638B94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31075</w:t>
      </w:r>
    </w:p>
    <w:p w14:paraId="1929D6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31080</w:t>
      </w:r>
    </w:p>
    <w:p w14:paraId="75244A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31081</w:t>
      </w:r>
    </w:p>
    <w:p w14:paraId="0C3D95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31084</w:t>
      </w:r>
    </w:p>
    <w:p w14:paraId="31A31F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31085</w:t>
      </w:r>
    </w:p>
    <w:p w14:paraId="5A0135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31086</w:t>
      </w:r>
    </w:p>
    <w:p w14:paraId="7B7DFD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31087</w:t>
      </w:r>
    </w:p>
    <w:p w14:paraId="2B85C4A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31090</w:t>
      </w:r>
    </w:p>
    <w:p w14:paraId="45D60A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31200</w:t>
      </w:r>
    </w:p>
    <w:p w14:paraId="3F56A27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31201</w:t>
      </w:r>
    </w:p>
    <w:p w14:paraId="79A45FD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31205</w:t>
      </w:r>
    </w:p>
    <w:p w14:paraId="31FC96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31233</w:t>
      </w:r>
    </w:p>
    <w:p w14:paraId="4228F0A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31235</w:t>
      </w:r>
    </w:p>
    <w:p w14:paraId="37A4DE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31237</w:t>
      </w:r>
    </w:p>
    <w:p w14:paraId="4AE893E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31238</w:t>
      </w:r>
    </w:p>
    <w:p w14:paraId="57801C8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31239</w:t>
      </w:r>
    </w:p>
    <w:p w14:paraId="68D345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31240</w:t>
      </w:r>
    </w:p>
    <w:p w14:paraId="0C24E78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31254</w:t>
      </w:r>
    </w:p>
    <w:p w14:paraId="7ED1D1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31255</w:t>
      </w:r>
    </w:p>
    <w:p w14:paraId="52581C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31256</w:t>
      </w:r>
    </w:p>
    <w:p w14:paraId="195D0C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31267</w:t>
      </w:r>
    </w:p>
    <w:p w14:paraId="21C1B8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31276</w:t>
      </w:r>
    </w:p>
    <w:p w14:paraId="1FC608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31287</w:t>
      </w:r>
    </w:p>
    <w:p w14:paraId="0B35790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31288</w:t>
      </w:r>
    </w:p>
    <w:p w14:paraId="1D70B5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31300</w:t>
      </w:r>
    </w:p>
    <w:p w14:paraId="07F45175" w14:textId="77777777" w:rsidR="00B74A0F" w:rsidRPr="00281A86" w:rsidRDefault="00B74A0F" w:rsidP="00B74A0F">
      <w:pPr>
        <w:widowControl w:val="0"/>
        <w:tabs>
          <w:tab w:val="left" w:pos="936"/>
          <w:tab w:val="left" w:pos="1296"/>
        </w:tabs>
        <w:rPr>
          <w:sz w:val="22"/>
          <w:szCs w:val="22"/>
          <w:lang w:val="es-US"/>
        </w:rPr>
      </w:pPr>
      <w:r w:rsidRPr="00281A86">
        <w:rPr>
          <w:sz w:val="22"/>
          <w:szCs w:val="22"/>
          <w:lang w:val="es-US"/>
        </w:rPr>
        <w:t>31400</w:t>
      </w:r>
    </w:p>
    <w:p w14:paraId="42E5AD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31420</w:t>
      </w:r>
    </w:p>
    <w:p w14:paraId="004E2E5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31510</w:t>
      </w:r>
    </w:p>
    <w:p w14:paraId="5253D5B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31511</w:t>
      </w:r>
    </w:p>
    <w:p w14:paraId="753B4D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31512</w:t>
      </w:r>
    </w:p>
    <w:p w14:paraId="7F27D55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31513</w:t>
      </w:r>
    </w:p>
    <w:p w14:paraId="3630E07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31515</w:t>
      </w:r>
    </w:p>
    <w:p w14:paraId="0C1F4D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31525</w:t>
      </w:r>
    </w:p>
    <w:p w14:paraId="27FC84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31526</w:t>
      </w:r>
    </w:p>
    <w:p w14:paraId="1D7851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31527</w:t>
      </w:r>
    </w:p>
    <w:p w14:paraId="2BE9EC3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31528</w:t>
      </w:r>
    </w:p>
    <w:p w14:paraId="4818051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31529</w:t>
      </w:r>
    </w:p>
    <w:p w14:paraId="5C895B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31530</w:t>
      </w:r>
    </w:p>
    <w:p w14:paraId="1C9612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31531</w:t>
      </w:r>
    </w:p>
    <w:p w14:paraId="445C941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31535</w:t>
      </w:r>
    </w:p>
    <w:p w14:paraId="2EAB4B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31536</w:t>
      </w:r>
    </w:p>
    <w:p w14:paraId="7C8D3ED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31540</w:t>
      </w:r>
    </w:p>
    <w:p w14:paraId="51B13D6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31541</w:t>
      </w:r>
    </w:p>
    <w:p w14:paraId="178CD31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31551</w:t>
      </w:r>
    </w:p>
    <w:p w14:paraId="108BB25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31552</w:t>
      </w:r>
    </w:p>
    <w:p w14:paraId="5A456C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31553</w:t>
      </w:r>
    </w:p>
    <w:p w14:paraId="3470983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31554</w:t>
      </w:r>
    </w:p>
    <w:p w14:paraId="5E8C40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31560</w:t>
      </w:r>
    </w:p>
    <w:p w14:paraId="45A016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31561</w:t>
      </w:r>
    </w:p>
    <w:p w14:paraId="299888A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31570</w:t>
      </w:r>
    </w:p>
    <w:p w14:paraId="5BBE32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31571</w:t>
      </w:r>
    </w:p>
    <w:p w14:paraId="2A96B55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31576</w:t>
      </w:r>
    </w:p>
    <w:p w14:paraId="72B7CD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31577</w:t>
      </w:r>
    </w:p>
    <w:p w14:paraId="104554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31578</w:t>
      </w:r>
    </w:p>
    <w:p w14:paraId="4ED56F1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31580</w:t>
      </w:r>
    </w:p>
    <w:p w14:paraId="6D137F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31590</w:t>
      </w:r>
    </w:p>
    <w:p w14:paraId="201AA90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31611</w:t>
      </w:r>
    </w:p>
    <w:p w14:paraId="39D325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31612</w:t>
      </w:r>
    </w:p>
    <w:p w14:paraId="7440027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31613</w:t>
      </w:r>
    </w:p>
    <w:p w14:paraId="56AC4E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31614</w:t>
      </w:r>
    </w:p>
    <w:p w14:paraId="2B57DCC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31615</w:t>
      </w:r>
    </w:p>
    <w:p w14:paraId="64BD6AA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31622</w:t>
      </w:r>
    </w:p>
    <w:p w14:paraId="51B1508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31623</w:t>
      </w:r>
    </w:p>
    <w:p w14:paraId="1A6B05F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31624</w:t>
      </w:r>
    </w:p>
    <w:p w14:paraId="16CF99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31625</w:t>
      </w:r>
    </w:p>
    <w:p w14:paraId="353487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31628</w:t>
      </w:r>
    </w:p>
    <w:p w14:paraId="3B3E204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31629</w:t>
      </w:r>
    </w:p>
    <w:p w14:paraId="5968E5C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31630</w:t>
      </w:r>
    </w:p>
    <w:p w14:paraId="284521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31631</w:t>
      </w:r>
    </w:p>
    <w:p w14:paraId="7F31428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31635</w:t>
      </w:r>
    </w:p>
    <w:p w14:paraId="1FD1F8B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31640</w:t>
      </w:r>
    </w:p>
    <w:p w14:paraId="553EEC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31641</w:t>
      </w:r>
    </w:p>
    <w:p w14:paraId="69F586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31643</w:t>
      </w:r>
    </w:p>
    <w:p w14:paraId="0B37C3E4" w14:textId="77777777" w:rsidR="00B74A0F" w:rsidRPr="00281A86" w:rsidRDefault="00B74A0F" w:rsidP="00B74A0F">
      <w:pPr>
        <w:widowControl w:val="0"/>
        <w:tabs>
          <w:tab w:val="left" w:pos="936"/>
          <w:tab w:val="left" w:pos="1296"/>
        </w:tabs>
        <w:rPr>
          <w:sz w:val="22"/>
          <w:szCs w:val="22"/>
          <w:lang w:val="es-US"/>
        </w:rPr>
      </w:pPr>
      <w:r w:rsidRPr="00281A86">
        <w:rPr>
          <w:sz w:val="22"/>
          <w:szCs w:val="22"/>
          <w:lang w:val="es-US"/>
        </w:rPr>
        <w:t>31645</w:t>
      </w:r>
    </w:p>
    <w:p w14:paraId="7562AE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31646</w:t>
      </w:r>
    </w:p>
    <w:p w14:paraId="65C12F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31647</w:t>
      </w:r>
    </w:p>
    <w:p w14:paraId="3F40319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31648</w:t>
      </w:r>
    </w:p>
    <w:p w14:paraId="1CBAD2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31649</w:t>
      </w:r>
    </w:p>
    <w:p w14:paraId="4633333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31651</w:t>
      </w:r>
    </w:p>
    <w:p w14:paraId="3540924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31717</w:t>
      </w:r>
    </w:p>
    <w:p w14:paraId="0939A59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31720</w:t>
      </w:r>
    </w:p>
    <w:p w14:paraId="039136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31730</w:t>
      </w:r>
    </w:p>
    <w:p w14:paraId="74D213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31750</w:t>
      </w:r>
    </w:p>
    <w:p w14:paraId="3A4FF78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31755</w:t>
      </w:r>
    </w:p>
    <w:p w14:paraId="28D7900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31820</w:t>
      </w:r>
    </w:p>
    <w:p w14:paraId="70BDD0F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31825</w:t>
      </w:r>
    </w:p>
    <w:p w14:paraId="3D06347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31830</w:t>
      </w:r>
    </w:p>
    <w:p w14:paraId="3217EE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32400</w:t>
      </w:r>
    </w:p>
    <w:p w14:paraId="5B1F0DB1" w14:textId="77777777" w:rsidR="00B74A0F" w:rsidRPr="00281A86" w:rsidRDefault="00237622" w:rsidP="00237622">
      <w:pPr>
        <w:widowControl w:val="0"/>
        <w:tabs>
          <w:tab w:val="left" w:pos="936"/>
          <w:tab w:val="left" w:pos="1296"/>
        </w:tabs>
        <w:ind w:left="1296" w:hanging="1296"/>
        <w:rPr>
          <w:sz w:val="22"/>
          <w:szCs w:val="22"/>
          <w:lang w:val="es-US"/>
        </w:rPr>
      </w:pPr>
      <w:r w:rsidRPr="00281A86">
        <w:rPr>
          <w:sz w:val="22"/>
          <w:szCs w:val="22"/>
          <w:lang w:val="es-US"/>
        </w:rPr>
        <w:t>3240</w:t>
      </w:r>
      <w:r w:rsidR="00B1576C" w:rsidRPr="00281A86">
        <w:rPr>
          <w:sz w:val="22"/>
          <w:szCs w:val="22"/>
          <w:lang w:val="es-US"/>
        </w:rPr>
        <w:t>8</w:t>
      </w:r>
    </w:p>
    <w:p w14:paraId="515D1ED5" w14:textId="77777777" w:rsidR="0042744A" w:rsidRPr="00281A86" w:rsidRDefault="0042744A" w:rsidP="00B74A0F">
      <w:pPr>
        <w:widowControl w:val="0"/>
        <w:tabs>
          <w:tab w:val="left" w:pos="936"/>
          <w:tab w:val="left" w:pos="1296"/>
        </w:tabs>
        <w:ind w:left="1296" w:hanging="1296"/>
        <w:rPr>
          <w:sz w:val="22"/>
          <w:szCs w:val="22"/>
          <w:lang w:val="es-US"/>
        </w:rPr>
      </w:pPr>
      <w:r w:rsidRPr="00281A86">
        <w:rPr>
          <w:sz w:val="22"/>
          <w:szCs w:val="22"/>
          <w:lang w:val="es-US"/>
        </w:rPr>
        <w:t>33016</w:t>
      </w:r>
    </w:p>
    <w:p w14:paraId="7C74C1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33222</w:t>
      </w:r>
    </w:p>
    <w:p w14:paraId="26404D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33223</w:t>
      </w:r>
    </w:p>
    <w:p w14:paraId="0BF6A8C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35188</w:t>
      </w:r>
    </w:p>
    <w:p w14:paraId="10B621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35207</w:t>
      </w:r>
    </w:p>
    <w:p w14:paraId="361CF21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35875</w:t>
      </w:r>
    </w:p>
    <w:p w14:paraId="0F8118B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35876</w:t>
      </w:r>
    </w:p>
    <w:p w14:paraId="669D86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36260</w:t>
      </w:r>
    </w:p>
    <w:p w14:paraId="444C6F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36261</w:t>
      </w:r>
    </w:p>
    <w:p w14:paraId="43626F8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36262</w:t>
      </w:r>
    </w:p>
    <w:p w14:paraId="325DDF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36555</w:t>
      </w:r>
    </w:p>
    <w:p w14:paraId="5666EB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36556</w:t>
      </w:r>
    </w:p>
    <w:p w14:paraId="456406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36557</w:t>
      </w:r>
    </w:p>
    <w:p w14:paraId="294908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36558</w:t>
      </w:r>
    </w:p>
    <w:p w14:paraId="71C6A0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36560</w:t>
      </w:r>
    </w:p>
    <w:p w14:paraId="6C100C4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36561</w:t>
      </w:r>
    </w:p>
    <w:p w14:paraId="3EB304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36563</w:t>
      </w:r>
    </w:p>
    <w:p w14:paraId="74D31C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36565</w:t>
      </w:r>
    </w:p>
    <w:p w14:paraId="61FE01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36566</w:t>
      </w:r>
    </w:p>
    <w:p w14:paraId="6882563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36568</w:t>
      </w:r>
    </w:p>
    <w:p w14:paraId="6B31E8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36569</w:t>
      </w:r>
    </w:p>
    <w:p w14:paraId="74C286D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36570</w:t>
      </w:r>
    </w:p>
    <w:p w14:paraId="65BCF5B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36571</w:t>
      </w:r>
    </w:p>
    <w:p w14:paraId="1D2AA20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36575</w:t>
      </w:r>
    </w:p>
    <w:p w14:paraId="0796C3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36576</w:t>
      </w:r>
    </w:p>
    <w:p w14:paraId="3DE09B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36578</w:t>
      </w:r>
    </w:p>
    <w:p w14:paraId="6CB890E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36580</w:t>
      </w:r>
    </w:p>
    <w:p w14:paraId="7F9BA6A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36581</w:t>
      </w:r>
    </w:p>
    <w:p w14:paraId="1154A86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36582</w:t>
      </w:r>
    </w:p>
    <w:p w14:paraId="77CCAA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36583</w:t>
      </w:r>
    </w:p>
    <w:p w14:paraId="01B482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36584</w:t>
      </w:r>
    </w:p>
    <w:p w14:paraId="050053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36585</w:t>
      </w:r>
    </w:p>
    <w:p w14:paraId="787FFE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36589</w:t>
      </w:r>
    </w:p>
    <w:p w14:paraId="615497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36590</w:t>
      </w:r>
    </w:p>
    <w:p w14:paraId="0538FDC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36640</w:t>
      </w:r>
    </w:p>
    <w:p w14:paraId="766D9AD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36800</w:t>
      </w:r>
    </w:p>
    <w:p w14:paraId="65DAA74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36810</w:t>
      </w:r>
    </w:p>
    <w:p w14:paraId="105092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36815</w:t>
      </w:r>
    </w:p>
    <w:p w14:paraId="7E19E9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36819</w:t>
      </w:r>
    </w:p>
    <w:p w14:paraId="431BC34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36820</w:t>
      </w:r>
    </w:p>
    <w:p w14:paraId="1B1E35F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36821</w:t>
      </w:r>
    </w:p>
    <w:p w14:paraId="7108CB5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36825</w:t>
      </w:r>
    </w:p>
    <w:p w14:paraId="796D08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36830</w:t>
      </w:r>
    </w:p>
    <w:p w14:paraId="66E7CB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36831</w:t>
      </w:r>
    </w:p>
    <w:p w14:paraId="6565B31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36832</w:t>
      </w:r>
    </w:p>
    <w:p w14:paraId="0995A0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36833</w:t>
      </w:r>
    </w:p>
    <w:p w14:paraId="4C42D73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36835</w:t>
      </w:r>
    </w:p>
    <w:p w14:paraId="3B46E07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36860</w:t>
      </w:r>
    </w:p>
    <w:p w14:paraId="291E62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36861</w:t>
      </w:r>
    </w:p>
    <w:p w14:paraId="0DA5E7E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36904</w:t>
      </w:r>
    </w:p>
    <w:p w14:paraId="30BEFA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36905</w:t>
      </w:r>
    </w:p>
    <w:p w14:paraId="29AAB7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36906</w:t>
      </w:r>
    </w:p>
    <w:p w14:paraId="1552FF3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37607</w:t>
      </w:r>
    </w:p>
    <w:p w14:paraId="2C16B5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37609</w:t>
      </w:r>
    </w:p>
    <w:p w14:paraId="7E2ACC2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37650</w:t>
      </w:r>
    </w:p>
    <w:p w14:paraId="4AE666A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37700</w:t>
      </w:r>
    </w:p>
    <w:p w14:paraId="03FE06B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37718</w:t>
      </w:r>
    </w:p>
    <w:p w14:paraId="43555F3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37722</w:t>
      </w:r>
    </w:p>
    <w:p w14:paraId="3D32CA0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37735</w:t>
      </w:r>
    </w:p>
    <w:p w14:paraId="607D2A7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37760</w:t>
      </w:r>
    </w:p>
    <w:p w14:paraId="3CD3BCE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37780</w:t>
      </w:r>
    </w:p>
    <w:p w14:paraId="2201B17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37785</w:t>
      </w:r>
    </w:p>
    <w:p w14:paraId="360134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37790</w:t>
      </w:r>
    </w:p>
    <w:p w14:paraId="674C287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38300</w:t>
      </w:r>
    </w:p>
    <w:p w14:paraId="6FB9A80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38305</w:t>
      </w:r>
    </w:p>
    <w:p w14:paraId="40713C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38308</w:t>
      </w:r>
    </w:p>
    <w:p w14:paraId="531ED7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38500</w:t>
      </w:r>
    </w:p>
    <w:p w14:paraId="6135907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38505</w:t>
      </w:r>
    </w:p>
    <w:p w14:paraId="5EF3FE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38510</w:t>
      </w:r>
    </w:p>
    <w:p w14:paraId="517BE7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38520</w:t>
      </w:r>
    </w:p>
    <w:p w14:paraId="197FA0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38525</w:t>
      </w:r>
    </w:p>
    <w:p w14:paraId="504365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38530</w:t>
      </w:r>
    </w:p>
    <w:p w14:paraId="44A2BE2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38542</w:t>
      </w:r>
    </w:p>
    <w:p w14:paraId="3266BF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38550</w:t>
      </w:r>
    </w:p>
    <w:p w14:paraId="2AC3101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38555</w:t>
      </w:r>
    </w:p>
    <w:p w14:paraId="184C9A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38570</w:t>
      </w:r>
    </w:p>
    <w:p w14:paraId="4DC9FBF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38571</w:t>
      </w:r>
    </w:p>
    <w:p w14:paraId="58D3C5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38572</w:t>
      </w:r>
    </w:p>
    <w:p w14:paraId="4F50E9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38740</w:t>
      </w:r>
    </w:p>
    <w:p w14:paraId="6E0E7F0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38745</w:t>
      </w:r>
    </w:p>
    <w:p w14:paraId="3D2CDA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38760</w:t>
      </w:r>
    </w:p>
    <w:p w14:paraId="7CC49D8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40500</w:t>
      </w:r>
    </w:p>
    <w:p w14:paraId="1DDC2FA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40510</w:t>
      </w:r>
    </w:p>
    <w:p w14:paraId="231C7A2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40520</w:t>
      </w:r>
    </w:p>
    <w:p w14:paraId="1685E5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40525</w:t>
      </w:r>
    </w:p>
    <w:p w14:paraId="29BEA11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40527</w:t>
      </w:r>
    </w:p>
    <w:p w14:paraId="113604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40530</w:t>
      </w:r>
    </w:p>
    <w:p w14:paraId="605D88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40650</w:t>
      </w:r>
    </w:p>
    <w:p w14:paraId="7F3977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40652</w:t>
      </w:r>
    </w:p>
    <w:p w14:paraId="5ABA75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40654</w:t>
      </w:r>
    </w:p>
    <w:p w14:paraId="3E42FD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40700</w:t>
      </w:r>
    </w:p>
    <w:p w14:paraId="2B0C48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40701</w:t>
      </w:r>
    </w:p>
    <w:p w14:paraId="1148E2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40720</w:t>
      </w:r>
    </w:p>
    <w:p w14:paraId="3434A3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40761</w:t>
      </w:r>
    </w:p>
    <w:p w14:paraId="626DCC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40801</w:t>
      </w:r>
    </w:p>
    <w:p w14:paraId="294C71F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40806</w:t>
      </w:r>
    </w:p>
    <w:p w14:paraId="74BE0F6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40814</w:t>
      </w:r>
    </w:p>
    <w:p w14:paraId="3A613B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40816</w:t>
      </w:r>
    </w:p>
    <w:p w14:paraId="3F2D005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40818</w:t>
      </w:r>
    </w:p>
    <w:p w14:paraId="3C73F8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40819</w:t>
      </w:r>
    </w:p>
    <w:p w14:paraId="48151FB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40831</w:t>
      </w:r>
    </w:p>
    <w:p w14:paraId="6D6E54F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40840 (PA)</w:t>
      </w:r>
    </w:p>
    <w:p w14:paraId="3CBD9AD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40842 (PA)</w:t>
      </w:r>
    </w:p>
    <w:p w14:paraId="50EAC6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40843 (PA)</w:t>
      </w:r>
    </w:p>
    <w:p w14:paraId="59D7DC5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40844 (PA)</w:t>
      </w:r>
    </w:p>
    <w:p w14:paraId="492CC39B" w14:textId="77777777" w:rsidR="00B74A0F" w:rsidRPr="00DD5DBA" w:rsidRDefault="00B74A0F" w:rsidP="00B74A0F">
      <w:pPr>
        <w:widowControl w:val="0"/>
        <w:tabs>
          <w:tab w:val="left" w:pos="936"/>
          <w:tab w:val="left" w:pos="1296"/>
        </w:tabs>
        <w:ind w:left="1296" w:hanging="1296"/>
        <w:rPr>
          <w:sz w:val="22"/>
          <w:szCs w:val="22"/>
        </w:rPr>
      </w:pPr>
      <w:r w:rsidRPr="00DD5DBA">
        <w:rPr>
          <w:sz w:val="22"/>
          <w:szCs w:val="22"/>
        </w:rPr>
        <w:t>40845 (PA)</w:t>
      </w:r>
    </w:p>
    <w:p w14:paraId="5558EE8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41005</w:t>
      </w:r>
    </w:p>
    <w:p w14:paraId="4FC33C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41006</w:t>
      </w:r>
    </w:p>
    <w:p w14:paraId="0FFAD8C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41007</w:t>
      </w:r>
    </w:p>
    <w:p w14:paraId="255B9C7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41008</w:t>
      </w:r>
    </w:p>
    <w:p w14:paraId="468E6E5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41009</w:t>
      </w:r>
    </w:p>
    <w:p w14:paraId="612B51F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41010</w:t>
      </w:r>
    </w:p>
    <w:p w14:paraId="55F4A5E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41015</w:t>
      </w:r>
    </w:p>
    <w:p w14:paraId="258D971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41016</w:t>
      </w:r>
    </w:p>
    <w:p w14:paraId="43E91C3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41017</w:t>
      </w:r>
    </w:p>
    <w:p w14:paraId="60ECA79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41018</w:t>
      </w:r>
    </w:p>
    <w:p w14:paraId="71E774B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41112</w:t>
      </w:r>
    </w:p>
    <w:p w14:paraId="5774CD1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41113</w:t>
      </w:r>
    </w:p>
    <w:p w14:paraId="36EDECD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41114</w:t>
      </w:r>
    </w:p>
    <w:p w14:paraId="60A4A28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41115</w:t>
      </w:r>
    </w:p>
    <w:p w14:paraId="26FB7FB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41116</w:t>
      </w:r>
    </w:p>
    <w:p w14:paraId="195E65B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41120</w:t>
      </w:r>
    </w:p>
    <w:p w14:paraId="5570209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41250</w:t>
      </w:r>
    </w:p>
    <w:p w14:paraId="499E891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41251</w:t>
      </w:r>
    </w:p>
    <w:p w14:paraId="61FECB9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41252</w:t>
      </w:r>
    </w:p>
    <w:p w14:paraId="06D63B1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41510</w:t>
      </w:r>
    </w:p>
    <w:p w14:paraId="63A5171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41520</w:t>
      </w:r>
    </w:p>
    <w:p w14:paraId="4F741A0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41800</w:t>
      </w:r>
    </w:p>
    <w:p w14:paraId="3418949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41805</w:t>
      </w:r>
    </w:p>
    <w:p w14:paraId="2E08D78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41820</w:t>
      </w:r>
    </w:p>
    <w:p w14:paraId="2440D66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41827</w:t>
      </w:r>
    </w:p>
    <w:p w14:paraId="666E9D3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41828</w:t>
      </w:r>
    </w:p>
    <w:p w14:paraId="3C911DD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41872</w:t>
      </w:r>
    </w:p>
    <w:p w14:paraId="2633A8E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41874</w:t>
      </w:r>
    </w:p>
    <w:p w14:paraId="26E3D5A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41899</w:t>
      </w:r>
    </w:p>
    <w:p w14:paraId="0D8732F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42000</w:t>
      </w:r>
    </w:p>
    <w:p w14:paraId="16BA1CE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42107</w:t>
      </w:r>
    </w:p>
    <w:p w14:paraId="7CF352C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42120</w:t>
      </w:r>
    </w:p>
    <w:p w14:paraId="1DBAC6F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42140 (PA)</w:t>
      </w:r>
    </w:p>
    <w:p w14:paraId="216F367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42145</w:t>
      </w:r>
    </w:p>
    <w:p w14:paraId="4289331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42180</w:t>
      </w:r>
    </w:p>
    <w:p w14:paraId="24790A1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42182</w:t>
      </w:r>
    </w:p>
    <w:p w14:paraId="5284D1F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42200</w:t>
      </w:r>
    </w:p>
    <w:p w14:paraId="4C77169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42205</w:t>
      </w:r>
    </w:p>
    <w:p w14:paraId="0FAA8B5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42210</w:t>
      </w:r>
    </w:p>
    <w:p w14:paraId="1CB0D62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42215</w:t>
      </w:r>
    </w:p>
    <w:p w14:paraId="4713B96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42220</w:t>
      </w:r>
    </w:p>
    <w:p w14:paraId="5ABCA99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42226</w:t>
      </w:r>
    </w:p>
    <w:p w14:paraId="12C1F0E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42235</w:t>
      </w:r>
    </w:p>
    <w:p w14:paraId="35437D8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42260</w:t>
      </w:r>
    </w:p>
    <w:p w14:paraId="7932581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42300</w:t>
      </w:r>
    </w:p>
    <w:p w14:paraId="1B6A33D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42305</w:t>
      </w:r>
    </w:p>
    <w:p w14:paraId="5454601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42310</w:t>
      </w:r>
    </w:p>
    <w:p w14:paraId="43F7B5D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42320</w:t>
      </w:r>
    </w:p>
    <w:p w14:paraId="1107BE4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42340</w:t>
      </w:r>
    </w:p>
    <w:p w14:paraId="711B034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42405</w:t>
      </w:r>
    </w:p>
    <w:p w14:paraId="3459AD0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42408</w:t>
      </w:r>
    </w:p>
    <w:p w14:paraId="6F50F26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42409</w:t>
      </w:r>
    </w:p>
    <w:p w14:paraId="0F71924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42410</w:t>
      </w:r>
    </w:p>
    <w:p w14:paraId="13063EC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42415</w:t>
      </w:r>
    </w:p>
    <w:p w14:paraId="71A2677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42420</w:t>
      </w:r>
    </w:p>
    <w:p w14:paraId="7E6791D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42425</w:t>
      </w:r>
    </w:p>
    <w:p w14:paraId="6653216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42440</w:t>
      </w:r>
    </w:p>
    <w:p w14:paraId="1E3531B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42450</w:t>
      </w:r>
    </w:p>
    <w:p w14:paraId="79C1871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42500</w:t>
      </w:r>
    </w:p>
    <w:p w14:paraId="10681A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42505</w:t>
      </w:r>
    </w:p>
    <w:p w14:paraId="04D3536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42507</w:t>
      </w:r>
    </w:p>
    <w:p w14:paraId="3A33955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42509</w:t>
      </w:r>
    </w:p>
    <w:p w14:paraId="67F545A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42510</w:t>
      </w:r>
    </w:p>
    <w:p w14:paraId="477D2A9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42600</w:t>
      </w:r>
    </w:p>
    <w:p w14:paraId="27D7114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42700</w:t>
      </w:r>
    </w:p>
    <w:p w14:paraId="00BDF23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42720</w:t>
      </w:r>
    </w:p>
    <w:p w14:paraId="1202B8C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42725</w:t>
      </w:r>
    </w:p>
    <w:p w14:paraId="0D782B2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42800</w:t>
      </w:r>
    </w:p>
    <w:p w14:paraId="561C294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42804</w:t>
      </w:r>
    </w:p>
    <w:p w14:paraId="1167A00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42806</w:t>
      </w:r>
    </w:p>
    <w:p w14:paraId="4F72326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42808</w:t>
      </w:r>
    </w:p>
    <w:p w14:paraId="6B04BD2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42810</w:t>
      </w:r>
    </w:p>
    <w:p w14:paraId="2FD8BD2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42815</w:t>
      </w:r>
    </w:p>
    <w:p w14:paraId="28DC9DE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42820</w:t>
      </w:r>
    </w:p>
    <w:p w14:paraId="32A1F3D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42821</w:t>
      </w:r>
    </w:p>
    <w:p w14:paraId="0A13776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42825</w:t>
      </w:r>
    </w:p>
    <w:p w14:paraId="27D8D2D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42826</w:t>
      </w:r>
    </w:p>
    <w:p w14:paraId="441E01F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42830</w:t>
      </w:r>
    </w:p>
    <w:p w14:paraId="4E3F060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42831</w:t>
      </w:r>
    </w:p>
    <w:p w14:paraId="62D6059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42835</w:t>
      </w:r>
    </w:p>
    <w:p w14:paraId="47A158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42836</w:t>
      </w:r>
    </w:p>
    <w:p w14:paraId="13D306F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42860</w:t>
      </w:r>
    </w:p>
    <w:p w14:paraId="21BEF4B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42870</w:t>
      </w:r>
    </w:p>
    <w:p w14:paraId="35BEF92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42890</w:t>
      </w:r>
    </w:p>
    <w:p w14:paraId="7A6943D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42892</w:t>
      </w:r>
    </w:p>
    <w:p w14:paraId="335CF79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42900</w:t>
      </w:r>
    </w:p>
    <w:p w14:paraId="1093E76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42950</w:t>
      </w:r>
    </w:p>
    <w:p w14:paraId="15220C9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42955</w:t>
      </w:r>
    </w:p>
    <w:p w14:paraId="5649444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42960</w:t>
      </w:r>
    </w:p>
    <w:p w14:paraId="53CD790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42962</w:t>
      </w:r>
    </w:p>
    <w:p w14:paraId="0CA94A4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42972</w:t>
      </w:r>
    </w:p>
    <w:p w14:paraId="559350D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43200</w:t>
      </w:r>
    </w:p>
    <w:p w14:paraId="0F92550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43201</w:t>
      </w:r>
    </w:p>
    <w:p w14:paraId="7BD3C09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43202</w:t>
      </w:r>
    </w:p>
    <w:p w14:paraId="0590F1D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43204</w:t>
      </w:r>
    </w:p>
    <w:p w14:paraId="2499D45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43205</w:t>
      </w:r>
    </w:p>
    <w:p w14:paraId="3C73D94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43215</w:t>
      </w:r>
    </w:p>
    <w:p w14:paraId="43638A8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43216</w:t>
      </w:r>
    </w:p>
    <w:p w14:paraId="5CC6420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43217</w:t>
      </w:r>
    </w:p>
    <w:p w14:paraId="3CE09A8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43220</w:t>
      </w:r>
    </w:p>
    <w:p w14:paraId="0F94200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43226</w:t>
      </w:r>
    </w:p>
    <w:p w14:paraId="409D8C3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43227</w:t>
      </w:r>
    </w:p>
    <w:p w14:paraId="7719652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43231</w:t>
      </w:r>
    </w:p>
    <w:p w14:paraId="244BAD4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43232</w:t>
      </w:r>
    </w:p>
    <w:p w14:paraId="0643DB6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43235</w:t>
      </w:r>
    </w:p>
    <w:p w14:paraId="7444F15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43236</w:t>
      </w:r>
    </w:p>
    <w:p w14:paraId="13EC225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43239</w:t>
      </w:r>
    </w:p>
    <w:p w14:paraId="64EDA42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43240</w:t>
      </w:r>
    </w:p>
    <w:p w14:paraId="0BBED8B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43241</w:t>
      </w:r>
    </w:p>
    <w:p w14:paraId="338BA91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43242</w:t>
      </w:r>
    </w:p>
    <w:p w14:paraId="0FE27FF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43243</w:t>
      </w:r>
    </w:p>
    <w:p w14:paraId="7F5411C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43244</w:t>
      </w:r>
    </w:p>
    <w:p w14:paraId="573BD4F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43245</w:t>
      </w:r>
    </w:p>
    <w:p w14:paraId="2D65EC5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43246</w:t>
      </w:r>
    </w:p>
    <w:p w14:paraId="3A295D1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43247</w:t>
      </w:r>
    </w:p>
    <w:p w14:paraId="5FE502C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43248</w:t>
      </w:r>
    </w:p>
    <w:p w14:paraId="6FA7D0A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43249</w:t>
      </w:r>
    </w:p>
    <w:p w14:paraId="13FC5A0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43250</w:t>
      </w:r>
    </w:p>
    <w:p w14:paraId="5316A3C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43251</w:t>
      </w:r>
    </w:p>
    <w:p w14:paraId="2695A59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43255</w:t>
      </w:r>
    </w:p>
    <w:p w14:paraId="55FF6B3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43259</w:t>
      </w:r>
    </w:p>
    <w:p w14:paraId="42C0645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43260</w:t>
      </w:r>
    </w:p>
    <w:p w14:paraId="69D604C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43261</w:t>
      </w:r>
    </w:p>
    <w:p w14:paraId="5282B98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43262</w:t>
      </w:r>
    </w:p>
    <w:p w14:paraId="7C13A14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43263</w:t>
      </w:r>
    </w:p>
    <w:p w14:paraId="181F97C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43264</w:t>
      </w:r>
    </w:p>
    <w:p w14:paraId="0F0DBB5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43265</w:t>
      </w:r>
    </w:p>
    <w:p w14:paraId="1CD854C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43268</w:t>
      </w:r>
    </w:p>
    <w:p w14:paraId="3239A9F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43450</w:t>
      </w:r>
    </w:p>
    <w:p w14:paraId="693A47B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43453</w:t>
      </w:r>
    </w:p>
    <w:p w14:paraId="7BDF03C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43653</w:t>
      </w:r>
    </w:p>
    <w:p w14:paraId="35A125F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43762</w:t>
      </w:r>
    </w:p>
    <w:p w14:paraId="023A369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43763</w:t>
      </w:r>
    </w:p>
    <w:p w14:paraId="0E4D321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43870</w:t>
      </w:r>
    </w:p>
    <w:p w14:paraId="4287AA7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44100</w:t>
      </w:r>
    </w:p>
    <w:p w14:paraId="69A4AA9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44312</w:t>
      </w:r>
    </w:p>
    <w:p w14:paraId="6D30741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44340</w:t>
      </w:r>
    </w:p>
    <w:p w14:paraId="76E3448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44360</w:t>
      </w:r>
    </w:p>
    <w:p w14:paraId="07C9516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44361</w:t>
      </w:r>
    </w:p>
    <w:p w14:paraId="5144AC3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44363</w:t>
      </w:r>
    </w:p>
    <w:p w14:paraId="528FA4F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44364</w:t>
      </w:r>
    </w:p>
    <w:p w14:paraId="6BB8F35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44365</w:t>
      </w:r>
    </w:p>
    <w:p w14:paraId="315C5FB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44366</w:t>
      </w:r>
    </w:p>
    <w:p w14:paraId="3FD0ED4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44369</w:t>
      </w:r>
    </w:p>
    <w:p w14:paraId="4D2BE26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44370</w:t>
      </w:r>
    </w:p>
    <w:p w14:paraId="2798B3C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44372</w:t>
      </w:r>
    </w:p>
    <w:p w14:paraId="28359B8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44373</w:t>
      </w:r>
    </w:p>
    <w:p w14:paraId="2B9C79C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44376</w:t>
      </w:r>
    </w:p>
    <w:p w14:paraId="2CF8010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44377</w:t>
      </w:r>
    </w:p>
    <w:p w14:paraId="414B9B6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44378</w:t>
      </w:r>
    </w:p>
    <w:p w14:paraId="0C953A3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44379</w:t>
      </w:r>
    </w:p>
    <w:p w14:paraId="53E76FF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44380</w:t>
      </w:r>
    </w:p>
    <w:p w14:paraId="70BEB5E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44382</w:t>
      </w:r>
    </w:p>
    <w:p w14:paraId="5F55966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44384</w:t>
      </w:r>
    </w:p>
    <w:p w14:paraId="71785A9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44385</w:t>
      </w:r>
    </w:p>
    <w:p w14:paraId="3137426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44386</w:t>
      </w:r>
    </w:p>
    <w:p w14:paraId="2FFAEEB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44388</w:t>
      </w:r>
    </w:p>
    <w:p w14:paraId="48A59E8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44389</w:t>
      </w:r>
    </w:p>
    <w:p w14:paraId="14BF810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44390</w:t>
      </w:r>
    </w:p>
    <w:p w14:paraId="11C5B72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44391</w:t>
      </w:r>
    </w:p>
    <w:p w14:paraId="6910CD5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44392</w:t>
      </w:r>
    </w:p>
    <w:p w14:paraId="44A2E2A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44394</w:t>
      </w:r>
    </w:p>
    <w:p w14:paraId="37DD8B7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44401</w:t>
      </w:r>
    </w:p>
    <w:p w14:paraId="493C1E8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45000</w:t>
      </w:r>
    </w:p>
    <w:p w14:paraId="226D34F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45005</w:t>
      </w:r>
    </w:p>
    <w:p w14:paraId="529663A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45020</w:t>
      </w:r>
    </w:p>
    <w:p w14:paraId="6E7957F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45100</w:t>
      </w:r>
    </w:p>
    <w:p w14:paraId="4031040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45108</w:t>
      </w:r>
    </w:p>
    <w:p w14:paraId="3373BA0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45150</w:t>
      </w:r>
    </w:p>
    <w:p w14:paraId="79B4C80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45160</w:t>
      </w:r>
    </w:p>
    <w:p w14:paraId="276AAFC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45171</w:t>
      </w:r>
    </w:p>
    <w:p w14:paraId="42E71DA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45172</w:t>
      </w:r>
    </w:p>
    <w:p w14:paraId="376A0CE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45190</w:t>
      </w:r>
    </w:p>
    <w:p w14:paraId="7A7EB7D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45305</w:t>
      </w:r>
    </w:p>
    <w:p w14:paraId="6A5F817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45307</w:t>
      </w:r>
    </w:p>
    <w:p w14:paraId="6CF7258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45308</w:t>
      </w:r>
    </w:p>
    <w:p w14:paraId="6067575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45309</w:t>
      </w:r>
    </w:p>
    <w:p w14:paraId="778EF13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45315</w:t>
      </w:r>
    </w:p>
    <w:p w14:paraId="41C966F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45317</w:t>
      </w:r>
    </w:p>
    <w:p w14:paraId="667FAF0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45320</w:t>
      </w:r>
    </w:p>
    <w:p w14:paraId="4B6A7A3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45321</w:t>
      </w:r>
    </w:p>
    <w:p w14:paraId="4EDF14D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45331</w:t>
      </w:r>
    </w:p>
    <w:p w14:paraId="5F2FC19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45332</w:t>
      </w:r>
    </w:p>
    <w:p w14:paraId="46239CB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45333</w:t>
      </w:r>
    </w:p>
    <w:p w14:paraId="5F4116C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45334</w:t>
      </w:r>
    </w:p>
    <w:p w14:paraId="5F132CB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45335</w:t>
      </w:r>
    </w:p>
    <w:p w14:paraId="7DA6C48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45337</w:t>
      </w:r>
    </w:p>
    <w:p w14:paraId="01CDCE9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45338</w:t>
      </w:r>
    </w:p>
    <w:p w14:paraId="4F7BAAE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45340</w:t>
      </w:r>
    </w:p>
    <w:p w14:paraId="565872A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45346</w:t>
      </w:r>
    </w:p>
    <w:p w14:paraId="1A326DF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45378</w:t>
      </w:r>
    </w:p>
    <w:p w14:paraId="1BB28B8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45379</w:t>
      </w:r>
    </w:p>
    <w:p w14:paraId="2B9EB2B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45380</w:t>
      </w:r>
    </w:p>
    <w:p w14:paraId="023B3B6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45381</w:t>
      </w:r>
    </w:p>
    <w:p w14:paraId="356289E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45382</w:t>
      </w:r>
    </w:p>
    <w:p w14:paraId="20503DB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45384</w:t>
      </w:r>
    </w:p>
    <w:p w14:paraId="415BFF6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45385</w:t>
      </w:r>
    </w:p>
    <w:p w14:paraId="0160EFA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45386</w:t>
      </w:r>
    </w:p>
    <w:p w14:paraId="7ED7859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45388</w:t>
      </w:r>
    </w:p>
    <w:p w14:paraId="2D2D694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45399</w:t>
      </w:r>
    </w:p>
    <w:p w14:paraId="422C58E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45500</w:t>
      </w:r>
    </w:p>
    <w:p w14:paraId="3A5B71C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45505</w:t>
      </w:r>
    </w:p>
    <w:p w14:paraId="6128D3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45560</w:t>
      </w:r>
    </w:p>
    <w:p w14:paraId="764CB13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45900</w:t>
      </w:r>
    </w:p>
    <w:p w14:paraId="77386FD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45905</w:t>
      </w:r>
    </w:p>
    <w:p w14:paraId="4B28511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45910</w:t>
      </w:r>
    </w:p>
    <w:p w14:paraId="64BCD20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45915</w:t>
      </w:r>
    </w:p>
    <w:p w14:paraId="3AD2202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46020</w:t>
      </w:r>
    </w:p>
    <w:p w14:paraId="2A272D5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46030</w:t>
      </w:r>
    </w:p>
    <w:p w14:paraId="3C03218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46040</w:t>
      </w:r>
    </w:p>
    <w:p w14:paraId="5F2AC18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46045</w:t>
      </w:r>
    </w:p>
    <w:p w14:paraId="064EADA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46050</w:t>
      </w:r>
    </w:p>
    <w:p w14:paraId="1368010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46060</w:t>
      </w:r>
    </w:p>
    <w:p w14:paraId="17FC804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46080</w:t>
      </w:r>
    </w:p>
    <w:p w14:paraId="4CD2CF2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46200</w:t>
      </w:r>
    </w:p>
    <w:p w14:paraId="4E6117E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46220</w:t>
      </w:r>
    </w:p>
    <w:p w14:paraId="7DDFD15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46250</w:t>
      </w:r>
    </w:p>
    <w:p w14:paraId="0E6FB6B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46255</w:t>
      </w:r>
    </w:p>
    <w:p w14:paraId="6EC0C9A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46257</w:t>
      </w:r>
    </w:p>
    <w:p w14:paraId="75057A6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46258</w:t>
      </w:r>
    </w:p>
    <w:p w14:paraId="6E351D1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46260</w:t>
      </w:r>
    </w:p>
    <w:p w14:paraId="06A95E8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46261</w:t>
      </w:r>
    </w:p>
    <w:p w14:paraId="2A9B7DC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46262</w:t>
      </w:r>
    </w:p>
    <w:p w14:paraId="2A34883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46270</w:t>
      </w:r>
    </w:p>
    <w:p w14:paraId="3C599E4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46275</w:t>
      </w:r>
    </w:p>
    <w:p w14:paraId="551A323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46280</w:t>
      </w:r>
    </w:p>
    <w:p w14:paraId="6905E7D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lastRenderedPageBreak/>
        <w:t>46285</w:t>
      </w:r>
    </w:p>
    <w:p w14:paraId="229CC86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46288</w:t>
      </w:r>
    </w:p>
    <w:p w14:paraId="73BFE27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46608</w:t>
      </w:r>
    </w:p>
    <w:p w14:paraId="235FD60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46610</w:t>
      </w:r>
    </w:p>
    <w:p w14:paraId="2EA2D2D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46611</w:t>
      </w:r>
    </w:p>
    <w:p w14:paraId="377F451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46612</w:t>
      </w:r>
    </w:p>
    <w:p w14:paraId="288A6C0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46615</w:t>
      </w:r>
    </w:p>
    <w:p w14:paraId="615F3F3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46700</w:t>
      </w:r>
    </w:p>
    <w:p w14:paraId="1E09897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46750</w:t>
      </w:r>
    </w:p>
    <w:p w14:paraId="6EEC25B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46753</w:t>
      </w:r>
    </w:p>
    <w:p w14:paraId="7470159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46754</w:t>
      </w:r>
    </w:p>
    <w:p w14:paraId="0AF8B3D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46760</w:t>
      </w:r>
    </w:p>
    <w:p w14:paraId="021840A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46761</w:t>
      </w:r>
    </w:p>
    <w:p w14:paraId="7775490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46917</w:t>
      </w:r>
    </w:p>
    <w:p w14:paraId="698006E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46922</w:t>
      </w:r>
    </w:p>
    <w:p w14:paraId="6F96EAC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46924</w:t>
      </w:r>
    </w:p>
    <w:p w14:paraId="0BBA642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47000</w:t>
      </w:r>
    </w:p>
    <w:p w14:paraId="08A045E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47510</w:t>
      </w:r>
    </w:p>
    <w:p w14:paraId="07A617F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47511</w:t>
      </w:r>
    </w:p>
    <w:p w14:paraId="09F32EC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47525</w:t>
      </w:r>
    </w:p>
    <w:p w14:paraId="5156A1B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47530</w:t>
      </w:r>
    </w:p>
    <w:p w14:paraId="0387F63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47552</w:t>
      </w:r>
    </w:p>
    <w:p w14:paraId="11FDE0B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47553</w:t>
      </w:r>
    </w:p>
    <w:p w14:paraId="53A3B26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47554</w:t>
      </w:r>
    </w:p>
    <w:p w14:paraId="4A005AB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47555</w:t>
      </w:r>
    </w:p>
    <w:p w14:paraId="0AA5AA0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47556</w:t>
      </w:r>
    </w:p>
    <w:p w14:paraId="107980B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47560</w:t>
      </w:r>
    </w:p>
    <w:p w14:paraId="204B33E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47561</w:t>
      </w:r>
    </w:p>
    <w:p w14:paraId="0013462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47630</w:t>
      </w:r>
    </w:p>
    <w:p w14:paraId="7E778EE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48102</w:t>
      </w:r>
    </w:p>
    <w:p w14:paraId="4BB1FEF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49082</w:t>
      </w:r>
    </w:p>
    <w:p w14:paraId="0690646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49083</w:t>
      </w:r>
    </w:p>
    <w:p w14:paraId="6C68FFE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49084</w:t>
      </w:r>
    </w:p>
    <w:p w14:paraId="132F745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49180</w:t>
      </w:r>
    </w:p>
    <w:p w14:paraId="1E8E81C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49250</w:t>
      </w:r>
    </w:p>
    <w:p w14:paraId="5C1558C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49320</w:t>
      </w:r>
    </w:p>
    <w:p w14:paraId="39FCA27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49321</w:t>
      </w:r>
    </w:p>
    <w:p w14:paraId="2BF0871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49322</w:t>
      </w:r>
    </w:p>
    <w:p w14:paraId="457B667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49402</w:t>
      </w:r>
    </w:p>
    <w:p w14:paraId="2A17507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49421</w:t>
      </w:r>
    </w:p>
    <w:p w14:paraId="5B764ED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49422</w:t>
      </w:r>
    </w:p>
    <w:p w14:paraId="64BAE8F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49426</w:t>
      </w:r>
    </w:p>
    <w:p w14:paraId="71873BC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49495</w:t>
      </w:r>
    </w:p>
    <w:p w14:paraId="6C0DB73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49496</w:t>
      </w:r>
    </w:p>
    <w:p w14:paraId="653A4BC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49500</w:t>
      </w:r>
    </w:p>
    <w:p w14:paraId="087A4EA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49501</w:t>
      </w:r>
    </w:p>
    <w:p w14:paraId="57279D4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49505</w:t>
      </w:r>
    </w:p>
    <w:p w14:paraId="25C9935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49507</w:t>
      </w:r>
    </w:p>
    <w:p w14:paraId="4127708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49520</w:t>
      </w:r>
    </w:p>
    <w:p w14:paraId="21152D7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49521</w:t>
      </w:r>
    </w:p>
    <w:p w14:paraId="447EAF3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49525</w:t>
      </w:r>
    </w:p>
    <w:p w14:paraId="4B156BA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49540</w:t>
      </w:r>
    </w:p>
    <w:p w14:paraId="0FD0FF1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49550</w:t>
      </w:r>
    </w:p>
    <w:p w14:paraId="5FD6685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49553</w:t>
      </w:r>
    </w:p>
    <w:p w14:paraId="3F6D0B9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49555</w:t>
      </w:r>
    </w:p>
    <w:p w14:paraId="5563B9F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49557</w:t>
      </w:r>
    </w:p>
    <w:p w14:paraId="77E4EFCC" w14:textId="04EE4E9E" w:rsidR="00D51653" w:rsidRDefault="00D51653" w:rsidP="00B74A0F">
      <w:pPr>
        <w:widowControl w:val="0"/>
        <w:tabs>
          <w:tab w:val="left" w:pos="936"/>
          <w:tab w:val="left" w:pos="1296"/>
        </w:tabs>
        <w:ind w:left="1296" w:hanging="1296"/>
        <w:rPr>
          <w:sz w:val="22"/>
          <w:szCs w:val="22"/>
        </w:rPr>
      </w:pPr>
      <w:r>
        <w:rPr>
          <w:sz w:val="22"/>
          <w:szCs w:val="22"/>
        </w:rPr>
        <w:t>49591</w:t>
      </w:r>
    </w:p>
    <w:p w14:paraId="627CD152" w14:textId="285FF74F" w:rsidR="00D51653" w:rsidRDefault="00D51653" w:rsidP="00B74A0F">
      <w:pPr>
        <w:widowControl w:val="0"/>
        <w:tabs>
          <w:tab w:val="left" w:pos="936"/>
          <w:tab w:val="left" w:pos="1296"/>
        </w:tabs>
        <w:ind w:left="1296" w:hanging="1296"/>
        <w:rPr>
          <w:sz w:val="22"/>
          <w:szCs w:val="22"/>
        </w:rPr>
      </w:pPr>
      <w:r>
        <w:rPr>
          <w:sz w:val="22"/>
          <w:szCs w:val="22"/>
        </w:rPr>
        <w:t>49592</w:t>
      </w:r>
    </w:p>
    <w:p w14:paraId="049F4F98" w14:textId="0E1AA0B7" w:rsidR="00D51653" w:rsidRDefault="00D51653" w:rsidP="00B74A0F">
      <w:pPr>
        <w:widowControl w:val="0"/>
        <w:tabs>
          <w:tab w:val="left" w:pos="936"/>
          <w:tab w:val="left" w:pos="1296"/>
        </w:tabs>
        <w:ind w:left="1296" w:hanging="1296"/>
        <w:rPr>
          <w:sz w:val="22"/>
          <w:szCs w:val="22"/>
        </w:rPr>
      </w:pPr>
      <w:r>
        <w:rPr>
          <w:sz w:val="22"/>
          <w:szCs w:val="22"/>
        </w:rPr>
        <w:t>49593</w:t>
      </w:r>
    </w:p>
    <w:p w14:paraId="2E9433D2" w14:textId="03EDCD51" w:rsidR="00D51653" w:rsidRDefault="00D51653" w:rsidP="00B74A0F">
      <w:pPr>
        <w:widowControl w:val="0"/>
        <w:tabs>
          <w:tab w:val="left" w:pos="936"/>
          <w:tab w:val="left" w:pos="1296"/>
        </w:tabs>
        <w:ind w:left="1296" w:hanging="1296"/>
        <w:rPr>
          <w:sz w:val="22"/>
          <w:szCs w:val="22"/>
        </w:rPr>
      </w:pPr>
      <w:r>
        <w:rPr>
          <w:sz w:val="22"/>
          <w:szCs w:val="22"/>
        </w:rPr>
        <w:t>49594</w:t>
      </w:r>
    </w:p>
    <w:p w14:paraId="54EA4137" w14:textId="1A1EC7EC" w:rsidR="00D51653" w:rsidRPr="0045764A" w:rsidRDefault="00D51653" w:rsidP="00B74A0F">
      <w:pPr>
        <w:widowControl w:val="0"/>
        <w:tabs>
          <w:tab w:val="left" w:pos="936"/>
          <w:tab w:val="left" w:pos="1296"/>
        </w:tabs>
        <w:ind w:left="1296" w:hanging="1296"/>
        <w:rPr>
          <w:sz w:val="22"/>
          <w:szCs w:val="22"/>
        </w:rPr>
      </w:pPr>
      <w:r>
        <w:rPr>
          <w:sz w:val="22"/>
          <w:szCs w:val="22"/>
        </w:rPr>
        <w:t>49595</w:t>
      </w:r>
    </w:p>
    <w:p w14:paraId="64F2DFDE" w14:textId="6A44C8CA" w:rsidR="00B74A0F" w:rsidRDefault="00B74A0F" w:rsidP="00B74A0F">
      <w:pPr>
        <w:widowControl w:val="0"/>
        <w:tabs>
          <w:tab w:val="left" w:pos="936"/>
          <w:tab w:val="left" w:pos="1296"/>
        </w:tabs>
        <w:ind w:left="1296" w:hanging="1296"/>
        <w:rPr>
          <w:sz w:val="22"/>
          <w:szCs w:val="22"/>
        </w:rPr>
      </w:pPr>
      <w:r w:rsidRPr="0045764A">
        <w:rPr>
          <w:sz w:val="22"/>
          <w:szCs w:val="22"/>
        </w:rPr>
        <w:t>49600</w:t>
      </w:r>
    </w:p>
    <w:p w14:paraId="6BD7D070" w14:textId="0E086B61" w:rsidR="000C176F" w:rsidRDefault="000C176F" w:rsidP="00B74A0F">
      <w:pPr>
        <w:widowControl w:val="0"/>
        <w:tabs>
          <w:tab w:val="left" w:pos="936"/>
          <w:tab w:val="left" w:pos="1296"/>
        </w:tabs>
        <w:ind w:left="1296" w:hanging="1296"/>
        <w:rPr>
          <w:sz w:val="22"/>
          <w:szCs w:val="22"/>
        </w:rPr>
      </w:pPr>
      <w:r>
        <w:rPr>
          <w:sz w:val="22"/>
          <w:szCs w:val="22"/>
        </w:rPr>
        <w:t>49613</w:t>
      </w:r>
    </w:p>
    <w:p w14:paraId="740C2E12" w14:textId="1F4EC816" w:rsidR="000C176F" w:rsidRDefault="000C176F" w:rsidP="00B74A0F">
      <w:pPr>
        <w:widowControl w:val="0"/>
        <w:tabs>
          <w:tab w:val="left" w:pos="936"/>
          <w:tab w:val="left" w:pos="1296"/>
        </w:tabs>
        <w:ind w:left="1296" w:hanging="1296"/>
        <w:rPr>
          <w:sz w:val="22"/>
          <w:szCs w:val="22"/>
        </w:rPr>
      </w:pPr>
      <w:r>
        <w:rPr>
          <w:sz w:val="22"/>
          <w:szCs w:val="22"/>
        </w:rPr>
        <w:t>49614</w:t>
      </w:r>
    </w:p>
    <w:p w14:paraId="2C5EC60A" w14:textId="78CFB320" w:rsidR="000C176F" w:rsidRPr="0045764A" w:rsidRDefault="000C176F" w:rsidP="00B74A0F">
      <w:pPr>
        <w:widowControl w:val="0"/>
        <w:tabs>
          <w:tab w:val="left" w:pos="936"/>
          <w:tab w:val="left" w:pos="1296"/>
        </w:tabs>
        <w:ind w:left="1296" w:hanging="1296"/>
        <w:rPr>
          <w:sz w:val="22"/>
          <w:szCs w:val="22"/>
        </w:rPr>
      </w:pPr>
      <w:r>
        <w:rPr>
          <w:sz w:val="22"/>
          <w:szCs w:val="22"/>
        </w:rPr>
        <w:t>49615</w:t>
      </w:r>
    </w:p>
    <w:p w14:paraId="5483232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49650</w:t>
      </w:r>
    </w:p>
    <w:p w14:paraId="45E7C73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49651</w:t>
      </w:r>
    </w:p>
    <w:p w14:paraId="67D33A9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50200</w:t>
      </w:r>
    </w:p>
    <w:p w14:paraId="2D7C6F8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50390</w:t>
      </w:r>
    </w:p>
    <w:p w14:paraId="19CE72D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50392</w:t>
      </w:r>
    </w:p>
    <w:p w14:paraId="201981A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50393</w:t>
      </w:r>
    </w:p>
    <w:p w14:paraId="0D9060D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50396</w:t>
      </w:r>
    </w:p>
    <w:p w14:paraId="76E05BF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50398</w:t>
      </w:r>
    </w:p>
    <w:p w14:paraId="18350B9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50436</w:t>
      </w:r>
    </w:p>
    <w:p w14:paraId="460A793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50437</w:t>
      </w:r>
    </w:p>
    <w:p w14:paraId="1ADA341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50551</w:t>
      </w:r>
    </w:p>
    <w:p w14:paraId="400E084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50553</w:t>
      </w:r>
    </w:p>
    <w:p w14:paraId="7560CAD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50555</w:t>
      </w:r>
    </w:p>
    <w:p w14:paraId="1D533AC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50557</w:t>
      </w:r>
    </w:p>
    <w:p w14:paraId="1D03C56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50561</w:t>
      </w:r>
    </w:p>
    <w:p w14:paraId="34B9E99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50590</w:t>
      </w:r>
    </w:p>
    <w:p w14:paraId="5B42735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50688</w:t>
      </w:r>
    </w:p>
    <w:p w14:paraId="1F506AC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50947</w:t>
      </w:r>
    </w:p>
    <w:p w14:paraId="6B1D7D1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50948</w:t>
      </w:r>
    </w:p>
    <w:p w14:paraId="655557B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50951</w:t>
      </w:r>
    </w:p>
    <w:p w14:paraId="1612D85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50953</w:t>
      </w:r>
    </w:p>
    <w:p w14:paraId="6C01E7F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50955</w:t>
      </w:r>
    </w:p>
    <w:p w14:paraId="202D5D6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50957</w:t>
      </w:r>
    </w:p>
    <w:p w14:paraId="076419F3"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50961</w:t>
      </w:r>
    </w:p>
    <w:p w14:paraId="26442C3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50970</w:t>
      </w:r>
    </w:p>
    <w:p w14:paraId="2061D30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50972</w:t>
      </w:r>
    </w:p>
    <w:p w14:paraId="63E9E6E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50974</w:t>
      </w:r>
    </w:p>
    <w:p w14:paraId="1F4CBFB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50976</w:t>
      </w:r>
    </w:p>
    <w:p w14:paraId="5E64342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50980</w:t>
      </w:r>
    </w:p>
    <w:p w14:paraId="4531F0D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51020</w:t>
      </w:r>
    </w:p>
    <w:p w14:paraId="27F07F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51030</w:t>
      </w:r>
    </w:p>
    <w:p w14:paraId="505E21E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51040</w:t>
      </w:r>
    </w:p>
    <w:p w14:paraId="46486F6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51045</w:t>
      </w:r>
    </w:p>
    <w:p w14:paraId="63E6378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51050</w:t>
      </w:r>
    </w:p>
    <w:p w14:paraId="11EE0F7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51065</w:t>
      </w:r>
    </w:p>
    <w:p w14:paraId="74D409A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51080</w:t>
      </w:r>
    </w:p>
    <w:p w14:paraId="0582C860"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51102</w:t>
      </w:r>
    </w:p>
    <w:p w14:paraId="054DBE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51500</w:t>
      </w:r>
    </w:p>
    <w:p w14:paraId="1297D3D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51520</w:t>
      </w:r>
    </w:p>
    <w:p w14:paraId="65A71B1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51710</w:t>
      </w:r>
    </w:p>
    <w:p w14:paraId="56C7842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51715 (PA)</w:t>
      </w:r>
    </w:p>
    <w:p w14:paraId="3F2649A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51726</w:t>
      </w:r>
    </w:p>
    <w:p w14:paraId="3AE451F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51785</w:t>
      </w:r>
    </w:p>
    <w:p w14:paraId="6428BFA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51880</w:t>
      </w:r>
    </w:p>
    <w:p w14:paraId="0A4D447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52000</w:t>
      </w:r>
    </w:p>
    <w:p w14:paraId="5149023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52001</w:t>
      </w:r>
    </w:p>
    <w:p w14:paraId="78E6E88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52005</w:t>
      </w:r>
    </w:p>
    <w:p w14:paraId="4D732FC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52007</w:t>
      </w:r>
    </w:p>
    <w:p w14:paraId="56FCA9B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52010</w:t>
      </w:r>
    </w:p>
    <w:p w14:paraId="3607320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52204</w:t>
      </w:r>
    </w:p>
    <w:p w14:paraId="4D166BD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52214</w:t>
      </w:r>
    </w:p>
    <w:p w14:paraId="7033ED4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52224</w:t>
      </w:r>
    </w:p>
    <w:p w14:paraId="13226BE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52234</w:t>
      </w:r>
    </w:p>
    <w:p w14:paraId="2A93205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52235</w:t>
      </w:r>
    </w:p>
    <w:p w14:paraId="694B864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52240</w:t>
      </w:r>
    </w:p>
    <w:p w14:paraId="116A931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52250</w:t>
      </w:r>
    </w:p>
    <w:p w14:paraId="40993ED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52260</w:t>
      </w:r>
    </w:p>
    <w:p w14:paraId="520C3FA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52270</w:t>
      </w:r>
    </w:p>
    <w:p w14:paraId="3AF3C8EF"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52275</w:t>
      </w:r>
    </w:p>
    <w:p w14:paraId="357040A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52276</w:t>
      </w:r>
    </w:p>
    <w:p w14:paraId="2E6E347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52277</w:t>
      </w:r>
    </w:p>
    <w:p w14:paraId="54DFB09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52281</w:t>
      </w:r>
    </w:p>
    <w:p w14:paraId="2486784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52282</w:t>
      </w:r>
    </w:p>
    <w:p w14:paraId="55C048E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52283</w:t>
      </w:r>
    </w:p>
    <w:p w14:paraId="4CBA9AD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52285</w:t>
      </w:r>
    </w:p>
    <w:p w14:paraId="2DD315C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52287</w:t>
      </w:r>
    </w:p>
    <w:p w14:paraId="15F74DCF"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52290</w:t>
      </w:r>
    </w:p>
    <w:p w14:paraId="4B70C1D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52300</w:t>
      </w:r>
    </w:p>
    <w:p w14:paraId="3FC9EF9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52305</w:t>
      </w:r>
    </w:p>
    <w:p w14:paraId="40F91F1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52310</w:t>
      </w:r>
    </w:p>
    <w:p w14:paraId="302A87C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52315</w:t>
      </w:r>
    </w:p>
    <w:p w14:paraId="6AA7AFA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52317</w:t>
      </w:r>
    </w:p>
    <w:p w14:paraId="3E09F1F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52318</w:t>
      </w:r>
    </w:p>
    <w:p w14:paraId="1E94138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52320</w:t>
      </w:r>
    </w:p>
    <w:p w14:paraId="31BD0AF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52325</w:t>
      </w:r>
    </w:p>
    <w:p w14:paraId="3C5B5E8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52327 (PA)</w:t>
      </w:r>
    </w:p>
    <w:p w14:paraId="184754D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52330</w:t>
      </w:r>
    </w:p>
    <w:p w14:paraId="038E7B2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52332</w:t>
      </w:r>
    </w:p>
    <w:p w14:paraId="0C1624E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52334</w:t>
      </w:r>
    </w:p>
    <w:p w14:paraId="4891DD0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52341</w:t>
      </w:r>
    </w:p>
    <w:p w14:paraId="1ED910B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52342</w:t>
      </w:r>
    </w:p>
    <w:p w14:paraId="0863E92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52343</w:t>
      </w:r>
    </w:p>
    <w:p w14:paraId="7BF4ED8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52344</w:t>
      </w:r>
    </w:p>
    <w:p w14:paraId="7E49959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52345</w:t>
      </w:r>
    </w:p>
    <w:p w14:paraId="67FC55D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52346</w:t>
      </w:r>
    </w:p>
    <w:p w14:paraId="5676C5F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52351</w:t>
      </w:r>
    </w:p>
    <w:p w14:paraId="2594936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52352</w:t>
      </w:r>
    </w:p>
    <w:p w14:paraId="4FE7C2F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52353</w:t>
      </w:r>
    </w:p>
    <w:p w14:paraId="0930455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52354</w:t>
      </w:r>
    </w:p>
    <w:p w14:paraId="1BE0135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52355</w:t>
      </w:r>
    </w:p>
    <w:p w14:paraId="7E538F9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52400</w:t>
      </w:r>
    </w:p>
    <w:p w14:paraId="66B814D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52450</w:t>
      </w:r>
    </w:p>
    <w:p w14:paraId="3F03F0C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52500</w:t>
      </w:r>
    </w:p>
    <w:p w14:paraId="1539652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52601</w:t>
      </w:r>
    </w:p>
    <w:p w14:paraId="55EB497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52630</w:t>
      </w:r>
    </w:p>
    <w:p w14:paraId="3E6F079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52640</w:t>
      </w:r>
    </w:p>
    <w:p w14:paraId="44831B2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52647</w:t>
      </w:r>
    </w:p>
    <w:p w14:paraId="74B46A5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52648</w:t>
      </w:r>
    </w:p>
    <w:p w14:paraId="4860BC5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52700</w:t>
      </w:r>
    </w:p>
    <w:p w14:paraId="4227022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53000</w:t>
      </w:r>
    </w:p>
    <w:p w14:paraId="6D8A0E6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53010</w:t>
      </w:r>
    </w:p>
    <w:p w14:paraId="64581BE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53020</w:t>
      </w:r>
    </w:p>
    <w:p w14:paraId="2334331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53040</w:t>
      </w:r>
    </w:p>
    <w:p w14:paraId="24987A4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53080</w:t>
      </w:r>
    </w:p>
    <w:p w14:paraId="0896F05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53200</w:t>
      </w:r>
    </w:p>
    <w:p w14:paraId="218F4CE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53210</w:t>
      </w:r>
    </w:p>
    <w:p w14:paraId="11868AE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53215</w:t>
      </w:r>
    </w:p>
    <w:p w14:paraId="718B3D8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53220</w:t>
      </w:r>
    </w:p>
    <w:p w14:paraId="05C3F85A"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53230</w:t>
      </w:r>
    </w:p>
    <w:p w14:paraId="4A1B50D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53235</w:t>
      </w:r>
    </w:p>
    <w:p w14:paraId="14FA02A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53240</w:t>
      </w:r>
    </w:p>
    <w:p w14:paraId="5644AEB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53250</w:t>
      </w:r>
    </w:p>
    <w:p w14:paraId="23F05BF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53260</w:t>
      </w:r>
    </w:p>
    <w:p w14:paraId="5705856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53265</w:t>
      </w:r>
    </w:p>
    <w:p w14:paraId="09DC66E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53270</w:t>
      </w:r>
    </w:p>
    <w:p w14:paraId="6763E67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53275</w:t>
      </w:r>
    </w:p>
    <w:p w14:paraId="7E8D081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53400</w:t>
      </w:r>
    </w:p>
    <w:p w14:paraId="037C68A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53405</w:t>
      </w:r>
    </w:p>
    <w:p w14:paraId="56C7596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53410</w:t>
      </w:r>
    </w:p>
    <w:p w14:paraId="38BCDD7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53420</w:t>
      </w:r>
    </w:p>
    <w:p w14:paraId="4089086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53425</w:t>
      </w:r>
    </w:p>
    <w:p w14:paraId="6414400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53430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 Services Only)</w:t>
      </w:r>
    </w:p>
    <w:p w14:paraId="77E8C92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53431</w:t>
      </w:r>
    </w:p>
    <w:p w14:paraId="387A702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53440</w:t>
      </w:r>
    </w:p>
    <w:p w14:paraId="4C2D79F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53442</w:t>
      </w:r>
    </w:p>
    <w:p w14:paraId="07AD8F0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53444</w:t>
      </w:r>
    </w:p>
    <w:p w14:paraId="2854577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53445</w:t>
      </w:r>
    </w:p>
    <w:p w14:paraId="46ABF68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53446</w:t>
      </w:r>
    </w:p>
    <w:p w14:paraId="4E1D566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53447</w:t>
      </w:r>
    </w:p>
    <w:p w14:paraId="5688CAE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53449</w:t>
      </w:r>
    </w:p>
    <w:p w14:paraId="58DD6BD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53450</w:t>
      </w:r>
    </w:p>
    <w:p w14:paraId="417FFCF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53460</w:t>
      </w:r>
    </w:p>
    <w:p w14:paraId="661856F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53502</w:t>
      </w:r>
    </w:p>
    <w:p w14:paraId="4ECDF7C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53505</w:t>
      </w:r>
    </w:p>
    <w:p w14:paraId="4EA7A59F"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53510</w:t>
      </w:r>
    </w:p>
    <w:p w14:paraId="1089A92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53515</w:t>
      </w:r>
    </w:p>
    <w:p w14:paraId="0C2B996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53520</w:t>
      </w:r>
    </w:p>
    <w:p w14:paraId="7FA8185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53605</w:t>
      </w:r>
    </w:p>
    <w:p w14:paraId="6EBBD13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53665</w:t>
      </w:r>
    </w:p>
    <w:p w14:paraId="36555F8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53850 (PA)</w:t>
      </w:r>
    </w:p>
    <w:p w14:paraId="043E9B5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54000</w:t>
      </w:r>
    </w:p>
    <w:p w14:paraId="70D9C4D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54001</w:t>
      </w:r>
    </w:p>
    <w:p w14:paraId="6D60AE4A"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54015</w:t>
      </w:r>
    </w:p>
    <w:p w14:paraId="310B2C6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54057</w:t>
      </w:r>
    </w:p>
    <w:p w14:paraId="14B3CF2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54060</w:t>
      </w:r>
    </w:p>
    <w:p w14:paraId="511DD8B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54065</w:t>
      </w:r>
    </w:p>
    <w:p w14:paraId="010EBE8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54100</w:t>
      </w:r>
    </w:p>
    <w:p w14:paraId="2DAF9AF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54105</w:t>
      </w:r>
    </w:p>
    <w:p w14:paraId="44D95E8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54110</w:t>
      </w:r>
    </w:p>
    <w:p w14:paraId="620C7A7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54111</w:t>
      </w:r>
    </w:p>
    <w:p w14:paraId="13C2C40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54112</w:t>
      </w:r>
    </w:p>
    <w:p w14:paraId="31E62A9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54115</w:t>
      </w:r>
    </w:p>
    <w:p w14:paraId="65FD911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54120</w:t>
      </w:r>
    </w:p>
    <w:p w14:paraId="4BB4FBB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54150</w:t>
      </w:r>
    </w:p>
    <w:p w14:paraId="7928C6A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54160</w:t>
      </w:r>
    </w:p>
    <w:p w14:paraId="2C5A29E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54161</w:t>
      </w:r>
    </w:p>
    <w:p w14:paraId="1A07053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54162</w:t>
      </w:r>
    </w:p>
    <w:p w14:paraId="1A5F2D6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54163</w:t>
      </w:r>
    </w:p>
    <w:p w14:paraId="505E756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54164</w:t>
      </w:r>
    </w:p>
    <w:p w14:paraId="52CAE33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54205</w:t>
      </w:r>
    </w:p>
    <w:p w14:paraId="4C7B4C9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lastRenderedPageBreak/>
        <w:t>54220</w:t>
      </w:r>
    </w:p>
    <w:p w14:paraId="3135D24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54300</w:t>
      </w:r>
    </w:p>
    <w:p w14:paraId="78D1126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54304</w:t>
      </w:r>
    </w:p>
    <w:p w14:paraId="07BC227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54308</w:t>
      </w:r>
    </w:p>
    <w:p w14:paraId="5782B3F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54312</w:t>
      </w:r>
    </w:p>
    <w:p w14:paraId="4C3E5C2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54316</w:t>
      </w:r>
    </w:p>
    <w:p w14:paraId="0F61123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54318</w:t>
      </w:r>
    </w:p>
    <w:p w14:paraId="1A04929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54322</w:t>
      </w:r>
    </w:p>
    <w:p w14:paraId="3C79413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54324</w:t>
      </w:r>
    </w:p>
    <w:p w14:paraId="12C7ACF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54326</w:t>
      </w:r>
    </w:p>
    <w:p w14:paraId="1142DB8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54328</w:t>
      </w:r>
    </w:p>
    <w:p w14:paraId="4CED213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54340</w:t>
      </w:r>
    </w:p>
    <w:p w14:paraId="4020EE6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54344</w:t>
      </w:r>
    </w:p>
    <w:p w14:paraId="4A67166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54348</w:t>
      </w:r>
    </w:p>
    <w:p w14:paraId="6FD3223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54352</w:t>
      </w:r>
    </w:p>
    <w:p w14:paraId="11D5808A"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54360</w:t>
      </w:r>
    </w:p>
    <w:p w14:paraId="46B0E3B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54380</w:t>
      </w:r>
    </w:p>
    <w:p w14:paraId="0B1C6BBA"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 xml:space="preserve">54385 </w:t>
      </w:r>
    </w:p>
    <w:p w14:paraId="5C5D714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54400 (PA)</w:t>
      </w:r>
    </w:p>
    <w:p w14:paraId="07D0495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54401 (PA)</w:t>
      </w:r>
    </w:p>
    <w:p w14:paraId="5C99D16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54405 (PA)</w:t>
      </w:r>
    </w:p>
    <w:p w14:paraId="1402B3CF"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54406</w:t>
      </w:r>
    </w:p>
    <w:p w14:paraId="46B8D4C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54408</w:t>
      </w:r>
    </w:p>
    <w:p w14:paraId="3BC8BD0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54410</w:t>
      </w:r>
    </w:p>
    <w:p w14:paraId="1F0969E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54415</w:t>
      </w:r>
    </w:p>
    <w:p w14:paraId="472F7B2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54416</w:t>
      </w:r>
    </w:p>
    <w:p w14:paraId="0394A3FF"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54420</w:t>
      </w:r>
    </w:p>
    <w:p w14:paraId="786427C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54435</w:t>
      </w:r>
    </w:p>
    <w:p w14:paraId="3556FBB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54440</w:t>
      </w:r>
    </w:p>
    <w:p w14:paraId="6502C5F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54450</w:t>
      </w:r>
    </w:p>
    <w:p w14:paraId="36724B1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54500</w:t>
      </w:r>
    </w:p>
    <w:p w14:paraId="59B74C1B"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54505</w:t>
      </w:r>
    </w:p>
    <w:p w14:paraId="67EF7BBA"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54512</w:t>
      </w:r>
    </w:p>
    <w:p w14:paraId="696A7931"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14:paraId="34B838D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54522</w:t>
      </w:r>
    </w:p>
    <w:p w14:paraId="1A69B3D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54530</w:t>
      </w:r>
    </w:p>
    <w:p w14:paraId="64247B1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54550</w:t>
      </w:r>
    </w:p>
    <w:p w14:paraId="66923E13"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54600</w:t>
      </w:r>
    </w:p>
    <w:p w14:paraId="13644542"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54620</w:t>
      </w:r>
    </w:p>
    <w:p w14:paraId="08C1AD1A"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54640</w:t>
      </w:r>
    </w:p>
    <w:p w14:paraId="091A73C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56D9192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54670</w:t>
      </w:r>
    </w:p>
    <w:p w14:paraId="61A79270"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54680</w:t>
      </w:r>
    </w:p>
    <w:p w14:paraId="74A9AA4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14:paraId="2BF64C9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54700</w:t>
      </w:r>
    </w:p>
    <w:p w14:paraId="22E5452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54800</w:t>
      </w:r>
    </w:p>
    <w:p w14:paraId="509AAC2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54830</w:t>
      </w:r>
    </w:p>
    <w:p w14:paraId="58CB3CD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54840</w:t>
      </w:r>
    </w:p>
    <w:p w14:paraId="07E9FAC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54860</w:t>
      </w:r>
    </w:p>
    <w:p w14:paraId="36470CC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54861</w:t>
      </w:r>
    </w:p>
    <w:p w14:paraId="5EC2B9C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54865</w:t>
      </w:r>
    </w:p>
    <w:p w14:paraId="6F5E3F6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55040</w:t>
      </w:r>
    </w:p>
    <w:p w14:paraId="0DB2C456"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55041</w:t>
      </w:r>
    </w:p>
    <w:p w14:paraId="1E22C50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55060</w:t>
      </w:r>
    </w:p>
    <w:p w14:paraId="36ED505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55100</w:t>
      </w:r>
    </w:p>
    <w:p w14:paraId="49301FA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55110</w:t>
      </w:r>
    </w:p>
    <w:p w14:paraId="563B21C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55120</w:t>
      </w:r>
    </w:p>
    <w:p w14:paraId="358BE6E0"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55150</w:t>
      </w:r>
    </w:p>
    <w:p w14:paraId="5324E475"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495D487A"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1AB2405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55250 (CS-18 or CS-21)</w:t>
      </w:r>
    </w:p>
    <w:p w14:paraId="435B498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55500</w:t>
      </w:r>
    </w:p>
    <w:p w14:paraId="201FDC6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55520</w:t>
      </w:r>
    </w:p>
    <w:p w14:paraId="0156ABD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55530</w:t>
      </w:r>
    </w:p>
    <w:p w14:paraId="750B23D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55535</w:t>
      </w:r>
    </w:p>
    <w:p w14:paraId="476A7C3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55540</w:t>
      </w:r>
    </w:p>
    <w:p w14:paraId="5B2C4DA1"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55550</w:t>
      </w:r>
    </w:p>
    <w:p w14:paraId="4DAAF8C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55680</w:t>
      </w:r>
    </w:p>
    <w:p w14:paraId="331785B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55700</w:t>
      </w:r>
    </w:p>
    <w:p w14:paraId="2872CFD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55705</w:t>
      </w:r>
    </w:p>
    <w:p w14:paraId="579C7B0B"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55720</w:t>
      </w:r>
    </w:p>
    <w:p w14:paraId="29292C37"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55725</w:t>
      </w:r>
    </w:p>
    <w:p w14:paraId="2B91FDF1"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55875</w:t>
      </w:r>
    </w:p>
    <w:p w14:paraId="1AC7D6BA"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56440</w:t>
      </w:r>
    </w:p>
    <w:p w14:paraId="7F855EAE"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56441</w:t>
      </w:r>
    </w:p>
    <w:p w14:paraId="3A8E337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 xml:space="preserve">56442 </w:t>
      </w:r>
    </w:p>
    <w:p w14:paraId="7C5A5365"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56515</w:t>
      </w:r>
    </w:p>
    <w:p w14:paraId="303E35B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 xml:space="preserve">56620 </w:t>
      </w:r>
      <w:r w:rsidRPr="00281A86">
        <w:rPr>
          <w:sz w:val="22"/>
          <w:szCs w:val="22"/>
        </w:rPr>
        <w:t>(PA for Gender Dysphoria-Related Services Only)</w:t>
      </w:r>
    </w:p>
    <w:p w14:paraId="5DA06AC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 xml:space="preserve">56625 </w:t>
      </w:r>
      <w:r w:rsidRPr="00281A86">
        <w:rPr>
          <w:sz w:val="22"/>
          <w:szCs w:val="22"/>
        </w:rPr>
        <w:t>(PA for Gender Dysphoria-Related Services Only)</w:t>
      </w:r>
    </w:p>
    <w:p w14:paraId="6E2E1DD3"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56700</w:t>
      </w:r>
    </w:p>
    <w:p w14:paraId="7A3B224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56740</w:t>
      </w:r>
    </w:p>
    <w:p w14:paraId="49A017E0"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56800</w:t>
      </w:r>
    </w:p>
    <w:p w14:paraId="1DC0CAD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56810</w:t>
      </w:r>
    </w:p>
    <w:p w14:paraId="083335A3"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57000</w:t>
      </w:r>
    </w:p>
    <w:p w14:paraId="2F9D6E4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57010</w:t>
      </w:r>
    </w:p>
    <w:p w14:paraId="459C7F3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57020</w:t>
      </w:r>
    </w:p>
    <w:p w14:paraId="1FCA6B7B"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57023</w:t>
      </w:r>
    </w:p>
    <w:p w14:paraId="338A0E1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57065</w:t>
      </w:r>
    </w:p>
    <w:p w14:paraId="524C9D31"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57105</w:t>
      </w:r>
    </w:p>
    <w:p w14:paraId="60374A26"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57130</w:t>
      </w:r>
    </w:p>
    <w:p w14:paraId="44247C7B"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57135</w:t>
      </w:r>
    </w:p>
    <w:p w14:paraId="46C84B0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57180</w:t>
      </w:r>
    </w:p>
    <w:p w14:paraId="0CF25AC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57200</w:t>
      </w:r>
    </w:p>
    <w:p w14:paraId="48914FF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57210</w:t>
      </w:r>
    </w:p>
    <w:p w14:paraId="09B5C87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57220</w:t>
      </w:r>
    </w:p>
    <w:p w14:paraId="1DD8623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57230</w:t>
      </w:r>
    </w:p>
    <w:p w14:paraId="113D6BF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57240</w:t>
      </w:r>
    </w:p>
    <w:p w14:paraId="7C62D5B6"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57250</w:t>
      </w:r>
    </w:p>
    <w:p w14:paraId="76ADAD2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57260</w:t>
      </w:r>
    </w:p>
    <w:p w14:paraId="7FD8FC7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57265</w:t>
      </w:r>
    </w:p>
    <w:p w14:paraId="425999A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57268</w:t>
      </w:r>
    </w:p>
    <w:p w14:paraId="026949DC"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57289</w:t>
      </w:r>
    </w:p>
    <w:p w14:paraId="1C431F6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56180816"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57300</w:t>
      </w:r>
    </w:p>
    <w:p w14:paraId="72FB0CC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57400</w:t>
      </w:r>
    </w:p>
    <w:p w14:paraId="242637D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57410</w:t>
      </w:r>
    </w:p>
    <w:p w14:paraId="6939DFA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57415</w:t>
      </w:r>
    </w:p>
    <w:p w14:paraId="6C4585EB"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57513</w:t>
      </w:r>
    </w:p>
    <w:p w14:paraId="422F856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57520</w:t>
      </w:r>
    </w:p>
    <w:p w14:paraId="341E8695"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57522</w:t>
      </w:r>
    </w:p>
    <w:p w14:paraId="121DCFC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57530</w:t>
      </w:r>
    </w:p>
    <w:p w14:paraId="1CB7FFD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57550</w:t>
      </w:r>
    </w:p>
    <w:p w14:paraId="59DEEE6A"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57555</w:t>
      </w:r>
    </w:p>
    <w:p w14:paraId="586D3664"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57556</w:t>
      </w:r>
    </w:p>
    <w:p w14:paraId="70CC8B05"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57558</w:t>
      </w:r>
    </w:p>
    <w:p w14:paraId="71FE1FD9"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57700</w:t>
      </w:r>
    </w:p>
    <w:p w14:paraId="3D18AA5D"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57720</w:t>
      </w:r>
    </w:p>
    <w:p w14:paraId="764C863A"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58120</w:t>
      </w:r>
    </w:p>
    <w:p w14:paraId="70C6541B"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58145</w:t>
      </w:r>
    </w:p>
    <w:p w14:paraId="03958586"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58350</w:t>
      </w:r>
    </w:p>
    <w:p w14:paraId="1A3026F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58353</w:t>
      </w:r>
    </w:p>
    <w:p w14:paraId="4452CD68"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58545</w:t>
      </w:r>
    </w:p>
    <w:p w14:paraId="379EF12A"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58546</w:t>
      </w:r>
    </w:p>
    <w:p w14:paraId="67969EB0"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14:paraId="1852BC41"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58555</w:t>
      </w:r>
    </w:p>
    <w:p w14:paraId="390CB5D2"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58558</w:t>
      </w:r>
    </w:p>
    <w:p w14:paraId="37A81993"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58559</w:t>
      </w:r>
    </w:p>
    <w:p w14:paraId="46E9DF8A" w14:textId="77777777" w:rsidR="00B74A0F" w:rsidRPr="0071525B" w:rsidRDefault="00B74A0F" w:rsidP="00B74A0F">
      <w:pPr>
        <w:widowControl w:val="0"/>
        <w:tabs>
          <w:tab w:val="left" w:pos="180"/>
          <w:tab w:val="left" w:pos="936"/>
        </w:tabs>
        <w:ind w:left="288" w:hanging="288"/>
        <w:rPr>
          <w:sz w:val="22"/>
          <w:szCs w:val="22"/>
        </w:rPr>
      </w:pPr>
      <w:r w:rsidRPr="0071525B">
        <w:rPr>
          <w:sz w:val="22"/>
          <w:szCs w:val="22"/>
        </w:rPr>
        <w:t xml:space="preserve">58560 </w:t>
      </w:r>
    </w:p>
    <w:p w14:paraId="15318162" w14:textId="77777777" w:rsidR="00B74A0F" w:rsidRPr="0071525B" w:rsidRDefault="00B74A0F" w:rsidP="00B74A0F">
      <w:pPr>
        <w:widowControl w:val="0"/>
        <w:tabs>
          <w:tab w:val="left" w:pos="180"/>
          <w:tab w:val="left" w:pos="936"/>
        </w:tabs>
        <w:ind w:left="288" w:hanging="288"/>
        <w:rPr>
          <w:sz w:val="22"/>
          <w:szCs w:val="22"/>
        </w:rPr>
      </w:pPr>
      <w:r w:rsidRPr="0071525B">
        <w:rPr>
          <w:sz w:val="22"/>
          <w:szCs w:val="22"/>
        </w:rPr>
        <w:t xml:space="preserve">58561 </w:t>
      </w:r>
    </w:p>
    <w:p w14:paraId="273D54A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58562</w:t>
      </w:r>
    </w:p>
    <w:p w14:paraId="76E68D5F"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58563</w:t>
      </w:r>
    </w:p>
    <w:p w14:paraId="05CA6083" w14:textId="77777777" w:rsidR="00B74A0F" w:rsidRPr="0071525B" w:rsidRDefault="00B74A0F" w:rsidP="00B74A0F">
      <w:pPr>
        <w:widowControl w:val="0"/>
        <w:tabs>
          <w:tab w:val="left" w:pos="180"/>
          <w:tab w:val="left" w:pos="936"/>
        </w:tabs>
        <w:ind w:left="288" w:hanging="288"/>
        <w:rPr>
          <w:sz w:val="22"/>
          <w:szCs w:val="22"/>
        </w:rPr>
      </w:pPr>
      <w:r w:rsidRPr="0071525B">
        <w:rPr>
          <w:sz w:val="22"/>
          <w:szCs w:val="22"/>
        </w:rPr>
        <w:t>58565 (CS-18 or CS-21)</w:t>
      </w:r>
    </w:p>
    <w:p w14:paraId="3FE543C0" w14:textId="77777777" w:rsidR="00B74A0F" w:rsidRPr="0071525B" w:rsidRDefault="00B74A0F" w:rsidP="00B74A0F">
      <w:pPr>
        <w:widowControl w:val="0"/>
        <w:tabs>
          <w:tab w:val="left" w:pos="936"/>
          <w:tab w:val="left" w:pos="1296"/>
        </w:tabs>
        <w:ind w:left="288" w:hanging="288"/>
        <w:rPr>
          <w:sz w:val="22"/>
          <w:szCs w:val="22"/>
        </w:rPr>
      </w:pPr>
      <w:r w:rsidRPr="0071525B">
        <w:rPr>
          <w:sz w:val="22"/>
          <w:szCs w:val="22"/>
        </w:rPr>
        <w:t>58660</w:t>
      </w:r>
    </w:p>
    <w:p w14:paraId="59650580" w14:textId="77777777" w:rsidR="00B74A0F" w:rsidRPr="0071525B" w:rsidRDefault="00B74A0F" w:rsidP="00B74A0F">
      <w:pPr>
        <w:widowControl w:val="0"/>
        <w:tabs>
          <w:tab w:val="left" w:pos="180"/>
        </w:tabs>
        <w:ind w:left="288" w:hanging="288"/>
        <w:rPr>
          <w:sz w:val="22"/>
          <w:szCs w:val="22"/>
        </w:rPr>
      </w:pPr>
      <w:r w:rsidRPr="0071525B">
        <w:rPr>
          <w:sz w:val="22"/>
          <w:szCs w:val="22"/>
        </w:rPr>
        <w:t>58661 (CS-18* or CS-21*</w:t>
      </w:r>
      <w:r>
        <w:rPr>
          <w:sz w:val="22"/>
          <w:szCs w:val="22"/>
        </w:rPr>
        <w:t>;</w:t>
      </w:r>
      <w:r w:rsidRPr="0071525B">
        <w:rPr>
          <w:sz w:val="22"/>
          <w:szCs w:val="22"/>
        </w:rPr>
        <w:t xml:space="preserve"> PA for </w:t>
      </w:r>
      <w:r w:rsidRPr="0071525B">
        <w:rPr>
          <w:sz w:val="22"/>
          <w:szCs w:val="22"/>
        </w:rPr>
        <w:t>Gender Dysphoria-Related</w:t>
      </w:r>
      <w:r>
        <w:rPr>
          <w:sz w:val="22"/>
          <w:szCs w:val="22"/>
        </w:rPr>
        <w:t xml:space="preserve"> </w:t>
      </w:r>
      <w:r w:rsidRPr="0071525B">
        <w:rPr>
          <w:sz w:val="22"/>
          <w:szCs w:val="22"/>
        </w:rPr>
        <w:t>Services Only)</w:t>
      </w:r>
    </w:p>
    <w:p w14:paraId="1390D6CB" w14:textId="77777777" w:rsidR="00B74A0F" w:rsidRDefault="00B74A0F" w:rsidP="00B74A0F">
      <w:pPr>
        <w:widowControl w:val="0"/>
        <w:tabs>
          <w:tab w:val="left" w:pos="936"/>
          <w:tab w:val="left" w:pos="1296"/>
        </w:tabs>
        <w:ind w:left="288" w:hanging="288"/>
        <w:rPr>
          <w:sz w:val="22"/>
          <w:szCs w:val="22"/>
        </w:rPr>
      </w:pPr>
      <w:r w:rsidRPr="0071525B">
        <w:rPr>
          <w:sz w:val="22"/>
          <w:szCs w:val="22"/>
        </w:rPr>
        <w:t>58662</w:t>
      </w:r>
    </w:p>
    <w:p w14:paraId="368CF4AD" w14:textId="77777777" w:rsidR="00B74A0F" w:rsidRPr="0071525B" w:rsidRDefault="00B74A0F" w:rsidP="00B74A0F">
      <w:pPr>
        <w:widowControl w:val="0"/>
        <w:tabs>
          <w:tab w:val="left" w:pos="180"/>
          <w:tab w:val="left" w:pos="936"/>
        </w:tabs>
        <w:ind w:left="288" w:hanging="288"/>
        <w:rPr>
          <w:sz w:val="22"/>
          <w:szCs w:val="22"/>
        </w:rPr>
      </w:pPr>
      <w:r w:rsidRPr="0071525B">
        <w:rPr>
          <w:sz w:val="22"/>
          <w:szCs w:val="22"/>
        </w:rPr>
        <w:t>58670 (CS-18 or CS-21)</w:t>
      </w:r>
    </w:p>
    <w:p w14:paraId="58935CE6" w14:textId="77777777" w:rsidR="00B74A0F" w:rsidRPr="0071525B" w:rsidRDefault="00B74A0F" w:rsidP="00B74A0F">
      <w:pPr>
        <w:widowControl w:val="0"/>
        <w:tabs>
          <w:tab w:val="left" w:pos="180"/>
          <w:tab w:val="left" w:pos="936"/>
        </w:tabs>
        <w:ind w:left="288" w:hanging="288"/>
        <w:rPr>
          <w:sz w:val="22"/>
          <w:szCs w:val="22"/>
        </w:rPr>
      </w:pPr>
      <w:r w:rsidRPr="0071525B">
        <w:rPr>
          <w:sz w:val="22"/>
          <w:szCs w:val="22"/>
        </w:rPr>
        <w:t>58671 (CS-18 or CS-21)</w:t>
      </w:r>
    </w:p>
    <w:p w14:paraId="285FCB68"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58672</w:t>
      </w:r>
    </w:p>
    <w:p w14:paraId="7E0B252D"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58673</w:t>
      </w:r>
    </w:p>
    <w:p w14:paraId="0C9E2BBB"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58800</w:t>
      </w:r>
    </w:p>
    <w:p w14:paraId="2B006C7E"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58820</w:t>
      </w:r>
    </w:p>
    <w:p w14:paraId="4A4EE328"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58900</w:t>
      </w:r>
    </w:p>
    <w:p w14:paraId="4F6D5703"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59160</w:t>
      </w:r>
    </w:p>
    <w:p w14:paraId="30AFF3FE" w14:textId="77777777" w:rsidR="00B74A0F" w:rsidRPr="00281A86" w:rsidRDefault="00B74A0F" w:rsidP="00B74A0F">
      <w:pPr>
        <w:widowControl w:val="0"/>
        <w:tabs>
          <w:tab w:val="left" w:pos="936"/>
          <w:tab w:val="left" w:pos="1980"/>
        </w:tabs>
        <w:ind w:left="288" w:hanging="288"/>
        <w:rPr>
          <w:sz w:val="22"/>
          <w:szCs w:val="22"/>
          <w:lang w:val="es-US"/>
        </w:rPr>
      </w:pPr>
      <w:r w:rsidRPr="00281A86">
        <w:rPr>
          <w:sz w:val="22"/>
          <w:szCs w:val="22"/>
          <w:lang w:val="es-US"/>
        </w:rPr>
        <w:t>59320</w:t>
      </w:r>
    </w:p>
    <w:p w14:paraId="6930324F"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59812</w:t>
      </w:r>
    </w:p>
    <w:p w14:paraId="7906F522"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59820</w:t>
      </w:r>
    </w:p>
    <w:p w14:paraId="1AF723E6"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59821</w:t>
      </w:r>
    </w:p>
    <w:p w14:paraId="1628DC7D" w14:textId="77777777" w:rsidR="00B74A0F" w:rsidRPr="00281A86" w:rsidRDefault="00B74A0F" w:rsidP="00B74A0F">
      <w:pPr>
        <w:widowControl w:val="0"/>
        <w:tabs>
          <w:tab w:val="left" w:pos="180"/>
          <w:tab w:val="left" w:pos="2520"/>
        </w:tabs>
        <w:ind w:left="288" w:hanging="288"/>
        <w:rPr>
          <w:sz w:val="22"/>
          <w:szCs w:val="22"/>
          <w:lang w:val="es-US"/>
        </w:rPr>
      </w:pPr>
      <w:r w:rsidRPr="00281A86">
        <w:rPr>
          <w:sz w:val="22"/>
          <w:szCs w:val="22"/>
          <w:lang w:val="es-US"/>
        </w:rPr>
        <w:t>59840 (CPA-2)</w:t>
      </w:r>
    </w:p>
    <w:p w14:paraId="389F6826" w14:textId="77777777" w:rsidR="00B74A0F" w:rsidRPr="00281A86" w:rsidRDefault="00B74A0F" w:rsidP="00B74A0F">
      <w:pPr>
        <w:widowControl w:val="0"/>
        <w:tabs>
          <w:tab w:val="left" w:pos="720"/>
          <w:tab w:val="left" w:pos="936"/>
          <w:tab w:val="left" w:pos="3060"/>
        </w:tabs>
        <w:spacing w:line="240" w:lineRule="exact"/>
        <w:ind w:left="288" w:hanging="288"/>
        <w:rPr>
          <w:lang w:val="es-US"/>
        </w:rPr>
      </w:pPr>
      <w:r w:rsidRPr="00281A86">
        <w:rPr>
          <w:sz w:val="22"/>
          <w:szCs w:val="22"/>
          <w:lang w:val="es-US"/>
        </w:rPr>
        <w:t xml:space="preserve">59841 (CPA-2) </w:t>
      </w:r>
    </w:p>
    <w:p w14:paraId="566B513F"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59870</w:t>
      </w:r>
    </w:p>
    <w:p w14:paraId="6E18B6C0"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59871</w:t>
      </w:r>
    </w:p>
    <w:p w14:paraId="4527CDEC"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60000</w:t>
      </w:r>
    </w:p>
    <w:p w14:paraId="2313BF69"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60200</w:t>
      </w:r>
    </w:p>
    <w:p w14:paraId="47A2EF78"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60280</w:t>
      </w:r>
    </w:p>
    <w:p w14:paraId="50C99DA4"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60281</w:t>
      </w:r>
    </w:p>
    <w:p w14:paraId="61B18E9E"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61020</w:t>
      </w:r>
    </w:p>
    <w:p w14:paraId="73B92EC5" w14:textId="77777777" w:rsidR="00B74A0F" w:rsidRPr="00281A86" w:rsidRDefault="00B74A0F" w:rsidP="00B74A0F">
      <w:pPr>
        <w:widowControl w:val="0"/>
        <w:tabs>
          <w:tab w:val="left" w:pos="936"/>
          <w:tab w:val="left" w:pos="1296"/>
        </w:tabs>
        <w:ind w:left="288" w:hanging="288"/>
        <w:rPr>
          <w:sz w:val="22"/>
          <w:szCs w:val="22"/>
          <w:lang w:val="es-US"/>
        </w:rPr>
      </w:pPr>
      <w:r w:rsidRPr="00281A86">
        <w:rPr>
          <w:sz w:val="22"/>
          <w:szCs w:val="22"/>
          <w:lang w:val="es-US"/>
        </w:rPr>
        <w:t>61026</w:t>
      </w:r>
    </w:p>
    <w:p w14:paraId="224420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61050</w:t>
      </w:r>
    </w:p>
    <w:p w14:paraId="2AA255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61055</w:t>
      </w:r>
    </w:p>
    <w:p w14:paraId="30AAC53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61070</w:t>
      </w:r>
    </w:p>
    <w:p w14:paraId="225D94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61215</w:t>
      </w:r>
    </w:p>
    <w:p w14:paraId="7B23FA9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61790</w:t>
      </w:r>
    </w:p>
    <w:p w14:paraId="2E51175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61791</w:t>
      </w:r>
    </w:p>
    <w:p w14:paraId="77F9767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61885</w:t>
      </w:r>
    </w:p>
    <w:p w14:paraId="38438C5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61886</w:t>
      </w:r>
    </w:p>
    <w:p w14:paraId="126C24C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61888</w:t>
      </w:r>
    </w:p>
    <w:p w14:paraId="59CA9B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62194</w:t>
      </w:r>
    </w:p>
    <w:p w14:paraId="4CB2438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62225</w:t>
      </w:r>
    </w:p>
    <w:p w14:paraId="6DD69AF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62230</w:t>
      </w:r>
    </w:p>
    <w:p w14:paraId="5D03E3A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62263</w:t>
      </w:r>
    </w:p>
    <w:p w14:paraId="7941432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62268</w:t>
      </w:r>
    </w:p>
    <w:p w14:paraId="57B90B1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62269</w:t>
      </w:r>
    </w:p>
    <w:p w14:paraId="70EAB9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62270</w:t>
      </w:r>
    </w:p>
    <w:p w14:paraId="77E809B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62272</w:t>
      </w:r>
    </w:p>
    <w:p w14:paraId="1BCA0D6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62273</w:t>
      </w:r>
    </w:p>
    <w:p w14:paraId="3170BA0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62280</w:t>
      </w:r>
    </w:p>
    <w:p w14:paraId="4C9D6C5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62281</w:t>
      </w:r>
    </w:p>
    <w:p w14:paraId="4E514E1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62282</w:t>
      </w:r>
    </w:p>
    <w:p w14:paraId="202DD36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62287</w:t>
      </w:r>
    </w:p>
    <w:p w14:paraId="1914B4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62294</w:t>
      </w:r>
    </w:p>
    <w:p w14:paraId="4A6B92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62320</w:t>
      </w:r>
    </w:p>
    <w:p w14:paraId="1BD84B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62321</w:t>
      </w:r>
    </w:p>
    <w:p w14:paraId="53E090F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62322</w:t>
      </w:r>
    </w:p>
    <w:p w14:paraId="69258A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62323</w:t>
      </w:r>
    </w:p>
    <w:p w14:paraId="604BA4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62324</w:t>
      </w:r>
    </w:p>
    <w:p w14:paraId="50F6B3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62325</w:t>
      </w:r>
    </w:p>
    <w:p w14:paraId="2363B70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62326</w:t>
      </w:r>
    </w:p>
    <w:p w14:paraId="4371FB6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62327</w:t>
      </w:r>
    </w:p>
    <w:p w14:paraId="06C7B4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62350</w:t>
      </w:r>
    </w:p>
    <w:p w14:paraId="365FCC0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62355</w:t>
      </w:r>
    </w:p>
    <w:p w14:paraId="1422D3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62360</w:t>
      </w:r>
    </w:p>
    <w:p w14:paraId="1714EC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62361</w:t>
      </w:r>
    </w:p>
    <w:p w14:paraId="18BC6C6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62362</w:t>
      </w:r>
    </w:p>
    <w:p w14:paraId="0F9668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62365</w:t>
      </w:r>
    </w:p>
    <w:p w14:paraId="182F3259"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63030</w:t>
      </w:r>
    </w:p>
    <w:p w14:paraId="65AB4364"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63042</w:t>
      </w:r>
    </w:p>
    <w:p w14:paraId="764542F8"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63044</w:t>
      </w:r>
    </w:p>
    <w:p w14:paraId="5A2716A8"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63045</w:t>
      </w:r>
    </w:p>
    <w:p w14:paraId="289D20E5"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63046</w:t>
      </w:r>
    </w:p>
    <w:p w14:paraId="2F03C051"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63047</w:t>
      </w:r>
    </w:p>
    <w:p w14:paraId="3DF5B612"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63055</w:t>
      </w:r>
    </w:p>
    <w:p w14:paraId="1656B7CB"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63056</w:t>
      </w:r>
    </w:p>
    <w:p w14:paraId="17D5A5C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63600</w:t>
      </w:r>
    </w:p>
    <w:p w14:paraId="7A44FA7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63610</w:t>
      </w:r>
    </w:p>
    <w:p w14:paraId="43496B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63650</w:t>
      </w:r>
    </w:p>
    <w:p w14:paraId="72B9060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63661</w:t>
      </w:r>
    </w:p>
    <w:p w14:paraId="3F2894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63662</w:t>
      </w:r>
    </w:p>
    <w:p w14:paraId="12E6416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63663</w:t>
      </w:r>
    </w:p>
    <w:p w14:paraId="26680F8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63664</w:t>
      </w:r>
    </w:p>
    <w:p w14:paraId="01291C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63685</w:t>
      </w:r>
    </w:p>
    <w:p w14:paraId="2132FA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63688</w:t>
      </w:r>
    </w:p>
    <w:p w14:paraId="3BBEEA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63744</w:t>
      </w:r>
    </w:p>
    <w:p w14:paraId="263B7067" w14:textId="77777777" w:rsidR="00B74A0F" w:rsidRPr="00281A86" w:rsidRDefault="00237622" w:rsidP="00237622">
      <w:pPr>
        <w:widowControl w:val="0"/>
        <w:tabs>
          <w:tab w:val="left" w:pos="936"/>
          <w:tab w:val="left" w:pos="1296"/>
        </w:tabs>
        <w:ind w:left="1296" w:hanging="1296"/>
        <w:rPr>
          <w:sz w:val="22"/>
          <w:szCs w:val="22"/>
          <w:lang w:val="es-US"/>
        </w:rPr>
      </w:pPr>
      <w:r w:rsidRPr="00281A86">
        <w:rPr>
          <w:sz w:val="22"/>
          <w:szCs w:val="22"/>
          <w:lang w:val="es-US"/>
        </w:rPr>
        <w:t>63746</w:t>
      </w:r>
    </w:p>
    <w:p w14:paraId="5153D5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64415</w:t>
      </w:r>
    </w:p>
    <w:p w14:paraId="1838C8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64417</w:t>
      </w:r>
    </w:p>
    <w:p w14:paraId="556081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64420</w:t>
      </w:r>
    </w:p>
    <w:p w14:paraId="7259D99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64421</w:t>
      </w:r>
    </w:p>
    <w:p w14:paraId="7BFCBF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64430</w:t>
      </w:r>
    </w:p>
    <w:p w14:paraId="2A440A8C"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64450</w:t>
      </w:r>
    </w:p>
    <w:p w14:paraId="0F55766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64479</w:t>
      </w:r>
    </w:p>
    <w:p w14:paraId="5CAC033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64480</w:t>
      </w:r>
    </w:p>
    <w:p w14:paraId="4E043E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64483</w:t>
      </w:r>
    </w:p>
    <w:p w14:paraId="13EC244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64484</w:t>
      </w:r>
    </w:p>
    <w:p w14:paraId="6538DE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64490</w:t>
      </w:r>
    </w:p>
    <w:p w14:paraId="51B7411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64491</w:t>
      </w:r>
    </w:p>
    <w:p w14:paraId="7E490F1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64492</w:t>
      </w:r>
    </w:p>
    <w:p w14:paraId="53D573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64493</w:t>
      </w:r>
    </w:p>
    <w:p w14:paraId="3EB8DBC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64494</w:t>
      </w:r>
    </w:p>
    <w:p w14:paraId="54D5602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64495</w:t>
      </w:r>
    </w:p>
    <w:p w14:paraId="18D77F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64510</w:t>
      </w:r>
    </w:p>
    <w:p w14:paraId="1E38CEF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64520</w:t>
      </w:r>
    </w:p>
    <w:p w14:paraId="04683C4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64530</w:t>
      </w:r>
    </w:p>
    <w:p w14:paraId="2DDD87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64553</w:t>
      </w:r>
    </w:p>
    <w:p w14:paraId="26A7D29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64575</w:t>
      </w:r>
    </w:p>
    <w:p w14:paraId="0F460AA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64580</w:t>
      </w:r>
    </w:p>
    <w:p w14:paraId="0D1353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64585</w:t>
      </w:r>
    </w:p>
    <w:p w14:paraId="3975581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64590</w:t>
      </w:r>
    </w:p>
    <w:p w14:paraId="65C23B9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64595</w:t>
      </w:r>
    </w:p>
    <w:p w14:paraId="677598C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64600</w:t>
      </w:r>
    </w:p>
    <w:p w14:paraId="2573D51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64605</w:t>
      </w:r>
    </w:p>
    <w:p w14:paraId="67C31E1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64610</w:t>
      </w:r>
    </w:p>
    <w:p w14:paraId="436705F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64615</w:t>
      </w:r>
    </w:p>
    <w:p w14:paraId="625BCC5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64620</w:t>
      </w:r>
    </w:p>
    <w:p w14:paraId="76BBCF2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64630</w:t>
      </w:r>
    </w:p>
    <w:p w14:paraId="1E06A3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64633</w:t>
      </w:r>
    </w:p>
    <w:p w14:paraId="7FBEE07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64634</w:t>
      </w:r>
    </w:p>
    <w:p w14:paraId="58B57AA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64635</w:t>
      </w:r>
    </w:p>
    <w:p w14:paraId="452E978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64636</w:t>
      </w:r>
    </w:p>
    <w:p w14:paraId="27790259" w14:textId="77777777" w:rsidR="005434C8" w:rsidRPr="00281A86" w:rsidRDefault="005434C8" w:rsidP="00B74A0F">
      <w:pPr>
        <w:widowControl w:val="0"/>
        <w:tabs>
          <w:tab w:val="left" w:pos="936"/>
          <w:tab w:val="left" w:pos="1296"/>
        </w:tabs>
        <w:ind w:left="1296" w:hanging="1296"/>
        <w:rPr>
          <w:sz w:val="22"/>
          <w:szCs w:val="22"/>
          <w:lang w:val="es-US"/>
        </w:rPr>
      </w:pPr>
      <w:r w:rsidRPr="00281A86">
        <w:rPr>
          <w:sz w:val="22"/>
          <w:szCs w:val="22"/>
          <w:lang w:val="es-US"/>
        </w:rPr>
        <w:t>64640</w:t>
      </w:r>
    </w:p>
    <w:p w14:paraId="685BC90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64680</w:t>
      </w:r>
    </w:p>
    <w:p w14:paraId="243CE4D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64702</w:t>
      </w:r>
    </w:p>
    <w:p w14:paraId="4F2311B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64704</w:t>
      </w:r>
    </w:p>
    <w:p w14:paraId="0F6CB4D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64708</w:t>
      </w:r>
    </w:p>
    <w:p w14:paraId="5862578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64712</w:t>
      </w:r>
    </w:p>
    <w:p w14:paraId="4FC48B1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64713</w:t>
      </w:r>
    </w:p>
    <w:p w14:paraId="4218E24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64714</w:t>
      </w:r>
    </w:p>
    <w:p w14:paraId="4FAD670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64716</w:t>
      </w:r>
    </w:p>
    <w:p w14:paraId="4A55677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64718</w:t>
      </w:r>
    </w:p>
    <w:p w14:paraId="496EC20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64719</w:t>
      </w:r>
    </w:p>
    <w:p w14:paraId="39166E2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64721</w:t>
      </w:r>
    </w:p>
    <w:p w14:paraId="2C8D497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64722</w:t>
      </w:r>
    </w:p>
    <w:p w14:paraId="4348AF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64726</w:t>
      </w:r>
    </w:p>
    <w:p w14:paraId="568952D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64727</w:t>
      </w:r>
    </w:p>
    <w:p w14:paraId="6D3B38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64732</w:t>
      </w:r>
    </w:p>
    <w:p w14:paraId="13F73E8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64734</w:t>
      </w:r>
    </w:p>
    <w:p w14:paraId="0F262E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64736</w:t>
      </w:r>
    </w:p>
    <w:p w14:paraId="46CE5D0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64738</w:t>
      </w:r>
    </w:p>
    <w:p w14:paraId="75D410A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64740</w:t>
      </w:r>
    </w:p>
    <w:p w14:paraId="638F2C6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64742</w:t>
      </w:r>
    </w:p>
    <w:p w14:paraId="06A780E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64744</w:t>
      </w:r>
    </w:p>
    <w:p w14:paraId="6308DF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64746</w:t>
      </w:r>
    </w:p>
    <w:p w14:paraId="667AE8A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64771</w:t>
      </w:r>
    </w:p>
    <w:p w14:paraId="143C874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64772</w:t>
      </w:r>
    </w:p>
    <w:p w14:paraId="711F11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64774</w:t>
      </w:r>
    </w:p>
    <w:p w14:paraId="4FE794A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64776</w:t>
      </w:r>
    </w:p>
    <w:p w14:paraId="023DE6C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64778</w:t>
      </w:r>
    </w:p>
    <w:p w14:paraId="1BCBA8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64782</w:t>
      </w:r>
    </w:p>
    <w:p w14:paraId="6F065D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64783</w:t>
      </w:r>
    </w:p>
    <w:p w14:paraId="6248D7B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64784</w:t>
      </w:r>
    </w:p>
    <w:p w14:paraId="1F8940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64786</w:t>
      </w:r>
    </w:p>
    <w:p w14:paraId="6F8BD6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64787</w:t>
      </w:r>
    </w:p>
    <w:p w14:paraId="62B2C9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64788</w:t>
      </w:r>
    </w:p>
    <w:p w14:paraId="7FFC0F5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64790</w:t>
      </w:r>
    </w:p>
    <w:p w14:paraId="03E5059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64792</w:t>
      </w:r>
    </w:p>
    <w:p w14:paraId="041490A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64795</w:t>
      </w:r>
    </w:p>
    <w:p w14:paraId="23FD465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64802</w:t>
      </w:r>
    </w:p>
    <w:p w14:paraId="4680F10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64821</w:t>
      </w:r>
    </w:p>
    <w:p w14:paraId="5BAC00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64831</w:t>
      </w:r>
    </w:p>
    <w:p w14:paraId="70A0B47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64832</w:t>
      </w:r>
    </w:p>
    <w:p w14:paraId="603932B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64834</w:t>
      </w:r>
    </w:p>
    <w:p w14:paraId="0D5B9AE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64835</w:t>
      </w:r>
    </w:p>
    <w:p w14:paraId="0E5182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64836</w:t>
      </w:r>
    </w:p>
    <w:p w14:paraId="67F5392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64837</w:t>
      </w:r>
    </w:p>
    <w:p w14:paraId="459E705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64840</w:t>
      </w:r>
    </w:p>
    <w:p w14:paraId="6A49D93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64856</w:t>
      </w:r>
    </w:p>
    <w:p w14:paraId="2E1F9BC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64857</w:t>
      </w:r>
    </w:p>
    <w:p w14:paraId="0DA7F7F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64858</w:t>
      </w:r>
    </w:p>
    <w:p w14:paraId="7FE15E7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64859</w:t>
      </w:r>
    </w:p>
    <w:p w14:paraId="03F1752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64861</w:t>
      </w:r>
    </w:p>
    <w:p w14:paraId="61288AD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64862</w:t>
      </w:r>
    </w:p>
    <w:p w14:paraId="6B628DD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64864</w:t>
      </w:r>
    </w:p>
    <w:p w14:paraId="3EE7DB4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64865</w:t>
      </w:r>
    </w:p>
    <w:p w14:paraId="5FD4F85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64872</w:t>
      </w:r>
    </w:p>
    <w:p w14:paraId="08489DA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64874</w:t>
      </w:r>
    </w:p>
    <w:p w14:paraId="64D55E1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64876</w:t>
      </w:r>
    </w:p>
    <w:p w14:paraId="6887A8A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64885</w:t>
      </w:r>
    </w:p>
    <w:p w14:paraId="375E7BD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64886</w:t>
      </w:r>
    </w:p>
    <w:p w14:paraId="3EC0D6A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64890</w:t>
      </w:r>
    </w:p>
    <w:p w14:paraId="06F749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64891</w:t>
      </w:r>
    </w:p>
    <w:p w14:paraId="57DE44C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64892</w:t>
      </w:r>
    </w:p>
    <w:p w14:paraId="0501664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64893</w:t>
      </w:r>
    </w:p>
    <w:p w14:paraId="21BD7F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64895</w:t>
      </w:r>
    </w:p>
    <w:p w14:paraId="7DCE0C9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64896</w:t>
      </w:r>
    </w:p>
    <w:p w14:paraId="64C65CE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64897</w:t>
      </w:r>
    </w:p>
    <w:p w14:paraId="28E674D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64898</w:t>
      </w:r>
    </w:p>
    <w:p w14:paraId="2C1E1A8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64901</w:t>
      </w:r>
    </w:p>
    <w:p w14:paraId="19ED6C0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64902</w:t>
      </w:r>
    </w:p>
    <w:p w14:paraId="4455924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64905</w:t>
      </w:r>
    </w:p>
    <w:p w14:paraId="21DA33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64907</w:t>
      </w:r>
    </w:p>
    <w:p w14:paraId="4B087A1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65091</w:t>
      </w:r>
    </w:p>
    <w:p w14:paraId="1F4001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65093</w:t>
      </w:r>
    </w:p>
    <w:p w14:paraId="758A042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65101</w:t>
      </w:r>
    </w:p>
    <w:p w14:paraId="4ACD2CA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65103</w:t>
      </w:r>
    </w:p>
    <w:p w14:paraId="3C369AD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65105</w:t>
      </w:r>
    </w:p>
    <w:p w14:paraId="15E02A3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65110</w:t>
      </w:r>
    </w:p>
    <w:p w14:paraId="53BF50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65112</w:t>
      </w:r>
    </w:p>
    <w:p w14:paraId="6D88A88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65114</w:t>
      </w:r>
    </w:p>
    <w:p w14:paraId="2EB5AB9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65130</w:t>
      </w:r>
    </w:p>
    <w:p w14:paraId="0A849F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65135</w:t>
      </w:r>
    </w:p>
    <w:p w14:paraId="1CE3898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65140</w:t>
      </w:r>
    </w:p>
    <w:p w14:paraId="601F135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65150</w:t>
      </w:r>
    </w:p>
    <w:p w14:paraId="23351B7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65155</w:t>
      </w:r>
    </w:p>
    <w:p w14:paraId="476C57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65175</w:t>
      </w:r>
    </w:p>
    <w:p w14:paraId="2254D3A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65235</w:t>
      </w:r>
    </w:p>
    <w:p w14:paraId="2B49B65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65260</w:t>
      </w:r>
    </w:p>
    <w:p w14:paraId="45E60D2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65265</w:t>
      </w:r>
    </w:p>
    <w:p w14:paraId="2593D60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65270</w:t>
      </w:r>
    </w:p>
    <w:p w14:paraId="3385C4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65272</w:t>
      </w:r>
    </w:p>
    <w:p w14:paraId="2DD8B75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65275</w:t>
      </w:r>
    </w:p>
    <w:p w14:paraId="6DFD443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65280</w:t>
      </w:r>
    </w:p>
    <w:p w14:paraId="282DD44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65285</w:t>
      </w:r>
    </w:p>
    <w:p w14:paraId="0134B45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65290</w:t>
      </w:r>
    </w:p>
    <w:p w14:paraId="5DF6D7E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65400</w:t>
      </w:r>
    </w:p>
    <w:p w14:paraId="61C492A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65410</w:t>
      </w:r>
    </w:p>
    <w:p w14:paraId="4D3AF3A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65420</w:t>
      </w:r>
    </w:p>
    <w:p w14:paraId="69A1FF1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65426</w:t>
      </w:r>
    </w:p>
    <w:p w14:paraId="06C51D9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65710</w:t>
      </w:r>
    </w:p>
    <w:p w14:paraId="530D98E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65730</w:t>
      </w:r>
    </w:p>
    <w:p w14:paraId="4BAEB3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65750</w:t>
      </w:r>
    </w:p>
    <w:p w14:paraId="083669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65755</w:t>
      </w:r>
    </w:p>
    <w:p w14:paraId="2A8B21C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65770</w:t>
      </w:r>
    </w:p>
    <w:p w14:paraId="369BF0B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65772</w:t>
      </w:r>
    </w:p>
    <w:p w14:paraId="176D738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65775</w:t>
      </w:r>
    </w:p>
    <w:p w14:paraId="5CF5782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65800</w:t>
      </w:r>
    </w:p>
    <w:p w14:paraId="500F4AE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65810</w:t>
      </w:r>
    </w:p>
    <w:p w14:paraId="75B97ED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65815</w:t>
      </w:r>
    </w:p>
    <w:p w14:paraId="6844192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65850</w:t>
      </w:r>
    </w:p>
    <w:p w14:paraId="1785002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65865</w:t>
      </w:r>
    </w:p>
    <w:p w14:paraId="646380A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65870</w:t>
      </w:r>
    </w:p>
    <w:p w14:paraId="584A7D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65875</w:t>
      </w:r>
    </w:p>
    <w:p w14:paraId="3CC2347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65880</w:t>
      </w:r>
    </w:p>
    <w:p w14:paraId="0164D00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65900</w:t>
      </w:r>
    </w:p>
    <w:p w14:paraId="138D082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65920</w:t>
      </w:r>
    </w:p>
    <w:p w14:paraId="247EFD8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65930</w:t>
      </w:r>
    </w:p>
    <w:p w14:paraId="36D0702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66020</w:t>
      </w:r>
    </w:p>
    <w:p w14:paraId="756B7D6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66030</w:t>
      </w:r>
    </w:p>
    <w:p w14:paraId="37B6592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66130</w:t>
      </w:r>
    </w:p>
    <w:p w14:paraId="6987999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66150</w:t>
      </w:r>
    </w:p>
    <w:p w14:paraId="121B2C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66155</w:t>
      </w:r>
    </w:p>
    <w:p w14:paraId="3784999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66160</w:t>
      </w:r>
    </w:p>
    <w:p w14:paraId="7504BB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66170</w:t>
      </w:r>
    </w:p>
    <w:p w14:paraId="5190631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66172</w:t>
      </w:r>
    </w:p>
    <w:p w14:paraId="2B361E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66180</w:t>
      </w:r>
    </w:p>
    <w:p w14:paraId="564D656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66185</w:t>
      </w:r>
    </w:p>
    <w:p w14:paraId="7239060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66225</w:t>
      </w:r>
    </w:p>
    <w:p w14:paraId="10A9F9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66250</w:t>
      </w:r>
    </w:p>
    <w:p w14:paraId="63D319E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66500</w:t>
      </w:r>
    </w:p>
    <w:p w14:paraId="3496639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66505</w:t>
      </w:r>
    </w:p>
    <w:p w14:paraId="0876ED6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66600</w:t>
      </w:r>
    </w:p>
    <w:p w14:paraId="557D2F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66605</w:t>
      </w:r>
    </w:p>
    <w:p w14:paraId="3E9CC0B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66625</w:t>
      </w:r>
    </w:p>
    <w:p w14:paraId="1E9A3D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66630</w:t>
      </w:r>
    </w:p>
    <w:p w14:paraId="1E49096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66635</w:t>
      </w:r>
    </w:p>
    <w:p w14:paraId="72F9620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66680</w:t>
      </w:r>
    </w:p>
    <w:p w14:paraId="643231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66682</w:t>
      </w:r>
    </w:p>
    <w:p w14:paraId="74AF88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66700</w:t>
      </w:r>
    </w:p>
    <w:p w14:paraId="0D23164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66710</w:t>
      </w:r>
    </w:p>
    <w:p w14:paraId="161A630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66720</w:t>
      </w:r>
    </w:p>
    <w:p w14:paraId="0D56F1F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66740</w:t>
      </w:r>
    </w:p>
    <w:p w14:paraId="5B8C8CE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66821</w:t>
      </w:r>
    </w:p>
    <w:p w14:paraId="3A07734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66825</w:t>
      </w:r>
    </w:p>
    <w:p w14:paraId="4ADD7AE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66830</w:t>
      </w:r>
    </w:p>
    <w:p w14:paraId="2DC1A8A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66840</w:t>
      </w:r>
    </w:p>
    <w:p w14:paraId="7970886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66850</w:t>
      </w:r>
    </w:p>
    <w:p w14:paraId="6D2DC0E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66852</w:t>
      </w:r>
    </w:p>
    <w:p w14:paraId="0F4EC79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66920</w:t>
      </w:r>
    </w:p>
    <w:p w14:paraId="5C4CE6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66930</w:t>
      </w:r>
    </w:p>
    <w:p w14:paraId="0D439C2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66940</w:t>
      </w:r>
    </w:p>
    <w:p w14:paraId="75C9D19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66982</w:t>
      </w:r>
    </w:p>
    <w:p w14:paraId="5A7A76C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66983</w:t>
      </w:r>
    </w:p>
    <w:p w14:paraId="272AAF5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66984</w:t>
      </w:r>
    </w:p>
    <w:p w14:paraId="2B9585A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66985</w:t>
      </w:r>
    </w:p>
    <w:p w14:paraId="22354AD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66986</w:t>
      </w:r>
    </w:p>
    <w:p w14:paraId="7184AE2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lastRenderedPageBreak/>
        <w:t>67005</w:t>
      </w:r>
    </w:p>
    <w:p w14:paraId="0A1B34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67010</w:t>
      </w:r>
    </w:p>
    <w:p w14:paraId="50CCA7C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67015</w:t>
      </w:r>
    </w:p>
    <w:p w14:paraId="564C42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67025</w:t>
      </w:r>
    </w:p>
    <w:p w14:paraId="469D02A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67027</w:t>
      </w:r>
    </w:p>
    <w:p w14:paraId="107A825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67030</w:t>
      </w:r>
    </w:p>
    <w:p w14:paraId="46E7827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67031</w:t>
      </w:r>
    </w:p>
    <w:p w14:paraId="3A8441C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67036</w:t>
      </w:r>
    </w:p>
    <w:p w14:paraId="7EDB69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67039</w:t>
      </w:r>
    </w:p>
    <w:p w14:paraId="427E302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67040</w:t>
      </w:r>
    </w:p>
    <w:p w14:paraId="7E0A442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67041</w:t>
      </w:r>
    </w:p>
    <w:p w14:paraId="6AE63D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67042</w:t>
      </w:r>
    </w:p>
    <w:p w14:paraId="1DCF58B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67043</w:t>
      </w:r>
    </w:p>
    <w:p w14:paraId="368C11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67107</w:t>
      </w:r>
    </w:p>
    <w:p w14:paraId="3698343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67108</w:t>
      </w:r>
    </w:p>
    <w:p w14:paraId="0819207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67112</w:t>
      </w:r>
    </w:p>
    <w:p w14:paraId="47003FD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67115</w:t>
      </w:r>
    </w:p>
    <w:p w14:paraId="6F9CF7A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67120</w:t>
      </w:r>
    </w:p>
    <w:p w14:paraId="73D6EEB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67121</w:t>
      </w:r>
    </w:p>
    <w:p w14:paraId="1790729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67141</w:t>
      </w:r>
    </w:p>
    <w:p w14:paraId="1B88E6C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67218</w:t>
      </w:r>
    </w:p>
    <w:p w14:paraId="6E0ACEB6"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67227</w:t>
      </w:r>
    </w:p>
    <w:p w14:paraId="2FA91B9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67250</w:t>
      </w:r>
    </w:p>
    <w:p w14:paraId="059388D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67255</w:t>
      </w:r>
    </w:p>
    <w:p w14:paraId="07F5103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67311</w:t>
      </w:r>
    </w:p>
    <w:p w14:paraId="5F7C211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67312</w:t>
      </w:r>
    </w:p>
    <w:p w14:paraId="380D522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67314</w:t>
      </w:r>
    </w:p>
    <w:p w14:paraId="72159F3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67316</w:t>
      </w:r>
    </w:p>
    <w:p w14:paraId="428A2D9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67318</w:t>
      </w:r>
    </w:p>
    <w:p w14:paraId="4A04CD0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67320</w:t>
      </w:r>
    </w:p>
    <w:p w14:paraId="353B76F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67331</w:t>
      </w:r>
    </w:p>
    <w:p w14:paraId="454EC1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67332</w:t>
      </w:r>
    </w:p>
    <w:p w14:paraId="796C10E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67334</w:t>
      </w:r>
    </w:p>
    <w:p w14:paraId="41D08D0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67335</w:t>
      </w:r>
    </w:p>
    <w:p w14:paraId="78BF718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67340</w:t>
      </w:r>
    </w:p>
    <w:p w14:paraId="6372368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67346</w:t>
      </w:r>
    </w:p>
    <w:p w14:paraId="2FA2E32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67400</w:t>
      </w:r>
    </w:p>
    <w:p w14:paraId="16F0867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67405</w:t>
      </w:r>
    </w:p>
    <w:p w14:paraId="24643BE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67412</w:t>
      </w:r>
    </w:p>
    <w:p w14:paraId="345B0C9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67413</w:t>
      </w:r>
    </w:p>
    <w:p w14:paraId="23FF10D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67415</w:t>
      </w:r>
    </w:p>
    <w:p w14:paraId="0B35D7F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67420</w:t>
      </w:r>
    </w:p>
    <w:p w14:paraId="2BAB83CA"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67430</w:t>
      </w:r>
    </w:p>
    <w:p w14:paraId="6DEB9A6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67440</w:t>
      </w:r>
    </w:p>
    <w:p w14:paraId="02900A5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67450</w:t>
      </w:r>
    </w:p>
    <w:p w14:paraId="6AEA3F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67550</w:t>
      </w:r>
    </w:p>
    <w:p w14:paraId="3789F75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67560</w:t>
      </w:r>
    </w:p>
    <w:p w14:paraId="42E365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67715</w:t>
      </w:r>
    </w:p>
    <w:p w14:paraId="28B235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67808</w:t>
      </w:r>
    </w:p>
    <w:p w14:paraId="57C8E833"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67830</w:t>
      </w:r>
    </w:p>
    <w:p w14:paraId="5180DDF8"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67835</w:t>
      </w:r>
    </w:p>
    <w:p w14:paraId="57D04D1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67880</w:t>
      </w:r>
    </w:p>
    <w:p w14:paraId="6D29FE3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67882</w:t>
      </w:r>
    </w:p>
    <w:p w14:paraId="7F0B3B4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67900 (PA)</w:t>
      </w:r>
    </w:p>
    <w:p w14:paraId="6CEF14B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67901 (PA)</w:t>
      </w:r>
    </w:p>
    <w:p w14:paraId="2AFBD58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67902 (PA)</w:t>
      </w:r>
    </w:p>
    <w:p w14:paraId="1A3A81E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67903 (PA)</w:t>
      </w:r>
    </w:p>
    <w:p w14:paraId="5196D5DC"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67904 (PA)</w:t>
      </w:r>
    </w:p>
    <w:p w14:paraId="2297295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67906 (PA)</w:t>
      </w:r>
    </w:p>
    <w:p w14:paraId="1C1904C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67908 (PA)</w:t>
      </w:r>
    </w:p>
    <w:p w14:paraId="06DA40C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67909 (PA)</w:t>
      </w:r>
    </w:p>
    <w:p w14:paraId="7DF317DB"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67911 (PA)</w:t>
      </w:r>
    </w:p>
    <w:p w14:paraId="71E7346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67914</w:t>
      </w:r>
    </w:p>
    <w:p w14:paraId="4DD23965"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67916 (PA)</w:t>
      </w:r>
    </w:p>
    <w:p w14:paraId="14F0B9C7"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67917 (PA)</w:t>
      </w:r>
    </w:p>
    <w:p w14:paraId="7213B1D9"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67921</w:t>
      </w:r>
    </w:p>
    <w:p w14:paraId="789AD8A0"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67923 (PA)</w:t>
      </w:r>
    </w:p>
    <w:p w14:paraId="677569A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67924 (PA)</w:t>
      </w:r>
    </w:p>
    <w:p w14:paraId="1E626144"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67935</w:t>
      </w:r>
    </w:p>
    <w:p w14:paraId="3F3A3962"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67950</w:t>
      </w:r>
    </w:p>
    <w:p w14:paraId="37B8299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67961 (PA)</w:t>
      </w:r>
    </w:p>
    <w:p w14:paraId="2F212AAD"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67966 (PA)</w:t>
      </w:r>
    </w:p>
    <w:p w14:paraId="266F02FE"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67971 (PA)</w:t>
      </w:r>
    </w:p>
    <w:p w14:paraId="0BD2A371"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67973 (PA)</w:t>
      </w:r>
    </w:p>
    <w:p w14:paraId="2AD4DF5F" w14:textId="77777777" w:rsidR="00B74A0F" w:rsidRPr="00281A86" w:rsidRDefault="00B74A0F" w:rsidP="00B74A0F">
      <w:pPr>
        <w:widowControl w:val="0"/>
        <w:tabs>
          <w:tab w:val="left" w:pos="936"/>
          <w:tab w:val="left" w:pos="1296"/>
        </w:tabs>
        <w:ind w:left="1296" w:hanging="1296"/>
        <w:rPr>
          <w:sz w:val="22"/>
          <w:szCs w:val="22"/>
          <w:lang w:val="es-US"/>
        </w:rPr>
      </w:pPr>
      <w:r w:rsidRPr="00281A86">
        <w:rPr>
          <w:sz w:val="22"/>
          <w:szCs w:val="22"/>
          <w:lang w:val="es-US"/>
        </w:rPr>
        <w:t>67974 (PA)</w:t>
      </w:r>
    </w:p>
    <w:p w14:paraId="438A17A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67975 (PA)</w:t>
      </w:r>
    </w:p>
    <w:p w14:paraId="23B9465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68115</w:t>
      </w:r>
    </w:p>
    <w:p w14:paraId="15CC630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68130</w:t>
      </w:r>
    </w:p>
    <w:p w14:paraId="5D00D5B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68320</w:t>
      </w:r>
    </w:p>
    <w:p w14:paraId="0412DDB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68325</w:t>
      </w:r>
    </w:p>
    <w:p w14:paraId="62CF827A"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68326</w:t>
      </w:r>
    </w:p>
    <w:p w14:paraId="4DCD5E7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68328</w:t>
      </w:r>
    </w:p>
    <w:p w14:paraId="5AAE7E8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68330</w:t>
      </w:r>
    </w:p>
    <w:p w14:paraId="733A00AC"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68335</w:t>
      </w:r>
    </w:p>
    <w:p w14:paraId="1338C6B1" w14:textId="77777777" w:rsidR="00B74A0F" w:rsidRPr="0045764A" w:rsidRDefault="00B74A0F" w:rsidP="00B74A0F">
      <w:pPr>
        <w:widowControl w:val="0"/>
        <w:tabs>
          <w:tab w:val="left" w:pos="936"/>
          <w:tab w:val="left" w:pos="1296"/>
        </w:tabs>
        <w:rPr>
          <w:sz w:val="22"/>
          <w:szCs w:val="22"/>
        </w:rPr>
      </w:pPr>
      <w:r w:rsidRPr="0045764A">
        <w:rPr>
          <w:sz w:val="22"/>
          <w:szCs w:val="22"/>
        </w:rPr>
        <w:t>68340</w:t>
      </w:r>
    </w:p>
    <w:p w14:paraId="042B1FB0" w14:textId="77777777" w:rsidR="00B74A0F" w:rsidRPr="0045764A" w:rsidRDefault="00B74A0F" w:rsidP="00B74A0F">
      <w:pPr>
        <w:widowControl w:val="0"/>
        <w:tabs>
          <w:tab w:val="left" w:pos="936"/>
          <w:tab w:val="left" w:pos="1296"/>
        </w:tabs>
        <w:rPr>
          <w:sz w:val="22"/>
          <w:szCs w:val="22"/>
        </w:rPr>
      </w:pPr>
      <w:r w:rsidRPr="0045764A">
        <w:rPr>
          <w:sz w:val="22"/>
          <w:szCs w:val="22"/>
        </w:rPr>
        <w:t>68360</w:t>
      </w:r>
    </w:p>
    <w:p w14:paraId="056B5CF0" w14:textId="77777777" w:rsidR="00B74A0F" w:rsidRPr="0045764A" w:rsidRDefault="00B74A0F" w:rsidP="00B74A0F">
      <w:pPr>
        <w:widowControl w:val="0"/>
        <w:tabs>
          <w:tab w:val="left" w:pos="936"/>
          <w:tab w:val="left" w:pos="1296"/>
        </w:tabs>
        <w:rPr>
          <w:sz w:val="22"/>
          <w:szCs w:val="22"/>
        </w:rPr>
      </w:pPr>
      <w:r w:rsidRPr="0045764A">
        <w:rPr>
          <w:sz w:val="22"/>
          <w:szCs w:val="22"/>
        </w:rPr>
        <w:t>68362</w:t>
      </w:r>
    </w:p>
    <w:p w14:paraId="02D906EF" w14:textId="77777777" w:rsidR="00B74A0F" w:rsidRPr="0045764A" w:rsidRDefault="00B74A0F" w:rsidP="00B74A0F">
      <w:pPr>
        <w:widowControl w:val="0"/>
        <w:tabs>
          <w:tab w:val="left" w:pos="936"/>
          <w:tab w:val="left" w:pos="1296"/>
        </w:tabs>
        <w:rPr>
          <w:sz w:val="22"/>
          <w:szCs w:val="22"/>
        </w:rPr>
      </w:pPr>
      <w:r w:rsidRPr="0045764A">
        <w:rPr>
          <w:sz w:val="22"/>
          <w:szCs w:val="22"/>
        </w:rPr>
        <w:t>68500</w:t>
      </w:r>
    </w:p>
    <w:p w14:paraId="5AEBA49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68505</w:t>
      </w:r>
    </w:p>
    <w:p w14:paraId="1D15FD5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68510</w:t>
      </w:r>
    </w:p>
    <w:p w14:paraId="6FA3C95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68520</w:t>
      </w:r>
    </w:p>
    <w:p w14:paraId="7970024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68525</w:t>
      </w:r>
    </w:p>
    <w:p w14:paraId="5914E27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68540</w:t>
      </w:r>
    </w:p>
    <w:p w14:paraId="1140ECBD"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68550</w:t>
      </w:r>
    </w:p>
    <w:p w14:paraId="02C6CBA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68700</w:t>
      </w:r>
    </w:p>
    <w:p w14:paraId="1F7F99F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68720</w:t>
      </w:r>
    </w:p>
    <w:p w14:paraId="7D425978"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68745</w:t>
      </w:r>
    </w:p>
    <w:p w14:paraId="756F3F09"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68750</w:t>
      </w:r>
    </w:p>
    <w:p w14:paraId="47D2329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68770</w:t>
      </w:r>
    </w:p>
    <w:p w14:paraId="65EB50C6"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68810</w:t>
      </w:r>
    </w:p>
    <w:p w14:paraId="0F86A32F"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68811</w:t>
      </w:r>
    </w:p>
    <w:p w14:paraId="3B2F0117"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68815</w:t>
      </w:r>
    </w:p>
    <w:p w14:paraId="15499FFB"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69110</w:t>
      </w:r>
    </w:p>
    <w:p w14:paraId="448B24B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69120</w:t>
      </w:r>
    </w:p>
    <w:p w14:paraId="290D6E95"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69140</w:t>
      </w:r>
    </w:p>
    <w:p w14:paraId="035810A4"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69145</w:t>
      </w:r>
    </w:p>
    <w:p w14:paraId="64831421"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69150</w:t>
      </w:r>
    </w:p>
    <w:p w14:paraId="13A82ACE"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69205</w:t>
      </w:r>
    </w:p>
    <w:p w14:paraId="357EDB22" w14:textId="77777777" w:rsidR="00B74A0F" w:rsidRPr="0045764A" w:rsidRDefault="00B74A0F" w:rsidP="00B74A0F">
      <w:pPr>
        <w:widowControl w:val="0"/>
        <w:tabs>
          <w:tab w:val="left" w:pos="936"/>
          <w:tab w:val="left" w:pos="1296"/>
        </w:tabs>
        <w:ind w:left="1296" w:hanging="1296"/>
        <w:rPr>
          <w:sz w:val="22"/>
          <w:szCs w:val="22"/>
        </w:rPr>
      </w:pPr>
      <w:r w:rsidRPr="0045764A">
        <w:rPr>
          <w:sz w:val="22"/>
          <w:szCs w:val="22"/>
        </w:rPr>
        <w:t>69300 (PA)</w:t>
      </w:r>
    </w:p>
    <w:p w14:paraId="5EA966F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69310</w:t>
      </w:r>
    </w:p>
    <w:p w14:paraId="23DFF3B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69320</w:t>
      </w:r>
    </w:p>
    <w:p w14:paraId="6196639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69421</w:t>
      </w:r>
    </w:p>
    <w:p w14:paraId="61786296"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69436</w:t>
      </w:r>
    </w:p>
    <w:p w14:paraId="626B0B8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69440</w:t>
      </w:r>
    </w:p>
    <w:p w14:paraId="3FA7121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69450</w:t>
      </w:r>
    </w:p>
    <w:p w14:paraId="076EBFF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69501</w:t>
      </w:r>
    </w:p>
    <w:p w14:paraId="3EC77A5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69502</w:t>
      </w:r>
    </w:p>
    <w:p w14:paraId="05AD2F0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69505</w:t>
      </w:r>
    </w:p>
    <w:p w14:paraId="5FF0F33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69511</w:t>
      </w:r>
    </w:p>
    <w:p w14:paraId="39AF1AC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69530</w:t>
      </w:r>
    </w:p>
    <w:p w14:paraId="0DA36564"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69550</w:t>
      </w:r>
    </w:p>
    <w:p w14:paraId="5075750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69552</w:t>
      </w:r>
    </w:p>
    <w:p w14:paraId="4517AD97"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69601</w:t>
      </w:r>
    </w:p>
    <w:p w14:paraId="386B531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69602</w:t>
      </w:r>
    </w:p>
    <w:p w14:paraId="085FA66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69603</w:t>
      </w:r>
    </w:p>
    <w:p w14:paraId="587E5E8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69604</w:t>
      </w:r>
    </w:p>
    <w:p w14:paraId="02FC6C7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69620</w:t>
      </w:r>
    </w:p>
    <w:p w14:paraId="28D9861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69631</w:t>
      </w:r>
    </w:p>
    <w:p w14:paraId="3BF9118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69632</w:t>
      </w:r>
    </w:p>
    <w:p w14:paraId="5D22EA6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69633</w:t>
      </w:r>
    </w:p>
    <w:p w14:paraId="1F8709E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69635</w:t>
      </w:r>
    </w:p>
    <w:p w14:paraId="1A94656C"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69636</w:t>
      </w:r>
    </w:p>
    <w:p w14:paraId="4A03AD0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69637</w:t>
      </w:r>
    </w:p>
    <w:p w14:paraId="0A121315"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69641</w:t>
      </w:r>
    </w:p>
    <w:p w14:paraId="7272B3D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69642</w:t>
      </w:r>
    </w:p>
    <w:p w14:paraId="356932B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69643</w:t>
      </w:r>
    </w:p>
    <w:p w14:paraId="1FCA7B2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69644</w:t>
      </w:r>
    </w:p>
    <w:p w14:paraId="35E3729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69645</w:t>
      </w:r>
    </w:p>
    <w:p w14:paraId="71B0DD01" w14:textId="77777777" w:rsidR="00B74A0F" w:rsidRDefault="00B74A0F" w:rsidP="00B74A0F">
      <w:pPr>
        <w:widowControl w:val="0"/>
        <w:tabs>
          <w:tab w:val="left" w:pos="936"/>
          <w:tab w:val="left" w:pos="1296"/>
        </w:tabs>
        <w:ind w:left="1296" w:hanging="1296"/>
        <w:rPr>
          <w:sz w:val="22"/>
          <w:szCs w:val="22"/>
        </w:rPr>
      </w:pPr>
      <w:r w:rsidRPr="0071525B">
        <w:rPr>
          <w:sz w:val="22"/>
          <w:szCs w:val="22"/>
        </w:rPr>
        <w:t>69646</w:t>
      </w:r>
    </w:p>
    <w:p w14:paraId="291B65C0"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69650</w:t>
      </w:r>
    </w:p>
    <w:p w14:paraId="1B1B504B" w14:textId="77777777" w:rsidR="00B74A0F" w:rsidRPr="0071525B" w:rsidRDefault="00B74A0F" w:rsidP="00B74A0F">
      <w:pPr>
        <w:widowControl w:val="0"/>
        <w:tabs>
          <w:tab w:val="left" w:pos="936"/>
          <w:tab w:val="left" w:pos="1296"/>
        </w:tabs>
        <w:rPr>
          <w:sz w:val="22"/>
          <w:szCs w:val="22"/>
        </w:rPr>
      </w:pPr>
      <w:r w:rsidRPr="0071525B">
        <w:rPr>
          <w:sz w:val="22"/>
          <w:szCs w:val="22"/>
        </w:rPr>
        <w:t>69660</w:t>
      </w:r>
    </w:p>
    <w:p w14:paraId="01E4030C" w14:textId="77777777" w:rsidR="00B74A0F" w:rsidRPr="0071525B" w:rsidRDefault="00B74A0F" w:rsidP="00B74A0F">
      <w:pPr>
        <w:widowControl w:val="0"/>
        <w:tabs>
          <w:tab w:val="left" w:pos="936"/>
          <w:tab w:val="left" w:pos="1296"/>
        </w:tabs>
        <w:rPr>
          <w:sz w:val="22"/>
          <w:szCs w:val="22"/>
        </w:rPr>
      </w:pPr>
      <w:r w:rsidRPr="0071525B">
        <w:rPr>
          <w:sz w:val="22"/>
          <w:szCs w:val="22"/>
        </w:rPr>
        <w:t>69661</w:t>
      </w:r>
    </w:p>
    <w:p w14:paraId="2355A6DF"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69662</w:t>
      </w:r>
    </w:p>
    <w:p w14:paraId="27EF85B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69666</w:t>
      </w:r>
    </w:p>
    <w:p w14:paraId="2AEA9481"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69667</w:t>
      </w:r>
    </w:p>
    <w:p w14:paraId="044FE179"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69670</w:t>
      </w:r>
    </w:p>
    <w:p w14:paraId="078992D0" w14:textId="77777777" w:rsidR="00B74A0F" w:rsidRPr="0071525B" w:rsidRDefault="00B74A0F" w:rsidP="00B74A0F">
      <w:pPr>
        <w:widowControl w:val="0"/>
        <w:tabs>
          <w:tab w:val="left" w:pos="936"/>
          <w:tab w:val="left" w:pos="1296"/>
        </w:tabs>
        <w:ind w:left="1260" w:hanging="1260"/>
        <w:rPr>
          <w:sz w:val="22"/>
          <w:szCs w:val="22"/>
        </w:rPr>
      </w:pPr>
      <w:r w:rsidRPr="0071525B">
        <w:rPr>
          <w:sz w:val="22"/>
          <w:szCs w:val="22"/>
        </w:rPr>
        <w:t>69676</w:t>
      </w:r>
    </w:p>
    <w:p w14:paraId="43D1DD59" w14:textId="77777777" w:rsidR="00B74A0F" w:rsidRPr="0071525B" w:rsidRDefault="00B74A0F" w:rsidP="00B74A0F">
      <w:pPr>
        <w:widowControl w:val="0"/>
        <w:tabs>
          <w:tab w:val="left" w:pos="936"/>
          <w:tab w:val="left" w:pos="1296"/>
        </w:tabs>
        <w:ind w:left="1260" w:hanging="1260"/>
        <w:rPr>
          <w:sz w:val="22"/>
          <w:szCs w:val="22"/>
        </w:rPr>
      </w:pPr>
      <w:r w:rsidRPr="0071525B">
        <w:rPr>
          <w:sz w:val="22"/>
          <w:szCs w:val="22"/>
        </w:rPr>
        <w:t>69700</w:t>
      </w:r>
    </w:p>
    <w:p w14:paraId="65258A7A" w14:textId="77777777" w:rsidR="00B74A0F" w:rsidRPr="0071525B" w:rsidRDefault="00B74A0F" w:rsidP="00B74A0F">
      <w:pPr>
        <w:widowControl w:val="0"/>
        <w:tabs>
          <w:tab w:val="left" w:pos="936"/>
          <w:tab w:val="left" w:pos="1296"/>
        </w:tabs>
        <w:rPr>
          <w:sz w:val="22"/>
          <w:szCs w:val="22"/>
        </w:rPr>
      </w:pPr>
      <w:r w:rsidRPr="0071525B">
        <w:rPr>
          <w:sz w:val="22"/>
          <w:szCs w:val="22"/>
        </w:rPr>
        <w:t>69711</w:t>
      </w:r>
    </w:p>
    <w:p w14:paraId="6C3E60C8" w14:textId="77777777" w:rsidR="00B74A0F" w:rsidRPr="0071525B" w:rsidRDefault="00B74A0F" w:rsidP="00B74A0F">
      <w:pPr>
        <w:widowControl w:val="0"/>
        <w:tabs>
          <w:tab w:val="left" w:pos="936"/>
          <w:tab w:val="left" w:pos="1296"/>
        </w:tabs>
        <w:rPr>
          <w:sz w:val="22"/>
          <w:szCs w:val="22"/>
        </w:rPr>
      </w:pPr>
      <w:r w:rsidRPr="0071525B">
        <w:rPr>
          <w:sz w:val="22"/>
          <w:szCs w:val="22"/>
        </w:rPr>
        <w:t>69714</w:t>
      </w:r>
    </w:p>
    <w:p w14:paraId="7FB3584C" w14:textId="77777777" w:rsidR="00B74A0F" w:rsidRPr="0071525B" w:rsidRDefault="00B74A0F" w:rsidP="00B74A0F">
      <w:pPr>
        <w:widowControl w:val="0"/>
        <w:tabs>
          <w:tab w:val="left" w:pos="936"/>
          <w:tab w:val="left" w:pos="1296"/>
        </w:tabs>
        <w:rPr>
          <w:sz w:val="22"/>
          <w:szCs w:val="22"/>
        </w:rPr>
      </w:pPr>
      <w:r w:rsidRPr="0071525B">
        <w:rPr>
          <w:sz w:val="22"/>
          <w:szCs w:val="22"/>
        </w:rPr>
        <w:t>69717</w:t>
      </w:r>
    </w:p>
    <w:p w14:paraId="6237D246" w14:textId="77777777" w:rsidR="00B74A0F" w:rsidRPr="0071525B" w:rsidRDefault="00B74A0F" w:rsidP="00B74A0F">
      <w:pPr>
        <w:widowControl w:val="0"/>
        <w:tabs>
          <w:tab w:val="left" w:pos="936"/>
          <w:tab w:val="left" w:pos="1296"/>
        </w:tabs>
        <w:rPr>
          <w:sz w:val="22"/>
          <w:szCs w:val="22"/>
        </w:rPr>
      </w:pPr>
      <w:r w:rsidRPr="0071525B">
        <w:rPr>
          <w:sz w:val="22"/>
          <w:szCs w:val="22"/>
        </w:rPr>
        <w:t>69720</w:t>
      </w:r>
    </w:p>
    <w:p w14:paraId="128AC0F7" w14:textId="77777777" w:rsidR="00B74A0F" w:rsidRPr="0071525B" w:rsidRDefault="00B74A0F" w:rsidP="00B74A0F">
      <w:pPr>
        <w:widowControl w:val="0"/>
        <w:tabs>
          <w:tab w:val="left" w:pos="936"/>
          <w:tab w:val="left" w:pos="1296"/>
        </w:tabs>
        <w:rPr>
          <w:sz w:val="22"/>
          <w:szCs w:val="22"/>
        </w:rPr>
      </w:pPr>
      <w:r w:rsidRPr="0071525B">
        <w:rPr>
          <w:sz w:val="22"/>
          <w:szCs w:val="22"/>
        </w:rPr>
        <w:t>69725</w:t>
      </w:r>
    </w:p>
    <w:p w14:paraId="70198F08" w14:textId="77777777" w:rsidR="00B74A0F" w:rsidRPr="0071525B" w:rsidRDefault="00B74A0F" w:rsidP="00B74A0F">
      <w:pPr>
        <w:widowControl w:val="0"/>
        <w:tabs>
          <w:tab w:val="left" w:pos="936"/>
          <w:tab w:val="left" w:pos="1296"/>
        </w:tabs>
        <w:rPr>
          <w:sz w:val="22"/>
          <w:szCs w:val="22"/>
        </w:rPr>
      </w:pPr>
      <w:r w:rsidRPr="0071525B">
        <w:rPr>
          <w:sz w:val="22"/>
          <w:szCs w:val="22"/>
        </w:rPr>
        <w:t>69740</w:t>
      </w:r>
    </w:p>
    <w:p w14:paraId="1F9114CD"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69745</w:t>
      </w:r>
    </w:p>
    <w:p w14:paraId="1BD7CFB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69801</w:t>
      </w:r>
    </w:p>
    <w:p w14:paraId="4148981E"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69805</w:t>
      </w:r>
    </w:p>
    <w:p w14:paraId="19007B50" w14:textId="77777777" w:rsidR="00B74A0F" w:rsidRPr="0071525B" w:rsidRDefault="00B74A0F" w:rsidP="00B74A0F">
      <w:pPr>
        <w:widowControl w:val="0"/>
        <w:tabs>
          <w:tab w:val="left" w:pos="936"/>
          <w:tab w:val="left" w:pos="1296"/>
        </w:tabs>
        <w:ind w:left="180" w:hanging="180"/>
        <w:rPr>
          <w:sz w:val="22"/>
          <w:szCs w:val="22"/>
        </w:rPr>
      </w:pPr>
      <w:r w:rsidRPr="0071525B">
        <w:rPr>
          <w:sz w:val="22"/>
          <w:szCs w:val="22"/>
        </w:rPr>
        <w:t>69806</w:t>
      </w:r>
    </w:p>
    <w:p w14:paraId="42875952" w14:textId="77777777" w:rsidR="00B74A0F" w:rsidRPr="0071525B" w:rsidRDefault="00B74A0F" w:rsidP="00B74A0F">
      <w:pPr>
        <w:widowControl w:val="0"/>
        <w:tabs>
          <w:tab w:val="left" w:pos="936"/>
          <w:tab w:val="left" w:pos="1296"/>
        </w:tabs>
        <w:rPr>
          <w:sz w:val="22"/>
          <w:szCs w:val="22"/>
        </w:rPr>
      </w:pPr>
      <w:r w:rsidRPr="0071525B">
        <w:rPr>
          <w:sz w:val="22"/>
          <w:szCs w:val="22"/>
        </w:rPr>
        <w:t>69905</w:t>
      </w:r>
    </w:p>
    <w:p w14:paraId="5D7A6D8A" w14:textId="77777777" w:rsidR="00B74A0F" w:rsidRPr="0071525B" w:rsidRDefault="00B74A0F" w:rsidP="00B74A0F">
      <w:pPr>
        <w:widowControl w:val="0"/>
        <w:tabs>
          <w:tab w:val="left" w:pos="936"/>
          <w:tab w:val="left" w:pos="1296"/>
        </w:tabs>
        <w:rPr>
          <w:sz w:val="22"/>
          <w:szCs w:val="22"/>
        </w:rPr>
      </w:pPr>
      <w:r w:rsidRPr="0071525B">
        <w:rPr>
          <w:sz w:val="22"/>
          <w:szCs w:val="22"/>
        </w:rPr>
        <w:t>69910</w:t>
      </w:r>
    </w:p>
    <w:p w14:paraId="3CC91D4D" w14:textId="77777777" w:rsidR="00B74A0F" w:rsidRPr="0071525B" w:rsidRDefault="00B74A0F" w:rsidP="00B74A0F">
      <w:pPr>
        <w:widowControl w:val="0"/>
        <w:tabs>
          <w:tab w:val="left" w:pos="936"/>
          <w:tab w:val="left" w:pos="1296"/>
        </w:tabs>
        <w:ind w:left="-108" w:firstLine="108"/>
        <w:rPr>
          <w:sz w:val="22"/>
          <w:szCs w:val="22"/>
        </w:rPr>
      </w:pPr>
      <w:r w:rsidRPr="0071525B">
        <w:rPr>
          <w:sz w:val="22"/>
          <w:szCs w:val="22"/>
        </w:rPr>
        <w:t>69915</w:t>
      </w:r>
    </w:p>
    <w:p w14:paraId="0A75E878" w14:textId="77777777" w:rsidR="00B74A0F" w:rsidRPr="0071525B" w:rsidRDefault="00B74A0F" w:rsidP="00B74A0F">
      <w:pPr>
        <w:widowControl w:val="0"/>
        <w:tabs>
          <w:tab w:val="left" w:pos="936"/>
          <w:tab w:val="left" w:pos="1296"/>
        </w:tabs>
        <w:ind w:left="1296" w:hanging="1296"/>
        <w:rPr>
          <w:sz w:val="22"/>
          <w:szCs w:val="22"/>
        </w:rPr>
      </w:pPr>
      <w:r w:rsidRPr="0071525B">
        <w:rPr>
          <w:sz w:val="22"/>
          <w:szCs w:val="22"/>
        </w:rPr>
        <w:t>69930</w:t>
      </w:r>
    </w:p>
    <w:p w14:paraId="686400BC" w14:textId="77777777" w:rsidR="00B74A0F" w:rsidRDefault="00B74A0F" w:rsidP="00B74A0F">
      <w:pPr>
        <w:widowControl w:val="0"/>
        <w:tabs>
          <w:tab w:val="left" w:pos="936"/>
          <w:tab w:val="left" w:pos="1296"/>
        </w:tabs>
        <w:rPr>
          <w:sz w:val="22"/>
          <w:szCs w:val="22"/>
        </w:rPr>
        <w:sectPr w:rsidR="00B74A0F" w:rsidSect="005A6E02">
          <w:headerReference w:type="default" r:id="rId8"/>
          <w:type w:val="continuous"/>
          <w:pgSz w:w="12240" w:h="15840"/>
          <w:pgMar w:top="720" w:right="1296" w:bottom="720" w:left="1296" w:header="446" w:footer="432" w:gutter="0"/>
          <w:pgNumType w:start="1"/>
          <w:cols w:num="5" w:space="608"/>
          <w:noEndnote/>
        </w:sectPr>
      </w:pPr>
    </w:p>
    <w:p w14:paraId="5F7D0E87" w14:textId="77777777" w:rsidR="00B74A0F" w:rsidRPr="0071525B" w:rsidRDefault="00B74A0F" w:rsidP="00B74A0F">
      <w:pPr>
        <w:widowControl w:val="0"/>
        <w:tabs>
          <w:tab w:val="left" w:pos="936"/>
          <w:tab w:val="left" w:pos="1296"/>
        </w:tabs>
        <w:rPr>
          <w:sz w:val="22"/>
          <w:szCs w:val="22"/>
        </w:rPr>
        <w:sectPr w:rsidR="00B74A0F" w:rsidRPr="0071525B" w:rsidSect="005A6E02">
          <w:type w:val="continuous"/>
          <w:pgSz w:w="12240" w:h="15840"/>
          <w:pgMar w:top="720" w:right="1296" w:bottom="720" w:left="1296" w:header="447" w:footer="432" w:gutter="0"/>
          <w:pgNumType w:start="1"/>
          <w:cols w:num="5" w:space="608"/>
          <w:noEndnote/>
        </w:sectPr>
      </w:pPr>
    </w:p>
    <w:p w14:paraId="5BA32FE7" w14:textId="77777777" w:rsidR="00B74A0F" w:rsidRPr="0016451A" w:rsidRDefault="00B74A0F" w:rsidP="00B74A0F">
      <w:pPr>
        <w:tabs>
          <w:tab w:val="left" w:pos="900"/>
          <w:tab w:val="left" w:pos="1080"/>
        </w:tabs>
        <w:autoSpaceDE w:val="0"/>
        <w:autoSpaceDN w:val="0"/>
        <w:adjustRightInd w:val="0"/>
        <w:rPr>
          <w:sz w:val="22"/>
          <w:szCs w:val="22"/>
        </w:rPr>
      </w:pPr>
      <w:r w:rsidRPr="0016451A">
        <w:rPr>
          <w:sz w:val="22"/>
          <w:szCs w:val="22"/>
        </w:rPr>
        <w:lastRenderedPageBreak/>
        <w:t>50</w:t>
      </w:r>
      <w:r w:rsidRPr="0016451A">
        <w:rPr>
          <w:sz w:val="22"/>
          <w:szCs w:val="22"/>
        </w:rPr>
        <w:tab/>
      </w:r>
      <w:r>
        <w:rPr>
          <w:sz w:val="22"/>
          <w:szCs w:val="22"/>
        </w:rPr>
        <w:tab/>
      </w:r>
      <w:r w:rsidRPr="0016451A">
        <w:rPr>
          <w:sz w:val="22"/>
          <w:szCs w:val="22"/>
        </w:rPr>
        <w:t xml:space="preserve">Bilateral </w:t>
      </w:r>
      <w:proofErr w:type="gramStart"/>
      <w:r w:rsidRPr="0016451A">
        <w:rPr>
          <w:sz w:val="22"/>
          <w:szCs w:val="22"/>
        </w:rPr>
        <w:t>procedure</w:t>
      </w:r>
      <w:proofErr w:type="gramEnd"/>
    </w:p>
    <w:p w14:paraId="1E71891C" w14:textId="77777777" w:rsidR="00B74A0F" w:rsidRPr="0071525B" w:rsidRDefault="00B74A0F" w:rsidP="00B74A0F">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14:paraId="04A5C8FF" w14:textId="77777777" w:rsidR="00B74A0F" w:rsidRDefault="00B74A0F" w:rsidP="00B74A0F">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14:paraId="671C9F99" w14:textId="77777777" w:rsidR="00B74A0F" w:rsidRPr="0071525B" w:rsidRDefault="00B74A0F" w:rsidP="007B200A">
      <w:pPr>
        <w:tabs>
          <w:tab w:val="left" w:pos="810"/>
        </w:tabs>
        <w:autoSpaceDE w:val="0"/>
        <w:autoSpaceDN w:val="0"/>
        <w:adjustRightInd w:val="0"/>
        <w:ind w:left="1440" w:hanging="1080"/>
        <w:rPr>
          <w:sz w:val="22"/>
          <w:szCs w:val="22"/>
        </w:rPr>
      </w:pPr>
      <w:r>
        <w:rPr>
          <w:sz w:val="22"/>
          <w:szCs w:val="22"/>
        </w:rPr>
        <w:t xml:space="preserve"> </w:t>
      </w:r>
      <w:r>
        <w:rPr>
          <w:sz w:val="22"/>
          <w:szCs w:val="22"/>
        </w:rPr>
        <w:tab/>
      </w:r>
      <w:r>
        <w:rPr>
          <w:sz w:val="22"/>
          <w:szCs w:val="22"/>
        </w:rPr>
        <w:tab/>
      </w:r>
      <w:r w:rsidRPr="0071525B">
        <w:rPr>
          <w:sz w:val="22"/>
          <w:szCs w:val="22"/>
        </w:rPr>
        <w:t xml:space="preserve">administration of anesthesia </w:t>
      </w:r>
    </w:p>
    <w:p w14:paraId="50239CED" w14:textId="77777777" w:rsidR="00B74A0F" w:rsidRDefault="00B74A0F" w:rsidP="00B74A0F">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Discontinued outpatient hospital/ambulatory surgery center (ASC) procedure after</w:t>
      </w:r>
    </w:p>
    <w:p w14:paraId="014822F8" w14:textId="77777777" w:rsidR="00B74A0F" w:rsidRPr="0071525B" w:rsidRDefault="00B74A0F" w:rsidP="00B74A0F">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r w:rsidRPr="0071525B">
        <w:rPr>
          <w:sz w:val="22"/>
          <w:szCs w:val="22"/>
        </w:rPr>
        <w:t>administration of anesthesia</w:t>
      </w:r>
    </w:p>
    <w:p w14:paraId="477222AA" w14:textId="77777777" w:rsidR="00B74A0F" w:rsidRDefault="00B74A0F" w:rsidP="00B74A0F">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14:paraId="00A8B1CC" w14:textId="77777777" w:rsidR="00B74A0F" w:rsidRPr="0071525B" w:rsidRDefault="00B74A0F" w:rsidP="00B74A0F">
      <w:pPr>
        <w:tabs>
          <w:tab w:val="left" w:pos="1080"/>
        </w:tabs>
        <w:autoSpaceDE w:val="0"/>
        <w:autoSpaceDN w:val="0"/>
        <w:adjustRightInd w:val="0"/>
        <w:rPr>
          <w:sz w:val="22"/>
          <w:szCs w:val="22"/>
        </w:rPr>
      </w:pPr>
    </w:p>
    <w:p w14:paraId="62B99C79" w14:textId="77777777" w:rsidR="00B74A0F" w:rsidRPr="0071525B" w:rsidRDefault="00B74A0F" w:rsidP="00B74A0F">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14:paraId="05B4C519" w14:textId="77777777" w:rsidR="00B74A0F" w:rsidRDefault="00B74A0F" w:rsidP="00B74A0F">
      <w:pPr>
        <w:tabs>
          <w:tab w:val="left" w:pos="540"/>
          <w:tab w:val="left" w:pos="1310"/>
          <w:tab w:val="left" w:pos="1699"/>
        </w:tabs>
        <w:rPr>
          <w:sz w:val="22"/>
          <w:szCs w:val="22"/>
        </w:rPr>
      </w:pPr>
    </w:p>
    <w:p w14:paraId="02FA07AF" w14:textId="77777777" w:rsidR="00B74A0F" w:rsidRDefault="00B74A0F" w:rsidP="00B74A0F">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4D056F82" w14:textId="77777777" w:rsidR="00B74A0F" w:rsidRPr="0071525B" w:rsidRDefault="00B74A0F" w:rsidP="00B74A0F">
      <w:pPr>
        <w:tabs>
          <w:tab w:val="left" w:pos="540"/>
          <w:tab w:val="left" w:pos="1310"/>
          <w:tab w:val="left" w:pos="1699"/>
        </w:tabs>
        <w:rPr>
          <w:sz w:val="22"/>
          <w:szCs w:val="22"/>
        </w:rPr>
      </w:pPr>
    </w:p>
    <w:p w14:paraId="6493AB23" w14:textId="77777777" w:rsidR="00B74A0F" w:rsidRPr="0071525B" w:rsidRDefault="00B74A0F" w:rsidP="00B74A0F">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14:paraId="1019578D" w14:textId="77777777" w:rsidR="00B74A0F" w:rsidRPr="0071525B" w:rsidRDefault="00B74A0F" w:rsidP="00B74A0F">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14:paraId="37407D09" w14:textId="77777777" w:rsidR="001973D6" w:rsidRPr="0071525B" w:rsidRDefault="001973D6" w:rsidP="001973D6">
      <w:pPr>
        <w:tabs>
          <w:tab w:val="left" w:pos="1080"/>
        </w:tabs>
        <w:autoSpaceDE w:val="0"/>
        <w:autoSpaceDN w:val="0"/>
        <w:adjustRightInd w:val="0"/>
        <w:rPr>
          <w:sz w:val="22"/>
          <w:szCs w:val="22"/>
        </w:rPr>
      </w:pPr>
      <w:r>
        <w:rPr>
          <w:sz w:val="22"/>
          <w:szCs w:val="22"/>
        </w:rPr>
        <w:t>PC</w:t>
      </w:r>
      <w:r>
        <w:rPr>
          <w:sz w:val="22"/>
          <w:szCs w:val="22"/>
        </w:rPr>
        <w:tab/>
        <w:t xml:space="preserve">Wrong surgery </w:t>
      </w:r>
      <w:r w:rsidRPr="0071525B">
        <w:rPr>
          <w:sz w:val="22"/>
          <w:szCs w:val="22"/>
        </w:rPr>
        <w:t>or ot</w:t>
      </w:r>
      <w:r>
        <w:rPr>
          <w:sz w:val="22"/>
          <w:szCs w:val="22"/>
        </w:rPr>
        <w:t xml:space="preserve">her invasive procedure on </w:t>
      </w:r>
      <w:r w:rsidRPr="0071525B">
        <w:rPr>
          <w:sz w:val="22"/>
          <w:szCs w:val="22"/>
        </w:rPr>
        <w:t>patient</w:t>
      </w:r>
    </w:p>
    <w:p w14:paraId="4009A0AE" w14:textId="77777777" w:rsidR="001973D6" w:rsidRDefault="001973D6" w:rsidP="00B74A0F">
      <w:pPr>
        <w:tabs>
          <w:tab w:val="left" w:pos="810"/>
        </w:tabs>
        <w:autoSpaceDE w:val="0"/>
        <w:autoSpaceDN w:val="0"/>
        <w:adjustRightInd w:val="0"/>
        <w:rPr>
          <w:sz w:val="22"/>
          <w:szCs w:val="22"/>
        </w:rPr>
      </w:pPr>
    </w:p>
    <w:p w14:paraId="4C6607F4" w14:textId="77777777" w:rsidR="00B74A0F" w:rsidRPr="0071525B" w:rsidRDefault="00B74A0F" w:rsidP="00B74A0F">
      <w:pPr>
        <w:tabs>
          <w:tab w:val="left" w:pos="540"/>
          <w:tab w:val="left" w:pos="1310"/>
          <w:tab w:val="left" w:pos="1699"/>
        </w:tabs>
        <w:rPr>
          <w:sz w:val="22"/>
          <w:szCs w:val="22"/>
        </w:rPr>
      </w:pPr>
      <w:r w:rsidRPr="0071525B">
        <w:rPr>
          <w:sz w:val="22"/>
          <w:szCs w:val="22"/>
        </w:rPr>
        <w:t xml:space="preserve">For more information on the use of these modifiers, see </w:t>
      </w:r>
      <w:hyperlink r:id="rId9" w:history="1">
        <w:r w:rsidRPr="00A74815">
          <w:rPr>
            <w:rStyle w:val="Hyperlink"/>
            <w:iCs/>
            <w:sz w:val="22"/>
            <w:szCs w:val="22"/>
          </w:rPr>
          <w:t>Appendix V</w:t>
        </w:r>
      </w:hyperlink>
      <w:r w:rsidRPr="0071525B">
        <w:rPr>
          <w:sz w:val="22"/>
          <w:szCs w:val="22"/>
        </w:rPr>
        <w:t xml:space="preserve"> of your provider manual.</w:t>
      </w:r>
    </w:p>
    <w:p w14:paraId="014C0631" w14:textId="77777777" w:rsidR="00B74A0F" w:rsidRPr="0071525B" w:rsidRDefault="00B74A0F" w:rsidP="00B74A0F">
      <w:pPr>
        <w:tabs>
          <w:tab w:val="left" w:pos="540"/>
          <w:tab w:val="left" w:pos="1310"/>
          <w:tab w:val="left" w:pos="1699"/>
        </w:tabs>
        <w:rPr>
          <w:sz w:val="22"/>
          <w:szCs w:val="22"/>
        </w:rPr>
      </w:pPr>
    </w:p>
    <w:p w14:paraId="5C964484" w14:textId="77777777" w:rsidR="00B74A0F" w:rsidRDefault="00B74A0F" w:rsidP="00237622">
      <w:pPr>
        <w:tabs>
          <w:tab w:val="left" w:pos="540"/>
          <w:tab w:val="left" w:pos="1310"/>
          <w:tab w:val="left" w:pos="1699"/>
        </w:tabs>
        <w:spacing w:before="5500"/>
        <w:rPr>
          <w:sz w:val="22"/>
          <w:szCs w:val="22"/>
        </w:rPr>
        <w:sectPr w:rsidR="00B74A0F" w:rsidSect="005A6E02">
          <w:headerReference w:type="default" r:id="rId10"/>
          <w:endnotePr>
            <w:numFmt w:val="decimal"/>
          </w:endnotePr>
          <w:pgSz w:w="12240" w:h="15840"/>
          <w:pgMar w:top="720" w:right="1296" w:bottom="720" w:left="1296" w:header="177" w:footer="432" w:gutter="0"/>
          <w:pgNumType w:start="13"/>
          <w:cols w:space="720"/>
          <w:noEndnote/>
        </w:sect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p>
    <w:p w14:paraId="0BCF5712" w14:textId="77777777" w:rsidR="00B74A0F" w:rsidRDefault="00B74A0F" w:rsidP="00B74A0F">
      <w:pPr>
        <w:tabs>
          <w:tab w:val="left" w:pos="540"/>
          <w:tab w:val="left" w:pos="1310"/>
          <w:tab w:val="left" w:pos="1699"/>
        </w:tabs>
        <w:rPr>
          <w:sz w:val="22"/>
          <w:szCs w:val="22"/>
        </w:rPr>
      </w:pPr>
      <w:r>
        <w:rPr>
          <w:sz w:val="22"/>
          <w:szCs w:val="22"/>
        </w:rPr>
        <w:br w:type="page"/>
      </w:r>
    </w:p>
    <w:p w14:paraId="2C4C07AF" w14:textId="77777777" w:rsidR="00B74A0F" w:rsidRDefault="00B74A0F" w:rsidP="00B74A0F">
      <w:pPr>
        <w:tabs>
          <w:tab w:val="left" w:pos="540"/>
          <w:tab w:val="left" w:pos="1310"/>
          <w:tab w:val="left" w:pos="1699"/>
        </w:tabs>
        <w:rPr>
          <w:sz w:val="22"/>
          <w:szCs w:val="22"/>
        </w:rPr>
        <w:sectPr w:rsidR="00B74A0F" w:rsidSect="005A6E02">
          <w:headerReference w:type="default" r:id="rId11"/>
          <w:endnotePr>
            <w:numFmt w:val="decimal"/>
          </w:endnotePr>
          <w:type w:val="continuous"/>
          <w:pgSz w:w="12240" w:h="15840"/>
          <w:pgMar w:top="720" w:right="1296" w:bottom="720" w:left="1296" w:header="177" w:footer="432" w:gutter="0"/>
          <w:pgNumType w:start="13"/>
          <w:cols w:space="720"/>
          <w:noEndnote/>
        </w:sectPr>
      </w:pPr>
    </w:p>
    <w:p w14:paraId="7BCF9C9D" w14:textId="77777777" w:rsidR="00B74A0F" w:rsidRDefault="00B74A0F" w:rsidP="00B74A0F">
      <w:pPr>
        <w:tabs>
          <w:tab w:val="left" w:pos="540"/>
          <w:tab w:val="left" w:pos="1310"/>
          <w:tab w:val="left" w:pos="1699"/>
        </w:tabs>
        <w:spacing w:before="5000"/>
        <w:jc w:val="center"/>
        <w:rPr>
          <w:sz w:val="22"/>
          <w:szCs w:val="22"/>
        </w:rPr>
      </w:pPr>
      <w:r>
        <w:rPr>
          <w:sz w:val="22"/>
          <w:szCs w:val="22"/>
        </w:rPr>
        <w:lastRenderedPageBreak/>
        <w:t>This page is reserved.</w:t>
      </w:r>
    </w:p>
    <w:p w14:paraId="66B81D48" w14:textId="77777777" w:rsidR="00B74A0F" w:rsidRPr="00914401" w:rsidRDefault="00B74A0F" w:rsidP="00B74A0F">
      <w:pPr>
        <w:tabs>
          <w:tab w:val="left" w:pos="360"/>
        </w:tabs>
        <w:rPr>
          <w:rFonts w:ascii="Arial" w:hAnsi="Arial" w:cs="Arial"/>
        </w:rPr>
      </w:pPr>
    </w:p>
    <w:p w14:paraId="404842E0" w14:textId="77777777" w:rsidR="00A24B94" w:rsidRDefault="00A24B94"/>
    <w:sectPr w:rsidR="00A24B94" w:rsidSect="007A17BF">
      <w:headerReference w:type="default" r:id="rId12"/>
      <w:endnotePr>
        <w:numFmt w:val="decimal"/>
      </w:endnotePr>
      <w:type w:val="continuous"/>
      <w:pgSz w:w="12240" w:h="15840"/>
      <w:pgMar w:top="720" w:right="1296" w:bottom="720" w:left="1296" w:header="45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F2E4" w14:textId="77777777" w:rsidR="00D566E6" w:rsidRDefault="00D566E6" w:rsidP="00B74A0F">
      <w:r>
        <w:separator/>
      </w:r>
    </w:p>
  </w:endnote>
  <w:endnote w:type="continuationSeparator" w:id="0">
    <w:p w14:paraId="31B6E7DA" w14:textId="77777777" w:rsidR="00D566E6" w:rsidRDefault="00D566E6" w:rsidP="00B7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BAE2" w14:textId="77777777" w:rsidR="00D566E6" w:rsidRDefault="00D566E6" w:rsidP="00B74A0F">
      <w:r>
        <w:separator/>
      </w:r>
    </w:p>
  </w:footnote>
  <w:footnote w:type="continuationSeparator" w:id="0">
    <w:p w14:paraId="219A0B8F" w14:textId="77777777" w:rsidR="00D566E6" w:rsidRDefault="00D566E6" w:rsidP="00B7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D280E" w:rsidRPr="00F85F7A" w14:paraId="7DB96BE4"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47FDF002" w14:textId="77777777" w:rsidR="009D280E" w:rsidRPr="00F85F7A" w:rsidRDefault="009D280E">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14:paraId="73ED5238" w14:textId="77777777" w:rsidR="009D280E" w:rsidRPr="00F85F7A" w:rsidRDefault="009D280E">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MassHealth</w:t>
          </w:r>
        </w:p>
        <w:p w14:paraId="727811D9" w14:textId="77777777" w:rsidR="009D280E" w:rsidRPr="00F85F7A" w:rsidRDefault="009D280E">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3519411" w14:textId="77777777" w:rsidR="009D280E" w:rsidRPr="00F85F7A" w:rsidRDefault="009D280E">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14:paraId="6BAA08BF" w14:textId="77777777" w:rsidR="009D280E" w:rsidRPr="00C3636D" w:rsidRDefault="009D280E">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51E668C" w14:textId="77777777" w:rsidR="009D280E" w:rsidRPr="00F85F7A" w:rsidRDefault="009D280E">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14:paraId="2A50EDA4" w14:textId="77777777" w:rsidR="009D280E" w:rsidRPr="00C3636D" w:rsidRDefault="009D280E" w:rsidP="00C04B57">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9D280E" w14:paraId="171041E4" w14:textId="77777777" w:rsidTr="00C04B57">
      <w:trPr>
        <w:trHeight w:hRule="exact" w:val="864"/>
      </w:trPr>
      <w:tc>
        <w:tcPr>
          <w:tcW w:w="4080" w:type="dxa"/>
          <w:tcBorders>
            <w:top w:val="nil"/>
            <w:left w:val="single" w:sz="6" w:space="0" w:color="000000"/>
            <w:bottom w:val="single" w:sz="6" w:space="0" w:color="000000"/>
            <w:right w:val="single" w:sz="6" w:space="0" w:color="000000"/>
          </w:tcBorders>
          <w:vAlign w:val="center"/>
        </w:tcPr>
        <w:p w14:paraId="4D6CF653" w14:textId="77777777" w:rsidR="009D280E" w:rsidRDefault="009D280E">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6832A897"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A7A8BE8" w14:textId="7ADAC5C9" w:rsidR="009D280E" w:rsidRDefault="009D280E" w:rsidP="00237622">
          <w:pPr>
            <w:widowControl w:val="0"/>
            <w:tabs>
              <w:tab w:val="left" w:pos="936"/>
              <w:tab w:val="left" w:pos="1314"/>
              <w:tab w:val="left" w:pos="1692"/>
              <w:tab w:val="left" w:pos="2070"/>
            </w:tabs>
            <w:spacing w:before="120"/>
            <w:jc w:val="center"/>
            <w:rPr>
              <w:rFonts w:ascii="Arial" w:hAnsi="Arial" w:cs="Arial"/>
            </w:rPr>
          </w:pPr>
          <w:r>
            <w:rPr>
              <w:rFonts w:ascii="Arial" w:hAnsi="Arial" w:cs="Arial"/>
            </w:rPr>
            <w:t>FAS-</w:t>
          </w:r>
          <w:r w:rsidR="00B85563">
            <w:rPr>
              <w:rFonts w:ascii="Arial" w:hAnsi="Arial" w:cs="Arial"/>
            </w:rPr>
            <w:t>3</w:t>
          </w:r>
          <w:r w:rsidR="00980197">
            <w:rPr>
              <w:rFonts w:ascii="Arial" w:hAnsi="Arial" w:cs="Arial"/>
            </w:rPr>
            <w:t>7</w:t>
          </w:r>
        </w:p>
      </w:tc>
      <w:tc>
        <w:tcPr>
          <w:tcW w:w="1771" w:type="dxa"/>
          <w:tcBorders>
            <w:top w:val="single" w:sz="6" w:space="0" w:color="000000"/>
            <w:left w:val="single" w:sz="6" w:space="0" w:color="000000"/>
            <w:bottom w:val="single" w:sz="6" w:space="0" w:color="000000"/>
            <w:right w:val="single" w:sz="6" w:space="0" w:color="000000"/>
          </w:tcBorders>
        </w:tcPr>
        <w:p w14:paraId="4A56486E"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6B257541" w14:textId="537F367F" w:rsidR="009D280E" w:rsidRDefault="00447DC5"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00980197">
            <w:rPr>
              <w:rFonts w:ascii="Arial" w:hAnsi="Arial" w:cs="Arial"/>
            </w:rPr>
            <w:t>23</w:t>
          </w:r>
        </w:p>
      </w:tc>
    </w:tr>
  </w:tbl>
  <w:p w14:paraId="65BC844B" w14:textId="77777777" w:rsidR="009D280E" w:rsidRDefault="009D280E">
    <w:pPr>
      <w:widowControl w:val="0"/>
      <w:tabs>
        <w:tab w:val="left" w:pos="540"/>
        <w:tab w:val="left" w:pos="936"/>
        <w:tab w:val="left" w:pos="26007"/>
      </w:tabs>
      <w:ind w:left="540" w:hanging="54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D280E" w14:paraId="5092406F"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140D9600" w14:textId="77777777" w:rsidR="009D280E" w:rsidRDefault="009D280E">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8402C74" w14:textId="77777777" w:rsidR="009D280E" w:rsidRDefault="009D280E">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0F64FA9" w14:textId="77777777" w:rsidR="009D280E" w:rsidRDefault="009D280E">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45AC0FE" w14:textId="77777777" w:rsidR="009D280E" w:rsidRDefault="009D280E">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28AA8567" w14:textId="77777777" w:rsidR="009D280E" w:rsidRDefault="009D280E">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30CC7713" w14:textId="77777777" w:rsidR="009D280E" w:rsidRDefault="009D280E">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2F00E65D"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Pr>
              <w:rStyle w:val="PageNumber"/>
              <w:rFonts w:ascii="Arial" w:hAnsi="Arial" w:cs="Arial"/>
              <w:noProof/>
            </w:rPr>
            <w:t>12</w:t>
          </w:r>
          <w:r w:rsidRPr="00F60231">
            <w:rPr>
              <w:rStyle w:val="PageNumber"/>
              <w:rFonts w:ascii="Arial" w:hAnsi="Arial" w:cs="Arial"/>
            </w:rPr>
            <w:fldChar w:fldCharType="end"/>
          </w:r>
        </w:p>
      </w:tc>
    </w:tr>
    <w:tr w:rsidR="009D280E" w14:paraId="2D29B2C1"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15BEBED3" w14:textId="77777777" w:rsidR="009D280E" w:rsidRDefault="009D280E">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51AB7460"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399C6AE8" w14:textId="520889A0" w:rsidR="009D280E" w:rsidRDefault="009D280E" w:rsidP="00237622">
          <w:pPr>
            <w:widowControl w:val="0"/>
            <w:tabs>
              <w:tab w:val="left" w:pos="936"/>
              <w:tab w:val="left" w:pos="1314"/>
              <w:tab w:val="left" w:pos="1692"/>
              <w:tab w:val="left" w:pos="2070"/>
            </w:tabs>
            <w:spacing w:before="120"/>
            <w:jc w:val="center"/>
            <w:rPr>
              <w:rFonts w:ascii="Arial" w:hAnsi="Arial" w:cs="Arial"/>
            </w:rPr>
          </w:pPr>
          <w:r>
            <w:rPr>
              <w:rFonts w:ascii="Arial" w:hAnsi="Arial" w:cs="Arial"/>
            </w:rPr>
            <w:t>FAS-</w:t>
          </w:r>
          <w:r w:rsidR="00B85563">
            <w:rPr>
              <w:rFonts w:ascii="Arial" w:hAnsi="Arial" w:cs="Arial"/>
            </w:rPr>
            <w:t>3</w:t>
          </w:r>
          <w:r w:rsidR="00980197">
            <w:rPr>
              <w:rFonts w:ascii="Arial" w:hAnsi="Arial" w:cs="Arial"/>
            </w:rPr>
            <w:t>7</w:t>
          </w:r>
        </w:p>
      </w:tc>
      <w:tc>
        <w:tcPr>
          <w:tcW w:w="1771" w:type="dxa"/>
          <w:tcBorders>
            <w:top w:val="single" w:sz="6" w:space="0" w:color="000000"/>
            <w:left w:val="single" w:sz="6" w:space="0" w:color="000000"/>
            <w:bottom w:val="single" w:sz="6" w:space="0" w:color="000000"/>
            <w:right w:val="single" w:sz="6" w:space="0" w:color="000000"/>
          </w:tcBorders>
        </w:tcPr>
        <w:p w14:paraId="40BE0C90"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55F4D8B0" w14:textId="525A8D50" w:rsidR="009D280E" w:rsidRDefault="00447DC5"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980197">
            <w:rPr>
              <w:rFonts w:ascii="Arial" w:hAnsi="Arial" w:cs="Arial"/>
            </w:rPr>
            <w:t>3</w:t>
          </w:r>
        </w:p>
      </w:tc>
    </w:tr>
  </w:tbl>
  <w:p w14:paraId="33BB4F49" w14:textId="77777777" w:rsidR="009D280E" w:rsidRDefault="009D280E">
    <w:pPr>
      <w:widowControl w:val="0"/>
      <w:tabs>
        <w:tab w:val="left" w:pos="540"/>
        <w:tab w:val="left" w:pos="936"/>
        <w:tab w:val="left" w:pos="26007"/>
      </w:tabs>
      <w:ind w:left="540" w:hanging="540"/>
      <w:rPr>
        <w:sz w:val="22"/>
        <w:szCs w:val="22"/>
      </w:rPr>
    </w:pPr>
  </w:p>
  <w:p w14:paraId="33DD6DB3" w14:textId="77777777" w:rsidR="009D280E" w:rsidRDefault="009D280E" w:rsidP="00C04B57">
    <w:pPr>
      <w:widowControl w:val="0"/>
      <w:tabs>
        <w:tab w:val="left" w:pos="540"/>
        <w:tab w:val="left" w:pos="936"/>
        <w:tab w:val="left" w:pos="26007"/>
      </w:tabs>
      <w:ind w:left="540" w:hanging="540"/>
      <w:rPr>
        <w:sz w:val="22"/>
        <w:szCs w:val="22"/>
      </w:rPr>
    </w:pPr>
    <w:proofErr w:type="gramStart"/>
    <w:r>
      <w:rPr>
        <w:sz w:val="22"/>
        <w:szCs w:val="22"/>
      </w:rPr>
      <w:t xml:space="preserve">601  </w:t>
    </w:r>
    <w:r w:rsidRPr="00F60C73">
      <w:rPr>
        <w:sz w:val="22"/>
        <w:szCs w:val="22"/>
        <w:u w:val="single"/>
      </w:rPr>
      <w:t>Payable</w:t>
    </w:r>
    <w:proofErr w:type="gramEnd"/>
    <w:r w:rsidRPr="00F60C73">
      <w:rPr>
        <w:sz w:val="22"/>
        <w:szCs w:val="22"/>
        <w:u w:val="single"/>
      </w:rPr>
      <w:t xml:space="preserve"> </w:t>
    </w:r>
    <w:r>
      <w:rPr>
        <w:sz w:val="22"/>
        <w:szCs w:val="22"/>
        <w:u w:val="single"/>
      </w:rPr>
      <w:t>Surgery Services</w:t>
    </w:r>
    <w:r>
      <w:rPr>
        <w:sz w:val="22"/>
        <w:szCs w:val="22"/>
      </w:rPr>
      <w:t xml:space="preserve"> (cont.)</w:t>
    </w:r>
  </w:p>
  <w:p w14:paraId="50C63F1F" w14:textId="77777777" w:rsidR="009D280E" w:rsidRDefault="009D280E">
    <w:pPr>
      <w:widowControl w:val="0"/>
      <w:tabs>
        <w:tab w:val="left" w:pos="540"/>
        <w:tab w:val="left" w:pos="936"/>
        <w:tab w:val="left" w:pos="26007"/>
      </w:tabs>
      <w:ind w:left="540" w:hanging="540"/>
      <w:rPr>
        <w:sz w:val="22"/>
        <w:szCs w:val="22"/>
        <w:u w:val="single"/>
      </w:rPr>
    </w:pPr>
  </w:p>
  <w:p w14:paraId="607072F5" w14:textId="77777777" w:rsidR="009D280E" w:rsidRPr="00DD5DBA" w:rsidRDefault="009D280E" w:rsidP="00C04B57">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54F71405" w14:textId="77777777" w:rsidR="009D280E" w:rsidRPr="00237622" w:rsidRDefault="009D280E" w:rsidP="00C04B57">
    <w:pPr>
      <w:widowControl w:val="0"/>
      <w:tabs>
        <w:tab w:val="left" w:pos="0"/>
        <w:tab w:val="left" w:pos="180"/>
        <w:tab w:val="left" w:pos="450"/>
        <w:tab w:val="left" w:pos="2052"/>
        <w:tab w:val="left" w:pos="2610"/>
        <w:tab w:val="left" w:pos="4077"/>
        <w:tab w:val="left" w:pos="5220"/>
        <w:tab w:val="left" w:pos="6147"/>
        <w:tab w:val="left" w:pos="8181"/>
      </w:tabs>
      <w:ind w:left="360" w:hanging="360"/>
      <w:rPr>
        <w:sz w:val="14"/>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F3BA" w14:textId="77777777" w:rsidR="009D280E" w:rsidRDefault="009D280E" w:rsidP="00C04B57">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D280E" w14:paraId="71B0077E"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272A25F3"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16FEAD07" w14:textId="77777777" w:rsidR="009D280E" w:rsidRDefault="009D280E"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43409F8A" w14:textId="77777777" w:rsidR="009D280E" w:rsidRDefault="009D280E"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1353B3D"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122E5F4A"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80A6257"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616B6FE1"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13</w:t>
          </w:r>
          <w:r w:rsidRPr="00B94045">
            <w:rPr>
              <w:rStyle w:val="PageNumber"/>
              <w:rFonts w:ascii="Arial" w:hAnsi="Arial" w:cs="Arial"/>
            </w:rPr>
            <w:fldChar w:fldCharType="end"/>
          </w:r>
        </w:p>
      </w:tc>
    </w:tr>
    <w:tr w:rsidR="009D280E" w14:paraId="6C6262AD"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091C572D" w14:textId="77777777" w:rsidR="009D280E" w:rsidRDefault="009D280E"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1F490A21" w14:textId="77777777" w:rsidR="009D280E" w:rsidRPr="006C431D" w:rsidRDefault="009D280E"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501650FB" w14:textId="5EBC8ADF" w:rsidR="009D280E" w:rsidRPr="006C431D" w:rsidRDefault="009D280E" w:rsidP="00237622">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 xml:space="preserve"> </w:t>
          </w:r>
          <w:r w:rsidR="00B85563">
            <w:rPr>
              <w:rFonts w:ascii="Arial" w:hAnsi="Arial" w:cs="Arial"/>
            </w:rPr>
            <w:t>3</w:t>
          </w:r>
          <w:r w:rsidR="00980197">
            <w:rPr>
              <w:rFonts w:ascii="Arial" w:hAnsi="Arial" w:cs="Arial"/>
            </w:rPr>
            <w:t>7</w:t>
          </w:r>
        </w:p>
      </w:tc>
      <w:tc>
        <w:tcPr>
          <w:tcW w:w="1771" w:type="dxa"/>
          <w:tcBorders>
            <w:top w:val="single" w:sz="6" w:space="0" w:color="000000"/>
            <w:left w:val="single" w:sz="6" w:space="0" w:color="000000"/>
            <w:bottom w:val="single" w:sz="6" w:space="0" w:color="000000"/>
            <w:right w:val="single" w:sz="6" w:space="0" w:color="000000"/>
          </w:tcBorders>
        </w:tcPr>
        <w:p w14:paraId="032D817B"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3CD0C6D" w14:textId="510E4191" w:rsidR="009D280E" w:rsidRDefault="00447DC5"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00980197">
            <w:rPr>
              <w:rFonts w:ascii="Arial" w:hAnsi="Arial" w:cs="Arial"/>
            </w:rPr>
            <w:t>23</w:t>
          </w:r>
        </w:p>
      </w:tc>
    </w:tr>
  </w:tbl>
  <w:p w14:paraId="157076B6" w14:textId="77777777" w:rsidR="009D280E" w:rsidRDefault="009D280E">
    <w:pPr>
      <w:pStyle w:val="Header"/>
      <w:tabs>
        <w:tab w:val="clear" w:pos="4320"/>
        <w:tab w:val="clear" w:pos="8640"/>
        <w:tab w:val="left" w:pos="5760"/>
      </w:tabs>
      <w:rPr>
        <w:rStyle w:val="PageNumber"/>
        <w:rFonts w:ascii="Helv" w:hAnsi="Helv"/>
      </w:rPr>
    </w:pPr>
  </w:p>
  <w:p w14:paraId="1686CFA7" w14:textId="77777777" w:rsidR="009D280E" w:rsidRPr="001417EB" w:rsidRDefault="009D280E" w:rsidP="00C04B57">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14:paraId="4CD90199" w14:textId="77777777" w:rsidR="009D280E" w:rsidRDefault="009D280E" w:rsidP="00C04B57">
    <w:pPr>
      <w:widowControl w:val="0"/>
      <w:tabs>
        <w:tab w:val="left" w:pos="540"/>
        <w:tab w:val="left" w:pos="936"/>
        <w:tab w:val="left" w:pos="1310"/>
        <w:tab w:val="left" w:pos="1699"/>
      </w:tabs>
      <w:rPr>
        <w:sz w:val="22"/>
        <w:szCs w:val="22"/>
      </w:rPr>
    </w:pPr>
  </w:p>
  <w:p w14:paraId="3C1F32CF" w14:textId="77777777" w:rsidR="009D280E" w:rsidRDefault="009D280E" w:rsidP="00C04B57">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13ECFC14" w14:textId="77777777" w:rsidR="009D280E" w:rsidRDefault="009D280E">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D280E" w14:paraId="4F9E8050"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657D78A4"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198A05B8" w14:textId="77777777" w:rsidR="009D280E" w:rsidRDefault="009D280E"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F0A2B06" w14:textId="77777777" w:rsidR="009D280E" w:rsidRDefault="009D280E"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4217473"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327D2F81"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07942588"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97098B0"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2</w:t>
          </w:r>
          <w:r w:rsidRPr="00B94045">
            <w:rPr>
              <w:rStyle w:val="PageNumber"/>
              <w:rFonts w:ascii="Arial" w:hAnsi="Arial" w:cs="Arial"/>
            </w:rPr>
            <w:fldChar w:fldCharType="end"/>
          </w:r>
        </w:p>
      </w:tc>
    </w:tr>
    <w:tr w:rsidR="009D280E" w14:paraId="24DA72A5"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0EAD57E1" w14:textId="77777777" w:rsidR="009D280E" w:rsidRDefault="009D280E"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2B110BE9" w14:textId="77777777" w:rsidR="009D280E" w:rsidRPr="006C431D" w:rsidRDefault="009D280E"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4802B3D3" w14:textId="77777777" w:rsidR="009D280E" w:rsidRPr="006C431D" w:rsidRDefault="009D280E" w:rsidP="00C04B57">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14:paraId="2AB978C0"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285A2216"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14:paraId="6B6CF6CF" w14:textId="77777777" w:rsidR="009D280E" w:rsidRDefault="009D280E">
    <w:pPr>
      <w:pStyle w:val="Header"/>
      <w:tabs>
        <w:tab w:val="clear" w:pos="4320"/>
        <w:tab w:val="clear" w:pos="8640"/>
        <w:tab w:val="left" w:pos="5760"/>
      </w:tabs>
      <w:rPr>
        <w:rStyle w:val="PageNumber"/>
        <w:rFonts w:ascii="Helv" w:hAnsi="Helv"/>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D280E" w14:paraId="69743B69" w14:textId="77777777" w:rsidTr="00C04B57">
      <w:trPr>
        <w:trHeight w:hRule="exact" w:val="864"/>
      </w:trPr>
      <w:tc>
        <w:tcPr>
          <w:tcW w:w="4080" w:type="dxa"/>
          <w:tcBorders>
            <w:top w:val="single" w:sz="6" w:space="0" w:color="000000"/>
            <w:left w:val="single" w:sz="6" w:space="0" w:color="000000"/>
            <w:bottom w:val="nil"/>
            <w:right w:val="single" w:sz="6" w:space="0" w:color="000000"/>
          </w:tcBorders>
        </w:tcPr>
        <w:p w14:paraId="5667FF26"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EB42D84" w14:textId="77777777" w:rsidR="009D280E" w:rsidRDefault="009D280E"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1143238E" w14:textId="77777777" w:rsidR="009D280E" w:rsidRDefault="009D280E" w:rsidP="00C04B5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7B7C923"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40AC39A7"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A2C91C3"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AE0B45E"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Pr>
              <w:rStyle w:val="PageNumber"/>
              <w:rFonts w:ascii="Arial" w:hAnsi="Arial" w:cs="Arial"/>
            </w:rPr>
            <w:t>14</w:t>
          </w:r>
        </w:p>
      </w:tc>
    </w:tr>
    <w:tr w:rsidR="009D280E" w14:paraId="0847994B" w14:textId="77777777" w:rsidTr="00C04B57">
      <w:trPr>
        <w:trHeight w:hRule="exact" w:val="864"/>
      </w:trPr>
      <w:tc>
        <w:tcPr>
          <w:tcW w:w="4080" w:type="dxa"/>
          <w:tcBorders>
            <w:top w:val="nil"/>
            <w:left w:val="single" w:sz="4" w:space="0" w:color="auto"/>
            <w:bottom w:val="single" w:sz="6" w:space="0" w:color="000000"/>
            <w:right w:val="single" w:sz="6" w:space="0" w:color="000000"/>
          </w:tcBorders>
          <w:vAlign w:val="center"/>
        </w:tcPr>
        <w:p w14:paraId="2B180D01" w14:textId="77777777" w:rsidR="009D280E" w:rsidRDefault="009D280E" w:rsidP="00C04B57">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54B79B61" w14:textId="77777777" w:rsidR="009D280E" w:rsidRPr="006C431D" w:rsidRDefault="009D280E" w:rsidP="00C04B57">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22D0C509" w14:textId="64C1D690" w:rsidR="009D280E" w:rsidRPr="006C431D" w:rsidRDefault="009D280E" w:rsidP="00237622">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sidR="00B85563">
            <w:rPr>
              <w:rFonts w:ascii="Arial" w:hAnsi="Arial" w:cs="Arial"/>
            </w:rPr>
            <w:t>3</w:t>
          </w:r>
          <w:r w:rsidR="00980197">
            <w:rPr>
              <w:rFonts w:ascii="Arial" w:hAnsi="Arial" w:cs="Arial"/>
            </w:rPr>
            <w:t>7</w:t>
          </w:r>
        </w:p>
      </w:tc>
      <w:tc>
        <w:tcPr>
          <w:tcW w:w="1771" w:type="dxa"/>
          <w:tcBorders>
            <w:top w:val="single" w:sz="6" w:space="0" w:color="000000"/>
            <w:left w:val="single" w:sz="6" w:space="0" w:color="000000"/>
            <w:bottom w:val="single" w:sz="6" w:space="0" w:color="000000"/>
            <w:right w:val="single" w:sz="6" w:space="0" w:color="000000"/>
          </w:tcBorders>
        </w:tcPr>
        <w:p w14:paraId="3E23BA38" w14:textId="77777777" w:rsidR="009D280E" w:rsidRDefault="009D280E" w:rsidP="00C04B5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BABC8E9" w14:textId="7B5130DF" w:rsidR="009D280E" w:rsidRDefault="00447DC5" w:rsidP="00C04B5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00980197">
            <w:rPr>
              <w:rFonts w:ascii="Arial" w:hAnsi="Arial" w:cs="Arial"/>
            </w:rPr>
            <w:t>2023</w:t>
          </w:r>
        </w:p>
      </w:tc>
    </w:tr>
  </w:tbl>
  <w:p w14:paraId="3DD09575" w14:textId="77777777" w:rsidR="009D280E" w:rsidRDefault="009D280E">
    <w:pPr>
      <w:pStyle w:val="Header"/>
      <w:tabs>
        <w:tab w:val="clear" w:pos="4320"/>
        <w:tab w:val="clear" w:pos="8640"/>
        <w:tab w:val="left" w:pos="5760"/>
      </w:tabs>
      <w:rPr>
        <w:rStyle w:val="PageNumber"/>
        <w:rFonts w:ascii="Helv" w:hAnsi="He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16cid:durableId="12197489">
    <w:abstractNumId w:val="1"/>
  </w:num>
  <w:num w:numId="2" w16cid:durableId="893321712">
    <w:abstractNumId w:val="2"/>
  </w:num>
  <w:num w:numId="3" w16cid:durableId="757748915">
    <w:abstractNumId w:val="5"/>
  </w:num>
  <w:num w:numId="4" w16cid:durableId="2074547310">
    <w:abstractNumId w:val="7"/>
  </w:num>
  <w:num w:numId="5" w16cid:durableId="780102216">
    <w:abstractNumId w:val="0"/>
  </w:num>
  <w:num w:numId="6" w16cid:durableId="657028783">
    <w:abstractNumId w:val="6"/>
  </w:num>
  <w:num w:numId="7" w16cid:durableId="912273844">
    <w:abstractNumId w:val="3"/>
  </w:num>
  <w:num w:numId="8" w16cid:durableId="1071193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0F"/>
    <w:rsid w:val="000013B7"/>
    <w:rsid w:val="0008548C"/>
    <w:rsid w:val="00087EEE"/>
    <w:rsid w:val="000C176F"/>
    <w:rsid w:val="00122F37"/>
    <w:rsid w:val="00164B17"/>
    <w:rsid w:val="001973D6"/>
    <w:rsid w:val="001A389A"/>
    <w:rsid w:val="001E76D5"/>
    <w:rsid w:val="002302C7"/>
    <w:rsid w:val="00237622"/>
    <w:rsid w:val="0024655A"/>
    <w:rsid w:val="00281A86"/>
    <w:rsid w:val="00294981"/>
    <w:rsid w:val="002B1F55"/>
    <w:rsid w:val="00305992"/>
    <w:rsid w:val="003314A8"/>
    <w:rsid w:val="003457D6"/>
    <w:rsid w:val="003473B0"/>
    <w:rsid w:val="003636E3"/>
    <w:rsid w:val="00393E38"/>
    <w:rsid w:val="003B798F"/>
    <w:rsid w:val="003F55EC"/>
    <w:rsid w:val="0040612B"/>
    <w:rsid w:val="0042744A"/>
    <w:rsid w:val="0043392B"/>
    <w:rsid w:val="00447DC5"/>
    <w:rsid w:val="0047334A"/>
    <w:rsid w:val="0049599B"/>
    <w:rsid w:val="00537D16"/>
    <w:rsid w:val="005434C8"/>
    <w:rsid w:val="005468C1"/>
    <w:rsid w:val="00567550"/>
    <w:rsid w:val="005732B6"/>
    <w:rsid w:val="00584AC9"/>
    <w:rsid w:val="005A1501"/>
    <w:rsid w:val="005A6E02"/>
    <w:rsid w:val="005C32F7"/>
    <w:rsid w:val="00636369"/>
    <w:rsid w:val="006B062E"/>
    <w:rsid w:val="00782670"/>
    <w:rsid w:val="007A17BF"/>
    <w:rsid w:val="007A353B"/>
    <w:rsid w:val="007B200A"/>
    <w:rsid w:val="00826996"/>
    <w:rsid w:val="00877347"/>
    <w:rsid w:val="008D2BA2"/>
    <w:rsid w:val="009308C3"/>
    <w:rsid w:val="00980197"/>
    <w:rsid w:val="009A1C18"/>
    <w:rsid w:val="009D280E"/>
    <w:rsid w:val="009F020C"/>
    <w:rsid w:val="00A24B94"/>
    <w:rsid w:val="00B1576C"/>
    <w:rsid w:val="00B3113B"/>
    <w:rsid w:val="00B64CF1"/>
    <w:rsid w:val="00B74A0F"/>
    <w:rsid w:val="00B85563"/>
    <w:rsid w:val="00BA03A3"/>
    <w:rsid w:val="00C04B57"/>
    <w:rsid w:val="00C16896"/>
    <w:rsid w:val="00C41371"/>
    <w:rsid w:val="00CB161F"/>
    <w:rsid w:val="00D31272"/>
    <w:rsid w:val="00D3281A"/>
    <w:rsid w:val="00D51653"/>
    <w:rsid w:val="00D566E6"/>
    <w:rsid w:val="00D62C10"/>
    <w:rsid w:val="00D65951"/>
    <w:rsid w:val="00DA1259"/>
    <w:rsid w:val="00DB0E1F"/>
    <w:rsid w:val="00E13461"/>
    <w:rsid w:val="00EB4226"/>
    <w:rsid w:val="00F11775"/>
    <w:rsid w:val="00F24231"/>
    <w:rsid w:val="00F46194"/>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F9539"/>
  <w15:docId w15:val="{83AEB38E-7DAF-4B00-8D70-5794DCEA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0F"/>
    <w:pPr>
      <w:spacing w:after="0" w:line="240" w:lineRule="auto"/>
    </w:pPr>
    <w:rPr>
      <w:rFonts w:eastAsia="Times New Roman"/>
      <w:sz w:val="20"/>
      <w:szCs w:val="20"/>
    </w:rPr>
  </w:style>
  <w:style w:type="paragraph" w:styleId="Heading1">
    <w:name w:val="heading 1"/>
    <w:basedOn w:val="Normal"/>
    <w:next w:val="Normal"/>
    <w:link w:val="Heading1Char"/>
    <w:qFormat/>
    <w:rsid w:val="00B74A0F"/>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B74A0F"/>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rsid w:val="00B74A0F"/>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B74A0F"/>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B74A0F"/>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B74A0F"/>
    <w:pPr>
      <w:keepNext/>
      <w:tabs>
        <w:tab w:val="left" w:pos="360"/>
      </w:tabs>
      <w:outlineLvl w:val="5"/>
    </w:pPr>
  </w:style>
  <w:style w:type="paragraph" w:styleId="Heading7">
    <w:name w:val="heading 7"/>
    <w:basedOn w:val="Normal"/>
    <w:next w:val="Normal"/>
    <w:link w:val="Heading7Char"/>
    <w:qFormat/>
    <w:rsid w:val="00B74A0F"/>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B74A0F"/>
    <w:pPr>
      <w:keepNext/>
      <w:tabs>
        <w:tab w:val="left" w:pos="360"/>
      </w:tabs>
      <w:outlineLvl w:val="7"/>
    </w:pPr>
    <w:rPr>
      <w:sz w:val="22"/>
    </w:rPr>
  </w:style>
  <w:style w:type="paragraph" w:styleId="Heading9">
    <w:name w:val="heading 9"/>
    <w:basedOn w:val="Normal"/>
    <w:next w:val="Normal"/>
    <w:link w:val="Heading9Char"/>
    <w:qFormat/>
    <w:rsid w:val="00B74A0F"/>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A0F"/>
    <w:rPr>
      <w:rFonts w:ascii="Bookman Old Style" w:eastAsia="Times New Roman" w:hAnsi="Bookman Old Style"/>
      <w:i/>
      <w:sz w:val="20"/>
      <w:szCs w:val="20"/>
    </w:rPr>
  </w:style>
  <w:style w:type="character" w:customStyle="1" w:styleId="Heading2Char">
    <w:name w:val="Heading 2 Char"/>
    <w:basedOn w:val="DefaultParagraphFont"/>
    <w:link w:val="Heading2"/>
    <w:rsid w:val="00B74A0F"/>
    <w:rPr>
      <w:rFonts w:ascii="Bookman Old Style" w:eastAsia="Times New Roman" w:hAnsi="Bookman Old Style"/>
      <w:b/>
      <w:i/>
      <w:sz w:val="20"/>
      <w:szCs w:val="20"/>
    </w:rPr>
  </w:style>
  <w:style w:type="character" w:customStyle="1" w:styleId="Heading3Char">
    <w:name w:val="Heading 3 Char"/>
    <w:basedOn w:val="DefaultParagraphFont"/>
    <w:link w:val="Heading3"/>
    <w:rsid w:val="00B74A0F"/>
    <w:rPr>
      <w:rFonts w:ascii="Bookman Old Style" w:eastAsia="Times New Roman" w:hAnsi="Bookman Old Style"/>
      <w:i/>
      <w:sz w:val="18"/>
      <w:szCs w:val="20"/>
    </w:rPr>
  </w:style>
  <w:style w:type="character" w:customStyle="1" w:styleId="Heading4Char">
    <w:name w:val="Heading 4 Char"/>
    <w:basedOn w:val="DefaultParagraphFont"/>
    <w:link w:val="Heading4"/>
    <w:rsid w:val="00B74A0F"/>
    <w:rPr>
      <w:rFonts w:ascii="Helvetica" w:eastAsia="Times New Roman" w:hAnsi="Helvetica"/>
      <w:szCs w:val="20"/>
    </w:rPr>
  </w:style>
  <w:style w:type="character" w:customStyle="1" w:styleId="Heading5Char">
    <w:name w:val="Heading 5 Char"/>
    <w:basedOn w:val="DefaultParagraphFont"/>
    <w:link w:val="Heading5"/>
    <w:rsid w:val="00B74A0F"/>
    <w:rPr>
      <w:rFonts w:eastAsia="Times New Roman"/>
      <w:sz w:val="20"/>
      <w:szCs w:val="20"/>
    </w:rPr>
  </w:style>
  <w:style w:type="character" w:customStyle="1" w:styleId="Heading6Char">
    <w:name w:val="Heading 6 Char"/>
    <w:basedOn w:val="DefaultParagraphFont"/>
    <w:link w:val="Heading6"/>
    <w:rsid w:val="00B74A0F"/>
    <w:rPr>
      <w:rFonts w:eastAsia="Times New Roman"/>
      <w:sz w:val="20"/>
      <w:szCs w:val="20"/>
    </w:rPr>
  </w:style>
  <w:style w:type="character" w:customStyle="1" w:styleId="Heading7Char">
    <w:name w:val="Heading 7 Char"/>
    <w:basedOn w:val="DefaultParagraphFont"/>
    <w:link w:val="Heading7"/>
    <w:rsid w:val="00B74A0F"/>
    <w:rPr>
      <w:rFonts w:eastAsia="Times New Roman"/>
      <w:szCs w:val="20"/>
    </w:rPr>
  </w:style>
  <w:style w:type="character" w:customStyle="1" w:styleId="Heading8Char">
    <w:name w:val="Heading 8 Char"/>
    <w:basedOn w:val="DefaultParagraphFont"/>
    <w:link w:val="Heading8"/>
    <w:rsid w:val="00B74A0F"/>
    <w:rPr>
      <w:rFonts w:eastAsia="Times New Roman"/>
      <w:szCs w:val="20"/>
    </w:rPr>
  </w:style>
  <w:style w:type="character" w:customStyle="1" w:styleId="Heading9Char">
    <w:name w:val="Heading 9 Char"/>
    <w:basedOn w:val="DefaultParagraphFont"/>
    <w:link w:val="Heading9"/>
    <w:rsid w:val="00B74A0F"/>
    <w:rPr>
      <w:rFonts w:ascii="Helvetica" w:eastAsia="Times New Roman" w:hAnsi="Helvetica"/>
      <w:b/>
      <w:i/>
      <w:szCs w:val="20"/>
    </w:rPr>
  </w:style>
  <w:style w:type="character" w:styleId="FootnoteReference">
    <w:name w:val="footnote reference"/>
    <w:basedOn w:val="DefaultParagraphFont"/>
    <w:rsid w:val="00B74A0F"/>
  </w:style>
  <w:style w:type="paragraph" w:styleId="Header">
    <w:name w:val="header"/>
    <w:basedOn w:val="Normal"/>
    <w:link w:val="HeaderChar"/>
    <w:rsid w:val="00B74A0F"/>
    <w:pPr>
      <w:tabs>
        <w:tab w:val="center" w:pos="4320"/>
        <w:tab w:val="right" w:pos="8640"/>
      </w:tabs>
    </w:pPr>
  </w:style>
  <w:style w:type="character" w:customStyle="1" w:styleId="HeaderChar">
    <w:name w:val="Header Char"/>
    <w:basedOn w:val="DefaultParagraphFont"/>
    <w:link w:val="Header"/>
    <w:rsid w:val="00B74A0F"/>
    <w:rPr>
      <w:rFonts w:eastAsia="Times New Roman"/>
      <w:sz w:val="20"/>
      <w:szCs w:val="20"/>
    </w:rPr>
  </w:style>
  <w:style w:type="paragraph" w:styleId="Footer">
    <w:name w:val="footer"/>
    <w:basedOn w:val="Normal"/>
    <w:link w:val="FooterChar"/>
    <w:uiPriority w:val="99"/>
    <w:rsid w:val="00B74A0F"/>
    <w:pPr>
      <w:tabs>
        <w:tab w:val="center" w:pos="4320"/>
        <w:tab w:val="right" w:pos="8640"/>
      </w:tabs>
    </w:pPr>
  </w:style>
  <w:style w:type="character" w:customStyle="1" w:styleId="FooterChar">
    <w:name w:val="Footer Char"/>
    <w:basedOn w:val="DefaultParagraphFont"/>
    <w:link w:val="Footer"/>
    <w:uiPriority w:val="99"/>
    <w:rsid w:val="00B74A0F"/>
    <w:rPr>
      <w:rFonts w:eastAsia="Times New Roman"/>
      <w:sz w:val="20"/>
      <w:szCs w:val="20"/>
    </w:rPr>
  </w:style>
  <w:style w:type="character" w:styleId="PageNumber">
    <w:name w:val="page number"/>
    <w:basedOn w:val="DefaultParagraphFont"/>
    <w:rsid w:val="00B74A0F"/>
  </w:style>
  <w:style w:type="character" w:customStyle="1" w:styleId="major">
    <w:name w:val="major"/>
    <w:rsid w:val="00B74A0F"/>
    <w:rPr>
      <w:rFonts w:ascii="Helvetica" w:hAnsi="Helvetica"/>
      <w:b/>
      <w:i/>
      <w:noProof w:val="0"/>
      <w:sz w:val="26"/>
      <w:lang w:val="en-US"/>
    </w:rPr>
  </w:style>
  <w:style w:type="character" w:customStyle="1" w:styleId="secondary">
    <w:name w:val="secondary"/>
    <w:rsid w:val="00B74A0F"/>
    <w:rPr>
      <w:rFonts w:ascii="Helvetica" w:hAnsi="Helvetica"/>
      <w:b/>
      <w:i/>
      <w:noProof w:val="0"/>
      <w:sz w:val="22"/>
      <w:u w:val="none"/>
      <w:lang w:val="en-US"/>
    </w:rPr>
  </w:style>
  <w:style w:type="paragraph" w:styleId="BodyTextIndent2">
    <w:name w:val="Body Text Indent 2"/>
    <w:basedOn w:val="Normal"/>
    <w:link w:val="BodyTextIndent2Char"/>
    <w:rsid w:val="00B74A0F"/>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B74A0F"/>
    <w:rPr>
      <w:rFonts w:ascii="Helv" w:eastAsia="Times New Roman" w:hAnsi="Helv"/>
      <w:szCs w:val="20"/>
    </w:rPr>
  </w:style>
  <w:style w:type="paragraph" w:styleId="BodyTextIndent3">
    <w:name w:val="Body Text Indent 3"/>
    <w:basedOn w:val="Normal"/>
    <w:link w:val="BodyTextIndent3Char"/>
    <w:rsid w:val="00B74A0F"/>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B74A0F"/>
    <w:rPr>
      <w:rFonts w:ascii="Helvetica" w:eastAsia="Times New Roman" w:hAnsi="Helvetica"/>
      <w:sz w:val="20"/>
      <w:szCs w:val="20"/>
    </w:rPr>
  </w:style>
  <w:style w:type="paragraph" w:styleId="BodyText">
    <w:name w:val="Body Text"/>
    <w:basedOn w:val="Normal"/>
    <w:link w:val="BodyTextChar"/>
    <w:rsid w:val="00B74A0F"/>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B74A0F"/>
    <w:rPr>
      <w:rFonts w:ascii="Helvetica" w:eastAsia="Times New Roman" w:hAnsi="Helvetica"/>
      <w:szCs w:val="20"/>
    </w:rPr>
  </w:style>
  <w:style w:type="paragraph" w:styleId="BodyTextIndent">
    <w:name w:val="Body Text Indent"/>
    <w:basedOn w:val="Normal"/>
    <w:link w:val="BodyTextIndentChar"/>
    <w:rsid w:val="00B74A0F"/>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B74A0F"/>
    <w:rPr>
      <w:rFonts w:ascii="Helvetica" w:eastAsia="Times New Roman" w:hAnsi="Helvetica"/>
      <w:szCs w:val="20"/>
    </w:rPr>
  </w:style>
  <w:style w:type="character" w:styleId="Hyperlink">
    <w:name w:val="Hyperlink"/>
    <w:rsid w:val="00B74A0F"/>
    <w:rPr>
      <w:color w:val="0000FF"/>
      <w:u w:val="single"/>
    </w:rPr>
  </w:style>
  <w:style w:type="paragraph" w:customStyle="1" w:styleId="Tertiary">
    <w:name w:val="Tertiary"/>
    <w:basedOn w:val="PlainText"/>
    <w:rsid w:val="00B74A0F"/>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B74A0F"/>
    <w:rPr>
      <w:rFonts w:ascii="Courier New" w:hAnsi="Courier New"/>
    </w:rPr>
  </w:style>
  <w:style w:type="character" w:customStyle="1" w:styleId="PlainTextChar">
    <w:name w:val="Plain Text Char"/>
    <w:basedOn w:val="DefaultParagraphFont"/>
    <w:link w:val="PlainText"/>
    <w:rsid w:val="00B74A0F"/>
    <w:rPr>
      <w:rFonts w:ascii="Courier New" w:eastAsia="Times New Roman" w:hAnsi="Courier New"/>
      <w:sz w:val="20"/>
      <w:szCs w:val="20"/>
    </w:rPr>
  </w:style>
  <w:style w:type="character" w:styleId="CommentReference">
    <w:name w:val="annotation reference"/>
    <w:rsid w:val="00B74A0F"/>
    <w:rPr>
      <w:sz w:val="16"/>
      <w:szCs w:val="16"/>
    </w:rPr>
  </w:style>
  <w:style w:type="paragraph" w:styleId="CommentText">
    <w:name w:val="annotation text"/>
    <w:basedOn w:val="Normal"/>
    <w:link w:val="CommentTextChar"/>
    <w:rsid w:val="00B74A0F"/>
  </w:style>
  <w:style w:type="character" w:customStyle="1" w:styleId="CommentTextChar">
    <w:name w:val="Comment Text Char"/>
    <w:basedOn w:val="DefaultParagraphFont"/>
    <w:link w:val="CommentText"/>
    <w:rsid w:val="00B74A0F"/>
    <w:rPr>
      <w:rFonts w:eastAsia="Times New Roman"/>
      <w:sz w:val="20"/>
      <w:szCs w:val="20"/>
    </w:rPr>
  </w:style>
  <w:style w:type="paragraph" w:styleId="CommentSubject">
    <w:name w:val="annotation subject"/>
    <w:basedOn w:val="CommentText"/>
    <w:next w:val="CommentText"/>
    <w:link w:val="CommentSubjectChar"/>
    <w:rsid w:val="00B74A0F"/>
    <w:rPr>
      <w:b/>
      <w:bCs/>
    </w:rPr>
  </w:style>
  <w:style w:type="character" w:customStyle="1" w:styleId="CommentSubjectChar">
    <w:name w:val="Comment Subject Char"/>
    <w:basedOn w:val="CommentTextChar"/>
    <w:link w:val="CommentSubject"/>
    <w:rsid w:val="00B74A0F"/>
    <w:rPr>
      <w:rFonts w:eastAsia="Times New Roman"/>
      <w:b/>
      <w:bCs/>
      <w:sz w:val="20"/>
      <w:szCs w:val="20"/>
    </w:rPr>
  </w:style>
  <w:style w:type="paragraph" w:styleId="BalloonText">
    <w:name w:val="Balloon Text"/>
    <w:basedOn w:val="Normal"/>
    <w:link w:val="BalloonTextChar"/>
    <w:semiHidden/>
    <w:rsid w:val="00B74A0F"/>
    <w:rPr>
      <w:rFonts w:ascii="Tahoma" w:hAnsi="Tahoma" w:cs="Tahoma"/>
      <w:sz w:val="16"/>
      <w:szCs w:val="16"/>
    </w:rPr>
  </w:style>
  <w:style w:type="character" w:customStyle="1" w:styleId="BalloonTextChar">
    <w:name w:val="Balloon Text Char"/>
    <w:basedOn w:val="DefaultParagraphFont"/>
    <w:link w:val="BalloonText"/>
    <w:semiHidden/>
    <w:rsid w:val="00B74A0F"/>
    <w:rPr>
      <w:rFonts w:ascii="Tahoma" w:eastAsia="Times New Roman" w:hAnsi="Tahoma" w:cs="Tahoma"/>
      <w:sz w:val="16"/>
      <w:szCs w:val="16"/>
    </w:rPr>
  </w:style>
  <w:style w:type="character" w:styleId="FollowedHyperlink">
    <w:name w:val="FollowedHyperlink"/>
    <w:rsid w:val="00B74A0F"/>
    <w:rPr>
      <w:color w:val="800080"/>
      <w:u w:val="single"/>
    </w:rPr>
  </w:style>
  <w:style w:type="character" w:customStyle="1" w:styleId="EmailStyle17">
    <w:name w:val="EmailStyle17"/>
    <w:rsid w:val="00B74A0F"/>
    <w:rPr>
      <w:rFonts w:ascii="Arial" w:hAnsi="Arial" w:cs="Arial"/>
      <w:color w:val="000080"/>
      <w:sz w:val="20"/>
      <w:szCs w:val="20"/>
    </w:rPr>
  </w:style>
  <w:style w:type="paragraph" w:styleId="FootnoteText">
    <w:name w:val="footnote text"/>
    <w:basedOn w:val="Normal"/>
    <w:link w:val="FootnoteTextChar"/>
    <w:rsid w:val="00B74A0F"/>
  </w:style>
  <w:style w:type="character" w:customStyle="1" w:styleId="FootnoteTextChar">
    <w:name w:val="Footnote Text Char"/>
    <w:basedOn w:val="DefaultParagraphFont"/>
    <w:link w:val="FootnoteText"/>
    <w:rsid w:val="00B74A0F"/>
    <w:rPr>
      <w:rFonts w:eastAsia="Times New Roman"/>
      <w:sz w:val="20"/>
      <w:szCs w:val="20"/>
    </w:rPr>
  </w:style>
  <w:style w:type="paragraph" w:styleId="Revision">
    <w:name w:val="Revision"/>
    <w:hidden/>
    <w:uiPriority w:val="99"/>
    <w:semiHidden/>
    <w:rsid w:val="00D51653"/>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ass.gov/guides/masshealth-all-provider-manual-append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Sousa, Pam (EHS)</cp:lastModifiedBy>
  <cp:revision>2</cp:revision>
  <cp:lastPrinted>2021-07-19T17:49:00Z</cp:lastPrinted>
  <dcterms:created xsi:type="dcterms:W3CDTF">2023-06-13T14:56:00Z</dcterms:created>
  <dcterms:modified xsi:type="dcterms:W3CDTF">2023-06-13T14:56:00Z</dcterms:modified>
</cp:coreProperties>
</file>