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4B6498" w14:paraId="006FD85F" w14:textId="77777777" w:rsidTr="004B6498">
        <w:trPr>
          <w:trHeight w:val="699"/>
        </w:trPr>
        <w:tc>
          <w:tcPr>
            <w:tcW w:w="9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606E30" w14:textId="135F7FEF" w:rsidR="004B6498" w:rsidRPr="004B6498" w:rsidRDefault="004B6498" w:rsidP="004B649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Khmer UI" w:hAnsi="Khmer UI" w:cs="Khmer UI"/>
                <w:b/>
                <w:bCs/>
                <w:kern w:val="0"/>
                <w:szCs w:val="24"/>
                <w:lang w:val="en-US"/>
              </w:rPr>
            </w:pPr>
            <w:r w:rsidRPr="004B6498">
              <w:rPr>
                <w:rFonts w:ascii="Khmer UI" w:hAnsi="Khmer UI" w:cs="Khmer UI"/>
                <w:b/>
                <w:bCs/>
                <w:kern w:val="0"/>
                <w:sz w:val="32"/>
                <w:szCs w:val="32"/>
                <w:cs/>
                <w:lang w:val="en-US"/>
              </w:rPr>
              <w:t>សំណួរដែល</w:t>
            </w:r>
            <w:r>
              <w:rPr>
                <w:rFonts w:ascii="Khmer UI" w:hAnsi="Khmer UI" w:cs="Khmer UI" w:hint="cs"/>
                <w:b/>
                <w:bCs/>
                <w:kern w:val="0"/>
                <w:sz w:val="32"/>
                <w:szCs w:val="32"/>
                <w:cs/>
                <w:lang w:val="en-US"/>
              </w:rPr>
              <w:t>ត្រូវបាន</w:t>
            </w:r>
            <w:r w:rsidRPr="004B6498">
              <w:rPr>
                <w:rFonts w:ascii="Khmer UI" w:hAnsi="Khmer UI" w:cs="Khmer UI"/>
                <w:b/>
                <w:bCs/>
                <w:kern w:val="0"/>
                <w:sz w:val="32"/>
                <w:szCs w:val="32"/>
                <w:cs/>
                <w:lang w:val="en-US"/>
              </w:rPr>
              <w:t>សួរញឹកញាប់</w:t>
            </w:r>
            <w:r>
              <w:rPr>
                <w:rFonts w:ascii="Khmer UI" w:hAnsi="Khmer UI" w:cs="Khmer UI" w:hint="cs"/>
                <w:b/>
                <w:bCs/>
                <w:kern w:val="0"/>
                <w:sz w:val="32"/>
                <w:szCs w:val="32"/>
                <w:cs/>
                <w:lang w:val="en-US"/>
              </w:rPr>
              <w:t xml:space="preserve"> </w:t>
            </w:r>
            <w:r w:rsidRPr="004B6498">
              <w:rPr>
                <w:rFonts w:ascii="Khmer UI" w:hAnsi="Khmer UI" w:cs="Khmer UI"/>
                <w:b/>
                <w:bCs/>
                <w:kern w:val="0"/>
                <w:sz w:val="32"/>
                <w:szCs w:val="32"/>
                <w:cs/>
                <w:lang w:val="en-US"/>
              </w:rPr>
              <w:t>អំពីជំងឺគ្រុនផ្តាសាយបក្សី</w:t>
            </w:r>
          </w:p>
        </w:tc>
      </w:tr>
    </w:tbl>
    <w:p w14:paraId="7695464C" w14:textId="77777777" w:rsidR="00F033A8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i/>
          <w:iCs/>
          <w:kern w:val="0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6498" w14:paraId="1E2B1944" w14:textId="77777777" w:rsidTr="004B6498">
        <w:trPr>
          <w:trHeight w:val="1508"/>
        </w:trPr>
        <w:tc>
          <w:tcPr>
            <w:tcW w:w="9350" w:type="dxa"/>
          </w:tcPr>
          <w:p w14:paraId="504FBDA4" w14:textId="503C7B4C" w:rsidR="004B6498" w:rsidRPr="004B6498" w:rsidRDefault="004B6498" w:rsidP="004B6498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Khmer UI" w:hAnsi="Khmer UI" w:cs="Khmer UI"/>
                <w:kern w:val="0"/>
                <w:szCs w:val="24"/>
                <w:lang w:val="en-US"/>
              </w:rPr>
            </w:pPr>
            <w:r w:rsidRPr="004B6498">
              <w:rPr>
                <w:rFonts w:ascii="Khmer UI" w:hAnsi="Khmer UI" w:cs="Khmer UI"/>
                <w:kern w:val="0"/>
                <w:szCs w:val="24"/>
                <w:cs/>
                <w:lang w:val="en-US"/>
              </w:rPr>
              <w:t xml:space="preserve">ឯកសារនេះត្រូវបានបង្កើតឡើងដោយកិច្ចខិតខំប្រឹងប្រែងសហការរបស់នាយកដ្ឋានសុខភាពសាធារណៈរដ្ឋ </w:t>
            </w:r>
            <w:r w:rsidRPr="004B6498">
              <w:rPr>
                <w:rFonts w:ascii="Khmer UI" w:hAnsi="Khmer UI" w:cs="Khmer UI"/>
                <w:kern w:val="0"/>
                <w:szCs w:val="24"/>
                <w:lang w:val="en-US"/>
              </w:rPr>
              <w:t xml:space="preserve">Massachusetts (MDHP) </w:t>
            </w:r>
            <w:r w:rsidRPr="004B6498">
              <w:rPr>
                <w:rFonts w:ascii="Khmer UI" w:hAnsi="Khmer UI" w:cs="Khmer UI"/>
                <w:kern w:val="0"/>
                <w:szCs w:val="24"/>
                <w:cs/>
                <w:lang w:val="en-US"/>
              </w:rPr>
              <w:t xml:space="preserve">នាយកដ្ឋានធនធានកសិកម្មរដ្ឋ </w:t>
            </w:r>
            <w:r w:rsidRPr="004B6498">
              <w:rPr>
                <w:rFonts w:ascii="Khmer UI" w:hAnsi="Khmer UI" w:cs="Khmer UI"/>
                <w:kern w:val="0"/>
                <w:szCs w:val="24"/>
                <w:lang w:val="en-US"/>
              </w:rPr>
              <w:t xml:space="preserve">Massachusetts (MDAR) </w:t>
            </w:r>
            <w:r w:rsidRPr="004B6498">
              <w:rPr>
                <w:rFonts w:ascii="Khmer UI" w:hAnsi="Khmer UI" w:cs="Khmer UI"/>
                <w:kern w:val="0"/>
                <w:szCs w:val="24"/>
                <w:cs/>
                <w:lang w:val="en-US"/>
              </w:rPr>
              <w:t xml:space="preserve">និងផ្នែកជលផល និងសត្វព្រៃរដ្ឋ </w:t>
            </w:r>
            <w:r w:rsidRPr="004B6498">
              <w:rPr>
                <w:rFonts w:ascii="Khmer UI" w:hAnsi="Khmer UI" w:cs="Khmer UI"/>
                <w:kern w:val="0"/>
                <w:szCs w:val="24"/>
                <w:lang w:val="en-US"/>
              </w:rPr>
              <w:t xml:space="preserve">Massachusetts (MDFW) </w:t>
            </w:r>
            <w:r w:rsidRPr="004B6498">
              <w:rPr>
                <w:rFonts w:ascii="Khmer UI" w:hAnsi="Khmer UI" w:cs="Khmer UI"/>
                <w:kern w:val="0"/>
                <w:szCs w:val="24"/>
                <w:cs/>
                <w:lang w:val="en-US"/>
              </w:rPr>
              <w:t xml:space="preserve">និងសមាជិកដទៃទៀតនៃគណៈកម្មាធិការប្រឹក្សាជំងឺ </w:t>
            </w:r>
            <w:r w:rsidRPr="004B6498">
              <w:rPr>
                <w:rFonts w:ascii="Khmer UI" w:hAnsi="Khmer UI" w:cs="Khmer UI"/>
                <w:kern w:val="0"/>
                <w:szCs w:val="24"/>
                <w:lang w:val="en-US"/>
              </w:rPr>
              <w:t xml:space="preserve">Zoonotic* </w:t>
            </w:r>
            <w:r>
              <w:rPr>
                <w:rFonts w:ascii="Khmer UI" w:hAnsi="Khmer UI" w:cs="Khmer UI" w:hint="cs"/>
                <w:kern w:val="0"/>
                <w:szCs w:val="24"/>
                <w:cs/>
                <w:lang w:val="en-US"/>
              </w:rPr>
              <w:t>។</w:t>
            </w:r>
          </w:p>
        </w:tc>
      </w:tr>
    </w:tbl>
    <w:p w14:paraId="57B6BEB4" w14:textId="77777777" w:rsidR="00F033A8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i/>
          <w:iCs/>
          <w:kern w:val="0"/>
          <w:szCs w:val="24"/>
          <w:lang w:val="en-US"/>
        </w:rPr>
      </w:pPr>
    </w:p>
    <w:p w14:paraId="78A47EEE" w14:textId="77777777" w:rsidR="00820B64" w:rsidRPr="00387D54" w:rsidRDefault="00820B64" w:rsidP="004B6498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ឯកសារនេះចែកចេញជាបួនផ្នែក៖</w:t>
      </w:r>
    </w:p>
    <w:p w14:paraId="59A66EB7" w14:textId="674F8AFA" w:rsidR="00820B64" w:rsidRPr="00387D54" w:rsidRDefault="00820B64" w:rsidP="004B6498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ផ្នែកទី </w:t>
      </w:r>
      <w:r w:rsidR="00F5631E" w:rsidRPr="00387D54">
        <w:rPr>
          <w:rFonts w:ascii="Khmer UI" w:hAnsi="Khmer UI" w:cs="Khmer UI"/>
          <w:kern w:val="0"/>
          <w:szCs w:val="24"/>
          <w:lang w:val="en-US"/>
        </w:rPr>
        <w:t>I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(ទំព័រ</w:t>
      </w:r>
      <w:r w:rsidR="00721DAD" w:rsidRPr="00387D54">
        <w:rPr>
          <w:rFonts w:ascii="Khmer UI" w:hAnsi="Khmer UI" w:cs="Khmer UI" w:hint="cs"/>
          <w:kern w:val="0"/>
          <w:szCs w:val="24"/>
          <w:cs/>
          <w:lang w:val="en-US"/>
        </w:rPr>
        <w:t>ទី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</w:t>
      </w:r>
      <w:r w:rsidR="00DA0F92">
        <w:rPr>
          <w:rFonts w:ascii="Khmer UI" w:hAnsi="Khmer UI" w:cs="Khmer UI" w:hint="cs"/>
          <w:kern w:val="0"/>
          <w:szCs w:val="24"/>
          <w:cs/>
          <w:lang w:val="en-US"/>
        </w:rPr>
        <w:t>2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) ហានិភ័យនៃជំងឺគ្រុនផ្តាសាយបក្សីសម្រាប់មនុស្ស</w:t>
      </w:r>
    </w:p>
    <w:p w14:paraId="60F23EDE" w14:textId="65C81DFB" w:rsidR="00820B64" w:rsidRPr="00387D54" w:rsidRDefault="00820B64" w:rsidP="004B6498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ផ្នែកទី </w:t>
      </w:r>
      <w:r w:rsidRPr="00387D54">
        <w:rPr>
          <w:rFonts w:ascii="Khmer UI" w:hAnsi="Khmer UI" w:cs="Khmer UI"/>
          <w:kern w:val="0"/>
          <w:szCs w:val="24"/>
          <w:lang w:val="en-US"/>
        </w:rPr>
        <w:t>II (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ទំព័រ</w:t>
      </w:r>
      <w:r w:rsidR="00721DAD" w:rsidRPr="00387D54">
        <w:rPr>
          <w:rFonts w:ascii="Khmer UI" w:hAnsi="Khmer UI" w:cs="Khmer UI" w:hint="cs"/>
          <w:kern w:val="0"/>
          <w:szCs w:val="24"/>
          <w:cs/>
          <w:lang w:val="en-US"/>
        </w:rPr>
        <w:t>ទី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</w:t>
      </w:r>
      <w:r w:rsidR="007537C7">
        <w:rPr>
          <w:rFonts w:ascii="Khmer UI" w:hAnsi="Khmer UI" w:cs="Khmer UI" w:hint="cs"/>
          <w:kern w:val="0"/>
          <w:szCs w:val="24"/>
          <w:cs/>
          <w:lang w:val="en-US"/>
        </w:rPr>
        <w:t>7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) ជំងឺគ្រុនផ្តាសាយបក្សីនៅក្នុងបក្សី</w:t>
      </w:r>
    </w:p>
    <w:p w14:paraId="4862A310" w14:textId="48210EFC" w:rsidR="00820B64" w:rsidRPr="00387D54" w:rsidRDefault="00820B64" w:rsidP="004B6498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ផ្នែកទី </w:t>
      </w:r>
      <w:r w:rsidRPr="00387D54">
        <w:rPr>
          <w:rFonts w:ascii="Khmer UI" w:hAnsi="Khmer UI" w:cs="Khmer UI"/>
          <w:kern w:val="0"/>
          <w:szCs w:val="24"/>
          <w:lang w:val="en-US"/>
        </w:rPr>
        <w:t>III (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ទំព័រ</w:t>
      </w:r>
      <w:r w:rsidR="00721DAD" w:rsidRPr="00387D54">
        <w:rPr>
          <w:rFonts w:ascii="Khmer UI" w:hAnsi="Khmer UI" w:cs="Khmer UI" w:hint="cs"/>
          <w:kern w:val="0"/>
          <w:szCs w:val="24"/>
          <w:cs/>
          <w:lang w:val="en-US"/>
        </w:rPr>
        <w:t>ទី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</w:t>
      </w:r>
      <w:r w:rsidR="007537C7">
        <w:rPr>
          <w:rFonts w:ascii="Khmer UI" w:hAnsi="Khmer UI" w:cs="Khmer UI" w:hint="cs"/>
          <w:kern w:val="0"/>
          <w:szCs w:val="24"/>
          <w:cs/>
          <w:lang w:val="en-US"/>
        </w:rPr>
        <w:t>9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) គ្រុនផ្តាសាយបក្សី និងសត្វចិញ្ចឹម</w:t>
      </w:r>
    </w:p>
    <w:p w14:paraId="72ACFEFC" w14:textId="48C56A92" w:rsidR="00820B64" w:rsidRPr="00387D54" w:rsidRDefault="00820B64" w:rsidP="004B6498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ផ្នែកទី </w:t>
      </w:r>
      <w:r w:rsidRPr="00387D54">
        <w:rPr>
          <w:rFonts w:ascii="Khmer UI" w:hAnsi="Khmer UI" w:cs="Khmer UI"/>
          <w:kern w:val="0"/>
          <w:szCs w:val="24"/>
          <w:lang w:val="en-US"/>
        </w:rPr>
        <w:t>IV (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ទំព័រ</w:t>
      </w:r>
      <w:r w:rsidR="00721DAD" w:rsidRPr="00387D54">
        <w:rPr>
          <w:rFonts w:ascii="Khmer UI" w:hAnsi="Khmer UI" w:cs="Khmer UI" w:hint="cs"/>
          <w:kern w:val="0"/>
          <w:szCs w:val="24"/>
          <w:cs/>
          <w:lang w:val="en-US"/>
        </w:rPr>
        <w:t>ទី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10) គ្រុនផ្តាសាយបក្សី និងបសុបក្សី</w:t>
      </w:r>
    </w:p>
    <w:p w14:paraId="5CD18810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57896325" w14:textId="773A1105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b/>
          <w:bCs/>
          <w:kern w:val="0"/>
          <w:sz w:val="28"/>
          <w:szCs w:val="28"/>
          <w:lang w:val="en-US"/>
        </w:rPr>
      </w:pPr>
      <w:r w:rsidRPr="00387D54">
        <w:rPr>
          <w:rFonts w:ascii="Khmer UI" w:hAnsi="Khmer UI" w:cs="Khmer UI"/>
          <w:b/>
          <w:bCs/>
          <w:kern w:val="0"/>
          <w:sz w:val="28"/>
          <w:szCs w:val="28"/>
          <w:cs/>
          <w:lang w:val="en-US"/>
        </w:rPr>
        <w:t>តើជំងឺគ្រុនផ្តាសាយ</w:t>
      </w:r>
      <w:r w:rsidR="00F5227F" w:rsidRPr="00387D54">
        <w:rPr>
          <w:rFonts w:ascii="Khmer UI" w:hAnsi="Khmer UI" w:cs="Khmer UI" w:hint="cs"/>
          <w:b/>
          <w:bCs/>
          <w:kern w:val="0"/>
          <w:sz w:val="28"/>
          <w:szCs w:val="28"/>
          <w:cs/>
          <w:lang w:val="en-US"/>
        </w:rPr>
        <w:t>មាន</w:t>
      </w:r>
      <w:r w:rsidRPr="00387D54">
        <w:rPr>
          <w:rFonts w:ascii="Khmer UI" w:hAnsi="Khmer UI" w:cs="Khmer UI"/>
          <w:b/>
          <w:bCs/>
          <w:kern w:val="0"/>
          <w:sz w:val="28"/>
          <w:szCs w:val="28"/>
          <w:cs/>
          <w:lang w:val="en-US"/>
        </w:rPr>
        <w:t>ប្រភេទ</w:t>
      </w:r>
      <w:r w:rsidR="00352120" w:rsidRPr="00387D54">
        <w:rPr>
          <w:rFonts w:ascii="Khmer UI" w:hAnsi="Khmer UI" w:cs="Khmer UI" w:hint="cs"/>
          <w:b/>
          <w:bCs/>
          <w:kern w:val="0"/>
          <w:sz w:val="28"/>
          <w:szCs w:val="28"/>
          <w:cs/>
          <w:lang w:val="en-US"/>
        </w:rPr>
        <w:t>អ្វី</w:t>
      </w:r>
      <w:r w:rsidRPr="00387D54">
        <w:rPr>
          <w:rFonts w:ascii="Khmer UI" w:hAnsi="Khmer UI" w:cs="Khmer UI"/>
          <w:b/>
          <w:bCs/>
          <w:kern w:val="0"/>
          <w:sz w:val="28"/>
          <w:szCs w:val="28"/>
          <w:cs/>
          <w:lang w:val="en-US"/>
        </w:rPr>
        <w:t>ខ្លះ</w:t>
      </w:r>
      <w:r w:rsidRPr="00387D54">
        <w:rPr>
          <w:rFonts w:ascii="Khmer UI" w:hAnsi="Khmer UI" w:cs="Khmer UI"/>
          <w:b/>
          <w:bCs/>
          <w:kern w:val="0"/>
          <w:sz w:val="28"/>
          <w:szCs w:val="28"/>
          <w:lang w:val="en-US"/>
        </w:rPr>
        <w:t>?</w:t>
      </w:r>
    </w:p>
    <w:p w14:paraId="4CAD75AE" w14:textId="3CEF8540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b/>
          <w:bCs/>
          <w:kern w:val="0"/>
          <w:szCs w:val="24"/>
          <w:cs/>
          <w:lang w:val="en-US"/>
        </w:rPr>
        <w:t>ជំងឺគ្រុនផ្តាសាយរបស់មនុស្ស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ត្រូវបានគេស្គាល់ផងដែរថាជាជំងឺគ្រុនផ្តាសាយតាមរដូវ</w:t>
      </w:r>
      <w:r w:rsidR="00F5227F" w:rsidRPr="00387D54">
        <w:rPr>
          <w:rFonts w:ascii="Khmer UI" w:hAnsi="Khmer UI" w:cs="Khmer UI" w:hint="cs"/>
          <w:kern w:val="0"/>
          <w:szCs w:val="24"/>
          <w:cs/>
          <w:lang w:val="en-US"/>
        </w:rPr>
        <w:t>កាល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គឺជាការបង្ករោគដោយមេរោគនៅក្នុងមនុស្ស។ ជំងឺគ្រុនផ្តាសាយរបស់មនុស្សគឺបណ្តាលមកពី</w:t>
      </w:r>
      <w:r w:rsidR="006E4A15" w:rsidRPr="00387D54">
        <w:rPr>
          <w:rFonts w:ascii="Khmer UI" w:hAnsi="Khmer UI" w:cs="Khmer UI" w:hint="cs"/>
          <w:kern w:val="0"/>
          <w:szCs w:val="24"/>
          <w:cs/>
          <w:lang w:val="en-US"/>
        </w:rPr>
        <w:t>មេរោគ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គ្រុនផ្តាសាយ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A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និងគ្រុនផ្តាសាយ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B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ដែលត្រូវបានសម្របខ្លួនទៅនឹងការរីករាលដាលរវាងមនុស្ស។ ជំងឺគ្រុនផ្តាសាយរបស់មនុស្សឆ្លងពីមនុស្សម្នាក់ទៅមនុស្សតាមរយៈផ្លូវដង្ហើម ហើយកើតមាន</w:t>
      </w:r>
      <w:r w:rsidR="00EC3E30" w:rsidRPr="00387D54">
        <w:rPr>
          <w:rFonts w:ascii="Khmer UI" w:hAnsi="Khmer UI" w:cs="Khmer UI" w:hint="cs"/>
          <w:kern w:val="0"/>
          <w:szCs w:val="24"/>
          <w:cs/>
          <w:lang w:val="en-US"/>
        </w:rPr>
        <w:t>ក្នុង</w:t>
      </w:r>
      <w:r w:rsidR="00EC3E30" w:rsidRPr="00387D54">
        <w:rPr>
          <w:rFonts w:ascii="Khmer UI" w:hAnsi="Khmer UI" w:cs="Khmer UI"/>
          <w:kern w:val="0"/>
          <w:szCs w:val="24"/>
          <w:cs/>
          <w:lang w:val="en-US"/>
        </w:rPr>
        <w:t>ទំនោរ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ផ្ទុះតាមរដូវ។ ការ​ចាក់​ថ្នាំ​បង្ការ​ជំងឺ​គ្រុន​ផ្តាសាយ​ប្រចាំ​ឆ្នាំ​អាច​ជួយ​ការពារ​ជំងឺ​ផ្តាសាយ​តាម​រដូវ</w:t>
      </w:r>
      <w:r w:rsidR="00EC3E30" w:rsidRPr="00387D54">
        <w:rPr>
          <w:rFonts w:ascii="Khmer UI" w:hAnsi="Khmer UI" w:cs="Khmer UI" w:hint="cs"/>
          <w:kern w:val="0"/>
          <w:szCs w:val="24"/>
          <w:cs/>
          <w:lang w:val="en-US"/>
        </w:rPr>
        <w:t>កាល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។</w:t>
      </w:r>
    </w:p>
    <w:p w14:paraId="35887BFD" w14:textId="77777777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50096257" w14:textId="3B816E78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b/>
          <w:bCs/>
          <w:kern w:val="0"/>
          <w:szCs w:val="24"/>
          <w:cs/>
          <w:lang w:val="en-US"/>
        </w:rPr>
        <w:t>ជំងឺគ្រុនផ្តាសាយរាតត្បាត</w:t>
      </w:r>
      <w:r w:rsidR="00EC3E30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កើតឡើងនៅពេលដែល</w:t>
      </w:r>
      <w:r w:rsidR="006E4A15" w:rsidRPr="00387D54">
        <w:rPr>
          <w:rFonts w:ascii="Khmer UI" w:hAnsi="Khmer UI" w:cs="Khmer UI" w:hint="cs"/>
          <w:kern w:val="0"/>
          <w:szCs w:val="24"/>
          <w:cs/>
          <w:lang w:val="en-US"/>
        </w:rPr>
        <w:t>មេរោគ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គ្រុនផ្តាសាយប្រភេទថ្មីរបស់មនុស្ស</w:t>
      </w:r>
      <w:r w:rsidR="004E7AE1" w:rsidRPr="00387D54">
        <w:rPr>
          <w:rFonts w:ascii="Khmer UI" w:hAnsi="Khmer UI" w:cs="Khmer UI" w:hint="cs"/>
          <w:kern w:val="0"/>
          <w:szCs w:val="24"/>
          <w:cs/>
          <w:lang w:val="en-US"/>
        </w:rPr>
        <w:t>កើត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ឡើង</w:t>
      </w:r>
      <w:r w:rsidR="004E7AE1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ដែលខុសពី</w:t>
      </w:r>
      <w:r w:rsidR="004E7AE1" w:rsidRPr="00387D54">
        <w:rPr>
          <w:rFonts w:ascii="Khmer UI" w:hAnsi="Khmer UI" w:cs="Khmer UI" w:hint="cs"/>
          <w:kern w:val="0"/>
          <w:szCs w:val="24"/>
          <w:cs/>
          <w:lang w:val="en-US"/>
        </w:rPr>
        <w:t>មេរោគ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ផ្តាសាយមនុស្សបច្ចុប្បន្ន។ ដោយសារតែមនុស្សភាគច្រើននឹងមិនមានភាពស៊ាំទៅនឹងមេរោគគ្រុនផ្តាសាយប្រភេទថ្មីនេះ វាអាចរីករាលដាលដល់មនុស្សជាច្រើននៅទូទាំងពិភពលោកក្នុងរយៈពេលដ៏ខ្លី។ មេរោគរាតត្បាតទាំងនេះអាចមានប្រភពមកពីមេរោគគ្រុនផ្តាសាយបក្សីប្រភេទ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A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ប៉ុន្តែពួកវាត្រូវផ្លាស់ប្តូរ (វិវឌ្ឍ) ទៅជាមេរោគគ្រុនផ្តាសាយមនុស្ស មុនពេលពួកវាអាចបង្កឱ្យមានជំងឺរាតត្បាត។</w:t>
      </w:r>
    </w:p>
    <w:p w14:paraId="130E7DBF" w14:textId="77777777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2DFACF92" w14:textId="0F8F583B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b/>
          <w:bCs/>
          <w:kern w:val="0"/>
          <w:szCs w:val="24"/>
          <w:cs/>
          <w:lang w:val="en-US"/>
        </w:rPr>
        <w:t>ជំងឺគ្រុនផ្តាសាយបក្សី</w:t>
      </w:r>
      <w:r w:rsidR="004E7AE1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គឺជាការឆ្លងមេរោគដែលកើតឡើងដោយធម្មជាតិនៅក្នុងសត្វស្លាប ជាចម្បងហ្វូងសត្វ (ទា និងក្ងាន) ដែលបង្កឡើងដោយមេរោគគ្រុនផ្តាសាយ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A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។ មនុស្ស​ប្រភេទ​ខ្លះ</w:t>
      </w:r>
      <w:r w:rsidR="00691CAC" w:rsidRPr="00387D54">
        <w:rPr>
          <w:rFonts w:ascii="Khmer UI" w:hAnsi="Khmer UI" w:cs="Khmer UI" w:hint="cs"/>
          <w:kern w:val="0"/>
          <w:szCs w:val="24"/>
          <w:cs/>
          <w:lang w:val="en-US"/>
        </w:rPr>
        <w:t>ដែលមាន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​ការ​ប៉ះពាល់​សត្វ​ស្លាប​ដែល​មាន​មេរោគ</w:t>
      </w:r>
      <w:r w:rsidR="00691CAC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​ជួនកាល​អាច​ឆ្លង​មេរោគ​ផ្តាសាយ​បក្សី​ប្រភេទ </w:t>
      </w:r>
      <w:r w:rsidRPr="00387D54">
        <w:rPr>
          <w:rFonts w:ascii="Khmer UI" w:hAnsi="Khmer UI" w:cs="Khmer UI"/>
          <w:kern w:val="0"/>
          <w:szCs w:val="24"/>
          <w:lang w:val="en-US"/>
        </w:rPr>
        <w:t>A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។ នៅពេលដែលព្រឹត្តិការណ៍ដ៏កម្រនេះកើតឡើង អ្នកជំងឺអាចនឹងឈឺខ្លាំង។ ទោះយ៉ាងណាក៏ដោយ ជំងឺនេះ</w:t>
      </w:r>
      <w:r w:rsidR="00691CAC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ជាទូទៅ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មិនរីករាលដាលដល់អ្នកដទៃទេ។</w:t>
      </w:r>
    </w:p>
    <w:p w14:paraId="09F9DCF3" w14:textId="77777777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519DFFA3" w14:textId="25C39F64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b/>
          <w:bCs/>
          <w:kern w:val="0"/>
          <w:szCs w:val="24"/>
          <w:cs/>
          <w:lang w:val="en-US"/>
        </w:rPr>
        <w:t>ជំងឺគ្រុនផ្តាសាយជ្រូក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គឺជាជំងឺផ្លូវដង្ហើមរបស់ជ្រូកដែលបង្កឡើងដោយមេរោគគ្រុនផ្តាសាយប្រភេទ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A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ដែលបណ្តាលឱ្យមានការផ្ទុះឡើងនៃជំងឺផ្តាសាយជាប្រចាំនៅក្នុងជ្រូក។ មេរោគផ្តាសាយជ្រូកជាធម្មតាមិនឆ្លងដល់មនុស្សទេ។ ទោះបីជាយ៉ាងណាក៏ដោយ មនុស្ស</w:t>
      </w:r>
      <w:r w:rsidR="00A0414B" w:rsidRPr="00387D54">
        <w:rPr>
          <w:rFonts w:ascii="Khmer UI" w:hAnsi="Khmer UI" w:cs="Khmer UI" w:hint="cs"/>
          <w:kern w:val="0"/>
          <w:szCs w:val="24"/>
          <w:cs/>
          <w:lang w:val="en-US"/>
        </w:rPr>
        <w:t>ឆ្លង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ជាបណ្តើរៗជាមួយនឹងមេរោគផ្តាសាយជ្រូកបានកើតឡើង។</w:t>
      </w:r>
    </w:p>
    <w:p w14:paraId="3564F43F" w14:textId="77777777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1182DB8C" w14:textId="19D3593F" w:rsidR="00B572E3" w:rsidRPr="00387D54" w:rsidRDefault="00B572E3" w:rsidP="00B572E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b/>
          <w:bCs/>
          <w:kern w:val="0"/>
          <w:szCs w:val="24"/>
          <w:cs/>
          <w:lang w:val="en-US"/>
        </w:rPr>
        <w:lastRenderedPageBreak/>
        <w:t>ជំងឺផ្តាសាយផ្សេងទៀតនៅក្នុងសត្វ៖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មេរោគគ្រុនផ្តាសាយប្រភេទ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A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មាននៅក្នុងសត្វជាច្រើនប្រភេទ រួមទាំងសត្វឆ្កែ សេះ សត្វ</w:t>
      </w:r>
      <w:r w:rsidR="009272CF" w:rsidRPr="00387D54">
        <w:rPr>
          <w:rFonts w:ascii="Khmer UI" w:hAnsi="Khmer UI" w:cs="Khmer UI" w:hint="cs"/>
          <w:kern w:val="0"/>
          <w:szCs w:val="24"/>
          <w:cs/>
          <w:lang w:val="en-US"/>
        </w:rPr>
        <w:t>ឆ្មាទឹក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និងត្រីបាឡែន។ មេរោគទាំងនេះជាទូទៅមិនបង្កគ្រោះថ្នាក់ដល់មនុស្សទេ។</w:t>
      </w:r>
    </w:p>
    <w:p w14:paraId="3EAED401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5408046D" w14:textId="55655076" w:rsidR="00F033A8" w:rsidRPr="00387D54" w:rsidRDefault="00F033A8" w:rsidP="00D85F0E">
      <w:pPr>
        <w:shd w:val="clear" w:color="auto" w:fill="E8E8E8" w:themeFill="background2"/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</w:pPr>
      <w:r w:rsidRPr="00387D54"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 xml:space="preserve">I. </w:t>
      </w:r>
      <w:r w:rsidR="004C068D" w:rsidRPr="00387D54">
        <w:rPr>
          <w:rFonts w:ascii="Khmer UI" w:hAnsi="Khmer UI" w:cs="Khmer UI"/>
          <w:b/>
          <w:bCs/>
          <w:kern w:val="0"/>
          <w:sz w:val="32"/>
          <w:szCs w:val="32"/>
          <w:cs/>
          <w:lang w:val="en-US"/>
        </w:rPr>
        <w:t>ហានិភ័យនៃជំងឺគ្រុនផ្តាសាយបក្សីចំពោះមនុស្ស</w:t>
      </w:r>
    </w:p>
    <w:p w14:paraId="529EB02C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</w:pPr>
    </w:p>
    <w:p w14:paraId="2CD97B60" w14:textId="7B44742D" w:rsidR="00F033A8" w:rsidRPr="007E1611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</w:pPr>
      <w:r w:rsidRPr="007E1611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 xml:space="preserve">1. </w:t>
      </w:r>
      <w:r w:rsidR="004C068D" w:rsidRPr="007E1611">
        <w:rPr>
          <w:rFonts w:ascii="Khmer UI" w:hAnsi="Khmer UI" w:cs="Khmer UI"/>
          <w:b/>
          <w:bCs/>
          <w:kern w:val="0"/>
          <w:sz w:val="26"/>
          <w:szCs w:val="26"/>
          <w:cs/>
          <w:lang w:val="en-US"/>
        </w:rPr>
        <w:t>តើជំងឺគ្រុនផ្តាសាយបក្សីជាអ្វី</w:t>
      </w:r>
      <w:r w:rsidR="004C068D" w:rsidRPr="007E1611">
        <w:rPr>
          <w:rFonts w:ascii="Khmer UI" w:hAnsi="Khmer UI" w:cs="Khmer UI"/>
          <w:b/>
          <w:bCs/>
          <w:kern w:val="0"/>
          <w:sz w:val="26"/>
          <w:szCs w:val="26"/>
          <w:lang w:val="en-US"/>
        </w:rPr>
        <w:t>?</w:t>
      </w:r>
      <w:r w:rsidRPr="007E1611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 xml:space="preserve"> </w:t>
      </w:r>
    </w:p>
    <w:p w14:paraId="2E5EE13A" w14:textId="693E927D" w:rsidR="00F033A8" w:rsidRPr="00387D54" w:rsidRDefault="004C068D" w:rsidP="004C068D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ជំងឺគ្រុនផ្តាសាយបក្សី (ត្រូវបានស្គាល់ថាជាជំងឺផ្តាសាយបក្សី ឬជំងឺផ្តាសាយ</w:t>
      </w:r>
      <w:r w:rsidR="0027429A" w:rsidRPr="00387D54">
        <w:rPr>
          <w:rFonts w:ascii="Khmer UI" w:hAnsi="Khmer UI" w:cs="Khmer UI" w:hint="cs"/>
          <w:kern w:val="0"/>
          <w:szCs w:val="24"/>
          <w:cs/>
          <w:lang w:val="en-US"/>
        </w:rPr>
        <w:t>សត្វស្លាប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) គឺជាការឆ្លងមេរោគដែលកើតឡើងដោយធម្មជាតិនៃសត្វស្លាប</w:t>
      </w:r>
      <w:r w:rsidR="006F1172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ដែលបង្កឡើងដោយមេរោគគ្រុនផ្តាសាយដែលប្រែប្រួលដើម្បីរីករាលដាលនៅក្នុងប្រភេទសត្វបក្សី។ ជាទូទៅ មេរោគគ្រុនផ្តាសាយមានពីរប្រភេទគឺ ភ្នាក់ងារបង្ករោគទាប និងបង្ករោគខ្ពស់។</w:t>
      </w:r>
    </w:p>
    <w:p w14:paraId="7468D1DD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</w:pPr>
    </w:p>
    <w:p w14:paraId="7447F1C9" w14:textId="1A012768" w:rsidR="00F033A8" w:rsidRPr="007E1611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</w:pPr>
      <w:r w:rsidRPr="007E1611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 xml:space="preserve">2. </w:t>
      </w:r>
      <w:r w:rsidR="006F1172" w:rsidRPr="007E1611">
        <w:rPr>
          <w:rFonts w:ascii="Khmer UI" w:hAnsi="Khmer UI" w:cs="Khmer UI"/>
          <w:b/>
          <w:bCs/>
          <w:kern w:val="0"/>
          <w:sz w:val="26"/>
          <w:szCs w:val="26"/>
          <w:cs/>
          <w:lang w:val="en-US"/>
        </w:rPr>
        <w:t>តើ</w:t>
      </w:r>
      <w:r w:rsidR="006F1172" w:rsidRPr="007E1611">
        <w:rPr>
          <w:rFonts w:ascii="Khmer UI" w:hAnsi="Khmer UI" w:cs="Khmer UI" w:hint="cs"/>
          <w:b/>
          <w:bCs/>
          <w:kern w:val="0"/>
          <w:sz w:val="26"/>
          <w:szCs w:val="26"/>
          <w:cs/>
          <w:lang w:val="en-US"/>
        </w:rPr>
        <w:t>មានអ្វី</w:t>
      </w:r>
      <w:r w:rsidR="006F1172" w:rsidRPr="007E1611">
        <w:rPr>
          <w:rFonts w:ascii="Khmer UI" w:hAnsi="Khmer UI" w:cs="Khmer UI"/>
          <w:b/>
          <w:bCs/>
          <w:kern w:val="0"/>
          <w:sz w:val="26"/>
          <w:szCs w:val="26"/>
          <w:cs/>
          <w:lang w:val="en-US"/>
        </w:rPr>
        <w:t>ខុសគ្នារវាងជំងឺគ្រុនផ្តាសាយបក្សីដែលមានផ្ទុកមេរោគទាប និងមេរោគគ្រុនផ្តាសាយបក្សីដែលមានផ្ទុកមេរោគខ្ពស់</w:t>
      </w:r>
      <w:r w:rsidR="006F1172" w:rsidRPr="007E1611">
        <w:rPr>
          <w:rFonts w:ascii="Khmer UI" w:hAnsi="Khmer UI" w:cs="Khmer UI"/>
          <w:b/>
          <w:bCs/>
          <w:kern w:val="0"/>
          <w:sz w:val="26"/>
          <w:szCs w:val="26"/>
          <w:lang w:val="en-US"/>
        </w:rPr>
        <w:t>?</w:t>
      </w:r>
      <w:r w:rsidRPr="007E1611">
        <w:rPr>
          <w:rFonts w:ascii="Times New Roman" w:hAnsi="Times New Roman" w:cs="Times New Roman"/>
          <w:b/>
          <w:bCs/>
          <w:kern w:val="0"/>
          <w:sz w:val="26"/>
          <w:szCs w:val="26"/>
          <w:lang w:val="en-US"/>
        </w:rPr>
        <w:t xml:space="preserve"> </w:t>
      </w:r>
    </w:p>
    <w:p w14:paraId="0F67A959" w14:textId="6DBD1083" w:rsidR="006F1172" w:rsidRPr="00387D54" w:rsidRDefault="006F1172" w:rsidP="006F117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មេរោគគ្រុនផ្តាសាយបក្សីមួយចំនួនមិនបណ្តាលឱ្យមានរោគសញ្ញា ឬ</w:t>
      </w:r>
      <w:r w:rsidR="0005230E" w:rsidRPr="00387D54">
        <w:rPr>
          <w:rFonts w:ascii="Khmer UI" w:hAnsi="Khmer UI" w:cs="Khmer UI"/>
          <w:kern w:val="0"/>
          <w:szCs w:val="24"/>
          <w:cs/>
          <w:lang w:val="en-US"/>
        </w:rPr>
        <w:t>ស្រាល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ចំពោះសត្វស្លាប។ ទាំងនេះត្រូវបានហៅថា មេរោគគ្រុនផ្តាសាយបក្សីដែលមានមេរោគទាប (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LPAI)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ហើយត្រូវបានរកឃើញនៅក្នុងបក្សីជុំវិញពិភពលោក រួមទាំងសហរដ្ឋអាមេរិកផងដែរ។ មេរោគ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LPAI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កម្របង្កជំងឺចំពោះមនុស្សណាស់។</w:t>
      </w:r>
    </w:p>
    <w:p w14:paraId="16D87D59" w14:textId="77777777" w:rsidR="006F1172" w:rsidRPr="00387D54" w:rsidRDefault="006F1172" w:rsidP="006F117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0A4D73C9" w14:textId="233ECDF0" w:rsidR="006F1172" w:rsidRPr="00387D54" w:rsidRDefault="006F1172" w:rsidP="006F117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មេរោគគ្រុនផ្តាសាយបក្សីមួយចំនួនបណ្តាលឱ្យមានរោគសញ្ញាធ្ងន់ធ្ងរ និង</w:t>
      </w:r>
      <w:r w:rsidR="00B60A5A" w:rsidRPr="00387D54">
        <w:rPr>
          <w:rFonts w:ascii="Khmer UI" w:hAnsi="Khmer UI" w:cs="Khmer UI" w:hint="cs"/>
          <w:kern w:val="0"/>
          <w:szCs w:val="24"/>
          <w:cs/>
          <w:lang w:val="en-US"/>
        </w:rPr>
        <w:t>ដល់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ស្លាប់ចំពោះសត្វស្លាប ជាពិសេសនៅក្នុង</w:t>
      </w:r>
      <w:r w:rsidR="00B60A5A" w:rsidRPr="00387D54">
        <w:rPr>
          <w:rFonts w:ascii="Khmer UI" w:hAnsi="Khmer UI" w:cs="Khmer UI" w:hint="cs"/>
          <w:kern w:val="0"/>
          <w:szCs w:val="24"/>
          <w:cs/>
          <w:lang w:val="en-US"/>
        </w:rPr>
        <w:t>បសុ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បក្សី។ ទាំងនេះត្រូវបានហៅថា មេរោគគ្រុនផ្តាសាយបក្សីដែលមានមេរោគខ្ពស់ (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HPAI)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។ </w:t>
      </w:r>
      <w:r w:rsidRPr="00387D54">
        <w:rPr>
          <w:rFonts w:ascii="Khmer UI" w:hAnsi="Khmer UI" w:cs="Khmer UI"/>
          <w:kern w:val="0"/>
          <w:szCs w:val="24"/>
          <w:u w:val="single"/>
          <w:cs/>
          <w:lang w:val="en-US"/>
        </w:rPr>
        <w:t xml:space="preserve">មេរោគ </w:t>
      </w:r>
      <w:r w:rsidRPr="00387D54">
        <w:rPr>
          <w:rFonts w:ascii="Khmer UI" w:hAnsi="Khmer UI" w:cs="Khmer UI"/>
          <w:kern w:val="0"/>
          <w:szCs w:val="24"/>
          <w:u w:val="single"/>
          <w:lang w:val="en-US"/>
        </w:rPr>
        <w:t xml:space="preserve">HPAI </w:t>
      </w:r>
      <w:r w:rsidRPr="00387D54">
        <w:rPr>
          <w:rFonts w:ascii="Khmer UI" w:hAnsi="Khmer UI" w:cs="Khmer UI"/>
          <w:kern w:val="0"/>
          <w:szCs w:val="24"/>
          <w:u w:val="single"/>
          <w:cs/>
          <w:lang w:val="en-US"/>
        </w:rPr>
        <w:t xml:space="preserve">ទំនងជាធ្វើឱ្យមនុស្សឈឺជាង </w:t>
      </w:r>
      <w:r w:rsidRPr="00387D54">
        <w:rPr>
          <w:rFonts w:ascii="Khmer UI" w:hAnsi="Khmer UI" w:cs="Khmer UI"/>
          <w:kern w:val="0"/>
          <w:szCs w:val="24"/>
          <w:u w:val="single"/>
          <w:lang w:val="en-US"/>
        </w:rPr>
        <w:t xml:space="preserve">LPAI </w:t>
      </w:r>
      <w:r w:rsidRPr="00387D54">
        <w:rPr>
          <w:rFonts w:ascii="Khmer UI" w:hAnsi="Khmer UI" w:cs="Khmer UI"/>
          <w:kern w:val="0"/>
          <w:szCs w:val="24"/>
          <w:u w:val="single"/>
          <w:cs/>
          <w:lang w:val="en-US"/>
        </w:rPr>
        <w:t>ប៉ុន្តែនេះនៅតែជាព្រឹត្តិការណ៍ដ៏កម្រមួយ។</w:t>
      </w:r>
    </w:p>
    <w:p w14:paraId="585F9F30" w14:textId="77777777" w:rsidR="006F1172" w:rsidRPr="00387D54" w:rsidRDefault="006F1172" w:rsidP="006F117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7ABD0F05" w14:textId="4C47B6F2" w:rsidR="00F033A8" w:rsidRPr="00387D54" w:rsidRDefault="006F1172" w:rsidP="006F117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ទោះបីជាប្រភេទមួយចំនួននៃមេរោគ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LPAI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និង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HPAI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បានឆ្លងទៅមនុស្សមួយចំនួនតូចក៏ដោយ ក៏ពួកវានៅតែត្រូវបានចាត់ទុកថាជាមេរោគផ្តាសាយបក្សី ហើយជាទូទៅ</w:t>
      </w:r>
      <w:r w:rsidRPr="00387D54">
        <w:rPr>
          <w:rFonts w:ascii="Khmer UI" w:hAnsi="Khmer UI" w:cs="Khmer UI"/>
          <w:b/>
          <w:bCs/>
          <w:kern w:val="0"/>
          <w:szCs w:val="24"/>
          <w:cs/>
          <w:lang w:val="en-US"/>
        </w:rPr>
        <w:t>មិន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រីករាលដាលពីមនុស្សទៅមនុស្សនោះទេ។ ទោះយ៉ាងណាក៏ដោយយូរៗ ទៅ</w:t>
      </w:r>
      <w:r w:rsidR="00997283" w:rsidRPr="00387D54">
        <w:rPr>
          <w:rFonts w:ascii="Khmer UI" w:hAnsi="Khmer UI" w:cs="Khmer UI"/>
          <w:kern w:val="0"/>
          <w:szCs w:val="24"/>
          <w:cs/>
          <w:lang w:val="en-US"/>
        </w:rPr>
        <w:t>មេរោគ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ផ្តាសាយអាចផ្លាស់ប្តូរបាន។ ប្រសិនបើមេរោគគ្រុនផ្តាសាយបក្សីបានផ្លាស់ប្តូរ ហើយអាចឆ្លងពីមនុស្សទៅមនុស្សបានយ៉ាងងាយ វាអាចនាំអោយមានការរាតត្បាតជំងឺគ្រុនផ្តាសាយនៅក្នុងមនុស្ស។</w:t>
      </w:r>
    </w:p>
    <w:p w14:paraId="41F619D8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lang w:val="en-US"/>
        </w:rPr>
      </w:pPr>
    </w:p>
    <w:p w14:paraId="5C6C4140" w14:textId="77777777" w:rsidR="003E27CC" w:rsidRPr="007E1611" w:rsidRDefault="003E27CC" w:rsidP="003E27C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cs/>
          <w:lang w:val="en-US"/>
        </w:rPr>
        <w:t>3. តើមេរោគគ្រុនផ្តាសាយបក្សីអាចធ្វើអោយខ្ញុំឈឺដែរឬទេ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lang w:val="en-US"/>
        </w:rPr>
        <w:t>?</w:t>
      </w:r>
    </w:p>
    <w:p w14:paraId="401015BB" w14:textId="4006DC6E" w:rsidR="003E27CC" w:rsidRPr="00387D54" w:rsidRDefault="003E27CC" w:rsidP="003E27C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ការឆ្លងរបស់មនុស្សជាមួយនឹងមេរោគគ្រុនផ្តាសាយបក្សីគឺកម្រមានណាស់។ មេរោគគ្រុនផ្តាសាយបក្សី ត្រូវបានស្គាល់ថាឆ្លងទៅមនុស្សដែលមានទំនាក់ទំនងផ្ទាល់ច្រើនជាមួយនឹងផ្លូវដង្ហើម ឬ</w:t>
      </w:r>
      <w:r w:rsidR="00B30FA3" w:rsidRPr="00387D54">
        <w:rPr>
          <w:rFonts w:ascii="Khmer UI" w:hAnsi="Khmer UI" w:cs="Khmer UI" w:hint="cs"/>
          <w:kern w:val="0"/>
          <w:szCs w:val="24"/>
          <w:cs/>
          <w:lang w:val="en-US"/>
        </w:rPr>
        <w:t>លាមក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បក្សីដែលមានមេរោគ។ មេរោគគ្រុនផ្តាសាយបក្សីកម្រឆ្លងពីមនុស្សទៅមនុស្សណាស់។</w:t>
      </w:r>
    </w:p>
    <w:p w14:paraId="441E8CD6" w14:textId="77777777" w:rsidR="003E27CC" w:rsidRPr="00387D54" w:rsidRDefault="003E27CC" w:rsidP="003E27C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630DC8C7" w14:textId="77777777" w:rsidR="003E27CC" w:rsidRPr="007E1611" w:rsidRDefault="003E27CC" w:rsidP="003E27C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cs/>
          <w:lang w:val="en-US"/>
        </w:rPr>
        <w:t>4. តើ​មាន​មេរោគ​គ្រុន​ផ្តាសាយ​បក្សី​ត្រូវ​បាន​គេ​រក​ឃើញ​នៅ​សហរដ្ឋ​អាមេរិក​ទេ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lang w:val="en-US"/>
        </w:rPr>
        <w:t>?</w:t>
      </w:r>
    </w:p>
    <w:p w14:paraId="16453FE0" w14:textId="5127C9A4" w:rsidR="003E27CC" w:rsidRPr="00387D54" w:rsidRDefault="003E27CC" w:rsidP="003E27C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ការ​អង្កេត​បង្ហាញ​ថា</w:t>
      </w:r>
      <w:r w:rsidR="00EA3890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​មេរោគ​គ្រុន​ផ្តាសាយ​បក្សី​មាន​ជា​ប្រចាំ​នៅ​ក្នុង​ចំនួន​បក្សី​ព្រៃ។ </w:t>
      </w:r>
      <w:r w:rsidR="00997283" w:rsidRPr="00387D54">
        <w:rPr>
          <w:rFonts w:ascii="Khmer UI" w:hAnsi="Khmer UI" w:cs="Khmer UI"/>
          <w:kern w:val="0"/>
          <w:szCs w:val="24"/>
          <w:cs/>
          <w:lang w:val="en-US"/>
        </w:rPr>
        <w:t>ជំងឺ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គ្រុនផ្តាសាយបក្សី ជាទូទៅបង្កឱ្យមានការព្រួយបារម្ភភាគច្រើន នៅពេលដែលវាប៉ះពាល់ដល់ហ្វូងសត្វបក្សីពាណិជ្ជកម្ម (មាន់ និងទួរគីដែលចិញ្ចឹមជាអាហារ)។ ចាប់តាំងពីខែធ្នូ ឆ្នាំ 2014 មក មានមេរោគគ្រុនផ្តាសាយបក្សីផ្សេងៗគ្នាជាច្រើនដែលត្រូវបានរកឃើញនៅក្នុងសត្វស្លាបព្រៃ និងហ្វូងសត្វបក្សី</w:t>
      </w:r>
      <w:r w:rsidR="00352120" w:rsidRPr="00387D54">
        <w:rPr>
          <w:rFonts w:ascii="Khmer UI" w:hAnsi="Khmer UI" w:cs="Khmer UI"/>
          <w:kern w:val="0"/>
          <w:szCs w:val="24"/>
          <w:cs/>
          <w:lang w:val="en-US"/>
        </w:rPr>
        <w:t>ពាណិជ្ជកម្ម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មួយចំនួន</w:t>
      </w:r>
      <w:r w:rsidR="00EA3890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នៅតំបន់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Midwest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និងភាគខាងលិចនៃសហរដ្ឋអាមេរិក។ [សូមមើលសំណួរទី 21] ។</w:t>
      </w:r>
    </w:p>
    <w:p w14:paraId="611522BE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30F29F11" w14:textId="77777777" w:rsidR="00482604" w:rsidRPr="007E1611" w:rsidRDefault="00482604" w:rsidP="00482604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cs/>
          <w:lang w:val="en-US"/>
        </w:rPr>
        <w:t>5. តើខ្ញុំអាចការពារខ្លួនពីមេរោគផ្តាសាយបក្សីដោយរបៀបណា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lang w:val="en-US"/>
        </w:rPr>
        <w:t>?</w:t>
      </w:r>
    </w:p>
    <w:p w14:paraId="66CD12B0" w14:textId="26B98337" w:rsidR="00482604" w:rsidRPr="00387D54" w:rsidRDefault="00482604" w:rsidP="00482604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អ្នកដែលបានឆ្លងមេរោគគ្រុនផ្តាសាយបក្សី ជាទូទៅមានទំនាក់ទំនងផ្ទាល់ជាមួយបក្សីដែលមានមេរោគ ឬវត្ថុ ឬផ្ទៃដែលកខ្វក់ដោយលាមកពីសត្វបក្សីដែលមានមេរោគ។ ឧទាហរណ៍នៃការប៉ះពាល់ផ្ទាល់</w:t>
      </w:r>
      <w:r w:rsidR="002B4184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lastRenderedPageBreak/>
        <w:t>រួមបញ្ចូលការប៉ះសត្វបក្សីឈឺ ឬងាប់ ការបរិភោគសាច់បក្សីដែលមានមេរោគ ឬចម្អិនមិនពេញលេញ ឬប៉ះវត្ថុដែលកខ្វក់ខ្លាំងដោយលាមកសត្វបក្សីដែលមានមេរោគ។</w:t>
      </w:r>
    </w:p>
    <w:p w14:paraId="6452C50C" w14:textId="77777777" w:rsidR="00482604" w:rsidRPr="00387D54" w:rsidRDefault="00482604" w:rsidP="00482604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29FA58C7" w14:textId="25E112D0" w:rsidR="00F033A8" w:rsidRPr="00387D54" w:rsidRDefault="00482604" w:rsidP="00482604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ដើម្បីការពារខ្លួនអ្នកពីមេរោគគ្រុនផ្តាសាយបក្សីជាទូទៅ ជៀសវាងការប៉ះពាល់ដោយមិនចាំបាច់ជាមួយបសុបក្សីរស់ ឬសត្វស្លាបព្រៃ ជាពិសេសបក្សីទាំងនោះដែលហាក់ដូចជាឈឺ។ ប្រសិនបើអ្នកធ្វើការដោយផ្ទាល់ជាមួយបសុបក្សីរស់ ឬសត្វស្លាបព្រៃ ព័ត៌មានបន្ថែមអំពីការការពារអាចរកបានពីគេហទំព័រ</w:t>
      </w:r>
      <w:r w:rsidR="00C05C1D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hyperlink r:id="rId7" w:history="1"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រដ្ឋបាលសុវត្ថិភាពការងារ</w:t>
        </w:r>
      </w:hyperlink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នៅ </w:t>
      </w:r>
      <w:hyperlink r:id="rId8" w:history="1">
        <w:r w:rsidR="00C05C1D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www.osha.gov/dts/shib/shib121304.html</w:t>
        </w:r>
      </w:hyperlink>
      <w:r w:rsidRPr="00387D54">
        <w:rPr>
          <w:rFonts w:ascii="Khmer UI" w:hAnsi="Khmer UI" w:cs="Khmer UI"/>
          <w:kern w:val="0"/>
          <w:szCs w:val="24"/>
          <w:cs/>
          <w:lang w:val="en-US"/>
        </w:rPr>
        <w:t>។</w:t>
      </w:r>
    </w:p>
    <w:p w14:paraId="570D4FEB" w14:textId="77777777" w:rsidR="00B56E3B" w:rsidRPr="00387D54" w:rsidRDefault="00B56E3B" w:rsidP="007207B7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lang w:val="en-US"/>
        </w:rPr>
      </w:pPr>
    </w:p>
    <w:p w14:paraId="33ABEF15" w14:textId="7DB9AC20" w:rsidR="007207B7" w:rsidRPr="00387D54" w:rsidRDefault="007207B7" w:rsidP="007207B7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ដើម្បីការពារខ្លួនអ្នកពីមេរោគគ្រុនផ្តាសាយទាំងអស់ (មនុស្ស ឬ</w:t>
      </w:r>
      <w:r w:rsidR="00C71F09" w:rsidRPr="00387D54">
        <w:rPr>
          <w:rFonts w:ascii="Khmer UI" w:hAnsi="Khmer UI" w:cs="Khmer UI" w:hint="cs"/>
          <w:kern w:val="0"/>
          <w:szCs w:val="24"/>
          <w:cs/>
          <w:lang w:val="en-US"/>
        </w:rPr>
        <w:t>បក្សី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) ចាំបាច់ត្រូវអនុវត្តអនាម័យដៃឱ្យបានល្អដូចខាងក្រោម៖</w:t>
      </w:r>
    </w:p>
    <w:p w14:paraId="65FFD7C9" w14:textId="15284B09" w:rsidR="007207B7" w:rsidRPr="00387D54" w:rsidRDefault="00B003B8" w:rsidP="00B003B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 w:hint="cs"/>
          <w:kern w:val="0"/>
          <w:szCs w:val="24"/>
          <w:cs/>
          <w:lang w:val="en-US"/>
        </w:rPr>
        <w:t>ជូត</w:t>
      </w:r>
      <w:r w:rsidR="007207B7" w:rsidRPr="00387D54">
        <w:rPr>
          <w:rFonts w:ascii="Khmer UI" w:hAnsi="Khmer UI" w:cs="Khmer UI"/>
          <w:kern w:val="0"/>
          <w:szCs w:val="24"/>
          <w:cs/>
          <w:lang w:val="en-US"/>
        </w:rPr>
        <w:t>បាតដៃរបស់អ្នក ចន្លោះម្រាមដៃរបស់អ្នក នៅក្រោមក្រចកដៃ និងខ្នងដៃរបស់អ្នកយ៉ាងហោចណាស់ 20 វិនាទី។</w:t>
      </w:r>
    </w:p>
    <w:p w14:paraId="23062E16" w14:textId="32C1A5AB" w:rsidR="007207B7" w:rsidRPr="00387D54" w:rsidRDefault="007207B7" w:rsidP="00B003B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ប្រើសាប៊ូធម្មតា។ សាប៊ូប្រឆាំងនឹងបាក់តេរី</w:t>
      </w:r>
      <w:r w:rsidR="00C71F09" w:rsidRPr="00387D54">
        <w:rPr>
          <w:rFonts w:ascii="Khmer UI" w:hAnsi="Khmer UI" w:cs="Khmer UI" w:hint="cs"/>
          <w:kern w:val="0"/>
          <w:szCs w:val="24"/>
          <w:cs/>
          <w:lang w:val="en-US"/>
        </w:rPr>
        <w:t>គឺ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មិនចាំបាច់ទេ។</w:t>
      </w:r>
    </w:p>
    <w:p w14:paraId="3F22C354" w14:textId="49FD6018" w:rsidR="007207B7" w:rsidRPr="00387D54" w:rsidRDefault="007207B7" w:rsidP="00B003B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បនា្ទប់ពីលាង</w:t>
      </w:r>
      <w:r w:rsidR="00C71F09" w:rsidRPr="00387D54">
        <w:rPr>
          <w:rFonts w:ascii="Khmer UI" w:hAnsi="Khmer UI" w:cs="Khmer UI" w:hint="cs"/>
          <w:kern w:val="0"/>
          <w:szCs w:val="24"/>
          <w:cs/>
          <w:lang w:val="en-US"/>
        </w:rPr>
        <w:t>ជម្រះ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ចូរសម្ងួតដៃរបស់អ្នកដោយកន្សែងក្រដាស។ ប្រើកន្សែងក្រដាសដូចគ្នាដើម្បីបិទទឹក និងបើកទ្វារបន្ទប់ទឹក។</w:t>
      </w:r>
    </w:p>
    <w:p w14:paraId="33AC5657" w14:textId="185C63CB" w:rsidR="007207B7" w:rsidRPr="00387D54" w:rsidRDefault="007207B7" w:rsidP="00B003B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សូមចងចាំថា ទឹកលាងដៃមិនប្រើជំនួសការលាងដៃទេ ទោះបីជាវាអាចប្រើជា</w:t>
      </w:r>
      <w:r w:rsidR="00C71F09" w:rsidRPr="00387D54">
        <w:rPr>
          <w:rFonts w:ascii="Khmer UI" w:hAnsi="Khmer UI" w:cs="Khmer UI" w:hint="cs"/>
          <w:kern w:val="0"/>
          <w:szCs w:val="24"/>
          <w:cs/>
          <w:lang w:val="en-US"/>
        </w:rPr>
        <w:t>ការ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បន្ថែមក៏ដោយ។</w:t>
      </w:r>
    </w:p>
    <w:p w14:paraId="757925DD" w14:textId="77777777" w:rsidR="007207B7" w:rsidRPr="00387D54" w:rsidRDefault="007207B7" w:rsidP="007207B7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1C76CCF9" w14:textId="32027406" w:rsidR="007207B7" w:rsidRPr="00387D54" w:rsidRDefault="007207B7" w:rsidP="007207B7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>សម្រាប់ព័ត៌មានបន្ថែម សូមចូលទៅកាន់</w:t>
      </w:r>
      <w:r w:rsidR="00C71F09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hyperlink r:id="rId9" w:history="1"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គេហទំព័រ</w:t>
        </w:r>
        <w:r w:rsidR="00C71F09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 xml:space="preserve">លាងដៃ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MDPH</w:t>
        </w:r>
      </w:hyperlink>
      <w:r w:rsidRPr="00387D54">
        <w:rPr>
          <w:rFonts w:ascii="Khmer UI" w:hAnsi="Khmer UI" w:cs="Khmer UI"/>
          <w:kern w:val="0"/>
          <w:szCs w:val="24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ដែលអាចចូល</w:t>
      </w:r>
      <w:r w:rsidR="00C71F09" w:rsidRPr="00387D54">
        <w:rPr>
          <w:rFonts w:ascii="Khmer UI" w:hAnsi="Khmer UI" w:cs="Khmer UI" w:hint="cs"/>
          <w:kern w:val="0"/>
          <w:szCs w:val="24"/>
          <w:cs/>
          <w:lang w:val="en-US"/>
        </w:rPr>
        <w:t>ប្រើ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ពី </w:t>
      </w:r>
      <w:hyperlink r:id="rId10" w:history="1">
        <w:r w:rsidR="00C71F09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www.mass.gov/dph/epi</w:t>
        </w:r>
      </w:hyperlink>
      <w:r w:rsidR="00C71F09" w:rsidRPr="00387D54">
        <w:rPr>
          <w:rFonts w:ascii="Times New Roman" w:hAnsi="Times New Roman" w:cs="Times New Roman"/>
          <w:kern w:val="0"/>
          <w:szCs w:val="24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និងគេហទំព័រ </w:t>
      </w:r>
      <w:hyperlink r:id="rId11" w:history="1">
        <w:r w:rsidR="00C71F09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 xml:space="preserve">ជំងឺគ្រុនផ្តាសាយ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MDPH</w:t>
        </w:r>
      </w:hyperlink>
      <w:r w:rsidRPr="00387D54">
        <w:rPr>
          <w:rFonts w:ascii="Khmer UI" w:hAnsi="Khmer UI" w:cs="Khmer UI"/>
          <w:kern w:val="0"/>
          <w:szCs w:val="24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នៅ </w:t>
      </w:r>
      <w:hyperlink r:id="rId12" w:history="1">
        <w:r w:rsidR="00C71F09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www.mass.gov/dph/flu</w:t>
        </w:r>
      </w:hyperlink>
      <w:r w:rsidR="00C71F09" w:rsidRPr="00387D54">
        <w:rPr>
          <w:rFonts w:ascii="Times New Roman" w:hAnsi="Times New Roman" w:cs="Times New Roman"/>
          <w:kern w:val="0"/>
          <w:szCs w:val="24"/>
          <w:lang w:val="en-US"/>
        </w:rPr>
        <w:t>.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។</w:t>
      </w:r>
    </w:p>
    <w:p w14:paraId="1B2E6769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32"/>
          <w:szCs w:val="32"/>
          <w:u w:color="0000FF"/>
          <w:lang w:val="en-US"/>
        </w:rPr>
      </w:pPr>
    </w:p>
    <w:p w14:paraId="2494442C" w14:textId="2ED37C1D" w:rsidR="007D1576" w:rsidRPr="007E1611" w:rsidRDefault="007D1576" w:rsidP="007D157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6. តើខ្ញុំអាចចាក់</w:t>
      </w:r>
      <w:r w:rsidR="00C659A9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ថ្នាំបង្ការ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មេរោគគ្រុនផ្តាសាយបក្សីបាន</w:t>
      </w:r>
      <w:r w:rsidR="00C659A9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ដែរឬ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67081842" w14:textId="40823A04" w:rsidR="007D1576" w:rsidRPr="00387D54" w:rsidRDefault="007D1576" w:rsidP="007D157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ការស្រាវជ្រាវកំពុងបន្ត ហើយ</w:t>
      </w:r>
      <w:r w:rsidR="006D4F9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ថ្នាំបង្ការដែលបាន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ពិសោធន៍មួយចំនួន</w:t>
      </w:r>
      <w:r w:rsidR="006D4F9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បានបង្ហាញពីលទ្ធផលដ៏ជោគជ័យ ប៉ុន្តែនៅពេលនេះមិនមាន</w:t>
      </w:r>
      <w:r w:rsidR="006D4F9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ថ្នាំបង្ការ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ដែលត្រៀមរួចជាស្រេច</w:t>
      </w:r>
      <w:r w:rsidR="006D4F9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សម្រាប់មេរោគគ្រុនផ្តាសាយបក្សីសម្រាប់មនុស្សនោះទេ។</w:t>
      </w:r>
    </w:p>
    <w:p w14:paraId="3C9798BC" w14:textId="77777777" w:rsidR="007D1576" w:rsidRPr="00387D54" w:rsidRDefault="007D1576" w:rsidP="007D157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1ECB2856" w14:textId="3A70F7FA" w:rsidR="007D1576" w:rsidRPr="00387D54" w:rsidRDefault="006D4F9B" w:rsidP="007D157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ថ្នាំបង្ការគ្រុន</w:t>
      </w:r>
      <w:r w:rsidR="007D157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ផ្តាសាយតាមរដូវ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កាល </w:t>
      </w:r>
      <w:r w:rsidR="007D157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ត្រូវបានណែនាំជារៀងរាល់ឆ្នាំសម្រាប់មនុស្សគ្រប់រូប</w:t>
      </w:r>
      <w:r w:rsidR="002762C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7D157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ដែលមានអាយុចាប់ពី 6 ខែឡើងទៅ។ សម្រាប់ព័ត៌មានអំពី</w:t>
      </w:r>
      <w:r w:rsidR="002762C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ថ្នាំបង្ការ</w:t>
      </w:r>
      <w:r w:rsidR="007D157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សម្រាប់ជំងឺគ្រុនផ្តាសាយ</w:t>
      </w:r>
      <w:r w:rsidR="002762C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របស់</w:t>
      </w:r>
      <w:r w:rsidR="007D157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មនុស្ស (តាមរដូវ</w:t>
      </w:r>
      <w:r w:rsidR="002762C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កាល</w:t>
      </w:r>
      <w:r w:rsidR="007D157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) សូមចូលទៅកាន់គេហទំព័រ </w:t>
      </w:r>
      <w:hyperlink r:id="rId13" w:history="1">
        <w:r w:rsidR="002762C2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 xml:space="preserve">គ្រុនផ្តាសាយ </w:t>
        </w:r>
        <w:r w:rsidR="007D1576"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MDPH</w:t>
        </w:r>
      </w:hyperlink>
      <w:r w:rsidR="002762C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7D157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hyperlink r:id="rId14" w:history="1">
        <w:r w:rsidR="002762C2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www.mass.gov/dph/flu</w:t>
        </w:r>
      </w:hyperlink>
      <w:r w:rsidR="002762C2" w:rsidRPr="00387D54">
        <w:rPr>
          <w:rFonts w:ascii="Times New Roman" w:hAnsi="Times New Roman" w:cs="Times New Roman"/>
          <w:color w:val="0000FF"/>
          <w:kern w:val="0"/>
          <w:szCs w:val="24"/>
          <w:u w:val="single" w:color="0000FF"/>
          <w:lang w:val="en-US"/>
        </w:rPr>
        <w:t>.</w:t>
      </w:r>
      <w:r w:rsidR="007D157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72D71C05" w14:textId="77777777" w:rsidR="007D1576" w:rsidRPr="00387D54" w:rsidRDefault="007D1576" w:rsidP="007D157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415ACF2C" w14:textId="463C48BB" w:rsidR="007D1576" w:rsidRPr="007E1611" w:rsidRDefault="007D1576" w:rsidP="007D157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7. ខ្ញុំមានអារម្មណ៍ឈឺ។ តើខ្ញុំគួរធ្វើតេស្តរកមេរោគគ្រុនផ្តាសាយបក្សី</w:t>
      </w:r>
      <w:r w:rsidR="00DB06F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ដែរឬ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1BC7BD20" w14:textId="7C7637CF" w:rsidR="007D1576" w:rsidRPr="00387D54" w:rsidRDefault="007D1576" w:rsidP="007D157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ប្រសិនបើអ្នកឈឺ សូមពិភាក្សាជាមួយអ្នកផ្តល់សេវាថែទាំសុខភាពរបស់អ្នក</w:t>
      </w:r>
      <w:r w:rsidR="00DB06F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ដែលនឹងសម្រេចចិត្តថាតើការធ្វើតេស្តប្រភេទណាដែលសាកសមនឹងអ្នក។ នៅពេលនេះ ការធ្វើតេស្តរកមេរោគគ្រុនផ្តាសាយបក្សីណាមួយ</w:t>
      </w:r>
      <w:r w:rsidR="00DB06F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នឹងមិនត្រូវបានធ្វើទេ លើកលែងតែករណីដែលមានអ្នកជំងឺនៅក្នុងតំបន់ដែលរងផលប៉ះពាល់ខ្លាំង</w:t>
      </w:r>
      <w:r w:rsidR="00DB06F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ដោយមេរោគគ្រុនផ្តាសាយបក្សី</w:t>
      </w:r>
      <w:r w:rsidR="00DB06F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ដែលត្រូវបានបង្ហាញថាបង្កជំងឺនៅក្នុងមនុស្ស និងមានការប៉ះពាល់ជិតស្និទ្ធជាមួយសត្វស្លាប</w:t>
      </w:r>
      <w:r w:rsidR="00DB06F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ឬមនុស្ស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ដែលមានមេរោគ។ ព័ត៌មានអំពីមេរោគគ្រុនផ្តាសាយបក្សី</w:t>
      </w:r>
      <w:r w:rsidR="00DB06F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ដែលត្រូវបានកំណត់អត្តសញ្ញាណនៅក្នុងសហរដ្ឋអាមេរិកចំពោះសត្វស្លាប</w:t>
      </w:r>
      <w:r w:rsidR="00DB06F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គឺអាចរកបានពីទំព័រ</w:t>
      </w:r>
      <w:r w:rsidR="00DB06F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hyperlink r:id="rId15" w:history="1"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ជំងឺគ្រុនផ្តាសាយបក្សីរបស់ក្រសួងកសិកម្មសហរដ្ឋអាមេរិក</w:t>
        </w:r>
      </w:hyperlink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2FF265C6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8"/>
          <w:szCs w:val="28"/>
          <w:u w:color="0000FF"/>
          <w:lang w:val="en-US"/>
        </w:rPr>
      </w:pPr>
    </w:p>
    <w:p w14:paraId="27625D72" w14:textId="77777777" w:rsidR="00552EB5" w:rsidRPr="007E1611" w:rsidRDefault="00552EB5" w:rsidP="00552EB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8. ប្រសិនបើខ្ញុំត្រូវបានគេធ្វើរោគវិនិច្ឆ័យថាមានការឆ្លងមេរោគគ្រុនផ្តាសាយបក្សី តើមានការព្យាបាលបែបវេជ្ជសាស្ត្រអ្វីខ្លះ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03A7AAC5" w14:textId="36DFCE14" w:rsidR="00552EB5" w:rsidRPr="00387D54" w:rsidRDefault="00552EB5" w:rsidP="00552EB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អ្នកគួរតែពិគ្រោះជាមួយអ្នកផ្តល់សេវាថែទាំសុខភាពរបស់អ្នក</w:t>
      </w:r>
      <w:r w:rsidR="0016645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អំពីការព្យាបាលដែលសម</w:t>
      </w:r>
      <w:r w:rsidR="0016645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ស្រប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សម្រាប់ជំងឺរបស់អ្នក។ បច្ចុប្បន្ននេះ ថ្នាំចំនួនពីរគឺ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oseltamivir (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ត្រូវបានស្គាល់ថាជា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Tamiflu ®)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និង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zanamivir (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ត្រូវបានស្គាល់ថាជា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Relenza ®)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ត្រូវបានអនុញ្ញាតសម្រាប់ការព្យាបាលករណីជំងឺផ្តាសាយរបស់មនុស្ស</w:t>
      </w:r>
      <w:r w:rsidR="0016645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ដែលបណ្តាលមកពី</w:t>
      </w:r>
      <w:r w:rsidR="00997283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មេរោគ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ផ្តាសាយបក្សី។ ថ្នាំទាំងនេះក៏ត្រូវបានប្រើប្រាស់ដើម្បីព្យាបាលករណីជំងឺគ្រុនផ្តាសាយតាមរដូវ</w:t>
      </w:r>
      <w:r w:rsidR="0016645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កាល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ហើយត្រូវបានបង្ហាញថាមានប្រសិទ្ធភាព</w:t>
      </w:r>
      <w:r w:rsidR="0016645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នឹង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កាត់បន្ថយភាពធ្ងន់ធ្ងរ និងរយៈពេល</w:t>
      </w:r>
      <w:r w:rsidR="0016645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ឈឺ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lastRenderedPageBreak/>
        <w:t>ជាពិសេសប្រសិនបើត្រូវបានគ្រប់គ្រងភ្លាមៗ</w:t>
      </w:r>
      <w:r w:rsidR="0016645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បន្ទាប់ពីការចាប់ផ្តើមជំងឺ។ ព័ត៌មាន​បន្ថែម​អំពី​ការ​ប្រើប្រាស់​ថ្នាំ​ប្រឆាំង​មេរោគ​</w:t>
      </w:r>
      <w:r w:rsidR="0016645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ក្នុង​ការ​ព្យាបាល​ជំងឺ​គ្រុន​ផ្ដាសាយ​បក្សី​មាន​តាមរយៈ​គេហទំព័រ </w:t>
      </w:r>
      <w:hyperlink r:id="rId16" w:history="1">
        <w:r w:rsidR="00F04EF6" w:rsidRPr="00387D54">
          <w:rPr>
            <w:rStyle w:val="Hyperlink"/>
            <w:rFonts w:ascii="Khmer UI" w:hAnsi="Khmer UI" w:cs="Khmer UI"/>
            <w:kern w:val="0"/>
            <w:szCs w:val="24"/>
            <w:cs/>
            <w:lang w:val="en-US"/>
          </w:rPr>
          <w:t>គ្រុនផ្តាយសាយបក្សី - មជ្ឈមណ្ឌលគ្រប់គ្រង និងបង្ការជំងឺ (</w:t>
        </w:r>
        <w:r w:rsidR="00F04EF6"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CDC)</w:t>
        </w:r>
      </w:hyperlink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</w:t>
      </w:r>
    </w:p>
    <w:p w14:paraId="524EFE90" w14:textId="4761FC7E" w:rsidR="00552EB5" w:rsidRPr="00387D54" w:rsidRDefault="00D85F0E" w:rsidP="00552EB5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color w:val="0000FF"/>
          <w:kern w:val="0"/>
          <w:szCs w:val="24"/>
          <w:u w:val="single" w:color="0000FF"/>
          <w:lang w:val="en-US"/>
        </w:rPr>
      </w:pPr>
      <w:hyperlink r:id="rId17" w:history="1">
        <w:r w:rsidR="00537E4F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http://www.cdc.gov/flu/avianflu/novel-av-treatment-guidance.htm</w:t>
        </w:r>
      </w:hyperlink>
      <w:r w:rsidR="00537E4F" w:rsidRPr="00387D54">
        <w:rPr>
          <w:rFonts w:ascii="Times New Roman" w:hAnsi="Times New Roman" w:cs="Times New Roman"/>
          <w:color w:val="0000FF"/>
          <w:kern w:val="0"/>
          <w:szCs w:val="24"/>
          <w:u w:val="single" w:color="0000FF"/>
          <w:lang w:val="en-US"/>
        </w:rPr>
        <w:t>.</w:t>
      </w:r>
      <w:r w:rsidR="00552EB5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3B88C097" w14:textId="77777777" w:rsidR="00552EB5" w:rsidRPr="00387D54" w:rsidRDefault="00552EB5" w:rsidP="00552EB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08513860" w14:textId="493041B1" w:rsidR="00552EB5" w:rsidRPr="007E1611" w:rsidRDefault="00552EB5" w:rsidP="00552EB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9. ខ្ញុំកំពុងធ្វើដំណើរទៅតំបន់ដែលរកឃើញ</w:t>
      </w:r>
      <w:r w:rsidR="00286804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ថាមាន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មេរោគគ្រុនផ្តាសាយបក្សី</w:t>
      </w:r>
      <w:r w:rsidR="00286804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ដែលបង្កជំងឺ</w:t>
      </w:r>
      <w:r w:rsidR="00286804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ដល់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មនុស្ស។ តើខ្ញុំអាចការពារខ្លួន</w:t>
      </w:r>
      <w:r w:rsidR="00286804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បាន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ដោយរបៀបណា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4CD77E36" w14:textId="40F37478" w:rsidR="00552EB5" w:rsidRPr="00387D54" w:rsidRDefault="00552EB5" w:rsidP="00552EB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CDC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មិន​បាន​ណែនាំ​ឱ្យ​សាធារណជន​ទូទៅ​</w:t>
      </w:r>
      <w:r w:rsidR="003B2A2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ចៀសវាង​ការ​ធ្វើ​ដំណើរ​ទៅ​កាន់​តំបន់​ដែល​រង​គ្រោះ​ដោយ​មេរោគ​ផ្តាសាយ​បក្សី​នោះ​ទេ។ អនុសាសន៍ទូទៅសម្រាប់ការធ្វើដំណើរទៅកាន់តំបន់ដែលមានការផ្ទុះមេរោគគ្រុនផ្តាសាយបក្សីជាក់លាក់</w:t>
      </w:r>
      <w:r w:rsidR="00ED0B9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ដែលបង្ហាញថាបង្កជំងឺ</w:t>
      </w:r>
      <w:r w:rsidR="00ED0B9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ដល់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មនុស្សគឺ៖</w:t>
      </w:r>
    </w:p>
    <w:p w14:paraId="147E3FBD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4D3F035F" w14:textId="5D7708E1" w:rsidR="00ED0B9D" w:rsidRPr="00387D54" w:rsidRDefault="00ED0B9D" w:rsidP="00ED0B9D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ជៀសវាងការប៉ះពាល់ផ្ទាល់ជាមួយសត្វស្លាប រួមទាំងបសុបក្សីក្នុងស្រុក (ដូចជាមាន់ និងទា) និងបក្សីព្រៃ។</w:t>
      </w:r>
    </w:p>
    <w:p w14:paraId="05713047" w14:textId="799729B9" w:rsidR="00ED0B9D" w:rsidRPr="00387D54" w:rsidRDefault="00ED0B9D" w:rsidP="00ED0B9D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ជៀសវាងកន្លែងដូចជាកសិដ្ឋានចិញ្ចឹមសត្វ និងទីផ្សារបក្សី ដែលសត្វស្លាបរស់</w:t>
      </w:r>
      <w:r w:rsidR="00D239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ត្រូវបានចិញ្ចឹម ឬរក្សាទុក។</w:t>
      </w:r>
    </w:p>
    <w:p w14:paraId="6255C252" w14:textId="2EC92C53" w:rsidR="00ED0B9D" w:rsidRPr="00387D54" w:rsidRDefault="00ED0B9D" w:rsidP="00ED0B9D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ជៀសវាងការប៉ះលើផ្ទៃដែលកខ្វក់ដោយលាមកសត្វបក្សី ឬសារធាតុ</w:t>
      </w:r>
      <w:r w:rsidR="00BB102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រាវពីរាងកាយសត្វបក្សី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0F0CBC47" w14:textId="5430F772" w:rsidR="00ED0B9D" w:rsidRPr="00387D54" w:rsidRDefault="00ED0B9D" w:rsidP="00ED0B9D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លាងដៃឱ្យបានញឹកញាប់ជាមួយសាប៊ូ និងទឹក។ ជែលលាងដៃដែលគ្មានជាតិអាល់កុល (មានជាតិអាល់កុលយ៉ាងតិច 60%) អាចត្រូវបានប្រើនៅពេលដែល</w:t>
      </w:r>
      <w:r w:rsidR="00B9369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មិនមាន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សាប៊ូ ហើយដៃមិនប្រឡាក់ដោយមើលឃើញ។</w:t>
      </w:r>
    </w:p>
    <w:p w14:paraId="769FA643" w14:textId="7DDCA744" w:rsidR="00ED0B9D" w:rsidRPr="00387D54" w:rsidRDefault="00ED0B9D" w:rsidP="00ED0B9D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ចម្អិនអាហារទាំងអស់ពីបសុបក្សី រួមទាំងស៊ុតឲ្យបាន</w:t>
      </w:r>
      <w:r w:rsidR="00B9369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ឆ្អិនល្អ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 ស៊ុត</w:t>
      </w:r>
      <w:r w:rsidR="00B9369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លឿង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មិនគួរហៀរឬរាវទេ។ សីតុណ្ហភាពចម្អិនអាហារសម្រាប់សាច់បសុបក្សី</w:t>
      </w:r>
      <w:r w:rsidR="00B9369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គួរតែមាន 74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°C (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165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° F)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29A838D8" w14:textId="6FC8C7FA" w:rsidR="00ED0B9D" w:rsidRPr="00387D54" w:rsidRDefault="00ED0B9D" w:rsidP="00ED0B9D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ប្រសិនបើអ្នកឈឺដោយមានរោគសញ្ញាដូចជា គ្រុនក្តៅ បូកនឹងក្អក ឈឺបំពង់ក ឬពិបាកដកដង្ហើម ឬប្រសិនបើអ្នកកើតជំងឺណាមួយ</w:t>
      </w:r>
      <w:r w:rsidR="004A5B9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ដែលត្រូវ</w:t>
      </w:r>
      <w:r w:rsidR="004A5B9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ផ្នែក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វេជ្ជសាស្ត្រភ្លាមៗ មន្ត្រីកុងស៊ុលសហរដ្ឋអាមេរិកអាចជួយអ្នក</w:t>
      </w:r>
      <w:r w:rsidR="004A5B9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ដើម្បី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កំណត់ទីតាំងសេវាវេជ្ជសាស្រ្ត និងជូនដំណឹងដល់គ្រួសាររបស់អ្នក ឬមិត្តភក្តិ។ ជូនដំណឹងដល់អ្នកផ្តល់សេវាថែទាំសុខភាព</w:t>
      </w:r>
      <w:r w:rsidR="004A5B9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អំពីការប៉ះពាល់ដែលអាចកើតមានជំងឺគ្រុនផ្តាសាយបក្សី ដូចជាការប៉ះពាល់ជាមួយបក្សីឈឺ ឬងាប់។</w:t>
      </w:r>
    </w:p>
    <w:p w14:paraId="44E797D7" w14:textId="7662FD52" w:rsidR="004A5B94" w:rsidRPr="00387D54" w:rsidRDefault="004A5B94" w:rsidP="0065697D">
      <w:pPr>
        <w:autoSpaceDE w:val="0"/>
        <w:autoSpaceDN w:val="0"/>
        <w:adjustRightInd w:val="0"/>
        <w:spacing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ប្រសិនបើអ្នកធ្លាក់ខ្លួនឈឺដោយគ្រុនក្តៅ រួមទាំងក្អក ឈឺបំពង់ក ឬពិបាកដកដង្ហើមក្នុងរយៈពេល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10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ថ្ងៃ</w:t>
      </w:r>
      <w:r w:rsidR="0065697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ពី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ការធ្វើដំណើរទៅកន្លែងដែលមានផ្ទុះជំងឺផ្តាសាយបក្សី</w:t>
      </w:r>
      <w:r w:rsidR="0065697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ខ្លាំង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ដែលត្រូវបានផ្សារភ្ជាប់ជាមួយនឹងមនុស្ស</w:t>
      </w:r>
      <w:r w:rsidR="0065697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ឈឺ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សូមពិគ្រោះជាមួយអ្នកផ្តល់សេវាថែទាំសុខភាព។ មុនពេលអ្នកទៅកន្លែងថែទាំសុខភាព សូមប្រាប់អ្នកផ្តល់សេវាដូចខាងក្រោមៈ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1)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រោគសញ្ញារបស់អ្នក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2)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កន្លែងដែលអ្នកបានធ្វើដំណើរ និង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3)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ប្រសិនបើអ្នកបានប៉ះពាល់ផ្ទាល់ជាមួយបសុបក្សី ឬទំនាក់ទំនងជិតស្និទ្ធជាមួយអ្នកដែលមានជំងឺធ្ងន់ធ្ងរ។</w:t>
      </w:r>
    </w:p>
    <w:p w14:paraId="235B85D7" w14:textId="0B23C5AC" w:rsidR="00F033A8" w:rsidRPr="00387D54" w:rsidRDefault="004A5B94" w:rsidP="0065697D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សម្រាប់ការណែនាំ</w:t>
      </w:r>
      <w:r w:rsidR="0065697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ថ្មីបំផុត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អំពីការធ្វើដំណើរបច្ចុប្បន្ន សូមចូលទៅកាន់គេហទំព័រ</w:t>
      </w:r>
      <w:r w:rsidR="0065697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hyperlink r:id="rId18" w:history="1"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សេចក្តីជូនដំណឹងអំពីការធ្វើដំណើររបស់</w:t>
        </w:r>
        <w:r w:rsidRPr="00387D54">
          <w:rPr>
            <w:rStyle w:val="Hyperlink"/>
            <w:rFonts w:ascii="Khmer UI" w:hAnsi="Khmer UI" w:cs="Khmer UI"/>
            <w:kern w:val="0"/>
            <w:szCs w:val="24"/>
            <w:cs/>
            <w:lang w:val="en-US"/>
          </w:rPr>
          <w:t xml:space="preserve">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CDC</w:t>
        </w:r>
      </w:hyperlink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</w:t>
      </w:r>
      <w:r w:rsidRPr="00387D54">
        <w:rPr>
          <w:rFonts w:ascii="Times New Roman" w:hAnsi="Times New Roman" w:cs="MoolBoran"/>
          <w:kern w:val="0"/>
          <w:szCs w:val="24"/>
          <w:u w:color="0000FF"/>
          <w:cs/>
          <w:lang w:val="en-US"/>
        </w:rPr>
        <w:t xml:space="preserve"> </w:t>
      </w:r>
      <w:hyperlink r:id="rId19" w:history="1">
        <w:r w:rsidR="00F033A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http://wwwnc.cdc.gov/travel/notices</w:t>
        </w:r>
      </w:hyperlink>
      <w:r w:rsidR="00F033A8" w:rsidRPr="00387D54">
        <w:rPr>
          <w:rFonts w:ascii="Times New Roman" w:hAnsi="Times New Roman" w:cs="Times New Roman"/>
          <w:color w:val="0000FF"/>
          <w:kern w:val="0"/>
          <w:szCs w:val="24"/>
          <w:u w:color="0000FF"/>
          <w:lang w:val="en-US"/>
        </w:rPr>
        <w:t>.</w:t>
      </w:r>
      <w:r w:rsidRPr="00387D54">
        <w:rPr>
          <w:rFonts w:ascii="Times New Roman" w:hAnsi="Times New Roman" w:cs="Times New Roman" w:hint="cs"/>
          <w:color w:val="0000FF"/>
          <w:kern w:val="0"/>
          <w:szCs w:val="24"/>
          <w:u w:color="0000FF"/>
          <w:cs/>
          <w:lang w:val="en-US"/>
        </w:rPr>
        <w:t xml:space="preserve"> </w:t>
      </w:r>
    </w:p>
    <w:p w14:paraId="092A43DB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32"/>
          <w:szCs w:val="32"/>
          <w:u w:color="0000FF"/>
          <w:lang w:val="en-US"/>
        </w:rPr>
      </w:pPr>
    </w:p>
    <w:p w14:paraId="3FE67AB7" w14:textId="65AAF12F" w:rsidR="00AB1D25" w:rsidRPr="007E1611" w:rsidRDefault="00AB1D25" w:rsidP="00AB1D2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10. តើមានសុវត្ថិភាពក្នុងការចម្អិន និងបរិភោគសាច់មាន់ បសុបក្សី និងស៊ុតផ្សេងទៀតដែរឬទេ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07FE9D6B" w14:textId="2264CDD4" w:rsidR="00AB1D25" w:rsidRPr="00387D54" w:rsidRDefault="00AB1D25" w:rsidP="00AB1D2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មិន​មាន​ករណី​ឆ្លង​មេរោគ​គ្រុន​ផ្តាសាយ​បក្សី</w:t>
      </w:r>
      <w:r w:rsidR="0045673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​លើ​មនុស្ស​ដែល​បង្ក​ឡើង​ដោយ​ការ​ទទួល​ទាន​ផលិតផល​បសុបក្សី​ដែល​ចម្អិន​ត្រឹមត្រូវ​នោះ​ទេ។ ផលិតផលបសុបក្សីគួរត្រូវបានគ្រប់គ្រង និងចម្អិនឱ្យបានត្រឹមត្រូវជានិច្ច ដើម្បីការពារការរីករាលដាលជំងឺផ្សេងៗ</w:t>
      </w:r>
      <w:r w:rsidR="0045673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ដូចជា </w:t>
      </w:r>
      <w:r w:rsidRPr="00387D54">
        <w:rPr>
          <w:rFonts w:ascii="Khmer UI" w:hAnsi="Khmer UI" w:cs="Khmer UI"/>
          <w:i/>
          <w:iCs/>
          <w:kern w:val="0"/>
          <w:szCs w:val="24"/>
          <w:u w:color="0000FF"/>
          <w:lang w:val="en-US"/>
        </w:rPr>
        <w:t>Salmonella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ជាដើម។ ស៊ុត</w:t>
      </w:r>
      <w:r w:rsidR="0045673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លឿង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មិនគួរហៀរឬ</w:t>
      </w:r>
      <w:r w:rsidR="0045673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នៅ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រាវទេ។ សីតុណ្ហភាពចម្អិនអាហារសម្រាប់សាច់បសុបក្សីគួរតែមាន 74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°C (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165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° F)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 ព័ត៌មានបន្ថែមអំពីការចាត់ចែងអាហារប្រកបដោយសុវត្ថិភាព</w:t>
      </w:r>
      <w:r w:rsidR="0045673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អាចរកបាននៅគេហទំព័រ </w:t>
      </w:r>
      <w:hyperlink r:id="rId20" w:history="1">
        <w:r w:rsidR="00456735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 xml:space="preserve">សៀវភៅព័ត៌មានស្តីពីការគ្រប់គ្រងអាហារសុវត្ថិភាព </w:t>
        </w:r>
        <w:r w:rsidR="00456735"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USDA</w:t>
        </w:r>
      </w:hyperlink>
      <w:r w:rsidR="00456735"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hyperlink r:id="rId21" w:history="1">
        <w:r w:rsidR="00456735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http://www.fsis.usda.gov/wps/portal/fsis/topics/food-safety-education/get-answers/food-safety-fact-sheets/safe-food-handling</w:t>
        </w:r>
      </w:hyperlink>
      <w:r w:rsidR="00456735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>.</w:t>
      </w:r>
    </w:p>
    <w:p w14:paraId="4DE9CAAB" w14:textId="77777777" w:rsidR="00AB1D25" w:rsidRPr="00387D54" w:rsidRDefault="00AB1D25" w:rsidP="00AB1D2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1D10CFD3" w14:textId="2DD71018" w:rsidR="00AB1D25" w:rsidRPr="007E1611" w:rsidRDefault="00AB1D25" w:rsidP="00AB1D2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11. អ្នកជិតខាងរបស់ខ្ញុំចិញ្ចឹមមាន់ ហើយខ្ញុំបារម្ភពីការ</w:t>
      </w:r>
      <w:r w:rsidR="00207FC6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ឆ្លង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មេរោគផ្តាសាយបក្សី។ តើ​ខ្ញុ</w:t>
      </w:r>
      <w:r w:rsidR="00A7675D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ំ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​គួរ​ធ្វើ</w:t>
      </w:r>
      <w:r w:rsidR="00207FC6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ដូចម្តេច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12AB9644" w14:textId="4DABA967" w:rsidR="00AB1D25" w:rsidRPr="00387D54" w:rsidRDefault="00AB1D25" w:rsidP="00AB1D2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ការរស់នៅក្បែរសត្វបក្សីខាងក្រោយផ្ទះ មិនបានបណ្តាលឱ្យមានការឆ្លងមនុស្ស</w:t>
      </w:r>
      <w:r w:rsidR="00207FC6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ជាមួយនឹងមេរោគគ្រុនផ្តាសាយបក្សី</w:t>
      </w:r>
      <w:r w:rsidR="00207FC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នោះទេ</w:t>
      </w:r>
      <w:r w:rsidR="00207FC6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គ្រប់ទីកន្លែងនៅក្នុងសហរដ្ឋអាមេរិក។ ដើម្បីការពារខ្លួនអ្នកពីមេរោគគ្រុនផ្តាសាយទាំងអស់ សូមចងចាំថាត្រូវអនុវត្តអនាម័យដៃឱ្យបាន</w:t>
      </w:r>
      <w:r w:rsidR="00207FC6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ស្អាត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ជានិច្ច។</w:t>
      </w:r>
    </w:p>
    <w:p w14:paraId="621CC7D0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318E25B5" w14:textId="5DEBE752" w:rsidR="00312E6B" w:rsidRPr="00387D54" w:rsidRDefault="00312E6B" w:rsidP="00312E6B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នៅពេលដែលមេរោគ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HPAI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ណាមួយ ប្រភេទនៃជំងឺគ្រុនផ្តាសាយបក្សីទាំងនោះ ដែលទំនងជាបង្កជំងឺដល់មនុស្ស ឆ្លងដល់សត្វបក្សី ជាទូទៅវាជាព្រឹត្តការណ៍ដ៏គួរឲ្យកត់សម្គាល់ ព្រោះវាបណ្តាលឲ្យសត្វបក្សីភាគច្រើនស្លាប់យ៉ាងឆាប់រហ័ស។ នៅតំបន់ដែលឆ្លងមេរោគ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HPAI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មាននៅក្នុងបក្សី មនុស្សដែលឆ្លងមេរោគមានទំនាក់ទំនងផ្ទាល់ជាមួយបក្សីដែលមានមេរោគ ឬវត្ថុ ឬផ្ទៃដែលកខ្វក់ដោយលាមកពីបក្សីដែលមានមេរោគ។ ឧទាហរណ៍</w:t>
      </w:r>
      <w:r w:rsidR="00331E77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ការប៉ះពាល់ផ្ទាល់នឹងរួមបញ្ចូលការប៉ះសត្វបក្សីឈឺ ឬងាប់ ការបរិភោគសាច់បក្សីដែលមានមេរោគ ឬចម្អិនមិនពេញលេញ ឬប៉ះវត្ថុដែលកខ្វក់ខ្លាំងដោយលាមកសត្វបក្សីដែលមានមេរោគ។</w:t>
      </w:r>
    </w:p>
    <w:p w14:paraId="35495A42" w14:textId="77777777" w:rsidR="00312E6B" w:rsidRPr="00387D54" w:rsidRDefault="00312E6B" w:rsidP="00312E6B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6D176965" w14:textId="5A187715" w:rsidR="00312E6B" w:rsidRPr="00387D54" w:rsidRDefault="00312E6B" w:rsidP="00312E6B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សូម្បីតែនៅក្នុងតំបន់ដែលគ្មានជំងឺគ្រុនផ្តាសាយបក្សីក៏ដោយ សត្វស្លាបអាចផ្ទុកបាក់តេរី មេរោគ ឬប៉ារ៉ាស៊ីតផ្សេងទៀតនៅក្នុងតំណក់របស់វា។ អ្នកគួរតែជៀសវាងការប៉ះពាល់ផ្ទាល់ជាមួយដំណក់ទឹករបស់បក្សី ប្រសិនបើអាចធ្វើបាន ហើយត្រូវលាងដៃជានិច្ចបន្ទាប់ពីប៉ះជាមួយដំណក់ទឹកបក្សី ឬផ្ទៃដែលកខ្វក់ដោយតំណក់បក្សី។</w:t>
      </w:r>
    </w:p>
    <w:p w14:paraId="6727910F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32"/>
          <w:szCs w:val="32"/>
          <w:u w:color="0000FF"/>
          <w:lang w:val="en-US"/>
        </w:rPr>
      </w:pPr>
    </w:p>
    <w:p w14:paraId="55FCAC25" w14:textId="7C7DAB65" w:rsidR="00B30FA3" w:rsidRPr="007E1611" w:rsidRDefault="00B30FA3" w:rsidP="00B30FA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12.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តើមានសុវត្ថិភាព</w:t>
      </w:r>
      <w:r w:rsidR="0026679C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នឹងទៅ</w:t>
      </w:r>
      <w:r w:rsidR="007A06A2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កន្លែង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ពិព័រណ៍ ឬកន្លែងផ្សេងទៀត</w:t>
      </w:r>
      <w:r w:rsidR="007A06A2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ដែលមានសត្វស្លាបច្រើន</w:t>
      </w:r>
      <w:r w:rsidR="007A06A2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ដែរឬទេ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5964F237" w14:textId="48C8FB10" w:rsidR="00B30FA3" w:rsidRPr="00387D54" w:rsidRDefault="00B30FA3" w:rsidP="00B30FA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ការប្រុងប្រយ័ត្នមាននៅកន្លែង</w:t>
      </w:r>
      <w:r w:rsidR="00A86F8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ដើម្បីជួយឱ្យប្រាកដថាសត្វបក្សីដែលត្រូវបានបង្ហាញនៅកន្លែងសាធារណៈគឺគ្មានជំងឺ។ ហ្វូងបសុបក្សីត្រូវតែធ្វើតេស្តរកជំងឺ មុនពេលពួកវាចាកចេញពី</w:t>
      </w:r>
      <w:r w:rsidR="004D520E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ផ្ទះ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កសិដ្ឋាន ដើម្បីបង្ហាញនៅកន្លែងផ្សេង។</w:t>
      </w:r>
    </w:p>
    <w:p w14:paraId="10ACFB9B" w14:textId="77777777" w:rsidR="00B30FA3" w:rsidRPr="00387D54" w:rsidRDefault="00B30FA3" w:rsidP="00B30FA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573D11B2" w14:textId="18619159" w:rsidR="00B30FA3" w:rsidRPr="00387D54" w:rsidRDefault="00B30FA3" w:rsidP="00B30FA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ម្ចាស់ហ្វូង</w:t>
      </w:r>
      <w:r w:rsidR="004D520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អាចទៅទស្សនាកន្លែងតាំងពិពណ៌ កសិដ្ឋាន ឬកន្លែងផ្សេងទៀតដែលមានសត្វស្លាបច្រើន</w:t>
      </w:r>
      <w:r w:rsidR="004D520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ដែលផ្តល់វិធានការការពារជីវសុវត្ថិភាពសមស្រប (ការប្រុងប្រយ័ត្នដែលធ្វើឡើង</w:t>
      </w:r>
      <w:r w:rsidR="004D520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ដើម្បីកាត់បន្ថយឱកាសចម្លងជំងឺពីកន្លែងមួយទៅកន្លែងមួយ) ត្រូវបានប្រើមុន និងបន្ទាប់ពីការទស្សនាបែបនេះ។</w:t>
      </w:r>
    </w:p>
    <w:p w14:paraId="5CDCAFD5" w14:textId="77777777" w:rsidR="00B30FA3" w:rsidRPr="00387D54" w:rsidRDefault="00B30FA3" w:rsidP="00B30FA3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33B74995" w14:textId="7C1BA523" w:rsidR="00F033A8" w:rsidRPr="00387D54" w:rsidRDefault="00B30FA3" w:rsidP="00B30FA3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មនុស្សគួរធ្វើ ដើម្បីប្រាកដថា មេរោគ និង</w:t>
      </w:r>
      <w:r w:rsidR="00854B8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ជំងឺ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ផ្សេងៗមិនត្រូវបានយក</w:t>
      </w:r>
      <w:r w:rsidR="00033D8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ចេញ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ពីកន្លែងដែលមានមេរោគ</w:t>
      </w:r>
      <w:r w:rsidR="00033D8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នៅលើសម្លៀកបំពាក់ ស្បែកជើង យានជំនិះ ឬរបស់របរផ្សេងៗទៀត។ ការផ្លាស់ប្តូរសម្លៀកបំពាក់ និងស្បែកជើងមានសារៈសំខាន់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សម្លៀកបំពាក់ដូចគ្នាមិនគួរពាក់ពីកន្លែងសត្វស្លាប</w:t>
      </w:r>
      <w:r w:rsidR="00033D8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ទៅកន្លែងមួយទៀតនោះទេ។ យានជំនិះ និងបរិក្ខារក៏គួរត្រូវបានសម្លាប់មេរោគផងដែរ។ សម្រាប់ព័ត៌មានបន្ថែមអំពីយុទ្ធនាការថ្នាក់ជាតិដើម្បីលើកកម្ពស់សុខភាពសត្វបក្សី</w:t>
      </w:r>
      <w:r w:rsidR="00033D8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តាមរយៈសុវត្ថិភាពជីវសុវត្ថិភាព សូមចូលទៅកាន់គេហទំព័រ </w:t>
      </w:r>
      <w:r w:rsidR="00363096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- </w:t>
      </w:r>
      <w:hyperlink r:id="rId22" w:history="1">
        <w:r w:rsidR="00363096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 xml:space="preserve">សុវត្ថិភាពជីវសាស្រ្តសម្រាប់សត្វបក្សី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USDA</w:t>
        </w:r>
      </w:hyperlink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</w:t>
      </w:r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 </w:t>
      </w:r>
      <w:hyperlink r:id="rId23" w:history="1">
        <w:r w:rsidR="00F033A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www.aphis.usda.gov/animal_health/birdbiosecurity/</w:t>
        </w:r>
      </w:hyperlink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. </w:t>
      </w:r>
    </w:p>
    <w:p w14:paraId="4F48D04E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8"/>
          <w:szCs w:val="28"/>
          <w:u w:color="0000FF"/>
          <w:lang w:val="en-US"/>
        </w:rPr>
      </w:pPr>
    </w:p>
    <w:p w14:paraId="5FC2B8D9" w14:textId="77777777" w:rsidR="00D04E8E" w:rsidRPr="007E1611" w:rsidRDefault="00D04E8E" w:rsidP="00D04E8E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13. មានសត្វក្ងានកាណាដាជាច្រើននៅជុំវិញសាលា និង/ឬកីឡារបស់កូនខ្ញុំ។ តើ​កូន​របស់​ខ្ញុំ​អាច​ឆ្លង​ជំងឺ​ផ្ដាសាយ​បក្សី​ពី​ពួក​គេ​បាន​ទេ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2E0318A1" w14:textId="1A7EC327" w:rsidR="00502CEC" w:rsidRPr="00387D54" w:rsidRDefault="00D04E8E" w:rsidP="00502CEC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មិន​ទាន់​មាន​ករណី​ឆ្លង​ជំងឺ​គ្រុន​ផ្តាសាយ​បក្សី</w:t>
      </w:r>
      <w:r w:rsidR="002777D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​ចំពោះ​អ្នក​ដែល​ទទួល​ពី​សត្វ​ក្ងាន​កាណាដា</w:t>
      </w:r>
      <w:r w:rsidR="00E677B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​នៅ​សហរដ្ឋ​អាមេរិក​ទេ។ អ្នកគួរតែបង្រៀនកូនរបស់អ្នក</w:t>
      </w:r>
      <w:r w:rsidR="00E677B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ឱ្យចូលចិត្តសត្វព្រៃពីចម្ងាយជានិច្ច។ មិនត្រឹមតែមានមេរោគ បាក់តេរី (ដូចជា </w:t>
      </w:r>
      <w:r w:rsidRPr="00387D54">
        <w:rPr>
          <w:rFonts w:ascii="Khmer UI" w:hAnsi="Khmer UI" w:cs="Khmer UI"/>
          <w:i/>
          <w:iCs/>
          <w:kern w:val="0"/>
          <w:szCs w:val="24"/>
          <w:u w:color="0000FF"/>
          <w:lang w:val="en-US"/>
        </w:rPr>
        <w:t>Salmonella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lastRenderedPageBreak/>
        <w:t>និងប៉ារ៉ាស៊ីតដែលអាចឆ្លងតាម</w:t>
      </w:r>
      <w:r w:rsidR="00E677B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លាមក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របស់វាប៉ុណ្ណោះទេ ប៉ុន្តែការចូលទៅជិតពួកវា</w:t>
      </w:r>
      <w:r w:rsidR="00E677B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រំខានដល់អាកប្បកិរិយាធម្មតារបស់ពួក</w:t>
      </w:r>
      <w:r w:rsidR="00205146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វា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ហើយអាចបង្កឱ្យមានជម្លោះរវាងអ្នក និងពួក</w:t>
      </w:r>
      <w:r w:rsidR="00205146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វា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 សម្រាប់ព័ត៌មានបន្ថែមអំពីសត្វក្ងានកាណាដា</w:t>
      </w:r>
      <w:r w:rsidR="00205146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នៅរដ្ឋ</w:t>
      </w:r>
      <w:r w:rsidR="00205146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 Massachusetts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សូមចូលមើលគេហទំព័រ </w:t>
      </w:r>
      <w:hyperlink r:id="rId24" w:history="1">
        <w:r w:rsidR="00205146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 xml:space="preserve">សត្វក្ងានកាណាដា </w:t>
        </w:r>
        <w:r w:rsidR="00205146"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MassWildlife</w:t>
        </w:r>
      </w:hyperlink>
      <w:r w:rsidR="00205146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hyperlink r:id="rId25" w:history="1">
        <w:r w:rsidR="00502CEC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http://www.mass.gov/eea/agencies/dfg/dfw/fish-wildlife-plants/mammals/canada-geese.html</w:t>
        </w:r>
      </w:hyperlink>
      <w:r w:rsidR="00502CEC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>.</w:t>
      </w:r>
    </w:p>
    <w:p w14:paraId="4C3A4C2D" w14:textId="47D4AF54" w:rsidR="00D04E8E" w:rsidRPr="00387D54" w:rsidRDefault="00D04E8E" w:rsidP="00D04E8E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73893109" w14:textId="77777777" w:rsidR="00D04E8E" w:rsidRPr="00387D54" w:rsidRDefault="00D04E8E" w:rsidP="00D04E8E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712B2C8A" w14:textId="66095BB2" w:rsidR="00D04E8E" w:rsidRPr="007E1611" w:rsidRDefault="00D04E8E" w:rsidP="00D04E8E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14. ថ្នាក់របស់កូនខ្ញុំកំពុង</w:t>
      </w:r>
      <w:r w:rsidR="00E07ECC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ភ្ញា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ស់កូនមាន់ក្នុងថ្នាក់។ តើ​កូន​របស់​ខ្ញុំ</w:t>
      </w:r>
      <w:r w:rsidR="00FB4923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អាច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​ប្រឈម​នឹង​ការ​ឆ្លង​មេរោគ​ផ្តាសាយ​បក្សី​ដែរ​ឬ​ទេ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1966FCBB" w14:textId="39F911D6" w:rsidR="00D04E8E" w:rsidRPr="00387D54" w:rsidRDefault="00D04E8E" w:rsidP="00D04E8E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ការភ្ញាស់កូនមាន់នៅក្នុងថ្នាក់រៀន មិនបានបណ្តាលឲ្យមនុស្សណាម្នាក់ឆ្លងមេរោគគ្រុនផ្តាសាយបក្សីនោះទេ។ ដើម្បីការពារប្រឆាំងនឹងជំងឺផ្សេងៗ</w:t>
      </w:r>
      <w:r w:rsidR="00E07EC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ដែលអាចឆ្លងតាមរយៈការប៉ះពាល់ជាមួយបសុបក្សី (ដូចជា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salmonellosis)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កុមារគួរត្រូវបានណែនាំឱ្យលាងដៃបន្ទាប់ពីចាប់មាន់ ទ្រុង ឬចានអាហារ។ សម្រាប់ព័ត៌មានបន្ថែមអំពីការរក្សាសត្វដោយសុវត្ថិភាពក្នុងថ្នាក់រៀន សូមមើលឯកសារស្តីពី</w:t>
      </w:r>
      <w:r w:rsidR="00E07EC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hyperlink r:id="rId26" w:history="1">
        <w:r w:rsidR="00E07ECC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ការសង្ខេប</w:t>
        </w:r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ទំនាក់ទំនងសត្វ</w:t>
        </w:r>
      </w:hyperlink>
      <w:r w:rsidR="00E07EC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ដែលអាចចូលមើលបាននៅ </w:t>
      </w:r>
      <w:r w:rsidR="00502CEC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 </w:t>
      </w:r>
      <w:hyperlink r:id="rId27" w:history="1">
        <w:r w:rsidR="00502CEC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http://www.nasphv.org/Documents/AnimalContactCompendium2013.pdf</w:t>
        </w:r>
      </w:hyperlink>
      <w:r w:rsidR="00502CEC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>.</w:t>
      </w:r>
    </w:p>
    <w:p w14:paraId="652087AD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8"/>
          <w:szCs w:val="28"/>
          <w:u w:color="0000FF"/>
          <w:lang w:val="en-US"/>
        </w:rPr>
      </w:pPr>
    </w:p>
    <w:p w14:paraId="141FAC17" w14:textId="3AA90ED8" w:rsidR="0004401F" w:rsidRPr="007E1611" w:rsidRDefault="0004401F" w:rsidP="0004401F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15. ខ្ញុំមានឧបករណ៍</w:t>
      </w:r>
      <w:r w:rsidR="00DC0CD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ដាក់ចំណី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បក្សី</w:t>
      </w:r>
      <w:r w:rsidR="00EE5120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ដែលទាក់ទាញសត្វស្លាបព្រៃមកទីធ្លារបស់ខ្ញុំ។ តើ​ខ្ញុំ​មាន​ហានិភ័យ​ខ្ពស់​ក្នុង​ការ​ឆ្លង​មេរោគ​ផ្តាសាយ​បក្សី​ដែរ​ឬ​ទេ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1E199BB1" w14:textId="13C36A4F" w:rsidR="0004401F" w:rsidRPr="00387D54" w:rsidRDefault="0004401F" w:rsidP="0004401F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ការមាន</w:t>
      </w:r>
      <w:r w:rsidR="00DC0CD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ឧបករណ៍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ដាក់ចំណីនៅទីធ្លាក្រោយ</w:t>
      </w:r>
      <w:r w:rsidR="00C013F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ផ្ទះ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មិនបណ្តាលឲ្យឆ្លងជំងឺគ្រុនផ្តាសាយបក្សីប្រភេទ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A. </w:t>
      </w:r>
      <w:r w:rsidR="00C013F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ទៅ</w:t>
      </w:r>
      <w:r w:rsidR="00C013F2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មនុស្ស</w:t>
      </w:r>
      <w:r w:rsidR="00C013F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ទេ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ទោះជាយ៉ាងណាក៏ដោយ ដោយសារសត្វស្លាបព្រៃអាចផ្ទុកបាក់តេរី មេរោគ ឬប៉ារ៉ាស៊ីតផ្សេងទៀតនៅក្នុង</w:t>
      </w:r>
      <w:r w:rsidR="00C013F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លាមក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របស់វា អ្នកគួរតែជៀសវាងការប៉ះពាល់ជាមួយ</w:t>
      </w:r>
      <w:r w:rsidR="00C013F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លាមក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របស់បក្សី ប្រសិនបើអាចធ្វើទៅបាន ហើយត្រូវលាងដៃជានិច្ច បន្ទាប់​</w:t>
      </w:r>
      <w:r w:rsidR="00C013F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ប្រើឧបករណ៍ដាក់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​ចំណី​បក្សី​របស់​អ្នក​។</w:t>
      </w:r>
    </w:p>
    <w:p w14:paraId="577684A8" w14:textId="77777777" w:rsidR="0004401F" w:rsidRPr="00387D54" w:rsidRDefault="0004401F" w:rsidP="0004401F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78CBF313" w14:textId="695E866B" w:rsidR="0004401F" w:rsidRPr="007E1611" w:rsidRDefault="0004401F" w:rsidP="0004401F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 xml:space="preserve">16. តើវាមានសុវត្ថិភាពក្នុងការបរបាញ់ </w:t>
      </w:r>
      <w:r w:rsidR="0053097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រៀបចំធ្វើសត្វ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 xml:space="preserve"> និងបរិភោគសត្វស្លាបព្រៃដែរឬទេ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43391C22" w14:textId="6AF22CC7" w:rsidR="0004401F" w:rsidRPr="00387D54" w:rsidRDefault="0004401F" w:rsidP="0004401F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មិនមានការណែនាំប្រឆាំងនឹងការបរបាញ់ </w:t>
      </w:r>
      <w:r w:rsidR="00D12767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រៀបចំ</w:t>
      </w:r>
      <w:r w:rsidR="0053097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ធ្វើសត្វ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ឬការបរិភោគបក្សីហ្គេម</w:t>
      </w:r>
      <w:r w:rsidR="00D12767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នៅក្នុងរដ្ឋ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ទេ។ ការប្រុងប្រយ័ត្នជាទូទៅ អ្នកប្រមាញ់តែងតែត្រូវបានណែនាំឱ្យពាក់ស្រោមដៃនៅពេល</w:t>
      </w:r>
      <w:r w:rsidR="004322E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បកស្បែក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និងរៀបចំសាច់</w:t>
      </w:r>
      <w:r w:rsidR="004322E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បក្សី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ហ្គេមណាមួយ (នេះរួមមានទាំងបក្សី និងថនិកសត្វ) និងចម្អិនសាច់ឱ្យបានហ្មត់ចត់</w:t>
      </w:r>
      <w:r w:rsidR="0053097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មុនពេលបរិភោគវា។</w:t>
      </w:r>
    </w:p>
    <w:p w14:paraId="00F9247D" w14:textId="77777777" w:rsidR="0004401F" w:rsidRPr="00387D54" w:rsidRDefault="0004401F" w:rsidP="0004401F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70F9849B" w14:textId="77777777" w:rsidR="0004401F" w:rsidRPr="007E1611" w:rsidRDefault="0004401F" w:rsidP="0004401F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17. តើវាមានសុវត្ថិភាពក្នុងការប្រើផលិតផលធ្វើពីរោមបក្សីដែរឬទេ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40CA04D4" w14:textId="72FAB0D8" w:rsidR="0004401F" w:rsidRPr="00387D54" w:rsidRDefault="0004401F" w:rsidP="0004401F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មិន​មាន​ករណី​ដែល​​ដឹង​ថា</w:t>
      </w:r>
      <w:r w:rsidR="0053097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​មេរោគ​គ្រុន​ផ្តាសាយ​បក្សី​</w:t>
      </w:r>
      <w:r w:rsidR="0053097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បាន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​រាលដាល​ដល់​មនុស្ស</w:t>
      </w:r>
      <w:r w:rsidR="0053097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​ដោយ​រោម​សត្វ​បក្សី​ដែល​បាន​កែច្នៃ​ក្នុង​របស់​របរ</w:t>
      </w:r>
      <w:r w:rsidR="0053097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​ដូច​ជា​ស្រោម​ខ្នើយ អាវ​យឺត រោម​សត្វ​ជាដើម</w:t>
      </w:r>
      <w:r w:rsidR="0053097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ឡើយ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3288716D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41D7D431" w14:textId="19AF8B90" w:rsidR="00F9037B" w:rsidRPr="007E1611" w:rsidRDefault="00F9037B" w:rsidP="00F9037B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18.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មានទា និងក្ងានជាច្រើននៅក្នុងស្រះក្នុងស្រុករបស់យើង។ តើវាមានសុវត្ថិភាព</w:t>
      </w:r>
      <w:r w:rsidR="002E0806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នឹង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ហែលទឹក</w:t>
      </w:r>
      <w:r w:rsidR="002E0806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ដែរឬ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0FF43CC3" w14:textId="03802CC3" w:rsidR="00F9037B" w:rsidRPr="00387D54" w:rsidRDefault="00F9037B" w:rsidP="00F9037B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ព័ត៌មាន</w:t>
      </w:r>
      <w:r w:rsidR="00756C0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នៅ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មានកំណត់</w:t>
      </w:r>
      <w:r w:rsidR="00756C0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អំពីហានិភ័យ</w:t>
      </w:r>
      <w:r w:rsidR="00756C0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ពី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ទឹកកខ្វក់ដែលរីករាលដាលមេរោគគ្រុនផ្តាសាយបក្សីដល់មនុស្ស។ ខណៈពេលដែលអាចទៅ</w:t>
      </w:r>
      <w:r w:rsidR="00756C0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រួច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តាមទ្រឹស្តី វាមិនមានករណីឆ្លង</w:t>
      </w:r>
      <w:r w:rsidR="00756C0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ទៅ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មនុស្ស</w:t>
      </w:r>
      <w:r w:rsidR="00756C0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ជាមួយនឹងមេរោគគ្រុនផ្តាសាយបក្សី</w:t>
      </w:r>
      <w:r w:rsidR="00756C0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ដែលមានទំនាក់ទំនង</w:t>
      </w:r>
      <w:r w:rsidR="004F2023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ជាក់លាក់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ទៅនឹង</w:t>
      </w:r>
      <w:r w:rsidR="00B245A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ខ្លួនប្រាណ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ហែល</w:t>
      </w:r>
      <w:r w:rsidR="00B245A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ក្នុង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ទឹកដែលប្រើដោយសត្វស្លាបនោះទេ។ នៅពេលនេះ </w:t>
      </w:r>
      <w:r w:rsidR="00B245A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មិនមា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នមនុស្សណាម្នាក់បានឆ្លងជំងឺគ្រុនផ្តាសាយបក្សី</w:t>
      </w:r>
      <w:r w:rsidR="00B245A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ដោយហែល</w:t>
      </w:r>
      <w:r w:rsidR="00C85116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ក្នុង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ទឹកដែលប្រើដោយសត្វស្លាបនោះទេ។</w:t>
      </w:r>
    </w:p>
    <w:p w14:paraId="27CBB9F7" w14:textId="77777777" w:rsidR="00F9037B" w:rsidRPr="00387D54" w:rsidRDefault="00F9037B" w:rsidP="00F9037B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377425F6" w14:textId="2D8A3B21" w:rsidR="00F033A8" w:rsidRPr="00387D54" w:rsidRDefault="00F9037B" w:rsidP="00F9037B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ប្រសិនបើអ្នកព្រួយបារម្ភអំពីលក្ខខណ្ឌស្រះក្នុងស្រុក ឬបឹងដែលប្រើសម្រាប់ហែលទឹក </w:t>
      </w:r>
      <w:r w:rsidR="001C6EA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ចូរ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ហែលទឹកនៅឆ្នេរងូតទឹក ដែល</w:t>
      </w:r>
      <w:r w:rsidR="001C6EA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បាន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ត្រួតពិនិត្យបាក់តេរីជាប្រចាំ</w:t>
      </w:r>
      <w:r w:rsidR="001C6EA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ធ្វើដោយភ្នាក់ងារសុខភាពសាធារណៈក្នុងតំបន់ ឬនាយកដ្ឋានអភិរក្ស និងកម្សាន្ត។ ភ្នាក់ងារទាំងនេះនឹងធ្វើតេស្ដទឹក ដើម្បីប្រាកដថាវាមិនត្រូវបានបំពុលដោយកាកសំណល់មនុស្ស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lastRenderedPageBreak/>
        <w:t>ឬសត្វ។ នៅ​ពេល​នេះ មិន​មាន​ការ​ធ្វើ​តេស្ដ​ទឹក</w:t>
      </w:r>
      <w:r w:rsidR="001C6EA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​ ជាក់លាក់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​រក​មេរោគ​ផ្ដាសាយ​បក្សី​នោះ​ទេ។ </w:t>
      </w:r>
      <w:r w:rsidR="001C6EA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សូម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ទាក់ទងនាយកដ្ឋានសុខភាពក្នុងតំបន់របស់អ្នក ដើម្បីស្វែងយល់អំពីស្ថាប័នគ្រប់គ្រងទឹកនៅក្នុងសហគមន៍របស់អ្នក។ សម្រាប់​ព័ត៌មាន​អំពី​លទ្ធផល​តេស្ត​ឆ្នេរ​ងូតទឹក​នៅ​ឆ្នេរ​សមុទ្រ សូម​ចូល​ទៅ​កាន់​គេហទំព័រ</w:t>
      </w:r>
      <w:r w:rsidR="00F033A8"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hyperlink r:id="rId28" w:history="1">
        <w:r w:rsidR="00474BFC" w:rsidRPr="00387D54">
          <w:rPr>
            <w:rFonts w:ascii="Khmer UI" w:hAnsi="Khmer UI" w:cs="Khmer UI"/>
            <w:color w:val="0000FF"/>
            <w:kern w:val="0"/>
            <w:szCs w:val="24"/>
            <w:u w:val="single" w:color="0000FF"/>
            <w:cs/>
            <w:lang w:val="en-US"/>
          </w:rPr>
          <w:t xml:space="preserve">អ្នកកំណត់គុណភាពទឹកឆ្នេរ </w:t>
        </w:r>
        <w:r w:rsidR="00474BFC" w:rsidRPr="00387D54">
          <w:rPr>
            <w:rFonts w:ascii="Khmer UI" w:hAnsi="Khmer UI" w:cs="Khmer UI"/>
            <w:color w:val="0000FF"/>
            <w:kern w:val="0"/>
            <w:szCs w:val="24"/>
            <w:u w:val="single" w:color="0000FF"/>
            <w:lang w:val="en-US"/>
          </w:rPr>
          <w:t>MDPH</w:t>
        </w:r>
      </w:hyperlink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 </w:t>
      </w:r>
      <w:r w:rsidR="001C6EA0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</w:t>
      </w:r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 </w:t>
      </w:r>
      <w:hyperlink r:id="rId29" w:history="1">
        <w:r w:rsidR="00F033A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mass.digitalhealthdepartment.com/public%5F21</w:t>
        </w:r>
      </w:hyperlink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>.</w:t>
      </w:r>
    </w:p>
    <w:p w14:paraId="6D8BED08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73B97452" w14:textId="34987803" w:rsidR="002422D5" w:rsidRPr="00387D54" w:rsidRDefault="002422D5" w:rsidP="002422D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វាជា</w:t>
      </w:r>
      <w:r w:rsidR="00111F8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រឿង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ល្អក្នុងការលាងដៃ និងងូតទឹកមុន និងក្រោយពេលហែលទឹក ឬលេងក្នុងទឹក។ ប្រយ័ត្នកុំផឹកទឹកពេលហែលទឹក។ ម្យ៉ាងទៀត ដោយសារសត្វស្លាបអាចផ្ទុកបាក់តេរី មេរោគ ឬប៉ារ៉ាស៊ីតជាច្រើនប្រភេទនៅក្នុង</w:t>
      </w:r>
      <w:r w:rsidR="00111F8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លាមក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របស់វា អ្នកគួរតែជៀសវាងការប៉ះពាល់នឹង</w:t>
      </w:r>
      <w:r w:rsidR="00111F8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លាមក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បក្សីដែលអាចនៅលើច្រាំង ប្រសិនបើអាចធ្វើទៅបាន។</w:t>
      </w:r>
    </w:p>
    <w:p w14:paraId="2CB070FD" w14:textId="77777777" w:rsidR="002422D5" w:rsidRPr="00387D54" w:rsidRDefault="002422D5" w:rsidP="002422D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07EB75DA" w14:textId="77777777" w:rsidR="002422D5" w:rsidRPr="007E1611" w:rsidRDefault="002422D5" w:rsidP="002422D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19. តើខ្ញុំប្រថុយនឹងការចាប់មេរោគផ្តាសាយបក្សីពីតំណក់បក្សីនៅក្នុងសួនរបស់ខ្ញុំទេ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6F14DACC" w14:textId="7FA23D1F" w:rsidR="002422D5" w:rsidRPr="00387D54" w:rsidRDefault="002422D5" w:rsidP="002422D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មនុស្សភាគច្រើនដែលឆ្លងមេរោគគ្រុនផ្តាសាយបក្សី មានការប៉ះពាល់ផ្ទាល់ជាមួយបក្សីដែលមានមេរោគ ឬវត្ថុ ឬផ្ទៃដែលកខ្វក់ដោយលាមកពីបក្សីដែលមានមេរោគ។ ឧទាហរណ៍</w:t>
      </w:r>
      <w:r w:rsidR="00111F8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ការប៉ះពាល់ផ្ទាល់នឹងរួមបញ្ចូលការប៉ះសត្វបក្សីឈឺ ឬងាប់ ការបរិភោគសាច់បក្សីដែលមានមេរោគ ឬចម្អិនមិនពេញលេញ ឬប៉ះវត្ថុដែលមានមេរោគដោយលាមកសត្វបក្សីដែលមានមេរោគ។</w:t>
      </w:r>
    </w:p>
    <w:p w14:paraId="0E1AC391" w14:textId="77777777" w:rsidR="002422D5" w:rsidRPr="00387D54" w:rsidRDefault="002422D5" w:rsidP="002422D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33CD441B" w14:textId="45127A28" w:rsidR="002422D5" w:rsidRPr="00387D54" w:rsidRDefault="002422D5" w:rsidP="002422D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ការប៉ះពាល់</w:t>
      </w:r>
      <w:r w:rsidR="002C55E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ក្នុងកម្រិត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មានកំណត់ ដូចជានៅក្នុងទីធ្លាខាងក្រោយ ទៅនឹងដំណក់ទឹករបស់បក្សីព្រៃ</w:t>
      </w:r>
      <w:r w:rsidR="002C55E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ក្នុងរដ្ឋ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នឹងមិនត្រូវបានចាត់ទុកថាជាហានិភ័យឆ្លងមេរោគផ្តាសាយបក្សីនោះទេ។</w:t>
      </w:r>
    </w:p>
    <w:p w14:paraId="64BA7CA6" w14:textId="77777777" w:rsidR="002422D5" w:rsidRPr="00387D54" w:rsidRDefault="002422D5" w:rsidP="002422D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0FA5C61A" w14:textId="669C2921" w:rsidR="002422D5" w:rsidRPr="00387D54" w:rsidRDefault="002422D5" w:rsidP="002422D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ទោះជាយ៉ាងណាក៏ដោយ ដោយសារសត្វស្លាបព្រៃអាចផ្ទុកបាក់តេរី មេរោគ ឬប៉ារ៉ាស៊ីតផ្សេងៗនៅក្នុងដំណក់ទឹករបស់វា អ្នកគួរតែជៀសវាងការប៉ះពាល់ជាមួយ</w:t>
      </w:r>
      <w:r w:rsidR="002C55E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លាមក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របស់បក្សី ប្រសិនបើអាចធ្វើបាន ហើយត្រូវពាក់ស្រោមដៃជានិច្ច ហើយលាងដៃបន្ទាប់ពីធ្វើសួន</w:t>
      </w:r>
      <w:r w:rsidR="002C55E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រួច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2C5B0D9E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28"/>
          <w:szCs w:val="28"/>
          <w:u w:color="0000FF"/>
          <w:lang w:val="en-US"/>
        </w:rPr>
      </w:pPr>
    </w:p>
    <w:p w14:paraId="68790EF9" w14:textId="3A2D36E0" w:rsidR="002C55EB" w:rsidRPr="007E1611" w:rsidRDefault="002C55EB" w:rsidP="002C55EB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20. ខ្ញុំបានរកឃើញបក្សីងាប់នៅក្នុងអាង</w:t>
      </w:r>
      <w:r w:rsidR="004E100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ទឹក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របស់ខ្ញុំ។ តើមានសុវត្ថិភាព</w:t>
      </w:r>
      <w:r w:rsidR="004E100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នឹង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ហែលទឹកក្នុង</w:t>
      </w:r>
      <w:r w:rsidR="004E100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អាងទៀត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07404CAA" w14:textId="09E76520" w:rsidR="002C55EB" w:rsidRPr="00387D54" w:rsidRDefault="002C55EB" w:rsidP="002C55EB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មិនមានភស្តុតាងនៃមេរោគគ្រុនផ្តាសាយបក្សី</w:t>
      </w:r>
      <w:r w:rsidR="004E100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ដែលរាលដាលដល់មនុស្សតាមរយៈទឹកដែលមានក្លរីនទេ។ ដើម្បីការពារខ្លួនអ្នកពីជំងឺជាច្រើន អ្នកគួរតែអនុវត្តតាមតម្រូវការថែទាំគីមីនៃអាងទឹករបស់អ្នក ជាពិសេសនៅពេលដែលសត្វងាប់នៅក្នុងទឹក។</w:t>
      </w:r>
    </w:p>
    <w:p w14:paraId="48C9BFF1" w14:textId="77777777" w:rsidR="002C55EB" w:rsidRPr="00387D54" w:rsidRDefault="002C55EB" w:rsidP="002C55EB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7ED56480" w14:textId="49ECEB22" w:rsidR="002C55EB" w:rsidRPr="00387D54" w:rsidRDefault="00DD6F7E" w:rsidP="00D85F0E">
      <w:pPr>
        <w:shd w:val="clear" w:color="auto" w:fill="E8E8E8" w:themeFill="background2"/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Cs w:val="24"/>
          <w:u w:color="0000FF"/>
          <w:lang w:val="en-US"/>
        </w:rPr>
      </w:pPr>
      <w:r w:rsidRPr="00387D54">
        <w:rPr>
          <w:rFonts w:ascii="Times New Roman" w:hAnsi="Times New Roman" w:cs="Times New Roman"/>
          <w:b/>
          <w:bCs/>
          <w:kern w:val="0"/>
          <w:sz w:val="40"/>
          <w:szCs w:val="40"/>
          <w:u w:color="0000FF"/>
          <w:lang w:val="en-US"/>
        </w:rPr>
        <w:t xml:space="preserve">II. </w:t>
      </w:r>
      <w:r w:rsidR="002C55EB" w:rsidRPr="00387D54">
        <w:rPr>
          <w:rFonts w:ascii="Khmer UI" w:hAnsi="Khmer UI" w:cs="Khmer UI"/>
          <w:b/>
          <w:bCs/>
          <w:kern w:val="0"/>
          <w:sz w:val="32"/>
          <w:szCs w:val="32"/>
          <w:u w:color="0000FF"/>
          <w:cs/>
          <w:lang w:val="en-US"/>
        </w:rPr>
        <w:t>ជំងឺគ្រុនផ្តាសាយបក្សីនៅក្នុងសត្វស្លាបព្រៃ</w:t>
      </w:r>
    </w:p>
    <w:p w14:paraId="5B7D8E8A" w14:textId="71EB40D7" w:rsidR="002C55EB" w:rsidRPr="00387D54" w:rsidRDefault="002C55EB" w:rsidP="00D85F0E">
      <w:pPr>
        <w:shd w:val="clear" w:color="auto" w:fill="E8E8E8" w:themeFill="background2"/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>សម្រាប់បញ្ជីប្រភេទសត្វស្លាបព្រៃ</w:t>
      </w:r>
      <w:r w:rsidR="004E1005" w:rsidRPr="00387D54">
        <w:rPr>
          <w:rFonts w:ascii="Khmer UI" w:hAnsi="Khmer UI" w:cs="Khmer UI" w:hint="cs"/>
          <w:b/>
          <w:bCs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 xml:space="preserve">ដែលរកឃើញនៅក្នុងរដ្ឋ </w:t>
      </w:r>
      <w:r w:rsidRPr="00387D54">
        <w:rPr>
          <w:rFonts w:ascii="Khmer UI" w:hAnsi="Khmer UI" w:cs="Khmer UI"/>
          <w:b/>
          <w:bCs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 xml:space="preserve">សូមមើលគេហទំព័រ </w:t>
      </w:r>
      <w:r w:rsidR="007C05FB" w:rsidRPr="00387D54">
        <w:rPr>
          <w:rFonts w:ascii="Khmer UI" w:hAnsi="Khmer UI" w:cs="Khmer UI" w:hint="cs"/>
          <w:b/>
          <w:bCs/>
          <w:kern w:val="0"/>
          <w:szCs w:val="24"/>
          <w:u w:color="0000FF"/>
          <w:cs/>
          <w:lang w:val="en-US"/>
        </w:rPr>
        <w:t>ផ្នែក</w:t>
      </w:r>
      <w:r w:rsidR="00D26C7F"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>នេសាទ</w:t>
      </w:r>
      <w:r w:rsidR="007C05FB" w:rsidRPr="00387D54">
        <w:rPr>
          <w:rFonts w:ascii="Khmer UI" w:hAnsi="Khmer UI" w:cs="Khmer UI" w:hint="cs"/>
          <w:b/>
          <w:bCs/>
          <w:kern w:val="0"/>
          <w:szCs w:val="24"/>
          <w:u w:color="0000FF"/>
          <w:cs/>
          <w:lang w:val="en-US"/>
        </w:rPr>
        <w:t>និងសត្វព្រៃរដ្ឋ</w:t>
      </w:r>
      <w:r w:rsidR="007C05FB"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 xml:space="preserve"> </w:t>
      </w:r>
      <w:r w:rsidR="007C05FB" w:rsidRPr="00387D54">
        <w:rPr>
          <w:rFonts w:ascii="Khmer UI" w:hAnsi="Khmer UI" w:cs="Khmer UI"/>
          <w:b/>
          <w:bCs/>
          <w:kern w:val="0"/>
          <w:szCs w:val="24"/>
          <w:u w:color="0000FF"/>
          <w:lang w:val="en-US"/>
        </w:rPr>
        <w:t>Massachusetts (MDFW)</w:t>
      </w:r>
      <w:r w:rsidRPr="00387D54">
        <w:rPr>
          <w:rFonts w:ascii="Khmer UI" w:hAnsi="Khmer UI" w:cs="Khmer UI"/>
          <w:b/>
          <w:bCs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>នៅ៖</w:t>
      </w:r>
    </w:p>
    <w:p w14:paraId="5C279F36" w14:textId="77777777" w:rsidR="00DD6F7E" w:rsidRPr="00387D54" w:rsidRDefault="00D85F0E" w:rsidP="00D85F0E">
      <w:pPr>
        <w:shd w:val="clear" w:color="auto" w:fill="E8E8E8" w:themeFill="background2"/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28"/>
          <w:szCs w:val="28"/>
          <w:u w:color="0000FF"/>
          <w:lang w:val="en-US"/>
        </w:rPr>
      </w:pPr>
      <w:hyperlink r:id="rId30" w:history="1">
        <w:r w:rsidR="00DD6F7E" w:rsidRPr="00387D54">
          <w:rPr>
            <w:rFonts w:ascii="Times New Roman" w:hAnsi="Times New Roman" w:cs="Times New Roman"/>
            <w:b/>
            <w:bCs/>
            <w:color w:val="0000FF"/>
            <w:kern w:val="0"/>
            <w:sz w:val="28"/>
            <w:szCs w:val="28"/>
            <w:u w:val="single" w:color="0000FF"/>
            <w:lang w:val="en-US"/>
          </w:rPr>
          <w:t>http://www.mass.gov/eea/docs/dfg/dfw/bird-list1.pdf</w:t>
        </w:r>
      </w:hyperlink>
    </w:p>
    <w:p w14:paraId="2E79C57E" w14:textId="034DD66C" w:rsidR="00F033A8" w:rsidRPr="00387D54" w:rsidRDefault="00F033A8" w:rsidP="002C55EB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 w:val="28"/>
          <w:szCs w:val="28"/>
          <w:u w:color="0000FF"/>
          <w:lang w:val="en-US"/>
        </w:rPr>
      </w:pPr>
    </w:p>
    <w:p w14:paraId="25EBFD4B" w14:textId="77777777" w:rsidR="00632083" w:rsidRPr="007E1611" w:rsidRDefault="00632083" w:rsidP="000B0FD6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cs/>
          <w:lang w:val="en-US"/>
        </w:rPr>
        <w:t xml:space="preserve">21. តើអ្នកដឹងដោយរបៀបណាថាមិនមានមេរោគគ្រុនផ្តាសាយបក្សីនៅរដ្ឋ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lang w:val="en-US"/>
        </w:rPr>
        <w:t>Massachusetts?</w:t>
      </w:r>
    </w:p>
    <w:p w14:paraId="6960DBF8" w14:textId="1620520D" w:rsidR="00632083" w:rsidRPr="00387D54" w:rsidRDefault="00632083" w:rsidP="00632083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វាអាចទៅរួចដែលសត្វស្លាបព្រៃ ជាពិសេសសត្វស្លាបទឹក (ទា ឬក្ងាន) នៅរដ្ឋ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អាចឆ្លងមេរោគគ្រុនផ្តាសាយបក្សី។ ទោះជាយ៉ាងណាក៏ដោយ ជាទូទៅសត្វស្លាបព្រៃមិនត្រូវបានបង្ហាញថា បង្កគ្រោះថ្នាក់ដល់ការឆ្លង</w:t>
      </w:r>
      <w:r w:rsidR="000B0FD6" w:rsidRPr="00387D54">
        <w:rPr>
          <w:rFonts w:ascii="Khmer UI" w:hAnsi="Khmer UI" w:cs="Khmer UI" w:hint="cs"/>
          <w:kern w:val="0"/>
          <w:szCs w:val="24"/>
          <w:cs/>
          <w:lang w:val="en-US"/>
        </w:rPr>
        <w:t>ដល់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មនុស្សនោះទេ។ កម្មវិធីឃ្លាំមើលសម្រាប់ការរកឃើញមេរោគ</w:t>
      </w:r>
      <w:r w:rsidR="00002D98" w:rsidRPr="00387D54">
        <w:rPr>
          <w:rFonts w:ascii="Khmer UI" w:hAnsi="Khmer UI" w:cs="Khmer UI"/>
          <w:kern w:val="0"/>
          <w:szCs w:val="24"/>
          <w:cs/>
          <w:lang w:val="en-US"/>
        </w:rPr>
        <w:t>ដំបូង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HPAI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សំខាន់ៗ ដែលទំនងជាបង្កជំងឺចំពោះមនុស្ស នៅរដ្ឋ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មានគោលបំណងជាចម្បង</w:t>
      </w:r>
      <w:r w:rsidR="00002D98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ដើម្បីពិនិត្យសត្វបក្សីក្នុងស្រុកពីទីផ្សារបក្សីរស់ ក៏ដូចជាហ្វូងសត្វ</w:t>
      </w:r>
      <w:r w:rsidR="00352120" w:rsidRPr="00387D54">
        <w:rPr>
          <w:rFonts w:ascii="Khmer UI" w:hAnsi="Khmer UI" w:cs="Khmer UI"/>
          <w:kern w:val="0"/>
          <w:szCs w:val="24"/>
          <w:cs/>
          <w:lang w:val="en-US"/>
        </w:rPr>
        <w:t>ពាណិជ្ជកម្ម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និងទីធ្លាក្រោយ</w:t>
      </w:r>
      <w:r w:rsidR="00002D98" w:rsidRPr="00387D54">
        <w:rPr>
          <w:rFonts w:ascii="Khmer UI" w:hAnsi="Khmer UI" w:cs="Khmer UI" w:hint="cs"/>
          <w:kern w:val="0"/>
          <w:szCs w:val="24"/>
          <w:cs/>
          <w:lang w:val="en-US"/>
        </w:rPr>
        <w:t>ផ្ទះ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និងកំណត់សញ្ញាសមស្របនៅក្នុងបសុបក្សីក្នុងស្រុក។</w:t>
      </w:r>
    </w:p>
    <w:p w14:paraId="43E39C00" w14:textId="77777777" w:rsidR="00632083" w:rsidRPr="00387D54" w:rsidRDefault="00632083" w:rsidP="00632083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</w:p>
    <w:p w14:paraId="11B20068" w14:textId="0992BC8F" w:rsidR="00F033A8" w:rsidRPr="00387D54" w:rsidRDefault="00632083" w:rsidP="00632083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kern w:val="0"/>
          <w:szCs w:val="24"/>
          <w:u w:val="single"/>
          <w:cs/>
          <w:lang w:val="en-US"/>
        </w:rPr>
        <w:t xml:space="preserve">ការឃ្លាំមើលមេរោគផ្តាសាយបក្សីនៅក្នុងបក្សីក្នុងស្រុកក្នុងរដ្ឋ </w:t>
      </w:r>
      <w:r w:rsidRPr="00387D54">
        <w:rPr>
          <w:rFonts w:ascii="Khmer UI" w:hAnsi="Khmer UI" w:cs="Khmer UI"/>
          <w:kern w:val="0"/>
          <w:szCs w:val="24"/>
          <w:u w:val="single"/>
          <w:lang w:val="en-US"/>
        </w:rPr>
        <w:t>Massachusetts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ត្រូវបានដឹកនាំដោយនាយកដ្ឋានធនធានកសិកម្មរដ្ឋ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Massachusetts (MDAR)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ដោយសហការជាមួយក្រសួងកសិកម្មសហរដ្ឋអាមេរិក (</w:t>
      </w:r>
      <w:r w:rsidRPr="00387D54">
        <w:rPr>
          <w:rFonts w:ascii="Khmer UI" w:hAnsi="Khmer UI" w:cs="Khmer UI"/>
          <w:kern w:val="0"/>
          <w:szCs w:val="24"/>
          <w:lang w:val="en-US"/>
        </w:rPr>
        <w:t>USDA)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។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MDAR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បាននិងកំពុងពិនិត្យសត្វបក្សីក្នុងស្រុក</w:t>
      </w:r>
      <w:r w:rsidR="00002D98" w:rsidRPr="00387D54">
        <w:rPr>
          <w:rFonts w:ascii="Khmer UI" w:hAnsi="Khmer UI" w:cs="Khmer UI" w:hint="cs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ពីទីផ្សារបក្សីរស់ ក៏ដូចជាហ្វូងសត្វ</w:t>
      </w:r>
      <w:r w:rsidR="00352120" w:rsidRPr="00387D54">
        <w:rPr>
          <w:rFonts w:ascii="Khmer UI" w:hAnsi="Khmer UI" w:cs="Khmer UI"/>
          <w:kern w:val="0"/>
          <w:szCs w:val="24"/>
          <w:cs/>
          <w:lang w:val="en-US"/>
        </w:rPr>
        <w:t>ពាណិជ្ជកម្ម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lastRenderedPageBreak/>
        <w:t>និងទីធ្លាខាងក្រោយ</w:t>
      </w:r>
      <w:r w:rsidR="00002D98" w:rsidRPr="00387D54">
        <w:rPr>
          <w:rFonts w:ascii="Khmer UI" w:hAnsi="Khmer UI" w:cs="Khmer UI" w:hint="cs"/>
          <w:kern w:val="0"/>
          <w:szCs w:val="24"/>
          <w:cs/>
          <w:lang w:val="en-US"/>
        </w:rPr>
        <w:t>ផ្ទះ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ក្នុងរដ្ឋ </w:t>
      </w:r>
      <w:r w:rsidRPr="00387D54">
        <w:rPr>
          <w:rFonts w:ascii="Khmer UI" w:hAnsi="Khmer UI" w:cs="Khmer UI"/>
          <w:kern w:val="0"/>
          <w:szCs w:val="24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សម្រាប់ការ</w:t>
      </w:r>
      <w:r w:rsidR="00002D98" w:rsidRPr="00387D54">
        <w:rPr>
          <w:rFonts w:ascii="Khmer UI" w:hAnsi="Khmer UI" w:cs="Khmer UI" w:hint="cs"/>
          <w:kern w:val="0"/>
          <w:szCs w:val="24"/>
          <w:cs/>
          <w:lang w:val="en-US"/>
        </w:rPr>
        <w:t>ចម្លង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ជំងឺគ្រុនផ្តាសាយបក្សីតាំងពីឆ្នាំ 1983។ សម្រាប់ព័ត៌មានបន្ថែម សូមចូលទៅកាន់គេហទំព័រ </w:t>
      </w:r>
      <w:hyperlink r:id="rId31" w:history="1"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MDAR</w:t>
        </w:r>
      </w:hyperlink>
      <w:r w:rsidRPr="00387D54">
        <w:rPr>
          <w:rFonts w:ascii="Khmer UI" w:hAnsi="Khmer UI" w:cs="Khmer UI"/>
          <w:kern w:val="0"/>
          <w:szCs w:val="24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 xml:space="preserve">នៅ </w:t>
      </w:r>
      <w:hyperlink r:id="rId32" w:history="1">
        <w:r w:rsidR="00FD6E7D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www.mass.gov/agr</w:t>
        </w:r>
      </w:hyperlink>
      <w:r w:rsidR="00FD6E7D" w:rsidRPr="00387D54">
        <w:rPr>
          <w:rFonts w:ascii="Times New Roman" w:hAnsi="Times New Roman" w:cs="Times New Roman"/>
          <w:kern w:val="0"/>
          <w:szCs w:val="24"/>
          <w:lang w:val="en-US"/>
        </w:rPr>
        <w:t>.</w:t>
      </w:r>
      <w:r w:rsidRPr="00387D54">
        <w:rPr>
          <w:rFonts w:ascii="Khmer UI" w:hAnsi="Khmer UI" w:cs="Khmer UI"/>
          <w:kern w:val="0"/>
          <w:szCs w:val="24"/>
          <w:cs/>
          <w:lang w:val="en-US"/>
        </w:rPr>
        <w:t>។</w:t>
      </w:r>
    </w:p>
    <w:p w14:paraId="04C16A0B" w14:textId="4DCCEF25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56F361B4" w14:textId="29DAE697" w:rsidR="00D33392" w:rsidRPr="00387D54" w:rsidRDefault="00D33392" w:rsidP="00D333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val="single" w:color="0000FF"/>
          <w:cs/>
          <w:lang w:val="en-US"/>
        </w:rPr>
        <w:t xml:space="preserve">ការឃ្លាំមើលមេរោគគ្រុនផ្តាសាយបក្សីនៅក្នុងបក្សីព្រៃក្នុងរដ្ឋ </w:t>
      </w:r>
      <w:r w:rsidRPr="00387D54">
        <w:rPr>
          <w:rFonts w:ascii="Khmer UI" w:hAnsi="Khmer UI" w:cs="Khmer UI"/>
          <w:kern w:val="0"/>
          <w:szCs w:val="24"/>
          <w:u w:val="single" w:color="0000FF"/>
          <w:lang w:val="en-US"/>
        </w:rPr>
        <w:t>Massachusetts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ត្រូវបានដឹកនាំដោយផ្នែកនេសាទ និងសត្វព្រៃនៃរដ្ឋ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(MDFW)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ដោយសហការជាមួយ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USDA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។ សម្រាប់ព័ត៌មានបន្ថែមអំពីជំងឺគ្រុនផ្តាសាយបក្សីនៅរដ្ឋ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នៅក្នុងសត្វស្លាបព្រៃ សូមចូលទៅកាន់គេហទំព័រ </w:t>
      </w:r>
      <w:hyperlink r:id="rId33" w:history="1">
        <w:r w:rsidR="00D26C7F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 xml:space="preserve">គ្រុនផ្តាសាយបក្សី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MassWildlife</w:t>
        </w:r>
      </w:hyperlink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hyperlink r:id="rId34" w:history="1">
        <w:r w:rsidR="006013B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http://www.mass.gov/eea/agencies/dfg/dfw/fish-wildlife-plants/avian-influenza.html</w:t>
        </w:r>
      </w:hyperlink>
      <w:r w:rsidR="006013B8" w:rsidRPr="00387D54">
        <w:rPr>
          <w:rFonts w:ascii="Times New Roman" w:hAnsi="Times New Roman" w:cs="Times New Roman"/>
          <w:color w:val="0000FF"/>
          <w:kern w:val="0"/>
          <w:szCs w:val="24"/>
          <w:u w:val="single" w:color="0000FF"/>
          <w:lang w:val="en-US"/>
        </w:rPr>
        <w:t>.</w:t>
      </w:r>
      <w:r w:rsidR="006013B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 ដើម្បីមើលព័ត៌មានស្តីពីការឆ្លងមេរោគបក្សីព្រៃ សូមចូលទៅកាន់</w:t>
      </w:r>
      <w:r w:rsidR="006013B8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hyperlink r:id="rId35" w:history="1"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មជ្ឈមណ្ឌលសុខភាពសត្វព្រៃជាតិ</w:t>
        </w:r>
        <w:r w:rsidRPr="00387D54">
          <w:rPr>
            <w:rStyle w:val="Hyperlink"/>
            <w:rFonts w:ascii="Khmer UI" w:hAnsi="Khmer UI" w:cs="Khmer UI"/>
            <w:kern w:val="0"/>
            <w:szCs w:val="24"/>
            <w:cs/>
            <w:lang w:val="en-US"/>
          </w:rPr>
          <w:t xml:space="preserve">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 xml:space="preserve">USGS - </w:t>
        </w:r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គេហទំព័រជំងឺគ្រុនផ្តាសាយបក្សី</w:t>
        </w:r>
      </w:hyperlink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hyperlink r:id="rId36" w:history="1">
        <w:r w:rsidR="006013B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http://www.nwhc.usgs.gov/disease_information/avian_influenza</w:t>
        </w:r>
      </w:hyperlink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51F8109B" w14:textId="77777777" w:rsidR="00D33392" w:rsidRPr="00387D54" w:rsidRDefault="00D33392" w:rsidP="00D333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0B0DE990" w14:textId="5D1B5DC1" w:rsidR="00F033A8" w:rsidRPr="00387D54" w:rsidRDefault="00D33392" w:rsidP="00D333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val="single" w:color="0000FF"/>
          <w:cs/>
          <w:lang w:val="en-US"/>
        </w:rPr>
        <w:t>ការ</w:t>
      </w:r>
      <w:r w:rsidR="00F808CD" w:rsidRPr="00387D54">
        <w:rPr>
          <w:rFonts w:ascii="Khmer UI" w:hAnsi="Khmer UI" w:cs="Khmer UI" w:hint="cs"/>
          <w:kern w:val="0"/>
          <w:szCs w:val="24"/>
          <w:u w:val="single" w:color="0000FF"/>
          <w:cs/>
          <w:lang w:val="en-US"/>
        </w:rPr>
        <w:t>ឃ្លាំមើល</w:t>
      </w:r>
      <w:r w:rsidRPr="00387D54">
        <w:rPr>
          <w:rFonts w:ascii="Khmer UI" w:hAnsi="Khmer UI" w:cs="Khmer UI"/>
          <w:kern w:val="0"/>
          <w:szCs w:val="24"/>
          <w:u w:val="single" w:color="0000FF"/>
          <w:cs/>
          <w:lang w:val="en-US"/>
        </w:rPr>
        <w:t>មេរោគគ្រុនផ្តាសាយ (មនុស្ស ឬសត្វបក្សី)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ធ្វើឡើងដោយនាយកដ្ឋានសុខភាពសាធារណៈរដ្ឋ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(MDPH)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ក្នុងកិច្ចសហប្រតិបត្តិការ</w:t>
      </w:r>
      <w:r w:rsidR="00F808C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យ៉ាង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ជិត</w:t>
      </w:r>
      <w:r w:rsidR="00F808C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ឌិត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ជាមួយអ្នកផ្តល់សេវាថែទាំសុខភាពនៅរដ្ឋ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។ សម្រាប់ព័ត៌មានបន្ថែម សូមចូលទៅកាន់គេហទំព័រ </w:t>
      </w:r>
      <w:hyperlink r:id="rId37" w:history="1">
        <w:r w:rsidR="00F808CD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 xml:space="preserve">គ្រុនផ្តាសាយ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MDPH</w:t>
        </w:r>
      </w:hyperlink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hyperlink r:id="rId38" w:history="1">
        <w:r w:rsidR="006013B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www.mass.gov/dph/flu</w:t>
        </w:r>
      </w:hyperlink>
      <w:r w:rsidR="006013B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>.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</w:t>
      </w:r>
    </w:p>
    <w:p w14:paraId="5BDFB377" w14:textId="77777777" w:rsidR="00D33392" w:rsidRPr="00387D54" w:rsidRDefault="00D33392" w:rsidP="00D33392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Cs w:val="24"/>
          <w:u w:color="0000FF"/>
          <w:lang w:val="en-US"/>
        </w:rPr>
      </w:pPr>
    </w:p>
    <w:p w14:paraId="7860F06D" w14:textId="6D5FBF46" w:rsidR="007D7BFC" w:rsidRPr="007E1611" w:rsidRDefault="007D7BFC" w:rsidP="007D7BF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22. តើយើងដឹងដោយរបៀបណាថា</w:t>
      </w:r>
      <w:r w:rsidR="00053C1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សត្វស្លាបព្រៃមិននាំមេរោគគ្រុនផ្តាសាយបក្សី</w:t>
      </w:r>
      <w:r w:rsidR="00053C1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 xml:space="preserve">ចូលទៅក្នុងរដ្ឋ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Massachusetts?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តើអ្នកណាជាអ្នកតាមដានសត្វស្លាបទាំងនេះ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39F47790" w14:textId="077125C3" w:rsidR="007D7BFC" w:rsidRPr="00387D54" w:rsidRDefault="007D7BFC" w:rsidP="007D7BF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វាអាចទៅរួចដែលថាសត្វស្លាបព្រៃ ជាពិសេសសត្វស្លាបទឹក (ទា ឬសត្វក្ងាន) នៅរដ្ឋ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អាចផ្ទុកមេរោគគ្រុនផ្តាសាយបក្សី។ កម្មវិធីឃ្លាំមើល</w:t>
      </w:r>
      <w:r w:rsidR="0038078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សម្រាប់ការរកឃើញមេរោគ</w:t>
      </w:r>
      <w:r w:rsidR="00C678D2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ដំបូង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HPAI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សំខាន់ៗ ដែលទំនងជាបង្កជំងឺ</w:t>
      </w:r>
      <w:r w:rsidR="00C678D2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ដល់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មនុស្ស នៅរដ្ឋ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Massachusetts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។ ការឃ្លាំមើលសត្វស្លាបព្រៃនៅរដ្ឋ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សម្រាប់មេរោគគ្រុនផ្តាសាយបក្សី ធ្វើឡើងដោយ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MDFW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ដោយសហការជាមួយ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USDA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នៅពេលបានបញ្ជាក់។ បក្សីភាគច្រើនមិនចាំបាច់ធ្វើតេស្តទេ។ ទីភ្នាក់ងារកសិកម្ម និងសត្វព្រៃរបស់រដ្ឋ និងសហព័ន្ធចាត់ទុកសត្វស្លាបទឹក ដូចជាទា និងក្ងាន ជាអាទិភាព</w:t>
      </w:r>
      <w:r w:rsidR="00CA6F7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ខ្ពស់ជាងគេ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សម្រាប់ការធ្វើតេស្ត។ ជំងឺគ្រុនផ្តាសាយបក្សី ជាធម្មតាពាក់ព័ន្ធនឹងសត្វស្លាបទឹកដែលធ្វើចំណាកស្រុក (ទា និងក្ងាន) និងសត្វស្លាប (សត្វកណ្តៀរខ្សាច់) ឬសត្វស្លាបទឹកផ្សេងទៀត (សត្វ</w:t>
      </w:r>
      <w:r w:rsidR="00C223B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ក្រសារ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) មិនមែនសត្វស្លាបខាងក្រោយផ្ទះ (បក្សីច្រៀង) នោះទេ។</w:t>
      </w:r>
    </w:p>
    <w:p w14:paraId="729BB3CA" w14:textId="77777777" w:rsidR="007D7BFC" w:rsidRPr="00387D54" w:rsidRDefault="007D7BFC" w:rsidP="007D7BF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5A4D3C79" w14:textId="7FEE9C69" w:rsidR="007D7BFC" w:rsidRPr="007E1611" w:rsidRDefault="007D7BFC" w:rsidP="007D7BF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23. ខ្ញុំមានសត្វស្លាបព្រៃងាប់មួយក្បាល</w:t>
      </w:r>
      <w:r w:rsidR="00CA6F7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នៅក្នុងទីធ្លារបស់ខ្ញុំ។ តើវាអាចស្លាប់ដោយសារមេរោគផ្តាសាយបក្សីដែរឬទេ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2E89D8CE" w14:textId="7FF368CB" w:rsidR="007D7BFC" w:rsidRPr="00387D54" w:rsidRDefault="007D7BFC" w:rsidP="007D7BF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ការឆ្លងមេរោគគ្រុនផ្តាសាយបក្សី</w:t>
      </w:r>
      <w:r w:rsidR="00CA6F7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ជាធម្មតាមិនសម្លាប់បក្សីព្រៃទេ។ ដូច្នេះហើយ វាពិតជាមិនទំនងទាល់តែសោះ ដែលសត្វស្លាបងាប់ណាមួយនៅក្នុងរដ្ឋ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បានស្លាប់ដោយសារការឆ្លងមេរោគគ្រុនផ្តាសាយបក្សី។ [ប្រសិន​បើ​នរណា​ម្នាក់​កំពុង​រាយការណ៍​អំពី​ក្រុម​សត្វ​ស្លាប​ងាប់​ធំ​ជាង​នេះ សូម​មើល​សំណួរ​ទី 26។]</w:t>
      </w:r>
    </w:p>
    <w:p w14:paraId="5799E419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18ADDA9C" w14:textId="5B97F2EB" w:rsidR="00AC6002" w:rsidRPr="007E1611" w:rsidRDefault="00AC6002" w:rsidP="00AC600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24.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ខ្ញុំមានសត្វស្លាបព្រៃឈឺ ឬរបួសនៅក្នុងទីធ្លារបស់ខ្ញុំ។ តើវាអាចមានមេរោគគ្រុនផ្តាសាយបក្សី</w:t>
      </w:r>
      <w:r w:rsidR="00B95AD7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ឬទេ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 xml:space="preserve"> ហើយតើខ្ញុំអាចយកវាទៅណាបាន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60A85761" w14:textId="526EF87F" w:rsidR="00AC6002" w:rsidRPr="00387D54" w:rsidRDefault="00AC6002" w:rsidP="00AC600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មេរោគគ្រុនផ្តាសាយបក្សីកម្របង្កឱ្យមានជំងឺនៅក្នុងសត្វស្លាបព្រៃ ហើយបក្សីនីមួយៗ</w:t>
      </w:r>
      <w:r w:rsidR="00B95AD7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ទំនងមិន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អាចឆ្លងមេរោគគ្រុនផ្តាសាយបក្សីនោះទេ។ ប្រសិនបើអ្នករកឃើញសត្វឈឺ ឬរបួស វាជា</w:t>
      </w:r>
      <w:r w:rsidR="009D595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រឿង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សំខាន់ក្នុងការកំណត់ទីតាំងអ្នកស្តារនីតិសម្បទាដែលមានអាជ្ញាប័ណ្ណ។ អ្នកស្តារនីតិសម្បទាដែលមានអាជ្ញាប័ណ្ណ</w:t>
      </w:r>
      <w:r w:rsidR="006A50C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អាចជួយអ្នក</w:t>
      </w:r>
      <w:r w:rsidR="006A50C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ដើម្បី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កំណត់ថាតើសត្វពិតជាត្រូវការជំនួយ ហើយប្រសិនបើ</w:t>
      </w:r>
      <w:r w:rsidR="006A50C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មែន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ប្រហែលជាអាចផ្តល់ការថែទាំជាមួយនឹងគោលដៅចុងក្រោយ</w:t>
      </w:r>
      <w:r w:rsidR="00CB6A5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គឺ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ដោះលែង</w:t>
      </w:r>
      <w:r w:rsidR="00CB6A5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ដោយ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សមស្រប</w:t>
      </w:r>
      <w:r w:rsidR="00CB6A5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តាម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សត្វព្រៃ។</w:t>
      </w:r>
    </w:p>
    <w:p w14:paraId="352D1F3C" w14:textId="77777777" w:rsidR="00AC6002" w:rsidRPr="00387D54" w:rsidRDefault="00AC6002" w:rsidP="00AC600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0BE2389D" w14:textId="319B9C6E" w:rsidR="00AC6002" w:rsidRPr="00387D54" w:rsidRDefault="00AC6002" w:rsidP="00AC6002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color w:val="0000FF"/>
          <w:kern w:val="0"/>
          <w:szCs w:val="24"/>
          <w:u w:val="single"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អ្នកគួរតែទាក់ទងមន្ត្រីគ្រប់គ្រងសត្វក្នុងតំបន់របស់អ្នក ដើម្បីទទួលបានជំនួយក្នុងការចាប់សត្វនោះ។ អ្នកអាចស្វែងរកបញ្ជីអ្នកស្តារសត្វព្រៃដែលមានអាជ្ញាប័ណ្ណនៅលើគេហទំព័រ </w:t>
      </w:r>
      <w:hyperlink r:id="rId39" w:history="1">
        <w:r w:rsidR="00B95AD7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អ្នកស្តារសត្វព្រៃ</w:t>
        </w:r>
        <w:r w:rsidR="00B95AD7"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 xml:space="preserve"> MassWildlife</w:t>
        </w:r>
      </w:hyperlink>
      <w:r w:rsidR="00B95AD7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r w:rsidRPr="00387D54">
        <w:rPr>
          <w:rFonts w:ascii="Khmer UI" w:hAnsi="Khmer UI" w:cs="Khmer UI"/>
          <w:color w:val="0000FF"/>
          <w:kern w:val="0"/>
          <w:szCs w:val="24"/>
          <w:u w:val="single" w:color="0000FF"/>
          <w:lang w:val="en-US"/>
        </w:rPr>
        <w:fldChar w:fldCharType="begin"/>
      </w:r>
      <w:r w:rsidRPr="00387D54">
        <w:rPr>
          <w:rFonts w:ascii="Khmer UI" w:hAnsi="Khmer UI" w:cs="Khmer UI"/>
          <w:color w:val="0000FF"/>
          <w:kern w:val="0"/>
          <w:szCs w:val="24"/>
          <w:u w:val="single" w:color="0000FF"/>
          <w:lang w:val="en-US"/>
        </w:rPr>
        <w:instrText xml:space="preserve">HYPERLINK "http://www.mass.gov/eea/agencies/dfg/dfw/fish-wildlife-plants/wildlife-rehabilitation.html. </w:instrText>
      </w:r>
    </w:p>
    <w:p w14:paraId="00A2A04D" w14:textId="77777777" w:rsidR="00AC6002" w:rsidRPr="00387D54" w:rsidRDefault="00AC6002" w:rsidP="00AC6002">
      <w:pPr>
        <w:autoSpaceDE w:val="0"/>
        <w:autoSpaceDN w:val="0"/>
        <w:adjustRightInd w:val="0"/>
        <w:spacing w:after="0" w:line="240" w:lineRule="auto"/>
        <w:ind w:right="-720"/>
        <w:rPr>
          <w:rStyle w:val="Hyperlink"/>
          <w:rFonts w:ascii="Khmer UI" w:hAnsi="Khmer UI" w:cs="Khmer UI"/>
          <w:kern w:val="0"/>
          <w:szCs w:val="24"/>
          <w:lang w:val="en-US"/>
        </w:rPr>
      </w:pPr>
      <w:r w:rsidRPr="00387D54">
        <w:rPr>
          <w:rFonts w:ascii="Khmer UI" w:hAnsi="Khmer UI" w:cs="Khmer UI"/>
          <w:color w:val="0000FF"/>
          <w:kern w:val="0"/>
          <w:szCs w:val="24"/>
          <w:u w:val="single" w:color="0000FF"/>
          <w:lang w:val="en-US"/>
        </w:rPr>
        <w:instrText>"</w:instrText>
      </w:r>
      <w:r w:rsidRPr="00387D54">
        <w:rPr>
          <w:rFonts w:ascii="Khmer UI" w:hAnsi="Khmer UI" w:cs="Khmer UI"/>
          <w:color w:val="0000FF"/>
          <w:kern w:val="0"/>
          <w:szCs w:val="24"/>
          <w:u w:val="single" w:color="0000FF"/>
          <w:lang w:val="en-US"/>
        </w:rPr>
      </w:r>
      <w:r w:rsidRPr="00387D54">
        <w:rPr>
          <w:rFonts w:ascii="Khmer UI" w:hAnsi="Khmer UI" w:cs="Khmer UI"/>
          <w:color w:val="0000FF"/>
          <w:kern w:val="0"/>
          <w:szCs w:val="24"/>
          <w:u w:val="single" w:color="0000FF"/>
          <w:lang w:val="en-US"/>
        </w:rPr>
        <w:fldChar w:fldCharType="separate"/>
      </w:r>
      <w:r w:rsidRPr="00387D54">
        <w:rPr>
          <w:rStyle w:val="Hyperlink"/>
          <w:rFonts w:ascii="Khmer UI" w:hAnsi="Khmer UI" w:cs="Khmer UI"/>
          <w:kern w:val="0"/>
          <w:szCs w:val="24"/>
          <w:lang w:val="en-US"/>
        </w:rPr>
        <w:t xml:space="preserve">http://www.mass.gov/eea/agencies/dfg/dfw/fish-wildlife-plants/wildlife-rehabilitation.html. </w:t>
      </w:r>
    </w:p>
    <w:p w14:paraId="44EC6E3A" w14:textId="79EC6576" w:rsidR="00F033A8" w:rsidRPr="00387D54" w:rsidRDefault="00AC6002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color w:val="0000FF"/>
          <w:kern w:val="0"/>
          <w:szCs w:val="24"/>
          <w:u w:val="single" w:color="0000FF"/>
          <w:lang w:val="en-US"/>
        </w:rPr>
        <w:lastRenderedPageBreak/>
        <w:fldChar w:fldCharType="end"/>
      </w:r>
    </w:p>
    <w:p w14:paraId="6DFE4A35" w14:textId="467972B2" w:rsidR="00CB6A59" w:rsidRPr="007E1611" w:rsidRDefault="00CB6A59" w:rsidP="00CB6A59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25. តើខ្ញុំអាច</w:t>
      </w:r>
      <w:r w:rsidR="00A82D6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បោះ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ចោល</w:t>
      </w:r>
      <w:r w:rsidR="00A82D6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សត្វស្លាប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ព្រៃ</w:t>
      </w:r>
      <w:r w:rsidR="00A82D6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ដែល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ងាប់</w:t>
      </w:r>
      <w:r w:rsidR="00A82D6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ដោយសុវត្ថិភាព</w:t>
      </w:r>
      <w:r w:rsidR="00A82D6A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បាន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ដោយរបៀបណា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1DD889FA" w14:textId="118F16C4" w:rsidR="00F033A8" w:rsidRPr="00387D54" w:rsidRDefault="00CB6A59" w:rsidP="00CB6A59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ខណៈពេលដែល</w:t>
      </w:r>
      <w:r w:rsidR="00A82D6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សត្វស្លាប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ដែលងាប់</w:t>
      </w:r>
      <w:r w:rsidR="00A82D6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ទំនងជាមិន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អាចឆ្លងមេរោគគ្រុនផ្តាសាយបក្សីនោះ វាត្រូវបានណែនាំជាទូទៅថាអ្នកមិនត្រូវប៉ះបក្សីដែលងាប់ ឬសត្វព្រៃផ្សេងទៀតដោយដៃទទេរបស់អ្នក</w:t>
      </w:r>
      <w:r w:rsidR="00A82D6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ទេ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 ដើម្បី​បោះចោល​បក្សី​ងាប់ ចូរ​ប្រើ​ប៉ែល​ដើម្បី​យក​បក្សី​ងាប់​មក​ដាក់​ក្នុង​ថង់​សំរាម​។ បន្ទាប់មកដាក់ថង់នោះចូលទៅក្នុងថង់ទីពីរ ហើយដាក់វានៅក្នុងធុងសំរាមរបស់អ្នក។ ប្រសិនបើអ្នកត្រូវប្រើដៃរបស់អ្នកដើម្បីដាក់បក្សីងាប់នៅក្នុងថង់សំរាម សូម</w:t>
      </w:r>
      <w:r w:rsidR="00A82D6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ប្រើស្រោមដៃ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ឬថង់ប្លាស្ទិក។ បនា្ទប់ពីបោះចោលបក្សី</w:t>
      </w:r>
      <w:r w:rsidR="00A82D6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ហើយ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សូមលាងដៃ។</w:t>
      </w:r>
    </w:p>
    <w:p w14:paraId="716E2B83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32"/>
          <w:szCs w:val="32"/>
          <w:u w:color="0000FF"/>
          <w:lang w:val="en-US"/>
        </w:rPr>
      </w:pPr>
    </w:p>
    <w:p w14:paraId="4D87C4EA" w14:textId="44014B67" w:rsidR="003450AC" w:rsidRPr="007E1611" w:rsidRDefault="005252E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 w:val="26"/>
          <w:szCs w:val="26"/>
          <w:u w:color="0000FF"/>
          <w:lang w:val="en-US"/>
        </w:rPr>
      </w:pPr>
      <w:r w:rsidRPr="007E1611">
        <w:rPr>
          <w:rFonts w:ascii="Times New Roman" w:hAnsi="Times New Roman" w:cs="Times New Roman" w:hint="cs"/>
          <w:b/>
          <w:bCs/>
          <w:kern w:val="0"/>
          <w:sz w:val="26"/>
          <w:szCs w:val="26"/>
          <w:u w:color="0000FF"/>
          <w:cs/>
          <w:lang w:val="en-US"/>
        </w:rPr>
        <w:t>26</w:t>
      </w:r>
      <w:r w:rsidR="003450AC"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. </w:t>
      </w:r>
      <w:r w:rsidR="003450AC"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សត្វស្លាបព្រៃមួយក្រុមធំបានងាប់ភ្លាមៗ</w:t>
      </w:r>
      <w:r w:rsidR="00560E8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="003450AC"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នៅក្នុងទីធ្លាខាងក្រោយ</w:t>
      </w:r>
      <w:r w:rsidR="00560E8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ផ្ទះ</w:t>
      </w:r>
      <w:r w:rsidR="003450AC"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របស់ខ្ញុំ ឬនៅ</w:t>
      </w:r>
      <w:r w:rsidR="00560E8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ក្នុង</w:t>
      </w:r>
      <w:r w:rsidR="003450AC"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តំបន់កំសាន្តក្នុងតំបន់របស់ខ្ញុំ។ តើ​ខ្ញុំ</w:t>
      </w:r>
      <w:r w:rsidR="00560E8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ត្រូវ</w:t>
      </w:r>
      <w:r w:rsidR="003450AC"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​ធ្វើ</w:t>
      </w:r>
      <w:r w:rsidR="00560E85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ដូចម្តេច</w:t>
      </w:r>
      <w:r w:rsidR="003450AC"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6C9A286F" w14:textId="5D754591" w:rsidR="003450AC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សូមរាយការណ៍អំពីសត្វស្លាបទឹក</w:t>
      </w:r>
      <w:r w:rsidR="00560E8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560E85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(ទា និងក្ងាន)</w:t>
      </w:r>
      <w:r w:rsidR="00560E8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ដែលឈឺ </w:t>
      </w:r>
      <w:r w:rsidR="00560E8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ជិត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ងាប់ ឬ</w:t>
      </w:r>
      <w:r w:rsidR="00560E8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ទើបនឹងងាប់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សត្វស្លាប</w:t>
      </w:r>
      <w:r w:rsidR="005F6B9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នៅជិតឆ្នេរ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(</w:t>
      </w:r>
      <w:r w:rsidR="005F6B9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សត្វចឡ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="005F6B9B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សត្វត្រដេវ៉ិច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) ឬសត្វស្លាបទឹកផ្សេងទៀត (សត្វ</w:t>
      </w:r>
      <w:r w:rsidR="00C223B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ក្រសារ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) ដែលបានរកឃើញនៅទីតាំងណាមួយ</w:t>
      </w:r>
      <w:r w:rsidR="0034541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ទៅកាន់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MDFW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ទីស្នាក់ការកណ្តាលវាល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Westboro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តាមលេខ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508-389-6300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ឬ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USDA </w:t>
      </w:r>
      <w:r w:rsidR="0034541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លេខ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413-253-2403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។</w:t>
      </w:r>
    </w:p>
    <w:p w14:paraId="710E2BF3" w14:textId="77777777" w:rsidR="003450AC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47B8EC68" w14:textId="78E7A389" w:rsidR="003450AC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ការស្លាប់របស់សត្វស្លាបធំជាងនេះ អាចរាយការណ៍ទៅការិយាល័យស្រុក</w:t>
      </w:r>
      <w:r w:rsidR="00120111"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MDFW</w:t>
      </w:r>
      <w:r w:rsidR="00120111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ដែលនៅជិតបំផុត។</w:t>
      </w:r>
    </w:p>
    <w:p w14:paraId="1C52379C" w14:textId="77777777" w:rsidR="003450AC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ស្រុកសត្វព្រៃខាងលិចនៅ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Pittsfield—413-447-9789</w:t>
      </w:r>
    </w:p>
    <w:p w14:paraId="192C2FBE" w14:textId="723BAC7A" w:rsidR="003450AC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ស្រុក</w:t>
      </w:r>
      <w:r w:rsidR="00816E20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សត្វព្រៃ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Connecticut Valley </w:t>
      </w:r>
      <w:r w:rsidR="00816E2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នៅ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Belchertown—413-323-7632</w:t>
      </w:r>
    </w:p>
    <w:p w14:paraId="4F305E38" w14:textId="7103F87C" w:rsidR="003450AC" w:rsidRPr="00387D54" w:rsidRDefault="00816E20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ស្រុកសត្វព្រៃ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កណ្តាល </w:t>
      </w:r>
      <w:r w:rsidR="003450AC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r w:rsidR="003450AC" w:rsidRPr="00387D54">
        <w:rPr>
          <w:rFonts w:ascii="Khmer UI" w:hAnsi="Khmer UI" w:cs="Khmer UI"/>
          <w:kern w:val="0"/>
          <w:szCs w:val="24"/>
          <w:u w:color="0000FF"/>
          <w:lang w:val="en-US"/>
        </w:rPr>
        <w:t>West Boylston—508-835-3607</w:t>
      </w:r>
    </w:p>
    <w:p w14:paraId="0D9B6E27" w14:textId="77777777" w:rsidR="003450AC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ស្រុកសត្វព្រៃភាគឦសាននៅ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Acton-978-263-4347</w:t>
      </w:r>
    </w:p>
    <w:p w14:paraId="1EDD7F8C" w14:textId="77777777" w:rsidR="003450AC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ស្រុកសត្វព្រៃភាគអាគ្នេយ៍នៅ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Buzzards Bay —508-759-3406</w:t>
      </w:r>
    </w:p>
    <w:p w14:paraId="3272EC3C" w14:textId="77777777" w:rsidR="003450AC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7DDD937C" w14:textId="0239F2EB" w:rsidR="003450AC" w:rsidRPr="007E1611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27. 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មានសត្វស្លាបព្រៃជាច្រើននៅក្នុងទីធ្លា</w:t>
      </w:r>
      <w:r w:rsidR="00672DE4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ខាងក្រោយផ្ទះ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របស់ខ្ញុំ។ តើខ្ញុំអាចសម្លាប់ពួក</w:t>
      </w:r>
      <w:r w:rsidR="00672DE4" w:rsidRPr="007E1611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វា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បានទេ</w:t>
      </w:r>
      <w:r w:rsidRPr="007E1611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188AC5B6" w14:textId="516ADD96" w:rsidR="00F033A8" w:rsidRPr="00387D54" w:rsidRDefault="003450AC" w:rsidP="003450AC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អ្នកជំនាញមិនណែនាំអោយ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បណ្តេញ</w:t>
      </w:r>
      <w:r w:rsidR="00165441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សត្វស្លាបព្រៃ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ចេញដោយសម្លាប់ ដើម្បី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គ្រប់គ្រងជំងឺគ្រុនផ្តាសាយបក្សីនោះទេ។ វា​មិន​មែន​ជា​ការ​អនុវត្ត​ជាក់ស្តែង ឬ​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ការពារ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​បរិស្ថាន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ឡើយ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 បក្សីនីមួយៗ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មិនទំនងជា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នៅក្នុងទីធ្លា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ក្រោយផ្ទះ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របស់អ្នក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ឆ្លងមេរោគគ្រុនផ្តាសាយបក្សី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ឡើយ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ហើយមិនមានករណីឆ្លងរបស់មនុស្ស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ជាមួយនឹងជំងឺគ្រុនផ្តាសាយបក្សីដែលទាក់ទងនឹងវត្តមានរបស់សត្វស្លាបព្រៃនោះទេ។ លើសពីនេះទៀត ជាទូទៅ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គឺ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វាខុសច្បាប់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នឹង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បរបាញ់ ឬសម្លាប់សត្វស្លាបព្រៃ លើកលែងតែប្រភេទហ្គេមក្នុងអំឡុងពេលរដូវបរបាញ់របស់ពួក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វា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នៅក្នុងតំបន់បរបាញ់ដែលបានកំណត់ និងដោយមានការអនុញ្ញាតពីរដ្ឋ និងសហព័ន្ធសមស្រប។ សម្រាប់ព័ត៌មានបន្ថែមអំពីការបរបាញ់សត្វស្លាបចំណាកស្រុក និងបទប្បញ្ញត្តិការបរបាញ់ផ្សេងទៀតនៅក្នុងរដ្ឋ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Massachusetts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សូម</w:t>
      </w:r>
      <w:r w:rsidR="0016544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ចូលមើល</w:t>
      </w:r>
      <w:r w:rsidR="004C7AB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ឯកសារ </w:t>
      </w:r>
      <w:hyperlink r:id="rId40" w:history="1"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ការប្រមាញ់សត្វស្លាបចំណាកស្រុក</w:t>
        </w:r>
        <w:r w:rsidRPr="00387D54">
          <w:rPr>
            <w:rStyle w:val="Hyperlink"/>
            <w:rFonts w:ascii="Khmer UI" w:hAnsi="Khmer UI" w:cs="Khmer UI"/>
            <w:kern w:val="0"/>
            <w:szCs w:val="24"/>
            <w:cs/>
            <w:lang w:val="en-US"/>
          </w:rPr>
          <w:t xml:space="preserve">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|</w:t>
        </w:r>
        <w:r w:rsidRPr="00387D54">
          <w:rPr>
            <w:rStyle w:val="Hyperlink"/>
            <w:rFonts w:ascii="Khmer UI" w:hAnsi="Khmer UI" w:cs="Khmer UI"/>
            <w:kern w:val="0"/>
            <w:szCs w:val="24"/>
            <w:cs/>
            <w:lang w:val="en-US"/>
          </w:rPr>
          <w:t xml:space="preserve"> </w:t>
        </w:r>
        <w:r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>MassWildlife</w:t>
        </w:r>
      </w:hyperlink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</w:t>
      </w:r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 </w:t>
      </w:r>
      <w:hyperlink r:id="rId41" w:history="1">
        <w:r w:rsidR="00F033A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http://www.mass.gov/eea/agencies/dfg/dfw/laws-regulations/plain-lang-sum/hunting-of-migratory-game-birds.html</w:t>
        </w:r>
      </w:hyperlink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>.</w:t>
      </w:r>
    </w:p>
    <w:p w14:paraId="1A892074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19AECCEC" w14:textId="160A0A19" w:rsidR="00F033A8" w:rsidRPr="00387D54" w:rsidRDefault="00F033A8" w:rsidP="00D85F0E">
      <w:pPr>
        <w:shd w:val="clear" w:color="auto" w:fill="E8E8E8" w:themeFill="background2"/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40"/>
          <w:szCs w:val="40"/>
          <w:u w:color="0000FF"/>
          <w:lang w:val="en-US"/>
        </w:rPr>
      </w:pPr>
      <w:r w:rsidRPr="00387D54">
        <w:rPr>
          <w:rFonts w:ascii="Times New Roman" w:hAnsi="Times New Roman" w:cs="Times New Roman"/>
          <w:b/>
          <w:bCs/>
          <w:kern w:val="0"/>
          <w:sz w:val="40"/>
          <w:szCs w:val="40"/>
          <w:u w:color="0000FF"/>
          <w:lang w:val="en-US"/>
        </w:rPr>
        <w:t xml:space="preserve">III. </w:t>
      </w:r>
      <w:r w:rsidR="005252EC" w:rsidRPr="00387D54">
        <w:rPr>
          <w:rFonts w:ascii="Khmer UI" w:hAnsi="Khmer UI" w:cs="Khmer UI"/>
          <w:b/>
          <w:bCs/>
          <w:kern w:val="0"/>
          <w:sz w:val="32"/>
          <w:szCs w:val="32"/>
          <w:u w:color="0000FF"/>
          <w:cs/>
          <w:lang w:val="en-US"/>
        </w:rPr>
        <w:t>ជំងឺគ្រុនផ្តាសាយបក្សី និងសត្វចិញ្ចឹម</w:t>
      </w:r>
    </w:p>
    <w:p w14:paraId="432ECA73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32"/>
          <w:szCs w:val="32"/>
          <w:u w:color="0000FF"/>
          <w:lang w:val="en-US"/>
        </w:rPr>
      </w:pPr>
    </w:p>
    <w:p w14:paraId="1CD2D1CA" w14:textId="095DB020" w:rsidR="001B747A" w:rsidRPr="00387D54" w:rsidRDefault="001B747A" w:rsidP="001B747A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28. តើអាហារសត្វចិញ្ចឹមដែលមានសាច់មាន់ ឬផលិតផលមាន់</w:t>
      </w:r>
      <w:r w:rsidR="006E5E3C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មានសុវត្ថិភាព</w:t>
      </w:r>
      <w:r w:rsidR="006E5E3C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នឹង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ផ្តល់ឱ្យសត្វចិញ្ចឹមរបស់ខ្ញុំ</w:t>
      </w:r>
      <w:r w:rsidR="006E5E3C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ដែរឬ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ទេ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5EC6F644" w14:textId="5F0CE3F9" w:rsidR="001B747A" w:rsidRPr="00387D54" w:rsidRDefault="001B747A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មេរោគគ្រុនផ្តាសាយបក្សីត្រូវបាន</w:t>
      </w:r>
      <w:r w:rsidR="006E5E3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សម្លាប់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ដោយការចម្អិនអាហារនៅសីតុណ្ហភាពលើសពី 158</w:t>
      </w:r>
      <w:r w:rsidR="006E5E3C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="006E5E3C" w:rsidRPr="00387D54">
        <w:rPr>
          <w:rFonts w:ascii="Khmer UI" w:hAnsi="Khmer UI" w:cs="Khmer UI"/>
          <w:kern w:val="0"/>
          <w:szCs w:val="24"/>
          <w:u w:color="0000FF"/>
          <w:vertAlign w:val="superscript"/>
          <w:lang w:val="en-US"/>
        </w:rPr>
        <w:t>o</w:t>
      </w:r>
      <w:r w:rsidR="006E5E3C" w:rsidRPr="00387D54">
        <w:rPr>
          <w:rFonts w:ascii="Khmer UI" w:hAnsi="Khmer UI" w:cs="Khmer UI"/>
          <w:kern w:val="0"/>
          <w:szCs w:val="24"/>
          <w:u w:color="0000FF"/>
          <w:lang w:val="en-US"/>
        </w:rPr>
        <w:t>F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(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70</w:t>
      </w:r>
      <w:r w:rsidR="006E5E3C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</w:t>
      </w:r>
      <w:r w:rsidR="006E5E3C" w:rsidRPr="00387D54">
        <w:rPr>
          <w:rFonts w:ascii="Khmer UI" w:hAnsi="Khmer UI" w:cs="Khmer UI"/>
          <w:kern w:val="0"/>
          <w:szCs w:val="24"/>
          <w:u w:color="0000FF"/>
          <w:vertAlign w:val="superscript"/>
          <w:lang w:val="en-US"/>
        </w:rPr>
        <w:t>o</w:t>
      </w:r>
      <w:r w:rsidR="006E5E3C" w:rsidRPr="00387D54">
        <w:rPr>
          <w:rFonts w:ascii="Khmer UI" w:hAnsi="Khmer UI" w:cs="Khmer UI"/>
          <w:kern w:val="0"/>
          <w:szCs w:val="24"/>
          <w:u w:color="0000FF"/>
          <w:lang w:val="en-US"/>
        </w:rPr>
        <w:t>C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)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។ សីតុណ្ហភាពខ្ពស់</w:t>
      </w:r>
      <w:r w:rsidR="006E5E3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គឺជា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តម្រូវ</w:t>
      </w:r>
      <w:r w:rsidR="006E5E3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ការដើម្បី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ធ្វើអាហារសត្វចិញ្ចឹមពាណិជ្ជកម្ម</w:t>
      </w:r>
      <w:r w:rsidR="006E5E3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ដើម្បី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លុបបំបាត់ហានិភ័យឆ្លងមេរោគនៅក្នុងសត្វចិញ្ចឹម</w:t>
      </w:r>
      <w:r w:rsidR="006E5E3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ដែលបរិភោគតែអាហារទាំងនេះ។ ដោយសារតែរបបអាហារមិនឆ្អិន ឬឆៅមិនឆ្លងកាត់ដំណើរការដូចគ្នា ហានិភ័យឆ្លងមេរោគមិនត្រូវបានលុបចោលនៅក្នុងផលិតផលទាំងនេះទេ។ មិនគួរផ្តល់</w:t>
      </w:r>
      <w:r w:rsidR="006E5E3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ចំណីជា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សាច់ ឬស៊ុតដែលមិនទាន់ឆ្អិន</w:t>
      </w:r>
      <w:r w:rsidR="006E5E3C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ដល់</w:t>
      </w:r>
      <w:r w:rsidR="006E5E3C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សត្វចិញ្ចឹម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ឡើយ។</w:t>
      </w:r>
    </w:p>
    <w:p w14:paraId="11E27E46" w14:textId="77777777" w:rsidR="001B747A" w:rsidRPr="00387D54" w:rsidRDefault="001B747A" w:rsidP="001B747A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391308AA" w14:textId="645FAE7B" w:rsidR="001B747A" w:rsidRPr="00387D54" w:rsidRDefault="001B747A" w:rsidP="001B747A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29. ឆ្មា ឬឆ្កែរបស់ខ្ញុំ</w:t>
      </w:r>
      <w:r w:rsidR="002350F1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ខាំ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សត្វស្លាបងាប់នៅក្នុងមាត់របស់វា។ តើ​វា​អាច​ចាប់​មេរោគ​ផ្តាសាយ​បក្សី​ទេ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1C9CB9DF" w14:textId="1E860FAF" w:rsidR="001B747A" w:rsidRPr="00387D54" w:rsidRDefault="001771AC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ម្តងម្កាល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ការឆ្លងជំងឺគ្រុនផ្តាសាយបក្សីនៅក្នុងសត្វឆ្មា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ត្រូវបានរាយការណ៍នៅក្នុងតំបន់នានា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ក្នុង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ពិភពលោកដែលជួបប្រទះការផ្ទុះសត្វស្លាបក្នុងស្រុក ឬសត្វព្រៃ។ ករណីទាំងអស់នៃការឆ្លងជំងឺគ្រុនផ្តាសាយបក្សី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នៅក្នុង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ឆ្មាក្នុងស្រុក ត្រូវបានគិតថា កើតឡើងដោយសារឆ្មា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ស៊ី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បក្សី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ឆៅ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ដែលមានមេរោគ។ ការរក្សាឆ្មារបស់អ្នកនៅក្នុងផ្ទះ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ជួយ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ពួក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វា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មិនឱ្យទាក់ទងជាមួយសត្វស្លាបព្រៃ និងកាត់បន្ថយឱកាស</w:t>
      </w:r>
      <w:r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នឹង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ប៉ះពាល់នឹងមេរោគផ្តាសាយបក្សីណាមួយ។ សញ្ញាគ្លីនិកនៅក្នុងឆ្មាដែលឆ្លងមេរោគ</w:t>
      </w:r>
      <w:r w:rsidR="005A50C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មិនត្រូវបាន</w:t>
      </w:r>
      <w:r w:rsidR="005A50C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កត់សម្គាល់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នោះទេ ប៉ុន្តែ</w:t>
      </w:r>
      <w:r w:rsidR="005A50C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រោគ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សញ្ញានៅក្នុងឆ្មាដែលឆ្លងមេរោគដោយពិសោធន៍</w:t>
      </w:r>
      <w:r w:rsidR="005A50C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រួមមានគ្រុនក្តៅ ក្រហាយទ្រូង ពិបាកដកដង្ហើម រលាកស្រោមខួរ (ហើម និងក្រហមភ្នាសជុំវិញភ្នែក) និង</w:t>
      </w:r>
      <w:r w:rsidR="005A50C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ងា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ប់។ ម្ចាស់សត្វចិញ្ចឹមគួរតែចងចាំថា</w:t>
      </w:r>
      <w:r w:rsidR="005A50C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សញ្ញាទាំងនេះត្រូវបានជួបប្រទះជាទូទៅនៅក្នុងឆ្មាដែលមានជំងឺផ្សេងទៀត។ រាល់</w:t>
      </w:r>
      <w:r w:rsidR="005A50C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រោគ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សញ្ញាជំងឺនៅក្នុងសត្វចិញ្ចឹមរបស់អ្នក</w:t>
      </w:r>
      <w:r w:rsidR="005A50C1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="001B747A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គួរតែត្រូវបានពិភាក្សាជាមួយពេទ្យសត្វរបស់អ្នក។ </w:t>
      </w:r>
      <w:r w:rsidR="001B747A"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>មិន​ទាន់​មាន​ភ័ស្តុតាង​បញ្ជាក់​ថា​មេរោគ​គ្រុន​ផ្តាសាយ​បក្សី​ឆ្លង​ពី​ឆ្មា​មក​មនុស្ស​ទេ។</w:t>
      </w:r>
    </w:p>
    <w:p w14:paraId="20639D12" w14:textId="77777777" w:rsidR="00F033A8" w:rsidRPr="00387D54" w:rsidRDefault="00F033A8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15446F58" w14:textId="25E00196" w:rsidR="00F40123" w:rsidRPr="00387D54" w:rsidRDefault="00F40123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ភ័ស្តុតាងស្រាវជ្រាវមួយចំនួនបានបង្ហាញថា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សត្វឆ្កែដែលប៉ះពាល់នឹងមេរោគផ្តាសាយបក្សីមួយចំនួន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អាចបង្កើតប្រព័ន្ធភាពស៊ាំប្រឆាំងនឹងវា ប៉ុន្តែថាពួក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វា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ទំនងជាមិនវិវត្តទៅជាជំងឺនោះទេ។ </w:t>
      </w:r>
      <w:r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>មិន​ទាន់​មាន​ភស្តុតាង​ណាមួយ​បញ្ជាក់​ថា</w:t>
      </w:r>
      <w:r w:rsidR="007F30C5" w:rsidRPr="00387D54">
        <w:rPr>
          <w:rFonts w:ascii="Khmer UI" w:hAnsi="Khmer UI" w:cs="Khmer UI" w:hint="cs"/>
          <w:b/>
          <w:bCs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b/>
          <w:bCs/>
          <w:kern w:val="0"/>
          <w:szCs w:val="24"/>
          <w:u w:color="0000FF"/>
          <w:cs/>
          <w:lang w:val="en-US"/>
        </w:rPr>
        <w:t>​មេរោគ​ផ្តាសាយ​បក្សី​ឆ្លង​ពី​ឆ្កែ​ទៅ​មនុស្ស​ទេ។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សត្វឆ្កែអាចឆ្លងមេរោគគ្រុនផ្តាសាយឆ្កែ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ដែលរីករាលដាលដោយសត្វឆ្កែដទៃទៀត។ ប្រសិនបើសត្វចិញ្ចឹមរបស់អ្នកឈឺ សូមពិភាក្សាជាមួយពេទ្យសត្វរបស់អ្នក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អំពីការធ្វើរោគវិនិច្ឆ័យ និងការព្យាបាលត្រឹមត្រូវ។</w:t>
      </w:r>
    </w:p>
    <w:p w14:paraId="7D704DD2" w14:textId="77777777" w:rsidR="00F40123" w:rsidRPr="00387D54" w:rsidRDefault="00F40123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58665CBC" w14:textId="63C0536C" w:rsidR="00F40123" w:rsidRPr="00387D54" w:rsidRDefault="00F40123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ការប្រុងប្រយ័ត្នជាទូទៅ សត្វចិញ្ចឹមមិនគួរត្រូវបានអនុញ្ញាត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ស៊ី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សត្វស្លាបព្រៃងាប់នោះទេ។ សត្វចិញ្ចឹមមិនគួរត្រូវបានផ្តល់អាហារ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ជា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សាច់ ឬស៊ុតដែលមិនទាន់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ចម្អិន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ឡើយ។ ប្រសិនបើសត្វចិញ្ចឹមរបស់អ្នកឈឺ សូមពិភាក្សាជាមួយពេទ្យសត្វរបស់អ្នក</w:t>
      </w:r>
      <w:r w:rsidR="007F30C5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អំពីការធ្វើរោគវិនិច្ឆ័យ និងការព្យាបាលត្រឹមត្រូវ។</w:t>
      </w:r>
    </w:p>
    <w:p w14:paraId="6A00846B" w14:textId="77777777" w:rsidR="00F40123" w:rsidRPr="00387D54" w:rsidRDefault="00F40123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34E0503D" w14:textId="560F5941" w:rsidR="00F033A8" w:rsidRPr="00387D54" w:rsidRDefault="00F40123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សម្រាប់ព័ត៌មានបន្ថែមអំពីជំងឺគ្រុនផ្តាសាយបក្សីនៅក្នុងសត្វ រួមទាំងសត្វឆ្កែ និងឆ្មា សូមចូលទៅកាន់គេហទំព័ររបស់</w:t>
      </w:r>
      <w:hyperlink r:id="rId42" w:history="1">
        <w:r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សមាគមពេទ្យសត្វអាមេរិក</w:t>
        </w:r>
      </w:hyperlink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</w:t>
      </w:r>
      <w:r w:rsidR="00F033A8"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hyperlink r:id="rId43" w:history="1">
        <w:r w:rsidR="00F033A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https://www.avma.org/KB/Resources/FAQs/Pages/avian-influenza-FAQs-veterinarians.aspx</w:t>
        </w:r>
      </w:hyperlink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>.</w:t>
      </w:r>
    </w:p>
    <w:p w14:paraId="1C72F341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 </w:t>
      </w:r>
    </w:p>
    <w:p w14:paraId="78687C4E" w14:textId="465DAAFA" w:rsidR="007F30C5" w:rsidRPr="00387D54" w:rsidRDefault="007F30C5" w:rsidP="007F30C5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 w:val="26"/>
          <w:szCs w:val="26"/>
          <w:u w:color="0000FF"/>
          <w:lang w:val="en-US"/>
        </w:rPr>
      </w:pP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30. 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តើសត្វស្លាបចិញ្ចឹមរបស់ខ្ញុំ</w:t>
      </w:r>
      <w:r w:rsidR="004B31E0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មានហានិភ័យ</w:t>
      </w:r>
      <w:r w:rsidR="004B31E0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ឆ្លង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មេរោគគ្រុនផ្តាសាយបក្សីដែរឬទេ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5B75A383" w14:textId="465F509A" w:rsidR="007F30C5" w:rsidRPr="00387D54" w:rsidRDefault="007F30C5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នៅ​ពេល​នេះ ហានិភ័យ​មេរោគ​ផ្តាសាយ​បក្សី​ណា​មួយ</w:t>
      </w:r>
      <w:r w:rsidR="004B31E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​ដែល​ឆ្លង​ទៅ​សត្វ​បក្សី​ក្នុងផ្ទះ​គឺ​ទាប​ខ្លាំង​ណាស់។ សត្វស្លាបដែលត្រូវបាននាំចូលដោយស្របច្បាប់</w:t>
      </w:r>
      <w:r w:rsidR="004B31E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ត្រូវបានដាក់ឱ្យនៅដាច់ពីគេ (ទុកឱ្យឆ្ងាយពីសត្វស្លាបផ្សេងទៀត</w:t>
      </w:r>
      <w:r w:rsidR="004B31E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ដើម្បីសង្កេតមើលរោគសញ្ញាជំងឺ) និងបានធ្វើតេស្តនៅពេលចូលសហរដ្ឋអាមេរិក មុនពេលដែលពួកវាអាចទិញបាន។ ការប្រុងប្រយ័ត្ន</w:t>
      </w:r>
      <w:r w:rsidR="004B31E0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ជា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ទូទៅ សត្វស្លាបមិនគួរត្រូវបានអនុញ្ញាតឱ្យមានទំនាក់ទំនងជាមួយសត្វស្លាបព្រៃឡើយ។ វាត្រូវបានណែនាំថា សត្វស្លាបឈឺ ឬសត្វស្លាបដែលទើបទទួលបានថ្មី ត្រូវដាក់ឱ្យនៅដាច់ដោយឡែក (ទុកឱ្យនៅឆ្ងាយពីសត្វស្លាបផ្សេងទៀត) រយៈពេល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>30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ថ្ងៃ។ ប្រសិនបើ</w:t>
      </w:r>
      <w:r w:rsidR="004B31E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សត្វស្លាប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ចិញ្ចឹមរបស់អ្នកឈឺ សូមពិគ្រោះជាមួយពេទ្យសត្វរបស់អ្នក។</w:t>
      </w:r>
    </w:p>
    <w:p w14:paraId="4B0EB713" w14:textId="77777777" w:rsidR="007F30C5" w:rsidRPr="00387D54" w:rsidRDefault="007F30C5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2698716F" w14:textId="1F1A73E7" w:rsidR="00F033A8" w:rsidRPr="00387D54" w:rsidRDefault="007F30C5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lastRenderedPageBreak/>
        <w:t xml:space="preserve">សម្រាប់ការណែនាំទូទៅស្តីពីការគ្រប់គ្រងសត្វស្លាបប្រកបដោយសុវត្ថិភាព សូមមើលឯកសារ </w:t>
      </w:r>
      <w:hyperlink r:id="rId44" w:history="1">
        <w:r w:rsidR="00FA27CD"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 xml:space="preserve">MDPH - </w:t>
        </w:r>
        <w:r w:rsidR="00FA27CD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រីករាយ</w:t>
        </w:r>
        <w:r w:rsidR="00FA27CD" w:rsidRPr="00387D54">
          <w:rPr>
            <w:rStyle w:val="Hyperlink"/>
            <w:rFonts w:ascii="Khmer UI" w:hAnsi="Khmer UI" w:cs="Khmer UI"/>
            <w:kern w:val="0"/>
            <w:szCs w:val="24"/>
            <w:cs/>
            <w:lang w:val="en-US"/>
          </w:rPr>
          <w:t xml:space="preserve"> </w:t>
        </w:r>
        <w:r w:rsidR="00FA27CD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និងមានសុខភាពល្អ៖</w:t>
        </w:r>
        <w:r w:rsidR="00FA27CD" w:rsidRPr="00387D54">
          <w:rPr>
            <w:rStyle w:val="Hyperlink"/>
            <w:rFonts w:ascii="Khmer UI" w:hAnsi="Khmer UI" w:cs="Khmer UI"/>
            <w:kern w:val="0"/>
            <w:szCs w:val="24"/>
            <w:cs/>
            <w:lang w:val="en-US"/>
          </w:rPr>
          <w:t xml:space="preserve"> </w:t>
        </w:r>
        <w:r w:rsidR="00FA27CD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បក្សីសត្វចិញ្ចឹមរបស់អ្នក</w:t>
        </w:r>
        <w:r w:rsidR="00FA27CD" w:rsidRPr="00387D54">
          <w:rPr>
            <w:rStyle w:val="Hyperlink"/>
            <w:rFonts w:ascii="Khmer UI" w:hAnsi="Khmer UI" w:cs="Khmer UI"/>
            <w:kern w:val="0"/>
            <w:szCs w:val="24"/>
            <w:cs/>
            <w:lang w:val="en-US"/>
          </w:rPr>
          <w:t xml:space="preserve"> </w:t>
        </w:r>
        <w:r w:rsidR="00FA27CD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និងអ្នក</w:t>
        </w:r>
      </w:hyperlink>
      <w:r w:rsidR="00FA27C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ឯកសារដែលអាចចូលប្រើបានពី</w:t>
      </w:r>
      <w:r w:rsidR="00F033A8"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hyperlink r:id="rId45" w:history="1">
        <w:r w:rsidR="00F033A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www.mass.gov/dph/epi</w:t>
        </w:r>
      </w:hyperlink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 xml:space="preserve">. </w:t>
      </w:r>
    </w:p>
    <w:p w14:paraId="4144699E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7894B85F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</w:p>
    <w:p w14:paraId="7C721CE1" w14:textId="054F9E50" w:rsidR="00F033A8" w:rsidRPr="00387D54" w:rsidRDefault="00F033A8" w:rsidP="00D85F0E">
      <w:pPr>
        <w:shd w:val="clear" w:color="auto" w:fill="E8E8E8" w:themeFill="background2"/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b/>
          <w:bCs/>
          <w:kern w:val="0"/>
          <w:sz w:val="40"/>
          <w:szCs w:val="40"/>
          <w:u w:color="0000FF"/>
          <w:lang w:val="en-US"/>
        </w:rPr>
      </w:pPr>
      <w:r w:rsidRPr="00387D54">
        <w:rPr>
          <w:rFonts w:ascii="Times New Roman" w:hAnsi="Times New Roman" w:cs="Times New Roman"/>
          <w:b/>
          <w:bCs/>
          <w:kern w:val="0"/>
          <w:sz w:val="40"/>
          <w:szCs w:val="40"/>
          <w:u w:color="0000FF"/>
          <w:lang w:val="en-US"/>
        </w:rPr>
        <w:t xml:space="preserve">IV. </w:t>
      </w:r>
      <w:r w:rsidR="00564418" w:rsidRPr="00387D54">
        <w:rPr>
          <w:rFonts w:ascii="Khmer UI" w:hAnsi="Khmer UI" w:cs="Khmer UI"/>
          <w:b/>
          <w:bCs/>
          <w:kern w:val="0"/>
          <w:sz w:val="32"/>
          <w:szCs w:val="32"/>
          <w:u w:color="0000FF"/>
          <w:cs/>
          <w:lang w:val="en-US"/>
        </w:rPr>
        <w:t>គ្រុនផ្តាសាយបក្សី និងបសុបក្សី</w:t>
      </w:r>
    </w:p>
    <w:p w14:paraId="40CAD40E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8"/>
          <w:szCs w:val="28"/>
          <w:u w:color="0000FF"/>
          <w:lang w:val="en-US"/>
        </w:rPr>
      </w:pPr>
    </w:p>
    <w:p w14:paraId="569962ED" w14:textId="1A48C8CE" w:rsidR="00A10B4A" w:rsidRPr="00387D54" w:rsidRDefault="00A10B4A" w:rsidP="00A10B4A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 w:val="26"/>
          <w:szCs w:val="26"/>
          <w:u w:color="0000FF"/>
          <w:lang w:val="en-US"/>
        </w:rPr>
      </w:pPr>
      <w:r w:rsidRPr="00387D54">
        <w:rPr>
          <w:rFonts w:ascii="Times New Roman" w:hAnsi="Times New Roman" w:cs="Times New Roman" w:hint="cs"/>
          <w:b/>
          <w:bCs/>
          <w:kern w:val="0"/>
          <w:sz w:val="26"/>
          <w:szCs w:val="26"/>
          <w:u w:color="0000FF"/>
          <w:cs/>
          <w:lang w:val="en-US"/>
        </w:rPr>
        <w:t xml:space="preserve">31. 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ខ្ញុំទុកមាន់មួយហ្វូងនៅក្នុងទីធ្លារបស់ខ្ញុំ។ តើខ្ញុំអាចការពារខ្លួន</w:t>
      </w:r>
      <w:r w:rsidR="006F2524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បាន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ដោយរបៀបណា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72ECA125" w14:textId="392AF859" w:rsidR="00F033A8" w:rsidRPr="00DA0F92" w:rsidRDefault="00A10B4A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DaunPenh"/>
          <w:kern w:val="0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ម្ចាស់ហ្វូង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អាចការពារខ្លួន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ដោយជៀសវាងការប៉ះពាល់មុខទៅបក្សី ប្រើវិធីលាងដៃត្រឹមត្រូវ ស្លៀកសម្លៀកបំពាក់</w:t>
      </w:r>
      <w:r w:rsidR="006F2524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និងស្បែកជើងដែលអាច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បោះ</w:t>
      </w:r>
      <w:r w:rsidR="006F2524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ចោលបាន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 ឬកំណត់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ប្រើតែ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នៅក្នុងតំបន់បសុបក្សី និងដោយធានាថារបស់របរ និងឧបករណ៍ដែលប្រើនៅក្នុងតំបន់បសុបក្សី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គឺ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មិនត្រូវបានប្រើនៅកន្លែងផ្សេងទៀត ឬកន្លែងរស់នៅទេ លុះត្រាតែ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បានសម្លាប់មេរោគ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ឱ្យបានត្រឹមត្រូវ។ ការប្រើប្រាស់វិធានការសុវត្ថិភាពជីវសុវត្ថិភាព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ដែលបានបញ្ជាក់អាចកាត់បន្ថយហានិភ័យ។ វិធានការទាំងនេះរួមមានការការពារហ្វូងសត្វ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ពីការប៉ះពាល់ទៅនឹងប្រភព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ដែលមាន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សក្តានុពលជំងឺគ្រុនផ្តាសាយបក្សី (ឧ. បក្សីព្រៃ) និង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រិតត្បិតការ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ចូលទៅតំបន់បសុបក្សីសម្រាប់តែមនុស្ស និងឧបករណ៍ចាំបាច់សម្រាប់ការថែទាំ និងថែទាំហ្វូងសត្វ។ សម្រាប់ព័ត៌មានបន្ថែមអំពីយុទ្ធនាការថ្នាក់ជាតិ</w:t>
      </w:r>
      <w:r w:rsidR="006F2524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ដើម្បីលើកកម្ពស់សុខភាពសត្វបក្សីតាមរយៈសុវត្ថិភាពជីវសុវត្ថិភាព សូមចូលទៅកាន់គេហទំព័រ </w:t>
      </w:r>
      <w:hyperlink r:id="rId46" w:history="1">
        <w:r w:rsidR="006F2524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សុវត្ថិភាពជីវសាស្រ្តសម្រាប់បក្សី</w:t>
        </w:r>
        <w:r w:rsidR="006F2524"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 xml:space="preserve"> USDA</w:t>
        </w:r>
      </w:hyperlink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r w:rsidR="00F033A8"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hyperlink r:id="rId47" w:history="1">
        <w:r w:rsidR="00F033A8" w:rsidRPr="00387D54">
          <w:rPr>
            <w:rFonts w:ascii="Times New Roman" w:hAnsi="Times New Roman" w:cs="Times New Roman"/>
            <w:color w:val="0000FF"/>
            <w:kern w:val="0"/>
            <w:szCs w:val="24"/>
            <w:u w:val="single" w:color="0000FF"/>
            <w:lang w:val="en-US"/>
          </w:rPr>
          <w:t>www.aphis.usda.gov/animal_health/birdbiosecurity/</w:t>
        </w:r>
      </w:hyperlink>
      <w:r w:rsidR="00DA0F92" w:rsidRPr="00DA0F92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។</w:t>
      </w:r>
    </w:p>
    <w:p w14:paraId="7AEEF635" w14:textId="77777777" w:rsidR="00F033A8" w:rsidRPr="00387D54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8"/>
          <w:szCs w:val="28"/>
          <w:u w:color="0000FF"/>
          <w:lang w:val="en-US"/>
        </w:rPr>
      </w:pPr>
    </w:p>
    <w:p w14:paraId="6B78DE6A" w14:textId="0184C5FE" w:rsidR="00B27206" w:rsidRPr="00387D54" w:rsidRDefault="00B27206" w:rsidP="00B2720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 w:val="26"/>
          <w:szCs w:val="26"/>
          <w:u w:color="0000FF"/>
          <w:lang w:val="en-US"/>
        </w:rPr>
      </w:pP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32. 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តើខ្ញុំអាចចាក់</w:t>
      </w:r>
      <w:r w:rsidR="00A328A2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ថ្នាំបង្ការ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សត្វបក្សីរបស់ខ្ញុំ</w:t>
      </w:r>
      <w:r w:rsidR="00A328A2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ប្រឆាំងនឹងមេរោគគ្រុនផ្តាសាយបក្សីបាន</w:t>
      </w:r>
      <w:r w:rsidR="00A328A2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ដែរឬ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ទេ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16F98A10" w14:textId="6F14854F" w:rsidR="00B27206" w:rsidRPr="00387D54" w:rsidRDefault="00B27206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នាពេលបច្ចុប្បន្ននេះ មិនទាន់មាន</w:t>
      </w:r>
      <w:r w:rsidR="00340687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ថ្នាំបង្ការ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ប្រឆាំងមេរោគគ្រុនផ្តាសាយបក្សី</w:t>
      </w:r>
      <w:r w:rsidR="00340687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សម្រាប់ប្រើប្រាស់</w:t>
      </w:r>
      <w:r w:rsidR="001512D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លើ</w:t>
      </w:r>
      <w:r w:rsidR="001512D9"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ហ្វូង</w:t>
      </w:r>
      <w:r w:rsidR="001512D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នៅក្នុងទីធ្លា/</w:t>
      </w:r>
      <w:r w:rsidR="001512D9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កន្លែង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បង្កាត់ពូជនៅឡើយទេ។</w:t>
      </w:r>
    </w:p>
    <w:p w14:paraId="7E323D88" w14:textId="77777777" w:rsidR="00B27206" w:rsidRPr="00387D54" w:rsidRDefault="00B27206" w:rsidP="00B2720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kern w:val="0"/>
          <w:szCs w:val="24"/>
          <w:u w:color="0000FF"/>
          <w:lang w:val="en-US"/>
        </w:rPr>
      </w:pPr>
    </w:p>
    <w:p w14:paraId="686F93AC" w14:textId="2339885B" w:rsidR="00B27206" w:rsidRPr="00387D54" w:rsidRDefault="00B27206" w:rsidP="00B27206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 xml:space="preserve">33. 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តើខ្ញុំអាចការពារមាន់របស់ខ្ញុំ</w:t>
      </w:r>
      <w:r w:rsidR="0047573A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ពីការឆ្លងដោយរបៀបណា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73CEFE58" w14:textId="49D4BDDE" w:rsidR="00F033A8" w:rsidRPr="00387D54" w:rsidRDefault="00B27206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កុំអនុញ្ញាតឱ្យហ្វូងសត្វ</w:t>
      </w:r>
      <w:r w:rsidR="0047573A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មានទំនាក់ទំនងជាមួយបក្សីព្រៃនិងសត្វស្លាបទឹក។ </w:t>
      </w:r>
      <w:r w:rsidR="007C241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ការដាក់របាំងជុំវិញត្រឹមត្រូវ</w:t>
      </w:r>
      <w:r w:rsidR="00DF646D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នឹងជួយក្នុងរឿងនេះ។ ការចូលទៅ</w:t>
      </w:r>
      <w:r w:rsidR="007C241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កន្លែង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បសុបក្សី </w:t>
      </w:r>
      <w:r w:rsidR="007C241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អោយ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ចំណីបសុបក្សី និងទីកន្លែងដែលពួកវាត្រូវបានរក្សាទុក</w:t>
      </w:r>
      <w:r w:rsidR="007C241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គួរតែត្រូវបានដាក់កម្រិតចំពោះមនុស្ស និងយានជំនិះដែលចាំបាច់សម្រាប់ការថែទាំហ្វូងសត្វ។ ហាមប្រាមការទាក់ទងជាមួយឧបករណ៍ និងរបស់របរដែលមានទំនាក់ទំនងជាមួយបសុបក្សីផ្សេងទៀត ឬប្រភពសក្តានុពលជំងឺផ្តាសាយបក្សី។ ប្រើវិធីសម្អាត និងសម្លាប់មេរោគសមស្រប ដើម្បីការពារពីជំងឺ។ ពាក់សម្លៀកបំពាក់ និងស្បែកជើងដែលអាច</w:t>
      </w:r>
      <w:r w:rsidR="007C241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បោះ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ចោលបាន ឬកំណត់ពេលមានទំនាក់ទំនងជាមួយបក្សី ដើម្បីជៀសវាងការចម្លងរោគដែលអាចកើតមាន។ សម្រាប់ព័ត៌មានបន្ថែមអំពីយុទ្ធនាការថ្នាក់ជាតិ</w:t>
      </w:r>
      <w:r w:rsidR="007C2410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ដើម្បីលើកកម្ពស់សុខភាពសត្វបក្សីតាមរយៈសុវត្ថិភាពជីវសុវត្ថិភាព សូមចូលទៅកាន់គេហទំព័រ </w:t>
      </w:r>
      <w:hyperlink r:id="rId48" w:history="1">
        <w:r w:rsidR="007C2410" w:rsidRPr="00387D54">
          <w:rPr>
            <w:rStyle w:val="Hyperlink"/>
            <w:rFonts w:ascii="Khmer UI" w:hAnsi="Khmer UI" w:cs="Khmer UI" w:hint="cs"/>
            <w:kern w:val="0"/>
            <w:szCs w:val="24"/>
            <w:cs/>
            <w:lang w:val="en-US"/>
          </w:rPr>
          <w:t>សុវត្ថិភាពជីវសាស្រ្តសម្រាប់បក្សី</w:t>
        </w:r>
        <w:r w:rsidR="007C2410" w:rsidRPr="00387D54">
          <w:rPr>
            <w:rStyle w:val="Hyperlink"/>
            <w:rFonts w:ascii="Khmer UI" w:hAnsi="Khmer UI" w:cs="Khmer UI"/>
            <w:kern w:val="0"/>
            <w:szCs w:val="24"/>
            <w:lang w:val="en-US"/>
          </w:rPr>
          <w:t xml:space="preserve"> USDA</w:t>
        </w:r>
      </w:hyperlink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នៅ </w:t>
      </w:r>
      <w:hyperlink r:id="rId49" w:history="1">
        <w:r w:rsidRPr="00387D54">
          <w:rPr>
            <w:rStyle w:val="Hyperlink"/>
            <w:rFonts w:ascii="Times New Roman" w:hAnsi="Times New Roman" w:cs="Times New Roman"/>
            <w:kern w:val="0"/>
            <w:szCs w:val="24"/>
            <w:lang w:val="en-US"/>
          </w:rPr>
          <w:t>www.aphis.usda.gov/animal_health/birdbiosecurity/</w:t>
        </w:r>
      </w:hyperlink>
      <w:r w:rsidR="00F033A8" w:rsidRPr="00387D54">
        <w:rPr>
          <w:rFonts w:ascii="Times New Roman" w:hAnsi="Times New Roman" w:cs="Times New Roman"/>
          <w:kern w:val="0"/>
          <w:szCs w:val="24"/>
          <w:u w:color="0000FF"/>
          <w:lang w:val="en-US"/>
        </w:rPr>
        <w:t>.</w:t>
      </w:r>
    </w:p>
    <w:p w14:paraId="1521A5FF" w14:textId="717146A3" w:rsidR="00F033A8" w:rsidRPr="00387D54" w:rsidRDefault="00B633AE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Cs w:val="24"/>
          <w:u w:color="0000FF"/>
          <w:lang w:val="en-US"/>
        </w:rPr>
      </w:pPr>
      <w:r w:rsidRPr="00387D54">
        <w:rPr>
          <w:rFonts w:ascii="Times New Roman" w:hAnsi="Times New Roman" w:cs="Times New Roman" w:hint="cs"/>
          <w:b/>
          <w:bCs/>
          <w:kern w:val="0"/>
          <w:sz w:val="32"/>
          <w:szCs w:val="32"/>
          <w:u w:color="0000FF"/>
          <w:cs/>
          <w:lang w:val="en-US"/>
        </w:rPr>
        <w:t xml:space="preserve"> </w:t>
      </w:r>
    </w:p>
    <w:p w14:paraId="5D1E0083" w14:textId="1ED98FBB" w:rsidR="007C2410" w:rsidRPr="00387D54" w:rsidRDefault="007C2410" w:rsidP="007C2410">
      <w:pPr>
        <w:autoSpaceDE w:val="0"/>
        <w:autoSpaceDN w:val="0"/>
        <w:adjustRightInd w:val="0"/>
        <w:spacing w:after="0" w:line="240" w:lineRule="auto"/>
        <w:ind w:right="-720"/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</w:pP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34. សត្វមាន់ជាច្រើនក្បាលរបស់ខ្ញុំបានស្លាប់ភ្លាមៗ។ តើខ្ញុំគួរហៅ</w:t>
      </w:r>
      <w:r w:rsidR="00E11B13" w:rsidRPr="00387D54">
        <w:rPr>
          <w:rFonts w:ascii="Khmer UI" w:hAnsi="Khmer UI" w:cs="Khmer UI" w:hint="cs"/>
          <w:b/>
          <w:bCs/>
          <w:kern w:val="0"/>
          <w:sz w:val="26"/>
          <w:szCs w:val="26"/>
          <w:u w:color="0000FF"/>
          <w:cs/>
          <w:lang w:val="en-US"/>
        </w:rPr>
        <w:t>ទូរស័ព្ទទៅនរ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cs/>
          <w:lang w:val="en-US"/>
        </w:rPr>
        <w:t>ណា</w:t>
      </w:r>
      <w:r w:rsidRPr="00387D54">
        <w:rPr>
          <w:rFonts w:ascii="Khmer UI" w:hAnsi="Khmer UI" w:cs="Khmer UI"/>
          <w:b/>
          <w:bCs/>
          <w:kern w:val="0"/>
          <w:sz w:val="26"/>
          <w:szCs w:val="26"/>
          <w:u w:color="0000FF"/>
          <w:lang w:val="en-US"/>
        </w:rPr>
        <w:t>?</w:t>
      </w:r>
    </w:p>
    <w:p w14:paraId="5BD67EDE" w14:textId="292E8562" w:rsidR="007C2410" w:rsidRPr="007C2410" w:rsidRDefault="007C2410" w:rsidP="00DA0F92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2"/>
          <w:szCs w:val="22"/>
          <w:u w:color="0000FF"/>
          <w:lang w:val="en-US"/>
        </w:rPr>
      </w:pP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ម្ចាស់ហ្វូង</w:t>
      </w:r>
      <w:r w:rsidR="00B633AE" w:rsidRPr="00387D54">
        <w:rPr>
          <w:rFonts w:ascii="Khmer UI" w:hAnsi="Khmer UI" w:cs="Khmer UI" w:hint="cs"/>
          <w:kern w:val="0"/>
          <w:szCs w:val="24"/>
          <w:u w:color="0000FF"/>
          <w:cs/>
          <w:lang w:val="en-US"/>
        </w:rPr>
        <w:t>សត្វ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 xml:space="preserve">គួរតែរក្សាទំនាក់ទំនងល្អជាមួយពេទ្យសត្វរបស់ពួកគេ។ នៅពេលណាដែលមានជំងឺ ឬស្លាប់ភ្លាមៗនៅក្នុងហ្វូងសត្វ ម្ចាស់គួរតែទាក់ទងពេទ្យសត្វរបស់ពួកគេ។ ក្នុងករណីដែលពេទ្យសត្វមិនអាចទាក់ទងបាន សូមទាក់ទង </w:t>
      </w:r>
      <w:r w:rsidRPr="00387D54">
        <w:rPr>
          <w:rFonts w:ascii="Khmer UI" w:hAnsi="Khmer UI" w:cs="Khmer UI"/>
          <w:kern w:val="0"/>
          <w:szCs w:val="24"/>
          <w:u w:color="0000FF"/>
          <w:lang w:val="en-US"/>
        </w:rPr>
        <w:t xml:space="preserve">MDAR </w:t>
      </w:r>
      <w:r w:rsidRPr="00387D54">
        <w:rPr>
          <w:rFonts w:ascii="Khmer UI" w:hAnsi="Khmer UI" w:cs="Khmer UI"/>
          <w:kern w:val="0"/>
          <w:szCs w:val="24"/>
          <w:u w:color="0000FF"/>
          <w:cs/>
          <w:lang w:val="en-US"/>
        </w:rPr>
        <w:t>ផ្នែកសុខភាពសត្វតាមលេខ (617) 626-1795។</w:t>
      </w:r>
    </w:p>
    <w:p w14:paraId="540E5A8E" w14:textId="55D6511F" w:rsidR="00B633AE" w:rsidRPr="0057169A" w:rsidRDefault="00B633AE" w:rsidP="00B633AE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b/>
          <w:bCs/>
          <w:i/>
          <w:iCs/>
          <w:kern w:val="0"/>
          <w:sz w:val="22"/>
          <w:szCs w:val="22"/>
          <w:u w:color="0000FF"/>
          <w:lang w:val="en-US"/>
        </w:rPr>
      </w:pPr>
      <w:r w:rsidRPr="0057169A">
        <w:rPr>
          <w:rFonts w:ascii="Khmer UI" w:hAnsi="Khmer UI" w:cs="Khmer UI"/>
          <w:b/>
          <w:bCs/>
          <w:i/>
          <w:iCs/>
          <w:kern w:val="0"/>
          <w:sz w:val="22"/>
          <w:szCs w:val="22"/>
          <w:u w:color="0000FF"/>
          <w:cs/>
          <w:lang w:val="en-US"/>
        </w:rPr>
        <w:t>សម្រាប់ព័ត៌មានបន្ថែម៖</w:t>
      </w:r>
    </w:p>
    <w:p w14:paraId="45B4CF61" w14:textId="77777777" w:rsidR="00B633AE" w:rsidRPr="00B633AE" w:rsidRDefault="00B633AE" w:rsidP="00B633AE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color="0000FF"/>
          <w:lang w:val="en-US"/>
        </w:rPr>
      </w:pPr>
    </w:p>
    <w:p w14:paraId="44849541" w14:textId="0370F87F" w:rsidR="00B633AE" w:rsidRPr="00B633AE" w:rsidRDefault="00B633AE" w:rsidP="00B633AE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color="0000FF"/>
          <w:lang w:val="en-US"/>
        </w:rPr>
      </w:pPr>
      <w:r w:rsidRPr="0057169A">
        <w:rPr>
          <w:rFonts w:ascii="Khmer UI" w:hAnsi="Khmer UI" w:cs="Khmer UI"/>
          <w:b/>
          <w:bCs/>
          <w:kern w:val="0"/>
          <w:sz w:val="20"/>
          <w:szCs w:val="20"/>
          <w:u w:color="0000FF"/>
          <w:cs/>
          <w:lang w:val="en-US"/>
        </w:rPr>
        <w:lastRenderedPageBreak/>
        <w:t xml:space="preserve">សម្រាប់ព័ត៌មានចុងក្រោយបំផុតស្តីពីការផ្ទុះជំងឺ </w:t>
      </w:r>
      <w:r w:rsidRPr="0057169A">
        <w:rPr>
          <w:rFonts w:ascii="Khmer UI" w:hAnsi="Khmer UI" w:cs="Khmer UI"/>
          <w:b/>
          <w:bCs/>
          <w:kern w:val="0"/>
          <w:sz w:val="20"/>
          <w:szCs w:val="20"/>
          <w:u w:color="0000FF"/>
          <w:lang w:val="en-US"/>
        </w:rPr>
        <w:t xml:space="preserve">HPAI </w:t>
      </w:r>
      <w:r w:rsidRPr="0057169A">
        <w:rPr>
          <w:rFonts w:ascii="Khmer UI" w:hAnsi="Khmer UI" w:cs="Khmer UI"/>
          <w:b/>
          <w:bCs/>
          <w:kern w:val="0"/>
          <w:sz w:val="20"/>
          <w:szCs w:val="20"/>
          <w:u w:color="0000FF"/>
          <w:cs/>
          <w:lang w:val="en-US"/>
        </w:rPr>
        <w:t>ទូទាំងពិភពលោក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 សូមចូលទៅកាន់គេហទំព័រ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lang w:val="en-US"/>
        </w:rPr>
        <w:t xml:space="preserve">CDC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នៅ </w:t>
      </w:r>
      <w:hyperlink r:id="rId50" w:history="1">
        <w:r w:rsidR="0057169A">
          <w:rPr>
            <w:rFonts w:ascii="Times New Roman" w:hAnsi="Times New Roman" w:cs="Times New Roman"/>
            <w:color w:val="0000FF"/>
            <w:kern w:val="0"/>
            <w:sz w:val="20"/>
            <w:szCs w:val="20"/>
            <w:u w:val="single" w:color="0000FF"/>
            <w:lang w:val="en-US"/>
          </w:rPr>
          <w:t>www.cdc.gov</w:t>
        </w:r>
      </w:hyperlink>
      <w:r w:rsidR="0057169A">
        <w:rPr>
          <w:rFonts w:ascii="Times New Roman" w:hAnsi="Times New Roman" w:cs="Times New Roman" w:hint="cs"/>
          <w:color w:val="0000FF"/>
          <w:kern w:val="0"/>
          <w:sz w:val="20"/>
          <w:szCs w:val="20"/>
          <w:u w:val="single" w:color="0000FF"/>
          <w:cs/>
          <w:lang w:val="en-US"/>
        </w:rPr>
        <w:t xml:space="preserve">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ឬគេហទំព័ររបស់ </w:t>
      </w:r>
      <w:r w:rsidR="00F04EF6">
        <w:rPr>
          <w:rFonts w:ascii="Khmer UI" w:hAnsi="Khmer UI" w:cs="Khmer UI" w:hint="cs"/>
          <w:kern w:val="0"/>
          <w:sz w:val="20"/>
          <w:szCs w:val="20"/>
          <w:u w:color="0000FF"/>
          <w:cs/>
          <w:lang w:val="en-US"/>
        </w:rPr>
        <w:t xml:space="preserve">គ្រុនផ្តាសាយបក្សី - </w:t>
      </w:r>
      <w:r w:rsidR="00F04EF6" w:rsidRPr="00F04EF6">
        <w:rPr>
          <w:rFonts w:ascii="Khmer UI" w:hAnsi="Khmer UI" w:cs="Khmer UI" w:hint="cs"/>
          <w:kern w:val="0"/>
          <w:sz w:val="20"/>
          <w:szCs w:val="20"/>
          <w:u w:color="0000FF"/>
          <w:cs/>
          <w:lang w:val="en-US"/>
        </w:rPr>
        <w:t>អង្គការសុខភាពពិភពលោក</w:t>
      </w:r>
      <w:r w:rsidR="00F04EF6">
        <w:rPr>
          <w:rFonts w:ascii="Khmer UI" w:hAnsi="Khmer UI" w:cs="Khmer UI" w:hint="cs"/>
          <w:kern w:val="0"/>
          <w:sz w:val="20"/>
          <w:szCs w:val="20"/>
          <w:u w:color="0000FF"/>
          <w:cs/>
          <w:lang w:val="en-US"/>
        </w:rPr>
        <w:t xml:space="preserve"> (WHO)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lang w:val="en-US"/>
        </w:rPr>
        <w:t xml:space="preserve">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នៅ </w:t>
      </w:r>
      <w:hyperlink r:id="rId51" w:history="1">
        <w:r w:rsidR="0057169A">
          <w:rPr>
            <w:rFonts w:ascii="Times New Roman" w:hAnsi="Times New Roman" w:cs="Times New Roman"/>
            <w:color w:val="0000FF"/>
            <w:kern w:val="0"/>
            <w:sz w:val="20"/>
            <w:szCs w:val="20"/>
            <w:u w:val="single" w:color="0000FF"/>
            <w:lang w:val="en-US"/>
          </w:rPr>
          <w:t>www.who.int/csr/disease/avian_influenza/en/index.html</w:t>
        </w:r>
      </w:hyperlink>
    </w:p>
    <w:p w14:paraId="2D5EB05D" w14:textId="77777777" w:rsidR="00B633AE" w:rsidRPr="00B633AE" w:rsidRDefault="00B633AE" w:rsidP="00B633AE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color="0000FF"/>
          <w:lang w:val="en-US"/>
        </w:rPr>
      </w:pPr>
    </w:p>
    <w:p w14:paraId="24A099C8" w14:textId="6BC0DEEF" w:rsidR="00B633AE" w:rsidRPr="00B633AE" w:rsidRDefault="00B633AE" w:rsidP="00B633AE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color="0000FF"/>
          <w:lang w:val="en-US"/>
        </w:rPr>
      </w:pPr>
      <w:r w:rsidRPr="00C42A44">
        <w:rPr>
          <w:rFonts w:ascii="Khmer UI" w:hAnsi="Khmer UI" w:cs="Khmer UI"/>
          <w:b/>
          <w:bCs/>
          <w:kern w:val="0"/>
          <w:sz w:val="20"/>
          <w:szCs w:val="20"/>
          <w:u w:color="0000FF"/>
          <w:cs/>
          <w:lang w:val="en-US"/>
        </w:rPr>
        <w:t xml:space="preserve">សម្រាប់ព័ត៌មានបន្ថែមអំពីជំងឺគ្រុនផ្តាសាយបក្សីនៅក្នុងសត្វស្លាបព្រៃ ឬបក្សីហ្គេម (ក្រួច </w:t>
      </w:r>
      <w:r w:rsidR="00C42A44">
        <w:rPr>
          <w:rFonts w:ascii="Khmer UI" w:hAnsi="Khmer UI" w:cs="Khmer UI" w:hint="cs"/>
          <w:b/>
          <w:bCs/>
          <w:kern w:val="0"/>
          <w:sz w:val="20"/>
          <w:szCs w:val="20"/>
          <w:u w:color="0000FF"/>
          <w:cs/>
          <w:lang w:val="en-US"/>
        </w:rPr>
        <w:t>មាន់ព្រៃ</w:t>
      </w:r>
      <w:r w:rsidRPr="00C42A44">
        <w:rPr>
          <w:rFonts w:ascii="Khmer UI" w:hAnsi="Khmer UI" w:cs="Khmer UI"/>
          <w:b/>
          <w:bCs/>
          <w:kern w:val="0"/>
          <w:sz w:val="20"/>
          <w:szCs w:val="20"/>
          <w:u w:color="0000FF"/>
          <w:cs/>
          <w:lang w:val="en-US"/>
        </w:rPr>
        <w:t>)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 ក្នុងរដ្ឋ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lang w:val="en-US"/>
        </w:rPr>
        <w:t xml:space="preserve">Massachusetts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សូមចូលទៅកាន់គេហទំព័រ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lang w:val="en-US"/>
        </w:rPr>
        <w:t xml:space="preserve">MDFW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នៅ </w:t>
      </w:r>
      <w:hyperlink r:id="rId52" w:history="1">
        <w:r w:rsidR="0057169A">
          <w:rPr>
            <w:rFonts w:ascii="Times New Roman" w:hAnsi="Times New Roman" w:cs="Times New Roman"/>
            <w:color w:val="0000FF"/>
            <w:kern w:val="0"/>
            <w:sz w:val="20"/>
            <w:szCs w:val="20"/>
            <w:u w:val="single" w:color="0000FF"/>
            <w:lang w:val="en-US"/>
          </w:rPr>
          <w:t>http://www.mass.gov/eea/agencies/dfg/dfw/fish-wildlife-plants/avian-influenza.html</w:t>
        </w:r>
      </w:hyperlink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>។</w:t>
      </w:r>
    </w:p>
    <w:p w14:paraId="403857C3" w14:textId="77777777" w:rsidR="00B633AE" w:rsidRPr="00B633AE" w:rsidRDefault="00B633AE" w:rsidP="00B633AE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color="0000FF"/>
          <w:lang w:val="en-US"/>
        </w:rPr>
      </w:pPr>
    </w:p>
    <w:p w14:paraId="4C8B9FF7" w14:textId="78BE6A88" w:rsidR="00B633AE" w:rsidRPr="00B633AE" w:rsidRDefault="00B633AE" w:rsidP="00B633AE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color="0000FF"/>
          <w:lang w:val="en-US"/>
        </w:rPr>
      </w:pPr>
      <w:r w:rsidRPr="004F6FAA">
        <w:rPr>
          <w:rFonts w:ascii="Khmer UI" w:hAnsi="Khmer UI" w:cs="Khmer UI"/>
          <w:b/>
          <w:bCs/>
          <w:kern w:val="0"/>
          <w:sz w:val="20"/>
          <w:szCs w:val="20"/>
          <w:u w:color="0000FF"/>
          <w:cs/>
          <w:lang w:val="en-US"/>
        </w:rPr>
        <w:t xml:space="preserve">សម្រាប់ព័ត៌មានបន្ថែមអំពីជំងឺគ្រុនផ្តាសាយបក្សីនៅក្នុងសត្វស្លាបក្នុងស្រុក (មាន់) ឬសត្វចិញ្ចឹម (ឆ្មា ឆ្កែ សត្វស្លាប) </w:t>
      </w:r>
      <w:r w:rsidRPr="00C5733B">
        <w:rPr>
          <w:rFonts w:ascii="Khmer UI" w:hAnsi="Khmer UI" w:cs="Khmer UI"/>
          <w:b/>
          <w:bCs/>
          <w:kern w:val="0"/>
          <w:sz w:val="20"/>
          <w:szCs w:val="20"/>
          <w:u w:color="0000FF"/>
          <w:cs/>
          <w:lang w:val="en-US"/>
        </w:rPr>
        <w:t xml:space="preserve">នៅរដ្ឋ </w:t>
      </w:r>
      <w:r w:rsidRPr="00C5733B">
        <w:rPr>
          <w:rFonts w:ascii="Khmer UI" w:hAnsi="Khmer UI" w:cs="Khmer UI"/>
          <w:b/>
          <w:bCs/>
          <w:kern w:val="0"/>
          <w:sz w:val="20"/>
          <w:szCs w:val="20"/>
          <w:u w:color="0000FF"/>
          <w:lang w:val="en-US"/>
        </w:rPr>
        <w:t>Massachusetts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lang w:val="en-US"/>
        </w:rPr>
        <w:t xml:space="preserve">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សូមទាក់ទង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lang w:val="en-US"/>
        </w:rPr>
        <w:t xml:space="preserve">MDAR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ផ្នែកសេវាសន្តិសុខ និងនិយតកម្ម តាមរយៈលេខ (617) 626-1795 ឬចូលទៅកាន់គេហទំព័ររបស់ពួកគេនៅ </w:t>
      </w:r>
      <w:hyperlink r:id="rId53" w:history="1">
        <w:r w:rsidR="0057169A">
          <w:rPr>
            <w:rFonts w:ascii="Times New Roman" w:hAnsi="Times New Roman" w:cs="Times New Roman"/>
            <w:color w:val="0000FF"/>
            <w:kern w:val="0"/>
            <w:sz w:val="20"/>
            <w:szCs w:val="20"/>
            <w:u w:val="single" w:color="0000FF"/>
            <w:lang w:val="en-US"/>
          </w:rPr>
          <w:t>http://www.mass.gov/eea/agencies/agr/animal-health/poultry/avian-influenza.html</w:t>
        </w:r>
      </w:hyperlink>
      <w:r w:rsidR="0057169A">
        <w:rPr>
          <w:rFonts w:ascii="Times New Roman" w:hAnsi="Times New Roman" w:cs="Times New Roman"/>
          <w:kern w:val="0"/>
          <w:sz w:val="20"/>
          <w:szCs w:val="20"/>
          <w:u w:color="0000FF"/>
          <w:lang w:val="en-US"/>
        </w:rPr>
        <w:t>.</w:t>
      </w:r>
    </w:p>
    <w:p w14:paraId="2384B58D" w14:textId="77777777" w:rsidR="00B633AE" w:rsidRPr="00B633AE" w:rsidRDefault="00B633AE" w:rsidP="00B633AE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color="0000FF"/>
          <w:lang w:val="en-US"/>
        </w:rPr>
      </w:pPr>
    </w:p>
    <w:p w14:paraId="1A255AEF" w14:textId="390D29DC" w:rsidR="00F033A8" w:rsidRPr="00F47D8A" w:rsidRDefault="00B633AE" w:rsidP="00F47D8A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color="0000FF"/>
          <w:lang w:val="en-US"/>
        </w:rPr>
      </w:pPr>
      <w:r w:rsidRPr="00C5733B">
        <w:rPr>
          <w:rFonts w:ascii="Khmer UI" w:hAnsi="Khmer UI" w:cs="Khmer UI"/>
          <w:b/>
          <w:bCs/>
          <w:kern w:val="0"/>
          <w:sz w:val="20"/>
          <w:szCs w:val="20"/>
          <w:u w:color="0000FF"/>
          <w:cs/>
          <w:lang w:val="en-US"/>
        </w:rPr>
        <w:t>សម្រាប់ព័ត៌មានបន្ថែមអំពីប្រភេទជំងឺគ្រុនផ្តាសាយចំពោះមនុស្ស ឬផែនការជំងឺរាតត្បាតនៅរដ្ឋ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 </w:t>
      </w:r>
      <w:r w:rsidRPr="00C5733B">
        <w:rPr>
          <w:rFonts w:ascii="Khmer UI" w:hAnsi="Khmer UI" w:cs="Khmer UI"/>
          <w:b/>
          <w:bCs/>
          <w:kern w:val="0"/>
          <w:sz w:val="20"/>
          <w:szCs w:val="20"/>
          <w:u w:color="0000FF"/>
          <w:lang w:val="en-US"/>
        </w:rPr>
        <w:t>Massachusetts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lang w:val="en-US"/>
        </w:rPr>
        <w:t xml:space="preserve">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សូមទាក់ទង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lang w:val="en-US"/>
        </w:rPr>
        <w:t xml:space="preserve">MDPH </w:t>
      </w:r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 xml:space="preserve">ផ្នែកជំងឺរាតត្បាត និងការចាក់ថ្នាំបង្ការតាមលេខ 617-983-6800 ឬតាមអ៊ីនធឺណិតនៅ </w:t>
      </w:r>
      <w:hyperlink r:id="rId54" w:history="1">
        <w:r w:rsidR="0057169A">
          <w:rPr>
            <w:rFonts w:ascii="Times New Roman" w:hAnsi="Times New Roman" w:cs="Times New Roman"/>
            <w:color w:val="0000FF"/>
            <w:kern w:val="0"/>
            <w:sz w:val="20"/>
            <w:szCs w:val="20"/>
            <w:u w:val="single" w:color="0000FF"/>
            <w:lang w:val="en-US"/>
          </w:rPr>
          <w:t>www.mass.gov/dph/epi</w:t>
        </w:r>
      </w:hyperlink>
      <w:r w:rsidRPr="00B633AE">
        <w:rPr>
          <w:rFonts w:ascii="Khmer UI" w:hAnsi="Khmer UI" w:cs="Khmer UI"/>
          <w:kern w:val="0"/>
          <w:sz w:val="20"/>
          <w:szCs w:val="20"/>
          <w:u w:color="0000FF"/>
          <w:cs/>
          <w:lang w:val="en-US"/>
        </w:rPr>
        <w:t>។</w:t>
      </w:r>
    </w:p>
    <w:p w14:paraId="261E32C8" w14:textId="77777777" w:rsidR="00F033A8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0"/>
          <w:szCs w:val="20"/>
          <w:u w:color="0000FF"/>
          <w:lang w:val="en-US"/>
        </w:rPr>
      </w:pPr>
    </w:p>
    <w:p w14:paraId="502F3084" w14:textId="77777777" w:rsidR="00265AA2" w:rsidRPr="00997283" w:rsidRDefault="00265AA2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0"/>
          <w:szCs w:val="20"/>
          <w:cs/>
          <w:lang w:val="fi-FI"/>
        </w:rPr>
      </w:pPr>
    </w:p>
    <w:p w14:paraId="4E4DCE6F" w14:textId="77777777" w:rsid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cs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* គណៈកម្មាធិការប្រឹក្សាជំងឺ </w:t>
      </w:r>
      <w:r w:rsidRPr="00B11E10">
        <w:rPr>
          <w:rFonts w:ascii="Khmer UI" w:hAnsi="Khmer UI" w:cs="Khmer UI"/>
          <w:kern w:val="0"/>
          <w:sz w:val="20"/>
          <w:szCs w:val="20"/>
          <w:lang w:val="en-US"/>
        </w:rPr>
        <w:t xml:space="preserve">Zoonotic </w:t>
      </w: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រួមមានតំណាងមកពីភ្នាក់ងារខាងក្រោម៖</w:t>
      </w:r>
    </w:p>
    <w:p w14:paraId="54A94DE4" w14:textId="77777777" w:rsidR="00246C61" w:rsidRPr="00B11E10" w:rsidRDefault="00246C61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</w:p>
    <w:p w14:paraId="19F547AD" w14:textId="77777777" w:rsidR="00B11E10" w:rsidRPr="00F47D8A" w:rsidRDefault="00B11E10" w:rsidP="00246C61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val="single"/>
          <w:lang w:val="en-US"/>
        </w:rPr>
      </w:pPr>
      <w:r w:rsidRPr="00F47D8A">
        <w:rPr>
          <w:rFonts w:ascii="Khmer UI" w:hAnsi="Khmer UI" w:cs="Khmer UI"/>
          <w:kern w:val="0"/>
          <w:sz w:val="20"/>
          <w:szCs w:val="20"/>
          <w:u w:val="single"/>
          <w:cs/>
          <w:lang w:val="en-US"/>
        </w:rPr>
        <w:t>ទីភ្នាក់ងារសហព័ន្ធ៖</w:t>
      </w:r>
    </w:p>
    <w:p w14:paraId="71CB7908" w14:textId="59675E1C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សេវាពេទ្យសត្វ</w:t>
      </w:r>
      <w:r w:rsidR="003C63A6">
        <w:rPr>
          <w:rFonts w:ascii="Khmer UI" w:hAnsi="Khmer UI" w:cs="Khmer UI" w:hint="cs"/>
          <w:kern w:val="0"/>
          <w:sz w:val="20"/>
          <w:szCs w:val="20"/>
          <w:cs/>
          <w:lang w:val="en-US"/>
        </w:rPr>
        <w:t xml:space="preserve"> </w:t>
      </w:r>
      <w:r w:rsidR="003C63A6" w:rsidRPr="00B11E10">
        <w:rPr>
          <w:rFonts w:ascii="Khmer UI" w:hAnsi="Khmer UI" w:cs="Khmer UI"/>
          <w:kern w:val="0"/>
          <w:sz w:val="20"/>
          <w:szCs w:val="20"/>
          <w:lang w:val="en-US"/>
        </w:rPr>
        <w:t>USDA</w:t>
      </w:r>
    </w:p>
    <w:p w14:paraId="25EF2929" w14:textId="7CC03915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សេវាកម្មសត្វព្រៃ</w:t>
      </w:r>
      <w:r w:rsidR="003C63A6">
        <w:rPr>
          <w:rFonts w:ascii="Khmer UI" w:hAnsi="Khmer UI" w:cs="Khmer UI" w:hint="cs"/>
          <w:kern w:val="0"/>
          <w:sz w:val="20"/>
          <w:szCs w:val="20"/>
          <w:cs/>
          <w:lang w:val="en-US"/>
        </w:rPr>
        <w:t xml:space="preserve"> </w:t>
      </w:r>
      <w:r w:rsidR="003C63A6" w:rsidRPr="00B11E10">
        <w:rPr>
          <w:rFonts w:ascii="Khmer UI" w:hAnsi="Khmer UI" w:cs="Khmer UI"/>
          <w:kern w:val="0"/>
          <w:sz w:val="20"/>
          <w:szCs w:val="20"/>
          <w:lang w:val="en-US"/>
        </w:rPr>
        <w:t>USDA</w:t>
      </w:r>
    </w:p>
    <w:p w14:paraId="630ACA1B" w14:textId="31499BED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ការិយាល័យ​ស៊ើប​អង្កេត​សហព័ន្ធ</w:t>
      </w:r>
      <w:r w:rsidR="00B81FF5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 (FBI</w:t>
      </w:r>
      <w:r w:rsidR="00A60CD8">
        <w:rPr>
          <w:rFonts w:ascii="Khmer UI" w:hAnsi="Khmer UI" w:cs="Khmer UI" w:hint="cs"/>
          <w:kern w:val="0"/>
          <w:sz w:val="20"/>
          <w:szCs w:val="20"/>
          <w:cs/>
          <w:lang w:val="en-US"/>
        </w:rPr>
        <w:t>)</w:t>
      </w:r>
    </w:p>
    <w:p w14:paraId="2FF86133" w14:textId="77777777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</w:p>
    <w:p w14:paraId="66B5B0E0" w14:textId="77777777" w:rsidR="00B11E10" w:rsidRPr="00A60CD8" w:rsidRDefault="00B11E10" w:rsidP="00A60CD8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val="single"/>
          <w:lang w:val="en-US"/>
        </w:rPr>
      </w:pPr>
      <w:r w:rsidRPr="00A60CD8">
        <w:rPr>
          <w:rFonts w:ascii="Khmer UI" w:hAnsi="Khmer UI" w:cs="Khmer UI"/>
          <w:kern w:val="0"/>
          <w:sz w:val="20"/>
          <w:szCs w:val="20"/>
          <w:u w:val="single"/>
          <w:cs/>
          <w:lang w:val="en-US"/>
        </w:rPr>
        <w:t xml:space="preserve">ទីភ្នាក់ងាររដ្ឋ </w:t>
      </w:r>
      <w:r w:rsidRPr="00A60CD8">
        <w:rPr>
          <w:rFonts w:ascii="Khmer UI" w:hAnsi="Khmer UI" w:cs="Khmer UI"/>
          <w:kern w:val="0"/>
          <w:sz w:val="20"/>
          <w:szCs w:val="20"/>
          <w:u w:val="single"/>
          <w:lang w:val="en-US"/>
        </w:rPr>
        <w:t>Massachusetts</w:t>
      </w:r>
      <w:r w:rsidRPr="00A60CD8">
        <w:rPr>
          <w:rFonts w:ascii="Khmer UI" w:hAnsi="Khmer UI" w:cs="Khmer UI"/>
          <w:kern w:val="0"/>
          <w:sz w:val="20"/>
          <w:szCs w:val="20"/>
          <w:u w:val="single"/>
          <w:cs/>
          <w:lang w:val="en-US"/>
        </w:rPr>
        <w:t>៖</w:t>
      </w:r>
    </w:p>
    <w:p w14:paraId="634F68ED" w14:textId="0CCF1CEB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នាយកដ្ឋានសុខភាពសាធារណៈ</w:t>
      </w:r>
    </w:p>
    <w:p w14:paraId="787926FC" w14:textId="6ECDFAE8" w:rsidR="00B11E10" w:rsidRPr="00AA6D94" w:rsidRDefault="00B11E10" w:rsidP="00AA6D94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នាយកដ្ឋានធនធានកសិកម្ម</w:t>
      </w:r>
    </w:p>
    <w:p w14:paraId="5AD9780C" w14:textId="5A5D324A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ផ្នែក</w:t>
      </w:r>
      <w:r w:rsidR="00434033">
        <w:rPr>
          <w:rFonts w:ascii="Khmer UI" w:hAnsi="Khmer UI" w:cs="Khmer UI" w:hint="cs"/>
          <w:kern w:val="0"/>
          <w:sz w:val="20"/>
          <w:szCs w:val="20"/>
          <w:cs/>
          <w:lang w:val="en-US"/>
        </w:rPr>
        <w:t>នេសាទ</w:t>
      </w: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 និងសត្វព្រៃ</w:t>
      </w:r>
    </w:p>
    <w:p w14:paraId="63DF50C7" w14:textId="2A23D966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នាយកដ្ឋានការពារបរិស្ថាន</w:t>
      </w:r>
    </w:p>
    <w:p w14:paraId="092ADC21" w14:textId="6DB5C594" w:rsid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cs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នាយកដ្ឋានគ្រប់គ្រងបរិស្ថាន</w:t>
      </w:r>
    </w:p>
    <w:p w14:paraId="4E784647" w14:textId="77777777" w:rsidR="00246C61" w:rsidRDefault="00246C61" w:rsidP="00246C61">
      <w:pPr>
        <w:autoSpaceDE w:val="0"/>
        <w:autoSpaceDN w:val="0"/>
        <w:adjustRightInd w:val="0"/>
        <w:spacing w:after="0" w:line="276" w:lineRule="auto"/>
        <w:ind w:right="-7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ទីភ្នាក់ងារគ្រប់គ្រងគ្រាអាសន្ន</w:t>
      </w:r>
    </w:p>
    <w:p w14:paraId="71B16F61" w14:textId="77777777" w:rsidR="00246C61" w:rsidRPr="00B11E10" w:rsidRDefault="00246C61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</w:p>
    <w:p w14:paraId="4C4B9ECD" w14:textId="77777777" w:rsidR="00B11E10" w:rsidRPr="00434033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u w:val="single"/>
          <w:lang w:val="en-US"/>
        </w:rPr>
      </w:pPr>
      <w:r w:rsidRPr="00434033">
        <w:rPr>
          <w:rFonts w:ascii="Khmer UI" w:hAnsi="Khmer UI" w:cs="Khmer UI"/>
          <w:kern w:val="0"/>
          <w:sz w:val="20"/>
          <w:szCs w:val="20"/>
          <w:u w:val="single"/>
          <w:cs/>
          <w:lang w:val="en-US"/>
        </w:rPr>
        <w:t>ឯកជន៖</w:t>
      </w:r>
    </w:p>
    <w:p w14:paraId="0C17FCE3" w14:textId="728B7E95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សាលាពេទ្យសត្វ </w:t>
      </w:r>
      <w:r w:rsidRPr="00B11E10">
        <w:rPr>
          <w:rFonts w:ascii="Khmer UI" w:hAnsi="Khmer UI" w:cs="Khmer UI"/>
          <w:kern w:val="0"/>
          <w:sz w:val="20"/>
          <w:szCs w:val="20"/>
          <w:lang w:val="en-US"/>
        </w:rPr>
        <w:t>Tufts Cummings</w:t>
      </w:r>
    </w:p>
    <w:p w14:paraId="0F4D3ED9" w14:textId="246012BF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សមាគម </w:t>
      </w:r>
      <w:r w:rsidRPr="00B11E10">
        <w:rPr>
          <w:rFonts w:ascii="Khmer UI" w:hAnsi="Khmer UI" w:cs="Khmer UI"/>
          <w:kern w:val="0"/>
          <w:sz w:val="20"/>
          <w:szCs w:val="20"/>
          <w:lang w:val="en-US"/>
        </w:rPr>
        <w:t xml:space="preserve">Massachusetts </w:t>
      </w: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សម្រាប់ការទប់ស្កាត់អំពើឃោរឃៅចំពោះសត្វ</w:t>
      </w:r>
    </w:p>
    <w:p w14:paraId="2170CF05" w14:textId="530038E5" w:rsidR="00B11E10" w:rsidRPr="00741258" w:rsidRDefault="00B11E10" w:rsidP="0074125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មជ្ឈមណ្ឌលសត្វព្រៃ </w:t>
      </w:r>
      <w:r w:rsidRPr="00B11E10">
        <w:rPr>
          <w:rFonts w:ascii="Khmer UI" w:hAnsi="Khmer UI" w:cs="Khmer UI"/>
          <w:kern w:val="0"/>
          <w:sz w:val="20"/>
          <w:szCs w:val="20"/>
          <w:lang w:val="en-US"/>
        </w:rPr>
        <w:t>Cape</w:t>
      </w:r>
    </w:p>
    <w:p w14:paraId="7FC2B187" w14:textId="651882A5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សមាគមពេទ្យសត្វរដ្ឋ </w:t>
      </w:r>
      <w:r w:rsidRPr="00B11E10">
        <w:rPr>
          <w:rFonts w:ascii="Khmer UI" w:hAnsi="Khmer UI" w:cs="Khmer UI"/>
          <w:kern w:val="0"/>
          <w:sz w:val="20"/>
          <w:szCs w:val="20"/>
          <w:lang w:val="en-US"/>
        </w:rPr>
        <w:t>Massachusetts</w:t>
      </w:r>
    </w:p>
    <w:p w14:paraId="6B218984" w14:textId="0F0C1FE2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>ក្រុមការងារ</w:t>
      </w:r>
      <w:r w:rsidR="00571D79">
        <w:rPr>
          <w:rFonts w:ascii="Khmer UI" w:hAnsi="Khmer UI" w:cs="Khmer UI" w:hint="cs"/>
          <w:kern w:val="0"/>
          <w:sz w:val="20"/>
          <w:szCs w:val="20"/>
          <w:cs/>
          <w:lang w:val="en-US"/>
        </w:rPr>
        <w:t>រោគឆ្កែឆ្កួត</w:t>
      </w: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 </w:t>
      </w:r>
      <w:r w:rsidRPr="00B11E10">
        <w:rPr>
          <w:rFonts w:ascii="Khmer UI" w:hAnsi="Khmer UI" w:cs="Khmer UI"/>
          <w:kern w:val="0"/>
          <w:sz w:val="20"/>
          <w:szCs w:val="20"/>
          <w:lang w:val="en-US"/>
        </w:rPr>
        <w:t>Cape Cod</w:t>
      </w:r>
    </w:p>
    <w:p w14:paraId="00A5885D" w14:textId="5B13ACA1" w:rsidR="00B11E10" w:rsidRPr="00B11E10" w:rsidRDefault="00B11E10" w:rsidP="00B11E10">
      <w:pPr>
        <w:autoSpaceDE w:val="0"/>
        <w:autoSpaceDN w:val="0"/>
        <w:adjustRightInd w:val="0"/>
        <w:spacing w:after="0" w:line="276" w:lineRule="auto"/>
        <w:ind w:right="-720"/>
        <w:rPr>
          <w:rFonts w:ascii="Khmer UI" w:hAnsi="Khmer UI" w:cs="Khmer UI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សមាគមមន្ត្រីគ្រប់គ្រងសត្វរដ្ឋ </w:t>
      </w:r>
      <w:r w:rsidRPr="00B11E10">
        <w:rPr>
          <w:rFonts w:ascii="Khmer UI" w:hAnsi="Khmer UI" w:cs="Khmer UI"/>
          <w:kern w:val="0"/>
          <w:sz w:val="20"/>
          <w:szCs w:val="20"/>
          <w:lang w:val="en-US"/>
        </w:rPr>
        <w:t>Massachusetts</w:t>
      </w:r>
    </w:p>
    <w:p w14:paraId="40580F5D" w14:textId="12860FB4" w:rsidR="00B11E10" w:rsidRPr="00265AA2" w:rsidRDefault="00B11E10" w:rsidP="00265AA2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0"/>
          <w:szCs w:val="20"/>
          <w:lang w:val="en-US"/>
        </w:rPr>
      </w:pPr>
      <w:r w:rsidRPr="00B11E10">
        <w:rPr>
          <w:rFonts w:ascii="Khmer UI" w:hAnsi="Khmer UI" w:cs="Khmer UI"/>
          <w:kern w:val="0"/>
          <w:sz w:val="20"/>
          <w:szCs w:val="20"/>
          <w:cs/>
          <w:lang w:val="en-US"/>
        </w:rPr>
        <w:t xml:space="preserve">សួនសត្វ </w:t>
      </w:r>
      <w:r w:rsidRPr="00B11E10">
        <w:rPr>
          <w:rFonts w:ascii="Khmer UI" w:hAnsi="Khmer UI" w:cs="Khmer UI"/>
          <w:kern w:val="0"/>
          <w:sz w:val="20"/>
          <w:szCs w:val="20"/>
          <w:lang w:val="en-US"/>
        </w:rPr>
        <w:t>New England</w:t>
      </w:r>
    </w:p>
    <w:p w14:paraId="152DC207" w14:textId="77777777" w:rsidR="00F033A8" w:rsidRDefault="00F033A8" w:rsidP="00F033A8">
      <w:pPr>
        <w:autoSpaceDE w:val="0"/>
        <w:autoSpaceDN w:val="0"/>
        <w:adjustRightInd w:val="0"/>
        <w:spacing w:after="0" w:line="240" w:lineRule="auto"/>
        <w:ind w:right="-720" w:firstLine="720"/>
        <w:rPr>
          <w:rFonts w:ascii="Times New Roman" w:hAnsi="Times New Roman" w:cs="Times New Roman"/>
          <w:kern w:val="0"/>
          <w:sz w:val="20"/>
          <w:szCs w:val="20"/>
          <w:lang w:val="en-US"/>
        </w:rPr>
      </w:pPr>
    </w:p>
    <w:p w14:paraId="17794FD3" w14:textId="77777777" w:rsidR="00F033A8" w:rsidRDefault="00F033A8" w:rsidP="00F033A8">
      <w:pPr>
        <w:autoSpaceDE w:val="0"/>
        <w:autoSpaceDN w:val="0"/>
        <w:adjustRightInd w:val="0"/>
        <w:spacing w:after="0" w:line="240" w:lineRule="auto"/>
        <w:ind w:right="-720" w:firstLine="720"/>
        <w:rPr>
          <w:rFonts w:ascii="Times New Roman" w:hAnsi="Times New Roman" w:cs="Times New Roman"/>
          <w:kern w:val="0"/>
          <w:sz w:val="20"/>
          <w:szCs w:val="20"/>
          <w:lang w:val="en-US"/>
        </w:rPr>
      </w:pPr>
    </w:p>
    <w:p w14:paraId="009E29FD" w14:textId="77777777" w:rsidR="00F033A8" w:rsidRDefault="00F033A8" w:rsidP="00F033A8">
      <w:pPr>
        <w:autoSpaceDE w:val="0"/>
        <w:autoSpaceDN w:val="0"/>
        <w:adjustRightInd w:val="0"/>
        <w:spacing w:after="0" w:line="240" w:lineRule="auto"/>
        <w:ind w:right="-720"/>
        <w:rPr>
          <w:rFonts w:ascii="Times New Roman" w:hAnsi="Times New Roman" w:cs="Times New Roman"/>
          <w:kern w:val="0"/>
          <w:sz w:val="20"/>
          <w:szCs w:val="20"/>
          <w:lang w:val="en-US"/>
        </w:rPr>
      </w:pPr>
    </w:p>
    <w:p w14:paraId="2C369E1F" w14:textId="77777777" w:rsidR="00F033A8" w:rsidRPr="00F033A8" w:rsidRDefault="00F033A8">
      <w:pPr>
        <w:rPr>
          <w:lang w:val="en-US"/>
        </w:rPr>
      </w:pPr>
    </w:p>
    <w:sectPr w:rsidR="00F033A8" w:rsidRPr="00F033A8" w:rsidSect="00142E00">
      <w:footerReference w:type="even" r:id="rId55"/>
      <w:footerReference w:type="default" r:id="rId56"/>
      <w:pgSz w:w="12240" w:h="15840"/>
      <w:pgMar w:top="851" w:right="1440" w:bottom="794" w:left="1440" w:header="153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C7892" w14:textId="77777777" w:rsidR="006A55E3" w:rsidRDefault="006A55E3" w:rsidP="00107CD0">
      <w:pPr>
        <w:spacing w:after="0" w:line="240" w:lineRule="auto"/>
      </w:pPr>
      <w:r>
        <w:separator/>
      </w:r>
    </w:p>
  </w:endnote>
  <w:endnote w:type="continuationSeparator" w:id="0">
    <w:p w14:paraId="36F95040" w14:textId="77777777" w:rsidR="006A55E3" w:rsidRDefault="006A55E3" w:rsidP="0010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9398307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9CD003" w14:textId="070B4A05" w:rsidR="004B6498" w:rsidRDefault="004B6498" w:rsidP="008B56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6AFE21C9" w14:textId="77777777" w:rsidR="004B6498" w:rsidRDefault="004B6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8403903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321556" w14:textId="4BBC6094" w:rsidR="004B6498" w:rsidRDefault="004B6498" w:rsidP="008B567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  <w:cs/>
          </w:rPr>
          <w:fldChar w:fldCharType="end"/>
        </w:r>
      </w:p>
    </w:sdtContent>
  </w:sdt>
  <w:p w14:paraId="1AC67BEE" w14:textId="09D462BA" w:rsidR="004B6498" w:rsidRPr="004B6498" w:rsidRDefault="004B6498" w:rsidP="004B6498">
    <w:pPr>
      <w:pStyle w:val="Footer"/>
      <w:jc w:val="right"/>
      <w:rPr>
        <w:rFonts w:ascii="Khmer UI" w:hAnsi="Khmer UI" w:cs="Khmer UI"/>
        <w:sz w:val="20"/>
        <w:szCs w:val="20"/>
      </w:rPr>
    </w:pPr>
    <w:r w:rsidRPr="004B6498">
      <w:rPr>
        <w:rFonts w:ascii="Khmer UI" w:hAnsi="Khmer UI" w:cs="Khmer UI"/>
        <w:sz w:val="20"/>
        <w:szCs w:val="20"/>
        <w:cs/>
      </w:rPr>
      <w:t>បានធ្វើបច្ចុប្បន្នភាព មិថុនា-2015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953A9" w14:textId="77777777" w:rsidR="006A55E3" w:rsidRDefault="006A55E3" w:rsidP="00107CD0">
      <w:pPr>
        <w:spacing w:after="0" w:line="240" w:lineRule="auto"/>
      </w:pPr>
      <w:r>
        <w:separator/>
      </w:r>
    </w:p>
  </w:footnote>
  <w:footnote w:type="continuationSeparator" w:id="0">
    <w:p w14:paraId="3B08EBBA" w14:textId="77777777" w:rsidR="006A55E3" w:rsidRDefault="006A55E3" w:rsidP="00107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7811632">
    <w:abstractNumId w:val="0"/>
  </w:num>
  <w:num w:numId="2" w16cid:durableId="1531383095">
    <w:abstractNumId w:val="1"/>
  </w:num>
  <w:num w:numId="3" w16cid:durableId="377704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A8"/>
    <w:rsid w:val="00002D98"/>
    <w:rsid w:val="00016C40"/>
    <w:rsid w:val="00033D89"/>
    <w:rsid w:val="00042945"/>
    <w:rsid w:val="0004401F"/>
    <w:rsid w:val="0005230E"/>
    <w:rsid w:val="00053C1A"/>
    <w:rsid w:val="000B0FD6"/>
    <w:rsid w:val="000C6463"/>
    <w:rsid w:val="0010728A"/>
    <w:rsid w:val="00107CD0"/>
    <w:rsid w:val="00111F89"/>
    <w:rsid w:val="00120111"/>
    <w:rsid w:val="00140BBF"/>
    <w:rsid w:val="00142E00"/>
    <w:rsid w:val="00144037"/>
    <w:rsid w:val="001512D9"/>
    <w:rsid w:val="00165441"/>
    <w:rsid w:val="00166451"/>
    <w:rsid w:val="001771AC"/>
    <w:rsid w:val="00185016"/>
    <w:rsid w:val="001B747A"/>
    <w:rsid w:val="001C6EA0"/>
    <w:rsid w:val="00205146"/>
    <w:rsid w:val="00207FC6"/>
    <w:rsid w:val="002350F1"/>
    <w:rsid w:val="002422D5"/>
    <w:rsid w:val="00246C61"/>
    <w:rsid w:val="00264ACD"/>
    <w:rsid w:val="00265AA2"/>
    <w:rsid w:val="0026679C"/>
    <w:rsid w:val="0027429A"/>
    <w:rsid w:val="002762C2"/>
    <w:rsid w:val="002777DD"/>
    <w:rsid w:val="00286804"/>
    <w:rsid w:val="002B4184"/>
    <w:rsid w:val="002C55EB"/>
    <w:rsid w:val="002E0806"/>
    <w:rsid w:val="00312E6B"/>
    <w:rsid w:val="00331E77"/>
    <w:rsid w:val="00340687"/>
    <w:rsid w:val="003450AC"/>
    <w:rsid w:val="0034541A"/>
    <w:rsid w:val="00352120"/>
    <w:rsid w:val="00363096"/>
    <w:rsid w:val="0038078C"/>
    <w:rsid w:val="003829C6"/>
    <w:rsid w:val="00387D54"/>
    <w:rsid w:val="003B2A2B"/>
    <w:rsid w:val="003C63A6"/>
    <w:rsid w:val="003E27CC"/>
    <w:rsid w:val="00414E67"/>
    <w:rsid w:val="004322E9"/>
    <w:rsid w:val="00434033"/>
    <w:rsid w:val="00456735"/>
    <w:rsid w:val="00474BFC"/>
    <w:rsid w:val="0047573A"/>
    <w:rsid w:val="00482604"/>
    <w:rsid w:val="004A5B94"/>
    <w:rsid w:val="004B31E0"/>
    <w:rsid w:val="004B6498"/>
    <w:rsid w:val="004C068D"/>
    <w:rsid w:val="004C7AB4"/>
    <w:rsid w:val="004D520E"/>
    <w:rsid w:val="004E1005"/>
    <w:rsid w:val="004E7AE1"/>
    <w:rsid w:val="004F2023"/>
    <w:rsid w:val="004F6FAA"/>
    <w:rsid w:val="00502CEC"/>
    <w:rsid w:val="005252EC"/>
    <w:rsid w:val="00530975"/>
    <w:rsid w:val="00537E4F"/>
    <w:rsid w:val="00552EB5"/>
    <w:rsid w:val="00560E85"/>
    <w:rsid w:val="00564418"/>
    <w:rsid w:val="0057169A"/>
    <w:rsid w:val="00571D79"/>
    <w:rsid w:val="005A50C1"/>
    <w:rsid w:val="005E365B"/>
    <w:rsid w:val="005F6B9B"/>
    <w:rsid w:val="006013B8"/>
    <w:rsid w:val="00632083"/>
    <w:rsid w:val="0065697D"/>
    <w:rsid w:val="00672DE4"/>
    <w:rsid w:val="00691CAC"/>
    <w:rsid w:val="006A50C4"/>
    <w:rsid w:val="006A55E3"/>
    <w:rsid w:val="006C058E"/>
    <w:rsid w:val="006C69A3"/>
    <w:rsid w:val="006D4F9B"/>
    <w:rsid w:val="006E4A15"/>
    <w:rsid w:val="006E5E3C"/>
    <w:rsid w:val="006F1172"/>
    <w:rsid w:val="006F2524"/>
    <w:rsid w:val="007207B7"/>
    <w:rsid w:val="00721DAD"/>
    <w:rsid w:val="00741258"/>
    <w:rsid w:val="00744E5A"/>
    <w:rsid w:val="007537C7"/>
    <w:rsid w:val="00756C08"/>
    <w:rsid w:val="00765BBE"/>
    <w:rsid w:val="007A06A2"/>
    <w:rsid w:val="007C05FB"/>
    <w:rsid w:val="007C2410"/>
    <w:rsid w:val="007D1576"/>
    <w:rsid w:val="007D7BFC"/>
    <w:rsid w:val="007E1611"/>
    <w:rsid w:val="007F30C5"/>
    <w:rsid w:val="007F40C1"/>
    <w:rsid w:val="00816E20"/>
    <w:rsid w:val="00820B64"/>
    <w:rsid w:val="008509C2"/>
    <w:rsid w:val="00854B8B"/>
    <w:rsid w:val="00886072"/>
    <w:rsid w:val="00886B6F"/>
    <w:rsid w:val="00890734"/>
    <w:rsid w:val="008E255D"/>
    <w:rsid w:val="00923F15"/>
    <w:rsid w:val="009272CF"/>
    <w:rsid w:val="00997283"/>
    <w:rsid w:val="009D595C"/>
    <w:rsid w:val="009E05F5"/>
    <w:rsid w:val="00A0414B"/>
    <w:rsid w:val="00A10B4A"/>
    <w:rsid w:val="00A117AC"/>
    <w:rsid w:val="00A328A2"/>
    <w:rsid w:val="00A60CD8"/>
    <w:rsid w:val="00A7675D"/>
    <w:rsid w:val="00A82D6A"/>
    <w:rsid w:val="00A840CD"/>
    <w:rsid w:val="00A86F8E"/>
    <w:rsid w:val="00AA6D94"/>
    <w:rsid w:val="00AB1D25"/>
    <w:rsid w:val="00AC6002"/>
    <w:rsid w:val="00B003B8"/>
    <w:rsid w:val="00B11E10"/>
    <w:rsid w:val="00B245AE"/>
    <w:rsid w:val="00B27206"/>
    <w:rsid w:val="00B30FA3"/>
    <w:rsid w:val="00B56E3B"/>
    <w:rsid w:val="00B572E3"/>
    <w:rsid w:val="00B6072C"/>
    <w:rsid w:val="00B60A5A"/>
    <w:rsid w:val="00B633AE"/>
    <w:rsid w:val="00B63E4E"/>
    <w:rsid w:val="00B81FF5"/>
    <w:rsid w:val="00B93699"/>
    <w:rsid w:val="00B95AD7"/>
    <w:rsid w:val="00BB102B"/>
    <w:rsid w:val="00C013F2"/>
    <w:rsid w:val="00C05C1D"/>
    <w:rsid w:val="00C223B9"/>
    <w:rsid w:val="00C42A44"/>
    <w:rsid w:val="00C5733B"/>
    <w:rsid w:val="00C659A9"/>
    <w:rsid w:val="00C678D2"/>
    <w:rsid w:val="00C71F09"/>
    <w:rsid w:val="00C8011D"/>
    <w:rsid w:val="00C85116"/>
    <w:rsid w:val="00CA6F7A"/>
    <w:rsid w:val="00CB6A59"/>
    <w:rsid w:val="00CC01E3"/>
    <w:rsid w:val="00D04E8E"/>
    <w:rsid w:val="00D12767"/>
    <w:rsid w:val="00D23924"/>
    <w:rsid w:val="00D26C7F"/>
    <w:rsid w:val="00D33392"/>
    <w:rsid w:val="00D51D82"/>
    <w:rsid w:val="00D7690E"/>
    <w:rsid w:val="00D85F0E"/>
    <w:rsid w:val="00DA0F92"/>
    <w:rsid w:val="00DB06FA"/>
    <w:rsid w:val="00DC0CDA"/>
    <w:rsid w:val="00DC66D6"/>
    <w:rsid w:val="00DD6F7E"/>
    <w:rsid w:val="00DE2471"/>
    <w:rsid w:val="00DF5CBC"/>
    <w:rsid w:val="00DF646D"/>
    <w:rsid w:val="00E07ECC"/>
    <w:rsid w:val="00E11B13"/>
    <w:rsid w:val="00E32538"/>
    <w:rsid w:val="00E677B8"/>
    <w:rsid w:val="00EA3890"/>
    <w:rsid w:val="00EC3E30"/>
    <w:rsid w:val="00ED0B9D"/>
    <w:rsid w:val="00EE5120"/>
    <w:rsid w:val="00F00930"/>
    <w:rsid w:val="00F033A8"/>
    <w:rsid w:val="00F04EF6"/>
    <w:rsid w:val="00F40123"/>
    <w:rsid w:val="00F47D8A"/>
    <w:rsid w:val="00F5227F"/>
    <w:rsid w:val="00F555DA"/>
    <w:rsid w:val="00F55DA6"/>
    <w:rsid w:val="00F5631E"/>
    <w:rsid w:val="00F808CD"/>
    <w:rsid w:val="00F87B09"/>
    <w:rsid w:val="00F9037B"/>
    <w:rsid w:val="00F91FB8"/>
    <w:rsid w:val="00FA27CD"/>
    <w:rsid w:val="00FB18FA"/>
    <w:rsid w:val="00FB4923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593"/>
  <w15:chartTrackingRefBased/>
  <w15:docId w15:val="{E421670E-E7A7-F346-BE37-B0353788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A8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A8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A8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F033A8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F033A8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F0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A8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A8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C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7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CD0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107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CD0"/>
    <w:rPr>
      <w:rFonts w:cs="Arial Unicode MS"/>
    </w:rPr>
  </w:style>
  <w:style w:type="character" w:styleId="CommentReference">
    <w:name w:val="annotation reference"/>
    <w:basedOn w:val="DefaultParagraphFont"/>
    <w:uiPriority w:val="99"/>
    <w:semiHidden/>
    <w:unhideWhenUsed/>
    <w:rsid w:val="00107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CD0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CD0"/>
    <w:rPr>
      <w:rFonts w:cs="Arial Unicode MS"/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CD0"/>
    <w:rPr>
      <w:rFonts w:cs="Arial Unicode MS"/>
      <w:b/>
      <w:bCs/>
      <w:sz w:val="20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4B6498"/>
  </w:style>
  <w:style w:type="table" w:styleId="TableGrid">
    <w:name w:val="Table Grid"/>
    <w:basedOn w:val="TableNormal"/>
    <w:uiPriority w:val="39"/>
    <w:rsid w:val="004B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ss.gov/dph/flu" TargetMode="External"/><Relationship Id="rId18" Type="http://schemas.openxmlformats.org/officeDocument/2006/relationships/hyperlink" Target="http://wwwnc.cdc.gov/travel/notices" TargetMode="External"/><Relationship Id="rId26" Type="http://schemas.openxmlformats.org/officeDocument/2006/relationships/hyperlink" Target="http://www.nasphv.org/Documents/AnimalContactCompendium2013.pdf" TargetMode="External"/><Relationship Id="rId39" Type="http://schemas.openxmlformats.org/officeDocument/2006/relationships/hyperlink" Target="http://www.mass.gov/eea/agencies/dfg/dfw/fish-wildlife-plants/wildlife-rehabilitation.html" TargetMode="External"/><Relationship Id="rId21" Type="http://schemas.openxmlformats.org/officeDocument/2006/relationships/hyperlink" Target="http://www.fsis.usda.gov/wps/portal/fsis/topics/food-safety-education/get-answers/food-safety-fact-sheets/safe-food-handling" TargetMode="External"/><Relationship Id="rId34" Type="http://schemas.openxmlformats.org/officeDocument/2006/relationships/hyperlink" Target="http://www.mass.gov/eea/agencies/dfg/dfw/fish-wildlife-plants/avian-influenza.html" TargetMode="External"/><Relationship Id="rId42" Type="http://schemas.openxmlformats.org/officeDocument/2006/relationships/hyperlink" Target="https://www.avma.org/KB/Resources/FAQs/Pages/avian-influenza-FAQs-veterinarians.aspx" TargetMode="External"/><Relationship Id="rId47" Type="http://schemas.openxmlformats.org/officeDocument/2006/relationships/hyperlink" Target="http://www.aphis.usda.gov/animal_health/birdbiosecurity/" TargetMode="External"/><Relationship Id="rId50" Type="http://schemas.openxmlformats.org/officeDocument/2006/relationships/hyperlink" Target="http://www.cdc.gov" TargetMode="External"/><Relationship Id="rId55" Type="http://schemas.openxmlformats.org/officeDocument/2006/relationships/footer" Target="footer1.xml"/><Relationship Id="rId7" Type="http://schemas.openxmlformats.org/officeDocument/2006/relationships/hyperlink" Target="http://www.osha.gov/dts/shib/shib12130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dc.gov/flu/avianflu/novel-av-treatment-guidance.htm" TargetMode="External"/><Relationship Id="rId29" Type="http://schemas.openxmlformats.org/officeDocument/2006/relationships/hyperlink" Target="http://mass.digitalhealthdepartment.com/public%5F21" TargetMode="External"/><Relationship Id="rId11" Type="http://schemas.openxmlformats.org/officeDocument/2006/relationships/hyperlink" Target="http://www.mass.gov/dph/flu" TargetMode="External"/><Relationship Id="rId24" Type="http://schemas.openxmlformats.org/officeDocument/2006/relationships/hyperlink" Target="http://www.mass.gov/eea/agencies/dfg/dfw/fish-wildlife-plants/mammals/canada-geese.html" TargetMode="External"/><Relationship Id="rId32" Type="http://schemas.openxmlformats.org/officeDocument/2006/relationships/hyperlink" Target="http://www.mass.gov/agr" TargetMode="External"/><Relationship Id="rId37" Type="http://schemas.openxmlformats.org/officeDocument/2006/relationships/hyperlink" Target="http://www.mass.gov/dph/flu" TargetMode="External"/><Relationship Id="rId40" Type="http://schemas.openxmlformats.org/officeDocument/2006/relationships/hyperlink" Target="http://www.mass.gov/eea/agencies/dfg/dfw/laws-regulations/plain-lang-sum/hunting-of-migratory-game-birds.html" TargetMode="External"/><Relationship Id="rId45" Type="http://schemas.openxmlformats.org/officeDocument/2006/relationships/hyperlink" Target="http://www.mass.gov/dph/epi" TargetMode="External"/><Relationship Id="rId53" Type="http://schemas.openxmlformats.org/officeDocument/2006/relationships/hyperlink" Target="http://www.mass.gov/eea/agencies/agr/animal-health/poultry/avian-influenza.html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ustomXml" Target="../customXml/item3.xml"/><Relationship Id="rId19" Type="http://schemas.openxmlformats.org/officeDocument/2006/relationships/hyperlink" Target="http://wwwnc.cdc.gov/travel/notices" TargetMode="External"/><Relationship Id="rId14" Type="http://schemas.openxmlformats.org/officeDocument/2006/relationships/hyperlink" Target="http://www.mass.gov/dph/flu" TargetMode="External"/><Relationship Id="rId22" Type="http://schemas.openxmlformats.org/officeDocument/2006/relationships/hyperlink" Target="http://www.aphis.usda.gov/animal_health/birdbiosecurity" TargetMode="External"/><Relationship Id="rId27" Type="http://schemas.openxmlformats.org/officeDocument/2006/relationships/hyperlink" Target="http://www.nasphv.org/Documents/AnimalContactCompendium2013.pdf" TargetMode="External"/><Relationship Id="rId30" Type="http://schemas.openxmlformats.org/officeDocument/2006/relationships/hyperlink" Target="http://www.mass.gov/eea/docs/dfg/dfw/bird-list1.pdf" TargetMode="External"/><Relationship Id="rId35" Type="http://schemas.openxmlformats.org/officeDocument/2006/relationships/hyperlink" Target="http://www.nwhc.usgs.gov/disease_information/avian_influenza/" TargetMode="External"/><Relationship Id="rId43" Type="http://schemas.openxmlformats.org/officeDocument/2006/relationships/hyperlink" Target="https://www.avma.org/KB/Resources/FAQs/Pages/avian-influenza-FAQs-veterinarians.aspx" TargetMode="External"/><Relationship Id="rId48" Type="http://schemas.openxmlformats.org/officeDocument/2006/relationships/hyperlink" Target="http://www.aphis.usda.gov/animal_health/birdbiosecurity" TargetMode="External"/><Relationship Id="rId56" Type="http://schemas.openxmlformats.org/officeDocument/2006/relationships/footer" Target="footer2.xml"/><Relationship Id="rId8" Type="http://schemas.openxmlformats.org/officeDocument/2006/relationships/hyperlink" Target="http://www.osha.gov/dts/shib/shib121304.html" TargetMode="External"/><Relationship Id="rId51" Type="http://schemas.openxmlformats.org/officeDocument/2006/relationships/hyperlink" Target="http://www.who.int/csr/disease/avian_influenza/en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ass.gov/dph/flu" TargetMode="External"/><Relationship Id="rId17" Type="http://schemas.openxmlformats.org/officeDocument/2006/relationships/hyperlink" Target="http://www.cdc.gov/flu/avianflu/novel-av-treatment-guidance.htm" TargetMode="External"/><Relationship Id="rId25" Type="http://schemas.openxmlformats.org/officeDocument/2006/relationships/hyperlink" Target="http://www.mass.gov/eea/agencies/dfg/dfw/fish-wildlife-plants/mammals/canada-geese.html" TargetMode="External"/><Relationship Id="rId33" Type="http://schemas.openxmlformats.org/officeDocument/2006/relationships/hyperlink" Target="http://www.mass.gov/eea/agencies/dfg/dfw/fish-wildlife-plants/avian-influenza.html" TargetMode="External"/><Relationship Id="rId38" Type="http://schemas.openxmlformats.org/officeDocument/2006/relationships/hyperlink" Target="http://www.mass.gov/dph/flu" TargetMode="External"/><Relationship Id="rId46" Type="http://schemas.openxmlformats.org/officeDocument/2006/relationships/hyperlink" Target="http://www.aphis.usda.gov/animal_health/birdbiosecurity" TargetMode="External"/><Relationship Id="rId59" Type="http://schemas.openxmlformats.org/officeDocument/2006/relationships/customXml" Target="../customXml/item1.xml"/><Relationship Id="rId20" Type="http://schemas.openxmlformats.org/officeDocument/2006/relationships/hyperlink" Target="http://www.fsis.usda.gov/wps/portal/fsis/topics/food-safety-education/get-answers/food-safety-fact-sheets/safe-food-handling" TargetMode="External"/><Relationship Id="rId41" Type="http://schemas.openxmlformats.org/officeDocument/2006/relationships/hyperlink" Target="http://www.mass.gov/eea/agencies/dfg/dfw/laws-regulations/plain-lang-sum/hunting-of-migratory-game-birds.html" TargetMode="External"/><Relationship Id="rId54" Type="http://schemas.openxmlformats.org/officeDocument/2006/relationships/hyperlink" Target="http://www.mass.gov/dph/ep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aphis.usda.gov/wps/portal/aphis/home/!ut/p/a1/04_Sj9CPykssy0xPLMnMz0vMAfGjzOK9_D2MDJ0MjDz9vT3NDDz9woIMnDxcDA2CjYEKIoEKDHAARwNC-sP1o8BKnN0dPUzMfYB6TCyMDDxdgPLmlr4GBp5mUAV4rCjIjTDIdFRUBADp5_lR/?1dmy&amp;urile=wcm%3apath%3a%2Faphis_content_library%2Fsa_our_focus%2Fsa_animal_health%2Fsa_animal_disease_information%2Fsa_avian_health%2Fct_avian_influenza_disease" TargetMode="External"/><Relationship Id="rId23" Type="http://schemas.openxmlformats.org/officeDocument/2006/relationships/hyperlink" Target="http://www.aphis.usda.gov/animal_health/birdbiosecurity/" TargetMode="External"/><Relationship Id="rId28" Type="http://schemas.openxmlformats.org/officeDocument/2006/relationships/hyperlink" Target="http://mass.digitalhealthdepartment.com/public_21" TargetMode="External"/><Relationship Id="rId36" Type="http://schemas.openxmlformats.org/officeDocument/2006/relationships/hyperlink" Target="http://www.nwhc.usgs.gov/disease_information/avian_influenza" TargetMode="External"/><Relationship Id="rId49" Type="http://schemas.openxmlformats.org/officeDocument/2006/relationships/hyperlink" Target="http://www.aphis.usda.gov/animal_health/birdbiosecurity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mass.gov/dph/epi" TargetMode="External"/><Relationship Id="rId31" Type="http://schemas.openxmlformats.org/officeDocument/2006/relationships/hyperlink" Target="http://www.mass.gov/agr/" TargetMode="External"/><Relationship Id="rId44" Type="http://schemas.openxmlformats.org/officeDocument/2006/relationships/hyperlink" Target="http://www.mass.gov/eohhs/docs/dph/cdc/pet-birds.pdf" TargetMode="External"/><Relationship Id="rId52" Type="http://schemas.openxmlformats.org/officeDocument/2006/relationships/hyperlink" Target="http://www.mass.gov/eea/agencies/dfg/dfw/fish-wildlife-plants/avian-influenza.html%20" TargetMode="External"/><Relationship Id="rId6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eohhs/gov/departments/dph/programs/id/epidemiology/handwash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Props1.xml><?xml version="1.0" encoding="utf-8"?>
<ds:datastoreItem xmlns:ds="http://schemas.openxmlformats.org/officeDocument/2006/customXml" ds:itemID="{30B0F9E2-F7DB-4C5B-84AE-42DDA9CFAE8D}"/>
</file>

<file path=customXml/itemProps2.xml><?xml version="1.0" encoding="utf-8"?>
<ds:datastoreItem xmlns:ds="http://schemas.openxmlformats.org/officeDocument/2006/customXml" ds:itemID="{6EE3C781-BB71-4357-84F4-11ED123719A4}"/>
</file>

<file path=customXml/itemProps3.xml><?xml version="1.0" encoding="utf-8"?>
<ds:datastoreItem xmlns:ds="http://schemas.openxmlformats.org/officeDocument/2006/customXml" ds:itemID="{6D3EF3D5-7FAD-49F9-903C-72F263E100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12</Pages>
  <Words>5184</Words>
  <Characters>29550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Emily P</cp:lastModifiedBy>
  <cp:revision>195</cp:revision>
  <dcterms:created xsi:type="dcterms:W3CDTF">2024-04-20T06:17:00Z</dcterms:created>
  <dcterms:modified xsi:type="dcterms:W3CDTF">2024-05-29T17:31:00Z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