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1" w:rsidRPr="004B79C1" w:rsidRDefault="005C4891" w:rsidP="005C4891">
      <w:pPr>
        <w:jc w:val="center"/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b/>
          <w:sz w:val="24"/>
          <w:szCs w:val="28"/>
        </w:rPr>
        <w:t>Fruit Yogurt Dip</w:t>
      </w:r>
    </w:p>
    <w:p w:rsidR="005C4891" w:rsidRPr="004B79C1" w:rsidRDefault="005C4891" w:rsidP="005C4891">
      <w:pPr>
        <w:jc w:val="center"/>
        <w:rPr>
          <w:rFonts w:ascii="Book Antiqua" w:hAnsi="Book Antiqua"/>
          <w:sz w:val="24"/>
          <w:szCs w:val="28"/>
        </w:rPr>
      </w:pPr>
      <w:r w:rsidRPr="004B79C1">
        <w:rPr>
          <w:rFonts w:ascii="Book Antiqua" w:hAnsi="Book Antiqua"/>
          <w:sz w:val="24"/>
          <w:szCs w:val="28"/>
        </w:rPr>
        <w:t>Recipe source:  www.cookingmatters.com</w:t>
      </w:r>
    </w:p>
    <w:p w:rsidR="005C4891" w:rsidRPr="004B79C1" w:rsidRDefault="005C4891" w:rsidP="005C4891">
      <w:pPr>
        <w:rPr>
          <w:rFonts w:ascii="Book Antiqua" w:hAnsi="Book Antiqua"/>
          <w:b/>
          <w:sz w:val="24"/>
          <w:szCs w:val="28"/>
        </w:rPr>
      </w:pPr>
      <w:bookmarkStart w:id="0" w:name="_GoBack"/>
      <w:bookmarkEnd w:id="0"/>
    </w:p>
    <w:p w:rsidR="005C4891" w:rsidRPr="004B79C1" w:rsidRDefault="005C4891" w:rsidP="005C4891">
      <w:p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b/>
          <w:sz w:val="24"/>
          <w:szCs w:val="28"/>
        </w:rPr>
        <w:t>Ingredients</w:t>
      </w:r>
    </w:p>
    <w:p w:rsidR="005C4891" w:rsidRPr="004B79C1" w:rsidRDefault="005C4891" w:rsidP="005C4891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sz w:val="24"/>
          <w:szCs w:val="28"/>
        </w:rPr>
        <w:t>1 cup nonfat plain yogurt</w:t>
      </w:r>
    </w:p>
    <w:p w:rsidR="005C4891" w:rsidRPr="004B79C1" w:rsidRDefault="005C4891" w:rsidP="005C4891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sz w:val="24"/>
          <w:szCs w:val="28"/>
        </w:rPr>
        <w:t>1 tablespoon honey</w:t>
      </w:r>
    </w:p>
    <w:p w:rsidR="005C4891" w:rsidRPr="004B79C1" w:rsidRDefault="005C4891" w:rsidP="005C4891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sz w:val="24"/>
          <w:szCs w:val="28"/>
        </w:rPr>
        <w:t>¼ teaspoon ground cinnamon</w:t>
      </w:r>
    </w:p>
    <w:p w:rsidR="005C4891" w:rsidRPr="004B79C1" w:rsidRDefault="005C4891" w:rsidP="005C4891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sz w:val="24"/>
          <w:szCs w:val="28"/>
        </w:rPr>
        <w:t>Assorted cut fruit for dipping</w:t>
      </w:r>
    </w:p>
    <w:p w:rsidR="005C4891" w:rsidRPr="004B79C1" w:rsidRDefault="005C4891" w:rsidP="005C4891">
      <w:p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b/>
          <w:sz w:val="24"/>
          <w:szCs w:val="28"/>
        </w:rPr>
        <w:t>Directions</w:t>
      </w:r>
    </w:p>
    <w:p w:rsidR="005C4891" w:rsidRPr="004B79C1" w:rsidRDefault="005C4891" w:rsidP="005C4891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sz w:val="24"/>
          <w:szCs w:val="28"/>
        </w:rPr>
        <w:t xml:space="preserve">In a medium bowl, combine all ingredients. </w:t>
      </w:r>
    </w:p>
    <w:p w:rsidR="005C4891" w:rsidRPr="004B79C1" w:rsidRDefault="005C4891" w:rsidP="005C4891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8"/>
        </w:rPr>
      </w:pPr>
      <w:r w:rsidRPr="004B79C1">
        <w:rPr>
          <w:rFonts w:ascii="Book Antiqua" w:hAnsi="Book Antiqua"/>
          <w:sz w:val="24"/>
          <w:szCs w:val="28"/>
        </w:rPr>
        <w:t>Mix well and refrigerate or serve immediately.</w:t>
      </w:r>
    </w:p>
    <w:p w:rsidR="005C4891" w:rsidRDefault="005C4891" w:rsidP="005C4891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5C4891" w:rsidRDefault="005C4891" w:rsidP="005C4891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5C4891" w:rsidRDefault="005C4891" w:rsidP="005C4891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5C4891" w:rsidRDefault="005C4891" w:rsidP="005C4891">
      <w:pPr>
        <w:spacing w:line="240" w:lineRule="auto"/>
        <w:rPr>
          <w:rFonts w:ascii="Book Antiqua" w:hAnsi="Book Antiqua"/>
          <w:i/>
          <w:sz w:val="24"/>
        </w:rPr>
      </w:pPr>
    </w:p>
    <w:p w:rsidR="005C4891" w:rsidRDefault="005C4891" w:rsidP="005C4891">
      <w:pPr>
        <w:spacing w:line="240" w:lineRule="auto"/>
        <w:rPr>
          <w:rFonts w:ascii="Book Antiqua" w:hAnsi="Book Antiqua"/>
          <w:i/>
          <w:sz w:val="24"/>
        </w:rPr>
      </w:pPr>
    </w:p>
    <w:p w:rsidR="005C4891" w:rsidRPr="004B79C1" w:rsidRDefault="005C4891" w:rsidP="005C4891">
      <w:pPr>
        <w:spacing w:line="240" w:lineRule="auto"/>
        <w:rPr>
          <w:rFonts w:ascii="Book Antiqua" w:hAnsi="Book Antiqua"/>
          <w:i/>
          <w:sz w:val="24"/>
        </w:rPr>
      </w:pPr>
    </w:p>
    <w:p w:rsidR="005C4891" w:rsidRPr="004B79C1" w:rsidRDefault="005C4891" w:rsidP="005C4891">
      <w:pPr>
        <w:rPr>
          <w:rFonts w:ascii="Book Antiqua" w:hAnsi="Book Antiqua"/>
          <w:sz w:val="24"/>
        </w:rPr>
      </w:pPr>
      <w:r w:rsidRPr="004B79C1">
        <w:rPr>
          <w:rFonts w:ascii="Book Antiqua" w:hAnsi="Book Antiqua"/>
          <w:b/>
          <w:sz w:val="24"/>
        </w:rPr>
        <w:t>Serves:</w:t>
      </w:r>
      <w:r w:rsidRPr="004B79C1">
        <w:rPr>
          <w:rFonts w:ascii="Book Antiqua" w:hAnsi="Book Antiqua"/>
          <w:sz w:val="24"/>
        </w:rPr>
        <w:t xml:space="preserve"> 4 ● </w:t>
      </w:r>
      <w:r w:rsidRPr="004B79C1">
        <w:rPr>
          <w:rFonts w:ascii="Book Antiqua" w:hAnsi="Book Antiqua"/>
          <w:b/>
          <w:sz w:val="24"/>
        </w:rPr>
        <w:t>Serving Size:</w:t>
      </w:r>
      <w:r w:rsidRPr="004B79C1">
        <w:rPr>
          <w:rFonts w:ascii="Book Antiqua" w:hAnsi="Book Antiqua"/>
          <w:sz w:val="24"/>
        </w:rPr>
        <w:t xml:space="preserve"> ¼ cup ● </w:t>
      </w:r>
      <w:r w:rsidRPr="004B79C1">
        <w:rPr>
          <w:rFonts w:ascii="Book Antiqua" w:hAnsi="Book Antiqua"/>
          <w:b/>
          <w:sz w:val="24"/>
        </w:rPr>
        <w:t xml:space="preserve">Total time: </w:t>
      </w:r>
      <w:r w:rsidRPr="004B79C1">
        <w:rPr>
          <w:rFonts w:ascii="Book Antiqua" w:hAnsi="Book Antiqua"/>
          <w:sz w:val="24"/>
        </w:rPr>
        <w:t>5 minutes</w:t>
      </w:r>
    </w:p>
    <w:p w:rsidR="005C4891" w:rsidRDefault="005C4891" w:rsidP="005C4891">
      <w:pPr>
        <w:rPr>
          <w:rFonts w:ascii="Book Antiqua" w:hAnsi="Book Antiqua"/>
          <w:sz w:val="24"/>
        </w:rPr>
      </w:pPr>
    </w:p>
    <w:p w:rsidR="005C4891" w:rsidRPr="00887041" w:rsidRDefault="005C4891" w:rsidP="005C4891">
      <w:pPr>
        <w:rPr>
          <w:rFonts w:ascii="Book Antiqua" w:hAnsi="Book Antiqua"/>
          <w:sz w:val="24"/>
        </w:rPr>
      </w:pPr>
      <w:r w:rsidRPr="004B79C1">
        <w:rPr>
          <w:rFonts w:ascii="Book Antiqua" w:hAnsi="Book Antiqua"/>
          <w:sz w:val="24"/>
        </w:rPr>
        <w:t>*Children under the age of 1 should not consume honey</w:t>
      </w:r>
    </w:p>
    <w:p w:rsidR="002B6CEA" w:rsidRDefault="002B6CEA"/>
    <w:p w:rsidR="005C4891" w:rsidRDefault="005C489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1276350</wp:posOffset>
                </wp:positionH>
                <wp:positionV relativeFrom="paragraph">
                  <wp:posOffset>5572125</wp:posOffset>
                </wp:positionV>
                <wp:extent cx="6391275" cy="140398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891" w:rsidRPr="005C4891" w:rsidRDefault="005C4891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</w:rPr>
                              <w:t>Nutrition Facts Per Serving: 48 calories, 0 g Fat, 9 g Carbohydrate, 3 g Protein, 44 mg Sodium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5pt;margin-top:438.75pt;width:503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PPJAIAACM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" stroked="f">
                <v:textbox style="mso-fit-shape-to-text:t">
                  <w:txbxContent>
                    <w:p w:rsidR="005C4891" w:rsidRPr="005C4891" w:rsidRDefault="005C4891">
                      <w:pPr>
                        <w:rPr>
                          <w:rFonts w:ascii="Book Antiqua" w:hAnsi="Book Antiqua"/>
                        </w:rPr>
                      </w:pPr>
                      <w:r w:rsidRPr="005C4891">
                        <w:rPr>
                          <w:rFonts w:ascii="Book Antiqua" w:hAnsi="Book Antiqua"/>
                        </w:rPr>
                        <w:t>Nutrition Facts Per Serving: 48 calories, 0 g Fat, 9 g Carbohydrate, 3 g Protein, 44 mg Sodium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4505325</wp:posOffset>
                </wp:positionH>
                <wp:positionV relativeFrom="paragraph">
                  <wp:posOffset>-190500</wp:posOffset>
                </wp:positionV>
                <wp:extent cx="2374265" cy="249555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891" w:rsidRPr="005C4891" w:rsidRDefault="005C4891" w:rsidP="005C4891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5C4891" w:rsidRPr="005C489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sz w:val="24"/>
                              </w:rPr>
                              <w:t xml:space="preserve">Measuring cups </w:t>
                            </w:r>
                          </w:p>
                          <w:p w:rsidR="005C4891" w:rsidRPr="005C489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  <w:p w:rsidR="005C4891" w:rsidRPr="005C489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sz w:val="24"/>
                              </w:rPr>
                              <w:t>Medium bowl</w:t>
                            </w:r>
                          </w:p>
                          <w:p w:rsidR="005C4891" w:rsidRPr="005C489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sz w:val="24"/>
                              </w:rPr>
                              <w:t>Mixing spoon</w:t>
                            </w:r>
                          </w:p>
                          <w:p w:rsidR="005C4891" w:rsidRPr="005C489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sz w:val="24"/>
                              </w:rPr>
                              <w:t xml:space="preserve">Cutting board </w:t>
                            </w:r>
                          </w:p>
                          <w:p w:rsidR="005C4891" w:rsidRPr="005C489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sz w:val="24"/>
                              </w:rPr>
                              <w:t>Knife</w:t>
                            </w:r>
                          </w:p>
                          <w:p w:rsidR="005C4891" w:rsidRPr="005C489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sz w:val="24"/>
                              </w:rPr>
                              <w:t>Toothpicks/small cups for serving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4.75pt;margin-top:-15pt;width:186.95pt;height:196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" stroked="f">
                <v:textbox>
                  <w:txbxContent>
                    <w:p w:rsidR="005C4891" w:rsidRPr="005C4891" w:rsidRDefault="005C4891" w:rsidP="005C4891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5C4891" w:rsidRPr="005C4891" w:rsidRDefault="005C4891" w:rsidP="005C4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sz w:val="24"/>
                        </w:rPr>
                        <w:t xml:space="preserve">Measuring cups </w:t>
                      </w:r>
                    </w:p>
                    <w:p w:rsidR="005C4891" w:rsidRPr="005C4891" w:rsidRDefault="005C4891" w:rsidP="005C4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  <w:p w:rsidR="005C4891" w:rsidRPr="005C4891" w:rsidRDefault="005C4891" w:rsidP="005C4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sz w:val="24"/>
                        </w:rPr>
                        <w:t>Medium bowl</w:t>
                      </w:r>
                    </w:p>
                    <w:p w:rsidR="005C4891" w:rsidRPr="005C4891" w:rsidRDefault="005C4891" w:rsidP="005C4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sz w:val="24"/>
                        </w:rPr>
                        <w:t>Mixing spoon</w:t>
                      </w:r>
                    </w:p>
                    <w:p w:rsidR="005C4891" w:rsidRPr="005C4891" w:rsidRDefault="005C4891" w:rsidP="005C4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sz w:val="24"/>
                        </w:rPr>
                        <w:t xml:space="preserve">Cutting board </w:t>
                      </w:r>
                    </w:p>
                    <w:p w:rsidR="005C4891" w:rsidRPr="005C4891" w:rsidRDefault="005C4891" w:rsidP="005C4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sz w:val="24"/>
                        </w:rPr>
                        <w:t>Knife</w:t>
                      </w:r>
                    </w:p>
                    <w:p w:rsidR="005C4891" w:rsidRPr="005C4891" w:rsidRDefault="005C4891" w:rsidP="005C4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5C4891">
                        <w:rPr>
                          <w:rFonts w:ascii="Book Antiqua" w:hAnsi="Book Antiqua"/>
                          <w:sz w:val="24"/>
                        </w:rPr>
                        <w:t>Toothpicks/small cups for serving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CF674" wp14:editId="3E97AD29">
                <wp:simplePos x="0" y="0"/>
                <wp:positionH relativeFrom="column">
                  <wp:posOffset>-171450</wp:posOffset>
                </wp:positionH>
                <wp:positionV relativeFrom="paragraph">
                  <wp:posOffset>-222250</wp:posOffset>
                </wp:positionV>
                <wp:extent cx="3519170" cy="343408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891" w:rsidRPr="005C4891" w:rsidRDefault="005C4891" w:rsidP="005C4891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5C4891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Chef Tips </w:t>
                            </w:r>
                          </w:p>
                          <w:p w:rsidR="005C4891" w:rsidRPr="004B79C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B79C1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If using vanilla yogurt instead of plain, remember not to add the honey.</w:t>
                            </w:r>
                          </w:p>
                          <w:p w:rsidR="005C4891" w:rsidRPr="004B79C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B79C1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Discuss how to use this as a base for a yogurt parfait</w:t>
                            </w:r>
                          </w:p>
                          <w:p w:rsidR="005C4891" w:rsidRPr="004B79C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B79C1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Discuss how you can freeze these in small paper cups to make yogurt popsicles </w:t>
                            </w:r>
                          </w:p>
                          <w:p w:rsidR="005C4891" w:rsidRPr="004B79C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B79C1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Add pumpkin spice instead of cinnamon for a twist</w:t>
                            </w:r>
                          </w:p>
                          <w:p w:rsidR="005C4891" w:rsidRPr="004B79C1" w:rsidRDefault="005C4891" w:rsidP="005C48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Use</w:t>
                            </w:r>
                            <w:r w:rsidRPr="004B79C1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as a base for yogurt parfaits</w:t>
                            </w:r>
                          </w:p>
                          <w:p w:rsidR="005C4891" w:rsidRPr="004B79C1" w:rsidRDefault="005C4891" w:rsidP="005C489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3.5pt;margin-top:-17.5pt;width:277.1pt;height:2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" stroked="f">
                <v:textbox>
                  <w:txbxContent>
                    <w:p w:rsidR="005C4891" w:rsidRPr="005C4891" w:rsidRDefault="005C4891" w:rsidP="005C4891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5C4891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Chef Tips </w:t>
                      </w:r>
                    </w:p>
                    <w:p w:rsidR="005C4891" w:rsidRPr="004B79C1" w:rsidRDefault="005C4891" w:rsidP="005C48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B79C1">
                        <w:rPr>
                          <w:rFonts w:ascii="Book Antiqua" w:hAnsi="Book Antiqua"/>
                          <w:sz w:val="24"/>
                          <w:szCs w:val="24"/>
                        </w:rPr>
                        <w:t>If using vanilla yogurt instead of plain, remember not to add the honey.</w:t>
                      </w:r>
                    </w:p>
                    <w:p w:rsidR="005C4891" w:rsidRPr="004B79C1" w:rsidRDefault="005C4891" w:rsidP="005C48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B79C1">
                        <w:rPr>
                          <w:rFonts w:ascii="Book Antiqua" w:hAnsi="Book Antiqua"/>
                          <w:sz w:val="24"/>
                          <w:szCs w:val="24"/>
                        </w:rPr>
                        <w:t>Discuss how to use this as a base for a yogurt parfait</w:t>
                      </w:r>
                    </w:p>
                    <w:p w:rsidR="005C4891" w:rsidRPr="004B79C1" w:rsidRDefault="005C4891" w:rsidP="005C48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B79C1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Discuss how you can freeze these in small paper cups to make yogurt popsicles </w:t>
                      </w:r>
                    </w:p>
                    <w:p w:rsidR="005C4891" w:rsidRPr="004B79C1" w:rsidRDefault="005C4891" w:rsidP="005C48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B79C1">
                        <w:rPr>
                          <w:rFonts w:ascii="Book Antiqua" w:hAnsi="Book Antiqua"/>
                          <w:sz w:val="24"/>
                          <w:szCs w:val="24"/>
                        </w:rPr>
                        <w:t>Add pumpkin spice instead of cinnamon for a twist</w:t>
                      </w:r>
                    </w:p>
                    <w:p w:rsidR="005C4891" w:rsidRPr="004B79C1" w:rsidRDefault="005C4891" w:rsidP="005C48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Use</w:t>
                      </w:r>
                      <w:r w:rsidRPr="004B79C1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as a base for yogurt parfaits</w:t>
                      </w:r>
                    </w:p>
                    <w:p w:rsidR="005C4891" w:rsidRPr="004B79C1" w:rsidRDefault="005C4891" w:rsidP="005C489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4891" w:rsidSect="008870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BF5"/>
    <w:multiLevelType w:val="hybridMultilevel"/>
    <w:tmpl w:val="8C54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24491"/>
    <w:multiLevelType w:val="hybridMultilevel"/>
    <w:tmpl w:val="666A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719F9"/>
    <w:multiLevelType w:val="hybridMultilevel"/>
    <w:tmpl w:val="1E74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91"/>
    <w:rsid w:val="002B6CEA"/>
    <w:rsid w:val="00325D01"/>
    <w:rsid w:val="005C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2</cp:revision>
  <dcterms:created xsi:type="dcterms:W3CDTF">2018-02-06T19:40:00Z</dcterms:created>
  <dcterms:modified xsi:type="dcterms:W3CDTF">2018-05-09T17:56:00Z</dcterms:modified>
</cp:coreProperties>
</file>