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A1" w:rsidRPr="007B605F" w:rsidRDefault="00171DA1" w:rsidP="00171DA1">
      <w:pPr>
        <w:jc w:val="center"/>
        <w:rPr>
          <w:rFonts w:ascii="Book Antiqua" w:hAnsi="Book Antiqua"/>
          <w:b/>
          <w:sz w:val="32"/>
          <w:szCs w:val="28"/>
        </w:rPr>
      </w:pPr>
      <w:r>
        <w:rPr>
          <w:rFonts w:ascii="Book Antiqua" w:hAnsi="Book Antiqua"/>
          <w:b/>
          <w:sz w:val="32"/>
          <w:szCs w:val="28"/>
        </w:rPr>
        <w:t>Fruity Chicken Salad</w:t>
      </w:r>
    </w:p>
    <w:p w:rsidR="004233CB" w:rsidRDefault="00171DA1">
      <w:r w:rsidRPr="00923292">
        <w:rPr>
          <w:rFonts w:ascii="Book Antiqua" w:hAnsi="Book Antiqu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B5309" wp14:editId="7E6D33BE">
                <wp:simplePos x="0" y="0"/>
                <wp:positionH relativeFrom="column">
                  <wp:posOffset>-11430</wp:posOffset>
                </wp:positionH>
                <wp:positionV relativeFrom="paragraph">
                  <wp:posOffset>36830</wp:posOffset>
                </wp:positionV>
                <wp:extent cx="4217670" cy="31089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A1" w:rsidRPr="00171DA1" w:rsidRDefault="00171DA1" w:rsidP="00171DA1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2 (12.5-oz.) cans of chicken, drained, or 3 cups diced cooked chicken</w:t>
                            </w:r>
                          </w:p>
                          <w:p w:rsidR="005E444F" w:rsidRDefault="00171DA1" w:rsidP="005E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½ cup plain yogurt</w:t>
                            </w:r>
                          </w:p>
                          <w:p w:rsidR="00171DA1" w:rsidRPr="005E444F" w:rsidRDefault="005E444F" w:rsidP="005E44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¼ </w:t>
                            </w:r>
                            <w:r w:rsidR="00171DA1" w:rsidRPr="005E444F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cup mayonnaise 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1 stalk celery, diced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1 small apple, diced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1 cup red grapes, diced (optional)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1 green onion, sliced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Juice of ½ lemon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Pepper to taste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Lettuce and tomato for serving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12 slices whole wheat bread</w:t>
                            </w:r>
                          </w:p>
                          <w:p w:rsidR="00171DA1" w:rsidRPr="00171DA1" w:rsidRDefault="00171DA1" w:rsidP="00171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.9pt;width:332.1pt;height:2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FFIAIAABw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" stroked="f">
                <v:textbox>
                  <w:txbxContent>
                    <w:p w:rsidR="00171DA1" w:rsidRPr="00171DA1" w:rsidRDefault="00171DA1" w:rsidP="00171DA1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2 (12.5-oz.) cans of chicken, drained, or 3 cups diced cooked chicken</w:t>
                      </w:r>
                    </w:p>
                    <w:p w:rsidR="005E444F" w:rsidRDefault="00171DA1" w:rsidP="005E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½ cup plain yogurt</w:t>
                      </w:r>
                    </w:p>
                    <w:p w:rsidR="00171DA1" w:rsidRPr="005E444F" w:rsidRDefault="005E444F" w:rsidP="005E4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¼ </w:t>
                      </w:r>
                      <w:bookmarkStart w:id="1" w:name="_GoBack"/>
                      <w:bookmarkEnd w:id="1"/>
                      <w:r w:rsidR="00171DA1" w:rsidRPr="005E444F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cup mayonnaise 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1 stalk celery, diced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1 small apple, diced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1 cup red grapes, diced (optional)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1 green onion, sliced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Juice of ½ lemon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Pepper to taste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Lettuce and tomato for serving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12 slices whole wheat bread</w:t>
                      </w:r>
                    </w:p>
                    <w:p w:rsidR="00171DA1" w:rsidRPr="00171DA1" w:rsidRDefault="00171DA1" w:rsidP="00171D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DA1" w:rsidRDefault="00171DA1"/>
    <w:p w:rsidR="00171DA1" w:rsidRDefault="00171DA1"/>
    <w:p w:rsidR="00171DA1" w:rsidRDefault="00171DA1"/>
    <w:p w:rsidR="00171DA1" w:rsidRDefault="00171DA1"/>
    <w:p w:rsidR="00171DA1" w:rsidRDefault="00171DA1"/>
    <w:p w:rsidR="00171DA1" w:rsidRDefault="00171DA1"/>
    <w:p w:rsidR="00171DA1" w:rsidRDefault="00171DA1"/>
    <w:p w:rsidR="00171DA1" w:rsidRDefault="00171DA1"/>
    <w:p w:rsidR="00171DA1" w:rsidRDefault="00171DA1"/>
    <w:p w:rsidR="00171DA1" w:rsidRDefault="00171DA1">
      <w:r w:rsidRPr="00923292">
        <w:rPr>
          <w:rFonts w:ascii="Book Antiqua" w:hAnsi="Book Antiqu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7E04A" wp14:editId="0E446B66">
                <wp:simplePos x="0" y="0"/>
                <wp:positionH relativeFrom="column">
                  <wp:posOffset>-68580</wp:posOffset>
                </wp:positionH>
                <wp:positionV relativeFrom="paragraph">
                  <wp:posOffset>6350</wp:posOffset>
                </wp:positionV>
                <wp:extent cx="8995410" cy="2000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541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A1" w:rsidRPr="00171DA1" w:rsidRDefault="00171DA1" w:rsidP="00171DA1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Place the chicken in a large mixing bowl.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Add yogurt, mayonnaise, celery, apple, grapes, green onion, lemon juice, and pepper to the mixing bowl. 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Mix well until all ingredients are combined.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Serve on whole wheat bread with lettuce and tomato.</w:t>
                            </w:r>
                          </w:p>
                          <w:p w:rsidR="00171DA1" w:rsidRPr="00171DA1" w:rsidRDefault="00171DA1" w:rsidP="00171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.5pt;width:708.3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" stroked="f">
                <v:textbox>
                  <w:txbxContent>
                    <w:p w:rsidR="00171DA1" w:rsidRPr="00171DA1" w:rsidRDefault="00171DA1" w:rsidP="00171DA1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Place the chicken in a large mixing bowl.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Add yogurt, mayonnaise, celery, apple, grapes, green onion, lemon juice, and pepper to the mixing bowl. 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Mix well until all ingredients are combined.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Serve on whole wheat bread with lettuce and tomato.</w:t>
                      </w:r>
                    </w:p>
                    <w:p w:rsidR="00171DA1" w:rsidRPr="00171DA1" w:rsidRDefault="00171DA1" w:rsidP="00171D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DA1" w:rsidRDefault="00171DA1"/>
    <w:p w:rsidR="00171DA1" w:rsidRDefault="00171DA1"/>
    <w:p w:rsidR="00171DA1" w:rsidRDefault="00171DA1"/>
    <w:p w:rsidR="00171DA1" w:rsidRDefault="00171DA1"/>
    <w:p w:rsidR="00171DA1" w:rsidRDefault="00171DA1"/>
    <w:p w:rsidR="00171DA1" w:rsidRDefault="00171D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605790</wp:posOffset>
                </wp:positionH>
                <wp:positionV relativeFrom="paragraph">
                  <wp:posOffset>285115</wp:posOffset>
                </wp:positionV>
                <wp:extent cx="7680960" cy="365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A1" w:rsidRPr="00171DA1" w:rsidRDefault="00171DA1" w:rsidP="00171DA1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Serves: 6 ● Serving Size: ¾ cup + 2 pieces of whole wheat bread ● Total Time: 15 minutes</w:t>
                            </w:r>
                          </w:p>
                          <w:p w:rsidR="00171DA1" w:rsidRPr="00171DA1" w:rsidRDefault="00171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7pt;margin-top:22.45pt;width:604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WaIgIAACQ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" stroked="f">
                <v:textbox>
                  <w:txbxContent>
                    <w:p w:rsidR="00171DA1" w:rsidRPr="00171DA1" w:rsidRDefault="00171DA1" w:rsidP="00171DA1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bookmarkStart w:id="1" w:name="_GoBack"/>
                      <w:r w:rsidRPr="00171DA1">
                        <w:rPr>
                          <w:rFonts w:ascii="Book Antiqua" w:hAnsi="Book Antiqua"/>
                          <w:sz w:val="28"/>
                          <w:szCs w:val="28"/>
                        </w:rPr>
                        <w:t>Serves: 6 ● Serving Size: ¾ cup + 2 pieces of whole wheat bread ● Total Time: 15 minutes</w:t>
                      </w:r>
                    </w:p>
                    <w:bookmarkEnd w:id="1"/>
                    <w:p w:rsidR="00171DA1" w:rsidRPr="00171DA1" w:rsidRDefault="00171D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DA1" w:rsidRDefault="00171DA1">
      <w:r w:rsidRPr="000A0D27"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2B45" wp14:editId="6537EE19">
                <wp:simplePos x="0" y="0"/>
                <wp:positionH relativeFrom="column">
                  <wp:posOffset>45720</wp:posOffset>
                </wp:positionH>
                <wp:positionV relativeFrom="paragraph">
                  <wp:posOffset>102870</wp:posOffset>
                </wp:positionV>
                <wp:extent cx="3920490" cy="316611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16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A1" w:rsidRPr="00171DA1" w:rsidRDefault="00171DA1" w:rsidP="00171DA1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Chef Tips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Serve over salad or with cucumber slices instead of bread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Add 1 tablespoon of curry powder to make curried chicken salad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Serve with lettuce in a whole wheat wrap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Use canned tuna fish instead of chicken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Leave out the grapes and apples if you don’t like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6pt;margin-top:8.1pt;width:308.7pt;height:2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9KHwIAABwEAAAOAAAAZHJzL2Uyb0RvYy54bWysU9tuGyEQfa/Uf0C813uJ7cY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" stroked="f">
                <v:textbox>
                  <w:txbxContent>
                    <w:p w:rsidR="00171DA1" w:rsidRPr="00171DA1" w:rsidRDefault="00171DA1" w:rsidP="00171DA1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b/>
                          <w:sz w:val="28"/>
                        </w:rPr>
                        <w:t>Chef Tips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Serve over salad or with cucumber slices instead of bread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Add 1 tablespoon of curry powder to make curried chicken salad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Serve with lettuce in a whole wheat wrap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Use canned tuna fish instead of chicken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Leave out the grapes and apples if you don’t like them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C6085" wp14:editId="0B6FC23C">
                <wp:simplePos x="0" y="0"/>
                <wp:positionH relativeFrom="column">
                  <wp:posOffset>4834890</wp:posOffset>
                </wp:positionH>
                <wp:positionV relativeFrom="paragraph">
                  <wp:posOffset>102870</wp:posOffset>
                </wp:positionV>
                <wp:extent cx="2374265" cy="21145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A1" w:rsidRPr="00171DA1" w:rsidRDefault="00171DA1" w:rsidP="00171DA1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Supplies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Measuring cups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Measuring spoons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Mixing bowl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Mixing spoon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Cutting board</w:t>
                            </w:r>
                          </w:p>
                          <w:p w:rsidR="00171DA1" w:rsidRPr="00171DA1" w:rsidRDefault="00171DA1" w:rsidP="00171D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171DA1">
                              <w:rPr>
                                <w:rFonts w:ascii="Book Antiqua" w:hAnsi="Book Antiqua"/>
                                <w:sz w:val="28"/>
                              </w:rPr>
                              <w:t>Knife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0.7pt;margin-top:8.1pt;width:186.95pt;height:166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" stroked="f">
                <v:textbox>
                  <w:txbxContent>
                    <w:p w:rsidR="00171DA1" w:rsidRPr="00171DA1" w:rsidRDefault="00171DA1" w:rsidP="00171DA1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b/>
                          <w:sz w:val="28"/>
                        </w:rPr>
                        <w:t>Supplies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Measuring cups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Measuring spoons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Mixing bowl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Mixing spoon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Cutting board</w:t>
                      </w:r>
                    </w:p>
                    <w:p w:rsidR="00171DA1" w:rsidRPr="00171DA1" w:rsidRDefault="00171DA1" w:rsidP="00171D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171DA1">
                        <w:rPr>
                          <w:rFonts w:ascii="Book Antiqua" w:hAnsi="Book Antiqua"/>
                          <w:sz w:val="28"/>
                        </w:rPr>
                        <w:t>Knife</w:t>
                      </w:r>
                    </w:p>
                  </w:txbxContent>
                </v:textbox>
              </v:shape>
            </w:pict>
          </mc:Fallback>
        </mc:AlternateContent>
      </w:r>
    </w:p>
    <w:p w:rsidR="00171DA1" w:rsidRDefault="00171DA1"/>
    <w:p w:rsidR="00171DA1" w:rsidRDefault="00171DA1"/>
    <w:p w:rsidR="00171DA1" w:rsidRDefault="00171DA1"/>
    <w:p w:rsidR="00171DA1" w:rsidRDefault="00171D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4399915</wp:posOffset>
                </wp:positionV>
                <wp:extent cx="8595360" cy="445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53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A1" w:rsidRPr="00171DA1" w:rsidRDefault="00145407" w:rsidP="00171DA1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Nutrition Facts Per Serving: 330 calories, 8 g Fat, 35 g Carbohydrate,  29 g Protein,  680 </w:t>
                            </w:r>
                            <w:bookmarkStart w:id="0" w:name="_GoBack"/>
                            <w:bookmarkEnd w:id="0"/>
                            <w:r w:rsidR="00171DA1" w:rsidRPr="00171DA1">
                              <w:rPr>
                                <w:rFonts w:ascii="Book Antiqua" w:hAnsi="Book Antiqua"/>
                                <w:sz w:val="28"/>
                              </w:rPr>
                              <w:t>mg Sodium</w:t>
                            </w:r>
                          </w:p>
                          <w:p w:rsidR="00171DA1" w:rsidRPr="00171DA1" w:rsidRDefault="00171DA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8pt;margin-top:346.45pt;width:676.8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" stroked="f">
                <v:textbox>
                  <w:txbxContent>
                    <w:p w:rsidR="00171DA1" w:rsidRPr="00171DA1" w:rsidRDefault="00145407" w:rsidP="00171DA1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Nutrition Facts Per Serving: 330 calories, 8 g Fat, 35 g Carbohydrate,  29 g Protein,  680 </w:t>
                      </w:r>
                      <w:bookmarkStart w:id="1" w:name="_GoBack"/>
                      <w:bookmarkEnd w:id="1"/>
                      <w:r w:rsidR="00171DA1" w:rsidRPr="00171DA1">
                        <w:rPr>
                          <w:rFonts w:ascii="Book Antiqua" w:hAnsi="Book Antiqua"/>
                          <w:sz w:val="28"/>
                        </w:rPr>
                        <w:t>mg Sodium</w:t>
                      </w:r>
                    </w:p>
                    <w:p w:rsidR="00171DA1" w:rsidRPr="00171DA1" w:rsidRDefault="00171DA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1DA1" w:rsidSect="00171D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1BD"/>
    <w:multiLevelType w:val="hybridMultilevel"/>
    <w:tmpl w:val="5E3A4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A76C2"/>
    <w:multiLevelType w:val="hybridMultilevel"/>
    <w:tmpl w:val="EFD0B8C2"/>
    <w:lvl w:ilvl="0" w:tplc="B678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E265E1"/>
    <w:multiLevelType w:val="hybridMultilevel"/>
    <w:tmpl w:val="4D9A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86309"/>
    <w:multiLevelType w:val="hybridMultilevel"/>
    <w:tmpl w:val="47D2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1"/>
    <w:rsid w:val="00145407"/>
    <w:rsid w:val="00171DA1"/>
    <w:rsid w:val="004233CB"/>
    <w:rsid w:val="005E444F"/>
    <w:rsid w:val="006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2018-02-06T16:11:00Z</dcterms:created>
  <dcterms:modified xsi:type="dcterms:W3CDTF">2018-02-26T19:42:00Z</dcterms:modified>
</cp:coreProperties>
</file>