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B1879" w14:textId="77777777" w:rsidR="003463B7" w:rsidRDefault="003463B7" w:rsidP="003463B7">
      <w:pPr>
        <w:pStyle w:val="NoSpacing"/>
        <w:jc w:val="center"/>
        <w:rPr>
          <w:b/>
          <w:bCs/>
          <w:sz w:val="44"/>
          <w:szCs w:val="44"/>
        </w:rPr>
      </w:pPr>
      <w:r w:rsidRPr="003463B7">
        <w:rPr>
          <w:b/>
          <w:bCs/>
          <w:sz w:val="44"/>
          <w:szCs w:val="44"/>
        </w:rPr>
        <w:t>Environment &amp; Climate One Stop</w:t>
      </w:r>
    </w:p>
    <w:p w14:paraId="1324DB23" w14:textId="1D5DF776" w:rsidR="003463B7" w:rsidRPr="003463B7" w:rsidRDefault="003463B7" w:rsidP="003463B7">
      <w:pPr>
        <w:pStyle w:val="NoSpacing"/>
        <w:jc w:val="center"/>
        <w:rPr>
          <w:b/>
          <w:bCs/>
          <w:sz w:val="44"/>
          <w:szCs w:val="44"/>
        </w:rPr>
      </w:pPr>
      <w:r w:rsidRPr="003463B7">
        <w:rPr>
          <w:b/>
          <w:bCs/>
          <w:sz w:val="44"/>
          <w:szCs w:val="44"/>
        </w:rPr>
        <w:t xml:space="preserve"> (ECO One Stop)</w:t>
      </w:r>
    </w:p>
    <w:p w14:paraId="6A35A828" w14:textId="6511C5E4" w:rsidR="003463B7" w:rsidRPr="003463B7" w:rsidRDefault="003463B7" w:rsidP="00DE63BA">
      <w:pPr>
        <w:pStyle w:val="NoSpacing"/>
        <w:jc w:val="center"/>
        <w:rPr>
          <w:b/>
          <w:bCs/>
          <w:sz w:val="44"/>
          <w:szCs w:val="44"/>
        </w:rPr>
      </w:pPr>
      <w:r w:rsidRPr="003463B7">
        <w:rPr>
          <w:b/>
          <w:bCs/>
          <w:sz w:val="44"/>
          <w:szCs w:val="44"/>
        </w:rPr>
        <w:t>FY27 Sample Application Core and Program Sections</w:t>
      </w:r>
    </w:p>
    <w:p w14:paraId="72335949" w14:textId="77777777" w:rsidR="003463B7" w:rsidRDefault="003463B7" w:rsidP="00DE63BA">
      <w:pPr>
        <w:pStyle w:val="NoSpacing"/>
        <w:jc w:val="center"/>
        <w:rPr>
          <w:sz w:val="40"/>
          <w:szCs w:val="40"/>
        </w:rPr>
      </w:pPr>
    </w:p>
    <w:p w14:paraId="78307698" w14:textId="7DE9BC46" w:rsidR="003463B7" w:rsidRPr="003463B7" w:rsidRDefault="003463B7" w:rsidP="00DE63BA">
      <w:pPr>
        <w:pStyle w:val="NoSpacing"/>
        <w:jc w:val="center"/>
        <w:rPr>
          <w:color w:val="FF0000"/>
          <w:sz w:val="40"/>
          <w:szCs w:val="40"/>
        </w:rPr>
      </w:pPr>
      <w:r w:rsidRPr="003463B7">
        <w:rPr>
          <w:color w:val="FF0000"/>
          <w:sz w:val="40"/>
          <w:szCs w:val="40"/>
        </w:rPr>
        <w:t>This sample application is provided as a guide for reference purposes only. All proposals and applications must be submitted electronically through the</w:t>
      </w:r>
      <w:r>
        <w:rPr>
          <w:sz w:val="40"/>
          <w:szCs w:val="40"/>
        </w:rPr>
        <w:t xml:space="preserve"> </w:t>
      </w:r>
      <w:hyperlink r:id="rId11" w:history="1">
        <w:r w:rsidRPr="003463B7">
          <w:rPr>
            <w:rStyle w:val="Hyperlink"/>
            <w:sz w:val="40"/>
            <w:szCs w:val="40"/>
          </w:rPr>
          <w:t>EEA Grants Management System (GMS)</w:t>
        </w:r>
      </w:hyperlink>
      <w:r>
        <w:rPr>
          <w:sz w:val="40"/>
          <w:szCs w:val="40"/>
        </w:rPr>
        <w:t xml:space="preserve">. </w:t>
      </w:r>
      <w:r w:rsidRPr="003463B7">
        <w:rPr>
          <w:color w:val="FF0000"/>
          <w:sz w:val="40"/>
          <w:szCs w:val="40"/>
        </w:rPr>
        <w:t>This application is subject to change.</w:t>
      </w:r>
    </w:p>
    <w:p w14:paraId="3E1D6F71" w14:textId="77777777" w:rsidR="0028703D" w:rsidRDefault="0028703D" w:rsidP="0028703D">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3FBEBF57" w14:textId="77777777" w:rsidR="002F7EF8" w:rsidRDefault="002F7EF8" w:rsidP="002F7EF8">
      <w:pPr>
        <w:pStyle w:val="NoSpacing"/>
      </w:pPr>
    </w:p>
    <w:p w14:paraId="1FF398F2" w14:textId="77777777" w:rsidR="003463B7" w:rsidRDefault="003463B7" w:rsidP="002F7EF8">
      <w:pPr>
        <w:pStyle w:val="NoSpacing"/>
      </w:pPr>
    </w:p>
    <w:p w14:paraId="17C76CF5" w14:textId="77777777" w:rsidR="003463B7" w:rsidRDefault="003463B7" w:rsidP="002F7EF8">
      <w:pPr>
        <w:pStyle w:val="NoSpacing"/>
      </w:pPr>
    </w:p>
    <w:p w14:paraId="4E0FD7FB" w14:textId="77777777" w:rsidR="003463B7" w:rsidRDefault="003463B7" w:rsidP="002F7EF8">
      <w:pPr>
        <w:pStyle w:val="NoSpacing"/>
      </w:pPr>
    </w:p>
    <w:p w14:paraId="618AC714" w14:textId="77777777" w:rsidR="003463B7" w:rsidRDefault="003463B7" w:rsidP="002F7EF8">
      <w:pPr>
        <w:pStyle w:val="NoSpacing"/>
      </w:pPr>
    </w:p>
    <w:p w14:paraId="523C9FB0" w14:textId="77777777" w:rsidR="003463B7" w:rsidRDefault="003463B7" w:rsidP="002F7EF8">
      <w:pPr>
        <w:pStyle w:val="NoSpacing"/>
      </w:pPr>
    </w:p>
    <w:p w14:paraId="427CA631" w14:textId="77777777" w:rsidR="003463B7" w:rsidRDefault="003463B7" w:rsidP="002F7EF8">
      <w:pPr>
        <w:pStyle w:val="NoSpacing"/>
      </w:pPr>
    </w:p>
    <w:p w14:paraId="06DCB4DB" w14:textId="77777777" w:rsidR="003463B7" w:rsidRDefault="003463B7" w:rsidP="002F7EF8">
      <w:pPr>
        <w:pStyle w:val="NoSpacing"/>
      </w:pPr>
    </w:p>
    <w:p w14:paraId="5BCAD838" w14:textId="77777777" w:rsidR="003463B7" w:rsidRDefault="003463B7" w:rsidP="002F7EF8">
      <w:pPr>
        <w:pStyle w:val="NoSpacing"/>
      </w:pPr>
    </w:p>
    <w:p w14:paraId="13F1C3CD" w14:textId="77777777" w:rsidR="003463B7" w:rsidRDefault="003463B7" w:rsidP="002F7EF8">
      <w:pPr>
        <w:pStyle w:val="NoSpacing"/>
      </w:pPr>
    </w:p>
    <w:p w14:paraId="118D9454" w14:textId="77777777" w:rsidR="003463B7" w:rsidRDefault="003463B7" w:rsidP="002F7EF8">
      <w:pPr>
        <w:pStyle w:val="NoSpacing"/>
      </w:pPr>
    </w:p>
    <w:p w14:paraId="6EFBD710" w14:textId="77777777" w:rsidR="003463B7" w:rsidRDefault="003463B7" w:rsidP="002F7EF8">
      <w:pPr>
        <w:pStyle w:val="NoSpacing"/>
      </w:pPr>
    </w:p>
    <w:p w14:paraId="31E757B8" w14:textId="77777777" w:rsidR="003463B7" w:rsidRDefault="003463B7" w:rsidP="002F7EF8">
      <w:pPr>
        <w:pStyle w:val="NoSpacing"/>
      </w:pPr>
    </w:p>
    <w:p w14:paraId="5C15B23C" w14:textId="77777777" w:rsidR="003463B7" w:rsidRDefault="003463B7" w:rsidP="002F7EF8">
      <w:pPr>
        <w:pStyle w:val="NoSpacing"/>
      </w:pPr>
    </w:p>
    <w:p w14:paraId="5339D04E" w14:textId="77777777" w:rsidR="003463B7" w:rsidRDefault="003463B7" w:rsidP="002F7EF8">
      <w:pPr>
        <w:pStyle w:val="NoSpacing"/>
      </w:pPr>
    </w:p>
    <w:p w14:paraId="4D34B01E" w14:textId="77777777" w:rsidR="003463B7" w:rsidRDefault="003463B7" w:rsidP="002F7EF8">
      <w:pPr>
        <w:pStyle w:val="NoSpacing"/>
      </w:pPr>
    </w:p>
    <w:p w14:paraId="5619A03F" w14:textId="77777777" w:rsidR="003463B7" w:rsidRDefault="003463B7" w:rsidP="002F7EF8">
      <w:pPr>
        <w:pStyle w:val="NoSpacing"/>
      </w:pPr>
    </w:p>
    <w:p w14:paraId="298A1011" w14:textId="77777777" w:rsidR="003463B7" w:rsidRDefault="003463B7" w:rsidP="002F7EF8">
      <w:pPr>
        <w:pStyle w:val="NoSpacing"/>
      </w:pPr>
    </w:p>
    <w:p w14:paraId="32ACD863" w14:textId="77777777" w:rsidR="003463B7" w:rsidRDefault="003463B7" w:rsidP="002F7EF8">
      <w:pPr>
        <w:pStyle w:val="NoSpacing"/>
      </w:pPr>
    </w:p>
    <w:p w14:paraId="1B7371C1" w14:textId="77777777" w:rsidR="003463B7" w:rsidRDefault="003463B7" w:rsidP="002F7EF8">
      <w:pPr>
        <w:pStyle w:val="NoSpacing"/>
      </w:pPr>
    </w:p>
    <w:p w14:paraId="40990FBF" w14:textId="77777777" w:rsidR="003463B7" w:rsidRDefault="003463B7" w:rsidP="002F7EF8">
      <w:pPr>
        <w:pStyle w:val="NoSpacing"/>
      </w:pPr>
    </w:p>
    <w:p w14:paraId="0CC922D0" w14:textId="77777777" w:rsidR="003463B7" w:rsidRDefault="003463B7" w:rsidP="002F7EF8">
      <w:pPr>
        <w:pStyle w:val="NoSpacing"/>
      </w:pPr>
    </w:p>
    <w:p w14:paraId="61E1D487" w14:textId="77777777" w:rsidR="003463B7" w:rsidRDefault="003463B7" w:rsidP="002F7EF8">
      <w:pPr>
        <w:pStyle w:val="NoSpacing"/>
      </w:pPr>
    </w:p>
    <w:p w14:paraId="239EB27E" w14:textId="77777777" w:rsidR="003463B7" w:rsidRDefault="003463B7" w:rsidP="002F7EF8">
      <w:pPr>
        <w:pStyle w:val="NoSpacing"/>
      </w:pPr>
    </w:p>
    <w:p w14:paraId="18E45B8F" w14:textId="77777777" w:rsidR="003463B7" w:rsidRDefault="003463B7" w:rsidP="002F7EF8">
      <w:pPr>
        <w:pStyle w:val="NoSpacing"/>
      </w:pPr>
    </w:p>
    <w:p w14:paraId="0DCFA3B0" w14:textId="77777777" w:rsidR="003463B7" w:rsidRDefault="003463B7" w:rsidP="002F7EF8">
      <w:pPr>
        <w:pStyle w:val="NoSpacing"/>
      </w:pPr>
    </w:p>
    <w:p w14:paraId="07394244" w14:textId="77777777" w:rsidR="003463B7" w:rsidRDefault="003463B7" w:rsidP="002F7EF8">
      <w:pPr>
        <w:pStyle w:val="NoSpacing"/>
      </w:pPr>
    </w:p>
    <w:p w14:paraId="0A7ABEE6" w14:textId="77777777" w:rsidR="003463B7" w:rsidRDefault="003463B7" w:rsidP="002F7EF8">
      <w:pPr>
        <w:pStyle w:val="NoSpacing"/>
      </w:pPr>
    </w:p>
    <w:p w14:paraId="7BC8550A" w14:textId="3AAFEF43" w:rsidR="002E76F2" w:rsidRDefault="005919CE" w:rsidP="002F7EF8">
      <w:pPr>
        <w:pStyle w:val="NoSpacing"/>
      </w:pPr>
      <w:r>
        <w:lastRenderedPageBreak/>
        <w:t>The ECO One Stop application consists of a series of “Core Sections” and “Program Sections.” Core Sections present common questions to be answer</w:t>
      </w:r>
      <w:r w:rsidR="00C345C6">
        <w:t>ed</w:t>
      </w:r>
      <w:r>
        <w:t xml:space="preserve"> by all applicants while Program Sections are specific to each participating grant program in the ECO One Stop. Program Sections appear only if a project is eligible for funding through the </w:t>
      </w:r>
      <w:proofErr w:type="gramStart"/>
      <w:r>
        <w:t>particular program</w:t>
      </w:r>
      <w:proofErr w:type="gramEnd"/>
      <w:r>
        <w:t xml:space="preserve">.  </w:t>
      </w:r>
    </w:p>
    <w:p w14:paraId="474BE735" w14:textId="77777777" w:rsidR="002E76F2" w:rsidRDefault="002E76F2" w:rsidP="002F7EF8">
      <w:pPr>
        <w:pStyle w:val="NoSpacing"/>
      </w:pPr>
    </w:p>
    <w:sdt>
      <w:sdtPr>
        <w:rPr>
          <w:rFonts w:asciiTheme="minorHAnsi" w:eastAsiaTheme="minorEastAsia" w:hAnsiTheme="minorHAnsi" w:cstheme="minorBidi"/>
          <w:color w:val="auto"/>
          <w:kern w:val="2"/>
          <w:sz w:val="24"/>
          <w:szCs w:val="24"/>
          <w14:ligatures w14:val="standardContextual"/>
        </w:rPr>
        <w:id w:val="1044800657"/>
        <w:docPartObj>
          <w:docPartGallery w:val="Table of Contents"/>
          <w:docPartUnique/>
        </w:docPartObj>
      </w:sdtPr>
      <w:sdtEndPr>
        <w:rPr>
          <w:b/>
          <w:bCs/>
          <w:noProof/>
          <w:kern w:val="0"/>
          <w:sz w:val="21"/>
          <w:szCs w:val="21"/>
          <w14:ligatures w14:val="none"/>
        </w:rPr>
      </w:sdtEndPr>
      <w:sdtContent>
        <w:p w14:paraId="0405996E" w14:textId="00ECFFF2" w:rsidR="0028703D" w:rsidRPr="0028703D" w:rsidRDefault="0028703D" w:rsidP="0028703D">
          <w:pPr>
            <w:pStyle w:val="TOCHeading"/>
          </w:pPr>
          <w:r w:rsidRPr="0028703D">
            <w:t>Table of Contents</w:t>
          </w:r>
        </w:p>
        <w:p w14:paraId="2566779A" w14:textId="050D23AD" w:rsidR="00C86D59" w:rsidRDefault="0028703D">
          <w:pPr>
            <w:pStyle w:val="TOC1"/>
            <w:tabs>
              <w:tab w:val="right" w:leader="dot" w:pos="9350"/>
            </w:tabs>
            <w:rPr>
              <w:noProof/>
            </w:rPr>
          </w:pPr>
          <w:r>
            <w:fldChar w:fldCharType="begin"/>
          </w:r>
          <w:r>
            <w:instrText xml:space="preserve"> TOC \o "1-3" \h \z \u </w:instrText>
          </w:r>
          <w:r>
            <w:fldChar w:fldCharType="separate"/>
          </w:r>
          <w:hyperlink w:anchor="_Toc220656814" w:history="1">
            <w:r w:rsidR="00C86D59" w:rsidRPr="00956D69">
              <w:rPr>
                <w:rStyle w:val="Hyperlink"/>
                <w:noProof/>
              </w:rPr>
              <w:t>Sample Application Core Sections</w:t>
            </w:r>
            <w:r w:rsidR="00C86D59">
              <w:rPr>
                <w:noProof/>
                <w:webHidden/>
              </w:rPr>
              <w:tab/>
            </w:r>
            <w:r w:rsidR="00C86D59">
              <w:rPr>
                <w:noProof/>
                <w:webHidden/>
              </w:rPr>
              <w:fldChar w:fldCharType="begin"/>
            </w:r>
            <w:r w:rsidR="00C86D59">
              <w:rPr>
                <w:noProof/>
                <w:webHidden/>
              </w:rPr>
              <w:instrText xml:space="preserve"> PAGEREF _Toc220656814 \h </w:instrText>
            </w:r>
            <w:r w:rsidR="00C86D59">
              <w:rPr>
                <w:noProof/>
                <w:webHidden/>
              </w:rPr>
            </w:r>
            <w:r w:rsidR="00C86D59">
              <w:rPr>
                <w:noProof/>
                <w:webHidden/>
              </w:rPr>
              <w:fldChar w:fldCharType="separate"/>
            </w:r>
            <w:r w:rsidR="00C86D59">
              <w:rPr>
                <w:noProof/>
                <w:webHidden/>
              </w:rPr>
              <w:t>3</w:t>
            </w:r>
            <w:r w:rsidR="00C86D59">
              <w:rPr>
                <w:noProof/>
                <w:webHidden/>
              </w:rPr>
              <w:fldChar w:fldCharType="end"/>
            </w:r>
          </w:hyperlink>
        </w:p>
        <w:p w14:paraId="670710CE" w14:textId="7BE912BC" w:rsidR="00C86D59" w:rsidRDefault="00C86D59">
          <w:pPr>
            <w:pStyle w:val="TOC2"/>
            <w:tabs>
              <w:tab w:val="right" w:leader="dot" w:pos="9350"/>
            </w:tabs>
            <w:rPr>
              <w:noProof/>
            </w:rPr>
          </w:pPr>
          <w:hyperlink w:anchor="_Toc220656815" w:history="1">
            <w:r w:rsidRPr="00956D69">
              <w:rPr>
                <w:rStyle w:val="Hyperlink"/>
                <w:noProof/>
              </w:rPr>
              <w:t>Application Information</w:t>
            </w:r>
            <w:r>
              <w:rPr>
                <w:noProof/>
                <w:webHidden/>
              </w:rPr>
              <w:tab/>
            </w:r>
            <w:r>
              <w:rPr>
                <w:noProof/>
                <w:webHidden/>
              </w:rPr>
              <w:fldChar w:fldCharType="begin"/>
            </w:r>
            <w:r>
              <w:rPr>
                <w:noProof/>
                <w:webHidden/>
              </w:rPr>
              <w:instrText xml:space="preserve"> PAGEREF _Toc220656815 \h </w:instrText>
            </w:r>
            <w:r>
              <w:rPr>
                <w:noProof/>
                <w:webHidden/>
              </w:rPr>
            </w:r>
            <w:r>
              <w:rPr>
                <w:noProof/>
                <w:webHidden/>
              </w:rPr>
              <w:fldChar w:fldCharType="separate"/>
            </w:r>
            <w:r>
              <w:rPr>
                <w:noProof/>
                <w:webHidden/>
              </w:rPr>
              <w:t>3</w:t>
            </w:r>
            <w:r>
              <w:rPr>
                <w:noProof/>
                <w:webHidden/>
              </w:rPr>
              <w:fldChar w:fldCharType="end"/>
            </w:r>
          </w:hyperlink>
        </w:p>
        <w:p w14:paraId="151CA214" w14:textId="5DA7381C" w:rsidR="00C86D59" w:rsidRDefault="00C86D59">
          <w:pPr>
            <w:pStyle w:val="TOC2"/>
            <w:tabs>
              <w:tab w:val="right" w:leader="dot" w:pos="9350"/>
            </w:tabs>
            <w:rPr>
              <w:noProof/>
            </w:rPr>
          </w:pPr>
          <w:hyperlink w:anchor="_Toc220656816" w:history="1">
            <w:r w:rsidRPr="00956D69">
              <w:rPr>
                <w:rStyle w:val="Hyperlink"/>
                <w:noProof/>
              </w:rPr>
              <w:t>Eligibility Questions</w:t>
            </w:r>
            <w:r>
              <w:rPr>
                <w:noProof/>
                <w:webHidden/>
              </w:rPr>
              <w:tab/>
            </w:r>
            <w:r>
              <w:rPr>
                <w:noProof/>
                <w:webHidden/>
              </w:rPr>
              <w:fldChar w:fldCharType="begin"/>
            </w:r>
            <w:r>
              <w:rPr>
                <w:noProof/>
                <w:webHidden/>
              </w:rPr>
              <w:instrText xml:space="preserve"> PAGEREF _Toc220656816 \h </w:instrText>
            </w:r>
            <w:r>
              <w:rPr>
                <w:noProof/>
                <w:webHidden/>
              </w:rPr>
            </w:r>
            <w:r>
              <w:rPr>
                <w:noProof/>
                <w:webHidden/>
              </w:rPr>
              <w:fldChar w:fldCharType="separate"/>
            </w:r>
            <w:r>
              <w:rPr>
                <w:noProof/>
                <w:webHidden/>
              </w:rPr>
              <w:t>4</w:t>
            </w:r>
            <w:r>
              <w:rPr>
                <w:noProof/>
                <w:webHidden/>
              </w:rPr>
              <w:fldChar w:fldCharType="end"/>
            </w:r>
          </w:hyperlink>
        </w:p>
        <w:p w14:paraId="06829AAF" w14:textId="406C8D70" w:rsidR="00C86D59" w:rsidRDefault="00C86D59">
          <w:pPr>
            <w:pStyle w:val="TOC2"/>
            <w:tabs>
              <w:tab w:val="right" w:leader="dot" w:pos="9350"/>
            </w:tabs>
            <w:rPr>
              <w:noProof/>
            </w:rPr>
          </w:pPr>
          <w:hyperlink w:anchor="_Toc220656817" w:history="1">
            <w:r w:rsidRPr="00956D69">
              <w:rPr>
                <w:rStyle w:val="Hyperlink"/>
                <w:noProof/>
              </w:rPr>
              <w:t>Eligible Programs</w:t>
            </w:r>
            <w:r>
              <w:rPr>
                <w:noProof/>
                <w:webHidden/>
              </w:rPr>
              <w:tab/>
            </w:r>
            <w:r>
              <w:rPr>
                <w:noProof/>
                <w:webHidden/>
              </w:rPr>
              <w:fldChar w:fldCharType="begin"/>
            </w:r>
            <w:r>
              <w:rPr>
                <w:noProof/>
                <w:webHidden/>
              </w:rPr>
              <w:instrText xml:space="preserve"> PAGEREF _Toc220656817 \h </w:instrText>
            </w:r>
            <w:r>
              <w:rPr>
                <w:noProof/>
                <w:webHidden/>
              </w:rPr>
            </w:r>
            <w:r>
              <w:rPr>
                <w:noProof/>
                <w:webHidden/>
              </w:rPr>
              <w:fldChar w:fldCharType="separate"/>
            </w:r>
            <w:r>
              <w:rPr>
                <w:noProof/>
                <w:webHidden/>
              </w:rPr>
              <w:t>7</w:t>
            </w:r>
            <w:r>
              <w:rPr>
                <w:noProof/>
                <w:webHidden/>
              </w:rPr>
              <w:fldChar w:fldCharType="end"/>
            </w:r>
          </w:hyperlink>
        </w:p>
        <w:p w14:paraId="5B74CEA4" w14:textId="474A5B75" w:rsidR="00C86D59" w:rsidRDefault="00C86D59">
          <w:pPr>
            <w:pStyle w:val="TOC2"/>
            <w:tabs>
              <w:tab w:val="right" w:leader="dot" w:pos="9350"/>
            </w:tabs>
            <w:rPr>
              <w:noProof/>
            </w:rPr>
          </w:pPr>
          <w:hyperlink w:anchor="_Toc220656818" w:history="1">
            <w:r w:rsidRPr="00956D69">
              <w:rPr>
                <w:rStyle w:val="Hyperlink"/>
                <w:noProof/>
              </w:rPr>
              <w:t>Core Questions: Eligibility Questions</w:t>
            </w:r>
            <w:r>
              <w:rPr>
                <w:noProof/>
                <w:webHidden/>
              </w:rPr>
              <w:tab/>
            </w:r>
            <w:r>
              <w:rPr>
                <w:noProof/>
                <w:webHidden/>
              </w:rPr>
              <w:fldChar w:fldCharType="begin"/>
            </w:r>
            <w:r>
              <w:rPr>
                <w:noProof/>
                <w:webHidden/>
              </w:rPr>
              <w:instrText xml:space="preserve"> PAGEREF _Toc220656818 \h </w:instrText>
            </w:r>
            <w:r>
              <w:rPr>
                <w:noProof/>
                <w:webHidden/>
              </w:rPr>
            </w:r>
            <w:r>
              <w:rPr>
                <w:noProof/>
                <w:webHidden/>
              </w:rPr>
              <w:fldChar w:fldCharType="separate"/>
            </w:r>
            <w:r>
              <w:rPr>
                <w:noProof/>
                <w:webHidden/>
              </w:rPr>
              <w:t>8</w:t>
            </w:r>
            <w:r>
              <w:rPr>
                <w:noProof/>
                <w:webHidden/>
              </w:rPr>
              <w:fldChar w:fldCharType="end"/>
            </w:r>
          </w:hyperlink>
        </w:p>
        <w:p w14:paraId="2B2843B8" w14:textId="39F29DA5" w:rsidR="00C86D59" w:rsidRDefault="00C86D59">
          <w:pPr>
            <w:pStyle w:val="TOC2"/>
            <w:tabs>
              <w:tab w:val="right" w:leader="dot" w:pos="9350"/>
            </w:tabs>
            <w:rPr>
              <w:noProof/>
            </w:rPr>
          </w:pPr>
          <w:hyperlink w:anchor="_Toc220656819" w:history="1">
            <w:r w:rsidRPr="00956D69">
              <w:rPr>
                <w:rStyle w:val="Hyperlink"/>
                <w:noProof/>
              </w:rPr>
              <w:t>Core Questions: Applicant and Project Information</w:t>
            </w:r>
            <w:r>
              <w:rPr>
                <w:noProof/>
                <w:webHidden/>
              </w:rPr>
              <w:tab/>
            </w:r>
            <w:r>
              <w:rPr>
                <w:noProof/>
                <w:webHidden/>
              </w:rPr>
              <w:fldChar w:fldCharType="begin"/>
            </w:r>
            <w:r>
              <w:rPr>
                <w:noProof/>
                <w:webHidden/>
              </w:rPr>
              <w:instrText xml:space="preserve"> PAGEREF _Toc220656819 \h </w:instrText>
            </w:r>
            <w:r>
              <w:rPr>
                <w:noProof/>
                <w:webHidden/>
              </w:rPr>
            </w:r>
            <w:r>
              <w:rPr>
                <w:noProof/>
                <w:webHidden/>
              </w:rPr>
              <w:fldChar w:fldCharType="separate"/>
            </w:r>
            <w:r>
              <w:rPr>
                <w:noProof/>
                <w:webHidden/>
              </w:rPr>
              <w:t>9</w:t>
            </w:r>
            <w:r>
              <w:rPr>
                <w:noProof/>
                <w:webHidden/>
              </w:rPr>
              <w:fldChar w:fldCharType="end"/>
            </w:r>
          </w:hyperlink>
        </w:p>
        <w:p w14:paraId="42BAB107" w14:textId="48DEDACC" w:rsidR="00C86D59" w:rsidRDefault="00C86D59">
          <w:pPr>
            <w:pStyle w:val="TOC2"/>
            <w:tabs>
              <w:tab w:val="right" w:leader="dot" w:pos="9350"/>
            </w:tabs>
            <w:rPr>
              <w:noProof/>
            </w:rPr>
          </w:pPr>
          <w:hyperlink w:anchor="_Toc220656820" w:history="1">
            <w:r w:rsidRPr="00956D69">
              <w:rPr>
                <w:rStyle w:val="Hyperlink"/>
                <w:noProof/>
              </w:rPr>
              <w:t>Core Questions: Project Benefits</w:t>
            </w:r>
            <w:r>
              <w:rPr>
                <w:noProof/>
                <w:webHidden/>
              </w:rPr>
              <w:tab/>
            </w:r>
            <w:r>
              <w:rPr>
                <w:noProof/>
                <w:webHidden/>
              </w:rPr>
              <w:fldChar w:fldCharType="begin"/>
            </w:r>
            <w:r>
              <w:rPr>
                <w:noProof/>
                <w:webHidden/>
              </w:rPr>
              <w:instrText xml:space="preserve"> PAGEREF _Toc220656820 \h </w:instrText>
            </w:r>
            <w:r>
              <w:rPr>
                <w:noProof/>
                <w:webHidden/>
              </w:rPr>
            </w:r>
            <w:r>
              <w:rPr>
                <w:noProof/>
                <w:webHidden/>
              </w:rPr>
              <w:fldChar w:fldCharType="separate"/>
            </w:r>
            <w:r>
              <w:rPr>
                <w:noProof/>
                <w:webHidden/>
              </w:rPr>
              <w:t>12</w:t>
            </w:r>
            <w:r>
              <w:rPr>
                <w:noProof/>
                <w:webHidden/>
              </w:rPr>
              <w:fldChar w:fldCharType="end"/>
            </w:r>
          </w:hyperlink>
        </w:p>
        <w:p w14:paraId="0F262274" w14:textId="51623253" w:rsidR="00C86D59" w:rsidRDefault="00C86D59">
          <w:pPr>
            <w:pStyle w:val="TOC2"/>
            <w:tabs>
              <w:tab w:val="right" w:leader="dot" w:pos="9350"/>
            </w:tabs>
            <w:rPr>
              <w:noProof/>
            </w:rPr>
          </w:pPr>
          <w:hyperlink w:anchor="_Toc220656821" w:history="1">
            <w:r w:rsidRPr="00956D69">
              <w:rPr>
                <w:rStyle w:val="Hyperlink"/>
                <w:noProof/>
              </w:rPr>
              <w:t>Core Questions: Project Scope and Budget</w:t>
            </w:r>
            <w:r>
              <w:rPr>
                <w:noProof/>
                <w:webHidden/>
              </w:rPr>
              <w:tab/>
            </w:r>
            <w:r>
              <w:rPr>
                <w:noProof/>
                <w:webHidden/>
              </w:rPr>
              <w:fldChar w:fldCharType="begin"/>
            </w:r>
            <w:r>
              <w:rPr>
                <w:noProof/>
                <w:webHidden/>
              </w:rPr>
              <w:instrText xml:space="preserve"> PAGEREF _Toc220656821 \h </w:instrText>
            </w:r>
            <w:r>
              <w:rPr>
                <w:noProof/>
                <w:webHidden/>
              </w:rPr>
            </w:r>
            <w:r>
              <w:rPr>
                <w:noProof/>
                <w:webHidden/>
              </w:rPr>
              <w:fldChar w:fldCharType="separate"/>
            </w:r>
            <w:r>
              <w:rPr>
                <w:noProof/>
                <w:webHidden/>
              </w:rPr>
              <w:t>14</w:t>
            </w:r>
            <w:r>
              <w:rPr>
                <w:noProof/>
                <w:webHidden/>
              </w:rPr>
              <w:fldChar w:fldCharType="end"/>
            </w:r>
          </w:hyperlink>
        </w:p>
        <w:p w14:paraId="45046580" w14:textId="6A38468B" w:rsidR="00C86D59" w:rsidRDefault="00C86D59">
          <w:pPr>
            <w:pStyle w:val="TOC2"/>
            <w:tabs>
              <w:tab w:val="right" w:leader="dot" w:pos="9350"/>
            </w:tabs>
            <w:rPr>
              <w:noProof/>
            </w:rPr>
          </w:pPr>
          <w:hyperlink w:anchor="_Toc220656822" w:history="1">
            <w:r w:rsidRPr="00956D69">
              <w:rPr>
                <w:rStyle w:val="Hyperlink"/>
                <w:noProof/>
              </w:rPr>
              <w:t>Core Questions: Climate Change Data</w:t>
            </w:r>
            <w:r>
              <w:rPr>
                <w:noProof/>
                <w:webHidden/>
              </w:rPr>
              <w:tab/>
            </w:r>
            <w:r>
              <w:rPr>
                <w:noProof/>
                <w:webHidden/>
              </w:rPr>
              <w:fldChar w:fldCharType="begin"/>
            </w:r>
            <w:r>
              <w:rPr>
                <w:noProof/>
                <w:webHidden/>
              </w:rPr>
              <w:instrText xml:space="preserve"> PAGEREF _Toc220656822 \h </w:instrText>
            </w:r>
            <w:r>
              <w:rPr>
                <w:noProof/>
                <w:webHidden/>
              </w:rPr>
            </w:r>
            <w:r>
              <w:rPr>
                <w:noProof/>
                <w:webHidden/>
              </w:rPr>
              <w:fldChar w:fldCharType="separate"/>
            </w:r>
            <w:r>
              <w:rPr>
                <w:noProof/>
                <w:webHidden/>
              </w:rPr>
              <w:t>18</w:t>
            </w:r>
            <w:r>
              <w:rPr>
                <w:noProof/>
                <w:webHidden/>
              </w:rPr>
              <w:fldChar w:fldCharType="end"/>
            </w:r>
          </w:hyperlink>
        </w:p>
        <w:p w14:paraId="54B6C387" w14:textId="24684580" w:rsidR="00C86D59" w:rsidRDefault="00C86D59">
          <w:pPr>
            <w:pStyle w:val="TOC2"/>
            <w:tabs>
              <w:tab w:val="right" w:leader="dot" w:pos="9350"/>
            </w:tabs>
            <w:rPr>
              <w:noProof/>
            </w:rPr>
          </w:pPr>
          <w:hyperlink w:anchor="_Toc220656823" w:history="1">
            <w:r w:rsidRPr="00956D69">
              <w:rPr>
                <w:rStyle w:val="Hyperlink"/>
                <w:noProof/>
              </w:rPr>
              <w:t>Core Questions: Partnerships and Engagement</w:t>
            </w:r>
            <w:r>
              <w:rPr>
                <w:noProof/>
                <w:webHidden/>
              </w:rPr>
              <w:tab/>
            </w:r>
            <w:r>
              <w:rPr>
                <w:noProof/>
                <w:webHidden/>
              </w:rPr>
              <w:fldChar w:fldCharType="begin"/>
            </w:r>
            <w:r>
              <w:rPr>
                <w:noProof/>
                <w:webHidden/>
              </w:rPr>
              <w:instrText xml:space="preserve"> PAGEREF _Toc220656823 \h </w:instrText>
            </w:r>
            <w:r>
              <w:rPr>
                <w:noProof/>
                <w:webHidden/>
              </w:rPr>
            </w:r>
            <w:r>
              <w:rPr>
                <w:noProof/>
                <w:webHidden/>
              </w:rPr>
              <w:fldChar w:fldCharType="separate"/>
            </w:r>
            <w:r>
              <w:rPr>
                <w:noProof/>
                <w:webHidden/>
              </w:rPr>
              <w:t>19</w:t>
            </w:r>
            <w:r>
              <w:rPr>
                <w:noProof/>
                <w:webHidden/>
              </w:rPr>
              <w:fldChar w:fldCharType="end"/>
            </w:r>
          </w:hyperlink>
        </w:p>
        <w:p w14:paraId="0277FEB1" w14:textId="3E386444" w:rsidR="00C86D59" w:rsidRDefault="00C86D59">
          <w:pPr>
            <w:pStyle w:val="TOC2"/>
            <w:tabs>
              <w:tab w:val="right" w:leader="dot" w:pos="9350"/>
            </w:tabs>
            <w:rPr>
              <w:noProof/>
            </w:rPr>
          </w:pPr>
          <w:hyperlink w:anchor="_Toc220656824" w:history="1">
            <w:r w:rsidRPr="00956D69">
              <w:rPr>
                <w:rStyle w:val="Hyperlink"/>
                <w:noProof/>
              </w:rPr>
              <w:t>Core Questions: Metrics, Maintenance, and Transferability</w:t>
            </w:r>
            <w:r>
              <w:rPr>
                <w:noProof/>
                <w:webHidden/>
              </w:rPr>
              <w:tab/>
            </w:r>
            <w:r>
              <w:rPr>
                <w:noProof/>
                <w:webHidden/>
              </w:rPr>
              <w:fldChar w:fldCharType="begin"/>
            </w:r>
            <w:r>
              <w:rPr>
                <w:noProof/>
                <w:webHidden/>
              </w:rPr>
              <w:instrText xml:space="preserve"> PAGEREF _Toc220656824 \h </w:instrText>
            </w:r>
            <w:r>
              <w:rPr>
                <w:noProof/>
                <w:webHidden/>
              </w:rPr>
            </w:r>
            <w:r>
              <w:rPr>
                <w:noProof/>
                <w:webHidden/>
              </w:rPr>
              <w:fldChar w:fldCharType="separate"/>
            </w:r>
            <w:r>
              <w:rPr>
                <w:noProof/>
                <w:webHidden/>
              </w:rPr>
              <w:t>21</w:t>
            </w:r>
            <w:r>
              <w:rPr>
                <w:noProof/>
                <w:webHidden/>
              </w:rPr>
              <w:fldChar w:fldCharType="end"/>
            </w:r>
          </w:hyperlink>
        </w:p>
        <w:p w14:paraId="50728E50" w14:textId="7713C0C9" w:rsidR="00C86D59" w:rsidRDefault="00C86D59">
          <w:pPr>
            <w:pStyle w:val="TOC2"/>
            <w:tabs>
              <w:tab w:val="right" w:leader="dot" w:pos="9350"/>
            </w:tabs>
            <w:rPr>
              <w:noProof/>
            </w:rPr>
          </w:pPr>
          <w:hyperlink w:anchor="_Toc220656825" w:history="1">
            <w:r w:rsidRPr="00956D69">
              <w:rPr>
                <w:rStyle w:val="Hyperlink"/>
                <w:noProof/>
              </w:rPr>
              <w:t>Core Questions: Permitting Information</w:t>
            </w:r>
            <w:r>
              <w:rPr>
                <w:noProof/>
                <w:webHidden/>
              </w:rPr>
              <w:tab/>
            </w:r>
            <w:r>
              <w:rPr>
                <w:noProof/>
                <w:webHidden/>
              </w:rPr>
              <w:fldChar w:fldCharType="begin"/>
            </w:r>
            <w:r>
              <w:rPr>
                <w:noProof/>
                <w:webHidden/>
              </w:rPr>
              <w:instrText xml:space="preserve"> PAGEREF _Toc220656825 \h </w:instrText>
            </w:r>
            <w:r>
              <w:rPr>
                <w:noProof/>
                <w:webHidden/>
              </w:rPr>
            </w:r>
            <w:r>
              <w:rPr>
                <w:noProof/>
                <w:webHidden/>
              </w:rPr>
              <w:fldChar w:fldCharType="separate"/>
            </w:r>
            <w:r>
              <w:rPr>
                <w:noProof/>
                <w:webHidden/>
              </w:rPr>
              <w:t>22</w:t>
            </w:r>
            <w:r>
              <w:rPr>
                <w:noProof/>
                <w:webHidden/>
              </w:rPr>
              <w:fldChar w:fldCharType="end"/>
            </w:r>
          </w:hyperlink>
        </w:p>
        <w:p w14:paraId="55CA6DE0" w14:textId="30EF3E3C" w:rsidR="00C86D59" w:rsidRDefault="00C86D59">
          <w:pPr>
            <w:pStyle w:val="TOC1"/>
            <w:tabs>
              <w:tab w:val="right" w:leader="dot" w:pos="9350"/>
            </w:tabs>
            <w:rPr>
              <w:noProof/>
            </w:rPr>
          </w:pPr>
          <w:hyperlink w:anchor="_Toc220656826" w:history="1">
            <w:r w:rsidRPr="00956D69">
              <w:rPr>
                <w:rStyle w:val="Hyperlink"/>
                <w:noProof/>
              </w:rPr>
              <w:t>Sample Application Program Sections</w:t>
            </w:r>
            <w:r>
              <w:rPr>
                <w:noProof/>
                <w:webHidden/>
              </w:rPr>
              <w:tab/>
            </w:r>
            <w:r>
              <w:rPr>
                <w:noProof/>
                <w:webHidden/>
              </w:rPr>
              <w:fldChar w:fldCharType="begin"/>
            </w:r>
            <w:r>
              <w:rPr>
                <w:noProof/>
                <w:webHidden/>
              </w:rPr>
              <w:instrText xml:space="preserve"> PAGEREF _Toc220656826 \h </w:instrText>
            </w:r>
            <w:r>
              <w:rPr>
                <w:noProof/>
                <w:webHidden/>
              </w:rPr>
            </w:r>
            <w:r>
              <w:rPr>
                <w:noProof/>
                <w:webHidden/>
              </w:rPr>
              <w:fldChar w:fldCharType="separate"/>
            </w:r>
            <w:r>
              <w:rPr>
                <w:noProof/>
                <w:webHidden/>
              </w:rPr>
              <w:t>25</w:t>
            </w:r>
            <w:r>
              <w:rPr>
                <w:noProof/>
                <w:webHidden/>
              </w:rPr>
              <w:fldChar w:fldCharType="end"/>
            </w:r>
          </w:hyperlink>
        </w:p>
        <w:p w14:paraId="51E620E9" w14:textId="7D17F958" w:rsidR="00C86D59" w:rsidRDefault="00C86D59">
          <w:pPr>
            <w:pStyle w:val="TOC2"/>
            <w:tabs>
              <w:tab w:val="right" w:leader="dot" w:pos="9350"/>
            </w:tabs>
            <w:rPr>
              <w:noProof/>
            </w:rPr>
          </w:pPr>
          <w:hyperlink w:anchor="_Toc220656827" w:history="1">
            <w:r w:rsidRPr="00956D69">
              <w:rPr>
                <w:rStyle w:val="Hyperlink"/>
                <w:noProof/>
              </w:rPr>
              <w:t>Program Specific Questions: CZM Coastal Habitat and Water Quality FY27 (ECO CHWQ 27)</w:t>
            </w:r>
            <w:r>
              <w:rPr>
                <w:noProof/>
                <w:webHidden/>
              </w:rPr>
              <w:tab/>
            </w:r>
            <w:r>
              <w:rPr>
                <w:noProof/>
                <w:webHidden/>
              </w:rPr>
              <w:fldChar w:fldCharType="begin"/>
            </w:r>
            <w:r>
              <w:rPr>
                <w:noProof/>
                <w:webHidden/>
              </w:rPr>
              <w:instrText xml:space="preserve"> PAGEREF _Toc220656827 \h </w:instrText>
            </w:r>
            <w:r>
              <w:rPr>
                <w:noProof/>
                <w:webHidden/>
              </w:rPr>
            </w:r>
            <w:r>
              <w:rPr>
                <w:noProof/>
                <w:webHidden/>
              </w:rPr>
              <w:fldChar w:fldCharType="separate"/>
            </w:r>
            <w:r>
              <w:rPr>
                <w:noProof/>
                <w:webHidden/>
              </w:rPr>
              <w:t>26</w:t>
            </w:r>
            <w:r>
              <w:rPr>
                <w:noProof/>
                <w:webHidden/>
              </w:rPr>
              <w:fldChar w:fldCharType="end"/>
            </w:r>
          </w:hyperlink>
        </w:p>
        <w:p w14:paraId="04897220" w14:textId="05701C90" w:rsidR="00C86D59" w:rsidRDefault="00C86D59">
          <w:pPr>
            <w:pStyle w:val="TOC2"/>
            <w:tabs>
              <w:tab w:val="right" w:leader="dot" w:pos="9350"/>
            </w:tabs>
            <w:rPr>
              <w:noProof/>
            </w:rPr>
          </w:pPr>
          <w:hyperlink w:anchor="_Toc220656828" w:history="1">
            <w:r w:rsidRPr="00956D69">
              <w:rPr>
                <w:rStyle w:val="Hyperlink"/>
                <w:noProof/>
              </w:rPr>
              <w:t>Program Specific Questions: CZM Coastal Resilience FY27 (ECO CR 27)</w:t>
            </w:r>
            <w:r>
              <w:rPr>
                <w:noProof/>
                <w:webHidden/>
              </w:rPr>
              <w:tab/>
            </w:r>
            <w:r>
              <w:rPr>
                <w:noProof/>
                <w:webHidden/>
              </w:rPr>
              <w:fldChar w:fldCharType="begin"/>
            </w:r>
            <w:r>
              <w:rPr>
                <w:noProof/>
                <w:webHidden/>
              </w:rPr>
              <w:instrText xml:space="preserve"> PAGEREF _Toc220656828 \h </w:instrText>
            </w:r>
            <w:r>
              <w:rPr>
                <w:noProof/>
                <w:webHidden/>
              </w:rPr>
            </w:r>
            <w:r>
              <w:rPr>
                <w:noProof/>
                <w:webHidden/>
              </w:rPr>
              <w:fldChar w:fldCharType="separate"/>
            </w:r>
            <w:r>
              <w:rPr>
                <w:noProof/>
                <w:webHidden/>
              </w:rPr>
              <w:t>29</w:t>
            </w:r>
            <w:r>
              <w:rPr>
                <w:noProof/>
                <w:webHidden/>
              </w:rPr>
              <w:fldChar w:fldCharType="end"/>
            </w:r>
          </w:hyperlink>
        </w:p>
        <w:p w14:paraId="27EBE32F" w14:textId="7D16E451" w:rsidR="00C86D59" w:rsidRDefault="00C86D59">
          <w:pPr>
            <w:pStyle w:val="TOC2"/>
            <w:tabs>
              <w:tab w:val="right" w:leader="dot" w:pos="9350"/>
            </w:tabs>
            <w:rPr>
              <w:noProof/>
            </w:rPr>
          </w:pPr>
          <w:hyperlink w:anchor="_Toc220656829" w:history="1">
            <w:r w:rsidRPr="00956D69">
              <w:rPr>
                <w:rStyle w:val="Hyperlink"/>
                <w:noProof/>
              </w:rPr>
              <w:t>Program Specific Questions: DER Culvert Replacement Municipal Assistance FY27 (ECO CRMA 27)</w:t>
            </w:r>
            <w:r>
              <w:rPr>
                <w:noProof/>
                <w:webHidden/>
              </w:rPr>
              <w:tab/>
            </w:r>
            <w:r>
              <w:rPr>
                <w:noProof/>
                <w:webHidden/>
              </w:rPr>
              <w:fldChar w:fldCharType="begin"/>
            </w:r>
            <w:r>
              <w:rPr>
                <w:noProof/>
                <w:webHidden/>
              </w:rPr>
              <w:instrText xml:space="preserve"> PAGEREF _Toc220656829 \h </w:instrText>
            </w:r>
            <w:r>
              <w:rPr>
                <w:noProof/>
                <w:webHidden/>
              </w:rPr>
            </w:r>
            <w:r>
              <w:rPr>
                <w:noProof/>
                <w:webHidden/>
              </w:rPr>
              <w:fldChar w:fldCharType="separate"/>
            </w:r>
            <w:r>
              <w:rPr>
                <w:noProof/>
                <w:webHidden/>
              </w:rPr>
              <w:t>30</w:t>
            </w:r>
            <w:r>
              <w:rPr>
                <w:noProof/>
                <w:webHidden/>
              </w:rPr>
              <w:fldChar w:fldCharType="end"/>
            </w:r>
          </w:hyperlink>
        </w:p>
        <w:p w14:paraId="1F774656" w14:textId="6589A6E5" w:rsidR="00C86D59" w:rsidRDefault="00C86D59">
          <w:pPr>
            <w:pStyle w:val="TOC2"/>
            <w:tabs>
              <w:tab w:val="right" w:leader="dot" w:pos="9350"/>
            </w:tabs>
            <w:rPr>
              <w:noProof/>
            </w:rPr>
          </w:pPr>
          <w:hyperlink w:anchor="_Toc220656830" w:history="1">
            <w:r w:rsidRPr="00956D69">
              <w:rPr>
                <w:rStyle w:val="Hyperlink"/>
                <w:noProof/>
              </w:rPr>
              <w:t>Program Specific Questions: DER Culvert Replacement Training FY27 (ECO CC 27)</w:t>
            </w:r>
            <w:r>
              <w:rPr>
                <w:noProof/>
                <w:webHidden/>
              </w:rPr>
              <w:tab/>
            </w:r>
            <w:r>
              <w:rPr>
                <w:noProof/>
                <w:webHidden/>
              </w:rPr>
              <w:fldChar w:fldCharType="begin"/>
            </w:r>
            <w:r>
              <w:rPr>
                <w:noProof/>
                <w:webHidden/>
              </w:rPr>
              <w:instrText xml:space="preserve"> PAGEREF _Toc220656830 \h </w:instrText>
            </w:r>
            <w:r>
              <w:rPr>
                <w:noProof/>
                <w:webHidden/>
              </w:rPr>
            </w:r>
            <w:r>
              <w:rPr>
                <w:noProof/>
                <w:webHidden/>
              </w:rPr>
              <w:fldChar w:fldCharType="separate"/>
            </w:r>
            <w:r>
              <w:rPr>
                <w:noProof/>
                <w:webHidden/>
              </w:rPr>
              <w:t>36</w:t>
            </w:r>
            <w:r>
              <w:rPr>
                <w:noProof/>
                <w:webHidden/>
              </w:rPr>
              <w:fldChar w:fldCharType="end"/>
            </w:r>
          </w:hyperlink>
        </w:p>
        <w:p w14:paraId="3DD216ED" w14:textId="30506144" w:rsidR="00C86D59" w:rsidRDefault="00C86D59">
          <w:pPr>
            <w:pStyle w:val="TOC2"/>
            <w:tabs>
              <w:tab w:val="right" w:leader="dot" w:pos="9350"/>
            </w:tabs>
            <w:rPr>
              <w:noProof/>
            </w:rPr>
          </w:pPr>
          <w:hyperlink w:anchor="_Toc220656831" w:history="1">
            <w:r w:rsidRPr="00956D69">
              <w:rPr>
                <w:rStyle w:val="Hyperlink"/>
                <w:noProof/>
              </w:rPr>
              <w:t>Program Specific Questions: EEA Cooling Corridors FY27 (ECO CC 27)</w:t>
            </w:r>
            <w:r>
              <w:rPr>
                <w:noProof/>
                <w:webHidden/>
              </w:rPr>
              <w:tab/>
            </w:r>
            <w:r>
              <w:rPr>
                <w:noProof/>
                <w:webHidden/>
              </w:rPr>
              <w:fldChar w:fldCharType="begin"/>
            </w:r>
            <w:r>
              <w:rPr>
                <w:noProof/>
                <w:webHidden/>
              </w:rPr>
              <w:instrText xml:space="preserve"> PAGEREF _Toc220656831 \h </w:instrText>
            </w:r>
            <w:r>
              <w:rPr>
                <w:noProof/>
                <w:webHidden/>
              </w:rPr>
            </w:r>
            <w:r>
              <w:rPr>
                <w:noProof/>
                <w:webHidden/>
              </w:rPr>
              <w:fldChar w:fldCharType="separate"/>
            </w:r>
            <w:r>
              <w:rPr>
                <w:noProof/>
                <w:webHidden/>
              </w:rPr>
              <w:t>37</w:t>
            </w:r>
            <w:r>
              <w:rPr>
                <w:noProof/>
                <w:webHidden/>
              </w:rPr>
              <w:fldChar w:fldCharType="end"/>
            </w:r>
          </w:hyperlink>
        </w:p>
        <w:p w14:paraId="3FC65917" w14:textId="028A7E9F" w:rsidR="00C86D59" w:rsidRDefault="00C86D59">
          <w:pPr>
            <w:pStyle w:val="TOC2"/>
            <w:tabs>
              <w:tab w:val="right" w:leader="dot" w:pos="9350"/>
            </w:tabs>
            <w:rPr>
              <w:noProof/>
            </w:rPr>
          </w:pPr>
          <w:hyperlink w:anchor="_Toc220656832" w:history="1">
            <w:r w:rsidRPr="00956D69">
              <w:rPr>
                <w:rStyle w:val="Hyperlink"/>
                <w:noProof/>
              </w:rPr>
              <w:t>Program Specific Questions: EEA Dam and Seawall Program FY27 (ECO DS 27)</w:t>
            </w:r>
            <w:r>
              <w:rPr>
                <w:noProof/>
                <w:webHidden/>
              </w:rPr>
              <w:tab/>
            </w:r>
            <w:r>
              <w:rPr>
                <w:noProof/>
                <w:webHidden/>
              </w:rPr>
              <w:fldChar w:fldCharType="begin"/>
            </w:r>
            <w:r>
              <w:rPr>
                <w:noProof/>
                <w:webHidden/>
              </w:rPr>
              <w:instrText xml:space="preserve"> PAGEREF _Toc220656832 \h </w:instrText>
            </w:r>
            <w:r>
              <w:rPr>
                <w:noProof/>
                <w:webHidden/>
              </w:rPr>
            </w:r>
            <w:r>
              <w:rPr>
                <w:noProof/>
                <w:webHidden/>
              </w:rPr>
              <w:fldChar w:fldCharType="separate"/>
            </w:r>
            <w:r>
              <w:rPr>
                <w:noProof/>
                <w:webHidden/>
              </w:rPr>
              <w:t>38</w:t>
            </w:r>
            <w:r>
              <w:rPr>
                <w:noProof/>
                <w:webHidden/>
              </w:rPr>
              <w:fldChar w:fldCharType="end"/>
            </w:r>
          </w:hyperlink>
        </w:p>
        <w:p w14:paraId="37549CC6" w14:textId="2413A43B" w:rsidR="00C86D59" w:rsidRDefault="00C86D59">
          <w:pPr>
            <w:pStyle w:val="TOC2"/>
            <w:tabs>
              <w:tab w:val="right" w:leader="dot" w:pos="9350"/>
            </w:tabs>
            <w:rPr>
              <w:noProof/>
            </w:rPr>
          </w:pPr>
          <w:hyperlink w:anchor="_Toc220656833" w:history="1">
            <w:r w:rsidRPr="00956D69">
              <w:rPr>
                <w:rStyle w:val="Hyperlink"/>
                <w:noProof/>
              </w:rPr>
              <w:t>Program Specific Questions: EEA Municipal Vulnerability Preparedness Action Grants FY27 (ECO MVP 27)</w:t>
            </w:r>
            <w:r>
              <w:rPr>
                <w:noProof/>
                <w:webHidden/>
              </w:rPr>
              <w:tab/>
            </w:r>
            <w:r>
              <w:rPr>
                <w:noProof/>
                <w:webHidden/>
              </w:rPr>
              <w:fldChar w:fldCharType="begin"/>
            </w:r>
            <w:r>
              <w:rPr>
                <w:noProof/>
                <w:webHidden/>
              </w:rPr>
              <w:instrText xml:space="preserve"> PAGEREF _Toc220656833 \h </w:instrText>
            </w:r>
            <w:r>
              <w:rPr>
                <w:noProof/>
                <w:webHidden/>
              </w:rPr>
            </w:r>
            <w:r>
              <w:rPr>
                <w:noProof/>
                <w:webHidden/>
              </w:rPr>
              <w:fldChar w:fldCharType="separate"/>
            </w:r>
            <w:r>
              <w:rPr>
                <w:noProof/>
                <w:webHidden/>
              </w:rPr>
              <w:t>45</w:t>
            </w:r>
            <w:r>
              <w:rPr>
                <w:noProof/>
                <w:webHidden/>
              </w:rPr>
              <w:fldChar w:fldCharType="end"/>
            </w:r>
          </w:hyperlink>
        </w:p>
        <w:p w14:paraId="440F3477" w14:textId="58798EB7" w:rsidR="00C86D59" w:rsidRDefault="00C86D59">
          <w:pPr>
            <w:pStyle w:val="TOC2"/>
            <w:tabs>
              <w:tab w:val="right" w:leader="dot" w:pos="9350"/>
            </w:tabs>
            <w:rPr>
              <w:noProof/>
            </w:rPr>
          </w:pPr>
          <w:hyperlink w:anchor="_Toc220656834" w:history="1">
            <w:r w:rsidRPr="00956D69">
              <w:rPr>
                <w:rStyle w:val="Hyperlink"/>
                <w:noProof/>
              </w:rPr>
              <w:t>Program Specific Questions: EEA Planning Assistance Grants (ECO PA 27)</w:t>
            </w:r>
            <w:r>
              <w:rPr>
                <w:noProof/>
                <w:webHidden/>
              </w:rPr>
              <w:tab/>
            </w:r>
            <w:r>
              <w:rPr>
                <w:noProof/>
                <w:webHidden/>
              </w:rPr>
              <w:fldChar w:fldCharType="begin"/>
            </w:r>
            <w:r>
              <w:rPr>
                <w:noProof/>
                <w:webHidden/>
              </w:rPr>
              <w:instrText xml:space="preserve"> PAGEREF _Toc220656834 \h </w:instrText>
            </w:r>
            <w:r>
              <w:rPr>
                <w:noProof/>
                <w:webHidden/>
              </w:rPr>
            </w:r>
            <w:r>
              <w:rPr>
                <w:noProof/>
                <w:webHidden/>
              </w:rPr>
              <w:fldChar w:fldCharType="separate"/>
            </w:r>
            <w:r>
              <w:rPr>
                <w:noProof/>
                <w:webHidden/>
              </w:rPr>
              <w:t>46</w:t>
            </w:r>
            <w:r>
              <w:rPr>
                <w:noProof/>
                <w:webHidden/>
              </w:rPr>
              <w:fldChar w:fldCharType="end"/>
            </w:r>
          </w:hyperlink>
        </w:p>
        <w:p w14:paraId="65DBD538" w14:textId="165C9F96" w:rsidR="0028703D" w:rsidRDefault="0028703D">
          <w:r>
            <w:rPr>
              <w:b/>
              <w:bCs/>
              <w:noProof/>
            </w:rPr>
            <w:fldChar w:fldCharType="end"/>
          </w:r>
        </w:p>
      </w:sdtContent>
    </w:sdt>
    <w:p w14:paraId="7C1ECA9B" w14:textId="20432FA9" w:rsidR="002F7EF8" w:rsidRDefault="002F7EF8"/>
    <w:p w14:paraId="3E2F3282" w14:textId="77777777" w:rsidR="00A74E33" w:rsidRDefault="00A74E33">
      <w:pPr>
        <w:sectPr w:rsidR="00A74E33" w:rsidSect="003463B7">
          <w:headerReference w:type="default" r:id="rId12"/>
          <w:footerReference w:type="default" r:id="rId13"/>
          <w:pgSz w:w="12240" w:h="15840"/>
          <w:pgMar w:top="1440" w:right="1440" w:bottom="1440" w:left="1440" w:header="720" w:footer="720" w:gutter="0"/>
          <w:cols w:space="720"/>
          <w:titlePg/>
          <w:docGrid w:linePitch="360"/>
        </w:sectPr>
      </w:pPr>
    </w:p>
    <w:p w14:paraId="0F2FE478" w14:textId="69F236A2" w:rsidR="00860A01" w:rsidRPr="0028703D" w:rsidRDefault="00D74924" w:rsidP="0028703D">
      <w:pPr>
        <w:pStyle w:val="Heading1"/>
      </w:pPr>
      <w:bookmarkStart w:id="0" w:name="_Toc220656814"/>
      <w:r w:rsidRPr="0028703D">
        <w:lastRenderedPageBreak/>
        <w:t>Sample</w:t>
      </w:r>
      <w:r w:rsidR="00632278">
        <w:t xml:space="preserve"> </w:t>
      </w:r>
      <w:r w:rsidR="00C1678E">
        <w:t>Application</w:t>
      </w:r>
      <w:r w:rsidRPr="0028703D">
        <w:t xml:space="preserve"> </w:t>
      </w:r>
      <w:r w:rsidR="00836BA4" w:rsidRPr="0028703D">
        <w:t>Core</w:t>
      </w:r>
      <w:r w:rsidR="00DE4032" w:rsidRPr="0028703D">
        <w:t xml:space="preserve"> Sections</w:t>
      </w:r>
      <w:bookmarkEnd w:id="0"/>
    </w:p>
    <w:p w14:paraId="46BAC05D" w14:textId="59012A25" w:rsidR="00155A33" w:rsidRPr="0028703D" w:rsidRDefault="00155A33" w:rsidP="0028703D">
      <w:pPr>
        <w:pStyle w:val="Heading2"/>
      </w:pPr>
      <w:bookmarkStart w:id="1" w:name="_Toc220656815"/>
      <w:r w:rsidRPr="0028703D">
        <w:t>Application Information</w:t>
      </w:r>
      <w:bookmarkEnd w:id="1"/>
    </w:p>
    <w:p w14:paraId="41DD960D" w14:textId="5FB35E5C" w:rsidR="00155A33" w:rsidRPr="00155A33" w:rsidRDefault="00155A33" w:rsidP="00155A33">
      <w:pPr>
        <w:pStyle w:val="NoSpacing"/>
      </w:pPr>
      <w:r w:rsidRPr="00155A33">
        <w:rPr>
          <w:b/>
          <w:bCs/>
        </w:rPr>
        <w:t>Grant Application Title</w:t>
      </w:r>
      <w:r w:rsidR="009929F7">
        <w:rPr>
          <w:b/>
          <w:bCs/>
        </w:rPr>
        <w:t>.</w:t>
      </w:r>
    </w:p>
    <w:p w14:paraId="6CD24577" w14:textId="57E76227" w:rsidR="00155A33" w:rsidRPr="00155A33" w:rsidRDefault="00D92AF7" w:rsidP="00155A33">
      <w:pPr>
        <w:pStyle w:val="NoSpacing"/>
      </w:pPr>
      <w:r>
        <w:t>Type here (255 characters limit).</w:t>
      </w:r>
    </w:p>
    <w:p w14:paraId="6FE319A6" w14:textId="77777777" w:rsidR="00420DCF" w:rsidRDefault="00420DCF" w:rsidP="00155A33">
      <w:pPr>
        <w:pStyle w:val="NoSpacing"/>
        <w:rPr>
          <w:b/>
          <w:bCs/>
        </w:rPr>
      </w:pPr>
    </w:p>
    <w:p w14:paraId="59BFD0C7" w14:textId="166B3F96" w:rsidR="00155A33" w:rsidRPr="00A923AE" w:rsidRDefault="00155A33" w:rsidP="00155A33">
      <w:pPr>
        <w:pStyle w:val="NoSpacing"/>
      </w:pPr>
      <w:r w:rsidRPr="00155A33">
        <w:rPr>
          <w:b/>
          <w:bCs/>
        </w:rPr>
        <w:t>Municipality</w:t>
      </w:r>
      <w:r w:rsidR="009929F7">
        <w:rPr>
          <w:b/>
          <w:bCs/>
        </w:rPr>
        <w:t>.</w:t>
      </w:r>
      <w:r w:rsidR="00A923AE">
        <w:rPr>
          <w:b/>
          <w:bCs/>
        </w:rPr>
        <w:t xml:space="preserve"> </w:t>
      </w:r>
    </w:p>
    <w:p w14:paraId="2EB94786" w14:textId="2379B1FC" w:rsidR="00155A33" w:rsidRPr="00155A33" w:rsidRDefault="00E42C61" w:rsidP="00155A33">
      <w:pPr>
        <w:pStyle w:val="NoSpacing"/>
      </w:pPr>
      <w:r>
        <w:t>Select</w:t>
      </w:r>
      <w:r w:rsidR="00420DCF">
        <w:t xml:space="preserve"> all that apply</w:t>
      </w:r>
      <w:r w:rsidR="004E0C10">
        <w:t>.</w:t>
      </w:r>
    </w:p>
    <w:p w14:paraId="400BD7CD" w14:textId="77777777" w:rsidR="00420DCF" w:rsidRDefault="00420DCF" w:rsidP="00155A33">
      <w:pPr>
        <w:pStyle w:val="NoSpacing"/>
        <w:rPr>
          <w:b/>
          <w:bCs/>
        </w:rPr>
      </w:pPr>
    </w:p>
    <w:p w14:paraId="14F9A25E" w14:textId="5F7A5AD6" w:rsidR="00155A33" w:rsidRPr="00155A33" w:rsidRDefault="00155A33" w:rsidP="00155A33">
      <w:pPr>
        <w:pStyle w:val="NoSpacing"/>
      </w:pPr>
      <w:r w:rsidRPr="00155A33">
        <w:rPr>
          <w:b/>
          <w:bCs/>
        </w:rPr>
        <w:t>County</w:t>
      </w:r>
      <w:r w:rsidR="009929F7">
        <w:rPr>
          <w:b/>
          <w:bCs/>
        </w:rPr>
        <w:t>.</w:t>
      </w:r>
    </w:p>
    <w:p w14:paraId="104499CB" w14:textId="0EADDC3B" w:rsidR="00420DCF" w:rsidRPr="00155A33" w:rsidRDefault="00E42C61" w:rsidP="00420DCF">
      <w:pPr>
        <w:pStyle w:val="NoSpacing"/>
      </w:pPr>
      <w:r>
        <w:t xml:space="preserve">Select </w:t>
      </w:r>
      <w:r w:rsidR="00420DCF">
        <w:t>all that apply</w:t>
      </w:r>
      <w:r w:rsidR="004E0C10">
        <w:t>.</w:t>
      </w:r>
    </w:p>
    <w:p w14:paraId="0A92BAEE" w14:textId="77777777" w:rsidR="00420DCF" w:rsidRDefault="00420DCF" w:rsidP="00155A33">
      <w:pPr>
        <w:pStyle w:val="NoSpacing"/>
        <w:rPr>
          <w:b/>
          <w:bCs/>
        </w:rPr>
      </w:pPr>
    </w:p>
    <w:p w14:paraId="141B9716" w14:textId="1E91EE94" w:rsidR="00155A33" w:rsidRPr="00155A33" w:rsidRDefault="00155A33" w:rsidP="00155A33">
      <w:pPr>
        <w:pStyle w:val="NoSpacing"/>
      </w:pPr>
      <w:r w:rsidRPr="00155A33">
        <w:rPr>
          <w:b/>
          <w:bCs/>
        </w:rPr>
        <w:t>Summary of Proposed Work</w:t>
      </w:r>
      <w:r w:rsidR="009929F7">
        <w:rPr>
          <w:b/>
          <w:bCs/>
        </w:rPr>
        <w:t>.</w:t>
      </w:r>
    </w:p>
    <w:p w14:paraId="017FF48C" w14:textId="3EE66D95" w:rsidR="00155A33" w:rsidRPr="00155A33" w:rsidRDefault="00155A33" w:rsidP="00155A33">
      <w:pPr>
        <w:pStyle w:val="NoSpacing"/>
      </w:pPr>
      <w:r w:rsidRPr="00155A33">
        <w:t>Type here</w:t>
      </w:r>
      <w:r w:rsidR="00AC35A8">
        <w:t xml:space="preserve"> (</w:t>
      </w:r>
      <w:r w:rsidR="00527A8F">
        <w:t>1</w:t>
      </w:r>
      <w:r w:rsidR="00AC35A8">
        <w:t>,000 character</w:t>
      </w:r>
      <w:r w:rsidR="00466674">
        <w:t>s</w:t>
      </w:r>
      <w:r w:rsidR="00AC35A8">
        <w:t xml:space="preserve"> limit)</w:t>
      </w:r>
      <w:r w:rsidR="004E0C10">
        <w:t>.</w:t>
      </w:r>
    </w:p>
    <w:p w14:paraId="77B6722B" w14:textId="77777777" w:rsidR="00420DCF" w:rsidRPr="00155A33" w:rsidRDefault="00420DCF" w:rsidP="00155A33">
      <w:pPr>
        <w:pStyle w:val="NoSpacing"/>
      </w:pPr>
    </w:p>
    <w:p w14:paraId="6CFF5201" w14:textId="15294913" w:rsidR="00155A33" w:rsidRPr="00155A33" w:rsidRDefault="00155A33" w:rsidP="00155A33">
      <w:pPr>
        <w:pStyle w:val="NoSpacing"/>
      </w:pPr>
      <w:r w:rsidRPr="00155A33">
        <w:rPr>
          <w:b/>
          <w:bCs/>
        </w:rPr>
        <w:t>Grant Start Date</w:t>
      </w:r>
      <w:r w:rsidR="009929F7">
        <w:rPr>
          <w:b/>
          <w:bCs/>
        </w:rPr>
        <w:t>.</w:t>
      </w:r>
      <w:r w:rsidR="0085572C">
        <w:rPr>
          <w:rStyle w:val="FootnoteReference"/>
          <w:b/>
          <w:bCs/>
        </w:rPr>
        <w:footnoteReference w:id="1"/>
      </w:r>
    </w:p>
    <w:p w14:paraId="19F9F33A" w14:textId="2906BA6B" w:rsidR="00155A33" w:rsidRPr="00155A33" w:rsidRDefault="00420DCF" w:rsidP="00155A33">
      <w:pPr>
        <w:pStyle w:val="NoSpacing"/>
      </w:pPr>
      <w:r>
        <w:t>Select date</w:t>
      </w:r>
      <w:r w:rsidR="004E0C10">
        <w:t>.</w:t>
      </w:r>
    </w:p>
    <w:p w14:paraId="12550070" w14:textId="77777777" w:rsidR="00420DCF" w:rsidRDefault="00420DCF" w:rsidP="00155A33">
      <w:pPr>
        <w:pStyle w:val="NoSpacing"/>
        <w:rPr>
          <w:b/>
          <w:bCs/>
        </w:rPr>
      </w:pPr>
    </w:p>
    <w:p w14:paraId="24F4C7DF" w14:textId="2BD1110E" w:rsidR="00155A33" w:rsidRPr="00155A33" w:rsidRDefault="00155A33" w:rsidP="00155A33">
      <w:pPr>
        <w:pStyle w:val="NoSpacing"/>
      </w:pPr>
      <w:r w:rsidRPr="00155A33">
        <w:rPr>
          <w:b/>
          <w:bCs/>
        </w:rPr>
        <w:t>Grant End Date</w:t>
      </w:r>
      <w:r w:rsidR="009929F7">
        <w:rPr>
          <w:b/>
          <w:bCs/>
        </w:rPr>
        <w:t>.</w:t>
      </w:r>
      <w:r w:rsidR="003F3BE4">
        <w:rPr>
          <w:rStyle w:val="FootnoteReference"/>
          <w:b/>
          <w:bCs/>
        </w:rPr>
        <w:footnoteReference w:id="2"/>
      </w:r>
    </w:p>
    <w:p w14:paraId="17E83D78" w14:textId="022A6F65" w:rsidR="00420DCF" w:rsidRPr="00155A33" w:rsidRDefault="00420DCF" w:rsidP="00420DCF">
      <w:pPr>
        <w:pStyle w:val="NoSpacing"/>
      </w:pPr>
      <w:r>
        <w:t>Select date</w:t>
      </w:r>
      <w:r w:rsidR="004E0C10">
        <w:t>.</w:t>
      </w:r>
    </w:p>
    <w:p w14:paraId="6936E236" w14:textId="77777777" w:rsidR="00420DCF" w:rsidRPr="00155A33" w:rsidRDefault="00420DCF" w:rsidP="00155A33">
      <w:pPr>
        <w:pStyle w:val="NoSpacing"/>
      </w:pPr>
    </w:p>
    <w:p w14:paraId="0A01F478" w14:textId="613ABBE5" w:rsidR="00155A33" w:rsidRPr="00155A33" w:rsidRDefault="00155A33" w:rsidP="00155A33">
      <w:pPr>
        <w:pStyle w:val="NoSpacing"/>
      </w:pPr>
      <w:r w:rsidRPr="00155A33">
        <w:rPr>
          <w:b/>
          <w:bCs/>
        </w:rPr>
        <w:t>Total Amount Requested</w:t>
      </w:r>
      <w:r w:rsidR="009929F7">
        <w:rPr>
          <w:b/>
          <w:bCs/>
        </w:rPr>
        <w:t>.</w:t>
      </w:r>
    </w:p>
    <w:p w14:paraId="080C61FC" w14:textId="7B4B1503" w:rsidR="00155A33" w:rsidRDefault="00E42C61" w:rsidP="00155A33">
      <w:pPr>
        <w:pStyle w:val="NoSpacing"/>
      </w:pPr>
      <w:r>
        <w:t>$</w:t>
      </w:r>
    </w:p>
    <w:p w14:paraId="5042C0BE" w14:textId="77777777" w:rsidR="005211C2" w:rsidRDefault="005211C2" w:rsidP="00155A33">
      <w:pPr>
        <w:pStyle w:val="NoSpacing"/>
      </w:pPr>
    </w:p>
    <w:p w14:paraId="05E517CD" w14:textId="77777777" w:rsidR="00FC6BFE" w:rsidRPr="00155A33" w:rsidRDefault="00FC6BFE" w:rsidP="00FC6BFE">
      <w:pPr>
        <w:pStyle w:val="NoSpacing"/>
      </w:pPr>
      <w:r w:rsidRPr="00155A33">
        <w:rPr>
          <w:b/>
          <w:bCs/>
        </w:rPr>
        <w:t>Grant Primary Contact</w:t>
      </w:r>
      <w:r>
        <w:rPr>
          <w:b/>
          <w:bCs/>
        </w:rPr>
        <w:t>.</w:t>
      </w:r>
    </w:p>
    <w:p w14:paraId="40CEBDBC" w14:textId="310024F9" w:rsidR="00FC6BFE" w:rsidRDefault="00FC6BFE" w:rsidP="00FC6BFE">
      <w:pPr>
        <w:pStyle w:val="NoSpacing"/>
      </w:pPr>
      <w:r>
        <w:t xml:space="preserve">Select one from </w:t>
      </w:r>
      <w:r w:rsidR="00920291">
        <w:t xml:space="preserve">the </w:t>
      </w:r>
      <w:r>
        <w:t>dropdown list of your organization’s users</w:t>
      </w:r>
      <w:r w:rsidR="004E0C10">
        <w:t>.</w:t>
      </w:r>
    </w:p>
    <w:p w14:paraId="1106765C" w14:textId="3FF7635D" w:rsidR="00EC598A" w:rsidRDefault="00EC598A">
      <w:r>
        <w:br w:type="page"/>
      </w:r>
    </w:p>
    <w:p w14:paraId="74EBE6EA" w14:textId="77777777" w:rsidR="00155A33" w:rsidRPr="00155A33" w:rsidRDefault="00155A33" w:rsidP="0028703D">
      <w:pPr>
        <w:pStyle w:val="Heading2"/>
      </w:pPr>
      <w:bookmarkStart w:id="2" w:name="_Toc220656816"/>
      <w:r w:rsidRPr="00155A33">
        <w:lastRenderedPageBreak/>
        <w:t>Eligibility Questions</w:t>
      </w:r>
      <w:bookmarkEnd w:id="2"/>
    </w:p>
    <w:p w14:paraId="19068E21" w14:textId="0BBD1A69" w:rsidR="00155A33" w:rsidRPr="00155A33" w:rsidRDefault="00155A33" w:rsidP="00155A33">
      <w:pPr>
        <w:pStyle w:val="NoSpacing"/>
      </w:pPr>
      <w:r w:rsidRPr="00155A33">
        <w:rPr>
          <w:b/>
          <w:bCs/>
        </w:rPr>
        <w:t>Applicant Entity Type.</w:t>
      </w:r>
    </w:p>
    <w:p w14:paraId="2B8749DA" w14:textId="42971162" w:rsidR="00155A33" w:rsidRPr="00845046" w:rsidRDefault="00155A33" w:rsidP="00155A33">
      <w:pPr>
        <w:pStyle w:val="NoSpacing"/>
        <w:rPr>
          <w:i/>
          <w:iCs/>
        </w:rPr>
      </w:pPr>
      <w:r w:rsidRPr="00845046">
        <w:rPr>
          <w:i/>
          <w:iCs/>
        </w:rPr>
        <w:t>Select one</w:t>
      </w:r>
      <w:r w:rsidR="00845046" w:rsidRPr="00845046">
        <w:rPr>
          <w:i/>
          <w:iCs/>
        </w:rPr>
        <w:t>.</w:t>
      </w:r>
    </w:p>
    <w:p w14:paraId="47721D89" w14:textId="61C8E386" w:rsidR="01D3FD7F" w:rsidRDefault="01D3FD7F" w:rsidP="75D36BD2">
      <w:pPr>
        <w:pStyle w:val="NoSpacing"/>
      </w:pPr>
      <w:r>
        <w:t>[] Municipality</w:t>
      </w:r>
    </w:p>
    <w:p w14:paraId="10ADAF83" w14:textId="691C9E15" w:rsidR="01D3FD7F" w:rsidRDefault="01D3FD7F" w:rsidP="75D36BD2">
      <w:pPr>
        <w:pStyle w:val="NoSpacing"/>
      </w:pPr>
      <w:r>
        <w:t>[] District</w:t>
      </w:r>
    </w:p>
    <w:p w14:paraId="7F9962FC" w14:textId="3945D143" w:rsidR="01D3FD7F" w:rsidRDefault="01D3FD7F" w:rsidP="75D36BD2">
      <w:pPr>
        <w:pStyle w:val="NoSpacing"/>
      </w:pPr>
      <w:r>
        <w:t>[] Public Board or Commission</w:t>
      </w:r>
    </w:p>
    <w:p w14:paraId="1776F49B" w14:textId="406C6C52" w:rsidR="01D3FD7F" w:rsidRDefault="01D3FD7F" w:rsidP="75D36BD2">
      <w:pPr>
        <w:pStyle w:val="NoSpacing"/>
      </w:pPr>
      <w:r>
        <w:t>[] Tribal Government</w:t>
      </w:r>
    </w:p>
    <w:p w14:paraId="26557783" w14:textId="37BB0593" w:rsidR="01D3FD7F" w:rsidRDefault="01D3FD7F" w:rsidP="75D36BD2">
      <w:pPr>
        <w:pStyle w:val="NoSpacing"/>
      </w:pPr>
      <w:r>
        <w:t>[] Regional Government or Planning Agency</w:t>
      </w:r>
    </w:p>
    <w:p w14:paraId="06FAC5CD" w14:textId="6C908E0D" w:rsidR="01D3FD7F" w:rsidRDefault="01D3FD7F" w:rsidP="75D36BD2">
      <w:pPr>
        <w:pStyle w:val="NoSpacing"/>
      </w:pPr>
      <w:r>
        <w:t>[] Certified 501(c)(3) Nonprofit</w:t>
      </w:r>
    </w:p>
    <w:p w14:paraId="55697B33" w14:textId="2547FCD7" w:rsidR="01D3FD7F" w:rsidRDefault="01D3FD7F" w:rsidP="75D36BD2">
      <w:pPr>
        <w:pStyle w:val="NoSpacing"/>
      </w:pPr>
      <w:r>
        <w:t>[] Public or Private Schools or University</w:t>
      </w:r>
    </w:p>
    <w:p w14:paraId="7EC5506D" w14:textId="77777777" w:rsidR="00420DCF" w:rsidRPr="00155A33" w:rsidRDefault="00420DCF" w:rsidP="00155A33">
      <w:pPr>
        <w:pStyle w:val="NoSpacing"/>
      </w:pPr>
    </w:p>
    <w:p w14:paraId="669783DB" w14:textId="26FF8DBB" w:rsidR="00155A33" w:rsidRPr="00155A33" w:rsidRDefault="00155A33" w:rsidP="00155A33">
      <w:pPr>
        <w:pStyle w:val="NoSpacing"/>
      </w:pPr>
      <w:r w:rsidRPr="00155A33">
        <w:rPr>
          <w:b/>
          <w:bCs/>
        </w:rPr>
        <w:t>Project Type</w:t>
      </w:r>
      <w:r w:rsidR="000E1545">
        <w:rPr>
          <w:b/>
          <w:bCs/>
        </w:rPr>
        <w:t>.</w:t>
      </w:r>
    </w:p>
    <w:p w14:paraId="523560BE" w14:textId="77777777" w:rsidR="00836BA4" w:rsidRPr="00836BA4" w:rsidRDefault="00836BA4" w:rsidP="00836BA4">
      <w:pPr>
        <w:pStyle w:val="NoSpacing"/>
        <w:rPr>
          <w:i/>
          <w:iCs/>
        </w:rPr>
      </w:pPr>
      <w:r w:rsidRPr="00836BA4">
        <w:rPr>
          <w:i/>
          <w:iCs/>
        </w:rPr>
        <w:t xml:space="preserve">Select the one project type that is </w:t>
      </w:r>
      <w:r w:rsidRPr="00836BA4">
        <w:rPr>
          <w:b/>
          <w:bCs/>
          <w:i/>
          <w:iCs/>
        </w:rPr>
        <w:t>most central</w:t>
      </w:r>
      <w:r w:rsidRPr="00836BA4">
        <w:rPr>
          <w:i/>
          <w:iCs/>
        </w:rPr>
        <w:t xml:space="preserve"> to your project. Based on your selection, you will be routed to the grant program(s) that best </w:t>
      </w:r>
      <w:proofErr w:type="gramStart"/>
      <w:r w:rsidRPr="00836BA4">
        <w:rPr>
          <w:i/>
          <w:iCs/>
        </w:rPr>
        <w:t>fit</w:t>
      </w:r>
      <w:proofErr w:type="gramEnd"/>
      <w:r w:rsidRPr="00836BA4">
        <w:rPr>
          <w:i/>
          <w:iCs/>
        </w:rPr>
        <w:t xml:space="preserve"> your proposal and will complete additional questions related to those programs. If your project type is not listed, this does not mean that your project is not eligible. Please select “other,” then review the grant programs in the </w:t>
      </w:r>
      <w:hyperlink r:id="rId14" w:tgtFrame="_blank" w:history="1">
        <w:r w:rsidRPr="00836BA4">
          <w:rPr>
            <w:rStyle w:val="Hyperlink"/>
            <w:i/>
            <w:iCs/>
          </w:rPr>
          <w:t>ECO One Stop Grant Catalogue</w:t>
        </w:r>
      </w:hyperlink>
      <w:r w:rsidRPr="00836BA4">
        <w:rPr>
          <w:i/>
          <w:iCs/>
        </w:rPr>
        <w:t xml:space="preserve"> and select the best-fitting program(s) to apply to. (select one)</w:t>
      </w:r>
    </w:p>
    <w:p w14:paraId="074B963F" w14:textId="4CC75413" w:rsidR="79689FF3" w:rsidRDefault="79689FF3" w:rsidP="75D36BD2">
      <w:pPr>
        <w:pStyle w:val="NoSpacing"/>
      </w:pPr>
      <w:r>
        <w:t>[] Culvert or Small Bridge Upgrade, Replacement, or Removal</w:t>
      </w:r>
    </w:p>
    <w:p w14:paraId="146BE3DC" w14:textId="5B3813C3" w:rsidR="79689FF3" w:rsidRDefault="79689FF3" w:rsidP="75D36BD2">
      <w:pPr>
        <w:pStyle w:val="NoSpacing"/>
      </w:pPr>
      <w:r>
        <w:t>[] Dam Removal</w:t>
      </w:r>
    </w:p>
    <w:p w14:paraId="64C05CF1" w14:textId="34F77BB8" w:rsidR="79689FF3" w:rsidRDefault="79689FF3" w:rsidP="75D36BD2">
      <w:pPr>
        <w:pStyle w:val="NoSpacing"/>
      </w:pPr>
      <w:r>
        <w:t>[] Dam or Levee Upgrade</w:t>
      </w:r>
    </w:p>
    <w:p w14:paraId="7C4273CA" w14:textId="09F05639" w:rsidR="79689FF3" w:rsidRDefault="79689FF3" w:rsidP="75D36BD2">
      <w:pPr>
        <w:pStyle w:val="NoSpacing"/>
      </w:pPr>
      <w:r>
        <w:t>[] Energy Resilience</w:t>
      </w:r>
    </w:p>
    <w:p w14:paraId="57C317DD" w14:textId="6B30FA29" w:rsidR="79689FF3" w:rsidRDefault="79689FF3" w:rsidP="75D36BD2">
      <w:pPr>
        <w:pStyle w:val="NoSpacing"/>
      </w:pPr>
      <w:r>
        <w:t>[] Land Acquisition</w:t>
      </w:r>
    </w:p>
    <w:p w14:paraId="2ECC89F4" w14:textId="61B12C95" w:rsidR="79689FF3" w:rsidRDefault="79689FF3" w:rsidP="75D36BD2">
      <w:pPr>
        <w:pStyle w:val="NoSpacing"/>
      </w:pPr>
      <w:r>
        <w:t>[] Land Use Planning</w:t>
      </w:r>
    </w:p>
    <w:p w14:paraId="049F16E6" w14:textId="12C21711" w:rsidR="79689FF3" w:rsidRDefault="79689FF3" w:rsidP="75D36BD2">
      <w:pPr>
        <w:pStyle w:val="NoSpacing"/>
      </w:pPr>
      <w:r>
        <w:t>[] Regulatory Updates</w:t>
      </w:r>
    </w:p>
    <w:p w14:paraId="4EED86F4" w14:textId="55B408D3" w:rsidR="79689FF3" w:rsidRDefault="79689FF3" w:rsidP="75D36BD2">
      <w:pPr>
        <w:pStyle w:val="NoSpacing"/>
      </w:pPr>
      <w:r>
        <w:t>[] Relocation or Retrofit of Critical Infrastructure (not a culvert, small bridge, dam, levee, or seawall)</w:t>
      </w:r>
    </w:p>
    <w:p w14:paraId="417DD1DB" w14:textId="3AD13804" w:rsidR="7371AC93" w:rsidRDefault="7371AC93" w:rsidP="75D36BD2">
      <w:pPr>
        <w:pStyle w:val="NoSpacing"/>
      </w:pPr>
      <w:r>
        <w:t>[] Seawall Removal</w:t>
      </w:r>
    </w:p>
    <w:p w14:paraId="3A8C27D7" w14:textId="4845B7BD" w:rsidR="7371AC93" w:rsidRDefault="7371AC93" w:rsidP="75D36BD2">
      <w:pPr>
        <w:pStyle w:val="NoSpacing"/>
      </w:pPr>
      <w:r>
        <w:t>[] Seawall Upgrade</w:t>
      </w:r>
    </w:p>
    <w:p w14:paraId="35566E9B" w14:textId="0DDF6FBB" w:rsidR="7371AC93" w:rsidRDefault="7371AC93" w:rsidP="75D36BD2">
      <w:pPr>
        <w:pStyle w:val="NoSpacing"/>
      </w:pPr>
      <w:r>
        <w:t>[] Social Resilience, Education, Capacity-Building, and Outreach</w:t>
      </w:r>
    </w:p>
    <w:p w14:paraId="5018EAFF" w14:textId="59E385E5" w:rsidR="7371AC93" w:rsidRDefault="7371AC93" w:rsidP="75D36BD2">
      <w:pPr>
        <w:pStyle w:val="NoSpacing"/>
      </w:pPr>
      <w:r>
        <w:t>[] Stormwater Management (e.g. green infrastructure, nature-based solutions, structural best management practices)</w:t>
      </w:r>
    </w:p>
    <w:p w14:paraId="566D3E9C" w14:textId="538708A9" w:rsidR="3BCCAEFE" w:rsidRDefault="3BCCAEFE" w:rsidP="75D36BD2">
      <w:pPr>
        <w:pStyle w:val="NoSpacing"/>
      </w:pPr>
      <w:r>
        <w:t>[] Tree Planting, including Site Preparation (e.g. impervious surface removal)</w:t>
      </w:r>
    </w:p>
    <w:p w14:paraId="646BC000" w14:textId="4593FC38" w:rsidR="3BCCAEFE" w:rsidRDefault="3BCCAEFE" w:rsidP="75D36BD2">
      <w:pPr>
        <w:pStyle w:val="NoSpacing"/>
      </w:pPr>
      <w:r>
        <w:t>[] Wetland Restoration or Enhancement</w:t>
      </w:r>
    </w:p>
    <w:p w14:paraId="6AEF375A" w14:textId="1BCC2DC1" w:rsidR="3BCCAEFE" w:rsidRDefault="3BCCAEFE" w:rsidP="75D36BD2">
      <w:pPr>
        <w:pStyle w:val="NoSpacing"/>
      </w:pPr>
      <w:r>
        <w:t>[] Other</w:t>
      </w:r>
    </w:p>
    <w:p w14:paraId="5459403D" w14:textId="77777777" w:rsidR="00E42C61" w:rsidRPr="00155A33" w:rsidRDefault="00E42C61" w:rsidP="00155A33">
      <w:pPr>
        <w:pStyle w:val="NoSpacing"/>
      </w:pPr>
    </w:p>
    <w:p w14:paraId="69F57B60" w14:textId="70F1062A" w:rsidR="00155A33" w:rsidRPr="00155A33" w:rsidRDefault="00BF2BB5" w:rsidP="00155A33">
      <w:pPr>
        <w:pStyle w:val="NoSpacing"/>
      </w:pPr>
      <w:r>
        <w:rPr>
          <w:b/>
          <w:bCs/>
          <w:color w:val="14558F"/>
        </w:rPr>
        <w:t xml:space="preserve">[If the </w:t>
      </w:r>
      <w:r w:rsidR="00836BA4" w:rsidRPr="00B82272">
        <w:rPr>
          <w:b/>
          <w:bCs/>
          <w:color w:val="14558F"/>
        </w:rPr>
        <w:t>Project Type is</w:t>
      </w:r>
      <w:r w:rsidR="00925F6F" w:rsidRPr="00B82272">
        <w:rPr>
          <w:b/>
          <w:bCs/>
          <w:color w:val="14558F"/>
        </w:rPr>
        <w:t xml:space="preserve"> Culvert or Small Bridge Upgrade, Replacement, or Removal</w:t>
      </w:r>
      <w:r w:rsidR="00836BA4" w:rsidRPr="00B82272">
        <w:rPr>
          <w:b/>
          <w:bCs/>
          <w:color w:val="14558F"/>
        </w:rPr>
        <w:t xml:space="preserve">] </w:t>
      </w:r>
      <w:r w:rsidR="00836BA4" w:rsidRPr="00B100C7">
        <w:rPr>
          <w:b/>
          <w:bCs/>
        </w:rPr>
        <w:t>Di</w:t>
      </w:r>
      <w:r w:rsidR="00836BA4" w:rsidRPr="00836BA4">
        <w:rPr>
          <w:b/>
          <w:bCs/>
        </w:rPr>
        <w:t>vision of Ecological Restoration Culvert Training Site</w:t>
      </w:r>
      <w:r w:rsidR="00A80605">
        <w:rPr>
          <w:b/>
          <w:bCs/>
        </w:rPr>
        <w:t>.</w:t>
      </w:r>
    </w:p>
    <w:p w14:paraId="0E18EDAA" w14:textId="77777777" w:rsidR="00836BA4" w:rsidRPr="00836BA4" w:rsidRDefault="00836BA4" w:rsidP="00836BA4">
      <w:pPr>
        <w:pStyle w:val="NoSpacing"/>
        <w:rPr>
          <w:i/>
          <w:iCs/>
        </w:rPr>
      </w:pPr>
      <w:r w:rsidRPr="00836BA4">
        <w:rPr>
          <w:i/>
          <w:iCs/>
        </w:rPr>
        <w:t xml:space="preserve">Is this application for one of the </w:t>
      </w:r>
      <w:proofErr w:type="gramStart"/>
      <w:r w:rsidRPr="00836BA4">
        <w:rPr>
          <w:i/>
          <w:iCs/>
        </w:rPr>
        <w:t>current</w:t>
      </w:r>
      <w:proofErr w:type="gramEnd"/>
      <w:r w:rsidRPr="00836BA4">
        <w:rPr>
          <w:i/>
          <w:iCs/>
        </w:rPr>
        <w:t xml:space="preserve"> designated culvert training sites?</w:t>
      </w:r>
    </w:p>
    <w:p w14:paraId="098B0F89" w14:textId="4ACA4CAD" w:rsidR="00155A33" w:rsidRPr="00155A33" w:rsidRDefault="00DE4032" w:rsidP="00155A33">
      <w:pPr>
        <w:pStyle w:val="NoSpacing"/>
      </w:pPr>
      <w:r>
        <w:t>Yes / No</w:t>
      </w:r>
    </w:p>
    <w:p w14:paraId="7BCD5929" w14:textId="77777777" w:rsidR="005211C2" w:rsidRDefault="005211C2" w:rsidP="00155A33">
      <w:pPr>
        <w:pStyle w:val="NoSpacing"/>
      </w:pPr>
    </w:p>
    <w:p w14:paraId="660DA734" w14:textId="77777777" w:rsidR="006535D9" w:rsidRDefault="006535D9" w:rsidP="00155A33">
      <w:pPr>
        <w:pStyle w:val="NoSpacing"/>
      </w:pPr>
    </w:p>
    <w:p w14:paraId="52848DC4" w14:textId="77777777" w:rsidR="006535D9" w:rsidRPr="00155A33" w:rsidRDefault="006535D9" w:rsidP="00155A33">
      <w:pPr>
        <w:pStyle w:val="NoSpacing"/>
      </w:pPr>
    </w:p>
    <w:p w14:paraId="125D8F1A" w14:textId="1669461C" w:rsidR="00155A33" w:rsidRPr="00155A33" w:rsidRDefault="00155A33" w:rsidP="00155A33">
      <w:pPr>
        <w:pStyle w:val="NoSpacing"/>
      </w:pPr>
      <w:r w:rsidRPr="00155A33">
        <w:rPr>
          <w:b/>
          <w:bCs/>
        </w:rPr>
        <w:t>Coastal Watershed</w:t>
      </w:r>
      <w:r w:rsidR="009929F7">
        <w:rPr>
          <w:b/>
          <w:bCs/>
        </w:rPr>
        <w:t>.</w:t>
      </w:r>
    </w:p>
    <w:p w14:paraId="20021F98" w14:textId="77777777" w:rsidR="00DE4032" w:rsidRDefault="00DE4032" w:rsidP="00DE4032">
      <w:pPr>
        <w:pStyle w:val="NoSpacing"/>
        <w:rPr>
          <w:i/>
          <w:iCs/>
        </w:rPr>
      </w:pPr>
      <w:r w:rsidRPr="00DE4032">
        <w:rPr>
          <w:i/>
          <w:iCs/>
        </w:rPr>
        <w:t xml:space="preserve">Is the project located within the Massachusetts Coastal Watershed? Find a list of communities in the </w:t>
      </w:r>
      <w:hyperlink r:id="rId15" w:tgtFrame="_blank" w:history="1">
        <w:r w:rsidRPr="00DE4032">
          <w:rPr>
            <w:rStyle w:val="Hyperlink"/>
            <w:i/>
            <w:iCs/>
          </w:rPr>
          <w:t>Massachusetts Coastal Watershed here</w:t>
        </w:r>
      </w:hyperlink>
      <w:r w:rsidRPr="00DE4032">
        <w:rPr>
          <w:i/>
          <w:iCs/>
        </w:rPr>
        <w:t>. Note that an asterisk (*) after the city or town name indicates that the community is only partially within the Massachusetts Coastal Watershed. These communities must provide additional information within their application to demonstrate that the proposed project is within the boundaries of Massachusetts Coastal Watershed and meets all other eligibility requirements.</w:t>
      </w:r>
    </w:p>
    <w:p w14:paraId="07B8A62F" w14:textId="77777777" w:rsidR="00DE4032" w:rsidRPr="00DE4032" w:rsidRDefault="00DE4032" w:rsidP="00DE4032">
      <w:pPr>
        <w:pStyle w:val="NoSpacing"/>
        <w:rPr>
          <w:i/>
          <w:iCs/>
        </w:rPr>
      </w:pPr>
    </w:p>
    <w:p w14:paraId="0C82BB4D" w14:textId="77777777" w:rsidR="00DE4032" w:rsidRPr="00DE4032" w:rsidRDefault="00DE4032" w:rsidP="00DE4032">
      <w:pPr>
        <w:pStyle w:val="NoSpacing"/>
        <w:rPr>
          <w:i/>
          <w:iCs/>
        </w:rPr>
      </w:pPr>
      <w:r w:rsidRPr="00DE4032">
        <w:rPr>
          <w:i/>
          <w:iCs/>
        </w:rPr>
        <w:t>Abington, Acton, Acushnet, Amesbury, Andover, Aquinnah, Arlington, *Ashburnham, Ashby, Ashland, *Attleboro, Avon, Ayer, Barnstable, Bedford, *Bellingham, Belmont, Berkley, Berlin, Beverly, Billerica, Bolton, Boston, Bourne, Boxborough, Boxford, *Boylston, Braintree, Brewster, Bridgewater, Brockton, Brookline, Burlington, Cambridge, Canton, Carlisle, Carver, Chatham, Chelmsford, Chelsea, Chilmark, Clinton, Cohasset, Concord, Danvers, Dartmouth, Dedham, Dennis, Dighton, Dover, Dracut, Dunstable, Duxbury, East Bridgewater, Eastham, Easton, Edgartown, Essex, Everett, Fairhaven, Fall River, Falmouth, Fitchburg, Foxborough, Framingham, *Franklin, Freetown, *Gardner, Georgetown, Gloucester, Gosnold, *Grafton, Groton, Groveland, Halifax, Hamilton, Hanover, Hanson, Harvard, Harwich, Haverhill, Hingham, Holbrook, *Holden, Holliston, *Hopedale, *Hopkinton, *Hubbardston, Hudson, Hull, Ipswich, Kingston, Lakeville, Lancaster, Lawrence, Leominster, Lexington, Lincoln, Littleton, Lowell, Lunenburg, Lynn, Lynnfield, Malden, Manchester, Manchester-by-the-Sea, Marblehead, Marion, Marlborough, Marshfield, Mashpee, Mattapoisett, Maynard, Medfield, Medford, Medway, Melrose, *Mendon, Merrimac, Methuen, Middleborough, Middleton, *Milford, Millis, Milton, Nahant, Nantucket, Natick, Needham, New Bedford, Newbury, Newburyport, Newton, Norfolk, North Andover, *North Attleborough, North Reading, Northborough, Norton, Norwell, Norwood, Oak Bluffs, Orleans, *Paxton, Peabody, Pembroke, Pepperell, *Plainville, Plymouth, Plympton, *Princeton, Provincetown, Quincy, Randolph, Raynham, Reading, Rehoboth, Revere, Rochester, Rockland, Rockport, Rowley, Rutland, Salem, Salisbury, Sandwich, Saugus, Scituate, Seekonk, Sharon, Sherborn, Shirley, *Shrewsbury, Somerset, Somerville, Southborough, Sterling, Stoneham, Stoughton, Stow, Sudbury, Swampscott, Swansea, Taunton, Tewksbury, Tisbury, Topsfield, Townsend, Truro, Tyngsborough, *Upton, Wakefield, Walpole, Waltham, Wareham, Watertown, Wayland, Wellesley, Wellfleet, Wenham, *West Boylston, West Bridgewater, West Newbury, West Tisbury, *Westborough, Westford, *Westminster, Weston, Westport, Westwood, Weymouth, Whitman, Wilmington, Winchester, Winthrop, Woburn, *Worcester, *Wrentham, and Yarmouth</w:t>
      </w:r>
    </w:p>
    <w:p w14:paraId="249383B0" w14:textId="02AC536E" w:rsidR="005211C2" w:rsidRPr="00155A33" w:rsidRDefault="00DE4032" w:rsidP="005211C2">
      <w:pPr>
        <w:pStyle w:val="NoSpacing"/>
      </w:pPr>
      <w:r>
        <w:t>Yes / No</w:t>
      </w:r>
    </w:p>
    <w:p w14:paraId="4E8DB774" w14:textId="77777777" w:rsidR="005D2E14" w:rsidRDefault="005D2E14" w:rsidP="00155A33">
      <w:pPr>
        <w:pStyle w:val="NoSpacing"/>
      </w:pPr>
    </w:p>
    <w:p w14:paraId="6F2B583F" w14:textId="77777777" w:rsidR="00344951" w:rsidRDefault="00344951" w:rsidP="00155A33">
      <w:pPr>
        <w:pStyle w:val="NoSpacing"/>
      </w:pPr>
    </w:p>
    <w:p w14:paraId="335D1E63" w14:textId="77777777" w:rsidR="00344951" w:rsidRDefault="00344951" w:rsidP="00155A33">
      <w:pPr>
        <w:pStyle w:val="NoSpacing"/>
      </w:pPr>
    </w:p>
    <w:p w14:paraId="022F7746" w14:textId="77777777" w:rsidR="00344951" w:rsidRDefault="00344951" w:rsidP="00155A33">
      <w:pPr>
        <w:pStyle w:val="NoSpacing"/>
      </w:pPr>
    </w:p>
    <w:p w14:paraId="70E69D6A" w14:textId="77777777" w:rsidR="00344951" w:rsidRDefault="00344951" w:rsidP="00155A33">
      <w:pPr>
        <w:pStyle w:val="NoSpacing"/>
      </w:pPr>
    </w:p>
    <w:p w14:paraId="4865F447" w14:textId="77777777" w:rsidR="00344951" w:rsidRDefault="00344951" w:rsidP="00155A33">
      <w:pPr>
        <w:pStyle w:val="NoSpacing"/>
      </w:pPr>
    </w:p>
    <w:p w14:paraId="188BB41B" w14:textId="77777777" w:rsidR="00344951" w:rsidRPr="00155A33" w:rsidRDefault="00344951" w:rsidP="00155A33">
      <w:pPr>
        <w:pStyle w:val="NoSpacing"/>
      </w:pPr>
    </w:p>
    <w:p w14:paraId="14657EB4" w14:textId="254736CE" w:rsidR="00155A33" w:rsidRPr="00155A33" w:rsidRDefault="00155A33" w:rsidP="00155A33">
      <w:pPr>
        <w:pStyle w:val="NoSpacing"/>
      </w:pPr>
      <w:r w:rsidRPr="00155A33">
        <w:rPr>
          <w:b/>
          <w:bCs/>
        </w:rPr>
        <w:t>Coastal Community</w:t>
      </w:r>
      <w:r w:rsidR="009929F7">
        <w:rPr>
          <w:b/>
          <w:bCs/>
        </w:rPr>
        <w:t>.</w:t>
      </w:r>
    </w:p>
    <w:p w14:paraId="50BB8AA5" w14:textId="77777777" w:rsidR="00DE4032" w:rsidRPr="00DE4032" w:rsidRDefault="00DE4032" w:rsidP="00DE4032">
      <w:pPr>
        <w:pStyle w:val="NoSpacing"/>
        <w:rPr>
          <w:i/>
          <w:iCs/>
        </w:rPr>
      </w:pPr>
      <w:r w:rsidRPr="00DE4032">
        <w:rPr>
          <w:i/>
          <w:iCs/>
        </w:rPr>
        <w:t xml:space="preserve">Is the project located in a coastal community? Find a list of </w:t>
      </w:r>
      <w:hyperlink r:id="rId16" w:tgtFrame="_blank" w:history="1">
        <w:r w:rsidRPr="00DE4032">
          <w:rPr>
            <w:rStyle w:val="Hyperlink"/>
            <w:i/>
            <w:iCs/>
          </w:rPr>
          <w:t>Massachusetts coastal communities here</w:t>
        </w:r>
      </w:hyperlink>
      <w:r w:rsidRPr="00DE4032">
        <w:rPr>
          <w:i/>
          <w:iCs/>
        </w:rPr>
        <w:t xml:space="preserve">. </w:t>
      </w:r>
    </w:p>
    <w:p w14:paraId="391BA1B8" w14:textId="77777777" w:rsidR="00DE4032" w:rsidRPr="00DE4032" w:rsidRDefault="00DE4032" w:rsidP="00DE4032">
      <w:pPr>
        <w:pStyle w:val="NoSpacing"/>
        <w:rPr>
          <w:i/>
          <w:iCs/>
        </w:rPr>
      </w:pPr>
    </w:p>
    <w:p w14:paraId="45C2AA04" w14:textId="172D1F6F" w:rsidR="00DE4032" w:rsidRPr="00DE4032" w:rsidRDefault="00DE4032" w:rsidP="00DE4032">
      <w:pPr>
        <w:pStyle w:val="NoSpacing"/>
      </w:pPr>
      <w:r w:rsidRPr="00DE4032">
        <w:rPr>
          <w:i/>
          <w:iCs/>
        </w:rPr>
        <w:t>Acushnet, Amesbury, Aquinnah, Barnstable, Berkley, Beverly, Boston, Bourne, Braintree, Brewster, Chatham, Chelsea, Chilmark, Cohasset, Danvers, Dartmouth, Dennis, Dighton, Duxbury, Eastham, Edgartown, Essex, Everett, Fairhaven, Fall River, Falmouth, Freetown, Gloucester, Gosnold, Hanover, Harwich, Hingham, Hull, Ipswich, Kingston, Lynn, Manchester-by-the-Sea, Marblehead, Marshfield, Marion, Mashpee, Mattapoisett, Milton, Nahant, Nantucket, New Bedford, Newbury, Newburyport, Norwell, Oak Bluffs, Orleans, Peabody, Pembroke, Plymouth, Provincetown, Quincy, Rehoboth, Revere, Rockport, Rowley, Salem, Salisbury, Sandwich, Saugus, Scituate, Seekonk, Somerset, Swampscott, Swansea, Tisbury, Truro, Wareham, Wellfleet, Westport, West Tisbury, Weymouth, Winthrop, Yarmouth</w:t>
      </w:r>
    </w:p>
    <w:p w14:paraId="1B55B003" w14:textId="08B33EF6" w:rsidR="005211C2" w:rsidRPr="00155A33" w:rsidRDefault="00DE4032" w:rsidP="005211C2">
      <w:pPr>
        <w:pStyle w:val="NoSpacing"/>
      </w:pPr>
      <w:r>
        <w:t>Yes / No</w:t>
      </w:r>
    </w:p>
    <w:p w14:paraId="4BDDAC69" w14:textId="77777777" w:rsidR="005211C2" w:rsidRDefault="005211C2" w:rsidP="00155A33">
      <w:pPr>
        <w:pStyle w:val="NoSpacing"/>
        <w:rPr>
          <w:b/>
          <w:bCs/>
        </w:rPr>
      </w:pPr>
    </w:p>
    <w:p w14:paraId="518AB364" w14:textId="5110F225" w:rsidR="002D5B2A" w:rsidRDefault="002D5B2A">
      <w:pPr>
        <w:rPr>
          <w:b/>
          <w:bCs/>
        </w:rPr>
      </w:pPr>
      <w:r>
        <w:rPr>
          <w:b/>
          <w:bCs/>
        </w:rPr>
        <w:br w:type="page"/>
      </w:r>
    </w:p>
    <w:p w14:paraId="1FDC9CD4" w14:textId="0F5D4391" w:rsidR="005211C2" w:rsidRPr="005211C2" w:rsidRDefault="005211C2" w:rsidP="0028703D">
      <w:pPr>
        <w:pStyle w:val="Heading2"/>
      </w:pPr>
      <w:bookmarkStart w:id="3" w:name="_Toc220656817"/>
      <w:r w:rsidRPr="005211C2">
        <w:lastRenderedPageBreak/>
        <w:t>Eligible Programs</w:t>
      </w:r>
      <w:bookmarkEnd w:id="3"/>
    </w:p>
    <w:p w14:paraId="3F6D25B6" w14:textId="2BBF9A1B" w:rsidR="005211C2" w:rsidRDefault="005211C2" w:rsidP="00155A33">
      <w:pPr>
        <w:pStyle w:val="NoSpacing"/>
        <w:rPr>
          <w:b/>
          <w:bCs/>
        </w:rPr>
      </w:pPr>
      <w:r w:rsidRPr="005211C2">
        <w:rPr>
          <w:b/>
          <w:bCs/>
        </w:rPr>
        <w:t xml:space="preserve">Your project may be a good fit for the grant program(s) listed below. Please review the </w:t>
      </w:r>
      <w:hyperlink r:id="rId17" w:history="1">
        <w:r w:rsidRPr="005211C2">
          <w:rPr>
            <w:rStyle w:val="Hyperlink"/>
            <w:b/>
            <w:bCs/>
          </w:rPr>
          <w:t>ECO One Stop Grants Catalogue</w:t>
        </w:r>
      </w:hyperlink>
      <w:r w:rsidRPr="005211C2">
        <w:rPr>
          <w:b/>
          <w:bCs/>
        </w:rPr>
        <w:t>, make sure your project is indeed a good fit, and select all that you would like to apply for. For each program selected, you will be asked to complete additional program-specific questions. If you do not see the grant program you had anticipated applying to listed below, please click back to return to the previous section, select “Other” as your Project Type, then return and select the grant program(s) you would like to apply to. (select all that apply, but must select at least one)</w:t>
      </w:r>
    </w:p>
    <w:p w14:paraId="174B3822" w14:textId="567D52C2" w:rsidR="005211C2" w:rsidRDefault="0028703D" w:rsidP="00155A33">
      <w:pPr>
        <w:pStyle w:val="NoSpacing"/>
      </w:pPr>
      <w:r>
        <w:t>S</w:t>
      </w:r>
      <w:r w:rsidRPr="0028703D">
        <w:t xml:space="preserve">elect all </w:t>
      </w:r>
      <w:r w:rsidR="00E12D9E">
        <w:t xml:space="preserve">programs </w:t>
      </w:r>
      <w:r w:rsidR="00022D58">
        <w:t xml:space="preserve">on </w:t>
      </w:r>
      <w:r w:rsidR="00E561EE">
        <w:t xml:space="preserve">the </w:t>
      </w:r>
      <w:r w:rsidR="00022D58">
        <w:t xml:space="preserve">screen </w:t>
      </w:r>
      <w:r w:rsidRPr="0028703D">
        <w:t>that apply</w:t>
      </w:r>
      <w:r w:rsidR="00022D58">
        <w:t>. Applicants</w:t>
      </w:r>
      <w:r w:rsidRPr="0028703D">
        <w:t xml:space="preserve"> must select at least one</w:t>
      </w:r>
      <w:r w:rsidR="00022D58">
        <w:t>.</w:t>
      </w:r>
    </w:p>
    <w:p w14:paraId="7CA6F784" w14:textId="77777777" w:rsidR="005211C2" w:rsidRDefault="005211C2" w:rsidP="00155A33">
      <w:pPr>
        <w:pStyle w:val="NoSpacing"/>
      </w:pPr>
    </w:p>
    <w:p w14:paraId="2FE1A3EF" w14:textId="7E5AD107" w:rsidR="002D5B2A" w:rsidRDefault="002D5B2A">
      <w:r>
        <w:br w:type="page"/>
      </w:r>
    </w:p>
    <w:p w14:paraId="4FC945C4" w14:textId="3FE9B425" w:rsidR="005211C2" w:rsidRDefault="005211C2" w:rsidP="002D5B2A">
      <w:pPr>
        <w:pStyle w:val="Heading2"/>
      </w:pPr>
      <w:bookmarkStart w:id="4" w:name="_Toc220656818"/>
      <w:r>
        <w:lastRenderedPageBreak/>
        <w:t>Core Questions</w:t>
      </w:r>
      <w:r w:rsidR="002D5B2A">
        <w:t xml:space="preserve">: </w:t>
      </w:r>
      <w:r>
        <w:t>Eligibility Questions</w:t>
      </w:r>
      <w:bookmarkEnd w:id="4"/>
      <w:r w:rsidR="00836BA4">
        <w:t xml:space="preserve"> </w:t>
      </w:r>
    </w:p>
    <w:p w14:paraId="4D410C63" w14:textId="3406C244" w:rsidR="005211C2" w:rsidRPr="005211C2" w:rsidRDefault="00BF2BB5" w:rsidP="005211C2">
      <w:pPr>
        <w:pStyle w:val="NoSpacing"/>
        <w:rPr>
          <w:b/>
          <w:bCs/>
        </w:rPr>
      </w:pPr>
      <w:r>
        <w:rPr>
          <w:b/>
          <w:bCs/>
          <w:color w:val="14558F"/>
        </w:rPr>
        <w:t xml:space="preserve">[If the </w:t>
      </w:r>
      <w:r w:rsidR="006257A6" w:rsidRPr="00B82272">
        <w:rPr>
          <w:b/>
          <w:bCs/>
          <w:color w:val="14558F"/>
        </w:rPr>
        <w:t xml:space="preserve">Applicant Entity Type is a Certified 501(c)(3) Nonprofit] </w:t>
      </w:r>
      <w:r w:rsidR="00F5284A">
        <w:rPr>
          <w:b/>
          <w:bCs/>
        </w:rPr>
        <w:t>Document Upload:</w:t>
      </w:r>
      <w:r w:rsidR="005211C2" w:rsidRPr="005211C2">
        <w:rPr>
          <w:b/>
          <w:bCs/>
        </w:rPr>
        <w:t xml:space="preserve"> IRS Tax-Exempt Determination Letter (Required</w:t>
      </w:r>
      <w:r w:rsidR="006257A6">
        <w:rPr>
          <w:b/>
          <w:bCs/>
        </w:rPr>
        <w:t>)</w:t>
      </w:r>
      <w:r w:rsidR="005211C2" w:rsidRPr="005211C2">
        <w:rPr>
          <w:b/>
          <w:bCs/>
        </w:rPr>
        <w:t>.</w:t>
      </w:r>
    </w:p>
    <w:p w14:paraId="170EEA3D" w14:textId="3F266A4A" w:rsidR="00F75643" w:rsidRDefault="0038424B" w:rsidP="00F75643">
      <w:pPr>
        <w:pStyle w:val="NoSpacing"/>
      </w:pPr>
      <w:r>
        <w:t>Upload the file and type a File Name.</w:t>
      </w:r>
    </w:p>
    <w:p w14:paraId="247C627E" w14:textId="77777777" w:rsidR="00366335" w:rsidRDefault="00366335" w:rsidP="005211C2">
      <w:pPr>
        <w:pStyle w:val="NoSpacing"/>
      </w:pPr>
    </w:p>
    <w:p w14:paraId="0920846C" w14:textId="02578C7D" w:rsidR="006F7281" w:rsidRDefault="00BF2BB5" w:rsidP="0030327C">
      <w:pPr>
        <w:pStyle w:val="NoSpacing"/>
        <w:rPr>
          <w:b/>
          <w:bCs/>
        </w:rPr>
      </w:pPr>
      <w:r>
        <w:rPr>
          <w:b/>
          <w:bCs/>
          <w:color w:val="14558F"/>
        </w:rPr>
        <w:t xml:space="preserve">[If the </w:t>
      </w:r>
      <w:r w:rsidR="00BB69C8" w:rsidRPr="00B82272">
        <w:rPr>
          <w:b/>
          <w:bCs/>
          <w:color w:val="14558F"/>
        </w:rPr>
        <w:t>application is for</w:t>
      </w:r>
      <w:r w:rsidR="00BB3E23" w:rsidRPr="00B82272">
        <w:rPr>
          <w:b/>
          <w:bCs/>
          <w:color w:val="14558F"/>
        </w:rPr>
        <w:t xml:space="preserve"> </w:t>
      </w:r>
      <w:r w:rsidR="00BB69C8" w:rsidRPr="00B82272">
        <w:rPr>
          <w:b/>
          <w:bCs/>
          <w:color w:val="14558F"/>
        </w:rPr>
        <w:t>a</w:t>
      </w:r>
      <w:r w:rsidR="00BB3E23" w:rsidRPr="00B82272">
        <w:rPr>
          <w:b/>
          <w:bCs/>
          <w:color w:val="14558F"/>
        </w:rPr>
        <w:t xml:space="preserve"> current</w:t>
      </w:r>
      <w:r w:rsidR="00BB69C8" w:rsidRPr="00B82272">
        <w:rPr>
          <w:b/>
          <w:bCs/>
          <w:color w:val="14558F"/>
        </w:rPr>
        <w:t>ly</w:t>
      </w:r>
      <w:r w:rsidR="00BB3E23" w:rsidRPr="00B82272">
        <w:rPr>
          <w:b/>
          <w:bCs/>
          <w:color w:val="14558F"/>
        </w:rPr>
        <w:t xml:space="preserve"> </w:t>
      </w:r>
      <w:r w:rsidR="00BB69C8" w:rsidRPr="00B82272">
        <w:rPr>
          <w:b/>
          <w:bCs/>
          <w:color w:val="14558F"/>
        </w:rPr>
        <w:t xml:space="preserve">designated </w:t>
      </w:r>
      <w:r w:rsidR="0030327C" w:rsidRPr="00B82272">
        <w:rPr>
          <w:b/>
          <w:bCs/>
          <w:color w:val="14558F"/>
        </w:rPr>
        <w:t xml:space="preserve">Division of Ecological Restoration Culvert Training Site] </w:t>
      </w:r>
      <w:r w:rsidR="006F7281" w:rsidRPr="00836BA4">
        <w:rPr>
          <w:b/>
          <w:bCs/>
        </w:rPr>
        <w:t>Select the location. (select one)</w:t>
      </w:r>
    </w:p>
    <w:p w14:paraId="3F84D2D0" w14:textId="77777777" w:rsidR="006F7281" w:rsidRDefault="006F7281" w:rsidP="006F7281">
      <w:pPr>
        <w:pStyle w:val="NoSpacing"/>
        <w:rPr>
          <w:i/>
          <w:iCs/>
        </w:rPr>
      </w:pPr>
      <w:r w:rsidRPr="00836BA4">
        <w:rPr>
          <w:i/>
          <w:iCs/>
        </w:rPr>
        <w:t xml:space="preserve">Only applicants with designated Culvert Replacement Training Site projects that have not finished construction as of their application submission date are eligible for the training site program (these sites are listed below). </w:t>
      </w:r>
    </w:p>
    <w:p w14:paraId="46B19F7A" w14:textId="77777777" w:rsidR="005D2E14" w:rsidRPr="00836BA4" w:rsidRDefault="005D2E14" w:rsidP="006F7281">
      <w:pPr>
        <w:pStyle w:val="NoSpacing"/>
        <w:rPr>
          <w:i/>
          <w:iCs/>
        </w:rPr>
      </w:pPr>
    </w:p>
    <w:p w14:paraId="2121FD76" w14:textId="77777777" w:rsidR="006F7281" w:rsidRPr="00836BA4" w:rsidRDefault="006F7281" w:rsidP="006F7281">
      <w:pPr>
        <w:pStyle w:val="NoSpacing"/>
        <w:rPr>
          <w:i/>
          <w:iCs/>
        </w:rPr>
      </w:pPr>
      <w:r w:rsidRPr="00836BA4">
        <w:rPr>
          <w:i/>
          <w:iCs/>
        </w:rPr>
        <w:t>If your project is NOT one of the pre-existing/ongoing projects listed below, return to prior question and select "No".</w:t>
      </w:r>
    </w:p>
    <w:p w14:paraId="31A44CF0" w14:textId="0846C7AC" w:rsidR="00333C7E" w:rsidRDefault="00333C7E" w:rsidP="00333C7E">
      <w:pPr>
        <w:pStyle w:val="NoSpacing"/>
      </w:pPr>
      <w:r>
        <w:t xml:space="preserve">[] Alford – Green River Road </w:t>
      </w:r>
    </w:p>
    <w:p w14:paraId="318FFDE2" w14:textId="1E66BC6C" w:rsidR="00333C7E" w:rsidRDefault="00333C7E" w:rsidP="00333C7E">
      <w:pPr>
        <w:pStyle w:val="NoSpacing"/>
      </w:pPr>
      <w:r>
        <w:t xml:space="preserve">[] Ashburnham – East Rindge Road </w:t>
      </w:r>
    </w:p>
    <w:p w14:paraId="65C8281C" w14:textId="665731C8" w:rsidR="00333C7E" w:rsidRDefault="00333C7E" w:rsidP="00333C7E">
      <w:pPr>
        <w:pStyle w:val="NoSpacing"/>
      </w:pPr>
      <w:r>
        <w:t xml:space="preserve">[] Brookfield – Rice Corner Cross Road </w:t>
      </w:r>
    </w:p>
    <w:p w14:paraId="002EC356" w14:textId="3A1DA87D" w:rsidR="00333C7E" w:rsidRDefault="00333C7E" w:rsidP="00333C7E">
      <w:pPr>
        <w:pStyle w:val="NoSpacing"/>
      </w:pPr>
      <w:r>
        <w:t xml:space="preserve">[] Hopkinton – Whitehall Brook Tributary </w:t>
      </w:r>
    </w:p>
    <w:p w14:paraId="6463A02D" w14:textId="1ED58D4B" w:rsidR="00333C7E" w:rsidRDefault="00333C7E" w:rsidP="00333C7E">
      <w:pPr>
        <w:pStyle w:val="NoSpacing"/>
      </w:pPr>
      <w:r>
        <w:t xml:space="preserve">[] Longmeadow – Longmeadow Brook </w:t>
      </w:r>
    </w:p>
    <w:p w14:paraId="19FB1106" w14:textId="019A2D79" w:rsidR="00333C7E" w:rsidRDefault="00333C7E" w:rsidP="00333C7E">
      <w:pPr>
        <w:pStyle w:val="NoSpacing"/>
      </w:pPr>
      <w:r>
        <w:t xml:space="preserve">[] Middlefield – Bear Mountain Brook </w:t>
      </w:r>
    </w:p>
    <w:p w14:paraId="67FAC45A" w14:textId="12CF296A" w:rsidR="00333C7E" w:rsidRDefault="00333C7E" w:rsidP="00333C7E">
      <w:pPr>
        <w:pStyle w:val="NoSpacing"/>
      </w:pPr>
      <w:r>
        <w:t xml:space="preserve">[] Palmer – Ware River Tributary Culvert Replacements </w:t>
      </w:r>
    </w:p>
    <w:p w14:paraId="4DBD20D0" w14:textId="53C095E2" w:rsidR="006F7281" w:rsidRDefault="00333C7E" w:rsidP="00333C7E">
      <w:pPr>
        <w:pStyle w:val="NoSpacing"/>
      </w:pPr>
      <w:r>
        <w:t>[] Weston – Stoney Brook</w:t>
      </w:r>
    </w:p>
    <w:p w14:paraId="21906BAC" w14:textId="3C7F77FB" w:rsidR="002D5B2A" w:rsidRDefault="002D5B2A">
      <w:r>
        <w:br w:type="page"/>
      </w:r>
    </w:p>
    <w:p w14:paraId="52D7DDA9" w14:textId="594C8CAF" w:rsidR="00155A33" w:rsidRPr="00155A33" w:rsidRDefault="00155A33" w:rsidP="00C07B22">
      <w:pPr>
        <w:pStyle w:val="Heading2"/>
      </w:pPr>
      <w:bookmarkStart w:id="5" w:name="_Toc220656819"/>
      <w:r w:rsidRPr="00155A33">
        <w:lastRenderedPageBreak/>
        <w:t>Core Questions: Applicant and Project Information</w:t>
      </w:r>
      <w:bookmarkEnd w:id="5"/>
    </w:p>
    <w:p w14:paraId="3E5F7DE0" w14:textId="696C6CD2" w:rsidR="00155A33" w:rsidRPr="00155A33" w:rsidRDefault="00155A33" w:rsidP="00155A33">
      <w:pPr>
        <w:pStyle w:val="NoSpacing"/>
      </w:pPr>
      <w:r w:rsidRPr="00155A33">
        <w:rPr>
          <w:b/>
          <w:bCs/>
        </w:rPr>
        <w:t>Title of the Applicant’s Chief Executive Officer</w:t>
      </w:r>
      <w:r w:rsidR="00782902">
        <w:rPr>
          <w:b/>
          <w:bCs/>
        </w:rPr>
        <w:t>.</w:t>
      </w:r>
    </w:p>
    <w:p w14:paraId="50F7A9E8" w14:textId="77777777" w:rsidR="00DE4032" w:rsidRPr="00DE4032" w:rsidRDefault="00DE4032" w:rsidP="00DE4032">
      <w:pPr>
        <w:pStyle w:val="NoSpacing"/>
        <w:rPr>
          <w:i/>
          <w:iCs/>
        </w:rPr>
      </w:pPr>
      <w:r w:rsidRPr="00DE4032">
        <w:rPr>
          <w:i/>
          <w:iCs/>
        </w:rPr>
        <w:t>This is the person responsible for accepting and executing a grant award on behalf of the applicant, such as a Mayor, Town Manager, Town Administrator, Executive Director, etc.</w:t>
      </w:r>
    </w:p>
    <w:p w14:paraId="0A4CA9F5" w14:textId="2EE4C7E8" w:rsidR="005211C2" w:rsidRPr="00DE4032" w:rsidRDefault="00D92AF7" w:rsidP="00155A33">
      <w:pPr>
        <w:pStyle w:val="NoSpacing"/>
      </w:pPr>
      <w:r>
        <w:t>Type here (255 characters limit).</w:t>
      </w:r>
    </w:p>
    <w:p w14:paraId="4253F6FF" w14:textId="77777777" w:rsidR="00DE4032" w:rsidRDefault="00DE4032" w:rsidP="00155A33">
      <w:pPr>
        <w:pStyle w:val="NoSpacing"/>
        <w:rPr>
          <w:b/>
          <w:bCs/>
        </w:rPr>
      </w:pPr>
    </w:p>
    <w:p w14:paraId="1BE4DED5" w14:textId="7F97A7D3" w:rsidR="00155A33" w:rsidRPr="00155A33" w:rsidRDefault="00155A33" w:rsidP="00155A33">
      <w:pPr>
        <w:pStyle w:val="NoSpacing"/>
      </w:pPr>
      <w:r w:rsidRPr="00155A33">
        <w:rPr>
          <w:b/>
          <w:bCs/>
        </w:rPr>
        <w:t>Chief Executive Officer Full Name</w:t>
      </w:r>
      <w:r w:rsidR="00782902">
        <w:rPr>
          <w:b/>
          <w:bCs/>
        </w:rPr>
        <w:t>.</w:t>
      </w:r>
    </w:p>
    <w:p w14:paraId="225FA86A" w14:textId="77777777" w:rsidR="00DE4032" w:rsidRPr="00DE4032" w:rsidRDefault="00DE4032" w:rsidP="00DE4032">
      <w:pPr>
        <w:pStyle w:val="NoSpacing"/>
        <w:rPr>
          <w:i/>
          <w:iCs/>
        </w:rPr>
      </w:pPr>
      <w:r w:rsidRPr="00DE4032">
        <w:rPr>
          <w:i/>
          <w:iCs/>
        </w:rPr>
        <w:t>Enter the full name of the Chief Executive Officer.</w:t>
      </w:r>
    </w:p>
    <w:p w14:paraId="17CA3319" w14:textId="3C3814A3" w:rsidR="005211C2" w:rsidRPr="00DE4032" w:rsidRDefault="00D92AF7" w:rsidP="00155A33">
      <w:pPr>
        <w:pStyle w:val="NoSpacing"/>
      </w:pPr>
      <w:r>
        <w:t>Type here (255 characters limit).</w:t>
      </w:r>
    </w:p>
    <w:p w14:paraId="69CD1F46" w14:textId="77777777" w:rsidR="00DE4032" w:rsidRDefault="00DE4032" w:rsidP="00155A33">
      <w:pPr>
        <w:pStyle w:val="NoSpacing"/>
        <w:rPr>
          <w:b/>
          <w:bCs/>
        </w:rPr>
      </w:pPr>
    </w:p>
    <w:p w14:paraId="1E6EA931" w14:textId="780E4D4C" w:rsidR="00155A33" w:rsidRPr="00155A33" w:rsidRDefault="00155A33" w:rsidP="00155A33">
      <w:pPr>
        <w:pStyle w:val="NoSpacing"/>
      </w:pPr>
      <w:r w:rsidRPr="00155A33">
        <w:rPr>
          <w:b/>
          <w:bCs/>
        </w:rPr>
        <w:t>Chief Executive Officer Email</w:t>
      </w:r>
      <w:r w:rsidR="00782902">
        <w:rPr>
          <w:b/>
          <w:bCs/>
        </w:rPr>
        <w:t>.</w:t>
      </w:r>
    </w:p>
    <w:p w14:paraId="5EBBA828" w14:textId="1E6E4C28" w:rsidR="00DE4032" w:rsidRPr="00DE4032" w:rsidRDefault="00DE4032" w:rsidP="00DE4032">
      <w:pPr>
        <w:pStyle w:val="NoSpacing"/>
        <w:rPr>
          <w:i/>
          <w:iCs/>
        </w:rPr>
      </w:pPr>
      <w:r w:rsidRPr="00DE4032">
        <w:rPr>
          <w:i/>
          <w:iCs/>
        </w:rPr>
        <w:t>Enter the email address of the Chief Executive Office</w:t>
      </w:r>
      <w:r w:rsidRPr="00E42C61">
        <w:rPr>
          <w:i/>
          <w:iCs/>
        </w:rPr>
        <w:t>r.</w:t>
      </w:r>
    </w:p>
    <w:p w14:paraId="165D8CE7" w14:textId="4BF78CF1" w:rsidR="00155A33" w:rsidRPr="00155A33" w:rsidRDefault="00D92AF7" w:rsidP="00155A33">
      <w:pPr>
        <w:pStyle w:val="NoSpacing"/>
      </w:pPr>
      <w:r>
        <w:t>Type here (255 characters limit).</w:t>
      </w:r>
    </w:p>
    <w:p w14:paraId="67E30168" w14:textId="77777777" w:rsidR="005211C2" w:rsidRDefault="005211C2" w:rsidP="00155A33">
      <w:pPr>
        <w:pStyle w:val="NoSpacing"/>
        <w:rPr>
          <w:b/>
          <w:bCs/>
        </w:rPr>
      </w:pPr>
    </w:p>
    <w:p w14:paraId="1DF33411" w14:textId="4317173B" w:rsidR="00155A33" w:rsidRPr="00155A33" w:rsidRDefault="00155A33" w:rsidP="00155A33">
      <w:pPr>
        <w:pStyle w:val="NoSpacing"/>
      </w:pPr>
      <w:r w:rsidRPr="00155A33">
        <w:rPr>
          <w:b/>
          <w:bCs/>
        </w:rPr>
        <w:t>Is the person completing this application the person who will lead the project if awarded?</w:t>
      </w:r>
    </w:p>
    <w:p w14:paraId="162121DB" w14:textId="4371E9BE" w:rsidR="00155A33" w:rsidRPr="00155A33" w:rsidRDefault="00DE4032" w:rsidP="00155A33">
      <w:pPr>
        <w:pStyle w:val="NoSpacing"/>
      </w:pPr>
      <w:r>
        <w:t>Yes / No</w:t>
      </w:r>
    </w:p>
    <w:p w14:paraId="1780E3B1" w14:textId="77777777" w:rsidR="005211C2" w:rsidRDefault="005211C2" w:rsidP="00155A33">
      <w:pPr>
        <w:pStyle w:val="NoSpacing"/>
        <w:rPr>
          <w:b/>
          <w:bCs/>
        </w:rPr>
      </w:pPr>
    </w:p>
    <w:p w14:paraId="101C9272" w14:textId="32C68429" w:rsidR="00155A33" w:rsidRPr="00155A33" w:rsidRDefault="008740F1" w:rsidP="00155A33">
      <w:pPr>
        <w:pStyle w:val="NoSpacing"/>
      </w:pPr>
      <w:r>
        <w:rPr>
          <w:b/>
          <w:bCs/>
          <w:color w:val="14558F"/>
        </w:rPr>
        <w:t>[If No</w:t>
      </w:r>
      <w:r w:rsidR="00DA33CC" w:rsidRPr="00B82272">
        <w:rPr>
          <w:b/>
          <w:bCs/>
          <w:color w:val="14558F"/>
        </w:rPr>
        <w:t xml:space="preserve"> above] </w:t>
      </w:r>
      <w:r w:rsidR="00155A33" w:rsidRPr="00155A33">
        <w:rPr>
          <w:b/>
          <w:bCs/>
        </w:rPr>
        <w:t>Project Lead Full Name</w:t>
      </w:r>
      <w:r w:rsidR="009929F7">
        <w:rPr>
          <w:b/>
          <w:bCs/>
        </w:rPr>
        <w:t>.</w:t>
      </w:r>
    </w:p>
    <w:p w14:paraId="2DF9AF6C" w14:textId="77777777" w:rsidR="00DE4032" w:rsidRPr="00DE4032" w:rsidRDefault="00DE4032" w:rsidP="00DE4032">
      <w:pPr>
        <w:pStyle w:val="NoSpacing"/>
        <w:rPr>
          <w:i/>
          <w:iCs/>
        </w:rPr>
      </w:pPr>
      <w:r w:rsidRPr="00DE4032">
        <w:rPr>
          <w:i/>
          <w:iCs/>
        </w:rPr>
        <w:t>Enter the full name of the leader of this project.</w:t>
      </w:r>
    </w:p>
    <w:p w14:paraId="332AE89F" w14:textId="1F1154EE" w:rsidR="00155A33" w:rsidRDefault="00D92AF7" w:rsidP="00155A33">
      <w:pPr>
        <w:pStyle w:val="NoSpacing"/>
      </w:pPr>
      <w:r>
        <w:t>Type here (255 characters limit).</w:t>
      </w:r>
    </w:p>
    <w:p w14:paraId="60D24D62" w14:textId="77777777" w:rsidR="005211C2" w:rsidRPr="00155A33" w:rsidRDefault="005211C2" w:rsidP="00155A33">
      <w:pPr>
        <w:pStyle w:val="NoSpacing"/>
      </w:pPr>
    </w:p>
    <w:p w14:paraId="102AE100" w14:textId="2A713ADA" w:rsidR="00155A33" w:rsidRPr="00155A33" w:rsidRDefault="008740F1" w:rsidP="00155A33">
      <w:pPr>
        <w:pStyle w:val="NoSpacing"/>
      </w:pPr>
      <w:r>
        <w:rPr>
          <w:b/>
          <w:bCs/>
          <w:color w:val="14558F"/>
        </w:rPr>
        <w:t>[If No</w:t>
      </w:r>
      <w:r w:rsidR="00DA33CC" w:rsidRPr="00B82272">
        <w:rPr>
          <w:b/>
          <w:bCs/>
          <w:color w:val="14558F"/>
        </w:rPr>
        <w:t xml:space="preserve"> above] </w:t>
      </w:r>
      <w:r w:rsidR="00155A33" w:rsidRPr="00155A33">
        <w:rPr>
          <w:b/>
          <w:bCs/>
        </w:rPr>
        <w:t>Project Lead Organization/Department</w:t>
      </w:r>
      <w:r w:rsidR="009929F7">
        <w:rPr>
          <w:b/>
          <w:bCs/>
        </w:rPr>
        <w:t>.</w:t>
      </w:r>
    </w:p>
    <w:p w14:paraId="6EA72441" w14:textId="77777777" w:rsidR="00DE4032" w:rsidRPr="00DE4032" w:rsidRDefault="00DE4032" w:rsidP="00DE4032">
      <w:pPr>
        <w:pStyle w:val="NoSpacing"/>
        <w:rPr>
          <w:i/>
          <w:iCs/>
        </w:rPr>
      </w:pPr>
      <w:r w:rsidRPr="00DE4032">
        <w:rPr>
          <w:i/>
          <w:iCs/>
        </w:rPr>
        <w:t>Enter the organization/department of the leader of this project.</w:t>
      </w:r>
    </w:p>
    <w:p w14:paraId="58066A2E" w14:textId="0734EE96" w:rsidR="00155A33" w:rsidRDefault="00D92AF7" w:rsidP="00155A33">
      <w:pPr>
        <w:pStyle w:val="NoSpacing"/>
      </w:pPr>
      <w:r>
        <w:t>Type here (255 characters limit).</w:t>
      </w:r>
    </w:p>
    <w:p w14:paraId="46ADEC3D" w14:textId="77777777" w:rsidR="005211C2" w:rsidRPr="00155A33" w:rsidRDefault="005211C2" w:rsidP="00155A33">
      <w:pPr>
        <w:pStyle w:val="NoSpacing"/>
      </w:pPr>
    </w:p>
    <w:p w14:paraId="092454DC" w14:textId="6B2B1BAA" w:rsidR="00155A33" w:rsidRPr="00155A33" w:rsidRDefault="008740F1" w:rsidP="00155A33">
      <w:pPr>
        <w:pStyle w:val="NoSpacing"/>
      </w:pPr>
      <w:r>
        <w:rPr>
          <w:b/>
          <w:bCs/>
          <w:color w:val="14558F"/>
        </w:rPr>
        <w:t>[If No</w:t>
      </w:r>
      <w:r w:rsidR="00DA33CC" w:rsidRPr="00B82272">
        <w:rPr>
          <w:b/>
          <w:bCs/>
          <w:color w:val="14558F"/>
        </w:rPr>
        <w:t xml:space="preserve"> above] </w:t>
      </w:r>
      <w:r w:rsidR="00155A33" w:rsidRPr="00155A33">
        <w:rPr>
          <w:b/>
          <w:bCs/>
        </w:rPr>
        <w:t>Project Lead Email</w:t>
      </w:r>
      <w:r w:rsidR="009929F7">
        <w:rPr>
          <w:b/>
          <w:bCs/>
        </w:rPr>
        <w:t>.</w:t>
      </w:r>
    </w:p>
    <w:p w14:paraId="2219479B" w14:textId="77777777" w:rsidR="00DE4032" w:rsidRPr="00DE4032" w:rsidRDefault="00DE4032" w:rsidP="00DE4032">
      <w:pPr>
        <w:pStyle w:val="NoSpacing"/>
        <w:rPr>
          <w:i/>
          <w:iCs/>
        </w:rPr>
      </w:pPr>
      <w:r w:rsidRPr="00DE4032">
        <w:rPr>
          <w:i/>
          <w:iCs/>
        </w:rPr>
        <w:t>Enter the email address of the leader of this project.</w:t>
      </w:r>
    </w:p>
    <w:p w14:paraId="51D82FD9" w14:textId="7BF24986" w:rsidR="00155A33" w:rsidRPr="00155A33" w:rsidRDefault="00D92AF7" w:rsidP="00155A33">
      <w:pPr>
        <w:pStyle w:val="NoSpacing"/>
      </w:pPr>
      <w:r>
        <w:t>Type here (255 characters limit).</w:t>
      </w:r>
    </w:p>
    <w:p w14:paraId="2F4EE642" w14:textId="77777777" w:rsidR="005211C2" w:rsidRDefault="005211C2" w:rsidP="00155A33">
      <w:pPr>
        <w:pStyle w:val="NoSpacing"/>
        <w:rPr>
          <w:b/>
          <w:bCs/>
        </w:rPr>
      </w:pPr>
    </w:p>
    <w:p w14:paraId="6DB06CF3" w14:textId="4B1C94C9" w:rsidR="00155A33" w:rsidRPr="00155A33" w:rsidRDefault="008740F1" w:rsidP="00155A33">
      <w:pPr>
        <w:pStyle w:val="NoSpacing"/>
      </w:pPr>
      <w:r>
        <w:rPr>
          <w:b/>
          <w:bCs/>
          <w:color w:val="14558F"/>
        </w:rPr>
        <w:t>[If No</w:t>
      </w:r>
      <w:r w:rsidR="00DA33CC" w:rsidRPr="00B82272">
        <w:rPr>
          <w:b/>
          <w:bCs/>
          <w:color w:val="14558F"/>
        </w:rPr>
        <w:t xml:space="preserve"> above] </w:t>
      </w:r>
      <w:r w:rsidR="00155A33" w:rsidRPr="00155A33">
        <w:rPr>
          <w:b/>
          <w:bCs/>
        </w:rPr>
        <w:t>Project Lead Phone</w:t>
      </w:r>
      <w:r w:rsidR="009929F7">
        <w:rPr>
          <w:b/>
          <w:bCs/>
        </w:rPr>
        <w:t>.</w:t>
      </w:r>
    </w:p>
    <w:p w14:paraId="64535F2F" w14:textId="77777777" w:rsidR="00DE4032" w:rsidRPr="00DE4032" w:rsidRDefault="00DE4032" w:rsidP="00DE4032">
      <w:pPr>
        <w:pStyle w:val="NoSpacing"/>
        <w:rPr>
          <w:i/>
          <w:iCs/>
        </w:rPr>
      </w:pPr>
      <w:r w:rsidRPr="00DE4032">
        <w:rPr>
          <w:i/>
          <w:iCs/>
        </w:rPr>
        <w:t>Enter the phone number of the leader of this project.</w:t>
      </w:r>
    </w:p>
    <w:p w14:paraId="24508D4E" w14:textId="06B00BD6" w:rsidR="00155A33" w:rsidRPr="00155A33" w:rsidRDefault="00D92AF7" w:rsidP="00155A33">
      <w:pPr>
        <w:pStyle w:val="NoSpacing"/>
      </w:pPr>
      <w:r>
        <w:t>Type here (255 characters limit).</w:t>
      </w:r>
    </w:p>
    <w:p w14:paraId="5206998B" w14:textId="77777777" w:rsidR="005211C2" w:rsidRDefault="005211C2" w:rsidP="00155A33">
      <w:pPr>
        <w:pStyle w:val="NoSpacing"/>
        <w:rPr>
          <w:b/>
          <w:bCs/>
        </w:rPr>
      </w:pPr>
    </w:p>
    <w:p w14:paraId="4149B9E2" w14:textId="00E45111" w:rsidR="00155A33" w:rsidRPr="00155A33" w:rsidRDefault="00155A33" w:rsidP="00155A33">
      <w:pPr>
        <w:pStyle w:val="NoSpacing"/>
      </w:pPr>
      <w:r w:rsidRPr="00155A33">
        <w:rPr>
          <w:b/>
          <w:bCs/>
        </w:rPr>
        <w:t xml:space="preserve">Does the project involve more than one municipality collaborating regionally? </w:t>
      </w:r>
    </w:p>
    <w:p w14:paraId="5F89EB7B" w14:textId="77777777" w:rsidR="00DE4032" w:rsidRPr="00DE4032" w:rsidRDefault="00DE4032" w:rsidP="00DE4032">
      <w:pPr>
        <w:pStyle w:val="NoSpacing"/>
        <w:rPr>
          <w:i/>
          <w:iCs/>
        </w:rPr>
      </w:pPr>
      <w:r w:rsidRPr="00DE4032">
        <w:rPr>
          <w:i/>
          <w:iCs/>
        </w:rPr>
        <w:t>Note that project partners must be listed in the Partnerships and Engagement Section of this application below and a letter from each of these partners should be included in your “Letter(s) of Commitment or Support” attachment.</w:t>
      </w:r>
    </w:p>
    <w:p w14:paraId="70EE910C" w14:textId="01C014B8" w:rsidR="005211C2" w:rsidRPr="00155A33" w:rsidRDefault="00DE4032" w:rsidP="005211C2">
      <w:pPr>
        <w:pStyle w:val="NoSpacing"/>
      </w:pPr>
      <w:r>
        <w:t>Yes / No</w:t>
      </w:r>
    </w:p>
    <w:p w14:paraId="08FE3C70" w14:textId="77777777" w:rsidR="00E42C61" w:rsidRDefault="00E42C61" w:rsidP="00155A33">
      <w:pPr>
        <w:pStyle w:val="NoSpacing"/>
        <w:rPr>
          <w:b/>
          <w:bCs/>
        </w:rPr>
      </w:pPr>
    </w:p>
    <w:p w14:paraId="21E348E0" w14:textId="77777777" w:rsidR="006535D9" w:rsidRDefault="006535D9" w:rsidP="00155A33">
      <w:pPr>
        <w:pStyle w:val="NoSpacing"/>
        <w:rPr>
          <w:b/>
          <w:bCs/>
        </w:rPr>
      </w:pPr>
    </w:p>
    <w:p w14:paraId="796D7054" w14:textId="77777777" w:rsidR="006535D9" w:rsidRDefault="006535D9" w:rsidP="00155A33">
      <w:pPr>
        <w:pStyle w:val="NoSpacing"/>
        <w:rPr>
          <w:b/>
          <w:bCs/>
        </w:rPr>
      </w:pPr>
    </w:p>
    <w:p w14:paraId="71BF5950" w14:textId="77777777" w:rsidR="006535D9" w:rsidRDefault="006535D9" w:rsidP="00155A33">
      <w:pPr>
        <w:pStyle w:val="NoSpacing"/>
        <w:rPr>
          <w:b/>
          <w:bCs/>
        </w:rPr>
      </w:pPr>
    </w:p>
    <w:p w14:paraId="234EB9C4" w14:textId="1A334E57" w:rsidR="00155A33" w:rsidRPr="00155A33" w:rsidRDefault="00155A33" w:rsidP="00155A33">
      <w:pPr>
        <w:pStyle w:val="NoSpacing"/>
      </w:pPr>
      <w:r w:rsidRPr="00155A33">
        <w:rPr>
          <w:b/>
          <w:bCs/>
        </w:rPr>
        <w:t>Project Description</w:t>
      </w:r>
      <w:r w:rsidR="009929F7">
        <w:rPr>
          <w:b/>
          <w:bCs/>
        </w:rPr>
        <w:t>.</w:t>
      </w:r>
    </w:p>
    <w:p w14:paraId="6857367F" w14:textId="77777777" w:rsidR="00DE4032" w:rsidRPr="00DE4032" w:rsidRDefault="00DE4032" w:rsidP="00DE4032">
      <w:pPr>
        <w:pStyle w:val="NoSpacing"/>
        <w:rPr>
          <w:i/>
          <w:iCs/>
        </w:rPr>
      </w:pPr>
      <w:r w:rsidRPr="00DE4032">
        <w:rPr>
          <w:i/>
          <w:iCs/>
        </w:rPr>
        <w:t>Summarize the proposed work to be completed. Please limit your response to 1,000 characters. A character count is provided in the data entry box.</w:t>
      </w:r>
    </w:p>
    <w:p w14:paraId="1E395A57" w14:textId="72858E67" w:rsidR="00155A33" w:rsidRPr="00155A33" w:rsidRDefault="00155A33" w:rsidP="00155A33">
      <w:pPr>
        <w:pStyle w:val="NoSpacing"/>
      </w:pPr>
      <w:r w:rsidRPr="00155A33">
        <w:t>Type here</w:t>
      </w:r>
      <w:r w:rsidR="004273CD">
        <w:t xml:space="preserve"> (1,000 character</w:t>
      </w:r>
      <w:r w:rsidR="00466674">
        <w:t>s</w:t>
      </w:r>
      <w:r w:rsidR="004273CD">
        <w:t xml:space="preserve"> limit)</w:t>
      </w:r>
    </w:p>
    <w:p w14:paraId="257D3638" w14:textId="77777777" w:rsidR="005211C2" w:rsidRDefault="005211C2" w:rsidP="00155A33">
      <w:pPr>
        <w:pStyle w:val="NoSpacing"/>
        <w:rPr>
          <w:b/>
          <w:bCs/>
        </w:rPr>
      </w:pPr>
    </w:p>
    <w:p w14:paraId="194B6FAF" w14:textId="3D512A89" w:rsidR="00155A33" w:rsidRPr="00155A33" w:rsidRDefault="00155A33" w:rsidP="00155A33">
      <w:pPr>
        <w:pStyle w:val="NoSpacing"/>
      </w:pPr>
      <w:r w:rsidRPr="00155A33">
        <w:rPr>
          <w:b/>
          <w:bCs/>
        </w:rPr>
        <w:lastRenderedPageBreak/>
        <w:t>Best Address</w:t>
      </w:r>
      <w:r w:rsidR="009929F7">
        <w:rPr>
          <w:b/>
          <w:bCs/>
        </w:rPr>
        <w:t>.</w:t>
      </w:r>
    </w:p>
    <w:p w14:paraId="1A467D0E" w14:textId="77777777" w:rsidR="00DE4032" w:rsidRPr="00DE4032" w:rsidRDefault="00DE4032" w:rsidP="00DE4032">
      <w:pPr>
        <w:pStyle w:val="NoSpacing"/>
        <w:rPr>
          <w:i/>
          <w:iCs/>
        </w:rPr>
      </w:pPr>
      <w:r w:rsidRPr="00DE4032">
        <w:rPr>
          <w:i/>
          <w:iCs/>
        </w:rPr>
        <w:t>Provide the best property address for the project site. If the work spans multiple addresses, or is within a public right of way, provide the address that best represents the project location. City and zip code are required.</w:t>
      </w:r>
    </w:p>
    <w:p w14:paraId="7E084943" w14:textId="0CC34BF5" w:rsidR="00155A33" w:rsidRPr="00155A33" w:rsidRDefault="00D92AF7" w:rsidP="00155A33">
      <w:pPr>
        <w:pStyle w:val="NoSpacing"/>
      </w:pPr>
      <w:r>
        <w:t>Type here (255 characters limit).</w:t>
      </w:r>
    </w:p>
    <w:p w14:paraId="3DF9F020" w14:textId="77777777" w:rsidR="005211C2" w:rsidRDefault="005211C2" w:rsidP="00155A33">
      <w:pPr>
        <w:pStyle w:val="NoSpacing"/>
        <w:rPr>
          <w:b/>
          <w:bCs/>
        </w:rPr>
      </w:pPr>
    </w:p>
    <w:p w14:paraId="1EEF947D" w14:textId="6DD995D2" w:rsidR="00155A33" w:rsidRPr="00155A33" w:rsidRDefault="00155A33" w:rsidP="00155A33">
      <w:pPr>
        <w:pStyle w:val="NoSpacing"/>
      </w:pPr>
      <w:r w:rsidRPr="00155A33">
        <w:rPr>
          <w:b/>
          <w:bCs/>
        </w:rPr>
        <w:t>Site Ownership</w:t>
      </w:r>
      <w:r w:rsidR="009929F7">
        <w:rPr>
          <w:b/>
          <w:bCs/>
        </w:rPr>
        <w:t>.</w:t>
      </w:r>
    </w:p>
    <w:p w14:paraId="4A2D18F6" w14:textId="77777777" w:rsidR="00DE4032" w:rsidRPr="00DE4032" w:rsidRDefault="00DE4032" w:rsidP="00DE4032">
      <w:pPr>
        <w:pStyle w:val="NoSpacing"/>
        <w:rPr>
          <w:i/>
          <w:iCs/>
        </w:rPr>
      </w:pPr>
      <w:r w:rsidRPr="00DE4032">
        <w:rPr>
          <w:i/>
          <w:iCs/>
        </w:rPr>
        <w:t>If applicable, who owns the project site? (select all that apply)</w:t>
      </w:r>
    </w:p>
    <w:p w14:paraId="17EE343F" w14:textId="139E94A4" w:rsidR="007152AC" w:rsidRDefault="007152AC" w:rsidP="007152AC">
      <w:pPr>
        <w:pStyle w:val="NoSpacing"/>
      </w:pPr>
      <w:r>
        <w:t xml:space="preserve">[] Municipality </w:t>
      </w:r>
    </w:p>
    <w:p w14:paraId="2D8F8D78" w14:textId="257AFC09" w:rsidR="007152AC" w:rsidRDefault="007152AC" w:rsidP="007152AC">
      <w:pPr>
        <w:pStyle w:val="NoSpacing"/>
      </w:pPr>
      <w:r>
        <w:t xml:space="preserve">[] Tribal Government </w:t>
      </w:r>
    </w:p>
    <w:p w14:paraId="78D25721" w14:textId="539ADC0B" w:rsidR="007152AC" w:rsidRDefault="007152AC" w:rsidP="007152AC">
      <w:pPr>
        <w:pStyle w:val="NoSpacing"/>
      </w:pPr>
      <w:r>
        <w:t xml:space="preserve">[] State </w:t>
      </w:r>
    </w:p>
    <w:p w14:paraId="27E9C4F3" w14:textId="6CBA7F4C" w:rsidR="007152AC" w:rsidRDefault="007152AC" w:rsidP="007152AC">
      <w:pPr>
        <w:pStyle w:val="NoSpacing"/>
      </w:pPr>
      <w:r>
        <w:t xml:space="preserve">[] Nonprofit </w:t>
      </w:r>
    </w:p>
    <w:p w14:paraId="72D55982" w14:textId="228B7F56" w:rsidR="007152AC" w:rsidRDefault="007152AC" w:rsidP="007152AC">
      <w:pPr>
        <w:pStyle w:val="NoSpacing"/>
      </w:pPr>
      <w:r>
        <w:t xml:space="preserve">[] Private </w:t>
      </w:r>
    </w:p>
    <w:p w14:paraId="5BBCF9C6" w14:textId="6AAF7072" w:rsidR="007152AC" w:rsidRDefault="007152AC" w:rsidP="007152AC">
      <w:pPr>
        <w:pStyle w:val="NoSpacing"/>
      </w:pPr>
      <w:r>
        <w:t xml:space="preserve">[] Federal </w:t>
      </w:r>
    </w:p>
    <w:p w14:paraId="2D31EFBC" w14:textId="77777777" w:rsidR="006336DE" w:rsidRDefault="006336DE" w:rsidP="007152AC">
      <w:pPr>
        <w:pStyle w:val="NoSpacing"/>
      </w:pPr>
      <w:r>
        <w:t xml:space="preserve">[] </w:t>
      </w:r>
      <w:r w:rsidR="007152AC">
        <w:t>Other</w:t>
      </w:r>
    </w:p>
    <w:p w14:paraId="4F1120CA" w14:textId="442DD42F" w:rsidR="005211C2" w:rsidRDefault="007152AC" w:rsidP="007152AC">
      <w:pPr>
        <w:pStyle w:val="NoSpacing"/>
        <w:rPr>
          <w:b/>
          <w:bCs/>
        </w:rPr>
      </w:pPr>
      <w:r>
        <w:t xml:space="preserve">  </w:t>
      </w:r>
    </w:p>
    <w:p w14:paraId="3AC50CAA" w14:textId="36A0FC35" w:rsidR="00155A33" w:rsidRPr="00155A33" w:rsidRDefault="00155A33" w:rsidP="00155A33">
      <w:pPr>
        <w:pStyle w:val="NoSpacing"/>
      </w:pPr>
      <w:r w:rsidRPr="00155A33">
        <w:rPr>
          <w:b/>
          <w:bCs/>
        </w:rPr>
        <w:t>If “Other</w:t>
      </w:r>
      <w:r w:rsidR="007213F8">
        <w:rPr>
          <w:b/>
          <w:bCs/>
        </w:rPr>
        <w:t>,</w:t>
      </w:r>
      <w:r w:rsidRPr="00155A33">
        <w:rPr>
          <w:b/>
          <w:bCs/>
        </w:rPr>
        <w:t>” please specify</w:t>
      </w:r>
      <w:r w:rsidR="00E42C61">
        <w:rPr>
          <w:b/>
          <w:bCs/>
        </w:rPr>
        <w:t>.</w:t>
      </w:r>
      <w:r w:rsidRPr="00155A33">
        <w:rPr>
          <w:b/>
          <w:bCs/>
        </w:rPr>
        <w:t xml:space="preserve"> </w:t>
      </w:r>
    </w:p>
    <w:p w14:paraId="3483B897" w14:textId="7DF61DA6" w:rsidR="00155A33" w:rsidRPr="00155A33" w:rsidRDefault="00D92AF7" w:rsidP="00155A33">
      <w:pPr>
        <w:pStyle w:val="NoSpacing"/>
      </w:pPr>
      <w:r>
        <w:t>Type here (255 characters limit).</w:t>
      </w:r>
    </w:p>
    <w:p w14:paraId="79E19A13" w14:textId="77777777" w:rsidR="005211C2" w:rsidRDefault="005211C2" w:rsidP="00155A33">
      <w:pPr>
        <w:pStyle w:val="NoSpacing"/>
        <w:rPr>
          <w:b/>
          <w:bCs/>
        </w:rPr>
      </w:pPr>
    </w:p>
    <w:p w14:paraId="3C4D42BC" w14:textId="7B4CEF0C" w:rsidR="00155A33" w:rsidRPr="00155A33" w:rsidRDefault="00155A33" w:rsidP="00155A33">
      <w:pPr>
        <w:pStyle w:val="NoSpacing"/>
      </w:pPr>
      <w:r w:rsidRPr="00155A33">
        <w:rPr>
          <w:b/>
          <w:bCs/>
        </w:rPr>
        <w:t>Project Phase - Assessment and Planning</w:t>
      </w:r>
      <w:r w:rsidR="007213F8">
        <w:rPr>
          <w:b/>
          <w:bCs/>
        </w:rPr>
        <w:t>.</w:t>
      </w:r>
    </w:p>
    <w:p w14:paraId="107A4BEF" w14:textId="77777777" w:rsidR="00DE4032" w:rsidRPr="00DE4032" w:rsidRDefault="00DE4032" w:rsidP="00DE4032">
      <w:pPr>
        <w:pStyle w:val="NoSpacing"/>
        <w:rPr>
          <w:i/>
          <w:iCs/>
        </w:rPr>
      </w:pPr>
      <w:r w:rsidRPr="00DE4032">
        <w:rPr>
          <w:i/>
          <w:iCs/>
        </w:rPr>
        <w:t>Does this grant proposal include work in the Assessment and Planning Phase?</w:t>
      </w:r>
    </w:p>
    <w:p w14:paraId="24A85B30" w14:textId="77777777" w:rsidR="00E42C61" w:rsidRDefault="00E42C61" w:rsidP="00DE4032">
      <w:pPr>
        <w:pStyle w:val="NoSpacing"/>
        <w:rPr>
          <w:i/>
          <w:iCs/>
        </w:rPr>
      </w:pPr>
    </w:p>
    <w:p w14:paraId="3EBFD3EF" w14:textId="031DADFC" w:rsidR="00DE4032" w:rsidRPr="00DE4032" w:rsidRDefault="00DE4032" w:rsidP="00DE4032">
      <w:pPr>
        <w:pStyle w:val="NoSpacing"/>
      </w:pPr>
      <w:r w:rsidRPr="00DE4032">
        <w:rPr>
          <w:i/>
          <w:iCs/>
        </w:rPr>
        <w:t xml:space="preserve">The series of questions named "Project Phase" </w:t>
      </w:r>
      <w:proofErr w:type="gramStart"/>
      <w:r w:rsidRPr="00DE4032">
        <w:rPr>
          <w:i/>
          <w:iCs/>
        </w:rPr>
        <w:t>are</w:t>
      </w:r>
      <w:proofErr w:type="gramEnd"/>
      <w:r w:rsidRPr="00DE4032">
        <w:rPr>
          <w:i/>
          <w:iCs/>
        </w:rPr>
        <w:t xml:space="preserve"> intended to help us learn more about the current state of your project. You may select "Yes" to as many as appropriate.</w:t>
      </w:r>
    </w:p>
    <w:p w14:paraId="7B0603E1" w14:textId="0AE39DCC" w:rsidR="00155A33" w:rsidRPr="00155A33" w:rsidRDefault="00DE4032" w:rsidP="00155A33">
      <w:pPr>
        <w:pStyle w:val="NoSpacing"/>
      </w:pPr>
      <w:r>
        <w:t>Yes / No</w:t>
      </w:r>
    </w:p>
    <w:p w14:paraId="6E78582D" w14:textId="77777777" w:rsidR="005211C2" w:rsidRDefault="005211C2" w:rsidP="00155A33">
      <w:pPr>
        <w:pStyle w:val="NoSpacing"/>
        <w:rPr>
          <w:b/>
          <w:bCs/>
        </w:rPr>
      </w:pPr>
    </w:p>
    <w:p w14:paraId="30CFC9EC" w14:textId="744AF95A" w:rsidR="00155A33" w:rsidRPr="00155A33" w:rsidRDefault="00155A33" w:rsidP="00155A33">
      <w:pPr>
        <w:pStyle w:val="NoSpacing"/>
      </w:pPr>
      <w:r w:rsidRPr="00155A33">
        <w:rPr>
          <w:b/>
          <w:bCs/>
        </w:rPr>
        <w:t>Project Phase - Capacity Building (education, training, etc.)</w:t>
      </w:r>
      <w:r w:rsidR="007213F8">
        <w:rPr>
          <w:b/>
          <w:bCs/>
        </w:rPr>
        <w:t>.</w:t>
      </w:r>
    </w:p>
    <w:p w14:paraId="66A62B86" w14:textId="77777777" w:rsidR="00DE4032" w:rsidRPr="00DE4032" w:rsidRDefault="00DE4032" w:rsidP="00DE4032">
      <w:pPr>
        <w:pStyle w:val="NoSpacing"/>
        <w:rPr>
          <w:i/>
          <w:iCs/>
        </w:rPr>
      </w:pPr>
      <w:r w:rsidRPr="00DE4032">
        <w:rPr>
          <w:i/>
          <w:iCs/>
        </w:rPr>
        <w:t>Does this grant proposal include work in the Capacity Building Phase?</w:t>
      </w:r>
    </w:p>
    <w:p w14:paraId="6285884B" w14:textId="77777777" w:rsidR="00E42C61" w:rsidRDefault="00E42C61" w:rsidP="00DE4032">
      <w:pPr>
        <w:pStyle w:val="NoSpacing"/>
        <w:rPr>
          <w:i/>
          <w:iCs/>
        </w:rPr>
      </w:pPr>
    </w:p>
    <w:p w14:paraId="0FE0940A" w14:textId="69BF1495" w:rsidR="00DE4032" w:rsidRPr="00DE4032" w:rsidRDefault="00DE4032" w:rsidP="00DE4032">
      <w:pPr>
        <w:pStyle w:val="NoSpacing"/>
        <w:rPr>
          <w:i/>
          <w:iCs/>
        </w:rPr>
      </w:pPr>
      <w:r w:rsidRPr="00DE4032">
        <w:rPr>
          <w:i/>
          <w:iCs/>
        </w:rPr>
        <w:t xml:space="preserve">The series of questions named "Project Phase" </w:t>
      </w:r>
      <w:proofErr w:type="gramStart"/>
      <w:r w:rsidRPr="00DE4032">
        <w:rPr>
          <w:i/>
          <w:iCs/>
        </w:rPr>
        <w:t>are</w:t>
      </w:r>
      <w:proofErr w:type="gramEnd"/>
      <w:r w:rsidRPr="00DE4032">
        <w:rPr>
          <w:i/>
          <w:iCs/>
        </w:rPr>
        <w:t xml:space="preserve"> intended to help us learn more about the current state of your project. You may select "Yes" to as many as appropriate.</w:t>
      </w:r>
    </w:p>
    <w:p w14:paraId="7E0F9D80" w14:textId="234524CF" w:rsidR="00DA33CC" w:rsidRPr="00155A33" w:rsidRDefault="00DE4032" w:rsidP="00DA33CC">
      <w:pPr>
        <w:pStyle w:val="NoSpacing"/>
      </w:pPr>
      <w:r>
        <w:t>Yes / No</w:t>
      </w:r>
    </w:p>
    <w:p w14:paraId="5F3F9880" w14:textId="77777777" w:rsidR="00DA33CC" w:rsidRDefault="00DA33CC" w:rsidP="00155A33">
      <w:pPr>
        <w:pStyle w:val="NoSpacing"/>
        <w:rPr>
          <w:b/>
          <w:bCs/>
        </w:rPr>
      </w:pPr>
    </w:p>
    <w:p w14:paraId="53273E6C" w14:textId="517B9B37" w:rsidR="00155A33" w:rsidRPr="00155A33" w:rsidRDefault="00155A33" w:rsidP="00155A33">
      <w:pPr>
        <w:pStyle w:val="NoSpacing"/>
      </w:pPr>
      <w:r w:rsidRPr="00155A33">
        <w:rPr>
          <w:b/>
          <w:bCs/>
        </w:rPr>
        <w:t>Project Phase - Design and Permitting</w:t>
      </w:r>
      <w:r w:rsidR="007213F8">
        <w:rPr>
          <w:b/>
          <w:bCs/>
        </w:rPr>
        <w:t>.</w:t>
      </w:r>
    </w:p>
    <w:p w14:paraId="20253C97" w14:textId="77777777" w:rsidR="00DE4032" w:rsidRPr="00DE4032" w:rsidRDefault="00DE4032" w:rsidP="00DE4032">
      <w:pPr>
        <w:pStyle w:val="NoSpacing"/>
        <w:rPr>
          <w:i/>
          <w:iCs/>
        </w:rPr>
      </w:pPr>
      <w:r w:rsidRPr="00DE4032">
        <w:rPr>
          <w:i/>
          <w:iCs/>
        </w:rPr>
        <w:t>Does this grant proposal include work in the Design and Permitting Phase?</w:t>
      </w:r>
    </w:p>
    <w:p w14:paraId="73BE6402" w14:textId="77777777" w:rsidR="00E42C61" w:rsidRDefault="00E42C61" w:rsidP="00DE4032">
      <w:pPr>
        <w:pStyle w:val="NoSpacing"/>
        <w:rPr>
          <w:i/>
          <w:iCs/>
        </w:rPr>
      </w:pPr>
    </w:p>
    <w:p w14:paraId="4F923D41" w14:textId="37CAA23A" w:rsidR="00DE4032" w:rsidRPr="00DE4032" w:rsidRDefault="00DE4032" w:rsidP="00DE4032">
      <w:pPr>
        <w:pStyle w:val="NoSpacing"/>
        <w:rPr>
          <w:i/>
          <w:iCs/>
        </w:rPr>
      </w:pPr>
      <w:r w:rsidRPr="00DE4032">
        <w:rPr>
          <w:i/>
          <w:iCs/>
        </w:rPr>
        <w:t xml:space="preserve">The series of questions named "Project Phase" </w:t>
      </w:r>
      <w:proofErr w:type="gramStart"/>
      <w:r w:rsidRPr="00DE4032">
        <w:rPr>
          <w:i/>
          <w:iCs/>
        </w:rPr>
        <w:t>are</w:t>
      </w:r>
      <w:proofErr w:type="gramEnd"/>
      <w:r w:rsidRPr="00DE4032">
        <w:rPr>
          <w:i/>
          <w:iCs/>
        </w:rPr>
        <w:t xml:space="preserve"> intended to help us learn more about the current state of your project. You may select "Yes" to as many as appropriate.</w:t>
      </w:r>
    </w:p>
    <w:p w14:paraId="25CA509A" w14:textId="13AE1290" w:rsidR="00DA33CC" w:rsidRPr="00155A33" w:rsidRDefault="00DE4032" w:rsidP="00DA33CC">
      <w:pPr>
        <w:pStyle w:val="NoSpacing"/>
      </w:pPr>
      <w:r>
        <w:t>Yes / No</w:t>
      </w:r>
    </w:p>
    <w:p w14:paraId="48C6DABB" w14:textId="364E72B6" w:rsidR="00155A33" w:rsidRPr="00155A33" w:rsidRDefault="00155A33" w:rsidP="00155A33">
      <w:pPr>
        <w:pStyle w:val="NoSpacing"/>
      </w:pPr>
      <w:r w:rsidRPr="00155A33">
        <w:rPr>
          <w:b/>
          <w:bCs/>
        </w:rPr>
        <w:t>Project Phase</w:t>
      </w:r>
      <w:r w:rsidR="007213F8">
        <w:rPr>
          <w:b/>
          <w:bCs/>
        </w:rPr>
        <w:t xml:space="preserve"> - </w:t>
      </w:r>
      <w:r w:rsidRPr="00155A33">
        <w:rPr>
          <w:b/>
          <w:bCs/>
        </w:rPr>
        <w:t>Construction</w:t>
      </w:r>
      <w:r w:rsidR="007213F8">
        <w:rPr>
          <w:b/>
          <w:bCs/>
        </w:rPr>
        <w:t>.</w:t>
      </w:r>
    </w:p>
    <w:p w14:paraId="108BA66D" w14:textId="77777777" w:rsidR="00DE4032" w:rsidRPr="00DE4032" w:rsidRDefault="00DE4032" w:rsidP="00DE4032">
      <w:pPr>
        <w:pStyle w:val="NoSpacing"/>
        <w:rPr>
          <w:i/>
          <w:iCs/>
        </w:rPr>
      </w:pPr>
      <w:r w:rsidRPr="00DE4032">
        <w:rPr>
          <w:i/>
          <w:iCs/>
        </w:rPr>
        <w:t>Does this grant proposal include work in the Construction Phase?</w:t>
      </w:r>
    </w:p>
    <w:p w14:paraId="725BD646" w14:textId="77777777" w:rsidR="00E42C61" w:rsidRDefault="00E42C61" w:rsidP="00DE4032">
      <w:pPr>
        <w:pStyle w:val="NoSpacing"/>
        <w:rPr>
          <w:i/>
          <w:iCs/>
        </w:rPr>
      </w:pPr>
    </w:p>
    <w:p w14:paraId="587C4BAF" w14:textId="6A0F91DE" w:rsidR="00DE4032" w:rsidRPr="00DE4032" w:rsidRDefault="00DE4032" w:rsidP="00DE4032">
      <w:pPr>
        <w:pStyle w:val="NoSpacing"/>
      </w:pPr>
      <w:r w:rsidRPr="00DE4032">
        <w:rPr>
          <w:i/>
          <w:iCs/>
        </w:rPr>
        <w:t xml:space="preserve">The series of questions named "Project Phase" </w:t>
      </w:r>
      <w:proofErr w:type="gramStart"/>
      <w:r w:rsidRPr="00DE4032">
        <w:rPr>
          <w:i/>
          <w:iCs/>
        </w:rPr>
        <w:t>are</w:t>
      </w:r>
      <w:proofErr w:type="gramEnd"/>
      <w:r w:rsidRPr="00DE4032">
        <w:rPr>
          <w:i/>
          <w:iCs/>
        </w:rPr>
        <w:t xml:space="preserve"> intended to help us learn more about the current state of your project. You may select "Yes" to as many as appropriate.</w:t>
      </w:r>
    </w:p>
    <w:p w14:paraId="570C65CC" w14:textId="70F131A2" w:rsidR="00DA33CC" w:rsidRPr="00155A33" w:rsidRDefault="00DE4032" w:rsidP="00DA33CC">
      <w:pPr>
        <w:pStyle w:val="NoSpacing"/>
      </w:pPr>
      <w:r>
        <w:t>Yes / No</w:t>
      </w:r>
    </w:p>
    <w:p w14:paraId="0FC20364" w14:textId="7CC9714C" w:rsidR="00155A33" w:rsidRPr="00155A33" w:rsidRDefault="00155A33" w:rsidP="00155A33">
      <w:pPr>
        <w:pStyle w:val="NoSpacing"/>
      </w:pPr>
    </w:p>
    <w:p w14:paraId="2108C36F" w14:textId="20500823" w:rsidR="00155A33" w:rsidRPr="00155A33" w:rsidRDefault="00155A33" w:rsidP="00155A33">
      <w:pPr>
        <w:pStyle w:val="NoSpacing"/>
      </w:pPr>
      <w:r w:rsidRPr="00155A33">
        <w:rPr>
          <w:b/>
          <w:bCs/>
        </w:rPr>
        <w:t>Project Phase - Implementation (non-construction)</w:t>
      </w:r>
      <w:r w:rsidR="007213F8">
        <w:rPr>
          <w:b/>
          <w:bCs/>
        </w:rPr>
        <w:t>.</w:t>
      </w:r>
    </w:p>
    <w:p w14:paraId="24D1DB6D" w14:textId="77777777" w:rsidR="00DE4032" w:rsidRPr="00DE4032" w:rsidRDefault="00DE4032" w:rsidP="00DE4032">
      <w:pPr>
        <w:pStyle w:val="NoSpacing"/>
        <w:rPr>
          <w:i/>
          <w:iCs/>
        </w:rPr>
      </w:pPr>
      <w:r w:rsidRPr="00DE4032">
        <w:rPr>
          <w:i/>
          <w:iCs/>
        </w:rPr>
        <w:lastRenderedPageBreak/>
        <w:t>Does this grant proposal include work in the Implementation (non-construction) Phase?</w:t>
      </w:r>
    </w:p>
    <w:p w14:paraId="5959D91A" w14:textId="77777777" w:rsidR="00E42C61" w:rsidRDefault="00E42C61" w:rsidP="00DE4032">
      <w:pPr>
        <w:pStyle w:val="NoSpacing"/>
        <w:rPr>
          <w:i/>
          <w:iCs/>
        </w:rPr>
      </w:pPr>
    </w:p>
    <w:p w14:paraId="21DBAAF5" w14:textId="1C613C7A" w:rsidR="00DE4032" w:rsidRPr="00DE4032" w:rsidRDefault="00DE4032" w:rsidP="00DE4032">
      <w:pPr>
        <w:pStyle w:val="NoSpacing"/>
        <w:rPr>
          <w:i/>
          <w:iCs/>
        </w:rPr>
      </w:pPr>
      <w:r w:rsidRPr="00DE4032">
        <w:rPr>
          <w:i/>
          <w:iCs/>
        </w:rPr>
        <w:t xml:space="preserve">The series of questions named "Project Phase" </w:t>
      </w:r>
      <w:proofErr w:type="gramStart"/>
      <w:r w:rsidRPr="00DE4032">
        <w:rPr>
          <w:i/>
          <w:iCs/>
        </w:rPr>
        <w:t>are</w:t>
      </w:r>
      <w:proofErr w:type="gramEnd"/>
      <w:r w:rsidRPr="00DE4032">
        <w:rPr>
          <w:i/>
          <w:iCs/>
        </w:rPr>
        <w:t xml:space="preserve"> intended to help us learn more about the current state of your project. You may select "Yes" to as many as appropriate.</w:t>
      </w:r>
    </w:p>
    <w:p w14:paraId="11AA2BCA" w14:textId="497A3F41" w:rsidR="00DA33CC" w:rsidRPr="00155A33" w:rsidRDefault="00DE4032" w:rsidP="00DA33CC">
      <w:pPr>
        <w:pStyle w:val="NoSpacing"/>
      </w:pPr>
      <w:r>
        <w:t>Yes / No</w:t>
      </w:r>
    </w:p>
    <w:p w14:paraId="6E879504" w14:textId="77777777" w:rsidR="00DA33CC" w:rsidRDefault="00DA33CC" w:rsidP="00155A33">
      <w:pPr>
        <w:pStyle w:val="NoSpacing"/>
        <w:rPr>
          <w:b/>
          <w:bCs/>
        </w:rPr>
      </w:pPr>
    </w:p>
    <w:p w14:paraId="37D01D89" w14:textId="629011DC" w:rsidR="00155A33" w:rsidRPr="00155A33" w:rsidRDefault="00155A33" w:rsidP="00155A33">
      <w:pPr>
        <w:pStyle w:val="NoSpacing"/>
      </w:pPr>
      <w:r w:rsidRPr="00155A33">
        <w:rPr>
          <w:b/>
          <w:bCs/>
        </w:rPr>
        <w:t>Project Phase</w:t>
      </w:r>
      <w:r w:rsidR="007213F8">
        <w:rPr>
          <w:b/>
          <w:bCs/>
        </w:rPr>
        <w:t xml:space="preserve"> - </w:t>
      </w:r>
      <w:r w:rsidRPr="00155A33">
        <w:rPr>
          <w:b/>
          <w:bCs/>
        </w:rPr>
        <w:t>Monitoring</w:t>
      </w:r>
      <w:r w:rsidR="007213F8">
        <w:rPr>
          <w:b/>
          <w:bCs/>
        </w:rPr>
        <w:t>.</w:t>
      </w:r>
    </w:p>
    <w:p w14:paraId="19C3E187" w14:textId="77777777" w:rsidR="00DE4032" w:rsidRPr="00DE4032" w:rsidRDefault="00DE4032" w:rsidP="00DE4032">
      <w:pPr>
        <w:pStyle w:val="NoSpacing"/>
        <w:rPr>
          <w:i/>
          <w:iCs/>
        </w:rPr>
      </w:pPr>
      <w:r w:rsidRPr="00DE4032">
        <w:rPr>
          <w:i/>
          <w:iCs/>
        </w:rPr>
        <w:t>Does this grant proposal include work in the Monitoring Phase?</w:t>
      </w:r>
    </w:p>
    <w:p w14:paraId="549194CA" w14:textId="77777777" w:rsidR="00E42C61" w:rsidRDefault="00E42C61" w:rsidP="00DE4032">
      <w:pPr>
        <w:pStyle w:val="NoSpacing"/>
        <w:rPr>
          <w:i/>
          <w:iCs/>
        </w:rPr>
      </w:pPr>
    </w:p>
    <w:p w14:paraId="0AAFC9DE" w14:textId="66EAB0E8" w:rsidR="00DE4032" w:rsidRPr="00DE4032" w:rsidRDefault="00DE4032" w:rsidP="00DE4032">
      <w:pPr>
        <w:pStyle w:val="NoSpacing"/>
        <w:rPr>
          <w:i/>
          <w:iCs/>
        </w:rPr>
      </w:pPr>
      <w:r w:rsidRPr="00DE4032">
        <w:rPr>
          <w:i/>
          <w:iCs/>
        </w:rPr>
        <w:t xml:space="preserve">The series of questions named "Project Phase" </w:t>
      </w:r>
      <w:proofErr w:type="gramStart"/>
      <w:r w:rsidRPr="00DE4032">
        <w:rPr>
          <w:i/>
          <w:iCs/>
        </w:rPr>
        <w:t>are</w:t>
      </w:r>
      <w:proofErr w:type="gramEnd"/>
      <w:r w:rsidRPr="00DE4032">
        <w:rPr>
          <w:i/>
          <w:iCs/>
        </w:rPr>
        <w:t xml:space="preserve"> intended to help us learn more about the current state of your project. You may select "Yes" to as many as appropriate.</w:t>
      </w:r>
    </w:p>
    <w:p w14:paraId="7E22494B" w14:textId="1967D97B" w:rsidR="00DA33CC" w:rsidRPr="00155A33" w:rsidRDefault="00DA33CC" w:rsidP="00DA33CC">
      <w:pPr>
        <w:pStyle w:val="NoSpacing"/>
      </w:pPr>
      <w:r w:rsidRPr="00155A33">
        <w:t>Yes</w:t>
      </w:r>
      <w:r w:rsidR="00DE4032">
        <w:t xml:space="preserve"> </w:t>
      </w:r>
      <w:r>
        <w:t>/</w:t>
      </w:r>
      <w:r w:rsidR="00DE4032">
        <w:t xml:space="preserve"> </w:t>
      </w:r>
      <w:r>
        <w:t>No</w:t>
      </w:r>
    </w:p>
    <w:p w14:paraId="4609F480" w14:textId="626CAC7E" w:rsidR="00155A33" w:rsidRPr="00155A33" w:rsidRDefault="00155A33" w:rsidP="00155A33">
      <w:pPr>
        <w:pStyle w:val="NoSpacing"/>
      </w:pPr>
    </w:p>
    <w:p w14:paraId="06F5A347" w14:textId="7A9382D6" w:rsidR="00155A33" w:rsidRPr="00155A33" w:rsidRDefault="00155A33" w:rsidP="00155A33">
      <w:pPr>
        <w:pStyle w:val="NoSpacing"/>
      </w:pPr>
      <w:r w:rsidRPr="00155A33">
        <w:rPr>
          <w:b/>
          <w:bCs/>
        </w:rPr>
        <w:t>Project Phase - Maintenance</w:t>
      </w:r>
      <w:r w:rsidR="007213F8">
        <w:rPr>
          <w:b/>
          <w:bCs/>
        </w:rPr>
        <w:t>.</w:t>
      </w:r>
    </w:p>
    <w:p w14:paraId="7C7EEC9C" w14:textId="77777777" w:rsidR="00DE4032" w:rsidRPr="00DE4032" w:rsidRDefault="00DE4032" w:rsidP="00DE4032">
      <w:pPr>
        <w:pStyle w:val="NoSpacing"/>
        <w:rPr>
          <w:i/>
          <w:iCs/>
        </w:rPr>
      </w:pPr>
      <w:r w:rsidRPr="00DE4032">
        <w:rPr>
          <w:i/>
          <w:iCs/>
        </w:rPr>
        <w:t>Does this grant proposal include work in the Maintenance Phase?</w:t>
      </w:r>
    </w:p>
    <w:p w14:paraId="2CA5D67C" w14:textId="77777777" w:rsidR="00E42C61" w:rsidRDefault="00E42C61" w:rsidP="00DE4032">
      <w:pPr>
        <w:pStyle w:val="NoSpacing"/>
        <w:rPr>
          <w:i/>
          <w:iCs/>
        </w:rPr>
      </w:pPr>
    </w:p>
    <w:p w14:paraId="2C48056C" w14:textId="7005E16C" w:rsidR="00DE4032" w:rsidRPr="00DE4032" w:rsidRDefault="00DE4032" w:rsidP="00DE4032">
      <w:pPr>
        <w:pStyle w:val="NoSpacing"/>
        <w:rPr>
          <w:i/>
          <w:iCs/>
        </w:rPr>
      </w:pPr>
      <w:r w:rsidRPr="00DE4032">
        <w:rPr>
          <w:i/>
          <w:iCs/>
        </w:rPr>
        <w:t xml:space="preserve">The series of questions named "Project Phase" </w:t>
      </w:r>
      <w:proofErr w:type="gramStart"/>
      <w:r w:rsidRPr="00DE4032">
        <w:rPr>
          <w:i/>
          <w:iCs/>
        </w:rPr>
        <w:t>are</w:t>
      </w:r>
      <w:proofErr w:type="gramEnd"/>
      <w:r w:rsidRPr="00DE4032">
        <w:rPr>
          <w:i/>
          <w:iCs/>
        </w:rPr>
        <w:t xml:space="preserve"> intended to help us learn more about the current state of your project. You may select "Yes" to as many as appropriate.</w:t>
      </w:r>
    </w:p>
    <w:p w14:paraId="59CDBE7D" w14:textId="7595ED23" w:rsidR="00DA33CC" w:rsidRPr="00155A33" w:rsidRDefault="00DE4032" w:rsidP="00DA33CC">
      <w:pPr>
        <w:pStyle w:val="NoSpacing"/>
      </w:pPr>
      <w:r>
        <w:t>Yes / No</w:t>
      </w:r>
    </w:p>
    <w:p w14:paraId="188586EE" w14:textId="0462B531" w:rsidR="00155A33" w:rsidRDefault="00155A33" w:rsidP="00155A33">
      <w:pPr>
        <w:pStyle w:val="NoSpacing"/>
      </w:pPr>
    </w:p>
    <w:p w14:paraId="25A8F6F5" w14:textId="14C98FF8" w:rsidR="002D5B2A" w:rsidRDefault="002D5B2A">
      <w:r>
        <w:br w:type="page"/>
      </w:r>
    </w:p>
    <w:p w14:paraId="55960B69" w14:textId="77777777" w:rsidR="00155A33" w:rsidRPr="00155A33" w:rsidRDefault="00155A33" w:rsidP="00C07B22">
      <w:pPr>
        <w:pStyle w:val="Heading2"/>
      </w:pPr>
      <w:bookmarkStart w:id="6" w:name="_Toc220656820"/>
      <w:r w:rsidRPr="00155A33">
        <w:lastRenderedPageBreak/>
        <w:t>Core Questions: Project Benefits</w:t>
      </w:r>
      <w:bookmarkEnd w:id="6"/>
    </w:p>
    <w:p w14:paraId="7840A8C3" w14:textId="1047A774" w:rsidR="00155A33" w:rsidRPr="00155A33" w:rsidRDefault="00155A33" w:rsidP="00155A33">
      <w:pPr>
        <w:pStyle w:val="NoSpacing"/>
      </w:pPr>
      <w:r w:rsidRPr="00155A33">
        <w:rPr>
          <w:b/>
          <w:bCs/>
        </w:rPr>
        <w:t>Problems to be Addressed</w:t>
      </w:r>
      <w:r w:rsidR="007213F8">
        <w:rPr>
          <w:b/>
          <w:bCs/>
        </w:rPr>
        <w:t>.</w:t>
      </w:r>
    </w:p>
    <w:p w14:paraId="4A8CB32B" w14:textId="77777777" w:rsidR="006C38EF" w:rsidRPr="006C38EF" w:rsidRDefault="006C38EF" w:rsidP="006C38EF">
      <w:pPr>
        <w:pStyle w:val="NoSpacing"/>
        <w:rPr>
          <w:i/>
          <w:iCs/>
        </w:rPr>
      </w:pPr>
      <w:r w:rsidRPr="006C38EF">
        <w:rPr>
          <w:i/>
          <w:iCs/>
        </w:rPr>
        <w:t xml:space="preserve">Describe the primary goals of the overall project and the specific problem(s) it addresses. When applicable, include a description of a site or asset’s existing conditions and current public access. Applicants should refer to the </w:t>
      </w:r>
      <w:hyperlink r:id="rId18" w:tgtFrame="_blank" w:history="1">
        <w:r w:rsidRPr="006C38EF">
          <w:rPr>
            <w:rStyle w:val="Hyperlink"/>
            <w:i/>
            <w:iCs/>
          </w:rPr>
          <w:t>ECO One Stop Grants Catalogue</w:t>
        </w:r>
      </w:hyperlink>
      <w:r w:rsidRPr="006C38EF">
        <w:rPr>
          <w:i/>
          <w:iCs/>
        </w:rPr>
        <w:t xml:space="preserve"> for guidance on what details to include in your narrative for specific grant programs.</w:t>
      </w:r>
    </w:p>
    <w:p w14:paraId="12C26259" w14:textId="77777777" w:rsidR="006C38EF" w:rsidRPr="006C38EF" w:rsidRDefault="006C38EF" w:rsidP="006C38EF">
      <w:pPr>
        <w:pStyle w:val="NoSpacing"/>
        <w:rPr>
          <w:i/>
          <w:iCs/>
        </w:rPr>
      </w:pPr>
      <w:r w:rsidRPr="006C38EF">
        <w:rPr>
          <w:i/>
          <w:iCs/>
        </w:rPr>
        <w:t> </w:t>
      </w:r>
    </w:p>
    <w:p w14:paraId="4643AF1F" w14:textId="77777777" w:rsidR="006C38EF" w:rsidRPr="006C38EF" w:rsidRDefault="006C38EF" w:rsidP="006C38EF">
      <w:pPr>
        <w:pStyle w:val="NoSpacing"/>
        <w:rPr>
          <w:i/>
          <w:iCs/>
        </w:rPr>
      </w:pPr>
      <w:r w:rsidRPr="006C38EF">
        <w:rPr>
          <w:i/>
          <w:iCs/>
        </w:rPr>
        <w:t>This response will be reviewed and considered separately by each grant program according to their requirements and evaluation criteria.</w:t>
      </w:r>
    </w:p>
    <w:p w14:paraId="63973713" w14:textId="18182A7B" w:rsidR="00155A33" w:rsidRPr="003C62DD" w:rsidRDefault="00D92AF7" w:rsidP="00155A33">
      <w:pPr>
        <w:pStyle w:val="NoSpacing"/>
        <w:rPr>
          <w:b/>
          <w:bCs/>
        </w:rPr>
      </w:pPr>
      <w:r>
        <w:t>Type here (4,000 characters limit).</w:t>
      </w:r>
    </w:p>
    <w:p w14:paraId="5CA4413D" w14:textId="77777777" w:rsidR="00C3638C" w:rsidRPr="00155A33" w:rsidRDefault="00C3638C" w:rsidP="00155A33">
      <w:pPr>
        <w:pStyle w:val="NoSpacing"/>
      </w:pPr>
    </w:p>
    <w:p w14:paraId="65D6EC31" w14:textId="037E3A06" w:rsidR="006C38EF" w:rsidRDefault="00F5284A" w:rsidP="006C38EF">
      <w:pPr>
        <w:pStyle w:val="NoSpacing"/>
        <w:rPr>
          <w:b/>
          <w:bCs/>
        </w:rPr>
      </w:pPr>
      <w:r>
        <w:rPr>
          <w:b/>
          <w:bCs/>
        </w:rPr>
        <w:t>Document Upload:</w:t>
      </w:r>
      <w:r w:rsidR="00DA33CC">
        <w:rPr>
          <w:b/>
          <w:bCs/>
        </w:rPr>
        <w:t xml:space="preserve"> </w:t>
      </w:r>
      <w:r w:rsidR="00155A33" w:rsidRPr="00155A33">
        <w:rPr>
          <w:b/>
          <w:bCs/>
        </w:rPr>
        <w:t>Locus Map</w:t>
      </w:r>
      <w:r w:rsidR="00DA33CC">
        <w:rPr>
          <w:b/>
          <w:bCs/>
        </w:rPr>
        <w:t xml:space="preserve"> </w:t>
      </w:r>
      <w:r w:rsidR="006C38EF">
        <w:rPr>
          <w:b/>
          <w:bCs/>
        </w:rPr>
        <w:t>(</w:t>
      </w:r>
      <w:r w:rsidR="006C38EF" w:rsidRPr="006C38EF">
        <w:rPr>
          <w:b/>
          <w:bCs/>
        </w:rPr>
        <w:t>Required for projects with a physical location</w:t>
      </w:r>
      <w:r w:rsidR="006C38EF">
        <w:rPr>
          <w:b/>
          <w:bCs/>
        </w:rPr>
        <w:t>)</w:t>
      </w:r>
      <w:r w:rsidR="00C3638C">
        <w:rPr>
          <w:b/>
          <w:bCs/>
        </w:rPr>
        <w:t>.</w:t>
      </w:r>
      <w:r w:rsidR="006C38EF" w:rsidRPr="006C38EF">
        <w:rPr>
          <w:b/>
          <w:bCs/>
        </w:rPr>
        <w:t xml:space="preserve"> </w:t>
      </w:r>
    </w:p>
    <w:p w14:paraId="40205E79" w14:textId="01300ADE" w:rsidR="006C38EF" w:rsidRPr="006C38EF" w:rsidRDefault="006C38EF" w:rsidP="006C38EF">
      <w:pPr>
        <w:pStyle w:val="NoSpacing"/>
        <w:rPr>
          <w:i/>
          <w:iCs/>
        </w:rPr>
      </w:pPr>
      <w:r w:rsidRPr="006C38EF">
        <w:rPr>
          <w:i/>
          <w:iCs/>
        </w:rPr>
        <w:t>Multiple files must be uploaded as a single, combined file. PDF format is preferred.</w:t>
      </w:r>
    </w:p>
    <w:p w14:paraId="64C664C1" w14:textId="311C3063" w:rsidR="00F75643" w:rsidRDefault="0038424B" w:rsidP="00F75643">
      <w:pPr>
        <w:pStyle w:val="NoSpacing"/>
      </w:pPr>
      <w:r>
        <w:t>Upload the file and type a File Name.</w:t>
      </w:r>
    </w:p>
    <w:p w14:paraId="67AF50B7" w14:textId="77777777" w:rsidR="00E42C61" w:rsidRDefault="00E42C61" w:rsidP="00155A33">
      <w:pPr>
        <w:pStyle w:val="NoSpacing"/>
        <w:rPr>
          <w:b/>
          <w:bCs/>
        </w:rPr>
      </w:pPr>
    </w:p>
    <w:p w14:paraId="38EA41A1" w14:textId="1C84B001" w:rsidR="00155A33" w:rsidRPr="00155A33" w:rsidRDefault="00F5284A" w:rsidP="00155A33">
      <w:pPr>
        <w:pStyle w:val="NoSpacing"/>
      </w:pPr>
      <w:r>
        <w:rPr>
          <w:b/>
          <w:bCs/>
        </w:rPr>
        <w:t>Document Upload:</w:t>
      </w:r>
      <w:r w:rsidR="00DA33CC">
        <w:rPr>
          <w:b/>
          <w:bCs/>
        </w:rPr>
        <w:t xml:space="preserve"> </w:t>
      </w:r>
      <w:r w:rsidR="00155A33" w:rsidRPr="00155A33">
        <w:rPr>
          <w:b/>
          <w:bCs/>
        </w:rPr>
        <w:t>Existing Conditions Photos</w:t>
      </w:r>
      <w:r w:rsidR="00DA33CC">
        <w:rPr>
          <w:b/>
          <w:bCs/>
        </w:rPr>
        <w:t xml:space="preserve"> (Optional)</w:t>
      </w:r>
      <w:r w:rsidR="00C3638C">
        <w:rPr>
          <w:b/>
          <w:bCs/>
        </w:rPr>
        <w:t>.</w:t>
      </w:r>
    </w:p>
    <w:p w14:paraId="0C40B8E9" w14:textId="77777777" w:rsidR="006C38EF" w:rsidRPr="006C38EF" w:rsidRDefault="006C38EF" w:rsidP="006C38EF">
      <w:pPr>
        <w:pStyle w:val="NoSpacing"/>
        <w:rPr>
          <w:i/>
          <w:iCs/>
        </w:rPr>
      </w:pPr>
      <w:r w:rsidRPr="006C38EF">
        <w:rPr>
          <w:i/>
          <w:iCs/>
        </w:rPr>
        <w:t>Multiple photos must be uploaded as a single, combined file. PDF format is preferred.</w:t>
      </w:r>
    </w:p>
    <w:p w14:paraId="629E7B81" w14:textId="3F55AD0B" w:rsidR="00F75643" w:rsidRDefault="0038424B" w:rsidP="00F75643">
      <w:pPr>
        <w:pStyle w:val="NoSpacing"/>
      </w:pPr>
      <w:r>
        <w:t>Upload the file and type a File Name.</w:t>
      </w:r>
    </w:p>
    <w:p w14:paraId="72675E61" w14:textId="77777777" w:rsidR="00DA33CC" w:rsidRDefault="00DA33CC" w:rsidP="00155A33">
      <w:pPr>
        <w:pStyle w:val="NoSpacing"/>
        <w:rPr>
          <w:b/>
          <w:bCs/>
        </w:rPr>
      </w:pPr>
    </w:p>
    <w:p w14:paraId="14C22C5F" w14:textId="2960D634" w:rsidR="00155A33" w:rsidRPr="00155A33" w:rsidRDefault="00155A33" w:rsidP="00155A33">
      <w:pPr>
        <w:pStyle w:val="NoSpacing"/>
      </w:pPr>
      <w:r w:rsidRPr="00155A33">
        <w:rPr>
          <w:b/>
          <w:bCs/>
        </w:rPr>
        <w:t>Environmental and Climate Resilience Benefits</w:t>
      </w:r>
      <w:r w:rsidR="00C3638C">
        <w:rPr>
          <w:b/>
          <w:bCs/>
        </w:rPr>
        <w:t>.</w:t>
      </w:r>
      <w:r w:rsidRPr="00155A33">
        <w:rPr>
          <w:b/>
          <w:bCs/>
        </w:rPr>
        <w:t xml:space="preserve"> </w:t>
      </w:r>
    </w:p>
    <w:p w14:paraId="72D75799" w14:textId="77777777" w:rsidR="006C38EF" w:rsidRPr="006C38EF" w:rsidRDefault="006C38EF" w:rsidP="006C38EF">
      <w:pPr>
        <w:pStyle w:val="NoSpacing"/>
        <w:rPr>
          <w:i/>
          <w:iCs/>
        </w:rPr>
      </w:pPr>
      <w:r w:rsidRPr="006C38EF">
        <w:rPr>
          <w:i/>
          <w:iCs/>
        </w:rPr>
        <w:t xml:space="preserve">Describe the environmental, ecological, and/or climate resilience benefits of this project, as applicable. Applicants should refer to the </w:t>
      </w:r>
      <w:hyperlink r:id="rId19" w:tgtFrame="_blank" w:history="1">
        <w:r w:rsidRPr="006C38EF">
          <w:rPr>
            <w:rStyle w:val="Hyperlink"/>
            <w:i/>
            <w:iCs/>
          </w:rPr>
          <w:t>ECO One Stop Grants Catalogue</w:t>
        </w:r>
      </w:hyperlink>
      <w:r w:rsidRPr="006C38EF">
        <w:rPr>
          <w:i/>
          <w:iCs/>
        </w:rPr>
        <w:t xml:space="preserve"> for guidance on what details to include in your narrative for specific grant programs.</w:t>
      </w:r>
    </w:p>
    <w:p w14:paraId="4A487E12" w14:textId="77777777" w:rsidR="006C38EF" w:rsidRPr="006C38EF" w:rsidRDefault="006C38EF" w:rsidP="006C38EF">
      <w:pPr>
        <w:pStyle w:val="NoSpacing"/>
        <w:rPr>
          <w:i/>
          <w:iCs/>
        </w:rPr>
      </w:pPr>
      <w:r w:rsidRPr="006C38EF">
        <w:rPr>
          <w:i/>
          <w:iCs/>
        </w:rPr>
        <w:t> </w:t>
      </w:r>
    </w:p>
    <w:p w14:paraId="5A194B2F" w14:textId="77777777" w:rsidR="006C38EF" w:rsidRPr="006C38EF" w:rsidRDefault="006C38EF" w:rsidP="006C38EF">
      <w:pPr>
        <w:pStyle w:val="NoSpacing"/>
        <w:rPr>
          <w:i/>
          <w:iCs/>
        </w:rPr>
      </w:pPr>
      <w:r w:rsidRPr="006C38EF">
        <w:rPr>
          <w:i/>
          <w:iCs/>
        </w:rPr>
        <w:t>This response will be reviewed and considered separately by each grant program according to their requirements and evaluation criteria.</w:t>
      </w:r>
    </w:p>
    <w:p w14:paraId="782D0396" w14:textId="2D5D9F93" w:rsidR="00155A33" w:rsidRPr="00155A33" w:rsidRDefault="00D92AF7" w:rsidP="00155A33">
      <w:pPr>
        <w:pStyle w:val="NoSpacing"/>
      </w:pPr>
      <w:r>
        <w:t>Type here (4,000 characters limit).</w:t>
      </w:r>
    </w:p>
    <w:p w14:paraId="02BCD8C9" w14:textId="77777777" w:rsidR="00DA33CC" w:rsidRDefault="00DA33CC" w:rsidP="00155A33">
      <w:pPr>
        <w:pStyle w:val="NoSpacing"/>
        <w:rPr>
          <w:b/>
          <w:bCs/>
        </w:rPr>
      </w:pPr>
    </w:p>
    <w:p w14:paraId="3E9A0BDA" w14:textId="03065971" w:rsidR="006C38EF" w:rsidRPr="006C38EF" w:rsidRDefault="00155A33" w:rsidP="006C38EF">
      <w:pPr>
        <w:pStyle w:val="NoSpacing"/>
      </w:pPr>
      <w:r w:rsidRPr="00155A33">
        <w:rPr>
          <w:b/>
          <w:bCs/>
        </w:rPr>
        <w:t>Other Public Benefits</w:t>
      </w:r>
      <w:r w:rsidR="00C3638C">
        <w:rPr>
          <w:b/>
          <w:bCs/>
        </w:rPr>
        <w:t>.</w:t>
      </w:r>
    </w:p>
    <w:p w14:paraId="36C57F04" w14:textId="77777777" w:rsidR="006C38EF" w:rsidRPr="006C38EF" w:rsidRDefault="006C38EF" w:rsidP="006C38EF">
      <w:pPr>
        <w:pStyle w:val="NoSpacing"/>
        <w:rPr>
          <w:i/>
          <w:iCs/>
        </w:rPr>
      </w:pPr>
      <w:r w:rsidRPr="006C38EF">
        <w:rPr>
          <w:i/>
          <w:iCs/>
        </w:rPr>
        <w:t xml:space="preserve">Describe other public benefits of this project, as applicable, such as public safety, health, recreation, education, sustainable development, tourism, innovation, climate technology, green workforce development, etc. Applicants should refer to the </w:t>
      </w:r>
      <w:hyperlink r:id="rId20" w:tgtFrame="_blank" w:history="1">
        <w:r w:rsidRPr="006C38EF">
          <w:rPr>
            <w:rStyle w:val="Hyperlink"/>
            <w:i/>
            <w:iCs/>
          </w:rPr>
          <w:t>ECO One Stop Grants Catalogue</w:t>
        </w:r>
      </w:hyperlink>
      <w:r w:rsidRPr="006C38EF">
        <w:rPr>
          <w:i/>
          <w:iCs/>
        </w:rPr>
        <w:t xml:space="preserve"> for guidance on what details to include in your narrative for specific grant programs.</w:t>
      </w:r>
    </w:p>
    <w:p w14:paraId="51A6879B" w14:textId="77777777" w:rsidR="006C38EF" w:rsidRPr="006C38EF" w:rsidRDefault="006C38EF" w:rsidP="006C38EF">
      <w:pPr>
        <w:pStyle w:val="NoSpacing"/>
        <w:rPr>
          <w:i/>
          <w:iCs/>
        </w:rPr>
      </w:pPr>
      <w:r w:rsidRPr="006C38EF">
        <w:rPr>
          <w:i/>
          <w:iCs/>
        </w:rPr>
        <w:t> </w:t>
      </w:r>
    </w:p>
    <w:p w14:paraId="7CAD2643" w14:textId="77777777" w:rsidR="006C38EF" w:rsidRPr="006C38EF" w:rsidRDefault="006C38EF" w:rsidP="006C38EF">
      <w:pPr>
        <w:pStyle w:val="NoSpacing"/>
        <w:rPr>
          <w:i/>
          <w:iCs/>
        </w:rPr>
      </w:pPr>
      <w:r w:rsidRPr="006C38EF">
        <w:rPr>
          <w:i/>
          <w:iCs/>
        </w:rPr>
        <w:t>This response will be reviewed and considered separately by each grant program according to their requirements and evaluation criteria.</w:t>
      </w:r>
    </w:p>
    <w:p w14:paraId="0EBAEB28" w14:textId="013DB983" w:rsidR="00155A33" w:rsidRPr="00155A33" w:rsidRDefault="00D92AF7" w:rsidP="00155A33">
      <w:pPr>
        <w:pStyle w:val="NoSpacing"/>
      </w:pPr>
      <w:r>
        <w:t>Type here (4,000 characters limit).</w:t>
      </w:r>
    </w:p>
    <w:p w14:paraId="0C6A14E7" w14:textId="77777777" w:rsidR="00DA33CC" w:rsidRDefault="00DA33CC" w:rsidP="00155A33">
      <w:pPr>
        <w:pStyle w:val="NoSpacing"/>
        <w:rPr>
          <w:b/>
          <w:bCs/>
        </w:rPr>
      </w:pPr>
    </w:p>
    <w:p w14:paraId="33DC0F5C" w14:textId="21D53BF6" w:rsidR="00155A33" w:rsidRPr="00155A33" w:rsidRDefault="00155A33" w:rsidP="00155A33">
      <w:pPr>
        <w:pStyle w:val="NoSpacing"/>
      </w:pPr>
      <w:r w:rsidRPr="00155A33">
        <w:rPr>
          <w:b/>
          <w:bCs/>
        </w:rPr>
        <w:t>Does the project provide regionally significant environmental, ecological or climate resilience benefits that the applicant would like to describe?</w:t>
      </w:r>
    </w:p>
    <w:p w14:paraId="1C460E3F" w14:textId="7975BDFB" w:rsidR="00155A33" w:rsidRDefault="00DE4032" w:rsidP="00155A33">
      <w:pPr>
        <w:pStyle w:val="NoSpacing"/>
      </w:pPr>
      <w:r>
        <w:t>Yes / No</w:t>
      </w:r>
    </w:p>
    <w:p w14:paraId="5B5226F7" w14:textId="77777777" w:rsidR="00DA33CC" w:rsidRPr="00155A33" w:rsidRDefault="00DA33CC" w:rsidP="00155A33">
      <w:pPr>
        <w:pStyle w:val="NoSpacing"/>
      </w:pPr>
    </w:p>
    <w:p w14:paraId="469D47D9" w14:textId="7D29FA1B" w:rsidR="00155A33" w:rsidRPr="00155A33" w:rsidRDefault="008740F1" w:rsidP="00155A33">
      <w:pPr>
        <w:pStyle w:val="NoSpacing"/>
      </w:pPr>
      <w:r>
        <w:rPr>
          <w:b/>
          <w:bCs/>
          <w:color w:val="14558F"/>
        </w:rPr>
        <w:t>[If Yes</w:t>
      </w:r>
      <w:r w:rsidR="00DA33CC" w:rsidRPr="00B82272">
        <w:rPr>
          <w:b/>
          <w:bCs/>
          <w:color w:val="14558F"/>
        </w:rPr>
        <w:t xml:space="preserve"> above] </w:t>
      </w:r>
      <w:r w:rsidR="00155A33" w:rsidRPr="00155A33">
        <w:rPr>
          <w:b/>
          <w:bCs/>
        </w:rPr>
        <w:t xml:space="preserve">Regional Benefits - Describe the regional benefits of the project. </w:t>
      </w:r>
    </w:p>
    <w:p w14:paraId="1ADA3C2E" w14:textId="52E511F4" w:rsidR="00155A33" w:rsidRDefault="00D92AF7" w:rsidP="00155A33">
      <w:pPr>
        <w:pStyle w:val="NoSpacing"/>
      </w:pPr>
      <w:r>
        <w:t>Type here (4,000 characters limit).</w:t>
      </w:r>
    </w:p>
    <w:p w14:paraId="174A8339" w14:textId="77777777" w:rsidR="00E44FBA" w:rsidRDefault="00E44FBA" w:rsidP="00155A33">
      <w:pPr>
        <w:pStyle w:val="NoSpacing"/>
      </w:pPr>
    </w:p>
    <w:p w14:paraId="23902E3B" w14:textId="78780AA7" w:rsidR="00E44FBA" w:rsidRDefault="00E44FBA">
      <w:r>
        <w:br w:type="page"/>
      </w:r>
    </w:p>
    <w:p w14:paraId="41437D37" w14:textId="77777777" w:rsidR="00155A33" w:rsidRPr="00155A33" w:rsidRDefault="00155A33" w:rsidP="00C07B22">
      <w:pPr>
        <w:pStyle w:val="Heading2"/>
      </w:pPr>
      <w:bookmarkStart w:id="7" w:name="_Toc220656821"/>
      <w:r w:rsidRPr="00155A33">
        <w:lastRenderedPageBreak/>
        <w:t>Core Questions: Project Scope and Budget</w:t>
      </w:r>
      <w:bookmarkEnd w:id="7"/>
      <w:r w:rsidRPr="00155A33">
        <w:t xml:space="preserve"> </w:t>
      </w:r>
    </w:p>
    <w:p w14:paraId="55276BEA" w14:textId="25A201A5" w:rsidR="00155A33" w:rsidRPr="00155A33" w:rsidRDefault="00155A33" w:rsidP="00155A33">
      <w:pPr>
        <w:pStyle w:val="NoSpacing"/>
      </w:pPr>
      <w:r w:rsidRPr="00155A33">
        <w:rPr>
          <w:b/>
          <w:bCs/>
        </w:rPr>
        <w:t>Prior Work</w:t>
      </w:r>
      <w:r w:rsidR="00C3638C">
        <w:rPr>
          <w:b/>
          <w:bCs/>
        </w:rPr>
        <w:t>.</w:t>
      </w:r>
    </w:p>
    <w:p w14:paraId="17A58594" w14:textId="77777777" w:rsidR="006C38EF" w:rsidRPr="006C38EF" w:rsidRDefault="006C38EF" w:rsidP="006C38EF">
      <w:pPr>
        <w:pStyle w:val="NoSpacing"/>
        <w:rPr>
          <w:i/>
          <w:iCs/>
        </w:rPr>
      </w:pPr>
      <w:r w:rsidRPr="006C38EF">
        <w:rPr>
          <w:i/>
          <w:iCs/>
        </w:rPr>
        <w:t>Describe any work that has been completed to advance this project to date and whether this project advances priorities identified in previous planning efforts. If applicable, identify any prior state grant awards that supported this work, including the year of the award(s). Provide URLs (beginning with http://) to any related planning documents or prior grant-funded deliverables (assessments, reports, etc.) that informed the need for this project.</w:t>
      </w:r>
    </w:p>
    <w:p w14:paraId="6463CE0A" w14:textId="361625C2" w:rsidR="00155A33" w:rsidRPr="00155A33" w:rsidRDefault="00D92AF7" w:rsidP="00155A33">
      <w:pPr>
        <w:pStyle w:val="NoSpacing"/>
      </w:pPr>
      <w:r>
        <w:t>Type here (4,000 characters limit).</w:t>
      </w:r>
    </w:p>
    <w:p w14:paraId="41C17B2F" w14:textId="77777777" w:rsidR="00DA33CC" w:rsidRDefault="00DA33CC" w:rsidP="00155A33">
      <w:pPr>
        <w:pStyle w:val="NoSpacing"/>
        <w:rPr>
          <w:b/>
          <w:bCs/>
        </w:rPr>
      </w:pPr>
    </w:p>
    <w:p w14:paraId="63E45442" w14:textId="5325D642" w:rsidR="00155A33" w:rsidRPr="00155A33" w:rsidRDefault="00155A33" w:rsidP="00155A33">
      <w:pPr>
        <w:pStyle w:val="NoSpacing"/>
      </w:pPr>
      <w:r w:rsidRPr="00155A33">
        <w:rPr>
          <w:b/>
          <w:bCs/>
        </w:rPr>
        <w:t>Project Scope</w:t>
      </w:r>
      <w:r w:rsidR="00C3638C">
        <w:rPr>
          <w:b/>
          <w:bCs/>
        </w:rPr>
        <w:t>.</w:t>
      </w:r>
    </w:p>
    <w:p w14:paraId="3B6959F1" w14:textId="77777777" w:rsidR="006C38EF" w:rsidRPr="006C38EF" w:rsidRDefault="006C38EF" w:rsidP="006C38EF">
      <w:pPr>
        <w:pStyle w:val="NoSpacing"/>
        <w:rPr>
          <w:i/>
          <w:iCs/>
        </w:rPr>
      </w:pPr>
      <w:r w:rsidRPr="006C38EF">
        <w:rPr>
          <w:i/>
          <w:iCs/>
        </w:rPr>
        <w:t xml:space="preserve">Summarize the proposed project scope by describing the main tasks and deliverables to be completed using the requested grant funds. Suggested response length is 2,000 characters or less, as appropriate. Greater </w:t>
      </w:r>
      <w:proofErr w:type="gramStart"/>
      <w:r w:rsidRPr="006C38EF">
        <w:rPr>
          <w:i/>
          <w:iCs/>
        </w:rPr>
        <w:t>detail</w:t>
      </w:r>
      <w:proofErr w:type="gramEnd"/>
      <w:r w:rsidRPr="006C38EF">
        <w:rPr>
          <w:i/>
          <w:iCs/>
        </w:rPr>
        <w:t xml:space="preserve"> should be included in the application’s required scope/budget spreadsheet. All tasks mentioned here must be included in the required scope/budget spreadsheet </w:t>
      </w:r>
      <w:proofErr w:type="gramStart"/>
      <w:r w:rsidRPr="006C38EF">
        <w:rPr>
          <w:i/>
          <w:iCs/>
        </w:rPr>
        <w:t>in order to</w:t>
      </w:r>
      <w:proofErr w:type="gramEnd"/>
      <w:r w:rsidRPr="006C38EF">
        <w:rPr>
          <w:i/>
          <w:iCs/>
        </w:rPr>
        <w:t xml:space="preserve"> be funded.</w:t>
      </w:r>
    </w:p>
    <w:p w14:paraId="49816721" w14:textId="01DA4033" w:rsidR="00155A33" w:rsidRPr="00155A33" w:rsidRDefault="00155A33" w:rsidP="00155A33">
      <w:pPr>
        <w:pStyle w:val="NoSpacing"/>
      </w:pPr>
      <w:r w:rsidRPr="00155A33">
        <w:t>Type here</w:t>
      </w:r>
      <w:r w:rsidR="001E6B05">
        <w:t xml:space="preserve"> (4,000</w:t>
      </w:r>
      <w:r w:rsidR="00057F4E">
        <w:t xml:space="preserve"> </w:t>
      </w:r>
      <w:r w:rsidR="001E6B05">
        <w:t>character</w:t>
      </w:r>
      <w:r w:rsidR="00CD1600">
        <w:t>s</w:t>
      </w:r>
      <w:r w:rsidR="001E6B05">
        <w:t xml:space="preserve"> limit. 2,000 characters or less suggested</w:t>
      </w:r>
      <w:r w:rsidR="00057F4E">
        <w:t>, as appropriate.)</w:t>
      </w:r>
      <w:r w:rsidR="00CD1600">
        <w:t>.</w:t>
      </w:r>
      <w:r w:rsidR="00057F4E">
        <w:t xml:space="preserve"> </w:t>
      </w:r>
    </w:p>
    <w:p w14:paraId="23BDC0E3" w14:textId="77777777" w:rsidR="00DA33CC" w:rsidRDefault="00DA33CC" w:rsidP="00155A33">
      <w:pPr>
        <w:pStyle w:val="NoSpacing"/>
        <w:rPr>
          <w:b/>
          <w:bCs/>
        </w:rPr>
      </w:pPr>
    </w:p>
    <w:p w14:paraId="045E4033" w14:textId="6D997F1C" w:rsidR="00155A33" w:rsidRDefault="00F5284A" w:rsidP="00155A33">
      <w:pPr>
        <w:pStyle w:val="NoSpacing"/>
        <w:rPr>
          <w:b/>
          <w:bCs/>
        </w:rPr>
      </w:pPr>
      <w:r>
        <w:rPr>
          <w:b/>
          <w:bCs/>
        </w:rPr>
        <w:t>Document Upload:</w:t>
      </w:r>
      <w:r w:rsidR="00DA33CC">
        <w:rPr>
          <w:b/>
          <w:bCs/>
        </w:rPr>
        <w:t xml:space="preserve"> </w:t>
      </w:r>
      <w:r w:rsidR="00155A33" w:rsidRPr="00155A33">
        <w:rPr>
          <w:b/>
          <w:bCs/>
        </w:rPr>
        <w:t>Scope/Budget Spreadsheet</w:t>
      </w:r>
      <w:r w:rsidR="00DA33CC">
        <w:rPr>
          <w:b/>
          <w:bCs/>
        </w:rPr>
        <w:t xml:space="preserve"> (Required)</w:t>
      </w:r>
      <w:r w:rsidR="00C3638C">
        <w:rPr>
          <w:b/>
          <w:bCs/>
        </w:rPr>
        <w:t>.</w:t>
      </w:r>
    </w:p>
    <w:p w14:paraId="34B19984" w14:textId="77777777" w:rsidR="006C38EF" w:rsidRPr="006C38EF" w:rsidRDefault="006C38EF" w:rsidP="006C38EF">
      <w:pPr>
        <w:pStyle w:val="NoSpacing"/>
        <w:rPr>
          <w:i/>
          <w:iCs/>
        </w:rPr>
      </w:pPr>
      <w:r w:rsidRPr="006C38EF">
        <w:rPr>
          <w:i/>
          <w:iCs/>
        </w:rPr>
        <w:t>Download the Excel document, complete, and upload.</w:t>
      </w:r>
    </w:p>
    <w:p w14:paraId="760BB8F5" w14:textId="221574C4" w:rsidR="00F75643" w:rsidRDefault="0038424B" w:rsidP="00F75643">
      <w:pPr>
        <w:pStyle w:val="NoSpacing"/>
      </w:pPr>
      <w:r>
        <w:t>Upload the file and type a File Name.</w:t>
      </w:r>
    </w:p>
    <w:p w14:paraId="3882B672" w14:textId="77777777" w:rsidR="00DA33CC" w:rsidRDefault="00DA33CC" w:rsidP="00155A33">
      <w:pPr>
        <w:pStyle w:val="NoSpacing"/>
      </w:pPr>
    </w:p>
    <w:p w14:paraId="36D5D1A9" w14:textId="34AE4CE9" w:rsidR="00155A33" w:rsidRPr="00155A33" w:rsidRDefault="00F5284A" w:rsidP="00155A33">
      <w:pPr>
        <w:pStyle w:val="NoSpacing"/>
      </w:pPr>
      <w:r>
        <w:rPr>
          <w:b/>
          <w:bCs/>
        </w:rPr>
        <w:t>Document Upload:</w:t>
      </w:r>
      <w:r w:rsidR="00DA33CC">
        <w:rPr>
          <w:b/>
          <w:bCs/>
        </w:rPr>
        <w:t xml:space="preserve"> </w:t>
      </w:r>
      <w:r w:rsidR="00155A33" w:rsidRPr="00155A33">
        <w:rPr>
          <w:b/>
          <w:bCs/>
        </w:rPr>
        <w:t>Site Plans, Conceptual Plans, or Project Renderings</w:t>
      </w:r>
      <w:r w:rsidR="00DA33CC">
        <w:rPr>
          <w:b/>
          <w:bCs/>
        </w:rPr>
        <w:t xml:space="preserve"> (Optional)</w:t>
      </w:r>
      <w:r w:rsidR="00C3638C">
        <w:rPr>
          <w:b/>
          <w:bCs/>
        </w:rPr>
        <w:t>.</w:t>
      </w:r>
    </w:p>
    <w:p w14:paraId="47FC5DB3" w14:textId="77777777" w:rsidR="006C38EF" w:rsidRPr="006C38EF" w:rsidRDefault="006C38EF" w:rsidP="006C38EF">
      <w:pPr>
        <w:pStyle w:val="NoSpacing"/>
        <w:rPr>
          <w:i/>
          <w:iCs/>
        </w:rPr>
      </w:pPr>
      <w:r w:rsidRPr="006C38EF">
        <w:rPr>
          <w:i/>
          <w:iCs/>
        </w:rPr>
        <w:t>Upload site plans, conceptual plans, or project renderings. Multiple documents must be uploaded as a single, combined file. PDF format is preferred.</w:t>
      </w:r>
    </w:p>
    <w:p w14:paraId="7AC43CB9" w14:textId="5DD6C009" w:rsidR="00F75643" w:rsidRDefault="0038424B" w:rsidP="00F75643">
      <w:pPr>
        <w:pStyle w:val="NoSpacing"/>
      </w:pPr>
      <w:r>
        <w:t>Upload the file and type a File Name.</w:t>
      </w:r>
    </w:p>
    <w:p w14:paraId="0EF68DB8" w14:textId="77777777" w:rsidR="00DA33CC" w:rsidRDefault="00DA33CC" w:rsidP="00155A33">
      <w:pPr>
        <w:pStyle w:val="NoSpacing"/>
        <w:rPr>
          <w:b/>
          <w:bCs/>
        </w:rPr>
      </w:pPr>
    </w:p>
    <w:p w14:paraId="7A5786E6" w14:textId="6F978620" w:rsidR="00155A33" w:rsidRPr="00B82272" w:rsidRDefault="00BF2BB5" w:rsidP="00155A33">
      <w:pPr>
        <w:pStyle w:val="NoSpacing"/>
        <w:rPr>
          <w:b/>
          <w:bCs/>
        </w:rPr>
      </w:pPr>
      <w:r>
        <w:rPr>
          <w:b/>
          <w:bCs/>
          <w:color w:val="14558F"/>
        </w:rPr>
        <w:t xml:space="preserve">[If the </w:t>
      </w:r>
      <w:r w:rsidR="00301B02">
        <w:rPr>
          <w:b/>
          <w:bCs/>
          <w:color w:val="14558F"/>
        </w:rPr>
        <w:t>P</w:t>
      </w:r>
      <w:r w:rsidR="006C38EF" w:rsidRPr="00B82272">
        <w:rPr>
          <w:b/>
          <w:bCs/>
          <w:color w:val="14558F"/>
        </w:rPr>
        <w:t xml:space="preserve">roject </w:t>
      </w:r>
      <w:r w:rsidR="00301B02">
        <w:rPr>
          <w:b/>
          <w:bCs/>
          <w:color w:val="14558F"/>
        </w:rPr>
        <w:t>T</w:t>
      </w:r>
      <w:r w:rsidR="006C38EF" w:rsidRPr="00B82272">
        <w:rPr>
          <w:b/>
          <w:bCs/>
          <w:color w:val="14558F"/>
        </w:rPr>
        <w:t>ype is</w:t>
      </w:r>
      <w:r w:rsidR="006344B5" w:rsidRPr="00B82272">
        <w:rPr>
          <w:b/>
          <w:bCs/>
          <w:color w:val="14558F"/>
        </w:rPr>
        <w:t xml:space="preserve"> Land Acquisition</w:t>
      </w:r>
      <w:r w:rsidR="006C38EF" w:rsidRPr="00B82272">
        <w:rPr>
          <w:b/>
          <w:bCs/>
          <w:color w:val="14558F"/>
        </w:rPr>
        <w:t xml:space="preserve">] </w:t>
      </w:r>
      <w:r w:rsidR="00F5284A" w:rsidRPr="00B82272">
        <w:rPr>
          <w:b/>
          <w:bCs/>
        </w:rPr>
        <w:t>Document Upload:</w:t>
      </w:r>
      <w:r w:rsidR="006C38EF" w:rsidRPr="00B82272">
        <w:rPr>
          <w:b/>
          <w:bCs/>
        </w:rPr>
        <w:t xml:space="preserve"> </w:t>
      </w:r>
      <w:r w:rsidR="00155A33" w:rsidRPr="00B82272">
        <w:rPr>
          <w:b/>
          <w:bCs/>
        </w:rPr>
        <w:t>Municipal Vote</w:t>
      </w:r>
      <w:r w:rsidR="006C38EF" w:rsidRPr="00B82272">
        <w:rPr>
          <w:b/>
          <w:bCs/>
        </w:rPr>
        <w:t xml:space="preserve"> (Optional)</w:t>
      </w:r>
      <w:r w:rsidR="00C3638C" w:rsidRPr="00B82272">
        <w:rPr>
          <w:b/>
          <w:bCs/>
        </w:rPr>
        <w:t>.</w:t>
      </w:r>
    </w:p>
    <w:p w14:paraId="2BC7C9CB" w14:textId="77777777" w:rsidR="00F5284A" w:rsidRPr="00B82272" w:rsidRDefault="00F5284A" w:rsidP="00F5284A">
      <w:pPr>
        <w:pStyle w:val="NoSpacing"/>
        <w:rPr>
          <w:i/>
          <w:iCs/>
        </w:rPr>
      </w:pPr>
      <w:r w:rsidRPr="00B82272">
        <w:rPr>
          <w:i/>
          <w:iCs/>
        </w:rPr>
        <w:t>If the proposed project involves land acquisition at the purchase phase, upload draft Town Meeting or City Council (or equivalent) acquisition vote language.</w:t>
      </w:r>
    </w:p>
    <w:p w14:paraId="0B558F23" w14:textId="07C02177" w:rsidR="00F75643" w:rsidRDefault="0038424B" w:rsidP="00F75643">
      <w:pPr>
        <w:pStyle w:val="NoSpacing"/>
      </w:pPr>
      <w:r>
        <w:t>Upload the file and type a File Name.</w:t>
      </w:r>
    </w:p>
    <w:p w14:paraId="380E0689" w14:textId="77777777" w:rsidR="00F5284A" w:rsidRPr="00B82272" w:rsidRDefault="00F5284A" w:rsidP="00155A33">
      <w:pPr>
        <w:pStyle w:val="NoSpacing"/>
      </w:pPr>
    </w:p>
    <w:p w14:paraId="2AD87655" w14:textId="0B804232" w:rsidR="00155A33" w:rsidRPr="00155A33" w:rsidRDefault="00BF2BB5" w:rsidP="00155A33">
      <w:pPr>
        <w:pStyle w:val="NoSpacing"/>
      </w:pPr>
      <w:r>
        <w:rPr>
          <w:b/>
          <w:bCs/>
          <w:color w:val="14558F"/>
        </w:rPr>
        <w:t xml:space="preserve">[If the </w:t>
      </w:r>
      <w:r w:rsidR="00301B02">
        <w:rPr>
          <w:b/>
          <w:bCs/>
          <w:color w:val="14558F"/>
        </w:rPr>
        <w:t>P</w:t>
      </w:r>
      <w:r w:rsidR="00301B02" w:rsidRPr="00B82272">
        <w:rPr>
          <w:b/>
          <w:bCs/>
          <w:color w:val="14558F"/>
        </w:rPr>
        <w:t xml:space="preserve">roject </w:t>
      </w:r>
      <w:r w:rsidR="00301B02">
        <w:rPr>
          <w:b/>
          <w:bCs/>
          <w:color w:val="14558F"/>
        </w:rPr>
        <w:t xml:space="preserve">Type </w:t>
      </w:r>
      <w:r w:rsidR="006C38EF" w:rsidRPr="00B82272">
        <w:rPr>
          <w:b/>
          <w:bCs/>
          <w:color w:val="14558F"/>
        </w:rPr>
        <w:t>is</w:t>
      </w:r>
      <w:r w:rsidR="006344B5" w:rsidRPr="00B82272">
        <w:rPr>
          <w:b/>
          <w:bCs/>
          <w:color w:val="14558F"/>
        </w:rPr>
        <w:t xml:space="preserve"> Land Acquisition</w:t>
      </w:r>
      <w:r w:rsidR="00995F3F" w:rsidRPr="00B82272">
        <w:rPr>
          <w:b/>
          <w:bCs/>
          <w:color w:val="14558F"/>
        </w:rPr>
        <w:t>]</w:t>
      </w:r>
      <w:r w:rsidR="006C38EF" w:rsidRPr="00B82272">
        <w:rPr>
          <w:b/>
          <w:bCs/>
          <w:color w:val="14558F"/>
        </w:rPr>
        <w:t xml:space="preserve"> </w:t>
      </w:r>
      <w:r w:rsidR="00F5284A">
        <w:rPr>
          <w:b/>
          <w:bCs/>
        </w:rPr>
        <w:t>Document Upload:</w:t>
      </w:r>
      <w:r w:rsidR="006C38EF">
        <w:rPr>
          <w:b/>
          <w:bCs/>
        </w:rPr>
        <w:t xml:space="preserve"> </w:t>
      </w:r>
      <w:r w:rsidR="00155A33" w:rsidRPr="00155A33">
        <w:rPr>
          <w:b/>
          <w:bCs/>
        </w:rPr>
        <w:t>Appraisal</w:t>
      </w:r>
      <w:r w:rsidR="006C38EF" w:rsidRPr="006C38EF">
        <w:rPr>
          <w:b/>
          <w:bCs/>
        </w:rPr>
        <w:t xml:space="preserve"> (Optional)</w:t>
      </w:r>
      <w:r w:rsidR="00995F3F">
        <w:rPr>
          <w:b/>
          <w:bCs/>
        </w:rPr>
        <w:t>.</w:t>
      </w:r>
    </w:p>
    <w:p w14:paraId="788B4939" w14:textId="77777777" w:rsidR="006C38EF" w:rsidRPr="006C38EF" w:rsidRDefault="006C38EF" w:rsidP="006C38EF">
      <w:pPr>
        <w:pStyle w:val="NoSpacing"/>
        <w:rPr>
          <w:i/>
          <w:iCs/>
        </w:rPr>
      </w:pPr>
      <w:r w:rsidRPr="006C38EF">
        <w:rPr>
          <w:i/>
          <w:iCs/>
        </w:rPr>
        <w:t xml:space="preserve">If the proposed project involves land acquisition at the purchase phase, upload an appraisal that meets </w:t>
      </w:r>
      <w:hyperlink r:id="rId21" w:tgtFrame="_blank" w:history="1">
        <w:r w:rsidRPr="006C38EF">
          <w:rPr>
            <w:rStyle w:val="Hyperlink"/>
            <w:i/>
            <w:iCs/>
          </w:rPr>
          <w:t>EEA standards</w:t>
        </w:r>
      </w:hyperlink>
      <w:r w:rsidRPr="006C38EF">
        <w:rPr>
          <w:i/>
          <w:iCs/>
        </w:rPr>
        <w:t>.</w:t>
      </w:r>
    </w:p>
    <w:p w14:paraId="5B008916" w14:textId="086D1C09" w:rsidR="00F75643" w:rsidRDefault="0038424B" w:rsidP="00F75643">
      <w:pPr>
        <w:pStyle w:val="NoSpacing"/>
      </w:pPr>
      <w:r>
        <w:t>Upload the file and type a File Name.</w:t>
      </w:r>
    </w:p>
    <w:p w14:paraId="2A575A76" w14:textId="77777777" w:rsidR="006C38EF" w:rsidRPr="006C38EF" w:rsidRDefault="006C38EF" w:rsidP="00155A33">
      <w:pPr>
        <w:pStyle w:val="NoSpacing"/>
      </w:pPr>
    </w:p>
    <w:p w14:paraId="3AE4BE5F" w14:textId="6873D5A2" w:rsidR="00155A33" w:rsidRPr="00155A33" w:rsidRDefault="00BF2BB5" w:rsidP="00155A33">
      <w:pPr>
        <w:pStyle w:val="NoSpacing"/>
      </w:pPr>
      <w:r>
        <w:rPr>
          <w:b/>
          <w:bCs/>
          <w:color w:val="14558F"/>
        </w:rPr>
        <w:t xml:space="preserve">[If the </w:t>
      </w:r>
      <w:r w:rsidR="00301B02">
        <w:rPr>
          <w:b/>
          <w:bCs/>
          <w:color w:val="14558F"/>
        </w:rPr>
        <w:t>P</w:t>
      </w:r>
      <w:r w:rsidR="00301B02" w:rsidRPr="00B82272">
        <w:rPr>
          <w:b/>
          <w:bCs/>
          <w:color w:val="14558F"/>
        </w:rPr>
        <w:t xml:space="preserve">roject </w:t>
      </w:r>
      <w:r w:rsidR="00301B02">
        <w:rPr>
          <w:b/>
          <w:bCs/>
          <w:color w:val="14558F"/>
        </w:rPr>
        <w:t>P</w:t>
      </w:r>
      <w:r w:rsidR="00301B02" w:rsidRPr="00B82272">
        <w:rPr>
          <w:b/>
          <w:bCs/>
          <w:color w:val="14558F"/>
        </w:rPr>
        <w:t xml:space="preserve">hase </w:t>
      </w:r>
      <w:r w:rsidR="006C38EF" w:rsidRPr="00B82272">
        <w:rPr>
          <w:b/>
          <w:bCs/>
          <w:color w:val="14558F"/>
        </w:rPr>
        <w:t>is</w:t>
      </w:r>
      <w:r w:rsidR="00F5284A" w:rsidRPr="00B82272">
        <w:rPr>
          <w:b/>
          <w:bCs/>
          <w:color w:val="14558F"/>
        </w:rPr>
        <w:t xml:space="preserve"> Construction</w:t>
      </w:r>
      <w:r w:rsidR="006C38EF" w:rsidRPr="00B82272">
        <w:rPr>
          <w:b/>
          <w:bCs/>
          <w:color w:val="14558F"/>
        </w:rPr>
        <w:t xml:space="preserve">] </w:t>
      </w:r>
      <w:r w:rsidR="00F5284A">
        <w:rPr>
          <w:b/>
          <w:bCs/>
        </w:rPr>
        <w:t>Document Upload:</w:t>
      </w:r>
      <w:r w:rsidR="006C38EF">
        <w:rPr>
          <w:b/>
          <w:bCs/>
        </w:rPr>
        <w:t xml:space="preserve"> </w:t>
      </w:r>
      <w:r w:rsidR="00155A33" w:rsidRPr="00155A33">
        <w:rPr>
          <w:b/>
          <w:bCs/>
        </w:rPr>
        <w:t>Opinion of Probable Cost</w:t>
      </w:r>
      <w:r w:rsidR="006C38EF">
        <w:rPr>
          <w:b/>
          <w:bCs/>
        </w:rPr>
        <w:t xml:space="preserve"> (Required)</w:t>
      </w:r>
      <w:r w:rsidR="00995F3F">
        <w:rPr>
          <w:b/>
          <w:bCs/>
        </w:rPr>
        <w:t>.</w:t>
      </w:r>
    </w:p>
    <w:p w14:paraId="466B76F3" w14:textId="227B87E7" w:rsidR="006C38EF" w:rsidRDefault="006C38EF" w:rsidP="006C38EF">
      <w:pPr>
        <w:pStyle w:val="NoSpacing"/>
        <w:rPr>
          <w:i/>
          <w:iCs/>
        </w:rPr>
      </w:pPr>
      <w:r w:rsidRPr="006C38EF">
        <w:rPr>
          <w:i/>
          <w:iCs/>
        </w:rPr>
        <w:t>For construction projects, upload the opinion of probable cost. Multiple documents must be uploaded as a single, combined file. PDF format is preferred</w:t>
      </w:r>
      <w:r>
        <w:rPr>
          <w:i/>
          <w:iCs/>
        </w:rPr>
        <w:t>.</w:t>
      </w:r>
    </w:p>
    <w:p w14:paraId="0BC61925" w14:textId="77777777" w:rsidR="00C13EBC" w:rsidRDefault="00C13EBC" w:rsidP="00C13EBC">
      <w:pPr>
        <w:pStyle w:val="NoSpacing"/>
      </w:pPr>
      <w:r>
        <w:t>Upload the file and type a File Name.</w:t>
      </w:r>
    </w:p>
    <w:p w14:paraId="018E776C" w14:textId="77777777" w:rsidR="006C38EF" w:rsidRDefault="006C38EF" w:rsidP="00155A33">
      <w:pPr>
        <w:pStyle w:val="NoSpacing"/>
      </w:pPr>
    </w:p>
    <w:p w14:paraId="417818C9" w14:textId="77777777" w:rsidR="00E44FBA" w:rsidRDefault="00E44FBA" w:rsidP="00155A33">
      <w:pPr>
        <w:pStyle w:val="NoSpacing"/>
      </w:pPr>
    </w:p>
    <w:p w14:paraId="59CAAE70" w14:textId="77777777" w:rsidR="00E44FBA" w:rsidRPr="006C38EF" w:rsidRDefault="00E44FBA" w:rsidP="00155A33">
      <w:pPr>
        <w:pStyle w:val="NoSpacing"/>
      </w:pPr>
    </w:p>
    <w:p w14:paraId="59E650ED" w14:textId="71799CB7" w:rsidR="00155A33" w:rsidRPr="00155A33" w:rsidRDefault="00BF2BB5" w:rsidP="00155A33">
      <w:pPr>
        <w:pStyle w:val="NoSpacing"/>
      </w:pPr>
      <w:r>
        <w:rPr>
          <w:b/>
          <w:bCs/>
          <w:color w:val="14558F"/>
        </w:rPr>
        <w:t xml:space="preserve">[If the </w:t>
      </w:r>
      <w:r w:rsidR="00301B02">
        <w:rPr>
          <w:b/>
          <w:bCs/>
          <w:color w:val="14558F"/>
        </w:rPr>
        <w:t>P</w:t>
      </w:r>
      <w:r w:rsidR="00301B02" w:rsidRPr="00B82272">
        <w:rPr>
          <w:b/>
          <w:bCs/>
          <w:color w:val="14558F"/>
        </w:rPr>
        <w:t xml:space="preserve">roject </w:t>
      </w:r>
      <w:r w:rsidR="00301B02">
        <w:rPr>
          <w:b/>
          <w:bCs/>
          <w:color w:val="14558F"/>
        </w:rPr>
        <w:t>P</w:t>
      </w:r>
      <w:r w:rsidR="00301B02" w:rsidRPr="00B82272">
        <w:rPr>
          <w:b/>
          <w:bCs/>
          <w:color w:val="14558F"/>
        </w:rPr>
        <w:t xml:space="preserve">hase </w:t>
      </w:r>
      <w:r w:rsidR="006C38EF" w:rsidRPr="00B82272">
        <w:rPr>
          <w:b/>
          <w:bCs/>
          <w:color w:val="14558F"/>
        </w:rPr>
        <w:t>is</w:t>
      </w:r>
      <w:r w:rsidR="00F5284A" w:rsidRPr="00B82272">
        <w:rPr>
          <w:b/>
          <w:bCs/>
          <w:color w:val="14558F"/>
        </w:rPr>
        <w:t xml:space="preserve"> Construction</w:t>
      </w:r>
      <w:r w:rsidR="006C38EF" w:rsidRPr="00B82272">
        <w:rPr>
          <w:b/>
          <w:bCs/>
          <w:color w:val="14558F"/>
        </w:rPr>
        <w:t xml:space="preserve">] </w:t>
      </w:r>
      <w:r w:rsidR="00F5284A">
        <w:rPr>
          <w:b/>
          <w:bCs/>
        </w:rPr>
        <w:t>Document Upload:</w:t>
      </w:r>
      <w:r w:rsidR="006C38EF">
        <w:rPr>
          <w:b/>
          <w:bCs/>
        </w:rPr>
        <w:t xml:space="preserve"> </w:t>
      </w:r>
      <w:r w:rsidR="00155A33" w:rsidRPr="00155A33">
        <w:rPr>
          <w:b/>
          <w:bCs/>
        </w:rPr>
        <w:t>Engineering Plans</w:t>
      </w:r>
      <w:r w:rsidR="006C38EF">
        <w:rPr>
          <w:b/>
          <w:bCs/>
        </w:rPr>
        <w:t xml:space="preserve"> </w:t>
      </w:r>
      <w:r w:rsidR="006C38EF" w:rsidRPr="006C38EF">
        <w:rPr>
          <w:b/>
          <w:bCs/>
        </w:rPr>
        <w:t>(Optional)</w:t>
      </w:r>
      <w:r w:rsidR="00995F3F">
        <w:rPr>
          <w:b/>
          <w:bCs/>
        </w:rPr>
        <w:t>.</w:t>
      </w:r>
    </w:p>
    <w:p w14:paraId="4D1B4223" w14:textId="77777777" w:rsidR="006C38EF" w:rsidRPr="006C38EF" w:rsidRDefault="006C38EF" w:rsidP="006C38EF">
      <w:pPr>
        <w:pStyle w:val="NoSpacing"/>
        <w:rPr>
          <w:i/>
          <w:iCs/>
        </w:rPr>
      </w:pPr>
      <w:r w:rsidRPr="006C38EF">
        <w:rPr>
          <w:i/>
          <w:iCs/>
        </w:rPr>
        <w:t>For construction projects, upload the engineering plans. Multiple documents must be uploaded as a single, combined file. PDF format is preferred.</w:t>
      </w:r>
    </w:p>
    <w:p w14:paraId="65D67683" w14:textId="15DE37FE" w:rsidR="00F75643" w:rsidRDefault="0038424B" w:rsidP="00F75643">
      <w:pPr>
        <w:pStyle w:val="NoSpacing"/>
      </w:pPr>
      <w:r>
        <w:t>Upload the file and type a File Name.</w:t>
      </w:r>
    </w:p>
    <w:p w14:paraId="3CC80AE1" w14:textId="77777777" w:rsidR="007E1670" w:rsidRPr="006C38EF" w:rsidRDefault="007E1670" w:rsidP="00155A33">
      <w:pPr>
        <w:pStyle w:val="NoSpacing"/>
        <w:rPr>
          <w:b/>
          <w:bCs/>
          <w:i/>
          <w:iCs/>
        </w:rPr>
      </w:pPr>
    </w:p>
    <w:p w14:paraId="794FD807" w14:textId="39445443" w:rsidR="00155A33" w:rsidRPr="00155A33" w:rsidRDefault="00BF2BB5" w:rsidP="00155A33">
      <w:pPr>
        <w:pStyle w:val="NoSpacing"/>
      </w:pPr>
      <w:r>
        <w:rPr>
          <w:b/>
          <w:bCs/>
          <w:color w:val="14558F"/>
        </w:rPr>
        <w:lastRenderedPageBreak/>
        <w:t xml:space="preserve">[If the </w:t>
      </w:r>
      <w:r w:rsidR="00301B02">
        <w:rPr>
          <w:b/>
          <w:bCs/>
          <w:color w:val="14558F"/>
        </w:rPr>
        <w:t>P</w:t>
      </w:r>
      <w:r w:rsidR="006C38EF" w:rsidRPr="00B82272">
        <w:rPr>
          <w:b/>
          <w:bCs/>
          <w:color w:val="14558F"/>
        </w:rPr>
        <w:t xml:space="preserve">roject </w:t>
      </w:r>
      <w:r w:rsidR="00301B02">
        <w:rPr>
          <w:b/>
          <w:bCs/>
          <w:color w:val="14558F"/>
        </w:rPr>
        <w:t>P</w:t>
      </w:r>
      <w:r w:rsidR="00F5284A" w:rsidRPr="00B82272">
        <w:rPr>
          <w:b/>
          <w:bCs/>
          <w:color w:val="14558F"/>
        </w:rPr>
        <w:t>hase</w:t>
      </w:r>
      <w:r w:rsidR="006C38EF" w:rsidRPr="00B82272">
        <w:rPr>
          <w:b/>
          <w:bCs/>
          <w:color w:val="14558F"/>
        </w:rPr>
        <w:t xml:space="preserve"> is</w:t>
      </w:r>
      <w:r w:rsidR="00F5284A" w:rsidRPr="00B82272">
        <w:rPr>
          <w:b/>
          <w:bCs/>
          <w:color w:val="14558F"/>
        </w:rPr>
        <w:t xml:space="preserve"> Design and Permitting</w:t>
      </w:r>
      <w:r w:rsidR="006C38EF" w:rsidRPr="00B82272">
        <w:rPr>
          <w:b/>
          <w:bCs/>
          <w:color w:val="14558F"/>
        </w:rPr>
        <w:t xml:space="preserve">] </w:t>
      </w:r>
      <w:r w:rsidR="00F5284A">
        <w:rPr>
          <w:b/>
          <w:bCs/>
        </w:rPr>
        <w:t>Document Upload:</w:t>
      </w:r>
      <w:r w:rsidR="006C38EF">
        <w:rPr>
          <w:b/>
          <w:bCs/>
        </w:rPr>
        <w:t xml:space="preserve"> </w:t>
      </w:r>
      <w:r w:rsidR="00155A33" w:rsidRPr="00155A33">
        <w:rPr>
          <w:b/>
          <w:bCs/>
        </w:rPr>
        <w:t>Design Price Proposal</w:t>
      </w:r>
      <w:r w:rsidR="006C38EF">
        <w:rPr>
          <w:b/>
          <w:bCs/>
        </w:rPr>
        <w:t xml:space="preserve"> </w:t>
      </w:r>
      <w:r w:rsidR="006C38EF" w:rsidRPr="006C38EF">
        <w:rPr>
          <w:b/>
          <w:bCs/>
        </w:rPr>
        <w:t>(Optional)</w:t>
      </w:r>
      <w:r w:rsidR="00995F3F">
        <w:rPr>
          <w:b/>
          <w:bCs/>
        </w:rPr>
        <w:t>.</w:t>
      </w:r>
    </w:p>
    <w:p w14:paraId="5E7CC739" w14:textId="77777777" w:rsidR="006C38EF" w:rsidRPr="006C38EF" w:rsidRDefault="006C38EF" w:rsidP="006C38EF">
      <w:pPr>
        <w:pStyle w:val="NoSpacing"/>
        <w:rPr>
          <w:i/>
          <w:iCs/>
        </w:rPr>
      </w:pPr>
      <w:r w:rsidRPr="006C38EF">
        <w:rPr>
          <w:i/>
          <w:iCs/>
        </w:rPr>
        <w:t>For design and permitting projects, upload the price proposal(s) from your designer and/or engineer. Multiple documents must be uploaded as a single, combined file. PDF format is preferred.</w:t>
      </w:r>
    </w:p>
    <w:p w14:paraId="46016135" w14:textId="4786EA18" w:rsidR="00F75643" w:rsidRDefault="0038424B" w:rsidP="00F75643">
      <w:pPr>
        <w:pStyle w:val="NoSpacing"/>
      </w:pPr>
      <w:r>
        <w:t>Upload the file and type a File Name.</w:t>
      </w:r>
    </w:p>
    <w:p w14:paraId="029C5002" w14:textId="77777777" w:rsidR="00971B53" w:rsidRPr="00155A33" w:rsidRDefault="00971B53" w:rsidP="00155A33">
      <w:pPr>
        <w:pStyle w:val="NoSpacing"/>
      </w:pPr>
    </w:p>
    <w:p w14:paraId="5E377083" w14:textId="77777777" w:rsidR="00155A33" w:rsidRPr="00155A33" w:rsidRDefault="00155A33" w:rsidP="00155A33">
      <w:pPr>
        <w:pStyle w:val="NoSpacing"/>
      </w:pPr>
      <w:r w:rsidRPr="00155A33">
        <w:rPr>
          <w:b/>
          <w:bCs/>
        </w:rPr>
        <w:t xml:space="preserve">Match Amount - How much match will be contributed to this project? </w:t>
      </w:r>
    </w:p>
    <w:p w14:paraId="03B1C7F0" w14:textId="77777777" w:rsidR="006C38EF" w:rsidRPr="006C38EF" w:rsidRDefault="006C38EF" w:rsidP="006C38EF">
      <w:pPr>
        <w:pStyle w:val="NoSpacing"/>
        <w:rPr>
          <w:i/>
          <w:iCs/>
        </w:rPr>
      </w:pPr>
      <w:r w:rsidRPr="006C38EF">
        <w:rPr>
          <w:i/>
          <w:iCs/>
        </w:rPr>
        <w:t>This figure should equal the total match amount calculated in the applicant’s scope/budget spreadsheet.</w:t>
      </w:r>
    </w:p>
    <w:p w14:paraId="564FE361" w14:textId="77777777" w:rsidR="006C38EF" w:rsidRPr="006C38EF" w:rsidRDefault="006C38EF" w:rsidP="006C38EF">
      <w:pPr>
        <w:pStyle w:val="NoSpacing"/>
        <w:rPr>
          <w:i/>
          <w:iCs/>
        </w:rPr>
      </w:pPr>
      <w:r w:rsidRPr="006C38EF">
        <w:rPr>
          <w:i/>
          <w:iCs/>
        </w:rPr>
        <w:t> </w:t>
      </w:r>
    </w:p>
    <w:p w14:paraId="51D2EBFC" w14:textId="77777777" w:rsidR="006C38EF" w:rsidRPr="006C38EF" w:rsidRDefault="006C38EF" w:rsidP="006C38EF">
      <w:pPr>
        <w:pStyle w:val="NoSpacing"/>
      </w:pPr>
      <w:r w:rsidRPr="006C38EF">
        <w:rPr>
          <w:i/>
          <w:iCs/>
        </w:rPr>
        <w:t xml:space="preserve">A 10% match of the requested grant amount is required, except for Tribal Government applicants and </w:t>
      </w:r>
      <w:hyperlink r:id="rId22" w:tgtFrame="_blank" w:history="1">
        <w:r w:rsidRPr="006C38EF">
          <w:rPr>
            <w:rStyle w:val="Hyperlink"/>
            <w:i/>
            <w:iCs/>
          </w:rPr>
          <w:t>designated rural and small towns</w:t>
        </w:r>
      </w:hyperlink>
      <w:r w:rsidRPr="006C38EF">
        <w:rPr>
          <w:i/>
          <w:iCs/>
        </w:rPr>
        <w:t xml:space="preserve">, which have no required match. This match can be local, federal, private, and/or Chapter 90 formula funds and/or in-kind services (applicant staff time, equipment donations, etc.). The match cannot include other state funding. Refer to the RFR on </w:t>
      </w:r>
      <w:hyperlink r:id="rId23" w:tgtFrame="_blank" w:history="1">
        <w:r w:rsidRPr="006C38EF">
          <w:rPr>
            <w:rStyle w:val="Hyperlink"/>
            <w:i/>
            <w:iCs/>
          </w:rPr>
          <w:t>COMMBUYS</w:t>
        </w:r>
      </w:hyperlink>
      <w:r w:rsidRPr="006C38EF">
        <w:rPr>
          <w:i/>
          <w:iCs/>
        </w:rPr>
        <w:t xml:space="preserve"> for information on allowable non-state funding sources.</w:t>
      </w:r>
    </w:p>
    <w:p w14:paraId="23B40408" w14:textId="77777777" w:rsidR="006C38EF" w:rsidRDefault="006C38EF" w:rsidP="006C38EF">
      <w:pPr>
        <w:pStyle w:val="NoSpacing"/>
      </w:pPr>
      <w:r>
        <w:t>$</w:t>
      </w:r>
    </w:p>
    <w:p w14:paraId="25DBE2B1" w14:textId="77777777" w:rsidR="006C38EF" w:rsidRDefault="006C38EF" w:rsidP="00155A33">
      <w:pPr>
        <w:pStyle w:val="NoSpacing"/>
        <w:rPr>
          <w:b/>
          <w:bCs/>
        </w:rPr>
      </w:pPr>
    </w:p>
    <w:p w14:paraId="42F7E361" w14:textId="0A290BFA" w:rsidR="00155A33" w:rsidRPr="00155A33" w:rsidRDefault="00155A33" w:rsidP="00155A33">
      <w:pPr>
        <w:pStyle w:val="NoSpacing"/>
      </w:pPr>
      <w:r w:rsidRPr="00155A33">
        <w:rPr>
          <w:b/>
          <w:bCs/>
        </w:rPr>
        <w:t>Source(s) for the project match - Non-state or Chapter 90</w:t>
      </w:r>
      <w:r w:rsidR="00995F3F">
        <w:rPr>
          <w:b/>
          <w:bCs/>
        </w:rPr>
        <w:t>.</w:t>
      </w:r>
    </w:p>
    <w:p w14:paraId="5E3573FE" w14:textId="77777777" w:rsidR="006C38EF" w:rsidRPr="006C38EF" w:rsidRDefault="006C38EF" w:rsidP="006C38EF">
      <w:pPr>
        <w:pStyle w:val="NoSpacing"/>
        <w:rPr>
          <w:i/>
          <w:iCs/>
        </w:rPr>
      </w:pPr>
      <w:r w:rsidRPr="006C38EF">
        <w:rPr>
          <w:i/>
          <w:iCs/>
        </w:rPr>
        <w:t>Will this project use non-state funds for match (local, federal, or private) and/or Chapter 90 formula funds for match?</w:t>
      </w:r>
    </w:p>
    <w:p w14:paraId="3ADACF5D" w14:textId="3E7FD890" w:rsidR="00155A33" w:rsidRDefault="006C38EF" w:rsidP="00155A33">
      <w:pPr>
        <w:pStyle w:val="NoSpacing"/>
      </w:pPr>
      <w:r w:rsidRPr="00155A33">
        <w:t>Yes</w:t>
      </w:r>
      <w:r>
        <w:t xml:space="preserve"> / No</w:t>
      </w:r>
    </w:p>
    <w:p w14:paraId="57671142" w14:textId="77777777" w:rsidR="006C38EF" w:rsidRPr="00155A33" w:rsidRDefault="006C38EF" w:rsidP="00155A33">
      <w:pPr>
        <w:pStyle w:val="NoSpacing"/>
      </w:pPr>
    </w:p>
    <w:p w14:paraId="7751F56E" w14:textId="3F8B61E9" w:rsidR="00155A33" w:rsidRPr="00155A33" w:rsidRDefault="008740F1" w:rsidP="00155A33">
      <w:pPr>
        <w:pStyle w:val="NoSpacing"/>
      </w:pPr>
      <w:r>
        <w:rPr>
          <w:b/>
          <w:bCs/>
          <w:color w:val="14558F"/>
        </w:rPr>
        <w:t>[If Yes</w:t>
      </w:r>
      <w:r w:rsidR="00F5284A" w:rsidRPr="00B82272">
        <w:rPr>
          <w:b/>
          <w:bCs/>
          <w:color w:val="14558F"/>
        </w:rPr>
        <w:t xml:space="preserve"> above] </w:t>
      </w:r>
      <w:r w:rsidR="00155A33" w:rsidRPr="00155A33">
        <w:rPr>
          <w:b/>
          <w:bCs/>
        </w:rPr>
        <w:t>Source(s) for the project match - Funds description</w:t>
      </w:r>
      <w:r w:rsidR="00995F3F">
        <w:rPr>
          <w:b/>
          <w:bCs/>
        </w:rPr>
        <w:t>.</w:t>
      </w:r>
    </w:p>
    <w:p w14:paraId="1896592B" w14:textId="77777777" w:rsidR="00F5284A" w:rsidRPr="00F5284A" w:rsidRDefault="00F5284A" w:rsidP="00F5284A">
      <w:pPr>
        <w:pStyle w:val="NoSpacing"/>
        <w:rPr>
          <w:i/>
          <w:iCs/>
        </w:rPr>
      </w:pPr>
      <w:r w:rsidRPr="00F5284A">
        <w:rPr>
          <w:i/>
          <w:iCs/>
        </w:rPr>
        <w:t>For non-state funds and/or Chapter 90 formula funds, specify who appropriated/awarded the funds and when the funds were appropriated/contracted. If these funds are not yet secured, describe when the funds are expected to be appropriated/contracted and by whom. Note that both cash contributions and in-kind services should be reflected in the application’s required scope/budget spreadsheet.</w:t>
      </w:r>
    </w:p>
    <w:p w14:paraId="1E416437" w14:textId="1E579ADE" w:rsidR="00155A33" w:rsidRPr="00155A33" w:rsidRDefault="00D92AF7" w:rsidP="00155A33">
      <w:pPr>
        <w:pStyle w:val="NoSpacing"/>
      </w:pPr>
      <w:r>
        <w:t>Type here (4,000 characters limit).</w:t>
      </w:r>
    </w:p>
    <w:p w14:paraId="4F59F63A" w14:textId="77777777" w:rsidR="006C38EF" w:rsidRDefault="006C38EF" w:rsidP="00155A33">
      <w:pPr>
        <w:pStyle w:val="NoSpacing"/>
        <w:rPr>
          <w:b/>
          <w:bCs/>
        </w:rPr>
      </w:pPr>
    </w:p>
    <w:p w14:paraId="4DAE5125" w14:textId="7F7890DA" w:rsidR="00155A33" w:rsidRPr="00155A33" w:rsidRDefault="00155A33" w:rsidP="00155A33">
      <w:pPr>
        <w:pStyle w:val="NoSpacing"/>
      </w:pPr>
      <w:r w:rsidRPr="00155A33">
        <w:rPr>
          <w:b/>
          <w:bCs/>
        </w:rPr>
        <w:t xml:space="preserve">Source(s) for the project match - In-kind services. </w:t>
      </w:r>
    </w:p>
    <w:p w14:paraId="6E056826" w14:textId="77777777" w:rsidR="00F5284A" w:rsidRPr="00F5284A" w:rsidRDefault="00F5284A" w:rsidP="00F5284A">
      <w:pPr>
        <w:pStyle w:val="NoSpacing"/>
        <w:rPr>
          <w:i/>
          <w:iCs/>
        </w:rPr>
      </w:pPr>
      <w:r w:rsidRPr="00F5284A">
        <w:rPr>
          <w:i/>
          <w:iCs/>
        </w:rPr>
        <w:t xml:space="preserve">Will this project </w:t>
      </w:r>
      <w:proofErr w:type="gramStart"/>
      <w:r w:rsidRPr="00F5284A">
        <w:rPr>
          <w:i/>
          <w:iCs/>
        </w:rPr>
        <w:t>use</w:t>
      </w:r>
      <w:proofErr w:type="gramEnd"/>
      <w:r w:rsidRPr="00F5284A">
        <w:rPr>
          <w:i/>
          <w:iCs/>
        </w:rPr>
        <w:t xml:space="preserve"> </w:t>
      </w:r>
      <w:proofErr w:type="gramStart"/>
      <w:r w:rsidRPr="00F5284A">
        <w:rPr>
          <w:i/>
          <w:iCs/>
        </w:rPr>
        <w:t>in-kind</w:t>
      </w:r>
      <w:proofErr w:type="gramEnd"/>
      <w:r w:rsidRPr="00F5284A">
        <w:rPr>
          <w:i/>
          <w:iCs/>
        </w:rPr>
        <w:t xml:space="preserve"> services (applicant staff time, equipment donations, etc.) for match?</w:t>
      </w:r>
    </w:p>
    <w:p w14:paraId="336BD701" w14:textId="334554BC" w:rsidR="00155A33" w:rsidRPr="00155A33" w:rsidRDefault="006C38EF" w:rsidP="00155A33">
      <w:pPr>
        <w:pStyle w:val="NoSpacing"/>
      </w:pPr>
      <w:r w:rsidRPr="00155A33">
        <w:t>Yes</w:t>
      </w:r>
      <w:r>
        <w:t xml:space="preserve"> / No</w:t>
      </w:r>
    </w:p>
    <w:p w14:paraId="3D26402B" w14:textId="77777777" w:rsidR="006C38EF" w:rsidRDefault="006C38EF" w:rsidP="00155A33">
      <w:pPr>
        <w:pStyle w:val="NoSpacing"/>
        <w:rPr>
          <w:b/>
          <w:bCs/>
        </w:rPr>
      </w:pPr>
    </w:p>
    <w:p w14:paraId="539A15E6" w14:textId="77777777" w:rsidR="00E44FBA" w:rsidRDefault="00E44FBA" w:rsidP="00155A33">
      <w:pPr>
        <w:pStyle w:val="NoSpacing"/>
        <w:rPr>
          <w:b/>
          <w:bCs/>
        </w:rPr>
      </w:pPr>
    </w:p>
    <w:p w14:paraId="126357A4" w14:textId="77777777" w:rsidR="00E44FBA" w:rsidRDefault="00E44FBA" w:rsidP="00155A33">
      <w:pPr>
        <w:pStyle w:val="NoSpacing"/>
        <w:rPr>
          <w:b/>
          <w:bCs/>
        </w:rPr>
      </w:pPr>
    </w:p>
    <w:p w14:paraId="2EC848FF" w14:textId="3DDCD55D" w:rsidR="00F5284A" w:rsidRPr="00F5284A" w:rsidRDefault="008740F1" w:rsidP="00F5284A">
      <w:pPr>
        <w:pStyle w:val="NoSpacing"/>
        <w:rPr>
          <w:b/>
          <w:bCs/>
        </w:rPr>
      </w:pPr>
      <w:r>
        <w:rPr>
          <w:b/>
          <w:bCs/>
          <w:color w:val="14558F"/>
        </w:rPr>
        <w:t>[If Yes</w:t>
      </w:r>
      <w:r w:rsidR="00F5284A" w:rsidRPr="00B82272">
        <w:rPr>
          <w:b/>
          <w:bCs/>
          <w:color w:val="14558F"/>
        </w:rPr>
        <w:t xml:space="preserve"> above] </w:t>
      </w:r>
      <w:r w:rsidR="00F5284A" w:rsidRPr="00F5284A">
        <w:rPr>
          <w:b/>
          <w:bCs/>
        </w:rPr>
        <w:t>Source(s) for the project match - In-kind services description</w:t>
      </w:r>
      <w:r w:rsidR="00995F3F">
        <w:rPr>
          <w:b/>
          <w:bCs/>
        </w:rPr>
        <w:t>.</w:t>
      </w:r>
    </w:p>
    <w:p w14:paraId="606BFDE3" w14:textId="77777777" w:rsidR="00F5284A" w:rsidRPr="00F5284A" w:rsidRDefault="00F5284A" w:rsidP="00F5284A">
      <w:pPr>
        <w:pStyle w:val="NoSpacing"/>
        <w:rPr>
          <w:i/>
          <w:iCs/>
        </w:rPr>
      </w:pPr>
      <w:r w:rsidRPr="00F5284A">
        <w:rPr>
          <w:i/>
          <w:iCs/>
        </w:rPr>
        <w:t>For in-kind services, summarize what services will be contributed and by whom. Note that both cash contributions and in-kind services should be reflected in the application’s required scope/budget spreadsheet.</w:t>
      </w:r>
    </w:p>
    <w:p w14:paraId="0E5B737B" w14:textId="34CC2B41" w:rsidR="00F5284A" w:rsidRPr="00F5284A" w:rsidRDefault="00D92AF7" w:rsidP="00F5284A">
      <w:pPr>
        <w:pStyle w:val="NoSpacing"/>
      </w:pPr>
      <w:r>
        <w:t>Type here (4,000 characters limit).</w:t>
      </w:r>
    </w:p>
    <w:p w14:paraId="3C1D702A" w14:textId="77777777" w:rsidR="007E1670" w:rsidRDefault="007E1670" w:rsidP="00F5284A">
      <w:pPr>
        <w:pStyle w:val="NoSpacing"/>
        <w:rPr>
          <w:b/>
          <w:bCs/>
        </w:rPr>
      </w:pPr>
    </w:p>
    <w:p w14:paraId="29F7E8B9" w14:textId="7270CFAE" w:rsidR="00F5284A" w:rsidRPr="00F5284A" w:rsidRDefault="00F5284A" w:rsidP="00F5284A">
      <w:pPr>
        <w:pStyle w:val="NoSpacing"/>
        <w:rPr>
          <w:b/>
          <w:bCs/>
        </w:rPr>
      </w:pPr>
      <w:r>
        <w:rPr>
          <w:b/>
          <w:bCs/>
        </w:rPr>
        <w:t xml:space="preserve">Document Upload: </w:t>
      </w:r>
      <w:r w:rsidRPr="00F5284A">
        <w:rPr>
          <w:b/>
          <w:bCs/>
        </w:rPr>
        <w:t>Letter(s) of Match Commitment</w:t>
      </w:r>
      <w:r>
        <w:rPr>
          <w:b/>
          <w:bCs/>
        </w:rPr>
        <w:t xml:space="preserve"> (Optional)</w:t>
      </w:r>
      <w:r w:rsidR="00995F3F">
        <w:rPr>
          <w:b/>
          <w:bCs/>
        </w:rPr>
        <w:t>.</w:t>
      </w:r>
      <w:r w:rsidRPr="00F5284A">
        <w:rPr>
          <w:b/>
          <w:bCs/>
        </w:rPr>
        <w:t xml:space="preserve"> </w:t>
      </w:r>
    </w:p>
    <w:p w14:paraId="0F631A5B" w14:textId="77777777" w:rsidR="00F5284A" w:rsidRPr="00F5284A" w:rsidRDefault="00F5284A" w:rsidP="00F5284A">
      <w:pPr>
        <w:pStyle w:val="NoSpacing"/>
        <w:rPr>
          <w:i/>
          <w:iCs/>
        </w:rPr>
      </w:pPr>
      <w:r w:rsidRPr="00F5284A">
        <w:rPr>
          <w:i/>
          <w:iCs/>
        </w:rPr>
        <w:t>Upload letter or letters demonstrating the commitment of match described above. Multiple documents must be uploaded as a single, combined file. PDF format is preferred.</w:t>
      </w:r>
    </w:p>
    <w:p w14:paraId="6518B3DE" w14:textId="3DAE417B" w:rsidR="00F75643" w:rsidRDefault="0038424B" w:rsidP="00F75643">
      <w:pPr>
        <w:pStyle w:val="NoSpacing"/>
      </w:pPr>
      <w:r>
        <w:t>Upload the file and type a File Name.</w:t>
      </w:r>
    </w:p>
    <w:p w14:paraId="1647A7BF" w14:textId="77777777" w:rsidR="00971B53" w:rsidRDefault="00971B53" w:rsidP="00F5284A">
      <w:pPr>
        <w:pStyle w:val="NoSpacing"/>
      </w:pPr>
    </w:p>
    <w:p w14:paraId="2C13F383" w14:textId="6CDC3268" w:rsidR="00F5284A" w:rsidRPr="00F5284A" w:rsidRDefault="00F5284A" w:rsidP="00F5284A">
      <w:pPr>
        <w:pStyle w:val="NoSpacing"/>
        <w:rPr>
          <w:b/>
          <w:bCs/>
        </w:rPr>
      </w:pPr>
      <w:r w:rsidRPr="00F5284A">
        <w:rPr>
          <w:b/>
          <w:bCs/>
        </w:rPr>
        <w:t>FY2027 Grant Funds Requested</w:t>
      </w:r>
      <w:r w:rsidR="00995F3F">
        <w:rPr>
          <w:b/>
          <w:bCs/>
        </w:rPr>
        <w:t>.</w:t>
      </w:r>
    </w:p>
    <w:p w14:paraId="6AAA2E3A" w14:textId="77777777" w:rsidR="00F5284A" w:rsidRPr="00F5284A" w:rsidRDefault="00F5284A" w:rsidP="00F5284A">
      <w:pPr>
        <w:pStyle w:val="NoSpacing"/>
        <w:rPr>
          <w:i/>
          <w:iCs/>
        </w:rPr>
      </w:pPr>
      <w:r w:rsidRPr="00F5284A">
        <w:rPr>
          <w:i/>
          <w:iCs/>
        </w:rPr>
        <w:lastRenderedPageBreak/>
        <w:t xml:space="preserve">How much </w:t>
      </w:r>
      <w:r w:rsidRPr="00032A9D">
        <w:rPr>
          <w:b/>
          <w:bCs/>
          <w:i/>
          <w:iCs/>
        </w:rPr>
        <w:t xml:space="preserve">grant funding is being </w:t>
      </w:r>
      <w:r w:rsidRPr="004A3BC5">
        <w:rPr>
          <w:b/>
          <w:bCs/>
          <w:i/>
          <w:iCs/>
        </w:rPr>
        <w:t>requested for FY2027</w:t>
      </w:r>
      <w:r w:rsidRPr="00F5284A">
        <w:rPr>
          <w:i/>
          <w:iCs/>
        </w:rPr>
        <w:t xml:space="preserve"> (project start date through June 30, 2027)? Please round to the nearest dollar. If none, enter zero. This breakdown should match your scope/budget spreadsheet.</w:t>
      </w:r>
    </w:p>
    <w:p w14:paraId="1DBC52D2" w14:textId="77777777" w:rsidR="00F5284A" w:rsidRPr="00F5284A" w:rsidRDefault="00F5284A" w:rsidP="00F5284A">
      <w:pPr>
        <w:pStyle w:val="NoSpacing"/>
      </w:pPr>
      <w:r w:rsidRPr="00F5284A">
        <w:t>$</w:t>
      </w:r>
    </w:p>
    <w:p w14:paraId="0499FE7E" w14:textId="77777777" w:rsidR="00F5284A" w:rsidRDefault="00F5284A" w:rsidP="00F5284A">
      <w:pPr>
        <w:pStyle w:val="NoSpacing"/>
      </w:pPr>
    </w:p>
    <w:p w14:paraId="5CC1FD68" w14:textId="5686A4B5" w:rsidR="00F5284A" w:rsidRPr="00F5284A" w:rsidRDefault="00F5284A" w:rsidP="00F5284A">
      <w:pPr>
        <w:pStyle w:val="NoSpacing"/>
        <w:rPr>
          <w:b/>
          <w:bCs/>
        </w:rPr>
      </w:pPr>
      <w:r w:rsidRPr="00F5284A">
        <w:rPr>
          <w:b/>
          <w:bCs/>
        </w:rPr>
        <w:t>FY2027 Match Contribution</w:t>
      </w:r>
      <w:r w:rsidR="00995F3F">
        <w:rPr>
          <w:b/>
          <w:bCs/>
        </w:rPr>
        <w:t>.</w:t>
      </w:r>
    </w:p>
    <w:p w14:paraId="7DDA689C" w14:textId="77777777" w:rsidR="00F5284A" w:rsidRPr="00F5284A" w:rsidRDefault="00F5284A" w:rsidP="00F5284A">
      <w:pPr>
        <w:pStyle w:val="NoSpacing"/>
        <w:rPr>
          <w:i/>
          <w:iCs/>
        </w:rPr>
      </w:pPr>
      <w:r w:rsidRPr="00F5284A">
        <w:rPr>
          <w:i/>
          <w:iCs/>
        </w:rPr>
        <w:t xml:space="preserve">How much </w:t>
      </w:r>
      <w:r w:rsidRPr="00032A9D">
        <w:rPr>
          <w:b/>
          <w:bCs/>
          <w:i/>
          <w:iCs/>
        </w:rPr>
        <w:t>match will be contributed</w:t>
      </w:r>
      <w:r w:rsidRPr="00F5284A">
        <w:rPr>
          <w:i/>
          <w:iCs/>
        </w:rPr>
        <w:t xml:space="preserve"> </w:t>
      </w:r>
      <w:r w:rsidRPr="004A3BC5">
        <w:rPr>
          <w:b/>
          <w:bCs/>
          <w:i/>
          <w:iCs/>
        </w:rPr>
        <w:t>for FY2027</w:t>
      </w:r>
      <w:r w:rsidRPr="00F5284A">
        <w:rPr>
          <w:i/>
          <w:iCs/>
        </w:rPr>
        <w:t xml:space="preserve"> (project start date through June 30, 2027)? Please round to the nearest dollar. If none, enter zero. This breakdown should match your scope/budget spreadsheet.</w:t>
      </w:r>
    </w:p>
    <w:p w14:paraId="3EEC1D1C" w14:textId="77777777" w:rsidR="00F5284A" w:rsidRPr="00F5284A" w:rsidRDefault="00F5284A" w:rsidP="00F5284A">
      <w:pPr>
        <w:pStyle w:val="NoSpacing"/>
      </w:pPr>
      <w:r w:rsidRPr="00F5284A">
        <w:t>$</w:t>
      </w:r>
    </w:p>
    <w:p w14:paraId="34A78F3E" w14:textId="77777777" w:rsidR="00F5284A" w:rsidRDefault="00F5284A" w:rsidP="00F5284A">
      <w:pPr>
        <w:pStyle w:val="NoSpacing"/>
      </w:pPr>
    </w:p>
    <w:p w14:paraId="71795B33" w14:textId="0669A75F" w:rsidR="00F5284A" w:rsidRDefault="00F5284A" w:rsidP="00F5284A">
      <w:pPr>
        <w:pStyle w:val="NoSpacing"/>
        <w:rPr>
          <w:b/>
          <w:bCs/>
        </w:rPr>
      </w:pPr>
      <w:r w:rsidRPr="00F5284A">
        <w:rPr>
          <w:b/>
          <w:bCs/>
        </w:rPr>
        <w:t>FY2028 Grant Funds Requested</w:t>
      </w:r>
      <w:r w:rsidR="00995F3F">
        <w:rPr>
          <w:b/>
          <w:bCs/>
        </w:rPr>
        <w:t>.</w:t>
      </w:r>
    </w:p>
    <w:p w14:paraId="1818ABED" w14:textId="77777777" w:rsidR="00F5284A" w:rsidRPr="00F5284A" w:rsidRDefault="00F5284A" w:rsidP="00F5284A">
      <w:pPr>
        <w:pStyle w:val="NoSpacing"/>
        <w:rPr>
          <w:i/>
          <w:iCs/>
        </w:rPr>
      </w:pPr>
      <w:r w:rsidRPr="00F5284A">
        <w:rPr>
          <w:i/>
          <w:iCs/>
        </w:rPr>
        <w:t xml:space="preserve">How much </w:t>
      </w:r>
      <w:r w:rsidRPr="000E06D3">
        <w:rPr>
          <w:b/>
          <w:bCs/>
          <w:i/>
          <w:iCs/>
        </w:rPr>
        <w:t>grant funding is being requested</w:t>
      </w:r>
      <w:r w:rsidRPr="00F5284A">
        <w:rPr>
          <w:i/>
          <w:iCs/>
        </w:rPr>
        <w:t xml:space="preserve"> </w:t>
      </w:r>
      <w:r w:rsidRPr="004A3BC5">
        <w:rPr>
          <w:b/>
          <w:bCs/>
          <w:i/>
          <w:iCs/>
        </w:rPr>
        <w:t>for FY2028</w:t>
      </w:r>
      <w:r w:rsidRPr="00F5284A">
        <w:rPr>
          <w:i/>
          <w:iCs/>
        </w:rPr>
        <w:t xml:space="preserve"> (from July 1, 2027, through June 30, 2028)? Please round to the nearest dollar. If none, enter zero. This breakdown should match your scope/budget spreadsheet.</w:t>
      </w:r>
    </w:p>
    <w:p w14:paraId="0588700E" w14:textId="77777777" w:rsidR="00F5284A" w:rsidRPr="00F5284A" w:rsidRDefault="00F5284A" w:rsidP="00F5284A">
      <w:pPr>
        <w:pStyle w:val="NoSpacing"/>
      </w:pPr>
      <w:r w:rsidRPr="00F5284A">
        <w:t>$</w:t>
      </w:r>
    </w:p>
    <w:p w14:paraId="161EEE34" w14:textId="77777777" w:rsidR="00F5284A" w:rsidRDefault="00F5284A" w:rsidP="00F5284A">
      <w:pPr>
        <w:pStyle w:val="NoSpacing"/>
      </w:pPr>
    </w:p>
    <w:p w14:paraId="5E3F6B1A" w14:textId="1E46A568" w:rsidR="00F5284A" w:rsidRPr="00F5284A" w:rsidRDefault="00F5284A" w:rsidP="00F5284A">
      <w:pPr>
        <w:pStyle w:val="NoSpacing"/>
        <w:rPr>
          <w:b/>
          <w:bCs/>
        </w:rPr>
      </w:pPr>
      <w:r w:rsidRPr="00F5284A">
        <w:rPr>
          <w:b/>
          <w:bCs/>
        </w:rPr>
        <w:t>FY2028 Match Contribution</w:t>
      </w:r>
      <w:r w:rsidR="00995F3F">
        <w:rPr>
          <w:b/>
          <w:bCs/>
        </w:rPr>
        <w:t>.</w:t>
      </w:r>
    </w:p>
    <w:p w14:paraId="15FD496A" w14:textId="77777777" w:rsidR="00F5284A" w:rsidRPr="00F5284A" w:rsidRDefault="00F5284A" w:rsidP="00F5284A">
      <w:pPr>
        <w:pStyle w:val="NoSpacing"/>
        <w:rPr>
          <w:i/>
          <w:iCs/>
        </w:rPr>
      </w:pPr>
      <w:r w:rsidRPr="00F5284A">
        <w:rPr>
          <w:i/>
          <w:iCs/>
        </w:rPr>
        <w:t xml:space="preserve">How much </w:t>
      </w:r>
      <w:r w:rsidRPr="00032A9D">
        <w:rPr>
          <w:b/>
          <w:bCs/>
          <w:i/>
          <w:iCs/>
        </w:rPr>
        <w:t>match will be contributed</w:t>
      </w:r>
      <w:r w:rsidRPr="00F5284A">
        <w:rPr>
          <w:i/>
          <w:iCs/>
        </w:rPr>
        <w:t xml:space="preserve"> </w:t>
      </w:r>
      <w:r w:rsidRPr="004A3BC5">
        <w:rPr>
          <w:b/>
          <w:bCs/>
          <w:i/>
          <w:iCs/>
        </w:rPr>
        <w:t>for FY2028</w:t>
      </w:r>
      <w:r w:rsidRPr="00F5284A">
        <w:rPr>
          <w:i/>
          <w:iCs/>
        </w:rPr>
        <w:t xml:space="preserve"> (from July 1, 2027, through June 30, 2028)? Please round to the nearest dollar. If none, enter zero. This breakdown should match your scope/budget spreadsheet.</w:t>
      </w:r>
    </w:p>
    <w:p w14:paraId="30F62B2B" w14:textId="77777777" w:rsidR="00F5284A" w:rsidRPr="00F5284A" w:rsidRDefault="00F5284A" w:rsidP="00F5284A">
      <w:pPr>
        <w:pStyle w:val="NoSpacing"/>
      </w:pPr>
      <w:r w:rsidRPr="00F5284A">
        <w:t>$</w:t>
      </w:r>
    </w:p>
    <w:p w14:paraId="170727BA" w14:textId="77777777" w:rsidR="00F5284A" w:rsidRDefault="00F5284A" w:rsidP="00F5284A">
      <w:pPr>
        <w:pStyle w:val="NoSpacing"/>
      </w:pPr>
    </w:p>
    <w:p w14:paraId="6EE2EB48" w14:textId="72D031FF" w:rsidR="00F5284A" w:rsidRPr="00F5284A" w:rsidRDefault="00F5284A" w:rsidP="00F5284A">
      <w:pPr>
        <w:pStyle w:val="NoSpacing"/>
        <w:rPr>
          <w:b/>
          <w:bCs/>
        </w:rPr>
      </w:pPr>
      <w:r w:rsidRPr="00F5284A">
        <w:rPr>
          <w:b/>
          <w:bCs/>
        </w:rPr>
        <w:t xml:space="preserve">If this grant award is successful, will the applicant have all necessary funding </w:t>
      </w:r>
      <w:proofErr w:type="gramStart"/>
      <w:r w:rsidRPr="00F5284A">
        <w:rPr>
          <w:b/>
          <w:bCs/>
        </w:rPr>
        <w:t>at</w:t>
      </w:r>
      <w:proofErr w:type="gramEnd"/>
      <w:r w:rsidRPr="00F5284A">
        <w:rPr>
          <w:b/>
          <w:bCs/>
        </w:rPr>
        <w:t xml:space="preserve"> the project start needed to proceed?</w:t>
      </w:r>
    </w:p>
    <w:p w14:paraId="1269211F" w14:textId="6EA99703" w:rsidR="00F5284A" w:rsidRPr="00F5284A" w:rsidRDefault="00F5284A" w:rsidP="00F5284A">
      <w:pPr>
        <w:pStyle w:val="NoSpacing"/>
      </w:pPr>
      <w:r w:rsidRPr="00F5284A">
        <w:t>Yes</w:t>
      </w:r>
      <w:r>
        <w:t xml:space="preserve"> / No</w:t>
      </w:r>
    </w:p>
    <w:p w14:paraId="2BEF3025" w14:textId="77777777" w:rsidR="00F5284A" w:rsidRDefault="00F5284A" w:rsidP="00F5284A">
      <w:pPr>
        <w:pStyle w:val="NoSpacing"/>
      </w:pPr>
    </w:p>
    <w:p w14:paraId="33545202" w14:textId="17443B9C" w:rsidR="00F5284A" w:rsidRPr="00F5284A" w:rsidRDefault="00F5284A" w:rsidP="00F5284A">
      <w:pPr>
        <w:pStyle w:val="NoSpacing"/>
        <w:rPr>
          <w:b/>
          <w:bCs/>
        </w:rPr>
      </w:pPr>
      <w:r w:rsidRPr="00301B02">
        <w:rPr>
          <w:b/>
          <w:bCs/>
          <w:color w:val="14558F"/>
        </w:rPr>
        <w:t xml:space="preserve">[In No above] </w:t>
      </w:r>
      <w:r w:rsidRPr="00F5284A">
        <w:rPr>
          <w:b/>
          <w:bCs/>
        </w:rPr>
        <w:t>Other Funds</w:t>
      </w:r>
      <w:r w:rsidR="00995F3F">
        <w:rPr>
          <w:b/>
          <w:bCs/>
        </w:rPr>
        <w:t>.</w:t>
      </w:r>
    </w:p>
    <w:p w14:paraId="1B82DC6C" w14:textId="77777777" w:rsidR="00F5284A" w:rsidRPr="00F5284A" w:rsidRDefault="00F5284A" w:rsidP="00F5284A">
      <w:pPr>
        <w:pStyle w:val="NoSpacing"/>
        <w:rPr>
          <w:i/>
          <w:iCs/>
        </w:rPr>
      </w:pPr>
      <w:r w:rsidRPr="00F5284A">
        <w:rPr>
          <w:i/>
          <w:iCs/>
        </w:rPr>
        <w:t>Describe how the applicant intends to secure the remaining funds. Describe when these funds are anticipated to be appropriated/awarded and by whom.</w:t>
      </w:r>
    </w:p>
    <w:p w14:paraId="1A92CEB1" w14:textId="0DFB5DA8" w:rsidR="00F5284A" w:rsidRDefault="00D92AF7" w:rsidP="00F5284A">
      <w:pPr>
        <w:pStyle w:val="NoSpacing"/>
      </w:pPr>
      <w:r>
        <w:t>Type here (4,000 characters limit).</w:t>
      </w:r>
    </w:p>
    <w:p w14:paraId="47286268" w14:textId="77777777" w:rsidR="00F5284A" w:rsidRDefault="00F5284A" w:rsidP="00F5284A">
      <w:pPr>
        <w:pStyle w:val="NoSpacing"/>
      </w:pPr>
    </w:p>
    <w:p w14:paraId="064EE6D7" w14:textId="2FAF8552" w:rsidR="00F5284A" w:rsidRPr="00F5284A" w:rsidRDefault="00F5284A" w:rsidP="00F5284A">
      <w:pPr>
        <w:pStyle w:val="NoSpacing"/>
        <w:rPr>
          <w:b/>
          <w:bCs/>
        </w:rPr>
      </w:pPr>
      <w:r w:rsidRPr="00F5284A">
        <w:rPr>
          <w:b/>
          <w:bCs/>
        </w:rPr>
        <w:t>Document Upload: Vendor Quotes (Optional)</w:t>
      </w:r>
      <w:r w:rsidR="00995F3F">
        <w:rPr>
          <w:b/>
          <w:bCs/>
        </w:rPr>
        <w:t>.</w:t>
      </w:r>
    </w:p>
    <w:p w14:paraId="74AC6890" w14:textId="77777777" w:rsidR="00F5284A" w:rsidRPr="00F5284A" w:rsidRDefault="00F5284A" w:rsidP="00F5284A">
      <w:pPr>
        <w:pStyle w:val="NoSpacing"/>
        <w:rPr>
          <w:i/>
          <w:iCs/>
        </w:rPr>
      </w:pPr>
      <w:r w:rsidRPr="00F5284A">
        <w:rPr>
          <w:i/>
          <w:iCs/>
        </w:rPr>
        <w:t>Please upload any quotes from vendors related to your project. Multiple documents must be uploaded as a single, combined file. PDF format is preferred.</w:t>
      </w:r>
    </w:p>
    <w:p w14:paraId="008913ED" w14:textId="2AD9EFED" w:rsidR="00F75643" w:rsidRDefault="0038424B" w:rsidP="00F75643">
      <w:pPr>
        <w:pStyle w:val="NoSpacing"/>
      </w:pPr>
      <w:r>
        <w:t>Upload the file and type a File Name.</w:t>
      </w:r>
    </w:p>
    <w:p w14:paraId="1FA32902" w14:textId="43D8F531" w:rsidR="002C20DE" w:rsidRDefault="002C20DE">
      <w:r>
        <w:br w:type="page"/>
      </w:r>
    </w:p>
    <w:p w14:paraId="4363E893" w14:textId="78EE9B27" w:rsidR="00F5284A" w:rsidRPr="00F5284A" w:rsidRDefault="005E6432" w:rsidP="00C07B22">
      <w:pPr>
        <w:pStyle w:val="Heading2"/>
      </w:pPr>
      <w:bookmarkStart w:id="8" w:name="_Toc220656822"/>
      <w:r>
        <w:lastRenderedPageBreak/>
        <w:t>Core Questions: Climate Change Data</w:t>
      </w:r>
      <w:bookmarkEnd w:id="8"/>
    </w:p>
    <w:p w14:paraId="40E27476" w14:textId="7B9A76B9" w:rsidR="005E6432" w:rsidRPr="005E6432" w:rsidRDefault="005E6432" w:rsidP="005E6432">
      <w:pPr>
        <w:pStyle w:val="NoSpacing"/>
      </w:pPr>
      <w:r w:rsidRPr="005E6432">
        <w:rPr>
          <w:b/>
          <w:bCs/>
        </w:rPr>
        <w:t>Physical Project Assets</w:t>
      </w:r>
      <w:r w:rsidR="00995F3F">
        <w:rPr>
          <w:b/>
          <w:bCs/>
        </w:rPr>
        <w:t>.</w:t>
      </w:r>
    </w:p>
    <w:p w14:paraId="2939E070" w14:textId="77777777" w:rsidR="005E6432" w:rsidRPr="005E6432" w:rsidRDefault="005E6432" w:rsidP="005E6432">
      <w:pPr>
        <w:pStyle w:val="NoSpacing"/>
        <w:rPr>
          <w:i/>
          <w:iCs/>
        </w:rPr>
      </w:pPr>
      <w:r w:rsidRPr="005E6432">
        <w:rPr>
          <w:i/>
          <w:iCs/>
        </w:rPr>
        <w:t>Does your project focus on a specific site and include assessment, planning, design, permitting, and/or construction of physical assets, i.e., infrastructure, buildings, or facilities (culverts, dams, seawalls, small bridges, pump stations, etc.) and/or the restoration or creation of natural resources (open space, coastal or wetland area, aquatic ecosystem, etc.)? Note that for the purposes of this question, dam removals and land conservation/acquisitions are NOT considered physical assets.</w:t>
      </w:r>
    </w:p>
    <w:p w14:paraId="5EDC7639" w14:textId="394D3010" w:rsidR="005E6432" w:rsidRDefault="005E6432" w:rsidP="005E6432">
      <w:pPr>
        <w:pStyle w:val="NoSpacing"/>
      </w:pPr>
      <w:r w:rsidRPr="005E6432">
        <w:t>Yes</w:t>
      </w:r>
      <w:r>
        <w:t xml:space="preserve"> / </w:t>
      </w:r>
      <w:r w:rsidRPr="005E6432">
        <w:t>No</w:t>
      </w:r>
      <w:r w:rsidR="00DE63BA">
        <w:t xml:space="preserve"> </w:t>
      </w:r>
    </w:p>
    <w:p w14:paraId="10D68EB5" w14:textId="77777777" w:rsidR="00E42C61" w:rsidRPr="005E6432" w:rsidRDefault="00E42C61" w:rsidP="005E6432">
      <w:pPr>
        <w:pStyle w:val="NoSpacing"/>
      </w:pPr>
    </w:p>
    <w:p w14:paraId="4AB05953" w14:textId="74B8E987" w:rsidR="005E6432" w:rsidRPr="005E6432" w:rsidRDefault="008740F1" w:rsidP="005E6432">
      <w:pPr>
        <w:pStyle w:val="NoSpacing"/>
      </w:pPr>
      <w:r>
        <w:rPr>
          <w:b/>
          <w:bCs/>
          <w:color w:val="14558F"/>
        </w:rPr>
        <w:t>[If Yes</w:t>
      </w:r>
      <w:r w:rsidR="005E6432" w:rsidRPr="00B82272">
        <w:rPr>
          <w:b/>
          <w:bCs/>
          <w:color w:val="14558F"/>
        </w:rPr>
        <w:t xml:space="preserve"> above] </w:t>
      </w:r>
      <w:r w:rsidR="005E6432">
        <w:rPr>
          <w:b/>
          <w:bCs/>
        </w:rPr>
        <w:t xml:space="preserve">Document Upload: </w:t>
      </w:r>
      <w:r w:rsidR="005E6432" w:rsidRPr="005E6432">
        <w:rPr>
          <w:b/>
          <w:bCs/>
        </w:rPr>
        <w:t xml:space="preserve">Climate Resilience Design Standards (CRDS) Tool output report </w:t>
      </w:r>
      <w:r w:rsidR="005E6432">
        <w:rPr>
          <w:b/>
          <w:bCs/>
        </w:rPr>
        <w:t>(Required for projects with physical assets)</w:t>
      </w:r>
      <w:r w:rsidR="00107D33">
        <w:rPr>
          <w:b/>
          <w:bCs/>
        </w:rPr>
        <w:t>.</w:t>
      </w:r>
    </w:p>
    <w:p w14:paraId="716BE78E" w14:textId="77777777" w:rsidR="005E6432" w:rsidRDefault="005E6432" w:rsidP="005E6432">
      <w:pPr>
        <w:pStyle w:val="NoSpacing"/>
        <w:rPr>
          <w:i/>
          <w:iCs/>
        </w:rPr>
      </w:pPr>
      <w:r w:rsidRPr="005E6432">
        <w:rPr>
          <w:i/>
          <w:iCs/>
        </w:rPr>
        <w:t xml:space="preserve">Complete and attach a </w:t>
      </w:r>
      <w:hyperlink r:id="rId24" w:tgtFrame="_blank" w:history="1">
        <w:r w:rsidRPr="005E6432">
          <w:rPr>
            <w:rStyle w:val="Hyperlink"/>
            <w:i/>
            <w:iCs/>
          </w:rPr>
          <w:t>Climate Resilience Design Standards (CRDS) Tool</w:t>
        </w:r>
      </w:hyperlink>
      <w:r w:rsidRPr="005E6432">
        <w:rPr>
          <w:i/>
          <w:iCs/>
        </w:rPr>
        <w:t xml:space="preserve"> output report. The EEA CRDS Tool guides users to input basic project information and generates a downloadable report (aka, output report) for attachment. These reports provide preliminary climate exposure ratings and risk ratings based on an asset’s type, physical location, construction type, useful life, and “criticality,” or the anticipated severity of consequences on people, infrastructure, and natural resources that would result from an asset’s failure. These ratings and associated design standards are used to better understand the future climate risks to a project, provide a consistent basis-of-discussion for assets across various projects, and consider the resilience benefits offered by a project based on consistent design elements such as targeted planning horizons and storm-return periods. </w:t>
      </w:r>
      <w:r w:rsidRPr="005E6432">
        <w:rPr>
          <w:b/>
          <w:bCs/>
          <w:i/>
          <w:iCs/>
        </w:rPr>
        <w:t xml:space="preserve">The entire process of generating a report should take less than an hour, exclusive of registration. </w:t>
      </w:r>
      <w:r w:rsidRPr="005E6432">
        <w:rPr>
          <w:i/>
          <w:iCs/>
        </w:rPr>
        <w:t xml:space="preserve">If you require assistance with the CRDS Tool, contact the Massachusetts Office of Climate Science at </w:t>
      </w:r>
      <w:hyperlink r:id="rId25" w:tgtFrame="_blank" w:history="1">
        <w:r w:rsidRPr="005E6432">
          <w:rPr>
            <w:rStyle w:val="Hyperlink"/>
            <w:i/>
            <w:iCs/>
          </w:rPr>
          <w:t>climatescience@mass.gov</w:t>
        </w:r>
      </w:hyperlink>
      <w:r w:rsidRPr="005E6432">
        <w:rPr>
          <w:i/>
          <w:iCs/>
        </w:rPr>
        <w:t>. Applicants are advised to generate their project report as soon as possible and to budget at least three (3) business days prior to submission of their application to allow adequate time for resolution of any technical problem, should a problem arise.</w:t>
      </w:r>
    </w:p>
    <w:p w14:paraId="6F49C124" w14:textId="01AAE0B2" w:rsidR="00F75643" w:rsidRDefault="0038424B" w:rsidP="00F75643">
      <w:pPr>
        <w:pStyle w:val="NoSpacing"/>
      </w:pPr>
      <w:r>
        <w:t>Upload the file and type a File Name.</w:t>
      </w:r>
    </w:p>
    <w:p w14:paraId="7D0923FC" w14:textId="77777777" w:rsidR="005E6432" w:rsidRPr="005E6432" w:rsidRDefault="005E6432" w:rsidP="005E6432">
      <w:pPr>
        <w:pStyle w:val="NoSpacing"/>
        <w:rPr>
          <w:i/>
          <w:iCs/>
        </w:rPr>
      </w:pPr>
    </w:p>
    <w:p w14:paraId="338C2F84" w14:textId="7A8AC890" w:rsidR="005E6432" w:rsidRPr="005E6432" w:rsidRDefault="005E6432" w:rsidP="005E6432">
      <w:pPr>
        <w:pStyle w:val="NoSpacing"/>
      </w:pPr>
      <w:r w:rsidRPr="005E6432">
        <w:rPr>
          <w:b/>
          <w:bCs/>
        </w:rPr>
        <w:t>Climate Change Data</w:t>
      </w:r>
      <w:r w:rsidR="00107D33">
        <w:rPr>
          <w:b/>
          <w:bCs/>
        </w:rPr>
        <w:t>.</w:t>
      </w:r>
    </w:p>
    <w:p w14:paraId="53B8C38F" w14:textId="032FF18F" w:rsidR="005E6432" w:rsidRPr="005E6432" w:rsidRDefault="005E6432" w:rsidP="005E6432">
      <w:pPr>
        <w:pStyle w:val="NoSpacing"/>
        <w:rPr>
          <w:i/>
          <w:iCs/>
        </w:rPr>
      </w:pPr>
      <w:r w:rsidRPr="005E6432">
        <w:rPr>
          <w:i/>
          <w:iCs/>
        </w:rPr>
        <w:t xml:space="preserve">How will climate change data and projections be used to inform this project? Discuss planned sources of data, including any sources from the </w:t>
      </w:r>
      <w:hyperlink r:id="rId26" w:tgtFrame="_blank" w:history="1">
        <w:r w:rsidRPr="005E6432">
          <w:rPr>
            <w:rStyle w:val="Hyperlink"/>
            <w:i/>
            <w:iCs/>
          </w:rPr>
          <w:t>ResilientMass Maps and Data Center</w:t>
        </w:r>
      </w:hyperlink>
      <w:r w:rsidRPr="005E6432">
        <w:rPr>
          <w:i/>
          <w:iCs/>
        </w:rPr>
        <w:t xml:space="preserve">, and any project partners with climate data expertise that you will work with for this phase of the project. If the project includes a physical asset, how will the recommendations from the attached Climate Resilience Design Standards (CRDS) Tool output report be utilized in the project? Applicants should refer to the </w:t>
      </w:r>
      <w:hyperlink r:id="rId27" w:tgtFrame="_blank" w:history="1">
        <w:r w:rsidRPr="005E6432">
          <w:rPr>
            <w:rStyle w:val="Hyperlink"/>
            <w:i/>
            <w:iCs/>
          </w:rPr>
          <w:t>ECO One Stop Grants Catalogue</w:t>
        </w:r>
      </w:hyperlink>
      <w:r w:rsidRPr="005E6432">
        <w:rPr>
          <w:i/>
          <w:iCs/>
        </w:rPr>
        <w:t xml:space="preserve"> for guidance on what details to include in your narrative for specific grant programs.</w:t>
      </w:r>
    </w:p>
    <w:p w14:paraId="3956DBAA" w14:textId="0A7AB722" w:rsidR="005E6432" w:rsidRPr="005E6432" w:rsidRDefault="00D92AF7" w:rsidP="00155A33">
      <w:pPr>
        <w:pStyle w:val="NoSpacing"/>
      </w:pPr>
      <w:r>
        <w:t>Type here (4,000 characters limit).</w:t>
      </w:r>
    </w:p>
    <w:p w14:paraId="2366D521" w14:textId="77777777" w:rsidR="00F5284A" w:rsidRDefault="00F5284A" w:rsidP="00155A33">
      <w:pPr>
        <w:pStyle w:val="NoSpacing"/>
      </w:pPr>
    </w:p>
    <w:p w14:paraId="1B3427F5" w14:textId="50D57C1E" w:rsidR="002C20DE" w:rsidRDefault="002C20DE">
      <w:r>
        <w:br w:type="page"/>
      </w:r>
    </w:p>
    <w:p w14:paraId="150E94C9" w14:textId="026A3438" w:rsidR="005E6432" w:rsidRPr="005E6432" w:rsidRDefault="005E6432" w:rsidP="00C07B22">
      <w:pPr>
        <w:pStyle w:val="Heading2"/>
      </w:pPr>
      <w:bookmarkStart w:id="9" w:name="_Toc220656823"/>
      <w:r w:rsidRPr="005E6432">
        <w:lastRenderedPageBreak/>
        <w:t>Core Questions: Partnerships and Engagement</w:t>
      </w:r>
      <w:bookmarkEnd w:id="9"/>
    </w:p>
    <w:p w14:paraId="6B6EA8DA" w14:textId="393D46B5" w:rsidR="005E6432" w:rsidRPr="005E6432" w:rsidRDefault="005E6432" w:rsidP="005E6432">
      <w:pPr>
        <w:pStyle w:val="NoSpacing"/>
      </w:pPr>
      <w:r w:rsidRPr="005E6432">
        <w:rPr>
          <w:b/>
          <w:bCs/>
        </w:rPr>
        <w:t>Project Partners</w:t>
      </w:r>
      <w:r w:rsidR="00107D33">
        <w:rPr>
          <w:b/>
          <w:bCs/>
        </w:rPr>
        <w:t>.</w:t>
      </w:r>
    </w:p>
    <w:p w14:paraId="21E8D0E1" w14:textId="77777777" w:rsidR="005E6432" w:rsidRDefault="005E6432" w:rsidP="005E6432">
      <w:pPr>
        <w:pStyle w:val="NoSpacing"/>
        <w:rPr>
          <w:i/>
          <w:iCs/>
        </w:rPr>
      </w:pPr>
      <w:r w:rsidRPr="005E6432">
        <w:rPr>
          <w:i/>
          <w:iCs/>
        </w:rPr>
        <w:t xml:space="preserve">Describe partner support and coordination for the project. List project partners (municipalities, community-based organizations, tribal partners, nonprofits, landowners, relevant state agency staff, etc.), and describe their roles in planning, implementation, or other support. Any funding for these roles should be reflected in the application’s required scope/budget spreadsheet. If there are no partners, please </w:t>
      </w:r>
      <w:proofErr w:type="gramStart"/>
      <w:r w:rsidRPr="005E6432">
        <w:rPr>
          <w:i/>
          <w:iCs/>
        </w:rPr>
        <w:t>describe</w:t>
      </w:r>
      <w:proofErr w:type="gramEnd"/>
      <w:r w:rsidRPr="005E6432">
        <w:rPr>
          <w:i/>
          <w:iCs/>
        </w:rPr>
        <w:t>.</w:t>
      </w:r>
    </w:p>
    <w:p w14:paraId="5C4BAC9B" w14:textId="6FCFD4FB" w:rsidR="005E6432" w:rsidRDefault="00D92AF7" w:rsidP="005E6432">
      <w:pPr>
        <w:pStyle w:val="NoSpacing"/>
      </w:pPr>
      <w:r>
        <w:t>Type here (4,000 characters limit).</w:t>
      </w:r>
    </w:p>
    <w:p w14:paraId="0324A369" w14:textId="77777777" w:rsidR="005E6432" w:rsidRPr="005E6432" w:rsidRDefault="005E6432" w:rsidP="005E6432">
      <w:pPr>
        <w:pStyle w:val="NoSpacing"/>
      </w:pPr>
    </w:p>
    <w:p w14:paraId="7BA205A0" w14:textId="7ECE541C" w:rsidR="005E6432" w:rsidRPr="005E6432" w:rsidRDefault="005E6432" w:rsidP="005E6432">
      <w:pPr>
        <w:pStyle w:val="NoSpacing"/>
      </w:pPr>
      <w:r>
        <w:rPr>
          <w:b/>
          <w:bCs/>
        </w:rPr>
        <w:t xml:space="preserve">Document Upload: </w:t>
      </w:r>
      <w:r w:rsidRPr="005E6432">
        <w:rPr>
          <w:b/>
          <w:bCs/>
        </w:rPr>
        <w:t xml:space="preserve">Letter(s) of Commitment or Support </w:t>
      </w:r>
      <w:r>
        <w:rPr>
          <w:b/>
          <w:bCs/>
        </w:rPr>
        <w:t>(Optional)</w:t>
      </w:r>
      <w:r w:rsidR="00107D33">
        <w:rPr>
          <w:b/>
          <w:bCs/>
        </w:rPr>
        <w:t>.</w:t>
      </w:r>
    </w:p>
    <w:p w14:paraId="5FBEE4EF" w14:textId="77777777" w:rsidR="005E6432" w:rsidRPr="005E6432" w:rsidRDefault="005E6432" w:rsidP="005E6432">
      <w:pPr>
        <w:pStyle w:val="NoSpacing"/>
        <w:rPr>
          <w:i/>
          <w:iCs/>
        </w:rPr>
      </w:pPr>
      <w:r w:rsidRPr="005E6432">
        <w:rPr>
          <w:i/>
          <w:iCs/>
        </w:rPr>
        <w:t xml:space="preserve">Applicants should refer to the </w:t>
      </w:r>
      <w:hyperlink r:id="rId28" w:tgtFrame="_blank" w:history="1">
        <w:r w:rsidRPr="005E6432">
          <w:rPr>
            <w:rStyle w:val="Hyperlink"/>
            <w:i/>
            <w:iCs/>
          </w:rPr>
          <w:t>ECO One Stop Grants Catalogue</w:t>
        </w:r>
      </w:hyperlink>
      <w:r w:rsidRPr="005E6432">
        <w:rPr>
          <w:i/>
          <w:iCs/>
        </w:rPr>
        <w:t xml:space="preserve"> for guidance on letters requested for specific programs</w:t>
      </w:r>
      <w:r w:rsidRPr="005E6432">
        <w:rPr>
          <w:b/>
          <w:bCs/>
          <w:i/>
          <w:iCs/>
        </w:rPr>
        <w:t xml:space="preserve">. </w:t>
      </w:r>
      <w:r w:rsidRPr="005E6432">
        <w:rPr>
          <w:i/>
          <w:iCs/>
        </w:rPr>
        <w:t>Multiple letters must be uploaded as a single, combined file. PDF format is preferred.</w:t>
      </w:r>
    </w:p>
    <w:p w14:paraId="7F33E57C" w14:textId="679731D6" w:rsidR="00F75643" w:rsidRDefault="0038424B" w:rsidP="00F75643">
      <w:pPr>
        <w:pStyle w:val="NoSpacing"/>
      </w:pPr>
      <w:r>
        <w:t>Upload the file and type a File Name.</w:t>
      </w:r>
    </w:p>
    <w:p w14:paraId="07CD2BD6" w14:textId="77777777" w:rsidR="005E6432" w:rsidRPr="005E6432" w:rsidRDefault="005E6432" w:rsidP="005E6432">
      <w:pPr>
        <w:pStyle w:val="NoSpacing"/>
      </w:pPr>
    </w:p>
    <w:p w14:paraId="6F2EA8E0" w14:textId="4C7DA584" w:rsidR="005E6432" w:rsidRPr="005E6432" w:rsidRDefault="005E6432" w:rsidP="005E6432">
      <w:pPr>
        <w:pStyle w:val="NoSpacing"/>
      </w:pPr>
      <w:r w:rsidRPr="005E6432">
        <w:rPr>
          <w:b/>
          <w:bCs/>
        </w:rPr>
        <w:t>Community Engagement</w:t>
      </w:r>
      <w:r w:rsidR="00107D33">
        <w:rPr>
          <w:b/>
          <w:bCs/>
        </w:rPr>
        <w:t>.</w:t>
      </w:r>
    </w:p>
    <w:p w14:paraId="76FBFA04" w14:textId="77777777" w:rsidR="005E6432" w:rsidRDefault="005E6432" w:rsidP="005E6432">
      <w:pPr>
        <w:pStyle w:val="NoSpacing"/>
        <w:rPr>
          <w:i/>
          <w:iCs/>
        </w:rPr>
      </w:pPr>
      <w:r w:rsidRPr="005E6432">
        <w:rPr>
          <w:i/>
          <w:iCs/>
        </w:rPr>
        <w:t xml:space="preserve">Describe how the broader community has been and/or will be meaningfully engaged throughout the project. This may include outreach, participation, or education activities, and how community input has or could shape project outcomes. Emphasize strategies that support inclusive, equitable, and culturally appropriate participation that go beyond traditional public meetings. For more engagement inspiration and assistance with building out an engagement plan, consider using the MVP 2.0 </w:t>
      </w:r>
      <w:hyperlink r:id="rId29" w:tgtFrame="_blank" w:history="1">
        <w:r w:rsidRPr="005E6432">
          <w:rPr>
            <w:rStyle w:val="Hyperlink"/>
            <w:i/>
            <w:iCs/>
          </w:rPr>
          <w:t>Engagement Plan Template</w:t>
        </w:r>
      </w:hyperlink>
      <w:r w:rsidRPr="005E6432">
        <w:rPr>
          <w:i/>
          <w:iCs/>
        </w:rPr>
        <w:t>. Any funding for these roles should be reflected in the application’s required scope/budget spreadsheet.</w:t>
      </w:r>
    </w:p>
    <w:p w14:paraId="157311DD" w14:textId="62C0C444" w:rsidR="005E6432" w:rsidRDefault="00D92AF7" w:rsidP="005E6432">
      <w:pPr>
        <w:pStyle w:val="NoSpacing"/>
      </w:pPr>
      <w:r>
        <w:t>Type here (4,000 characters limit).</w:t>
      </w:r>
    </w:p>
    <w:p w14:paraId="63ABC37C" w14:textId="77777777" w:rsidR="005E6432" w:rsidRPr="005E6432" w:rsidRDefault="005E6432" w:rsidP="005E6432">
      <w:pPr>
        <w:pStyle w:val="NoSpacing"/>
      </w:pPr>
    </w:p>
    <w:p w14:paraId="3BB351BB" w14:textId="39F04C97" w:rsidR="005E6432" w:rsidRPr="005E6432" w:rsidRDefault="005E6432" w:rsidP="005E6432">
      <w:pPr>
        <w:pStyle w:val="NoSpacing"/>
      </w:pPr>
      <w:r w:rsidRPr="005E6432">
        <w:rPr>
          <w:b/>
          <w:bCs/>
        </w:rPr>
        <w:t>Is this project located in or adjacent to a mapped Burdened Area found on the Commonwealth’s draft MassEnviroScreen Viewer?</w:t>
      </w:r>
    </w:p>
    <w:p w14:paraId="3B5EDD7B" w14:textId="52B721A2" w:rsidR="005E6432" w:rsidRDefault="005E6432" w:rsidP="005E6432">
      <w:pPr>
        <w:pStyle w:val="NoSpacing"/>
        <w:rPr>
          <w:i/>
          <w:iCs/>
        </w:rPr>
      </w:pPr>
      <w:r w:rsidRPr="005E6432">
        <w:rPr>
          <w:i/>
          <w:iCs/>
        </w:rPr>
        <w:t xml:space="preserve">The draft MassEnviroScreen Viewer can be found here: </w:t>
      </w:r>
      <w:hyperlink r:id="rId30" w:tgtFrame="_blank" w:history="1">
        <w:r w:rsidRPr="005E6432">
          <w:rPr>
            <w:rStyle w:val="Hyperlink"/>
            <w:i/>
            <w:iCs/>
          </w:rPr>
          <w:t>MassEnviroScreen DRAFT</w:t>
        </w:r>
      </w:hyperlink>
      <w:r w:rsidR="00107D33">
        <w:t>.</w:t>
      </w:r>
    </w:p>
    <w:p w14:paraId="7B711854" w14:textId="77777777" w:rsidR="00BB31E9" w:rsidRDefault="00BB31E9" w:rsidP="005E6432">
      <w:pPr>
        <w:pStyle w:val="NoSpacing"/>
      </w:pPr>
      <w:r>
        <w:t xml:space="preserve">[] </w:t>
      </w:r>
      <w:r w:rsidR="005E6432" w:rsidRPr="00107D33">
        <w:t>Yes, located in a mapped Burdened Area</w:t>
      </w:r>
    </w:p>
    <w:p w14:paraId="6E83F3D6" w14:textId="77777777" w:rsidR="00BB31E9" w:rsidRDefault="00BB31E9" w:rsidP="005E6432">
      <w:pPr>
        <w:pStyle w:val="NoSpacing"/>
      </w:pPr>
      <w:r>
        <w:t xml:space="preserve">[] </w:t>
      </w:r>
      <w:r w:rsidR="005E6432" w:rsidRPr="00107D33">
        <w:t xml:space="preserve">Yes, adjacent to a mapped Burdened Area </w:t>
      </w:r>
    </w:p>
    <w:p w14:paraId="0FE88FAB" w14:textId="77777777" w:rsidR="00BB31E9" w:rsidRDefault="00BB31E9" w:rsidP="005E6432">
      <w:pPr>
        <w:pStyle w:val="NoSpacing"/>
      </w:pPr>
      <w:r>
        <w:t xml:space="preserve">[] </w:t>
      </w:r>
      <w:r w:rsidR="005E6432" w:rsidRPr="00107D33">
        <w:t xml:space="preserve">No </w:t>
      </w:r>
    </w:p>
    <w:p w14:paraId="6DAD24C9" w14:textId="3100D669" w:rsidR="005E6432" w:rsidRDefault="00BB31E9" w:rsidP="005E6432">
      <w:pPr>
        <w:pStyle w:val="NoSpacing"/>
      </w:pPr>
      <w:r>
        <w:t xml:space="preserve">[] </w:t>
      </w:r>
      <w:r w:rsidR="005E6432" w:rsidRPr="00BB31E9">
        <w:t>My project does not focus on a specific site</w:t>
      </w:r>
    </w:p>
    <w:p w14:paraId="286C96AB" w14:textId="77777777" w:rsidR="005E6432" w:rsidRPr="005E6432" w:rsidRDefault="005E6432" w:rsidP="005E6432">
      <w:pPr>
        <w:pStyle w:val="NoSpacing"/>
      </w:pPr>
    </w:p>
    <w:p w14:paraId="4163999D" w14:textId="4AD79A02" w:rsidR="005E6432" w:rsidRPr="005E6432" w:rsidRDefault="005E6432" w:rsidP="005E6432">
      <w:pPr>
        <w:pStyle w:val="NoSpacing"/>
      </w:pPr>
      <w:r w:rsidRPr="005E6432">
        <w:rPr>
          <w:b/>
          <w:bCs/>
        </w:rPr>
        <w:t>Burdened Areas and their Characteristics</w:t>
      </w:r>
      <w:r w:rsidR="00107D33">
        <w:rPr>
          <w:b/>
          <w:bCs/>
        </w:rPr>
        <w:t>.</w:t>
      </w:r>
    </w:p>
    <w:p w14:paraId="66206946" w14:textId="77777777" w:rsidR="005E6432" w:rsidRDefault="005E6432" w:rsidP="005E6432">
      <w:pPr>
        <w:pStyle w:val="NoSpacing"/>
        <w:rPr>
          <w:i/>
          <w:iCs/>
        </w:rPr>
      </w:pPr>
      <w:r w:rsidRPr="005E6432">
        <w:rPr>
          <w:i/>
          <w:iCs/>
        </w:rPr>
        <w:t xml:space="preserve">Describe how populations in Burdened Areas and/or communities with the population characteristics that make them more vulnerable to pollution and climate burdens have or will shape the project’s goals, site selection or implementation. These characteristics can be found in the </w:t>
      </w:r>
      <w:hyperlink r:id="rId31" w:tgtFrame="_blank" w:history="1">
        <w:r w:rsidRPr="005E6432">
          <w:rPr>
            <w:rStyle w:val="Hyperlink"/>
            <w:i/>
            <w:iCs/>
          </w:rPr>
          <w:t>draft MassEnviroScreen Viewer</w:t>
        </w:r>
      </w:hyperlink>
      <w:r w:rsidRPr="005E6432">
        <w:rPr>
          <w:i/>
          <w:iCs/>
        </w:rPr>
        <w:t xml:space="preserve"> under socioeconomic factors and sensitive populations.</w:t>
      </w:r>
    </w:p>
    <w:p w14:paraId="453894C8" w14:textId="763AB2F2" w:rsidR="00D74924" w:rsidRDefault="00D92AF7" w:rsidP="005E6432">
      <w:pPr>
        <w:pStyle w:val="NoSpacing"/>
      </w:pPr>
      <w:r>
        <w:t>Type here (4,000 characters limit).</w:t>
      </w:r>
    </w:p>
    <w:p w14:paraId="15279549" w14:textId="77777777" w:rsidR="00D74924" w:rsidRDefault="00D74924" w:rsidP="005E6432">
      <w:pPr>
        <w:pStyle w:val="NoSpacing"/>
      </w:pPr>
    </w:p>
    <w:p w14:paraId="2BC89272" w14:textId="77777777" w:rsidR="00BB31E9" w:rsidRDefault="00BB31E9" w:rsidP="005E6432">
      <w:pPr>
        <w:pStyle w:val="NoSpacing"/>
      </w:pPr>
    </w:p>
    <w:p w14:paraId="43F23B1F" w14:textId="77777777" w:rsidR="00BB31E9" w:rsidRPr="005E6432" w:rsidRDefault="00BB31E9" w:rsidP="005E6432">
      <w:pPr>
        <w:pStyle w:val="NoSpacing"/>
      </w:pPr>
    </w:p>
    <w:p w14:paraId="0473991F" w14:textId="4C3C283A" w:rsidR="005E6432" w:rsidRPr="005E6432" w:rsidRDefault="005E6432" w:rsidP="005E6432">
      <w:pPr>
        <w:pStyle w:val="NoSpacing"/>
      </w:pPr>
      <w:r w:rsidRPr="005E6432">
        <w:rPr>
          <w:b/>
          <w:bCs/>
        </w:rPr>
        <w:t>Reducing Burdens</w:t>
      </w:r>
      <w:r w:rsidR="00107D33">
        <w:rPr>
          <w:b/>
          <w:bCs/>
        </w:rPr>
        <w:t>.</w:t>
      </w:r>
    </w:p>
    <w:p w14:paraId="7FA04FF4" w14:textId="77777777" w:rsidR="005E6432" w:rsidRPr="00D74924" w:rsidRDefault="005E6432" w:rsidP="005E6432">
      <w:pPr>
        <w:pStyle w:val="NoSpacing"/>
        <w:rPr>
          <w:i/>
          <w:iCs/>
        </w:rPr>
      </w:pPr>
      <w:r w:rsidRPr="005E6432">
        <w:rPr>
          <w:i/>
          <w:iCs/>
        </w:rPr>
        <w:t>How will this project reduce current burdens affecting the communities described above? Please be specific.</w:t>
      </w:r>
    </w:p>
    <w:p w14:paraId="01BA6A60" w14:textId="43CB23DB" w:rsidR="00D74924" w:rsidRPr="005E6432" w:rsidRDefault="00D92AF7" w:rsidP="005E6432">
      <w:pPr>
        <w:pStyle w:val="NoSpacing"/>
      </w:pPr>
      <w:r>
        <w:t>Type here (4,000 characters limit).</w:t>
      </w:r>
      <w:r w:rsidR="00D74924">
        <w:br/>
      </w:r>
    </w:p>
    <w:p w14:paraId="44282F03" w14:textId="3AE00952" w:rsidR="005E6432" w:rsidRPr="005E6432" w:rsidRDefault="005E6432" w:rsidP="005E6432">
      <w:pPr>
        <w:pStyle w:val="NoSpacing"/>
      </w:pPr>
      <w:r w:rsidRPr="005E6432">
        <w:rPr>
          <w:b/>
          <w:bCs/>
        </w:rPr>
        <w:t>Equitable Outcomes</w:t>
      </w:r>
      <w:r w:rsidR="00107D33">
        <w:rPr>
          <w:b/>
          <w:bCs/>
        </w:rPr>
        <w:t>.</w:t>
      </w:r>
    </w:p>
    <w:p w14:paraId="293C2BBC" w14:textId="77777777" w:rsidR="005E6432" w:rsidRDefault="005E6432" w:rsidP="005E6432">
      <w:pPr>
        <w:pStyle w:val="NoSpacing"/>
      </w:pPr>
      <w:r w:rsidRPr="005E6432">
        <w:rPr>
          <w:i/>
          <w:iCs/>
        </w:rPr>
        <w:lastRenderedPageBreak/>
        <w:t xml:space="preserve">How does this project increase long-term resilience for or deliver co-benefits (i.e., additional positive outcomes beyond the project’s primary goals) to the communities described above? Please be specific. Co-benefits can include education, recreation, community activities, energy savings, </w:t>
      </w:r>
      <w:hyperlink r:id="rId32" w:tgtFrame="_blank" w:history="1">
        <w:r w:rsidRPr="005E6432">
          <w:rPr>
            <w:rStyle w:val="Hyperlink"/>
            <w:i/>
            <w:iCs/>
          </w:rPr>
          <w:t>healthy-neighborhoods practices</w:t>
        </w:r>
      </w:hyperlink>
      <w:r w:rsidRPr="005E6432">
        <w:rPr>
          <w:i/>
          <w:iCs/>
        </w:rPr>
        <w:t>, and more.</w:t>
      </w:r>
    </w:p>
    <w:p w14:paraId="0DADA9DC" w14:textId="10E0E673" w:rsidR="00D74924" w:rsidRDefault="00D92AF7" w:rsidP="005E6432">
      <w:pPr>
        <w:pStyle w:val="NoSpacing"/>
      </w:pPr>
      <w:r>
        <w:t>Type here (4,000 characters limit).</w:t>
      </w:r>
    </w:p>
    <w:p w14:paraId="6FC68F68" w14:textId="77777777" w:rsidR="00D74924" w:rsidRDefault="00D74924" w:rsidP="005E6432">
      <w:pPr>
        <w:pStyle w:val="NoSpacing"/>
      </w:pPr>
    </w:p>
    <w:p w14:paraId="67368832" w14:textId="3ED2DC45" w:rsidR="00BB31E9" w:rsidRDefault="00BB31E9">
      <w:r>
        <w:br w:type="page"/>
      </w:r>
    </w:p>
    <w:p w14:paraId="4BE7D17E" w14:textId="4CAEA6D3" w:rsidR="00D74924" w:rsidRPr="00D74924" w:rsidRDefault="00D74924" w:rsidP="00C07B22">
      <w:pPr>
        <w:pStyle w:val="Heading2"/>
      </w:pPr>
      <w:bookmarkStart w:id="10" w:name="_Toc220656824"/>
      <w:r w:rsidRPr="00D74924">
        <w:lastRenderedPageBreak/>
        <w:t>Core Questions: Metrics, Maintenance, and Transferability</w:t>
      </w:r>
      <w:bookmarkEnd w:id="10"/>
    </w:p>
    <w:p w14:paraId="175CB0EF" w14:textId="3FD256DF" w:rsidR="00D74924" w:rsidRPr="00D74924" w:rsidRDefault="00D74924" w:rsidP="00D74924">
      <w:pPr>
        <w:pStyle w:val="NoSpacing"/>
      </w:pPr>
      <w:r w:rsidRPr="00D74924">
        <w:rPr>
          <w:b/>
          <w:bCs/>
        </w:rPr>
        <w:t>Measuring Success</w:t>
      </w:r>
      <w:r w:rsidR="00107D33">
        <w:rPr>
          <w:b/>
          <w:bCs/>
        </w:rPr>
        <w:t>.</w:t>
      </w:r>
    </w:p>
    <w:p w14:paraId="44BBC302" w14:textId="77777777" w:rsidR="00D74924" w:rsidRPr="00D74924" w:rsidRDefault="00D74924" w:rsidP="00D74924">
      <w:pPr>
        <w:pStyle w:val="NoSpacing"/>
        <w:rPr>
          <w:i/>
          <w:iCs/>
        </w:rPr>
      </w:pPr>
      <w:r w:rsidRPr="00D74924">
        <w:rPr>
          <w:i/>
          <w:iCs/>
        </w:rPr>
        <w:t xml:space="preserve">Describe the short- and long-term outcomes of the project and how the outcomes will be evaluated and sustained after the grant period ends. Include any targets and/or metrics (areas restored, populations served, pollution reduced, etc.) that will be used to measure success. For ideas and inspiration on metrics, consider EEA’s </w:t>
      </w:r>
      <w:hyperlink r:id="rId33" w:tgtFrame="_blank" w:history="1">
        <w:r w:rsidRPr="00D74924">
          <w:rPr>
            <w:rStyle w:val="Hyperlink"/>
            <w:i/>
            <w:iCs/>
          </w:rPr>
          <w:t>ResilientMass Metrics Report</w:t>
        </w:r>
      </w:hyperlink>
      <w:r w:rsidRPr="00D74924">
        <w:rPr>
          <w:i/>
          <w:iCs/>
        </w:rPr>
        <w:t>, which identifies measurable ways to track progress for different project types. Please limit your response to 2,000 characters. A character counter is provided in the data entry box.</w:t>
      </w:r>
    </w:p>
    <w:p w14:paraId="5431C00B" w14:textId="5CDC49CF" w:rsidR="00D74924" w:rsidRDefault="00D74924" w:rsidP="00D74924">
      <w:pPr>
        <w:pStyle w:val="NoSpacing"/>
      </w:pPr>
      <w:r>
        <w:t>Type here</w:t>
      </w:r>
      <w:r w:rsidR="00FF71CB">
        <w:t xml:space="preserve"> (2,000 characters limit)</w:t>
      </w:r>
    </w:p>
    <w:p w14:paraId="19B6A680" w14:textId="77777777" w:rsidR="00D74924" w:rsidRPr="00D74924" w:rsidRDefault="00D74924" w:rsidP="00D74924">
      <w:pPr>
        <w:pStyle w:val="NoSpacing"/>
      </w:pPr>
    </w:p>
    <w:p w14:paraId="7234F52C" w14:textId="3213CEB1" w:rsidR="00D74924" w:rsidRPr="00D74924" w:rsidRDefault="00D74924" w:rsidP="00D74924">
      <w:pPr>
        <w:pStyle w:val="NoSpacing"/>
      </w:pPr>
      <w:r w:rsidRPr="00D74924">
        <w:rPr>
          <w:b/>
          <w:bCs/>
        </w:rPr>
        <w:t>Maintenance</w:t>
      </w:r>
      <w:r w:rsidR="00107D33">
        <w:rPr>
          <w:b/>
          <w:bCs/>
        </w:rPr>
        <w:t>.</w:t>
      </w:r>
    </w:p>
    <w:p w14:paraId="66045D1D" w14:textId="77777777" w:rsidR="00D74924" w:rsidRPr="00D74924" w:rsidRDefault="00D74924" w:rsidP="00D74924">
      <w:pPr>
        <w:pStyle w:val="NoSpacing"/>
        <w:rPr>
          <w:i/>
          <w:iCs/>
        </w:rPr>
      </w:pPr>
      <w:r w:rsidRPr="00D74924">
        <w:rPr>
          <w:i/>
          <w:iCs/>
        </w:rPr>
        <w:t xml:space="preserve">For constructed physical assets (infrastructure, buildings, facilities, and/or restored or created natural resources), outline long-term maintenance responsibilities, strategies, and funding mechanisms. For planning, capacity-building, or non-construction projects, describe how the work will be carried forward, institutionalized, or used to support future implementation. Identify any agreements, policies, or organizational commitments that will help ensure long-term project success. Applicants should refer to the </w:t>
      </w:r>
      <w:hyperlink r:id="rId34" w:tgtFrame="_blank" w:history="1">
        <w:r w:rsidRPr="00D74924">
          <w:rPr>
            <w:rStyle w:val="Hyperlink"/>
            <w:i/>
            <w:iCs/>
          </w:rPr>
          <w:t>ECO One Stop Grants Catalogue</w:t>
        </w:r>
      </w:hyperlink>
      <w:r w:rsidRPr="00D74924">
        <w:rPr>
          <w:i/>
          <w:iCs/>
        </w:rPr>
        <w:t xml:space="preserve"> for guidance on what details to include in your narrative for specific grant programs. Please limit your response to 2,000 characters. A character counter is provided in the data entry box.</w:t>
      </w:r>
    </w:p>
    <w:p w14:paraId="5075208A" w14:textId="77E165F4" w:rsidR="00D74924" w:rsidRDefault="00D74924" w:rsidP="00D74924">
      <w:pPr>
        <w:pStyle w:val="NoSpacing"/>
      </w:pPr>
      <w:r>
        <w:t>Type here</w:t>
      </w:r>
      <w:r w:rsidR="00FF71CB">
        <w:t xml:space="preserve"> (2,000 characters limit)</w:t>
      </w:r>
    </w:p>
    <w:p w14:paraId="2FC6377B" w14:textId="77777777" w:rsidR="00D74924" w:rsidRPr="00D74924" w:rsidRDefault="00D74924" w:rsidP="00D74924">
      <w:pPr>
        <w:pStyle w:val="NoSpacing"/>
      </w:pPr>
    </w:p>
    <w:p w14:paraId="386E2367" w14:textId="3CED1EB0" w:rsidR="00D74924" w:rsidRPr="00D74924" w:rsidRDefault="00D74924" w:rsidP="00D74924">
      <w:pPr>
        <w:pStyle w:val="NoSpacing"/>
      </w:pPr>
      <w:r w:rsidRPr="00D74924">
        <w:rPr>
          <w:b/>
          <w:bCs/>
        </w:rPr>
        <w:t>Transferability</w:t>
      </w:r>
      <w:r w:rsidR="00107D33">
        <w:rPr>
          <w:b/>
          <w:bCs/>
        </w:rPr>
        <w:t>.</w:t>
      </w:r>
    </w:p>
    <w:p w14:paraId="60D4890C" w14:textId="22B9DB67" w:rsidR="00D74924" w:rsidRPr="00D74924" w:rsidRDefault="00D74924" w:rsidP="00D74924">
      <w:pPr>
        <w:pStyle w:val="NoSpacing"/>
        <w:rPr>
          <w:i/>
          <w:iCs/>
        </w:rPr>
      </w:pPr>
      <w:r w:rsidRPr="00D74924">
        <w:rPr>
          <w:i/>
          <w:iCs/>
        </w:rPr>
        <w:t>Describe any results, tools, or lessons from this project that you plan to share with other communities, and how you will do so. If applicable, include these tasks in the scope/budget spreadsheet. Please limit your response to 2,000 characters. A character counter is provided in the data entry box.</w:t>
      </w:r>
    </w:p>
    <w:p w14:paraId="3D2668FD" w14:textId="6D5EFDC3" w:rsidR="00D74924" w:rsidRPr="005E6432" w:rsidRDefault="00D74924" w:rsidP="005E6432">
      <w:pPr>
        <w:pStyle w:val="NoSpacing"/>
      </w:pPr>
      <w:r>
        <w:t>Type here</w:t>
      </w:r>
      <w:r w:rsidR="00FF71CB">
        <w:t xml:space="preserve"> (2,000 characters limit)</w:t>
      </w:r>
    </w:p>
    <w:p w14:paraId="5F0240B4" w14:textId="77777777" w:rsidR="00D74924" w:rsidRDefault="00D74924" w:rsidP="00D74924">
      <w:pPr>
        <w:pStyle w:val="NoSpacing"/>
      </w:pPr>
    </w:p>
    <w:p w14:paraId="0E174758" w14:textId="2A8ADDDD" w:rsidR="00BB31E9" w:rsidRDefault="00BB31E9">
      <w:r>
        <w:br w:type="page"/>
      </w:r>
    </w:p>
    <w:p w14:paraId="193872E4" w14:textId="77777777" w:rsidR="00D74924" w:rsidRPr="00D74924" w:rsidRDefault="00D74924" w:rsidP="00C07B22">
      <w:pPr>
        <w:pStyle w:val="Heading2"/>
      </w:pPr>
      <w:bookmarkStart w:id="11" w:name="_Toc220656825"/>
      <w:r w:rsidRPr="00D74924">
        <w:lastRenderedPageBreak/>
        <w:t>Core Questions: Permitting Information</w:t>
      </w:r>
      <w:bookmarkEnd w:id="11"/>
    </w:p>
    <w:p w14:paraId="13410F27" w14:textId="6FBF1D3A" w:rsidR="00D74924" w:rsidRPr="00D74924" w:rsidRDefault="00D74924" w:rsidP="00D74924">
      <w:pPr>
        <w:pStyle w:val="NoSpacing"/>
        <w:rPr>
          <w:b/>
          <w:bCs/>
        </w:rPr>
      </w:pPr>
      <w:r w:rsidRPr="00D74924">
        <w:rPr>
          <w:b/>
          <w:bCs/>
        </w:rPr>
        <w:t>Construction Scope or Advanced Design</w:t>
      </w:r>
      <w:r w:rsidR="00107D33">
        <w:rPr>
          <w:b/>
          <w:bCs/>
        </w:rPr>
        <w:t>.</w:t>
      </w:r>
    </w:p>
    <w:p w14:paraId="0BF04BFC" w14:textId="77777777" w:rsidR="00D74924" w:rsidRDefault="00D74924" w:rsidP="00D74924">
      <w:pPr>
        <w:pStyle w:val="NoSpacing"/>
      </w:pPr>
      <w:r w:rsidRPr="00D74924">
        <w:t xml:space="preserve">Does the proposed project scope entail construction </w:t>
      </w:r>
      <w:r w:rsidRPr="00D74924">
        <w:rPr>
          <w:b/>
          <w:bCs/>
        </w:rPr>
        <w:t>and/or</w:t>
      </w:r>
      <w:r w:rsidRPr="00D74924">
        <w:t xml:space="preserve"> is the current level of design of the project 30% or greater?</w:t>
      </w:r>
    </w:p>
    <w:p w14:paraId="44D4CD73" w14:textId="77777777" w:rsidR="00BB31E9" w:rsidRDefault="00BB31E9" w:rsidP="00D74924">
      <w:pPr>
        <w:pStyle w:val="NoSpacing"/>
      </w:pPr>
      <w:r>
        <w:t xml:space="preserve">[] </w:t>
      </w:r>
      <w:r w:rsidR="00D74924">
        <w:t xml:space="preserve">Yes </w:t>
      </w:r>
    </w:p>
    <w:p w14:paraId="1724F10E" w14:textId="77777777" w:rsidR="00BB31E9" w:rsidRDefault="00BB31E9" w:rsidP="00D74924">
      <w:pPr>
        <w:pStyle w:val="NoSpacing"/>
      </w:pPr>
      <w:r>
        <w:t xml:space="preserve">[] </w:t>
      </w:r>
      <w:r w:rsidR="00D74924">
        <w:t xml:space="preserve">No </w:t>
      </w:r>
    </w:p>
    <w:p w14:paraId="67D96ABC" w14:textId="486FEA5E" w:rsidR="00D74924" w:rsidRDefault="00BB31E9" w:rsidP="00D74924">
      <w:pPr>
        <w:pStyle w:val="NoSpacing"/>
      </w:pPr>
      <w:r>
        <w:t xml:space="preserve">[] </w:t>
      </w:r>
      <w:r w:rsidR="00D74924" w:rsidRPr="00E872C0">
        <w:t>My project does not focus on construction or design of a physical asset</w:t>
      </w:r>
    </w:p>
    <w:p w14:paraId="3565BAC6" w14:textId="77777777" w:rsidR="00D74924" w:rsidRPr="00D74924" w:rsidRDefault="00D74924" w:rsidP="00D74924">
      <w:pPr>
        <w:pStyle w:val="NoSpacing"/>
      </w:pPr>
    </w:p>
    <w:p w14:paraId="34EF9726" w14:textId="3029FB64" w:rsidR="00DE63BA" w:rsidRPr="00554B1F" w:rsidRDefault="00107D33" w:rsidP="00554B1F">
      <w:pPr>
        <w:pStyle w:val="Heading4"/>
      </w:pPr>
      <w:r w:rsidRPr="00554B1F">
        <w:t>Additional Permitting Questions</w:t>
      </w:r>
      <w:r w:rsidR="00DE63BA" w:rsidRPr="00554B1F">
        <w:t xml:space="preserve"> if Yes </w:t>
      </w:r>
      <w:proofErr w:type="gramStart"/>
      <w:r w:rsidR="00E57F12">
        <w:t xml:space="preserve">is </w:t>
      </w:r>
      <w:r w:rsidR="00904CC4" w:rsidRPr="00554B1F">
        <w:t>Selected Above</w:t>
      </w:r>
      <w:proofErr w:type="gramEnd"/>
    </w:p>
    <w:p w14:paraId="1C9FAB9C" w14:textId="4DE5759B" w:rsidR="00D74924" w:rsidRDefault="00D74924" w:rsidP="00D74924">
      <w:pPr>
        <w:pStyle w:val="NoSpacing"/>
        <w:rPr>
          <w:b/>
          <w:bCs/>
        </w:rPr>
      </w:pPr>
      <w:r w:rsidRPr="00D74924">
        <w:rPr>
          <w:b/>
          <w:bCs/>
        </w:rPr>
        <w:t>MEPA - Has the applicant submitted the project to the MEPA Office for review?</w:t>
      </w:r>
    </w:p>
    <w:p w14:paraId="28677118" w14:textId="77777777" w:rsidR="00BB31E9" w:rsidRDefault="00BB31E9" w:rsidP="00D74924">
      <w:pPr>
        <w:pStyle w:val="NoSpacing"/>
      </w:pPr>
      <w:r>
        <w:t xml:space="preserve">[] </w:t>
      </w:r>
      <w:r w:rsidR="00D74924" w:rsidRPr="00D74924">
        <w:t>Ye</w:t>
      </w:r>
      <w:r w:rsidR="00D74924" w:rsidRPr="001E1ABA">
        <w:t xml:space="preserve">s </w:t>
      </w:r>
    </w:p>
    <w:p w14:paraId="303792A5" w14:textId="77777777" w:rsidR="00BB31E9" w:rsidRDefault="00BB31E9" w:rsidP="00D74924">
      <w:pPr>
        <w:pStyle w:val="NoSpacing"/>
      </w:pPr>
      <w:r>
        <w:t xml:space="preserve">[] </w:t>
      </w:r>
      <w:r w:rsidR="00D74924" w:rsidRPr="001E1ABA">
        <w:t xml:space="preserve">No </w:t>
      </w:r>
    </w:p>
    <w:p w14:paraId="030FA17D" w14:textId="77777777" w:rsidR="00BB31E9" w:rsidRDefault="00BB31E9" w:rsidP="00D74924">
      <w:pPr>
        <w:pStyle w:val="NoSpacing"/>
      </w:pPr>
      <w:r>
        <w:t xml:space="preserve">[] </w:t>
      </w:r>
      <w:r w:rsidR="00D74924" w:rsidRPr="001E1ABA">
        <w:t xml:space="preserve">MEPA review not required </w:t>
      </w:r>
    </w:p>
    <w:p w14:paraId="4CA9495C" w14:textId="4F2F2342" w:rsidR="00D74924" w:rsidRPr="00D74924" w:rsidRDefault="00BB31E9" w:rsidP="00D74924">
      <w:pPr>
        <w:pStyle w:val="NoSpacing"/>
      </w:pPr>
      <w:r>
        <w:t xml:space="preserve">[] </w:t>
      </w:r>
      <w:r w:rsidR="00D74924" w:rsidRPr="001E1ABA">
        <w:t>Unsure if MEPA review is required</w:t>
      </w:r>
    </w:p>
    <w:p w14:paraId="68A42B47" w14:textId="77777777" w:rsidR="00904CC4" w:rsidRPr="00D74924" w:rsidRDefault="00904CC4" w:rsidP="00D74924">
      <w:pPr>
        <w:pStyle w:val="NoSpacing"/>
      </w:pPr>
    </w:p>
    <w:p w14:paraId="348747D4" w14:textId="61EB6791" w:rsidR="00D74924" w:rsidRPr="00D74924" w:rsidRDefault="008740F1" w:rsidP="00D74924">
      <w:pPr>
        <w:pStyle w:val="NoSpacing"/>
        <w:rPr>
          <w:b/>
          <w:bCs/>
        </w:rPr>
      </w:pPr>
      <w:r>
        <w:rPr>
          <w:b/>
          <w:bCs/>
          <w:color w:val="14558F"/>
        </w:rPr>
        <w:t>[If Yes</w:t>
      </w:r>
      <w:r w:rsidR="00D74924" w:rsidRPr="00B82272">
        <w:rPr>
          <w:b/>
          <w:bCs/>
          <w:color w:val="14558F"/>
        </w:rPr>
        <w:t xml:space="preserve"> above] </w:t>
      </w:r>
      <w:r w:rsidR="00D74924" w:rsidRPr="00D74924">
        <w:rPr>
          <w:b/>
          <w:bCs/>
        </w:rPr>
        <w:t>Enter the MEPA Project Number</w:t>
      </w:r>
      <w:r w:rsidR="00904CC4">
        <w:rPr>
          <w:b/>
          <w:bCs/>
        </w:rPr>
        <w:t>.</w:t>
      </w:r>
    </w:p>
    <w:p w14:paraId="1DF216C6" w14:textId="53D6D140" w:rsidR="00D74924" w:rsidRDefault="00D92AF7" w:rsidP="00D74924">
      <w:pPr>
        <w:pStyle w:val="NoSpacing"/>
      </w:pPr>
      <w:r>
        <w:t>Type here (255 characters limit).</w:t>
      </w:r>
    </w:p>
    <w:p w14:paraId="1D73EFAF" w14:textId="77777777" w:rsidR="00D74924" w:rsidRPr="00D74924" w:rsidRDefault="00D74924" w:rsidP="00D74924">
      <w:pPr>
        <w:pStyle w:val="NoSpacing"/>
      </w:pPr>
    </w:p>
    <w:p w14:paraId="44DB66C8" w14:textId="621C764C" w:rsidR="00D74924" w:rsidRPr="00D74924" w:rsidRDefault="00D74924" w:rsidP="00D74924">
      <w:pPr>
        <w:pStyle w:val="NoSpacing"/>
      </w:pPr>
      <w:r w:rsidRPr="00D74924">
        <w:rPr>
          <w:b/>
          <w:bCs/>
        </w:rPr>
        <w:t>ACEC Designation</w:t>
      </w:r>
      <w:r w:rsidR="00904CC4">
        <w:rPr>
          <w:b/>
          <w:bCs/>
        </w:rPr>
        <w:t>.</w:t>
      </w:r>
    </w:p>
    <w:p w14:paraId="03504860" w14:textId="09FAE90B" w:rsidR="00D74924" w:rsidRPr="00D74924" w:rsidRDefault="00D74924" w:rsidP="00D74924">
      <w:pPr>
        <w:pStyle w:val="NoSpacing"/>
      </w:pPr>
      <w:r w:rsidRPr="00D74924">
        <w:rPr>
          <w:i/>
          <w:iCs/>
        </w:rPr>
        <w:t>Is any portion of the proposed project located within a designated Area of Critical Environmental Concern (ACEC)?</w:t>
      </w:r>
      <w:r>
        <w:t xml:space="preserve"> </w:t>
      </w:r>
      <w:r w:rsidRPr="00D74924">
        <w:rPr>
          <w:i/>
          <w:iCs/>
        </w:rPr>
        <w:t xml:space="preserve">Find a map of </w:t>
      </w:r>
      <w:hyperlink r:id="rId35" w:tgtFrame="_blank" w:history="1">
        <w:r w:rsidRPr="00D74924">
          <w:rPr>
            <w:rStyle w:val="Hyperlink"/>
            <w:i/>
            <w:iCs/>
          </w:rPr>
          <w:t>ACECs here</w:t>
        </w:r>
      </w:hyperlink>
      <w:r w:rsidRPr="00D74924">
        <w:rPr>
          <w:i/>
          <w:iCs/>
        </w:rPr>
        <w:t>.</w:t>
      </w:r>
    </w:p>
    <w:p w14:paraId="16ABA2E4" w14:textId="0692FFAB" w:rsidR="00D74924" w:rsidRDefault="00D74924" w:rsidP="00D74924">
      <w:pPr>
        <w:pStyle w:val="NoSpacing"/>
      </w:pPr>
      <w:r>
        <w:t>Yes / No</w:t>
      </w:r>
    </w:p>
    <w:p w14:paraId="5388E1D3" w14:textId="77777777" w:rsidR="00D74924" w:rsidRDefault="00D74924" w:rsidP="00D74924">
      <w:pPr>
        <w:pStyle w:val="NoSpacing"/>
      </w:pPr>
    </w:p>
    <w:p w14:paraId="65FCF230" w14:textId="1E593EB2" w:rsidR="00D74924" w:rsidRPr="00D74924" w:rsidRDefault="008740F1" w:rsidP="00D74924">
      <w:pPr>
        <w:pStyle w:val="NoSpacing"/>
      </w:pPr>
      <w:r>
        <w:rPr>
          <w:b/>
          <w:bCs/>
          <w:color w:val="14558F"/>
        </w:rPr>
        <w:t>[If Yes</w:t>
      </w:r>
      <w:r w:rsidR="00D74924" w:rsidRPr="00B82272">
        <w:rPr>
          <w:b/>
          <w:bCs/>
          <w:color w:val="14558F"/>
        </w:rPr>
        <w:t xml:space="preserve"> above] </w:t>
      </w:r>
      <w:r w:rsidR="00D74924" w:rsidRPr="00D74924">
        <w:rPr>
          <w:b/>
          <w:bCs/>
        </w:rPr>
        <w:t>Select the ACEC Name</w:t>
      </w:r>
      <w:r w:rsidR="00904CC4">
        <w:rPr>
          <w:b/>
          <w:bCs/>
        </w:rPr>
        <w:t>.</w:t>
      </w:r>
    </w:p>
    <w:p w14:paraId="4F3C28D0" w14:textId="2AA9230E" w:rsidR="00D74924" w:rsidRDefault="007C00A0" w:rsidP="00D74924">
      <w:pPr>
        <w:pStyle w:val="NoSpacing"/>
      </w:pPr>
      <w:r>
        <w:t>Select one from dropdown list.</w:t>
      </w:r>
    </w:p>
    <w:p w14:paraId="5809E8EB" w14:textId="77777777" w:rsidR="00D74924" w:rsidRPr="00D74924" w:rsidRDefault="00D74924" w:rsidP="00D74924">
      <w:pPr>
        <w:pStyle w:val="NoSpacing"/>
      </w:pPr>
    </w:p>
    <w:p w14:paraId="51F69006" w14:textId="226DD112" w:rsidR="00D74924" w:rsidRPr="00D74924" w:rsidRDefault="00D74924" w:rsidP="00D74924">
      <w:pPr>
        <w:pStyle w:val="NoSpacing"/>
      </w:pPr>
      <w:r w:rsidRPr="00D74924">
        <w:rPr>
          <w:b/>
          <w:bCs/>
        </w:rPr>
        <w:t>Soil Contamination</w:t>
      </w:r>
      <w:r w:rsidR="00904CC4">
        <w:rPr>
          <w:b/>
          <w:bCs/>
        </w:rPr>
        <w:t>.</w:t>
      </w:r>
    </w:p>
    <w:p w14:paraId="4D4817EB" w14:textId="77777777" w:rsidR="00D74924" w:rsidRDefault="00D74924" w:rsidP="00D74924">
      <w:pPr>
        <w:pStyle w:val="NoSpacing"/>
      </w:pPr>
      <w:r w:rsidRPr="00D74924">
        <w:t>Are contaminated soils present on the site?</w:t>
      </w:r>
    </w:p>
    <w:p w14:paraId="6AD72EF5" w14:textId="64DA6DAF" w:rsidR="00D74924" w:rsidRDefault="00D74924" w:rsidP="00D74924">
      <w:pPr>
        <w:pStyle w:val="NoSpacing"/>
      </w:pPr>
      <w:r>
        <w:t xml:space="preserve">Yes / No </w:t>
      </w:r>
      <w:r w:rsidRPr="007965FF">
        <w:t>/ Unsure</w:t>
      </w:r>
    </w:p>
    <w:p w14:paraId="6E00E9F7" w14:textId="77777777" w:rsidR="00D74924" w:rsidRPr="00D74924" w:rsidRDefault="00D74924" w:rsidP="00D74924">
      <w:pPr>
        <w:pStyle w:val="NoSpacing"/>
      </w:pPr>
    </w:p>
    <w:p w14:paraId="683DA35D" w14:textId="4D8855EF" w:rsidR="00D74924" w:rsidRDefault="008740F1" w:rsidP="00D74924">
      <w:pPr>
        <w:pStyle w:val="NoSpacing"/>
        <w:rPr>
          <w:b/>
          <w:bCs/>
        </w:rPr>
      </w:pPr>
      <w:r>
        <w:rPr>
          <w:b/>
          <w:bCs/>
          <w:color w:val="14558F"/>
        </w:rPr>
        <w:t>[If Yes</w:t>
      </w:r>
      <w:r w:rsidR="00D74924" w:rsidRPr="00B82272">
        <w:rPr>
          <w:b/>
          <w:bCs/>
          <w:color w:val="14558F"/>
        </w:rPr>
        <w:t xml:space="preserve"> above] </w:t>
      </w:r>
      <w:r w:rsidR="00D74924" w:rsidRPr="00D74924">
        <w:rPr>
          <w:b/>
          <w:bCs/>
        </w:rPr>
        <w:t>Explain the plan to address these contaminated soils.</w:t>
      </w:r>
    </w:p>
    <w:p w14:paraId="69069708" w14:textId="4920EBD0" w:rsidR="00D74924" w:rsidRDefault="00D92AF7" w:rsidP="00D74924">
      <w:pPr>
        <w:pStyle w:val="NoSpacing"/>
      </w:pPr>
      <w:r>
        <w:t>Type here (4,000 characters limit).</w:t>
      </w:r>
    </w:p>
    <w:p w14:paraId="4DF59719" w14:textId="77777777" w:rsidR="00D74924" w:rsidRPr="00D74924" w:rsidRDefault="00D74924" w:rsidP="00D74924">
      <w:pPr>
        <w:pStyle w:val="NoSpacing"/>
      </w:pPr>
    </w:p>
    <w:p w14:paraId="2DDFA2B4" w14:textId="69FA67B1" w:rsidR="00D74924" w:rsidRPr="00D74924" w:rsidRDefault="00D74924" w:rsidP="00D74924">
      <w:pPr>
        <w:pStyle w:val="NoSpacing"/>
      </w:pPr>
      <w:r w:rsidRPr="00D74924">
        <w:rPr>
          <w:b/>
          <w:bCs/>
        </w:rPr>
        <w:t>Article 97 Land</w:t>
      </w:r>
      <w:r w:rsidR="00904CC4">
        <w:rPr>
          <w:b/>
          <w:bCs/>
        </w:rPr>
        <w:t>.</w:t>
      </w:r>
    </w:p>
    <w:p w14:paraId="5E23CCB5" w14:textId="77777777" w:rsidR="00D74924" w:rsidRPr="00D74924" w:rsidRDefault="00D74924" w:rsidP="00D74924">
      <w:pPr>
        <w:pStyle w:val="NoSpacing"/>
        <w:rPr>
          <w:i/>
          <w:iCs/>
        </w:rPr>
      </w:pPr>
      <w:proofErr w:type="gramStart"/>
      <w:r w:rsidRPr="00D74924">
        <w:rPr>
          <w:i/>
          <w:iCs/>
        </w:rPr>
        <w:t>Is</w:t>
      </w:r>
      <w:proofErr w:type="gramEnd"/>
      <w:r w:rsidRPr="00D74924">
        <w:rPr>
          <w:i/>
          <w:iCs/>
        </w:rPr>
        <w:t xml:space="preserve"> any </w:t>
      </w:r>
      <w:proofErr w:type="gramStart"/>
      <w:r w:rsidRPr="00D74924">
        <w:rPr>
          <w:i/>
          <w:iCs/>
        </w:rPr>
        <w:t>part</w:t>
      </w:r>
      <w:proofErr w:type="gramEnd"/>
      <w:r w:rsidRPr="00D74924">
        <w:rPr>
          <w:i/>
          <w:iCs/>
        </w:rPr>
        <w:t xml:space="preserve"> of the project site </w:t>
      </w:r>
      <w:proofErr w:type="gramStart"/>
      <w:r w:rsidRPr="00D74924">
        <w:rPr>
          <w:i/>
          <w:iCs/>
        </w:rPr>
        <w:t>protect</w:t>
      </w:r>
      <w:proofErr w:type="gramEnd"/>
      <w:r w:rsidRPr="00D74924">
        <w:rPr>
          <w:i/>
          <w:iCs/>
        </w:rPr>
        <w:t xml:space="preserve"> under Article 97? Find information on </w:t>
      </w:r>
      <w:hyperlink r:id="rId36" w:tgtFrame="_blank" w:history="1">
        <w:r w:rsidRPr="00D74924">
          <w:rPr>
            <w:rStyle w:val="Hyperlink"/>
            <w:i/>
            <w:iCs/>
          </w:rPr>
          <w:t>Article 97 land here</w:t>
        </w:r>
      </w:hyperlink>
      <w:r w:rsidRPr="00D74924">
        <w:rPr>
          <w:i/>
          <w:iCs/>
        </w:rPr>
        <w:t>.</w:t>
      </w:r>
    </w:p>
    <w:p w14:paraId="77EB051F" w14:textId="62F51F07" w:rsidR="00D74924" w:rsidRDefault="00D74924" w:rsidP="00D74924">
      <w:pPr>
        <w:pStyle w:val="NoSpacing"/>
      </w:pPr>
      <w:r w:rsidRPr="00D74924">
        <w:t>Yes</w:t>
      </w:r>
      <w:r>
        <w:t xml:space="preserve"> / No</w:t>
      </w:r>
    </w:p>
    <w:p w14:paraId="4D9B4422" w14:textId="77777777" w:rsidR="00D74924" w:rsidRPr="00D74924" w:rsidRDefault="00D74924" w:rsidP="00D74924">
      <w:pPr>
        <w:pStyle w:val="NoSpacing"/>
      </w:pPr>
    </w:p>
    <w:p w14:paraId="0E307C9D" w14:textId="277143B5" w:rsidR="00D74924" w:rsidRDefault="008740F1" w:rsidP="00D74924">
      <w:pPr>
        <w:pStyle w:val="NoSpacing"/>
        <w:rPr>
          <w:b/>
          <w:bCs/>
        </w:rPr>
      </w:pPr>
      <w:r>
        <w:rPr>
          <w:b/>
          <w:bCs/>
          <w:color w:val="14558F"/>
        </w:rPr>
        <w:t>[If Yes</w:t>
      </w:r>
      <w:r w:rsidR="00D74924" w:rsidRPr="00B82272">
        <w:rPr>
          <w:b/>
          <w:bCs/>
          <w:color w:val="14558F"/>
        </w:rPr>
        <w:t xml:space="preserve"> above] </w:t>
      </w:r>
      <w:r w:rsidR="00D74924" w:rsidRPr="00D74924">
        <w:rPr>
          <w:b/>
          <w:bCs/>
        </w:rPr>
        <w:t>Please explain how the project will comply with any Article 97 constraints and/or requirements on the project site.</w:t>
      </w:r>
    </w:p>
    <w:p w14:paraId="20F4DAF9" w14:textId="11632741" w:rsidR="00D74924" w:rsidRPr="00D74924" w:rsidRDefault="00D92AF7" w:rsidP="00D74924">
      <w:pPr>
        <w:pStyle w:val="NoSpacing"/>
      </w:pPr>
      <w:r>
        <w:t>Type here (4,000 characters limit).</w:t>
      </w:r>
    </w:p>
    <w:p w14:paraId="386890AC" w14:textId="77777777" w:rsidR="00D74924" w:rsidRPr="00D74924" w:rsidRDefault="00D74924" w:rsidP="00D74924">
      <w:pPr>
        <w:pStyle w:val="NoSpacing"/>
      </w:pPr>
    </w:p>
    <w:p w14:paraId="75293A5F" w14:textId="4668EE6E" w:rsidR="00D74924" w:rsidRPr="00D74924" w:rsidRDefault="00D74924" w:rsidP="00D74924">
      <w:pPr>
        <w:pStyle w:val="NoSpacing"/>
      </w:pPr>
      <w:r w:rsidRPr="00D74924">
        <w:rPr>
          <w:b/>
          <w:bCs/>
        </w:rPr>
        <w:t>Permit Table</w:t>
      </w:r>
      <w:r w:rsidR="00904CC4">
        <w:rPr>
          <w:b/>
          <w:bCs/>
        </w:rPr>
        <w:t>.</w:t>
      </w:r>
    </w:p>
    <w:p w14:paraId="0AC03350" w14:textId="33FDA5E4" w:rsidR="00D74924" w:rsidRDefault="00D74924" w:rsidP="00D74924">
      <w:pPr>
        <w:pStyle w:val="NoSpacing"/>
      </w:pPr>
      <w:r w:rsidRPr="00D74924">
        <w:rPr>
          <w:i/>
          <w:iCs/>
        </w:rPr>
        <w:lastRenderedPageBreak/>
        <w:t>Review and complete the table below to indicate what permits, licenses, and/or approvals are required, and if required, whether they have been submitted and/or secured. If you are applying for a construction project, all necessary permits and permissions should be secured.</w:t>
      </w:r>
      <w:r w:rsidR="00FF4030">
        <w:rPr>
          <w:rStyle w:val="FootnoteReference"/>
          <w:i/>
          <w:iCs/>
        </w:rPr>
        <w:footnoteReference w:id="3"/>
      </w:r>
    </w:p>
    <w:p w14:paraId="080C05FA" w14:textId="77777777" w:rsidR="00D74924" w:rsidRDefault="00D74924" w:rsidP="00D74924">
      <w:pPr>
        <w:pStyle w:val="NoSpacing"/>
      </w:pPr>
    </w:p>
    <w:tbl>
      <w:tblPr>
        <w:tblW w:w="980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22"/>
        <w:gridCol w:w="1276"/>
        <w:gridCol w:w="1277"/>
        <w:gridCol w:w="1277"/>
        <w:gridCol w:w="1050"/>
        <w:gridCol w:w="1050"/>
        <w:gridCol w:w="1050"/>
      </w:tblGrid>
      <w:tr w:rsidR="00A739ED" w:rsidRPr="00A739ED" w14:paraId="54DFAAF8"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1D1ABA5B" w14:textId="386240E3" w:rsidR="00A739ED" w:rsidRPr="00A739ED" w:rsidRDefault="00A739ED" w:rsidP="00A739ED">
            <w:pPr>
              <w:pStyle w:val="NoSpacing"/>
              <w:rPr>
                <w:sz w:val="18"/>
                <w:szCs w:val="18"/>
              </w:rPr>
            </w:pPr>
            <w:r w:rsidRPr="00A739ED">
              <w:rPr>
                <w:b/>
                <w:bCs/>
                <w:sz w:val="18"/>
                <w:szCs w:val="18"/>
              </w:rPr>
              <w:t>Permits / Licenses</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256BF6C6" w14:textId="7A9E26BF" w:rsidR="00A739ED" w:rsidRPr="00A739ED" w:rsidRDefault="00A739ED" w:rsidP="00A739ED">
            <w:pPr>
              <w:pStyle w:val="NoSpacing"/>
              <w:jc w:val="center"/>
              <w:rPr>
                <w:sz w:val="18"/>
                <w:szCs w:val="18"/>
              </w:rPr>
            </w:pPr>
            <w:r w:rsidRPr="00A739ED">
              <w:rPr>
                <w:b/>
                <w:bCs/>
                <w:sz w:val="18"/>
                <w:szCs w:val="18"/>
              </w:rPr>
              <w:t>Required (Y/N</w:t>
            </w:r>
            <w:r w:rsidR="007965FF">
              <w:rPr>
                <w:b/>
                <w:bCs/>
                <w:sz w:val="18"/>
                <w:szCs w:val="18"/>
              </w:rPr>
              <w:t>)</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39E6C8DF" w14:textId="0B0B75E2" w:rsidR="00A739ED" w:rsidRPr="00A739ED" w:rsidRDefault="00A739ED" w:rsidP="00A739ED">
            <w:pPr>
              <w:pStyle w:val="NoSpacing"/>
              <w:jc w:val="center"/>
              <w:rPr>
                <w:sz w:val="18"/>
                <w:szCs w:val="18"/>
              </w:rPr>
            </w:pPr>
            <w:r w:rsidRPr="00A739ED">
              <w:rPr>
                <w:b/>
                <w:bCs/>
                <w:sz w:val="18"/>
                <w:szCs w:val="18"/>
              </w:rPr>
              <w:t>Submitted (Y/N)</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65B4DCAA" w14:textId="51B60EAE" w:rsidR="00A739ED" w:rsidRPr="00A739ED" w:rsidRDefault="00A739ED" w:rsidP="00A739ED">
            <w:pPr>
              <w:pStyle w:val="NoSpacing"/>
              <w:jc w:val="center"/>
              <w:rPr>
                <w:sz w:val="18"/>
                <w:szCs w:val="18"/>
              </w:rPr>
            </w:pPr>
            <w:r w:rsidRPr="00A739ED">
              <w:rPr>
                <w:b/>
                <w:bCs/>
                <w:sz w:val="18"/>
                <w:szCs w:val="18"/>
              </w:rPr>
              <w:t>Secured (Y/N)</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668254CD" w14:textId="5FCEA604" w:rsidR="00A739ED" w:rsidRPr="007965FF" w:rsidRDefault="00A739ED" w:rsidP="00A739ED">
            <w:pPr>
              <w:pStyle w:val="NoSpacing"/>
              <w:jc w:val="center"/>
              <w:rPr>
                <w:sz w:val="18"/>
                <w:szCs w:val="18"/>
              </w:rPr>
            </w:pPr>
            <w:r w:rsidRPr="007965FF">
              <w:rPr>
                <w:b/>
                <w:bCs/>
                <w:sz w:val="18"/>
                <w:szCs w:val="18"/>
              </w:rPr>
              <w:t>Permit Number</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30FC1DA8" w14:textId="439EE4C3" w:rsidR="00A739ED" w:rsidRPr="007965FF" w:rsidRDefault="00A739ED" w:rsidP="00A739ED">
            <w:pPr>
              <w:pStyle w:val="NoSpacing"/>
              <w:jc w:val="center"/>
              <w:rPr>
                <w:sz w:val="18"/>
                <w:szCs w:val="18"/>
              </w:rPr>
            </w:pPr>
            <w:r w:rsidRPr="007965FF">
              <w:rPr>
                <w:b/>
                <w:bCs/>
                <w:sz w:val="18"/>
                <w:szCs w:val="18"/>
              </w:rPr>
              <w:t>Issue Date</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530A800F" w14:textId="41BAEDF2" w:rsidR="00A739ED" w:rsidRPr="007965FF" w:rsidRDefault="00A739ED" w:rsidP="00A739ED">
            <w:pPr>
              <w:pStyle w:val="NoSpacing"/>
              <w:jc w:val="center"/>
              <w:rPr>
                <w:sz w:val="18"/>
                <w:szCs w:val="18"/>
              </w:rPr>
            </w:pPr>
            <w:r w:rsidRPr="007965FF">
              <w:rPr>
                <w:b/>
                <w:bCs/>
                <w:sz w:val="18"/>
                <w:szCs w:val="18"/>
              </w:rPr>
              <w:t>Expiration Date</w:t>
            </w:r>
          </w:p>
        </w:tc>
      </w:tr>
      <w:tr w:rsidR="00A739ED" w:rsidRPr="00A739ED" w14:paraId="2E5E7441"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23AEDF09" w14:textId="77777777" w:rsidR="00A739ED" w:rsidRPr="00A36803" w:rsidRDefault="00A739ED" w:rsidP="00A739ED">
            <w:pPr>
              <w:pStyle w:val="NoSpacing"/>
              <w:rPr>
                <w:sz w:val="18"/>
                <w:szCs w:val="18"/>
              </w:rPr>
            </w:pPr>
            <w:r w:rsidRPr="00A36803">
              <w:rPr>
                <w:sz w:val="18"/>
                <w:szCs w:val="18"/>
              </w:rPr>
              <w:t>Conservation Commission Order of Conditions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06AF282D" w14:textId="77777777" w:rsidR="00A739ED" w:rsidRPr="00A36803" w:rsidRDefault="00A739ED" w:rsidP="00A739ED">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08A4F9E7" w14:textId="77777777" w:rsidR="00A739ED" w:rsidRPr="00A36803" w:rsidRDefault="00A739ED" w:rsidP="00A739ED">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3C13C532"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5D80E46E"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34C844ED"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02090055" w14:textId="77777777" w:rsidR="00A739ED" w:rsidRPr="00A36803" w:rsidRDefault="00A739ED" w:rsidP="00A739ED">
            <w:pPr>
              <w:pStyle w:val="NoSpacing"/>
              <w:rPr>
                <w:sz w:val="18"/>
                <w:szCs w:val="18"/>
              </w:rPr>
            </w:pPr>
            <w:r w:rsidRPr="00A36803">
              <w:rPr>
                <w:sz w:val="18"/>
                <w:szCs w:val="18"/>
              </w:rPr>
              <w:t> </w:t>
            </w:r>
          </w:p>
        </w:tc>
      </w:tr>
      <w:tr w:rsidR="00A739ED" w:rsidRPr="00A739ED" w14:paraId="6E4129ED"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789E9E01" w14:textId="77777777" w:rsidR="00A739ED" w:rsidRPr="00A36803" w:rsidRDefault="00A739ED" w:rsidP="00A739ED">
            <w:pPr>
              <w:pStyle w:val="NoSpacing"/>
              <w:rPr>
                <w:sz w:val="18"/>
                <w:szCs w:val="18"/>
              </w:rPr>
            </w:pPr>
            <w:r w:rsidRPr="00A36803">
              <w:rPr>
                <w:sz w:val="18"/>
                <w:szCs w:val="18"/>
              </w:rPr>
              <w:t>CZM Federal Consistency Review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78208CA3" w14:textId="77777777" w:rsidR="00A739ED" w:rsidRPr="00A36803" w:rsidRDefault="00A739ED" w:rsidP="00A739ED">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13C04839" w14:textId="77777777" w:rsidR="00A739ED" w:rsidRPr="00A36803" w:rsidRDefault="00A739ED" w:rsidP="00A739ED">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529F61B0"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47737281"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32FCA956"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21F9265B" w14:textId="77777777" w:rsidR="00A739ED" w:rsidRPr="00A36803" w:rsidRDefault="00A739ED" w:rsidP="00A739ED">
            <w:pPr>
              <w:pStyle w:val="NoSpacing"/>
              <w:rPr>
                <w:sz w:val="18"/>
                <w:szCs w:val="18"/>
              </w:rPr>
            </w:pPr>
            <w:r w:rsidRPr="00A36803">
              <w:rPr>
                <w:sz w:val="18"/>
                <w:szCs w:val="18"/>
              </w:rPr>
              <w:t> </w:t>
            </w:r>
          </w:p>
        </w:tc>
      </w:tr>
      <w:tr w:rsidR="00A739ED" w:rsidRPr="00A739ED" w14:paraId="64032713"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54F26421" w14:textId="77777777" w:rsidR="00A739ED" w:rsidRPr="00A36803" w:rsidRDefault="00A739ED" w:rsidP="00A739ED">
            <w:pPr>
              <w:pStyle w:val="NoSpacing"/>
              <w:rPr>
                <w:sz w:val="18"/>
                <w:szCs w:val="18"/>
              </w:rPr>
            </w:pPr>
            <w:r w:rsidRPr="00A36803">
              <w:rPr>
                <w:sz w:val="18"/>
                <w:szCs w:val="18"/>
              </w:rPr>
              <w:t>DCR Dam Safety Chapter 253 Permit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71F829B7" w14:textId="77777777" w:rsidR="00A739ED" w:rsidRPr="00A36803" w:rsidRDefault="00A739ED" w:rsidP="00A739ED">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5865489E" w14:textId="77777777" w:rsidR="00A739ED" w:rsidRPr="00A36803" w:rsidRDefault="00A739ED" w:rsidP="00A739ED">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409FA80B"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47FE953F"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0CB07745"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68DC3C53" w14:textId="77777777" w:rsidR="00A739ED" w:rsidRPr="00A36803" w:rsidRDefault="00A739ED" w:rsidP="00A739ED">
            <w:pPr>
              <w:pStyle w:val="NoSpacing"/>
              <w:rPr>
                <w:sz w:val="18"/>
                <w:szCs w:val="18"/>
              </w:rPr>
            </w:pPr>
            <w:r w:rsidRPr="00A36803">
              <w:rPr>
                <w:sz w:val="18"/>
                <w:szCs w:val="18"/>
              </w:rPr>
              <w:t> </w:t>
            </w:r>
          </w:p>
        </w:tc>
      </w:tr>
      <w:tr w:rsidR="00AA05EC" w:rsidRPr="00A739ED" w14:paraId="4E6B2A91"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tcPr>
          <w:p w14:paraId="4E81660A" w14:textId="738BB48E" w:rsidR="00AA05EC" w:rsidRPr="00A36803" w:rsidRDefault="00AA05EC" w:rsidP="00AA05EC">
            <w:pPr>
              <w:pStyle w:val="NoSpacing"/>
              <w:rPr>
                <w:sz w:val="18"/>
                <w:szCs w:val="18"/>
              </w:rPr>
            </w:pPr>
            <w:r w:rsidRPr="00A36803">
              <w:rPr>
                <w:sz w:val="18"/>
                <w:szCs w:val="18"/>
              </w:rPr>
              <w:t>DMF Review, if different from Endangered Specifies Regulatory Review </w:t>
            </w:r>
          </w:p>
        </w:tc>
        <w:tc>
          <w:tcPr>
            <w:tcW w:w="1276" w:type="dxa"/>
            <w:tcBorders>
              <w:top w:val="single" w:sz="6" w:space="0" w:color="000000"/>
              <w:left w:val="single" w:sz="6" w:space="0" w:color="000000"/>
              <w:bottom w:val="single" w:sz="6" w:space="0" w:color="000000"/>
              <w:right w:val="single" w:sz="6" w:space="0" w:color="000000"/>
            </w:tcBorders>
            <w:vAlign w:val="center"/>
          </w:tcPr>
          <w:p w14:paraId="5534635A" w14:textId="519AB275"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tcPr>
          <w:p w14:paraId="55D445BE" w14:textId="36BD0A8C"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tcPr>
          <w:p w14:paraId="4B845FE4" w14:textId="0D4A60BF"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tcPr>
          <w:p w14:paraId="305F8DD0" w14:textId="796E489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tcPr>
          <w:p w14:paraId="5CD03230" w14:textId="16E3B475"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tcPr>
          <w:p w14:paraId="3A223C2C" w14:textId="388E99B0" w:rsidR="00AA05EC" w:rsidRPr="00A36803" w:rsidRDefault="00AA05EC" w:rsidP="00AA05EC">
            <w:pPr>
              <w:pStyle w:val="NoSpacing"/>
              <w:rPr>
                <w:sz w:val="18"/>
                <w:szCs w:val="18"/>
              </w:rPr>
            </w:pPr>
            <w:r w:rsidRPr="00A36803">
              <w:rPr>
                <w:sz w:val="18"/>
                <w:szCs w:val="18"/>
              </w:rPr>
              <w:t> </w:t>
            </w:r>
          </w:p>
        </w:tc>
      </w:tr>
      <w:tr w:rsidR="00A739ED" w:rsidRPr="00A739ED" w14:paraId="652166DA"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67FEE575" w14:textId="77777777" w:rsidR="00A739ED" w:rsidRPr="00A36803" w:rsidRDefault="00A739ED" w:rsidP="00A739ED">
            <w:pPr>
              <w:pStyle w:val="NoSpacing"/>
              <w:rPr>
                <w:sz w:val="18"/>
                <w:szCs w:val="18"/>
              </w:rPr>
            </w:pPr>
            <w:r w:rsidRPr="00A36803">
              <w:rPr>
                <w:sz w:val="18"/>
                <w:szCs w:val="18"/>
              </w:rPr>
              <w:t>DEP Chapter 91 Waterways Permit or License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38B5A660" w14:textId="77777777" w:rsidR="00A739ED" w:rsidRPr="00A36803" w:rsidRDefault="00A739ED" w:rsidP="00A739ED">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2BBC87CB" w14:textId="77777777" w:rsidR="00A739ED" w:rsidRPr="00A36803" w:rsidRDefault="00A739ED" w:rsidP="00A739ED">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7AB24531"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24156FD3"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656FB16A" w14:textId="77777777" w:rsidR="00A739ED" w:rsidRPr="00A36803" w:rsidRDefault="00A739ED" w:rsidP="00A739ED">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08F61F74" w14:textId="77777777" w:rsidR="00A739ED" w:rsidRPr="00A36803" w:rsidRDefault="00A739ED" w:rsidP="00A739ED">
            <w:pPr>
              <w:pStyle w:val="NoSpacing"/>
              <w:rPr>
                <w:sz w:val="18"/>
                <w:szCs w:val="18"/>
              </w:rPr>
            </w:pPr>
            <w:r w:rsidRPr="00A36803">
              <w:rPr>
                <w:sz w:val="18"/>
                <w:szCs w:val="18"/>
              </w:rPr>
              <w:t> </w:t>
            </w:r>
          </w:p>
        </w:tc>
      </w:tr>
      <w:tr w:rsidR="00AA05EC" w:rsidRPr="00A739ED" w14:paraId="14B0D025"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tcPr>
          <w:p w14:paraId="489F3A8E" w14:textId="583CCC7F" w:rsidR="00AA05EC" w:rsidRPr="00A36803" w:rsidRDefault="00AA05EC" w:rsidP="00AA05EC">
            <w:pPr>
              <w:pStyle w:val="NoSpacing"/>
              <w:rPr>
                <w:sz w:val="18"/>
                <w:szCs w:val="18"/>
              </w:rPr>
            </w:pPr>
            <w:r w:rsidRPr="00A36803">
              <w:rPr>
                <w:sz w:val="18"/>
                <w:szCs w:val="18"/>
              </w:rPr>
              <w:t>MEPA ENF or EIR Review </w:t>
            </w:r>
          </w:p>
        </w:tc>
        <w:tc>
          <w:tcPr>
            <w:tcW w:w="1276" w:type="dxa"/>
            <w:tcBorders>
              <w:top w:val="single" w:sz="6" w:space="0" w:color="000000"/>
              <w:left w:val="single" w:sz="6" w:space="0" w:color="000000"/>
              <w:bottom w:val="single" w:sz="6" w:space="0" w:color="000000"/>
              <w:right w:val="single" w:sz="6" w:space="0" w:color="000000"/>
            </w:tcBorders>
            <w:vAlign w:val="center"/>
          </w:tcPr>
          <w:p w14:paraId="1F962CC2" w14:textId="2F7E0C5D"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tcPr>
          <w:p w14:paraId="5F3FD9C7" w14:textId="11AD18AA"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tcPr>
          <w:p w14:paraId="2F929630" w14:textId="3897F32C"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tcPr>
          <w:p w14:paraId="259882AF" w14:textId="3858A86A"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tcPr>
          <w:p w14:paraId="66DA45D8" w14:textId="3C41C4A6"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tcPr>
          <w:p w14:paraId="5EB65A3D" w14:textId="4221DB7D" w:rsidR="00AA05EC" w:rsidRPr="00A36803" w:rsidRDefault="00AA05EC" w:rsidP="00AA05EC">
            <w:pPr>
              <w:pStyle w:val="NoSpacing"/>
              <w:rPr>
                <w:sz w:val="18"/>
                <w:szCs w:val="18"/>
              </w:rPr>
            </w:pPr>
            <w:r w:rsidRPr="00A36803">
              <w:rPr>
                <w:sz w:val="18"/>
                <w:szCs w:val="18"/>
              </w:rPr>
              <w:t> </w:t>
            </w:r>
          </w:p>
        </w:tc>
      </w:tr>
      <w:tr w:rsidR="00AA05EC" w:rsidRPr="00A739ED" w14:paraId="30A95D88"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4D739E7F" w14:textId="77777777" w:rsidR="00AA05EC" w:rsidRPr="00A36803" w:rsidRDefault="00AA05EC" w:rsidP="00AA05EC">
            <w:pPr>
              <w:pStyle w:val="NoSpacing"/>
              <w:rPr>
                <w:sz w:val="18"/>
                <w:szCs w:val="18"/>
              </w:rPr>
            </w:pPr>
            <w:r w:rsidRPr="00A36803">
              <w:rPr>
                <w:sz w:val="18"/>
                <w:szCs w:val="18"/>
              </w:rPr>
              <w:t>DEP Water Management Act Permit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67945E27"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41ECED36"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395511CD"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0F98AF81"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6F91AD05"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42A78BC2" w14:textId="77777777" w:rsidR="00AA05EC" w:rsidRPr="00A36803" w:rsidRDefault="00AA05EC" w:rsidP="00AA05EC">
            <w:pPr>
              <w:pStyle w:val="NoSpacing"/>
              <w:rPr>
                <w:sz w:val="18"/>
                <w:szCs w:val="18"/>
              </w:rPr>
            </w:pPr>
            <w:r w:rsidRPr="00A36803">
              <w:rPr>
                <w:sz w:val="18"/>
                <w:szCs w:val="18"/>
              </w:rPr>
              <w:t> </w:t>
            </w:r>
          </w:p>
        </w:tc>
      </w:tr>
      <w:tr w:rsidR="00AA05EC" w:rsidRPr="00A739ED" w14:paraId="363AC2EB"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6C75EBE4" w14:textId="77777777" w:rsidR="00AA05EC" w:rsidRPr="00A36803" w:rsidRDefault="00AA05EC" w:rsidP="00AA05EC">
            <w:pPr>
              <w:pStyle w:val="NoSpacing"/>
              <w:rPr>
                <w:sz w:val="18"/>
                <w:szCs w:val="18"/>
              </w:rPr>
            </w:pPr>
            <w:r w:rsidRPr="00A36803">
              <w:rPr>
                <w:sz w:val="18"/>
                <w:szCs w:val="18"/>
              </w:rPr>
              <w:t>DEP Water Quality Certification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02E78098"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063CF6F4"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6BDA96CD"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3BD83518"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7079A35F"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057D628F" w14:textId="77777777" w:rsidR="00AA05EC" w:rsidRPr="00A36803" w:rsidRDefault="00AA05EC" w:rsidP="00AA05EC">
            <w:pPr>
              <w:pStyle w:val="NoSpacing"/>
              <w:rPr>
                <w:sz w:val="18"/>
                <w:szCs w:val="18"/>
              </w:rPr>
            </w:pPr>
            <w:r w:rsidRPr="00A36803">
              <w:rPr>
                <w:sz w:val="18"/>
                <w:szCs w:val="18"/>
              </w:rPr>
              <w:t> </w:t>
            </w:r>
          </w:p>
        </w:tc>
      </w:tr>
      <w:tr w:rsidR="00AA05EC" w:rsidRPr="00A739ED" w14:paraId="2A10306A"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74FDD095" w14:textId="77777777" w:rsidR="00AA05EC" w:rsidRPr="00A36803" w:rsidRDefault="00AA05EC" w:rsidP="00AA05EC">
            <w:pPr>
              <w:pStyle w:val="NoSpacing"/>
              <w:rPr>
                <w:sz w:val="18"/>
                <w:szCs w:val="18"/>
              </w:rPr>
            </w:pPr>
            <w:r w:rsidRPr="00A36803">
              <w:rPr>
                <w:sz w:val="18"/>
                <w:szCs w:val="18"/>
              </w:rPr>
              <w:t>Endangered Species Regulatory Review (State or Federal)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4837E8AD"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23E61B20"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4DAB7224"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4546AEE9"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43B106B2"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795AC3A3" w14:textId="77777777" w:rsidR="00AA05EC" w:rsidRPr="00A36803" w:rsidRDefault="00AA05EC" w:rsidP="00AA05EC">
            <w:pPr>
              <w:pStyle w:val="NoSpacing"/>
              <w:rPr>
                <w:sz w:val="18"/>
                <w:szCs w:val="18"/>
              </w:rPr>
            </w:pPr>
            <w:r w:rsidRPr="00A36803">
              <w:rPr>
                <w:sz w:val="18"/>
                <w:szCs w:val="18"/>
              </w:rPr>
              <w:t> </w:t>
            </w:r>
          </w:p>
        </w:tc>
      </w:tr>
      <w:tr w:rsidR="00AA05EC" w:rsidRPr="00A739ED" w14:paraId="77F03F10"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4A1E1113" w14:textId="77777777" w:rsidR="00AA05EC" w:rsidRPr="00A36803" w:rsidRDefault="00AA05EC" w:rsidP="00AA05EC">
            <w:pPr>
              <w:pStyle w:val="NoSpacing"/>
              <w:rPr>
                <w:sz w:val="18"/>
                <w:szCs w:val="18"/>
              </w:rPr>
            </w:pPr>
            <w:r w:rsidRPr="00A36803">
              <w:rPr>
                <w:sz w:val="18"/>
                <w:szCs w:val="18"/>
              </w:rPr>
              <w:t>Interconnection Service Agreement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7E81D313"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558B838D"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6442979B"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69BEF7E9"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5E39A758"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64D5C4EA" w14:textId="77777777" w:rsidR="00AA05EC" w:rsidRPr="00A36803" w:rsidRDefault="00AA05EC" w:rsidP="00AA05EC">
            <w:pPr>
              <w:pStyle w:val="NoSpacing"/>
              <w:rPr>
                <w:sz w:val="18"/>
                <w:szCs w:val="18"/>
              </w:rPr>
            </w:pPr>
            <w:r w:rsidRPr="00A36803">
              <w:rPr>
                <w:sz w:val="18"/>
                <w:szCs w:val="18"/>
              </w:rPr>
              <w:t> </w:t>
            </w:r>
          </w:p>
        </w:tc>
      </w:tr>
      <w:tr w:rsidR="00AA05EC" w:rsidRPr="00A739ED" w14:paraId="62903FF6"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56B044E5" w14:textId="77777777" w:rsidR="00AA05EC" w:rsidRPr="00A36803" w:rsidRDefault="00AA05EC" w:rsidP="00AA05EC">
            <w:pPr>
              <w:pStyle w:val="NoSpacing"/>
              <w:rPr>
                <w:sz w:val="18"/>
                <w:szCs w:val="18"/>
              </w:rPr>
            </w:pPr>
            <w:r w:rsidRPr="00A36803">
              <w:rPr>
                <w:sz w:val="18"/>
                <w:szCs w:val="18"/>
              </w:rPr>
              <w:t>MassDOT Review or Permit (Chapter 85 Review, Access Permit, etc.)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434FD73D"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69011507"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69908D86"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699241AB"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2AEE1DDB"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0BFC2125" w14:textId="77777777" w:rsidR="00AA05EC" w:rsidRPr="00A36803" w:rsidRDefault="00AA05EC" w:rsidP="00AA05EC">
            <w:pPr>
              <w:pStyle w:val="NoSpacing"/>
              <w:rPr>
                <w:sz w:val="18"/>
                <w:szCs w:val="18"/>
              </w:rPr>
            </w:pPr>
            <w:r w:rsidRPr="00A36803">
              <w:rPr>
                <w:sz w:val="18"/>
                <w:szCs w:val="18"/>
              </w:rPr>
              <w:t> </w:t>
            </w:r>
          </w:p>
        </w:tc>
      </w:tr>
      <w:tr w:rsidR="00AA05EC" w:rsidRPr="00A739ED" w14:paraId="3E32DC47"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780C4E5F" w14:textId="77777777" w:rsidR="00AA05EC" w:rsidRPr="00A36803" w:rsidRDefault="00AA05EC" w:rsidP="00AA05EC">
            <w:pPr>
              <w:pStyle w:val="NoSpacing"/>
              <w:rPr>
                <w:sz w:val="18"/>
                <w:szCs w:val="18"/>
              </w:rPr>
            </w:pPr>
            <w:r w:rsidRPr="00A36803">
              <w:rPr>
                <w:sz w:val="18"/>
                <w:szCs w:val="18"/>
              </w:rPr>
              <w:t>MHC Historic Review (including Underwater Historical Resources)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0B2797BD"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08F4DFA4"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35344FF9"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32ECE28B"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44BBB53A"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70245DE4" w14:textId="77777777" w:rsidR="00AA05EC" w:rsidRPr="00A36803" w:rsidRDefault="00AA05EC" w:rsidP="00AA05EC">
            <w:pPr>
              <w:pStyle w:val="NoSpacing"/>
              <w:rPr>
                <w:sz w:val="18"/>
                <w:szCs w:val="18"/>
              </w:rPr>
            </w:pPr>
            <w:r w:rsidRPr="00A36803">
              <w:rPr>
                <w:sz w:val="18"/>
                <w:szCs w:val="18"/>
              </w:rPr>
              <w:t> </w:t>
            </w:r>
          </w:p>
        </w:tc>
      </w:tr>
      <w:tr w:rsidR="00AA05EC" w:rsidRPr="00A739ED" w14:paraId="4A7CA0C2" w14:textId="77777777" w:rsidTr="007965FF">
        <w:trPr>
          <w:trHeight w:val="720"/>
        </w:trPr>
        <w:tc>
          <w:tcPr>
            <w:tcW w:w="2822" w:type="dxa"/>
            <w:tcBorders>
              <w:top w:val="single" w:sz="6" w:space="0" w:color="000000"/>
              <w:left w:val="single" w:sz="6" w:space="0" w:color="000000"/>
              <w:bottom w:val="single" w:sz="6" w:space="0" w:color="000000"/>
              <w:right w:val="single" w:sz="6" w:space="0" w:color="000000"/>
            </w:tcBorders>
            <w:vAlign w:val="center"/>
            <w:hideMark/>
          </w:tcPr>
          <w:p w14:paraId="403971B9" w14:textId="77777777" w:rsidR="00AA05EC" w:rsidRPr="00A36803" w:rsidRDefault="00AA05EC" w:rsidP="00AA05EC">
            <w:pPr>
              <w:pStyle w:val="NoSpacing"/>
              <w:rPr>
                <w:sz w:val="18"/>
                <w:szCs w:val="18"/>
              </w:rPr>
            </w:pPr>
            <w:r w:rsidRPr="00A36803">
              <w:rPr>
                <w:sz w:val="18"/>
                <w:szCs w:val="18"/>
              </w:rPr>
              <w:t>U.S. Army Corps (USACE) Permit (Section 10 or 404)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76CCAF8E"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2577C343" w14:textId="77777777" w:rsidR="00AA05EC" w:rsidRPr="00A36803" w:rsidRDefault="00AA05EC" w:rsidP="00AA05EC">
            <w:pPr>
              <w:pStyle w:val="NoSpacing"/>
              <w:rPr>
                <w:sz w:val="18"/>
                <w:szCs w:val="18"/>
              </w:rPr>
            </w:pPr>
            <w:r w:rsidRPr="00A36803">
              <w:rPr>
                <w:sz w:val="18"/>
                <w:szCs w:val="18"/>
              </w:rPr>
              <w:t> </w:t>
            </w:r>
          </w:p>
        </w:tc>
        <w:tc>
          <w:tcPr>
            <w:tcW w:w="1277" w:type="dxa"/>
            <w:tcBorders>
              <w:top w:val="single" w:sz="6" w:space="0" w:color="000000"/>
              <w:left w:val="single" w:sz="6" w:space="0" w:color="000000"/>
              <w:bottom w:val="single" w:sz="6" w:space="0" w:color="000000"/>
              <w:right w:val="single" w:sz="6" w:space="0" w:color="000000"/>
            </w:tcBorders>
            <w:vAlign w:val="center"/>
            <w:hideMark/>
          </w:tcPr>
          <w:p w14:paraId="7E8AB1BC"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29D175AE"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639C5BC4" w14:textId="77777777" w:rsidR="00AA05EC" w:rsidRPr="00A36803" w:rsidRDefault="00AA05EC" w:rsidP="00AA05EC">
            <w:pPr>
              <w:pStyle w:val="NoSpacing"/>
              <w:rPr>
                <w:sz w:val="18"/>
                <w:szCs w:val="18"/>
              </w:rPr>
            </w:pPr>
            <w:r w:rsidRPr="00A36803">
              <w:rPr>
                <w:sz w:val="18"/>
                <w:szCs w:val="18"/>
              </w:rPr>
              <w:t> </w:t>
            </w:r>
          </w:p>
        </w:tc>
        <w:tc>
          <w:tcPr>
            <w:tcW w:w="1050" w:type="dxa"/>
            <w:tcBorders>
              <w:top w:val="single" w:sz="6" w:space="0" w:color="000000"/>
              <w:left w:val="single" w:sz="6" w:space="0" w:color="000000"/>
              <w:bottom w:val="single" w:sz="6" w:space="0" w:color="000000"/>
              <w:right w:val="single" w:sz="6" w:space="0" w:color="000000"/>
            </w:tcBorders>
            <w:vAlign w:val="center"/>
            <w:hideMark/>
          </w:tcPr>
          <w:p w14:paraId="007959F4" w14:textId="77777777" w:rsidR="00AA05EC" w:rsidRPr="00A36803" w:rsidRDefault="00AA05EC" w:rsidP="00AA05EC">
            <w:pPr>
              <w:pStyle w:val="NoSpacing"/>
              <w:rPr>
                <w:sz w:val="18"/>
                <w:szCs w:val="18"/>
              </w:rPr>
            </w:pPr>
            <w:r w:rsidRPr="00A36803">
              <w:rPr>
                <w:sz w:val="18"/>
                <w:szCs w:val="18"/>
              </w:rPr>
              <w:t> </w:t>
            </w:r>
          </w:p>
        </w:tc>
      </w:tr>
    </w:tbl>
    <w:p w14:paraId="6B9951FD" w14:textId="77777777" w:rsidR="00BB31E9" w:rsidRDefault="00BB31E9" w:rsidP="00D74924">
      <w:pPr>
        <w:pStyle w:val="NoSpacing"/>
      </w:pPr>
    </w:p>
    <w:p w14:paraId="4D6C01C7" w14:textId="3447A212" w:rsidR="00D74924" w:rsidRDefault="00D74924" w:rsidP="00D74924">
      <w:pPr>
        <w:pStyle w:val="NoSpacing"/>
        <w:rPr>
          <w:b/>
          <w:bCs/>
        </w:rPr>
      </w:pPr>
      <w:r w:rsidRPr="00D74924">
        <w:rPr>
          <w:b/>
          <w:bCs/>
        </w:rPr>
        <w:t>Are there other permits, licenses, and/or approvals required for the project that are not listed above?</w:t>
      </w:r>
    </w:p>
    <w:p w14:paraId="65302422" w14:textId="10B69127" w:rsidR="00A739ED" w:rsidRPr="00A739ED" w:rsidRDefault="00A739ED" w:rsidP="00A739ED">
      <w:pPr>
        <w:pStyle w:val="NoSpacing"/>
      </w:pPr>
      <w:r w:rsidRPr="00A739ED">
        <w:t>Yes / No / Unsure</w:t>
      </w:r>
    </w:p>
    <w:p w14:paraId="75A8A32A" w14:textId="77777777" w:rsidR="00A739ED" w:rsidRPr="00D74924" w:rsidRDefault="00A739ED" w:rsidP="00D74924">
      <w:pPr>
        <w:pStyle w:val="NoSpacing"/>
      </w:pPr>
    </w:p>
    <w:p w14:paraId="438D0A42" w14:textId="77942777" w:rsidR="00D74924" w:rsidRPr="00D74924" w:rsidRDefault="008740F1" w:rsidP="00D74924">
      <w:pPr>
        <w:pStyle w:val="NoSpacing"/>
      </w:pPr>
      <w:r>
        <w:rPr>
          <w:b/>
          <w:bCs/>
          <w:color w:val="14558F"/>
        </w:rPr>
        <w:t>[If Yes</w:t>
      </w:r>
      <w:r w:rsidR="00D74924" w:rsidRPr="00B82272">
        <w:rPr>
          <w:b/>
          <w:bCs/>
          <w:color w:val="14558F"/>
        </w:rPr>
        <w:t xml:space="preserve"> above] </w:t>
      </w:r>
      <w:r w:rsidR="00D74924" w:rsidRPr="00D74924">
        <w:rPr>
          <w:b/>
          <w:bCs/>
        </w:rPr>
        <w:t>Other Approvals</w:t>
      </w:r>
      <w:r w:rsidR="006228C7">
        <w:rPr>
          <w:b/>
          <w:bCs/>
        </w:rPr>
        <w:t>.</w:t>
      </w:r>
    </w:p>
    <w:p w14:paraId="6FCD06ED" w14:textId="77777777" w:rsidR="00D74924" w:rsidRPr="00D74924" w:rsidRDefault="00D74924" w:rsidP="00D74924">
      <w:pPr>
        <w:pStyle w:val="NoSpacing"/>
        <w:rPr>
          <w:i/>
          <w:iCs/>
        </w:rPr>
      </w:pPr>
      <w:r w:rsidRPr="00D74924">
        <w:rPr>
          <w:i/>
          <w:iCs/>
        </w:rPr>
        <w:t>List the names and approving agencies of all additional permits, licenses, and/or approvals required, and specify whether they have been submitted and/or secured.</w:t>
      </w:r>
    </w:p>
    <w:p w14:paraId="2B0414D9" w14:textId="3D792F4F" w:rsidR="00F5284A" w:rsidRPr="00F5284A" w:rsidRDefault="00D92AF7" w:rsidP="00155A33">
      <w:pPr>
        <w:pStyle w:val="NoSpacing"/>
      </w:pPr>
      <w:r>
        <w:t>Type here (4,000 characters limit).</w:t>
      </w:r>
    </w:p>
    <w:p w14:paraId="6A234273" w14:textId="77777777" w:rsidR="00F5284A" w:rsidRPr="00F5284A" w:rsidRDefault="00F5284A" w:rsidP="00155A33">
      <w:pPr>
        <w:pStyle w:val="NoSpacing"/>
      </w:pPr>
    </w:p>
    <w:p w14:paraId="0A9B4F6A" w14:textId="77777777" w:rsidR="00F5284A" w:rsidRDefault="00F5284A" w:rsidP="00155A33">
      <w:pPr>
        <w:pStyle w:val="NoSpacing"/>
      </w:pPr>
    </w:p>
    <w:p w14:paraId="3A9675DE" w14:textId="77777777" w:rsidR="00A739ED" w:rsidRDefault="00A739ED" w:rsidP="00155A33">
      <w:pPr>
        <w:pStyle w:val="NoSpacing"/>
      </w:pPr>
    </w:p>
    <w:p w14:paraId="344CFF45" w14:textId="77777777" w:rsidR="00A739ED" w:rsidRDefault="00A739ED" w:rsidP="00155A33">
      <w:pPr>
        <w:pStyle w:val="NoSpacing"/>
      </w:pPr>
    </w:p>
    <w:p w14:paraId="0D95BB68" w14:textId="44432CB8" w:rsidR="00A739ED" w:rsidRDefault="00A739ED">
      <w:r>
        <w:br w:type="page"/>
      </w:r>
    </w:p>
    <w:p w14:paraId="1418916F" w14:textId="08396F56" w:rsidR="00A739ED" w:rsidRDefault="00A739ED" w:rsidP="0028703D">
      <w:pPr>
        <w:pStyle w:val="Heading1"/>
      </w:pPr>
      <w:bookmarkStart w:id="12" w:name="_Toc220656826"/>
      <w:r>
        <w:lastRenderedPageBreak/>
        <w:t xml:space="preserve">Sample </w:t>
      </w:r>
      <w:r w:rsidR="00632278">
        <w:t xml:space="preserve">Application </w:t>
      </w:r>
      <w:r>
        <w:t>Program Sections</w:t>
      </w:r>
      <w:bookmarkEnd w:id="12"/>
    </w:p>
    <w:p w14:paraId="0F6CF31F" w14:textId="07F290C2" w:rsidR="00A739ED" w:rsidRPr="00A739ED" w:rsidRDefault="00A739ED" w:rsidP="00A739ED">
      <w:pPr>
        <w:pStyle w:val="NoSpacing"/>
      </w:pPr>
      <w:r>
        <w:t xml:space="preserve">This page intentionally left blank. </w:t>
      </w:r>
      <w:r w:rsidR="00632278">
        <w:t xml:space="preserve">For </w:t>
      </w:r>
      <w:r>
        <w:t>program</w:t>
      </w:r>
      <w:r w:rsidR="00632278">
        <w:t>-specific questions, continue below</w:t>
      </w:r>
      <w:r>
        <w:t>.</w:t>
      </w:r>
      <w:r w:rsidR="007312B0">
        <w:t xml:space="preserve"> </w:t>
      </w:r>
    </w:p>
    <w:p w14:paraId="5F26E86C" w14:textId="77777777" w:rsidR="00A739ED" w:rsidRDefault="00A739ED" w:rsidP="00A739ED">
      <w:pPr>
        <w:pStyle w:val="NoSpacing"/>
        <w:rPr>
          <w:b/>
          <w:bCs/>
        </w:rPr>
      </w:pPr>
    </w:p>
    <w:p w14:paraId="4F5CD29B" w14:textId="37086C03" w:rsidR="00A739ED" w:rsidRDefault="00A739ED">
      <w:pPr>
        <w:rPr>
          <w:b/>
          <w:bCs/>
        </w:rPr>
      </w:pPr>
      <w:r>
        <w:rPr>
          <w:b/>
          <w:bCs/>
        </w:rPr>
        <w:br w:type="page"/>
      </w:r>
    </w:p>
    <w:p w14:paraId="4EED962D" w14:textId="525A0294" w:rsidR="00D40E7F" w:rsidRPr="00D40E7F" w:rsidRDefault="00D40E7F" w:rsidP="00550B0E">
      <w:pPr>
        <w:pStyle w:val="Heading2"/>
      </w:pPr>
      <w:bookmarkStart w:id="13" w:name="_Toc220656827"/>
      <w:r w:rsidRPr="00D40E7F">
        <w:lastRenderedPageBreak/>
        <w:t xml:space="preserve">Program Specific Questions: </w:t>
      </w:r>
      <w:r w:rsidR="00C45FAA">
        <w:t xml:space="preserve">CZM </w:t>
      </w:r>
      <w:r w:rsidRPr="00D40E7F">
        <w:t>Coastal Habitat and Water Quality</w:t>
      </w:r>
      <w:r w:rsidR="00BD2C51">
        <w:t xml:space="preserve"> </w:t>
      </w:r>
      <w:r w:rsidR="00BD2C51" w:rsidRPr="00BD2C51">
        <w:t>FY27 (ECO CHWQ 27)</w:t>
      </w:r>
      <w:bookmarkEnd w:id="13"/>
    </w:p>
    <w:p w14:paraId="0BA7178A" w14:textId="1645CFCD" w:rsidR="00D40E7F" w:rsidRPr="00D40E7F" w:rsidRDefault="00D40E7F" w:rsidP="00D40E7F">
      <w:pPr>
        <w:pStyle w:val="NoSpacing"/>
      </w:pPr>
      <w:r w:rsidRPr="00D40E7F">
        <w:rPr>
          <w:b/>
          <w:bCs/>
        </w:rPr>
        <w:t>Describe how the project area of interest directly connects to coastal waters (streams, rivers, coastal ponds, wetlands, estuaries, and marine waters).</w:t>
      </w:r>
    </w:p>
    <w:p w14:paraId="1629DA99" w14:textId="77777777" w:rsidR="00D40E7F" w:rsidRPr="00D40E7F" w:rsidRDefault="00D40E7F" w:rsidP="00D40E7F">
      <w:pPr>
        <w:pStyle w:val="NoSpacing"/>
        <w:rPr>
          <w:i/>
          <w:iCs/>
        </w:rPr>
      </w:pPr>
      <w:r w:rsidRPr="00D40E7F">
        <w:rPr>
          <w:i/>
          <w:iCs/>
        </w:rPr>
        <w:t xml:space="preserve">Applicants should refer to the </w:t>
      </w:r>
      <w:hyperlink r:id="rId37" w:tgtFrame="_blank" w:history="1">
        <w:r w:rsidRPr="00D40E7F">
          <w:rPr>
            <w:rStyle w:val="Hyperlink"/>
            <w:i/>
            <w:iCs/>
          </w:rPr>
          <w:t>ECO One Stop Grants Catalogue</w:t>
        </w:r>
      </w:hyperlink>
      <w:r w:rsidRPr="00D40E7F">
        <w:rPr>
          <w:i/>
          <w:iCs/>
        </w:rPr>
        <w:t xml:space="preserve"> for guidance on eligibility. </w:t>
      </w:r>
    </w:p>
    <w:p w14:paraId="5E41F9CB" w14:textId="68FB8359" w:rsidR="00550B0E" w:rsidRPr="00550B0E" w:rsidRDefault="00D92AF7" w:rsidP="00D40E7F">
      <w:pPr>
        <w:pStyle w:val="NoSpacing"/>
      </w:pPr>
      <w:r>
        <w:t>Type here (4,000 characters limit).</w:t>
      </w:r>
    </w:p>
    <w:p w14:paraId="5CDCAB46" w14:textId="77777777" w:rsidR="00550B0E" w:rsidRDefault="00550B0E" w:rsidP="00D40E7F">
      <w:pPr>
        <w:pStyle w:val="NoSpacing"/>
        <w:rPr>
          <w:b/>
          <w:bCs/>
        </w:rPr>
      </w:pPr>
    </w:p>
    <w:p w14:paraId="5EB3CE30" w14:textId="38CBDBCE" w:rsidR="00D40E7F" w:rsidRPr="00D40E7F" w:rsidRDefault="00D40E7F" w:rsidP="00D40E7F">
      <w:pPr>
        <w:pStyle w:val="NoSpacing"/>
      </w:pPr>
      <w:r w:rsidRPr="00D40E7F">
        <w:rPr>
          <w:b/>
          <w:bCs/>
        </w:rPr>
        <w:t>Does this project include assessment, identification, and characterization of stormwater nonpoint source pollution impacts?</w:t>
      </w:r>
    </w:p>
    <w:p w14:paraId="372773C2" w14:textId="77777777" w:rsidR="00D40E7F" w:rsidRPr="00D40E7F" w:rsidRDefault="00D40E7F" w:rsidP="00D40E7F">
      <w:pPr>
        <w:pStyle w:val="NoSpacing"/>
        <w:rPr>
          <w:i/>
          <w:iCs/>
        </w:rPr>
      </w:pPr>
      <w:r w:rsidRPr="00D40E7F">
        <w:rPr>
          <w:i/>
          <w:iCs/>
        </w:rPr>
        <w:t xml:space="preserve">This question refers to eligibility for one of the six project types for the CHWQ program. Applicants should refer to the </w:t>
      </w:r>
      <w:hyperlink r:id="rId38" w:tgtFrame="_blank" w:history="1">
        <w:r w:rsidRPr="00D40E7F">
          <w:rPr>
            <w:rStyle w:val="Hyperlink"/>
            <w:i/>
            <w:iCs/>
          </w:rPr>
          <w:t>ECO One Stop Grants Catalogue</w:t>
        </w:r>
      </w:hyperlink>
      <w:r w:rsidRPr="00D40E7F">
        <w:rPr>
          <w:i/>
          <w:iCs/>
        </w:rPr>
        <w:t xml:space="preserve"> for guidance on eligibility. </w:t>
      </w:r>
    </w:p>
    <w:p w14:paraId="6D97F7F5" w14:textId="1890CAF8" w:rsidR="00D40E7F" w:rsidRDefault="00D40E7F" w:rsidP="00D40E7F">
      <w:pPr>
        <w:pStyle w:val="NoSpacing"/>
      </w:pPr>
      <w:r w:rsidRPr="00D40E7F">
        <w:t>Yes</w:t>
      </w:r>
      <w:r w:rsidR="00550B0E">
        <w:t xml:space="preserve"> / No</w:t>
      </w:r>
    </w:p>
    <w:p w14:paraId="47715AA0" w14:textId="77777777" w:rsidR="00550B0E" w:rsidRPr="00D40E7F" w:rsidRDefault="00550B0E" w:rsidP="00D40E7F">
      <w:pPr>
        <w:pStyle w:val="NoSpacing"/>
      </w:pPr>
    </w:p>
    <w:p w14:paraId="7A10611F" w14:textId="71F2FADE" w:rsidR="00D40E7F" w:rsidRPr="00D40E7F" w:rsidRDefault="00D40E7F" w:rsidP="00D40E7F">
      <w:pPr>
        <w:pStyle w:val="NoSpacing"/>
      </w:pPr>
      <w:r w:rsidRPr="00D40E7F">
        <w:rPr>
          <w:b/>
          <w:bCs/>
        </w:rPr>
        <w:t>Does the project include design, permitting, implementation, and/or retrofits of structural stormwater best management practices (BMPs)?</w:t>
      </w:r>
    </w:p>
    <w:p w14:paraId="58E6EA5C" w14:textId="77777777" w:rsidR="00D40E7F" w:rsidRPr="00D40E7F" w:rsidRDefault="00D40E7F" w:rsidP="00D40E7F">
      <w:pPr>
        <w:pStyle w:val="NoSpacing"/>
        <w:rPr>
          <w:i/>
          <w:iCs/>
        </w:rPr>
      </w:pPr>
      <w:r w:rsidRPr="00D40E7F">
        <w:rPr>
          <w:i/>
          <w:iCs/>
        </w:rPr>
        <w:t xml:space="preserve">This question refers to eligibility for one of the six project types for the CHWQ program. Applicants should refer to the </w:t>
      </w:r>
      <w:hyperlink r:id="rId39" w:tgtFrame="_blank" w:history="1">
        <w:r w:rsidRPr="00D40E7F">
          <w:rPr>
            <w:rStyle w:val="Hyperlink"/>
            <w:i/>
            <w:iCs/>
          </w:rPr>
          <w:t>ECO One Stop Grants Catalogue</w:t>
        </w:r>
      </w:hyperlink>
      <w:r w:rsidRPr="00D40E7F">
        <w:rPr>
          <w:i/>
          <w:iCs/>
        </w:rPr>
        <w:t xml:space="preserve"> for guidance on eligibility. </w:t>
      </w:r>
    </w:p>
    <w:p w14:paraId="4927C8EE" w14:textId="6D2C8478" w:rsidR="00D40E7F" w:rsidRDefault="00D40E7F" w:rsidP="00D40E7F">
      <w:pPr>
        <w:pStyle w:val="NoSpacing"/>
      </w:pPr>
      <w:r w:rsidRPr="00D40E7F">
        <w:t>Yes</w:t>
      </w:r>
      <w:r w:rsidR="00550B0E">
        <w:t xml:space="preserve">/ </w:t>
      </w:r>
      <w:r w:rsidRPr="00D40E7F">
        <w:t>No</w:t>
      </w:r>
    </w:p>
    <w:p w14:paraId="49709747" w14:textId="77777777" w:rsidR="00550B0E" w:rsidRPr="00D40E7F" w:rsidRDefault="00550B0E" w:rsidP="00D40E7F">
      <w:pPr>
        <w:pStyle w:val="NoSpacing"/>
      </w:pPr>
    </w:p>
    <w:p w14:paraId="7D006988" w14:textId="63E1AD1B" w:rsidR="0072691F" w:rsidRDefault="008740F1" w:rsidP="00D40E7F">
      <w:pPr>
        <w:pStyle w:val="NoSpacing"/>
        <w:rPr>
          <w:b/>
          <w:bCs/>
        </w:rPr>
      </w:pPr>
      <w:r>
        <w:rPr>
          <w:b/>
          <w:bCs/>
          <w:color w:val="14558F"/>
        </w:rPr>
        <w:t>[If Yes</w:t>
      </w:r>
      <w:r w:rsidR="00395857" w:rsidRPr="00395857">
        <w:rPr>
          <w:b/>
          <w:bCs/>
          <w:color w:val="14558F"/>
        </w:rPr>
        <w:t xml:space="preserve"> above]</w:t>
      </w:r>
      <w:r w:rsidR="00395857">
        <w:rPr>
          <w:b/>
          <w:bCs/>
        </w:rPr>
        <w:t xml:space="preserve"> </w:t>
      </w:r>
      <w:r w:rsidR="00D40E7F" w:rsidRPr="00D40E7F">
        <w:rPr>
          <w:b/>
          <w:bCs/>
        </w:rPr>
        <w:t>BMP Description</w:t>
      </w:r>
      <w:r w:rsidR="0072691F">
        <w:rPr>
          <w:b/>
          <w:bCs/>
        </w:rPr>
        <w:t>.</w:t>
      </w:r>
      <w:r w:rsidR="00D40E7F" w:rsidRPr="00D40E7F">
        <w:rPr>
          <w:b/>
          <w:bCs/>
        </w:rPr>
        <w:t xml:space="preserve"> </w:t>
      </w:r>
    </w:p>
    <w:p w14:paraId="718CE758" w14:textId="310DE469" w:rsidR="00D40E7F" w:rsidRDefault="00D40E7F" w:rsidP="00D40E7F">
      <w:pPr>
        <w:pStyle w:val="NoSpacing"/>
      </w:pPr>
      <w:r w:rsidRPr="00D40E7F">
        <w:t>Identify and describe which type of structural BMP(s) will be utilized or retrofitted, and how the BMP(s) will treat contaminants of concern or why the retrofit is necessary.</w:t>
      </w:r>
    </w:p>
    <w:p w14:paraId="13D4283E" w14:textId="33435980" w:rsidR="00550B0E" w:rsidRDefault="00D92AF7" w:rsidP="00D40E7F">
      <w:pPr>
        <w:pStyle w:val="NoSpacing"/>
      </w:pPr>
      <w:r>
        <w:t>Type here (4,000 characters limit).</w:t>
      </w:r>
    </w:p>
    <w:p w14:paraId="0986FA8F" w14:textId="77777777" w:rsidR="00395857" w:rsidRPr="00D40E7F" w:rsidRDefault="00395857" w:rsidP="00D40E7F">
      <w:pPr>
        <w:pStyle w:val="NoSpacing"/>
      </w:pPr>
    </w:p>
    <w:p w14:paraId="2AC2082E" w14:textId="77777777" w:rsidR="00550B0E" w:rsidRDefault="00D40E7F" w:rsidP="00D40E7F">
      <w:pPr>
        <w:pStyle w:val="NoSpacing"/>
        <w:rPr>
          <w:b/>
          <w:bCs/>
        </w:rPr>
      </w:pPr>
      <w:r w:rsidRPr="00D40E7F">
        <w:rPr>
          <w:b/>
          <w:bCs/>
        </w:rPr>
        <w:t xml:space="preserve">Is the project located on public property or within a public easement? </w:t>
      </w:r>
    </w:p>
    <w:p w14:paraId="0EC2BE52" w14:textId="27776748" w:rsidR="00D40E7F" w:rsidRPr="00D40E7F" w:rsidRDefault="00D40E7F" w:rsidP="00D40E7F">
      <w:pPr>
        <w:pStyle w:val="NoSpacing"/>
      </w:pPr>
      <w:r w:rsidRPr="00D40E7F">
        <w:t>Yes</w:t>
      </w:r>
      <w:r w:rsidR="00550B0E">
        <w:t xml:space="preserve"> / </w:t>
      </w:r>
      <w:r w:rsidRPr="00D40E7F">
        <w:t>No</w:t>
      </w:r>
    </w:p>
    <w:p w14:paraId="257DF20A" w14:textId="77777777" w:rsidR="00550B0E" w:rsidRDefault="00550B0E" w:rsidP="00D40E7F">
      <w:pPr>
        <w:pStyle w:val="NoSpacing"/>
        <w:rPr>
          <w:b/>
          <w:bCs/>
        </w:rPr>
      </w:pPr>
    </w:p>
    <w:p w14:paraId="600C170B" w14:textId="5AACC5D1" w:rsidR="00D40E7F" w:rsidRPr="00D40E7F" w:rsidRDefault="008740F1" w:rsidP="00D40E7F">
      <w:pPr>
        <w:pStyle w:val="NoSpacing"/>
      </w:pPr>
      <w:r>
        <w:rPr>
          <w:b/>
          <w:bCs/>
          <w:color w:val="14558F"/>
        </w:rPr>
        <w:t>[If No</w:t>
      </w:r>
      <w:r w:rsidR="00F07BE0" w:rsidRPr="00F07BE0">
        <w:rPr>
          <w:b/>
          <w:bCs/>
          <w:color w:val="14558F"/>
        </w:rPr>
        <w:t xml:space="preserve"> above]</w:t>
      </w:r>
      <w:r w:rsidR="0072691F" w:rsidRPr="00F07BE0">
        <w:rPr>
          <w:b/>
          <w:bCs/>
          <w:color w:val="14558F"/>
        </w:rPr>
        <w:t xml:space="preserve"> </w:t>
      </w:r>
      <w:r w:rsidR="00D40E7F" w:rsidRPr="00D40E7F">
        <w:rPr>
          <w:b/>
          <w:bCs/>
        </w:rPr>
        <w:t>Ownership Details</w:t>
      </w:r>
      <w:r w:rsidR="0072691F">
        <w:rPr>
          <w:b/>
          <w:bCs/>
        </w:rPr>
        <w:t>.</w:t>
      </w:r>
    </w:p>
    <w:p w14:paraId="1A058467" w14:textId="77777777" w:rsidR="00D40E7F" w:rsidRPr="00550B0E" w:rsidRDefault="00D40E7F" w:rsidP="00D40E7F">
      <w:pPr>
        <w:pStyle w:val="NoSpacing"/>
        <w:rPr>
          <w:i/>
          <w:iCs/>
        </w:rPr>
      </w:pPr>
      <w:r w:rsidRPr="00D40E7F">
        <w:rPr>
          <w:i/>
          <w:iCs/>
        </w:rPr>
        <w:t>Detail the current ownership and whether an easement is being sought or will be received before construction begins. Note that stormwater BMPs must be constructed on public lands or within adjacent public rights-of-way owned by an eligible municipality within the coastal watershed. Funds from the CHWQ Grants cannot be used to acquire private land holdings to facilitate a project. However, a project may be eligible if the municipality receives an access easement, in perpetuity, from the private entity in return for performance and long-term maintenance of the project</w:t>
      </w:r>
    </w:p>
    <w:p w14:paraId="37458EF9" w14:textId="133B4A0B" w:rsidR="00550B0E" w:rsidRDefault="00D92AF7" w:rsidP="00D40E7F">
      <w:pPr>
        <w:pStyle w:val="NoSpacing"/>
      </w:pPr>
      <w:r>
        <w:t>Type here (4,000 characters limit).</w:t>
      </w:r>
    </w:p>
    <w:p w14:paraId="1F229F3E" w14:textId="77777777" w:rsidR="00550B0E" w:rsidRPr="00D40E7F" w:rsidRDefault="00550B0E" w:rsidP="00D40E7F">
      <w:pPr>
        <w:pStyle w:val="NoSpacing"/>
      </w:pPr>
    </w:p>
    <w:p w14:paraId="60B52175" w14:textId="7CE3E79A" w:rsidR="00D40E7F" w:rsidRPr="00D40E7F" w:rsidRDefault="00D40E7F" w:rsidP="00D40E7F">
      <w:pPr>
        <w:pStyle w:val="NoSpacing"/>
      </w:pPr>
      <w:r w:rsidRPr="00D40E7F">
        <w:rPr>
          <w:b/>
          <w:bCs/>
        </w:rPr>
        <w:t>Does the project include capacity-building activities to support implementation of green stormwater infrastructure?</w:t>
      </w:r>
    </w:p>
    <w:p w14:paraId="408DEA42" w14:textId="77777777" w:rsidR="00D40E7F" w:rsidRPr="00D40E7F" w:rsidRDefault="00D40E7F" w:rsidP="00D40E7F">
      <w:pPr>
        <w:pStyle w:val="NoSpacing"/>
        <w:rPr>
          <w:i/>
          <w:iCs/>
        </w:rPr>
      </w:pPr>
      <w:r w:rsidRPr="00D40E7F">
        <w:rPr>
          <w:i/>
          <w:iCs/>
        </w:rPr>
        <w:t xml:space="preserve">This question refers to eligibility for one of the six project types for the CHWQ program. Applicants should refer to the </w:t>
      </w:r>
      <w:hyperlink r:id="rId40" w:tgtFrame="_blank" w:history="1">
        <w:r w:rsidRPr="00D40E7F">
          <w:rPr>
            <w:rStyle w:val="Hyperlink"/>
            <w:i/>
            <w:iCs/>
          </w:rPr>
          <w:t>ECO One Stop Grants Catalogue</w:t>
        </w:r>
      </w:hyperlink>
      <w:r w:rsidRPr="00D40E7F">
        <w:rPr>
          <w:i/>
          <w:iCs/>
        </w:rPr>
        <w:t xml:space="preserve"> for guidance on eligibility. </w:t>
      </w:r>
    </w:p>
    <w:p w14:paraId="5E18C1AF" w14:textId="7A49740B" w:rsidR="00D40E7F" w:rsidRDefault="00D40E7F" w:rsidP="00D40E7F">
      <w:pPr>
        <w:pStyle w:val="NoSpacing"/>
      </w:pPr>
      <w:r w:rsidRPr="00D40E7F">
        <w:t>Yes</w:t>
      </w:r>
      <w:r w:rsidR="00550B0E">
        <w:t xml:space="preserve"> / </w:t>
      </w:r>
      <w:r w:rsidRPr="00D40E7F">
        <w:t>No</w:t>
      </w:r>
    </w:p>
    <w:p w14:paraId="58DD982E" w14:textId="77777777" w:rsidR="007E1670" w:rsidRPr="00D40E7F" w:rsidRDefault="007E1670" w:rsidP="00D40E7F">
      <w:pPr>
        <w:pStyle w:val="NoSpacing"/>
      </w:pPr>
    </w:p>
    <w:p w14:paraId="76CB2CD0" w14:textId="2A3E1956" w:rsidR="00D40E7F" w:rsidRPr="00D40E7F" w:rsidRDefault="00D40E7F" w:rsidP="00D40E7F">
      <w:pPr>
        <w:pStyle w:val="NoSpacing"/>
      </w:pPr>
      <w:r w:rsidRPr="00D40E7F">
        <w:rPr>
          <w:b/>
          <w:bCs/>
        </w:rPr>
        <w:t>Does the project include comprehensive habitat restoration planning?</w:t>
      </w:r>
    </w:p>
    <w:p w14:paraId="21FDF780" w14:textId="77777777" w:rsidR="00D40E7F" w:rsidRPr="00D40E7F" w:rsidRDefault="00D40E7F" w:rsidP="00D40E7F">
      <w:pPr>
        <w:pStyle w:val="NoSpacing"/>
        <w:rPr>
          <w:i/>
          <w:iCs/>
        </w:rPr>
      </w:pPr>
      <w:r w:rsidRPr="00D40E7F">
        <w:rPr>
          <w:i/>
          <w:iCs/>
        </w:rPr>
        <w:t xml:space="preserve">This question refers to eligibility for one of the six project types for the CHWQ program. Applicants should refer to the </w:t>
      </w:r>
      <w:hyperlink r:id="rId41" w:tgtFrame="_blank" w:history="1">
        <w:r w:rsidRPr="00D40E7F">
          <w:rPr>
            <w:rStyle w:val="Hyperlink"/>
            <w:i/>
            <w:iCs/>
          </w:rPr>
          <w:t>ECO One Stop Grants Catalogue</w:t>
        </w:r>
      </w:hyperlink>
      <w:r w:rsidRPr="00D40E7F">
        <w:rPr>
          <w:i/>
          <w:iCs/>
        </w:rPr>
        <w:t xml:space="preserve"> for guidance on eligibility. </w:t>
      </w:r>
    </w:p>
    <w:p w14:paraId="2D58CD2E" w14:textId="0CE34EBC" w:rsidR="00D40E7F" w:rsidRDefault="00D40E7F" w:rsidP="00D40E7F">
      <w:pPr>
        <w:pStyle w:val="NoSpacing"/>
      </w:pPr>
      <w:r w:rsidRPr="00D40E7F">
        <w:t>Yes</w:t>
      </w:r>
      <w:r w:rsidR="00550B0E">
        <w:t xml:space="preserve"> / </w:t>
      </w:r>
      <w:r w:rsidRPr="00D40E7F">
        <w:t>No</w:t>
      </w:r>
    </w:p>
    <w:p w14:paraId="2E537A43" w14:textId="77777777" w:rsidR="00550B0E" w:rsidRPr="00D40E7F" w:rsidRDefault="00550B0E" w:rsidP="00D40E7F">
      <w:pPr>
        <w:pStyle w:val="NoSpacing"/>
      </w:pPr>
    </w:p>
    <w:p w14:paraId="42C41DED" w14:textId="18A3247D" w:rsidR="00D40E7F" w:rsidRPr="00D40E7F" w:rsidRDefault="00D40E7F" w:rsidP="00D40E7F">
      <w:pPr>
        <w:pStyle w:val="NoSpacing"/>
      </w:pPr>
      <w:r w:rsidRPr="00D40E7F">
        <w:rPr>
          <w:b/>
          <w:bCs/>
        </w:rPr>
        <w:t>Does the project include advancement of priority land acquisition planning activities for restoration, marsh migration, and/or buffer protection?</w:t>
      </w:r>
    </w:p>
    <w:p w14:paraId="2CA3D230" w14:textId="77777777" w:rsidR="00125527" w:rsidRDefault="00D40E7F" w:rsidP="00D40E7F">
      <w:pPr>
        <w:pStyle w:val="NoSpacing"/>
      </w:pPr>
      <w:r w:rsidRPr="00D40E7F">
        <w:t xml:space="preserve">This question refers to eligibility for one of the six project types for the CHWQ program. Applicants should refer to the </w:t>
      </w:r>
      <w:hyperlink r:id="rId42" w:tgtFrame="_blank" w:history="1">
        <w:r w:rsidRPr="00D40E7F">
          <w:rPr>
            <w:rStyle w:val="Hyperlink"/>
          </w:rPr>
          <w:t>ECO One Stop Grants Catalogue</w:t>
        </w:r>
      </w:hyperlink>
      <w:r w:rsidRPr="00D40E7F">
        <w:t xml:space="preserve"> for guidance on eligibility.</w:t>
      </w:r>
    </w:p>
    <w:p w14:paraId="2A228B7D" w14:textId="6138180F" w:rsidR="00D40E7F" w:rsidRPr="00D40E7F" w:rsidRDefault="00D40E7F" w:rsidP="00D40E7F">
      <w:pPr>
        <w:pStyle w:val="NoSpacing"/>
      </w:pPr>
      <w:r w:rsidRPr="00D40E7F">
        <w:t>Yes</w:t>
      </w:r>
      <w:r w:rsidR="00125527">
        <w:t xml:space="preserve"> / </w:t>
      </w:r>
      <w:r w:rsidRPr="00D40E7F">
        <w:t>No</w:t>
      </w:r>
    </w:p>
    <w:p w14:paraId="56DB7539" w14:textId="77777777" w:rsidR="00125527" w:rsidRDefault="00125527" w:rsidP="00D40E7F">
      <w:pPr>
        <w:pStyle w:val="NoSpacing"/>
        <w:rPr>
          <w:b/>
          <w:bCs/>
        </w:rPr>
      </w:pPr>
    </w:p>
    <w:p w14:paraId="43CF58FB" w14:textId="04955E8B" w:rsidR="00B75FA4" w:rsidRDefault="00B75FA4" w:rsidP="00D40E7F">
      <w:pPr>
        <w:pStyle w:val="NoSpacing"/>
        <w:rPr>
          <w:b/>
          <w:bCs/>
        </w:rPr>
      </w:pPr>
      <w:r>
        <w:rPr>
          <w:b/>
          <w:bCs/>
          <w:color w:val="14558F"/>
        </w:rPr>
        <w:t>[If Yes</w:t>
      </w:r>
      <w:r w:rsidRPr="00D84FBA">
        <w:rPr>
          <w:b/>
          <w:bCs/>
          <w:color w:val="14558F"/>
        </w:rPr>
        <w:t xml:space="preserve"> above]</w:t>
      </w:r>
    </w:p>
    <w:p w14:paraId="0A4E0438" w14:textId="1F58FC34" w:rsidR="00D40E7F" w:rsidRPr="00D84FBA" w:rsidRDefault="00D40E7F" w:rsidP="00D40E7F">
      <w:pPr>
        <w:pStyle w:val="NoSpacing"/>
      </w:pPr>
      <w:r w:rsidRPr="00D84FBA">
        <w:rPr>
          <w:b/>
          <w:bCs/>
        </w:rPr>
        <w:t>Does the applicant have a completed and approved comprehensive restoration plan through previously awarded CZM Coastal Habitat &amp; Water Quality Grants funding?</w:t>
      </w:r>
    </w:p>
    <w:p w14:paraId="3EF92E86" w14:textId="57D10D40" w:rsidR="00D40E7F" w:rsidRPr="00D84FBA" w:rsidRDefault="00D40E7F" w:rsidP="00D40E7F">
      <w:pPr>
        <w:pStyle w:val="NoSpacing"/>
      </w:pPr>
      <w:r w:rsidRPr="00D84FBA">
        <w:t>Yes</w:t>
      </w:r>
      <w:r w:rsidR="00125527" w:rsidRPr="00D84FBA">
        <w:t xml:space="preserve"> / </w:t>
      </w:r>
      <w:r w:rsidRPr="00D84FBA">
        <w:t>No</w:t>
      </w:r>
    </w:p>
    <w:p w14:paraId="469F24A9" w14:textId="77777777" w:rsidR="00125527" w:rsidRPr="00D84FBA" w:rsidRDefault="00125527" w:rsidP="00D40E7F">
      <w:pPr>
        <w:pStyle w:val="NoSpacing"/>
      </w:pPr>
    </w:p>
    <w:p w14:paraId="787A9588" w14:textId="0EAC526B" w:rsidR="00D40E7F" w:rsidRPr="00D84FBA" w:rsidRDefault="008740F1" w:rsidP="00D40E7F">
      <w:pPr>
        <w:pStyle w:val="NoSpacing"/>
      </w:pPr>
      <w:r>
        <w:rPr>
          <w:b/>
          <w:bCs/>
          <w:color w:val="14558F"/>
        </w:rPr>
        <w:t>[If Yes</w:t>
      </w:r>
      <w:r w:rsidR="00FA0074" w:rsidRPr="00D84FBA">
        <w:rPr>
          <w:b/>
          <w:bCs/>
          <w:color w:val="14558F"/>
        </w:rPr>
        <w:t xml:space="preserve"> above] </w:t>
      </w:r>
      <w:r w:rsidR="00D40E7F" w:rsidRPr="00D84FBA">
        <w:rPr>
          <w:b/>
          <w:bCs/>
        </w:rPr>
        <w:t>Describe how the proposed activities link to priorities identified in the plan.</w:t>
      </w:r>
    </w:p>
    <w:p w14:paraId="70BBDA5C" w14:textId="6B93531B" w:rsidR="00125527" w:rsidRPr="00125527" w:rsidRDefault="00125527" w:rsidP="00D40E7F">
      <w:pPr>
        <w:pStyle w:val="NoSpacing"/>
      </w:pPr>
      <w:r w:rsidRPr="00D84FBA">
        <w:t>Type here</w:t>
      </w:r>
      <w:r w:rsidR="00E80212">
        <w:t xml:space="preserve"> </w:t>
      </w:r>
      <w:r w:rsidR="006A1B0A">
        <w:t>(4,000 characters limit)</w:t>
      </w:r>
      <w:r w:rsidR="00E80212">
        <w:t>.</w:t>
      </w:r>
      <w:r w:rsidR="006A1B0A">
        <w:t xml:space="preserve"> </w:t>
      </w:r>
    </w:p>
    <w:p w14:paraId="46DB3E3C" w14:textId="77777777" w:rsidR="00125527" w:rsidRDefault="00125527" w:rsidP="00D40E7F">
      <w:pPr>
        <w:pStyle w:val="NoSpacing"/>
        <w:rPr>
          <w:b/>
          <w:bCs/>
        </w:rPr>
      </w:pPr>
    </w:p>
    <w:p w14:paraId="2ACE3052" w14:textId="74C972F2" w:rsidR="00D40E7F" w:rsidRPr="00D40E7F" w:rsidRDefault="00D40E7F" w:rsidP="00D40E7F">
      <w:pPr>
        <w:pStyle w:val="NoSpacing"/>
      </w:pPr>
      <w:r w:rsidRPr="00D40E7F">
        <w:rPr>
          <w:b/>
          <w:bCs/>
        </w:rPr>
        <w:t xml:space="preserve">Does this project include data collection and engineering to support future implementation of municipally owned crossing infrastructure improvements or retrofits for habitat restoration? </w:t>
      </w:r>
    </w:p>
    <w:p w14:paraId="43207163" w14:textId="77777777" w:rsidR="00D40E7F" w:rsidRPr="00D40E7F" w:rsidRDefault="00D40E7F" w:rsidP="00D40E7F">
      <w:pPr>
        <w:pStyle w:val="NoSpacing"/>
        <w:rPr>
          <w:i/>
          <w:iCs/>
        </w:rPr>
      </w:pPr>
      <w:r w:rsidRPr="00D40E7F">
        <w:rPr>
          <w:i/>
          <w:iCs/>
        </w:rPr>
        <w:t xml:space="preserve">This question refers to eligibility for one of the six project types for the CHWQ program. Applicants should refer to the </w:t>
      </w:r>
      <w:hyperlink r:id="rId43" w:tgtFrame="_blank" w:history="1">
        <w:r w:rsidRPr="00D40E7F">
          <w:rPr>
            <w:rStyle w:val="Hyperlink"/>
            <w:i/>
            <w:iCs/>
          </w:rPr>
          <w:t>ECO One Stop Grants Catalogue</w:t>
        </w:r>
      </w:hyperlink>
      <w:r w:rsidRPr="00D40E7F">
        <w:rPr>
          <w:i/>
          <w:iCs/>
        </w:rPr>
        <w:t xml:space="preserve"> for guidance on eligibility. </w:t>
      </w:r>
    </w:p>
    <w:p w14:paraId="05D24B41" w14:textId="35BA0288" w:rsidR="00D40E7F" w:rsidRDefault="00D40E7F" w:rsidP="00D40E7F">
      <w:pPr>
        <w:pStyle w:val="NoSpacing"/>
      </w:pPr>
      <w:r w:rsidRPr="00D40E7F">
        <w:t>Yes</w:t>
      </w:r>
      <w:r w:rsidR="00125527">
        <w:t xml:space="preserve"> / </w:t>
      </w:r>
      <w:r w:rsidRPr="00D40E7F">
        <w:t>No</w:t>
      </w:r>
    </w:p>
    <w:p w14:paraId="64175313" w14:textId="77777777" w:rsidR="00125527" w:rsidRPr="00D40E7F" w:rsidRDefault="00125527" w:rsidP="00D40E7F">
      <w:pPr>
        <w:pStyle w:val="NoSpacing"/>
      </w:pPr>
    </w:p>
    <w:p w14:paraId="6F9DB914" w14:textId="4FA2267B" w:rsidR="00D40E7F" w:rsidRPr="00D40E7F" w:rsidRDefault="000A7BAF" w:rsidP="00D40E7F">
      <w:pPr>
        <w:pStyle w:val="NoSpacing"/>
      </w:pPr>
      <w:r>
        <w:rPr>
          <w:b/>
          <w:bCs/>
          <w:color w:val="14558F"/>
        </w:rPr>
        <w:t>[If Yes</w:t>
      </w:r>
      <w:r w:rsidRPr="00D84FBA">
        <w:rPr>
          <w:b/>
          <w:bCs/>
          <w:color w:val="14558F"/>
        </w:rPr>
        <w:t xml:space="preserve"> above] </w:t>
      </w:r>
      <w:r w:rsidR="00D40E7F" w:rsidRPr="00D40E7F">
        <w:rPr>
          <w:b/>
          <w:bCs/>
        </w:rPr>
        <w:t>Does the applicant have a completed and approved comprehensive restoration plan through previously awarded CZM Coastal Habitat &amp; Water Quality Grants funding?</w:t>
      </w:r>
    </w:p>
    <w:p w14:paraId="68CF6CF6" w14:textId="49C4ADCD" w:rsidR="00D40E7F" w:rsidRDefault="00D40E7F" w:rsidP="00D40E7F">
      <w:pPr>
        <w:pStyle w:val="NoSpacing"/>
      </w:pPr>
      <w:r w:rsidRPr="00D40E7F">
        <w:t>Yes</w:t>
      </w:r>
      <w:r w:rsidR="00125527">
        <w:t xml:space="preserve"> / </w:t>
      </w:r>
      <w:r w:rsidRPr="00D40E7F">
        <w:t>No</w:t>
      </w:r>
    </w:p>
    <w:p w14:paraId="24A3A364" w14:textId="77777777" w:rsidR="00125527" w:rsidRPr="00D40E7F" w:rsidRDefault="00125527" w:rsidP="00D40E7F">
      <w:pPr>
        <w:pStyle w:val="NoSpacing"/>
      </w:pPr>
    </w:p>
    <w:p w14:paraId="7893FC1F" w14:textId="26681D90" w:rsidR="00D40E7F" w:rsidRDefault="008740F1" w:rsidP="00D40E7F">
      <w:pPr>
        <w:pStyle w:val="NoSpacing"/>
        <w:rPr>
          <w:b/>
          <w:bCs/>
        </w:rPr>
      </w:pPr>
      <w:r>
        <w:rPr>
          <w:b/>
          <w:bCs/>
          <w:color w:val="14558F"/>
        </w:rPr>
        <w:t>[If Yes</w:t>
      </w:r>
      <w:r w:rsidR="005A506C" w:rsidRPr="005A506C">
        <w:rPr>
          <w:b/>
          <w:bCs/>
          <w:color w:val="14558F"/>
        </w:rPr>
        <w:t xml:space="preserve"> above] </w:t>
      </w:r>
      <w:r w:rsidR="005A506C" w:rsidRPr="002A3480">
        <w:rPr>
          <w:b/>
          <w:bCs/>
        </w:rPr>
        <w:t>D</w:t>
      </w:r>
      <w:r w:rsidR="00D40E7F" w:rsidRPr="00D40E7F">
        <w:rPr>
          <w:b/>
          <w:bCs/>
        </w:rPr>
        <w:t>escribe how the proposed activities link to priorities identified in the plan.</w:t>
      </w:r>
    </w:p>
    <w:p w14:paraId="483EF695" w14:textId="27C58B18" w:rsidR="00125527" w:rsidRPr="00125527" w:rsidRDefault="00D92AF7" w:rsidP="00D40E7F">
      <w:pPr>
        <w:pStyle w:val="NoSpacing"/>
      </w:pPr>
      <w:r>
        <w:t>Type here (4,000 characters limit).</w:t>
      </w:r>
    </w:p>
    <w:p w14:paraId="6F38B4D0" w14:textId="77777777" w:rsidR="00125527" w:rsidRPr="00D40E7F" w:rsidRDefault="00125527" w:rsidP="00D40E7F">
      <w:pPr>
        <w:pStyle w:val="NoSpacing"/>
      </w:pPr>
    </w:p>
    <w:p w14:paraId="603C1A89" w14:textId="420304A2" w:rsidR="00D40E7F" w:rsidRPr="00D40E7F" w:rsidRDefault="008740F1" w:rsidP="00D40E7F">
      <w:pPr>
        <w:pStyle w:val="NoSpacing"/>
      </w:pPr>
      <w:r>
        <w:rPr>
          <w:b/>
          <w:bCs/>
          <w:color w:val="14558F"/>
        </w:rPr>
        <w:t>[If No</w:t>
      </w:r>
      <w:r w:rsidR="005A506C" w:rsidRPr="005A506C">
        <w:rPr>
          <w:b/>
          <w:bCs/>
          <w:color w:val="14558F"/>
        </w:rPr>
        <w:t xml:space="preserve"> above] </w:t>
      </w:r>
      <w:r w:rsidR="00D40E7F" w:rsidRPr="00D40E7F">
        <w:rPr>
          <w:b/>
          <w:bCs/>
        </w:rPr>
        <w:t>Describe how the crossing infrastructure improvements have been identified as a priority in other previously completed relevant assessments or planning documents.</w:t>
      </w:r>
    </w:p>
    <w:p w14:paraId="02D985C2" w14:textId="2484F1DE" w:rsidR="00125527" w:rsidRPr="00125527" w:rsidRDefault="00D92AF7" w:rsidP="00D40E7F">
      <w:pPr>
        <w:pStyle w:val="NoSpacing"/>
      </w:pPr>
      <w:r>
        <w:t>Type here (4,000 characters limit).</w:t>
      </w:r>
    </w:p>
    <w:p w14:paraId="3B7101FF" w14:textId="77777777" w:rsidR="00125527" w:rsidRDefault="00125527" w:rsidP="00D40E7F">
      <w:pPr>
        <w:pStyle w:val="NoSpacing"/>
        <w:rPr>
          <w:b/>
          <w:bCs/>
        </w:rPr>
      </w:pPr>
    </w:p>
    <w:p w14:paraId="00FCD24E" w14:textId="77777777" w:rsidR="009D6628" w:rsidRDefault="009D6628" w:rsidP="00D40E7F">
      <w:pPr>
        <w:pStyle w:val="NoSpacing"/>
        <w:rPr>
          <w:b/>
          <w:bCs/>
        </w:rPr>
      </w:pPr>
    </w:p>
    <w:p w14:paraId="7CD2DB8C" w14:textId="76013030" w:rsidR="00D40E7F" w:rsidRPr="00D40E7F" w:rsidRDefault="00125527" w:rsidP="00D40E7F">
      <w:pPr>
        <w:pStyle w:val="NoSpacing"/>
      </w:pPr>
      <w:r>
        <w:rPr>
          <w:b/>
          <w:bCs/>
        </w:rPr>
        <w:t>Document</w:t>
      </w:r>
      <w:r w:rsidR="00B100C7">
        <w:rPr>
          <w:b/>
          <w:bCs/>
        </w:rPr>
        <w:t xml:space="preserve"> Upload</w:t>
      </w:r>
      <w:r>
        <w:rPr>
          <w:b/>
          <w:bCs/>
        </w:rPr>
        <w:t xml:space="preserve">: </w:t>
      </w:r>
      <w:r w:rsidR="00D40E7F" w:rsidRPr="00D40E7F">
        <w:rPr>
          <w:b/>
          <w:bCs/>
        </w:rPr>
        <w:t xml:space="preserve">Letter of Match Commitment and Reimbursement Agreement </w:t>
      </w:r>
      <w:r>
        <w:rPr>
          <w:b/>
          <w:bCs/>
        </w:rPr>
        <w:t>(Required)</w:t>
      </w:r>
      <w:r w:rsidR="0072691F">
        <w:rPr>
          <w:b/>
          <w:bCs/>
        </w:rPr>
        <w:t>.</w:t>
      </w:r>
    </w:p>
    <w:p w14:paraId="1422B6C6" w14:textId="77777777" w:rsidR="00D40E7F" w:rsidRPr="00125527" w:rsidRDefault="00D40E7F" w:rsidP="00D40E7F">
      <w:pPr>
        <w:pStyle w:val="NoSpacing"/>
        <w:rPr>
          <w:i/>
          <w:iCs/>
        </w:rPr>
      </w:pPr>
      <w:r w:rsidRPr="00D40E7F">
        <w:rPr>
          <w:i/>
          <w:iCs/>
        </w:rPr>
        <w:t>Attach a statement from the applicant’s authorized signatory acknowledging and accepting (1) that the applicant commits to matching funds and that all matching funds provided by the applicant or direct project partners have been approved or appropriated (or are in the process of being approved), (2) acknowledging that funding is provided on a reimbursement basis, and (3) that the project will be completed by June 30, 2027, or June 30, 2028, as applicable, to receive the grant reimbursement. PDF format is preferred.</w:t>
      </w:r>
    </w:p>
    <w:p w14:paraId="2FD69E80" w14:textId="2C217C4F" w:rsidR="00F75643" w:rsidRDefault="0038424B" w:rsidP="00F75643">
      <w:pPr>
        <w:pStyle w:val="NoSpacing"/>
      </w:pPr>
      <w:r>
        <w:t>Upload the file and type a File Name.</w:t>
      </w:r>
    </w:p>
    <w:p w14:paraId="12CA7325" w14:textId="5190EC07" w:rsidR="00D40E7F" w:rsidRPr="00D40E7F" w:rsidRDefault="00D40E7F" w:rsidP="00D40E7F">
      <w:pPr>
        <w:pStyle w:val="NoSpacing"/>
      </w:pPr>
    </w:p>
    <w:p w14:paraId="7BB0022B" w14:textId="269CF232" w:rsidR="00D40E7F" w:rsidRPr="00D40E7F" w:rsidRDefault="00125527" w:rsidP="00D40E7F">
      <w:pPr>
        <w:pStyle w:val="NoSpacing"/>
      </w:pPr>
      <w:r>
        <w:rPr>
          <w:b/>
          <w:bCs/>
        </w:rPr>
        <w:t>Document</w:t>
      </w:r>
      <w:r w:rsidR="00B100C7">
        <w:rPr>
          <w:b/>
          <w:bCs/>
        </w:rPr>
        <w:t xml:space="preserve"> Upload</w:t>
      </w:r>
      <w:r>
        <w:rPr>
          <w:b/>
          <w:bCs/>
        </w:rPr>
        <w:t xml:space="preserve">: </w:t>
      </w:r>
      <w:r w:rsidR="00D40E7F" w:rsidRPr="00D40E7F">
        <w:rPr>
          <w:b/>
          <w:bCs/>
        </w:rPr>
        <w:t>Letter(s) of Commitment</w:t>
      </w:r>
      <w:r>
        <w:rPr>
          <w:b/>
          <w:bCs/>
        </w:rPr>
        <w:t xml:space="preserve"> (Required)</w:t>
      </w:r>
      <w:r w:rsidR="0072691F">
        <w:rPr>
          <w:b/>
          <w:bCs/>
        </w:rPr>
        <w:t>.</w:t>
      </w:r>
    </w:p>
    <w:p w14:paraId="5EFC02DA" w14:textId="77777777" w:rsidR="00D40E7F" w:rsidRPr="00D40E7F" w:rsidRDefault="00D40E7F" w:rsidP="00D40E7F">
      <w:pPr>
        <w:pStyle w:val="NoSpacing"/>
        <w:rPr>
          <w:i/>
          <w:iCs/>
        </w:rPr>
      </w:pPr>
      <w:r w:rsidRPr="00D40E7F">
        <w:rPr>
          <w:i/>
          <w:iCs/>
        </w:rPr>
        <w:t xml:space="preserve">Attach partnership letters from all organizations identified as project partners or participating in the project, receiving funds from the award, or providing a portion of the match for the project, including the municipality or municipalities of which the project exists within. Refer to the RFR on </w:t>
      </w:r>
      <w:hyperlink r:id="rId44" w:tgtFrame="_blank" w:history="1">
        <w:r w:rsidRPr="00D40E7F">
          <w:rPr>
            <w:rStyle w:val="Hyperlink"/>
            <w:i/>
            <w:iCs/>
          </w:rPr>
          <w:t>COMMBUYS</w:t>
        </w:r>
      </w:hyperlink>
      <w:r w:rsidRPr="00D40E7F">
        <w:rPr>
          <w:i/>
          <w:iCs/>
        </w:rPr>
        <w:t xml:space="preserve"> on </w:t>
      </w:r>
      <w:r w:rsidRPr="00D40E7F">
        <w:rPr>
          <w:i/>
          <w:iCs/>
        </w:rPr>
        <w:lastRenderedPageBreak/>
        <w:t xml:space="preserve">what to further include in each letter. Multiple letters must be uploaded as a single, combined file. PDF format is preferred. </w:t>
      </w:r>
    </w:p>
    <w:p w14:paraId="17A258FC" w14:textId="7B446306" w:rsidR="00F75643" w:rsidRDefault="0038424B" w:rsidP="00F75643">
      <w:pPr>
        <w:pStyle w:val="NoSpacing"/>
      </w:pPr>
      <w:r>
        <w:t>Upload the file and type a File Name.</w:t>
      </w:r>
    </w:p>
    <w:p w14:paraId="0506470E" w14:textId="6416BB13" w:rsidR="00D40E7F" w:rsidRPr="00D40E7F" w:rsidRDefault="00D40E7F" w:rsidP="00D40E7F">
      <w:pPr>
        <w:pStyle w:val="NoSpacing"/>
      </w:pPr>
    </w:p>
    <w:p w14:paraId="0B99088B" w14:textId="77777777" w:rsidR="002E7D31" w:rsidRPr="00D40E7F" w:rsidRDefault="002E7D31" w:rsidP="00155A33">
      <w:pPr>
        <w:pStyle w:val="NoSpacing"/>
      </w:pPr>
    </w:p>
    <w:p w14:paraId="7F755821" w14:textId="77777777" w:rsidR="00F5284A" w:rsidRPr="00D40E7F" w:rsidRDefault="00F5284A" w:rsidP="00155A33">
      <w:pPr>
        <w:pStyle w:val="NoSpacing"/>
      </w:pPr>
    </w:p>
    <w:p w14:paraId="793A3920" w14:textId="536E58CF" w:rsidR="00AF0509" w:rsidRDefault="00AF0509">
      <w:r>
        <w:br w:type="page"/>
      </w:r>
    </w:p>
    <w:p w14:paraId="143603FD" w14:textId="7E3DF04E" w:rsidR="00DB2B92" w:rsidRDefault="00DB2B92" w:rsidP="00DB2B92">
      <w:pPr>
        <w:pStyle w:val="Heading2"/>
      </w:pPr>
      <w:bookmarkStart w:id="14" w:name="_Toc220656828"/>
      <w:r w:rsidRPr="00DB2B92">
        <w:lastRenderedPageBreak/>
        <w:t xml:space="preserve">Program Specific Questions: </w:t>
      </w:r>
      <w:r w:rsidR="00997CA8">
        <w:t xml:space="preserve">CZM </w:t>
      </w:r>
      <w:r w:rsidRPr="00DB2B92">
        <w:t>Coastal Resilience</w:t>
      </w:r>
      <w:r w:rsidR="00614E92">
        <w:t xml:space="preserve"> </w:t>
      </w:r>
      <w:r w:rsidR="00614E92" w:rsidRPr="00614E92">
        <w:t>FY27 (ECO CR 27)</w:t>
      </w:r>
      <w:bookmarkEnd w:id="14"/>
    </w:p>
    <w:p w14:paraId="7743CA56" w14:textId="2225EB17" w:rsidR="00DB2B92" w:rsidRPr="00DB2B92" w:rsidRDefault="00DB2B92" w:rsidP="00DB2B92">
      <w:pPr>
        <w:pStyle w:val="NoSpacing"/>
      </w:pPr>
      <w:r>
        <w:rPr>
          <w:b/>
          <w:bCs/>
        </w:rPr>
        <w:t xml:space="preserve">Document Upload: </w:t>
      </w:r>
      <w:r w:rsidRPr="00DB2B92">
        <w:rPr>
          <w:b/>
          <w:bCs/>
        </w:rPr>
        <w:t>Representative Project Photo</w:t>
      </w:r>
      <w:r>
        <w:rPr>
          <w:b/>
          <w:bCs/>
        </w:rPr>
        <w:t xml:space="preserve"> (Required).</w:t>
      </w:r>
    </w:p>
    <w:p w14:paraId="319E77A5" w14:textId="13EEF459" w:rsidR="00DB2B92" w:rsidRPr="00DB2B92" w:rsidRDefault="00DB2B92" w:rsidP="00DB2B92">
      <w:pPr>
        <w:pStyle w:val="NoSpacing"/>
        <w:rPr>
          <w:i/>
          <w:iCs/>
        </w:rPr>
      </w:pPr>
      <w:r w:rsidRPr="00DB2B92">
        <w:rPr>
          <w:i/>
          <w:iCs/>
        </w:rPr>
        <w:t>Upload a single photo representative of the project. PDF format is preferred.</w:t>
      </w:r>
    </w:p>
    <w:p w14:paraId="0B4B2D0E" w14:textId="2142F3DE" w:rsidR="00F75643" w:rsidRDefault="0038424B" w:rsidP="00F75643">
      <w:pPr>
        <w:pStyle w:val="NoSpacing"/>
      </w:pPr>
      <w:r>
        <w:t>Upload the file and type a File Name.</w:t>
      </w:r>
    </w:p>
    <w:p w14:paraId="2760C4E4" w14:textId="5D88614B" w:rsidR="00DB2B92" w:rsidRPr="00DB2B92" w:rsidRDefault="00DB2B92" w:rsidP="00DB2B92">
      <w:pPr>
        <w:pStyle w:val="NoSpacing"/>
      </w:pPr>
    </w:p>
    <w:p w14:paraId="466E3166" w14:textId="6AC1A6B9" w:rsidR="00DB2B92" w:rsidRPr="00DB2B92" w:rsidRDefault="00DB2B92" w:rsidP="00DB2B92">
      <w:pPr>
        <w:pStyle w:val="NoSpacing"/>
      </w:pPr>
      <w:r>
        <w:rPr>
          <w:b/>
          <w:bCs/>
        </w:rPr>
        <w:t xml:space="preserve">Document Upload: </w:t>
      </w:r>
      <w:r w:rsidRPr="00DB2B92">
        <w:rPr>
          <w:b/>
          <w:bCs/>
        </w:rPr>
        <w:t>Additional Photos, Maps, Figures, Graphics, or Documentation</w:t>
      </w:r>
      <w:r>
        <w:rPr>
          <w:b/>
          <w:bCs/>
        </w:rPr>
        <w:t xml:space="preserve"> (Optional).</w:t>
      </w:r>
    </w:p>
    <w:p w14:paraId="581C2ABD" w14:textId="77777777" w:rsidR="00DB2B92" w:rsidRPr="00DB2B92" w:rsidRDefault="00DB2B92" w:rsidP="00DB2B92">
      <w:pPr>
        <w:pStyle w:val="NoSpacing"/>
        <w:rPr>
          <w:i/>
          <w:iCs/>
        </w:rPr>
      </w:pPr>
      <w:r w:rsidRPr="00DB2B92">
        <w:rPr>
          <w:i/>
          <w:iCs/>
        </w:rPr>
        <w:t>Multiple documents must be uploaded as a single, combined file. PDF format is preferred.</w:t>
      </w:r>
    </w:p>
    <w:p w14:paraId="11F8C346" w14:textId="26A9137F" w:rsidR="00F75643" w:rsidRDefault="0038424B" w:rsidP="00F75643">
      <w:pPr>
        <w:pStyle w:val="NoSpacing"/>
      </w:pPr>
      <w:r>
        <w:t>Upload the file and type a File Name.</w:t>
      </w:r>
    </w:p>
    <w:p w14:paraId="0F5F4FD4" w14:textId="77777777" w:rsidR="00DB2B92" w:rsidRDefault="00DB2B92" w:rsidP="00DB2B92">
      <w:pPr>
        <w:pStyle w:val="NoSpacing"/>
        <w:rPr>
          <w:b/>
          <w:bCs/>
        </w:rPr>
      </w:pPr>
    </w:p>
    <w:p w14:paraId="690BC482" w14:textId="120A6F9F" w:rsidR="00DB2B92" w:rsidRPr="00DB2B92" w:rsidRDefault="00820274" w:rsidP="00DB2B92">
      <w:pPr>
        <w:pStyle w:val="NoSpacing"/>
      </w:pPr>
      <w:r>
        <w:rPr>
          <w:b/>
          <w:bCs/>
        </w:rPr>
        <w:t xml:space="preserve">Document Upload: </w:t>
      </w:r>
      <w:r w:rsidR="00DB2B92" w:rsidRPr="00DB2B92">
        <w:rPr>
          <w:b/>
          <w:bCs/>
        </w:rPr>
        <w:t>Team Resumes</w:t>
      </w:r>
      <w:r>
        <w:rPr>
          <w:b/>
          <w:bCs/>
        </w:rPr>
        <w:t xml:space="preserve"> (Required)</w:t>
      </w:r>
      <w:r w:rsidR="00C76773">
        <w:rPr>
          <w:b/>
          <w:bCs/>
        </w:rPr>
        <w:t>.</w:t>
      </w:r>
    </w:p>
    <w:p w14:paraId="2C9BB1F7" w14:textId="77777777" w:rsidR="00DB2B92" w:rsidRPr="00820274" w:rsidRDefault="00DB2B92" w:rsidP="00DB2B92">
      <w:pPr>
        <w:pStyle w:val="NoSpacing"/>
        <w:rPr>
          <w:i/>
          <w:iCs/>
        </w:rPr>
      </w:pPr>
      <w:r w:rsidRPr="00DB2B92">
        <w:rPr>
          <w:i/>
          <w:iCs/>
        </w:rPr>
        <w:t>Attach resumes for members of the project management team, including pre-qualified or selected consultants who will work on the project. Multiple documents must be uploaded as a single, combined file. PDF format is preferred.</w:t>
      </w:r>
    </w:p>
    <w:p w14:paraId="2620B427" w14:textId="083C7B4E" w:rsidR="00F75643" w:rsidRDefault="0038424B" w:rsidP="00F75643">
      <w:pPr>
        <w:pStyle w:val="NoSpacing"/>
      </w:pPr>
      <w:r>
        <w:t>Upload the file and type a File Name.</w:t>
      </w:r>
    </w:p>
    <w:p w14:paraId="41F70BC6" w14:textId="77777777" w:rsidR="00820274" w:rsidRPr="00DB2B92" w:rsidRDefault="00820274" w:rsidP="00DB2B92">
      <w:pPr>
        <w:pStyle w:val="NoSpacing"/>
      </w:pPr>
    </w:p>
    <w:p w14:paraId="666C9D93" w14:textId="07242E21" w:rsidR="00DB2B92" w:rsidRPr="00DB2B92" w:rsidRDefault="00820274" w:rsidP="00DB2B92">
      <w:pPr>
        <w:pStyle w:val="NoSpacing"/>
      </w:pPr>
      <w:r>
        <w:rPr>
          <w:b/>
          <w:bCs/>
        </w:rPr>
        <w:t xml:space="preserve">Document Upload: </w:t>
      </w:r>
      <w:r w:rsidR="00DB2B92" w:rsidRPr="00DB2B92">
        <w:rPr>
          <w:b/>
          <w:bCs/>
        </w:rPr>
        <w:t xml:space="preserve">Letter of Match Commitment </w:t>
      </w:r>
      <w:r>
        <w:rPr>
          <w:b/>
          <w:bCs/>
        </w:rPr>
        <w:t>(Required)</w:t>
      </w:r>
      <w:r w:rsidR="00C76773">
        <w:rPr>
          <w:b/>
          <w:bCs/>
        </w:rPr>
        <w:t>.</w:t>
      </w:r>
    </w:p>
    <w:p w14:paraId="67BBE01E" w14:textId="77777777" w:rsidR="00DB2B92" w:rsidRPr="00DB2B92" w:rsidRDefault="00DB2B92" w:rsidP="00DB2B92">
      <w:pPr>
        <w:pStyle w:val="NoSpacing"/>
        <w:rPr>
          <w:i/>
          <w:iCs/>
        </w:rPr>
      </w:pPr>
      <w:r w:rsidRPr="00DB2B92">
        <w:rPr>
          <w:i/>
          <w:iCs/>
        </w:rPr>
        <w:t>Attached a signed statement from the applicant’s authorized signatory acknowledging the match commitment, and that cash funds, if any, have been approved and/or appropriated or are in process of being approved. PDF format is preferred.</w:t>
      </w:r>
    </w:p>
    <w:p w14:paraId="141DA735" w14:textId="7267C55D" w:rsidR="00F75643" w:rsidRDefault="0038424B" w:rsidP="00F75643">
      <w:pPr>
        <w:pStyle w:val="NoSpacing"/>
      </w:pPr>
      <w:r>
        <w:t>Upload the file and type a File Name.</w:t>
      </w:r>
    </w:p>
    <w:p w14:paraId="4CAC53B2" w14:textId="77777777" w:rsidR="00820274" w:rsidRDefault="00820274" w:rsidP="00DB2B92">
      <w:pPr>
        <w:pStyle w:val="NoSpacing"/>
        <w:rPr>
          <w:b/>
          <w:bCs/>
        </w:rPr>
      </w:pPr>
    </w:p>
    <w:p w14:paraId="4CE15FE1" w14:textId="412D6FBB" w:rsidR="00DB2B92" w:rsidRPr="00DB2B92" w:rsidRDefault="00820274" w:rsidP="00DB2B92">
      <w:pPr>
        <w:pStyle w:val="NoSpacing"/>
      </w:pPr>
      <w:r>
        <w:rPr>
          <w:b/>
          <w:bCs/>
        </w:rPr>
        <w:t xml:space="preserve">Document Upload: </w:t>
      </w:r>
      <w:r w:rsidR="00DB2B92" w:rsidRPr="00DB2B92">
        <w:rPr>
          <w:b/>
          <w:bCs/>
        </w:rPr>
        <w:t xml:space="preserve">Letter(s) of Support </w:t>
      </w:r>
      <w:r>
        <w:rPr>
          <w:b/>
          <w:bCs/>
        </w:rPr>
        <w:t>(Required)</w:t>
      </w:r>
      <w:r w:rsidR="00C76773">
        <w:rPr>
          <w:b/>
          <w:bCs/>
        </w:rPr>
        <w:t>.</w:t>
      </w:r>
    </w:p>
    <w:p w14:paraId="07B56BE7" w14:textId="77777777" w:rsidR="00DB2B92" w:rsidRPr="00DB2B92" w:rsidRDefault="00DB2B92" w:rsidP="00DB2B92">
      <w:pPr>
        <w:pStyle w:val="NoSpacing"/>
        <w:rPr>
          <w:i/>
          <w:iCs/>
        </w:rPr>
      </w:pPr>
      <w:r w:rsidRPr="00DB2B92">
        <w:rPr>
          <w:i/>
          <w:iCs/>
        </w:rPr>
        <w:t xml:space="preserve">Attach signed support letters from all relevant local and regional partners, including local boards, departments, commissions, neighborhood groups, community-based organizations, and other partners with a commitment to participate, as necessary, in the project. Projects that involve state-owned </w:t>
      </w:r>
      <w:proofErr w:type="gramStart"/>
      <w:r w:rsidRPr="00DB2B92">
        <w:rPr>
          <w:i/>
          <w:iCs/>
        </w:rPr>
        <w:t>properties</w:t>
      </w:r>
      <w:proofErr w:type="gramEnd"/>
      <w:r w:rsidRPr="00DB2B92">
        <w:rPr>
          <w:i/>
          <w:iCs/>
        </w:rPr>
        <w:t xml:space="preserve"> or other assets must include a signed letter of support from the state agency’s authorized signatory (e.g., Commissioner). Certified 501(c)(3) nonprofits must submit a letter of support from each municipality within the project area. Multiple documents must be uploaded as a single, combined file. PDF format is preferred.</w:t>
      </w:r>
    </w:p>
    <w:p w14:paraId="4DB58686" w14:textId="5E7A1A6B" w:rsidR="00F75643" w:rsidRDefault="0038424B" w:rsidP="00F75643">
      <w:pPr>
        <w:pStyle w:val="NoSpacing"/>
      </w:pPr>
      <w:r>
        <w:t>Upload the file and type a File Name.</w:t>
      </w:r>
    </w:p>
    <w:p w14:paraId="41DF497A" w14:textId="77777777" w:rsidR="00F5284A" w:rsidRDefault="00F5284A" w:rsidP="00155A33">
      <w:pPr>
        <w:pStyle w:val="NoSpacing"/>
      </w:pPr>
    </w:p>
    <w:p w14:paraId="1F8BBE5A" w14:textId="77777777" w:rsidR="00820274" w:rsidRPr="00D40E7F" w:rsidRDefault="00820274" w:rsidP="00155A33">
      <w:pPr>
        <w:pStyle w:val="NoSpacing"/>
      </w:pPr>
    </w:p>
    <w:p w14:paraId="1BDD4A7E" w14:textId="77777777" w:rsidR="00F5284A" w:rsidRPr="00D40E7F" w:rsidRDefault="00F5284A" w:rsidP="00155A33">
      <w:pPr>
        <w:pStyle w:val="NoSpacing"/>
      </w:pPr>
    </w:p>
    <w:p w14:paraId="14CEDF8B" w14:textId="77777777" w:rsidR="00155A33" w:rsidRPr="00D40E7F" w:rsidRDefault="00155A33" w:rsidP="00DB1F55">
      <w:pPr>
        <w:pStyle w:val="NoSpacing"/>
        <w:rPr>
          <w:color w:val="156082" w:themeColor="accent1"/>
        </w:rPr>
      </w:pPr>
    </w:p>
    <w:p w14:paraId="320CEF61" w14:textId="7689F532" w:rsidR="00CA6DC2" w:rsidRDefault="00CA6DC2">
      <w:pPr>
        <w:rPr>
          <w:color w:val="156082" w:themeColor="accent1"/>
        </w:rPr>
      </w:pPr>
      <w:r>
        <w:rPr>
          <w:color w:val="156082" w:themeColor="accent1"/>
        </w:rPr>
        <w:br w:type="page"/>
      </w:r>
    </w:p>
    <w:p w14:paraId="536D2D05" w14:textId="6E01462E" w:rsidR="000A6FEE" w:rsidRPr="000A6FEE" w:rsidRDefault="000A6FEE" w:rsidP="000A6FEE">
      <w:pPr>
        <w:pStyle w:val="Heading2"/>
      </w:pPr>
      <w:bookmarkStart w:id="15" w:name="_Toc220656829"/>
      <w:r w:rsidRPr="000A6FEE">
        <w:lastRenderedPageBreak/>
        <w:t xml:space="preserve">Program Specific Questions: </w:t>
      </w:r>
      <w:r w:rsidR="00997CA8">
        <w:t xml:space="preserve">DER </w:t>
      </w:r>
      <w:r w:rsidRPr="000A6FEE">
        <w:t xml:space="preserve">Culvert Replacement Municipal </w:t>
      </w:r>
      <w:r>
        <w:t>Assistance</w:t>
      </w:r>
      <w:r w:rsidR="008F58B6">
        <w:t xml:space="preserve"> </w:t>
      </w:r>
      <w:r w:rsidR="008F58B6" w:rsidRPr="008F58B6">
        <w:t>FY27 (ECO CRMA 27)</w:t>
      </w:r>
      <w:bookmarkEnd w:id="15"/>
    </w:p>
    <w:p w14:paraId="1E64F67B" w14:textId="3CAC8314" w:rsidR="000A6FEE" w:rsidRPr="000A6FEE" w:rsidRDefault="00C76773" w:rsidP="000A6FEE">
      <w:pPr>
        <w:pStyle w:val="NoSpacing"/>
      </w:pPr>
      <w:r>
        <w:rPr>
          <w:b/>
          <w:bCs/>
        </w:rPr>
        <w:t xml:space="preserve">Document Upload: </w:t>
      </w:r>
      <w:r w:rsidR="000A6FEE" w:rsidRPr="000A6FEE">
        <w:rPr>
          <w:b/>
          <w:bCs/>
        </w:rPr>
        <w:t>Engineering/Design Scope of Services and Price Proposal</w:t>
      </w:r>
      <w:r>
        <w:rPr>
          <w:b/>
          <w:bCs/>
        </w:rPr>
        <w:t xml:space="preserve"> (Optional).</w:t>
      </w:r>
    </w:p>
    <w:p w14:paraId="059C3335" w14:textId="77777777" w:rsidR="000A6FEE" w:rsidRDefault="000A6FEE" w:rsidP="000A6FEE">
      <w:pPr>
        <w:pStyle w:val="NoSpacing"/>
        <w:rPr>
          <w:i/>
          <w:iCs/>
        </w:rPr>
      </w:pPr>
      <w:r w:rsidRPr="000A6FEE">
        <w:rPr>
          <w:i/>
          <w:iCs/>
        </w:rPr>
        <w:t xml:space="preserve">Refer to the RFR on </w:t>
      </w:r>
      <w:hyperlink r:id="rId45" w:tgtFrame="_blank" w:history="1">
        <w:r w:rsidRPr="000A6FEE">
          <w:rPr>
            <w:rStyle w:val="Hyperlink"/>
            <w:i/>
            <w:iCs/>
          </w:rPr>
          <w:t>COMMBUYS</w:t>
        </w:r>
      </w:hyperlink>
      <w:r w:rsidRPr="000A6FEE">
        <w:rPr>
          <w:i/>
          <w:iCs/>
        </w:rPr>
        <w:t xml:space="preserve"> for guidance on what to include this attachment.</w:t>
      </w:r>
    </w:p>
    <w:p w14:paraId="5AF94AD3" w14:textId="77623A5D" w:rsidR="00F75643" w:rsidRDefault="0038424B" w:rsidP="00F75643">
      <w:pPr>
        <w:pStyle w:val="NoSpacing"/>
      </w:pPr>
      <w:r>
        <w:t>Upload the file and type a File Name.</w:t>
      </w:r>
    </w:p>
    <w:p w14:paraId="06C7906B" w14:textId="77777777" w:rsidR="00C76773" w:rsidRPr="000A6FEE" w:rsidRDefault="00C76773" w:rsidP="000A6FEE">
      <w:pPr>
        <w:pStyle w:val="NoSpacing"/>
      </w:pPr>
    </w:p>
    <w:p w14:paraId="496AE9AC" w14:textId="5DE84A0D" w:rsidR="000A6FEE" w:rsidRDefault="000A6FEE" w:rsidP="000A6FEE">
      <w:pPr>
        <w:pStyle w:val="NoSpacing"/>
        <w:rPr>
          <w:b/>
          <w:bCs/>
        </w:rPr>
      </w:pPr>
      <w:r w:rsidRPr="000A6FEE">
        <w:rPr>
          <w:b/>
          <w:bCs/>
        </w:rPr>
        <w:t>Select the number of culverts/locations.</w:t>
      </w:r>
    </w:p>
    <w:p w14:paraId="113C0295" w14:textId="3294FAF7" w:rsidR="007C1DBD" w:rsidRPr="003808C5" w:rsidRDefault="007C1DBD" w:rsidP="000A6FEE">
      <w:pPr>
        <w:pStyle w:val="NoSpacing"/>
      </w:pPr>
      <w:r w:rsidRPr="003808C5">
        <w:t>[] 1</w:t>
      </w:r>
    </w:p>
    <w:p w14:paraId="19622AB3" w14:textId="4FE6F7ED" w:rsidR="007C1DBD" w:rsidRPr="003808C5" w:rsidRDefault="007C1DBD" w:rsidP="000A6FEE">
      <w:pPr>
        <w:pStyle w:val="NoSpacing"/>
      </w:pPr>
      <w:r w:rsidRPr="003808C5">
        <w:t>[] 2</w:t>
      </w:r>
    </w:p>
    <w:p w14:paraId="34857260" w14:textId="2BA67EFC" w:rsidR="007C1DBD" w:rsidRPr="003808C5" w:rsidRDefault="007C1DBD" w:rsidP="000A6FEE">
      <w:pPr>
        <w:pStyle w:val="NoSpacing"/>
      </w:pPr>
      <w:r w:rsidRPr="003808C5">
        <w:t xml:space="preserve">[] </w:t>
      </w:r>
      <w:r w:rsidR="003808C5" w:rsidRPr="003808C5">
        <w:t>3</w:t>
      </w:r>
    </w:p>
    <w:p w14:paraId="311BAF31" w14:textId="77777777" w:rsidR="003808C5" w:rsidRPr="003808C5" w:rsidRDefault="003808C5" w:rsidP="000A6FEE">
      <w:pPr>
        <w:pStyle w:val="NoSpacing"/>
      </w:pPr>
    </w:p>
    <w:p w14:paraId="25934EC4" w14:textId="629DD542" w:rsidR="000A6FEE" w:rsidRPr="000A6FEE" w:rsidRDefault="000A6FEE" w:rsidP="000A6FEE">
      <w:pPr>
        <w:pStyle w:val="NoSpacing"/>
      </w:pPr>
      <w:r w:rsidRPr="000A6FEE">
        <w:rPr>
          <w:b/>
          <w:bCs/>
        </w:rPr>
        <w:t>Enter the latitude of the first project site in decimal degrees.</w:t>
      </w:r>
    </w:p>
    <w:p w14:paraId="2F396044" w14:textId="77777777" w:rsidR="000A6FEE" w:rsidRPr="003808C5" w:rsidRDefault="000A6FEE" w:rsidP="000A6FEE">
      <w:pPr>
        <w:pStyle w:val="NoSpacing"/>
        <w:rPr>
          <w:i/>
          <w:iCs/>
        </w:rPr>
      </w:pPr>
      <w:r w:rsidRPr="000A6FEE">
        <w:rPr>
          <w:i/>
          <w:iCs/>
        </w:rPr>
        <w:t xml:space="preserve">How to get latitude on Google Maps: Right-click on an address or location and you will see numbers at the numbers at the top of the box that appears. The latitude (north-south position) is the one that is in the 40s. The longitude (east-west position) is the one that is in the -70s. </w:t>
      </w:r>
      <w:hyperlink r:id="rId46" w:tgtFrame="_blank" w:history="1">
        <w:r w:rsidRPr="000A6FEE">
          <w:rPr>
            <w:rStyle w:val="Hyperlink"/>
            <w:i/>
            <w:iCs/>
          </w:rPr>
          <w:t>Click here for more detailed instructions.</w:t>
        </w:r>
      </w:hyperlink>
    </w:p>
    <w:p w14:paraId="35673E88" w14:textId="248C6C28" w:rsidR="003808C5" w:rsidRDefault="00D92AF7" w:rsidP="000A6FEE">
      <w:pPr>
        <w:pStyle w:val="NoSpacing"/>
      </w:pPr>
      <w:r>
        <w:t>Type here (255 characters limit).</w:t>
      </w:r>
    </w:p>
    <w:p w14:paraId="26CB0AAD" w14:textId="77777777" w:rsidR="003808C5" w:rsidRPr="000A6FEE" w:rsidRDefault="003808C5" w:rsidP="000A6FEE">
      <w:pPr>
        <w:pStyle w:val="NoSpacing"/>
      </w:pPr>
    </w:p>
    <w:p w14:paraId="4D7EC6CF" w14:textId="77777777" w:rsidR="003808C5" w:rsidRDefault="000A6FEE" w:rsidP="000A6FEE">
      <w:pPr>
        <w:pStyle w:val="NoSpacing"/>
        <w:rPr>
          <w:b/>
          <w:bCs/>
        </w:rPr>
      </w:pPr>
      <w:r w:rsidRPr="000A6FEE">
        <w:rPr>
          <w:b/>
          <w:bCs/>
        </w:rPr>
        <w:t>Enter the longitude of the first project site in decimal degrees</w:t>
      </w:r>
      <w:r w:rsidR="003808C5">
        <w:rPr>
          <w:b/>
          <w:bCs/>
        </w:rPr>
        <w:t>.</w:t>
      </w:r>
    </w:p>
    <w:p w14:paraId="215B050F" w14:textId="5558DF63" w:rsidR="000A6FEE" w:rsidRDefault="000A6FEE" w:rsidP="000A6FEE">
      <w:pPr>
        <w:pStyle w:val="NoSpacing"/>
        <w:rPr>
          <w:i/>
          <w:iCs/>
        </w:rPr>
      </w:pPr>
      <w:r w:rsidRPr="000A6FEE">
        <w:rPr>
          <w:i/>
          <w:iCs/>
        </w:rPr>
        <w:t xml:space="preserve">How to get latitude on Google Maps: Right-click on an address or location and you will see numbers at the numbers at the top of the box that appears. The latitude (north-south position) is the one that is in the 40s. The longitude (east-west position) is the one that is in the -70s. </w:t>
      </w:r>
      <w:hyperlink r:id="rId47" w:tgtFrame="_blank" w:history="1">
        <w:r w:rsidRPr="000A6FEE">
          <w:rPr>
            <w:rStyle w:val="Hyperlink"/>
            <w:i/>
            <w:iCs/>
          </w:rPr>
          <w:t>Click here for more detailed instructions.</w:t>
        </w:r>
      </w:hyperlink>
    </w:p>
    <w:p w14:paraId="2973776D" w14:textId="2A4348C3" w:rsidR="003808C5" w:rsidRDefault="00D92AF7" w:rsidP="000A6FEE">
      <w:pPr>
        <w:pStyle w:val="NoSpacing"/>
      </w:pPr>
      <w:r>
        <w:t>Type here (255 characters limit).</w:t>
      </w:r>
    </w:p>
    <w:p w14:paraId="0A122B54" w14:textId="77777777" w:rsidR="003808C5" w:rsidRPr="000A6FEE" w:rsidRDefault="003808C5" w:rsidP="000A6FEE">
      <w:pPr>
        <w:pStyle w:val="NoSpacing"/>
      </w:pPr>
    </w:p>
    <w:p w14:paraId="3BDDD0D0" w14:textId="3A552CBA" w:rsidR="000A6FEE" w:rsidRDefault="000A6FEE" w:rsidP="000A6FEE">
      <w:pPr>
        <w:pStyle w:val="NoSpacing"/>
        <w:rPr>
          <w:b/>
          <w:bCs/>
        </w:rPr>
      </w:pPr>
      <w:r w:rsidRPr="000A6FEE">
        <w:rPr>
          <w:b/>
          <w:bCs/>
        </w:rPr>
        <w:t>Enter the road name for the first project site.</w:t>
      </w:r>
    </w:p>
    <w:p w14:paraId="3B455C38" w14:textId="472EA3E3" w:rsidR="003808C5" w:rsidRDefault="00D92AF7" w:rsidP="003808C5">
      <w:pPr>
        <w:pStyle w:val="NoSpacing"/>
      </w:pPr>
      <w:r>
        <w:t>Type here (255 characters limit).</w:t>
      </w:r>
    </w:p>
    <w:p w14:paraId="0743489D" w14:textId="77777777" w:rsidR="003808C5" w:rsidRPr="000A6FEE" w:rsidRDefault="003808C5" w:rsidP="000A6FEE">
      <w:pPr>
        <w:pStyle w:val="NoSpacing"/>
      </w:pPr>
    </w:p>
    <w:p w14:paraId="47A09686" w14:textId="7679A406" w:rsidR="000A6FEE" w:rsidRDefault="000A6FEE" w:rsidP="000A6FEE">
      <w:pPr>
        <w:pStyle w:val="NoSpacing"/>
        <w:rPr>
          <w:b/>
          <w:bCs/>
        </w:rPr>
      </w:pPr>
      <w:r w:rsidRPr="000A6FEE">
        <w:rPr>
          <w:b/>
          <w:bCs/>
        </w:rPr>
        <w:t>Enter the stream name for the first project site.</w:t>
      </w:r>
    </w:p>
    <w:p w14:paraId="205DD902" w14:textId="61300A2D" w:rsidR="003808C5" w:rsidRDefault="00D92AF7" w:rsidP="003808C5">
      <w:pPr>
        <w:pStyle w:val="NoSpacing"/>
      </w:pPr>
      <w:r>
        <w:t>Type here (255 characters limit).</w:t>
      </w:r>
    </w:p>
    <w:p w14:paraId="302F4459" w14:textId="77777777" w:rsidR="003808C5" w:rsidRPr="000A6FEE" w:rsidRDefault="003808C5" w:rsidP="000A6FEE">
      <w:pPr>
        <w:pStyle w:val="NoSpacing"/>
      </w:pPr>
    </w:p>
    <w:p w14:paraId="76BB8026" w14:textId="703A23AC" w:rsidR="000A6FEE" w:rsidRDefault="000A6FEE" w:rsidP="000A6FEE">
      <w:pPr>
        <w:pStyle w:val="NoSpacing"/>
        <w:rPr>
          <w:b/>
          <w:bCs/>
        </w:rPr>
      </w:pPr>
      <w:r w:rsidRPr="000A6FEE">
        <w:rPr>
          <w:b/>
          <w:bCs/>
        </w:rPr>
        <w:t>Enter the shape and material of the current culvert for the first project site, e.g., Concrete Box, Corrugated Metal Pipe (CMP), Metal Arch, or Reinforced Concrete Pipe (RCP).</w:t>
      </w:r>
    </w:p>
    <w:p w14:paraId="5B1076FE" w14:textId="17F2BD0F" w:rsidR="003808C5" w:rsidRDefault="00D92AF7" w:rsidP="003808C5">
      <w:pPr>
        <w:pStyle w:val="NoSpacing"/>
      </w:pPr>
      <w:r>
        <w:t>Type here (255 characters limit).</w:t>
      </w:r>
    </w:p>
    <w:p w14:paraId="5FCD1E4E" w14:textId="77777777" w:rsidR="003808C5" w:rsidRPr="000A6FEE" w:rsidRDefault="003808C5" w:rsidP="000A6FEE">
      <w:pPr>
        <w:pStyle w:val="NoSpacing"/>
      </w:pPr>
    </w:p>
    <w:p w14:paraId="12301A1C" w14:textId="4C38BCB6" w:rsidR="000A6FEE" w:rsidRPr="000A6FEE" w:rsidRDefault="000A6FEE" w:rsidP="000A6FEE">
      <w:pPr>
        <w:pStyle w:val="NoSpacing"/>
      </w:pPr>
      <w:r w:rsidRPr="000A6FEE">
        <w:rPr>
          <w:b/>
          <w:bCs/>
        </w:rPr>
        <w:t>Summarize the existing culvert size for the first project site, including the length in feet (distance from inlet to outlet), and culvert width or pipe diameter in feet.</w:t>
      </w:r>
    </w:p>
    <w:p w14:paraId="324B3E04" w14:textId="743570FE" w:rsidR="00E70C38" w:rsidRDefault="00D92AF7" w:rsidP="00E70C38">
      <w:pPr>
        <w:pStyle w:val="NoSpacing"/>
      </w:pPr>
      <w:r>
        <w:t>Type here (4,000 characters limit).</w:t>
      </w:r>
    </w:p>
    <w:p w14:paraId="19677DA1" w14:textId="77777777" w:rsidR="00E70C38" w:rsidRDefault="00E70C38" w:rsidP="000A6FEE">
      <w:pPr>
        <w:pStyle w:val="NoSpacing"/>
        <w:rPr>
          <w:b/>
          <w:bCs/>
        </w:rPr>
      </w:pPr>
    </w:p>
    <w:p w14:paraId="1A3A9511" w14:textId="77777777" w:rsidR="009B16EF" w:rsidRDefault="000A6FEE" w:rsidP="75D36BD2">
      <w:pPr>
        <w:pStyle w:val="NoSpacing"/>
        <w:rPr>
          <w:b/>
          <w:bCs/>
        </w:rPr>
      </w:pPr>
      <w:r w:rsidRPr="000A6FEE">
        <w:rPr>
          <w:b/>
          <w:bCs/>
        </w:rPr>
        <w:t xml:space="preserve">Select all known underground and overhead utilities that are found within the road right-of-way or within </w:t>
      </w:r>
      <w:proofErr w:type="gramStart"/>
      <w:r w:rsidRPr="000A6FEE">
        <w:rPr>
          <w:b/>
          <w:bCs/>
        </w:rPr>
        <w:t>close proximity</w:t>
      </w:r>
      <w:proofErr w:type="gramEnd"/>
      <w:r w:rsidRPr="000A6FEE">
        <w:rPr>
          <w:b/>
          <w:bCs/>
        </w:rPr>
        <w:t xml:space="preserve"> to the culvert and/or stream for the first project site.</w:t>
      </w:r>
    </w:p>
    <w:p w14:paraId="3BE72C09" w14:textId="466B3757" w:rsidR="00910B04" w:rsidRPr="009B16EF" w:rsidRDefault="009B16EF" w:rsidP="75D36BD2">
      <w:pPr>
        <w:pStyle w:val="NoSpacing"/>
        <w:rPr>
          <w:i/>
          <w:iCs/>
        </w:rPr>
      </w:pPr>
      <w:r w:rsidRPr="009B16EF">
        <w:rPr>
          <w:i/>
          <w:iCs/>
        </w:rPr>
        <w:t>S</w:t>
      </w:r>
      <w:r w:rsidR="00D821D9" w:rsidRPr="009B16EF">
        <w:rPr>
          <w:i/>
          <w:iCs/>
        </w:rPr>
        <w:t>elect all that apply</w:t>
      </w:r>
      <w:r w:rsidRPr="009B16EF">
        <w:rPr>
          <w:i/>
          <w:iCs/>
        </w:rPr>
        <w:t>.</w:t>
      </w:r>
    </w:p>
    <w:p w14:paraId="2B8C0A69" w14:textId="44B7027C" w:rsidR="51D3ECE6" w:rsidRDefault="51D3ECE6" w:rsidP="75D36BD2">
      <w:pPr>
        <w:pStyle w:val="NoSpacing"/>
      </w:pPr>
      <w:r>
        <w:t>[] None</w:t>
      </w:r>
    </w:p>
    <w:p w14:paraId="4A41A36A" w14:textId="2462CFB6" w:rsidR="51D3ECE6" w:rsidRDefault="51D3ECE6" w:rsidP="75D36BD2">
      <w:pPr>
        <w:pStyle w:val="NoSpacing"/>
      </w:pPr>
      <w:r>
        <w:t>[] Gas</w:t>
      </w:r>
    </w:p>
    <w:p w14:paraId="7304D2D1" w14:textId="7493DA45" w:rsidR="51D3ECE6" w:rsidRDefault="51D3ECE6" w:rsidP="75D36BD2">
      <w:pPr>
        <w:pStyle w:val="NoSpacing"/>
      </w:pPr>
      <w:r>
        <w:t>[] Electric</w:t>
      </w:r>
    </w:p>
    <w:p w14:paraId="28965A53" w14:textId="4CE2484D" w:rsidR="51D3ECE6" w:rsidRDefault="51D3ECE6" w:rsidP="75D36BD2">
      <w:pPr>
        <w:pStyle w:val="NoSpacing"/>
      </w:pPr>
      <w:r>
        <w:t>[] Water</w:t>
      </w:r>
    </w:p>
    <w:p w14:paraId="2129D848" w14:textId="7B50C375" w:rsidR="51D3ECE6" w:rsidRDefault="51D3ECE6" w:rsidP="75D36BD2">
      <w:pPr>
        <w:pStyle w:val="NoSpacing"/>
      </w:pPr>
      <w:r>
        <w:lastRenderedPageBreak/>
        <w:t>[] Sewer</w:t>
      </w:r>
    </w:p>
    <w:p w14:paraId="6FD723E9" w14:textId="51BC50D4" w:rsidR="51D3ECE6" w:rsidRDefault="51D3ECE6" w:rsidP="75D36BD2">
      <w:pPr>
        <w:pStyle w:val="NoSpacing"/>
      </w:pPr>
      <w:r>
        <w:t>[] Telecommunications</w:t>
      </w:r>
    </w:p>
    <w:p w14:paraId="7CC3AEC3" w14:textId="72521C40" w:rsidR="51D3ECE6" w:rsidRDefault="51D3ECE6" w:rsidP="75D36BD2">
      <w:pPr>
        <w:pStyle w:val="NoSpacing"/>
      </w:pPr>
      <w:r>
        <w:t>[] Stormwater</w:t>
      </w:r>
    </w:p>
    <w:p w14:paraId="6E569122" w14:textId="76DB6EFD" w:rsidR="51D3ECE6" w:rsidRDefault="51D3ECE6" w:rsidP="75D36BD2">
      <w:pPr>
        <w:pStyle w:val="NoSpacing"/>
      </w:pPr>
      <w:r>
        <w:t>[] Other</w:t>
      </w:r>
    </w:p>
    <w:p w14:paraId="1C055A9C" w14:textId="77777777" w:rsidR="003808C5" w:rsidRPr="000A6FEE" w:rsidRDefault="003808C5" w:rsidP="000A6FEE">
      <w:pPr>
        <w:pStyle w:val="NoSpacing"/>
      </w:pPr>
    </w:p>
    <w:p w14:paraId="22575753" w14:textId="77777777" w:rsidR="000A6FEE" w:rsidRDefault="000A6FEE" w:rsidP="000A6FEE">
      <w:pPr>
        <w:pStyle w:val="NoSpacing"/>
        <w:rPr>
          <w:b/>
          <w:bCs/>
        </w:rPr>
      </w:pPr>
      <w:r w:rsidRPr="000A6FEE">
        <w:rPr>
          <w:b/>
          <w:bCs/>
        </w:rPr>
        <w:t>If you answered "Other" above, please describe.</w:t>
      </w:r>
    </w:p>
    <w:p w14:paraId="7C60E5C5" w14:textId="2DB52441" w:rsidR="00F2707A" w:rsidRPr="000A6FEE" w:rsidRDefault="00D92AF7" w:rsidP="000A6FEE">
      <w:pPr>
        <w:pStyle w:val="NoSpacing"/>
      </w:pPr>
      <w:r>
        <w:t>Type here (255 characters limit).</w:t>
      </w:r>
    </w:p>
    <w:p w14:paraId="3BCE8B44" w14:textId="77777777" w:rsidR="00E70C38" w:rsidRDefault="00E70C38" w:rsidP="000A6FEE">
      <w:pPr>
        <w:pStyle w:val="NoSpacing"/>
        <w:rPr>
          <w:b/>
          <w:bCs/>
        </w:rPr>
      </w:pPr>
    </w:p>
    <w:p w14:paraId="0BBDD4F6" w14:textId="497A882B" w:rsidR="000A6FEE" w:rsidRPr="000A6FEE" w:rsidRDefault="00E70C38" w:rsidP="000A6FEE">
      <w:pPr>
        <w:pStyle w:val="NoSpacing"/>
      </w:pPr>
      <w:r>
        <w:rPr>
          <w:b/>
          <w:bCs/>
        </w:rPr>
        <w:t xml:space="preserve">Document Upload: </w:t>
      </w:r>
      <w:r w:rsidR="000A6FEE" w:rsidRPr="000A6FEE">
        <w:rPr>
          <w:b/>
          <w:bCs/>
        </w:rPr>
        <w:t>Upload additional photos of existing culvert(s) inlet, culvert outlet, upstream view, downstream view, and roadway approach for the first project site</w:t>
      </w:r>
      <w:r w:rsidR="003757A6">
        <w:rPr>
          <w:b/>
          <w:bCs/>
        </w:rPr>
        <w:t xml:space="preserve"> (Optional)</w:t>
      </w:r>
      <w:r w:rsidR="00191D7A">
        <w:rPr>
          <w:b/>
          <w:bCs/>
        </w:rPr>
        <w:t xml:space="preserve">. </w:t>
      </w:r>
    </w:p>
    <w:p w14:paraId="60A259B3" w14:textId="77777777" w:rsidR="000A6FEE" w:rsidRPr="000A6FEE" w:rsidRDefault="000A6FEE" w:rsidP="000A6FEE">
      <w:pPr>
        <w:pStyle w:val="NoSpacing"/>
        <w:rPr>
          <w:i/>
          <w:iCs/>
        </w:rPr>
      </w:pPr>
      <w:r w:rsidRPr="000A6FEE">
        <w:rPr>
          <w:i/>
          <w:iCs/>
        </w:rPr>
        <w:t>Upload additional photos of existing culvert(s) inlet, culvert outlet, upstream view, downstream view, and roadway approach. If you have already uploaded photos as part of the core questions, you do not need to upload additional photos. Multiple photos must be uploaded as a single, combined file. PDF format is preferred.</w:t>
      </w:r>
    </w:p>
    <w:p w14:paraId="43940406" w14:textId="794A8562" w:rsidR="00F75643" w:rsidRDefault="0038424B" w:rsidP="00F75643">
      <w:pPr>
        <w:pStyle w:val="NoSpacing"/>
      </w:pPr>
      <w:r>
        <w:t>Upload the file and type a File Name.</w:t>
      </w:r>
    </w:p>
    <w:p w14:paraId="7DAE1C4A" w14:textId="77777777" w:rsidR="00F2707A" w:rsidRDefault="00F2707A" w:rsidP="000A6FEE">
      <w:pPr>
        <w:pStyle w:val="NoSpacing"/>
        <w:rPr>
          <w:b/>
          <w:bCs/>
        </w:rPr>
      </w:pPr>
    </w:p>
    <w:p w14:paraId="01CA6B1B" w14:textId="5AE7E960" w:rsidR="000A6FEE" w:rsidRPr="000A6FEE" w:rsidRDefault="00BF2BB5" w:rsidP="000A6FEE">
      <w:pPr>
        <w:pStyle w:val="NoSpacing"/>
      </w:pPr>
      <w:r>
        <w:rPr>
          <w:b/>
          <w:bCs/>
          <w:color w:val="14558F"/>
        </w:rPr>
        <w:t xml:space="preserve">[If </w:t>
      </w:r>
      <w:r w:rsidR="00D560C3" w:rsidRPr="002846E5">
        <w:rPr>
          <w:b/>
          <w:bCs/>
          <w:color w:val="14558F"/>
        </w:rPr>
        <w:t xml:space="preserve">there is a </w:t>
      </w:r>
      <w:r w:rsidR="008E0397">
        <w:rPr>
          <w:b/>
          <w:bCs/>
          <w:color w:val="14558F"/>
        </w:rPr>
        <w:t>2</w:t>
      </w:r>
      <w:r w:rsidR="008E0397" w:rsidRPr="008E0397">
        <w:rPr>
          <w:b/>
          <w:bCs/>
          <w:color w:val="14558F"/>
          <w:vertAlign w:val="superscript"/>
        </w:rPr>
        <w:t>nd</w:t>
      </w:r>
      <w:r w:rsidR="008E0397">
        <w:rPr>
          <w:b/>
          <w:bCs/>
          <w:color w:val="14558F"/>
        </w:rPr>
        <w:t xml:space="preserve"> </w:t>
      </w:r>
      <w:r w:rsidR="002846E5" w:rsidRPr="002846E5">
        <w:rPr>
          <w:b/>
          <w:bCs/>
          <w:color w:val="14558F"/>
        </w:rPr>
        <w:t>culvert</w:t>
      </w:r>
      <w:r w:rsidR="00D560C3" w:rsidRPr="002846E5">
        <w:rPr>
          <w:b/>
          <w:bCs/>
          <w:color w:val="14558F"/>
        </w:rPr>
        <w:t>/locatio</w:t>
      </w:r>
      <w:r w:rsidR="002846E5" w:rsidRPr="002846E5">
        <w:rPr>
          <w:b/>
          <w:bCs/>
          <w:color w:val="14558F"/>
        </w:rPr>
        <w:t xml:space="preserve">n above] </w:t>
      </w:r>
      <w:r w:rsidR="000A6FEE" w:rsidRPr="000A6FEE">
        <w:rPr>
          <w:b/>
          <w:bCs/>
        </w:rPr>
        <w:t>Enter the latitude of the second project site in decimal degrees.</w:t>
      </w:r>
    </w:p>
    <w:p w14:paraId="180A2400" w14:textId="77777777" w:rsidR="000A6FEE" w:rsidRPr="008E0397" w:rsidRDefault="000A6FEE" w:rsidP="000A6FEE">
      <w:pPr>
        <w:pStyle w:val="NoSpacing"/>
        <w:rPr>
          <w:i/>
          <w:iCs/>
        </w:rPr>
      </w:pPr>
      <w:r w:rsidRPr="000A6FEE">
        <w:rPr>
          <w:i/>
          <w:iCs/>
        </w:rPr>
        <w:t xml:space="preserve">How to get latitude on Google Maps: Right-click on an address or location and you will see numbers at the numbers at the top of the box that appears. The latitude (north-south position) is the one that is in the 40s. The longitude (east-west position) is the one that is in the -70s. </w:t>
      </w:r>
      <w:hyperlink r:id="rId48" w:tgtFrame="_blank" w:history="1">
        <w:r w:rsidRPr="000A6FEE">
          <w:rPr>
            <w:rStyle w:val="Hyperlink"/>
            <w:i/>
            <w:iCs/>
          </w:rPr>
          <w:t>Click here for more detailed instructions.</w:t>
        </w:r>
      </w:hyperlink>
    </w:p>
    <w:p w14:paraId="6FF6AD69" w14:textId="4500B00A" w:rsidR="008E0397" w:rsidRDefault="00D92AF7" w:rsidP="000A6FEE">
      <w:pPr>
        <w:pStyle w:val="NoSpacing"/>
      </w:pPr>
      <w:r>
        <w:t>Type here (255 characters limit).</w:t>
      </w:r>
    </w:p>
    <w:p w14:paraId="524F23B3" w14:textId="77777777" w:rsidR="008E0397" w:rsidRPr="000A6FEE" w:rsidRDefault="008E0397" w:rsidP="000A6FEE">
      <w:pPr>
        <w:pStyle w:val="NoSpacing"/>
      </w:pPr>
    </w:p>
    <w:p w14:paraId="5813E1B3" w14:textId="0DF0DF78" w:rsidR="000A6FEE" w:rsidRPr="000A6FEE" w:rsidRDefault="00BF2BB5" w:rsidP="000A6FEE">
      <w:pPr>
        <w:pStyle w:val="NoSpacing"/>
      </w:pPr>
      <w:r>
        <w:rPr>
          <w:b/>
          <w:bCs/>
          <w:color w:val="14558F"/>
        </w:rPr>
        <w:t xml:space="preserve">[If </w:t>
      </w:r>
      <w:r w:rsidR="008E0397" w:rsidRPr="002846E5">
        <w:rPr>
          <w:b/>
          <w:bCs/>
          <w:color w:val="14558F"/>
        </w:rPr>
        <w:t xml:space="preserve">there is a </w:t>
      </w:r>
      <w:r w:rsidR="008E0397">
        <w:rPr>
          <w:b/>
          <w:bCs/>
          <w:color w:val="14558F"/>
        </w:rPr>
        <w:t>2</w:t>
      </w:r>
      <w:r w:rsidR="008E0397" w:rsidRPr="008E0397">
        <w:rPr>
          <w:b/>
          <w:bCs/>
          <w:color w:val="14558F"/>
          <w:vertAlign w:val="superscript"/>
        </w:rPr>
        <w:t>nd</w:t>
      </w:r>
      <w:r w:rsidR="008E0397">
        <w:rPr>
          <w:b/>
          <w:bCs/>
          <w:color w:val="14558F"/>
        </w:rPr>
        <w:t xml:space="preserve"> </w:t>
      </w:r>
      <w:r w:rsidR="008E0397" w:rsidRPr="002846E5">
        <w:rPr>
          <w:b/>
          <w:bCs/>
          <w:color w:val="14558F"/>
        </w:rPr>
        <w:t xml:space="preserve">culvert/location above] </w:t>
      </w:r>
      <w:r w:rsidR="000A6FEE" w:rsidRPr="000A6FEE">
        <w:rPr>
          <w:b/>
          <w:bCs/>
        </w:rPr>
        <w:t>Enter the longitude of the second project site in decimal degrees.</w:t>
      </w:r>
    </w:p>
    <w:p w14:paraId="11EC0366" w14:textId="77777777" w:rsidR="000A6FEE" w:rsidRPr="008E0397" w:rsidRDefault="000A6FEE" w:rsidP="000A6FEE">
      <w:pPr>
        <w:pStyle w:val="NoSpacing"/>
        <w:rPr>
          <w:i/>
          <w:iCs/>
        </w:rPr>
      </w:pPr>
      <w:r w:rsidRPr="000A6FEE">
        <w:rPr>
          <w:i/>
          <w:iCs/>
        </w:rPr>
        <w:t xml:space="preserve">How to get longitude on Google Maps: Right-click on an address or location and you will see numbers at the numbers at the top of the box that appears. The latitude (north-south position) is the one that is in the 40s. The longitude (east-west position) is the one that is in the -70s. </w:t>
      </w:r>
      <w:hyperlink r:id="rId49" w:tgtFrame="_blank" w:history="1">
        <w:r w:rsidRPr="000A6FEE">
          <w:rPr>
            <w:rStyle w:val="Hyperlink"/>
            <w:i/>
            <w:iCs/>
          </w:rPr>
          <w:t>Click here for more detailed instructions.</w:t>
        </w:r>
      </w:hyperlink>
    </w:p>
    <w:p w14:paraId="60E01E18" w14:textId="118C670B" w:rsidR="008E0397" w:rsidRDefault="00D92AF7" w:rsidP="000A6FEE">
      <w:pPr>
        <w:pStyle w:val="NoSpacing"/>
      </w:pPr>
      <w:r>
        <w:t>Type here (255 characters limit).</w:t>
      </w:r>
    </w:p>
    <w:p w14:paraId="76B96714" w14:textId="77777777" w:rsidR="008E0397" w:rsidRPr="000A6FEE" w:rsidRDefault="008E0397" w:rsidP="000A6FEE">
      <w:pPr>
        <w:pStyle w:val="NoSpacing"/>
      </w:pPr>
    </w:p>
    <w:p w14:paraId="264B17F4" w14:textId="6CB9BF08" w:rsidR="000A6FEE" w:rsidRDefault="00BF2BB5" w:rsidP="000A6FEE">
      <w:pPr>
        <w:pStyle w:val="NoSpacing"/>
        <w:rPr>
          <w:b/>
          <w:bCs/>
        </w:rPr>
      </w:pPr>
      <w:r>
        <w:rPr>
          <w:b/>
          <w:bCs/>
          <w:color w:val="14558F"/>
        </w:rPr>
        <w:t xml:space="preserve">[If </w:t>
      </w:r>
      <w:r w:rsidR="008E0397" w:rsidRPr="002846E5">
        <w:rPr>
          <w:b/>
          <w:bCs/>
          <w:color w:val="14558F"/>
        </w:rPr>
        <w:t xml:space="preserve">there is a </w:t>
      </w:r>
      <w:r w:rsidR="008E0397">
        <w:rPr>
          <w:b/>
          <w:bCs/>
          <w:color w:val="14558F"/>
        </w:rPr>
        <w:t>2</w:t>
      </w:r>
      <w:r w:rsidR="008E0397" w:rsidRPr="008E0397">
        <w:rPr>
          <w:b/>
          <w:bCs/>
          <w:color w:val="14558F"/>
          <w:vertAlign w:val="superscript"/>
        </w:rPr>
        <w:t>nd</w:t>
      </w:r>
      <w:r w:rsidR="008E0397">
        <w:rPr>
          <w:b/>
          <w:bCs/>
          <w:color w:val="14558F"/>
        </w:rPr>
        <w:t xml:space="preserve"> </w:t>
      </w:r>
      <w:r w:rsidR="008E0397" w:rsidRPr="002846E5">
        <w:rPr>
          <w:b/>
          <w:bCs/>
          <w:color w:val="14558F"/>
        </w:rPr>
        <w:t xml:space="preserve">culvert/location above] </w:t>
      </w:r>
      <w:r w:rsidR="000A6FEE" w:rsidRPr="000A6FEE">
        <w:rPr>
          <w:b/>
          <w:bCs/>
        </w:rPr>
        <w:t>Enter the road name for the second project site.</w:t>
      </w:r>
    </w:p>
    <w:p w14:paraId="46313F51" w14:textId="5B00CE8A" w:rsidR="008E0397" w:rsidRDefault="00D92AF7" w:rsidP="000A6FEE">
      <w:pPr>
        <w:pStyle w:val="NoSpacing"/>
      </w:pPr>
      <w:r>
        <w:t>Type here (255 characters limit).</w:t>
      </w:r>
    </w:p>
    <w:p w14:paraId="4DCB9848" w14:textId="77777777" w:rsidR="008E0397" w:rsidRPr="000A6FEE" w:rsidRDefault="008E0397" w:rsidP="000A6FEE">
      <w:pPr>
        <w:pStyle w:val="NoSpacing"/>
      </w:pPr>
    </w:p>
    <w:p w14:paraId="29E2B273" w14:textId="2CE277D7" w:rsidR="000A6FEE" w:rsidRDefault="00BF2BB5" w:rsidP="000A6FEE">
      <w:pPr>
        <w:pStyle w:val="NoSpacing"/>
        <w:rPr>
          <w:b/>
          <w:bCs/>
        </w:rPr>
      </w:pPr>
      <w:r>
        <w:rPr>
          <w:b/>
          <w:bCs/>
          <w:color w:val="14558F"/>
        </w:rPr>
        <w:t xml:space="preserve">[If </w:t>
      </w:r>
      <w:r w:rsidR="008E0397" w:rsidRPr="002846E5">
        <w:rPr>
          <w:b/>
          <w:bCs/>
          <w:color w:val="14558F"/>
        </w:rPr>
        <w:t xml:space="preserve">there is a </w:t>
      </w:r>
      <w:r w:rsidR="008E0397">
        <w:rPr>
          <w:b/>
          <w:bCs/>
          <w:color w:val="14558F"/>
        </w:rPr>
        <w:t>2</w:t>
      </w:r>
      <w:r w:rsidR="008E0397" w:rsidRPr="008E0397">
        <w:rPr>
          <w:b/>
          <w:bCs/>
          <w:color w:val="14558F"/>
          <w:vertAlign w:val="superscript"/>
        </w:rPr>
        <w:t>nd</w:t>
      </w:r>
      <w:r w:rsidR="008E0397">
        <w:rPr>
          <w:b/>
          <w:bCs/>
          <w:color w:val="14558F"/>
        </w:rPr>
        <w:t xml:space="preserve"> </w:t>
      </w:r>
      <w:r w:rsidR="008E0397" w:rsidRPr="002846E5">
        <w:rPr>
          <w:b/>
          <w:bCs/>
          <w:color w:val="14558F"/>
        </w:rPr>
        <w:t xml:space="preserve">culvert/location above] </w:t>
      </w:r>
      <w:r w:rsidR="000A6FEE" w:rsidRPr="000A6FEE">
        <w:rPr>
          <w:b/>
          <w:bCs/>
        </w:rPr>
        <w:t>Enter the stream name for the second project site</w:t>
      </w:r>
      <w:r w:rsidR="008E0397">
        <w:rPr>
          <w:b/>
          <w:bCs/>
        </w:rPr>
        <w:t>.</w:t>
      </w:r>
    </w:p>
    <w:p w14:paraId="0EE623AD" w14:textId="2EFC614D" w:rsidR="008E0397" w:rsidRDefault="00D92AF7" w:rsidP="000A6FEE">
      <w:pPr>
        <w:pStyle w:val="NoSpacing"/>
      </w:pPr>
      <w:r>
        <w:t>Type here (255 characters limit).</w:t>
      </w:r>
    </w:p>
    <w:p w14:paraId="2662BAB0" w14:textId="77777777" w:rsidR="008E0397" w:rsidRPr="000A6FEE" w:rsidRDefault="008E0397" w:rsidP="000A6FEE">
      <w:pPr>
        <w:pStyle w:val="NoSpacing"/>
      </w:pPr>
    </w:p>
    <w:p w14:paraId="78E4B233" w14:textId="071C362C" w:rsidR="000A6FEE" w:rsidRDefault="00BF2BB5" w:rsidP="000A6FEE">
      <w:pPr>
        <w:pStyle w:val="NoSpacing"/>
        <w:rPr>
          <w:b/>
          <w:bCs/>
        </w:rPr>
      </w:pPr>
      <w:r>
        <w:rPr>
          <w:b/>
          <w:bCs/>
          <w:color w:val="14558F"/>
        </w:rPr>
        <w:t xml:space="preserve">[If </w:t>
      </w:r>
      <w:r w:rsidR="008E0397" w:rsidRPr="002846E5">
        <w:rPr>
          <w:b/>
          <w:bCs/>
          <w:color w:val="14558F"/>
        </w:rPr>
        <w:t xml:space="preserve">there is a </w:t>
      </w:r>
      <w:r w:rsidR="008E0397">
        <w:rPr>
          <w:b/>
          <w:bCs/>
          <w:color w:val="14558F"/>
        </w:rPr>
        <w:t>2</w:t>
      </w:r>
      <w:r w:rsidR="008E0397" w:rsidRPr="008E0397">
        <w:rPr>
          <w:b/>
          <w:bCs/>
          <w:color w:val="14558F"/>
          <w:vertAlign w:val="superscript"/>
        </w:rPr>
        <w:t>nd</w:t>
      </w:r>
      <w:r w:rsidR="008E0397">
        <w:rPr>
          <w:b/>
          <w:bCs/>
          <w:color w:val="14558F"/>
        </w:rPr>
        <w:t xml:space="preserve"> </w:t>
      </w:r>
      <w:r w:rsidR="008E0397" w:rsidRPr="002846E5">
        <w:rPr>
          <w:b/>
          <w:bCs/>
          <w:color w:val="14558F"/>
        </w:rPr>
        <w:t xml:space="preserve">culvert/location above] </w:t>
      </w:r>
      <w:r w:rsidR="000A6FEE" w:rsidRPr="000A6FEE">
        <w:rPr>
          <w:b/>
          <w:bCs/>
        </w:rPr>
        <w:t>Enter the shape and material of the current culvert for the second project site, e.g., Concrete Box, Corrugated Metal Pipe (CMP), Metal Arch, or Reinforced Concrete Pipe (RCP).</w:t>
      </w:r>
    </w:p>
    <w:p w14:paraId="47EC0033" w14:textId="277C68E0" w:rsidR="008E0397" w:rsidRDefault="00D92AF7" w:rsidP="000A6FEE">
      <w:pPr>
        <w:pStyle w:val="NoSpacing"/>
      </w:pPr>
      <w:r>
        <w:t>Type here (255 characters limit).</w:t>
      </w:r>
    </w:p>
    <w:p w14:paraId="0D6B08B7" w14:textId="77777777" w:rsidR="008E0397" w:rsidRPr="000A6FEE" w:rsidRDefault="008E0397" w:rsidP="000A6FEE">
      <w:pPr>
        <w:pStyle w:val="NoSpacing"/>
      </w:pPr>
    </w:p>
    <w:p w14:paraId="78955937" w14:textId="6056D8E6" w:rsidR="000A6FEE" w:rsidRDefault="00BF2BB5" w:rsidP="000A6FEE">
      <w:pPr>
        <w:pStyle w:val="NoSpacing"/>
        <w:rPr>
          <w:b/>
          <w:bCs/>
        </w:rPr>
      </w:pPr>
      <w:r>
        <w:rPr>
          <w:b/>
          <w:bCs/>
          <w:color w:val="14558F"/>
        </w:rPr>
        <w:t xml:space="preserve">[If </w:t>
      </w:r>
      <w:r w:rsidR="008E0397" w:rsidRPr="002846E5">
        <w:rPr>
          <w:b/>
          <w:bCs/>
          <w:color w:val="14558F"/>
        </w:rPr>
        <w:t xml:space="preserve">there is a </w:t>
      </w:r>
      <w:r w:rsidR="008E0397">
        <w:rPr>
          <w:b/>
          <w:bCs/>
          <w:color w:val="14558F"/>
        </w:rPr>
        <w:t>2</w:t>
      </w:r>
      <w:r w:rsidR="008E0397" w:rsidRPr="008E0397">
        <w:rPr>
          <w:b/>
          <w:bCs/>
          <w:color w:val="14558F"/>
          <w:vertAlign w:val="superscript"/>
        </w:rPr>
        <w:t>nd</w:t>
      </w:r>
      <w:r w:rsidR="008E0397">
        <w:rPr>
          <w:b/>
          <w:bCs/>
          <w:color w:val="14558F"/>
        </w:rPr>
        <w:t xml:space="preserve"> </w:t>
      </w:r>
      <w:r w:rsidR="008E0397" w:rsidRPr="002846E5">
        <w:rPr>
          <w:b/>
          <w:bCs/>
          <w:color w:val="14558F"/>
        </w:rPr>
        <w:t xml:space="preserve">culvert/location above] </w:t>
      </w:r>
      <w:r w:rsidR="000A6FEE" w:rsidRPr="000A6FEE">
        <w:rPr>
          <w:b/>
          <w:bCs/>
        </w:rPr>
        <w:t>Summarize the existing culvert size for the second project site, including the length in feet (distance from inlet to outlet), and culvert width or pipe diameter in feet.</w:t>
      </w:r>
    </w:p>
    <w:p w14:paraId="2222EEE9" w14:textId="53185569" w:rsidR="008E0397" w:rsidRDefault="00D92AF7" w:rsidP="000A6FEE">
      <w:pPr>
        <w:pStyle w:val="NoSpacing"/>
      </w:pPr>
      <w:r>
        <w:t>Type here (4,000 characters limit).</w:t>
      </w:r>
    </w:p>
    <w:p w14:paraId="64022B7D" w14:textId="77777777" w:rsidR="008E0397" w:rsidRPr="000A6FEE" w:rsidRDefault="008E0397" w:rsidP="000A6FEE">
      <w:pPr>
        <w:pStyle w:val="NoSpacing"/>
      </w:pPr>
    </w:p>
    <w:p w14:paraId="148C9B94" w14:textId="7ECBE21E" w:rsidR="000A6FEE" w:rsidRDefault="00BF2BB5" w:rsidP="000A6FEE">
      <w:pPr>
        <w:pStyle w:val="NoSpacing"/>
        <w:rPr>
          <w:b/>
          <w:bCs/>
        </w:rPr>
      </w:pPr>
      <w:r>
        <w:rPr>
          <w:b/>
          <w:bCs/>
          <w:color w:val="14558F"/>
        </w:rPr>
        <w:t xml:space="preserve">[If </w:t>
      </w:r>
      <w:r w:rsidR="008E0397" w:rsidRPr="002846E5">
        <w:rPr>
          <w:b/>
          <w:bCs/>
          <w:color w:val="14558F"/>
        </w:rPr>
        <w:t xml:space="preserve">there is a </w:t>
      </w:r>
      <w:r w:rsidR="008E0397">
        <w:rPr>
          <w:b/>
          <w:bCs/>
          <w:color w:val="14558F"/>
        </w:rPr>
        <w:t>2</w:t>
      </w:r>
      <w:r w:rsidR="008E0397" w:rsidRPr="008E0397">
        <w:rPr>
          <w:b/>
          <w:bCs/>
          <w:color w:val="14558F"/>
          <w:vertAlign w:val="superscript"/>
        </w:rPr>
        <w:t>nd</w:t>
      </w:r>
      <w:r w:rsidR="008E0397">
        <w:rPr>
          <w:b/>
          <w:bCs/>
          <w:color w:val="14558F"/>
        </w:rPr>
        <w:t xml:space="preserve"> </w:t>
      </w:r>
      <w:r w:rsidR="008E0397" w:rsidRPr="002846E5">
        <w:rPr>
          <w:b/>
          <w:bCs/>
          <w:color w:val="14558F"/>
        </w:rPr>
        <w:t xml:space="preserve">culvert/location above] </w:t>
      </w:r>
      <w:r w:rsidR="000A6FEE" w:rsidRPr="000A6FEE">
        <w:rPr>
          <w:b/>
          <w:bCs/>
        </w:rPr>
        <w:t xml:space="preserve">Select all known underground and overhead utilities that are found within the road right-of-way or within </w:t>
      </w:r>
      <w:proofErr w:type="gramStart"/>
      <w:r w:rsidR="000A6FEE" w:rsidRPr="000A6FEE">
        <w:rPr>
          <w:b/>
          <w:bCs/>
        </w:rPr>
        <w:t>close proximity</w:t>
      </w:r>
      <w:proofErr w:type="gramEnd"/>
      <w:r w:rsidR="000A6FEE" w:rsidRPr="000A6FEE">
        <w:rPr>
          <w:b/>
          <w:bCs/>
        </w:rPr>
        <w:t xml:space="preserve"> to the culvert and/or stream for the second project site.</w:t>
      </w:r>
      <w:r w:rsidR="00910B04">
        <w:rPr>
          <w:b/>
          <w:bCs/>
        </w:rPr>
        <w:t xml:space="preserve"> </w:t>
      </w:r>
    </w:p>
    <w:p w14:paraId="3E03D811" w14:textId="77777777" w:rsidR="009B16EF" w:rsidRPr="009B16EF" w:rsidRDefault="009B16EF" w:rsidP="009B16EF">
      <w:pPr>
        <w:pStyle w:val="NoSpacing"/>
        <w:rPr>
          <w:i/>
          <w:iCs/>
        </w:rPr>
      </w:pPr>
      <w:r w:rsidRPr="009B16EF">
        <w:rPr>
          <w:i/>
          <w:iCs/>
        </w:rPr>
        <w:t>Select all that apply.</w:t>
      </w:r>
    </w:p>
    <w:p w14:paraId="4BD12FC0" w14:textId="7EC8307C" w:rsidR="5C5599F4" w:rsidRDefault="5C5599F4" w:rsidP="75D36BD2">
      <w:pPr>
        <w:pStyle w:val="NoSpacing"/>
      </w:pPr>
      <w:r>
        <w:t>[] None</w:t>
      </w:r>
    </w:p>
    <w:p w14:paraId="05161DB4" w14:textId="2462CFB6" w:rsidR="5C5599F4" w:rsidRDefault="5C5599F4" w:rsidP="75D36BD2">
      <w:pPr>
        <w:pStyle w:val="NoSpacing"/>
      </w:pPr>
      <w:r>
        <w:t>[] Gas</w:t>
      </w:r>
    </w:p>
    <w:p w14:paraId="2CE2DDB6" w14:textId="7493DA45" w:rsidR="5C5599F4" w:rsidRDefault="5C5599F4" w:rsidP="75D36BD2">
      <w:pPr>
        <w:pStyle w:val="NoSpacing"/>
      </w:pPr>
      <w:r>
        <w:t>[] Electric</w:t>
      </w:r>
    </w:p>
    <w:p w14:paraId="38C800B3" w14:textId="4CE2484D" w:rsidR="5C5599F4" w:rsidRDefault="5C5599F4" w:rsidP="75D36BD2">
      <w:pPr>
        <w:pStyle w:val="NoSpacing"/>
      </w:pPr>
      <w:r>
        <w:t>[] Water</w:t>
      </w:r>
    </w:p>
    <w:p w14:paraId="483F0022" w14:textId="7B50C375" w:rsidR="5C5599F4" w:rsidRDefault="5C5599F4" w:rsidP="75D36BD2">
      <w:pPr>
        <w:pStyle w:val="NoSpacing"/>
      </w:pPr>
      <w:r>
        <w:t>[] Sewer</w:t>
      </w:r>
    </w:p>
    <w:p w14:paraId="3C07BC21" w14:textId="51BC50D4" w:rsidR="5C5599F4" w:rsidRDefault="5C5599F4" w:rsidP="75D36BD2">
      <w:pPr>
        <w:pStyle w:val="NoSpacing"/>
      </w:pPr>
      <w:r>
        <w:t>[] Telecommunications</w:t>
      </w:r>
    </w:p>
    <w:p w14:paraId="7EF73CF7" w14:textId="72521C40" w:rsidR="5C5599F4" w:rsidRDefault="5C5599F4" w:rsidP="75D36BD2">
      <w:pPr>
        <w:pStyle w:val="NoSpacing"/>
      </w:pPr>
      <w:r>
        <w:t>[] Stormwater</w:t>
      </w:r>
    </w:p>
    <w:p w14:paraId="1EBC632F" w14:textId="7AEF34C7" w:rsidR="5C5599F4" w:rsidRDefault="5C5599F4" w:rsidP="75D36BD2">
      <w:pPr>
        <w:pStyle w:val="NoSpacing"/>
      </w:pPr>
      <w:r>
        <w:t>[] Other</w:t>
      </w:r>
    </w:p>
    <w:p w14:paraId="20164A3B" w14:textId="77777777" w:rsidR="00216B3C" w:rsidRPr="000A6FEE" w:rsidRDefault="00216B3C" w:rsidP="000A6FEE">
      <w:pPr>
        <w:pStyle w:val="NoSpacing"/>
      </w:pPr>
    </w:p>
    <w:p w14:paraId="71393555" w14:textId="6EAE8EAF" w:rsidR="000A6FEE" w:rsidRDefault="00BF2BB5" w:rsidP="000A6FEE">
      <w:pPr>
        <w:pStyle w:val="NoSpacing"/>
        <w:rPr>
          <w:b/>
          <w:bCs/>
        </w:rPr>
      </w:pPr>
      <w:r>
        <w:rPr>
          <w:b/>
          <w:bCs/>
          <w:color w:val="14558F"/>
        </w:rPr>
        <w:t xml:space="preserve">[If </w:t>
      </w:r>
      <w:r w:rsidR="00216B3C" w:rsidRPr="002846E5">
        <w:rPr>
          <w:b/>
          <w:bCs/>
          <w:color w:val="14558F"/>
        </w:rPr>
        <w:t xml:space="preserve">there is a </w:t>
      </w:r>
      <w:r w:rsidR="00216B3C">
        <w:rPr>
          <w:b/>
          <w:bCs/>
          <w:color w:val="14558F"/>
        </w:rPr>
        <w:t>2</w:t>
      </w:r>
      <w:r w:rsidR="00216B3C" w:rsidRPr="008E0397">
        <w:rPr>
          <w:b/>
          <w:bCs/>
          <w:color w:val="14558F"/>
          <w:vertAlign w:val="superscript"/>
        </w:rPr>
        <w:t>nd</w:t>
      </w:r>
      <w:r w:rsidR="00216B3C">
        <w:rPr>
          <w:b/>
          <w:bCs/>
          <w:color w:val="14558F"/>
        </w:rPr>
        <w:t xml:space="preserve"> </w:t>
      </w:r>
      <w:r w:rsidR="00216B3C" w:rsidRPr="002846E5">
        <w:rPr>
          <w:b/>
          <w:bCs/>
          <w:color w:val="14558F"/>
        </w:rPr>
        <w:t xml:space="preserve">culvert/location above] </w:t>
      </w:r>
      <w:r w:rsidR="000A6FEE" w:rsidRPr="000A6FEE">
        <w:rPr>
          <w:b/>
          <w:bCs/>
        </w:rPr>
        <w:t>If you answered "Other" above, please describe.</w:t>
      </w:r>
    </w:p>
    <w:p w14:paraId="770C4A4A" w14:textId="4E4FAD6A" w:rsidR="00216B3C" w:rsidRDefault="00D92AF7" w:rsidP="000A6FEE">
      <w:pPr>
        <w:pStyle w:val="NoSpacing"/>
      </w:pPr>
      <w:r>
        <w:t>Type here (255 characters limit).</w:t>
      </w:r>
    </w:p>
    <w:p w14:paraId="55FBD522" w14:textId="77777777" w:rsidR="00216B3C" w:rsidRPr="000A6FEE" w:rsidRDefault="00216B3C" w:rsidP="000A6FEE">
      <w:pPr>
        <w:pStyle w:val="NoSpacing"/>
      </w:pPr>
    </w:p>
    <w:p w14:paraId="3AC00367" w14:textId="39A4BE18" w:rsidR="000A6FEE" w:rsidRPr="000A6FEE" w:rsidRDefault="00BF2BB5" w:rsidP="000A6FEE">
      <w:pPr>
        <w:pStyle w:val="NoSpacing"/>
      </w:pPr>
      <w:r>
        <w:rPr>
          <w:b/>
          <w:bCs/>
          <w:color w:val="14558F"/>
        </w:rPr>
        <w:t xml:space="preserve">[If </w:t>
      </w:r>
      <w:r w:rsidR="00216B3C" w:rsidRPr="002846E5">
        <w:rPr>
          <w:b/>
          <w:bCs/>
          <w:color w:val="14558F"/>
        </w:rPr>
        <w:t xml:space="preserve">there is a </w:t>
      </w:r>
      <w:r w:rsidR="00216B3C">
        <w:rPr>
          <w:b/>
          <w:bCs/>
          <w:color w:val="14558F"/>
        </w:rPr>
        <w:t>2</w:t>
      </w:r>
      <w:r w:rsidR="00216B3C" w:rsidRPr="008E0397">
        <w:rPr>
          <w:b/>
          <w:bCs/>
          <w:color w:val="14558F"/>
          <w:vertAlign w:val="superscript"/>
        </w:rPr>
        <w:t>nd</w:t>
      </w:r>
      <w:r w:rsidR="00216B3C">
        <w:rPr>
          <w:b/>
          <w:bCs/>
          <w:color w:val="14558F"/>
        </w:rPr>
        <w:t xml:space="preserve"> </w:t>
      </w:r>
      <w:r w:rsidR="00216B3C" w:rsidRPr="002846E5">
        <w:rPr>
          <w:b/>
          <w:bCs/>
          <w:color w:val="14558F"/>
        </w:rPr>
        <w:t xml:space="preserve">culvert/location above] </w:t>
      </w:r>
      <w:r w:rsidR="00216B3C" w:rsidRPr="00216B3C">
        <w:rPr>
          <w:b/>
          <w:bCs/>
        </w:rPr>
        <w:t>Document Upload:</w:t>
      </w:r>
      <w:r w:rsidR="00216B3C">
        <w:rPr>
          <w:b/>
          <w:bCs/>
          <w:color w:val="14558F"/>
        </w:rPr>
        <w:t xml:space="preserve"> </w:t>
      </w:r>
      <w:r w:rsidR="000A6FEE" w:rsidRPr="000A6FEE">
        <w:rPr>
          <w:b/>
          <w:bCs/>
        </w:rPr>
        <w:t>Upload additional photos of existing culvert(s) inlet, culvert outlet, upstream view, downstream view, and roadway approach for the second project site</w:t>
      </w:r>
      <w:r w:rsidR="00780DB9">
        <w:rPr>
          <w:b/>
          <w:bCs/>
        </w:rPr>
        <w:t xml:space="preserve"> (Optional)</w:t>
      </w:r>
      <w:r w:rsidR="003757A6">
        <w:rPr>
          <w:b/>
          <w:bCs/>
        </w:rPr>
        <w:t>.</w:t>
      </w:r>
    </w:p>
    <w:p w14:paraId="4560AA57" w14:textId="77777777" w:rsidR="000A6FEE" w:rsidRPr="00216B3C" w:rsidRDefault="000A6FEE" w:rsidP="000A6FEE">
      <w:pPr>
        <w:pStyle w:val="NoSpacing"/>
        <w:rPr>
          <w:i/>
          <w:iCs/>
        </w:rPr>
      </w:pPr>
      <w:r w:rsidRPr="000A6FEE">
        <w:rPr>
          <w:i/>
          <w:iCs/>
        </w:rPr>
        <w:t>Upload additional photos of existing culvert(s) inlet, culvert outlet, upstream view, downstream view, and roadway approach. If you have already uploaded photos as part of the core questions, you do not need to upload additional photos. Multiple photos must be uploaded as a single, combined file. PDF format is preferred.</w:t>
      </w:r>
    </w:p>
    <w:p w14:paraId="4A9AE24B" w14:textId="08BCE99F" w:rsidR="00F75643" w:rsidRDefault="0038424B" w:rsidP="00F75643">
      <w:pPr>
        <w:pStyle w:val="NoSpacing"/>
      </w:pPr>
      <w:r>
        <w:t>Upload the file and type a File Name.</w:t>
      </w:r>
    </w:p>
    <w:p w14:paraId="731C5A67" w14:textId="77777777" w:rsidR="00216B3C" w:rsidRDefault="00216B3C" w:rsidP="000A6FEE">
      <w:pPr>
        <w:pStyle w:val="NoSpacing"/>
      </w:pPr>
    </w:p>
    <w:p w14:paraId="1AA198BC" w14:textId="77777777" w:rsidR="00E44FBA" w:rsidRDefault="00E44FBA" w:rsidP="000A6FEE">
      <w:pPr>
        <w:pStyle w:val="NoSpacing"/>
      </w:pPr>
    </w:p>
    <w:p w14:paraId="62ABF9C6" w14:textId="77777777" w:rsidR="007A291B" w:rsidRPr="000A6FEE" w:rsidRDefault="007A291B" w:rsidP="000A6FEE">
      <w:pPr>
        <w:pStyle w:val="NoSpacing"/>
      </w:pPr>
    </w:p>
    <w:p w14:paraId="78A74C2F" w14:textId="001D7591" w:rsidR="000A6FEE" w:rsidRPr="000A6FEE" w:rsidRDefault="00BF2BB5" w:rsidP="000A6FEE">
      <w:pPr>
        <w:pStyle w:val="NoSpacing"/>
      </w:pPr>
      <w:r>
        <w:rPr>
          <w:b/>
          <w:bCs/>
          <w:color w:val="388557"/>
        </w:rPr>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0A6FEE" w:rsidRPr="000A6FEE">
        <w:rPr>
          <w:b/>
          <w:bCs/>
        </w:rPr>
        <w:t>Enter the latitude of the third project site in decimal degrees.</w:t>
      </w:r>
    </w:p>
    <w:p w14:paraId="5E13598E" w14:textId="77777777" w:rsidR="000A6FEE" w:rsidRPr="000A6FEE" w:rsidRDefault="000A6FEE" w:rsidP="000A6FEE">
      <w:pPr>
        <w:pStyle w:val="NoSpacing"/>
        <w:rPr>
          <w:i/>
          <w:iCs/>
        </w:rPr>
      </w:pPr>
      <w:r w:rsidRPr="000A6FEE">
        <w:rPr>
          <w:i/>
          <w:iCs/>
        </w:rPr>
        <w:t xml:space="preserve">How to get latitude on Google Maps: Right-click on an address or location and you will see numbers at the numbers at the top of the box that appears. The latitude (north-south position) is the one that is in the 40s. The longitude (east-west position) is the one that is in the -70s. </w:t>
      </w:r>
      <w:hyperlink r:id="rId50" w:tgtFrame="_blank" w:history="1">
        <w:r w:rsidRPr="000A6FEE">
          <w:rPr>
            <w:rStyle w:val="Hyperlink"/>
            <w:i/>
            <w:iCs/>
          </w:rPr>
          <w:t>Click here for more detailed instructions.</w:t>
        </w:r>
      </w:hyperlink>
    </w:p>
    <w:p w14:paraId="47A2E28B" w14:textId="1A24CFBB" w:rsidR="00216B3C" w:rsidRPr="00216B3C" w:rsidRDefault="00D92AF7" w:rsidP="000A6FEE">
      <w:pPr>
        <w:pStyle w:val="NoSpacing"/>
      </w:pPr>
      <w:r>
        <w:t>Type here (255 characters limit).</w:t>
      </w:r>
    </w:p>
    <w:p w14:paraId="5BBFAABD" w14:textId="77777777" w:rsidR="00216B3C" w:rsidRPr="00216B3C" w:rsidRDefault="00216B3C" w:rsidP="000A6FEE">
      <w:pPr>
        <w:pStyle w:val="NoSpacing"/>
      </w:pPr>
    </w:p>
    <w:p w14:paraId="275F8497" w14:textId="0533DCCC" w:rsidR="000A6FEE" w:rsidRPr="000A6FEE" w:rsidRDefault="00BF2BB5" w:rsidP="000A6FEE">
      <w:pPr>
        <w:pStyle w:val="NoSpacing"/>
      </w:pPr>
      <w:r>
        <w:rPr>
          <w:b/>
          <w:bCs/>
          <w:color w:val="388557"/>
        </w:rPr>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0A6FEE" w:rsidRPr="000A6FEE">
        <w:rPr>
          <w:b/>
          <w:bCs/>
        </w:rPr>
        <w:t>Enter the longitude of the third project site in decimal degrees.</w:t>
      </w:r>
    </w:p>
    <w:p w14:paraId="20862ECB" w14:textId="77777777" w:rsidR="000A6FEE" w:rsidRPr="000A6FEE" w:rsidRDefault="000A6FEE" w:rsidP="000A6FEE">
      <w:pPr>
        <w:pStyle w:val="NoSpacing"/>
        <w:rPr>
          <w:i/>
          <w:iCs/>
        </w:rPr>
      </w:pPr>
      <w:r w:rsidRPr="000A6FEE">
        <w:rPr>
          <w:i/>
          <w:iCs/>
        </w:rPr>
        <w:t xml:space="preserve">How to get longitude on Google Maps: Right-click on an address or location and you will see numbers at the numbers at the top of the box that appears. The latitude (north-south position) is the one that is in the 40s. The longitude (east-west position) is the one that is in the -70s. </w:t>
      </w:r>
      <w:hyperlink r:id="rId51" w:tgtFrame="_blank" w:history="1">
        <w:r w:rsidRPr="000A6FEE">
          <w:rPr>
            <w:rStyle w:val="Hyperlink"/>
            <w:i/>
            <w:iCs/>
          </w:rPr>
          <w:t>Click here for more detailed instructions.</w:t>
        </w:r>
      </w:hyperlink>
    </w:p>
    <w:p w14:paraId="6305FC95" w14:textId="2C6463CC" w:rsidR="00216B3C" w:rsidRPr="00216B3C" w:rsidRDefault="00D92AF7" w:rsidP="00216B3C">
      <w:pPr>
        <w:pStyle w:val="NoSpacing"/>
      </w:pPr>
      <w:r>
        <w:t>Type here (255 characters limit).</w:t>
      </w:r>
    </w:p>
    <w:p w14:paraId="50FA2B4B" w14:textId="77777777" w:rsidR="00216B3C" w:rsidRDefault="00216B3C" w:rsidP="000A6FEE">
      <w:pPr>
        <w:pStyle w:val="NoSpacing"/>
        <w:rPr>
          <w:b/>
          <w:bCs/>
        </w:rPr>
      </w:pPr>
    </w:p>
    <w:p w14:paraId="56BDEA0D" w14:textId="31AA3C87" w:rsidR="000A6FEE" w:rsidRDefault="00BF2BB5" w:rsidP="000A6FEE">
      <w:pPr>
        <w:pStyle w:val="NoSpacing"/>
        <w:rPr>
          <w:b/>
          <w:bCs/>
        </w:rPr>
      </w:pPr>
      <w:r>
        <w:rPr>
          <w:b/>
          <w:bCs/>
          <w:color w:val="388557"/>
        </w:rPr>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0A6FEE" w:rsidRPr="000A6FEE">
        <w:rPr>
          <w:b/>
          <w:bCs/>
        </w:rPr>
        <w:t>Enter the road name for the third project site.</w:t>
      </w:r>
    </w:p>
    <w:p w14:paraId="020DDC02" w14:textId="3D57FD44" w:rsidR="00216B3C" w:rsidRPr="000A6FEE" w:rsidRDefault="00D92AF7" w:rsidP="000A6FEE">
      <w:pPr>
        <w:pStyle w:val="NoSpacing"/>
      </w:pPr>
      <w:r>
        <w:t>Type here (255 characters limit).</w:t>
      </w:r>
    </w:p>
    <w:p w14:paraId="6E1D44FA" w14:textId="77777777" w:rsidR="003757A6" w:rsidRDefault="003757A6" w:rsidP="000A6FEE">
      <w:pPr>
        <w:pStyle w:val="NoSpacing"/>
        <w:rPr>
          <w:b/>
          <w:bCs/>
        </w:rPr>
      </w:pPr>
    </w:p>
    <w:p w14:paraId="4EC8D96D" w14:textId="6AE0D4A7" w:rsidR="000A6FEE" w:rsidRDefault="00BF2BB5" w:rsidP="000A6FEE">
      <w:pPr>
        <w:pStyle w:val="NoSpacing"/>
        <w:rPr>
          <w:b/>
          <w:bCs/>
        </w:rPr>
      </w:pPr>
      <w:r>
        <w:rPr>
          <w:b/>
          <w:bCs/>
          <w:color w:val="388557"/>
        </w:rPr>
        <w:lastRenderedPageBreak/>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0A6FEE" w:rsidRPr="000A6FEE">
        <w:rPr>
          <w:b/>
          <w:bCs/>
        </w:rPr>
        <w:t xml:space="preserve">Enter the stream name for the third project site. </w:t>
      </w:r>
    </w:p>
    <w:p w14:paraId="0526F783" w14:textId="3ECFC4B5" w:rsidR="00216B3C" w:rsidRPr="00216B3C" w:rsidRDefault="00D92AF7" w:rsidP="00216B3C">
      <w:pPr>
        <w:pStyle w:val="NoSpacing"/>
      </w:pPr>
      <w:r>
        <w:t>Type here (255 characters limit).</w:t>
      </w:r>
    </w:p>
    <w:p w14:paraId="33F9917E" w14:textId="77777777" w:rsidR="00216B3C" w:rsidRDefault="00216B3C" w:rsidP="000A6FEE">
      <w:pPr>
        <w:pStyle w:val="NoSpacing"/>
        <w:rPr>
          <w:b/>
          <w:bCs/>
        </w:rPr>
      </w:pPr>
    </w:p>
    <w:p w14:paraId="0A4A093C" w14:textId="4E4AFADF" w:rsidR="000A6FEE" w:rsidRDefault="00BF2BB5" w:rsidP="000A6FEE">
      <w:pPr>
        <w:pStyle w:val="NoSpacing"/>
        <w:rPr>
          <w:b/>
          <w:bCs/>
        </w:rPr>
      </w:pPr>
      <w:r>
        <w:rPr>
          <w:b/>
          <w:bCs/>
          <w:color w:val="388557"/>
        </w:rPr>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0A6FEE" w:rsidRPr="000A6FEE">
        <w:rPr>
          <w:b/>
          <w:bCs/>
        </w:rPr>
        <w:t xml:space="preserve">Enter the shape and material of the current culvert for the third project site, e.g., Concrete Box, Corrugated Metal Pipe (CMP), Metal Arch, or Reinforced Concrete Pipe (RCP). </w:t>
      </w:r>
    </w:p>
    <w:p w14:paraId="514E62A5" w14:textId="55CD9069" w:rsidR="00216B3C" w:rsidRPr="00216B3C" w:rsidRDefault="00D92AF7" w:rsidP="00216B3C">
      <w:pPr>
        <w:pStyle w:val="NoSpacing"/>
      </w:pPr>
      <w:r>
        <w:t>Type here (255 characters limit).</w:t>
      </w:r>
    </w:p>
    <w:p w14:paraId="53FAA30F" w14:textId="77777777" w:rsidR="00216B3C" w:rsidRPr="000A6FEE" w:rsidRDefault="00216B3C" w:rsidP="000A6FEE">
      <w:pPr>
        <w:pStyle w:val="NoSpacing"/>
      </w:pPr>
    </w:p>
    <w:p w14:paraId="55510615" w14:textId="2D872A55" w:rsidR="000A6FEE" w:rsidRDefault="00BF2BB5" w:rsidP="000A6FEE">
      <w:pPr>
        <w:pStyle w:val="NoSpacing"/>
        <w:rPr>
          <w:b/>
          <w:bCs/>
        </w:rPr>
      </w:pPr>
      <w:r>
        <w:rPr>
          <w:b/>
          <w:bCs/>
          <w:color w:val="388557"/>
        </w:rPr>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0A6FEE" w:rsidRPr="000A6FEE">
        <w:rPr>
          <w:b/>
          <w:bCs/>
        </w:rPr>
        <w:t>Summarize the existing culvert size for the third project site, including the length in feet (distance from inlet to outlet), and culvert width or pipe diameter in feet.</w:t>
      </w:r>
    </w:p>
    <w:p w14:paraId="663378EE" w14:textId="544BFF2C" w:rsidR="00216B3C" w:rsidRPr="00216B3C" w:rsidRDefault="00D92AF7" w:rsidP="00216B3C">
      <w:pPr>
        <w:pStyle w:val="NoSpacing"/>
      </w:pPr>
      <w:r>
        <w:t>Type here (4,000 characters limit).</w:t>
      </w:r>
    </w:p>
    <w:p w14:paraId="1AB9D931" w14:textId="77777777" w:rsidR="00E44FBA" w:rsidRDefault="00E44FBA" w:rsidP="000A6FEE">
      <w:pPr>
        <w:pStyle w:val="NoSpacing"/>
        <w:rPr>
          <w:b/>
          <w:bCs/>
        </w:rPr>
      </w:pPr>
    </w:p>
    <w:p w14:paraId="30D6C4A9" w14:textId="77777777" w:rsidR="00DA349C" w:rsidRDefault="00DA349C" w:rsidP="000A6FEE">
      <w:pPr>
        <w:pStyle w:val="NoSpacing"/>
        <w:rPr>
          <w:b/>
          <w:bCs/>
        </w:rPr>
      </w:pPr>
    </w:p>
    <w:p w14:paraId="427AF48F" w14:textId="77777777" w:rsidR="00DA349C" w:rsidRDefault="00DA349C" w:rsidP="000A6FEE">
      <w:pPr>
        <w:pStyle w:val="NoSpacing"/>
        <w:rPr>
          <w:b/>
          <w:bCs/>
        </w:rPr>
      </w:pPr>
    </w:p>
    <w:p w14:paraId="137FE2EB" w14:textId="77777777" w:rsidR="00DA349C" w:rsidRDefault="00DA349C" w:rsidP="000A6FEE">
      <w:pPr>
        <w:pStyle w:val="NoSpacing"/>
        <w:rPr>
          <w:b/>
          <w:bCs/>
        </w:rPr>
      </w:pPr>
    </w:p>
    <w:p w14:paraId="70181B8E" w14:textId="77777777" w:rsidR="00DA349C" w:rsidRDefault="00DA349C" w:rsidP="000A6FEE">
      <w:pPr>
        <w:pStyle w:val="NoSpacing"/>
        <w:rPr>
          <w:b/>
          <w:bCs/>
        </w:rPr>
      </w:pPr>
    </w:p>
    <w:p w14:paraId="7FEE41BF" w14:textId="77777777" w:rsidR="00DA349C" w:rsidRDefault="00DA349C" w:rsidP="000A6FEE">
      <w:pPr>
        <w:pStyle w:val="NoSpacing"/>
        <w:rPr>
          <w:b/>
          <w:bCs/>
        </w:rPr>
      </w:pPr>
    </w:p>
    <w:p w14:paraId="7C99EDCE" w14:textId="77777777" w:rsidR="00DA349C" w:rsidRDefault="00DA349C" w:rsidP="000A6FEE">
      <w:pPr>
        <w:pStyle w:val="NoSpacing"/>
        <w:rPr>
          <w:b/>
          <w:bCs/>
        </w:rPr>
      </w:pPr>
    </w:p>
    <w:p w14:paraId="48796E8D" w14:textId="77777777" w:rsidR="00DA349C" w:rsidRDefault="00DA349C" w:rsidP="000A6FEE">
      <w:pPr>
        <w:pStyle w:val="NoSpacing"/>
        <w:rPr>
          <w:b/>
          <w:bCs/>
        </w:rPr>
      </w:pPr>
    </w:p>
    <w:p w14:paraId="23E5C594" w14:textId="77777777" w:rsidR="00DA349C" w:rsidRDefault="00DA349C" w:rsidP="000A6FEE">
      <w:pPr>
        <w:pStyle w:val="NoSpacing"/>
        <w:rPr>
          <w:b/>
          <w:bCs/>
        </w:rPr>
      </w:pPr>
    </w:p>
    <w:p w14:paraId="72D2313E" w14:textId="77777777" w:rsidR="00DA349C" w:rsidRDefault="00DA349C" w:rsidP="000A6FEE">
      <w:pPr>
        <w:pStyle w:val="NoSpacing"/>
        <w:rPr>
          <w:b/>
          <w:bCs/>
        </w:rPr>
      </w:pPr>
    </w:p>
    <w:p w14:paraId="206331D1" w14:textId="356FD93E" w:rsidR="000A6FEE" w:rsidRDefault="00BF2BB5" w:rsidP="000A6FEE">
      <w:pPr>
        <w:pStyle w:val="NoSpacing"/>
        <w:rPr>
          <w:b/>
          <w:bCs/>
        </w:rPr>
      </w:pPr>
      <w:r>
        <w:rPr>
          <w:b/>
          <w:bCs/>
          <w:color w:val="388557"/>
        </w:rPr>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0A6FEE" w:rsidRPr="000A6FEE">
        <w:rPr>
          <w:b/>
          <w:bCs/>
        </w:rPr>
        <w:t xml:space="preserve">Select all known underground and overhead utilities that are found within the road right-of-way or within </w:t>
      </w:r>
      <w:proofErr w:type="gramStart"/>
      <w:r w:rsidR="000A6FEE" w:rsidRPr="000A6FEE">
        <w:rPr>
          <w:b/>
          <w:bCs/>
        </w:rPr>
        <w:t>close proximity</w:t>
      </w:r>
      <w:proofErr w:type="gramEnd"/>
      <w:r w:rsidR="000A6FEE" w:rsidRPr="000A6FEE">
        <w:rPr>
          <w:b/>
          <w:bCs/>
        </w:rPr>
        <w:t xml:space="preserve"> to the culvert and/or stream for the third project site.</w:t>
      </w:r>
    </w:p>
    <w:p w14:paraId="35E177E9" w14:textId="77777777" w:rsidR="009B16EF" w:rsidRPr="009B16EF" w:rsidRDefault="009B16EF" w:rsidP="009B16EF">
      <w:pPr>
        <w:pStyle w:val="NoSpacing"/>
        <w:rPr>
          <w:i/>
          <w:iCs/>
        </w:rPr>
      </w:pPr>
      <w:r w:rsidRPr="009B16EF">
        <w:rPr>
          <w:i/>
          <w:iCs/>
        </w:rPr>
        <w:t>Select all that apply.</w:t>
      </w:r>
    </w:p>
    <w:p w14:paraId="25B4C861" w14:textId="7EC8307C" w:rsidR="7BBC586D" w:rsidRDefault="7BBC586D" w:rsidP="75D36BD2">
      <w:pPr>
        <w:pStyle w:val="NoSpacing"/>
      </w:pPr>
      <w:r>
        <w:t>[] None</w:t>
      </w:r>
    </w:p>
    <w:p w14:paraId="48F03F37" w14:textId="2462CFB6" w:rsidR="7BBC586D" w:rsidRDefault="7BBC586D" w:rsidP="75D36BD2">
      <w:pPr>
        <w:pStyle w:val="NoSpacing"/>
      </w:pPr>
      <w:r>
        <w:t>[] Gas</w:t>
      </w:r>
    </w:p>
    <w:p w14:paraId="786E38F5" w14:textId="7493DA45" w:rsidR="7BBC586D" w:rsidRDefault="7BBC586D" w:rsidP="75D36BD2">
      <w:pPr>
        <w:pStyle w:val="NoSpacing"/>
      </w:pPr>
      <w:r>
        <w:t>[] Electric</w:t>
      </w:r>
    </w:p>
    <w:p w14:paraId="12C07EBA" w14:textId="4CE2484D" w:rsidR="7BBC586D" w:rsidRDefault="7BBC586D" w:rsidP="75D36BD2">
      <w:pPr>
        <w:pStyle w:val="NoSpacing"/>
      </w:pPr>
      <w:r>
        <w:t>[] Water</w:t>
      </w:r>
    </w:p>
    <w:p w14:paraId="40A5240D" w14:textId="7B50C375" w:rsidR="7BBC586D" w:rsidRDefault="7BBC586D" w:rsidP="75D36BD2">
      <w:pPr>
        <w:pStyle w:val="NoSpacing"/>
      </w:pPr>
      <w:r>
        <w:t>[] Sewer</w:t>
      </w:r>
    </w:p>
    <w:p w14:paraId="51AD9E74" w14:textId="51BC50D4" w:rsidR="7BBC586D" w:rsidRDefault="7BBC586D" w:rsidP="75D36BD2">
      <w:pPr>
        <w:pStyle w:val="NoSpacing"/>
      </w:pPr>
      <w:r>
        <w:t>[] Telecommunications</w:t>
      </w:r>
    </w:p>
    <w:p w14:paraId="1506E716" w14:textId="72521C40" w:rsidR="7BBC586D" w:rsidRDefault="7BBC586D" w:rsidP="75D36BD2">
      <w:pPr>
        <w:pStyle w:val="NoSpacing"/>
      </w:pPr>
      <w:r>
        <w:t>[] Stormwater</w:t>
      </w:r>
    </w:p>
    <w:p w14:paraId="1E577261" w14:textId="095985C3" w:rsidR="7BBC586D" w:rsidRDefault="7BBC586D" w:rsidP="75D36BD2">
      <w:pPr>
        <w:pStyle w:val="NoSpacing"/>
      </w:pPr>
      <w:r>
        <w:t>[] Other</w:t>
      </w:r>
    </w:p>
    <w:p w14:paraId="4AAB696F" w14:textId="77777777" w:rsidR="00EC0A81" w:rsidRDefault="00EC0A81" w:rsidP="000A6FEE">
      <w:pPr>
        <w:pStyle w:val="NoSpacing"/>
        <w:rPr>
          <w:b/>
          <w:bCs/>
        </w:rPr>
      </w:pPr>
    </w:p>
    <w:p w14:paraId="187ADEC4" w14:textId="1EEDFB9D" w:rsidR="000A6FEE" w:rsidRPr="000A6FEE" w:rsidRDefault="00BF2BB5" w:rsidP="000A6FEE">
      <w:pPr>
        <w:pStyle w:val="NoSpacing"/>
      </w:pPr>
      <w:r>
        <w:rPr>
          <w:b/>
          <w:bCs/>
          <w:color w:val="388557"/>
        </w:rPr>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0A6FEE" w:rsidRPr="000A6FEE">
        <w:rPr>
          <w:b/>
          <w:bCs/>
        </w:rPr>
        <w:t>If you answered "Other" above, please describe.</w:t>
      </w:r>
    </w:p>
    <w:p w14:paraId="27701BB5" w14:textId="465CEFB7" w:rsidR="00216B3C" w:rsidRPr="00216B3C" w:rsidRDefault="00D92AF7" w:rsidP="000A6FEE">
      <w:pPr>
        <w:pStyle w:val="NoSpacing"/>
      </w:pPr>
      <w:r>
        <w:t>Type here (255 characters limit).</w:t>
      </w:r>
    </w:p>
    <w:p w14:paraId="750C1CB5" w14:textId="77777777" w:rsidR="00216B3C" w:rsidRDefault="00216B3C" w:rsidP="000A6FEE">
      <w:pPr>
        <w:pStyle w:val="NoSpacing"/>
        <w:rPr>
          <w:b/>
          <w:bCs/>
        </w:rPr>
      </w:pPr>
    </w:p>
    <w:p w14:paraId="3CC0D5C0" w14:textId="2ADA7294" w:rsidR="000A6FEE" w:rsidRPr="000A6FEE" w:rsidRDefault="00BF2BB5" w:rsidP="000A6FEE">
      <w:pPr>
        <w:pStyle w:val="NoSpacing"/>
      </w:pPr>
      <w:r>
        <w:rPr>
          <w:b/>
          <w:bCs/>
          <w:color w:val="388557"/>
        </w:rPr>
        <w:t xml:space="preserve">[If </w:t>
      </w:r>
      <w:r w:rsidR="00216B3C" w:rsidRPr="00216B3C">
        <w:rPr>
          <w:b/>
          <w:bCs/>
          <w:color w:val="388557"/>
        </w:rPr>
        <w:t>there is a 3</w:t>
      </w:r>
      <w:r w:rsidR="00216B3C" w:rsidRPr="00216B3C">
        <w:rPr>
          <w:b/>
          <w:bCs/>
          <w:color w:val="388557"/>
          <w:vertAlign w:val="superscript"/>
        </w:rPr>
        <w:t>rd</w:t>
      </w:r>
      <w:r w:rsidR="00216B3C" w:rsidRPr="00216B3C">
        <w:rPr>
          <w:b/>
          <w:bCs/>
          <w:color w:val="388557"/>
        </w:rPr>
        <w:t xml:space="preserve"> culvert/location above] </w:t>
      </w:r>
      <w:r w:rsidR="00216B3C" w:rsidRPr="00216B3C">
        <w:rPr>
          <w:b/>
          <w:bCs/>
        </w:rPr>
        <w:t xml:space="preserve">Document Upload: </w:t>
      </w:r>
      <w:r w:rsidR="000A6FEE" w:rsidRPr="000A6FEE">
        <w:rPr>
          <w:b/>
          <w:bCs/>
        </w:rPr>
        <w:t>Upload additional photos of existing culvert(s) inlet, culvert outlet, upstream view, downstream view, and roadway approach for the third project site</w:t>
      </w:r>
      <w:r w:rsidR="00376D8E">
        <w:rPr>
          <w:b/>
          <w:bCs/>
        </w:rPr>
        <w:t xml:space="preserve"> (Optional).</w:t>
      </w:r>
    </w:p>
    <w:p w14:paraId="24088112" w14:textId="77777777" w:rsidR="000A6FEE" w:rsidRPr="000A6FEE" w:rsidRDefault="000A6FEE" w:rsidP="000A6FEE">
      <w:pPr>
        <w:pStyle w:val="NoSpacing"/>
        <w:rPr>
          <w:i/>
          <w:iCs/>
        </w:rPr>
      </w:pPr>
      <w:r w:rsidRPr="000A6FEE">
        <w:rPr>
          <w:i/>
          <w:iCs/>
        </w:rPr>
        <w:t>Upload additional photos of existing culvert(s) inlet, culvert outlet, upstream view, downstream view, and roadway approach. If you have already uploaded photos as part of the core questions, you do not need to upload additional photos. Multiple photos must be uploaded as a single, combined file. PDF format is preferred.</w:t>
      </w:r>
    </w:p>
    <w:p w14:paraId="0E8523A1" w14:textId="0F388C46" w:rsidR="00F75643" w:rsidRDefault="0038424B" w:rsidP="00F75643">
      <w:pPr>
        <w:pStyle w:val="NoSpacing"/>
      </w:pPr>
      <w:r>
        <w:t>Upload the file and type a File Name.</w:t>
      </w:r>
    </w:p>
    <w:p w14:paraId="754C55AB" w14:textId="2A8FB791" w:rsidR="000A6FEE" w:rsidRPr="000A6FEE" w:rsidRDefault="000A6FEE" w:rsidP="000A6FEE">
      <w:pPr>
        <w:pStyle w:val="NoSpacing"/>
      </w:pPr>
    </w:p>
    <w:p w14:paraId="0C7F81ED" w14:textId="46BE8A76" w:rsidR="000A6FEE" w:rsidRDefault="000A6FEE" w:rsidP="000A6FEE">
      <w:pPr>
        <w:pStyle w:val="NoSpacing"/>
        <w:rPr>
          <w:b/>
          <w:bCs/>
        </w:rPr>
      </w:pPr>
      <w:r w:rsidRPr="000A6FEE">
        <w:rPr>
          <w:b/>
          <w:bCs/>
        </w:rPr>
        <w:lastRenderedPageBreak/>
        <w:t xml:space="preserve">Describe any local priorities, financial needs/challenges, or ongoing efforts to secure funding via other sources that have not yet been described in your application. </w:t>
      </w:r>
    </w:p>
    <w:p w14:paraId="2BF42E1B" w14:textId="61E1FDF3" w:rsidR="000B3D21" w:rsidRPr="000B3D21" w:rsidRDefault="00D92AF7" w:rsidP="000B3D21">
      <w:pPr>
        <w:pStyle w:val="NoSpacing"/>
      </w:pPr>
      <w:r>
        <w:t>Type here (4,000 characters limit).</w:t>
      </w:r>
    </w:p>
    <w:p w14:paraId="51999727" w14:textId="77777777" w:rsidR="000B3D21" w:rsidRPr="000A6FEE" w:rsidRDefault="000B3D21" w:rsidP="000B3D21">
      <w:pPr>
        <w:pStyle w:val="NoSpacing"/>
      </w:pPr>
    </w:p>
    <w:p w14:paraId="12A81DDE" w14:textId="77777777" w:rsidR="000A6FEE" w:rsidRDefault="000A6FEE" w:rsidP="000A6FEE">
      <w:pPr>
        <w:pStyle w:val="NoSpacing"/>
        <w:rPr>
          <w:b/>
          <w:bCs/>
        </w:rPr>
      </w:pPr>
      <w:r w:rsidRPr="000A6FEE">
        <w:rPr>
          <w:b/>
          <w:bCs/>
        </w:rPr>
        <w:t>If known, what is the anticipated lifespan (design life) of the replacement structure (in years)?</w:t>
      </w:r>
    </w:p>
    <w:p w14:paraId="7602D0D1" w14:textId="213E1CCE" w:rsidR="00A84831" w:rsidRPr="000B3D21" w:rsidRDefault="00D92AF7" w:rsidP="000A6FEE">
      <w:pPr>
        <w:pStyle w:val="NoSpacing"/>
      </w:pPr>
      <w:r>
        <w:t>Type here (255 characters limit).</w:t>
      </w:r>
    </w:p>
    <w:p w14:paraId="08AF82FE" w14:textId="77777777" w:rsidR="000B3D21" w:rsidRPr="000A6FEE" w:rsidRDefault="000B3D21" w:rsidP="000A6FEE">
      <w:pPr>
        <w:pStyle w:val="NoSpacing"/>
      </w:pPr>
    </w:p>
    <w:p w14:paraId="568E8D09" w14:textId="77777777" w:rsidR="000A6FEE" w:rsidRDefault="000A6FEE" w:rsidP="000A6FEE">
      <w:pPr>
        <w:pStyle w:val="NoSpacing"/>
        <w:rPr>
          <w:b/>
          <w:bCs/>
        </w:rPr>
      </w:pPr>
      <w:r w:rsidRPr="000A6FEE">
        <w:rPr>
          <w:b/>
          <w:bCs/>
        </w:rPr>
        <w:t>If known, what planning horizon and design storm (return period) are being used to inform project design (e.g. 2050 1% storm or 2070 4% storm)?</w:t>
      </w:r>
    </w:p>
    <w:p w14:paraId="6534C23A" w14:textId="439AC5CE" w:rsidR="00B54501" w:rsidRPr="000B3D21" w:rsidRDefault="00D92AF7" w:rsidP="00B54501">
      <w:pPr>
        <w:pStyle w:val="NoSpacing"/>
      </w:pPr>
      <w:r>
        <w:t>Type here (4,000 characters limit).</w:t>
      </w:r>
      <w:r w:rsidR="00A20DE0">
        <w:t xml:space="preserve"> </w:t>
      </w:r>
    </w:p>
    <w:p w14:paraId="340C14A5" w14:textId="77777777" w:rsidR="00B54501" w:rsidRDefault="00B54501" w:rsidP="00B54501">
      <w:pPr>
        <w:pStyle w:val="NoSpacing"/>
      </w:pPr>
    </w:p>
    <w:p w14:paraId="6B9D4F99" w14:textId="77777777" w:rsidR="00215DC5" w:rsidRDefault="00215DC5" w:rsidP="00B54501">
      <w:pPr>
        <w:pStyle w:val="NoSpacing"/>
      </w:pPr>
    </w:p>
    <w:p w14:paraId="5DB2428F" w14:textId="77777777" w:rsidR="00215DC5" w:rsidRDefault="00215DC5" w:rsidP="00B54501">
      <w:pPr>
        <w:pStyle w:val="NoSpacing"/>
      </w:pPr>
    </w:p>
    <w:p w14:paraId="773D4F86" w14:textId="77777777" w:rsidR="00215DC5" w:rsidRDefault="00215DC5" w:rsidP="00B54501">
      <w:pPr>
        <w:pStyle w:val="NoSpacing"/>
      </w:pPr>
    </w:p>
    <w:p w14:paraId="33F14BA5" w14:textId="77777777" w:rsidR="00215DC5" w:rsidRDefault="00215DC5" w:rsidP="00B54501">
      <w:pPr>
        <w:pStyle w:val="NoSpacing"/>
      </w:pPr>
    </w:p>
    <w:p w14:paraId="6A205ABC" w14:textId="77777777" w:rsidR="00215DC5" w:rsidRPr="000A6FEE" w:rsidRDefault="00215DC5" w:rsidP="00B54501">
      <w:pPr>
        <w:pStyle w:val="NoSpacing"/>
      </w:pPr>
    </w:p>
    <w:p w14:paraId="35C585BC" w14:textId="43587F24" w:rsidR="000A6FEE" w:rsidRPr="000A6FEE" w:rsidRDefault="000A6FEE" w:rsidP="000A6FEE">
      <w:pPr>
        <w:pStyle w:val="NoSpacing"/>
      </w:pPr>
      <w:r w:rsidRPr="000A6FEE">
        <w:rPr>
          <w:b/>
          <w:bCs/>
        </w:rPr>
        <w:t>Does the proposed replacement or removal meet the Massachusetts Stream Crossing Standards (MA SCS)?</w:t>
      </w:r>
    </w:p>
    <w:p w14:paraId="559C9177" w14:textId="77777777" w:rsidR="000A6FEE" w:rsidRPr="00B12F13" w:rsidRDefault="000A6FEE" w:rsidP="000A6FEE">
      <w:pPr>
        <w:pStyle w:val="NoSpacing"/>
        <w:rPr>
          <w:i/>
          <w:iCs/>
        </w:rPr>
      </w:pPr>
      <w:r w:rsidRPr="000A6FEE">
        <w:rPr>
          <w:i/>
          <w:iCs/>
        </w:rPr>
        <w:t xml:space="preserve">Does the proposed replacement or removal design(s) meet the </w:t>
      </w:r>
      <w:hyperlink r:id="rId52" w:tgtFrame="_blank" w:history="1">
        <w:r w:rsidRPr="000A6FEE">
          <w:rPr>
            <w:rStyle w:val="Hyperlink"/>
            <w:i/>
            <w:iCs/>
          </w:rPr>
          <w:t>Massachusetts Stream Crossing Standards</w:t>
        </w:r>
      </w:hyperlink>
      <w:r w:rsidRPr="000A6FEE">
        <w:rPr>
          <w:i/>
          <w:iCs/>
        </w:rPr>
        <w:t xml:space="preserve"> (MA SCS)? For early phase projects, please indicate if the future design intends to meet the MA SCS. For proposals with multiple structures, select the option that best describes the project. Please select </w:t>
      </w:r>
      <w:proofErr w:type="gramStart"/>
      <w:r w:rsidRPr="000A6FEE">
        <w:rPr>
          <w:i/>
          <w:iCs/>
        </w:rPr>
        <w:t>if it</w:t>
      </w:r>
      <w:proofErr w:type="gramEnd"/>
      <w:r w:rsidRPr="000A6FEE">
        <w:rPr>
          <w:i/>
          <w:iCs/>
        </w:rPr>
        <w:t xml:space="preserve"> the proposal will:</w:t>
      </w:r>
    </w:p>
    <w:p w14:paraId="7198A5A6" w14:textId="187B26B2" w:rsidR="00B54501" w:rsidRDefault="00B54501" w:rsidP="000A6FEE">
      <w:pPr>
        <w:pStyle w:val="NoSpacing"/>
      </w:pPr>
      <w:r>
        <w:t>[] Fully meet the standards</w:t>
      </w:r>
    </w:p>
    <w:p w14:paraId="4F9DFE65" w14:textId="638B80A8" w:rsidR="00B54501" w:rsidRDefault="00B54501" w:rsidP="000A6FEE">
      <w:pPr>
        <w:pStyle w:val="NoSpacing"/>
      </w:pPr>
      <w:r>
        <w:t xml:space="preserve">[] </w:t>
      </w:r>
      <w:r w:rsidR="000C1C44">
        <w:t>Will meet them to the maximum extent practicable</w:t>
      </w:r>
    </w:p>
    <w:p w14:paraId="4459DA21" w14:textId="6420C422" w:rsidR="000C1C44" w:rsidRDefault="000C1C44" w:rsidP="000A6FEE">
      <w:pPr>
        <w:pStyle w:val="NoSpacing"/>
      </w:pPr>
      <w:r>
        <w:t>[] Will not meet all aspects of the stream crossing standards, but will include improvement for fish and wildlife passage and flood resilience</w:t>
      </w:r>
    </w:p>
    <w:p w14:paraId="7684CD7B" w14:textId="62ECD14D" w:rsidR="00F33EA6" w:rsidRDefault="00F33EA6" w:rsidP="000A6FEE">
      <w:pPr>
        <w:pStyle w:val="NoSpacing"/>
      </w:pPr>
      <w:r>
        <w:t xml:space="preserve">[] </w:t>
      </w:r>
      <w:r w:rsidR="00B12F13">
        <w:t>Not m</w:t>
      </w:r>
      <w:r>
        <w:t>eet the standards</w:t>
      </w:r>
    </w:p>
    <w:p w14:paraId="26FE1FF0" w14:textId="77777777" w:rsidR="000C1C44" w:rsidRPr="000A6FEE" w:rsidRDefault="000C1C44" w:rsidP="000A6FEE">
      <w:pPr>
        <w:pStyle w:val="NoSpacing"/>
      </w:pPr>
    </w:p>
    <w:p w14:paraId="72855D91" w14:textId="77777777" w:rsidR="000A6FEE" w:rsidRPr="000A6FEE" w:rsidRDefault="000A6FEE" w:rsidP="000A6FEE">
      <w:pPr>
        <w:pStyle w:val="NoSpacing"/>
      </w:pPr>
      <w:r w:rsidRPr="000A6FEE">
        <w:rPr>
          <w:b/>
          <w:bCs/>
        </w:rPr>
        <w:t>If the proposed replacement will not fully meet the MA SCS, summarize what component(s) will not meet the standards or to what degree the standards will not be fully met (</w:t>
      </w:r>
      <w:proofErr w:type="spellStart"/>
      <w:r w:rsidRPr="000A6FEE">
        <w:rPr>
          <w:b/>
          <w:bCs/>
        </w:rPr>
        <w:t>bankfull</w:t>
      </w:r>
      <w:proofErr w:type="spellEnd"/>
      <w:r w:rsidRPr="000A6FEE">
        <w:rPr>
          <w:b/>
          <w:bCs/>
        </w:rPr>
        <w:t xml:space="preserve"> width, embedment depth, openness ratio, etc.).</w:t>
      </w:r>
    </w:p>
    <w:p w14:paraId="2E6608DD" w14:textId="47856398" w:rsidR="005F3051" w:rsidRPr="005F3051" w:rsidRDefault="00D92AF7" w:rsidP="000A6FEE">
      <w:pPr>
        <w:pStyle w:val="NoSpacing"/>
      </w:pPr>
      <w:r>
        <w:t>Type here (4,000 characters limit).</w:t>
      </w:r>
    </w:p>
    <w:p w14:paraId="041545C8" w14:textId="77777777" w:rsidR="005F3051" w:rsidRDefault="005F3051" w:rsidP="000A6FEE">
      <w:pPr>
        <w:pStyle w:val="NoSpacing"/>
      </w:pPr>
    </w:p>
    <w:p w14:paraId="01636DA1" w14:textId="2AE6A8AD" w:rsidR="000A6FEE" w:rsidRPr="000A6FEE" w:rsidRDefault="000A6FEE" w:rsidP="000A6FEE">
      <w:pPr>
        <w:pStyle w:val="NoSpacing"/>
      </w:pPr>
      <w:r w:rsidRPr="000A6FEE">
        <w:rPr>
          <w:b/>
          <w:bCs/>
        </w:rPr>
        <w:t xml:space="preserve">Describe how the design will support safe and effective movement for aquatic species (e.g., fish, amphibians) and terrestrial wildlife (e.g. deer, fox). </w:t>
      </w:r>
    </w:p>
    <w:p w14:paraId="3F881BC0" w14:textId="77777777" w:rsidR="000A6FEE" w:rsidRPr="0025336D" w:rsidRDefault="000A6FEE" w:rsidP="000A6FEE">
      <w:pPr>
        <w:pStyle w:val="NoSpacing"/>
        <w:rPr>
          <w:i/>
          <w:iCs/>
        </w:rPr>
      </w:pPr>
      <w:r w:rsidRPr="000A6FEE">
        <w:rPr>
          <w:i/>
          <w:iCs/>
        </w:rPr>
        <w:t>Indicate if the site is near large, forested blocks or known wildlife areas, and whether features such as wildlife benches (dry passage) or other enhancements will be included or create additional connectivity benefits for wildlife.</w:t>
      </w:r>
    </w:p>
    <w:p w14:paraId="5E5F9235" w14:textId="3D9621B2" w:rsidR="00B12F13" w:rsidRDefault="00D92AF7" w:rsidP="000A6FEE">
      <w:pPr>
        <w:pStyle w:val="NoSpacing"/>
      </w:pPr>
      <w:r>
        <w:t>Type here (4,000 characters limit).</w:t>
      </w:r>
    </w:p>
    <w:p w14:paraId="5CAFF38F" w14:textId="77777777" w:rsidR="005F3051" w:rsidRPr="000A6FEE" w:rsidRDefault="005F3051" w:rsidP="000A6FEE">
      <w:pPr>
        <w:pStyle w:val="NoSpacing"/>
      </w:pPr>
    </w:p>
    <w:p w14:paraId="639D6A04" w14:textId="06481B37" w:rsidR="000A6FEE" w:rsidRPr="000A6FEE" w:rsidRDefault="000A6FEE" w:rsidP="000A6FEE">
      <w:pPr>
        <w:pStyle w:val="NoSpacing"/>
      </w:pPr>
      <w:r w:rsidRPr="000A6FEE">
        <w:rPr>
          <w:b/>
          <w:bCs/>
        </w:rPr>
        <w:t>How will the new culvert or bridge design improve natural stream functions such as water/storm flow, sediment transport, erosion control, and reduce problems like flooding, scouring, or debris buildup</w:t>
      </w:r>
      <w:r w:rsidR="005F3051">
        <w:rPr>
          <w:b/>
          <w:bCs/>
        </w:rPr>
        <w:t>?</w:t>
      </w:r>
    </w:p>
    <w:p w14:paraId="259085D0" w14:textId="2327655F" w:rsidR="00DB1F55" w:rsidRPr="00B760A5" w:rsidRDefault="00D92AF7" w:rsidP="00DB1F55">
      <w:pPr>
        <w:pStyle w:val="NoSpacing"/>
      </w:pPr>
      <w:r>
        <w:t>Type here (4,000 characters limit).</w:t>
      </w:r>
    </w:p>
    <w:p w14:paraId="2BD42B85" w14:textId="77777777" w:rsidR="00DB1F55" w:rsidRPr="00B760A5" w:rsidRDefault="00DB1F55" w:rsidP="00DB1F55">
      <w:pPr>
        <w:pStyle w:val="NoSpacing"/>
      </w:pPr>
    </w:p>
    <w:p w14:paraId="7470AD2D" w14:textId="77777777" w:rsidR="00DB1F55" w:rsidRPr="00B760A5" w:rsidRDefault="00DB1F55" w:rsidP="002475C1">
      <w:pPr>
        <w:pStyle w:val="NoSpacing"/>
      </w:pPr>
    </w:p>
    <w:p w14:paraId="19132DE9" w14:textId="77777777" w:rsidR="00F667EA" w:rsidRDefault="00F667EA" w:rsidP="002475C1">
      <w:pPr>
        <w:pStyle w:val="NoSpacing"/>
      </w:pPr>
      <w:r>
        <w:br w:type="page"/>
      </w:r>
    </w:p>
    <w:p w14:paraId="69C122D3" w14:textId="4AA4029A" w:rsidR="002475C1" w:rsidRPr="002475C1" w:rsidRDefault="002475C1" w:rsidP="002475C1">
      <w:pPr>
        <w:pStyle w:val="Heading2"/>
      </w:pPr>
      <w:bookmarkStart w:id="16" w:name="_Toc220656830"/>
      <w:r w:rsidRPr="002475C1">
        <w:lastRenderedPageBreak/>
        <w:t xml:space="preserve">Program Specific Questions: </w:t>
      </w:r>
      <w:r w:rsidR="00997CA8">
        <w:t xml:space="preserve">DER </w:t>
      </w:r>
      <w:r w:rsidRPr="002475C1">
        <w:t>Culvert Replacement Training</w:t>
      </w:r>
      <w:r w:rsidR="006F76A2">
        <w:t xml:space="preserve"> </w:t>
      </w:r>
      <w:r w:rsidR="006F76A2" w:rsidRPr="006F76A2">
        <w:t>FY27 (ECO CC 27)</w:t>
      </w:r>
      <w:bookmarkEnd w:id="16"/>
    </w:p>
    <w:p w14:paraId="3161E094" w14:textId="4816C14F" w:rsidR="002475C1" w:rsidRPr="002475C1" w:rsidRDefault="002475C1" w:rsidP="002475C1">
      <w:pPr>
        <w:pStyle w:val="NoSpacing"/>
      </w:pPr>
      <w:r>
        <w:rPr>
          <w:b/>
          <w:bCs/>
        </w:rPr>
        <w:t xml:space="preserve">Document Upload: </w:t>
      </w:r>
      <w:r w:rsidRPr="002475C1">
        <w:rPr>
          <w:b/>
          <w:bCs/>
        </w:rPr>
        <w:t xml:space="preserve">Engineering/Design Scope of Services and Price Proposal </w:t>
      </w:r>
      <w:r>
        <w:rPr>
          <w:b/>
          <w:bCs/>
        </w:rPr>
        <w:t>(Required).</w:t>
      </w:r>
    </w:p>
    <w:p w14:paraId="51C19B3F" w14:textId="77777777" w:rsidR="002475C1" w:rsidRPr="002475C1" w:rsidRDefault="002475C1" w:rsidP="002475C1">
      <w:pPr>
        <w:pStyle w:val="NoSpacing"/>
        <w:rPr>
          <w:i/>
          <w:iCs/>
        </w:rPr>
      </w:pPr>
      <w:r w:rsidRPr="002475C1">
        <w:rPr>
          <w:i/>
          <w:iCs/>
        </w:rPr>
        <w:t xml:space="preserve">Refer to the RFR on </w:t>
      </w:r>
      <w:hyperlink r:id="rId53" w:tgtFrame="_blank" w:history="1">
        <w:r w:rsidRPr="002475C1">
          <w:rPr>
            <w:rStyle w:val="Hyperlink"/>
            <w:i/>
            <w:iCs/>
          </w:rPr>
          <w:t>COMMBUYS</w:t>
        </w:r>
      </w:hyperlink>
      <w:r w:rsidRPr="002475C1">
        <w:rPr>
          <w:i/>
          <w:iCs/>
        </w:rPr>
        <w:t xml:space="preserve"> on what to include in this attachment.</w:t>
      </w:r>
    </w:p>
    <w:p w14:paraId="3BA8E9E6" w14:textId="0C9D3984" w:rsidR="00F75643" w:rsidRDefault="0038424B" w:rsidP="00F75643">
      <w:pPr>
        <w:pStyle w:val="NoSpacing"/>
      </w:pPr>
      <w:r>
        <w:t>Upload the file and type a File Name.</w:t>
      </w:r>
    </w:p>
    <w:p w14:paraId="0B6DAE2F" w14:textId="505DD606" w:rsidR="002475C1" w:rsidRPr="002475C1" w:rsidRDefault="002475C1" w:rsidP="002475C1">
      <w:pPr>
        <w:pStyle w:val="NoSpacing"/>
      </w:pPr>
    </w:p>
    <w:p w14:paraId="09C002F1" w14:textId="3B628E56" w:rsidR="002475C1" w:rsidRPr="002475C1" w:rsidRDefault="002475C1" w:rsidP="002475C1">
      <w:pPr>
        <w:pStyle w:val="NoSpacing"/>
      </w:pPr>
      <w:r w:rsidRPr="002475C1">
        <w:rPr>
          <w:b/>
          <w:bCs/>
        </w:rPr>
        <w:t>Describe your organization’s commitment to Culvert Replacement Training Site Training(s) in FY26</w:t>
      </w:r>
      <w:r w:rsidR="0079087C">
        <w:rPr>
          <w:b/>
          <w:bCs/>
        </w:rPr>
        <w:t>.</w:t>
      </w:r>
    </w:p>
    <w:p w14:paraId="201A1397" w14:textId="77777777" w:rsidR="002475C1" w:rsidRPr="002475C1" w:rsidRDefault="002475C1" w:rsidP="002475C1">
      <w:pPr>
        <w:pStyle w:val="NoSpacing"/>
        <w:rPr>
          <w:i/>
          <w:iCs/>
        </w:rPr>
      </w:pPr>
      <w:r w:rsidRPr="002475C1">
        <w:rPr>
          <w:i/>
          <w:iCs/>
        </w:rPr>
        <w:t>Briefly describe (3-4 sentences) your organization’s commitment to Culvert Replacement Training Site Training(s) in FY26 and describe any changes to training suitability (outdoor site and indoor location), why work may assist applicants’ capacity (e.g., other culvert replacements the applicant is working on), or any additional benefits or considerations since the original application.</w:t>
      </w:r>
    </w:p>
    <w:p w14:paraId="1D1A0CD5" w14:textId="7E6216AA" w:rsidR="0079087C" w:rsidRDefault="00D92AF7" w:rsidP="002475C1">
      <w:pPr>
        <w:pStyle w:val="NoSpacing"/>
      </w:pPr>
      <w:r>
        <w:t>Type here (4,000 characters limit).</w:t>
      </w:r>
    </w:p>
    <w:p w14:paraId="21C1D9C2" w14:textId="77777777" w:rsidR="0079087C" w:rsidRDefault="0079087C" w:rsidP="002475C1">
      <w:pPr>
        <w:pStyle w:val="NoSpacing"/>
      </w:pPr>
    </w:p>
    <w:p w14:paraId="365142C8" w14:textId="77777777" w:rsidR="0079087C" w:rsidRDefault="0079087C" w:rsidP="002475C1">
      <w:pPr>
        <w:pStyle w:val="NoSpacing"/>
      </w:pPr>
    </w:p>
    <w:p w14:paraId="0A7BB211" w14:textId="77777777" w:rsidR="0079087C" w:rsidRDefault="0079087C">
      <w:r>
        <w:br w:type="page"/>
      </w:r>
    </w:p>
    <w:p w14:paraId="7BF74BF5" w14:textId="7E9E6665" w:rsidR="00014A58" w:rsidRPr="008B4B06" w:rsidRDefault="00014A58" w:rsidP="00014A58">
      <w:pPr>
        <w:pStyle w:val="Heading2"/>
      </w:pPr>
      <w:bookmarkStart w:id="17" w:name="_Toc220656831"/>
      <w:r w:rsidRPr="008B4B06">
        <w:lastRenderedPageBreak/>
        <w:t xml:space="preserve">Program Specific Questions: </w:t>
      </w:r>
      <w:r>
        <w:t xml:space="preserve">EEA </w:t>
      </w:r>
      <w:r w:rsidRPr="008B4B06">
        <w:t>Cooling Corridors</w:t>
      </w:r>
      <w:r w:rsidR="00626770">
        <w:t xml:space="preserve"> </w:t>
      </w:r>
      <w:r w:rsidR="00626770" w:rsidRPr="00626770">
        <w:t>FY27 (ECO CC 27)</w:t>
      </w:r>
      <w:bookmarkEnd w:id="17"/>
    </w:p>
    <w:p w14:paraId="592A0258" w14:textId="77777777" w:rsidR="00014A58" w:rsidRPr="008B4B06" w:rsidRDefault="00014A58" w:rsidP="00014A58">
      <w:pPr>
        <w:pStyle w:val="NoSpacing"/>
      </w:pPr>
      <w:r>
        <w:rPr>
          <w:b/>
          <w:bCs/>
        </w:rPr>
        <w:t xml:space="preserve">Document Upload: </w:t>
      </w:r>
      <w:r w:rsidRPr="008B4B06">
        <w:rPr>
          <w:b/>
          <w:bCs/>
        </w:rPr>
        <w:t>Tree Planting Plan</w:t>
      </w:r>
      <w:r>
        <w:rPr>
          <w:b/>
          <w:bCs/>
        </w:rPr>
        <w:t xml:space="preserve"> (Required).</w:t>
      </w:r>
    </w:p>
    <w:p w14:paraId="3BA8CC0D" w14:textId="77777777" w:rsidR="00014A58" w:rsidRPr="008B4B06" w:rsidRDefault="00014A58" w:rsidP="00014A58">
      <w:pPr>
        <w:pStyle w:val="NoSpacing"/>
        <w:rPr>
          <w:i/>
          <w:iCs/>
        </w:rPr>
      </w:pPr>
      <w:r w:rsidRPr="008B4B06">
        <w:rPr>
          <w:i/>
          <w:iCs/>
        </w:rPr>
        <w:t xml:space="preserve">Attach a map of planting locations and a list of tree species to be planted. Refer to the RFR on </w:t>
      </w:r>
      <w:hyperlink r:id="rId54" w:tgtFrame="_blank" w:history="1">
        <w:r w:rsidRPr="008B4B06">
          <w:rPr>
            <w:rStyle w:val="Hyperlink"/>
            <w:i/>
            <w:iCs/>
          </w:rPr>
          <w:t>COMMBUYS</w:t>
        </w:r>
      </w:hyperlink>
      <w:r w:rsidRPr="008B4B06">
        <w:rPr>
          <w:i/>
          <w:iCs/>
        </w:rPr>
        <w:t xml:space="preserve"> for guidance on what to further include in this attachment. Multiple documents must be uploaded as a single, combined file. PDF format is preferred.</w:t>
      </w:r>
    </w:p>
    <w:p w14:paraId="436D282E" w14:textId="47E3F274" w:rsidR="00B939CA" w:rsidRDefault="0038424B" w:rsidP="00B939CA">
      <w:pPr>
        <w:pStyle w:val="NoSpacing"/>
      </w:pPr>
      <w:r>
        <w:t>Upload the file and type a File Name.</w:t>
      </w:r>
    </w:p>
    <w:p w14:paraId="55A8DFA5" w14:textId="77777777" w:rsidR="00014A58" w:rsidRDefault="00014A58" w:rsidP="00014A58">
      <w:pPr>
        <w:pStyle w:val="NoSpacing"/>
        <w:rPr>
          <w:b/>
          <w:bCs/>
        </w:rPr>
      </w:pPr>
    </w:p>
    <w:p w14:paraId="4A989D60" w14:textId="77777777" w:rsidR="00014A58" w:rsidRPr="008B4B06" w:rsidRDefault="00014A58" w:rsidP="00014A58">
      <w:pPr>
        <w:pStyle w:val="NoSpacing"/>
      </w:pPr>
      <w:r w:rsidRPr="008B4B06">
        <w:rPr>
          <w:b/>
          <w:bCs/>
        </w:rPr>
        <w:t>Are the proposed tree planting locations within an identified hotspot?</w:t>
      </w:r>
    </w:p>
    <w:p w14:paraId="5BDA3CF2" w14:textId="77777777" w:rsidR="00014A58" w:rsidRPr="005B35C0" w:rsidRDefault="00014A58" w:rsidP="00014A58">
      <w:pPr>
        <w:pStyle w:val="NoSpacing"/>
        <w:rPr>
          <w:i/>
          <w:iCs/>
        </w:rPr>
      </w:pPr>
      <w:r w:rsidRPr="008B4B06">
        <w:rPr>
          <w:i/>
          <w:iCs/>
        </w:rPr>
        <w:t xml:space="preserve">Use the </w:t>
      </w:r>
      <w:hyperlink r:id="rId55" w:tgtFrame="_blank" w:history="1">
        <w:r w:rsidRPr="008B4B06">
          <w:rPr>
            <w:rStyle w:val="Hyperlink"/>
            <w:i/>
            <w:iCs/>
          </w:rPr>
          <w:t>ResilientMass Maps and Data Center</w:t>
        </w:r>
      </w:hyperlink>
      <w:r w:rsidRPr="008B4B06">
        <w:rPr>
          <w:i/>
          <w:iCs/>
        </w:rPr>
        <w:t xml:space="preserve"> to identify hotspots in your community.</w:t>
      </w:r>
    </w:p>
    <w:p w14:paraId="5E60FE48" w14:textId="3CD8F052" w:rsidR="00014A58" w:rsidRDefault="00D92AF7" w:rsidP="00014A58">
      <w:pPr>
        <w:pStyle w:val="NoSpacing"/>
      </w:pPr>
      <w:r>
        <w:t>Type here (4,000 characters limit).</w:t>
      </w:r>
    </w:p>
    <w:p w14:paraId="4A07FF59" w14:textId="77777777" w:rsidR="00014A58" w:rsidRPr="008B4B06" w:rsidRDefault="00014A58" w:rsidP="00014A58">
      <w:pPr>
        <w:pStyle w:val="NoSpacing"/>
      </w:pPr>
    </w:p>
    <w:p w14:paraId="2FDBE874" w14:textId="77777777" w:rsidR="00014A58" w:rsidRDefault="00014A58" w:rsidP="00014A58">
      <w:pPr>
        <w:pStyle w:val="NoSpacing"/>
        <w:rPr>
          <w:b/>
          <w:bCs/>
        </w:rPr>
      </w:pPr>
      <w:r w:rsidRPr="008B4B06">
        <w:rPr>
          <w:b/>
          <w:bCs/>
        </w:rPr>
        <w:t>Does the organization intend to plant the proposed trees in-house or contract the work out?</w:t>
      </w:r>
    </w:p>
    <w:p w14:paraId="22716BEE" w14:textId="77777777" w:rsidR="00014A58" w:rsidRDefault="00014A58" w:rsidP="00014A58">
      <w:pPr>
        <w:pStyle w:val="NoSpacing"/>
      </w:pPr>
      <w:r>
        <w:t>[] Plantings will be completed by the organization</w:t>
      </w:r>
    </w:p>
    <w:p w14:paraId="74464F5E" w14:textId="77777777" w:rsidR="00014A58" w:rsidRPr="005B35C0" w:rsidRDefault="00014A58" w:rsidP="00014A58">
      <w:pPr>
        <w:pStyle w:val="NoSpacing"/>
      </w:pPr>
      <w:r>
        <w:t>[] Plantings will be completed by a hired contractor</w:t>
      </w:r>
    </w:p>
    <w:p w14:paraId="485FB50C" w14:textId="77777777" w:rsidR="00014A58" w:rsidRPr="008B4B06" w:rsidRDefault="00014A58" w:rsidP="00014A58">
      <w:pPr>
        <w:pStyle w:val="NoSpacing"/>
      </w:pPr>
    </w:p>
    <w:p w14:paraId="1AB1566B" w14:textId="77777777" w:rsidR="00014A58" w:rsidRPr="008B4B06" w:rsidRDefault="00014A58" w:rsidP="00014A58">
      <w:pPr>
        <w:pStyle w:val="NoSpacing"/>
      </w:pPr>
      <w:r w:rsidRPr="008B4B06">
        <w:rPr>
          <w:b/>
          <w:bCs/>
        </w:rPr>
        <w:t xml:space="preserve">Will any of these plantings occur on municipally owned land? </w:t>
      </w:r>
    </w:p>
    <w:p w14:paraId="204CFE2C" w14:textId="77777777" w:rsidR="00014A58" w:rsidRDefault="00014A58" w:rsidP="00014A58">
      <w:pPr>
        <w:pStyle w:val="NoSpacing"/>
      </w:pPr>
      <w:r w:rsidRPr="008B4B06">
        <w:t>Yes</w:t>
      </w:r>
      <w:r>
        <w:t xml:space="preserve"> / </w:t>
      </w:r>
      <w:r w:rsidRPr="008B4B06">
        <w:t>No</w:t>
      </w:r>
    </w:p>
    <w:p w14:paraId="44BF9369" w14:textId="77777777" w:rsidR="00014A58" w:rsidRPr="008B4B06" w:rsidRDefault="00014A58" w:rsidP="00014A58">
      <w:pPr>
        <w:pStyle w:val="NoSpacing"/>
      </w:pPr>
    </w:p>
    <w:p w14:paraId="0486EA2E" w14:textId="77777777" w:rsidR="00014A58" w:rsidRPr="008B4B06" w:rsidRDefault="00014A58" w:rsidP="00014A58">
      <w:pPr>
        <w:pStyle w:val="NoSpacing"/>
      </w:pPr>
      <w:r w:rsidRPr="008B4B06">
        <w:rPr>
          <w:b/>
          <w:bCs/>
        </w:rPr>
        <w:t xml:space="preserve">Is your organization equipped to provide at least two years of weekly tree watering and maintenance for all newly planted trees? </w:t>
      </w:r>
    </w:p>
    <w:p w14:paraId="46D2A1AE" w14:textId="77777777" w:rsidR="00014A58" w:rsidRDefault="00014A58" w:rsidP="00014A58">
      <w:pPr>
        <w:pStyle w:val="NoSpacing"/>
      </w:pPr>
      <w:r w:rsidRPr="008B4B06">
        <w:t>Yes</w:t>
      </w:r>
      <w:r>
        <w:t xml:space="preserve"> / </w:t>
      </w:r>
      <w:r w:rsidRPr="008B4B06">
        <w:t>No</w:t>
      </w:r>
    </w:p>
    <w:p w14:paraId="1991682E" w14:textId="77777777" w:rsidR="00014A58" w:rsidRPr="008B4B06" w:rsidRDefault="00014A58" w:rsidP="00014A58">
      <w:pPr>
        <w:pStyle w:val="NoSpacing"/>
      </w:pPr>
    </w:p>
    <w:p w14:paraId="7A5669A0" w14:textId="77777777" w:rsidR="00014A58" w:rsidRPr="008B4B06" w:rsidRDefault="00014A58" w:rsidP="00014A58">
      <w:pPr>
        <w:pStyle w:val="NoSpacing"/>
      </w:pPr>
      <w:r w:rsidRPr="008B4B06">
        <w:rPr>
          <w:b/>
          <w:bCs/>
        </w:rPr>
        <w:t>Tree Watering and Maintenance Plan</w:t>
      </w:r>
      <w:r>
        <w:rPr>
          <w:b/>
          <w:bCs/>
        </w:rPr>
        <w:t>.</w:t>
      </w:r>
    </w:p>
    <w:p w14:paraId="601F12D0" w14:textId="77777777" w:rsidR="00014A58" w:rsidRDefault="00014A58" w:rsidP="00014A58">
      <w:pPr>
        <w:pStyle w:val="NoSpacing"/>
        <w:rPr>
          <w:i/>
          <w:iCs/>
        </w:rPr>
      </w:pPr>
      <w:r w:rsidRPr="008B4B06">
        <w:rPr>
          <w:i/>
          <w:iCs/>
        </w:rPr>
        <w:t>Attach a detailed plan, describing how your organization plans to provide 20 gallons of water weekly to each tree planted, for a minimum of two full years. Additionally, describe any maintenance tasks that you intend to implement with this grant.</w:t>
      </w:r>
    </w:p>
    <w:p w14:paraId="2321A0C9" w14:textId="2FDD2390" w:rsidR="00014A58" w:rsidRPr="00A407E4" w:rsidRDefault="00D92AF7" w:rsidP="00014A58">
      <w:pPr>
        <w:pStyle w:val="NoSpacing"/>
      </w:pPr>
      <w:r>
        <w:t>Type here (4,000 characters limit).</w:t>
      </w:r>
    </w:p>
    <w:p w14:paraId="5C221616" w14:textId="77777777" w:rsidR="00014A58" w:rsidRPr="008B4B06" w:rsidRDefault="00014A58" w:rsidP="00014A58">
      <w:pPr>
        <w:pStyle w:val="NoSpacing"/>
      </w:pPr>
    </w:p>
    <w:p w14:paraId="22B62662" w14:textId="77777777" w:rsidR="00014A58" w:rsidRDefault="00014A58" w:rsidP="00014A58">
      <w:pPr>
        <w:pStyle w:val="NoSpacing"/>
        <w:rPr>
          <w:b/>
          <w:bCs/>
        </w:rPr>
      </w:pPr>
      <w:r>
        <w:rPr>
          <w:b/>
          <w:bCs/>
        </w:rPr>
        <w:t xml:space="preserve">Document Upload: </w:t>
      </w:r>
      <w:r w:rsidRPr="008B4B06">
        <w:rPr>
          <w:b/>
          <w:bCs/>
        </w:rPr>
        <w:t>Letter of Support from Tree Warden or Appropriate Committee</w:t>
      </w:r>
      <w:r>
        <w:rPr>
          <w:b/>
          <w:bCs/>
        </w:rPr>
        <w:t xml:space="preserve"> (Required).</w:t>
      </w:r>
    </w:p>
    <w:p w14:paraId="3CBBD80B" w14:textId="3D33AD1B" w:rsidR="00B939CA" w:rsidRDefault="0038424B" w:rsidP="00B939CA">
      <w:pPr>
        <w:pStyle w:val="NoSpacing"/>
      </w:pPr>
      <w:r>
        <w:t>Upload the file and type a File Name.</w:t>
      </w:r>
    </w:p>
    <w:p w14:paraId="40EB2FA7" w14:textId="77777777" w:rsidR="00014A58" w:rsidRPr="008B4B06" w:rsidRDefault="00014A58" w:rsidP="00014A58">
      <w:pPr>
        <w:pStyle w:val="NoSpacing"/>
      </w:pPr>
    </w:p>
    <w:p w14:paraId="19900066" w14:textId="394199A9" w:rsidR="00014A58" w:rsidRPr="008B4B06" w:rsidRDefault="008740F1" w:rsidP="00014A58">
      <w:pPr>
        <w:pStyle w:val="NoSpacing"/>
      </w:pPr>
      <w:r>
        <w:rPr>
          <w:b/>
          <w:bCs/>
          <w:color w:val="14558F"/>
        </w:rPr>
        <w:t>[If Yes</w:t>
      </w:r>
      <w:r w:rsidR="00014A58" w:rsidRPr="00D9413D">
        <w:rPr>
          <w:b/>
          <w:bCs/>
          <w:color w:val="14558F"/>
        </w:rPr>
        <w:t xml:space="preserve"> to plantings will </w:t>
      </w:r>
      <w:r w:rsidR="00BB31E9">
        <w:rPr>
          <w:b/>
          <w:bCs/>
          <w:color w:val="14558F"/>
        </w:rPr>
        <w:t>occur</w:t>
      </w:r>
      <w:r w:rsidR="00014A58" w:rsidRPr="00D9413D">
        <w:rPr>
          <w:b/>
          <w:bCs/>
          <w:color w:val="14558F"/>
        </w:rPr>
        <w:t xml:space="preserve"> municipality owned land above] </w:t>
      </w:r>
      <w:r w:rsidR="00014A58">
        <w:rPr>
          <w:b/>
          <w:bCs/>
        </w:rPr>
        <w:t xml:space="preserve">Document Upload: </w:t>
      </w:r>
      <w:r w:rsidR="00014A58" w:rsidRPr="008B4B06">
        <w:rPr>
          <w:b/>
          <w:bCs/>
        </w:rPr>
        <w:t>Planning Board Minutes or Documentation Approving Planting Plan</w:t>
      </w:r>
      <w:r w:rsidR="00576971">
        <w:rPr>
          <w:b/>
          <w:bCs/>
        </w:rPr>
        <w:t xml:space="preserve"> (Optional).</w:t>
      </w:r>
    </w:p>
    <w:p w14:paraId="446BFDA8" w14:textId="77777777" w:rsidR="00014A58" w:rsidRDefault="00014A58" w:rsidP="00014A58">
      <w:pPr>
        <w:pStyle w:val="NoSpacing"/>
        <w:rPr>
          <w:i/>
          <w:iCs/>
        </w:rPr>
      </w:pPr>
      <w:r w:rsidRPr="008B4B06">
        <w:rPr>
          <w:i/>
          <w:iCs/>
        </w:rPr>
        <w:t>If plantings occur on municipal land, attach meeting minutes from the local planning board approving the planting plan or similar approval documentation. Multiple documents must be uploaded as a single, combined file.</w:t>
      </w:r>
    </w:p>
    <w:p w14:paraId="1D7EB010" w14:textId="36317EE8" w:rsidR="00B939CA" w:rsidRDefault="0038424B" w:rsidP="00B939CA">
      <w:pPr>
        <w:pStyle w:val="NoSpacing"/>
      </w:pPr>
      <w:r>
        <w:t>Upload the file and type a File Name.</w:t>
      </w:r>
    </w:p>
    <w:p w14:paraId="7DEEDD22" w14:textId="77777777" w:rsidR="00014A58" w:rsidRPr="008A7602" w:rsidRDefault="00014A58" w:rsidP="00014A58">
      <w:pPr>
        <w:pStyle w:val="NoSpacing"/>
      </w:pPr>
    </w:p>
    <w:p w14:paraId="4FA67004" w14:textId="77777777" w:rsidR="00014A58" w:rsidRDefault="00014A58" w:rsidP="00014A58">
      <w:pPr>
        <w:pStyle w:val="NoSpacing"/>
      </w:pPr>
    </w:p>
    <w:p w14:paraId="3F241D4C" w14:textId="77777777" w:rsidR="00014A58" w:rsidRDefault="00014A58" w:rsidP="00014A58">
      <w:r>
        <w:br w:type="page"/>
      </w:r>
    </w:p>
    <w:p w14:paraId="0AAC8A1D" w14:textId="5793DA1F" w:rsidR="00014A58" w:rsidRDefault="00014A58" w:rsidP="00014A58">
      <w:pPr>
        <w:pStyle w:val="Heading2"/>
      </w:pPr>
      <w:bookmarkStart w:id="18" w:name="_Toc220656832"/>
      <w:r w:rsidRPr="00A739ED">
        <w:lastRenderedPageBreak/>
        <w:t xml:space="preserve">Program Specific Questions: </w:t>
      </w:r>
      <w:r w:rsidRPr="00BB31E9">
        <w:t>EEA Dam and Seawall Program</w:t>
      </w:r>
      <w:r w:rsidR="00797814">
        <w:t xml:space="preserve"> </w:t>
      </w:r>
      <w:r w:rsidR="00797814" w:rsidRPr="00797814">
        <w:t>FY27 (ECO DS 27)</w:t>
      </w:r>
      <w:bookmarkEnd w:id="18"/>
    </w:p>
    <w:p w14:paraId="5E81CADA" w14:textId="77777777" w:rsidR="00F52777" w:rsidRDefault="00014A58" w:rsidP="00014A58">
      <w:pPr>
        <w:pStyle w:val="NoSpacing"/>
        <w:rPr>
          <w:b/>
          <w:bCs/>
        </w:rPr>
      </w:pPr>
      <w:r w:rsidRPr="00A739ED">
        <w:rPr>
          <w:b/>
          <w:bCs/>
        </w:rPr>
        <w:t>Select the type of structure to be repaired or removed.</w:t>
      </w:r>
    </w:p>
    <w:p w14:paraId="183B3B47" w14:textId="32D9C6ED" w:rsidR="00014A58" w:rsidRPr="00F52777" w:rsidRDefault="00F52777" w:rsidP="00014A58">
      <w:pPr>
        <w:pStyle w:val="NoSpacing"/>
        <w:rPr>
          <w:i/>
          <w:iCs/>
        </w:rPr>
      </w:pPr>
      <w:r w:rsidRPr="00F52777">
        <w:rPr>
          <w:i/>
          <w:iCs/>
        </w:rPr>
        <w:t>S</w:t>
      </w:r>
      <w:r w:rsidR="00014A58" w:rsidRPr="00F52777">
        <w:rPr>
          <w:i/>
          <w:iCs/>
        </w:rPr>
        <w:t>elect one</w:t>
      </w:r>
      <w:r w:rsidRPr="00F52777">
        <w:rPr>
          <w:i/>
          <w:iCs/>
        </w:rPr>
        <w:t>.</w:t>
      </w:r>
    </w:p>
    <w:p w14:paraId="335DC3DF" w14:textId="77777777" w:rsidR="00014A58" w:rsidRPr="00A739ED" w:rsidRDefault="00014A58" w:rsidP="00014A58">
      <w:pPr>
        <w:pStyle w:val="NoSpacing"/>
        <w:rPr>
          <w:b/>
          <w:bCs/>
        </w:rPr>
      </w:pPr>
      <w:r>
        <w:t xml:space="preserve">[] </w:t>
      </w:r>
      <w:r w:rsidRPr="00A739ED">
        <w:t>Dam or similar regulated and unregulated impoundments (Category 1) </w:t>
      </w:r>
    </w:p>
    <w:p w14:paraId="2F301AE1" w14:textId="77777777" w:rsidR="00014A58" w:rsidRPr="00A739ED" w:rsidRDefault="00014A58" w:rsidP="00014A58">
      <w:pPr>
        <w:pStyle w:val="NoSpacing"/>
      </w:pPr>
      <w:r>
        <w:t xml:space="preserve">[] </w:t>
      </w:r>
      <w:r w:rsidRPr="00A739ED">
        <w:t>Seawall or other coastal flood and/or foreshore protection structure (Category 2) </w:t>
      </w:r>
    </w:p>
    <w:p w14:paraId="6383ED8C" w14:textId="77777777" w:rsidR="00014A58" w:rsidRPr="00A739ED" w:rsidRDefault="00014A58" w:rsidP="00014A58">
      <w:pPr>
        <w:pStyle w:val="NoSpacing"/>
      </w:pPr>
      <w:r>
        <w:t xml:space="preserve">[] </w:t>
      </w:r>
      <w:r w:rsidRPr="00A739ED">
        <w:t>Levee or other inland flood control structure, excluding dams and non-jurisdictional impoundments (Category 3) </w:t>
      </w:r>
    </w:p>
    <w:p w14:paraId="573CFC75" w14:textId="77777777" w:rsidR="00014A58" w:rsidRPr="00A739ED" w:rsidRDefault="00014A58" w:rsidP="00014A58">
      <w:pPr>
        <w:pStyle w:val="NoSpacing"/>
      </w:pPr>
    </w:p>
    <w:p w14:paraId="59AE0439" w14:textId="77777777" w:rsidR="00014A58" w:rsidRPr="00A739ED" w:rsidRDefault="00014A58" w:rsidP="00014A58">
      <w:pPr>
        <w:pStyle w:val="NoSpacing"/>
      </w:pPr>
      <w:r w:rsidRPr="00A739ED">
        <w:rPr>
          <w:b/>
          <w:bCs/>
        </w:rPr>
        <w:t>Select the specific type of project being proposed.</w:t>
      </w:r>
      <w:r>
        <w:rPr>
          <w:b/>
          <w:bCs/>
        </w:rPr>
        <w:t xml:space="preserve"> </w:t>
      </w:r>
    </w:p>
    <w:p w14:paraId="03E4D1E2" w14:textId="650F2356" w:rsidR="00014A58" w:rsidRPr="00F52777" w:rsidRDefault="00014A58" w:rsidP="00014A58">
      <w:pPr>
        <w:pStyle w:val="NoSpacing"/>
        <w:rPr>
          <w:i/>
          <w:iCs/>
        </w:rPr>
      </w:pPr>
      <w:r w:rsidRPr="00F52777">
        <w:rPr>
          <w:i/>
          <w:iCs/>
        </w:rPr>
        <w:t>Select one</w:t>
      </w:r>
      <w:r w:rsidR="00F52777">
        <w:rPr>
          <w:i/>
          <w:iCs/>
        </w:rPr>
        <w:t>.</w:t>
      </w:r>
    </w:p>
    <w:p w14:paraId="6094142C" w14:textId="759F199D" w:rsidR="43DFA263" w:rsidRDefault="43DFA263" w:rsidP="75D36BD2">
      <w:pPr>
        <w:pStyle w:val="NoSpacing"/>
      </w:pPr>
      <w:r>
        <w:t>[] Upgrade/Repair</w:t>
      </w:r>
    </w:p>
    <w:p w14:paraId="513E27C1" w14:textId="317F739B" w:rsidR="43DFA263" w:rsidRDefault="43DFA263" w:rsidP="75D36BD2">
      <w:pPr>
        <w:pStyle w:val="NoSpacing"/>
      </w:pPr>
      <w:r>
        <w:t>[] Removal</w:t>
      </w:r>
    </w:p>
    <w:p w14:paraId="02074912" w14:textId="14391F94" w:rsidR="43DFA263" w:rsidRDefault="43DFA263" w:rsidP="75D36BD2">
      <w:pPr>
        <w:pStyle w:val="NoSpacing"/>
      </w:pPr>
      <w:r>
        <w:t>[] Alternatives assessment to determine upgrade/repair and/or removal options</w:t>
      </w:r>
    </w:p>
    <w:p w14:paraId="7C54700A" w14:textId="77777777" w:rsidR="00014A58" w:rsidRPr="00A739ED" w:rsidRDefault="00014A58" w:rsidP="00014A58">
      <w:pPr>
        <w:pStyle w:val="NoSpacing"/>
      </w:pPr>
    </w:p>
    <w:p w14:paraId="4E5B1E87" w14:textId="77777777" w:rsidR="00014A58" w:rsidRDefault="00014A58" w:rsidP="00014A58">
      <w:pPr>
        <w:pStyle w:val="NoSpacing"/>
      </w:pPr>
      <w:r w:rsidRPr="00A739ED">
        <w:rPr>
          <w:b/>
          <w:bCs/>
        </w:rPr>
        <w:t xml:space="preserve">Select the proposed scope for this grant. Note that construction may include bidding, construction administration, and construction-phase engineering services. </w:t>
      </w:r>
      <w:r w:rsidRPr="009C3AED">
        <w:rPr>
          <w:b/>
          <w:bCs/>
        </w:rPr>
        <w:t>(s</w:t>
      </w:r>
      <w:r w:rsidRPr="00A739ED">
        <w:rPr>
          <w:b/>
          <w:bCs/>
        </w:rPr>
        <w:t>elect one</w:t>
      </w:r>
      <w:r>
        <w:rPr>
          <w:b/>
          <w:bCs/>
        </w:rPr>
        <w:t>)</w:t>
      </w:r>
    </w:p>
    <w:p w14:paraId="0005FD6C" w14:textId="77777777" w:rsidR="00DE7BF4" w:rsidRDefault="00DE7BF4" w:rsidP="00014A58">
      <w:pPr>
        <w:pStyle w:val="NoSpacing"/>
      </w:pPr>
      <w:r>
        <w:t xml:space="preserve">[] </w:t>
      </w:r>
      <w:r w:rsidR="00014A58">
        <w:t>Pre-construction</w:t>
      </w:r>
    </w:p>
    <w:p w14:paraId="18AEF44B" w14:textId="3006D6A2" w:rsidR="00014A58" w:rsidRDefault="00DE7BF4" w:rsidP="00014A58">
      <w:pPr>
        <w:pStyle w:val="NoSpacing"/>
      </w:pPr>
      <w:r>
        <w:t xml:space="preserve">[] </w:t>
      </w:r>
      <w:r w:rsidR="00014A58">
        <w:t>Construction</w:t>
      </w:r>
    </w:p>
    <w:p w14:paraId="0ADE8D28" w14:textId="77777777" w:rsidR="00014A58" w:rsidRPr="00A739ED" w:rsidRDefault="00014A58" w:rsidP="00014A58">
      <w:pPr>
        <w:pStyle w:val="NoSpacing"/>
      </w:pPr>
    </w:p>
    <w:p w14:paraId="16D9FBF2" w14:textId="77777777" w:rsidR="00014A58" w:rsidRDefault="00014A58" w:rsidP="00014A58">
      <w:pPr>
        <w:pStyle w:val="NoSpacing"/>
        <w:rPr>
          <w:b/>
          <w:bCs/>
        </w:rPr>
      </w:pPr>
      <w:r w:rsidRPr="00A739ED">
        <w:rPr>
          <w:b/>
          <w:bCs/>
        </w:rPr>
        <w:t>Select the nearest level of design completed to date.</w:t>
      </w:r>
    </w:p>
    <w:p w14:paraId="43A3202C" w14:textId="73C1229B" w:rsidR="00014A58" w:rsidRPr="005F35F7" w:rsidRDefault="00014A58" w:rsidP="00014A58">
      <w:pPr>
        <w:pStyle w:val="NoSpacing"/>
        <w:rPr>
          <w:i/>
          <w:iCs/>
        </w:rPr>
      </w:pPr>
      <w:r w:rsidRPr="005F35F7">
        <w:rPr>
          <w:i/>
          <w:iCs/>
        </w:rPr>
        <w:t>Select one</w:t>
      </w:r>
      <w:r w:rsidR="005F35F7">
        <w:rPr>
          <w:i/>
          <w:iCs/>
        </w:rPr>
        <w:t>.</w:t>
      </w:r>
    </w:p>
    <w:p w14:paraId="43253F9D" w14:textId="643C26AF" w:rsidR="528F5C3F" w:rsidRDefault="528F5C3F" w:rsidP="75D36BD2">
      <w:pPr>
        <w:pStyle w:val="NoSpacing"/>
      </w:pPr>
      <w:r>
        <w:t>[] Less than 15%</w:t>
      </w:r>
    </w:p>
    <w:p w14:paraId="2C493F4D" w14:textId="420F8CF1" w:rsidR="528F5C3F" w:rsidRDefault="528F5C3F" w:rsidP="75D36BD2">
      <w:pPr>
        <w:pStyle w:val="NoSpacing"/>
      </w:pPr>
      <w:r>
        <w:t>[] 15%</w:t>
      </w:r>
    </w:p>
    <w:p w14:paraId="61AA4C9D" w14:textId="62F22E1B" w:rsidR="528F5C3F" w:rsidRDefault="528F5C3F" w:rsidP="75D36BD2">
      <w:pPr>
        <w:pStyle w:val="NoSpacing"/>
      </w:pPr>
      <w:r>
        <w:t>[] 25%</w:t>
      </w:r>
    </w:p>
    <w:p w14:paraId="7A312C72" w14:textId="151AF344" w:rsidR="528F5C3F" w:rsidRDefault="528F5C3F" w:rsidP="75D36BD2">
      <w:pPr>
        <w:pStyle w:val="NoSpacing"/>
      </w:pPr>
      <w:r>
        <w:t>[] 50%</w:t>
      </w:r>
    </w:p>
    <w:p w14:paraId="557AE8EA" w14:textId="3BE55298" w:rsidR="528F5C3F" w:rsidRDefault="528F5C3F" w:rsidP="75D36BD2">
      <w:pPr>
        <w:pStyle w:val="NoSpacing"/>
      </w:pPr>
      <w:r>
        <w:t>[] 75%</w:t>
      </w:r>
    </w:p>
    <w:p w14:paraId="4D7F45BE" w14:textId="739A44B4" w:rsidR="528F5C3F" w:rsidRDefault="528F5C3F" w:rsidP="75D36BD2">
      <w:pPr>
        <w:pStyle w:val="NoSpacing"/>
      </w:pPr>
      <w:r>
        <w:t>[] 90%</w:t>
      </w:r>
    </w:p>
    <w:p w14:paraId="061C9253" w14:textId="1AFF898B" w:rsidR="528F5C3F" w:rsidRDefault="528F5C3F" w:rsidP="75D36BD2">
      <w:pPr>
        <w:pStyle w:val="NoSpacing"/>
      </w:pPr>
      <w:r>
        <w:t>[] 100%</w:t>
      </w:r>
    </w:p>
    <w:p w14:paraId="641606BB" w14:textId="77777777" w:rsidR="00014A58" w:rsidRPr="00A739ED" w:rsidRDefault="00014A58" w:rsidP="00014A58">
      <w:pPr>
        <w:pStyle w:val="NoSpacing"/>
      </w:pPr>
    </w:p>
    <w:p w14:paraId="3C0D3077" w14:textId="77777777" w:rsidR="00014A58" w:rsidRPr="00A739ED" w:rsidRDefault="00014A58" w:rsidP="00014A58">
      <w:pPr>
        <w:pStyle w:val="NoSpacing"/>
      </w:pPr>
      <w:r>
        <w:rPr>
          <w:b/>
          <w:bCs/>
        </w:rPr>
        <w:t xml:space="preserve">Document Upload: </w:t>
      </w:r>
      <w:r w:rsidRPr="00A739ED">
        <w:rPr>
          <w:b/>
          <w:bCs/>
        </w:rPr>
        <w:t xml:space="preserve">Team Resumes </w:t>
      </w:r>
      <w:r>
        <w:rPr>
          <w:b/>
          <w:bCs/>
        </w:rPr>
        <w:t>(Required).</w:t>
      </w:r>
    </w:p>
    <w:p w14:paraId="61091AB9" w14:textId="77777777" w:rsidR="00014A58" w:rsidRPr="009C3AED" w:rsidRDefault="00014A58" w:rsidP="00014A58">
      <w:pPr>
        <w:pStyle w:val="NoSpacing"/>
        <w:rPr>
          <w:i/>
          <w:iCs/>
        </w:rPr>
      </w:pPr>
      <w:r w:rsidRPr="00A739ED">
        <w:rPr>
          <w:i/>
          <w:iCs/>
        </w:rPr>
        <w:t>Attach resumes for members of the project management team, including pre-qualified or selected consultants who will work on the project. Multiple documents must be uploaded as a single, combined file. PDF format is preferred.</w:t>
      </w:r>
    </w:p>
    <w:p w14:paraId="2E11094A" w14:textId="21CE6ED1" w:rsidR="00B939CA" w:rsidRDefault="0038424B" w:rsidP="00B939CA">
      <w:pPr>
        <w:pStyle w:val="NoSpacing"/>
      </w:pPr>
      <w:r>
        <w:t>Upload the file and type a File Name.</w:t>
      </w:r>
    </w:p>
    <w:p w14:paraId="35530EB6" w14:textId="77777777" w:rsidR="00014A58" w:rsidRPr="00A739ED" w:rsidRDefault="00014A58" w:rsidP="00014A58">
      <w:pPr>
        <w:pStyle w:val="NoSpacing"/>
      </w:pPr>
    </w:p>
    <w:p w14:paraId="4E683E59" w14:textId="77777777" w:rsidR="00014A58" w:rsidRPr="00A739ED" w:rsidRDefault="00014A58" w:rsidP="00014A58">
      <w:pPr>
        <w:pStyle w:val="NoSpacing"/>
      </w:pPr>
      <w:r w:rsidRPr="00A739ED">
        <w:rPr>
          <w:b/>
          <w:bCs/>
        </w:rPr>
        <w:t>Is the structure owned by the applicant?</w:t>
      </w:r>
    </w:p>
    <w:p w14:paraId="102CBB32" w14:textId="77777777" w:rsidR="00014A58" w:rsidRPr="00A739ED" w:rsidRDefault="00014A58" w:rsidP="00014A58">
      <w:pPr>
        <w:pStyle w:val="NoSpacing"/>
      </w:pPr>
      <w:r w:rsidRPr="00A739ED">
        <w:t>Yes</w:t>
      </w:r>
      <w:r>
        <w:t xml:space="preserve"> / </w:t>
      </w:r>
      <w:r w:rsidRPr="00A739ED">
        <w:t>No</w:t>
      </w:r>
    </w:p>
    <w:p w14:paraId="1F161EFE" w14:textId="77777777" w:rsidR="00014A58" w:rsidRDefault="00014A58" w:rsidP="00014A58">
      <w:pPr>
        <w:pStyle w:val="NoSpacing"/>
        <w:rPr>
          <w:b/>
          <w:bCs/>
        </w:rPr>
      </w:pPr>
    </w:p>
    <w:p w14:paraId="5B008645" w14:textId="77777777" w:rsidR="00EC0A81" w:rsidRDefault="00EC0A81" w:rsidP="00014A58">
      <w:pPr>
        <w:pStyle w:val="NoSpacing"/>
        <w:rPr>
          <w:b/>
          <w:bCs/>
        </w:rPr>
      </w:pPr>
    </w:p>
    <w:p w14:paraId="37DED03E" w14:textId="77777777" w:rsidR="00EC0A81" w:rsidRDefault="00EC0A81" w:rsidP="00014A58">
      <w:pPr>
        <w:pStyle w:val="NoSpacing"/>
        <w:rPr>
          <w:b/>
          <w:bCs/>
        </w:rPr>
      </w:pPr>
    </w:p>
    <w:p w14:paraId="2EAFC819" w14:textId="07343F44" w:rsidR="00014A58" w:rsidRPr="00A739ED" w:rsidRDefault="008740F1" w:rsidP="00014A58">
      <w:pPr>
        <w:pStyle w:val="NoSpacing"/>
      </w:pPr>
      <w:r>
        <w:rPr>
          <w:b/>
          <w:bCs/>
          <w:color w:val="14558F"/>
        </w:rPr>
        <w:t>[If No</w:t>
      </w:r>
      <w:r w:rsidR="00014A58" w:rsidRPr="00B82272">
        <w:rPr>
          <w:b/>
          <w:bCs/>
          <w:color w:val="14558F"/>
        </w:rPr>
        <w:t xml:space="preserve"> above] </w:t>
      </w:r>
      <w:r w:rsidR="00014A58" w:rsidRPr="00A739ED">
        <w:rPr>
          <w:b/>
          <w:bCs/>
        </w:rPr>
        <w:t>Property Rights and/or Legal Access</w:t>
      </w:r>
      <w:r w:rsidR="00014A58">
        <w:rPr>
          <w:b/>
          <w:bCs/>
        </w:rPr>
        <w:t>.</w:t>
      </w:r>
    </w:p>
    <w:p w14:paraId="289C280C" w14:textId="77777777" w:rsidR="00014A58" w:rsidRDefault="00014A58" w:rsidP="00014A58">
      <w:pPr>
        <w:pStyle w:val="NoSpacing"/>
        <w:rPr>
          <w:i/>
          <w:iCs/>
        </w:rPr>
      </w:pPr>
      <w:r w:rsidRPr="00A739ED">
        <w:rPr>
          <w:i/>
          <w:iCs/>
        </w:rPr>
        <w:t>Identify the current owner and whether and how the applicant will secure property rights and/or legal access to the land and structure and any other property where the proposed work will be performed. Additionally, identify the applicant’s anticipated future involvement in any stewardship or ownership of the property.</w:t>
      </w:r>
    </w:p>
    <w:p w14:paraId="09B91A59" w14:textId="07A7F79C" w:rsidR="00014A58" w:rsidRDefault="00D92AF7" w:rsidP="00014A58">
      <w:pPr>
        <w:pStyle w:val="NoSpacing"/>
      </w:pPr>
      <w:r>
        <w:lastRenderedPageBreak/>
        <w:t>Type here (4,000 characters limit).</w:t>
      </w:r>
    </w:p>
    <w:p w14:paraId="1D346E79" w14:textId="77777777" w:rsidR="00014A58" w:rsidRPr="00A739ED" w:rsidRDefault="00014A58" w:rsidP="00014A58">
      <w:pPr>
        <w:pStyle w:val="NoSpacing"/>
      </w:pPr>
    </w:p>
    <w:p w14:paraId="7F7EDCE3" w14:textId="1493F813" w:rsidR="00014A58" w:rsidRPr="00A739ED" w:rsidRDefault="008740F1" w:rsidP="00014A58">
      <w:pPr>
        <w:pStyle w:val="NoSpacing"/>
      </w:pPr>
      <w:r>
        <w:rPr>
          <w:b/>
          <w:bCs/>
          <w:color w:val="14558F"/>
        </w:rPr>
        <w:t>[If No</w:t>
      </w:r>
      <w:r w:rsidR="00014A58" w:rsidRPr="00B82272">
        <w:rPr>
          <w:b/>
          <w:bCs/>
          <w:color w:val="14558F"/>
        </w:rPr>
        <w:t xml:space="preserve"> above] </w:t>
      </w:r>
      <w:r w:rsidR="00014A58">
        <w:rPr>
          <w:b/>
          <w:bCs/>
        </w:rPr>
        <w:t xml:space="preserve">Document Upload: </w:t>
      </w:r>
      <w:r w:rsidR="00014A58" w:rsidRPr="00A739ED">
        <w:rPr>
          <w:b/>
          <w:bCs/>
        </w:rPr>
        <w:t>Property Rights and/or Legal Access Documentation</w:t>
      </w:r>
      <w:r w:rsidR="00014A58">
        <w:rPr>
          <w:b/>
          <w:bCs/>
        </w:rPr>
        <w:t xml:space="preserve"> (Optional).</w:t>
      </w:r>
    </w:p>
    <w:p w14:paraId="40ECF4DD" w14:textId="77777777" w:rsidR="00014A58" w:rsidRPr="009C3AED" w:rsidRDefault="00014A58" w:rsidP="00014A58">
      <w:pPr>
        <w:pStyle w:val="NoSpacing"/>
        <w:rPr>
          <w:i/>
          <w:iCs/>
        </w:rPr>
      </w:pPr>
      <w:r w:rsidRPr="00A739ED">
        <w:rPr>
          <w:i/>
          <w:iCs/>
        </w:rPr>
        <w:t xml:space="preserve">Refer to the RFR on </w:t>
      </w:r>
      <w:hyperlink r:id="rId56" w:tgtFrame="_blank" w:history="1">
        <w:r w:rsidRPr="00A739ED">
          <w:rPr>
            <w:rStyle w:val="Hyperlink"/>
            <w:i/>
            <w:iCs/>
          </w:rPr>
          <w:t>COMMBUYS</w:t>
        </w:r>
      </w:hyperlink>
      <w:r w:rsidRPr="00A739ED">
        <w:rPr>
          <w:i/>
          <w:iCs/>
        </w:rPr>
        <w:t> for guidance on this attachment. Multiple documents must be uploaded as a single, combined file. PDF format is preferred.</w:t>
      </w:r>
    </w:p>
    <w:p w14:paraId="734C90BC" w14:textId="074AAE48" w:rsidR="00B939CA" w:rsidRDefault="0038424B" w:rsidP="00B939CA">
      <w:pPr>
        <w:pStyle w:val="NoSpacing"/>
      </w:pPr>
      <w:r>
        <w:t>Upload the file and type a File Name.</w:t>
      </w:r>
    </w:p>
    <w:p w14:paraId="5D7A9AA0" w14:textId="77777777" w:rsidR="00014A58" w:rsidRPr="00A739ED" w:rsidRDefault="00014A58" w:rsidP="00014A58">
      <w:pPr>
        <w:pStyle w:val="NoSpacing"/>
      </w:pPr>
    </w:p>
    <w:p w14:paraId="438ACBE2" w14:textId="7EACB991" w:rsidR="00014A58" w:rsidRPr="00A739ED" w:rsidRDefault="00BF2BB5" w:rsidP="00014A58">
      <w:pPr>
        <w:pStyle w:val="NoSpacing"/>
      </w:pPr>
      <w:r>
        <w:rPr>
          <w:b/>
          <w:bCs/>
          <w:color w:val="14558F"/>
        </w:rPr>
        <w:t xml:space="preserve">[If the </w:t>
      </w:r>
      <w:r w:rsidR="00014A58" w:rsidRPr="00B82272">
        <w:rPr>
          <w:b/>
          <w:bCs/>
          <w:color w:val="14558F"/>
        </w:rPr>
        <w:t xml:space="preserve">proposed scope is Pre-Construction] </w:t>
      </w:r>
      <w:r w:rsidR="00014A58" w:rsidRPr="00A739ED">
        <w:rPr>
          <w:b/>
          <w:bCs/>
        </w:rPr>
        <w:t>Select the permit applications that will be prepared and submitted as part of the grant scope.</w:t>
      </w:r>
    </w:p>
    <w:p w14:paraId="3EBC7C30" w14:textId="0FE175EF" w:rsidR="00014A58" w:rsidRPr="005F35F7" w:rsidRDefault="00014A58" w:rsidP="00014A58">
      <w:pPr>
        <w:pStyle w:val="NoSpacing"/>
        <w:rPr>
          <w:i/>
          <w:iCs/>
        </w:rPr>
      </w:pPr>
      <w:r w:rsidRPr="005F35F7">
        <w:rPr>
          <w:i/>
          <w:iCs/>
        </w:rPr>
        <w:t>Select all that apply</w:t>
      </w:r>
      <w:r w:rsidR="005F35F7" w:rsidRPr="005F35F7">
        <w:rPr>
          <w:i/>
          <w:iCs/>
        </w:rPr>
        <w:t>.</w:t>
      </w:r>
    </w:p>
    <w:p w14:paraId="7FFF1C29" w14:textId="1CE5F405" w:rsidR="2E028056" w:rsidRDefault="2E028056" w:rsidP="75D36BD2">
      <w:pPr>
        <w:pStyle w:val="NoSpacing"/>
      </w:pPr>
      <w:r>
        <w:t>[] None, permit applications are not part of the proposed scope</w:t>
      </w:r>
    </w:p>
    <w:p w14:paraId="1205B2F2" w14:textId="6936E6CF" w:rsidR="2E028056" w:rsidRDefault="2E028056" w:rsidP="75D36BD2">
      <w:pPr>
        <w:pStyle w:val="NoSpacing"/>
      </w:pPr>
      <w:r>
        <w:t>[] DCR Office of Dam Safety Chapter 253</w:t>
      </w:r>
    </w:p>
    <w:p w14:paraId="79E6F724" w14:textId="380DAA1F" w:rsidR="2E028056" w:rsidRDefault="2E028056" w:rsidP="75D36BD2">
      <w:pPr>
        <w:pStyle w:val="NoSpacing"/>
      </w:pPr>
      <w:r>
        <w:t>[] DEP Chapter 91 Permit or License</w:t>
      </w:r>
    </w:p>
    <w:p w14:paraId="171A0689" w14:textId="260C8D5D" w:rsidR="2E028056" w:rsidRDefault="2E028056" w:rsidP="75D36BD2">
      <w:pPr>
        <w:pStyle w:val="NoSpacing"/>
      </w:pPr>
      <w:r>
        <w:t>[] DEP Section 401 Water Quality Certificate</w:t>
      </w:r>
    </w:p>
    <w:p w14:paraId="2618523C" w14:textId="19B55D79" w:rsidR="2E028056" w:rsidRDefault="2E028056" w:rsidP="75D36BD2">
      <w:pPr>
        <w:pStyle w:val="NoSpacing"/>
      </w:pPr>
      <w:r>
        <w:t>[] MEPA Certificate</w:t>
      </w:r>
    </w:p>
    <w:p w14:paraId="5F5F0BAB" w14:textId="270E2BEA" w:rsidR="2E028056" w:rsidRDefault="2E028056" w:rsidP="75D36BD2">
      <w:pPr>
        <w:pStyle w:val="NoSpacing"/>
      </w:pPr>
      <w:r>
        <w:t>[] Municipal Conservation Commission Order of Conditions</w:t>
      </w:r>
    </w:p>
    <w:p w14:paraId="38AD9B50" w14:textId="6CA3D1FF" w:rsidR="2E028056" w:rsidRDefault="2E028056" w:rsidP="75D36BD2">
      <w:pPr>
        <w:pStyle w:val="NoSpacing"/>
      </w:pPr>
      <w:r>
        <w:t>[] U.S. Army Corps of Engineers Section 404 and/or Section 10 Permit</w:t>
      </w:r>
    </w:p>
    <w:p w14:paraId="21CDE554" w14:textId="00EB9C48" w:rsidR="00BB31E9" w:rsidRDefault="2E028056" w:rsidP="00014A58">
      <w:pPr>
        <w:pStyle w:val="NoSpacing"/>
      </w:pPr>
      <w:r>
        <w:t>[] Other</w:t>
      </w:r>
    </w:p>
    <w:p w14:paraId="001FA99D" w14:textId="77777777" w:rsidR="006535D9" w:rsidRDefault="006535D9" w:rsidP="00014A58">
      <w:pPr>
        <w:pStyle w:val="NoSpacing"/>
      </w:pPr>
    </w:p>
    <w:p w14:paraId="5FF5042B" w14:textId="77777777" w:rsidR="00014A58" w:rsidRDefault="00014A58" w:rsidP="00014A58">
      <w:pPr>
        <w:pStyle w:val="NoSpacing"/>
        <w:rPr>
          <w:b/>
          <w:bCs/>
        </w:rPr>
      </w:pPr>
      <w:r w:rsidRPr="00A739ED">
        <w:rPr>
          <w:b/>
          <w:bCs/>
        </w:rPr>
        <w:t>If you answered “Other” above, please describe</w:t>
      </w:r>
      <w:r>
        <w:rPr>
          <w:b/>
          <w:bCs/>
        </w:rPr>
        <w:t>.</w:t>
      </w:r>
    </w:p>
    <w:p w14:paraId="55ADD171" w14:textId="4DDA28C3" w:rsidR="00014A58" w:rsidRDefault="00D92AF7" w:rsidP="00014A58">
      <w:pPr>
        <w:pStyle w:val="NoSpacing"/>
      </w:pPr>
      <w:r>
        <w:t>Type here (255 characters limit).</w:t>
      </w:r>
    </w:p>
    <w:p w14:paraId="70A83487" w14:textId="77777777" w:rsidR="00BB31E9" w:rsidRPr="009C3AED" w:rsidRDefault="00BB31E9" w:rsidP="00014A58">
      <w:pPr>
        <w:pStyle w:val="NoSpacing"/>
      </w:pPr>
    </w:p>
    <w:p w14:paraId="6AA74447" w14:textId="1EAA3B45" w:rsidR="00014A58" w:rsidRPr="009C3AED" w:rsidRDefault="00014A58" w:rsidP="00554B1F">
      <w:pPr>
        <w:pStyle w:val="Heading4"/>
        <w:rPr>
          <w:i w:val="0"/>
          <w:iCs w:val="0"/>
        </w:rPr>
      </w:pPr>
      <w:r>
        <w:t>Additional</w:t>
      </w:r>
      <w:r w:rsidRPr="009C3AED">
        <w:t xml:space="preserve"> </w:t>
      </w:r>
      <w:r w:rsidRPr="00A67307">
        <w:t>Questions</w:t>
      </w:r>
      <w:r>
        <w:t xml:space="preserve"> for</w:t>
      </w:r>
      <w:r w:rsidRPr="009C3AED">
        <w:t xml:space="preserve"> Dam</w:t>
      </w:r>
      <w:r w:rsidR="00410016">
        <w:t>s</w:t>
      </w:r>
      <w:r w:rsidRPr="009C3AED">
        <w:t xml:space="preserve"> or </w:t>
      </w:r>
      <w:r>
        <w:t>S</w:t>
      </w:r>
      <w:r w:rsidRPr="009C3AED">
        <w:t xml:space="preserve">imilar </w:t>
      </w:r>
      <w:r>
        <w:t>R</w:t>
      </w:r>
      <w:r w:rsidRPr="009C3AED">
        <w:t xml:space="preserve">egulated and </w:t>
      </w:r>
      <w:r>
        <w:t>U</w:t>
      </w:r>
      <w:r w:rsidRPr="009C3AED">
        <w:t xml:space="preserve">nregulated </w:t>
      </w:r>
      <w:r>
        <w:t>I</w:t>
      </w:r>
      <w:r w:rsidRPr="009C3AED">
        <w:t>mpoundments (Category 1) </w:t>
      </w:r>
    </w:p>
    <w:p w14:paraId="2DF35992" w14:textId="77777777" w:rsidR="00014A58" w:rsidRDefault="00014A58" w:rsidP="00014A58">
      <w:pPr>
        <w:pStyle w:val="NoSpacing"/>
        <w:rPr>
          <w:b/>
          <w:bCs/>
        </w:rPr>
      </w:pPr>
      <w:r w:rsidRPr="00A739ED">
        <w:rPr>
          <w:b/>
          <w:bCs/>
        </w:rPr>
        <w:t xml:space="preserve">Enter the Dam Name. </w:t>
      </w:r>
    </w:p>
    <w:p w14:paraId="6BC00097" w14:textId="77777777" w:rsidR="00014A58" w:rsidRDefault="00014A58" w:rsidP="00014A58">
      <w:pPr>
        <w:pStyle w:val="NoSpacing"/>
      </w:pPr>
      <w:r w:rsidRPr="00A739ED">
        <w:rPr>
          <w:i/>
          <w:iCs/>
        </w:rPr>
        <w:t>Dam information must match the information recorded with the Massachusetts Office of Dam Safety (ODS).</w:t>
      </w:r>
    </w:p>
    <w:p w14:paraId="3FE396CB" w14:textId="4298F81A" w:rsidR="00014A58" w:rsidRPr="00A739ED" w:rsidRDefault="00D92AF7" w:rsidP="00014A58">
      <w:pPr>
        <w:pStyle w:val="NoSpacing"/>
      </w:pPr>
      <w:r>
        <w:t>Type here (255 characters limit).</w:t>
      </w:r>
    </w:p>
    <w:p w14:paraId="191CBFFE" w14:textId="77777777" w:rsidR="00014A58" w:rsidRDefault="00014A58" w:rsidP="00014A58">
      <w:pPr>
        <w:pStyle w:val="NoSpacing"/>
        <w:rPr>
          <w:b/>
          <w:bCs/>
        </w:rPr>
      </w:pPr>
    </w:p>
    <w:p w14:paraId="7EFE295E" w14:textId="77777777" w:rsidR="00014A58" w:rsidRPr="00A739ED" w:rsidRDefault="00014A58" w:rsidP="00014A58">
      <w:pPr>
        <w:pStyle w:val="NoSpacing"/>
      </w:pPr>
      <w:r w:rsidRPr="00A739ED">
        <w:rPr>
          <w:b/>
          <w:bCs/>
        </w:rPr>
        <w:t xml:space="preserve">Enter the Dam National ID. </w:t>
      </w:r>
    </w:p>
    <w:p w14:paraId="778600E4" w14:textId="77777777" w:rsidR="00014A58" w:rsidRPr="00A739ED" w:rsidRDefault="00014A58" w:rsidP="00014A58">
      <w:pPr>
        <w:pStyle w:val="NoSpacing"/>
        <w:rPr>
          <w:i/>
          <w:iCs/>
        </w:rPr>
      </w:pPr>
      <w:r w:rsidRPr="00A739ED">
        <w:rPr>
          <w:i/>
          <w:iCs/>
        </w:rPr>
        <w:t>Dam information should match the information recorded with the Massachusetts Office of Dam Safety (ODS).</w:t>
      </w:r>
    </w:p>
    <w:p w14:paraId="6ADD33DF" w14:textId="3026C142" w:rsidR="00014A58" w:rsidRPr="00A739ED" w:rsidRDefault="00D92AF7" w:rsidP="00014A58">
      <w:pPr>
        <w:pStyle w:val="NoSpacing"/>
      </w:pPr>
      <w:r>
        <w:t>Type here (255 characters limit).</w:t>
      </w:r>
    </w:p>
    <w:p w14:paraId="431BD465" w14:textId="77777777" w:rsidR="00014A58" w:rsidRDefault="00014A58" w:rsidP="00014A58">
      <w:pPr>
        <w:pStyle w:val="NoSpacing"/>
        <w:rPr>
          <w:b/>
          <w:bCs/>
        </w:rPr>
      </w:pPr>
    </w:p>
    <w:p w14:paraId="68DC6A75" w14:textId="77777777" w:rsidR="00EC0A81" w:rsidRDefault="00EC0A81" w:rsidP="00014A58">
      <w:pPr>
        <w:pStyle w:val="NoSpacing"/>
        <w:rPr>
          <w:b/>
          <w:bCs/>
        </w:rPr>
      </w:pPr>
    </w:p>
    <w:p w14:paraId="1F67F9F8" w14:textId="77777777" w:rsidR="00EC0A81" w:rsidRDefault="00EC0A81" w:rsidP="00014A58">
      <w:pPr>
        <w:pStyle w:val="NoSpacing"/>
        <w:rPr>
          <w:b/>
          <w:bCs/>
        </w:rPr>
      </w:pPr>
    </w:p>
    <w:p w14:paraId="15857CB7" w14:textId="77777777" w:rsidR="00EC0A81" w:rsidRDefault="00EC0A81" w:rsidP="00014A58">
      <w:pPr>
        <w:pStyle w:val="NoSpacing"/>
        <w:rPr>
          <w:b/>
          <w:bCs/>
        </w:rPr>
      </w:pPr>
    </w:p>
    <w:p w14:paraId="1DAFED34" w14:textId="77777777" w:rsidR="00014A58" w:rsidRPr="00A739ED" w:rsidRDefault="00014A58" w:rsidP="00014A58">
      <w:pPr>
        <w:pStyle w:val="NoSpacing"/>
      </w:pPr>
      <w:r w:rsidRPr="00A739ED">
        <w:rPr>
          <w:b/>
          <w:bCs/>
        </w:rPr>
        <w:t xml:space="preserve">Enter the structure’s </w:t>
      </w:r>
      <w:proofErr w:type="gramStart"/>
      <w:r w:rsidRPr="00A739ED">
        <w:rPr>
          <w:b/>
          <w:bCs/>
        </w:rPr>
        <w:t>owner</w:t>
      </w:r>
      <w:proofErr w:type="gramEnd"/>
      <w:r w:rsidRPr="00A739ED">
        <w:rPr>
          <w:b/>
          <w:bCs/>
        </w:rPr>
        <w:t xml:space="preserve"> legal name(s).</w:t>
      </w:r>
    </w:p>
    <w:p w14:paraId="012B9473" w14:textId="77777777" w:rsidR="00014A58" w:rsidRDefault="00014A58" w:rsidP="00014A58">
      <w:pPr>
        <w:pStyle w:val="NoSpacing"/>
        <w:rPr>
          <w:i/>
          <w:iCs/>
        </w:rPr>
      </w:pPr>
      <w:r w:rsidRPr="00A739ED">
        <w:rPr>
          <w:i/>
          <w:iCs/>
        </w:rPr>
        <w:t>Dam information should match the information recorded with the Massachusetts Office of Dam Safety (ODS).</w:t>
      </w:r>
    </w:p>
    <w:p w14:paraId="7FEAA7DC" w14:textId="3B2B2F53" w:rsidR="00014A58" w:rsidRPr="00A739ED" w:rsidRDefault="00D92AF7" w:rsidP="00014A58">
      <w:pPr>
        <w:pStyle w:val="NoSpacing"/>
      </w:pPr>
      <w:r>
        <w:t>Type here (255 characters limit).</w:t>
      </w:r>
    </w:p>
    <w:p w14:paraId="6836A9F1" w14:textId="77777777" w:rsidR="00014A58" w:rsidRDefault="00014A58" w:rsidP="00014A58">
      <w:pPr>
        <w:pStyle w:val="NoSpacing"/>
        <w:rPr>
          <w:b/>
          <w:bCs/>
        </w:rPr>
      </w:pPr>
    </w:p>
    <w:p w14:paraId="14227412" w14:textId="77777777" w:rsidR="00014A58" w:rsidRPr="00A739ED" w:rsidRDefault="00014A58" w:rsidP="00014A58">
      <w:pPr>
        <w:pStyle w:val="NoSpacing"/>
      </w:pPr>
      <w:r w:rsidRPr="00A739ED">
        <w:rPr>
          <w:b/>
          <w:bCs/>
        </w:rPr>
        <w:t>Select the dam’s Size Classification.</w:t>
      </w:r>
    </w:p>
    <w:p w14:paraId="048BA0D8" w14:textId="677EAA75" w:rsidR="00014A58" w:rsidRPr="00D51222" w:rsidRDefault="00014A58" w:rsidP="00014A58">
      <w:pPr>
        <w:pStyle w:val="NoSpacing"/>
        <w:rPr>
          <w:i/>
          <w:iCs/>
        </w:rPr>
      </w:pPr>
      <w:r w:rsidRPr="00A739ED">
        <w:rPr>
          <w:i/>
          <w:iCs/>
        </w:rPr>
        <w:t xml:space="preserve">Dam information should match the information recorded with the Massachusetts Office of Dam Safety (ODS). </w:t>
      </w:r>
      <w:r w:rsidRPr="00D51222">
        <w:rPr>
          <w:i/>
          <w:iCs/>
        </w:rPr>
        <w:t>Select one</w:t>
      </w:r>
      <w:r w:rsidR="00D51222" w:rsidRPr="00D51222">
        <w:rPr>
          <w:i/>
          <w:iCs/>
        </w:rPr>
        <w:t>.</w:t>
      </w:r>
      <w:r w:rsidRPr="00D51222">
        <w:rPr>
          <w:i/>
          <w:iCs/>
        </w:rPr>
        <w:t xml:space="preserve"> </w:t>
      </w:r>
    </w:p>
    <w:p w14:paraId="32F670C8" w14:textId="39719305" w:rsidR="3A56879F" w:rsidRDefault="3A56879F" w:rsidP="75D36BD2">
      <w:pPr>
        <w:pStyle w:val="NoSpacing"/>
      </w:pPr>
      <w:r>
        <w:t>[] Small</w:t>
      </w:r>
    </w:p>
    <w:p w14:paraId="0890E5D1" w14:textId="4D27181F" w:rsidR="3A56879F" w:rsidRDefault="3A56879F" w:rsidP="75D36BD2">
      <w:pPr>
        <w:pStyle w:val="NoSpacing"/>
      </w:pPr>
      <w:r>
        <w:lastRenderedPageBreak/>
        <w:t>[] Intermediate</w:t>
      </w:r>
    </w:p>
    <w:p w14:paraId="7A9803EC" w14:textId="38E32630" w:rsidR="3A56879F" w:rsidRDefault="3A56879F" w:rsidP="75D36BD2">
      <w:pPr>
        <w:pStyle w:val="NoSpacing"/>
      </w:pPr>
      <w:r>
        <w:t>[] Large</w:t>
      </w:r>
    </w:p>
    <w:p w14:paraId="7BA629A0" w14:textId="77777777" w:rsidR="00014A58" w:rsidRDefault="00014A58" w:rsidP="00014A58">
      <w:pPr>
        <w:pStyle w:val="NoSpacing"/>
        <w:rPr>
          <w:b/>
          <w:bCs/>
        </w:rPr>
      </w:pPr>
    </w:p>
    <w:p w14:paraId="3097D0F1" w14:textId="77777777" w:rsidR="00014A58" w:rsidRPr="00A739ED" w:rsidRDefault="00014A58" w:rsidP="00014A58">
      <w:pPr>
        <w:pStyle w:val="NoSpacing"/>
      </w:pPr>
      <w:r w:rsidRPr="00A739ED">
        <w:rPr>
          <w:b/>
          <w:bCs/>
        </w:rPr>
        <w:t>Select the dam’s Hazard Potential Classification.</w:t>
      </w:r>
    </w:p>
    <w:p w14:paraId="2BD35EB1" w14:textId="171B63BA" w:rsidR="00014A58" w:rsidRPr="00A739ED" w:rsidRDefault="00014A58" w:rsidP="00014A58">
      <w:pPr>
        <w:pStyle w:val="NoSpacing"/>
      </w:pPr>
      <w:r w:rsidRPr="00A739ED">
        <w:rPr>
          <w:i/>
          <w:iCs/>
        </w:rPr>
        <w:t>Dam information should matc</w:t>
      </w:r>
      <w:r w:rsidRPr="00D51222">
        <w:rPr>
          <w:i/>
          <w:iCs/>
        </w:rPr>
        <w:t>h the information recorded with the Massachusetts Office of Dam Safety (ODS). Select one</w:t>
      </w:r>
      <w:r w:rsidR="00D51222" w:rsidRPr="00D51222">
        <w:rPr>
          <w:i/>
          <w:iCs/>
        </w:rPr>
        <w:t>.</w:t>
      </w:r>
    </w:p>
    <w:p w14:paraId="23CD9158" w14:textId="57C082C9" w:rsidR="7E9867B9" w:rsidRDefault="7E9867B9" w:rsidP="75D36BD2">
      <w:pPr>
        <w:pStyle w:val="NoSpacing"/>
      </w:pPr>
      <w:r>
        <w:t>[] High Hazard Potential (Class I)</w:t>
      </w:r>
    </w:p>
    <w:p w14:paraId="44BF47E0" w14:textId="1073C847" w:rsidR="7E9867B9" w:rsidRDefault="7E9867B9" w:rsidP="75D36BD2">
      <w:pPr>
        <w:pStyle w:val="NoSpacing"/>
      </w:pPr>
      <w:r>
        <w:t>[] Significant Hazard Potential (Class II)</w:t>
      </w:r>
    </w:p>
    <w:p w14:paraId="1F9FFDA4" w14:textId="79EA3E7D" w:rsidR="7E9867B9" w:rsidRDefault="7E9867B9" w:rsidP="75D36BD2">
      <w:pPr>
        <w:pStyle w:val="NoSpacing"/>
      </w:pPr>
      <w:r>
        <w:t>[] Low Hazard Potential (Class III)</w:t>
      </w:r>
    </w:p>
    <w:p w14:paraId="66E47B33" w14:textId="77777777" w:rsidR="00014A58" w:rsidRDefault="00014A58" w:rsidP="00014A58">
      <w:pPr>
        <w:pStyle w:val="NoSpacing"/>
        <w:rPr>
          <w:b/>
          <w:bCs/>
        </w:rPr>
      </w:pPr>
    </w:p>
    <w:p w14:paraId="665737A1" w14:textId="77777777" w:rsidR="00014A58" w:rsidRPr="00A739ED" w:rsidRDefault="00014A58" w:rsidP="00014A58">
      <w:pPr>
        <w:pStyle w:val="NoSpacing"/>
      </w:pPr>
      <w:r w:rsidRPr="00A739ED">
        <w:rPr>
          <w:b/>
          <w:bCs/>
        </w:rPr>
        <w:t>Select the dam’s Current Overall Physical Condition rating.</w:t>
      </w:r>
    </w:p>
    <w:p w14:paraId="3F963CB3" w14:textId="7F410E97" w:rsidR="00014A58" w:rsidRPr="00A739ED" w:rsidRDefault="00014A58" w:rsidP="00014A58">
      <w:pPr>
        <w:pStyle w:val="NoSpacing"/>
      </w:pPr>
      <w:r w:rsidRPr="00A739ED">
        <w:rPr>
          <w:i/>
          <w:iCs/>
        </w:rPr>
        <w:t>Dam information should matc</w:t>
      </w:r>
      <w:r w:rsidRPr="006C69FA">
        <w:rPr>
          <w:i/>
          <w:iCs/>
        </w:rPr>
        <w:t>h the information recorded with the Massachusetts Office of Dam Safety (ODS). Select one</w:t>
      </w:r>
      <w:r w:rsidR="006C69FA" w:rsidRPr="006C69FA">
        <w:rPr>
          <w:i/>
          <w:iCs/>
        </w:rPr>
        <w:t>.</w:t>
      </w:r>
    </w:p>
    <w:p w14:paraId="74890350" w14:textId="1BE1A2D5" w:rsidR="75C8D61A" w:rsidRDefault="75C8D61A" w:rsidP="75D36BD2">
      <w:pPr>
        <w:pStyle w:val="NoSpacing"/>
      </w:pPr>
      <w:r>
        <w:t>[] Unsafe</w:t>
      </w:r>
    </w:p>
    <w:p w14:paraId="0F2F6074" w14:textId="74C61FE3" w:rsidR="75C8D61A" w:rsidRDefault="75C8D61A" w:rsidP="75D36BD2">
      <w:pPr>
        <w:pStyle w:val="NoSpacing"/>
      </w:pPr>
      <w:r>
        <w:t>[] Poor</w:t>
      </w:r>
    </w:p>
    <w:p w14:paraId="7AE3D8F8" w14:textId="6778201D" w:rsidR="75C8D61A" w:rsidRDefault="75C8D61A" w:rsidP="75D36BD2">
      <w:pPr>
        <w:pStyle w:val="NoSpacing"/>
      </w:pPr>
      <w:r>
        <w:t>[] Fair</w:t>
      </w:r>
    </w:p>
    <w:p w14:paraId="08B772A3" w14:textId="4056E686" w:rsidR="75C8D61A" w:rsidRDefault="75C8D61A" w:rsidP="75D36BD2">
      <w:pPr>
        <w:pStyle w:val="NoSpacing"/>
      </w:pPr>
      <w:r>
        <w:t>[] Satisfactory</w:t>
      </w:r>
    </w:p>
    <w:p w14:paraId="2017D3C3" w14:textId="7AF7BF97" w:rsidR="75C8D61A" w:rsidRDefault="75C8D61A" w:rsidP="75D36BD2">
      <w:pPr>
        <w:pStyle w:val="NoSpacing"/>
      </w:pPr>
      <w:r>
        <w:t>[] Good</w:t>
      </w:r>
    </w:p>
    <w:p w14:paraId="01A37A38" w14:textId="77777777" w:rsidR="00014A58" w:rsidRDefault="00014A58" w:rsidP="00014A58">
      <w:pPr>
        <w:pStyle w:val="NoSpacing"/>
        <w:rPr>
          <w:b/>
          <w:bCs/>
        </w:rPr>
      </w:pPr>
    </w:p>
    <w:p w14:paraId="77946BFD" w14:textId="77777777" w:rsidR="00014A58" w:rsidRPr="00A739ED" w:rsidRDefault="00014A58" w:rsidP="00014A58">
      <w:pPr>
        <w:pStyle w:val="NoSpacing"/>
      </w:pPr>
      <w:r w:rsidRPr="00A739ED">
        <w:rPr>
          <w:b/>
          <w:bCs/>
        </w:rPr>
        <w:t xml:space="preserve">Enter the Impoundment Name. </w:t>
      </w:r>
    </w:p>
    <w:p w14:paraId="13FFCB37" w14:textId="1CE461A9" w:rsidR="00014A58" w:rsidRPr="009C3AED" w:rsidRDefault="00D92AF7" w:rsidP="00014A58">
      <w:pPr>
        <w:pStyle w:val="NoSpacing"/>
      </w:pPr>
      <w:r>
        <w:t>Type here (255 characters limit).</w:t>
      </w:r>
    </w:p>
    <w:p w14:paraId="5723B733" w14:textId="77777777" w:rsidR="00014A58" w:rsidRDefault="00014A58" w:rsidP="00014A58">
      <w:pPr>
        <w:pStyle w:val="NoSpacing"/>
        <w:rPr>
          <w:b/>
          <w:bCs/>
        </w:rPr>
      </w:pPr>
    </w:p>
    <w:p w14:paraId="1037FE8A" w14:textId="77777777" w:rsidR="00014A58" w:rsidRPr="00A739ED" w:rsidRDefault="00014A58" w:rsidP="00014A58">
      <w:pPr>
        <w:pStyle w:val="NoSpacing"/>
      </w:pPr>
      <w:r w:rsidRPr="00A739ED">
        <w:rPr>
          <w:b/>
          <w:bCs/>
        </w:rPr>
        <w:t>Is the structure part of a public drinking water supply?</w:t>
      </w:r>
    </w:p>
    <w:p w14:paraId="4F2CB3E5" w14:textId="77777777" w:rsidR="00014A58" w:rsidRPr="00A739ED" w:rsidRDefault="00014A58" w:rsidP="00014A58">
      <w:pPr>
        <w:pStyle w:val="NoSpacing"/>
      </w:pPr>
      <w:r w:rsidRPr="00A739ED">
        <w:t>Yes</w:t>
      </w:r>
      <w:r>
        <w:t xml:space="preserve"> / </w:t>
      </w:r>
      <w:r w:rsidRPr="00A739ED">
        <w:t>No</w:t>
      </w:r>
    </w:p>
    <w:p w14:paraId="7FDF855A" w14:textId="77777777" w:rsidR="00783D30" w:rsidRDefault="00783D30" w:rsidP="00014A58">
      <w:pPr>
        <w:pStyle w:val="NoSpacing"/>
        <w:rPr>
          <w:b/>
          <w:bCs/>
        </w:rPr>
      </w:pPr>
    </w:p>
    <w:p w14:paraId="3622286E" w14:textId="77777777" w:rsidR="00014A58" w:rsidRPr="00A739ED" w:rsidRDefault="00014A58" w:rsidP="00014A58">
      <w:pPr>
        <w:pStyle w:val="NoSpacing"/>
      </w:pPr>
      <w:r w:rsidRPr="00A739ED">
        <w:rPr>
          <w:b/>
          <w:bCs/>
        </w:rPr>
        <w:t>Is the structure part of a public firefighting water supply?</w:t>
      </w:r>
    </w:p>
    <w:p w14:paraId="5775C2E7" w14:textId="77777777" w:rsidR="00014A58" w:rsidRPr="00A739ED" w:rsidRDefault="00014A58" w:rsidP="00014A58">
      <w:pPr>
        <w:pStyle w:val="NoSpacing"/>
      </w:pPr>
      <w:r w:rsidRPr="00A739ED">
        <w:t>Yes</w:t>
      </w:r>
      <w:r>
        <w:t xml:space="preserve"> / </w:t>
      </w:r>
      <w:r w:rsidRPr="00A739ED">
        <w:t>No</w:t>
      </w:r>
    </w:p>
    <w:p w14:paraId="5BC2ED09" w14:textId="77777777" w:rsidR="00014A58" w:rsidRDefault="00014A58" w:rsidP="00014A58">
      <w:pPr>
        <w:pStyle w:val="NoSpacing"/>
        <w:rPr>
          <w:b/>
          <w:bCs/>
        </w:rPr>
      </w:pPr>
    </w:p>
    <w:p w14:paraId="600C594B" w14:textId="77777777" w:rsidR="00014A58" w:rsidRPr="00A739ED" w:rsidRDefault="00014A58" w:rsidP="00014A58">
      <w:pPr>
        <w:pStyle w:val="NoSpacing"/>
      </w:pPr>
      <w:r w:rsidRPr="00A739ED">
        <w:rPr>
          <w:b/>
          <w:bCs/>
        </w:rPr>
        <w:t xml:space="preserve">Does the spillway have sufficient capacity to pass the required Spillway Design Flood (SDF)? </w:t>
      </w:r>
    </w:p>
    <w:p w14:paraId="3F0BB33D" w14:textId="77777777" w:rsidR="006C69FA" w:rsidRDefault="006C69FA" w:rsidP="00014A58">
      <w:pPr>
        <w:pStyle w:val="NoSpacing"/>
      </w:pPr>
      <w:r>
        <w:t xml:space="preserve">[] </w:t>
      </w:r>
      <w:r w:rsidR="00014A58" w:rsidRPr="009C3AED">
        <w:t xml:space="preserve">Yes </w:t>
      </w:r>
    </w:p>
    <w:p w14:paraId="6A93AEAC" w14:textId="77777777" w:rsidR="006C69FA" w:rsidRDefault="006C69FA" w:rsidP="00014A58">
      <w:pPr>
        <w:pStyle w:val="NoSpacing"/>
      </w:pPr>
      <w:r>
        <w:t xml:space="preserve">[] </w:t>
      </w:r>
      <w:r w:rsidR="00014A58" w:rsidRPr="009C3AED">
        <w:t xml:space="preserve">No </w:t>
      </w:r>
    </w:p>
    <w:p w14:paraId="54CA8915" w14:textId="7C33A327" w:rsidR="00014A58" w:rsidRPr="009C3AED" w:rsidRDefault="006C69FA" w:rsidP="00014A58">
      <w:pPr>
        <w:pStyle w:val="NoSpacing"/>
      </w:pPr>
      <w:r>
        <w:t xml:space="preserve">[] </w:t>
      </w:r>
      <w:r w:rsidR="00014A58" w:rsidRPr="009C3AED">
        <w:t>No studies completed to date to determine spillway capacity</w:t>
      </w:r>
    </w:p>
    <w:p w14:paraId="78F9C79D" w14:textId="77777777" w:rsidR="00014A58" w:rsidRDefault="00014A58" w:rsidP="00014A58">
      <w:pPr>
        <w:pStyle w:val="NoSpacing"/>
        <w:rPr>
          <w:b/>
          <w:bCs/>
        </w:rPr>
      </w:pPr>
    </w:p>
    <w:p w14:paraId="216BBBD6" w14:textId="77777777" w:rsidR="00014A58" w:rsidRPr="00A739ED" w:rsidRDefault="00014A58" w:rsidP="00014A58">
      <w:pPr>
        <w:pStyle w:val="NoSpacing"/>
      </w:pPr>
      <w:r w:rsidRPr="00A739ED">
        <w:rPr>
          <w:b/>
          <w:bCs/>
        </w:rPr>
        <w:t xml:space="preserve">Is the structure identified on the Division of Ecological Restoration (DER)’s Restoration Potential Model Tool? </w:t>
      </w:r>
    </w:p>
    <w:p w14:paraId="3D11C680" w14:textId="77777777" w:rsidR="00014A58" w:rsidRPr="00A739ED" w:rsidRDefault="00014A58" w:rsidP="00014A58">
      <w:pPr>
        <w:pStyle w:val="NoSpacing"/>
        <w:rPr>
          <w:i/>
          <w:iCs/>
        </w:rPr>
      </w:pPr>
      <w:r w:rsidRPr="00A739ED">
        <w:rPr>
          <w:i/>
          <w:iCs/>
        </w:rPr>
        <w:t xml:space="preserve">Find the Division of Ecological Restoration (DER)’s </w:t>
      </w:r>
      <w:hyperlink r:id="rId57" w:tgtFrame="_blank" w:history="1">
        <w:r w:rsidRPr="00A739ED">
          <w:rPr>
            <w:rStyle w:val="Hyperlink"/>
            <w:i/>
            <w:iCs/>
          </w:rPr>
          <w:t>Restoration Potential Model Tool</w:t>
        </w:r>
      </w:hyperlink>
      <w:r w:rsidRPr="00A739ED">
        <w:rPr>
          <w:i/>
          <w:iCs/>
        </w:rPr>
        <w:t xml:space="preserve"> here.</w:t>
      </w:r>
    </w:p>
    <w:p w14:paraId="6DF8FA75" w14:textId="77777777" w:rsidR="00014A58" w:rsidRPr="00A739ED" w:rsidRDefault="00014A58" w:rsidP="00014A58">
      <w:pPr>
        <w:pStyle w:val="NoSpacing"/>
      </w:pPr>
      <w:r w:rsidRPr="00A739ED">
        <w:t>Yes</w:t>
      </w:r>
      <w:r>
        <w:t xml:space="preserve"> / </w:t>
      </w:r>
      <w:r w:rsidRPr="00A739ED">
        <w:t>No</w:t>
      </w:r>
    </w:p>
    <w:p w14:paraId="03AD522B" w14:textId="77777777" w:rsidR="00014A58" w:rsidRDefault="00014A58" w:rsidP="00014A58">
      <w:pPr>
        <w:pStyle w:val="NoSpacing"/>
        <w:rPr>
          <w:b/>
          <w:bCs/>
        </w:rPr>
      </w:pPr>
    </w:p>
    <w:p w14:paraId="2B35F23F" w14:textId="2DB92DB9" w:rsidR="00014A58" w:rsidRPr="00A739ED" w:rsidRDefault="008740F1" w:rsidP="00014A58">
      <w:pPr>
        <w:pStyle w:val="NoSpacing"/>
      </w:pPr>
      <w:r>
        <w:rPr>
          <w:b/>
          <w:bCs/>
          <w:color w:val="14558F"/>
        </w:rPr>
        <w:t>[If Yes</w:t>
      </w:r>
      <w:r w:rsidR="00014A58" w:rsidRPr="00B82272">
        <w:rPr>
          <w:b/>
          <w:bCs/>
          <w:color w:val="14558F"/>
        </w:rPr>
        <w:t xml:space="preserve"> above] </w:t>
      </w:r>
      <w:r w:rsidR="00014A58" w:rsidRPr="00A739ED">
        <w:rPr>
          <w:b/>
          <w:bCs/>
        </w:rPr>
        <w:t>Select the structure’s RPM4 Ecological Benefit Percentile from the Restoration Potential Model Tool.</w:t>
      </w:r>
    </w:p>
    <w:p w14:paraId="4F9B1E52" w14:textId="77777777" w:rsidR="00014A58" w:rsidRPr="005C42FD" w:rsidRDefault="00014A58" w:rsidP="00014A58">
      <w:pPr>
        <w:pStyle w:val="NoSpacing"/>
        <w:rPr>
          <w:i/>
          <w:iCs/>
        </w:rPr>
      </w:pPr>
      <w:r w:rsidRPr="005C42FD">
        <w:rPr>
          <w:i/>
          <w:iCs/>
        </w:rPr>
        <w:t>Select one.</w:t>
      </w:r>
    </w:p>
    <w:p w14:paraId="3A2034DD" w14:textId="0C0B166C" w:rsidR="1735A84F" w:rsidRDefault="1735A84F" w:rsidP="75D36BD2">
      <w:pPr>
        <w:pStyle w:val="NoSpacing"/>
      </w:pPr>
      <w:r>
        <w:t xml:space="preserve">[] 95 </w:t>
      </w:r>
    </w:p>
    <w:p w14:paraId="6D53BAFE" w14:textId="4E10C5E1" w:rsidR="1735A84F" w:rsidRDefault="1735A84F" w:rsidP="75D36BD2">
      <w:pPr>
        <w:pStyle w:val="NoSpacing"/>
      </w:pPr>
      <w:r>
        <w:t>[]</w:t>
      </w:r>
      <w:r w:rsidR="005C42FD">
        <w:t xml:space="preserve"> </w:t>
      </w:r>
      <w:r>
        <w:t xml:space="preserve">90 </w:t>
      </w:r>
    </w:p>
    <w:p w14:paraId="622B765A" w14:textId="190FB358" w:rsidR="1735A84F" w:rsidRDefault="1735A84F" w:rsidP="75D36BD2">
      <w:pPr>
        <w:pStyle w:val="NoSpacing"/>
      </w:pPr>
      <w:r>
        <w:t xml:space="preserve">[] 75 </w:t>
      </w:r>
    </w:p>
    <w:p w14:paraId="7D81045C" w14:textId="056A3980" w:rsidR="1735A84F" w:rsidRDefault="1735A84F" w:rsidP="75D36BD2">
      <w:pPr>
        <w:pStyle w:val="NoSpacing"/>
      </w:pPr>
      <w:r>
        <w:t>[]</w:t>
      </w:r>
      <w:r w:rsidR="005C42FD">
        <w:t xml:space="preserve"> </w:t>
      </w:r>
      <w:r>
        <w:t xml:space="preserve">60 </w:t>
      </w:r>
    </w:p>
    <w:p w14:paraId="5AA1883E" w14:textId="572C96C0" w:rsidR="1735A84F" w:rsidRDefault="1735A84F" w:rsidP="75D36BD2">
      <w:pPr>
        <w:pStyle w:val="NoSpacing"/>
      </w:pPr>
      <w:r>
        <w:t>[]</w:t>
      </w:r>
      <w:r w:rsidR="005C42FD">
        <w:t xml:space="preserve"> </w:t>
      </w:r>
      <w:r>
        <w:t xml:space="preserve">50 </w:t>
      </w:r>
    </w:p>
    <w:p w14:paraId="0B967E14" w14:textId="64A03260" w:rsidR="1735A84F" w:rsidRDefault="1735A84F" w:rsidP="75D36BD2">
      <w:pPr>
        <w:pStyle w:val="NoSpacing"/>
      </w:pPr>
      <w:r>
        <w:t>[]</w:t>
      </w:r>
      <w:r w:rsidR="005C42FD">
        <w:t xml:space="preserve"> </w:t>
      </w:r>
      <w:r>
        <w:t xml:space="preserve">30 </w:t>
      </w:r>
    </w:p>
    <w:p w14:paraId="1EBB4E82" w14:textId="70B979AB" w:rsidR="1735A84F" w:rsidRDefault="1735A84F" w:rsidP="75D36BD2">
      <w:pPr>
        <w:pStyle w:val="NoSpacing"/>
      </w:pPr>
      <w:r>
        <w:lastRenderedPageBreak/>
        <w:t>[]</w:t>
      </w:r>
      <w:r w:rsidR="005C42FD">
        <w:t xml:space="preserve"> </w:t>
      </w:r>
      <w:r>
        <w:t>Less than 30</w:t>
      </w:r>
    </w:p>
    <w:p w14:paraId="0CE71BEA" w14:textId="77777777" w:rsidR="00014A58" w:rsidRDefault="00014A58" w:rsidP="00014A58">
      <w:pPr>
        <w:pStyle w:val="NoSpacing"/>
        <w:rPr>
          <w:b/>
          <w:bCs/>
        </w:rPr>
      </w:pPr>
    </w:p>
    <w:p w14:paraId="1926979B" w14:textId="77777777" w:rsidR="00014A58" w:rsidRPr="00A739ED" w:rsidRDefault="00014A58" w:rsidP="00014A58">
      <w:pPr>
        <w:pStyle w:val="NoSpacing"/>
      </w:pPr>
      <w:r w:rsidRPr="00A739ED">
        <w:rPr>
          <w:b/>
          <w:bCs/>
        </w:rPr>
        <w:t>Rainfall Data</w:t>
      </w:r>
      <w:r>
        <w:rPr>
          <w:b/>
          <w:bCs/>
        </w:rPr>
        <w:t>.</w:t>
      </w:r>
    </w:p>
    <w:p w14:paraId="7892E69A" w14:textId="77777777" w:rsidR="00014A58" w:rsidRPr="009C3AED" w:rsidRDefault="00014A58" w:rsidP="00014A58">
      <w:pPr>
        <w:pStyle w:val="NoSpacing"/>
        <w:rPr>
          <w:i/>
          <w:iCs/>
        </w:rPr>
      </w:pPr>
      <w:r w:rsidRPr="00A739ED">
        <w:rPr>
          <w:i/>
          <w:iCs/>
        </w:rPr>
        <w:t>Identify the specific rainfall data source used (or to be used) in the structure’s spillway adequacy assessment and/or hydrological and hydraulic (H/H) analysis. Examples include NOAA Atlas 14, NOAA Atlas 14 “Plus,” Northeast Regional Climate Center Atlas of Precipitation Extremes, etc. If no spillway adequacy assessment and/or H/H analysis were performed or are planned, explain why. Please limit your response to 1,000 characters or less. A character counter is provided in the data entry box.</w:t>
      </w:r>
    </w:p>
    <w:p w14:paraId="36A5A538" w14:textId="211F426F" w:rsidR="00014A58" w:rsidRPr="00A739ED" w:rsidRDefault="00D92AF7" w:rsidP="00014A58">
      <w:pPr>
        <w:pStyle w:val="NoSpacing"/>
      </w:pPr>
      <w:r>
        <w:t>Type here (4,000 characters limit).</w:t>
      </w:r>
    </w:p>
    <w:p w14:paraId="0BC0382D" w14:textId="77777777" w:rsidR="00014A58" w:rsidRDefault="00014A58" w:rsidP="00014A58">
      <w:pPr>
        <w:pStyle w:val="NoSpacing"/>
        <w:rPr>
          <w:b/>
          <w:bCs/>
        </w:rPr>
      </w:pPr>
    </w:p>
    <w:p w14:paraId="6837E03A" w14:textId="77777777" w:rsidR="00014A58" w:rsidRPr="00A739ED" w:rsidRDefault="00014A58" w:rsidP="00014A58">
      <w:pPr>
        <w:pStyle w:val="NoSpacing"/>
      </w:pPr>
      <w:r>
        <w:rPr>
          <w:b/>
          <w:bCs/>
        </w:rPr>
        <w:t xml:space="preserve">Document Upload: </w:t>
      </w:r>
      <w:r w:rsidRPr="00A739ED">
        <w:rPr>
          <w:b/>
          <w:bCs/>
        </w:rPr>
        <w:t xml:space="preserve">Spillway Adequacy Analysis or Equivalent </w:t>
      </w:r>
      <w:r>
        <w:rPr>
          <w:b/>
          <w:bCs/>
        </w:rPr>
        <w:t>(Optional).</w:t>
      </w:r>
    </w:p>
    <w:p w14:paraId="42A1EEA8" w14:textId="77777777" w:rsidR="00014A58" w:rsidRPr="00A739ED" w:rsidRDefault="00014A58" w:rsidP="00014A58">
      <w:pPr>
        <w:pStyle w:val="NoSpacing"/>
        <w:rPr>
          <w:i/>
          <w:iCs/>
        </w:rPr>
      </w:pPr>
      <w:r w:rsidRPr="00A739ED">
        <w:rPr>
          <w:i/>
          <w:iCs/>
        </w:rPr>
        <w:t xml:space="preserve">Refer to the RFR on </w:t>
      </w:r>
      <w:hyperlink r:id="rId58" w:tgtFrame="_blank" w:history="1">
        <w:r w:rsidRPr="00A739ED">
          <w:rPr>
            <w:rStyle w:val="Hyperlink"/>
            <w:i/>
            <w:iCs/>
          </w:rPr>
          <w:t>COMMBUYS</w:t>
        </w:r>
      </w:hyperlink>
      <w:r w:rsidRPr="00A739ED">
        <w:rPr>
          <w:i/>
          <w:iCs/>
        </w:rPr>
        <w:t xml:space="preserve"> for guidance on this attachment.</w:t>
      </w:r>
    </w:p>
    <w:p w14:paraId="10C2866E" w14:textId="201CFF74" w:rsidR="00B939CA" w:rsidRDefault="0038424B" w:rsidP="00B939CA">
      <w:pPr>
        <w:pStyle w:val="NoSpacing"/>
      </w:pPr>
      <w:r>
        <w:t>Upload the file and type a File Name.</w:t>
      </w:r>
    </w:p>
    <w:p w14:paraId="594D77D9" w14:textId="77777777" w:rsidR="00014A58" w:rsidRDefault="00014A58" w:rsidP="00014A58">
      <w:pPr>
        <w:pStyle w:val="NoSpacing"/>
        <w:rPr>
          <w:b/>
          <w:bCs/>
        </w:rPr>
      </w:pPr>
    </w:p>
    <w:p w14:paraId="0BFBB15A" w14:textId="77A20BC3" w:rsidR="00014A58" w:rsidRPr="002F7EF8" w:rsidRDefault="00014A58" w:rsidP="00554B1F">
      <w:pPr>
        <w:pStyle w:val="Heading4"/>
        <w:rPr>
          <w:i w:val="0"/>
          <w:iCs w:val="0"/>
        </w:rPr>
      </w:pPr>
      <w:r>
        <w:t>Additional</w:t>
      </w:r>
      <w:r w:rsidRPr="009C3AED">
        <w:t xml:space="preserve"> Questions</w:t>
      </w:r>
      <w:r>
        <w:t xml:space="preserve"> for</w:t>
      </w:r>
      <w:r w:rsidRPr="002F7EF8">
        <w:t xml:space="preserve"> </w:t>
      </w:r>
      <w:r w:rsidRPr="00A739ED">
        <w:t xml:space="preserve">Seawall or </w:t>
      </w:r>
      <w:r>
        <w:t>O</w:t>
      </w:r>
      <w:r w:rsidRPr="00A739ED">
        <w:t xml:space="preserve">ther </w:t>
      </w:r>
      <w:r>
        <w:t>C</w:t>
      </w:r>
      <w:r w:rsidRPr="00A739ED">
        <w:t xml:space="preserve">oastal </w:t>
      </w:r>
      <w:r>
        <w:t>F</w:t>
      </w:r>
      <w:r w:rsidRPr="00A739ED">
        <w:t xml:space="preserve">lood and/or </w:t>
      </w:r>
      <w:r>
        <w:t>F</w:t>
      </w:r>
      <w:r w:rsidRPr="00A739ED">
        <w:t xml:space="preserve">oreshore </w:t>
      </w:r>
      <w:r>
        <w:t>P</w:t>
      </w:r>
      <w:r w:rsidRPr="00A739ED">
        <w:t xml:space="preserve">rotection </w:t>
      </w:r>
      <w:r>
        <w:t>S</w:t>
      </w:r>
      <w:r w:rsidRPr="00A739ED">
        <w:t>tructure</w:t>
      </w:r>
      <w:r w:rsidR="00410016">
        <w:t>s</w:t>
      </w:r>
      <w:r w:rsidRPr="00A739ED">
        <w:t> (Category 2) </w:t>
      </w:r>
      <w:r w:rsidRPr="009C3AED">
        <w:t> </w:t>
      </w:r>
    </w:p>
    <w:p w14:paraId="51CF844A" w14:textId="77777777" w:rsidR="00014A58" w:rsidRDefault="00014A58" w:rsidP="00014A58">
      <w:pPr>
        <w:pStyle w:val="NoSpacing"/>
        <w:rPr>
          <w:b/>
          <w:bCs/>
        </w:rPr>
      </w:pPr>
      <w:r w:rsidRPr="00A739ED">
        <w:rPr>
          <w:b/>
          <w:bCs/>
        </w:rPr>
        <w:t>Enter the structure name.</w:t>
      </w:r>
    </w:p>
    <w:p w14:paraId="2112E65F" w14:textId="4B5056D4" w:rsidR="00014A58" w:rsidRDefault="00D92AF7" w:rsidP="00014A58">
      <w:pPr>
        <w:pStyle w:val="NoSpacing"/>
      </w:pPr>
      <w:r>
        <w:t>Type here (255 characters limit).</w:t>
      </w:r>
    </w:p>
    <w:p w14:paraId="6D1C9C08" w14:textId="77777777" w:rsidR="00014A58" w:rsidRPr="00A739ED" w:rsidRDefault="00014A58" w:rsidP="00014A58">
      <w:pPr>
        <w:pStyle w:val="NoSpacing"/>
      </w:pPr>
    </w:p>
    <w:p w14:paraId="7D9AD0B8" w14:textId="77777777" w:rsidR="00014A58" w:rsidRPr="00A739ED" w:rsidRDefault="00014A58" w:rsidP="00014A58">
      <w:pPr>
        <w:pStyle w:val="NoSpacing"/>
      </w:pPr>
      <w:r w:rsidRPr="00A739ED">
        <w:rPr>
          <w:b/>
          <w:bCs/>
        </w:rPr>
        <w:t>Enter the structure ID(s) from the MCII 2015 Update.</w:t>
      </w:r>
    </w:p>
    <w:p w14:paraId="37461FC0" w14:textId="77777777" w:rsidR="00014A58" w:rsidRPr="00A739ED" w:rsidRDefault="00014A58" w:rsidP="00014A58">
      <w:pPr>
        <w:pStyle w:val="NoSpacing"/>
        <w:rPr>
          <w:i/>
          <w:iCs/>
        </w:rPr>
      </w:pPr>
      <w:r w:rsidRPr="00A739ED">
        <w:rPr>
          <w:i/>
          <w:iCs/>
        </w:rPr>
        <w:t xml:space="preserve">Structure Information must be obtained from the Massachusetts Coastal Infrastructure Inventory (MCII) 2015 Update. This information can be obtained online using the Massachusetts Ocean Resource Information System (MORIS) </w:t>
      </w:r>
      <w:hyperlink r:id="rId59" w:tgtFrame="_blank" w:history="1">
        <w:r w:rsidRPr="00A739ED">
          <w:rPr>
            <w:rStyle w:val="Hyperlink"/>
            <w:i/>
            <w:iCs/>
          </w:rPr>
          <w:t>Shoreline Stabilization Structures Data Layer</w:t>
        </w:r>
      </w:hyperlink>
      <w:r w:rsidRPr="00A739ED">
        <w:rPr>
          <w:i/>
          <w:iCs/>
        </w:rPr>
        <w:t>. If the structure is not found in the MCII 2015 Update, enter “Not found in MCII.”</w:t>
      </w:r>
    </w:p>
    <w:p w14:paraId="183CDACD" w14:textId="338B702A" w:rsidR="00014A58" w:rsidRPr="002F7EF8" w:rsidRDefault="00D92AF7" w:rsidP="00014A58">
      <w:pPr>
        <w:pStyle w:val="NoSpacing"/>
      </w:pPr>
      <w:r>
        <w:t>Type here (255 characters limit).</w:t>
      </w:r>
    </w:p>
    <w:p w14:paraId="71A299F9" w14:textId="77777777" w:rsidR="00014A58" w:rsidRDefault="00014A58" w:rsidP="00014A58">
      <w:pPr>
        <w:pStyle w:val="NoSpacing"/>
        <w:rPr>
          <w:b/>
          <w:bCs/>
        </w:rPr>
      </w:pPr>
    </w:p>
    <w:p w14:paraId="05F9EBCF" w14:textId="77777777" w:rsidR="00014A58" w:rsidRDefault="00014A58" w:rsidP="00014A58">
      <w:pPr>
        <w:pStyle w:val="NoSpacing"/>
        <w:rPr>
          <w:b/>
          <w:bCs/>
        </w:rPr>
      </w:pPr>
      <w:r w:rsidRPr="00A739ED">
        <w:rPr>
          <w:b/>
          <w:bCs/>
        </w:rPr>
        <w:t xml:space="preserve">Enter the structure’s </w:t>
      </w:r>
      <w:proofErr w:type="gramStart"/>
      <w:r w:rsidRPr="00A739ED">
        <w:rPr>
          <w:b/>
          <w:bCs/>
        </w:rPr>
        <w:t>owner</w:t>
      </w:r>
      <w:proofErr w:type="gramEnd"/>
      <w:r w:rsidRPr="00A739ED">
        <w:rPr>
          <w:b/>
          <w:bCs/>
        </w:rPr>
        <w:t xml:space="preserve"> legal name(s).</w:t>
      </w:r>
    </w:p>
    <w:p w14:paraId="5FD80B89" w14:textId="4071EB7D" w:rsidR="00014A58" w:rsidRDefault="00D92AF7" w:rsidP="00014A58">
      <w:pPr>
        <w:pStyle w:val="NoSpacing"/>
      </w:pPr>
      <w:r>
        <w:t>Type here (255 characters limit).</w:t>
      </w:r>
    </w:p>
    <w:p w14:paraId="627DDA6B" w14:textId="77777777" w:rsidR="00014A58" w:rsidRPr="00A739ED" w:rsidRDefault="00014A58" w:rsidP="00014A58">
      <w:pPr>
        <w:pStyle w:val="NoSpacing"/>
      </w:pPr>
    </w:p>
    <w:p w14:paraId="11311936" w14:textId="77777777" w:rsidR="00014A58" w:rsidRPr="00A739ED" w:rsidRDefault="00014A58" w:rsidP="00014A58">
      <w:pPr>
        <w:pStyle w:val="NoSpacing"/>
      </w:pPr>
      <w:r w:rsidRPr="00A739ED">
        <w:rPr>
          <w:b/>
          <w:bCs/>
        </w:rPr>
        <w:t>Select the Primary Structure Type(s) from the MCII 2015 Update.</w:t>
      </w:r>
    </w:p>
    <w:p w14:paraId="23A0D408" w14:textId="77777777" w:rsidR="00014A58" w:rsidRPr="002F7EF8" w:rsidRDefault="00014A58" w:rsidP="00014A58">
      <w:pPr>
        <w:pStyle w:val="NoSpacing"/>
        <w:rPr>
          <w:i/>
          <w:iCs/>
        </w:rPr>
      </w:pPr>
      <w:r w:rsidRPr="00A739ED">
        <w:rPr>
          <w:i/>
          <w:iCs/>
        </w:rPr>
        <w:t>Select all that apply. If the structure is not found in the MCII 2015 Update, select the best matching structure type(s).</w:t>
      </w:r>
    </w:p>
    <w:p w14:paraId="0B997AF7" w14:textId="4C4F4175" w:rsidR="285261BF" w:rsidRDefault="285261BF" w:rsidP="75D36BD2">
      <w:pPr>
        <w:pStyle w:val="NoSpacing"/>
      </w:pPr>
      <w:r>
        <w:t xml:space="preserve">[] Seawall </w:t>
      </w:r>
    </w:p>
    <w:p w14:paraId="4CEED3AB" w14:textId="501E4157" w:rsidR="285261BF" w:rsidRDefault="285261BF" w:rsidP="75D36BD2">
      <w:pPr>
        <w:pStyle w:val="NoSpacing"/>
      </w:pPr>
      <w:r>
        <w:t xml:space="preserve">[] Bulkhead </w:t>
      </w:r>
    </w:p>
    <w:p w14:paraId="72A7509D" w14:textId="4F6624C2" w:rsidR="285261BF" w:rsidRDefault="285261BF" w:rsidP="75D36BD2">
      <w:pPr>
        <w:pStyle w:val="NoSpacing"/>
      </w:pPr>
      <w:r>
        <w:t xml:space="preserve">[] Revetement </w:t>
      </w:r>
    </w:p>
    <w:p w14:paraId="46D3271B" w14:textId="226E0A5C" w:rsidR="285261BF" w:rsidRDefault="285261BF" w:rsidP="75D36BD2">
      <w:pPr>
        <w:pStyle w:val="NoSpacing"/>
      </w:pPr>
      <w:r>
        <w:t>[] Coastal Beach/Dune</w:t>
      </w:r>
    </w:p>
    <w:p w14:paraId="51A4C48E" w14:textId="1312B4B9" w:rsidR="285261BF" w:rsidRDefault="285261BF" w:rsidP="75D36BD2">
      <w:pPr>
        <w:pStyle w:val="NoSpacing"/>
      </w:pPr>
      <w:r>
        <w:t>[] Jetty/Groin/Breakwater</w:t>
      </w:r>
    </w:p>
    <w:p w14:paraId="1998DEB7" w14:textId="49604934" w:rsidR="285261BF" w:rsidRDefault="285261BF" w:rsidP="75D36BD2">
      <w:pPr>
        <w:pStyle w:val="NoSpacing"/>
      </w:pPr>
      <w:r>
        <w:t>[] Other</w:t>
      </w:r>
    </w:p>
    <w:p w14:paraId="64359F52" w14:textId="77777777" w:rsidR="00014A58" w:rsidRPr="00A739ED" w:rsidRDefault="00014A58" w:rsidP="00014A58">
      <w:pPr>
        <w:pStyle w:val="NoSpacing"/>
      </w:pPr>
    </w:p>
    <w:p w14:paraId="782DEB6C" w14:textId="77777777" w:rsidR="00014A58" w:rsidRPr="00A739ED" w:rsidRDefault="00014A58" w:rsidP="00014A58">
      <w:pPr>
        <w:pStyle w:val="NoSpacing"/>
      </w:pPr>
      <w:r w:rsidRPr="00A739ED">
        <w:rPr>
          <w:b/>
          <w:bCs/>
        </w:rPr>
        <w:t>Select the Priority Rating from the MCII 2015 Update.</w:t>
      </w:r>
    </w:p>
    <w:p w14:paraId="14AD77E3" w14:textId="66FD5F22" w:rsidR="00014A58" w:rsidRPr="00FC54AE" w:rsidRDefault="00014A58" w:rsidP="00014A58">
      <w:pPr>
        <w:pStyle w:val="NoSpacing"/>
        <w:rPr>
          <w:i/>
          <w:iCs/>
        </w:rPr>
      </w:pPr>
      <w:r w:rsidRPr="00FC54AE">
        <w:rPr>
          <w:i/>
          <w:iCs/>
        </w:rPr>
        <w:t>Select one</w:t>
      </w:r>
      <w:r w:rsidR="00FC54AE" w:rsidRPr="00FC54AE">
        <w:rPr>
          <w:i/>
          <w:iCs/>
        </w:rPr>
        <w:t>.</w:t>
      </w:r>
    </w:p>
    <w:p w14:paraId="48802C8E" w14:textId="2F0F8E4F" w:rsidR="1D8295CC" w:rsidRDefault="1D8295CC" w:rsidP="75D36BD2">
      <w:pPr>
        <w:pStyle w:val="NoSpacing"/>
      </w:pPr>
      <w:r>
        <w:t>[] I – None</w:t>
      </w:r>
    </w:p>
    <w:p w14:paraId="4623D0E5" w14:textId="4EBE7404" w:rsidR="1D8295CC" w:rsidRDefault="1D8295CC" w:rsidP="75D36BD2">
      <w:pPr>
        <w:pStyle w:val="NoSpacing"/>
      </w:pPr>
      <w:r>
        <w:t>[] II – Low Priority</w:t>
      </w:r>
    </w:p>
    <w:p w14:paraId="5B529452" w14:textId="105784A6" w:rsidR="1D8295CC" w:rsidRDefault="1D8295CC" w:rsidP="75D36BD2">
      <w:pPr>
        <w:pStyle w:val="NoSpacing"/>
      </w:pPr>
      <w:r>
        <w:t>[] III – Moderate Priority</w:t>
      </w:r>
    </w:p>
    <w:p w14:paraId="234B0B56" w14:textId="26C699A1" w:rsidR="1D8295CC" w:rsidRDefault="1D8295CC" w:rsidP="75D36BD2">
      <w:pPr>
        <w:pStyle w:val="NoSpacing"/>
      </w:pPr>
      <w:r>
        <w:t>[] IV – High Priority</w:t>
      </w:r>
    </w:p>
    <w:p w14:paraId="03503F15" w14:textId="2EA0B3A8" w:rsidR="1D8295CC" w:rsidRDefault="1D8295CC" w:rsidP="75D36BD2">
      <w:pPr>
        <w:pStyle w:val="NoSpacing"/>
      </w:pPr>
      <w:r>
        <w:t>[] V – Immediate/Highest Priority</w:t>
      </w:r>
    </w:p>
    <w:p w14:paraId="768C8D54" w14:textId="46B6B8AB" w:rsidR="1D8295CC" w:rsidRDefault="1D8295CC" w:rsidP="75D36BD2">
      <w:pPr>
        <w:pStyle w:val="NoSpacing"/>
      </w:pPr>
      <w:r>
        <w:lastRenderedPageBreak/>
        <w:t>[] Not Rated in MCII</w:t>
      </w:r>
    </w:p>
    <w:p w14:paraId="5DDCF76F" w14:textId="77777777" w:rsidR="00014A58" w:rsidRPr="00A739ED" w:rsidRDefault="00014A58" w:rsidP="00014A58">
      <w:pPr>
        <w:pStyle w:val="NoSpacing"/>
      </w:pPr>
    </w:p>
    <w:p w14:paraId="010D5178" w14:textId="77777777" w:rsidR="00014A58" w:rsidRPr="00A739ED" w:rsidRDefault="00014A58" w:rsidP="00014A58">
      <w:pPr>
        <w:pStyle w:val="NoSpacing"/>
      </w:pPr>
      <w:r w:rsidRPr="00A739ED">
        <w:rPr>
          <w:b/>
          <w:bCs/>
        </w:rPr>
        <w:t>Select the Condition Rating from the MCII 2015 Update.</w:t>
      </w:r>
    </w:p>
    <w:p w14:paraId="76FB0A89" w14:textId="06516290" w:rsidR="00014A58" w:rsidRPr="00FC54AE" w:rsidRDefault="00014A58" w:rsidP="00014A58">
      <w:pPr>
        <w:pStyle w:val="NoSpacing"/>
        <w:rPr>
          <w:i/>
          <w:iCs/>
        </w:rPr>
      </w:pPr>
      <w:r w:rsidRPr="00FC54AE">
        <w:rPr>
          <w:i/>
          <w:iCs/>
        </w:rPr>
        <w:t>Select one</w:t>
      </w:r>
      <w:r w:rsidR="00FC54AE">
        <w:rPr>
          <w:i/>
          <w:iCs/>
        </w:rPr>
        <w:t>.</w:t>
      </w:r>
    </w:p>
    <w:p w14:paraId="6C97386C" w14:textId="5A79B92E" w:rsidR="283EBB25" w:rsidRDefault="283EBB25" w:rsidP="75D36BD2">
      <w:pPr>
        <w:pStyle w:val="NoSpacing"/>
      </w:pPr>
      <w:r>
        <w:t>[] A – Excellent</w:t>
      </w:r>
    </w:p>
    <w:p w14:paraId="69C432C8" w14:textId="3FC8655C" w:rsidR="283EBB25" w:rsidRDefault="283EBB25" w:rsidP="75D36BD2">
      <w:pPr>
        <w:pStyle w:val="NoSpacing"/>
      </w:pPr>
      <w:r>
        <w:t>[] B – Good</w:t>
      </w:r>
    </w:p>
    <w:p w14:paraId="5D714A51" w14:textId="32A21A31" w:rsidR="283EBB25" w:rsidRDefault="283EBB25" w:rsidP="75D36BD2">
      <w:pPr>
        <w:pStyle w:val="NoSpacing"/>
      </w:pPr>
      <w:r>
        <w:t>[] C – Fair</w:t>
      </w:r>
    </w:p>
    <w:p w14:paraId="4EF50471" w14:textId="3C9C6BAA" w:rsidR="283EBB25" w:rsidRDefault="283EBB25" w:rsidP="75D36BD2">
      <w:pPr>
        <w:pStyle w:val="NoSpacing"/>
      </w:pPr>
      <w:r>
        <w:t>[] D – Poor</w:t>
      </w:r>
    </w:p>
    <w:p w14:paraId="5B506AEC" w14:textId="38C6F03C" w:rsidR="283EBB25" w:rsidRDefault="283EBB25" w:rsidP="75D36BD2">
      <w:pPr>
        <w:pStyle w:val="NoSpacing"/>
      </w:pPr>
      <w:r>
        <w:t>[] F – Critical</w:t>
      </w:r>
    </w:p>
    <w:p w14:paraId="52BC742C" w14:textId="6D21BF72" w:rsidR="283EBB25" w:rsidRDefault="283EBB25" w:rsidP="75D36BD2">
      <w:pPr>
        <w:pStyle w:val="NoSpacing"/>
      </w:pPr>
      <w:r>
        <w:t>[] Not Rated in MCII</w:t>
      </w:r>
    </w:p>
    <w:p w14:paraId="17D00E7A" w14:textId="77777777" w:rsidR="00014A58" w:rsidRPr="00A739ED" w:rsidRDefault="00014A58" w:rsidP="00014A58">
      <w:pPr>
        <w:pStyle w:val="NoSpacing"/>
      </w:pPr>
    </w:p>
    <w:p w14:paraId="23C82222" w14:textId="77777777" w:rsidR="00014A58" w:rsidRPr="00A739ED" w:rsidRDefault="00014A58" w:rsidP="00014A58">
      <w:pPr>
        <w:pStyle w:val="NoSpacing"/>
      </w:pPr>
      <w:r>
        <w:rPr>
          <w:b/>
          <w:bCs/>
        </w:rPr>
        <w:t xml:space="preserve">Document Upload: </w:t>
      </w:r>
      <w:r w:rsidRPr="00A739ED">
        <w:rPr>
          <w:b/>
          <w:bCs/>
        </w:rPr>
        <w:t>Engineer’s Report on Worsening Conditions</w:t>
      </w:r>
      <w:r>
        <w:rPr>
          <w:b/>
          <w:bCs/>
        </w:rPr>
        <w:t xml:space="preserve"> (Optional).</w:t>
      </w:r>
    </w:p>
    <w:p w14:paraId="4FD23496" w14:textId="77777777" w:rsidR="00014A58" w:rsidRPr="002F7EF8" w:rsidRDefault="00014A58" w:rsidP="00014A58">
      <w:pPr>
        <w:pStyle w:val="NoSpacing"/>
        <w:rPr>
          <w:i/>
          <w:iCs/>
        </w:rPr>
      </w:pPr>
      <w:r w:rsidRPr="00A739ED">
        <w:rPr>
          <w:i/>
          <w:iCs/>
        </w:rPr>
        <w:t>If applicable and available, applicants may upload a detailed study, prepared by a qualified engineer or engineering firm, that documents worsening conditions of the structure since the MCII 2015 Update.</w:t>
      </w:r>
    </w:p>
    <w:p w14:paraId="082D10F1" w14:textId="4E37000D" w:rsidR="00B939CA" w:rsidRDefault="0038424B" w:rsidP="00B939CA">
      <w:pPr>
        <w:pStyle w:val="NoSpacing"/>
      </w:pPr>
      <w:r>
        <w:t>Upload the file and type a File Name.</w:t>
      </w:r>
    </w:p>
    <w:p w14:paraId="4E384E36" w14:textId="77777777" w:rsidR="00014A58" w:rsidRPr="00A739ED" w:rsidRDefault="00014A58" w:rsidP="00014A58">
      <w:pPr>
        <w:pStyle w:val="NoSpacing"/>
      </w:pPr>
    </w:p>
    <w:p w14:paraId="611D40C9" w14:textId="77777777" w:rsidR="00014A58" w:rsidRPr="00A739ED" w:rsidRDefault="00014A58" w:rsidP="00014A58">
      <w:pPr>
        <w:pStyle w:val="NoSpacing"/>
      </w:pPr>
      <w:r w:rsidRPr="00A739ED">
        <w:rPr>
          <w:b/>
          <w:bCs/>
        </w:rPr>
        <w:t xml:space="preserve">Is the adjacent coastline publicly owned (i.e., not private property)? </w:t>
      </w:r>
    </w:p>
    <w:p w14:paraId="3A4B50B0" w14:textId="77777777" w:rsidR="00014A58" w:rsidRPr="00A739ED" w:rsidRDefault="00014A58" w:rsidP="00014A58">
      <w:pPr>
        <w:pStyle w:val="NoSpacing"/>
        <w:rPr>
          <w:i/>
          <w:iCs/>
        </w:rPr>
      </w:pPr>
      <w:r w:rsidRPr="00A739ED">
        <w:rPr>
          <w:i/>
          <w:iCs/>
        </w:rPr>
        <w:t>Note that public access to the structure and the adjacent coastline should be described in the Core Questions: Project Benefits section of this application above.</w:t>
      </w:r>
    </w:p>
    <w:p w14:paraId="76633877" w14:textId="77777777" w:rsidR="00014A58" w:rsidRDefault="00014A58" w:rsidP="00014A58">
      <w:pPr>
        <w:pStyle w:val="NoSpacing"/>
      </w:pPr>
      <w:r w:rsidRPr="00A739ED">
        <w:t>Yes</w:t>
      </w:r>
      <w:r>
        <w:t xml:space="preserve"> / </w:t>
      </w:r>
      <w:r w:rsidRPr="00A739ED">
        <w:t>No</w:t>
      </w:r>
    </w:p>
    <w:p w14:paraId="577A26D7" w14:textId="77777777" w:rsidR="00014A58" w:rsidRDefault="00014A58" w:rsidP="00014A58">
      <w:pPr>
        <w:pStyle w:val="NoSpacing"/>
      </w:pPr>
    </w:p>
    <w:p w14:paraId="41DA0122" w14:textId="77777777" w:rsidR="00E36907" w:rsidRPr="00A739ED" w:rsidRDefault="00E36907" w:rsidP="00014A58">
      <w:pPr>
        <w:pStyle w:val="NoSpacing"/>
      </w:pPr>
    </w:p>
    <w:p w14:paraId="0430D875" w14:textId="77777777" w:rsidR="00014A58" w:rsidRDefault="00014A58" w:rsidP="00014A58">
      <w:pPr>
        <w:pStyle w:val="NoSpacing"/>
        <w:rPr>
          <w:b/>
          <w:bCs/>
        </w:rPr>
      </w:pPr>
      <w:r w:rsidRPr="00A739ED">
        <w:rPr>
          <w:b/>
          <w:bCs/>
        </w:rPr>
        <w:t>Enter the FEMA Flood Zone(s) and Elevation(s) in which the structure is located (Zone VE EL 16, Zone AE EL 12, etc.).</w:t>
      </w:r>
    </w:p>
    <w:p w14:paraId="60ECA584" w14:textId="30B794BD" w:rsidR="00014A58" w:rsidRDefault="00D92AF7" w:rsidP="00014A58">
      <w:pPr>
        <w:pStyle w:val="NoSpacing"/>
      </w:pPr>
      <w:r>
        <w:t>Type here (255 characters limit).</w:t>
      </w:r>
    </w:p>
    <w:p w14:paraId="7196AED0" w14:textId="77777777" w:rsidR="00014A58" w:rsidRPr="00A739ED" w:rsidRDefault="00014A58" w:rsidP="00014A58">
      <w:pPr>
        <w:pStyle w:val="NoSpacing"/>
      </w:pPr>
    </w:p>
    <w:p w14:paraId="3CBD570D" w14:textId="77777777" w:rsidR="00014A58" w:rsidRPr="00A739ED" w:rsidRDefault="00014A58" w:rsidP="00014A58">
      <w:pPr>
        <w:pStyle w:val="NoSpacing"/>
      </w:pPr>
      <w:r w:rsidRPr="00A739ED">
        <w:rPr>
          <w:b/>
          <w:bCs/>
        </w:rPr>
        <w:t>Wave Overtopping Analyses</w:t>
      </w:r>
      <w:r>
        <w:rPr>
          <w:b/>
          <w:bCs/>
        </w:rPr>
        <w:t>.</w:t>
      </w:r>
    </w:p>
    <w:p w14:paraId="46C1605E" w14:textId="77777777" w:rsidR="00014A58" w:rsidRPr="002F7EF8" w:rsidRDefault="00014A58" w:rsidP="00014A58">
      <w:pPr>
        <w:pStyle w:val="NoSpacing"/>
        <w:rPr>
          <w:i/>
          <w:iCs/>
        </w:rPr>
      </w:pPr>
      <w:r w:rsidRPr="00A739ED">
        <w:rPr>
          <w:i/>
          <w:iCs/>
        </w:rPr>
        <w:t>Identify the specific design storm(s) and planning horizon(s) used (or to be used) in any overtopping analyses for the structure’s upgrades or repairs. If no overtopping analyses were performed or are planned, explain why. Please limit your response to 1,000 characters or less. A character counter is provided in the data entry box.</w:t>
      </w:r>
    </w:p>
    <w:p w14:paraId="039ADD67" w14:textId="24A786C6" w:rsidR="00014A58" w:rsidRDefault="00D92AF7" w:rsidP="00014A58">
      <w:pPr>
        <w:pStyle w:val="NoSpacing"/>
      </w:pPr>
      <w:r>
        <w:t>Type here (4,000 characters limit).</w:t>
      </w:r>
    </w:p>
    <w:p w14:paraId="672C776E" w14:textId="77777777" w:rsidR="00014A58" w:rsidRPr="00A739ED" w:rsidRDefault="00014A58" w:rsidP="00014A58">
      <w:pPr>
        <w:pStyle w:val="NoSpacing"/>
      </w:pPr>
    </w:p>
    <w:p w14:paraId="2FEEADF3" w14:textId="77777777" w:rsidR="00014A58" w:rsidRPr="00A739ED" w:rsidRDefault="00014A58" w:rsidP="00014A58">
      <w:pPr>
        <w:pStyle w:val="NoSpacing"/>
      </w:pPr>
      <w:r>
        <w:rPr>
          <w:b/>
          <w:bCs/>
        </w:rPr>
        <w:t xml:space="preserve">Attachment Upload: </w:t>
      </w:r>
      <w:r w:rsidRPr="00A739ED">
        <w:rPr>
          <w:b/>
          <w:bCs/>
        </w:rPr>
        <w:t>Wave Overtopping Analysis or Equivalent</w:t>
      </w:r>
      <w:r>
        <w:rPr>
          <w:b/>
          <w:bCs/>
        </w:rPr>
        <w:t xml:space="preserve"> (Optional).</w:t>
      </w:r>
    </w:p>
    <w:p w14:paraId="729407D5" w14:textId="77777777" w:rsidR="00014A58" w:rsidRPr="002F7EF8" w:rsidRDefault="00014A58" w:rsidP="00014A58">
      <w:pPr>
        <w:pStyle w:val="NoSpacing"/>
        <w:rPr>
          <w:i/>
          <w:iCs/>
        </w:rPr>
      </w:pPr>
      <w:r w:rsidRPr="00A739ED">
        <w:rPr>
          <w:i/>
          <w:iCs/>
        </w:rPr>
        <w:t xml:space="preserve">Refer to the RFR on </w:t>
      </w:r>
      <w:hyperlink r:id="rId60" w:tgtFrame="_blank" w:history="1">
        <w:r w:rsidRPr="00A739ED">
          <w:rPr>
            <w:rStyle w:val="Hyperlink"/>
            <w:i/>
            <w:iCs/>
          </w:rPr>
          <w:t>COMMBUYS</w:t>
        </w:r>
      </w:hyperlink>
      <w:r w:rsidRPr="00A739ED">
        <w:rPr>
          <w:i/>
          <w:iCs/>
        </w:rPr>
        <w:t xml:space="preserve"> for guidance on this attachment.</w:t>
      </w:r>
    </w:p>
    <w:p w14:paraId="33FD7E4D" w14:textId="77777777" w:rsidR="00014A58" w:rsidRDefault="00014A58" w:rsidP="00014A58">
      <w:pPr>
        <w:pStyle w:val="NoSpacing"/>
      </w:pPr>
    </w:p>
    <w:p w14:paraId="1EE316A2" w14:textId="23F45E04" w:rsidR="00014A58" w:rsidRPr="002F7EF8" w:rsidRDefault="00014A58" w:rsidP="00554B1F">
      <w:pPr>
        <w:pStyle w:val="Heading4"/>
        <w:rPr>
          <w:i w:val="0"/>
          <w:iCs w:val="0"/>
        </w:rPr>
      </w:pPr>
      <w:r>
        <w:t>Additional</w:t>
      </w:r>
      <w:r w:rsidRPr="009C3AED">
        <w:t xml:space="preserve"> Questions</w:t>
      </w:r>
      <w:r>
        <w:t xml:space="preserve"> for</w:t>
      </w:r>
      <w:r w:rsidRPr="009C3AED">
        <w:t xml:space="preserve"> </w:t>
      </w:r>
      <w:r w:rsidRPr="002F7EF8">
        <w:t>Levee</w:t>
      </w:r>
      <w:r w:rsidR="00410016">
        <w:t>s</w:t>
      </w:r>
      <w:r w:rsidRPr="002F7EF8">
        <w:t xml:space="preserve"> or </w:t>
      </w:r>
      <w:r>
        <w:t>O</w:t>
      </w:r>
      <w:r w:rsidRPr="002F7EF8">
        <w:t xml:space="preserve">ther </w:t>
      </w:r>
      <w:r>
        <w:t>I</w:t>
      </w:r>
      <w:r w:rsidRPr="002F7EF8">
        <w:t xml:space="preserve">nland </w:t>
      </w:r>
      <w:r>
        <w:t>F</w:t>
      </w:r>
      <w:r w:rsidRPr="002F7EF8">
        <w:t xml:space="preserve">lood </w:t>
      </w:r>
      <w:r>
        <w:t>C</w:t>
      </w:r>
      <w:r w:rsidRPr="002F7EF8">
        <w:t xml:space="preserve">ontrol </w:t>
      </w:r>
      <w:r>
        <w:t>S</w:t>
      </w:r>
      <w:r w:rsidRPr="002F7EF8">
        <w:t>tructure</w:t>
      </w:r>
      <w:r w:rsidR="00410016">
        <w:t>s</w:t>
      </w:r>
      <w:r w:rsidRPr="002F7EF8">
        <w:t xml:space="preserve">, </w:t>
      </w:r>
      <w:r>
        <w:t>E</w:t>
      </w:r>
      <w:r w:rsidRPr="002F7EF8">
        <w:t xml:space="preserve">xcluding </w:t>
      </w:r>
      <w:r>
        <w:t>D</w:t>
      </w:r>
      <w:r w:rsidRPr="002F7EF8">
        <w:t xml:space="preserve">ams and </w:t>
      </w:r>
      <w:r>
        <w:t>N</w:t>
      </w:r>
      <w:r w:rsidRPr="002F7EF8">
        <w:t xml:space="preserve">on-jurisdictional </w:t>
      </w:r>
      <w:r>
        <w:t>I</w:t>
      </w:r>
      <w:r w:rsidRPr="002F7EF8">
        <w:t>mpoundments (Category 3)</w:t>
      </w:r>
    </w:p>
    <w:p w14:paraId="08E80358" w14:textId="77777777" w:rsidR="00014A58" w:rsidRDefault="00014A58" w:rsidP="00014A58">
      <w:pPr>
        <w:pStyle w:val="NoSpacing"/>
        <w:rPr>
          <w:b/>
          <w:bCs/>
        </w:rPr>
      </w:pPr>
      <w:r w:rsidRPr="00A739ED">
        <w:rPr>
          <w:b/>
          <w:bCs/>
        </w:rPr>
        <w:t>Enter the structure name(s).</w:t>
      </w:r>
    </w:p>
    <w:p w14:paraId="47D50D2D" w14:textId="497476A3" w:rsidR="00014A58" w:rsidRPr="002F7EF8" w:rsidRDefault="00D92AF7" w:rsidP="00014A58">
      <w:pPr>
        <w:pStyle w:val="NoSpacing"/>
      </w:pPr>
      <w:r>
        <w:t>Type here (255 characters limit).</w:t>
      </w:r>
    </w:p>
    <w:p w14:paraId="536758C1" w14:textId="77777777" w:rsidR="00014A58" w:rsidRPr="00A739ED" w:rsidRDefault="00014A58" w:rsidP="00014A58">
      <w:pPr>
        <w:pStyle w:val="NoSpacing"/>
      </w:pPr>
    </w:p>
    <w:p w14:paraId="3EC4C30C" w14:textId="77777777" w:rsidR="00014A58" w:rsidRPr="00A739ED" w:rsidRDefault="00014A58" w:rsidP="00014A58">
      <w:pPr>
        <w:pStyle w:val="NoSpacing"/>
      </w:pPr>
      <w:r w:rsidRPr="00A739ED">
        <w:rPr>
          <w:b/>
          <w:bCs/>
        </w:rPr>
        <w:t>Select the structure type(s).</w:t>
      </w:r>
    </w:p>
    <w:p w14:paraId="1D7B8285" w14:textId="422A81D8" w:rsidR="00014A58" w:rsidRPr="0012446D" w:rsidRDefault="00014A58" w:rsidP="00014A58">
      <w:pPr>
        <w:pStyle w:val="NoSpacing"/>
        <w:rPr>
          <w:i/>
          <w:iCs/>
        </w:rPr>
      </w:pPr>
      <w:r w:rsidRPr="0012446D">
        <w:rPr>
          <w:i/>
          <w:iCs/>
        </w:rPr>
        <w:t>Select all that apply</w:t>
      </w:r>
      <w:r w:rsidR="0012446D" w:rsidRPr="0012446D">
        <w:rPr>
          <w:i/>
          <w:iCs/>
        </w:rPr>
        <w:t>.</w:t>
      </w:r>
    </w:p>
    <w:p w14:paraId="40C8A4FC" w14:textId="3BFEDD3E" w:rsidR="68983FAE" w:rsidRDefault="68983FAE" w:rsidP="75D36BD2">
      <w:pPr>
        <w:pStyle w:val="NoSpacing"/>
      </w:pPr>
      <w:r>
        <w:t>[] Embankments</w:t>
      </w:r>
    </w:p>
    <w:p w14:paraId="3DD912A5" w14:textId="32E2393E" w:rsidR="68983FAE" w:rsidRDefault="68983FAE" w:rsidP="75D36BD2">
      <w:pPr>
        <w:pStyle w:val="NoSpacing"/>
      </w:pPr>
      <w:r>
        <w:t>[] Floodwalls</w:t>
      </w:r>
    </w:p>
    <w:p w14:paraId="69ED4898" w14:textId="5478CA11" w:rsidR="68983FAE" w:rsidRDefault="68983FAE" w:rsidP="75D36BD2">
      <w:pPr>
        <w:pStyle w:val="NoSpacing"/>
      </w:pPr>
      <w:r>
        <w:t xml:space="preserve">[] Closure </w:t>
      </w:r>
      <w:r w:rsidR="00113D11">
        <w:t>S</w:t>
      </w:r>
      <w:r>
        <w:t>tructures</w:t>
      </w:r>
    </w:p>
    <w:p w14:paraId="4BEF80AD" w14:textId="0E1EC3A6" w:rsidR="68983FAE" w:rsidRDefault="68983FAE" w:rsidP="75D36BD2">
      <w:pPr>
        <w:pStyle w:val="NoSpacing"/>
      </w:pPr>
      <w:r>
        <w:lastRenderedPageBreak/>
        <w:t>[] Pipe Gates</w:t>
      </w:r>
    </w:p>
    <w:p w14:paraId="10C82D18" w14:textId="06D69FC3" w:rsidR="68983FAE" w:rsidRDefault="68983FAE" w:rsidP="75D36BD2">
      <w:pPr>
        <w:pStyle w:val="NoSpacing"/>
      </w:pPr>
      <w:r>
        <w:t>[] Relief Wells</w:t>
      </w:r>
    </w:p>
    <w:p w14:paraId="2E8BF9D5" w14:textId="3E4F9824" w:rsidR="68983FAE" w:rsidRDefault="68983FAE" w:rsidP="75D36BD2">
      <w:pPr>
        <w:pStyle w:val="NoSpacing"/>
      </w:pPr>
      <w:r>
        <w:t>[] Pump Stations</w:t>
      </w:r>
    </w:p>
    <w:p w14:paraId="5DA1DEB8" w14:textId="0B941C31" w:rsidR="68983FAE" w:rsidRDefault="68983FAE" w:rsidP="75D36BD2">
      <w:pPr>
        <w:pStyle w:val="NoSpacing"/>
      </w:pPr>
      <w:r>
        <w:t>[] Other</w:t>
      </w:r>
    </w:p>
    <w:p w14:paraId="264AF605" w14:textId="77777777" w:rsidR="00014A58" w:rsidRPr="00A739ED" w:rsidRDefault="00014A58" w:rsidP="00014A58">
      <w:pPr>
        <w:pStyle w:val="NoSpacing"/>
      </w:pPr>
    </w:p>
    <w:p w14:paraId="24CCDF28" w14:textId="77777777" w:rsidR="00014A58" w:rsidRPr="00A739ED" w:rsidRDefault="00014A58" w:rsidP="00014A58">
      <w:pPr>
        <w:pStyle w:val="NoSpacing"/>
      </w:pPr>
      <w:r w:rsidRPr="00A739ED">
        <w:rPr>
          <w:b/>
          <w:bCs/>
        </w:rPr>
        <w:t>Enter the NLD System ID.</w:t>
      </w:r>
    </w:p>
    <w:p w14:paraId="6299C3FE" w14:textId="77777777" w:rsidR="00014A58" w:rsidRDefault="00014A58" w:rsidP="00014A58">
      <w:pPr>
        <w:pStyle w:val="NoSpacing"/>
        <w:rPr>
          <w:i/>
          <w:iCs/>
        </w:rPr>
      </w:pPr>
      <w:r w:rsidRPr="002F7EF8">
        <w:rPr>
          <w:i/>
          <w:iCs/>
        </w:rPr>
        <w:t>L</w:t>
      </w:r>
      <w:r w:rsidRPr="00A739ED">
        <w:rPr>
          <w:i/>
          <w:iCs/>
        </w:rPr>
        <w:t xml:space="preserve">evee Information must be obtained from the </w:t>
      </w:r>
      <w:hyperlink r:id="rId61" w:tgtFrame="_blank" w:history="1">
        <w:r w:rsidRPr="00A739ED">
          <w:rPr>
            <w:rStyle w:val="Hyperlink"/>
            <w:i/>
            <w:iCs/>
          </w:rPr>
          <w:t>National Levee Database (NLD)</w:t>
        </w:r>
      </w:hyperlink>
      <w:r w:rsidRPr="00A739ED">
        <w:rPr>
          <w:i/>
          <w:iCs/>
        </w:rPr>
        <w:t xml:space="preserve"> maintained by the U.S. Army Corps of Engineers (USACE). If the structure is not part of a levee system in the NLD, enter “Not a levee system.”</w:t>
      </w:r>
    </w:p>
    <w:p w14:paraId="4000C589" w14:textId="33C343F6" w:rsidR="00014A58" w:rsidRDefault="00D92AF7" w:rsidP="00014A58">
      <w:pPr>
        <w:pStyle w:val="NoSpacing"/>
      </w:pPr>
      <w:r>
        <w:t>Type here (255 characters limit).</w:t>
      </w:r>
    </w:p>
    <w:p w14:paraId="78A6DF93" w14:textId="77777777" w:rsidR="00014A58" w:rsidRPr="00A739ED" w:rsidRDefault="00014A58" w:rsidP="00014A58">
      <w:pPr>
        <w:pStyle w:val="NoSpacing"/>
        <w:rPr>
          <w:i/>
          <w:iCs/>
        </w:rPr>
      </w:pPr>
      <w:r w:rsidRPr="00A739ED">
        <w:rPr>
          <w:i/>
          <w:iCs/>
        </w:rPr>
        <w:t xml:space="preserve"> </w:t>
      </w:r>
    </w:p>
    <w:p w14:paraId="34DBFD32" w14:textId="77777777" w:rsidR="00014A58" w:rsidRPr="00A739ED" w:rsidRDefault="00014A58" w:rsidP="00014A58">
      <w:pPr>
        <w:pStyle w:val="NoSpacing"/>
      </w:pPr>
      <w:r w:rsidRPr="00A739ED">
        <w:rPr>
          <w:b/>
          <w:bCs/>
        </w:rPr>
        <w:t xml:space="preserve">Enter the NLD </w:t>
      </w:r>
      <w:r w:rsidRPr="00E40E64">
        <w:rPr>
          <w:b/>
          <w:bCs/>
          <w:u w:val="single"/>
        </w:rPr>
        <w:t>System</w:t>
      </w:r>
      <w:r w:rsidRPr="00A739ED">
        <w:rPr>
          <w:b/>
          <w:bCs/>
        </w:rPr>
        <w:t xml:space="preserve"> Name.</w:t>
      </w:r>
    </w:p>
    <w:p w14:paraId="768D2520" w14:textId="77777777" w:rsidR="00014A58" w:rsidRDefault="00014A58" w:rsidP="00014A58">
      <w:pPr>
        <w:pStyle w:val="NoSpacing"/>
      </w:pPr>
      <w:r w:rsidRPr="00A739ED">
        <w:rPr>
          <w:i/>
          <w:iCs/>
        </w:rPr>
        <w:t>If the structure is not part of a levee system in the NLD, enter “Not a levee system.”</w:t>
      </w:r>
    </w:p>
    <w:p w14:paraId="1FD64526" w14:textId="285C8A2F" w:rsidR="00014A58" w:rsidRDefault="00D92AF7" w:rsidP="00014A58">
      <w:pPr>
        <w:pStyle w:val="NoSpacing"/>
      </w:pPr>
      <w:r>
        <w:t>Type here (255 characters limit).</w:t>
      </w:r>
    </w:p>
    <w:p w14:paraId="7A27747B" w14:textId="77777777" w:rsidR="00014A58" w:rsidRPr="00A739ED" w:rsidRDefault="00014A58" w:rsidP="00014A58">
      <w:pPr>
        <w:pStyle w:val="NoSpacing"/>
      </w:pPr>
    </w:p>
    <w:p w14:paraId="56AC7CEE" w14:textId="77777777" w:rsidR="00014A58" w:rsidRPr="00A739ED" w:rsidRDefault="00014A58" w:rsidP="00014A58">
      <w:pPr>
        <w:pStyle w:val="NoSpacing"/>
      </w:pPr>
      <w:r w:rsidRPr="00A739ED">
        <w:rPr>
          <w:b/>
          <w:bCs/>
        </w:rPr>
        <w:t xml:space="preserve">Enter the NLD </w:t>
      </w:r>
      <w:r w:rsidRPr="00E40E64">
        <w:rPr>
          <w:b/>
          <w:bCs/>
          <w:u w:val="single"/>
        </w:rPr>
        <w:t>Segment</w:t>
      </w:r>
      <w:r w:rsidRPr="00A739ED">
        <w:rPr>
          <w:b/>
          <w:bCs/>
        </w:rPr>
        <w:t xml:space="preserve"> ID.</w:t>
      </w:r>
    </w:p>
    <w:p w14:paraId="3241A62E" w14:textId="77777777" w:rsidR="00014A58" w:rsidRPr="002F7EF8" w:rsidRDefault="00014A58" w:rsidP="00014A58">
      <w:pPr>
        <w:pStyle w:val="NoSpacing"/>
        <w:rPr>
          <w:i/>
          <w:iCs/>
        </w:rPr>
      </w:pPr>
      <w:r w:rsidRPr="00A739ED">
        <w:rPr>
          <w:i/>
          <w:iCs/>
        </w:rPr>
        <w:t>If the structure is not part of a levee system in the NLD, enter “Not a levee system.”</w:t>
      </w:r>
    </w:p>
    <w:p w14:paraId="1B9105E2" w14:textId="5C50A1C0" w:rsidR="00014A58" w:rsidRDefault="00D92AF7" w:rsidP="00014A58">
      <w:pPr>
        <w:pStyle w:val="NoSpacing"/>
      </w:pPr>
      <w:r>
        <w:t>Type here (255 characters limit).</w:t>
      </w:r>
    </w:p>
    <w:p w14:paraId="259B7A68" w14:textId="77777777" w:rsidR="00014A58" w:rsidRDefault="00014A58" w:rsidP="00014A58">
      <w:pPr>
        <w:pStyle w:val="NoSpacing"/>
      </w:pPr>
    </w:p>
    <w:p w14:paraId="58B3B050" w14:textId="77777777" w:rsidR="00014A58" w:rsidRPr="00A739ED" w:rsidRDefault="00014A58" w:rsidP="00014A58">
      <w:pPr>
        <w:pStyle w:val="NoSpacing"/>
      </w:pPr>
      <w:r w:rsidRPr="00A739ED">
        <w:rPr>
          <w:b/>
          <w:bCs/>
        </w:rPr>
        <w:t xml:space="preserve">Enter the Flood Source Name from </w:t>
      </w:r>
      <w:proofErr w:type="gramStart"/>
      <w:r w:rsidRPr="00A739ED">
        <w:rPr>
          <w:b/>
          <w:bCs/>
        </w:rPr>
        <w:t>the NLD</w:t>
      </w:r>
      <w:proofErr w:type="gramEnd"/>
      <w:r w:rsidRPr="00A739ED">
        <w:rPr>
          <w:b/>
          <w:bCs/>
        </w:rPr>
        <w:t>.</w:t>
      </w:r>
    </w:p>
    <w:p w14:paraId="007FC050" w14:textId="77777777" w:rsidR="00014A58" w:rsidRPr="002F7EF8" w:rsidRDefault="00014A58" w:rsidP="00014A58">
      <w:pPr>
        <w:pStyle w:val="NoSpacing"/>
        <w:rPr>
          <w:i/>
          <w:iCs/>
        </w:rPr>
      </w:pPr>
      <w:r w:rsidRPr="00A739ED">
        <w:rPr>
          <w:i/>
          <w:iCs/>
        </w:rPr>
        <w:t>If the structure is not part of a levee system in the NLD, enter “Not a levee system.”</w:t>
      </w:r>
    </w:p>
    <w:p w14:paraId="400168F9" w14:textId="48FEDEDE" w:rsidR="00014A58" w:rsidRDefault="00D92AF7" w:rsidP="00014A58">
      <w:pPr>
        <w:pStyle w:val="NoSpacing"/>
      </w:pPr>
      <w:r>
        <w:t>Type here (255 characters limit).</w:t>
      </w:r>
    </w:p>
    <w:p w14:paraId="1124DCDF" w14:textId="77777777" w:rsidR="00014A58" w:rsidRPr="00A739ED" w:rsidRDefault="00014A58" w:rsidP="00014A58">
      <w:pPr>
        <w:pStyle w:val="NoSpacing"/>
      </w:pPr>
    </w:p>
    <w:p w14:paraId="4E3A0FBB" w14:textId="77777777" w:rsidR="00014A58" w:rsidRDefault="00014A58" w:rsidP="00014A58">
      <w:pPr>
        <w:pStyle w:val="NoSpacing"/>
        <w:rPr>
          <w:b/>
          <w:bCs/>
        </w:rPr>
      </w:pPr>
      <w:r w:rsidRPr="00A739ED">
        <w:rPr>
          <w:b/>
          <w:bCs/>
        </w:rPr>
        <w:t>Enter the name of the entity responsible for operation and management of the structure.</w:t>
      </w:r>
    </w:p>
    <w:p w14:paraId="247A6608" w14:textId="7272FD42" w:rsidR="00014A58" w:rsidRDefault="00D92AF7" w:rsidP="00014A58">
      <w:pPr>
        <w:pStyle w:val="NoSpacing"/>
      </w:pPr>
      <w:r>
        <w:t>Type here (255 characters limit).</w:t>
      </w:r>
    </w:p>
    <w:p w14:paraId="06A9065E" w14:textId="77777777" w:rsidR="00014A58" w:rsidRDefault="00014A58" w:rsidP="00014A58">
      <w:pPr>
        <w:pStyle w:val="NoSpacing"/>
      </w:pPr>
    </w:p>
    <w:p w14:paraId="1D66063D" w14:textId="77777777" w:rsidR="00014A58" w:rsidRDefault="00014A58" w:rsidP="00014A58">
      <w:pPr>
        <w:pStyle w:val="NoSpacing"/>
        <w:rPr>
          <w:b/>
          <w:bCs/>
        </w:rPr>
      </w:pPr>
    </w:p>
    <w:p w14:paraId="6E0A0D93" w14:textId="77777777" w:rsidR="00014A58" w:rsidRDefault="00014A58" w:rsidP="00014A58">
      <w:pPr>
        <w:pStyle w:val="NoSpacing"/>
        <w:rPr>
          <w:b/>
          <w:bCs/>
        </w:rPr>
      </w:pPr>
    </w:p>
    <w:p w14:paraId="12B7C22E" w14:textId="77777777" w:rsidR="00014A58" w:rsidRDefault="00014A58" w:rsidP="00014A58">
      <w:pPr>
        <w:pStyle w:val="NoSpacing"/>
        <w:rPr>
          <w:b/>
          <w:bCs/>
        </w:rPr>
      </w:pPr>
    </w:p>
    <w:p w14:paraId="2EA12944" w14:textId="77777777" w:rsidR="00014A58" w:rsidRDefault="00014A58" w:rsidP="00014A58">
      <w:pPr>
        <w:rPr>
          <w:b/>
          <w:bCs/>
        </w:rPr>
      </w:pPr>
      <w:r>
        <w:rPr>
          <w:b/>
          <w:bCs/>
        </w:rPr>
        <w:br w:type="page"/>
      </w:r>
    </w:p>
    <w:p w14:paraId="33899E37" w14:textId="3BA940F4" w:rsidR="001376B1" w:rsidRPr="001376B1" w:rsidRDefault="001376B1" w:rsidP="001376B1">
      <w:pPr>
        <w:pStyle w:val="Heading2"/>
      </w:pPr>
      <w:bookmarkStart w:id="19" w:name="_Toc220656833"/>
      <w:r w:rsidRPr="001376B1">
        <w:lastRenderedPageBreak/>
        <w:t xml:space="preserve">Program Specific Questions: </w:t>
      </w:r>
      <w:r w:rsidR="00014A58">
        <w:t xml:space="preserve">EEA </w:t>
      </w:r>
      <w:r w:rsidR="00281BE7" w:rsidRPr="00281BE7">
        <w:t>Municipal Vulnerability Preparedness Action Grants FY27 (ECO MVP 27)</w:t>
      </w:r>
      <w:bookmarkEnd w:id="19"/>
    </w:p>
    <w:p w14:paraId="4187617F" w14:textId="739D120D" w:rsidR="001376B1" w:rsidRPr="001376B1" w:rsidRDefault="001376B1" w:rsidP="001376B1">
      <w:pPr>
        <w:pStyle w:val="NoSpacing"/>
      </w:pPr>
      <w:r w:rsidRPr="001376B1">
        <w:rPr>
          <w:b/>
          <w:bCs/>
        </w:rPr>
        <w:t>Which community resilience priority(</w:t>
      </w:r>
      <w:proofErr w:type="spellStart"/>
      <w:r w:rsidRPr="001376B1">
        <w:rPr>
          <w:b/>
          <w:bCs/>
        </w:rPr>
        <w:t>ies</w:t>
      </w:r>
      <w:proofErr w:type="spellEnd"/>
      <w:r w:rsidRPr="001376B1">
        <w:rPr>
          <w:b/>
          <w:bCs/>
        </w:rPr>
        <w:t xml:space="preserve">) from your MVP plan are you focusing on? </w:t>
      </w:r>
    </w:p>
    <w:p w14:paraId="76D00615" w14:textId="77777777" w:rsidR="001376B1" w:rsidRPr="001376B1" w:rsidRDefault="001376B1" w:rsidP="001376B1">
      <w:pPr>
        <w:pStyle w:val="NoSpacing"/>
        <w:rPr>
          <w:i/>
          <w:iCs/>
        </w:rPr>
      </w:pPr>
      <w:r w:rsidRPr="001376B1">
        <w:rPr>
          <w:i/>
          <w:iCs/>
        </w:rPr>
        <w:t>If this is a new priority that has been identified since the completion of your original MVP plan, explain how this priority was identified with the community. Note that all eligible entities that are not a city or town should apply for projects that align with MVP priorities in an MVP-approved municipal climate resilience plan. Tribal Governments without an MVP plan should demonstrate that the project aligns with a climate resilience priority of the tribe.</w:t>
      </w:r>
    </w:p>
    <w:p w14:paraId="505896BD" w14:textId="356425AF" w:rsidR="001376B1" w:rsidRDefault="00D92AF7" w:rsidP="001376B1">
      <w:pPr>
        <w:pStyle w:val="NoSpacing"/>
      </w:pPr>
      <w:r>
        <w:t>Type here (4,000 characters limit).</w:t>
      </w:r>
    </w:p>
    <w:p w14:paraId="5AF39E01" w14:textId="77777777" w:rsidR="001376B1" w:rsidRPr="001376B1" w:rsidRDefault="001376B1" w:rsidP="001376B1">
      <w:pPr>
        <w:pStyle w:val="NoSpacing"/>
      </w:pPr>
    </w:p>
    <w:p w14:paraId="2586540F" w14:textId="32E5408A" w:rsidR="001376B1" w:rsidRDefault="001376B1" w:rsidP="001376B1">
      <w:pPr>
        <w:pStyle w:val="NoSpacing"/>
        <w:rPr>
          <w:b/>
          <w:bCs/>
        </w:rPr>
      </w:pPr>
      <w:r w:rsidRPr="001376B1">
        <w:rPr>
          <w:b/>
          <w:bCs/>
        </w:rPr>
        <w:t>How does this project center on nature-based solutions (i.e., actions that protect, restore, or integrate ecological systems into solutions that address local and regional climate risks)</w:t>
      </w:r>
      <w:r>
        <w:rPr>
          <w:b/>
          <w:bCs/>
        </w:rPr>
        <w:t>?</w:t>
      </w:r>
    </w:p>
    <w:p w14:paraId="667B6F32" w14:textId="39A5989B" w:rsidR="001376B1" w:rsidRDefault="00D92AF7" w:rsidP="001376B1">
      <w:pPr>
        <w:pStyle w:val="NoSpacing"/>
      </w:pPr>
      <w:r>
        <w:t>Type here (4,000 characters limit).</w:t>
      </w:r>
    </w:p>
    <w:p w14:paraId="46A5A0D1" w14:textId="77777777" w:rsidR="00F602DA" w:rsidRPr="001376B1" w:rsidRDefault="00F602DA" w:rsidP="001376B1">
      <w:pPr>
        <w:pStyle w:val="NoSpacing"/>
      </w:pPr>
    </w:p>
    <w:p w14:paraId="2D539ABE" w14:textId="2A437309" w:rsidR="001376B1" w:rsidRPr="001376B1" w:rsidRDefault="001376B1" w:rsidP="001376B1">
      <w:pPr>
        <w:pStyle w:val="NoSpacing"/>
      </w:pPr>
      <w:r w:rsidRPr="001376B1">
        <w:rPr>
          <w:b/>
          <w:bCs/>
        </w:rPr>
        <w:t xml:space="preserve">Select your anticipated reimbursement request </w:t>
      </w:r>
      <w:proofErr w:type="gramStart"/>
      <w:r w:rsidRPr="001376B1">
        <w:rPr>
          <w:b/>
          <w:bCs/>
        </w:rPr>
        <w:t>frequency</w:t>
      </w:r>
      <w:proofErr w:type="gramEnd"/>
      <w:r w:rsidRPr="001376B1">
        <w:rPr>
          <w:b/>
          <w:bCs/>
        </w:rPr>
        <w:t>.</w:t>
      </w:r>
    </w:p>
    <w:p w14:paraId="4E769DB1" w14:textId="5EBC95B6" w:rsidR="001376B1" w:rsidRPr="0036775C" w:rsidRDefault="001376B1" w:rsidP="001376B1">
      <w:pPr>
        <w:pStyle w:val="NoSpacing"/>
        <w:rPr>
          <w:i/>
          <w:iCs/>
        </w:rPr>
      </w:pPr>
      <w:r w:rsidRPr="0036775C">
        <w:rPr>
          <w:i/>
          <w:iCs/>
        </w:rPr>
        <w:t>Select one</w:t>
      </w:r>
      <w:r w:rsidR="0036775C" w:rsidRPr="0036775C">
        <w:rPr>
          <w:i/>
          <w:iCs/>
        </w:rPr>
        <w:t>.</w:t>
      </w:r>
    </w:p>
    <w:p w14:paraId="5272C13B" w14:textId="2A91115A" w:rsidR="03214413" w:rsidRDefault="03214413" w:rsidP="75D36BD2">
      <w:pPr>
        <w:pStyle w:val="NoSpacing"/>
      </w:pPr>
      <w:r>
        <w:t>[] Monthly</w:t>
      </w:r>
    </w:p>
    <w:p w14:paraId="3EA63EE0" w14:textId="3181E790" w:rsidR="03214413" w:rsidRDefault="03214413" w:rsidP="75D36BD2">
      <w:pPr>
        <w:pStyle w:val="NoSpacing"/>
      </w:pPr>
      <w:r>
        <w:t>[] Quarterly</w:t>
      </w:r>
    </w:p>
    <w:p w14:paraId="1B50D43D" w14:textId="3C038C79" w:rsidR="03214413" w:rsidRDefault="03214413" w:rsidP="75D36BD2">
      <w:pPr>
        <w:pStyle w:val="NoSpacing"/>
      </w:pPr>
      <w:r>
        <w:t>[] One request at the end of each fiscal year</w:t>
      </w:r>
    </w:p>
    <w:p w14:paraId="21E03178" w14:textId="77777777" w:rsidR="00F602DA" w:rsidRPr="001376B1" w:rsidRDefault="00F602DA" w:rsidP="001376B1">
      <w:pPr>
        <w:pStyle w:val="NoSpacing"/>
      </w:pPr>
    </w:p>
    <w:p w14:paraId="378C773A" w14:textId="194DB537" w:rsidR="001376B1" w:rsidRPr="001376B1" w:rsidRDefault="00F602DA" w:rsidP="001376B1">
      <w:pPr>
        <w:pStyle w:val="NoSpacing"/>
      </w:pPr>
      <w:r>
        <w:rPr>
          <w:b/>
          <w:bCs/>
        </w:rPr>
        <w:t xml:space="preserve">Document Upload: </w:t>
      </w:r>
      <w:r w:rsidR="001376B1" w:rsidRPr="001376B1">
        <w:rPr>
          <w:b/>
          <w:bCs/>
        </w:rPr>
        <w:t>Letter(s) of Commitment</w:t>
      </w:r>
      <w:r>
        <w:rPr>
          <w:b/>
          <w:bCs/>
        </w:rPr>
        <w:t xml:space="preserve"> (Required).</w:t>
      </w:r>
    </w:p>
    <w:p w14:paraId="3E447196" w14:textId="77777777" w:rsidR="001376B1" w:rsidRPr="001376B1" w:rsidRDefault="001376B1" w:rsidP="001376B1">
      <w:pPr>
        <w:pStyle w:val="NoSpacing"/>
        <w:rPr>
          <w:i/>
          <w:iCs/>
        </w:rPr>
      </w:pPr>
      <w:r w:rsidRPr="001376B1">
        <w:rPr>
          <w:i/>
          <w:iCs/>
        </w:rPr>
        <w:t>Attach a letter from each project partner detailing their involvement and commitment to the project. Letters should include (1) those from the landowner for projects of any type (e.g., feasibility, design, permitting, or construction) on land the applicant does not own, (2) those from related municipality(</w:t>
      </w:r>
      <w:proofErr w:type="spellStart"/>
      <w:r w:rsidRPr="001376B1">
        <w:rPr>
          <w:i/>
          <w:iCs/>
        </w:rPr>
        <w:t>ies</w:t>
      </w:r>
      <w:proofErr w:type="spellEnd"/>
      <w:r w:rsidRPr="001376B1">
        <w:rPr>
          <w:i/>
          <w:iCs/>
        </w:rPr>
        <w:t>) for eligible non-municipal applicants, (3) those from supporting municipalities for joint/regional applications and (4) those from other partners. Multiple letters must be uploaded as a single, combined file. PDF format is preferred.</w:t>
      </w:r>
    </w:p>
    <w:p w14:paraId="62C64F6C" w14:textId="25360AC8" w:rsidR="001376B1" w:rsidRDefault="0038424B" w:rsidP="001376B1">
      <w:pPr>
        <w:pStyle w:val="NoSpacing"/>
      </w:pPr>
      <w:r>
        <w:t>Upload the file and type a File Name.</w:t>
      </w:r>
    </w:p>
    <w:p w14:paraId="36671153" w14:textId="77777777" w:rsidR="006F7FB1" w:rsidRPr="006F7FB1" w:rsidRDefault="006F7FB1" w:rsidP="006F7FB1">
      <w:pPr>
        <w:pStyle w:val="NoSpacing"/>
      </w:pPr>
    </w:p>
    <w:p w14:paraId="32BA340C" w14:textId="77777777" w:rsidR="006F7FB1" w:rsidRPr="001376B1" w:rsidRDefault="006F7FB1" w:rsidP="006F7FB1">
      <w:pPr>
        <w:pStyle w:val="NoSpacing"/>
      </w:pPr>
    </w:p>
    <w:p w14:paraId="5E0656BB" w14:textId="77777777" w:rsidR="006F7FB1" w:rsidRDefault="006F7FB1">
      <w:r>
        <w:br w:type="page"/>
      </w:r>
    </w:p>
    <w:p w14:paraId="47037528" w14:textId="64FA48F1" w:rsidR="00D52915" w:rsidRPr="00D52915" w:rsidRDefault="00D52915" w:rsidP="007E3E8F">
      <w:pPr>
        <w:pStyle w:val="Heading2"/>
      </w:pPr>
      <w:bookmarkStart w:id="20" w:name="_Toc220656834"/>
      <w:r w:rsidRPr="00D52915">
        <w:lastRenderedPageBreak/>
        <w:t xml:space="preserve">Program Specific Questions: </w:t>
      </w:r>
      <w:r w:rsidR="00014A58">
        <w:t xml:space="preserve">EEA </w:t>
      </w:r>
      <w:r w:rsidRPr="00D52915">
        <w:t>Planning Assistance</w:t>
      </w:r>
      <w:r w:rsidR="00965BA0">
        <w:t xml:space="preserve"> </w:t>
      </w:r>
      <w:r w:rsidR="00965BA0" w:rsidRPr="00965BA0">
        <w:t>Grants (ECO PA 27)</w:t>
      </w:r>
      <w:bookmarkEnd w:id="20"/>
    </w:p>
    <w:p w14:paraId="6AB256F8" w14:textId="3127820E" w:rsidR="00D52915" w:rsidRPr="00D52915" w:rsidRDefault="00D52915" w:rsidP="00D52915">
      <w:pPr>
        <w:pStyle w:val="NoSpacing"/>
      </w:pPr>
      <w:r w:rsidRPr="00D52915">
        <w:rPr>
          <w:b/>
          <w:bCs/>
        </w:rPr>
        <w:t xml:space="preserve">Does the project pursue a zoning practice eligible for simple majority vote under Ch. 40A Sec. 5? </w:t>
      </w:r>
    </w:p>
    <w:p w14:paraId="07EB9EF7" w14:textId="1141BE12" w:rsidR="00D52915" w:rsidRPr="00D52915" w:rsidRDefault="00D52915" w:rsidP="00D52915">
      <w:pPr>
        <w:pStyle w:val="NoSpacing"/>
        <w:rPr>
          <w:i/>
          <w:iCs/>
        </w:rPr>
      </w:pPr>
      <w:r w:rsidRPr="00D52915">
        <w:rPr>
          <w:i/>
          <w:iCs/>
        </w:rPr>
        <w:t>Link to:  </w:t>
      </w:r>
      <w:hyperlink r:id="rId62" w:tgtFrame="_blank" w:history="1">
        <w:r w:rsidRPr="00D52915">
          <w:rPr>
            <w:rStyle w:val="Hyperlink"/>
            <w:i/>
            <w:iCs/>
          </w:rPr>
          <w:t>Ch. 40A Sec. 5</w:t>
        </w:r>
      </w:hyperlink>
      <w:r w:rsidR="007E3E8F" w:rsidRPr="007E3E8F">
        <w:rPr>
          <w:i/>
          <w:iCs/>
        </w:rPr>
        <w:t>.</w:t>
      </w:r>
    </w:p>
    <w:p w14:paraId="6D299272" w14:textId="1110EC8E" w:rsidR="00D52915" w:rsidRDefault="00D52915" w:rsidP="00D52915">
      <w:pPr>
        <w:pStyle w:val="NoSpacing"/>
      </w:pPr>
      <w:r w:rsidRPr="00D52915">
        <w:t>Yes</w:t>
      </w:r>
      <w:r w:rsidR="007E3E8F">
        <w:t xml:space="preserve"> / </w:t>
      </w:r>
      <w:r w:rsidRPr="00D52915">
        <w:t>No</w:t>
      </w:r>
    </w:p>
    <w:p w14:paraId="7CBB3520" w14:textId="77777777" w:rsidR="007E3E8F" w:rsidRPr="00D52915" w:rsidRDefault="007E3E8F" w:rsidP="00D52915">
      <w:pPr>
        <w:pStyle w:val="NoSpacing"/>
      </w:pPr>
    </w:p>
    <w:p w14:paraId="6EE41905" w14:textId="5FAF2B85" w:rsidR="00D52915" w:rsidRDefault="00D52915" w:rsidP="00D52915">
      <w:pPr>
        <w:pStyle w:val="NoSpacing"/>
        <w:rPr>
          <w:b/>
          <w:bCs/>
        </w:rPr>
      </w:pPr>
      <w:r w:rsidRPr="00D52915">
        <w:rPr>
          <w:b/>
          <w:bCs/>
        </w:rPr>
        <w:t>Explain your selection</w:t>
      </w:r>
      <w:r w:rsidR="007E3E8F">
        <w:rPr>
          <w:b/>
          <w:bCs/>
        </w:rPr>
        <w:t>.</w:t>
      </w:r>
    </w:p>
    <w:p w14:paraId="600F4BDE" w14:textId="3C42D7EB" w:rsidR="007E3E8F" w:rsidRDefault="00D92AF7" w:rsidP="00D52915">
      <w:pPr>
        <w:pStyle w:val="NoSpacing"/>
      </w:pPr>
      <w:r>
        <w:t>Type here (4,000 characters limit).</w:t>
      </w:r>
    </w:p>
    <w:p w14:paraId="29F5BD88" w14:textId="77777777" w:rsidR="007E3E8F" w:rsidRPr="00D52915" w:rsidRDefault="007E3E8F" w:rsidP="00D52915">
      <w:pPr>
        <w:pStyle w:val="NoSpacing"/>
      </w:pPr>
    </w:p>
    <w:p w14:paraId="3FA0CD87" w14:textId="4302E687" w:rsidR="00D52915" w:rsidRPr="00D52915" w:rsidRDefault="00D52915" w:rsidP="00D52915">
      <w:pPr>
        <w:pStyle w:val="NoSpacing"/>
      </w:pPr>
      <w:r w:rsidRPr="00D52915">
        <w:rPr>
          <w:b/>
          <w:bCs/>
        </w:rPr>
        <w:t>Describe how the project supports sustainable housing production, reduces land, natural resources, and energy consumption, and/or facilitates walking, biking, and/or transit use.</w:t>
      </w:r>
    </w:p>
    <w:p w14:paraId="7C9D019A" w14:textId="77777777" w:rsidR="00D52915" w:rsidRPr="00213103" w:rsidRDefault="00D52915" w:rsidP="00D52915">
      <w:pPr>
        <w:pStyle w:val="NoSpacing"/>
        <w:rPr>
          <w:i/>
          <w:iCs/>
        </w:rPr>
      </w:pPr>
      <w:r w:rsidRPr="00D52915">
        <w:rPr>
          <w:i/>
          <w:iCs/>
        </w:rPr>
        <w:t>Note that environmental, ecological, and/or climate resilience benefits should be described in the applicant's project narratives above.</w:t>
      </w:r>
    </w:p>
    <w:p w14:paraId="11C7889E" w14:textId="31F33205" w:rsidR="00213103" w:rsidRDefault="00D92AF7" w:rsidP="00D52915">
      <w:pPr>
        <w:pStyle w:val="NoSpacing"/>
      </w:pPr>
      <w:r>
        <w:t>Type here (4,000 characters limit).</w:t>
      </w:r>
    </w:p>
    <w:p w14:paraId="1AD9897F" w14:textId="77777777" w:rsidR="00213103" w:rsidRPr="00D52915" w:rsidRDefault="00213103" w:rsidP="00D52915">
      <w:pPr>
        <w:pStyle w:val="NoSpacing"/>
      </w:pPr>
    </w:p>
    <w:p w14:paraId="2E536250" w14:textId="3960E0E5" w:rsidR="00D52915" w:rsidRPr="00D52915" w:rsidRDefault="00213103" w:rsidP="00D52915">
      <w:pPr>
        <w:pStyle w:val="NoSpacing"/>
      </w:pPr>
      <w:r>
        <w:rPr>
          <w:b/>
          <w:bCs/>
        </w:rPr>
        <w:t xml:space="preserve">Document Upload: </w:t>
      </w:r>
      <w:r w:rsidR="00D52915" w:rsidRPr="00D52915">
        <w:rPr>
          <w:b/>
          <w:bCs/>
        </w:rPr>
        <w:t>Letter(s) of Commitment</w:t>
      </w:r>
      <w:r>
        <w:rPr>
          <w:b/>
          <w:bCs/>
        </w:rPr>
        <w:t xml:space="preserve"> (Required).</w:t>
      </w:r>
    </w:p>
    <w:p w14:paraId="2EC86B3B" w14:textId="77777777" w:rsidR="00D52915" w:rsidRDefault="00D52915" w:rsidP="00D52915">
      <w:pPr>
        <w:pStyle w:val="NoSpacing"/>
      </w:pPr>
      <w:r w:rsidRPr="00D52915">
        <w:rPr>
          <w:i/>
          <w:iCs/>
        </w:rPr>
        <w:t>Attach a letter of commitment from the chief elected or appointed official of each participating community. Letters should describe the municipality’s commitment to fulfilling the project scope and seeking appropriate approval for any plan or regulation produced via a grant from the program. Multiple letters must be uploaded as a single, combined file. PDF format is preferred.</w:t>
      </w:r>
    </w:p>
    <w:p w14:paraId="70BA5454" w14:textId="63996C9F" w:rsidR="006F4106" w:rsidRDefault="0038424B" w:rsidP="00D52915">
      <w:pPr>
        <w:pStyle w:val="NoSpacing"/>
      </w:pPr>
      <w:r>
        <w:t>Upload the file and type a File Name.</w:t>
      </w:r>
    </w:p>
    <w:p w14:paraId="37FB2116" w14:textId="77777777" w:rsidR="00EE4A18" w:rsidRDefault="00EE4A18" w:rsidP="00D52915">
      <w:pPr>
        <w:pStyle w:val="NoSpacing"/>
      </w:pPr>
    </w:p>
    <w:p w14:paraId="2F9FB5DD" w14:textId="65F01294" w:rsidR="00D52915" w:rsidRPr="00D52915" w:rsidRDefault="006F4106" w:rsidP="00D52915">
      <w:pPr>
        <w:pStyle w:val="NoSpacing"/>
      </w:pPr>
      <w:r>
        <w:rPr>
          <w:b/>
          <w:bCs/>
        </w:rPr>
        <w:t xml:space="preserve">Document Upload: </w:t>
      </w:r>
      <w:r w:rsidR="00D52915" w:rsidRPr="00D52915">
        <w:rPr>
          <w:b/>
          <w:bCs/>
        </w:rPr>
        <w:t>Documentation of Community Prioritization</w:t>
      </w:r>
      <w:r w:rsidR="004260F4">
        <w:rPr>
          <w:b/>
          <w:bCs/>
        </w:rPr>
        <w:t xml:space="preserve">, </w:t>
      </w:r>
      <w:r w:rsidR="004260F4" w:rsidRPr="00EE4A18">
        <w:rPr>
          <w:b/>
          <w:bCs/>
          <w:u w:val="single"/>
        </w:rPr>
        <w:t>as relevant</w:t>
      </w:r>
      <w:r w:rsidR="004260F4">
        <w:rPr>
          <w:b/>
          <w:bCs/>
        </w:rPr>
        <w:t>.</w:t>
      </w:r>
    </w:p>
    <w:p w14:paraId="24FF9948" w14:textId="77777777" w:rsidR="00D52915" w:rsidRPr="006F4106" w:rsidRDefault="00D52915" w:rsidP="00D52915">
      <w:pPr>
        <w:pStyle w:val="NoSpacing"/>
        <w:rPr>
          <w:i/>
          <w:iCs/>
        </w:rPr>
      </w:pPr>
      <w:r w:rsidRPr="00D52915">
        <w:rPr>
          <w:i/>
          <w:iCs/>
        </w:rPr>
        <w:t>If implementing a recommendation from a community plan, Climate Vulnerability Assessment, or other document, attach the relevant pages. Multiple documents must be uploaded as a single, combined file.</w:t>
      </w:r>
    </w:p>
    <w:p w14:paraId="405A15EE" w14:textId="7A5E50AD" w:rsidR="006F4106" w:rsidRDefault="0038424B" w:rsidP="00D52915">
      <w:pPr>
        <w:pStyle w:val="NoSpacing"/>
      </w:pPr>
      <w:r>
        <w:t>Upload the file and type a File Name.</w:t>
      </w:r>
    </w:p>
    <w:p w14:paraId="6EE6FA59" w14:textId="77777777" w:rsidR="00EE4A18" w:rsidRPr="00D52915" w:rsidRDefault="00EE4A18" w:rsidP="00D52915">
      <w:pPr>
        <w:pStyle w:val="NoSpacing"/>
      </w:pPr>
    </w:p>
    <w:p w14:paraId="5B68EE46" w14:textId="05ABD0C8" w:rsidR="00D52915" w:rsidRPr="00D52915" w:rsidRDefault="004260F4" w:rsidP="00D52915">
      <w:pPr>
        <w:pStyle w:val="NoSpacing"/>
      </w:pPr>
      <w:r>
        <w:rPr>
          <w:b/>
          <w:bCs/>
        </w:rPr>
        <w:t xml:space="preserve">Document Upload: </w:t>
      </w:r>
      <w:r w:rsidR="00D52915" w:rsidRPr="00D52915">
        <w:rPr>
          <w:b/>
          <w:bCs/>
        </w:rPr>
        <w:t>List of Codes</w:t>
      </w:r>
      <w:r>
        <w:rPr>
          <w:b/>
          <w:bCs/>
        </w:rPr>
        <w:t xml:space="preserve">, </w:t>
      </w:r>
      <w:r w:rsidRPr="00EE4A18">
        <w:rPr>
          <w:b/>
          <w:bCs/>
          <w:u w:val="single"/>
        </w:rPr>
        <w:t>as relevant</w:t>
      </w:r>
      <w:r>
        <w:rPr>
          <w:b/>
          <w:bCs/>
        </w:rPr>
        <w:t>.</w:t>
      </w:r>
    </w:p>
    <w:p w14:paraId="3BFE7A6C" w14:textId="77777777" w:rsidR="00D52915" w:rsidRPr="00D52915" w:rsidRDefault="00D52915" w:rsidP="00D52915">
      <w:pPr>
        <w:pStyle w:val="NoSpacing"/>
        <w:rPr>
          <w:i/>
          <w:iCs/>
        </w:rPr>
      </w:pPr>
      <w:r w:rsidRPr="00D52915">
        <w:rPr>
          <w:i/>
          <w:iCs/>
        </w:rPr>
        <w:t>If proposing zoning or other regulatory revisions, attach a specific listing of bylaws/ordinances or other regulations to be developed.</w:t>
      </w:r>
    </w:p>
    <w:p w14:paraId="103CA3B4" w14:textId="23B47686" w:rsidR="00DB1F55" w:rsidRDefault="0038424B" w:rsidP="006F7FB1">
      <w:pPr>
        <w:pStyle w:val="NoSpacing"/>
      </w:pPr>
      <w:r>
        <w:t>Upload the file and type a File Name.</w:t>
      </w:r>
    </w:p>
    <w:p w14:paraId="18571FC1" w14:textId="77777777" w:rsidR="00E36907" w:rsidRDefault="00E36907" w:rsidP="006F7FB1">
      <w:pPr>
        <w:pStyle w:val="NoSpacing"/>
      </w:pPr>
    </w:p>
    <w:p w14:paraId="3549367D" w14:textId="77777777" w:rsidR="00E36907" w:rsidRPr="008A7602" w:rsidRDefault="00E36907" w:rsidP="006F7FB1">
      <w:pPr>
        <w:pStyle w:val="NoSpacing"/>
      </w:pPr>
    </w:p>
    <w:p w14:paraId="0E3CF35A" w14:textId="6857ED6F" w:rsidR="00DB1F55" w:rsidRPr="00B760A5" w:rsidRDefault="00DB1F55" w:rsidP="00DB1F55">
      <w:pPr>
        <w:pStyle w:val="NoSpacing"/>
        <w:jc w:val="center"/>
      </w:pPr>
      <w:r w:rsidRPr="00B760A5">
        <w:t>###</w:t>
      </w:r>
    </w:p>
    <w:sectPr w:rsidR="00DB1F55" w:rsidRPr="00B760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2D5C7" w14:textId="77777777" w:rsidR="00D94416" w:rsidRDefault="00D94416" w:rsidP="005A7503">
      <w:pPr>
        <w:spacing w:after="0" w:line="240" w:lineRule="auto"/>
      </w:pPr>
      <w:r>
        <w:separator/>
      </w:r>
    </w:p>
  </w:endnote>
  <w:endnote w:type="continuationSeparator" w:id="0">
    <w:p w14:paraId="094E9CD2" w14:textId="77777777" w:rsidR="00D94416" w:rsidRDefault="00D94416" w:rsidP="005A7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935248"/>
      <w:docPartObj>
        <w:docPartGallery w:val="Page Numbers (Bottom of Page)"/>
        <w:docPartUnique/>
      </w:docPartObj>
    </w:sdtPr>
    <w:sdtEndPr/>
    <w:sdtContent>
      <w:sdt>
        <w:sdtPr>
          <w:id w:val="-1769616900"/>
          <w:docPartObj>
            <w:docPartGallery w:val="Page Numbers (Top of Page)"/>
            <w:docPartUnique/>
          </w:docPartObj>
        </w:sdtPr>
        <w:sdtEndPr/>
        <w:sdtContent>
          <w:p w14:paraId="3DDE2773" w14:textId="3417A860" w:rsidR="00847C77" w:rsidRDefault="00847C77">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F090E43" w14:textId="77777777" w:rsidR="00847C77" w:rsidRDefault="00847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6AF9E" w14:textId="77777777" w:rsidR="00D94416" w:rsidRDefault="00D94416" w:rsidP="005A7503">
      <w:pPr>
        <w:spacing w:after="0" w:line="240" w:lineRule="auto"/>
      </w:pPr>
      <w:r>
        <w:separator/>
      </w:r>
    </w:p>
  </w:footnote>
  <w:footnote w:type="continuationSeparator" w:id="0">
    <w:p w14:paraId="3049087B" w14:textId="77777777" w:rsidR="00D94416" w:rsidRDefault="00D94416" w:rsidP="005A7503">
      <w:pPr>
        <w:spacing w:after="0" w:line="240" w:lineRule="auto"/>
      </w:pPr>
      <w:r>
        <w:continuationSeparator/>
      </w:r>
    </w:p>
  </w:footnote>
  <w:footnote w:id="1">
    <w:p w14:paraId="6BE508D5" w14:textId="573560E0" w:rsidR="0085572C" w:rsidRDefault="0085572C">
      <w:pPr>
        <w:pStyle w:val="FootnoteText"/>
      </w:pPr>
      <w:r>
        <w:rPr>
          <w:rStyle w:val="FootnoteReference"/>
        </w:rPr>
        <w:footnoteRef/>
      </w:r>
      <w:r>
        <w:t xml:space="preserve"> See </w:t>
      </w:r>
      <w:r w:rsidR="00362570">
        <w:t xml:space="preserve">the RFR’s cover page </w:t>
      </w:r>
      <w:r w:rsidR="003F3BE4">
        <w:t>for expected contract start dates.</w:t>
      </w:r>
    </w:p>
  </w:footnote>
  <w:footnote w:id="2">
    <w:p w14:paraId="0E8816B6" w14:textId="386C3513" w:rsidR="003F3BE4" w:rsidRDefault="003F3BE4">
      <w:pPr>
        <w:pStyle w:val="FootnoteText"/>
      </w:pPr>
      <w:r>
        <w:rPr>
          <w:rStyle w:val="FootnoteReference"/>
        </w:rPr>
        <w:footnoteRef/>
      </w:r>
      <w:r>
        <w:t xml:space="preserve"> See the RFR’s cover page for expected contract end dates.</w:t>
      </w:r>
    </w:p>
  </w:footnote>
  <w:footnote w:id="3">
    <w:p w14:paraId="24D1FAD7" w14:textId="5B55381F" w:rsidR="00FF4030" w:rsidRDefault="00FF4030">
      <w:pPr>
        <w:pStyle w:val="FootnoteText"/>
      </w:pPr>
      <w:r>
        <w:rPr>
          <w:rStyle w:val="FootnoteReference"/>
        </w:rPr>
        <w:footnoteRef/>
      </w:r>
      <w:r>
        <w:t xml:space="preserve"> All </w:t>
      </w:r>
      <w:r w:rsidR="00720BDD">
        <w:t>cells in the Permit Table default to No.</w:t>
      </w:r>
      <w:r w:rsidR="00FE7EDF">
        <w:t xml:space="preserve"> As such, a</w:t>
      </w:r>
      <w:r w:rsidR="00720BDD">
        <w:t xml:space="preserve">pplicants should carefully review each </w:t>
      </w:r>
      <w:r w:rsidR="00FE7EDF">
        <w:t>row</w:t>
      </w:r>
      <w:r w:rsidR="00213140">
        <w:t xml:space="preserve"> and ensure that </w:t>
      </w:r>
      <w:r w:rsidR="00BD484C">
        <w:t>the cells for any</w:t>
      </w:r>
      <w:r w:rsidR="00213140">
        <w:t xml:space="preserve"> required </w:t>
      </w:r>
      <w:r w:rsidR="00213140" w:rsidRPr="00213140">
        <w:t>permits, licenses, and/or approvals</w:t>
      </w:r>
      <w:r w:rsidR="00213140">
        <w:t xml:space="preserve"> </w:t>
      </w:r>
      <w:r w:rsidR="00BD484C">
        <w:t xml:space="preserve">are updated to Yes, as appropriate.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2DFAC" w14:textId="688632F1" w:rsidR="003463B7" w:rsidRPr="003463B7" w:rsidRDefault="003463B7" w:rsidP="003463B7">
    <w:pPr>
      <w:pStyle w:val="NoSpacing"/>
      <w:jc w:val="center"/>
      <w:rPr>
        <w:i/>
        <w:iCs/>
        <w:color w:val="FF0000"/>
        <w:sz w:val="24"/>
        <w:szCs w:val="24"/>
      </w:rPr>
    </w:pPr>
    <w:r w:rsidRPr="003463B7">
      <w:rPr>
        <w:i/>
        <w:iCs/>
        <w:color w:val="FF0000"/>
        <w:sz w:val="24"/>
        <w:szCs w:val="24"/>
      </w:rPr>
      <w:t xml:space="preserve">This sample application is provided as a guide for reference purposes only. All proposals and applications must be submitted electronically through the </w:t>
    </w:r>
    <w:hyperlink r:id="rId1" w:history="1">
      <w:r w:rsidRPr="003463B7">
        <w:rPr>
          <w:rStyle w:val="Hyperlink"/>
          <w:i/>
          <w:iCs/>
          <w:color w:val="FF0000"/>
          <w:sz w:val="24"/>
          <w:szCs w:val="24"/>
        </w:rPr>
        <w:t>EEA Grants Management System (GMS)</w:t>
      </w:r>
    </w:hyperlink>
    <w:r w:rsidRPr="003463B7">
      <w:rPr>
        <w:i/>
        <w:iCs/>
        <w:color w:val="FF0000"/>
        <w:sz w:val="24"/>
        <w:szCs w:val="24"/>
      </w:rPr>
      <w:t>. This application is subject to change.</w:t>
    </w:r>
  </w:p>
  <w:p w14:paraId="1E618DFA" w14:textId="5E1F0EC3" w:rsidR="003463B7" w:rsidRDefault="003463B7">
    <w:pPr>
      <w:pStyle w:val="Header"/>
    </w:pPr>
  </w:p>
  <w:p w14:paraId="11E18552" w14:textId="77777777" w:rsidR="003463B7" w:rsidRDefault="0034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13EE"/>
    <w:multiLevelType w:val="multilevel"/>
    <w:tmpl w:val="91E8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295ADD"/>
    <w:multiLevelType w:val="multilevel"/>
    <w:tmpl w:val="1450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271C0F"/>
    <w:multiLevelType w:val="multilevel"/>
    <w:tmpl w:val="4B52E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D92783"/>
    <w:multiLevelType w:val="multilevel"/>
    <w:tmpl w:val="1CF06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3E60E7"/>
    <w:multiLevelType w:val="multilevel"/>
    <w:tmpl w:val="9764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9E7441"/>
    <w:multiLevelType w:val="multilevel"/>
    <w:tmpl w:val="437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1425E8"/>
    <w:multiLevelType w:val="multilevel"/>
    <w:tmpl w:val="E918D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7871096">
    <w:abstractNumId w:val="4"/>
  </w:num>
  <w:num w:numId="2" w16cid:durableId="508912073">
    <w:abstractNumId w:val="0"/>
  </w:num>
  <w:num w:numId="3" w16cid:durableId="1353412946">
    <w:abstractNumId w:val="1"/>
  </w:num>
  <w:num w:numId="4" w16cid:durableId="1054280826">
    <w:abstractNumId w:val="2"/>
  </w:num>
  <w:num w:numId="5" w16cid:durableId="599068050">
    <w:abstractNumId w:val="5"/>
  </w:num>
  <w:num w:numId="6" w16cid:durableId="1680816044">
    <w:abstractNumId w:val="3"/>
  </w:num>
  <w:num w:numId="7" w16cid:durableId="405079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F55"/>
    <w:rsid w:val="00014A58"/>
    <w:rsid w:val="00016D1A"/>
    <w:rsid w:val="00022D58"/>
    <w:rsid w:val="00032A9D"/>
    <w:rsid w:val="00057F4E"/>
    <w:rsid w:val="0009673A"/>
    <w:rsid w:val="000A45C7"/>
    <w:rsid w:val="000A6FEE"/>
    <w:rsid w:val="000A7BAF"/>
    <w:rsid w:val="000B3D21"/>
    <w:rsid w:val="000C1C44"/>
    <w:rsid w:val="000C26AB"/>
    <w:rsid w:val="000E06D3"/>
    <w:rsid w:val="000E1545"/>
    <w:rsid w:val="00100980"/>
    <w:rsid w:val="00107D33"/>
    <w:rsid w:val="00113D11"/>
    <w:rsid w:val="0012446D"/>
    <w:rsid w:val="00125527"/>
    <w:rsid w:val="001376B1"/>
    <w:rsid w:val="00155A33"/>
    <w:rsid w:val="001810AA"/>
    <w:rsid w:val="00183C0F"/>
    <w:rsid w:val="00185412"/>
    <w:rsid w:val="00191D7A"/>
    <w:rsid w:val="001C638D"/>
    <w:rsid w:val="001D0A74"/>
    <w:rsid w:val="001E1ABA"/>
    <w:rsid w:val="001E6B05"/>
    <w:rsid w:val="001F30F1"/>
    <w:rsid w:val="00206651"/>
    <w:rsid w:val="00213103"/>
    <w:rsid w:val="00213140"/>
    <w:rsid w:val="00215DC5"/>
    <w:rsid w:val="00216B3C"/>
    <w:rsid w:val="00220C32"/>
    <w:rsid w:val="00236AE7"/>
    <w:rsid w:val="002475C1"/>
    <w:rsid w:val="0025336D"/>
    <w:rsid w:val="00262AAD"/>
    <w:rsid w:val="002632EC"/>
    <w:rsid w:val="00274FEA"/>
    <w:rsid w:val="00281BE7"/>
    <w:rsid w:val="002846E5"/>
    <w:rsid w:val="0028703D"/>
    <w:rsid w:val="002A3480"/>
    <w:rsid w:val="002B593C"/>
    <w:rsid w:val="002C20DE"/>
    <w:rsid w:val="002D5B2A"/>
    <w:rsid w:val="002D60E7"/>
    <w:rsid w:val="002E76F2"/>
    <w:rsid w:val="002E7D31"/>
    <w:rsid w:val="002F3E01"/>
    <w:rsid w:val="002F7EF8"/>
    <w:rsid w:val="00301005"/>
    <w:rsid w:val="00301B02"/>
    <w:rsid w:val="0030327C"/>
    <w:rsid w:val="0030596C"/>
    <w:rsid w:val="00333C7E"/>
    <w:rsid w:val="00344951"/>
    <w:rsid w:val="003463B7"/>
    <w:rsid w:val="00355553"/>
    <w:rsid w:val="00362570"/>
    <w:rsid w:val="00366335"/>
    <w:rsid w:val="0036775C"/>
    <w:rsid w:val="003714B4"/>
    <w:rsid w:val="003757A6"/>
    <w:rsid w:val="00376D8E"/>
    <w:rsid w:val="003808C5"/>
    <w:rsid w:val="0038424B"/>
    <w:rsid w:val="00395857"/>
    <w:rsid w:val="00396AB2"/>
    <w:rsid w:val="003C02D9"/>
    <w:rsid w:val="003C62DD"/>
    <w:rsid w:val="003F15D6"/>
    <w:rsid w:val="003F3BE4"/>
    <w:rsid w:val="00407217"/>
    <w:rsid w:val="00410016"/>
    <w:rsid w:val="00411BAA"/>
    <w:rsid w:val="00420DCF"/>
    <w:rsid w:val="004260F4"/>
    <w:rsid w:val="004273CD"/>
    <w:rsid w:val="004320EB"/>
    <w:rsid w:val="004334AB"/>
    <w:rsid w:val="00433C49"/>
    <w:rsid w:val="00452999"/>
    <w:rsid w:val="00466674"/>
    <w:rsid w:val="004A3BC5"/>
    <w:rsid w:val="004A40AE"/>
    <w:rsid w:val="004B00D9"/>
    <w:rsid w:val="004D001F"/>
    <w:rsid w:val="004E0C10"/>
    <w:rsid w:val="004E6928"/>
    <w:rsid w:val="004F103F"/>
    <w:rsid w:val="005211C2"/>
    <w:rsid w:val="00523D93"/>
    <w:rsid w:val="00527A8F"/>
    <w:rsid w:val="0053532F"/>
    <w:rsid w:val="00537CAD"/>
    <w:rsid w:val="00550B0E"/>
    <w:rsid w:val="00554B1F"/>
    <w:rsid w:val="00576971"/>
    <w:rsid w:val="00584312"/>
    <w:rsid w:val="00590A65"/>
    <w:rsid w:val="005919CE"/>
    <w:rsid w:val="005A4E19"/>
    <w:rsid w:val="005A506C"/>
    <w:rsid w:val="005A7503"/>
    <w:rsid w:val="005B35C0"/>
    <w:rsid w:val="005C3406"/>
    <w:rsid w:val="005C42FD"/>
    <w:rsid w:val="005D08BA"/>
    <w:rsid w:val="005D2E14"/>
    <w:rsid w:val="005E6432"/>
    <w:rsid w:val="005F20FB"/>
    <w:rsid w:val="005F3051"/>
    <w:rsid w:val="005F35F7"/>
    <w:rsid w:val="006065A6"/>
    <w:rsid w:val="006127FF"/>
    <w:rsid w:val="00614E92"/>
    <w:rsid w:val="006228C7"/>
    <w:rsid w:val="006257A6"/>
    <w:rsid w:val="00625BF2"/>
    <w:rsid w:val="00626770"/>
    <w:rsid w:val="00632278"/>
    <w:rsid w:val="006336DE"/>
    <w:rsid w:val="006344B5"/>
    <w:rsid w:val="00635759"/>
    <w:rsid w:val="0064177E"/>
    <w:rsid w:val="00645E96"/>
    <w:rsid w:val="00647887"/>
    <w:rsid w:val="00650043"/>
    <w:rsid w:val="006535D9"/>
    <w:rsid w:val="00653C7A"/>
    <w:rsid w:val="00665E1D"/>
    <w:rsid w:val="006A0102"/>
    <w:rsid w:val="006A1B0A"/>
    <w:rsid w:val="006C38EF"/>
    <w:rsid w:val="006C69FA"/>
    <w:rsid w:val="006F4106"/>
    <w:rsid w:val="006F5D7E"/>
    <w:rsid w:val="006F7281"/>
    <w:rsid w:val="006F76A2"/>
    <w:rsid w:val="006F7FB1"/>
    <w:rsid w:val="007152AC"/>
    <w:rsid w:val="00720BDD"/>
    <w:rsid w:val="007213F8"/>
    <w:rsid w:val="0072691F"/>
    <w:rsid w:val="007312B0"/>
    <w:rsid w:val="00780DB9"/>
    <w:rsid w:val="00782902"/>
    <w:rsid w:val="00783D30"/>
    <w:rsid w:val="0079087C"/>
    <w:rsid w:val="007965FF"/>
    <w:rsid w:val="00797814"/>
    <w:rsid w:val="007A291B"/>
    <w:rsid w:val="007C00A0"/>
    <w:rsid w:val="007C1DBD"/>
    <w:rsid w:val="007D2437"/>
    <w:rsid w:val="007E1670"/>
    <w:rsid w:val="007E3C64"/>
    <w:rsid w:val="007E3E8F"/>
    <w:rsid w:val="008157DA"/>
    <w:rsid w:val="00820274"/>
    <w:rsid w:val="0082210D"/>
    <w:rsid w:val="008321B0"/>
    <w:rsid w:val="00836BA4"/>
    <w:rsid w:val="00845046"/>
    <w:rsid w:val="00847C77"/>
    <w:rsid w:val="0085572C"/>
    <w:rsid w:val="00860A01"/>
    <w:rsid w:val="008740F1"/>
    <w:rsid w:val="00885CCF"/>
    <w:rsid w:val="008A7602"/>
    <w:rsid w:val="008B024C"/>
    <w:rsid w:val="008B09A9"/>
    <w:rsid w:val="008B4B06"/>
    <w:rsid w:val="008C24ED"/>
    <w:rsid w:val="008E0397"/>
    <w:rsid w:val="008F58B6"/>
    <w:rsid w:val="00904CC4"/>
    <w:rsid w:val="00910B04"/>
    <w:rsid w:val="00920291"/>
    <w:rsid w:val="00921AE6"/>
    <w:rsid w:val="00925F6F"/>
    <w:rsid w:val="00933351"/>
    <w:rsid w:val="00934329"/>
    <w:rsid w:val="009365FF"/>
    <w:rsid w:val="0094026E"/>
    <w:rsid w:val="0095569B"/>
    <w:rsid w:val="00965BA0"/>
    <w:rsid w:val="00971B53"/>
    <w:rsid w:val="0099020E"/>
    <w:rsid w:val="009929F7"/>
    <w:rsid w:val="00994BA0"/>
    <w:rsid w:val="00994BD7"/>
    <w:rsid w:val="00995F3F"/>
    <w:rsid w:val="00997CA8"/>
    <w:rsid w:val="009A549F"/>
    <w:rsid w:val="009B16EF"/>
    <w:rsid w:val="009C197A"/>
    <w:rsid w:val="009C3AED"/>
    <w:rsid w:val="009D6628"/>
    <w:rsid w:val="009D7295"/>
    <w:rsid w:val="009E3371"/>
    <w:rsid w:val="009E6490"/>
    <w:rsid w:val="009E79D4"/>
    <w:rsid w:val="009E7C4E"/>
    <w:rsid w:val="009F44C2"/>
    <w:rsid w:val="00A00436"/>
    <w:rsid w:val="00A019AF"/>
    <w:rsid w:val="00A20DE0"/>
    <w:rsid w:val="00A36288"/>
    <w:rsid w:val="00A36803"/>
    <w:rsid w:val="00A3739D"/>
    <w:rsid w:val="00A3770F"/>
    <w:rsid w:val="00A37A05"/>
    <w:rsid w:val="00A407E4"/>
    <w:rsid w:val="00A611D2"/>
    <w:rsid w:val="00A67307"/>
    <w:rsid w:val="00A739ED"/>
    <w:rsid w:val="00A74E33"/>
    <w:rsid w:val="00A80605"/>
    <w:rsid w:val="00A83C42"/>
    <w:rsid w:val="00A84831"/>
    <w:rsid w:val="00A90B8F"/>
    <w:rsid w:val="00A923AE"/>
    <w:rsid w:val="00AA05EC"/>
    <w:rsid w:val="00AC35A8"/>
    <w:rsid w:val="00AC5071"/>
    <w:rsid w:val="00AC552C"/>
    <w:rsid w:val="00AD1214"/>
    <w:rsid w:val="00AD228D"/>
    <w:rsid w:val="00AE3116"/>
    <w:rsid w:val="00AE74B4"/>
    <w:rsid w:val="00AF0509"/>
    <w:rsid w:val="00B0064A"/>
    <w:rsid w:val="00B100C7"/>
    <w:rsid w:val="00B12F13"/>
    <w:rsid w:val="00B50673"/>
    <w:rsid w:val="00B52019"/>
    <w:rsid w:val="00B52FE6"/>
    <w:rsid w:val="00B54501"/>
    <w:rsid w:val="00B75FA4"/>
    <w:rsid w:val="00B760A5"/>
    <w:rsid w:val="00B82272"/>
    <w:rsid w:val="00B939CA"/>
    <w:rsid w:val="00B95701"/>
    <w:rsid w:val="00BB31E9"/>
    <w:rsid w:val="00BB3BE6"/>
    <w:rsid w:val="00BB3E23"/>
    <w:rsid w:val="00BB69C8"/>
    <w:rsid w:val="00BD2C51"/>
    <w:rsid w:val="00BD30E5"/>
    <w:rsid w:val="00BD484C"/>
    <w:rsid w:val="00BF2BB5"/>
    <w:rsid w:val="00BF7467"/>
    <w:rsid w:val="00C07B22"/>
    <w:rsid w:val="00C13EBC"/>
    <w:rsid w:val="00C1444A"/>
    <w:rsid w:val="00C1678E"/>
    <w:rsid w:val="00C3293A"/>
    <w:rsid w:val="00C345C6"/>
    <w:rsid w:val="00C3638C"/>
    <w:rsid w:val="00C45FAA"/>
    <w:rsid w:val="00C76773"/>
    <w:rsid w:val="00C86D59"/>
    <w:rsid w:val="00CA0504"/>
    <w:rsid w:val="00CA6DC2"/>
    <w:rsid w:val="00CB647B"/>
    <w:rsid w:val="00CC7D08"/>
    <w:rsid w:val="00CD1600"/>
    <w:rsid w:val="00CD6D1A"/>
    <w:rsid w:val="00D00949"/>
    <w:rsid w:val="00D253F0"/>
    <w:rsid w:val="00D40E7F"/>
    <w:rsid w:val="00D51222"/>
    <w:rsid w:val="00D5178E"/>
    <w:rsid w:val="00D52915"/>
    <w:rsid w:val="00D5514A"/>
    <w:rsid w:val="00D560C3"/>
    <w:rsid w:val="00D6602D"/>
    <w:rsid w:val="00D71B80"/>
    <w:rsid w:val="00D74924"/>
    <w:rsid w:val="00D821D9"/>
    <w:rsid w:val="00D84FBA"/>
    <w:rsid w:val="00D92AF7"/>
    <w:rsid w:val="00D9413D"/>
    <w:rsid w:val="00D94416"/>
    <w:rsid w:val="00D9675F"/>
    <w:rsid w:val="00DA33CC"/>
    <w:rsid w:val="00DA349C"/>
    <w:rsid w:val="00DB1F55"/>
    <w:rsid w:val="00DB2B92"/>
    <w:rsid w:val="00DD03CF"/>
    <w:rsid w:val="00DE4032"/>
    <w:rsid w:val="00DE63BA"/>
    <w:rsid w:val="00DE7BF4"/>
    <w:rsid w:val="00E12D9E"/>
    <w:rsid w:val="00E1551A"/>
    <w:rsid w:val="00E36907"/>
    <w:rsid w:val="00E40E64"/>
    <w:rsid w:val="00E42C61"/>
    <w:rsid w:val="00E44FBA"/>
    <w:rsid w:val="00E50690"/>
    <w:rsid w:val="00E561EE"/>
    <w:rsid w:val="00E57F12"/>
    <w:rsid w:val="00E70C38"/>
    <w:rsid w:val="00E80212"/>
    <w:rsid w:val="00E85505"/>
    <w:rsid w:val="00E872C0"/>
    <w:rsid w:val="00EC0A81"/>
    <w:rsid w:val="00EC2AA1"/>
    <w:rsid w:val="00EC598A"/>
    <w:rsid w:val="00ED365A"/>
    <w:rsid w:val="00EE4A18"/>
    <w:rsid w:val="00F07BE0"/>
    <w:rsid w:val="00F15733"/>
    <w:rsid w:val="00F209D4"/>
    <w:rsid w:val="00F26D03"/>
    <w:rsid w:val="00F2707A"/>
    <w:rsid w:val="00F33EA6"/>
    <w:rsid w:val="00F4233F"/>
    <w:rsid w:val="00F52777"/>
    <w:rsid w:val="00F5284A"/>
    <w:rsid w:val="00F602DA"/>
    <w:rsid w:val="00F6480F"/>
    <w:rsid w:val="00F667EA"/>
    <w:rsid w:val="00F75643"/>
    <w:rsid w:val="00F82AAA"/>
    <w:rsid w:val="00F86006"/>
    <w:rsid w:val="00F91FA8"/>
    <w:rsid w:val="00F95B20"/>
    <w:rsid w:val="00FA0074"/>
    <w:rsid w:val="00FC54AE"/>
    <w:rsid w:val="00FC6BFE"/>
    <w:rsid w:val="00FD2B2C"/>
    <w:rsid w:val="00FE7EDF"/>
    <w:rsid w:val="00FF4030"/>
    <w:rsid w:val="00FF71CB"/>
    <w:rsid w:val="01D3FD7F"/>
    <w:rsid w:val="0298572A"/>
    <w:rsid w:val="03214413"/>
    <w:rsid w:val="07C7531D"/>
    <w:rsid w:val="0A99BDA8"/>
    <w:rsid w:val="0D3DFD76"/>
    <w:rsid w:val="12B367DB"/>
    <w:rsid w:val="1735A84F"/>
    <w:rsid w:val="196FBA2C"/>
    <w:rsid w:val="1AA78F5D"/>
    <w:rsid w:val="1B8D8CFA"/>
    <w:rsid w:val="1C09D2C8"/>
    <w:rsid w:val="1D8295CC"/>
    <w:rsid w:val="1E2D4135"/>
    <w:rsid w:val="265D02BE"/>
    <w:rsid w:val="283EBB25"/>
    <w:rsid w:val="285261BF"/>
    <w:rsid w:val="2E028056"/>
    <w:rsid w:val="33E1D927"/>
    <w:rsid w:val="358A9E47"/>
    <w:rsid w:val="3A56879F"/>
    <w:rsid w:val="3BCCAEFE"/>
    <w:rsid w:val="3DFE869D"/>
    <w:rsid w:val="3F80F8FF"/>
    <w:rsid w:val="41D220A5"/>
    <w:rsid w:val="43DFA263"/>
    <w:rsid w:val="44786929"/>
    <w:rsid w:val="47432BB0"/>
    <w:rsid w:val="485581F5"/>
    <w:rsid w:val="4C1326B7"/>
    <w:rsid w:val="4C977986"/>
    <w:rsid w:val="4DE4FC83"/>
    <w:rsid w:val="51CE63F8"/>
    <w:rsid w:val="51D3ECE6"/>
    <w:rsid w:val="528F5C3F"/>
    <w:rsid w:val="53C6B587"/>
    <w:rsid w:val="5451B56A"/>
    <w:rsid w:val="56B80733"/>
    <w:rsid w:val="5C5599F4"/>
    <w:rsid w:val="614E0F74"/>
    <w:rsid w:val="65CF5AAA"/>
    <w:rsid w:val="68983FAE"/>
    <w:rsid w:val="69EFC93F"/>
    <w:rsid w:val="6B3FF387"/>
    <w:rsid w:val="7092DEA1"/>
    <w:rsid w:val="718E0B24"/>
    <w:rsid w:val="7371AC93"/>
    <w:rsid w:val="758C34FB"/>
    <w:rsid w:val="75C8D61A"/>
    <w:rsid w:val="75D36BD2"/>
    <w:rsid w:val="79689FF3"/>
    <w:rsid w:val="7A095F46"/>
    <w:rsid w:val="7BBC586D"/>
    <w:rsid w:val="7BDACFFB"/>
    <w:rsid w:val="7CC81334"/>
    <w:rsid w:val="7DA78168"/>
    <w:rsid w:val="7E986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479B4"/>
  <w15:chartTrackingRefBased/>
  <w15:docId w15:val="{61C0EF08-ABC1-4BE0-84AF-F39F8564C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3B7"/>
  </w:style>
  <w:style w:type="paragraph" w:styleId="Heading1">
    <w:name w:val="heading 1"/>
    <w:basedOn w:val="Normal"/>
    <w:next w:val="Normal"/>
    <w:link w:val="Heading1Char"/>
    <w:uiPriority w:val="9"/>
    <w:qFormat/>
    <w:rsid w:val="003463B7"/>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463B7"/>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3463B7"/>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unhideWhenUsed/>
    <w:qFormat/>
    <w:rsid w:val="003463B7"/>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3463B7"/>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3463B7"/>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3463B7"/>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3463B7"/>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3463B7"/>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63B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3463B7"/>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rsid w:val="003463B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3463B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3463B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3463B7"/>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3463B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3463B7"/>
    <w:rPr>
      <w:b/>
      <w:bCs/>
      <w:i/>
      <w:iCs/>
    </w:rPr>
  </w:style>
  <w:style w:type="paragraph" w:styleId="Title">
    <w:name w:val="Title"/>
    <w:basedOn w:val="Normal"/>
    <w:next w:val="Normal"/>
    <w:link w:val="TitleChar"/>
    <w:uiPriority w:val="10"/>
    <w:qFormat/>
    <w:rsid w:val="003463B7"/>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3463B7"/>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3463B7"/>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3463B7"/>
    <w:rPr>
      <w:color w:val="0E2841" w:themeColor="text2"/>
      <w:sz w:val="28"/>
      <w:szCs w:val="28"/>
    </w:rPr>
  </w:style>
  <w:style w:type="paragraph" w:styleId="Quote">
    <w:name w:val="Quote"/>
    <w:basedOn w:val="Normal"/>
    <w:next w:val="Normal"/>
    <w:link w:val="QuoteChar"/>
    <w:uiPriority w:val="29"/>
    <w:qFormat/>
    <w:rsid w:val="003463B7"/>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3463B7"/>
    <w:rPr>
      <w:i/>
      <w:iCs/>
      <w:color w:val="124F1A" w:themeColor="accent3" w:themeShade="BF"/>
      <w:sz w:val="24"/>
      <w:szCs w:val="24"/>
    </w:rPr>
  </w:style>
  <w:style w:type="paragraph" w:styleId="ListParagraph">
    <w:name w:val="List Paragraph"/>
    <w:basedOn w:val="Normal"/>
    <w:uiPriority w:val="34"/>
    <w:qFormat/>
    <w:rsid w:val="00DB1F55"/>
    <w:pPr>
      <w:ind w:left="720"/>
      <w:contextualSpacing/>
    </w:pPr>
  </w:style>
  <w:style w:type="character" w:styleId="IntenseEmphasis">
    <w:name w:val="Intense Emphasis"/>
    <w:basedOn w:val="DefaultParagraphFont"/>
    <w:uiPriority w:val="21"/>
    <w:qFormat/>
    <w:rsid w:val="003463B7"/>
    <w:rPr>
      <w:b/>
      <w:bCs/>
      <w:i/>
      <w:iCs/>
      <w:color w:val="auto"/>
    </w:rPr>
  </w:style>
  <w:style w:type="paragraph" w:styleId="IntenseQuote">
    <w:name w:val="Intense Quote"/>
    <w:basedOn w:val="Normal"/>
    <w:next w:val="Normal"/>
    <w:link w:val="IntenseQuoteChar"/>
    <w:uiPriority w:val="30"/>
    <w:qFormat/>
    <w:rsid w:val="003463B7"/>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3463B7"/>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3463B7"/>
    <w:rPr>
      <w:b/>
      <w:bCs/>
      <w:caps w:val="0"/>
      <w:smallCaps/>
      <w:color w:val="auto"/>
      <w:spacing w:val="0"/>
      <w:u w:val="single"/>
    </w:rPr>
  </w:style>
  <w:style w:type="paragraph" w:styleId="NoSpacing">
    <w:name w:val="No Spacing"/>
    <w:uiPriority w:val="1"/>
    <w:qFormat/>
    <w:rsid w:val="003463B7"/>
    <w:pPr>
      <w:spacing w:after="0" w:line="240" w:lineRule="auto"/>
    </w:pPr>
  </w:style>
  <w:style w:type="character" w:styleId="Hyperlink">
    <w:name w:val="Hyperlink"/>
    <w:basedOn w:val="DefaultParagraphFont"/>
    <w:uiPriority w:val="99"/>
    <w:unhideWhenUsed/>
    <w:rsid w:val="005211C2"/>
    <w:rPr>
      <w:color w:val="467886" w:themeColor="hyperlink"/>
      <w:u w:val="single"/>
    </w:rPr>
  </w:style>
  <w:style w:type="character" w:styleId="UnresolvedMention">
    <w:name w:val="Unresolved Mention"/>
    <w:basedOn w:val="DefaultParagraphFont"/>
    <w:uiPriority w:val="99"/>
    <w:semiHidden/>
    <w:unhideWhenUsed/>
    <w:rsid w:val="005211C2"/>
    <w:rPr>
      <w:color w:val="605E5C"/>
      <w:shd w:val="clear" w:color="auto" w:fill="E1DFDD"/>
    </w:rPr>
  </w:style>
  <w:style w:type="character" w:styleId="CommentReference">
    <w:name w:val="annotation reference"/>
    <w:basedOn w:val="DefaultParagraphFont"/>
    <w:uiPriority w:val="99"/>
    <w:semiHidden/>
    <w:unhideWhenUsed/>
    <w:rsid w:val="00F5284A"/>
    <w:rPr>
      <w:sz w:val="16"/>
      <w:szCs w:val="16"/>
    </w:rPr>
  </w:style>
  <w:style w:type="paragraph" w:styleId="CommentText">
    <w:name w:val="annotation text"/>
    <w:basedOn w:val="Normal"/>
    <w:link w:val="CommentTextChar"/>
    <w:uiPriority w:val="99"/>
    <w:unhideWhenUsed/>
    <w:rsid w:val="00F5284A"/>
    <w:pPr>
      <w:spacing w:line="240" w:lineRule="auto"/>
    </w:pPr>
    <w:rPr>
      <w:sz w:val="20"/>
      <w:szCs w:val="20"/>
    </w:rPr>
  </w:style>
  <w:style w:type="character" w:customStyle="1" w:styleId="CommentTextChar">
    <w:name w:val="Comment Text Char"/>
    <w:basedOn w:val="DefaultParagraphFont"/>
    <w:link w:val="CommentText"/>
    <w:uiPriority w:val="99"/>
    <w:rsid w:val="00F5284A"/>
    <w:rPr>
      <w:sz w:val="20"/>
      <w:szCs w:val="20"/>
    </w:rPr>
  </w:style>
  <w:style w:type="paragraph" w:styleId="CommentSubject">
    <w:name w:val="annotation subject"/>
    <w:basedOn w:val="CommentText"/>
    <w:next w:val="CommentText"/>
    <w:link w:val="CommentSubjectChar"/>
    <w:uiPriority w:val="99"/>
    <w:semiHidden/>
    <w:unhideWhenUsed/>
    <w:rsid w:val="00F5284A"/>
    <w:rPr>
      <w:b/>
      <w:bCs/>
    </w:rPr>
  </w:style>
  <w:style w:type="character" w:customStyle="1" w:styleId="CommentSubjectChar">
    <w:name w:val="Comment Subject Char"/>
    <w:basedOn w:val="CommentTextChar"/>
    <w:link w:val="CommentSubject"/>
    <w:uiPriority w:val="99"/>
    <w:semiHidden/>
    <w:rsid w:val="00F5284A"/>
    <w:rPr>
      <w:b/>
      <w:bCs/>
      <w:sz w:val="20"/>
      <w:szCs w:val="20"/>
    </w:rPr>
  </w:style>
  <w:style w:type="paragraph" w:styleId="TOCHeading">
    <w:name w:val="TOC Heading"/>
    <w:basedOn w:val="Heading1"/>
    <w:next w:val="Normal"/>
    <w:uiPriority w:val="39"/>
    <w:unhideWhenUsed/>
    <w:qFormat/>
    <w:rsid w:val="003463B7"/>
    <w:pPr>
      <w:outlineLvl w:val="9"/>
    </w:pPr>
  </w:style>
  <w:style w:type="paragraph" w:styleId="TOC1">
    <w:name w:val="toc 1"/>
    <w:basedOn w:val="Normal"/>
    <w:next w:val="Normal"/>
    <w:autoRedefine/>
    <w:uiPriority w:val="39"/>
    <w:unhideWhenUsed/>
    <w:rsid w:val="002F7EF8"/>
    <w:pPr>
      <w:spacing w:after="100"/>
    </w:pPr>
  </w:style>
  <w:style w:type="paragraph" w:styleId="TOC2">
    <w:name w:val="toc 2"/>
    <w:basedOn w:val="Normal"/>
    <w:next w:val="Normal"/>
    <w:autoRedefine/>
    <w:uiPriority w:val="39"/>
    <w:unhideWhenUsed/>
    <w:rsid w:val="002F7EF8"/>
    <w:pPr>
      <w:spacing w:after="100"/>
      <w:ind w:left="240"/>
    </w:pPr>
  </w:style>
  <w:style w:type="paragraph" w:styleId="TOC3">
    <w:name w:val="toc 3"/>
    <w:basedOn w:val="Normal"/>
    <w:next w:val="Normal"/>
    <w:autoRedefine/>
    <w:uiPriority w:val="39"/>
    <w:unhideWhenUsed/>
    <w:rsid w:val="002F7EF8"/>
    <w:pPr>
      <w:spacing w:after="100"/>
      <w:ind w:left="480"/>
    </w:pPr>
  </w:style>
  <w:style w:type="paragraph" w:customStyle="1" w:styleId="paragraph">
    <w:name w:val="paragraph"/>
    <w:basedOn w:val="Normal"/>
    <w:rsid w:val="0028703D"/>
    <w:pPr>
      <w:spacing w:before="100" w:beforeAutospacing="1" w:after="100" w:afterAutospacing="1" w:line="240" w:lineRule="auto"/>
    </w:pPr>
    <w:rPr>
      <w:rFonts w:ascii="Times New Roman" w:eastAsia="Times New Roman" w:hAnsi="Times New Roman" w:cs="Times New Roman"/>
    </w:rPr>
  </w:style>
  <w:style w:type="character" w:customStyle="1" w:styleId="eop">
    <w:name w:val="eop"/>
    <w:basedOn w:val="DefaultParagraphFont"/>
    <w:rsid w:val="0028703D"/>
  </w:style>
  <w:style w:type="character" w:customStyle="1" w:styleId="normaltextrun">
    <w:name w:val="normaltextrun"/>
    <w:basedOn w:val="DefaultParagraphFont"/>
    <w:rsid w:val="0028703D"/>
  </w:style>
  <w:style w:type="paragraph" w:styleId="Header">
    <w:name w:val="header"/>
    <w:basedOn w:val="Normal"/>
    <w:link w:val="HeaderChar"/>
    <w:uiPriority w:val="99"/>
    <w:unhideWhenUsed/>
    <w:rsid w:val="005A7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503"/>
  </w:style>
  <w:style w:type="paragraph" w:styleId="Footer">
    <w:name w:val="footer"/>
    <w:basedOn w:val="Normal"/>
    <w:link w:val="FooterChar"/>
    <w:uiPriority w:val="99"/>
    <w:unhideWhenUsed/>
    <w:rsid w:val="005A7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503"/>
  </w:style>
  <w:style w:type="paragraph" w:styleId="Revision">
    <w:name w:val="Revision"/>
    <w:hidden/>
    <w:uiPriority w:val="99"/>
    <w:semiHidden/>
    <w:rsid w:val="001C638D"/>
    <w:pPr>
      <w:spacing w:after="0" w:line="240" w:lineRule="auto"/>
    </w:pPr>
  </w:style>
  <w:style w:type="character" w:styleId="FollowedHyperlink">
    <w:name w:val="FollowedHyperlink"/>
    <w:basedOn w:val="DefaultParagraphFont"/>
    <w:uiPriority w:val="99"/>
    <w:semiHidden/>
    <w:unhideWhenUsed/>
    <w:rsid w:val="00CB647B"/>
    <w:rPr>
      <w:color w:val="96607D" w:themeColor="followedHyperlink"/>
      <w:u w:val="single"/>
    </w:rPr>
  </w:style>
  <w:style w:type="paragraph" w:styleId="FootnoteText">
    <w:name w:val="footnote text"/>
    <w:basedOn w:val="Normal"/>
    <w:link w:val="FootnoteTextChar"/>
    <w:uiPriority w:val="99"/>
    <w:semiHidden/>
    <w:unhideWhenUsed/>
    <w:rsid w:val="008557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572C"/>
    <w:rPr>
      <w:sz w:val="20"/>
      <w:szCs w:val="20"/>
    </w:rPr>
  </w:style>
  <w:style w:type="character" w:styleId="FootnoteReference">
    <w:name w:val="footnote reference"/>
    <w:basedOn w:val="DefaultParagraphFont"/>
    <w:uiPriority w:val="99"/>
    <w:semiHidden/>
    <w:unhideWhenUsed/>
    <w:rsid w:val="0085572C"/>
    <w:rPr>
      <w:vertAlign w:val="superscript"/>
    </w:rPr>
  </w:style>
  <w:style w:type="paragraph" w:styleId="Caption">
    <w:name w:val="caption"/>
    <w:basedOn w:val="Normal"/>
    <w:next w:val="Normal"/>
    <w:uiPriority w:val="35"/>
    <w:semiHidden/>
    <w:unhideWhenUsed/>
    <w:qFormat/>
    <w:rsid w:val="003463B7"/>
    <w:pPr>
      <w:spacing w:line="240" w:lineRule="auto"/>
    </w:pPr>
    <w:rPr>
      <w:b/>
      <w:bCs/>
      <w:color w:val="404040" w:themeColor="text1" w:themeTint="BF"/>
      <w:sz w:val="16"/>
      <w:szCs w:val="16"/>
    </w:rPr>
  </w:style>
  <w:style w:type="character" w:styleId="Strong">
    <w:name w:val="Strong"/>
    <w:basedOn w:val="DefaultParagraphFont"/>
    <w:uiPriority w:val="22"/>
    <w:qFormat/>
    <w:rsid w:val="003463B7"/>
    <w:rPr>
      <w:b/>
      <w:bCs/>
    </w:rPr>
  </w:style>
  <w:style w:type="character" w:styleId="Emphasis">
    <w:name w:val="Emphasis"/>
    <w:basedOn w:val="DefaultParagraphFont"/>
    <w:uiPriority w:val="20"/>
    <w:qFormat/>
    <w:rsid w:val="003463B7"/>
    <w:rPr>
      <w:i/>
      <w:iCs/>
      <w:color w:val="000000" w:themeColor="text1"/>
    </w:rPr>
  </w:style>
  <w:style w:type="character" w:styleId="SubtleEmphasis">
    <w:name w:val="Subtle Emphasis"/>
    <w:basedOn w:val="DefaultParagraphFont"/>
    <w:uiPriority w:val="19"/>
    <w:qFormat/>
    <w:rsid w:val="003463B7"/>
    <w:rPr>
      <w:i/>
      <w:iCs/>
      <w:color w:val="595959" w:themeColor="text1" w:themeTint="A6"/>
    </w:rPr>
  </w:style>
  <w:style w:type="character" w:styleId="SubtleReference">
    <w:name w:val="Subtle Reference"/>
    <w:basedOn w:val="DefaultParagraphFont"/>
    <w:uiPriority w:val="31"/>
    <w:qFormat/>
    <w:rsid w:val="003463B7"/>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3463B7"/>
    <w:rPr>
      <w:b/>
      <w:bCs/>
      <w:caps w:val="0"/>
      <w:smallCap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mass.gov/info-details/environment-climate-one-stop-eco-one-stop-grants-catalogue" TargetMode="External"/><Relationship Id="rId26" Type="http://schemas.openxmlformats.org/officeDocument/2006/relationships/hyperlink" Target="https://resilientma-mapcenter-mass-eoeea.hub.arcgis.com/" TargetMode="External"/><Relationship Id="rId39" Type="http://schemas.openxmlformats.org/officeDocument/2006/relationships/hyperlink" Target="https://www.mass.gov/info-details/environment-climate-one-stop-eco-one-stop-grants-catalogue" TargetMode="External"/><Relationship Id="rId21" Type="http://schemas.openxmlformats.org/officeDocument/2006/relationships/hyperlink" Target="https://www.mass.gov/doc/eea-grant-programs-appraisal-report-requirements/download" TargetMode="External"/><Relationship Id="rId34" Type="http://schemas.openxmlformats.org/officeDocument/2006/relationships/hyperlink" Target="https://www.mass.gov/info-details/environment-climate-one-stop-eco-one-stop-grants-catalogue" TargetMode="External"/><Relationship Id="rId42" Type="http://schemas.openxmlformats.org/officeDocument/2006/relationships/hyperlink" Target="https://www.mass.gov/info-details/environment-climate-one-stop-eco-one-stop-grants-catalogue" TargetMode="External"/><Relationship Id="rId47" Type="http://schemas.openxmlformats.org/officeDocument/2006/relationships/hyperlink" Target="https://support.google.com/maps/answer/18539?hl=en&amp;co=GENIE.Platform%3DDesktop" TargetMode="External"/><Relationship Id="rId50" Type="http://schemas.openxmlformats.org/officeDocument/2006/relationships/hyperlink" Target="https://support.google.com/maps/answer/18539?hl=en&amp;co=GENIE.Platform%3DDesktop" TargetMode="External"/><Relationship Id="rId55" Type="http://schemas.openxmlformats.org/officeDocument/2006/relationships/hyperlink" Target="https://resilientma-mapcenter-mass-eoeea.hub.arcgis.com/"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ass.gov/info-details/czm-regions-coastal-communities-and-coastal-zone-boundary?_gl=1*vs34ai*_ga*MjAwMzk3Mjk1OS4xNzM3NjU5MDc3*_ga_MCLPEGW7WM*czE3NjEwNTg0MTEkbzkxJGcwJHQxNzYxMDU4NDExJGo2MCRsMCRoMA.." TargetMode="External"/><Relationship Id="rId29" Type="http://schemas.openxmlformats.org/officeDocument/2006/relationships/hyperlink" Target="https://www.mass.gov/doc/engagement-plan/download" TargetMode="External"/><Relationship Id="rId11" Type="http://schemas.openxmlformats.org/officeDocument/2006/relationships/hyperlink" Target="https://www.mass.gov/info-details/grants-management-system-gms" TargetMode="External"/><Relationship Id="rId24" Type="http://schemas.openxmlformats.org/officeDocument/2006/relationships/hyperlink" Target="https://resilient.mass.gov/rmat_home/designstandards/" TargetMode="External"/><Relationship Id="rId32" Type="http://schemas.openxmlformats.org/officeDocument/2006/relationships/hyperlink" Target="https://newsinhealth.nih.gov/2018/11/nurturing-healthy-neighborhoods" TargetMode="External"/><Relationship Id="rId37" Type="http://schemas.openxmlformats.org/officeDocument/2006/relationships/hyperlink" Target="https://www.mass.gov/info-details/environment-climate-one-stop-eco-one-stop-grants-catalogue" TargetMode="External"/><Relationship Id="rId40" Type="http://schemas.openxmlformats.org/officeDocument/2006/relationships/hyperlink" Target="https://www.mass.gov/info-details/environment-climate-one-stop-eco-one-stop-grants-catalogue" TargetMode="External"/><Relationship Id="rId45" Type="http://schemas.openxmlformats.org/officeDocument/2006/relationships/hyperlink" Target="https://www.commbuys.com/bso/" TargetMode="External"/><Relationship Id="rId53" Type="http://schemas.openxmlformats.org/officeDocument/2006/relationships/hyperlink" Target="https://www.commbuys.com/bso/" TargetMode="External"/><Relationship Id="rId58" Type="http://schemas.openxmlformats.org/officeDocument/2006/relationships/hyperlink" Target="https://www.commbuys.com/bso/" TargetMode="External"/><Relationship Id="rId5" Type="http://schemas.openxmlformats.org/officeDocument/2006/relationships/numbering" Target="numbering.xml"/><Relationship Id="rId61" Type="http://schemas.openxmlformats.org/officeDocument/2006/relationships/hyperlink" Target="https://levees.sec.usace.army.mil/map-viewer/index.html" TargetMode="External"/><Relationship Id="rId19" Type="http://schemas.openxmlformats.org/officeDocument/2006/relationships/hyperlink" Target="https://www.mass.gov/info-details/environment-climate-one-stop-eco-one-stop-grants-catalogue" TargetMode="External"/><Relationship Id="rId14" Type="http://schemas.openxmlformats.org/officeDocument/2006/relationships/hyperlink" Target="https://www.mass.gov/info-details/environment-climate-one-stop-eco-one-stop-grants-catalogue" TargetMode="External"/><Relationship Id="rId22" Type="http://schemas.openxmlformats.org/officeDocument/2006/relationships/hyperlink" Target="https://www.mass.gov/doc/rural-and-small-town-designation-list-2024/download" TargetMode="External"/><Relationship Id="rId27" Type="http://schemas.openxmlformats.org/officeDocument/2006/relationships/hyperlink" Target="https://www.mass.gov/info-details/environment-climate-one-stop-eco-one-stop-grants-catalogue" TargetMode="External"/><Relationship Id="rId30" Type="http://schemas.openxmlformats.org/officeDocument/2006/relationships/hyperlink" Target="https://mass-eoeea.maps.arcgis.com/apps/instant/sidebar/index.html?appid=4be63e892a3d42d69334615a64095a39" TargetMode="External"/><Relationship Id="rId35" Type="http://schemas.openxmlformats.org/officeDocument/2006/relationships/hyperlink" Target="https://maps.massgis.digital.mass.gov/MassMapper/MassMapper.html?bl=MassGIS%20Basemap__100&amp;l=massgis:GISDATA.ACECS_POLY__GISDATA.ACECS_POLY::Default__ON__100,Basemaps_L3Parcels____ON__100&amp;b=-73.73748779296876,41.20138969929042,-69.78240966796876,43.072900581493215" TargetMode="External"/><Relationship Id="rId43" Type="http://schemas.openxmlformats.org/officeDocument/2006/relationships/hyperlink" Target="https://www.mass.gov/info-details/environment-climate-one-stop-eco-one-stop-grants-catalogue" TargetMode="External"/><Relationship Id="rId48" Type="http://schemas.openxmlformats.org/officeDocument/2006/relationships/hyperlink" Target="https://support.google.com/maps/answer/18539?hl=en&amp;co=GENIE.Platform%3DDesktop" TargetMode="External"/><Relationship Id="rId56" Type="http://schemas.openxmlformats.org/officeDocument/2006/relationships/hyperlink" Target="https://www.commbuys.com/bso/"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support.google.com/maps/answer/18539?hl=en&amp;co=GENIE.Platform%3DDesktop"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mass.gov/info-details/environment-climate-one-stop-eco-one-stop-grants-catalogue" TargetMode="External"/><Relationship Id="rId25" Type="http://schemas.openxmlformats.org/officeDocument/2006/relationships/hyperlink" Target="mailto:climatescience@mass.gov" TargetMode="External"/><Relationship Id="rId33" Type="http://schemas.openxmlformats.org/officeDocument/2006/relationships/hyperlink" Target="https://www.mass.gov/doc/resilientmass-metrics-final-report/download" TargetMode="External"/><Relationship Id="rId38" Type="http://schemas.openxmlformats.org/officeDocument/2006/relationships/hyperlink" Target="https://www.mass.gov/info-details/environment-climate-one-stop-eco-one-stop-grants-catalogue" TargetMode="External"/><Relationship Id="rId46" Type="http://schemas.openxmlformats.org/officeDocument/2006/relationships/hyperlink" Target="https://support.google.com/maps/answer/18539?hl=en&amp;co=GENIE.Platform%3DDesktop" TargetMode="External"/><Relationship Id="rId59" Type="http://schemas.openxmlformats.org/officeDocument/2006/relationships/hyperlink" Target="https://czm-moris-mass-eoeea.hub.arcgis.com/maps/Mass-EOEEA::shoreline-stabilization-structures/about" TargetMode="External"/><Relationship Id="rId20" Type="http://schemas.openxmlformats.org/officeDocument/2006/relationships/hyperlink" Target="https://www.mass.gov/info-details/environment-climate-one-stop-eco-one-stop-grants-catalogue" TargetMode="External"/><Relationship Id="rId41" Type="http://schemas.openxmlformats.org/officeDocument/2006/relationships/hyperlink" Target="https://www.mass.gov/info-details/environment-climate-one-stop-eco-one-stop-grants-catalogue" TargetMode="External"/><Relationship Id="rId54" Type="http://schemas.openxmlformats.org/officeDocument/2006/relationships/hyperlink" Target="https://www.commbuys.com/bso/" TargetMode="External"/><Relationship Id="rId62" Type="http://schemas.openxmlformats.org/officeDocument/2006/relationships/hyperlink" Target="https://malegislature.gov/Laws/GeneralLaws/PartI/TitleVII/Chapter40a/Section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ass.gov/info-details/communities-in-the-massachusetts-coastal-watershed" TargetMode="External"/><Relationship Id="rId23" Type="http://schemas.openxmlformats.org/officeDocument/2006/relationships/hyperlink" Target="https://www.commbuys.com/bso/" TargetMode="External"/><Relationship Id="rId28" Type="http://schemas.openxmlformats.org/officeDocument/2006/relationships/hyperlink" Target="https://www.mass.gov/info-details/environment-climate-one-stop-eco-one-stop-grants-catalogue" TargetMode="External"/><Relationship Id="rId36" Type="http://schemas.openxmlformats.org/officeDocument/2006/relationships/hyperlink" Target="https://www.mass.gov/info-details/article-97-an-act-preserving-open-space-in-the-commonwealth-mgl-c-3-ss-5a" TargetMode="External"/><Relationship Id="rId49" Type="http://schemas.openxmlformats.org/officeDocument/2006/relationships/hyperlink" Target="https://support.google.com/maps/answer/18539?hl=en&amp;co=GENIE.Platform%3DDesktop" TargetMode="External"/><Relationship Id="rId57" Type="http://schemas.openxmlformats.org/officeDocument/2006/relationships/hyperlink" Target="https://www.mass.gov/info-details/ders-restoration-potential-model-tool" TargetMode="External"/><Relationship Id="rId10" Type="http://schemas.openxmlformats.org/officeDocument/2006/relationships/endnotes" Target="endnotes.xml"/><Relationship Id="rId31" Type="http://schemas.openxmlformats.org/officeDocument/2006/relationships/hyperlink" Target="https://mass-eoeea.maps.arcgis.com/apps/instant/sidebar/index.html?appid=4be63e892a3d42d69334615a64095a39" TargetMode="External"/><Relationship Id="rId44" Type="http://schemas.openxmlformats.org/officeDocument/2006/relationships/hyperlink" Target="https://www.commbuys.com/bso/" TargetMode="External"/><Relationship Id="rId52" Type="http://schemas.openxmlformats.org/officeDocument/2006/relationships/hyperlink" Target="https://www.mass.gov/doc/stream-crossing-standards/download" TargetMode="External"/><Relationship Id="rId60" Type="http://schemas.openxmlformats.org/officeDocument/2006/relationships/hyperlink" Target="https://www.commbuys.com/bso/"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https://www.mass.gov/info-details/grants-management-system-g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e0f59dc-bc70-4ef1-b804-aa9740cb085a" xsi:nil="true"/>
    <lcf76f155ced4ddcb4097134ff3c332f xmlns="7582ccde-49be-4740-8d44-2fea7b4e5ef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03979F57BE6448B74C0881D89CDC53" ma:contentTypeVersion="14" ma:contentTypeDescription="Create a new document." ma:contentTypeScope="" ma:versionID="59c6a4fa1bdaa71d90153be150ba8881">
  <xsd:schema xmlns:xsd="http://www.w3.org/2001/XMLSchema" xmlns:xs="http://www.w3.org/2001/XMLSchema" xmlns:p="http://schemas.microsoft.com/office/2006/metadata/properties" xmlns:ns2="7582ccde-49be-4740-8d44-2fea7b4e5ef4" xmlns:ns3="9e0f59dc-bc70-4ef1-b804-aa9740cb085a" targetNamespace="http://schemas.microsoft.com/office/2006/metadata/properties" ma:root="true" ma:fieldsID="52f8ed715cdf42b5c4034900c6728749" ns2:_="" ns3:_="">
    <xsd:import namespace="7582ccde-49be-4740-8d44-2fea7b4e5ef4"/>
    <xsd:import namespace="9e0f59dc-bc70-4ef1-b804-aa9740cb08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2ccde-49be-4740-8d44-2fea7b4e5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0f59dc-bc70-4ef1-b804-aa9740cb08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3f78077-475d-4e72-8c60-8fdc6b3fdc44}" ma:internalName="TaxCatchAll" ma:showField="CatchAllData" ma:web="9e0f59dc-bc70-4ef1-b804-aa9740cb08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553FE3-78C3-4119-9A1B-4EBB1A6FCDC4}">
  <ds:schemaRefs>
    <ds:schemaRef ds:uri="http://schemas.openxmlformats.org/officeDocument/2006/bibliography"/>
  </ds:schemaRefs>
</ds:datastoreItem>
</file>

<file path=customXml/itemProps2.xml><?xml version="1.0" encoding="utf-8"?>
<ds:datastoreItem xmlns:ds="http://schemas.openxmlformats.org/officeDocument/2006/customXml" ds:itemID="{5D5DDEE5-0E4A-4DFC-BCD6-9E7C78AC9DF5}">
  <ds:schemaRefs>
    <ds:schemaRef ds:uri="http://schemas.microsoft.com/office/2006/metadata/properties"/>
    <ds:schemaRef ds:uri="http://schemas.microsoft.com/office/infopath/2007/PartnerControls"/>
    <ds:schemaRef ds:uri="9e0f59dc-bc70-4ef1-b804-aa9740cb085a"/>
    <ds:schemaRef ds:uri="7582ccde-49be-4740-8d44-2fea7b4e5ef4"/>
  </ds:schemaRefs>
</ds:datastoreItem>
</file>

<file path=customXml/itemProps3.xml><?xml version="1.0" encoding="utf-8"?>
<ds:datastoreItem xmlns:ds="http://schemas.openxmlformats.org/officeDocument/2006/customXml" ds:itemID="{C153A28F-D8D5-42A6-8AC0-F212E9253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2ccde-49be-4740-8d44-2fea7b4e5ef4"/>
    <ds:schemaRef ds:uri="9e0f59dc-bc70-4ef1-b804-aa9740cb0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CAFA68-C853-4A32-BC68-D15ECC07B929}">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41</Pages>
  <Words>10747</Words>
  <Characters>61262</Characters>
  <Application>Microsoft Office Word</Application>
  <DocSecurity>0</DocSecurity>
  <Lines>510</Lines>
  <Paragraphs>143</Paragraphs>
  <ScaleCrop>false</ScaleCrop>
  <Company/>
  <LinksUpToDate>false</LinksUpToDate>
  <CharactersWithSpaces>71866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Bulens, Nicholas (EEA)</dc:creator>
  <cp:keywords/>
  <dc:description/>
  <cp:lastModifiedBy>Robertson, Marissa (EEA)</cp:lastModifiedBy>
  <cp:revision>2</cp:revision>
  <dcterms:created xsi:type="dcterms:W3CDTF">2026-08-26T14:00:00Z</dcterms:created>
  <dcterms:modified xsi:type="dcterms:W3CDTF">2026-08-26T14:00:00Z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0x0101003303979F57BE6448B74C0881D89CDC53</vt:lpwstr>
  </property>
  <property fmtid="{D5CDD505-2E9C-101B-9397-08002B2CF9AE}" pid="3" name="MediaServiceImageTags">
    <vt:lpwstr/>
  </property>
</Properties>
</file>