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301F7" w:rsidR="00B50679" w:rsidP="00B50679" w:rsidRDefault="00B50679" w14:paraId="78ABD6D2" w14:textId="77777777">
      <w:pPr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1F7">
        <w:rPr>
          <w:rFonts w:ascii="Times New Roman" w:hAnsi="Times New Roman" w:cs="Times New Roman"/>
          <w:b/>
          <w:bCs/>
          <w:sz w:val="24"/>
          <w:szCs w:val="24"/>
        </w:rPr>
        <w:t xml:space="preserve">APPENDIX B: APPLICATION AUTHORIZATION </w:t>
      </w:r>
    </w:p>
    <w:p w:rsidR="00B50679" w:rsidP="00B50679" w:rsidRDefault="00B50679" w14:paraId="735D3717" w14:textId="77777777">
      <w:pPr>
        <w:spacing w:line="264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Pr="002741A3" w:rsidR="00B50679" w:rsidP="19B5469D" w:rsidRDefault="00B50679" w14:paraId="5A17507C" w14:textId="58353BAD">
      <w:pPr>
        <w:spacing w:line="264" w:lineRule="auto"/>
        <w:contextualSpacing/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19B5469D" w:rsidR="00B50679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MUST BE PROVIDED WITH SCANNED SIGNATURES</w:t>
      </w:r>
    </w:p>
    <w:p w:rsidR="00B50679" w:rsidP="00B50679" w:rsidRDefault="00B50679" w14:paraId="4B778AE0" w14:textId="77777777">
      <w:pPr>
        <w:spacing w:after="360"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6BD">
        <w:rPr>
          <w:rFonts w:ascii="Times New Roman" w:hAnsi="Times New Roman" w:cs="Times New Roman"/>
          <w:b/>
          <w:bCs/>
          <w:sz w:val="24"/>
          <w:szCs w:val="24"/>
        </w:rPr>
        <w:t>CERTIFICATION OF APPLICATION</w:t>
      </w:r>
    </w:p>
    <w:p w:rsidRPr="002741A3" w:rsidR="00B50679" w:rsidP="00B50679" w:rsidRDefault="00B50679" w14:paraId="44178772" w14:textId="77777777">
      <w:pPr>
        <w:spacing w:after="360"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C50" w:rsidP="00B50679" w:rsidRDefault="00D72C50" w14:paraId="61EFA8CD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0679" w:rsidP="00B50679" w:rsidRDefault="00B50679" w14:paraId="55B3F29C" w14:textId="4E490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6BD">
        <w:rPr>
          <w:rFonts w:ascii="Times New Roman" w:hAnsi="Times New Roman" w:cs="Times New Roman"/>
          <w:sz w:val="24"/>
          <w:szCs w:val="24"/>
        </w:rPr>
        <w:t xml:space="preserve">I hereby confirm that I am duly authorized to submit this application on behalf of [Insert type of entity] _____________________and that all information contained in this application to the </w:t>
      </w:r>
      <w:r>
        <w:rPr>
          <w:rFonts w:ascii="Times New Roman" w:hAnsi="Times New Roman" w:cs="Times New Roman"/>
          <w:sz w:val="24"/>
          <w:szCs w:val="24"/>
        </w:rPr>
        <w:t>Gap</w:t>
      </w:r>
      <w:r w:rsidRPr="005A36BD">
        <w:rPr>
          <w:rFonts w:ascii="Times New Roman" w:hAnsi="Times New Roman" w:cs="Times New Roman"/>
          <w:sz w:val="24"/>
          <w:szCs w:val="24"/>
        </w:rPr>
        <w:t xml:space="preserve"> III Funding for Clean Energy Projects at the relevant facilities or buildings is true and accurate.</w:t>
      </w:r>
    </w:p>
    <w:p w:rsidRPr="002741A3" w:rsidR="00002023" w:rsidP="00002023" w:rsidRDefault="00002023" w14:paraId="780F1028" w14:textId="77777777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36B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Pr="002741A3" w:rsidR="00B50679" w:rsidP="00B50679" w:rsidRDefault="00B50679" w14:paraId="0B56D611" w14:textId="77777777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36BD">
        <w:rPr>
          <w:rFonts w:ascii="Times New Roman" w:hAnsi="Times New Roman" w:cs="Times New Roman"/>
          <w:sz w:val="24"/>
          <w:szCs w:val="24"/>
        </w:rP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36BD">
        <w:rPr>
          <w:rFonts w:ascii="Times New Roman" w:hAnsi="Times New Roman" w:cs="Times New Roman"/>
          <w:sz w:val="24"/>
          <w:szCs w:val="24"/>
        </w:rPr>
        <w:t>Date</w:t>
      </w:r>
    </w:p>
    <w:p w:rsidRPr="002741A3" w:rsidR="00B50679" w:rsidP="00B50679" w:rsidRDefault="00B50679" w14:paraId="1D5EF244" w14:textId="77777777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36B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Pr="002741A3" w:rsidR="00B50679" w:rsidP="00B50679" w:rsidRDefault="00B50679" w14:paraId="5E80D4FF" w14:textId="77777777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36BD">
        <w:rPr>
          <w:rFonts w:ascii="Times New Roman" w:hAnsi="Times New Roman" w:cs="Times New Roman"/>
          <w:sz w:val="24"/>
          <w:szCs w:val="24"/>
        </w:rPr>
        <w:t>Title</w:t>
      </w:r>
    </w:p>
    <w:p w:rsidR="00B50679" w:rsidP="00B50679" w:rsidRDefault="00B50679" w14:paraId="0F78209E" w14:textId="422BB51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C50" w:rsidP="00B50679" w:rsidRDefault="00D72C50" w14:paraId="21CDF291" w14:textId="7777777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0679" w:rsidP="00B50679" w:rsidRDefault="00B50679" w14:paraId="0E88090B" w14:textId="74DF70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OWNERSHIP/LEASE CERTIFICATION: </w:t>
      </w:r>
      <w:r w:rsidRPr="00A309F6">
        <w:rPr>
          <w:rFonts w:ascii="Times New Roman" w:hAnsi="Times New Roman" w:cs="Times New Roman"/>
          <w:sz w:val="24"/>
          <w:szCs w:val="24"/>
        </w:rPr>
        <w:t xml:space="preserve">I hereby confirm that I am duly authorized to implement these energy efficiency and/or clean energy upgrades to this building on behalf of [Insert type of entity] _____________________ </w:t>
      </w:r>
      <w:r>
        <w:rPr>
          <w:rFonts w:ascii="Times New Roman" w:hAnsi="Times New Roman" w:cs="Times New Roman"/>
          <w:sz w:val="24"/>
          <w:szCs w:val="24"/>
        </w:rPr>
        <w:t xml:space="preserve">as I am the legal owner of this Facility as represented in the attached Deed, or </w:t>
      </w:r>
      <w:r w:rsidRPr="00A309F6">
        <w:rPr>
          <w:rFonts w:ascii="Times New Roman" w:hAnsi="Times New Roman" w:cs="Times New Roman"/>
          <w:sz w:val="24"/>
          <w:szCs w:val="24"/>
        </w:rPr>
        <w:t xml:space="preserve">based on the attached Letter of Authorization and Support signed by the </w:t>
      </w:r>
      <w:r>
        <w:rPr>
          <w:rFonts w:ascii="Times New Roman" w:hAnsi="Times New Roman" w:cs="Times New Roman"/>
          <w:sz w:val="24"/>
          <w:szCs w:val="24"/>
        </w:rPr>
        <w:t>Facility</w:t>
      </w:r>
      <w:r w:rsidRPr="00A309F6">
        <w:rPr>
          <w:rFonts w:ascii="Times New Roman" w:hAnsi="Times New Roman" w:cs="Times New Roman"/>
          <w:sz w:val="24"/>
          <w:szCs w:val="24"/>
        </w:rPr>
        <w:t xml:space="preserve"> owner [insert legal owner entity’s name] and that all information contained in this application to the Gap III Funding for Clean Energy Projects at the relevant facilities is true and accurate.</w:t>
      </w:r>
    </w:p>
    <w:p w:rsidR="00D72C50" w:rsidP="00B50679" w:rsidRDefault="00D72C50" w14:paraId="3AF1978D" w14:textId="614FD0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2C50" w:rsidRDefault="00D72C50" w14:paraId="4E0ABE89" w14:textId="0D3C7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72C50" w:rsidP="00B50679" w:rsidRDefault="00D72C50" w14:paraId="644AFBB8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Pr="002741A3" w:rsidR="00D72C50" w:rsidP="00D72C50" w:rsidRDefault="00D72C50" w14:paraId="09190FF3" w14:textId="7777777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36BD">
        <w:rPr>
          <w:rFonts w:ascii="Times New Roman" w:hAnsi="Times New Roman" w:cs="Times New Roman"/>
          <w:b/>
          <w:bCs/>
          <w:sz w:val="24"/>
          <w:szCs w:val="24"/>
        </w:rPr>
        <w:t xml:space="preserve">FINANCING CERTIFICATION </w:t>
      </w:r>
      <w:r w:rsidRPr="005A36BD">
        <w:rPr>
          <w:rFonts w:ascii="Times New Roman" w:hAnsi="Times New Roman" w:cs="Times New Roman"/>
          <w:i/>
          <w:iCs/>
          <w:sz w:val="24"/>
          <w:szCs w:val="24"/>
        </w:rPr>
        <w:t>Applicants that intend to secure financing to implement the energy projects described in this application must also complete this certification:</w:t>
      </w:r>
    </w:p>
    <w:p w:rsidRPr="002741A3" w:rsidR="00D72C50" w:rsidP="00D72C50" w:rsidRDefault="00D72C50" w14:paraId="21858DC2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6BD">
        <w:rPr>
          <w:rFonts w:ascii="Times New Roman" w:hAnsi="Times New Roman" w:cs="Times New Roman"/>
          <w:sz w:val="24"/>
          <w:szCs w:val="24"/>
        </w:rPr>
        <w:t xml:space="preserve">I hereby confirm that the applicant is duly authorized to apply for financing on behalf of the </w:t>
      </w:r>
      <w:r w:rsidRPr="00757EA2">
        <w:rPr>
          <w:rStyle w:val="CommentReference"/>
          <w:rFonts w:ascii="Times New Roman" w:hAnsi="Times New Roman" w:cs="Times New Roman"/>
          <w:sz w:val="24"/>
          <w:szCs w:val="24"/>
        </w:rPr>
        <w:t>[Insert type of entity]</w:t>
      </w:r>
      <w:r>
        <w:rPr>
          <w:rStyle w:val="CommentReference"/>
        </w:rPr>
        <w:t xml:space="preserve"> </w:t>
      </w:r>
      <w:r w:rsidRPr="005A36BD">
        <w:rPr>
          <w:rFonts w:ascii="Times New Roman" w:hAnsi="Times New Roman" w:cs="Times New Roman"/>
          <w:sz w:val="24"/>
          <w:szCs w:val="24"/>
        </w:rPr>
        <w:t>of _____________________,  located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Pr="005A36BD">
        <w:rPr>
          <w:rFonts w:ascii="Times New Roman" w:hAnsi="Times New Roman" w:cs="Times New Roman"/>
          <w:sz w:val="24"/>
          <w:szCs w:val="24"/>
        </w:rPr>
        <w:t xml:space="preserve"> ____________________________________, and that if selected for a grant award the applicant will seek financing for the project as described in Appendix C.  </w:t>
      </w:r>
    </w:p>
    <w:p w:rsidRPr="002741A3" w:rsidR="00D72C50" w:rsidP="00D72C50" w:rsidRDefault="00D72C50" w14:paraId="1B9C12F6" w14:textId="7777777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A36BD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Pr="002741A3" w:rsidR="00D72C50" w:rsidP="00D72C50" w:rsidRDefault="00D72C50" w14:paraId="4D9025C8" w14:textId="7777777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A36BD">
        <w:rPr>
          <w:rFonts w:ascii="Times New Roman" w:hAnsi="Times New Roman" w:cs="Times New Roman"/>
          <w:sz w:val="24"/>
          <w:szCs w:val="24"/>
        </w:rP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36BD">
        <w:rPr>
          <w:rFonts w:ascii="Times New Roman" w:hAnsi="Times New Roman" w:cs="Times New Roman"/>
          <w:sz w:val="24"/>
          <w:szCs w:val="24"/>
        </w:rPr>
        <w:t>Date</w:t>
      </w:r>
    </w:p>
    <w:p w:rsidRPr="002741A3" w:rsidR="00D72C50" w:rsidP="00D72C50" w:rsidRDefault="00D72C50" w14:paraId="2E064F43" w14:textId="7777777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A36B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Pr="002741A3" w:rsidR="00D72C50" w:rsidP="00D72C50" w:rsidRDefault="00D72C50" w14:paraId="431B7C81" w14:textId="7777777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A36BD">
        <w:rPr>
          <w:rFonts w:ascii="Times New Roman" w:hAnsi="Times New Roman" w:cs="Times New Roman"/>
          <w:sz w:val="24"/>
          <w:szCs w:val="24"/>
        </w:rPr>
        <w:t>Title</w:t>
      </w:r>
    </w:p>
    <w:p w:rsidR="00D72C50" w:rsidP="00D72C50" w:rsidRDefault="00D72C50" w14:paraId="10843F6D" w14:textId="7777777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Pr="002741A3" w:rsidR="00D72C50" w:rsidP="00D72C50" w:rsidRDefault="00D72C50" w14:paraId="3C81F4EA" w14:textId="7777777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Pr="002741A3" w:rsidR="00D72C50" w:rsidP="00D72C50" w:rsidRDefault="00D72C50" w14:paraId="609D9750" w14:textId="77777777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A36BD">
        <w:rPr>
          <w:rFonts w:ascii="Times New Roman" w:hAnsi="Times New Roman" w:cs="Times New Roman"/>
          <w:b/>
          <w:bCs/>
          <w:sz w:val="24"/>
          <w:szCs w:val="24"/>
        </w:rPr>
        <w:t xml:space="preserve">COST SHARE CERTIFICATION </w:t>
      </w:r>
    </w:p>
    <w:p w:rsidRPr="002741A3" w:rsidR="00D72C50" w:rsidP="00D72C50" w:rsidRDefault="00D72C50" w14:paraId="18C2BDE5" w14:textId="7777777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36BD">
        <w:rPr>
          <w:rFonts w:ascii="Times New Roman" w:hAnsi="Times New Roman" w:cs="Times New Roman"/>
          <w:sz w:val="24"/>
          <w:szCs w:val="24"/>
        </w:rPr>
        <w:t xml:space="preserve">I hereby certify that the applicant for </w:t>
      </w:r>
      <w:r>
        <w:rPr>
          <w:rFonts w:ascii="Times New Roman" w:hAnsi="Times New Roman" w:cs="Times New Roman"/>
          <w:sz w:val="24"/>
          <w:szCs w:val="24"/>
        </w:rPr>
        <w:t>Gap</w:t>
      </w:r>
      <w:r w:rsidRPr="005A36BD">
        <w:rPr>
          <w:rFonts w:ascii="Times New Roman" w:hAnsi="Times New Roman" w:cs="Times New Roman"/>
          <w:sz w:val="24"/>
          <w:szCs w:val="24"/>
        </w:rPr>
        <w:t xml:space="preserve"> III Funding for clean energy projects at </w:t>
      </w:r>
      <w:r>
        <w:rPr>
          <w:rFonts w:ascii="Times New Roman" w:hAnsi="Times New Roman" w:cs="Times New Roman"/>
          <w:sz w:val="24"/>
          <w:szCs w:val="24"/>
        </w:rPr>
        <w:t xml:space="preserve">[Insert facility/nonprofit or business name] </w:t>
      </w:r>
      <w:r w:rsidRPr="005A36BD">
        <w:rPr>
          <w:rFonts w:ascii="Times New Roman" w:hAnsi="Times New Roman" w:cs="Times New Roman"/>
          <w:sz w:val="24"/>
          <w:szCs w:val="24"/>
        </w:rPr>
        <w:t xml:space="preserve">____________________________________, will satisfy the grant requirement to provide the required minimum cost share contribution of 10% of the total adjusted project costs, as described in Appendix C.   </w:t>
      </w:r>
    </w:p>
    <w:p w:rsidRPr="002741A3" w:rsidR="006A6E81" w:rsidP="006A6E81" w:rsidRDefault="006A6E81" w14:paraId="623080F4" w14:textId="7777777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A36B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Pr="002741A3" w:rsidR="00D72C50" w:rsidP="00D72C50" w:rsidRDefault="00D72C50" w14:paraId="2E64F4C1" w14:textId="7777777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A36BD">
        <w:rPr>
          <w:rFonts w:ascii="Times New Roman" w:hAnsi="Times New Roman" w:cs="Times New Roman"/>
          <w:sz w:val="24"/>
          <w:szCs w:val="24"/>
        </w:rP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36BD">
        <w:rPr>
          <w:rFonts w:ascii="Times New Roman" w:hAnsi="Times New Roman" w:cs="Times New Roman"/>
          <w:sz w:val="24"/>
          <w:szCs w:val="24"/>
        </w:rPr>
        <w:t>Date</w:t>
      </w:r>
    </w:p>
    <w:p w:rsidRPr="002741A3" w:rsidR="00D72C50" w:rsidP="00D72C50" w:rsidRDefault="00D72C50" w14:paraId="720E4D8E" w14:textId="7777777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A36B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72C50" w:rsidP="00D72C50" w:rsidRDefault="00D72C50" w14:paraId="29C22F55" w14:textId="77777777">
      <w:pPr>
        <w:tabs>
          <w:tab w:val="left" w:pos="1898"/>
        </w:tabs>
        <w:rPr>
          <w:rFonts w:ascii="Times New Roman" w:hAnsi="Times New Roman" w:cs="Times New Roman"/>
          <w:sz w:val="24"/>
          <w:szCs w:val="24"/>
        </w:rPr>
      </w:pPr>
      <w:r w:rsidRPr="005A36BD">
        <w:rPr>
          <w:rFonts w:ascii="Times New Roman" w:hAnsi="Times New Roman" w:cs="Times New Roman"/>
          <w:sz w:val="24"/>
          <w:szCs w:val="24"/>
        </w:rPr>
        <w:t>Title</w:t>
      </w:r>
    </w:p>
    <w:p w:rsidR="00D72C50" w:rsidP="00D72C50" w:rsidRDefault="00D72C50" w14:paraId="199E9557" w14:textId="77777777">
      <w:pPr>
        <w:tabs>
          <w:tab w:val="left" w:pos="1898"/>
        </w:tabs>
        <w:rPr>
          <w:rFonts w:ascii="Times New Roman" w:hAnsi="Times New Roman" w:cs="Times New Roman"/>
          <w:sz w:val="24"/>
          <w:szCs w:val="24"/>
        </w:rPr>
      </w:pPr>
    </w:p>
    <w:p w:rsidR="00B50679" w:rsidP="00B50679" w:rsidRDefault="00B50679" w14:paraId="13CFB4F4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Pr="00B50679" w:rsidR="00837BCD" w:rsidRDefault="006A6E81" w14:paraId="12C4B9B4" w14:textId="77777777"/>
    <w:sectPr w:rsidRPr="00B50679" w:rsidR="00837BC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79"/>
    <w:rsid w:val="00002023"/>
    <w:rsid w:val="006A6E81"/>
    <w:rsid w:val="008310F0"/>
    <w:rsid w:val="00836C37"/>
    <w:rsid w:val="00B50679"/>
    <w:rsid w:val="00D72C50"/>
    <w:rsid w:val="19B5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C664"/>
  <w15:chartTrackingRefBased/>
  <w15:docId w15:val="{01B10518-764D-4BCB-9D75-625266FE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067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72C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Lee, Sharon K. (DEP)</dc:creator>
  <keywords/>
  <dc:description/>
  <lastModifiedBy>Tench, Danah (DEP)</lastModifiedBy>
  <revision>5</revision>
  <lastPrinted>2022-05-25T01:04:00.0000000Z</lastPrinted>
  <dcterms:created xsi:type="dcterms:W3CDTF">2022-05-24T19:59:00.0000000Z</dcterms:created>
  <dcterms:modified xsi:type="dcterms:W3CDTF">2022-05-25T17:44:24.4471050Z</dcterms:modified>
</coreProperties>
</file>