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F178" w14:textId="77777777" w:rsidR="00C441C7" w:rsidRPr="007343AA" w:rsidRDefault="00C441C7" w:rsidP="00C441C7">
      <w:pPr>
        <w:pStyle w:val="paragraph"/>
        <w:spacing w:before="0" w:beforeAutospacing="0" w:after="0" w:afterAutospacing="0"/>
        <w:jc w:val="center"/>
        <w:textAlignment w:val="baseline"/>
      </w:pPr>
      <w:r w:rsidRPr="007343AA">
        <w:rPr>
          <w:rStyle w:val="normaltextrun"/>
          <w:rFonts w:eastAsiaTheme="majorEastAsia"/>
          <w:b/>
          <w:bCs/>
          <w:color w:val="000000"/>
        </w:rPr>
        <w:t>527 CMR 1.00</w:t>
      </w:r>
      <w:r w:rsidRPr="007343AA">
        <w:rPr>
          <w:rStyle w:val="normaltextrun"/>
          <w:rFonts w:eastAsiaTheme="majorEastAsia"/>
          <w:b/>
          <w:bCs/>
          <w:i/>
          <w:iCs/>
          <w:color w:val="000000"/>
        </w:rPr>
        <w:t> </w:t>
      </w:r>
      <w:r w:rsidRPr="007343AA">
        <w:rPr>
          <w:rStyle w:val="normaltextrun"/>
          <w:rFonts w:eastAsiaTheme="majorEastAsia"/>
          <w:b/>
          <w:bCs/>
          <w:color w:val="000000"/>
        </w:rPr>
        <w:t>Massachusetts </w:t>
      </w:r>
      <w:r w:rsidRPr="007343AA">
        <w:rPr>
          <w:rStyle w:val="eop"/>
          <w:color w:val="000000"/>
        </w:rPr>
        <w:t> </w:t>
      </w:r>
    </w:p>
    <w:p w14:paraId="47FE3A7C" w14:textId="368A9B77" w:rsidR="0078526B" w:rsidRPr="007343AA" w:rsidRDefault="00B94D27" w:rsidP="0078526B">
      <w:pPr>
        <w:jc w:val="center"/>
        <w:rPr>
          <w:b/>
          <w:sz w:val="24"/>
        </w:rPr>
      </w:pPr>
      <w:r w:rsidRPr="007343AA">
        <w:rPr>
          <w:b/>
          <w:snapToGrid w:val="0"/>
          <w:sz w:val="24"/>
        </w:rPr>
        <w:t xml:space="preserve">General Requirements </w:t>
      </w:r>
      <w:r w:rsidR="00406731" w:rsidRPr="007343AA">
        <w:rPr>
          <w:b/>
          <w:snapToGrid w:val="0"/>
          <w:sz w:val="24"/>
        </w:rPr>
        <w:t>Code</w:t>
      </w:r>
      <w:r w:rsidR="00D25C74" w:rsidRPr="007343AA">
        <w:rPr>
          <w:b/>
          <w:snapToGrid w:val="0"/>
          <w:sz w:val="24"/>
        </w:rPr>
        <w:t xml:space="preserve"> Committee</w:t>
      </w:r>
      <w:r w:rsidR="00925F52" w:rsidRPr="007343AA">
        <w:rPr>
          <w:b/>
          <w:sz w:val="24"/>
        </w:rPr>
        <w:t xml:space="preserve"> </w:t>
      </w:r>
      <w:r w:rsidR="0078526B" w:rsidRPr="007343AA">
        <w:rPr>
          <w:b/>
          <w:sz w:val="24"/>
        </w:rPr>
        <w:t>Agenda</w:t>
      </w:r>
    </w:p>
    <w:p w14:paraId="6D9204E5" w14:textId="5BD0FCD0" w:rsidR="00D33867" w:rsidRPr="007343AA" w:rsidRDefault="001C0F20" w:rsidP="0078526B">
      <w:pPr>
        <w:jc w:val="center"/>
        <w:rPr>
          <w:b/>
          <w:sz w:val="24"/>
        </w:rPr>
      </w:pPr>
      <w:r>
        <w:rPr>
          <w:b/>
          <w:sz w:val="24"/>
        </w:rPr>
        <w:t>J</w:t>
      </w:r>
      <w:r w:rsidR="00912C45">
        <w:rPr>
          <w:b/>
          <w:sz w:val="24"/>
        </w:rPr>
        <w:t>uly 16</w:t>
      </w:r>
      <w:r>
        <w:rPr>
          <w:b/>
          <w:sz w:val="24"/>
        </w:rPr>
        <w:t>,</w:t>
      </w:r>
      <w:r w:rsidR="00A908A8">
        <w:rPr>
          <w:b/>
          <w:sz w:val="24"/>
        </w:rPr>
        <w:t xml:space="preserve"> 202</w:t>
      </w:r>
      <w:r w:rsidR="00EA1002">
        <w:rPr>
          <w:b/>
          <w:sz w:val="24"/>
        </w:rPr>
        <w:t xml:space="preserve">5, </w:t>
      </w:r>
      <w:r w:rsidR="00912C45">
        <w:rPr>
          <w:b/>
          <w:sz w:val="24"/>
        </w:rPr>
        <w:t>9:30-12</w:t>
      </w:r>
      <w:r w:rsidR="00723DD3">
        <w:rPr>
          <w:b/>
          <w:sz w:val="24"/>
        </w:rPr>
        <w:t>:</w:t>
      </w:r>
      <w:r w:rsidR="00912C45">
        <w:rPr>
          <w:b/>
          <w:sz w:val="24"/>
        </w:rPr>
        <w:t>3</w:t>
      </w:r>
      <w:r w:rsidR="00723DD3">
        <w:rPr>
          <w:b/>
          <w:sz w:val="24"/>
        </w:rPr>
        <w:t xml:space="preserve">0 </w:t>
      </w:r>
      <w:r w:rsidR="00912C45">
        <w:rPr>
          <w:b/>
          <w:sz w:val="24"/>
        </w:rPr>
        <w:t>p</w:t>
      </w:r>
      <w:r w:rsidR="00D33867" w:rsidRPr="007343AA">
        <w:rPr>
          <w:b/>
          <w:sz w:val="24"/>
        </w:rPr>
        <w:t>.m.</w:t>
      </w:r>
    </w:p>
    <w:p w14:paraId="4709F39E" w14:textId="77777777" w:rsidR="00264C6E" w:rsidRPr="007343AA" w:rsidRDefault="00264C6E" w:rsidP="00264C6E">
      <w:pPr>
        <w:rPr>
          <w:color w:val="252424"/>
          <w:sz w:val="36"/>
          <w:szCs w:val="36"/>
        </w:rPr>
      </w:pPr>
    </w:p>
    <w:p w14:paraId="75AD0852" w14:textId="748A4D9B" w:rsidR="00B94D27" w:rsidRPr="007343AA" w:rsidRDefault="00B94D27" w:rsidP="00B94D27">
      <w:pPr>
        <w:rPr>
          <w:bCs/>
          <w:snapToGrid w:val="0"/>
          <w:sz w:val="24"/>
        </w:rPr>
      </w:pPr>
      <w:r w:rsidRPr="007343AA">
        <w:rPr>
          <w:bCs/>
          <w:snapToGrid w:val="0"/>
          <w:sz w:val="24"/>
        </w:rPr>
        <w:t xml:space="preserve">Date: </w:t>
      </w:r>
      <w:r w:rsidR="00912C45">
        <w:rPr>
          <w:bCs/>
          <w:snapToGrid w:val="0"/>
          <w:sz w:val="24"/>
        </w:rPr>
        <w:t>July 16</w:t>
      </w:r>
      <w:r w:rsidR="001C0F20">
        <w:rPr>
          <w:bCs/>
          <w:snapToGrid w:val="0"/>
          <w:sz w:val="24"/>
        </w:rPr>
        <w:t>,</w:t>
      </w:r>
      <w:r w:rsidRPr="007343AA">
        <w:rPr>
          <w:bCs/>
          <w:snapToGrid w:val="0"/>
          <w:sz w:val="24"/>
        </w:rPr>
        <w:t xml:space="preserve"> 202</w:t>
      </w:r>
      <w:r w:rsidR="006C4E64">
        <w:rPr>
          <w:bCs/>
          <w:snapToGrid w:val="0"/>
          <w:sz w:val="24"/>
        </w:rPr>
        <w:t>5</w:t>
      </w:r>
    </w:p>
    <w:p w14:paraId="0A251D51" w14:textId="0B873151" w:rsidR="00B94D27" w:rsidRPr="007343AA" w:rsidRDefault="00B94D27" w:rsidP="00B94D27">
      <w:pPr>
        <w:rPr>
          <w:bCs/>
          <w:sz w:val="24"/>
        </w:rPr>
      </w:pPr>
      <w:r w:rsidRPr="007343AA">
        <w:rPr>
          <w:bCs/>
          <w:snapToGrid w:val="0"/>
          <w:sz w:val="24"/>
        </w:rPr>
        <w:t xml:space="preserve">Time: </w:t>
      </w:r>
      <w:r w:rsidR="009171E8">
        <w:rPr>
          <w:bCs/>
          <w:snapToGrid w:val="0"/>
          <w:sz w:val="24"/>
        </w:rPr>
        <w:t>9</w:t>
      </w:r>
      <w:r w:rsidR="00723DD3">
        <w:rPr>
          <w:bCs/>
          <w:snapToGrid w:val="0"/>
          <w:sz w:val="24"/>
        </w:rPr>
        <w:t>:</w:t>
      </w:r>
      <w:r w:rsidR="009171E8">
        <w:rPr>
          <w:bCs/>
          <w:snapToGrid w:val="0"/>
          <w:sz w:val="24"/>
        </w:rPr>
        <w:t>3</w:t>
      </w:r>
      <w:r w:rsidR="00723DD3">
        <w:rPr>
          <w:bCs/>
          <w:snapToGrid w:val="0"/>
          <w:sz w:val="24"/>
        </w:rPr>
        <w:t>0</w:t>
      </w:r>
      <w:r w:rsidRPr="007343AA">
        <w:rPr>
          <w:bCs/>
          <w:snapToGrid w:val="0"/>
          <w:sz w:val="24"/>
        </w:rPr>
        <w:t xml:space="preserve"> a.m. – </w:t>
      </w:r>
      <w:r w:rsidR="00EB3CCF">
        <w:rPr>
          <w:bCs/>
          <w:snapToGrid w:val="0"/>
          <w:sz w:val="24"/>
        </w:rPr>
        <w:t>1</w:t>
      </w:r>
      <w:r w:rsidR="009171E8">
        <w:rPr>
          <w:bCs/>
          <w:snapToGrid w:val="0"/>
          <w:sz w:val="24"/>
        </w:rPr>
        <w:t>2</w:t>
      </w:r>
      <w:r w:rsidR="00EB3CCF">
        <w:rPr>
          <w:bCs/>
          <w:snapToGrid w:val="0"/>
          <w:sz w:val="24"/>
        </w:rPr>
        <w:t>:</w:t>
      </w:r>
      <w:r w:rsidR="009171E8">
        <w:rPr>
          <w:bCs/>
          <w:snapToGrid w:val="0"/>
          <w:sz w:val="24"/>
        </w:rPr>
        <w:t>3</w:t>
      </w:r>
      <w:r w:rsidR="00EB3CCF">
        <w:rPr>
          <w:bCs/>
          <w:snapToGrid w:val="0"/>
          <w:sz w:val="24"/>
        </w:rPr>
        <w:t>0 p.m.</w:t>
      </w:r>
    </w:p>
    <w:p w14:paraId="4CE252B7" w14:textId="3E9BF003" w:rsidR="00B94D27" w:rsidRDefault="00B94D27" w:rsidP="00B94D27">
      <w:pPr>
        <w:rPr>
          <w:bCs/>
          <w:sz w:val="24"/>
        </w:rPr>
      </w:pPr>
      <w:r w:rsidRPr="007343AA">
        <w:rPr>
          <w:bCs/>
          <w:sz w:val="24"/>
        </w:rPr>
        <w:t>Location:</w:t>
      </w:r>
      <w:r w:rsidR="00110399">
        <w:rPr>
          <w:bCs/>
          <w:sz w:val="24"/>
        </w:rPr>
        <w:t xml:space="preserve"> Board and Commissions Room</w:t>
      </w:r>
      <w:r w:rsidR="009C7639">
        <w:rPr>
          <w:bCs/>
          <w:sz w:val="24"/>
        </w:rPr>
        <w:t>, DFS, Stow Campus.</w:t>
      </w:r>
    </w:p>
    <w:p w14:paraId="078CBF45" w14:textId="77777777" w:rsidR="00613F96" w:rsidRDefault="00613F96" w:rsidP="00B94D27">
      <w:pPr>
        <w:rPr>
          <w:bCs/>
          <w:sz w:val="24"/>
        </w:rPr>
      </w:pPr>
    </w:p>
    <w:p w14:paraId="1D5CE429" w14:textId="61BA6DCC" w:rsidR="00E46895" w:rsidRDefault="00E46895" w:rsidP="00B94D27">
      <w:pPr>
        <w:rPr>
          <w:bCs/>
          <w:sz w:val="24"/>
        </w:rPr>
      </w:pPr>
      <w:r>
        <w:rPr>
          <w:bCs/>
          <w:sz w:val="24"/>
        </w:rPr>
        <w:t xml:space="preserve">Hybrid Option: </w:t>
      </w:r>
    </w:p>
    <w:p w14:paraId="643273AE" w14:textId="77777777" w:rsidR="00E46895" w:rsidRDefault="00E46895" w:rsidP="00E46895">
      <w:pPr>
        <w:rPr>
          <w:color w:val="252424"/>
          <w:sz w:val="36"/>
          <w:szCs w:val="36"/>
        </w:rPr>
      </w:pPr>
    </w:p>
    <w:p w14:paraId="58FED2EE" w14:textId="62EE1F45" w:rsidR="00E46895" w:rsidRPr="00502FBA" w:rsidRDefault="00E46895" w:rsidP="00E46895">
      <w:pPr>
        <w:rPr>
          <w:szCs w:val="22"/>
        </w:rPr>
      </w:pPr>
      <w:r w:rsidRPr="00502FBA">
        <w:rPr>
          <w:color w:val="252424"/>
          <w:sz w:val="36"/>
          <w:szCs w:val="36"/>
        </w:rPr>
        <w:t>Microsoft Teams meeting</w:t>
      </w:r>
      <w:r w:rsidRPr="00502FBA">
        <w:rPr>
          <w:color w:val="252424"/>
        </w:rPr>
        <w:t xml:space="preserve"> </w:t>
      </w:r>
    </w:p>
    <w:p w14:paraId="42EEEB13" w14:textId="77777777" w:rsidR="00E46895" w:rsidRPr="00502FBA" w:rsidRDefault="00E46895" w:rsidP="00E46895">
      <w:r w:rsidRPr="00502FBA">
        <w:rPr>
          <w:b/>
          <w:bCs/>
          <w:color w:val="252424"/>
          <w:sz w:val="21"/>
          <w:szCs w:val="21"/>
        </w:rPr>
        <w:t>Join on your computer, mobile app or room device</w:t>
      </w:r>
      <w:r w:rsidRPr="00502FBA">
        <w:rPr>
          <w:b/>
          <w:bCs/>
          <w:color w:val="252424"/>
        </w:rPr>
        <w:t xml:space="preserve"> </w:t>
      </w:r>
    </w:p>
    <w:p w14:paraId="62BCFFFB" w14:textId="77777777" w:rsidR="00E46895" w:rsidRPr="00502FBA" w:rsidRDefault="00E46895" w:rsidP="00E46895">
      <w:hyperlink r:id="rId7" w:history="1">
        <w:r w:rsidRPr="00502FBA">
          <w:rPr>
            <w:rStyle w:val="Hyperlink"/>
            <w:color w:val="6264A7"/>
            <w:sz w:val="21"/>
            <w:szCs w:val="21"/>
          </w:rPr>
          <w:t>Click here to join the meeting</w:t>
        </w:r>
      </w:hyperlink>
      <w:r w:rsidRPr="00502FBA">
        <w:rPr>
          <w:color w:val="252424"/>
        </w:rPr>
        <w:t xml:space="preserve"> </w:t>
      </w:r>
    </w:p>
    <w:p w14:paraId="07B53659" w14:textId="77777777" w:rsidR="00E46895" w:rsidRPr="00502FBA" w:rsidRDefault="00E46895" w:rsidP="00E46895">
      <w:r w:rsidRPr="00502FBA">
        <w:rPr>
          <w:color w:val="252424"/>
          <w:sz w:val="21"/>
          <w:szCs w:val="21"/>
        </w:rPr>
        <w:t xml:space="preserve">Meeting ID: </w:t>
      </w:r>
      <w:r w:rsidRPr="00502FBA">
        <w:rPr>
          <w:color w:val="252424"/>
          <w:sz w:val="24"/>
        </w:rPr>
        <w:t>228 177 731 347</w:t>
      </w:r>
      <w:r w:rsidRPr="00502FBA">
        <w:rPr>
          <w:color w:val="252424"/>
          <w:sz w:val="21"/>
          <w:szCs w:val="21"/>
        </w:rPr>
        <w:t xml:space="preserve"> </w:t>
      </w:r>
      <w:r w:rsidRPr="00502FBA">
        <w:rPr>
          <w:color w:val="252424"/>
        </w:rPr>
        <w:br/>
      </w:r>
      <w:r w:rsidRPr="00502FBA">
        <w:rPr>
          <w:color w:val="252424"/>
          <w:sz w:val="21"/>
          <w:szCs w:val="21"/>
        </w:rPr>
        <w:t xml:space="preserve">Passcode: </w:t>
      </w:r>
      <w:r w:rsidRPr="00502FBA">
        <w:rPr>
          <w:color w:val="252424"/>
          <w:sz w:val="24"/>
        </w:rPr>
        <w:t xml:space="preserve">cWCe5U </w:t>
      </w:r>
    </w:p>
    <w:p w14:paraId="4DF2B8F7" w14:textId="77777777" w:rsidR="00E46895" w:rsidRPr="00502FBA" w:rsidRDefault="00E46895" w:rsidP="00E46895">
      <w:hyperlink r:id="rId8" w:history="1">
        <w:r w:rsidRPr="00502FBA">
          <w:rPr>
            <w:rStyle w:val="Hyperlink"/>
            <w:color w:val="6264A7"/>
            <w:sz w:val="21"/>
            <w:szCs w:val="21"/>
          </w:rPr>
          <w:t>Download Teams</w:t>
        </w:r>
      </w:hyperlink>
      <w:r w:rsidRPr="00502FBA">
        <w:rPr>
          <w:color w:val="252424"/>
          <w:sz w:val="21"/>
          <w:szCs w:val="21"/>
        </w:rPr>
        <w:t xml:space="preserve"> | </w:t>
      </w:r>
      <w:hyperlink r:id="rId9" w:history="1">
        <w:r w:rsidRPr="00502FBA">
          <w:rPr>
            <w:rStyle w:val="Hyperlink"/>
            <w:color w:val="6264A7"/>
            <w:sz w:val="21"/>
            <w:szCs w:val="21"/>
          </w:rPr>
          <w:t>Join on the web</w:t>
        </w:r>
      </w:hyperlink>
    </w:p>
    <w:p w14:paraId="73AEC441" w14:textId="77777777" w:rsidR="00E46895" w:rsidRPr="00502FBA" w:rsidRDefault="00E46895" w:rsidP="00E46895">
      <w:r w:rsidRPr="00502FBA">
        <w:rPr>
          <w:b/>
          <w:bCs/>
          <w:color w:val="252424"/>
          <w:sz w:val="21"/>
          <w:szCs w:val="21"/>
        </w:rPr>
        <w:t>Or call in (audio only)</w:t>
      </w:r>
      <w:r w:rsidRPr="00502FBA">
        <w:rPr>
          <w:color w:val="252424"/>
        </w:rPr>
        <w:t xml:space="preserve"> </w:t>
      </w:r>
    </w:p>
    <w:p w14:paraId="12ABDA5E" w14:textId="77777777" w:rsidR="00E46895" w:rsidRPr="00502FBA" w:rsidRDefault="00E46895" w:rsidP="00E46895">
      <w:hyperlink r:id="rId10" w:anchor=" " w:history="1">
        <w:r w:rsidRPr="00502FBA">
          <w:rPr>
            <w:rStyle w:val="Hyperlink"/>
            <w:color w:val="6264A7"/>
            <w:sz w:val="21"/>
            <w:szCs w:val="21"/>
          </w:rPr>
          <w:t>+1 857-327-9245,,160763968#</w:t>
        </w:r>
      </w:hyperlink>
      <w:r w:rsidRPr="00502FBA">
        <w:rPr>
          <w:color w:val="252424"/>
        </w:rPr>
        <w:t xml:space="preserve"> </w:t>
      </w:r>
      <w:r w:rsidRPr="00502FBA">
        <w:rPr>
          <w:color w:val="252424"/>
          <w:sz w:val="21"/>
          <w:szCs w:val="21"/>
        </w:rPr>
        <w:t xml:space="preserve">  United States, Boston </w:t>
      </w:r>
    </w:p>
    <w:p w14:paraId="65E4F939" w14:textId="77777777" w:rsidR="00E46895" w:rsidRPr="00502FBA" w:rsidRDefault="00E46895" w:rsidP="00E46895">
      <w:r w:rsidRPr="00502FBA">
        <w:rPr>
          <w:color w:val="252424"/>
          <w:sz w:val="21"/>
          <w:szCs w:val="21"/>
        </w:rPr>
        <w:t xml:space="preserve">Phone Conference ID: </w:t>
      </w:r>
      <w:r w:rsidRPr="00502FBA">
        <w:rPr>
          <w:color w:val="252424"/>
          <w:sz w:val="24"/>
        </w:rPr>
        <w:t xml:space="preserve">160 763 968# </w:t>
      </w:r>
    </w:p>
    <w:p w14:paraId="1C39FEF0" w14:textId="77777777" w:rsidR="00E46895" w:rsidRPr="00502FBA" w:rsidRDefault="00E46895" w:rsidP="00E46895">
      <w:hyperlink r:id="rId11" w:history="1">
        <w:r w:rsidRPr="00502FBA">
          <w:rPr>
            <w:rStyle w:val="Hyperlink"/>
            <w:color w:val="6264A7"/>
            <w:sz w:val="21"/>
            <w:szCs w:val="21"/>
          </w:rPr>
          <w:t>Find a local number</w:t>
        </w:r>
      </w:hyperlink>
      <w:r w:rsidRPr="00502FBA">
        <w:rPr>
          <w:color w:val="252424"/>
        </w:rPr>
        <w:t xml:space="preserve"> | </w:t>
      </w:r>
      <w:hyperlink r:id="rId12" w:history="1">
        <w:r w:rsidRPr="00502FBA">
          <w:rPr>
            <w:rStyle w:val="Hyperlink"/>
            <w:color w:val="6264A7"/>
            <w:sz w:val="21"/>
            <w:szCs w:val="21"/>
          </w:rPr>
          <w:t>Reset PIN</w:t>
        </w:r>
      </w:hyperlink>
      <w:r w:rsidRPr="00502FBA">
        <w:rPr>
          <w:color w:val="252424"/>
        </w:rPr>
        <w:t xml:space="preserve"> </w:t>
      </w:r>
    </w:p>
    <w:p w14:paraId="77F600FF" w14:textId="77777777" w:rsidR="00E46895" w:rsidRPr="00502FBA" w:rsidRDefault="00E46895" w:rsidP="00E46895">
      <w:hyperlink r:id="rId13" w:history="1">
        <w:r w:rsidRPr="00502FBA">
          <w:rPr>
            <w:rStyle w:val="Hyperlink"/>
            <w:color w:val="6264A7"/>
            <w:sz w:val="21"/>
            <w:szCs w:val="21"/>
          </w:rPr>
          <w:t>Learn More</w:t>
        </w:r>
      </w:hyperlink>
      <w:r w:rsidRPr="00502FBA">
        <w:rPr>
          <w:color w:val="252424"/>
        </w:rPr>
        <w:t xml:space="preserve"> | </w:t>
      </w:r>
      <w:hyperlink r:id="rId14" w:history="1">
        <w:r w:rsidRPr="00502FBA">
          <w:rPr>
            <w:rStyle w:val="Hyperlink"/>
            <w:color w:val="6264A7"/>
            <w:sz w:val="21"/>
            <w:szCs w:val="21"/>
          </w:rPr>
          <w:t>Meeting options</w:t>
        </w:r>
      </w:hyperlink>
      <w:r w:rsidRPr="00502FBA">
        <w:rPr>
          <w:color w:val="252424"/>
        </w:rPr>
        <w:t xml:space="preserve"> </w:t>
      </w:r>
    </w:p>
    <w:p w14:paraId="21FE72E9" w14:textId="77777777" w:rsidR="00E46895" w:rsidRDefault="00E46895" w:rsidP="00B94D27">
      <w:pPr>
        <w:rPr>
          <w:bCs/>
          <w:sz w:val="24"/>
        </w:rPr>
      </w:pPr>
    </w:p>
    <w:p w14:paraId="4018CD90" w14:textId="77777777" w:rsidR="00A86B89" w:rsidRPr="008850CF" w:rsidRDefault="00A86B89" w:rsidP="00A86B89">
      <w:pPr>
        <w:rPr>
          <w:b/>
          <w:bCs/>
        </w:rPr>
      </w:pPr>
      <w:r w:rsidRPr="008850CF">
        <w:rPr>
          <w:b/>
          <w:bCs/>
        </w:rPr>
        <w:t>Please be advised that recording meetings, by any means, including the use of any A.I. applications, without prior permission is strictly prohibited.</w:t>
      </w:r>
    </w:p>
    <w:p w14:paraId="138BCCD8" w14:textId="77777777" w:rsidR="00723DD3" w:rsidRDefault="00723DD3" w:rsidP="00B94D27">
      <w:pPr>
        <w:rPr>
          <w:bCs/>
          <w:sz w:val="24"/>
        </w:rPr>
      </w:pPr>
    </w:p>
    <w:p w14:paraId="4B3E89C8" w14:textId="77777777" w:rsidR="00C441C7" w:rsidRPr="007343AA" w:rsidRDefault="00C441C7" w:rsidP="00C441C7">
      <w:pPr>
        <w:pStyle w:val="Heading1"/>
        <w:numPr>
          <w:ilvl w:val="0"/>
          <w:numId w:val="5"/>
        </w:numPr>
        <w:spacing w:before="0"/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</w:pPr>
      <w:r w:rsidRPr="007343AA"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  <w:t>Opening Remarks</w:t>
      </w:r>
    </w:p>
    <w:p w14:paraId="39388956" w14:textId="77777777" w:rsidR="00D06B55" w:rsidRPr="007343AA" w:rsidRDefault="00D06B55" w:rsidP="00D06B55">
      <w:pPr>
        <w:rPr>
          <w:sz w:val="24"/>
        </w:rPr>
      </w:pPr>
    </w:p>
    <w:p w14:paraId="48F96D40" w14:textId="77777777" w:rsidR="00C5175F" w:rsidRPr="007343AA" w:rsidRDefault="00D25C74" w:rsidP="00D06B55">
      <w:pPr>
        <w:pStyle w:val="Heading1"/>
        <w:numPr>
          <w:ilvl w:val="0"/>
          <w:numId w:val="5"/>
        </w:numPr>
        <w:spacing w:before="0"/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</w:pPr>
      <w:r w:rsidRPr="007343AA"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  <w:t>Introductions</w:t>
      </w:r>
    </w:p>
    <w:p w14:paraId="23E11541" w14:textId="77777777" w:rsidR="00D06B55" w:rsidRPr="007343AA" w:rsidRDefault="00D06B55" w:rsidP="00D06B55">
      <w:pPr>
        <w:rPr>
          <w:sz w:val="24"/>
        </w:rPr>
      </w:pPr>
    </w:p>
    <w:p w14:paraId="4F1D15A4" w14:textId="2134FEF8" w:rsidR="00B2454E" w:rsidRPr="007343AA" w:rsidRDefault="00C5175F" w:rsidP="00264C6E">
      <w:pPr>
        <w:pStyle w:val="Heading1"/>
        <w:numPr>
          <w:ilvl w:val="0"/>
          <w:numId w:val="5"/>
        </w:numPr>
        <w:spacing w:before="0"/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</w:pPr>
      <w:r w:rsidRPr="007343AA"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  <w:t>Agenda items:</w:t>
      </w:r>
      <w:r w:rsidR="00367038" w:rsidRPr="007343AA"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  <w:t xml:space="preserve"> </w:t>
      </w:r>
    </w:p>
    <w:p w14:paraId="092639D4" w14:textId="77777777" w:rsidR="00264C6E" w:rsidRPr="007343AA" w:rsidRDefault="00264C6E" w:rsidP="00264C6E"/>
    <w:p w14:paraId="7518AAC5" w14:textId="7491E7D7" w:rsidR="001C0F20" w:rsidRPr="007149DE" w:rsidRDefault="009E7ECB" w:rsidP="007149D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343AA">
        <w:rPr>
          <w:rFonts w:ascii="Times New Roman" w:hAnsi="Times New Roman" w:cs="Times New Roman"/>
          <w:sz w:val="24"/>
          <w:szCs w:val="24"/>
        </w:rPr>
        <w:t xml:space="preserve">Review minutes from </w:t>
      </w:r>
      <w:r w:rsidR="00B94D27" w:rsidRPr="007343AA">
        <w:rPr>
          <w:rFonts w:ascii="Times New Roman" w:hAnsi="Times New Roman" w:cs="Times New Roman"/>
          <w:sz w:val="24"/>
          <w:szCs w:val="24"/>
        </w:rPr>
        <w:t xml:space="preserve">the </w:t>
      </w:r>
      <w:r w:rsidR="00912C45">
        <w:rPr>
          <w:rFonts w:ascii="Times New Roman" w:hAnsi="Times New Roman" w:cs="Times New Roman"/>
          <w:sz w:val="24"/>
          <w:szCs w:val="24"/>
        </w:rPr>
        <w:t>June</w:t>
      </w:r>
      <w:r w:rsidR="00A51C33">
        <w:rPr>
          <w:rFonts w:ascii="Times New Roman" w:hAnsi="Times New Roman" w:cs="Times New Roman"/>
          <w:sz w:val="24"/>
          <w:szCs w:val="24"/>
        </w:rPr>
        <w:t xml:space="preserve"> </w:t>
      </w:r>
      <w:r w:rsidR="00912C45">
        <w:rPr>
          <w:rFonts w:ascii="Times New Roman" w:hAnsi="Times New Roman" w:cs="Times New Roman"/>
          <w:sz w:val="24"/>
          <w:szCs w:val="24"/>
        </w:rPr>
        <w:t>11</w:t>
      </w:r>
      <w:r w:rsidR="00351316" w:rsidRPr="007343AA">
        <w:rPr>
          <w:rFonts w:ascii="Times New Roman" w:hAnsi="Times New Roman" w:cs="Times New Roman"/>
          <w:sz w:val="24"/>
          <w:szCs w:val="24"/>
        </w:rPr>
        <w:t>, 202</w:t>
      </w:r>
      <w:r w:rsidR="009C7639">
        <w:rPr>
          <w:rFonts w:ascii="Times New Roman" w:hAnsi="Times New Roman" w:cs="Times New Roman"/>
          <w:sz w:val="24"/>
          <w:szCs w:val="24"/>
        </w:rPr>
        <w:t>5</w:t>
      </w:r>
      <w:r w:rsidR="00B94D27" w:rsidRPr="007343AA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343AA">
        <w:rPr>
          <w:rFonts w:ascii="Times New Roman" w:hAnsi="Times New Roman" w:cs="Times New Roman"/>
          <w:sz w:val="24"/>
          <w:szCs w:val="24"/>
        </w:rPr>
        <w:t xml:space="preserve"> for approval. </w:t>
      </w:r>
    </w:p>
    <w:p w14:paraId="0BCDB713" w14:textId="3DF6C7F4" w:rsidR="00EA1002" w:rsidRDefault="00EA1002" w:rsidP="00EA10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 new 2024 language in NFPA 1 for 527 CMR 1.00.</w:t>
      </w:r>
    </w:p>
    <w:p w14:paraId="7A1F09C8" w14:textId="77777777" w:rsidR="00467CB3" w:rsidRPr="00E46895" w:rsidRDefault="00467CB3" w:rsidP="00467CB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Code Change Proposal received by Chief Richard Arruda on February 6, 2025 for 527 CMR 1.00, Chapter 13. </w:t>
      </w:r>
    </w:p>
    <w:p w14:paraId="4F86A0B1" w14:textId="77777777" w:rsidR="00DF3741" w:rsidRPr="007343AA" w:rsidRDefault="00DF3741" w:rsidP="00DF37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6082CF" w14:textId="0F66F4EB" w:rsidR="00DF3741" w:rsidRPr="007343AA" w:rsidRDefault="00DF3741" w:rsidP="00D25C74">
      <w:pPr>
        <w:pStyle w:val="Heading1"/>
        <w:numPr>
          <w:ilvl w:val="0"/>
          <w:numId w:val="5"/>
        </w:numPr>
        <w:spacing w:before="0"/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</w:pPr>
      <w:r w:rsidRPr="007343AA"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  <w:t xml:space="preserve">Items not </w:t>
      </w:r>
      <w:r w:rsidR="008E746B" w:rsidRPr="007343AA"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  <w:t>anticipated.</w:t>
      </w:r>
    </w:p>
    <w:p w14:paraId="37D5AB09" w14:textId="77777777" w:rsidR="00DF3741" w:rsidRPr="007343AA" w:rsidRDefault="00DF3741" w:rsidP="00DF3741"/>
    <w:p w14:paraId="3A068B82" w14:textId="02125556" w:rsidR="00D851DE" w:rsidRPr="007343AA" w:rsidRDefault="00617467" w:rsidP="00D25C74">
      <w:pPr>
        <w:pStyle w:val="Heading1"/>
        <w:numPr>
          <w:ilvl w:val="0"/>
          <w:numId w:val="5"/>
        </w:numPr>
        <w:spacing w:before="0"/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</w:pPr>
      <w:r w:rsidRPr="007343AA">
        <w:rPr>
          <w:rFonts w:ascii="Times New Roman" w:hAnsi="Times New Roman" w:cs="Times New Roman"/>
          <w:b w:val="0"/>
          <w:snapToGrid w:val="0"/>
          <w:color w:val="000000" w:themeColor="text1"/>
          <w:sz w:val="24"/>
          <w:szCs w:val="24"/>
        </w:rPr>
        <w:t>Next Meeting</w:t>
      </w:r>
    </w:p>
    <w:p w14:paraId="2822BFD6" w14:textId="77777777" w:rsidR="00617467" w:rsidRPr="007343AA" w:rsidRDefault="00617467" w:rsidP="00617467">
      <w:pPr>
        <w:rPr>
          <w:sz w:val="24"/>
        </w:rPr>
      </w:pPr>
    </w:p>
    <w:p w14:paraId="582644C4" w14:textId="777A7644" w:rsidR="00617467" w:rsidRPr="007343AA" w:rsidRDefault="00617467" w:rsidP="006174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43AA">
        <w:rPr>
          <w:rFonts w:ascii="Times New Roman" w:hAnsi="Times New Roman" w:cs="Times New Roman"/>
          <w:sz w:val="24"/>
          <w:szCs w:val="24"/>
        </w:rPr>
        <w:t>Adjournment</w:t>
      </w:r>
    </w:p>
    <w:sectPr w:rsidR="00617467" w:rsidRPr="007343AA" w:rsidSect="00893543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C413" w14:textId="77777777" w:rsidR="006A4EAE" w:rsidRDefault="006A4EAE" w:rsidP="0078526B">
      <w:r>
        <w:separator/>
      </w:r>
    </w:p>
  </w:endnote>
  <w:endnote w:type="continuationSeparator" w:id="0">
    <w:p w14:paraId="291B6DE8" w14:textId="77777777" w:rsidR="006A4EAE" w:rsidRDefault="006A4EAE" w:rsidP="0078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3903"/>
      <w:docPartObj>
        <w:docPartGallery w:val="Page Numbers (Bottom of Page)"/>
        <w:docPartUnique/>
      </w:docPartObj>
    </w:sdtPr>
    <w:sdtEndPr/>
    <w:sdtContent>
      <w:p w14:paraId="2534B56C" w14:textId="21F65DE1" w:rsidR="006A4EAE" w:rsidRDefault="004423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A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20AEB9" w14:textId="77777777" w:rsidR="006A4EAE" w:rsidRDefault="006A4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ECBE" w14:textId="77777777" w:rsidR="006A4EAE" w:rsidRDefault="006A4EAE" w:rsidP="0078526B">
      <w:r>
        <w:separator/>
      </w:r>
    </w:p>
  </w:footnote>
  <w:footnote w:type="continuationSeparator" w:id="0">
    <w:p w14:paraId="0D1321F4" w14:textId="77777777" w:rsidR="006A4EAE" w:rsidRDefault="006A4EAE" w:rsidP="0078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CC0E" w14:textId="77777777" w:rsidR="006A4EAE" w:rsidRPr="00C441C7" w:rsidRDefault="006A4EAE" w:rsidP="0040673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</w:p>
  <w:sdt>
    <w:sdtPr>
      <w:rPr>
        <w:b/>
        <w:snapToGrid w:val="0"/>
        <w:sz w:val="28"/>
      </w:rPr>
      <w:alias w:val="Title"/>
      <w:id w:val="77738743"/>
      <w:placeholder>
        <w:docPart w:val="C57E8D1954184E3181943D478A416E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837294C" w14:textId="3B971A78" w:rsidR="006A4EAE" w:rsidRPr="00C441C7" w:rsidRDefault="00523182" w:rsidP="0040673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32"/>
          </w:rPr>
        </w:pPr>
        <w:r>
          <w:rPr>
            <w:b/>
            <w:snapToGrid w:val="0"/>
            <w:sz w:val="28"/>
          </w:rPr>
          <w:t>General Requirements</w:t>
        </w:r>
        <w:r w:rsidR="003B4159">
          <w:rPr>
            <w:b/>
            <w:snapToGrid w:val="0"/>
            <w:sz w:val="28"/>
          </w:rPr>
          <w:t xml:space="preserve"> Code Committee Agenda</w:t>
        </w:r>
      </w:p>
    </w:sdtContent>
  </w:sdt>
  <w:p w14:paraId="77383E3E" w14:textId="77777777" w:rsidR="006A4EAE" w:rsidRDefault="006A4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E16"/>
    <w:multiLevelType w:val="hybridMultilevel"/>
    <w:tmpl w:val="42F2B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161B"/>
    <w:multiLevelType w:val="multilevel"/>
    <w:tmpl w:val="56FA0A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lowerRoman"/>
      <w:lvlText w:val="(%4.)"/>
      <w:lvlJc w:val="right"/>
      <w:pPr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DB3816"/>
    <w:multiLevelType w:val="multilevel"/>
    <w:tmpl w:val="7E981C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.)"/>
      <w:lvlJc w:val="righ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Roman"/>
      <w:lvlText w:val="(%4.)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D86385"/>
    <w:multiLevelType w:val="hybridMultilevel"/>
    <w:tmpl w:val="5C4C5C1C"/>
    <w:lvl w:ilvl="0" w:tplc="50D8CDD6">
      <w:start w:val="5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44B0A"/>
    <w:multiLevelType w:val="multilevel"/>
    <w:tmpl w:val="29CA93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Roman"/>
      <w:lvlText w:val="(%3.)"/>
      <w:lvlJc w:val="righ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Roman"/>
      <w:lvlText w:val="(%4.)"/>
      <w:lvlJc w:val="right"/>
      <w:pPr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5B12C3"/>
    <w:multiLevelType w:val="hybridMultilevel"/>
    <w:tmpl w:val="DA4E99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956B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901705C"/>
    <w:multiLevelType w:val="hybridMultilevel"/>
    <w:tmpl w:val="A344D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A583B"/>
    <w:multiLevelType w:val="hybridMultilevel"/>
    <w:tmpl w:val="19BEDF04"/>
    <w:lvl w:ilvl="0" w:tplc="1158AFF8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4764"/>
    <w:multiLevelType w:val="hybridMultilevel"/>
    <w:tmpl w:val="1DF0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60026"/>
    <w:multiLevelType w:val="multilevel"/>
    <w:tmpl w:val="9BBADB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Roman"/>
      <w:lvlText w:val="(%4.)"/>
      <w:lvlJc w:val="right"/>
      <w:pPr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C587047"/>
    <w:multiLevelType w:val="hybridMultilevel"/>
    <w:tmpl w:val="BC1276E8"/>
    <w:lvl w:ilvl="0" w:tplc="5CEC1C1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33AE0570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158AFF8">
      <w:start w:val="1"/>
      <w:numFmt w:val="lowerRoman"/>
      <w:lvlText w:val="(%3.)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BE8ED532">
      <w:start w:val="1"/>
      <w:numFmt w:val="decimal"/>
      <w:lvlText w:val="(%5)"/>
      <w:lvlJc w:val="left"/>
      <w:pPr>
        <w:ind w:left="3240" w:hanging="360"/>
      </w:pPr>
      <w:rPr>
        <w:rFonts w:hint="default"/>
        <w:b w:val="0"/>
        <w:i w:val="0"/>
        <w:sz w:val="24"/>
      </w:rPr>
    </w:lvl>
    <w:lvl w:ilvl="5" w:tplc="1158AFF8">
      <w:start w:val="1"/>
      <w:numFmt w:val="lowerRoman"/>
      <w:lvlText w:val="(%6.)"/>
      <w:lvlJc w:val="right"/>
      <w:pPr>
        <w:ind w:left="3960" w:hanging="180"/>
      </w:pPr>
      <w:rPr>
        <w:rFonts w:hint="default"/>
      </w:rPr>
    </w:lvl>
    <w:lvl w:ilvl="6" w:tplc="F96E7EC4">
      <w:start w:val="1"/>
      <w:numFmt w:val="lowerLetter"/>
      <w:lvlText w:val="(%7)"/>
      <w:lvlJc w:val="left"/>
      <w:pPr>
        <w:ind w:left="46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8D4253"/>
    <w:multiLevelType w:val="multilevel"/>
    <w:tmpl w:val="834EB8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0F7225"/>
    <w:multiLevelType w:val="hybridMultilevel"/>
    <w:tmpl w:val="84D42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D605D"/>
    <w:multiLevelType w:val="multilevel"/>
    <w:tmpl w:val="4DD2E2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(%3.)"/>
      <w:lvlJc w:val="righ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Roman"/>
      <w:lvlText w:val="(%4.)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56E5A46"/>
    <w:multiLevelType w:val="multilevel"/>
    <w:tmpl w:val="60309A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Roman"/>
      <w:lvlText w:val="(%3.)"/>
      <w:lvlJc w:val="righ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Roman"/>
      <w:lvlText w:val="(%4.)"/>
      <w:lvlJc w:val="right"/>
      <w:pPr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3D71AF"/>
    <w:multiLevelType w:val="hybridMultilevel"/>
    <w:tmpl w:val="EABCE238"/>
    <w:lvl w:ilvl="0" w:tplc="1158AFF8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158AFF8">
      <w:start w:val="1"/>
      <w:numFmt w:val="lowerRoman"/>
      <w:lvlText w:val="(%3.)"/>
      <w:lvlJc w:val="right"/>
      <w:pPr>
        <w:ind w:left="2160" w:hanging="180"/>
      </w:pPr>
      <w:rPr>
        <w:rFonts w:hint="default"/>
      </w:rPr>
    </w:lvl>
    <w:lvl w:ilvl="3" w:tplc="CCC42832">
      <w:start w:val="1"/>
      <w:numFmt w:val="decimal"/>
      <w:lvlText w:val="(%4)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05058">
    <w:abstractNumId w:val="11"/>
  </w:num>
  <w:num w:numId="2" w16cid:durableId="445849110">
    <w:abstractNumId w:val="8"/>
  </w:num>
  <w:num w:numId="3" w16cid:durableId="1655723566">
    <w:abstractNumId w:val="16"/>
  </w:num>
  <w:num w:numId="4" w16cid:durableId="926420849">
    <w:abstractNumId w:val="6"/>
  </w:num>
  <w:num w:numId="5" w16cid:durableId="1027945791">
    <w:abstractNumId w:val="15"/>
  </w:num>
  <w:num w:numId="6" w16cid:durableId="405347574">
    <w:abstractNumId w:val="9"/>
  </w:num>
  <w:num w:numId="7" w16cid:durableId="681007398">
    <w:abstractNumId w:val="0"/>
  </w:num>
  <w:num w:numId="8" w16cid:durableId="20786291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274756">
    <w:abstractNumId w:val="14"/>
  </w:num>
  <w:num w:numId="10" w16cid:durableId="2130196450">
    <w:abstractNumId w:val="2"/>
  </w:num>
  <w:num w:numId="11" w16cid:durableId="1040284576">
    <w:abstractNumId w:val="5"/>
  </w:num>
  <w:num w:numId="12" w16cid:durableId="974219136">
    <w:abstractNumId w:val="1"/>
  </w:num>
  <w:num w:numId="13" w16cid:durableId="1560903048">
    <w:abstractNumId w:val="4"/>
  </w:num>
  <w:num w:numId="14" w16cid:durableId="1760559851">
    <w:abstractNumId w:val="7"/>
  </w:num>
  <w:num w:numId="15" w16cid:durableId="1183126653">
    <w:abstractNumId w:val="3"/>
  </w:num>
  <w:num w:numId="16" w16cid:durableId="560136869">
    <w:abstractNumId w:val="10"/>
  </w:num>
  <w:num w:numId="17" w16cid:durableId="747579303">
    <w:abstractNumId w:val="12"/>
  </w:num>
  <w:num w:numId="18" w16cid:durableId="1782260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6B"/>
    <w:rsid w:val="0002090A"/>
    <w:rsid w:val="00021392"/>
    <w:rsid w:val="00025C9F"/>
    <w:rsid w:val="000270B7"/>
    <w:rsid w:val="00047EE4"/>
    <w:rsid w:val="000563BC"/>
    <w:rsid w:val="000605D8"/>
    <w:rsid w:val="00091C8A"/>
    <w:rsid w:val="000C65D1"/>
    <w:rsid w:val="000D4EA5"/>
    <w:rsid w:val="000D5173"/>
    <w:rsid w:val="000F6752"/>
    <w:rsid w:val="00110399"/>
    <w:rsid w:val="00122BE3"/>
    <w:rsid w:val="00125F3C"/>
    <w:rsid w:val="001329F2"/>
    <w:rsid w:val="00140927"/>
    <w:rsid w:val="001533C1"/>
    <w:rsid w:val="00156742"/>
    <w:rsid w:val="001628D0"/>
    <w:rsid w:val="00163805"/>
    <w:rsid w:val="00171E0D"/>
    <w:rsid w:val="00172CB9"/>
    <w:rsid w:val="001768B1"/>
    <w:rsid w:val="00181F02"/>
    <w:rsid w:val="001B4992"/>
    <w:rsid w:val="001C0F20"/>
    <w:rsid w:val="001C4DF7"/>
    <w:rsid w:val="001D10B9"/>
    <w:rsid w:val="002250DC"/>
    <w:rsid w:val="002275BC"/>
    <w:rsid w:val="00247560"/>
    <w:rsid w:val="00250F04"/>
    <w:rsid w:val="00255DD9"/>
    <w:rsid w:val="002565C9"/>
    <w:rsid w:val="00262DC6"/>
    <w:rsid w:val="00264057"/>
    <w:rsid w:val="00264C6E"/>
    <w:rsid w:val="0027345C"/>
    <w:rsid w:val="00273808"/>
    <w:rsid w:val="00277A8B"/>
    <w:rsid w:val="00282139"/>
    <w:rsid w:val="002923FF"/>
    <w:rsid w:val="00294F86"/>
    <w:rsid w:val="002A30C7"/>
    <w:rsid w:val="002A378A"/>
    <w:rsid w:val="002A6742"/>
    <w:rsid w:val="002B1653"/>
    <w:rsid w:val="002C3303"/>
    <w:rsid w:val="002C6745"/>
    <w:rsid w:val="002D082B"/>
    <w:rsid w:val="002D36C8"/>
    <w:rsid w:val="002F1937"/>
    <w:rsid w:val="002F2EA0"/>
    <w:rsid w:val="002F6701"/>
    <w:rsid w:val="00312A63"/>
    <w:rsid w:val="00317273"/>
    <w:rsid w:val="003209F7"/>
    <w:rsid w:val="00326496"/>
    <w:rsid w:val="00340CC8"/>
    <w:rsid w:val="00342F5B"/>
    <w:rsid w:val="00344D6D"/>
    <w:rsid w:val="00346E28"/>
    <w:rsid w:val="00351316"/>
    <w:rsid w:val="00353EEE"/>
    <w:rsid w:val="00364725"/>
    <w:rsid w:val="00367038"/>
    <w:rsid w:val="00383EDB"/>
    <w:rsid w:val="003B4159"/>
    <w:rsid w:val="003D465D"/>
    <w:rsid w:val="003E5B6B"/>
    <w:rsid w:val="003F7DFF"/>
    <w:rsid w:val="0040331C"/>
    <w:rsid w:val="00406731"/>
    <w:rsid w:val="004127AA"/>
    <w:rsid w:val="0041368B"/>
    <w:rsid w:val="00415BD7"/>
    <w:rsid w:val="004225FB"/>
    <w:rsid w:val="00422817"/>
    <w:rsid w:val="0044235B"/>
    <w:rsid w:val="00443453"/>
    <w:rsid w:val="00467CB3"/>
    <w:rsid w:val="004775A4"/>
    <w:rsid w:val="00477DB3"/>
    <w:rsid w:val="00486675"/>
    <w:rsid w:val="004A4FDA"/>
    <w:rsid w:val="004B1A31"/>
    <w:rsid w:val="004B4D5A"/>
    <w:rsid w:val="004D222F"/>
    <w:rsid w:val="004E03E5"/>
    <w:rsid w:val="004E3244"/>
    <w:rsid w:val="00523182"/>
    <w:rsid w:val="00532A9C"/>
    <w:rsid w:val="00534DCB"/>
    <w:rsid w:val="005375C3"/>
    <w:rsid w:val="0054059B"/>
    <w:rsid w:val="00550782"/>
    <w:rsid w:val="005519D3"/>
    <w:rsid w:val="00556ADB"/>
    <w:rsid w:val="005837B9"/>
    <w:rsid w:val="005908AD"/>
    <w:rsid w:val="005B19C3"/>
    <w:rsid w:val="005B7F6D"/>
    <w:rsid w:val="005C0C60"/>
    <w:rsid w:val="005F5632"/>
    <w:rsid w:val="006018B4"/>
    <w:rsid w:val="00613F96"/>
    <w:rsid w:val="00617467"/>
    <w:rsid w:val="0062140D"/>
    <w:rsid w:val="006234FA"/>
    <w:rsid w:val="00630F9E"/>
    <w:rsid w:val="006343A7"/>
    <w:rsid w:val="00635B31"/>
    <w:rsid w:val="006717C8"/>
    <w:rsid w:val="00685243"/>
    <w:rsid w:val="00693384"/>
    <w:rsid w:val="006A4EAE"/>
    <w:rsid w:val="006C1CB9"/>
    <w:rsid w:val="006C4E64"/>
    <w:rsid w:val="006D053F"/>
    <w:rsid w:val="006D11CB"/>
    <w:rsid w:val="006D6A3E"/>
    <w:rsid w:val="006D7B4D"/>
    <w:rsid w:val="006E0E5B"/>
    <w:rsid w:val="006F4584"/>
    <w:rsid w:val="006F5685"/>
    <w:rsid w:val="0070075C"/>
    <w:rsid w:val="00710F8D"/>
    <w:rsid w:val="007149DE"/>
    <w:rsid w:val="007159D7"/>
    <w:rsid w:val="00723DD3"/>
    <w:rsid w:val="00733366"/>
    <w:rsid w:val="007343AA"/>
    <w:rsid w:val="00751378"/>
    <w:rsid w:val="007723E4"/>
    <w:rsid w:val="0077618E"/>
    <w:rsid w:val="007815F0"/>
    <w:rsid w:val="0078526B"/>
    <w:rsid w:val="007A279A"/>
    <w:rsid w:val="007C7C0B"/>
    <w:rsid w:val="007E6BEF"/>
    <w:rsid w:val="008178A0"/>
    <w:rsid w:val="00820313"/>
    <w:rsid w:val="00826532"/>
    <w:rsid w:val="00837164"/>
    <w:rsid w:val="008428AE"/>
    <w:rsid w:val="00854E97"/>
    <w:rsid w:val="008562F5"/>
    <w:rsid w:val="008565CE"/>
    <w:rsid w:val="008848AF"/>
    <w:rsid w:val="00893543"/>
    <w:rsid w:val="008A50B9"/>
    <w:rsid w:val="008B0447"/>
    <w:rsid w:val="008C1141"/>
    <w:rsid w:val="008C633B"/>
    <w:rsid w:val="008E746B"/>
    <w:rsid w:val="008F1FE8"/>
    <w:rsid w:val="00902D33"/>
    <w:rsid w:val="00910A94"/>
    <w:rsid w:val="00912C45"/>
    <w:rsid w:val="009171BA"/>
    <w:rsid w:val="009171E8"/>
    <w:rsid w:val="00920F6F"/>
    <w:rsid w:val="00925F52"/>
    <w:rsid w:val="009378D1"/>
    <w:rsid w:val="00942964"/>
    <w:rsid w:val="0097137B"/>
    <w:rsid w:val="0097657A"/>
    <w:rsid w:val="009770F3"/>
    <w:rsid w:val="00977E59"/>
    <w:rsid w:val="00983154"/>
    <w:rsid w:val="00993286"/>
    <w:rsid w:val="009B4AD7"/>
    <w:rsid w:val="009B5950"/>
    <w:rsid w:val="009C00AF"/>
    <w:rsid w:val="009C7639"/>
    <w:rsid w:val="009D693D"/>
    <w:rsid w:val="009E4599"/>
    <w:rsid w:val="009E6E5C"/>
    <w:rsid w:val="009E7ECB"/>
    <w:rsid w:val="009F2BF9"/>
    <w:rsid w:val="009F2D2A"/>
    <w:rsid w:val="009F5B34"/>
    <w:rsid w:val="00A008D5"/>
    <w:rsid w:val="00A01153"/>
    <w:rsid w:val="00A07640"/>
    <w:rsid w:val="00A16171"/>
    <w:rsid w:val="00A34976"/>
    <w:rsid w:val="00A51C33"/>
    <w:rsid w:val="00A5374A"/>
    <w:rsid w:val="00A803D3"/>
    <w:rsid w:val="00A86B89"/>
    <w:rsid w:val="00A908A8"/>
    <w:rsid w:val="00AA616E"/>
    <w:rsid w:val="00AA7B6A"/>
    <w:rsid w:val="00AE492D"/>
    <w:rsid w:val="00AE6BCE"/>
    <w:rsid w:val="00AF3187"/>
    <w:rsid w:val="00AF3E9D"/>
    <w:rsid w:val="00AF6786"/>
    <w:rsid w:val="00AF68B5"/>
    <w:rsid w:val="00B171F3"/>
    <w:rsid w:val="00B208B3"/>
    <w:rsid w:val="00B2454E"/>
    <w:rsid w:val="00B4425F"/>
    <w:rsid w:val="00B50A7B"/>
    <w:rsid w:val="00B532AF"/>
    <w:rsid w:val="00B76DC8"/>
    <w:rsid w:val="00B8031C"/>
    <w:rsid w:val="00B80A18"/>
    <w:rsid w:val="00B9340A"/>
    <w:rsid w:val="00B94D27"/>
    <w:rsid w:val="00BA74AA"/>
    <w:rsid w:val="00BB11D8"/>
    <w:rsid w:val="00BB68D3"/>
    <w:rsid w:val="00BC6453"/>
    <w:rsid w:val="00C0097C"/>
    <w:rsid w:val="00C26148"/>
    <w:rsid w:val="00C40565"/>
    <w:rsid w:val="00C4321C"/>
    <w:rsid w:val="00C441C7"/>
    <w:rsid w:val="00C45982"/>
    <w:rsid w:val="00C5175F"/>
    <w:rsid w:val="00C66999"/>
    <w:rsid w:val="00C835EE"/>
    <w:rsid w:val="00C91DB7"/>
    <w:rsid w:val="00CB0ACA"/>
    <w:rsid w:val="00CB7C69"/>
    <w:rsid w:val="00CD0F41"/>
    <w:rsid w:val="00D029F3"/>
    <w:rsid w:val="00D06B55"/>
    <w:rsid w:val="00D117A2"/>
    <w:rsid w:val="00D25C74"/>
    <w:rsid w:val="00D260AC"/>
    <w:rsid w:val="00D33867"/>
    <w:rsid w:val="00D45B1B"/>
    <w:rsid w:val="00D553D4"/>
    <w:rsid w:val="00D61D80"/>
    <w:rsid w:val="00D76C17"/>
    <w:rsid w:val="00D851DE"/>
    <w:rsid w:val="00D87F80"/>
    <w:rsid w:val="00D93AE9"/>
    <w:rsid w:val="00D946CA"/>
    <w:rsid w:val="00D97C96"/>
    <w:rsid w:val="00DA5EE2"/>
    <w:rsid w:val="00DA64E7"/>
    <w:rsid w:val="00DB7DCA"/>
    <w:rsid w:val="00DC6234"/>
    <w:rsid w:val="00DE3A3A"/>
    <w:rsid w:val="00DE5D80"/>
    <w:rsid w:val="00DF3741"/>
    <w:rsid w:val="00E14FD1"/>
    <w:rsid w:val="00E16098"/>
    <w:rsid w:val="00E3007A"/>
    <w:rsid w:val="00E3553F"/>
    <w:rsid w:val="00E43E52"/>
    <w:rsid w:val="00E46895"/>
    <w:rsid w:val="00E4745B"/>
    <w:rsid w:val="00E509BB"/>
    <w:rsid w:val="00E617ED"/>
    <w:rsid w:val="00E718BE"/>
    <w:rsid w:val="00E87D9A"/>
    <w:rsid w:val="00E9189E"/>
    <w:rsid w:val="00EA1002"/>
    <w:rsid w:val="00EB3CCF"/>
    <w:rsid w:val="00EB7271"/>
    <w:rsid w:val="00EC1BAE"/>
    <w:rsid w:val="00EC71E5"/>
    <w:rsid w:val="00F05DEE"/>
    <w:rsid w:val="00F1658B"/>
    <w:rsid w:val="00F17EFA"/>
    <w:rsid w:val="00F24D26"/>
    <w:rsid w:val="00F44507"/>
    <w:rsid w:val="00F63483"/>
    <w:rsid w:val="00F72CCD"/>
    <w:rsid w:val="00F77438"/>
    <w:rsid w:val="00F80C08"/>
    <w:rsid w:val="00F86320"/>
    <w:rsid w:val="00F866E1"/>
    <w:rsid w:val="00F9416A"/>
    <w:rsid w:val="00FA683D"/>
    <w:rsid w:val="00FB7E5F"/>
    <w:rsid w:val="00FD203A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0D3D254A"/>
  <w15:docId w15:val="{D4C558E9-BED2-449A-A01E-6ABAC5E0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6B"/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E28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E28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6E28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6E28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E2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E2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E28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E28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E28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78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78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8D1"/>
    <w:pPr>
      <w:numPr>
        <w:ilvl w:val="1"/>
      </w:numPr>
      <w:ind w:hanging="327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78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8D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">
    <w:name w:val="Para"/>
    <w:rsid w:val="0078526B"/>
    <w:pPr>
      <w:widowControl w:val="0"/>
      <w:autoSpaceDE w:val="0"/>
      <w:autoSpaceDN w:val="0"/>
      <w:adjustRightInd w:val="0"/>
      <w:spacing w:before="72" w:after="72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8526B"/>
    <w:pPr>
      <w:ind w:left="360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78526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5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26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26B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6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6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6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6E28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6E2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E28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E2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E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E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E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ragraph">
    <w:name w:val="paragraph"/>
    <w:basedOn w:val="Normal"/>
    <w:rsid w:val="00C441C7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DefaultParagraphFont"/>
    <w:rsid w:val="00C441C7"/>
  </w:style>
  <w:style w:type="character" w:customStyle="1" w:styleId="eop">
    <w:name w:val="eop"/>
    <w:basedOn w:val="DefaultParagraphFont"/>
    <w:rsid w:val="00C441C7"/>
  </w:style>
  <w:style w:type="character" w:styleId="Hyperlink">
    <w:name w:val="Hyperlink"/>
    <w:basedOn w:val="DefaultParagraphFont"/>
    <w:uiPriority w:val="99"/>
    <w:unhideWhenUsed/>
    <w:rsid w:val="00D029F3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27380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aka.ms/JoinTeamsMeeting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Y4YTEyOTYtNGIxNi00ZDgwLWEwZmItNGY5ZTA4NGFiYTI1%40thread.v2/0?context=%7b%22Tid%22%3a%223e861d16-48b7-4a0e-9806-8c04d81b7b2a%22%2c%22Oid%22%3a%2256211cb6-4acb-4f98-81ab-3afdc8ca8905%22%7d" TargetMode="External"/><Relationship Id="rId12" Type="http://schemas.openxmlformats.org/officeDocument/2006/relationships/hyperlink" Target="https://dialin.teams.microsoft.com/usp/pstnconferenc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e5a29c09-1fef-425a-93e7-ec69f945cbdb?id=16076396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tel:+18573279245,,16076396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teams.microsoft.com/meetingOptions/?organizerId=56211cb6-4acb-4f98-81ab-3afdc8ca8905&amp;tenantId=3e861d16-48b7-4a0e-9806-8c04d81b7b2a&amp;threadId=19_meeting_NzY4YTEyOTYtNGIxNi00ZDgwLWEwZmItNGY5ZTA4NGFiYTI1@thread.v2&amp;messageId=0&amp;language=en-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7E8D1954184E3181943D478A416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72803-85DF-4744-BDD1-4AC48A73DB25}"/>
      </w:docPartPr>
      <w:docPartBody>
        <w:p w:rsidR="00FF2B99" w:rsidRDefault="00F53140" w:rsidP="00F53140">
          <w:pPr>
            <w:pStyle w:val="C57E8D1954184E3181943D478A416E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140"/>
    <w:rsid w:val="0002791F"/>
    <w:rsid w:val="00047EE4"/>
    <w:rsid w:val="00091C8A"/>
    <w:rsid w:val="00130C68"/>
    <w:rsid w:val="00140927"/>
    <w:rsid w:val="00162069"/>
    <w:rsid w:val="001768B1"/>
    <w:rsid w:val="001B4992"/>
    <w:rsid w:val="001B534A"/>
    <w:rsid w:val="001C4DF7"/>
    <w:rsid w:val="001D10B9"/>
    <w:rsid w:val="002275BC"/>
    <w:rsid w:val="00245F23"/>
    <w:rsid w:val="002A6742"/>
    <w:rsid w:val="002C4479"/>
    <w:rsid w:val="00316706"/>
    <w:rsid w:val="00364725"/>
    <w:rsid w:val="003E3CC6"/>
    <w:rsid w:val="003F066D"/>
    <w:rsid w:val="00415BD7"/>
    <w:rsid w:val="00440F5E"/>
    <w:rsid w:val="00532A9C"/>
    <w:rsid w:val="005E556B"/>
    <w:rsid w:val="0062140D"/>
    <w:rsid w:val="00695922"/>
    <w:rsid w:val="006E1A4C"/>
    <w:rsid w:val="007D2949"/>
    <w:rsid w:val="007F1354"/>
    <w:rsid w:val="00850130"/>
    <w:rsid w:val="00854810"/>
    <w:rsid w:val="00941A82"/>
    <w:rsid w:val="00956376"/>
    <w:rsid w:val="009A7B50"/>
    <w:rsid w:val="009D693D"/>
    <w:rsid w:val="00A80040"/>
    <w:rsid w:val="00A803D3"/>
    <w:rsid w:val="00A974FF"/>
    <w:rsid w:val="00AF68B5"/>
    <w:rsid w:val="00B478DC"/>
    <w:rsid w:val="00C41875"/>
    <w:rsid w:val="00C87FE3"/>
    <w:rsid w:val="00CB7C69"/>
    <w:rsid w:val="00D11706"/>
    <w:rsid w:val="00D93AE9"/>
    <w:rsid w:val="00DB7DCA"/>
    <w:rsid w:val="00E43E52"/>
    <w:rsid w:val="00E87D9A"/>
    <w:rsid w:val="00EC00C7"/>
    <w:rsid w:val="00EC1BAE"/>
    <w:rsid w:val="00F44507"/>
    <w:rsid w:val="00F53140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7E8D1954184E3181943D478A416E4B">
    <w:name w:val="C57E8D1954184E3181943D478A416E4B"/>
    <w:rsid w:val="00F53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Requirements Code Committee Agenda</vt:lpstr>
    </vt:vector>
  </TitlesOfParts>
  <Company>Commonwealth of Massachusetts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Requirements Code Committee Agenda</dc:title>
  <dc:creator>Richard A. Fredette</dc:creator>
  <cp:lastModifiedBy>Smith, MaryAnn E (DFS)</cp:lastModifiedBy>
  <cp:revision>3</cp:revision>
  <cp:lastPrinted>2024-03-22T16:44:00Z</cp:lastPrinted>
  <dcterms:created xsi:type="dcterms:W3CDTF">2025-07-09T19:22:00Z</dcterms:created>
  <dcterms:modified xsi:type="dcterms:W3CDTF">2025-07-09T19:24:00Z</dcterms:modified>
</cp:coreProperties>
</file>