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1F607" w14:textId="30AA358B" w:rsidR="00707830" w:rsidRDefault="00707830" w:rsidP="0070783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October 1</w:t>
      </w:r>
      <w:r w:rsidR="004509BA">
        <w:rPr>
          <w:rStyle w:val="normaltextrun"/>
        </w:rPr>
        <w:t>5</w:t>
      </w:r>
      <w:r>
        <w:rPr>
          <w:rStyle w:val="normaltextrun"/>
        </w:rPr>
        <w:t>, 2021</w:t>
      </w:r>
      <w:r>
        <w:rPr>
          <w:rStyle w:val="eop"/>
        </w:rPr>
        <w:t> </w:t>
      </w:r>
    </w:p>
    <w:p w14:paraId="0B885744" w14:textId="77777777" w:rsidR="00707830" w:rsidRDefault="00707830" w:rsidP="00707830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088894B0" w14:textId="77777777" w:rsidR="00707830" w:rsidRDefault="00707830" w:rsidP="0070783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In accordance with Sections 18-25 of Chapter 30A of the Massachusetts General Laws and Chapter 20 of the Acts of 2021, notice is hereby given of a meeting of the Massachusetts Group Insurance Commission. The meeting will take place as noted below.</w:t>
      </w:r>
      <w:r>
        <w:rPr>
          <w:rStyle w:val="eop"/>
        </w:rPr>
        <w:t> </w:t>
      </w:r>
    </w:p>
    <w:p w14:paraId="7ABCD443" w14:textId="77777777" w:rsidR="00707830" w:rsidRDefault="00707830" w:rsidP="00707830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3928149D" w14:textId="77777777" w:rsidR="00707830" w:rsidRDefault="00707830" w:rsidP="00707830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28"/>
          <w:szCs w:val="28"/>
        </w:rPr>
        <w:t>Massachusetts Group Insurance Commission</w:t>
      </w:r>
      <w:r>
        <w:rPr>
          <w:rStyle w:val="eop"/>
          <w:sz w:val="28"/>
          <w:szCs w:val="28"/>
        </w:rPr>
        <w:t> </w:t>
      </w:r>
    </w:p>
    <w:p w14:paraId="51AB91B1" w14:textId="77777777" w:rsidR="00707830" w:rsidRDefault="00707830" w:rsidP="00707830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sz w:val="28"/>
          <w:szCs w:val="28"/>
        </w:rPr>
        <w:t> </w:t>
      </w:r>
    </w:p>
    <w:p w14:paraId="3E011828" w14:textId="70A31813" w:rsidR="00707830" w:rsidRDefault="00707830" w:rsidP="00707830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28"/>
          <w:szCs w:val="28"/>
        </w:rPr>
        <w:t>October 21, 2021</w:t>
      </w:r>
      <w:r>
        <w:rPr>
          <w:rStyle w:val="eop"/>
          <w:sz w:val="28"/>
          <w:szCs w:val="28"/>
        </w:rPr>
        <w:t> </w:t>
      </w:r>
    </w:p>
    <w:p w14:paraId="4B087CBD" w14:textId="77777777" w:rsidR="00707830" w:rsidRDefault="00707830" w:rsidP="00707830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28"/>
          <w:szCs w:val="28"/>
        </w:rPr>
        <w:t>8:30am-10:30am</w:t>
      </w:r>
      <w:r>
        <w:rPr>
          <w:rStyle w:val="eop"/>
          <w:sz w:val="28"/>
          <w:szCs w:val="28"/>
        </w:rPr>
        <w:t> </w:t>
      </w:r>
    </w:p>
    <w:p w14:paraId="1FA64012" w14:textId="77777777" w:rsidR="00707830" w:rsidRDefault="00707830" w:rsidP="00707830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28"/>
          <w:szCs w:val="28"/>
        </w:rPr>
        <w:t>Remote Participation via Zoom</w:t>
      </w:r>
      <w:r>
        <w:rPr>
          <w:rStyle w:val="eop"/>
          <w:sz w:val="28"/>
          <w:szCs w:val="28"/>
        </w:rPr>
        <w:t> </w:t>
      </w:r>
    </w:p>
    <w:p w14:paraId="47F4AB1C" w14:textId="77777777" w:rsidR="00707830" w:rsidRDefault="00707830" w:rsidP="00707830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28"/>
          <w:szCs w:val="28"/>
        </w:rPr>
        <w:t>Live Streaming available via the GIC’s </w:t>
      </w:r>
      <w:hyperlink r:id="rId8" w:tgtFrame="_blank" w:history="1">
        <w:r>
          <w:rPr>
            <w:rStyle w:val="normaltextrun"/>
            <w:color w:val="0563C1"/>
            <w:sz w:val="28"/>
            <w:szCs w:val="28"/>
            <w:u w:val="single"/>
          </w:rPr>
          <w:t>YouTube Channel</w:t>
        </w:r>
      </w:hyperlink>
      <w:r>
        <w:rPr>
          <w:rStyle w:val="eop"/>
          <w:sz w:val="28"/>
          <w:szCs w:val="28"/>
        </w:rPr>
        <w:t> </w:t>
      </w:r>
    </w:p>
    <w:p w14:paraId="10553056" w14:textId="77777777" w:rsidR="00707830" w:rsidRDefault="00707830" w:rsidP="00707830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</w:rPr>
        <w:t> </w:t>
      </w:r>
    </w:p>
    <w:p w14:paraId="2F2BFA95" w14:textId="77777777" w:rsidR="00707830" w:rsidRDefault="00707830" w:rsidP="00707830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>Public Meeting Agenda</w:t>
      </w:r>
      <w:r>
        <w:rPr>
          <w:rStyle w:val="eop"/>
        </w:rPr>
        <w:t> </w:t>
      </w:r>
    </w:p>
    <w:p w14:paraId="4538E777" w14:textId="77777777" w:rsidR="00707830" w:rsidRDefault="00707830" w:rsidP="00707830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</w:rPr>
        <w:t> </w:t>
      </w:r>
    </w:p>
    <w:p w14:paraId="3314A90E" w14:textId="70571713" w:rsidR="00707830" w:rsidRDefault="00707830" w:rsidP="0070783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Approval of Minutes from September 23, 2021 (Vote)</w:t>
      </w:r>
      <w:r>
        <w:rPr>
          <w:rStyle w:val="eop"/>
        </w:rPr>
        <w:t> </w:t>
      </w:r>
    </w:p>
    <w:p w14:paraId="3AA65C59" w14:textId="17F790EC" w:rsidR="00707830" w:rsidRDefault="00707830" w:rsidP="0070783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Executive Director’s Report</w:t>
      </w:r>
      <w:r>
        <w:rPr>
          <w:rStyle w:val="eop"/>
        </w:rPr>
        <w:t> </w:t>
      </w:r>
    </w:p>
    <w:p w14:paraId="1B318924" w14:textId="77777777" w:rsidR="00707830" w:rsidRDefault="00707830" w:rsidP="0070783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Calendar</w:t>
      </w:r>
      <w:r>
        <w:rPr>
          <w:rStyle w:val="eop"/>
        </w:rPr>
        <w:t> </w:t>
      </w:r>
    </w:p>
    <w:p w14:paraId="5666F681" w14:textId="77777777" w:rsidR="00707830" w:rsidRDefault="00707830" w:rsidP="0070783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Human Resources</w:t>
      </w:r>
      <w:r>
        <w:rPr>
          <w:rStyle w:val="eop"/>
        </w:rPr>
        <w:t> </w:t>
      </w:r>
    </w:p>
    <w:p w14:paraId="470B9731" w14:textId="77777777" w:rsidR="00707830" w:rsidRDefault="00707830" w:rsidP="0070783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Communications, Legislation, and Municipalities</w:t>
      </w:r>
      <w:r>
        <w:rPr>
          <w:rStyle w:val="eop"/>
        </w:rPr>
        <w:t> </w:t>
      </w:r>
    </w:p>
    <w:p w14:paraId="22B414F5" w14:textId="77777777" w:rsidR="00707830" w:rsidRDefault="00707830" w:rsidP="0070783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COVID-19</w:t>
      </w:r>
      <w:r>
        <w:rPr>
          <w:rStyle w:val="eop"/>
        </w:rPr>
        <w:t> </w:t>
      </w:r>
    </w:p>
    <w:p w14:paraId="7194D2E4" w14:textId="77777777" w:rsidR="00707830" w:rsidRDefault="00707830" w:rsidP="0070783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Engagement &amp; Conjoint Survey</w:t>
      </w:r>
      <w:r>
        <w:rPr>
          <w:rStyle w:val="eop"/>
        </w:rPr>
        <w:t> </w:t>
      </w:r>
    </w:p>
    <w:p w14:paraId="756B7780" w14:textId="6FB1FA1D" w:rsidR="00707830" w:rsidRDefault="003078DC" w:rsidP="0070783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 xml:space="preserve">Member Preferences </w:t>
      </w:r>
      <w:r w:rsidR="00707830">
        <w:rPr>
          <w:rStyle w:val="normaltextrun"/>
        </w:rPr>
        <w:t>Survey Results</w:t>
      </w:r>
    </w:p>
    <w:p w14:paraId="36D46150" w14:textId="7315CC73" w:rsidR="00707830" w:rsidRDefault="00707830" w:rsidP="00707830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COVID Update Report</w:t>
      </w:r>
    </w:p>
    <w:p w14:paraId="0CA5FEA0" w14:textId="182B5FA5" w:rsidR="00707830" w:rsidRDefault="00707830" w:rsidP="00707830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Plan Audit Report</w:t>
      </w:r>
    </w:p>
    <w:p w14:paraId="5725FB51" w14:textId="77777777" w:rsidR="00707830" w:rsidRDefault="00707830" w:rsidP="00707830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CFO Update</w:t>
      </w:r>
      <w:r>
        <w:rPr>
          <w:rStyle w:val="eop"/>
        </w:rPr>
        <w:t> </w:t>
      </w:r>
    </w:p>
    <w:p w14:paraId="03DD927F" w14:textId="77777777" w:rsidR="00707830" w:rsidRDefault="00707830" w:rsidP="00707830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Other Business &amp; Adjournment</w:t>
      </w:r>
      <w:r>
        <w:rPr>
          <w:rStyle w:val="eop"/>
        </w:rPr>
        <w:t> </w:t>
      </w:r>
    </w:p>
    <w:p w14:paraId="13BB8E67" w14:textId="77777777" w:rsidR="00165958" w:rsidRDefault="003078DC"/>
    <w:sectPr w:rsidR="00165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6084F"/>
    <w:multiLevelType w:val="multilevel"/>
    <w:tmpl w:val="DCF4117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413C4"/>
    <w:multiLevelType w:val="multilevel"/>
    <w:tmpl w:val="F000BB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B660B"/>
    <w:multiLevelType w:val="multilevel"/>
    <w:tmpl w:val="0186BEF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4132A7"/>
    <w:multiLevelType w:val="multilevel"/>
    <w:tmpl w:val="F7B80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D0CB3"/>
    <w:multiLevelType w:val="multilevel"/>
    <w:tmpl w:val="B662867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A43B3"/>
    <w:multiLevelType w:val="multilevel"/>
    <w:tmpl w:val="E7E4DC3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F4624"/>
    <w:multiLevelType w:val="multilevel"/>
    <w:tmpl w:val="2976DFB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463F72"/>
    <w:multiLevelType w:val="multilevel"/>
    <w:tmpl w:val="61661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B3152"/>
    <w:multiLevelType w:val="multilevel"/>
    <w:tmpl w:val="865C1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FA426F"/>
    <w:multiLevelType w:val="multilevel"/>
    <w:tmpl w:val="E04C4CB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30"/>
    <w:rsid w:val="000F4A8F"/>
    <w:rsid w:val="003065AB"/>
    <w:rsid w:val="003078DC"/>
    <w:rsid w:val="004509BA"/>
    <w:rsid w:val="00707830"/>
    <w:rsid w:val="008B5C9B"/>
    <w:rsid w:val="0096702C"/>
    <w:rsid w:val="00CB47B6"/>
    <w:rsid w:val="00F6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89E9E"/>
  <w15:chartTrackingRefBased/>
  <w15:docId w15:val="{3DDB7507-603F-4C26-926D-17E0C797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07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07830"/>
  </w:style>
  <w:style w:type="character" w:customStyle="1" w:styleId="eop">
    <w:name w:val="eop"/>
    <w:basedOn w:val="DefaultParagraphFont"/>
    <w:rsid w:val="0070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2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d6PdXLXzH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4" ma:contentTypeDescription="Create a new document." ma:contentTypeScope="" ma:versionID="c84bc6e44c2f682b1b4d6e19398458ee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95d5936a2e69a4d86c84ec602b33fdf1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22FE14-F10E-47AE-B486-7C02A6BF0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9E04F-0E8F-4767-A588-2814D4B2F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5A334B-5398-4FD3-8F3F-3A849B7692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>Commonwealth of Massachusetts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Helmke, Tansey (GIC)</dc:creator>
  <cp:keywords/>
  <dc:description/>
  <cp:lastModifiedBy>Helmke, Tansey (GIC)</cp:lastModifiedBy>
  <cp:revision>3</cp:revision>
  <dcterms:created xsi:type="dcterms:W3CDTF">2021-10-15T14:00:00Z</dcterms:created>
  <dcterms:modified xsi:type="dcterms:W3CDTF">2021-10-15T15:27:00Z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</Properties>
</file>