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06E5" w14:textId="30934A67" w:rsidR="00F21AA1" w:rsidRPr="00F21AA1" w:rsidRDefault="00C715AF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D9A1A7A" wp14:editId="5390463D">
            <wp:simplePos x="0" y="0"/>
            <wp:positionH relativeFrom="column">
              <wp:posOffset>0</wp:posOffset>
            </wp:positionH>
            <wp:positionV relativeFrom="paragraph">
              <wp:posOffset>-203200</wp:posOffset>
            </wp:positionV>
            <wp:extent cx="1280160" cy="715477"/>
            <wp:effectExtent l="0" t="0" r="0" b="8890"/>
            <wp:wrapNone/>
            <wp:docPr id="201170338" name="Picture 1" descr="Massachusetts 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38897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AA1" w:rsidRPr="00F21AA1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39E04B18" w14:textId="77777777" w:rsid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F21AA1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30E43593" w14:textId="19399BA1" w:rsidR="00CD2A7E" w:rsidRPr="00FB60E0" w:rsidRDefault="00CD2A7E" w:rsidP="00CD2A7E">
      <w:pPr>
        <w:spacing w:before="120" w:after="120"/>
        <w:jc w:val="center"/>
        <w:rPr>
          <w:rFonts w:ascii="Arial" w:eastAsia="Aptos" w:hAnsi="Arial" w:cs="Arial"/>
          <w:b/>
          <w:bCs/>
          <w:sz w:val="19"/>
          <w:szCs w:val="19"/>
        </w:rPr>
      </w:pPr>
      <w:r w:rsidRPr="00FB60E0">
        <w:rPr>
          <w:rFonts w:ascii="Arial" w:eastAsia="Times New Roman" w:hAnsi="Arial" w:cs="Arial"/>
          <w:b/>
          <w:bCs/>
          <w:sz w:val="19"/>
          <w:szCs w:val="19"/>
        </w:rPr>
        <w:t>Number and Rate per 100,000 of Reported Laboratory Confirmed Gonorrhea Cases by City/Towns in Massachusetts,</w:t>
      </w:r>
      <w:r w:rsidRPr="00FB60E0">
        <w:rPr>
          <w:rFonts w:ascii="Arial" w:eastAsia="Aptos" w:hAnsi="Arial" w:cs="Arial"/>
          <w:b/>
          <w:bCs/>
          <w:sz w:val="19"/>
          <w:szCs w:val="19"/>
        </w:rPr>
        <w:t xml:space="preserve"> 20</w:t>
      </w:r>
      <w:r w:rsidR="00FB60E0">
        <w:rPr>
          <w:rFonts w:ascii="Arial" w:eastAsia="Aptos" w:hAnsi="Arial" w:cs="Arial"/>
          <w:b/>
          <w:bCs/>
          <w:sz w:val="19"/>
          <w:szCs w:val="19"/>
        </w:rPr>
        <w:t>20</w:t>
      </w:r>
      <w:r w:rsidRPr="00FB60E0">
        <w:rPr>
          <w:rFonts w:ascii="Arial" w:eastAsia="Aptos" w:hAnsi="Arial" w:cs="Arial"/>
          <w:b/>
          <w:bCs/>
          <w:sz w:val="19"/>
          <w:szCs w:val="19"/>
        </w:rPr>
        <w:t>-202</w:t>
      </w:r>
      <w:r w:rsidR="00FB60E0">
        <w:rPr>
          <w:rFonts w:ascii="Arial" w:eastAsia="Aptos" w:hAnsi="Arial" w:cs="Arial"/>
          <w:b/>
          <w:bCs/>
          <w:sz w:val="19"/>
          <w:szCs w:val="19"/>
        </w:rPr>
        <w:t>4</w:t>
      </w:r>
    </w:p>
    <w:p w14:paraId="24F48A68" w14:textId="445A51E3" w:rsidR="00FB60E0" w:rsidRPr="00AB33E2" w:rsidRDefault="00FB60E0" w:rsidP="00FB60E0">
      <w:pPr>
        <w:spacing w:before="120" w:after="120"/>
        <w:jc w:val="center"/>
        <w:rPr>
          <w:rFonts w:ascii="Arial" w:eastAsia="Times New Roman" w:hAnsi="Arial" w:cs="Arial"/>
          <w:b/>
          <w:bCs/>
          <w:sz w:val="19"/>
          <w:szCs w:val="19"/>
        </w:rPr>
      </w:pPr>
      <w:r w:rsidRPr="00AB33E2">
        <w:rPr>
          <w:rFonts w:ascii="Arial" w:eastAsia="Times New Roman" w:hAnsi="Arial" w:cs="Arial"/>
          <w:b/>
          <w:bCs/>
          <w:sz w:val="19"/>
          <w:szCs w:val="19"/>
        </w:rPr>
        <w:t xml:space="preserve">Data are current as of </w:t>
      </w:r>
      <w:r w:rsidR="00F73123">
        <w:rPr>
          <w:rFonts w:ascii="Arial" w:eastAsia="Times New Roman" w:hAnsi="Arial" w:cs="Arial"/>
          <w:b/>
          <w:bCs/>
          <w:sz w:val="19"/>
          <w:szCs w:val="19"/>
        </w:rPr>
        <w:t>6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>/</w:t>
      </w:r>
      <w:r w:rsidR="00F73123">
        <w:rPr>
          <w:rFonts w:ascii="Arial" w:eastAsia="Times New Roman" w:hAnsi="Arial" w:cs="Arial"/>
          <w:b/>
          <w:bCs/>
          <w:sz w:val="19"/>
          <w:szCs w:val="19"/>
        </w:rPr>
        <w:t>02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>/2025</w:t>
      </w:r>
      <w:r w:rsidRPr="00AB33E2">
        <w:rPr>
          <w:rFonts w:ascii="Arial" w:eastAsia="Times New Roman" w:hAnsi="Arial" w:cs="Arial"/>
          <w:b/>
          <w:bCs/>
          <w:sz w:val="19"/>
          <w:szCs w:val="19"/>
        </w:rPr>
        <w:t xml:space="preserve"> and are subject to change. </w:t>
      </w:r>
    </w:p>
    <w:p w14:paraId="781D95A1" w14:textId="77777777" w:rsidR="00683DCB" w:rsidRPr="00F21AA1" w:rsidRDefault="00683DCB" w:rsidP="00FB60E0">
      <w:pPr>
        <w:spacing w:after="0"/>
        <w:jc w:val="center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C3080B" w14:paraId="31EB255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D187E3" w14:textId="77777777" w:rsidR="009C0BCC" w:rsidRPr="00C3080B" w:rsidRDefault="009C0BCC" w:rsidP="009C0BC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City/Town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3F9DC2" w14:textId="6074E06C" w:rsidR="009C0BCC" w:rsidRPr="00C3080B" w:rsidRDefault="009C0BC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93D7DE" w14:textId="2C6FEB09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736771" w14:textId="04D105A2" w:rsidR="009C0BCC" w:rsidRPr="00C3080B" w:rsidRDefault="009C0BC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542E7E" w14:textId="33537B40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8ED6C3" w14:textId="3B1236FB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D1D074" w14:textId="59FBB8FA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A09DD1" w14:textId="30F59088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D34E64" w14:textId="02AA383D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94FFE0" w14:textId="7AC3F92D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8DD24F" w14:textId="4B3B2889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7328A5" w14:textId="012351A8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843923" w:rsidRPr="00C3080B" w14:paraId="52AE3AA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30C8162" w14:textId="19E36606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Statewide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580" w14:textId="43CDAA9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7303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BBB" w14:textId="4415C4A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103.9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511" w14:textId="1226598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8099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8BD" w14:textId="6444F9C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115.2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58326" w14:textId="452F963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9128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367F" w14:textId="4DA3BCE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129.8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A358" w14:textId="1D922DAE" w:rsidR="00843923" w:rsidRPr="00C3080B" w:rsidRDefault="00843923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9779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2E87" w14:textId="0BEF1E31" w:rsidR="00843923" w:rsidRPr="00C3080B" w:rsidRDefault="00843923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139.1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B66D" w14:textId="6F65F731" w:rsidR="00843923" w:rsidRPr="00135730" w:rsidRDefault="00843923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8678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B5514" w14:textId="35C91840" w:rsidR="00843923" w:rsidRPr="00135730" w:rsidRDefault="00843923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123.4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C62C" w14:textId="7EB4160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7029917</w:t>
            </w:r>
          </w:p>
        </w:tc>
      </w:tr>
      <w:tr w:rsidR="00843923" w:rsidRPr="00C3080B" w14:paraId="290E026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50588C7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Abington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130" w14:textId="788F1DCD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28C" w14:textId="67EC208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354" w14:textId="24FE0092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243" w14:textId="2B32F0D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41C2" w14:textId="538242F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8A97" w14:textId="4068F79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76.2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4329E" w14:textId="7EDEED2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85A2" w14:textId="54066BF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82.1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60BD" w14:textId="7B484B9A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7D288" w14:textId="249B2CE8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82.1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14E1A" w14:textId="39CA0CB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17062</w:t>
            </w:r>
          </w:p>
        </w:tc>
      </w:tr>
      <w:tr w:rsidR="00843923" w:rsidRPr="00C3080B" w14:paraId="168D7D5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197F03C9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Acton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929" w14:textId="7F30A0FB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459A" w14:textId="22065D2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45.8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DEF" w14:textId="411DBE02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3D0" w14:textId="39F12B1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29.1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8B6E" w14:textId="6450161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CAC2" w14:textId="177874D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29.1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98D7B" w14:textId="493CB8C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5906E" w14:textId="156A08A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20.8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E6261" w14:textId="1F895FF6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E55A" w14:textId="7016904E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20.8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C99E" w14:textId="1F34686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24021</w:t>
            </w:r>
          </w:p>
        </w:tc>
      </w:tr>
      <w:tr w:rsidR="00843923" w:rsidRPr="00C3080B" w14:paraId="4B39ED0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D0DCB91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Acushnet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319" w14:textId="2095A561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EB78" w14:textId="2D5553D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47.4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D05" w14:textId="644604E1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13DB" w14:textId="4F74CE6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2D909" w14:textId="676ADB9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DC1F" w14:textId="5E98383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C91E" w14:textId="398A5CD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3CFF" w14:textId="1FDAC18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66.3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705E" w14:textId="74333482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6FC4" w14:textId="2CAAF0E1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85.2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C5D9" w14:textId="698C6E6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10559</w:t>
            </w:r>
          </w:p>
        </w:tc>
      </w:tr>
      <w:tr w:rsidR="00843923" w:rsidRPr="00C3080B" w14:paraId="14726C2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847CFB0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Adams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0184" w14:textId="1732B3D0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EAA3" w14:textId="32F3526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34AB" w14:textId="7690F4CB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8705" w14:textId="1487868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73.5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97CFB" w14:textId="7A5E29E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5A6A" w14:textId="2154617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73.5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A9D9" w14:textId="7837017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ACE5" w14:textId="5E6A4EB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4FC00" w14:textId="2F387DB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CF55A" w14:textId="5161AD8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D9678" w14:textId="734D8B1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8166</w:t>
            </w:r>
          </w:p>
        </w:tc>
      </w:tr>
      <w:tr w:rsidR="00843923" w:rsidRPr="00C3080B" w14:paraId="5E2FED4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4AC3066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Agawam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CD42" w14:textId="67547137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540A" w14:textId="6057602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533" w14:textId="071D30C7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2EA7" w14:textId="3A034BC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66.2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F560" w14:textId="5364B18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31CD" w14:textId="26D1222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7F1" w14:textId="0C2CA15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E97F0" w14:textId="720D7D1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38.3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479A" w14:textId="1DA9F1F3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D5D0C" w14:textId="38FD27D2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69.7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8E6F" w14:textId="37BD400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28692</w:t>
            </w:r>
          </w:p>
        </w:tc>
      </w:tr>
      <w:tr w:rsidR="00843923" w:rsidRPr="00C3080B" w14:paraId="211D455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FAF668E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Alford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71D0" w14:textId="41EA8F37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F28E" w14:textId="30A0F01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F37" w14:textId="326CD47D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971" w14:textId="40848AD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8F20" w14:textId="11A2B29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C82A9" w14:textId="1DC7F35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BF1F" w14:textId="27376AA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0311" w14:textId="0A85934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185B" w14:textId="1BB3B70B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65D2" w14:textId="62ED67B2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9837" w14:textId="1CF7963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486</w:t>
            </w:r>
          </w:p>
        </w:tc>
      </w:tr>
      <w:tr w:rsidR="00843923" w:rsidRPr="00C3080B" w14:paraId="485D42E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7AF98F10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Amesbury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568" w14:textId="49C03FAD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E55" w14:textId="124EE88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34.6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7E73" w14:textId="2E9DD9B1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F99" w14:textId="599C651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DEED2" w14:textId="54C3FC3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FC9D9" w14:textId="05949EF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B8F59" w14:textId="1403DB9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700C8" w14:textId="4170119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34.6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E2A0" w14:textId="2227278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793C" w14:textId="429C648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D305" w14:textId="248E03F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17366</w:t>
            </w:r>
          </w:p>
        </w:tc>
      </w:tr>
      <w:tr w:rsidR="00843923" w:rsidRPr="00C3080B" w14:paraId="244B0DB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3CDC7AD3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Amherst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778" w14:textId="59D1DA13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3111" w14:textId="62408DA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AA9F" w14:textId="654F4E71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8CAC" w14:textId="2E8194D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48.4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5C5D" w14:textId="758F400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4849" w14:textId="79AD841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58.6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CC645" w14:textId="730C15E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4A36" w14:textId="035F9EE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112.1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A4B8" w14:textId="0B10F17B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F857A" w14:textId="25A1DC0E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79.0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F147" w14:textId="1949EB9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39263</w:t>
            </w:r>
          </w:p>
        </w:tc>
      </w:tr>
      <w:tr w:rsidR="00843923" w:rsidRPr="00C3080B" w14:paraId="79E041E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E599538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Andover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2FCC" w14:textId="08B1A1AC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82B1" w14:textId="437ED82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F33" w14:textId="1B938489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387B" w14:textId="749DE29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27.3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D015D" w14:textId="22C5595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45A4" w14:textId="4B5979A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31F1A" w14:textId="31B14E4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D1A8F" w14:textId="0660D87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41.0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4444" w14:textId="240CBAA0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F687" w14:textId="4D83DB41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49.2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D24B" w14:textId="711064B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36569</w:t>
            </w:r>
          </w:p>
        </w:tc>
      </w:tr>
      <w:tr w:rsidR="00843923" w:rsidRPr="00C3080B" w14:paraId="44D204A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B4D9077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Aquinnah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E5B2" w14:textId="5B723764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D1E0" w14:textId="41838A8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578B" w14:textId="461E7E7E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4A63" w14:textId="40EDD87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69DD" w14:textId="28E10FF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3D1E" w14:textId="3DDC8B5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AA50" w14:textId="7A13FFE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93CE" w14:textId="4C5D3C6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1E1F8" w14:textId="176055C8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EC23" w14:textId="567F221B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93062" w14:textId="5645683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439</w:t>
            </w:r>
          </w:p>
        </w:tc>
      </w:tr>
      <w:tr w:rsidR="00843923" w:rsidRPr="00C3080B" w14:paraId="2ECBB9F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80A6253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Arlington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1295" w14:textId="16740A0A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B73" w14:textId="4FF865E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20A" w14:textId="764B96C4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720D" w14:textId="5B53004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45.3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630A4" w14:textId="4D7D431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EA88" w14:textId="0B90C67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75.6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C7C0" w14:textId="6C4C6CF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FA2E" w14:textId="2FE3EA5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58.3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9B043" w14:textId="65C7A256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8D39" w14:textId="664C4950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58.3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670A1" w14:textId="4DBBDDD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46308</w:t>
            </w:r>
          </w:p>
        </w:tc>
      </w:tr>
      <w:tr w:rsidR="00843923" w:rsidRPr="00C3080B" w14:paraId="2B848F7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8AAEF28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Ashburnham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F437" w14:textId="41824C77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ABB" w14:textId="577C300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EBD" w14:textId="517ECCEE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22FB" w14:textId="7E7D047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7331" w14:textId="3A67B08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EE99" w14:textId="2E12FFF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6C4B" w14:textId="3F7C3BA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3BA1" w14:textId="3596742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EE4DB" w14:textId="36AB9E6D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82B85" w14:textId="17A5644C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95.0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58D24" w14:textId="504890C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6315</w:t>
            </w:r>
          </w:p>
        </w:tc>
      </w:tr>
      <w:tr w:rsidR="00843923" w:rsidRPr="00C3080B" w14:paraId="0E743EE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177FDB83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Ashby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58E" w14:textId="5E31E665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89A" w14:textId="02394EE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DCF7" w14:textId="0289F897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B5C9" w14:textId="1A5C6D5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56786" w14:textId="0438D48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145A9" w14:textId="3C340F4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6A47" w14:textId="03F0520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3DD77" w14:textId="4979BD6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CFF1" w14:textId="70E985A0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6CDD" w14:textId="3F05701B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F67F" w14:textId="07DA4A6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3193</w:t>
            </w:r>
          </w:p>
        </w:tc>
      </w:tr>
      <w:tr w:rsidR="00843923" w:rsidRPr="00C3080B" w14:paraId="4C43A4D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1C9EED4E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Ashfield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1EC3" w14:textId="181A5099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57F" w14:textId="4A6E805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5F7B" w14:textId="6B98727B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D317" w14:textId="3111D8F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0E0A" w14:textId="0C78F12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D89B2" w14:textId="730A4F5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C0D8E" w14:textId="7634AB0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E1B2" w14:textId="6F69368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5071" w14:textId="487A5CF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83186" w14:textId="4426420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F2CBA" w14:textId="13B13D4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1695</w:t>
            </w:r>
          </w:p>
        </w:tc>
      </w:tr>
      <w:tr w:rsidR="00843923" w:rsidRPr="00C3080B" w14:paraId="0568174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A180B65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Ashland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40E4" w14:textId="3BA6C91E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2D5D" w14:textId="6F2BC7E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1224" w14:textId="75FF4961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BBE1" w14:textId="1E70E65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42.5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D36A" w14:textId="3F89AA1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E3CE9" w14:textId="2F493D4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42.5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10D7" w14:textId="5D92AE4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FC51" w14:textId="325ED50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63.7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9BD5B" w14:textId="3B154AF5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78F7" w14:textId="00FC95D3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53.1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A523" w14:textId="30E090A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18832</w:t>
            </w:r>
          </w:p>
        </w:tc>
      </w:tr>
      <w:tr w:rsidR="00843923" w:rsidRPr="00C3080B" w14:paraId="7A70AFC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5516698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Athol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E959" w14:textId="7AD01289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B374" w14:textId="66A28B5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459E" w14:textId="55046C90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A36" w14:textId="2E1169D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41.9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BC2A8" w14:textId="6CE2BB7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787B1" w14:textId="53D68CA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0303" w14:textId="5F346ED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E7A69" w14:textId="7B1E651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41.9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C493" w14:textId="51C3F30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C9937" w14:textId="3351A9C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CC68" w14:textId="3C9F5FD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11945</w:t>
            </w:r>
          </w:p>
        </w:tc>
      </w:tr>
      <w:tr w:rsidR="00843923" w:rsidRPr="00C3080B" w14:paraId="31C6FA1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015861E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Attleboro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5F4" w14:textId="75C68737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C290" w14:textId="5AD8554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45.2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8E3C" w14:textId="7964C2A4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738D" w14:textId="7BE2B00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60.3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A64A" w14:textId="4F22BFC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C57AC" w14:textId="7928B05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51.7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F1ECA" w14:textId="798D563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309B" w14:textId="581952D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53.8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8DF" w14:textId="27DC462B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7BCA7" w14:textId="7BAEF361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88.2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82A6" w14:textId="4EFEB23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46461</w:t>
            </w:r>
          </w:p>
        </w:tc>
      </w:tr>
      <w:tr w:rsidR="00843923" w:rsidRPr="00C3080B" w14:paraId="75AD094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397416E6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Auburn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CDE" w14:textId="1682526D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3C0F" w14:textId="58FBA17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1CB" w14:textId="2BC48ACB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7C40" w14:textId="4F8BA25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71.1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FDBB" w14:textId="605FB81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DA328" w14:textId="268D5A6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47.4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B939" w14:textId="3E32797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91AE" w14:textId="5E8BC52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29.6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0A6A" w14:textId="487CB8A3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3A4E" w14:textId="01BBCEA5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59.2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68F1C" w14:textId="6FDD0FE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16889</w:t>
            </w:r>
          </w:p>
        </w:tc>
      </w:tr>
      <w:tr w:rsidR="00843923" w:rsidRPr="00C3080B" w14:paraId="459DF38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A49B60C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Avon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D2B" w14:textId="4219E8A9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C11" w14:textId="41A02C3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146.5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7EA" w14:textId="65367DAA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7AF0" w14:textId="217DDCB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125.6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A8DF" w14:textId="3F88611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58FD" w14:textId="708E2F7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188.4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CD853" w14:textId="3169B3B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3CCC8" w14:textId="3317CBE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146.5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F93E" w14:textId="73C416F5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AFCAF" w14:textId="1CF353E7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146.5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EC54" w14:textId="264476B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4777</w:t>
            </w:r>
          </w:p>
        </w:tc>
      </w:tr>
      <w:tr w:rsidR="00843923" w:rsidRPr="00C3080B" w14:paraId="4ADB881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79592C3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Ayer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EC6B" w14:textId="7FD10919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6A" w14:textId="52B9715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037" w14:textId="0A7D4E67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4458" w14:textId="154E79A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296E0" w14:textId="06F717D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DFB2" w14:textId="302AACA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BBF2" w14:textId="434C10D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7F7ED" w14:textId="04BC432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8A3F" w14:textId="4494628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CB19" w14:textId="7208ED5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14BD" w14:textId="0E0C93E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8479</w:t>
            </w:r>
          </w:p>
        </w:tc>
      </w:tr>
      <w:tr w:rsidR="00843923" w:rsidRPr="00C3080B" w14:paraId="4AA2255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301276F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Barnstable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6F08" w14:textId="717F86F2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757A" w14:textId="079EEBE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47.0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122" w14:textId="62D9EED4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2D22" w14:textId="3094459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49.1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A7B3" w14:textId="44B20B6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3EB0" w14:textId="5FE9186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92.0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7512" w14:textId="3EBFB7C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BDE8C" w14:textId="289459B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65.4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7F365" w14:textId="717B98D2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E971" w14:textId="51F291D5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63.4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84BD" w14:textId="5B2945F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48916</w:t>
            </w:r>
          </w:p>
        </w:tc>
      </w:tr>
      <w:tr w:rsidR="00843923" w:rsidRPr="00C3080B" w14:paraId="5914772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98077C4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Barre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86B" w14:textId="3D53D166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EC9" w14:textId="1590186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D87" w14:textId="26060FFE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1DC" w14:textId="0B38CBB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9A35" w14:textId="43593EB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EE52E" w14:textId="1A91946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0839" w14:textId="5BF9757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498C" w14:textId="5E417D1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90.4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3F6A" w14:textId="2DA2B0B8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228B" w14:textId="61D18998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36DB3" w14:textId="42448B6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5530</w:t>
            </w:r>
          </w:p>
        </w:tc>
      </w:tr>
      <w:tr w:rsidR="00843923" w:rsidRPr="00C3080B" w14:paraId="7DCD845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12C924E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Becket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772" w14:textId="3DB9DCB6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1BF" w14:textId="416A942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53F9" w14:textId="70B769B1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6B26" w14:textId="135CA2D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531D4" w14:textId="64FB3DF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480A" w14:textId="0C62056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3E8C" w14:textId="0C1CA7A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67A2B" w14:textId="1168D87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1BCE" w14:textId="4E45F00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F0F1" w14:textId="1984739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9A075" w14:textId="0C2B21D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1931</w:t>
            </w:r>
          </w:p>
        </w:tc>
      </w:tr>
      <w:tr w:rsidR="00843923" w:rsidRPr="00C3080B" w14:paraId="129C189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05BD826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9F26" w14:textId="322D5FD6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E61" w14:textId="66EEABC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FA76" w14:textId="29A7AA9B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7768" w14:textId="205E5A4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591DA" w14:textId="4A85624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93A94" w14:textId="6D45D67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55.6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A27A" w14:textId="4258A5C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F4F8" w14:textId="7E45F3E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34.8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3A5B" w14:textId="35B92338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1A4B" w14:textId="7A33A0BA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83.4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A8EFB" w14:textId="0474393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14383</w:t>
            </w:r>
          </w:p>
        </w:tc>
      </w:tr>
      <w:tr w:rsidR="00843923" w:rsidRPr="00C3080B" w14:paraId="56D7C66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9671CF0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Belchertown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AB27" w14:textId="01D1E732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C59E" w14:textId="2CB92CA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210" w14:textId="644AFF1E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1D2" w14:textId="64E16E5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65.1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53214" w14:textId="0ECD8E3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F9F8" w14:textId="6D1456E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45.6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756A" w14:textId="5DDDBE8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82A63" w14:textId="5CAB8DA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32.6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5792" w14:textId="1A88E274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1AB4" w14:textId="29A9F5F5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39.1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F11B9" w14:textId="7331A03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15350</w:t>
            </w:r>
          </w:p>
        </w:tc>
      </w:tr>
      <w:tr w:rsidR="00843923" w:rsidRPr="00C3080B" w14:paraId="716E320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EE3B30A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Bellingham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A708" w14:textId="13A639FC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071" w14:textId="2614FA5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35.4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D027" w14:textId="79230D3C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1ED" w14:textId="6460DDD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64.9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BEFBC" w14:textId="7D25979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8F5E8" w14:textId="6D6F16F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41.3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9651" w14:textId="1EE23F9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768E9" w14:textId="3C65651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88.5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5B523" w14:textId="0A95FB7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FC78E" w14:textId="2E7FC5F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07110" w14:textId="2A563D7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16945</w:t>
            </w:r>
          </w:p>
        </w:tc>
      </w:tr>
      <w:tr w:rsidR="00843923" w:rsidRPr="00C3080B" w14:paraId="443F7EA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B830241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Belmont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806" w14:textId="75D8BAE3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9518" w14:textId="42D940A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D73F" w14:textId="2487E2D9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46A" w14:textId="5118559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25.6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8D07C" w14:textId="2B2A6F1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2EFFA" w14:textId="7FEC1789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22.0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F3DC" w14:textId="68AD7C4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35AF" w14:textId="18E3995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58.6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4870" w14:textId="70AE591C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18AB" w14:textId="52D55DA8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29.3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C50AC" w14:textId="4617729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27295</w:t>
            </w:r>
          </w:p>
        </w:tc>
      </w:tr>
      <w:tr w:rsidR="00843923" w:rsidRPr="00C3080B" w14:paraId="506AE58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2EA6791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Berkley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EE0" w14:textId="56B1CCE2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09F3" w14:textId="72D65E3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8CA9" w14:textId="5C1E5CCF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2602" w14:textId="5FCEE54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2EEFF" w14:textId="5F3BFC4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97A3" w14:textId="3249D5B1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7EDA1" w14:textId="4A5A4D8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EA6B" w14:textId="60404DD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6847F" w14:textId="14C5BFC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325C" w14:textId="12315DD6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D5CC" w14:textId="0226127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6764</w:t>
            </w:r>
          </w:p>
        </w:tc>
      </w:tr>
      <w:tr w:rsidR="00843923" w:rsidRPr="00C3080B" w14:paraId="0CD4F0E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FF42D9B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Berlin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B6A8" w14:textId="1B77C6A5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F18B" w14:textId="4032917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CBDC" w14:textId="7CFB8766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9111" w14:textId="34A5F65D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D48A" w14:textId="5F78110B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A84B" w14:textId="5EA4A4D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158.3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A30C" w14:textId="5B1E3B30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EC1C" w14:textId="4F6623C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16842" w14:textId="111810F9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E73E" w14:textId="117E53C1" w:rsidR="00843923" w:rsidRPr="00135730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7C59D" w14:textId="61B8AAF2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3158</w:t>
            </w:r>
          </w:p>
        </w:tc>
      </w:tr>
      <w:tr w:rsidR="00843923" w:rsidRPr="00C3080B" w14:paraId="4D0782D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02A91BA" w14:textId="77777777" w:rsidR="00843923" w:rsidRPr="00C3080B" w:rsidRDefault="00843923" w:rsidP="00843923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Bernardston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FB99" w14:textId="7D745270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51D" w14:textId="70AE79A4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36EE" w14:textId="6392F60F" w:rsidR="00843923" w:rsidRPr="00C3080B" w:rsidRDefault="00843923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CDF" w14:textId="673F640E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079B" w14:textId="12D27C85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751E" w14:textId="7D81C483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8BF31" w14:textId="6BCFBE27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C3C5" w14:textId="4C489F4A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03D97" w14:textId="5FAA334F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E344A" w14:textId="6FA7AD9C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37E7" w14:textId="2CEDD7D8" w:rsidR="00843923" w:rsidRPr="00C3080B" w:rsidRDefault="00843923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2102</w:t>
            </w:r>
          </w:p>
        </w:tc>
      </w:tr>
    </w:tbl>
    <w:p w14:paraId="180B679A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089246CE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6EB307BA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653C61EE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C3080B" w14:paraId="770584CA" w14:textId="77777777" w:rsidTr="00185378">
        <w:trPr>
          <w:trHeight w:val="20"/>
        </w:trPr>
        <w:tc>
          <w:tcPr>
            <w:tcW w:w="1872" w:type="dxa"/>
            <w:shd w:val="clear" w:color="auto" w:fill="BFBFBF"/>
            <w:vAlign w:val="center"/>
          </w:tcPr>
          <w:p w14:paraId="6A7CBCF1" w14:textId="77777777" w:rsidR="009C0BCC" w:rsidRPr="00C3080B" w:rsidRDefault="009C0BCC" w:rsidP="009C0BC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A066A3B" w14:textId="3576A13A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3263BD0" w14:textId="202CBF80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D42A45F" w14:textId="7D5524CA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0A8A314" w14:textId="75C392C8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27EA037" w14:textId="5148E9D2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ED55B90" w14:textId="20130FCB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E54B89A" w14:textId="0EF276EC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33AD36C" w14:textId="39A2909C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BF53012" w14:textId="4120BD9D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891CFA9" w14:textId="20170E4C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12CDAA28" w14:textId="3290154D" w:rsidR="009C0BCC" w:rsidRPr="00C3080B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394E44" w:rsidRPr="00C3080B" w14:paraId="01D5B56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383471B" w14:textId="26AB454A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Beverly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79F" w14:textId="138DE97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D2C" w14:textId="464191C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A5BA" w14:textId="5C82778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B1F" w14:textId="14314A8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53.9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52FA" w14:textId="4204922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11BEF" w14:textId="4468BB9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74DE" w14:textId="00F1514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48B6" w14:textId="44C78D7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65.6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1C59" w14:textId="368C1B47" w:rsidR="00394E44" w:rsidRPr="00135730" w:rsidRDefault="00394E44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5EF2" w14:textId="37FF4571" w:rsidR="00394E44" w:rsidRPr="00135730" w:rsidRDefault="00394E44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70.3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30DF" w14:textId="5717C0F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42670</w:t>
            </w:r>
          </w:p>
        </w:tc>
      </w:tr>
      <w:tr w:rsidR="00394E44" w:rsidRPr="00C3080B" w14:paraId="23825F9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082A74F" w14:textId="45519C91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Billerica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54F2" w14:textId="66F0374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9A2F" w14:textId="2886498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7D9" w14:textId="42BFC7F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374" w14:textId="5267153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52.2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87E4" w14:textId="57A69C1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0C00" w14:textId="2DBE79B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66.5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0B22" w14:textId="7F50422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0D47F" w14:textId="45061EB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76.0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4D381" w14:textId="16D44E62" w:rsidR="00394E44" w:rsidRPr="00135730" w:rsidRDefault="00394E44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E95F" w14:textId="69CFD686" w:rsidR="00394E44" w:rsidRPr="00135730" w:rsidRDefault="00394E44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59.4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FBA14" w14:textId="6565B31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42119</w:t>
            </w:r>
          </w:p>
        </w:tc>
      </w:tr>
      <w:tr w:rsidR="00394E44" w:rsidRPr="00C3080B" w14:paraId="06B7D9A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467967" w14:textId="0995309C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Blackstone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9C4" w14:textId="3B7698A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5AA0" w14:textId="4FCC140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B805" w14:textId="6329B2C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5017" w14:textId="51BB57E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86.9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45A4" w14:textId="1B27FED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82C4" w14:textId="6867D08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590B" w14:textId="71B87A4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CCB8B" w14:textId="4D37D37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7773" w14:textId="71B7E513" w:rsidR="00394E44" w:rsidRPr="00135730" w:rsidRDefault="00394E44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5C75" w14:textId="36DC053C" w:rsidR="00394E44" w:rsidRPr="00135730" w:rsidRDefault="00394E44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FBAA3" w14:textId="31C1A80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9208</w:t>
            </w:r>
          </w:p>
        </w:tc>
      </w:tr>
      <w:tr w:rsidR="00394E44" w:rsidRPr="00C3080B" w14:paraId="2F0606D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9C4256E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Blandford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E4E" w14:textId="47337D8A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CDC7" w14:textId="1FCF7EB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CB5" w14:textId="6607DB3B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6DFD" w14:textId="79C7BBB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B5DBC" w14:textId="1C1D5B9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C791" w14:textId="7F87F11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83F67" w14:textId="61CB534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4FACE" w14:textId="4123CCA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D6234" w14:textId="0684D8FF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5D91" w14:textId="27BBF415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8701" w14:textId="4CD8581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1215</w:t>
            </w:r>
          </w:p>
        </w:tc>
      </w:tr>
      <w:tr w:rsidR="00394E44" w:rsidRPr="00C3080B" w14:paraId="1F7F06F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541E311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Bolton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5B92" w14:textId="5B54EE71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75E" w14:textId="5F8ADAA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FDA" w14:textId="74221D43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5992" w14:textId="6075BE8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8B5B" w14:textId="36F8436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9FB38" w14:textId="0690EE3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46985" w14:textId="5E66B28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E524" w14:textId="4F5F141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FD6B7" w14:textId="36C55AA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BD6AC" w14:textId="6FD92A4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570B" w14:textId="6F8D51E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5665</w:t>
            </w:r>
          </w:p>
        </w:tc>
      </w:tr>
      <w:tr w:rsidR="00394E44" w:rsidRPr="00C3080B" w14:paraId="7C03A8A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73B97AF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Boston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92DB" w14:textId="5EF5EEC3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80E" w14:textId="6DC6206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288.2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5EA" w14:textId="3E5F97CC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98E" w14:textId="20534A9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304.6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9306D" w14:textId="485219A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2482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3B46B" w14:textId="10EDDEA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367.4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91D12" w14:textId="7D2B6F8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2789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CFB9B" w14:textId="28D3D85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412.8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1916C" w14:textId="66E64F20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2328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97F9F" w14:textId="4C82BDB0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344.6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2866" w14:textId="5EB7508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675647</w:t>
            </w:r>
          </w:p>
        </w:tc>
      </w:tr>
      <w:tr w:rsidR="00394E44" w:rsidRPr="00C3080B" w14:paraId="590B915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369A8BE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Bourne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3F8F" w14:textId="3E89787F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17C1" w14:textId="4D86C21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373F" w14:textId="11A082EE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E0C" w14:textId="00AA2BA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58.7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80013" w14:textId="67F7F9E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7AB2C" w14:textId="655F50C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48.9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6319" w14:textId="06620A2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684D6" w14:textId="621EC77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39.1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99CA" w14:textId="2C766AD3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45EA" w14:textId="4EB3D6CA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53.8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2B58C" w14:textId="50C1C72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20452</w:t>
            </w:r>
          </w:p>
        </w:tc>
      </w:tr>
      <w:tr w:rsidR="00394E44" w:rsidRPr="00C3080B" w14:paraId="4E9493E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BD40D34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Boxborough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2A6" w14:textId="6EBAC6AE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C9E1" w14:textId="54A0897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C3E7" w14:textId="3C8CA1E5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5C8C" w14:textId="756A48A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98F3" w14:textId="578067C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46497" w14:textId="531CF40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044C2" w14:textId="7A2C1C8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AB885" w14:textId="51D6D58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90.8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E2A1" w14:textId="5270791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D250F" w14:textId="5C499BC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58B7A" w14:textId="3340E99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5506</w:t>
            </w:r>
          </w:p>
        </w:tc>
      </w:tr>
      <w:tr w:rsidR="00394E44" w:rsidRPr="00C3080B" w14:paraId="0C6E05E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4FAAA75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Boxford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1AC" w14:textId="30F93DCD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F9A6" w14:textId="68A4D30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566" w14:textId="5595A717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AC48" w14:textId="26A8019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8060" w14:textId="4D1DE57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7B78C" w14:textId="645B3CD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9491A" w14:textId="5CDC4B7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64530" w14:textId="7A1F31F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C576C" w14:textId="7B3C3484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3D5D" w14:textId="18F5579E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8F4A4" w14:textId="169391E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8203</w:t>
            </w:r>
          </w:p>
        </w:tc>
      </w:tr>
      <w:tr w:rsidR="00394E44" w:rsidRPr="00C3080B" w14:paraId="4255719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3E45B75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Boylston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D384" w14:textId="666CFA74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23EE" w14:textId="5CD7D0E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110E" w14:textId="4ED59DD1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BCE" w14:textId="45531F3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103.1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6F8" w14:textId="32AC765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C814" w14:textId="7DC7797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F90" w14:textId="5E5ED64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DE5" w14:textId="2364FA3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04C" w14:textId="4FB7AF9A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B3BA" w14:textId="172F010C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C813" w14:textId="0C08F3D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4849</w:t>
            </w:r>
          </w:p>
        </w:tc>
      </w:tr>
      <w:tr w:rsidR="00394E44" w:rsidRPr="00C3080B" w14:paraId="3E0604F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2F3B540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Braintree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55F" w14:textId="3590E70A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3E9" w14:textId="73D2DC8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66.4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E41" w14:textId="3711F8BE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073" w14:textId="23E9B97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79.2</w:t>
            </w:r>
          </w:p>
        </w:tc>
        <w:tc>
          <w:tcPr>
            <w:tcW w:w="1080" w:type="dxa"/>
            <w:vAlign w:val="center"/>
          </w:tcPr>
          <w:p w14:paraId="05F74C95" w14:textId="35C4070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7B41A70C" w14:textId="2A65F6F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61.3</w:t>
            </w:r>
          </w:p>
        </w:tc>
        <w:tc>
          <w:tcPr>
            <w:tcW w:w="1080" w:type="dxa"/>
            <w:vAlign w:val="center"/>
          </w:tcPr>
          <w:p w14:paraId="7A73778A" w14:textId="27C0595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3ABDEEF5" w14:textId="0E1B4B0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76.6</w:t>
            </w:r>
          </w:p>
        </w:tc>
        <w:tc>
          <w:tcPr>
            <w:tcW w:w="1080" w:type="dxa"/>
            <w:vAlign w:val="center"/>
          </w:tcPr>
          <w:p w14:paraId="1AF3948C" w14:textId="54D88654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3E8BFBF8" w14:textId="0147E921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79.2</w:t>
            </w:r>
          </w:p>
        </w:tc>
        <w:tc>
          <w:tcPr>
            <w:tcW w:w="1296" w:type="dxa"/>
            <w:vAlign w:val="center"/>
          </w:tcPr>
          <w:p w14:paraId="2384F05E" w14:textId="6DC1CAB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39143</w:t>
            </w:r>
          </w:p>
        </w:tc>
      </w:tr>
      <w:tr w:rsidR="00394E44" w:rsidRPr="00C3080B" w14:paraId="19CFC31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7F84D46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Brewster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0501" w14:textId="756E56AA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031" w14:textId="7EBA674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D87" w14:textId="3053A078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3BD" w14:textId="14E3159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C2692A" w14:textId="6397D46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9496BF7" w14:textId="3444C1C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61105F3" w14:textId="1E7750A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61E3BA2" w14:textId="61D95D4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AF50BE" w14:textId="58FBD5A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2F641A3" w14:textId="5339780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0E26F2C" w14:textId="1B4E393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10318</w:t>
            </w:r>
          </w:p>
        </w:tc>
      </w:tr>
      <w:tr w:rsidR="00394E44" w:rsidRPr="00C3080B" w14:paraId="239B01A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27C874C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1D7F" w14:textId="0C07409F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6D5F" w14:textId="706474A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9AA" w14:textId="0E7C2F94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A8F8" w14:textId="421CAE8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55.9</w:t>
            </w:r>
          </w:p>
        </w:tc>
        <w:tc>
          <w:tcPr>
            <w:tcW w:w="1080" w:type="dxa"/>
            <w:vAlign w:val="center"/>
          </w:tcPr>
          <w:p w14:paraId="0704F389" w14:textId="472D97C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63FF7F79" w14:textId="13445E0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111.8</w:t>
            </w:r>
          </w:p>
        </w:tc>
        <w:tc>
          <w:tcPr>
            <w:tcW w:w="1080" w:type="dxa"/>
            <w:vAlign w:val="center"/>
          </w:tcPr>
          <w:p w14:paraId="746E0562" w14:textId="60782C3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3BD16754" w14:textId="0853255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83.8</w:t>
            </w:r>
          </w:p>
        </w:tc>
        <w:tc>
          <w:tcPr>
            <w:tcW w:w="1080" w:type="dxa"/>
            <w:vAlign w:val="center"/>
          </w:tcPr>
          <w:p w14:paraId="01BE7FAC" w14:textId="2E37AB9A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3A86434D" w14:textId="7C10C4F7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55.9</w:t>
            </w:r>
          </w:p>
        </w:tc>
        <w:tc>
          <w:tcPr>
            <w:tcW w:w="1296" w:type="dxa"/>
            <w:vAlign w:val="center"/>
          </w:tcPr>
          <w:p w14:paraId="6B75DC8D" w14:textId="5C40BC5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28633</w:t>
            </w:r>
          </w:p>
        </w:tc>
      </w:tr>
      <w:tr w:rsidR="00394E44" w:rsidRPr="00C3080B" w14:paraId="4562790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C9B94BA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Brimfield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558" w14:textId="34549CBC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575" w14:textId="01E4F57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9990" w14:textId="5B45FA26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FFDB" w14:textId="0B60709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45A9E4F" w14:textId="4691ECD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377FA70" w14:textId="7F9EF3A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193044E" w14:textId="104B148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18E022" w14:textId="29BB93D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0AA4439" w14:textId="51C922F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1289469" w14:textId="7E93ABC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55B29E0" w14:textId="4BD0B7D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3694</w:t>
            </w:r>
          </w:p>
        </w:tc>
      </w:tr>
      <w:tr w:rsidR="00394E44" w:rsidRPr="00C3080B" w14:paraId="7A3621F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DCAB92B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Brockton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DFB7" w14:textId="345687CF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233" w14:textId="308249F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289.7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5CA4" w14:textId="500F69EE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F6F1" w14:textId="45E59E8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310.5</w:t>
            </w:r>
          </w:p>
        </w:tc>
        <w:tc>
          <w:tcPr>
            <w:tcW w:w="1080" w:type="dxa"/>
            <w:vAlign w:val="center"/>
          </w:tcPr>
          <w:p w14:paraId="424E19AD" w14:textId="37A3DCF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396</w:t>
            </w:r>
          </w:p>
        </w:tc>
        <w:tc>
          <w:tcPr>
            <w:tcW w:w="1080" w:type="dxa"/>
            <w:vAlign w:val="center"/>
          </w:tcPr>
          <w:p w14:paraId="493BEC78" w14:textId="5D7EAD3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374.8</w:t>
            </w:r>
          </w:p>
        </w:tc>
        <w:tc>
          <w:tcPr>
            <w:tcW w:w="1080" w:type="dxa"/>
            <w:vAlign w:val="center"/>
          </w:tcPr>
          <w:p w14:paraId="5CF1A192" w14:textId="7E94FAB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431</w:t>
            </w:r>
          </w:p>
        </w:tc>
        <w:tc>
          <w:tcPr>
            <w:tcW w:w="1080" w:type="dxa"/>
            <w:vAlign w:val="center"/>
          </w:tcPr>
          <w:p w14:paraId="3CD03375" w14:textId="3CDC9C6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408.0</w:t>
            </w:r>
          </w:p>
        </w:tc>
        <w:tc>
          <w:tcPr>
            <w:tcW w:w="1080" w:type="dxa"/>
            <w:vAlign w:val="center"/>
          </w:tcPr>
          <w:p w14:paraId="05DE5A5F" w14:textId="4104931A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337</w:t>
            </w:r>
          </w:p>
        </w:tc>
        <w:tc>
          <w:tcPr>
            <w:tcW w:w="1080" w:type="dxa"/>
            <w:vAlign w:val="center"/>
          </w:tcPr>
          <w:p w14:paraId="18B6D98E" w14:textId="6C5B7836" w:rsidR="00394E44" w:rsidRPr="00135730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35730">
              <w:rPr>
                <w:rFonts w:ascii="Arial" w:hAnsi="Arial" w:cs="Arial"/>
                <w:color w:val="000000"/>
                <w:sz w:val="19"/>
                <w:szCs w:val="19"/>
              </w:rPr>
              <w:t>319.0</w:t>
            </w:r>
          </w:p>
        </w:tc>
        <w:tc>
          <w:tcPr>
            <w:tcW w:w="1296" w:type="dxa"/>
            <w:vAlign w:val="center"/>
          </w:tcPr>
          <w:p w14:paraId="1A52EC0B" w14:textId="2CD23E9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105643</w:t>
            </w:r>
          </w:p>
        </w:tc>
      </w:tr>
      <w:tr w:rsidR="00394E44" w:rsidRPr="00C3080B" w14:paraId="7825FED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9C29F09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A7AD" w14:textId="34C93879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8218" w14:textId="56B30E6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630" w14:textId="7C94077B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051" w14:textId="7144175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67501A8" w14:textId="1467465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1CD5BC6" w14:textId="2C8FFB6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7FEDEC" w14:textId="30B75D5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D750DF" w14:textId="44DFAA6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F3404CB" w14:textId="6CE24AF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02F334F" w14:textId="57C413B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046688F" w14:textId="39C4DBC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3439</w:t>
            </w:r>
          </w:p>
        </w:tc>
      </w:tr>
      <w:tr w:rsidR="00394E44" w:rsidRPr="00C3080B" w14:paraId="6958585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4AEE748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Brookline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A3C" w14:textId="1D6BFA8F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002" w14:textId="61858E7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FE3E" w14:textId="0086A7E7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E70" w14:textId="6E75F36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83.9</w:t>
            </w:r>
          </w:p>
        </w:tc>
        <w:tc>
          <w:tcPr>
            <w:tcW w:w="1080" w:type="dxa"/>
            <w:vAlign w:val="center"/>
          </w:tcPr>
          <w:p w14:paraId="0D84F2A6" w14:textId="1487B01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1080" w:type="dxa"/>
            <w:vAlign w:val="center"/>
          </w:tcPr>
          <w:p w14:paraId="405D881F" w14:textId="1013183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90.2</w:t>
            </w:r>
          </w:p>
        </w:tc>
        <w:tc>
          <w:tcPr>
            <w:tcW w:w="1080" w:type="dxa"/>
            <w:vAlign w:val="center"/>
          </w:tcPr>
          <w:p w14:paraId="17460BD2" w14:textId="36CB599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75402C7C" w14:textId="3BD9577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96.5</w:t>
            </w:r>
          </w:p>
        </w:tc>
        <w:tc>
          <w:tcPr>
            <w:tcW w:w="1080" w:type="dxa"/>
            <w:vAlign w:val="center"/>
          </w:tcPr>
          <w:p w14:paraId="0C11FC91" w14:textId="0607774F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68</w:t>
            </w:r>
          </w:p>
        </w:tc>
        <w:tc>
          <w:tcPr>
            <w:tcW w:w="1080" w:type="dxa"/>
            <w:vAlign w:val="center"/>
          </w:tcPr>
          <w:p w14:paraId="7942AB8B" w14:textId="32A0EB64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107.6</w:t>
            </w:r>
          </w:p>
        </w:tc>
        <w:tc>
          <w:tcPr>
            <w:tcW w:w="1296" w:type="dxa"/>
            <w:vAlign w:val="center"/>
          </w:tcPr>
          <w:p w14:paraId="39F78FE7" w14:textId="3DD0406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63191</w:t>
            </w:r>
          </w:p>
        </w:tc>
      </w:tr>
      <w:tr w:rsidR="00394E44" w:rsidRPr="00C3080B" w14:paraId="35DDFE0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7D4145F6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Buckland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6184" w14:textId="000401FA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BF66" w14:textId="265535F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493" w14:textId="742DBC40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4C0" w14:textId="09EDC7D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1D5059" w14:textId="47B51AB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A0512F" w14:textId="68B91E1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A4B509B" w14:textId="323888E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660117D" w14:textId="1BFD476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B74B4E9" w14:textId="6778C134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8D194B" w14:textId="62732402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E8BD7AD" w14:textId="0DBBD95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1816</w:t>
            </w:r>
          </w:p>
        </w:tc>
      </w:tr>
      <w:tr w:rsidR="00394E44" w:rsidRPr="00C3080B" w14:paraId="3917636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20667DBA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Burlington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EF94" w14:textId="4E3DFD48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CD1" w14:textId="6ADA3F8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83D7" w14:textId="4AF24066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30F" w14:textId="12F61C3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53.1</w:t>
            </w:r>
          </w:p>
        </w:tc>
        <w:tc>
          <w:tcPr>
            <w:tcW w:w="1080" w:type="dxa"/>
            <w:vAlign w:val="center"/>
          </w:tcPr>
          <w:p w14:paraId="1452B420" w14:textId="4C55FD8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43D4E3B3" w14:textId="212C55C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53.1</w:t>
            </w:r>
          </w:p>
        </w:tc>
        <w:tc>
          <w:tcPr>
            <w:tcW w:w="1080" w:type="dxa"/>
            <w:vAlign w:val="center"/>
          </w:tcPr>
          <w:p w14:paraId="283E5D6A" w14:textId="3DE84B8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7B927CBA" w14:textId="5EA7EAD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53.1</w:t>
            </w:r>
          </w:p>
        </w:tc>
        <w:tc>
          <w:tcPr>
            <w:tcW w:w="1080" w:type="dxa"/>
            <w:vAlign w:val="center"/>
          </w:tcPr>
          <w:p w14:paraId="59D9E365" w14:textId="1E98C7E0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171DF8C4" w14:textId="763941E8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68.2</w:t>
            </w:r>
          </w:p>
        </w:tc>
        <w:tc>
          <w:tcPr>
            <w:tcW w:w="1296" w:type="dxa"/>
            <w:vAlign w:val="center"/>
          </w:tcPr>
          <w:p w14:paraId="3DC7E7E0" w14:textId="121051C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26377</w:t>
            </w:r>
          </w:p>
        </w:tc>
      </w:tr>
      <w:tr w:rsidR="00394E44" w:rsidRPr="00C3080B" w14:paraId="4808ED3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14D36E4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Cambridge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2975" w14:textId="00197EC0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ECC" w14:textId="099F205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137.7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616E" w14:textId="05B1B515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A934" w14:textId="022AB8B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145.3</w:t>
            </w:r>
          </w:p>
        </w:tc>
        <w:tc>
          <w:tcPr>
            <w:tcW w:w="1080" w:type="dxa"/>
            <w:vAlign w:val="center"/>
          </w:tcPr>
          <w:p w14:paraId="3A6ED624" w14:textId="3DFCEBF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227</w:t>
            </w:r>
          </w:p>
        </w:tc>
        <w:tc>
          <w:tcPr>
            <w:tcW w:w="1080" w:type="dxa"/>
            <w:vAlign w:val="center"/>
          </w:tcPr>
          <w:p w14:paraId="4919EE3B" w14:textId="350F0B1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191.7</w:t>
            </w:r>
          </w:p>
        </w:tc>
        <w:tc>
          <w:tcPr>
            <w:tcW w:w="1080" w:type="dxa"/>
            <w:vAlign w:val="center"/>
          </w:tcPr>
          <w:p w14:paraId="47618DD1" w14:textId="13A726F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292</w:t>
            </w:r>
          </w:p>
        </w:tc>
        <w:tc>
          <w:tcPr>
            <w:tcW w:w="1080" w:type="dxa"/>
            <w:vAlign w:val="center"/>
          </w:tcPr>
          <w:p w14:paraId="048A5C74" w14:textId="6AEA1AF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246.6</w:t>
            </w:r>
          </w:p>
        </w:tc>
        <w:tc>
          <w:tcPr>
            <w:tcW w:w="1080" w:type="dxa"/>
            <w:vAlign w:val="center"/>
          </w:tcPr>
          <w:p w14:paraId="6160D9F2" w14:textId="6638AA00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255</w:t>
            </w:r>
          </w:p>
        </w:tc>
        <w:tc>
          <w:tcPr>
            <w:tcW w:w="1080" w:type="dxa"/>
            <w:vAlign w:val="center"/>
          </w:tcPr>
          <w:p w14:paraId="088FB1CE" w14:textId="0DA251AD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215.4</w:t>
            </w:r>
          </w:p>
        </w:tc>
        <w:tc>
          <w:tcPr>
            <w:tcW w:w="1296" w:type="dxa"/>
            <w:vAlign w:val="center"/>
          </w:tcPr>
          <w:p w14:paraId="4B098A3C" w14:textId="73DD36E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118403</w:t>
            </w:r>
          </w:p>
        </w:tc>
      </w:tr>
      <w:tr w:rsidR="00394E44" w:rsidRPr="00C3080B" w14:paraId="1B5C8F1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1980895C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Canton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222F" w14:textId="6E088FE5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2A4F" w14:textId="67E8908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F4AB" w14:textId="6C71FB66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1E69" w14:textId="389E66B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73.9</w:t>
            </w:r>
          </w:p>
        </w:tc>
        <w:tc>
          <w:tcPr>
            <w:tcW w:w="1080" w:type="dxa"/>
            <w:vAlign w:val="center"/>
          </w:tcPr>
          <w:p w14:paraId="3A1F2C5E" w14:textId="01CC20E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58F5E29F" w14:textId="024252D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32.8</w:t>
            </w:r>
          </w:p>
        </w:tc>
        <w:tc>
          <w:tcPr>
            <w:tcW w:w="1080" w:type="dxa"/>
            <w:vAlign w:val="center"/>
          </w:tcPr>
          <w:p w14:paraId="6885EB2F" w14:textId="0E8E4A7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749C5631" w14:textId="321876A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73.9</w:t>
            </w:r>
          </w:p>
        </w:tc>
        <w:tc>
          <w:tcPr>
            <w:tcW w:w="1080" w:type="dxa"/>
            <w:vAlign w:val="center"/>
          </w:tcPr>
          <w:p w14:paraId="279F0D76" w14:textId="26DEA2BC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51DAF1EB" w14:textId="27241F02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78.0</w:t>
            </w:r>
          </w:p>
        </w:tc>
        <w:tc>
          <w:tcPr>
            <w:tcW w:w="1296" w:type="dxa"/>
            <w:vAlign w:val="center"/>
          </w:tcPr>
          <w:p w14:paraId="2CA39A20" w14:textId="0BA4F1B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24370</w:t>
            </w:r>
          </w:p>
        </w:tc>
      </w:tr>
      <w:tr w:rsidR="00394E44" w:rsidRPr="00C3080B" w14:paraId="7A1F37F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8E99063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Carlisle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4CA7" w14:textId="3DAAAA03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191" w14:textId="29332D9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E4E9" w14:textId="4CB4B511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7C88" w14:textId="66AE7D3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718918" w14:textId="5FFDA3D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A51A43" w14:textId="7BAE75F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FB703E6" w14:textId="0FAC2FA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B1D8A1D" w14:textId="182B6FB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6460CD1" w14:textId="1097FD6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9212A0B" w14:textId="3D8A7FB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748422C" w14:textId="577FB3C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5237</w:t>
            </w:r>
          </w:p>
        </w:tc>
      </w:tr>
      <w:tr w:rsidR="00394E44" w:rsidRPr="00C3080B" w14:paraId="16C37C1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1AB328D2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Carver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07F" w14:textId="48D65BE6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3B5" w14:textId="59BA5E3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F055" w14:textId="29C40FA9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E3A5" w14:textId="5D0C965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51.5</w:t>
            </w:r>
          </w:p>
        </w:tc>
        <w:tc>
          <w:tcPr>
            <w:tcW w:w="1080" w:type="dxa"/>
            <w:vAlign w:val="center"/>
          </w:tcPr>
          <w:p w14:paraId="3E101524" w14:textId="31DD82A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07CB77" w14:textId="504ADD2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491EF3D" w14:textId="2FF9FA3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3D93ABD6" w14:textId="0519570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68.7</w:t>
            </w:r>
          </w:p>
        </w:tc>
        <w:tc>
          <w:tcPr>
            <w:tcW w:w="1080" w:type="dxa"/>
            <w:vAlign w:val="center"/>
          </w:tcPr>
          <w:p w14:paraId="51C94C7C" w14:textId="4D61B19F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63A1BD0D" w14:textId="67CFE83C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60.1</w:t>
            </w:r>
          </w:p>
        </w:tc>
        <w:tc>
          <w:tcPr>
            <w:tcW w:w="1296" w:type="dxa"/>
            <w:vAlign w:val="center"/>
          </w:tcPr>
          <w:p w14:paraId="6533FED1" w14:textId="6856C3C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11645</w:t>
            </w:r>
          </w:p>
        </w:tc>
      </w:tr>
      <w:tr w:rsidR="00394E44" w:rsidRPr="00C3080B" w14:paraId="63C813C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647CEC07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Charlemont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488D" w14:textId="29CD7768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F9B3" w14:textId="77E7158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90CB" w14:textId="1AF31146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7AFD" w14:textId="3376ED0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5C7E676" w14:textId="3E31E66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E11F8C" w14:textId="7D5FD62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6454974" w14:textId="24009EA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B1FE95D" w14:textId="382CDE9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9444A8F" w14:textId="37E81174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8705A0D" w14:textId="2E0D4613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248894C" w14:textId="4EDE7D0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1185</w:t>
            </w:r>
          </w:p>
        </w:tc>
      </w:tr>
      <w:tr w:rsidR="00394E44" w:rsidRPr="00C3080B" w14:paraId="625B058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0DAAC9BA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Charlton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9B77" w14:textId="3558677A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08DB" w14:textId="146680A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343" w14:textId="78B70BF0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5F27" w14:textId="5DBFCA9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EC50633" w14:textId="0B81A90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578B8E65" w14:textId="5F5395E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37.6</w:t>
            </w:r>
          </w:p>
        </w:tc>
        <w:tc>
          <w:tcPr>
            <w:tcW w:w="1080" w:type="dxa"/>
            <w:vAlign w:val="center"/>
          </w:tcPr>
          <w:p w14:paraId="52DCD46A" w14:textId="46D3D0A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CCDB853" w14:textId="2C643D6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37.6</w:t>
            </w:r>
          </w:p>
        </w:tc>
        <w:tc>
          <w:tcPr>
            <w:tcW w:w="1080" w:type="dxa"/>
            <w:vAlign w:val="center"/>
          </w:tcPr>
          <w:p w14:paraId="12BCAF54" w14:textId="7B543BC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BDD5BB1" w14:textId="44EEBDF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B2555D7" w14:textId="193B880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13315</w:t>
            </w:r>
          </w:p>
        </w:tc>
      </w:tr>
      <w:tr w:rsidR="00394E44" w:rsidRPr="00C3080B" w14:paraId="12B71FD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8EFDF96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Chatham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3F35" w14:textId="788D02CE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CB2A" w14:textId="3C4326A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532B" w14:textId="36CD2CB1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AA3" w14:textId="21FD87B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C9C004B" w14:textId="6F6CF31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7C40780" w14:textId="157BBF5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209E1E4" w14:textId="0F15D07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2BB4DB" w14:textId="085D3B1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882E55" w14:textId="5327AD0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F76ADF5" w14:textId="2A03238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7C604E8" w14:textId="16135A2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6594</w:t>
            </w:r>
          </w:p>
        </w:tc>
      </w:tr>
      <w:tr w:rsidR="00394E44" w:rsidRPr="00C3080B" w14:paraId="187EB58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164D0945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Chelmsford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53BC" w14:textId="34E26FB2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1947" w14:textId="5741B0D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44.0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3755" w14:textId="5D183E12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6F8C" w14:textId="7E8BA29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33.0</w:t>
            </w:r>
          </w:p>
        </w:tc>
        <w:tc>
          <w:tcPr>
            <w:tcW w:w="1080" w:type="dxa"/>
            <w:vAlign w:val="center"/>
          </w:tcPr>
          <w:p w14:paraId="2541305A" w14:textId="65FB530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50E8B779" w14:textId="767A858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30.2</w:t>
            </w:r>
          </w:p>
        </w:tc>
        <w:tc>
          <w:tcPr>
            <w:tcW w:w="1080" w:type="dxa"/>
            <w:vAlign w:val="center"/>
          </w:tcPr>
          <w:p w14:paraId="6F196F6A" w14:textId="367A321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DD42B85" w14:textId="19EBBA8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65EBD4" w14:textId="5C56FE73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2296CE9B" w14:textId="506BE9CD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35.7</w:t>
            </w:r>
          </w:p>
        </w:tc>
        <w:tc>
          <w:tcPr>
            <w:tcW w:w="1296" w:type="dxa"/>
            <w:vAlign w:val="center"/>
          </w:tcPr>
          <w:p w14:paraId="0F966A75" w14:textId="06FC92C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36392</w:t>
            </w:r>
          </w:p>
        </w:tc>
      </w:tr>
      <w:tr w:rsidR="00394E44" w:rsidRPr="00C3080B" w14:paraId="5DD56E1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0064678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Chelsea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1F4" w14:textId="1FA30FDF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460" w14:textId="3E14F29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203.5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0204" w14:textId="20AF9A61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2EB8" w14:textId="34A9471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269.7</w:t>
            </w:r>
          </w:p>
        </w:tc>
        <w:tc>
          <w:tcPr>
            <w:tcW w:w="1080" w:type="dxa"/>
            <w:vAlign w:val="center"/>
          </w:tcPr>
          <w:p w14:paraId="6B2557AE" w14:textId="2229FDF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080" w:type="dxa"/>
            <w:vAlign w:val="center"/>
          </w:tcPr>
          <w:p w14:paraId="12A1A9EC" w14:textId="04F7B4A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264.8</w:t>
            </w:r>
          </w:p>
        </w:tc>
        <w:tc>
          <w:tcPr>
            <w:tcW w:w="1080" w:type="dxa"/>
            <w:vAlign w:val="center"/>
          </w:tcPr>
          <w:p w14:paraId="2F22CE88" w14:textId="3E3AE20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134</w:t>
            </w:r>
          </w:p>
        </w:tc>
        <w:tc>
          <w:tcPr>
            <w:tcW w:w="1080" w:type="dxa"/>
            <w:vAlign w:val="center"/>
          </w:tcPr>
          <w:p w14:paraId="655A1165" w14:textId="278EECB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328.5</w:t>
            </w:r>
          </w:p>
        </w:tc>
        <w:tc>
          <w:tcPr>
            <w:tcW w:w="1080" w:type="dxa"/>
            <w:vAlign w:val="center"/>
          </w:tcPr>
          <w:p w14:paraId="06769BA4" w14:textId="106C73F9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117</w:t>
            </w:r>
          </w:p>
        </w:tc>
        <w:tc>
          <w:tcPr>
            <w:tcW w:w="1080" w:type="dxa"/>
            <w:vAlign w:val="center"/>
          </w:tcPr>
          <w:p w14:paraId="7FDD856B" w14:textId="56F54C24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286.9</w:t>
            </w:r>
          </w:p>
        </w:tc>
        <w:tc>
          <w:tcPr>
            <w:tcW w:w="1296" w:type="dxa"/>
            <w:vAlign w:val="center"/>
          </w:tcPr>
          <w:p w14:paraId="4B5A2F4D" w14:textId="0E80D7A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40787</w:t>
            </w:r>
          </w:p>
        </w:tc>
      </w:tr>
      <w:tr w:rsidR="00394E44" w:rsidRPr="00C3080B" w14:paraId="0DA6669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5FEE6A3C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Cheshire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26C" w14:textId="1DD5144C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0A3" w14:textId="32CBD8C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B1" w14:textId="40CF3DDB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3118" w14:textId="267959D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F3AD9A" w14:textId="1A6E973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57DB77" w14:textId="1D5F2FB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3660F63" w14:textId="0180A5D6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D690787" w14:textId="625DD48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61EC61" w14:textId="2BA9C40A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C501C68" w14:textId="1B76E5C9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152B994" w14:textId="705447B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3258</w:t>
            </w:r>
          </w:p>
        </w:tc>
      </w:tr>
      <w:tr w:rsidR="00394E44" w:rsidRPr="00C3080B" w14:paraId="2CB53BA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  <w:hideMark/>
          </w:tcPr>
          <w:p w14:paraId="43B98FA2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177B" w14:textId="4F6AF3E6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7CCA" w14:textId="1DAC982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059D" w14:textId="691E797C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2464" w14:textId="723DA9F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CDEA16F" w14:textId="4E65A29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3E3D08E" w14:textId="3DC9DE5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209001D" w14:textId="1639161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E561B98" w14:textId="6656AA3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8CD5432" w14:textId="5F4A3FC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61C805" w14:textId="7B2C695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86D85DD" w14:textId="585EB56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1228</w:t>
            </w:r>
          </w:p>
        </w:tc>
      </w:tr>
      <w:tr w:rsidR="00394E44" w:rsidRPr="00C3080B" w14:paraId="478645C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FBDB993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Chesterfield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1C78" w14:textId="66B57004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091" w14:textId="1742D9A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2DF1" w14:textId="3222697F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43BB" w14:textId="4C1E1D5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FF97DE" w14:textId="638C78A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571FB4A" w14:textId="2EF3C5C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0D21EB1" w14:textId="6C77B0F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7F04458" w14:textId="62CDB55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3E6D696" w14:textId="6AFA4795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E79AD5A" w14:textId="07FCE889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77AA7DB" w14:textId="764349F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1186</w:t>
            </w:r>
          </w:p>
        </w:tc>
      </w:tr>
      <w:tr w:rsidR="00394E44" w:rsidRPr="00C3080B" w14:paraId="6CDDBD2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52F3571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Chicopee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93F3" w14:textId="220F1521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9B3" w14:textId="1C24407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225.0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232" w14:textId="3CBDE064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8C1" w14:textId="14D3680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225.0</w:t>
            </w:r>
          </w:p>
        </w:tc>
        <w:tc>
          <w:tcPr>
            <w:tcW w:w="1080" w:type="dxa"/>
            <w:vAlign w:val="center"/>
          </w:tcPr>
          <w:p w14:paraId="2DCFD782" w14:textId="436817C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118</w:t>
            </w:r>
          </w:p>
        </w:tc>
        <w:tc>
          <w:tcPr>
            <w:tcW w:w="1080" w:type="dxa"/>
            <w:vAlign w:val="center"/>
          </w:tcPr>
          <w:p w14:paraId="198B594A" w14:textId="1A540DB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212.4</w:t>
            </w:r>
          </w:p>
        </w:tc>
        <w:tc>
          <w:tcPr>
            <w:tcW w:w="1080" w:type="dxa"/>
            <w:vAlign w:val="center"/>
          </w:tcPr>
          <w:p w14:paraId="541D5876" w14:textId="1BF66A0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91</w:t>
            </w:r>
          </w:p>
        </w:tc>
        <w:tc>
          <w:tcPr>
            <w:tcW w:w="1080" w:type="dxa"/>
            <w:vAlign w:val="center"/>
          </w:tcPr>
          <w:p w14:paraId="04D7764C" w14:textId="0EFDCFC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163.8</w:t>
            </w:r>
          </w:p>
        </w:tc>
        <w:tc>
          <w:tcPr>
            <w:tcW w:w="1080" w:type="dxa"/>
            <w:vAlign w:val="center"/>
          </w:tcPr>
          <w:p w14:paraId="2A94E4B6" w14:textId="1E99179E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121</w:t>
            </w:r>
          </w:p>
        </w:tc>
        <w:tc>
          <w:tcPr>
            <w:tcW w:w="1080" w:type="dxa"/>
            <w:vAlign w:val="center"/>
          </w:tcPr>
          <w:p w14:paraId="1C5A6A43" w14:textId="0C718798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217.8</w:t>
            </w:r>
          </w:p>
        </w:tc>
        <w:tc>
          <w:tcPr>
            <w:tcW w:w="1296" w:type="dxa"/>
            <w:vAlign w:val="center"/>
          </w:tcPr>
          <w:p w14:paraId="58E1E367" w14:textId="6CFC0BB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55560</w:t>
            </w:r>
          </w:p>
        </w:tc>
      </w:tr>
      <w:tr w:rsidR="00394E44" w:rsidRPr="00C3080B" w14:paraId="3B04E0F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1AF9AF4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Chilmark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325" w14:textId="34B65FAB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7FE1" w14:textId="1738B23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428" w14:textId="05E89263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F2BD" w14:textId="52BEC65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D86F2C" w14:textId="26029E4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12DB2B1" w14:textId="333B8C2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6F0C401" w14:textId="07D9FBF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9C1AA6" w14:textId="26F4B50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F588C33" w14:textId="3DFB879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DAA705A" w14:textId="7A1CB95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8B74CAA" w14:textId="53AB4CB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1212</w:t>
            </w:r>
          </w:p>
        </w:tc>
      </w:tr>
      <w:tr w:rsidR="00394E44" w:rsidRPr="00C3080B" w14:paraId="7023268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5380B79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Clarksburg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AE5" w14:textId="5A312B38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6012" w14:textId="4F21DA2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111" w14:textId="23FE50FD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69AE" w14:textId="3735765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79F6E77" w14:textId="05D7F44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A5DBD32" w14:textId="7005184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338A2CD" w14:textId="62106F3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ECA663F" w14:textId="4BCF289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DA3C87E" w14:textId="13464CE0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EE9A5A2" w14:textId="0BCF1A00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5C13535" w14:textId="3EA51A2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1657</w:t>
            </w:r>
          </w:p>
        </w:tc>
      </w:tr>
      <w:tr w:rsidR="00394E44" w:rsidRPr="00C3080B" w14:paraId="1D7D33D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F8A78BE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Clinton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5967" w14:textId="1A5C02B0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47B" w14:textId="62C6EDF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64.8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3E4F" w14:textId="7B0D66B2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D23" w14:textId="7751AFA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64.8</w:t>
            </w:r>
          </w:p>
        </w:tc>
        <w:tc>
          <w:tcPr>
            <w:tcW w:w="1080" w:type="dxa"/>
            <w:vAlign w:val="center"/>
          </w:tcPr>
          <w:p w14:paraId="47C1084A" w14:textId="72EC04E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5367E78F" w14:textId="13EF9ED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90.7</w:t>
            </w:r>
          </w:p>
        </w:tc>
        <w:tc>
          <w:tcPr>
            <w:tcW w:w="1080" w:type="dxa"/>
            <w:vAlign w:val="center"/>
          </w:tcPr>
          <w:p w14:paraId="16DB317B" w14:textId="2B876A3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7206075C" w14:textId="6554935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77.8</w:t>
            </w:r>
          </w:p>
        </w:tc>
        <w:tc>
          <w:tcPr>
            <w:tcW w:w="1080" w:type="dxa"/>
            <w:vAlign w:val="center"/>
          </w:tcPr>
          <w:p w14:paraId="21576A9C" w14:textId="0AFFFB87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19CCE34B" w14:textId="23252FAB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84.3</w:t>
            </w:r>
          </w:p>
        </w:tc>
        <w:tc>
          <w:tcPr>
            <w:tcW w:w="1296" w:type="dxa"/>
            <w:vAlign w:val="center"/>
          </w:tcPr>
          <w:p w14:paraId="6C553FCB" w14:textId="448412A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15428</w:t>
            </w:r>
          </w:p>
        </w:tc>
      </w:tr>
      <w:tr w:rsidR="00394E44" w:rsidRPr="00C3080B" w14:paraId="735229F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73A00D7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Cohasset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BB35" w14:textId="35EE28C2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B8F8" w14:textId="3668330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2D5B" w14:textId="544D6898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B08" w14:textId="3235767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71.6</w:t>
            </w:r>
          </w:p>
        </w:tc>
        <w:tc>
          <w:tcPr>
            <w:tcW w:w="1080" w:type="dxa"/>
            <w:vAlign w:val="center"/>
          </w:tcPr>
          <w:p w14:paraId="4760D17F" w14:textId="60BE43F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51DC29" w14:textId="537EEAC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2CD6DEB" w14:textId="05FAE06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FEBA2B" w14:textId="354D03F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0F86B3C" w14:textId="60DCD4B3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56EEB1" w14:textId="1DB589F2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038EFBF" w14:textId="64387E6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8381</w:t>
            </w:r>
          </w:p>
        </w:tc>
      </w:tr>
      <w:tr w:rsidR="00394E44" w:rsidRPr="00C3080B" w14:paraId="05F6390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22179D8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Colrain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FEA8" w14:textId="7EE2AFB9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6AB0" w14:textId="0D7B6D4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B72" w14:textId="6E1E237D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A4A7" w14:textId="7CA8F17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9EBE84B" w14:textId="0A493665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3B575F" w14:textId="7E817BF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4BAD869" w14:textId="577F26A1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F0D0224" w14:textId="08A46B1C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3ABD38" w14:textId="404E4B1D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D1DB7A6" w14:textId="48184CCB" w:rsidR="00394E44" w:rsidRPr="004854BC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11822A7" w14:textId="300FE70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1606</w:t>
            </w:r>
          </w:p>
        </w:tc>
      </w:tr>
      <w:tr w:rsidR="00394E44" w:rsidRPr="00C3080B" w14:paraId="1DE2B20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1F5E17C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Concord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3A" w14:textId="7F59BECB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5BDA" w14:textId="6B56374D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27.0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4C3A" w14:textId="0258B824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CA5" w14:textId="3E86379E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37.9</w:t>
            </w:r>
          </w:p>
        </w:tc>
        <w:tc>
          <w:tcPr>
            <w:tcW w:w="1080" w:type="dxa"/>
            <w:vAlign w:val="center"/>
          </w:tcPr>
          <w:p w14:paraId="77D573CB" w14:textId="6E001C1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2C81A5F" w14:textId="40E7BCA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ABA2867" w14:textId="43F9E01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72ACB9BA" w14:textId="26ADCBD8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37.9</w:t>
            </w:r>
          </w:p>
        </w:tc>
        <w:tc>
          <w:tcPr>
            <w:tcW w:w="1080" w:type="dxa"/>
            <w:vAlign w:val="center"/>
          </w:tcPr>
          <w:p w14:paraId="52C0D217" w14:textId="08FF188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B870813" w14:textId="5215172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75E0B41" w14:textId="281B548A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18491</w:t>
            </w:r>
          </w:p>
        </w:tc>
      </w:tr>
      <w:tr w:rsidR="00394E44" w:rsidRPr="00C3080B" w14:paraId="2948872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D48239" w14:textId="77777777" w:rsidR="00394E44" w:rsidRPr="00C3080B" w:rsidRDefault="00394E44" w:rsidP="00394E4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Conway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9BF7" w14:textId="0528B51F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326A" w14:textId="2A1A2DF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98FA" w14:textId="773C94BE" w:rsidR="00394E44" w:rsidRPr="00C3080B" w:rsidRDefault="00394E44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9A57" w14:textId="61F40E37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A6D3CEA" w14:textId="24C06DD4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BC69E80" w14:textId="55D07BF9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35AE3C9" w14:textId="64164730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E183F2" w14:textId="7471D98F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10F674C" w14:textId="1A70356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C2D4611" w14:textId="611C7DE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68F7A02" w14:textId="464DA7DB" w:rsidR="00394E44" w:rsidRPr="00C3080B" w:rsidRDefault="00394E44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1761</w:t>
            </w:r>
          </w:p>
        </w:tc>
      </w:tr>
    </w:tbl>
    <w:p w14:paraId="00535C4C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190870CE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73DC5438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6697D831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0ABE28F7" w14:textId="77777777" w:rsidR="00F21AA1" w:rsidRDefault="00F21AA1" w:rsidP="00F21AA1">
      <w:pPr>
        <w:spacing w:after="0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B35354" w14:paraId="2B71FF34" w14:textId="77777777" w:rsidTr="00185378">
        <w:trPr>
          <w:trHeight w:val="20"/>
        </w:trPr>
        <w:tc>
          <w:tcPr>
            <w:tcW w:w="1872" w:type="dxa"/>
            <w:shd w:val="clear" w:color="auto" w:fill="BFBFBF"/>
            <w:vAlign w:val="center"/>
          </w:tcPr>
          <w:p w14:paraId="31852CEE" w14:textId="77777777" w:rsidR="009C0BCC" w:rsidRPr="00B35354" w:rsidRDefault="009C0BCC" w:rsidP="009C0BC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757236D" w14:textId="39DECBEA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4F6EB3B" w14:textId="3EF1C14A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2FAA3F7" w14:textId="38925C19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4710883" w14:textId="347ED1B7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772E51D" w14:textId="31A2FFE3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DCC41CE" w14:textId="5071B6AD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A132463" w14:textId="0614BC90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B679161" w14:textId="29DB1051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6B85DE3" w14:textId="6CBD5E71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7225195" w14:textId="37DD0D63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6F40FE8B" w14:textId="50BE8B21" w:rsidR="009C0BCC" w:rsidRPr="00B35354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BE7CDF" w:rsidRPr="00B35354" w14:paraId="2537B65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8EE6D54" w14:textId="32DCA992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Cummington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0C34" w14:textId="56620FEB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4D0" w14:textId="0B0987F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CC2C" w14:textId="07B196D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6A28" w14:textId="42F3E7C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BD766E3" w14:textId="2210AAC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192CA96" w14:textId="7475093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772B834" w14:textId="48F01452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7118951" w14:textId="3D48593E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6CDCDE1" w14:textId="1B9475FE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0600854" w14:textId="297F5C47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F2C6551" w14:textId="1603E2D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829</w:t>
            </w:r>
          </w:p>
        </w:tc>
      </w:tr>
      <w:tr w:rsidR="00BE7CDF" w:rsidRPr="00B35354" w14:paraId="0345005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6CCBE2C" w14:textId="2E21294B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Dalton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5594" w14:textId="4939F305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066E" w14:textId="4F2CD95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095" w14:textId="0699AB6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DEE" w14:textId="50506F7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E19F938" w14:textId="38D22B0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257AB74E" w14:textId="71C8DDB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94.8</w:t>
            </w:r>
          </w:p>
        </w:tc>
        <w:tc>
          <w:tcPr>
            <w:tcW w:w="1080" w:type="dxa"/>
            <w:vAlign w:val="center"/>
          </w:tcPr>
          <w:p w14:paraId="6FD6FCA1" w14:textId="41EDB3B4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5A6AFC4" w14:textId="5713E984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6B1AEAD" w14:textId="31F240B9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986C65D" w14:textId="35A9D5E5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274BB5E" w14:textId="4F7F801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6330</w:t>
            </w:r>
          </w:p>
        </w:tc>
      </w:tr>
      <w:tr w:rsidR="00BE7CDF" w:rsidRPr="00B35354" w14:paraId="4A67B67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728166D" w14:textId="6962D524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Danvers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3C20" w14:textId="0F97A28B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5A03" w14:textId="4743678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C62" w14:textId="7FE7158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0688" w14:textId="5F32EA4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78.3</w:t>
            </w:r>
          </w:p>
        </w:tc>
        <w:tc>
          <w:tcPr>
            <w:tcW w:w="1080" w:type="dxa"/>
            <w:vAlign w:val="center"/>
          </w:tcPr>
          <w:p w14:paraId="1EA75B76" w14:textId="3F52DC8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56C7F5C" w14:textId="68E39B2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35.6</w:t>
            </w:r>
          </w:p>
        </w:tc>
        <w:tc>
          <w:tcPr>
            <w:tcW w:w="1080" w:type="dxa"/>
            <w:vAlign w:val="center"/>
          </w:tcPr>
          <w:p w14:paraId="7E5E9674" w14:textId="7EC4457D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0DBEDC86" w14:textId="4AAAC532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64.1</w:t>
            </w:r>
          </w:p>
        </w:tc>
        <w:tc>
          <w:tcPr>
            <w:tcW w:w="1080" w:type="dxa"/>
            <w:vAlign w:val="center"/>
          </w:tcPr>
          <w:p w14:paraId="6E1EC83C" w14:textId="145BE183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2DF4918C" w14:textId="23E729F8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49.8</w:t>
            </w:r>
          </w:p>
        </w:tc>
        <w:tc>
          <w:tcPr>
            <w:tcW w:w="1296" w:type="dxa"/>
            <w:vAlign w:val="center"/>
          </w:tcPr>
          <w:p w14:paraId="1A806321" w14:textId="7641DE9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28087</w:t>
            </w:r>
          </w:p>
        </w:tc>
      </w:tr>
      <w:tr w:rsidR="00BE7CDF" w:rsidRPr="00B35354" w14:paraId="452243D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6AAC3E0" w14:textId="58053C58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Dartmouth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58C" w14:textId="5BE8CE9D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849" w14:textId="0D4B444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DCDA" w14:textId="1B8789E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5311" w14:textId="39C20D2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71.0</w:t>
            </w:r>
          </w:p>
        </w:tc>
        <w:tc>
          <w:tcPr>
            <w:tcW w:w="1080" w:type="dxa"/>
            <w:vAlign w:val="center"/>
          </w:tcPr>
          <w:p w14:paraId="34236BAC" w14:textId="6480624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4DE67DAD" w14:textId="2C46D2A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94.7</w:t>
            </w:r>
          </w:p>
        </w:tc>
        <w:tc>
          <w:tcPr>
            <w:tcW w:w="1080" w:type="dxa"/>
            <w:vAlign w:val="center"/>
          </w:tcPr>
          <w:p w14:paraId="1E7027AC" w14:textId="340B0AA2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4FAEB272" w14:textId="26A3BFC5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62.2</w:t>
            </w:r>
          </w:p>
        </w:tc>
        <w:tc>
          <w:tcPr>
            <w:tcW w:w="1080" w:type="dxa"/>
            <w:vAlign w:val="center"/>
          </w:tcPr>
          <w:p w14:paraId="7C00ABC2" w14:textId="7300B703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40CA2458" w14:textId="7D79F51B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44.4</w:t>
            </w:r>
          </w:p>
        </w:tc>
        <w:tc>
          <w:tcPr>
            <w:tcW w:w="1296" w:type="dxa"/>
            <w:vAlign w:val="center"/>
          </w:tcPr>
          <w:p w14:paraId="25E108FB" w14:textId="4ABD194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33783</w:t>
            </w:r>
          </w:p>
        </w:tc>
      </w:tr>
      <w:tr w:rsidR="00BE7CDF" w:rsidRPr="00B35354" w14:paraId="2820731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461F0CB" w14:textId="538068A0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Dedham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16A" w14:textId="003AB12C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183" w14:textId="66AB9FC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7C3" w14:textId="611E6BD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E06" w14:textId="671CF73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51.3</w:t>
            </w:r>
          </w:p>
        </w:tc>
        <w:tc>
          <w:tcPr>
            <w:tcW w:w="1080" w:type="dxa"/>
            <w:vAlign w:val="center"/>
          </w:tcPr>
          <w:p w14:paraId="242538EA" w14:textId="5D4400F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43052D58" w14:textId="14E51E3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63.1</w:t>
            </w:r>
          </w:p>
        </w:tc>
        <w:tc>
          <w:tcPr>
            <w:tcW w:w="1080" w:type="dxa"/>
            <w:vAlign w:val="center"/>
          </w:tcPr>
          <w:p w14:paraId="38A9559F" w14:textId="34C48603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534687A2" w14:textId="7255E1C0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110.4</w:t>
            </w:r>
          </w:p>
        </w:tc>
        <w:tc>
          <w:tcPr>
            <w:tcW w:w="1080" w:type="dxa"/>
            <w:vAlign w:val="center"/>
          </w:tcPr>
          <w:p w14:paraId="53CE27A5" w14:textId="63C27996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26D3BDF5" w14:textId="36BF4CA1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106.5</w:t>
            </w:r>
          </w:p>
        </w:tc>
        <w:tc>
          <w:tcPr>
            <w:tcW w:w="1296" w:type="dxa"/>
            <w:vAlign w:val="center"/>
          </w:tcPr>
          <w:p w14:paraId="242B31C1" w14:textId="63EB8DD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25364</w:t>
            </w:r>
          </w:p>
        </w:tc>
      </w:tr>
      <w:tr w:rsidR="00BE7CDF" w:rsidRPr="00B35354" w14:paraId="131A629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7C48F7E" w14:textId="5EAE14CD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Deerfield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25C" w14:textId="5760DB2E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83D" w14:textId="39C5645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3DAC" w14:textId="64A6C49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6CE" w14:textId="6CD0485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3F1879" w14:textId="0D74250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E9AB96A" w14:textId="3BBC19F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0C80116" w14:textId="3A3DC019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DE59D9" w14:textId="6DFF59F8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4299DCA" w14:textId="782B6598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9744EB" w14:textId="33E564A4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53BD2FE" w14:textId="0252BB2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5090</w:t>
            </w:r>
          </w:p>
        </w:tc>
      </w:tr>
      <w:tr w:rsidR="00BE7CDF" w:rsidRPr="00B35354" w14:paraId="5A8E223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A427DDE" w14:textId="3AE18268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sz w:val="19"/>
                <w:szCs w:val="19"/>
              </w:rPr>
              <w:t>Dennis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9233" w14:textId="7854AA12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A596" w14:textId="630D60A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61.3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D75" w14:textId="1342116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35FC" w14:textId="68A3813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0DACE5A" w14:textId="63A166D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752B294F" w14:textId="41F3E92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54.5</w:t>
            </w:r>
          </w:p>
        </w:tc>
        <w:tc>
          <w:tcPr>
            <w:tcW w:w="1080" w:type="dxa"/>
            <w:vAlign w:val="center"/>
          </w:tcPr>
          <w:p w14:paraId="13DCBB01" w14:textId="45435D59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5FEE038" w14:textId="4460E850" w:rsidR="00BE7CDF" w:rsidRPr="00B35354" w:rsidRDefault="00BE7CDF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hAnsi="Arial" w:cs="Arial"/>
                <w:color w:val="000000"/>
                <w:sz w:val="19"/>
                <w:szCs w:val="19"/>
              </w:rPr>
              <w:t>40.9</w:t>
            </w:r>
          </w:p>
        </w:tc>
        <w:tc>
          <w:tcPr>
            <w:tcW w:w="1080" w:type="dxa"/>
            <w:vAlign w:val="center"/>
          </w:tcPr>
          <w:p w14:paraId="6DEC896D" w14:textId="54BD1BC1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26610692" w14:textId="75DE9B05" w:rsidR="00BE7CDF" w:rsidRPr="00C3080B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854BC">
              <w:rPr>
                <w:rFonts w:ascii="Arial" w:hAnsi="Arial" w:cs="Arial"/>
                <w:color w:val="000000"/>
                <w:sz w:val="19"/>
                <w:szCs w:val="19"/>
              </w:rPr>
              <w:t>54.5</w:t>
            </w:r>
          </w:p>
        </w:tc>
        <w:tc>
          <w:tcPr>
            <w:tcW w:w="1296" w:type="dxa"/>
            <w:vAlign w:val="center"/>
          </w:tcPr>
          <w:p w14:paraId="7345DF22" w14:textId="77EDFBD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14674</w:t>
            </w:r>
          </w:p>
        </w:tc>
      </w:tr>
      <w:tr w:rsidR="00BE7CDF" w:rsidRPr="00B35354" w14:paraId="2E49BFC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F582629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Dighton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360F" w14:textId="02CB68D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B1E" w14:textId="0F6AB03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9115" w14:textId="2841474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3CE" w14:textId="0EEAD60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681B7B1" w14:textId="577852B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5970D465" w14:textId="05D83CB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74.1</w:t>
            </w:r>
          </w:p>
        </w:tc>
        <w:tc>
          <w:tcPr>
            <w:tcW w:w="1080" w:type="dxa"/>
            <w:vAlign w:val="center"/>
          </w:tcPr>
          <w:p w14:paraId="5054F5FB" w14:textId="62ABD3B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66D710D" w14:textId="41C2E43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74.1</w:t>
            </w:r>
          </w:p>
        </w:tc>
        <w:tc>
          <w:tcPr>
            <w:tcW w:w="1080" w:type="dxa"/>
            <w:vAlign w:val="center"/>
          </w:tcPr>
          <w:p w14:paraId="053B3B7F" w14:textId="2C7DDCA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E350FF6" w14:textId="3CEF414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F96FBE2" w14:textId="5AA099B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8101</w:t>
            </w:r>
          </w:p>
        </w:tc>
      </w:tr>
      <w:tr w:rsidR="00BE7CDF" w:rsidRPr="00B35354" w14:paraId="58F9FAE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E4E20DC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Douglas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EDEC" w14:textId="5841274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EE4" w14:textId="4FD7127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B919" w14:textId="0DBE207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69D" w14:textId="7783F89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55.7</w:t>
            </w:r>
          </w:p>
        </w:tc>
        <w:tc>
          <w:tcPr>
            <w:tcW w:w="1080" w:type="dxa"/>
            <w:vAlign w:val="center"/>
          </w:tcPr>
          <w:p w14:paraId="39D7D340" w14:textId="6F6DAA8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7D01206" w14:textId="239489A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1E1F0CA" w14:textId="4D04CEF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3DF4BA1" w14:textId="4427933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6A01929" w14:textId="7CFA2C8D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6B8AEFF" w14:textId="1D2F6BD1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8651595" w14:textId="34B2497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8983</w:t>
            </w:r>
          </w:p>
        </w:tc>
      </w:tr>
      <w:tr w:rsidR="00BE7CDF" w:rsidRPr="00B35354" w14:paraId="23B40CE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91A460F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AF4B" w14:textId="4B81FC2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BA1" w14:textId="0A30F9B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140" w14:textId="5F7AD15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5267" w14:textId="789A9B1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1381095" w14:textId="6665347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EE0F2A7" w14:textId="1B572A5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7B972D" w14:textId="51D7684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6382B2" w14:textId="3614A13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717B19" w14:textId="60DA256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39F1B31" w14:textId="3522396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C99CF57" w14:textId="661E4DE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5923</w:t>
            </w:r>
          </w:p>
        </w:tc>
      </w:tr>
      <w:tr w:rsidR="00BE7CDF" w:rsidRPr="00B35354" w14:paraId="36DDF42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D60D583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Dracut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36C" w14:textId="350D145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85C3" w14:textId="2C703A4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D19C" w14:textId="09ED0E5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3D9D" w14:textId="1899E73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73.6</w:t>
            </w:r>
          </w:p>
        </w:tc>
        <w:tc>
          <w:tcPr>
            <w:tcW w:w="1080" w:type="dxa"/>
            <w:vAlign w:val="center"/>
          </w:tcPr>
          <w:p w14:paraId="4AAC4F79" w14:textId="5E246D0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4F71C4F9" w14:textId="032D200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49.1</w:t>
            </w:r>
          </w:p>
        </w:tc>
        <w:tc>
          <w:tcPr>
            <w:tcW w:w="1080" w:type="dxa"/>
            <w:vAlign w:val="center"/>
          </w:tcPr>
          <w:p w14:paraId="0BC1D6AF" w14:textId="276BE77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2655C19B" w14:textId="3860BE8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73.6</w:t>
            </w:r>
          </w:p>
        </w:tc>
        <w:tc>
          <w:tcPr>
            <w:tcW w:w="1080" w:type="dxa"/>
            <w:vAlign w:val="center"/>
          </w:tcPr>
          <w:p w14:paraId="57BDD73A" w14:textId="2AED9767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10E4F00F" w14:textId="49089BED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82.8</w:t>
            </w:r>
          </w:p>
        </w:tc>
        <w:tc>
          <w:tcPr>
            <w:tcW w:w="1296" w:type="dxa"/>
            <w:vAlign w:val="center"/>
          </w:tcPr>
          <w:p w14:paraId="42F11C78" w14:textId="79E2E7D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32617</w:t>
            </w:r>
          </w:p>
        </w:tc>
      </w:tr>
      <w:tr w:rsidR="00BE7CDF" w:rsidRPr="00B35354" w14:paraId="5F6ACD2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BED07E2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Dudley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8A7A" w14:textId="34D710F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091" w14:textId="294915F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7B51" w14:textId="06CAC16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A5AB" w14:textId="13AC5A7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929BE4" w14:textId="37959DD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732715" w14:textId="4A34989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E136044" w14:textId="719CA8A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2860ED2B" w14:textId="727A12B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41.9</w:t>
            </w:r>
          </w:p>
        </w:tc>
        <w:tc>
          <w:tcPr>
            <w:tcW w:w="1080" w:type="dxa"/>
            <w:vAlign w:val="center"/>
          </w:tcPr>
          <w:p w14:paraId="1DB43A5D" w14:textId="0689668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39F8B90" w14:textId="6F9B295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97743A5" w14:textId="39DA37E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11921</w:t>
            </w:r>
          </w:p>
        </w:tc>
      </w:tr>
      <w:tr w:rsidR="00BE7CDF" w:rsidRPr="00B35354" w14:paraId="075D2F8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4E5F6A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Dunstable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F41E" w14:textId="4F2C47A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8C4" w14:textId="610836D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9A10" w14:textId="239D60E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88C" w14:textId="79D7009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DFE1F0" w14:textId="3BD0E82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AEB7E84" w14:textId="5C955A6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EB9C00" w14:textId="0E85EA8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CCC9FEA" w14:textId="4CACB77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31AF10B" w14:textId="6F787C9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87CB00" w14:textId="1D34048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11FADDA" w14:textId="1AB9C35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3358</w:t>
            </w:r>
          </w:p>
        </w:tc>
      </w:tr>
      <w:tr w:rsidR="00BE7CDF" w:rsidRPr="00B35354" w14:paraId="4E85CA5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F44141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Duxbury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270" w14:textId="171CD5A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735" w14:textId="56AC796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0FA3" w14:textId="0101ACF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93D7" w14:textId="1877508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ADC03A0" w14:textId="15C67C9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5840676" w14:textId="7DD5E66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71B31AF" w14:textId="4DFA0A2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4DC4D7" w14:textId="004DDE8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64BA2D9" w14:textId="243D6E87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37E38438" w14:textId="10FF10E3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49.7</w:t>
            </w:r>
          </w:p>
        </w:tc>
        <w:tc>
          <w:tcPr>
            <w:tcW w:w="1296" w:type="dxa"/>
            <w:vAlign w:val="center"/>
          </w:tcPr>
          <w:p w14:paraId="778543C5" w14:textId="6B83BC8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16090</w:t>
            </w:r>
          </w:p>
        </w:tc>
      </w:tr>
      <w:tr w:rsidR="00BE7CDF" w:rsidRPr="00B35354" w14:paraId="6FBB146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DB02320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East 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8FC4" w14:textId="0553803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4465" w14:textId="3FFF89B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AEFA" w14:textId="32100B2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1B8" w14:textId="308ED6C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41.6</w:t>
            </w:r>
          </w:p>
        </w:tc>
        <w:tc>
          <w:tcPr>
            <w:tcW w:w="1080" w:type="dxa"/>
            <w:vAlign w:val="center"/>
          </w:tcPr>
          <w:p w14:paraId="53ADBFC8" w14:textId="3773733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BA33785" w14:textId="46F1723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41.6</w:t>
            </w:r>
          </w:p>
        </w:tc>
        <w:tc>
          <w:tcPr>
            <w:tcW w:w="1080" w:type="dxa"/>
            <w:vAlign w:val="center"/>
          </w:tcPr>
          <w:p w14:paraId="4118F3EF" w14:textId="78DD7A0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7552F0FC" w14:textId="505B0BC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69.3</w:t>
            </w:r>
          </w:p>
        </w:tc>
        <w:tc>
          <w:tcPr>
            <w:tcW w:w="1080" w:type="dxa"/>
            <w:vAlign w:val="center"/>
          </w:tcPr>
          <w:p w14:paraId="1EFED439" w14:textId="3709361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E47100E" w14:textId="1D2C92E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9F3F999" w14:textId="2E542CC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14440</w:t>
            </w:r>
          </w:p>
        </w:tc>
      </w:tr>
      <w:tr w:rsidR="00BE7CDF" w:rsidRPr="00B35354" w14:paraId="7641308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70AD1F7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East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EB6" w14:textId="3B9741E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9667" w14:textId="651FA20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A695" w14:textId="23F0B57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29A" w14:textId="53BB21C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974643" w14:textId="5678289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96F3E19" w14:textId="210B225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2832E4B" w14:textId="263BBE7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93D03B" w14:textId="644F115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21B62C2" w14:textId="3F4055EA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4D5FFF" w14:textId="02C2CA94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AA8513C" w14:textId="373FDEA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2224</w:t>
            </w:r>
          </w:p>
        </w:tc>
      </w:tr>
      <w:tr w:rsidR="00BE7CDF" w:rsidRPr="00B35354" w14:paraId="234A2D6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DF0958C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East Longmeadow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964" w14:textId="61FCDC1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B183" w14:textId="1829624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656D" w14:textId="5B46919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F911" w14:textId="22C2E64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60.9</w:t>
            </w:r>
          </w:p>
        </w:tc>
        <w:tc>
          <w:tcPr>
            <w:tcW w:w="1080" w:type="dxa"/>
            <w:vAlign w:val="center"/>
          </w:tcPr>
          <w:p w14:paraId="2F128848" w14:textId="051EF52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750300AE" w14:textId="7F48D94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54.8</w:t>
            </w:r>
          </w:p>
        </w:tc>
        <w:tc>
          <w:tcPr>
            <w:tcW w:w="1080" w:type="dxa"/>
            <w:vAlign w:val="center"/>
          </w:tcPr>
          <w:p w14:paraId="57CCC5AC" w14:textId="449561E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C840D5" w14:textId="783A3D7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E163007" w14:textId="222CB5D2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29E8725" w14:textId="05E242DF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36.5</w:t>
            </w:r>
          </w:p>
        </w:tc>
        <w:tc>
          <w:tcPr>
            <w:tcW w:w="1296" w:type="dxa"/>
            <w:vAlign w:val="center"/>
          </w:tcPr>
          <w:p w14:paraId="4E6C140E" w14:textId="3B687D5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16430</w:t>
            </w:r>
          </w:p>
        </w:tc>
      </w:tr>
      <w:tr w:rsidR="00BE7CDF" w:rsidRPr="00B35354" w14:paraId="0FB2325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FBCE431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Eastham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7D13" w14:textId="308D746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422E" w14:textId="4FF3215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CCF8" w14:textId="308AC9B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E54" w14:textId="1DC6668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5723EE8" w14:textId="7DBA8ED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E42D1C" w14:textId="12EC580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0C26F3F" w14:textId="689C172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E328048" w14:textId="70C1A38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45ACEFC" w14:textId="43F6BFF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B0D012B" w14:textId="4C3F9E1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2700D12" w14:textId="06B363E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5752</w:t>
            </w:r>
          </w:p>
        </w:tc>
      </w:tr>
      <w:tr w:rsidR="00BE7CDF" w:rsidRPr="00B35354" w14:paraId="3229DE5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2424CC2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Easthampton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992" w14:textId="0226DD3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F77C" w14:textId="58ACC14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80.2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DC7" w14:textId="71C6402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C49" w14:textId="18430B3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AAACEC9" w14:textId="3527B74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25CBC3EC" w14:textId="037FF35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55.5</w:t>
            </w:r>
          </w:p>
        </w:tc>
        <w:tc>
          <w:tcPr>
            <w:tcW w:w="1080" w:type="dxa"/>
            <w:vAlign w:val="center"/>
          </w:tcPr>
          <w:p w14:paraId="388DFF92" w14:textId="1808350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A92684B" w14:textId="61F9C23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67.9</w:t>
            </w:r>
          </w:p>
        </w:tc>
        <w:tc>
          <w:tcPr>
            <w:tcW w:w="1080" w:type="dxa"/>
            <w:vAlign w:val="center"/>
          </w:tcPr>
          <w:p w14:paraId="4166113D" w14:textId="6C893365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728EFB8C" w14:textId="3A022418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61.7</w:t>
            </w:r>
          </w:p>
        </w:tc>
        <w:tc>
          <w:tcPr>
            <w:tcW w:w="1296" w:type="dxa"/>
            <w:vAlign w:val="center"/>
          </w:tcPr>
          <w:p w14:paraId="1DB7E070" w14:textId="2CF29D7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16211</w:t>
            </w:r>
          </w:p>
        </w:tc>
      </w:tr>
      <w:tr w:rsidR="00BE7CDF" w:rsidRPr="00B35354" w14:paraId="60A6F83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B43652F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Easton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42D" w14:textId="21925AB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CD3" w14:textId="5EA484A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B2FA" w14:textId="5E51592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EEF9" w14:textId="27FA82A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43.9</w:t>
            </w:r>
          </w:p>
        </w:tc>
        <w:tc>
          <w:tcPr>
            <w:tcW w:w="1080" w:type="dxa"/>
            <w:vAlign w:val="center"/>
          </w:tcPr>
          <w:p w14:paraId="136999A0" w14:textId="1A83778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55374945" w14:textId="77DC7F7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71.8</w:t>
            </w:r>
          </w:p>
        </w:tc>
        <w:tc>
          <w:tcPr>
            <w:tcW w:w="1080" w:type="dxa"/>
            <w:vAlign w:val="center"/>
          </w:tcPr>
          <w:p w14:paraId="13C45A0F" w14:textId="0DE6521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6EBFBAA7" w14:textId="459D44C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75.8</w:t>
            </w:r>
          </w:p>
        </w:tc>
        <w:tc>
          <w:tcPr>
            <w:tcW w:w="1080" w:type="dxa"/>
            <w:vAlign w:val="center"/>
          </w:tcPr>
          <w:p w14:paraId="1A377C1D" w14:textId="6685A339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46F6A83F" w14:textId="7F2F8714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47.9</w:t>
            </w:r>
          </w:p>
        </w:tc>
        <w:tc>
          <w:tcPr>
            <w:tcW w:w="1296" w:type="dxa"/>
            <w:vAlign w:val="center"/>
          </w:tcPr>
          <w:p w14:paraId="4C688444" w14:textId="7255219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25058</w:t>
            </w:r>
          </w:p>
        </w:tc>
      </w:tr>
      <w:tr w:rsidR="00BE7CDF" w:rsidRPr="00B35354" w14:paraId="7A107D3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08E7709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Edgartown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67B6" w14:textId="1D3D8C6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9E1" w14:textId="105E145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9DA" w14:textId="60D1531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2593" w14:textId="542316C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1135F8" w14:textId="2B99C46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0506EE5" w14:textId="255A166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B1AA22B" w14:textId="57E6FC7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27CC27B6" w14:textId="3D63422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154.8</w:t>
            </w:r>
          </w:p>
        </w:tc>
        <w:tc>
          <w:tcPr>
            <w:tcW w:w="1080" w:type="dxa"/>
            <w:vAlign w:val="center"/>
          </w:tcPr>
          <w:p w14:paraId="079BE2D8" w14:textId="2FD3B386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DC3DAA6" w14:textId="5D5E0CB7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E1C2DA8" w14:textId="7FA1659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5168</w:t>
            </w:r>
          </w:p>
        </w:tc>
      </w:tr>
      <w:tr w:rsidR="00BE7CDF" w:rsidRPr="00B35354" w14:paraId="730EEB5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5A18CFC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Egremont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A52E" w14:textId="6844ADF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CA1" w14:textId="3152914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A3A" w14:textId="1189087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618" w14:textId="161A0B1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83730C5" w14:textId="6727BE4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856A1B3" w14:textId="6F01A08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BECDC3A" w14:textId="5370341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8C96CF3" w14:textId="23ECD7A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88B5221" w14:textId="679AF225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367DC26" w14:textId="7C1AAB75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2654B85" w14:textId="0DA80F8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1372</w:t>
            </w:r>
          </w:p>
        </w:tc>
      </w:tr>
      <w:tr w:rsidR="00BE7CDF" w:rsidRPr="00B35354" w14:paraId="1743738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E67EB2F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Erving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4EF4" w14:textId="15831D5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9937" w14:textId="434C9C1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BDBD" w14:textId="45D8D57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EBC1" w14:textId="4F0A7A5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64E87E7" w14:textId="739107B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C07379" w14:textId="5983AFF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B260F7F" w14:textId="128B9F3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E2D7019" w14:textId="501A48E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65322F" w14:textId="3E4866CF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C6B09EC" w14:textId="2630A5AF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0325DC1" w14:textId="4275633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1665</w:t>
            </w:r>
          </w:p>
        </w:tc>
      </w:tr>
      <w:tr w:rsidR="00BE7CDF" w:rsidRPr="00B35354" w14:paraId="5E87B92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1B3E7A6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Essex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524" w14:textId="154DE65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858C" w14:textId="2FBC77F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1DE" w14:textId="387B079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BD2" w14:textId="79C8B20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FCD967E" w14:textId="26E221D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D135FD4" w14:textId="4F9885F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E28642" w14:textId="111FA42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54534F7" w14:textId="33DE165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1A60F71" w14:textId="2E999CB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C8EF278" w14:textId="6D3B38B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B0DE143" w14:textId="2168624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3675</w:t>
            </w:r>
          </w:p>
        </w:tc>
      </w:tr>
      <w:tr w:rsidR="00BE7CDF" w:rsidRPr="00B35354" w14:paraId="3498498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7D70A14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Everett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6E05" w14:textId="51869FC7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A13" w14:textId="551C497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161.0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E95" w14:textId="475EB876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D611" w14:textId="3F7FF09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195.6</w:t>
            </w:r>
          </w:p>
        </w:tc>
        <w:tc>
          <w:tcPr>
            <w:tcW w:w="1080" w:type="dxa"/>
            <w:vAlign w:val="center"/>
          </w:tcPr>
          <w:p w14:paraId="621DA788" w14:textId="2041CAC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114</w:t>
            </w:r>
          </w:p>
        </w:tc>
        <w:tc>
          <w:tcPr>
            <w:tcW w:w="1080" w:type="dxa"/>
            <w:vAlign w:val="center"/>
          </w:tcPr>
          <w:p w14:paraId="26B0E520" w14:textId="168089B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232.3</w:t>
            </w:r>
          </w:p>
        </w:tc>
        <w:tc>
          <w:tcPr>
            <w:tcW w:w="1080" w:type="dxa"/>
            <w:vAlign w:val="center"/>
          </w:tcPr>
          <w:p w14:paraId="5E96A2FA" w14:textId="7AA1501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109</w:t>
            </w:r>
          </w:p>
        </w:tc>
        <w:tc>
          <w:tcPr>
            <w:tcW w:w="1080" w:type="dxa"/>
            <w:vAlign w:val="center"/>
          </w:tcPr>
          <w:p w14:paraId="53F73FF0" w14:textId="1309490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222.1</w:t>
            </w:r>
          </w:p>
        </w:tc>
        <w:tc>
          <w:tcPr>
            <w:tcW w:w="1080" w:type="dxa"/>
            <w:vAlign w:val="center"/>
          </w:tcPr>
          <w:p w14:paraId="258FF23A" w14:textId="7038D612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94</w:t>
            </w:r>
          </w:p>
        </w:tc>
        <w:tc>
          <w:tcPr>
            <w:tcW w:w="1080" w:type="dxa"/>
            <w:vAlign w:val="center"/>
          </w:tcPr>
          <w:p w14:paraId="2A118B4D" w14:textId="4576AFF0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191.5</w:t>
            </w:r>
          </w:p>
        </w:tc>
        <w:tc>
          <w:tcPr>
            <w:tcW w:w="1296" w:type="dxa"/>
            <w:vAlign w:val="center"/>
          </w:tcPr>
          <w:p w14:paraId="4F5CC256" w14:textId="52F8B3A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49075</w:t>
            </w:r>
          </w:p>
        </w:tc>
      </w:tr>
      <w:tr w:rsidR="00BE7CDF" w:rsidRPr="00B35354" w14:paraId="539ADCA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149127C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Fairhaven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A2C" w14:textId="1A70AE72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312" w14:textId="29EF10D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A1A3" w14:textId="6ECC5A8F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4B2" w14:textId="145D5A7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87.9</w:t>
            </w:r>
          </w:p>
        </w:tc>
        <w:tc>
          <w:tcPr>
            <w:tcW w:w="1080" w:type="dxa"/>
            <w:vAlign w:val="center"/>
          </w:tcPr>
          <w:p w14:paraId="5FC30647" w14:textId="7B36C07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57D4C64E" w14:textId="5DF423C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62.8</w:t>
            </w:r>
          </w:p>
        </w:tc>
        <w:tc>
          <w:tcPr>
            <w:tcW w:w="1080" w:type="dxa"/>
            <w:vAlign w:val="center"/>
          </w:tcPr>
          <w:p w14:paraId="604F2A25" w14:textId="198A891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810ADF3" w14:textId="6642569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56.5</w:t>
            </w:r>
          </w:p>
        </w:tc>
        <w:tc>
          <w:tcPr>
            <w:tcW w:w="1080" w:type="dxa"/>
            <w:vAlign w:val="center"/>
          </w:tcPr>
          <w:p w14:paraId="73BB3C82" w14:textId="4F7967C0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414780EF" w14:textId="754874A8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69.1</w:t>
            </w:r>
          </w:p>
        </w:tc>
        <w:tc>
          <w:tcPr>
            <w:tcW w:w="1296" w:type="dxa"/>
            <w:vAlign w:val="center"/>
          </w:tcPr>
          <w:p w14:paraId="12EE1B52" w14:textId="7E19DD3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15924</w:t>
            </w:r>
          </w:p>
        </w:tc>
      </w:tr>
      <w:tr w:rsidR="00BE7CDF" w:rsidRPr="00B35354" w14:paraId="6ECB612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710A20D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Fall River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3C77" w14:textId="7655DAC2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9CB7" w14:textId="256227D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125.5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30EA" w14:textId="31CC730E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5DFF" w14:textId="7BDB4E9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178.7</w:t>
            </w:r>
          </w:p>
        </w:tc>
        <w:tc>
          <w:tcPr>
            <w:tcW w:w="1080" w:type="dxa"/>
            <w:vAlign w:val="center"/>
          </w:tcPr>
          <w:p w14:paraId="761275A8" w14:textId="116FBC5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196</w:t>
            </w:r>
          </w:p>
        </w:tc>
        <w:tc>
          <w:tcPr>
            <w:tcW w:w="1080" w:type="dxa"/>
            <w:vAlign w:val="center"/>
          </w:tcPr>
          <w:p w14:paraId="3D38B25B" w14:textId="3047752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208.5</w:t>
            </w:r>
          </w:p>
        </w:tc>
        <w:tc>
          <w:tcPr>
            <w:tcW w:w="1080" w:type="dxa"/>
            <w:vAlign w:val="center"/>
          </w:tcPr>
          <w:p w14:paraId="1BE225B7" w14:textId="72B98E8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170</w:t>
            </w:r>
          </w:p>
        </w:tc>
        <w:tc>
          <w:tcPr>
            <w:tcW w:w="1080" w:type="dxa"/>
            <w:vAlign w:val="center"/>
          </w:tcPr>
          <w:p w14:paraId="4DCD91B4" w14:textId="1A00FE0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180.9</w:t>
            </w:r>
          </w:p>
        </w:tc>
        <w:tc>
          <w:tcPr>
            <w:tcW w:w="1080" w:type="dxa"/>
            <w:vAlign w:val="center"/>
          </w:tcPr>
          <w:p w14:paraId="22104006" w14:textId="7F8E0A49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179</w:t>
            </w:r>
          </w:p>
        </w:tc>
        <w:tc>
          <w:tcPr>
            <w:tcW w:w="1080" w:type="dxa"/>
            <w:vAlign w:val="center"/>
          </w:tcPr>
          <w:p w14:paraId="3FF88A54" w14:textId="77B05580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190.4</w:t>
            </w:r>
          </w:p>
        </w:tc>
        <w:tc>
          <w:tcPr>
            <w:tcW w:w="1296" w:type="dxa"/>
            <w:vAlign w:val="center"/>
          </w:tcPr>
          <w:p w14:paraId="625B9761" w14:textId="6F2A2C7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94000</w:t>
            </w:r>
          </w:p>
        </w:tc>
      </w:tr>
      <w:tr w:rsidR="00BE7CDF" w:rsidRPr="00B35354" w14:paraId="7169E82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B5A9A6B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Falmouth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0E24" w14:textId="7439ED69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4F39" w14:textId="1053EF9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27.7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4E9" w14:textId="50F0901D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F60D" w14:textId="173094F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30.8</w:t>
            </w:r>
          </w:p>
        </w:tc>
        <w:tc>
          <w:tcPr>
            <w:tcW w:w="1080" w:type="dxa"/>
            <w:vAlign w:val="center"/>
          </w:tcPr>
          <w:p w14:paraId="09630122" w14:textId="561BE75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362F3424" w14:textId="6FCF3E0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67.7</w:t>
            </w:r>
          </w:p>
        </w:tc>
        <w:tc>
          <w:tcPr>
            <w:tcW w:w="1080" w:type="dxa"/>
            <w:vAlign w:val="center"/>
          </w:tcPr>
          <w:p w14:paraId="57B494D1" w14:textId="539D5E6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5BDF65C" w14:textId="331D3EB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18.5</w:t>
            </w:r>
          </w:p>
        </w:tc>
        <w:tc>
          <w:tcPr>
            <w:tcW w:w="1080" w:type="dxa"/>
            <w:vAlign w:val="center"/>
          </w:tcPr>
          <w:p w14:paraId="76919CDE" w14:textId="072D950C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64A02587" w14:textId="42CD1519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49.2</w:t>
            </w:r>
          </w:p>
        </w:tc>
        <w:tc>
          <w:tcPr>
            <w:tcW w:w="1296" w:type="dxa"/>
            <w:vAlign w:val="center"/>
          </w:tcPr>
          <w:p w14:paraId="23A0F87F" w14:textId="3CDF7BE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32517</w:t>
            </w:r>
          </w:p>
        </w:tc>
      </w:tr>
      <w:tr w:rsidR="00BE7CDF" w:rsidRPr="00B35354" w14:paraId="7C43DBF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6FB9C47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Fitchburg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575" w14:textId="76460DB6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0AE" w14:textId="38423AC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155.0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F581" w14:textId="7F3D9F9B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406A" w14:textId="60F4C1F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112.0</w:t>
            </w:r>
          </w:p>
        </w:tc>
        <w:tc>
          <w:tcPr>
            <w:tcW w:w="1080" w:type="dxa"/>
            <w:vAlign w:val="center"/>
          </w:tcPr>
          <w:p w14:paraId="4DB022D2" w14:textId="758753C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7934A754" w14:textId="5D59359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78.7</w:t>
            </w:r>
          </w:p>
        </w:tc>
        <w:tc>
          <w:tcPr>
            <w:tcW w:w="1080" w:type="dxa"/>
            <w:vAlign w:val="center"/>
          </w:tcPr>
          <w:p w14:paraId="634896EE" w14:textId="573A95F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080" w:type="dxa"/>
            <w:vAlign w:val="center"/>
          </w:tcPr>
          <w:p w14:paraId="72D31315" w14:textId="03FB978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90.6</w:t>
            </w:r>
          </w:p>
        </w:tc>
        <w:tc>
          <w:tcPr>
            <w:tcW w:w="1080" w:type="dxa"/>
            <w:vAlign w:val="center"/>
          </w:tcPr>
          <w:p w14:paraId="525D91EE" w14:textId="7ABBB104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080" w:type="dxa"/>
            <w:vAlign w:val="center"/>
          </w:tcPr>
          <w:p w14:paraId="3875328C" w14:textId="50AF34D3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107.3</w:t>
            </w:r>
          </w:p>
        </w:tc>
        <w:tc>
          <w:tcPr>
            <w:tcW w:w="1296" w:type="dxa"/>
            <w:vAlign w:val="center"/>
          </w:tcPr>
          <w:p w14:paraId="268FF8AD" w14:textId="6ECC8E1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41946</w:t>
            </w:r>
          </w:p>
        </w:tc>
      </w:tr>
      <w:tr w:rsidR="00BE7CDF" w:rsidRPr="00B35354" w14:paraId="591EF5F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25B5C44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Florida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95B8" w14:textId="340B84C9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09D" w14:textId="309A8DD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0B4" w14:textId="249284C7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957" w14:textId="27D56C5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D53C64" w14:textId="1805197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27AB25A" w14:textId="5BAA48A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258D7E4" w14:textId="7D97FFB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5F1420" w14:textId="65EFB2A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D360FC3" w14:textId="0D82E77C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4D4DF52" w14:textId="6C8A6D33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B9408B5" w14:textId="0321054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694</w:t>
            </w:r>
          </w:p>
        </w:tc>
      </w:tr>
      <w:tr w:rsidR="00BE7CDF" w:rsidRPr="00B35354" w14:paraId="42010DD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3CF32B8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Foxborough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8546" w14:textId="3E17BD00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BA1B" w14:textId="22A4737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E07" w14:textId="2C93E843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D34" w14:textId="1ED45E5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59.1</w:t>
            </w:r>
          </w:p>
        </w:tc>
        <w:tc>
          <w:tcPr>
            <w:tcW w:w="1080" w:type="dxa"/>
            <w:vAlign w:val="center"/>
          </w:tcPr>
          <w:p w14:paraId="54B09C9E" w14:textId="6D83C77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6752BBF" w14:textId="5274BF5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53.7</w:t>
            </w:r>
          </w:p>
        </w:tc>
        <w:tc>
          <w:tcPr>
            <w:tcW w:w="1080" w:type="dxa"/>
            <w:vAlign w:val="center"/>
          </w:tcPr>
          <w:p w14:paraId="56AF73B3" w14:textId="4B3916C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23F68F84" w14:textId="37A4E65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64.5</w:t>
            </w:r>
          </w:p>
        </w:tc>
        <w:tc>
          <w:tcPr>
            <w:tcW w:w="1080" w:type="dxa"/>
            <w:vAlign w:val="center"/>
          </w:tcPr>
          <w:p w14:paraId="3B481EF4" w14:textId="71F72B6D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2092B5F2" w14:textId="158C229C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32.2</w:t>
            </w:r>
          </w:p>
        </w:tc>
        <w:tc>
          <w:tcPr>
            <w:tcW w:w="1296" w:type="dxa"/>
            <w:vAlign w:val="center"/>
          </w:tcPr>
          <w:p w14:paraId="44EC8D99" w14:textId="158814C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18618</w:t>
            </w:r>
          </w:p>
        </w:tc>
      </w:tr>
      <w:tr w:rsidR="00BE7CDF" w:rsidRPr="00B35354" w14:paraId="3457C30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D7C89C2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Framingham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511E" w14:textId="2A815F8C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87B" w14:textId="3AA9B8D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814E" w14:textId="76CE1525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5D2" w14:textId="489475F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87.1</w:t>
            </w:r>
          </w:p>
        </w:tc>
        <w:tc>
          <w:tcPr>
            <w:tcW w:w="1080" w:type="dxa"/>
            <w:vAlign w:val="center"/>
          </w:tcPr>
          <w:p w14:paraId="2A81F57D" w14:textId="6B138A2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56B38A69" w14:textId="2405C3F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84.3</w:t>
            </w:r>
          </w:p>
        </w:tc>
        <w:tc>
          <w:tcPr>
            <w:tcW w:w="1080" w:type="dxa"/>
            <w:vAlign w:val="center"/>
          </w:tcPr>
          <w:p w14:paraId="490D6A66" w14:textId="682B6BF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103</w:t>
            </w:r>
          </w:p>
        </w:tc>
        <w:tc>
          <w:tcPr>
            <w:tcW w:w="1080" w:type="dxa"/>
            <w:vAlign w:val="center"/>
          </w:tcPr>
          <w:p w14:paraId="22B7AAD1" w14:textId="4C256A4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142.3</w:t>
            </w:r>
          </w:p>
        </w:tc>
        <w:tc>
          <w:tcPr>
            <w:tcW w:w="1080" w:type="dxa"/>
            <w:vAlign w:val="center"/>
          </w:tcPr>
          <w:p w14:paraId="7BBFC56F" w14:textId="3249FB52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080" w:type="dxa"/>
            <w:vAlign w:val="center"/>
          </w:tcPr>
          <w:p w14:paraId="303530EC" w14:textId="3C186F7F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117.5</w:t>
            </w:r>
          </w:p>
        </w:tc>
        <w:tc>
          <w:tcPr>
            <w:tcW w:w="1296" w:type="dxa"/>
            <w:vAlign w:val="center"/>
          </w:tcPr>
          <w:p w14:paraId="7B20CCA5" w14:textId="375AC49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72362</w:t>
            </w:r>
          </w:p>
        </w:tc>
      </w:tr>
      <w:tr w:rsidR="00BE7CDF" w:rsidRPr="00B35354" w14:paraId="7F0F70A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5E21C18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Franklin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9C10" w14:textId="23E6ECCE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43C" w14:textId="3673F31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AD2" w14:textId="23CF319F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49F1" w14:textId="0C9A9C2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21.0</w:t>
            </w:r>
          </w:p>
        </w:tc>
        <w:tc>
          <w:tcPr>
            <w:tcW w:w="1080" w:type="dxa"/>
            <w:vAlign w:val="center"/>
          </w:tcPr>
          <w:p w14:paraId="5D66B6A7" w14:textId="6C8A67D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87A0CAB" w14:textId="79061DE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18.0</w:t>
            </w:r>
          </w:p>
        </w:tc>
        <w:tc>
          <w:tcPr>
            <w:tcW w:w="1080" w:type="dxa"/>
            <w:vAlign w:val="center"/>
          </w:tcPr>
          <w:p w14:paraId="257D8848" w14:textId="64D8D75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BE1FA76" w14:textId="526A008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27.1</w:t>
            </w:r>
          </w:p>
        </w:tc>
        <w:tc>
          <w:tcPr>
            <w:tcW w:w="1080" w:type="dxa"/>
            <w:vAlign w:val="center"/>
          </w:tcPr>
          <w:p w14:paraId="1110D51B" w14:textId="5B3B430B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0F04069C" w14:textId="107A3727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36.1</w:t>
            </w:r>
          </w:p>
        </w:tc>
        <w:tc>
          <w:tcPr>
            <w:tcW w:w="1296" w:type="dxa"/>
            <w:vAlign w:val="center"/>
          </w:tcPr>
          <w:p w14:paraId="07526593" w14:textId="03A2939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33261</w:t>
            </w:r>
          </w:p>
        </w:tc>
      </w:tr>
      <w:tr w:rsidR="00BE7CDF" w:rsidRPr="00B35354" w14:paraId="2F812E4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E626023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Freetown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A76" w14:textId="32B7917F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EDA0" w14:textId="391B75D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170A" w14:textId="57434D20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97A0" w14:textId="38C109D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A654F9" w14:textId="697AE0D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016ABE6" w14:textId="33D8D43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97.8</w:t>
            </w:r>
          </w:p>
        </w:tc>
        <w:tc>
          <w:tcPr>
            <w:tcW w:w="1080" w:type="dxa"/>
            <w:vAlign w:val="center"/>
          </w:tcPr>
          <w:p w14:paraId="1438460C" w14:textId="6DCAEA5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4DE3FCAC" w14:textId="47A213E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54.3</w:t>
            </w:r>
          </w:p>
        </w:tc>
        <w:tc>
          <w:tcPr>
            <w:tcW w:w="1080" w:type="dxa"/>
            <w:vAlign w:val="center"/>
          </w:tcPr>
          <w:p w14:paraId="2AC304E9" w14:textId="0B87D710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0CD6B356" w14:textId="3BA288BE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86.9</w:t>
            </w:r>
          </w:p>
        </w:tc>
        <w:tc>
          <w:tcPr>
            <w:tcW w:w="1296" w:type="dxa"/>
            <w:vAlign w:val="center"/>
          </w:tcPr>
          <w:p w14:paraId="3E6122CF" w14:textId="287E357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9206</w:t>
            </w:r>
          </w:p>
        </w:tc>
      </w:tr>
      <w:tr w:rsidR="00BE7CDF" w:rsidRPr="00B35354" w14:paraId="07AF5E2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9D818EE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Gardner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78BC" w14:textId="221DE906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3FB" w14:textId="2A3AAA0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D0D4" w14:textId="471D5E9F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A19" w14:textId="1006C7B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42.3</w:t>
            </w:r>
          </w:p>
        </w:tc>
        <w:tc>
          <w:tcPr>
            <w:tcW w:w="1080" w:type="dxa"/>
            <w:vAlign w:val="center"/>
          </w:tcPr>
          <w:p w14:paraId="4925721C" w14:textId="69EBA0D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C9775B6" w14:textId="247FC46A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42.3</w:t>
            </w:r>
          </w:p>
        </w:tc>
        <w:tc>
          <w:tcPr>
            <w:tcW w:w="1080" w:type="dxa"/>
            <w:vAlign w:val="center"/>
          </w:tcPr>
          <w:p w14:paraId="1D03C4AB" w14:textId="1C8C15F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49CA0D9" w14:textId="2FE16F5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42.3</w:t>
            </w:r>
          </w:p>
        </w:tc>
        <w:tc>
          <w:tcPr>
            <w:tcW w:w="1080" w:type="dxa"/>
            <w:vAlign w:val="center"/>
          </w:tcPr>
          <w:p w14:paraId="174B50C5" w14:textId="75524106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64434413" w14:textId="6564B5FD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42.3</w:t>
            </w:r>
          </w:p>
        </w:tc>
        <w:tc>
          <w:tcPr>
            <w:tcW w:w="1296" w:type="dxa"/>
            <w:vAlign w:val="center"/>
          </w:tcPr>
          <w:p w14:paraId="77D37EAB" w14:textId="23AAA33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21287</w:t>
            </w:r>
          </w:p>
        </w:tc>
      </w:tr>
      <w:tr w:rsidR="00BE7CDF" w:rsidRPr="00B35354" w14:paraId="79D6670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DBBFE11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Georgetown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A98F" w14:textId="2C9A16EF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CBBB" w14:textId="617B0AC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2E65" w14:textId="603F166E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AF29" w14:textId="5FDB5E4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9D38493" w14:textId="413DFDD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291DF22" w14:textId="1A188F6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0545A1F" w14:textId="7838E3D8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F123093" w14:textId="78D3EDD9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545F78D" w14:textId="23EE94C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24EEFE" w14:textId="3C05F4FF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7DE6507" w14:textId="03976C5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8470</w:t>
            </w:r>
          </w:p>
        </w:tc>
      </w:tr>
      <w:tr w:rsidR="00BE7CDF" w:rsidRPr="00B35354" w14:paraId="4C986F2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13C4FB1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05B" w14:textId="4349A8B2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482" w14:textId="6328C8F3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7B5" w14:textId="475927E4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1561" w14:textId="6874C412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A80887D" w14:textId="5DFFC9A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000F948" w14:textId="2533C0F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FBFB7EA" w14:textId="684E41E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8FF931A" w14:textId="42789C8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DC2B02" w14:textId="53F28E63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E5C2C85" w14:textId="0BE28A81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FBB3976" w14:textId="1AF183DB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1551</w:t>
            </w:r>
          </w:p>
        </w:tc>
      </w:tr>
      <w:tr w:rsidR="00BE7CDF" w:rsidRPr="00B35354" w14:paraId="42D14D4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EED4526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Gloucester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5731" w14:textId="6821DC1E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C7C5" w14:textId="6DE32627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26.9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AC0" w14:textId="20F6D5FA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FDA0" w14:textId="7659974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43.7</w:t>
            </w:r>
          </w:p>
        </w:tc>
        <w:tc>
          <w:tcPr>
            <w:tcW w:w="1080" w:type="dxa"/>
            <w:vAlign w:val="center"/>
          </w:tcPr>
          <w:p w14:paraId="727CDBE9" w14:textId="370C8B4C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B0D7A39" w14:textId="3CE8342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37.0</w:t>
            </w:r>
          </w:p>
        </w:tc>
        <w:tc>
          <w:tcPr>
            <w:tcW w:w="1080" w:type="dxa"/>
            <w:vAlign w:val="center"/>
          </w:tcPr>
          <w:p w14:paraId="73A57EB4" w14:textId="1D421926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2EFAB5DB" w14:textId="2819ADB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37.0</w:t>
            </w:r>
          </w:p>
        </w:tc>
        <w:tc>
          <w:tcPr>
            <w:tcW w:w="1080" w:type="dxa"/>
            <w:vAlign w:val="center"/>
          </w:tcPr>
          <w:p w14:paraId="47D38A35" w14:textId="1B4D5398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291334E3" w14:textId="0CE82CBD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33.6</w:t>
            </w:r>
          </w:p>
        </w:tc>
        <w:tc>
          <w:tcPr>
            <w:tcW w:w="1296" w:type="dxa"/>
            <w:vAlign w:val="center"/>
          </w:tcPr>
          <w:p w14:paraId="631F4CC7" w14:textId="7124BA7D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29729</w:t>
            </w:r>
          </w:p>
        </w:tc>
      </w:tr>
      <w:tr w:rsidR="00BE7CDF" w:rsidRPr="00B35354" w14:paraId="7522ABF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8F6919" w14:textId="77777777" w:rsidR="00BE7CDF" w:rsidRPr="00B35354" w:rsidRDefault="00BE7CDF" w:rsidP="00BE7CDF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Goshen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7CF" w14:textId="24BADE9E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96EE" w14:textId="4D37E60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55CA" w14:textId="3804E94C" w:rsidR="00BE7CDF" w:rsidRPr="00B35354" w:rsidRDefault="00BE7CDF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AB6" w14:textId="00279874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B8B753" w14:textId="0A5FE9D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D5DA11A" w14:textId="4CC80310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8A59CAD" w14:textId="0BCB9A6E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478736F" w14:textId="7C2990E1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03DBD72" w14:textId="008CA9B7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AAC619" w14:textId="42091924" w:rsidR="00BE7CDF" w:rsidRPr="00FF7D9D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BF15A50" w14:textId="60E0BC75" w:rsidR="00BE7CDF" w:rsidRPr="00B35354" w:rsidRDefault="00BE7CDF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960</w:t>
            </w:r>
          </w:p>
        </w:tc>
      </w:tr>
    </w:tbl>
    <w:p w14:paraId="39EFC863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3EE7411A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48B952B1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08A63EC0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582684F1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162ADA" w14:paraId="25F7BCCC" w14:textId="77777777" w:rsidTr="00185378">
        <w:trPr>
          <w:trHeight w:val="20"/>
        </w:trPr>
        <w:tc>
          <w:tcPr>
            <w:tcW w:w="1872" w:type="dxa"/>
            <w:shd w:val="clear" w:color="auto" w:fill="BFBFBF"/>
            <w:vAlign w:val="center"/>
          </w:tcPr>
          <w:p w14:paraId="5D6D9E2A" w14:textId="77777777" w:rsidR="009C0BCC" w:rsidRPr="00162ADA" w:rsidRDefault="009C0BCC" w:rsidP="009C0BC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0421514" w14:textId="16C4D4E4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22F8FE9" w14:textId="659D01B2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570B942" w14:textId="3AA35F3C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07FE121" w14:textId="3BB5D592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693E1ED" w14:textId="3BEFCFBA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24F11A5" w14:textId="00D740A3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BC898DE" w14:textId="2A703E0F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99D6924" w14:textId="18AB4443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4D40061" w14:textId="0E69A051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E60C185" w14:textId="05380F55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56D78AE1" w14:textId="6711CB99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EA5A0B" w:rsidRPr="00162ADA" w14:paraId="3C9B76F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A2FD2A" w14:textId="7F6A26D1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Gosnold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18F7" w14:textId="26601DF5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401" w14:textId="506A078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0DA7" w14:textId="0EB0E4B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77D" w14:textId="3342622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B4CDC9E" w14:textId="14BC0B5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EB84396" w14:textId="0D0C0A0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E058F16" w14:textId="21E8BCC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64EFE4E" w14:textId="789FE8A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F7EE2D5" w14:textId="29AD22E4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1D0DFD2" w14:textId="72203E98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52737FB" w14:textId="5A0E4F2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70</w:t>
            </w:r>
          </w:p>
        </w:tc>
      </w:tr>
      <w:tr w:rsidR="00EA5A0B" w:rsidRPr="00162ADA" w14:paraId="6ADC22B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5B1E16C" w14:textId="71FF1714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Grafton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ACBF" w14:textId="622555E5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0448" w14:textId="4D5D274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49BF" w14:textId="09B9B18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0D82" w14:textId="33DB775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25.4</w:t>
            </w:r>
          </w:p>
        </w:tc>
        <w:tc>
          <w:tcPr>
            <w:tcW w:w="1080" w:type="dxa"/>
            <w:vAlign w:val="center"/>
          </w:tcPr>
          <w:p w14:paraId="4A1F2E6F" w14:textId="057EC19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29453C0E" w14:textId="6AD4938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50.9</w:t>
            </w:r>
          </w:p>
        </w:tc>
        <w:tc>
          <w:tcPr>
            <w:tcW w:w="1080" w:type="dxa"/>
            <w:vAlign w:val="center"/>
          </w:tcPr>
          <w:p w14:paraId="601DB5DB" w14:textId="782D1A5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6ED68B6A" w14:textId="7558ED6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50.9</w:t>
            </w:r>
          </w:p>
        </w:tc>
        <w:tc>
          <w:tcPr>
            <w:tcW w:w="1080" w:type="dxa"/>
            <w:vAlign w:val="center"/>
          </w:tcPr>
          <w:p w14:paraId="37AF6130" w14:textId="6F9841E3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E3035B1" w14:textId="3F248798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45.8</w:t>
            </w:r>
          </w:p>
        </w:tc>
        <w:tc>
          <w:tcPr>
            <w:tcW w:w="1296" w:type="dxa"/>
            <w:vAlign w:val="center"/>
          </w:tcPr>
          <w:p w14:paraId="7A88BD89" w14:textId="77729BD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19664</w:t>
            </w:r>
          </w:p>
        </w:tc>
      </w:tr>
      <w:tr w:rsidR="00EA5A0B" w:rsidRPr="00162ADA" w14:paraId="6E05D46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09B37C" w14:textId="02D2A90F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Granby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5A03" w14:textId="66AC5F6A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073F" w14:textId="7DD563D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D3C6" w14:textId="7E64030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559B" w14:textId="5DD4E7C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30ECC1" w14:textId="4BCD8F9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F792F6" w14:textId="280A982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CDC1F6" w14:textId="397CEE0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969EA1" w14:textId="08C39FA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0508366" w14:textId="53D0130B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BCD8BBD" w14:textId="70777D3C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776A789" w14:textId="330C6AB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6110</w:t>
            </w:r>
          </w:p>
        </w:tc>
      </w:tr>
      <w:tr w:rsidR="00EA5A0B" w:rsidRPr="00162ADA" w14:paraId="524232A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737AA0D" w14:textId="7E67F64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Granville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E8F" w14:textId="755FFA46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4EA" w14:textId="7E1152A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2AFD" w14:textId="799BC66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EC7" w14:textId="681818A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5F77D3A" w14:textId="7F762BB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28BF81B" w14:textId="7377C0A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EB9FC13" w14:textId="5427ABD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0083DB2" w14:textId="10F89F8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7339281" w14:textId="2D0D46B4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0884B96" w14:textId="715E2B7F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7C88279" w14:textId="44B7AB9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1538</w:t>
            </w:r>
          </w:p>
        </w:tc>
      </w:tr>
      <w:tr w:rsidR="00EA5A0B" w:rsidRPr="00162ADA" w14:paraId="7B1124F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98AAE29" w14:textId="553F5EE8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Great Barrington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93C" w14:textId="7B28BEF2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5A35" w14:textId="653253D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91ED" w14:textId="56C7E1D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EF6F" w14:textId="4D2F8A1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3B17A54" w14:textId="33D1427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AAE9C72" w14:textId="7DEE915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7B4702C" w14:textId="444B6BF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4008A6" w14:textId="1C7A7C3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39898C7" w14:textId="21FCF3E6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29E748" w14:textId="002579D4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29A7899" w14:textId="38BF612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7172</w:t>
            </w:r>
          </w:p>
        </w:tc>
      </w:tr>
      <w:tr w:rsidR="00EA5A0B" w:rsidRPr="00162ADA" w14:paraId="3F87753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9B0F202" w14:textId="20FE01CA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Greenfield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F4EB" w14:textId="4B97593B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AC12" w14:textId="084704C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123.8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A12" w14:textId="278EFFB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3B9C" w14:textId="33F3E20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123.8</w:t>
            </w:r>
          </w:p>
        </w:tc>
        <w:tc>
          <w:tcPr>
            <w:tcW w:w="1080" w:type="dxa"/>
            <w:vAlign w:val="center"/>
          </w:tcPr>
          <w:p w14:paraId="5BE6BCEA" w14:textId="2E32C6E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DEA56C4" w14:textId="6D05C47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61.9</w:t>
            </w:r>
          </w:p>
        </w:tc>
        <w:tc>
          <w:tcPr>
            <w:tcW w:w="1080" w:type="dxa"/>
            <w:vAlign w:val="center"/>
          </w:tcPr>
          <w:p w14:paraId="620F7D69" w14:textId="114EF1A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074B07AE" w14:textId="1C9A822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112.6</w:t>
            </w:r>
          </w:p>
        </w:tc>
        <w:tc>
          <w:tcPr>
            <w:tcW w:w="1080" w:type="dxa"/>
            <w:vAlign w:val="center"/>
          </w:tcPr>
          <w:p w14:paraId="64724C37" w14:textId="6E7F886D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0FE2C80E" w14:textId="2DA1A646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FF7D9D">
              <w:rPr>
                <w:rFonts w:ascii="Arial" w:hAnsi="Arial" w:cs="Arial"/>
                <w:color w:val="000000"/>
                <w:sz w:val="19"/>
                <w:szCs w:val="19"/>
              </w:rPr>
              <w:t>95.7</w:t>
            </w:r>
          </w:p>
        </w:tc>
        <w:tc>
          <w:tcPr>
            <w:tcW w:w="1296" w:type="dxa"/>
            <w:vAlign w:val="center"/>
          </w:tcPr>
          <w:p w14:paraId="0A216E0C" w14:textId="2D749BD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17768</w:t>
            </w:r>
          </w:p>
        </w:tc>
      </w:tr>
      <w:tr w:rsidR="00EA5A0B" w:rsidRPr="00162ADA" w14:paraId="20BA737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D57E651" w14:textId="6D8AEA08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Groton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9561" w14:textId="054122D4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012" w14:textId="2EE1E47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03E" w14:textId="2B06DE6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3316" w14:textId="418F1D9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D3A770" w14:textId="2A6DF8B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CB425E" w14:textId="57EBC21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2BDB8FC" w14:textId="0A83153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36E752A" w14:textId="61D11B9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hAnsi="Arial" w:cs="Arial"/>
                <w:color w:val="000000"/>
                <w:sz w:val="19"/>
                <w:szCs w:val="19"/>
              </w:rPr>
              <w:t>44.2</w:t>
            </w:r>
          </w:p>
        </w:tc>
        <w:tc>
          <w:tcPr>
            <w:tcW w:w="1080" w:type="dxa"/>
            <w:vAlign w:val="center"/>
          </w:tcPr>
          <w:p w14:paraId="2F918907" w14:textId="2E1D714A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D4290EE" w14:textId="3A8FE525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DBEEDEC" w14:textId="3D569E4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11315</w:t>
            </w:r>
          </w:p>
        </w:tc>
      </w:tr>
      <w:tr w:rsidR="00EA5A0B" w:rsidRPr="00162ADA" w14:paraId="2112B18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EE5518F" w14:textId="3F03ABFE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Groveland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9C83" w14:textId="0AE9F5B6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4F6" w14:textId="4C83F0B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9CE6" w14:textId="7CB5FBF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1DA" w14:textId="6C8FECA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CAA9A10" w14:textId="687685E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7E4FE54" w14:textId="25FAE00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6FD9DED" w14:textId="24715DD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A07CE3" w14:textId="2C29A6C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9E410F7" w14:textId="54F0A199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D6BC15A" w14:textId="2E743AFB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9E569A4" w14:textId="3C07853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6752</w:t>
            </w:r>
          </w:p>
        </w:tc>
      </w:tr>
      <w:tr w:rsidR="00EA5A0B" w:rsidRPr="00162ADA" w14:paraId="0B9AEA9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61C900A" w14:textId="078DE373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Hadley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4D4" w14:textId="695B7829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0A7" w14:textId="751D9E6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4CA8" w14:textId="0C51AEC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A665" w14:textId="34AAE35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7E8479C" w14:textId="1AE001F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50FFA1F" w14:textId="1EB7D1D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0FB57EB" w14:textId="0CF9398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568B85A" w14:textId="5020105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D751057" w14:textId="792074FB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F00A390" w14:textId="6D34C009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68F8981" w14:textId="1BB8070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5325</w:t>
            </w:r>
          </w:p>
        </w:tc>
      </w:tr>
      <w:tr w:rsidR="00EA5A0B" w:rsidRPr="00162ADA" w14:paraId="304F707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D3AD181" w14:textId="7DF2E884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Halifax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33FC" w14:textId="6ACF00A5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03C" w14:textId="22589AF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5A6" w14:textId="3C3E24F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1B5" w14:textId="371DD24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EB13C69" w14:textId="0E18DBD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0674FB4" w14:textId="6AB7809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6988C7" w14:textId="1CCD938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9B112B6" w14:textId="15A2488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927907C" w14:textId="0DC49D96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DE99A5" w14:textId="4ADE4EB8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FB93C69" w14:textId="4D7ED0C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7749</w:t>
            </w:r>
          </w:p>
        </w:tc>
      </w:tr>
      <w:tr w:rsidR="00EA5A0B" w:rsidRPr="00162ADA" w14:paraId="704787C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9511DBF" w14:textId="151BECF0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Hamilton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F4C" w14:textId="6B5D5EB8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9607" w14:textId="7807A72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834" w14:textId="58A3D1F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6EAE" w14:textId="1FB9D78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FCD03D" w14:textId="378D383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9CDBBDC" w14:textId="3FB38E3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4AC989A" w14:textId="6662EEA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C670FD4" w14:textId="7C6B4CD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8D72795" w14:textId="3B70E1AD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1166AB9" w14:textId="748E7B97" w:rsidR="00EA5A0B" w:rsidRPr="00C3080B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409351F" w14:textId="1928569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35354">
              <w:rPr>
                <w:rFonts w:ascii="Arial" w:eastAsia="Aptos" w:hAnsi="Arial" w:cs="Arial"/>
                <w:color w:val="000000"/>
                <w:sz w:val="19"/>
                <w:szCs w:val="19"/>
              </w:rPr>
              <w:t>7561</w:t>
            </w:r>
          </w:p>
        </w:tc>
      </w:tr>
      <w:tr w:rsidR="00EA5A0B" w:rsidRPr="00162ADA" w14:paraId="5586A1D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C129688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Hampden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0A83" w14:textId="14EEAFFE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4B3" w14:textId="40D2CB2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DA3" w14:textId="7EBD9B0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97E" w14:textId="2898BD4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376BC18" w14:textId="186AC02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D1A956B" w14:textId="5FFA418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33A840" w14:textId="3442184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CA8D05" w14:textId="51983B3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B7200C9" w14:textId="22F1073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6127B67" w14:textId="032C0D5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E90D6A1" w14:textId="00ECC37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4966</w:t>
            </w:r>
          </w:p>
        </w:tc>
      </w:tr>
      <w:tr w:rsidR="00EA5A0B" w:rsidRPr="00162ADA" w14:paraId="1377FF5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8FBE6FD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Hancock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2D7" w14:textId="20890121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1A42" w14:textId="035F325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19D5" w14:textId="6316B77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737" w14:textId="44FF467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6490E45" w14:textId="5D65EDD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BB550F2" w14:textId="156F1C8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475EE61" w14:textId="6095CB1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46D94C" w14:textId="205B1E1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FE28FB1" w14:textId="69555385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1A805A3" w14:textId="7650822B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80B458C" w14:textId="5E14DE7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757</w:t>
            </w:r>
          </w:p>
        </w:tc>
      </w:tr>
      <w:tr w:rsidR="00EA5A0B" w:rsidRPr="00162ADA" w14:paraId="683AE28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D8AE977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Hanover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DB9E" w14:textId="0A03521C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75D" w14:textId="72DEE8C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A0D0" w14:textId="6DCBBD0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F41" w14:textId="42BE38E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3DAA06" w14:textId="551F519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EB08491" w14:textId="2982CAF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7D6415" w14:textId="3A40416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B755497" w14:textId="2AAA100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C5AB1AA" w14:textId="097203D7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759AED6B" w14:textId="099EA2FC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53.9</w:t>
            </w:r>
          </w:p>
        </w:tc>
        <w:tc>
          <w:tcPr>
            <w:tcW w:w="1296" w:type="dxa"/>
            <w:vAlign w:val="center"/>
          </w:tcPr>
          <w:p w14:paraId="0F3B1254" w14:textId="05ED246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14833</w:t>
            </w:r>
          </w:p>
        </w:tc>
      </w:tr>
      <w:tr w:rsidR="00EA5A0B" w:rsidRPr="00162ADA" w14:paraId="5740F89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6112FDB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Hanson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7315" w14:textId="02AEABDA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9E2" w14:textId="5BC7F7D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7C4" w14:textId="362EA3E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FF40" w14:textId="034AC29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544E032" w14:textId="39FDA95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2E59B442" w14:textId="31D25BD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47.0</w:t>
            </w:r>
          </w:p>
        </w:tc>
        <w:tc>
          <w:tcPr>
            <w:tcW w:w="1080" w:type="dxa"/>
            <w:vAlign w:val="center"/>
          </w:tcPr>
          <w:p w14:paraId="3B1D1420" w14:textId="346E6EC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599F17B" w14:textId="530DAD4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251BC27" w14:textId="7609FF82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A53557B" w14:textId="25DF5EA9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56.4</w:t>
            </w:r>
          </w:p>
        </w:tc>
        <w:tc>
          <w:tcPr>
            <w:tcW w:w="1296" w:type="dxa"/>
            <w:vAlign w:val="center"/>
          </w:tcPr>
          <w:p w14:paraId="5DD1DE10" w14:textId="539305D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10639</w:t>
            </w:r>
          </w:p>
        </w:tc>
      </w:tr>
      <w:tr w:rsidR="00EA5A0B" w:rsidRPr="00162ADA" w14:paraId="7A04A85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8E489E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Hardwick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27B9" w14:textId="56C31B84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AD09" w14:textId="1C02795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B31" w14:textId="759A698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13AE" w14:textId="26E4EE3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1A9B28F" w14:textId="2E731FD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633E2BB" w14:textId="6FF5EC6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08C6275" w14:textId="0B9D564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4A9CBCB" w14:textId="4EBDE17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4F76780" w14:textId="445CA7E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7F754F" w14:textId="14D1069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0FBE172" w14:textId="7A0323C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2667</w:t>
            </w:r>
          </w:p>
        </w:tc>
      </w:tr>
      <w:tr w:rsidR="00EA5A0B" w:rsidRPr="00162ADA" w14:paraId="21A6855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BA2214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Harvard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8C5" w14:textId="3FBD3F7D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8E09" w14:textId="6BC989C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8146" w14:textId="33E0108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2727" w14:textId="58B8B3E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03D2542" w14:textId="419E906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4CB3556" w14:textId="1D60FEA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7C99876" w14:textId="25B2A3A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BEAAF53" w14:textId="3DF5A40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0793CC7" w14:textId="0C5D685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42E7B7A" w14:textId="342D124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554CF6F" w14:textId="65C43B9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6851</w:t>
            </w:r>
          </w:p>
        </w:tc>
      </w:tr>
      <w:tr w:rsidR="00EA5A0B" w:rsidRPr="00162ADA" w14:paraId="7770121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C56B819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Harwich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E0D5" w14:textId="2D440CD0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40F0" w14:textId="3D59B71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964" w14:textId="3E95666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A0B8" w14:textId="4691160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3003D3C" w14:textId="5CD1B5C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B39E3DD" w14:textId="1D8DC8C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44.6</w:t>
            </w:r>
          </w:p>
        </w:tc>
        <w:tc>
          <w:tcPr>
            <w:tcW w:w="1080" w:type="dxa"/>
            <w:vAlign w:val="center"/>
          </w:tcPr>
          <w:p w14:paraId="67D5A4D7" w14:textId="7193320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21C139" w14:textId="3EA752F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CE56619" w14:textId="6A67EB1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65FE78" w14:textId="69A26A7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BFE5783" w14:textId="7643C19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13440</w:t>
            </w:r>
          </w:p>
        </w:tc>
      </w:tr>
      <w:tr w:rsidR="00EA5A0B" w:rsidRPr="00162ADA" w14:paraId="7FE8D6E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1729323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Hatfield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5845" w14:textId="40987D43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1007" w14:textId="65D57FA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9F55" w14:textId="0982426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4D0" w14:textId="64E297D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3A6ED8" w14:textId="11CDFF1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BB539F" w14:textId="389F34B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EA1953" w14:textId="4C55E26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EDA4A04" w14:textId="3B14AC3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ECAAB1E" w14:textId="793128F9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3B7EEF8" w14:textId="4F57FBC1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7562C28" w14:textId="03E001F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3352</w:t>
            </w:r>
          </w:p>
        </w:tc>
      </w:tr>
      <w:tr w:rsidR="00EA5A0B" w:rsidRPr="00162ADA" w14:paraId="4E09557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289CDCA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Haverhill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C6" w14:textId="0BC2E6B0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7AC6" w14:textId="7E87F61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14B" w14:textId="7CD7B79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973A" w14:textId="02152D5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90.0</w:t>
            </w:r>
          </w:p>
        </w:tc>
        <w:tc>
          <w:tcPr>
            <w:tcW w:w="1080" w:type="dxa"/>
            <w:vAlign w:val="center"/>
          </w:tcPr>
          <w:p w14:paraId="1019EEDF" w14:textId="54E162A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080" w:type="dxa"/>
            <w:vAlign w:val="center"/>
          </w:tcPr>
          <w:p w14:paraId="4DED9F20" w14:textId="689F64A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103.3</w:t>
            </w:r>
          </w:p>
        </w:tc>
        <w:tc>
          <w:tcPr>
            <w:tcW w:w="1080" w:type="dxa"/>
            <w:vAlign w:val="center"/>
          </w:tcPr>
          <w:p w14:paraId="5150287E" w14:textId="6416CD8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vAlign w:val="center"/>
          </w:tcPr>
          <w:p w14:paraId="0B2E46D7" w14:textId="663A1DC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149.0</w:t>
            </w:r>
          </w:p>
        </w:tc>
        <w:tc>
          <w:tcPr>
            <w:tcW w:w="1080" w:type="dxa"/>
            <w:vAlign w:val="center"/>
          </w:tcPr>
          <w:p w14:paraId="2569C4E5" w14:textId="6DFDC7DF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080" w:type="dxa"/>
            <w:vAlign w:val="center"/>
          </w:tcPr>
          <w:p w14:paraId="6E1EF7D3" w14:textId="7D61F09A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125.4</w:t>
            </w:r>
          </w:p>
        </w:tc>
        <w:tc>
          <w:tcPr>
            <w:tcW w:w="1296" w:type="dxa"/>
            <w:vAlign w:val="center"/>
          </w:tcPr>
          <w:p w14:paraId="09604A26" w14:textId="0257673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67787</w:t>
            </w:r>
          </w:p>
        </w:tc>
      </w:tr>
      <w:tr w:rsidR="00EA5A0B" w:rsidRPr="00162ADA" w14:paraId="14D9121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71FAE62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Hawley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17DA" w14:textId="36692CD2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C55D" w14:textId="3FB4E1A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7DD" w14:textId="5C63515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1B98" w14:textId="2EE3E3E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D5BEEA4" w14:textId="1F664F7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ADF0223" w14:textId="0D5B612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D5891EE" w14:textId="59D7519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E321B8" w14:textId="5E954A7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B0FC193" w14:textId="3BE9BA1C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49C1995" w14:textId="31584DD1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991438C" w14:textId="351653D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353</w:t>
            </w:r>
          </w:p>
        </w:tc>
      </w:tr>
      <w:tr w:rsidR="00EA5A0B" w:rsidRPr="00162ADA" w14:paraId="7C4A832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6972FED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Heath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BB8" w14:textId="1DAF8A7E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07E8" w14:textId="08426BC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925" w14:textId="525BC86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87C" w14:textId="3B97BEB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2D71AB8" w14:textId="19DAC52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128C390" w14:textId="724E2FA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B51DADC" w14:textId="3460F0E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E45EF1E" w14:textId="2057662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1995E01" w14:textId="1095A701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FE90117" w14:textId="23AE06CC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BF33524" w14:textId="638E29D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723</w:t>
            </w:r>
          </w:p>
        </w:tc>
      </w:tr>
      <w:tr w:rsidR="00EA5A0B" w:rsidRPr="00162ADA" w14:paraId="7469F09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195C67B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2D1" w14:textId="521C1F3F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7414" w14:textId="1D040C7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E89F" w14:textId="7E7050C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0317" w14:textId="43A0B7F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1E68FB" w14:textId="3B38D6D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8AE2626" w14:textId="4AD3E72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5422E3" w14:textId="1D8FF80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5CB2366" w14:textId="759914A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55A4738" w14:textId="58349B3E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DD15684" w14:textId="6647789A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24.7</w:t>
            </w:r>
          </w:p>
        </w:tc>
        <w:tc>
          <w:tcPr>
            <w:tcW w:w="1296" w:type="dxa"/>
            <w:vAlign w:val="center"/>
          </w:tcPr>
          <w:p w14:paraId="4D19DE17" w14:textId="08DBA83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24284</w:t>
            </w:r>
          </w:p>
        </w:tc>
      </w:tr>
      <w:tr w:rsidR="00EA5A0B" w:rsidRPr="00162ADA" w14:paraId="523ACD6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40DC8E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Hinsdale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876" w14:textId="7F779B64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341" w14:textId="24C61E3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2C45" w14:textId="6BEBD8D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2E07" w14:textId="5CAD1DD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9144B76" w14:textId="136CF9B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A9FEF0B" w14:textId="180EABF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32B2397" w14:textId="28895DC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90104BC" w14:textId="4F951F0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8ABAB84" w14:textId="2DFEEB2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FFC86F1" w14:textId="69D5D68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71F98EF" w14:textId="12F0EE8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1919</w:t>
            </w:r>
          </w:p>
        </w:tc>
      </w:tr>
      <w:tr w:rsidR="00EA5A0B" w:rsidRPr="00162ADA" w14:paraId="1B26AA6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4E60A29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Holbrook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6AF6" w14:textId="1FED0EF7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EFB" w14:textId="6365603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96.4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D2C2" w14:textId="324B3B4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1AAB" w14:textId="297AE71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96.4</w:t>
            </w:r>
          </w:p>
        </w:tc>
        <w:tc>
          <w:tcPr>
            <w:tcW w:w="1080" w:type="dxa"/>
            <w:vAlign w:val="center"/>
          </w:tcPr>
          <w:p w14:paraId="630C5DD1" w14:textId="77C5BFB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6C77F85C" w14:textId="04D0767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78.9</w:t>
            </w:r>
          </w:p>
        </w:tc>
        <w:tc>
          <w:tcPr>
            <w:tcW w:w="1080" w:type="dxa"/>
            <w:vAlign w:val="center"/>
          </w:tcPr>
          <w:p w14:paraId="2F2849AB" w14:textId="38DFD62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379EECE7" w14:textId="26D5219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166.6</w:t>
            </w:r>
          </w:p>
        </w:tc>
        <w:tc>
          <w:tcPr>
            <w:tcW w:w="1080" w:type="dxa"/>
            <w:vAlign w:val="center"/>
          </w:tcPr>
          <w:p w14:paraId="52E7CFE5" w14:textId="78CA41FD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65C2EA82" w14:textId="6B9BC252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192.9</w:t>
            </w:r>
          </w:p>
        </w:tc>
        <w:tc>
          <w:tcPr>
            <w:tcW w:w="1296" w:type="dxa"/>
            <w:vAlign w:val="center"/>
          </w:tcPr>
          <w:p w14:paraId="66F33434" w14:textId="55D19EB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11405</w:t>
            </w:r>
          </w:p>
        </w:tc>
      </w:tr>
      <w:tr w:rsidR="00EA5A0B" w:rsidRPr="00162ADA" w14:paraId="02F80A0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562E58A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Holden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71E" w14:textId="1736CCEB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57DD" w14:textId="79CB71D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9541" w14:textId="732F905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C172" w14:textId="2763AFD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30.1</w:t>
            </w:r>
          </w:p>
        </w:tc>
        <w:tc>
          <w:tcPr>
            <w:tcW w:w="1080" w:type="dxa"/>
            <w:vAlign w:val="center"/>
          </w:tcPr>
          <w:p w14:paraId="544B86B4" w14:textId="235EC65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707B7816" w14:textId="4308518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50.2</w:t>
            </w:r>
          </w:p>
        </w:tc>
        <w:tc>
          <w:tcPr>
            <w:tcW w:w="1080" w:type="dxa"/>
            <w:vAlign w:val="center"/>
          </w:tcPr>
          <w:p w14:paraId="59AC1C89" w14:textId="7E27E38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ACFA104" w14:textId="597799D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25.1</w:t>
            </w:r>
          </w:p>
        </w:tc>
        <w:tc>
          <w:tcPr>
            <w:tcW w:w="1080" w:type="dxa"/>
            <w:vAlign w:val="center"/>
          </w:tcPr>
          <w:p w14:paraId="2969DEF1" w14:textId="0252786E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285FB482" w14:textId="517AAB1D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50.2</w:t>
            </w:r>
          </w:p>
        </w:tc>
        <w:tc>
          <w:tcPr>
            <w:tcW w:w="1296" w:type="dxa"/>
            <w:vAlign w:val="center"/>
          </w:tcPr>
          <w:p w14:paraId="4A60E9D9" w14:textId="01AB6C2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19905</w:t>
            </w:r>
          </w:p>
        </w:tc>
      </w:tr>
      <w:tr w:rsidR="00EA5A0B" w:rsidRPr="00162ADA" w14:paraId="2FB72DF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0A6042B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Holland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1C9" w14:textId="028554BB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72C" w14:textId="1C721B6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500A" w14:textId="390F81A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6127" w14:textId="6F58EDD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F07C816" w14:textId="6A4D288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93EC54" w14:textId="303CB20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DB4C39C" w14:textId="5CEE3C0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AC12B4A" w14:textId="0578363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AC8402" w14:textId="01F6F12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5256E9" w14:textId="7E59D03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FA673D8" w14:textId="7A9CB17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2603</w:t>
            </w:r>
          </w:p>
        </w:tc>
      </w:tr>
      <w:tr w:rsidR="00EA5A0B" w:rsidRPr="00162ADA" w14:paraId="26FAF00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16C1AF4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Holliston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698" w14:textId="51EE1D3E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4D00" w14:textId="0173711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301" w14:textId="12222E6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E07" w14:textId="4BE62F7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40.0</w:t>
            </w:r>
          </w:p>
        </w:tc>
        <w:tc>
          <w:tcPr>
            <w:tcW w:w="1080" w:type="dxa"/>
            <w:vAlign w:val="center"/>
          </w:tcPr>
          <w:p w14:paraId="5674FD70" w14:textId="268DF78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12B9B7C" w14:textId="626C739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456DF95" w14:textId="5591A50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3CC286D" w14:textId="2E8EA2D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2D767FD" w14:textId="081DD8F3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722A78E2" w14:textId="1F1E817A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60.0</w:t>
            </w:r>
          </w:p>
        </w:tc>
        <w:tc>
          <w:tcPr>
            <w:tcW w:w="1296" w:type="dxa"/>
            <w:vAlign w:val="center"/>
          </w:tcPr>
          <w:p w14:paraId="5A37BA82" w14:textId="39DD199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14996</w:t>
            </w:r>
          </w:p>
        </w:tc>
      </w:tr>
      <w:tr w:rsidR="00EA5A0B" w:rsidRPr="00162ADA" w14:paraId="680BE1C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3D83955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Holyoke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885" w14:textId="4BB05C59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7B71" w14:textId="1E8AD99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298.1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25DA" w14:textId="738A906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1908" w14:textId="4DC7257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340.0</w:t>
            </w:r>
          </w:p>
        </w:tc>
        <w:tc>
          <w:tcPr>
            <w:tcW w:w="1080" w:type="dxa"/>
            <w:vAlign w:val="center"/>
          </w:tcPr>
          <w:p w14:paraId="0A2749A1" w14:textId="3F91A62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124</w:t>
            </w:r>
          </w:p>
        </w:tc>
        <w:tc>
          <w:tcPr>
            <w:tcW w:w="1080" w:type="dxa"/>
            <w:vAlign w:val="center"/>
          </w:tcPr>
          <w:p w14:paraId="20404B41" w14:textId="163537A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324.3</w:t>
            </w:r>
          </w:p>
        </w:tc>
        <w:tc>
          <w:tcPr>
            <w:tcW w:w="1080" w:type="dxa"/>
            <w:vAlign w:val="center"/>
          </w:tcPr>
          <w:p w14:paraId="08FC0FD2" w14:textId="63C5144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98</w:t>
            </w:r>
          </w:p>
        </w:tc>
        <w:tc>
          <w:tcPr>
            <w:tcW w:w="1080" w:type="dxa"/>
            <w:vAlign w:val="center"/>
          </w:tcPr>
          <w:p w14:paraId="48F79B51" w14:textId="04F3B33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256.3</w:t>
            </w:r>
          </w:p>
        </w:tc>
        <w:tc>
          <w:tcPr>
            <w:tcW w:w="1080" w:type="dxa"/>
            <w:vAlign w:val="center"/>
          </w:tcPr>
          <w:p w14:paraId="040A2725" w14:textId="7C18A051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080" w:type="dxa"/>
            <w:vAlign w:val="center"/>
          </w:tcPr>
          <w:p w14:paraId="7573A68C" w14:textId="7059E621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183.1</w:t>
            </w:r>
          </w:p>
        </w:tc>
        <w:tc>
          <w:tcPr>
            <w:tcW w:w="1296" w:type="dxa"/>
            <w:vAlign w:val="center"/>
          </w:tcPr>
          <w:p w14:paraId="5E0E5CD3" w14:textId="626C728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38238</w:t>
            </w:r>
          </w:p>
        </w:tc>
      </w:tr>
      <w:tr w:rsidR="00EA5A0B" w:rsidRPr="00162ADA" w14:paraId="6D88E5B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AE20C1A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Hopedale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9D1A" w14:textId="49C2BCF4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92DC" w14:textId="45DC2EB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726" w14:textId="4001D88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C74" w14:textId="4DDDB61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C68A44C" w14:textId="7C71966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573B93F" w14:textId="41E6D2B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05B4C7C" w14:textId="536EE37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991F95B" w14:textId="5DBFF9A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AE7A11C" w14:textId="57CB2C8D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2613AE0" w14:textId="43DE84C3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017D666" w14:textId="70C9377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6017</w:t>
            </w:r>
          </w:p>
        </w:tc>
      </w:tr>
      <w:tr w:rsidR="00EA5A0B" w:rsidRPr="00162ADA" w14:paraId="69BFD9D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7E07A96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Hopkinton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AF6D" w14:textId="0167339B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C73C" w14:textId="2342552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3FAF" w14:textId="72C1E5E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EA8" w14:textId="0020B6A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1DCC814" w14:textId="3A8AD37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5DF4520C" w14:textId="034CA4C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42.6</w:t>
            </w:r>
          </w:p>
        </w:tc>
        <w:tc>
          <w:tcPr>
            <w:tcW w:w="1080" w:type="dxa"/>
            <w:vAlign w:val="center"/>
          </w:tcPr>
          <w:p w14:paraId="738816BC" w14:textId="5973209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46DD19CB" w14:textId="479F728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48.0</w:t>
            </w:r>
          </w:p>
        </w:tc>
        <w:tc>
          <w:tcPr>
            <w:tcW w:w="1080" w:type="dxa"/>
            <w:vAlign w:val="center"/>
          </w:tcPr>
          <w:p w14:paraId="0A2B398C" w14:textId="2878F112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C556935" w14:textId="4A980195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48.0</w:t>
            </w:r>
          </w:p>
        </w:tc>
        <w:tc>
          <w:tcPr>
            <w:tcW w:w="1296" w:type="dxa"/>
            <w:vAlign w:val="center"/>
          </w:tcPr>
          <w:p w14:paraId="2B334A8D" w14:textId="171C863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18758</w:t>
            </w:r>
          </w:p>
        </w:tc>
      </w:tr>
      <w:tr w:rsidR="00EA5A0B" w:rsidRPr="00162ADA" w14:paraId="65ABB2E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014E60D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Hubbardston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484D" w14:textId="56C4CDC2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045" w14:textId="13788C3C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CF57" w14:textId="6D71824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E05" w14:textId="2DC994B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0DA7E06" w14:textId="24F3C9E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2199CD" w14:textId="5C8C447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070AAEF" w14:textId="06F43B2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D5A773B" w14:textId="0D1D369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0152419" w14:textId="1AA26AD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EFA7E5" w14:textId="6FFA6E6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29CD532" w14:textId="33B1FAC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4328</w:t>
            </w:r>
          </w:p>
        </w:tc>
      </w:tr>
      <w:tr w:rsidR="00EA5A0B" w:rsidRPr="00162ADA" w14:paraId="783218B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6FC5784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Hudson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CBA9" w14:textId="650D5639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C94" w14:textId="7BB2442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E0D7" w14:textId="13DE3B1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E64" w14:textId="36D309D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64.7</w:t>
            </w:r>
          </w:p>
        </w:tc>
        <w:tc>
          <w:tcPr>
            <w:tcW w:w="1080" w:type="dxa"/>
            <w:vAlign w:val="center"/>
          </w:tcPr>
          <w:p w14:paraId="5138191B" w14:textId="228775D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7027F9D2" w14:textId="1B8BC69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79.6</w:t>
            </w:r>
          </w:p>
        </w:tc>
        <w:tc>
          <w:tcPr>
            <w:tcW w:w="1080" w:type="dxa"/>
            <w:vAlign w:val="center"/>
          </w:tcPr>
          <w:p w14:paraId="6C185A7C" w14:textId="522892F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7D543E7B" w14:textId="67AF634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89.6</w:t>
            </w:r>
          </w:p>
        </w:tc>
        <w:tc>
          <w:tcPr>
            <w:tcW w:w="1080" w:type="dxa"/>
            <w:vAlign w:val="center"/>
          </w:tcPr>
          <w:p w14:paraId="4F64C65D" w14:textId="1A244130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37A27911" w14:textId="3B3E20ED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74.7</w:t>
            </w:r>
          </w:p>
        </w:tc>
        <w:tc>
          <w:tcPr>
            <w:tcW w:w="1296" w:type="dxa"/>
            <w:vAlign w:val="center"/>
          </w:tcPr>
          <w:p w14:paraId="23EDE334" w14:textId="7E08EE1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20092</w:t>
            </w:r>
          </w:p>
        </w:tc>
      </w:tr>
      <w:tr w:rsidR="00EA5A0B" w:rsidRPr="00162ADA" w14:paraId="36E9D78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4EBABC8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Hull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2158" w14:textId="21EEF387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35F0" w14:textId="37CA7A5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E5A1" w14:textId="51A1321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52F" w14:textId="58EF4E6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F3FAACA" w14:textId="57B2257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888039D" w14:textId="76DC1AB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59.6</w:t>
            </w:r>
          </w:p>
        </w:tc>
        <w:tc>
          <w:tcPr>
            <w:tcW w:w="1080" w:type="dxa"/>
            <w:vAlign w:val="center"/>
          </w:tcPr>
          <w:p w14:paraId="7898132E" w14:textId="49A7190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D24CA90" w14:textId="7C71CBF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2DB341E" w14:textId="7BE57EB0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EDB1AB8" w14:textId="5981FF36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49.6</w:t>
            </w:r>
          </w:p>
        </w:tc>
        <w:tc>
          <w:tcPr>
            <w:tcW w:w="1296" w:type="dxa"/>
            <w:vAlign w:val="center"/>
          </w:tcPr>
          <w:p w14:paraId="077BE416" w14:textId="6F0B482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10072</w:t>
            </w:r>
          </w:p>
        </w:tc>
      </w:tr>
      <w:tr w:rsidR="00EA5A0B" w:rsidRPr="00162ADA" w14:paraId="2D2DE23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3FDAD48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Huntington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7C9" w14:textId="3620705E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8B16" w14:textId="75E3EB6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AB6" w14:textId="456A43A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7DC1" w14:textId="77B1E41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3128C6A" w14:textId="36D23F2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69A19C64" w14:textId="652604E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238.8</w:t>
            </w:r>
          </w:p>
        </w:tc>
        <w:tc>
          <w:tcPr>
            <w:tcW w:w="1080" w:type="dxa"/>
            <w:vAlign w:val="center"/>
          </w:tcPr>
          <w:p w14:paraId="3D7035D9" w14:textId="0F81E79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4CEA85E" w14:textId="1A2B768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3538CD7" w14:textId="2E3A253E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5B3EF52" w14:textId="6B288FA9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71DCC27" w14:textId="569CBAB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2094</w:t>
            </w:r>
          </w:p>
        </w:tc>
      </w:tr>
      <w:tr w:rsidR="00EA5A0B" w:rsidRPr="00162ADA" w14:paraId="4628D3D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44D117B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Ipswich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599" w14:textId="0D901E6B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025" w14:textId="25950F7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119" w14:textId="4D460F8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C404" w14:textId="004C3B8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96E34E" w14:textId="682E705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69AE8E6" w14:textId="5C8EB23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5DBADA1" w14:textId="189C412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67A0E7DB" w14:textId="3A2A90A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50.8</w:t>
            </w:r>
          </w:p>
        </w:tc>
        <w:tc>
          <w:tcPr>
            <w:tcW w:w="1080" w:type="dxa"/>
            <w:vAlign w:val="center"/>
          </w:tcPr>
          <w:p w14:paraId="2A8C88C5" w14:textId="4C3520D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45CEBB1" w14:textId="2F012A0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2EBABC1" w14:textId="72F10BC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13785</w:t>
            </w:r>
          </w:p>
        </w:tc>
      </w:tr>
      <w:tr w:rsidR="00EA5A0B" w:rsidRPr="00162ADA" w14:paraId="563B327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754D3CD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Kingston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8439" w14:textId="165CB40D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8103" w14:textId="679599C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B9F" w14:textId="3CC4177D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DDF" w14:textId="4AC98B7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65.7</w:t>
            </w:r>
          </w:p>
        </w:tc>
        <w:tc>
          <w:tcPr>
            <w:tcW w:w="1080" w:type="dxa"/>
            <w:vAlign w:val="center"/>
          </w:tcPr>
          <w:p w14:paraId="465F8B3E" w14:textId="7B158E85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5A6DA4B6" w14:textId="5AAEE2B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43.8</w:t>
            </w:r>
          </w:p>
        </w:tc>
        <w:tc>
          <w:tcPr>
            <w:tcW w:w="1080" w:type="dxa"/>
            <w:vAlign w:val="center"/>
          </w:tcPr>
          <w:p w14:paraId="3BDBEBED" w14:textId="3D7B58F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EF6B810" w14:textId="0DFB228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36.5</w:t>
            </w:r>
          </w:p>
        </w:tc>
        <w:tc>
          <w:tcPr>
            <w:tcW w:w="1080" w:type="dxa"/>
            <w:vAlign w:val="center"/>
          </w:tcPr>
          <w:p w14:paraId="5F7FEA52" w14:textId="13A8651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A532DED" w14:textId="201AABAA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A003D44" w14:textId="1BCAB374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13708</w:t>
            </w:r>
          </w:p>
        </w:tc>
      </w:tr>
      <w:tr w:rsidR="00EA5A0B" w:rsidRPr="00162ADA" w14:paraId="7EE3FC7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80CEEFB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Lakeville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1800" w14:textId="5194C86D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7EA9" w14:textId="6A5830C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E5AD" w14:textId="5F6A9E37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464" w14:textId="169E92D6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B647340" w14:textId="404CEB53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7A655C4" w14:textId="5071FA8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52.1</w:t>
            </w:r>
          </w:p>
        </w:tc>
        <w:tc>
          <w:tcPr>
            <w:tcW w:w="1080" w:type="dxa"/>
            <w:vAlign w:val="center"/>
          </w:tcPr>
          <w:p w14:paraId="6FD73E81" w14:textId="400FFA1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2F85C63D" w14:textId="7668EEDB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78.1</w:t>
            </w:r>
          </w:p>
        </w:tc>
        <w:tc>
          <w:tcPr>
            <w:tcW w:w="1080" w:type="dxa"/>
            <w:vAlign w:val="center"/>
          </w:tcPr>
          <w:p w14:paraId="31F3C8C7" w14:textId="117AC1C4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7EA237AB" w14:textId="27543CA7" w:rsidR="00EA5A0B" w:rsidRPr="00893387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78.1</w:t>
            </w:r>
          </w:p>
        </w:tc>
        <w:tc>
          <w:tcPr>
            <w:tcW w:w="1296" w:type="dxa"/>
            <w:vAlign w:val="center"/>
          </w:tcPr>
          <w:p w14:paraId="3A12D0E0" w14:textId="7415AD31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11523</w:t>
            </w:r>
          </w:p>
        </w:tc>
      </w:tr>
      <w:tr w:rsidR="00EA5A0B" w:rsidRPr="00162ADA" w14:paraId="2E9C800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B5A1C75" w14:textId="77777777" w:rsidR="00EA5A0B" w:rsidRPr="00162ADA" w:rsidRDefault="00EA5A0B" w:rsidP="00EA5A0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Lancaster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C89" w14:textId="07F42E30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A9C" w14:textId="3B155E8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2CBC" w14:textId="1FCB5AC0" w:rsidR="00EA5A0B" w:rsidRPr="00162ADA" w:rsidRDefault="00EA5A0B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78A" w14:textId="61EFC272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303A2B" w14:textId="1DDAD110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0346674" w14:textId="1965168F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1FDAF67" w14:textId="782440D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C3ED73D" w14:textId="14C3B3BE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A97A91C" w14:textId="3E1B3B08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C949400" w14:textId="67E25839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1D40A50" w14:textId="303E9987" w:rsidR="00EA5A0B" w:rsidRPr="00162ADA" w:rsidRDefault="00EA5A0B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8441</w:t>
            </w:r>
          </w:p>
        </w:tc>
      </w:tr>
    </w:tbl>
    <w:p w14:paraId="4C579D88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5843460B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0EE32D8D" w14:textId="77777777" w:rsidR="00744019" w:rsidRPr="007E7321" w:rsidRDefault="00744019" w:rsidP="34B4DA86">
      <w:pPr>
        <w:rPr>
          <w:rFonts w:ascii="Arial" w:eastAsia="Aptos" w:hAnsi="Arial" w:cs="Arial"/>
          <w:b/>
          <w:bCs/>
          <w:sz w:val="19"/>
          <w:szCs w:val="19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48A292B7" w14:textId="0DAF1E6A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12A9019C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162ADA" w14:paraId="0DFFB9B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B6B36A1" w14:textId="77777777" w:rsidR="009C0BCC" w:rsidRPr="00162ADA" w:rsidRDefault="009C0BCC" w:rsidP="009C0BCC">
            <w:pPr>
              <w:jc w:val="center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92E8B5" w14:textId="536CD525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F63AB4" w14:textId="21BB719C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B53747" w14:textId="6C12824A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1670E9" w14:textId="554E6B5E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E124367" w14:textId="4A9F068C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DB0C1BF" w14:textId="4A017C5C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403FFE5" w14:textId="25BC70F3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87CD766" w14:textId="4E5FA3FA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E0CBCDF" w14:textId="67DC1C89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DC7D249" w14:textId="023F94BB" w:rsidR="009C0BCC" w:rsidRPr="00162ADA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286035E1" w14:textId="24CC33FA" w:rsidR="009C0BCC" w:rsidRPr="00162ADA" w:rsidRDefault="009C0BC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C6426C" w:rsidRPr="00162ADA" w14:paraId="3DAAE64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EEB4E74" w14:textId="4DBA8975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Lanesborough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83E5" w14:textId="083836E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42C" w14:textId="6FA011B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B681" w14:textId="6AD5723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761" w14:textId="198BEA9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06503E" w14:textId="27B2B23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B414C0A" w14:textId="0D6CA7C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30EFC98" w14:textId="1C6D3A10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0FD0859" w14:textId="25593734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635E97D" w14:textId="6AA792FD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D4B5239" w14:textId="39BEF097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D9E5189" w14:textId="6D20B44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3038</w:t>
            </w:r>
          </w:p>
        </w:tc>
      </w:tr>
      <w:tr w:rsidR="00C6426C" w:rsidRPr="00162ADA" w14:paraId="27F117B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8BDBFA5" w14:textId="1AB12FC9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Lawrence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2B1" w14:textId="1A82EEC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3C3" w14:textId="2C0F7AC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180.6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C85" w14:textId="68E5CB0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DBF" w14:textId="52AAC83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177.2</w:t>
            </w:r>
          </w:p>
        </w:tc>
        <w:tc>
          <w:tcPr>
            <w:tcW w:w="1080" w:type="dxa"/>
            <w:vAlign w:val="center"/>
          </w:tcPr>
          <w:p w14:paraId="454B03A6" w14:textId="7CD0162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190</w:t>
            </w:r>
          </w:p>
        </w:tc>
        <w:tc>
          <w:tcPr>
            <w:tcW w:w="1080" w:type="dxa"/>
            <w:vAlign w:val="center"/>
          </w:tcPr>
          <w:p w14:paraId="69D7DA48" w14:textId="55EE17F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213.1</w:t>
            </w:r>
          </w:p>
        </w:tc>
        <w:tc>
          <w:tcPr>
            <w:tcW w:w="1080" w:type="dxa"/>
            <w:vAlign w:val="center"/>
          </w:tcPr>
          <w:p w14:paraId="18DDFA57" w14:textId="2A1AB4F4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215</w:t>
            </w:r>
          </w:p>
        </w:tc>
        <w:tc>
          <w:tcPr>
            <w:tcW w:w="1080" w:type="dxa"/>
            <w:vAlign w:val="center"/>
          </w:tcPr>
          <w:p w14:paraId="16D98A97" w14:textId="5D9CB407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241.2</w:t>
            </w:r>
          </w:p>
        </w:tc>
        <w:tc>
          <w:tcPr>
            <w:tcW w:w="1080" w:type="dxa"/>
            <w:vAlign w:val="center"/>
          </w:tcPr>
          <w:p w14:paraId="32A67210" w14:textId="5FB36401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248</w:t>
            </w:r>
          </w:p>
        </w:tc>
        <w:tc>
          <w:tcPr>
            <w:tcW w:w="1080" w:type="dxa"/>
            <w:vAlign w:val="center"/>
          </w:tcPr>
          <w:p w14:paraId="367293EC" w14:textId="0010770C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278.2</w:t>
            </w:r>
          </w:p>
        </w:tc>
        <w:tc>
          <w:tcPr>
            <w:tcW w:w="1296" w:type="dxa"/>
            <w:vAlign w:val="center"/>
          </w:tcPr>
          <w:p w14:paraId="64A1A2D8" w14:textId="12B3C46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89143</w:t>
            </w:r>
          </w:p>
        </w:tc>
      </w:tr>
      <w:tr w:rsidR="00C6426C" w:rsidRPr="00162ADA" w14:paraId="0712E43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A55834D" w14:textId="158364DD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D75E" w14:textId="6CC13C8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2C69" w14:textId="4C3D0C2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63E7" w14:textId="5D08835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71C2" w14:textId="2AA3A9E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996D4F9" w14:textId="63B8C73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7548D2" w14:textId="42BFAF2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0777D80" w14:textId="4EB0002D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166FD7" w14:textId="5103AC57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ECD6ADC" w14:textId="14F77853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897F5E" w14:textId="74CFBF26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AE82653" w14:textId="60E4FB1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5788</w:t>
            </w:r>
          </w:p>
        </w:tc>
      </w:tr>
      <w:tr w:rsidR="00C6426C" w:rsidRPr="00162ADA" w14:paraId="1F97009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09C826" w14:textId="4B812C38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Leicester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360B" w14:textId="358A472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0E79" w14:textId="14D8386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6ED" w14:textId="45F77DD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C63" w14:textId="42A4499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54.1</w:t>
            </w:r>
          </w:p>
        </w:tc>
        <w:tc>
          <w:tcPr>
            <w:tcW w:w="1080" w:type="dxa"/>
            <w:vAlign w:val="center"/>
          </w:tcPr>
          <w:p w14:paraId="00D3A716" w14:textId="33A842E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52BDB7A8" w14:textId="591B8D5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63.1</w:t>
            </w:r>
          </w:p>
        </w:tc>
        <w:tc>
          <w:tcPr>
            <w:tcW w:w="1080" w:type="dxa"/>
            <w:vAlign w:val="center"/>
          </w:tcPr>
          <w:p w14:paraId="533B7881" w14:textId="1109C18F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2B8AD551" w14:textId="3E534FF5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90.2</w:t>
            </w:r>
          </w:p>
        </w:tc>
        <w:tc>
          <w:tcPr>
            <w:tcW w:w="1080" w:type="dxa"/>
            <w:vAlign w:val="center"/>
          </w:tcPr>
          <w:p w14:paraId="08263FD9" w14:textId="1D2F4F02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E6C1CE2" w14:textId="3AF6D3DF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99.2</w:t>
            </w:r>
          </w:p>
        </w:tc>
        <w:tc>
          <w:tcPr>
            <w:tcW w:w="1296" w:type="dxa"/>
            <w:vAlign w:val="center"/>
          </w:tcPr>
          <w:p w14:paraId="549CD4A7" w14:textId="2A2AEB2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11087</w:t>
            </w:r>
          </w:p>
        </w:tc>
      </w:tr>
      <w:tr w:rsidR="00C6426C" w:rsidRPr="00162ADA" w14:paraId="4871C19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B71DC0C" w14:textId="4B8CFD08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Lenox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4AC" w14:textId="7AD3F40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BEE" w14:textId="3045550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A44F" w14:textId="6EDBFF6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456F" w14:textId="08E2EB8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CC2B240" w14:textId="0472D93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43D35EA" w14:textId="4502C7E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4A24CE" w14:textId="16BC9F80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672C1A8" w14:textId="5D3FA127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7C4D88" w14:textId="6D164316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AB72BDA" w14:textId="0A188EBE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01A350B" w14:textId="6B28CA4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5095</w:t>
            </w:r>
          </w:p>
        </w:tc>
      </w:tr>
      <w:tr w:rsidR="00C6426C" w:rsidRPr="00162ADA" w14:paraId="0560999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BB58CF" w14:textId="16E56CBA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Leominster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D744" w14:textId="7A88C82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0BEA" w14:textId="6C735CE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366" w14:textId="20C0EB8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F68" w14:textId="2417940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61.7</w:t>
            </w:r>
          </w:p>
        </w:tc>
        <w:tc>
          <w:tcPr>
            <w:tcW w:w="1080" w:type="dxa"/>
            <w:vAlign w:val="center"/>
          </w:tcPr>
          <w:p w14:paraId="1B1569F9" w14:textId="3795793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1F8F29FC" w14:textId="7C57720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57.1</w:t>
            </w:r>
          </w:p>
        </w:tc>
        <w:tc>
          <w:tcPr>
            <w:tcW w:w="1080" w:type="dxa"/>
            <w:vAlign w:val="center"/>
          </w:tcPr>
          <w:p w14:paraId="524A68AF" w14:textId="41BDF126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0B9EEE00" w14:textId="2ED915A6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75.4</w:t>
            </w:r>
          </w:p>
        </w:tc>
        <w:tc>
          <w:tcPr>
            <w:tcW w:w="1080" w:type="dxa"/>
            <w:vAlign w:val="center"/>
          </w:tcPr>
          <w:p w14:paraId="6B1D231B" w14:textId="592048C9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57D8A9FC" w14:textId="46952BCC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82.2</w:t>
            </w:r>
          </w:p>
        </w:tc>
        <w:tc>
          <w:tcPr>
            <w:tcW w:w="1296" w:type="dxa"/>
            <w:vAlign w:val="center"/>
          </w:tcPr>
          <w:p w14:paraId="2DFE0708" w14:textId="63BE16B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43782</w:t>
            </w:r>
          </w:p>
        </w:tc>
      </w:tr>
      <w:tr w:rsidR="00C6426C" w:rsidRPr="00162ADA" w14:paraId="720DAF0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4AC3490" w14:textId="0E7A29A6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Leverett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4B1B" w14:textId="7F9C7D7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FFF" w14:textId="31877A2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F6C6" w14:textId="3567191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DB4D" w14:textId="4F3A742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4AEFCD9" w14:textId="1086CC1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82715E7" w14:textId="1E516D7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802F8A" w14:textId="34E174E1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AC74E8" w14:textId="484D9EE0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10DD5D5" w14:textId="64D4C79F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D0EEED" w14:textId="51FB0D35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C6AA376" w14:textId="27367A0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1865</w:t>
            </w:r>
          </w:p>
        </w:tc>
      </w:tr>
      <w:tr w:rsidR="00C6426C" w:rsidRPr="00162ADA" w14:paraId="3E023D7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E144ECB" w14:textId="6FF52FB8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Lexington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8FAB" w14:textId="2C348E5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FBA" w14:textId="774694F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AF1C" w14:textId="69CDF2B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852A" w14:textId="1CE543C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14.5</w:t>
            </w:r>
          </w:p>
        </w:tc>
        <w:tc>
          <w:tcPr>
            <w:tcW w:w="1080" w:type="dxa"/>
            <w:vAlign w:val="center"/>
          </w:tcPr>
          <w:p w14:paraId="4BDC5461" w14:textId="2266E9D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5E9DE8F3" w14:textId="612592D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20.3</w:t>
            </w:r>
          </w:p>
        </w:tc>
        <w:tc>
          <w:tcPr>
            <w:tcW w:w="1080" w:type="dxa"/>
            <w:vAlign w:val="center"/>
          </w:tcPr>
          <w:p w14:paraId="6AFE98B4" w14:textId="797EB1EB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443516D8" w14:textId="0C7C7B96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23.2</w:t>
            </w:r>
          </w:p>
        </w:tc>
        <w:tc>
          <w:tcPr>
            <w:tcW w:w="1080" w:type="dxa"/>
            <w:vAlign w:val="center"/>
          </w:tcPr>
          <w:p w14:paraId="43BA3436" w14:textId="1E9DDCAC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5971C9FE" w14:textId="29276849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23.2</w:t>
            </w:r>
          </w:p>
        </w:tc>
        <w:tc>
          <w:tcPr>
            <w:tcW w:w="1296" w:type="dxa"/>
            <w:vAlign w:val="center"/>
          </w:tcPr>
          <w:p w14:paraId="7D5EEEF6" w14:textId="67D87C0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34454</w:t>
            </w:r>
          </w:p>
        </w:tc>
      </w:tr>
      <w:tr w:rsidR="00C6426C" w:rsidRPr="00162ADA" w14:paraId="3AD9AD0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C22CB0C" w14:textId="771B0BA1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Leyden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F48" w14:textId="639A1FB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16A" w14:textId="2ABE9B0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B8F" w14:textId="6D4EFBB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4DBB" w14:textId="0A1B8BF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BB5BBEC" w14:textId="5DD4B57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5F74765" w14:textId="4442FF1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A7AAE81" w14:textId="59419D54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F856945" w14:textId="453D7648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C24772D" w14:textId="61EF8F08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DFCBD9B" w14:textId="3E4F0ECE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402CF5B" w14:textId="79F7DA1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734</w:t>
            </w:r>
          </w:p>
        </w:tc>
      </w:tr>
      <w:tr w:rsidR="00C6426C" w:rsidRPr="00162ADA" w14:paraId="756F23A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B8D69AC" w14:textId="347580DD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Lincoln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B97" w14:textId="1ADD6B3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BADD" w14:textId="3B67CB8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5CF2" w14:textId="17F858C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6D47" w14:textId="2D73B15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E5033EE" w14:textId="4A678D5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5E503F6" w14:textId="01A6B6B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DD5A752" w14:textId="73BCA8CD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80BC0C" w14:textId="27A4B943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BAE83D" w14:textId="7563F6DC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66C1166" w14:textId="1702469E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AE45A76" w14:textId="4D5BD611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7014</w:t>
            </w:r>
          </w:p>
        </w:tc>
      </w:tr>
      <w:tr w:rsidR="00C6426C" w:rsidRPr="00162ADA" w14:paraId="7AB7FA4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76D00E5" w14:textId="57302CA1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Littleton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196C" w14:textId="6E2D104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1F8" w14:textId="51D55971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09DA" w14:textId="00D5170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31C" w14:textId="09E0116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769F485" w14:textId="74084AF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6D64066" w14:textId="7D3029E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4716EBB" w14:textId="3BC44814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EB1E86E" w14:textId="740DF3EA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A2E9E66" w14:textId="5653513E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97F921B" w14:textId="55608D77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E151AF5" w14:textId="741FF52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10141</w:t>
            </w:r>
          </w:p>
        </w:tc>
      </w:tr>
      <w:tr w:rsidR="00C6426C" w:rsidRPr="00162ADA" w14:paraId="361934C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67BBD9" w14:textId="090DD595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Longmeadow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054" w14:textId="72C76FF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50F3" w14:textId="681E874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83B3" w14:textId="7639A6D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29A" w14:textId="1CC3128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C926BF" w14:textId="02A9848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EE014B9" w14:textId="3C4EFD1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37.8</w:t>
            </w:r>
          </w:p>
        </w:tc>
        <w:tc>
          <w:tcPr>
            <w:tcW w:w="1080" w:type="dxa"/>
            <w:vAlign w:val="center"/>
          </w:tcPr>
          <w:p w14:paraId="3587E4E9" w14:textId="3D4F924E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65811B" w14:textId="30AC80FF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616C712" w14:textId="64DD7520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2DFC459" w14:textId="1EE33933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D7C56C2" w14:textId="0E16149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15853</w:t>
            </w:r>
          </w:p>
        </w:tc>
      </w:tr>
      <w:tr w:rsidR="00C6426C" w:rsidRPr="00162ADA" w14:paraId="7ACAACC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38B67E0" w14:textId="002003FA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Lowell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4B5" w14:textId="6745469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904" w14:textId="67B2E91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167.9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2A3" w14:textId="55A55A2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C513" w14:textId="438107A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134.1</w:t>
            </w:r>
          </w:p>
        </w:tc>
        <w:tc>
          <w:tcPr>
            <w:tcW w:w="1080" w:type="dxa"/>
            <w:vAlign w:val="center"/>
          </w:tcPr>
          <w:p w14:paraId="2A6C23AC" w14:textId="480F57F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227</w:t>
            </w:r>
          </w:p>
        </w:tc>
        <w:tc>
          <w:tcPr>
            <w:tcW w:w="1080" w:type="dxa"/>
            <w:vAlign w:val="center"/>
          </w:tcPr>
          <w:p w14:paraId="11A1590D" w14:textId="0FADEDA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196.4</w:t>
            </w:r>
          </w:p>
        </w:tc>
        <w:tc>
          <w:tcPr>
            <w:tcW w:w="1080" w:type="dxa"/>
            <w:vAlign w:val="center"/>
          </w:tcPr>
          <w:p w14:paraId="75E1F9D9" w14:textId="1E82FA7C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228</w:t>
            </w:r>
          </w:p>
        </w:tc>
        <w:tc>
          <w:tcPr>
            <w:tcW w:w="1080" w:type="dxa"/>
            <w:vAlign w:val="center"/>
          </w:tcPr>
          <w:p w14:paraId="793AE786" w14:textId="21D02038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197.3</w:t>
            </w:r>
          </w:p>
        </w:tc>
        <w:tc>
          <w:tcPr>
            <w:tcW w:w="1080" w:type="dxa"/>
            <w:vAlign w:val="center"/>
          </w:tcPr>
          <w:p w14:paraId="63D0FCE2" w14:textId="4870CE86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221</w:t>
            </w:r>
          </w:p>
        </w:tc>
        <w:tc>
          <w:tcPr>
            <w:tcW w:w="1080" w:type="dxa"/>
            <w:vAlign w:val="center"/>
          </w:tcPr>
          <w:p w14:paraId="63825805" w14:textId="2AAFBDC7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191.3</w:t>
            </w:r>
          </w:p>
        </w:tc>
        <w:tc>
          <w:tcPr>
            <w:tcW w:w="1296" w:type="dxa"/>
            <w:vAlign w:val="center"/>
          </w:tcPr>
          <w:p w14:paraId="1A77A391" w14:textId="33103FA1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115554</w:t>
            </w:r>
          </w:p>
        </w:tc>
      </w:tr>
      <w:tr w:rsidR="00C6426C" w:rsidRPr="00162ADA" w14:paraId="181FCCB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C09FC90" w14:textId="1165D025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Ludlow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E1F" w14:textId="09EEC7F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D4FD" w14:textId="28798B1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147.6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CB4" w14:textId="59D90A8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11C" w14:textId="7676BB5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123.8</w:t>
            </w:r>
          </w:p>
        </w:tc>
        <w:tc>
          <w:tcPr>
            <w:tcW w:w="1080" w:type="dxa"/>
            <w:vAlign w:val="center"/>
          </w:tcPr>
          <w:p w14:paraId="33BCD019" w14:textId="43FD8C3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6D882027" w14:textId="70F9CA6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114.3</w:t>
            </w:r>
          </w:p>
        </w:tc>
        <w:tc>
          <w:tcPr>
            <w:tcW w:w="1080" w:type="dxa"/>
            <w:vAlign w:val="center"/>
          </w:tcPr>
          <w:p w14:paraId="1A46668A" w14:textId="39D71E93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19D8850A" w14:textId="0CBCADC5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119.0</w:t>
            </w:r>
          </w:p>
        </w:tc>
        <w:tc>
          <w:tcPr>
            <w:tcW w:w="1080" w:type="dxa"/>
            <w:vAlign w:val="center"/>
          </w:tcPr>
          <w:p w14:paraId="2274A05C" w14:textId="3D63132B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6F38A716" w14:textId="1CE31FBB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133.3</w:t>
            </w:r>
          </w:p>
        </w:tc>
        <w:tc>
          <w:tcPr>
            <w:tcW w:w="1296" w:type="dxa"/>
            <w:vAlign w:val="center"/>
          </w:tcPr>
          <w:p w14:paraId="6B6EE3A3" w14:textId="50450AD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21002</w:t>
            </w:r>
          </w:p>
        </w:tc>
      </w:tr>
      <w:tr w:rsidR="00C6426C" w:rsidRPr="00162ADA" w14:paraId="5C7FE7A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BE8E1AA" w14:textId="03BEE0DC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Lunenburg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39A9" w14:textId="4CC5153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C875" w14:textId="3FCBA8C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15F5" w14:textId="0316FDA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F98" w14:textId="240D2F2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50.9</w:t>
            </w:r>
          </w:p>
        </w:tc>
        <w:tc>
          <w:tcPr>
            <w:tcW w:w="1080" w:type="dxa"/>
            <w:vAlign w:val="center"/>
          </w:tcPr>
          <w:p w14:paraId="2B4EC106" w14:textId="28D6DC5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74FBEC0" w14:textId="55CEBE2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9558EBD" w14:textId="7762D1BC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251AAFA" w14:textId="25151023" w:rsidR="00C6426C" w:rsidRPr="00162ADA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50.9</w:t>
            </w:r>
          </w:p>
        </w:tc>
        <w:tc>
          <w:tcPr>
            <w:tcW w:w="1080" w:type="dxa"/>
            <w:vAlign w:val="center"/>
          </w:tcPr>
          <w:p w14:paraId="1218E2C9" w14:textId="3418C57D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FC0E1B5" w14:textId="355D1DC9" w:rsidR="00C6426C" w:rsidRPr="00893387" w:rsidRDefault="00C6426C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59FBF70" w14:textId="504C658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11782</w:t>
            </w:r>
          </w:p>
        </w:tc>
      </w:tr>
      <w:tr w:rsidR="00C6426C" w:rsidRPr="00162ADA" w14:paraId="5A353CF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683F460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Lynn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316" w14:textId="433DD314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56C" w14:textId="24973D4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153.1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25A1" w14:textId="53071717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167" w14:textId="72DC436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204.4</w:t>
            </w:r>
          </w:p>
        </w:tc>
        <w:tc>
          <w:tcPr>
            <w:tcW w:w="1080" w:type="dxa"/>
            <w:vAlign w:val="center"/>
          </w:tcPr>
          <w:p w14:paraId="6CFFB7A8" w14:textId="3D9E982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168</w:t>
            </w:r>
          </w:p>
        </w:tc>
        <w:tc>
          <w:tcPr>
            <w:tcW w:w="1080" w:type="dxa"/>
            <w:vAlign w:val="center"/>
          </w:tcPr>
          <w:p w14:paraId="29358E16" w14:textId="0601243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165.9</w:t>
            </w:r>
          </w:p>
        </w:tc>
        <w:tc>
          <w:tcPr>
            <w:tcW w:w="1080" w:type="dxa"/>
            <w:vAlign w:val="center"/>
          </w:tcPr>
          <w:p w14:paraId="28F553E3" w14:textId="7A1224E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199</w:t>
            </w:r>
          </w:p>
        </w:tc>
        <w:tc>
          <w:tcPr>
            <w:tcW w:w="1080" w:type="dxa"/>
            <w:vAlign w:val="center"/>
          </w:tcPr>
          <w:p w14:paraId="669FE1C9" w14:textId="1D3FB89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196.5</w:t>
            </w:r>
          </w:p>
        </w:tc>
        <w:tc>
          <w:tcPr>
            <w:tcW w:w="1080" w:type="dxa"/>
            <w:vAlign w:val="center"/>
          </w:tcPr>
          <w:p w14:paraId="4E32D219" w14:textId="22FA0E22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145</w:t>
            </w:r>
          </w:p>
        </w:tc>
        <w:tc>
          <w:tcPr>
            <w:tcW w:w="1080" w:type="dxa"/>
            <w:vAlign w:val="center"/>
          </w:tcPr>
          <w:p w14:paraId="51E230FF" w14:textId="2AAB3229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143.2</w:t>
            </w:r>
          </w:p>
        </w:tc>
        <w:tc>
          <w:tcPr>
            <w:tcW w:w="1296" w:type="dxa"/>
            <w:vAlign w:val="center"/>
          </w:tcPr>
          <w:p w14:paraId="1EA5D050" w14:textId="55DB1C8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101253</w:t>
            </w:r>
          </w:p>
        </w:tc>
      </w:tr>
      <w:tr w:rsidR="00C6426C" w:rsidRPr="00162ADA" w14:paraId="17C95DE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76FC603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Lynnfield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8141" w14:textId="1C3B4483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6E4F" w14:textId="69A748A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B4EB" w14:textId="5E6112F4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7151" w14:textId="043BC54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69.2</w:t>
            </w:r>
          </w:p>
        </w:tc>
        <w:tc>
          <w:tcPr>
            <w:tcW w:w="1080" w:type="dxa"/>
            <w:vAlign w:val="center"/>
          </w:tcPr>
          <w:p w14:paraId="099DEFF6" w14:textId="6436CA8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0B0B6B1D" w14:textId="3C28818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61.5</w:t>
            </w:r>
          </w:p>
        </w:tc>
        <w:tc>
          <w:tcPr>
            <w:tcW w:w="1080" w:type="dxa"/>
            <w:vAlign w:val="center"/>
          </w:tcPr>
          <w:p w14:paraId="695288DC" w14:textId="251FD55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E59527D" w14:textId="3099F47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38.5</w:t>
            </w:r>
          </w:p>
        </w:tc>
        <w:tc>
          <w:tcPr>
            <w:tcW w:w="1080" w:type="dxa"/>
            <w:vAlign w:val="center"/>
          </w:tcPr>
          <w:p w14:paraId="7E4B39D4" w14:textId="63B9980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AEA780" w14:textId="2BC8C23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3BE54D5" w14:textId="6D7E8B3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13000</w:t>
            </w:r>
          </w:p>
        </w:tc>
      </w:tr>
      <w:tr w:rsidR="00C6426C" w:rsidRPr="00162ADA" w14:paraId="11D2295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3241753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Malden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0007" w14:textId="0D825488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958" w14:textId="5D9CF21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138.8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0D8" w14:textId="13F38DCB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C84E" w14:textId="0F4FD5F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199.2</w:t>
            </w:r>
          </w:p>
        </w:tc>
        <w:tc>
          <w:tcPr>
            <w:tcW w:w="1080" w:type="dxa"/>
            <w:vAlign w:val="center"/>
          </w:tcPr>
          <w:p w14:paraId="1185260E" w14:textId="0C6466F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143</w:t>
            </w:r>
          </w:p>
        </w:tc>
        <w:tc>
          <w:tcPr>
            <w:tcW w:w="1080" w:type="dxa"/>
            <w:vAlign w:val="center"/>
          </w:tcPr>
          <w:p w14:paraId="3C119CF6" w14:textId="5A71AC3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215.8</w:t>
            </w:r>
          </w:p>
        </w:tc>
        <w:tc>
          <w:tcPr>
            <w:tcW w:w="1080" w:type="dxa"/>
            <w:vAlign w:val="center"/>
          </w:tcPr>
          <w:p w14:paraId="6900746F" w14:textId="51494A6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172</w:t>
            </w:r>
          </w:p>
        </w:tc>
        <w:tc>
          <w:tcPr>
            <w:tcW w:w="1080" w:type="dxa"/>
            <w:vAlign w:val="center"/>
          </w:tcPr>
          <w:p w14:paraId="517FC6E7" w14:textId="1D44512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259.6</w:t>
            </w:r>
          </w:p>
        </w:tc>
        <w:tc>
          <w:tcPr>
            <w:tcW w:w="1080" w:type="dxa"/>
            <w:vAlign w:val="center"/>
          </w:tcPr>
          <w:p w14:paraId="569C409B" w14:textId="1B4D7E39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138</w:t>
            </w:r>
          </w:p>
        </w:tc>
        <w:tc>
          <w:tcPr>
            <w:tcW w:w="1080" w:type="dxa"/>
            <w:vAlign w:val="center"/>
          </w:tcPr>
          <w:p w14:paraId="4236BAD9" w14:textId="725FE543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208.3</w:t>
            </w:r>
          </w:p>
        </w:tc>
        <w:tc>
          <w:tcPr>
            <w:tcW w:w="1296" w:type="dxa"/>
            <w:vAlign w:val="center"/>
          </w:tcPr>
          <w:p w14:paraId="2DFE5A12" w14:textId="095CA51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66263</w:t>
            </w:r>
          </w:p>
        </w:tc>
      </w:tr>
      <w:tr w:rsidR="00C6426C" w:rsidRPr="00162ADA" w14:paraId="1EBD857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6882540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Manchester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5FF7" w14:textId="4890A8E4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6E35" w14:textId="15C4B2E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19C" w14:textId="66DA4042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35B" w14:textId="75FF024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AE62523" w14:textId="6768BDE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A2BB29E" w14:textId="09AA5FC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40EF51" w14:textId="0C3B49E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229F461" w14:textId="01A58FF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1D6FC26" w14:textId="6092536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2A2DC6" w14:textId="12FDFFC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E91141D" w14:textId="48AAFFF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5395</w:t>
            </w:r>
          </w:p>
        </w:tc>
      </w:tr>
      <w:tr w:rsidR="00C6426C" w:rsidRPr="00162ADA" w14:paraId="5663C2A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7B4D88D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Mansfield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9414" w14:textId="01ADBBE4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6AB" w14:textId="0A6FF0A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37.7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42B" w14:textId="66DC885E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D1C" w14:textId="016B7AE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37.7</w:t>
            </w:r>
          </w:p>
        </w:tc>
        <w:tc>
          <w:tcPr>
            <w:tcW w:w="1080" w:type="dxa"/>
            <w:vAlign w:val="center"/>
          </w:tcPr>
          <w:p w14:paraId="21F72800" w14:textId="01BE605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21C640A6" w14:textId="6B848CC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46.1</w:t>
            </w:r>
          </w:p>
        </w:tc>
        <w:tc>
          <w:tcPr>
            <w:tcW w:w="1080" w:type="dxa"/>
            <w:vAlign w:val="center"/>
          </w:tcPr>
          <w:p w14:paraId="316E0495" w14:textId="3EBE862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64B29B13" w14:textId="63154ED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58.7</w:t>
            </w:r>
          </w:p>
        </w:tc>
        <w:tc>
          <w:tcPr>
            <w:tcW w:w="1080" w:type="dxa"/>
            <w:vAlign w:val="center"/>
          </w:tcPr>
          <w:p w14:paraId="551E8445" w14:textId="41C34666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5C1E3853" w14:textId="52411647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29.3</w:t>
            </w:r>
          </w:p>
        </w:tc>
        <w:tc>
          <w:tcPr>
            <w:tcW w:w="1296" w:type="dxa"/>
            <w:vAlign w:val="center"/>
          </w:tcPr>
          <w:p w14:paraId="32F404AA" w14:textId="642AE19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23860</w:t>
            </w:r>
          </w:p>
        </w:tc>
      </w:tr>
      <w:tr w:rsidR="00C6426C" w:rsidRPr="00162ADA" w14:paraId="1CB52DF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C2F52CA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Marblehead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9D2" w14:textId="2DEAF4C1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4BFF" w14:textId="3A621C8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04DD" w14:textId="74EE5F3D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54E6" w14:textId="64C42F6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29.4</w:t>
            </w:r>
          </w:p>
        </w:tc>
        <w:tc>
          <w:tcPr>
            <w:tcW w:w="1080" w:type="dxa"/>
            <w:vAlign w:val="center"/>
          </w:tcPr>
          <w:p w14:paraId="7B20D7E4" w14:textId="7856E33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607395E" w14:textId="0BA2AA0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44.0</w:t>
            </w:r>
          </w:p>
        </w:tc>
        <w:tc>
          <w:tcPr>
            <w:tcW w:w="1080" w:type="dxa"/>
            <w:vAlign w:val="center"/>
          </w:tcPr>
          <w:p w14:paraId="3BC04960" w14:textId="2E2CE6B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5ACBBB45" w14:textId="437EC5A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58.7</w:t>
            </w:r>
          </w:p>
        </w:tc>
        <w:tc>
          <w:tcPr>
            <w:tcW w:w="1080" w:type="dxa"/>
            <w:vAlign w:val="center"/>
          </w:tcPr>
          <w:p w14:paraId="3B7651D8" w14:textId="7B70A007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EC06528" w14:textId="26007CC2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29.4</w:t>
            </w:r>
          </w:p>
        </w:tc>
        <w:tc>
          <w:tcPr>
            <w:tcW w:w="1296" w:type="dxa"/>
            <w:vAlign w:val="center"/>
          </w:tcPr>
          <w:p w14:paraId="54DC2646" w14:textId="0E639E6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20441</w:t>
            </w:r>
          </w:p>
        </w:tc>
      </w:tr>
      <w:tr w:rsidR="00C6426C" w:rsidRPr="00162ADA" w14:paraId="4173298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DB10ABC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Marion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CED" w14:textId="39C4D2B7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E1A" w14:textId="4C52643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168.3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045" w14:textId="323C6BC1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6AB" w14:textId="0E9D8FB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9D8A3CB" w14:textId="32752F4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7109037" w14:textId="1C67484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BB7C01" w14:textId="798EC34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290EFA8" w14:textId="6640C9E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6E517C4" w14:textId="77F5E5B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2B8CBD4" w14:textId="00DFCB9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D46D557" w14:textId="55F5688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5347</w:t>
            </w:r>
          </w:p>
        </w:tc>
      </w:tr>
      <w:tr w:rsidR="00C6426C" w:rsidRPr="00162ADA" w14:paraId="35D3A4C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A0DA983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Marlborough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AC8" w14:textId="265CDFFB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A39" w14:textId="0656BB0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67.0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1BE1" w14:textId="1E07041D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4E2" w14:textId="391A5B1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76.6</w:t>
            </w:r>
          </w:p>
        </w:tc>
        <w:tc>
          <w:tcPr>
            <w:tcW w:w="1080" w:type="dxa"/>
            <w:vAlign w:val="center"/>
          </w:tcPr>
          <w:p w14:paraId="1347BD73" w14:textId="248FD3A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423BA571" w14:textId="6D0C1BE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69.4</w:t>
            </w:r>
          </w:p>
        </w:tc>
        <w:tc>
          <w:tcPr>
            <w:tcW w:w="1080" w:type="dxa"/>
            <w:vAlign w:val="center"/>
          </w:tcPr>
          <w:p w14:paraId="03EEE1AB" w14:textId="5B84BB7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7E54208E" w14:textId="5077491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55.0</w:t>
            </w:r>
          </w:p>
        </w:tc>
        <w:tc>
          <w:tcPr>
            <w:tcW w:w="1080" w:type="dxa"/>
            <w:vAlign w:val="center"/>
          </w:tcPr>
          <w:p w14:paraId="0E4B8E7F" w14:textId="7399EF96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6006E9A4" w14:textId="657A6D6D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74.2</w:t>
            </w:r>
          </w:p>
        </w:tc>
        <w:tc>
          <w:tcPr>
            <w:tcW w:w="1296" w:type="dxa"/>
            <w:vAlign w:val="center"/>
          </w:tcPr>
          <w:p w14:paraId="7C71D3B4" w14:textId="46705F5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41793</w:t>
            </w:r>
          </w:p>
        </w:tc>
      </w:tr>
      <w:tr w:rsidR="00C6426C" w:rsidRPr="00162ADA" w14:paraId="562C30B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365B1BA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Marshfield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BDB" w14:textId="310BDC2C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2A6" w14:textId="3B7C1C4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F59F" w14:textId="5E15C27F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F51" w14:textId="5ED5737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23.2</w:t>
            </w:r>
          </w:p>
        </w:tc>
        <w:tc>
          <w:tcPr>
            <w:tcW w:w="1080" w:type="dxa"/>
            <w:vAlign w:val="center"/>
          </w:tcPr>
          <w:p w14:paraId="734DF417" w14:textId="61E1CDB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109A0B3F" w14:textId="5E1BA34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46.5</w:t>
            </w:r>
          </w:p>
        </w:tc>
        <w:tc>
          <w:tcPr>
            <w:tcW w:w="1080" w:type="dxa"/>
            <w:vAlign w:val="center"/>
          </w:tcPr>
          <w:p w14:paraId="35A060A9" w14:textId="0E18735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64A915C6" w14:textId="0B3C40F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38.7</w:t>
            </w:r>
          </w:p>
        </w:tc>
        <w:tc>
          <w:tcPr>
            <w:tcW w:w="1080" w:type="dxa"/>
            <w:vAlign w:val="center"/>
          </w:tcPr>
          <w:p w14:paraId="1FC39821" w14:textId="73894107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61296CEE" w14:textId="24C4E8CF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46.5</w:t>
            </w:r>
          </w:p>
        </w:tc>
        <w:tc>
          <w:tcPr>
            <w:tcW w:w="1296" w:type="dxa"/>
            <w:vAlign w:val="center"/>
          </w:tcPr>
          <w:p w14:paraId="45B54531" w14:textId="043E32A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25825</w:t>
            </w:r>
          </w:p>
        </w:tc>
      </w:tr>
      <w:tr w:rsidR="00C6426C" w:rsidRPr="00162ADA" w14:paraId="79E05B6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8565E28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Mashpee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3F9" w14:textId="5640B8C6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05C0" w14:textId="1311541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09C5" w14:textId="5E3B0196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94F" w14:textId="04EA285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59.8</w:t>
            </w:r>
          </w:p>
        </w:tc>
        <w:tc>
          <w:tcPr>
            <w:tcW w:w="1080" w:type="dxa"/>
            <w:vAlign w:val="center"/>
          </w:tcPr>
          <w:p w14:paraId="27DBD207" w14:textId="7D880BA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7151A34" w14:textId="438F7201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46.5</w:t>
            </w:r>
          </w:p>
        </w:tc>
        <w:tc>
          <w:tcPr>
            <w:tcW w:w="1080" w:type="dxa"/>
            <w:vAlign w:val="center"/>
          </w:tcPr>
          <w:p w14:paraId="3BE3742F" w14:textId="7814B20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FED017F" w14:textId="5AD969A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2E360F5" w14:textId="7390AD57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2626E6E2" w14:textId="31240A7E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79.7</w:t>
            </w:r>
          </w:p>
        </w:tc>
        <w:tc>
          <w:tcPr>
            <w:tcW w:w="1296" w:type="dxa"/>
            <w:vAlign w:val="center"/>
          </w:tcPr>
          <w:p w14:paraId="625F377B" w14:textId="0D44DEE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15060</w:t>
            </w:r>
          </w:p>
        </w:tc>
      </w:tr>
      <w:tr w:rsidR="00C6426C" w:rsidRPr="00162ADA" w14:paraId="2ACE59D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F203419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Mattapoisett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B09" w14:textId="3B121EB8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4EE" w14:textId="1E295F2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F4CA" w14:textId="6EFEB604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BBE1" w14:textId="6D78789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65F6057" w14:textId="1BCEB8A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FFDFD8" w14:textId="77D8544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B42AFAF" w14:textId="54822D5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285AAD75" w14:textId="11ECDC01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76.8</w:t>
            </w:r>
          </w:p>
        </w:tc>
        <w:tc>
          <w:tcPr>
            <w:tcW w:w="1080" w:type="dxa"/>
            <w:vAlign w:val="center"/>
          </w:tcPr>
          <w:p w14:paraId="69EC4087" w14:textId="20C9846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BD7F7D6" w14:textId="1FFE04F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9BD3606" w14:textId="3D7425B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6508</w:t>
            </w:r>
          </w:p>
        </w:tc>
      </w:tr>
      <w:tr w:rsidR="00C6426C" w:rsidRPr="00162ADA" w14:paraId="15EEBEB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58BEBB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Maynard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08DF" w14:textId="614FA5BB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3E15" w14:textId="5B8DB58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8E3" w14:textId="6F4040E8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7A91" w14:textId="170B0B6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5B3F925" w14:textId="26DCBE5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469C706" w14:textId="15F7748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21FC981" w14:textId="092876C1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8823AE6" w14:textId="4062DFA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6B51F15" w14:textId="6D739189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478B2A1E" w14:textId="4FB3FD62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46.5</w:t>
            </w:r>
          </w:p>
        </w:tc>
        <w:tc>
          <w:tcPr>
            <w:tcW w:w="1296" w:type="dxa"/>
            <w:vAlign w:val="center"/>
          </w:tcPr>
          <w:p w14:paraId="071A45A7" w14:textId="174B871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10746</w:t>
            </w:r>
          </w:p>
        </w:tc>
      </w:tr>
      <w:tr w:rsidR="00C6426C" w:rsidRPr="00162ADA" w14:paraId="40CAF1F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316F196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Medfield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4817" w14:textId="65EB507B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1A7" w14:textId="0EC8674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288" w14:textId="72CEA733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31B" w14:textId="50758BB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13CA34C" w14:textId="3225297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E5163D0" w14:textId="4CD4086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67F0E70" w14:textId="181E60C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359CCD6" w14:textId="705D613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BBB9476" w14:textId="5AFC72E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674F59" w14:textId="3E7E01C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713E1D2" w14:textId="40DB9EC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12799</w:t>
            </w:r>
          </w:p>
        </w:tc>
      </w:tr>
      <w:tr w:rsidR="00C6426C" w:rsidRPr="00162ADA" w14:paraId="082BAD3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4B208F8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67D3" w14:textId="584E8052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047" w14:textId="7950410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831" w14:textId="3B0F2429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DC4" w14:textId="2CB8D6C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122.4</w:t>
            </w:r>
          </w:p>
        </w:tc>
        <w:tc>
          <w:tcPr>
            <w:tcW w:w="1080" w:type="dxa"/>
            <w:vAlign w:val="center"/>
          </w:tcPr>
          <w:p w14:paraId="175542A1" w14:textId="23A71F9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83</w:t>
            </w:r>
          </w:p>
        </w:tc>
        <w:tc>
          <w:tcPr>
            <w:tcW w:w="1080" w:type="dxa"/>
            <w:vAlign w:val="center"/>
          </w:tcPr>
          <w:p w14:paraId="3CE9D6F5" w14:textId="5725919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139.1</w:t>
            </w:r>
          </w:p>
        </w:tc>
        <w:tc>
          <w:tcPr>
            <w:tcW w:w="1080" w:type="dxa"/>
            <w:vAlign w:val="center"/>
          </w:tcPr>
          <w:p w14:paraId="75C141AF" w14:textId="4CC68AF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121</w:t>
            </w:r>
          </w:p>
        </w:tc>
        <w:tc>
          <w:tcPr>
            <w:tcW w:w="1080" w:type="dxa"/>
            <w:vAlign w:val="center"/>
          </w:tcPr>
          <w:p w14:paraId="1201D1D6" w14:textId="075748B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202.8</w:t>
            </w:r>
          </w:p>
        </w:tc>
        <w:tc>
          <w:tcPr>
            <w:tcW w:w="1080" w:type="dxa"/>
            <w:vAlign w:val="center"/>
          </w:tcPr>
          <w:p w14:paraId="25EA5343" w14:textId="5CD5D896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91</w:t>
            </w:r>
          </w:p>
        </w:tc>
        <w:tc>
          <w:tcPr>
            <w:tcW w:w="1080" w:type="dxa"/>
            <w:vAlign w:val="center"/>
          </w:tcPr>
          <w:p w14:paraId="433AD43E" w14:textId="436CAC46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152.5</w:t>
            </w:r>
          </w:p>
        </w:tc>
        <w:tc>
          <w:tcPr>
            <w:tcW w:w="1296" w:type="dxa"/>
            <w:vAlign w:val="center"/>
          </w:tcPr>
          <w:p w14:paraId="6ADBAA93" w14:textId="4A5BEA5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59659</w:t>
            </w:r>
          </w:p>
        </w:tc>
      </w:tr>
      <w:tr w:rsidR="00C6426C" w:rsidRPr="00162ADA" w14:paraId="69476D1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EA0A200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Medway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FF6" w14:textId="49DF1F2B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DD9" w14:textId="2B3DC08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187" w14:textId="08BFAE16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52D" w14:textId="05507C2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4EBA4A9" w14:textId="5C5C2C0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7F18ADAC" w14:textId="3C05297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53.4</w:t>
            </w:r>
          </w:p>
        </w:tc>
        <w:tc>
          <w:tcPr>
            <w:tcW w:w="1080" w:type="dxa"/>
            <w:vAlign w:val="center"/>
          </w:tcPr>
          <w:p w14:paraId="50E79B98" w14:textId="1E6CC74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48FCCB" w14:textId="20DB57F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978F5A5" w14:textId="12E2D1A7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D551EED" w14:textId="3B19DDE9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45.7</w:t>
            </w:r>
          </w:p>
        </w:tc>
        <w:tc>
          <w:tcPr>
            <w:tcW w:w="1296" w:type="dxa"/>
            <w:vAlign w:val="center"/>
          </w:tcPr>
          <w:p w14:paraId="6B16EB22" w14:textId="42ED1BE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13115</w:t>
            </w:r>
          </w:p>
        </w:tc>
      </w:tr>
      <w:tr w:rsidR="00C6426C" w:rsidRPr="00162ADA" w14:paraId="2115E9A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42FE66F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Melrose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F95" w14:textId="386EA29E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4CB1" w14:textId="3E326EF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302" w14:textId="465D9DBF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455C" w14:textId="1F8BA7F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57.0</w:t>
            </w:r>
          </w:p>
        </w:tc>
        <w:tc>
          <w:tcPr>
            <w:tcW w:w="1080" w:type="dxa"/>
            <w:vAlign w:val="center"/>
          </w:tcPr>
          <w:p w14:paraId="2263F55A" w14:textId="7C275FD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6FC84C84" w14:textId="17C3FE0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60.4</w:t>
            </w:r>
          </w:p>
        </w:tc>
        <w:tc>
          <w:tcPr>
            <w:tcW w:w="1080" w:type="dxa"/>
            <w:vAlign w:val="center"/>
          </w:tcPr>
          <w:p w14:paraId="2C899E97" w14:textId="64D5ACB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3695CB6A" w14:textId="4DC8558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100.6</w:t>
            </w:r>
          </w:p>
        </w:tc>
        <w:tc>
          <w:tcPr>
            <w:tcW w:w="1080" w:type="dxa"/>
            <w:vAlign w:val="center"/>
          </w:tcPr>
          <w:p w14:paraId="0EE7C319" w14:textId="2291C15F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6982ABC1" w14:textId="6A62FD5F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43.6</w:t>
            </w:r>
          </w:p>
        </w:tc>
        <w:tc>
          <w:tcPr>
            <w:tcW w:w="1296" w:type="dxa"/>
            <w:vAlign w:val="center"/>
          </w:tcPr>
          <w:p w14:paraId="2BA98311" w14:textId="65903D0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29817</w:t>
            </w:r>
          </w:p>
        </w:tc>
      </w:tr>
      <w:tr w:rsidR="00C6426C" w:rsidRPr="00162ADA" w14:paraId="61C5095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0B2B57D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Mendon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3D9" w14:textId="4CB9A4E6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55C9" w14:textId="29AC5F6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C1A" w14:textId="49578534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2CF9" w14:textId="72613C2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1AFD12" w14:textId="0F4FB07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16B954C" w14:textId="7F537D3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26A6854" w14:textId="36FC36E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7312EC3" w14:textId="1D4A67B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E89C48" w14:textId="4DAD004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6753CA3" w14:textId="2786053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4DBDD48" w14:textId="5504065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6228</w:t>
            </w:r>
          </w:p>
        </w:tc>
      </w:tr>
      <w:tr w:rsidR="00C6426C" w:rsidRPr="00162ADA" w14:paraId="02A7272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F03536C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Merrimac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BB7" w14:textId="16E35E51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1788" w14:textId="19823FF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860" w14:textId="1A2DD80B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0E4" w14:textId="22043DF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2EA335" w14:textId="5438695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23810B5" w14:textId="7F84408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4EA5223" w14:textId="30E4AC3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5C5E0864" w14:textId="36CB7FC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89.2</w:t>
            </w:r>
          </w:p>
        </w:tc>
        <w:tc>
          <w:tcPr>
            <w:tcW w:w="1080" w:type="dxa"/>
            <w:vAlign w:val="center"/>
          </w:tcPr>
          <w:p w14:paraId="0ABBDE7D" w14:textId="4D23B28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E2F0ECC" w14:textId="333E030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E74D1F3" w14:textId="2AA3EFB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6723</w:t>
            </w:r>
          </w:p>
        </w:tc>
      </w:tr>
      <w:tr w:rsidR="00C6426C" w:rsidRPr="00162ADA" w14:paraId="4053C0C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195CEC5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Methuen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AFA8" w14:textId="6092D21F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DE2" w14:textId="7411A88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107.4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176" w14:textId="5F7D3BD6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496" w14:textId="1B94512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92.4</w:t>
            </w:r>
          </w:p>
        </w:tc>
        <w:tc>
          <w:tcPr>
            <w:tcW w:w="1080" w:type="dxa"/>
            <w:vAlign w:val="center"/>
          </w:tcPr>
          <w:p w14:paraId="58A5C550" w14:textId="40D461F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080" w:type="dxa"/>
            <w:vAlign w:val="center"/>
          </w:tcPr>
          <w:p w14:paraId="6A8F7683" w14:textId="7EAB8EA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109.3</w:t>
            </w:r>
          </w:p>
        </w:tc>
        <w:tc>
          <w:tcPr>
            <w:tcW w:w="1080" w:type="dxa"/>
            <w:vAlign w:val="center"/>
          </w:tcPr>
          <w:p w14:paraId="681E54EC" w14:textId="4FAFDCA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1080" w:type="dxa"/>
            <w:vAlign w:val="center"/>
          </w:tcPr>
          <w:p w14:paraId="6EACD2A6" w14:textId="37F2FA3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122.5</w:t>
            </w:r>
          </w:p>
        </w:tc>
        <w:tc>
          <w:tcPr>
            <w:tcW w:w="1080" w:type="dxa"/>
            <w:vAlign w:val="center"/>
          </w:tcPr>
          <w:p w14:paraId="6385CC6D" w14:textId="4F6F0E4A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221AAB3F" w14:textId="74C20393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115.0</w:t>
            </w:r>
          </w:p>
        </w:tc>
        <w:tc>
          <w:tcPr>
            <w:tcW w:w="1296" w:type="dxa"/>
            <w:vAlign w:val="center"/>
          </w:tcPr>
          <w:p w14:paraId="771A203D" w14:textId="1E579C7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53059</w:t>
            </w:r>
          </w:p>
        </w:tc>
      </w:tr>
      <w:tr w:rsidR="00C6426C" w:rsidRPr="00162ADA" w14:paraId="6FF4D99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816FBBD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Middleborough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56F6" w14:textId="7183BD79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00D2" w14:textId="782D8F3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33.0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1148" w14:textId="4F193E01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D0FE" w14:textId="5E5C53E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41.2</w:t>
            </w:r>
          </w:p>
        </w:tc>
        <w:tc>
          <w:tcPr>
            <w:tcW w:w="1080" w:type="dxa"/>
            <w:vAlign w:val="center"/>
          </w:tcPr>
          <w:p w14:paraId="0503E83E" w14:textId="3BA21FC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01F14853" w14:textId="6BF8713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41.2</w:t>
            </w:r>
          </w:p>
        </w:tc>
        <w:tc>
          <w:tcPr>
            <w:tcW w:w="1080" w:type="dxa"/>
            <w:vAlign w:val="center"/>
          </w:tcPr>
          <w:p w14:paraId="1179557D" w14:textId="28B0B342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76D166E3" w14:textId="7F7718C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45.4</w:t>
            </w:r>
          </w:p>
        </w:tc>
        <w:tc>
          <w:tcPr>
            <w:tcW w:w="1080" w:type="dxa"/>
            <w:vAlign w:val="center"/>
          </w:tcPr>
          <w:p w14:paraId="6CD03186" w14:textId="72841A0D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487EEF04" w14:textId="52101457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45.4</w:t>
            </w:r>
          </w:p>
        </w:tc>
        <w:tc>
          <w:tcPr>
            <w:tcW w:w="1296" w:type="dxa"/>
            <w:vAlign w:val="center"/>
          </w:tcPr>
          <w:p w14:paraId="5A65016F" w14:textId="742848D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24245</w:t>
            </w:r>
          </w:p>
        </w:tc>
      </w:tr>
      <w:tr w:rsidR="00C6426C" w:rsidRPr="00162ADA" w14:paraId="227C229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4D3128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Middlefield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2A11" w14:textId="0D110050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B20F" w14:textId="6C561E0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D95E" w14:textId="7E058B1E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9EDA" w14:textId="458D1C3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AEE762D" w14:textId="70CE68E5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9384555" w14:textId="0DBFAE4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4E517FF" w14:textId="1DD9B47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3D68627" w14:textId="16FD841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13EB351" w14:textId="50E85783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203F316" w14:textId="4DE923D9" w:rsidR="00C6426C" w:rsidRPr="00893387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338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7E54B07" w14:textId="48A44BF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385</w:t>
            </w:r>
          </w:p>
        </w:tc>
      </w:tr>
      <w:tr w:rsidR="00C6426C" w:rsidRPr="00162ADA" w14:paraId="68BE972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F489710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Middleton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BD23" w14:textId="1418822A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2DE" w14:textId="2143073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E81C" w14:textId="685A5675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236" w14:textId="477643F4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41ECCDA" w14:textId="270F010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3CA5B2CB" w14:textId="1BC2F3D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81.8</w:t>
            </w:r>
          </w:p>
        </w:tc>
        <w:tc>
          <w:tcPr>
            <w:tcW w:w="1080" w:type="dxa"/>
            <w:vAlign w:val="center"/>
          </w:tcPr>
          <w:p w14:paraId="25AAAA08" w14:textId="43EDB3CA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1F49A8D5" w14:textId="16C180C9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122.7</w:t>
            </w:r>
          </w:p>
        </w:tc>
        <w:tc>
          <w:tcPr>
            <w:tcW w:w="1080" w:type="dxa"/>
            <w:vAlign w:val="center"/>
          </w:tcPr>
          <w:p w14:paraId="0776F4C5" w14:textId="79D8775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6C6027B" w14:textId="3EDD263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7DEC87F" w14:textId="4C918C7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9779</w:t>
            </w:r>
          </w:p>
        </w:tc>
      </w:tr>
      <w:tr w:rsidR="00C6426C" w:rsidRPr="00162ADA" w14:paraId="2E10A9B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B9F6BA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Milford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B2E0" w14:textId="3042BFE0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0D0C" w14:textId="082E28F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B9F9" w14:textId="6C1DC855" w:rsidR="00C6426C" w:rsidRPr="00162ADA" w:rsidRDefault="00C6426C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7793" w14:textId="5C0BF930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52.7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27801F" w14:textId="206CD2F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6AF9C9" w14:textId="707FE34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85.6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0BAC0C" w14:textId="111735CF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8D448B6" w14:textId="1876605C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72.4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BAD146" w14:textId="4165B987" w:rsidR="00C6426C" w:rsidRPr="002E04D6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65F955" w14:textId="1EDDD4A2" w:rsidR="00C6426C" w:rsidRPr="002E04D6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69.1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2F64DBA" w14:textId="7559CEF8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30379</w:t>
            </w:r>
          </w:p>
        </w:tc>
      </w:tr>
      <w:tr w:rsidR="00C6426C" w:rsidRPr="00162ADA" w14:paraId="1A6FB4E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04BC6D1" w14:textId="77777777" w:rsidR="00C6426C" w:rsidRPr="00162ADA" w:rsidRDefault="00C6426C" w:rsidP="00C6426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Millbury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B10" w14:textId="79D128BD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B295" w14:textId="00851FD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6FEA" w14:textId="160DBC6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2CD" w14:textId="5CF0975E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72.3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97FEBA" w14:textId="383B7BC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A13DFA3" w14:textId="23A2E447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72.3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D039AC" w14:textId="42780F7B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416AAF" w14:textId="105B6BE3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50.6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674CE3" w14:textId="768B4815" w:rsidR="00C6426C" w:rsidRPr="002E04D6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482C74" w14:textId="3F330718" w:rsidR="00C6426C" w:rsidRPr="002E04D6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72.3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5A65DF7" w14:textId="101AE176" w:rsidR="00C6426C" w:rsidRPr="00162ADA" w:rsidRDefault="00C6426C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13831</w:t>
            </w:r>
          </w:p>
        </w:tc>
      </w:tr>
    </w:tbl>
    <w:p w14:paraId="7D3D4A59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335A2727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249CCF86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2ED1FEAE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262FC735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B74657" w14:paraId="3659FB21" w14:textId="77777777" w:rsidTr="00185378">
        <w:trPr>
          <w:trHeight w:val="20"/>
        </w:trPr>
        <w:tc>
          <w:tcPr>
            <w:tcW w:w="1872" w:type="dxa"/>
            <w:shd w:val="clear" w:color="auto" w:fill="BFBFBF"/>
            <w:vAlign w:val="center"/>
          </w:tcPr>
          <w:p w14:paraId="6CCC7BE6" w14:textId="77777777" w:rsidR="009C0BCC" w:rsidRPr="00B74657" w:rsidRDefault="009C0BCC" w:rsidP="009C0BC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81AE790" w14:textId="35672BB5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B32667E" w14:textId="34ECB4CD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03CF808" w14:textId="1AE6DBC3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E043587" w14:textId="39E1E514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9541159" w14:textId="41F44AA6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92A58C0" w14:textId="00DA474D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47AC8DE" w14:textId="17537B3E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578F180" w14:textId="45EA8CDF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2FFA8BF" w14:textId="5D6BA00B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EF79E68" w14:textId="04E7C155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2BD570ED" w14:textId="2C4EEF06" w:rsidR="009C0BCC" w:rsidRPr="00B74657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9D5FD5" w:rsidRPr="00B74657" w14:paraId="5AFAAE4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C4D7CDD" w14:textId="005CEE30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Millis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BF4" w14:textId="082A5F30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82D" w14:textId="5C926D4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33A" w14:textId="787852B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F0B4" w14:textId="3B0B38E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2482B2B" w14:textId="38922BA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ACDB2C" w14:textId="5AA1F25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3611CEC" w14:textId="11DC09A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F9F5FD4" w14:textId="416ABE5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2C168B" w14:textId="37148FFB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66993C3" w14:textId="2AE46681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B565B56" w14:textId="173D1FE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8460</w:t>
            </w:r>
          </w:p>
        </w:tc>
      </w:tr>
      <w:tr w:rsidR="009D5FD5" w:rsidRPr="00B74657" w14:paraId="1CB641C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E2E9E65" w14:textId="1EFEC8BA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Millville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8B38" w14:textId="2F674430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A700" w14:textId="27AFBD4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AC08" w14:textId="1BFC3BF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A4B" w14:textId="3694FB9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0BFA93D" w14:textId="0C83FA8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3CC79A0" w14:textId="3E2E51B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662E19E" w14:textId="12011F4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7632DC" w14:textId="5019220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389C7D5" w14:textId="6F3A8A4E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7C43323" w14:textId="33D8BB89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CEA89D4" w14:textId="1C9F518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3174</w:t>
            </w:r>
          </w:p>
        </w:tc>
      </w:tr>
      <w:tr w:rsidR="009D5FD5" w:rsidRPr="00B74657" w14:paraId="2C8F9D6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B8223F9" w14:textId="2706C0CB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Milton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8B0" w14:textId="491EFA0C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F861" w14:textId="446B711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83.8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5CCF" w14:textId="68DDFA7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3430" w14:textId="26DF484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080" w:type="dxa"/>
            <w:vAlign w:val="center"/>
          </w:tcPr>
          <w:p w14:paraId="0D73D7C1" w14:textId="5EE5A95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3028B113" w14:textId="2B9E094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59.4</w:t>
            </w:r>
          </w:p>
        </w:tc>
        <w:tc>
          <w:tcPr>
            <w:tcW w:w="1080" w:type="dxa"/>
            <w:vAlign w:val="center"/>
          </w:tcPr>
          <w:p w14:paraId="241DF4F4" w14:textId="68D6DC1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2C4B0052" w14:textId="15C6E68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52.4</w:t>
            </w:r>
          </w:p>
        </w:tc>
        <w:tc>
          <w:tcPr>
            <w:tcW w:w="1080" w:type="dxa"/>
            <w:vAlign w:val="center"/>
          </w:tcPr>
          <w:p w14:paraId="54580ECC" w14:textId="0A879AE6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513C8D1D" w14:textId="0F4E1DB5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73.3</w:t>
            </w:r>
          </w:p>
        </w:tc>
        <w:tc>
          <w:tcPr>
            <w:tcW w:w="1296" w:type="dxa"/>
            <w:vAlign w:val="center"/>
          </w:tcPr>
          <w:p w14:paraId="1AFE65AF" w14:textId="42D66C6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28630</w:t>
            </w:r>
          </w:p>
        </w:tc>
      </w:tr>
      <w:tr w:rsidR="009D5FD5" w:rsidRPr="00B74657" w14:paraId="7D8EC7A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4AECC7A" w14:textId="3709F92C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Monroe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881" w14:textId="14A8DE96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AB8" w14:textId="2D6FCC8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B4FA" w14:textId="35070F9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C1D8" w14:textId="6AED1F6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D2C724E" w14:textId="25DB1B5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D29F779" w14:textId="61B5DAB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E07AE54" w14:textId="189451B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7B7B065" w14:textId="0D10561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CF6F17A" w14:textId="46C28991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89AA68B" w14:textId="30244CC7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FF3F870" w14:textId="7BA2449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118</w:t>
            </w:r>
          </w:p>
        </w:tc>
      </w:tr>
      <w:tr w:rsidR="009D5FD5" w:rsidRPr="00B74657" w14:paraId="6903989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FD09E76" w14:textId="1B2EF81B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Monson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B11" w14:textId="73F0D8C8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1AF1" w14:textId="79B95A9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921" w14:textId="56D5C02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A86" w14:textId="61397BE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832A7B" w14:textId="7552F75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20177A4" w14:textId="0AE7240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D57A8F0" w14:textId="605D607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6F901A4" w14:textId="794B1CE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C0AD32" w14:textId="51A0E265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FC12EFB" w14:textId="241A2F1C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1342887" w14:textId="1B8E06A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8150</w:t>
            </w:r>
          </w:p>
        </w:tc>
      </w:tr>
      <w:tr w:rsidR="009D5FD5" w:rsidRPr="00B74657" w14:paraId="310B254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5AF3228" w14:textId="32A251CB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Montague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0A3E" w14:textId="1828AEC4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A9B" w14:textId="6BC55CC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AFC" w14:textId="0D846A3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4BE" w14:textId="2BEBEE5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306CD00" w14:textId="15234D1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F35C21" w14:textId="0650F16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12243D1" w14:textId="6A4AB16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A907CFF" w14:textId="4E85595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41814D5" w14:textId="6CC262E2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AE4132F" w14:textId="78585BFA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AC0C9D0" w14:textId="70CD8AF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8580</w:t>
            </w:r>
          </w:p>
        </w:tc>
      </w:tr>
      <w:tr w:rsidR="009D5FD5" w:rsidRPr="00B74657" w14:paraId="445065B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C31FEE8" w14:textId="18591D65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Monterey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F8E0" w14:textId="2DC96251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871C" w14:textId="21CD80D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1FEE" w14:textId="63D5640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05E" w14:textId="0C6BD7F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70C0E38" w14:textId="2048A34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48A4ECA" w14:textId="1DAD9DE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8FD6A0F" w14:textId="288EC9E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CDA90A5" w14:textId="08E59FB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7EC09EC" w14:textId="6C2C99F9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5455F80" w14:textId="061BE0A5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16D9740" w14:textId="7685BEB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1095</w:t>
            </w:r>
          </w:p>
        </w:tc>
      </w:tr>
      <w:tr w:rsidR="009D5FD5" w:rsidRPr="00B74657" w14:paraId="086FC6E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43E834" w14:textId="03F2ECE5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Montgomery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D056" w14:textId="1976C278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49F" w14:textId="7C0F2EB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623" w14:textId="6D7EFF8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667" w14:textId="3C1D1BE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D74F785" w14:textId="43C3781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486495" w14:textId="3CE376D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479BF8" w14:textId="7D5286B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D374C0B" w14:textId="62081E2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D6CF865" w14:textId="6C79DD8A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8820F95" w14:textId="1A34DE63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09CBF9D" w14:textId="79443B2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819</w:t>
            </w:r>
          </w:p>
        </w:tc>
      </w:tr>
      <w:tr w:rsidR="009D5FD5" w:rsidRPr="00B74657" w14:paraId="5355C11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22AF27B" w14:textId="499D3F8C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Mount Washington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5B22" w14:textId="309BC0B1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A56" w14:textId="623C102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6C5" w14:textId="3545924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FFE2" w14:textId="490A426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0612C2F" w14:textId="29A3411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AE8F1EC" w14:textId="7705D67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595DC67" w14:textId="36027B4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13523F3" w14:textId="183F8AF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EB0F485" w14:textId="58C1EB9C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5A18AF3" w14:textId="22789205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15C7734" w14:textId="0686953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160</w:t>
            </w:r>
          </w:p>
        </w:tc>
      </w:tr>
      <w:tr w:rsidR="009D5FD5" w:rsidRPr="00B74657" w14:paraId="20FCB1A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76E238A" w14:textId="74166EA9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Nahant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3037" w14:textId="1BA03EE2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19B" w14:textId="6D9936B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56EB" w14:textId="29D624A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4685" w14:textId="174866B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AEE2B4A" w14:textId="4F9A659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DFFA0F5" w14:textId="7137E7C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CEA035" w14:textId="08C4D28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E4FCD9" w14:textId="01CC84B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AC50ABE" w14:textId="1E0B4E5F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439E2E2" w14:textId="32CA64B6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BC1B300" w14:textId="19866E9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3334</w:t>
            </w:r>
          </w:p>
        </w:tc>
      </w:tr>
      <w:tr w:rsidR="009D5FD5" w:rsidRPr="00B74657" w14:paraId="42C2BA4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CD7039B" w14:textId="554C58FC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Nantucket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2F45" w14:textId="6CFEB11B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B5E" w14:textId="01DD58C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3BB2" w14:textId="23A3FA2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E7F" w14:textId="64C0698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42.1</w:t>
            </w:r>
          </w:p>
        </w:tc>
        <w:tc>
          <w:tcPr>
            <w:tcW w:w="1080" w:type="dxa"/>
            <w:vAlign w:val="center"/>
          </w:tcPr>
          <w:p w14:paraId="24741805" w14:textId="449E770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14CA2F0B" w14:textId="0E4A215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119.3</w:t>
            </w:r>
          </w:p>
        </w:tc>
        <w:tc>
          <w:tcPr>
            <w:tcW w:w="1080" w:type="dxa"/>
            <w:vAlign w:val="center"/>
          </w:tcPr>
          <w:p w14:paraId="2B7B6774" w14:textId="4CEDC47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83C984B" w14:textId="5898175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7AB5635" w14:textId="5DC3A72A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5316E461" w14:textId="35F0D232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98.2</w:t>
            </w:r>
          </w:p>
        </w:tc>
        <w:tc>
          <w:tcPr>
            <w:tcW w:w="1296" w:type="dxa"/>
            <w:vAlign w:val="center"/>
          </w:tcPr>
          <w:p w14:paraId="30442EC3" w14:textId="72BC9D2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14255</w:t>
            </w:r>
          </w:p>
        </w:tc>
      </w:tr>
      <w:tr w:rsidR="009D5FD5" w:rsidRPr="00B74657" w14:paraId="6AE1F4C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8BBD010" w14:textId="48E4FA71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Natick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50E" w14:textId="136899D8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9941" w14:textId="2EE2B05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ACF" w14:textId="4992B36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9E1" w14:textId="1BF9FF3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18.9</w:t>
            </w:r>
          </w:p>
        </w:tc>
        <w:tc>
          <w:tcPr>
            <w:tcW w:w="1080" w:type="dxa"/>
            <w:vAlign w:val="center"/>
          </w:tcPr>
          <w:p w14:paraId="6C585F1E" w14:textId="60C0B7A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1545EEB2" w14:textId="5C53216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35.1</w:t>
            </w:r>
          </w:p>
        </w:tc>
        <w:tc>
          <w:tcPr>
            <w:tcW w:w="1080" w:type="dxa"/>
            <w:vAlign w:val="center"/>
          </w:tcPr>
          <w:p w14:paraId="36E2F29D" w14:textId="7C34E65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3B82439B" w14:textId="1475C93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37.8</w:t>
            </w:r>
          </w:p>
        </w:tc>
        <w:tc>
          <w:tcPr>
            <w:tcW w:w="1080" w:type="dxa"/>
            <w:vAlign w:val="center"/>
          </w:tcPr>
          <w:p w14:paraId="0F687198" w14:textId="05B3FCCD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4DA975B" w14:textId="64F5E716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29.7</w:t>
            </w:r>
          </w:p>
        </w:tc>
        <w:tc>
          <w:tcPr>
            <w:tcW w:w="1296" w:type="dxa"/>
            <w:vAlign w:val="center"/>
          </w:tcPr>
          <w:p w14:paraId="40ED4E4F" w14:textId="48AF340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37006</w:t>
            </w:r>
          </w:p>
        </w:tc>
      </w:tr>
      <w:tr w:rsidR="009D5FD5" w:rsidRPr="00B74657" w14:paraId="7E2FD4F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73D264B" w14:textId="046C9046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Needham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B46" w14:textId="53E76DB9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BF9B" w14:textId="7069370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979" w14:textId="0F72270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DA77" w14:textId="294FCC4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18.7</w:t>
            </w:r>
          </w:p>
        </w:tc>
        <w:tc>
          <w:tcPr>
            <w:tcW w:w="1080" w:type="dxa"/>
            <w:vAlign w:val="center"/>
          </w:tcPr>
          <w:p w14:paraId="493EFA52" w14:textId="755D658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1015F5A2" w14:textId="1B0C2DA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46.7</w:t>
            </w:r>
          </w:p>
        </w:tc>
        <w:tc>
          <w:tcPr>
            <w:tcW w:w="1080" w:type="dxa"/>
            <w:vAlign w:val="center"/>
          </w:tcPr>
          <w:p w14:paraId="357CF329" w14:textId="3D3F47A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15894549" w14:textId="3FAC235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56.1</w:t>
            </w:r>
          </w:p>
        </w:tc>
        <w:tc>
          <w:tcPr>
            <w:tcW w:w="1080" w:type="dxa"/>
            <w:vAlign w:val="center"/>
          </w:tcPr>
          <w:p w14:paraId="4E33CFBE" w14:textId="49D576E2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4B59E24" w14:textId="1D3E9C9D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21.8</w:t>
            </w:r>
          </w:p>
        </w:tc>
        <w:tc>
          <w:tcPr>
            <w:tcW w:w="1296" w:type="dxa"/>
            <w:vAlign w:val="center"/>
          </w:tcPr>
          <w:p w14:paraId="3680970E" w14:textId="060AE4B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32091</w:t>
            </w:r>
          </w:p>
        </w:tc>
      </w:tr>
      <w:tr w:rsidR="009D5FD5" w:rsidRPr="00B74657" w14:paraId="10A4001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0720E5A" w14:textId="6AF5045D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New Ashford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5215" w14:textId="54B5535A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E317" w14:textId="4B4B8F5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60A" w14:textId="2CC7E3A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CAB3" w14:textId="0B75B46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35C104A" w14:textId="3D97478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DE9C9DD" w14:textId="6FA0245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CF1FB2C" w14:textId="6D9FFC9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A3DC9A8" w14:textId="2DA93F6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6E29D7" w14:textId="50F1846B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04807F5" w14:textId="5C71D356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665F63C" w14:textId="15C57B9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250</w:t>
            </w:r>
          </w:p>
        </w:tc>
      </w:tr>
      <w:tr w:rsidR="009D5FD5" w:rsidRPr="00B74657" w14:paraId="14A6284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02EF96D" w14:textId="5423E2B1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New Bedford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6B6B" w14:textId="7FBC8407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B0C7" w14:textId="7E21F7A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137.5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067" w14:textId="7827A0D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EA6" w14:textId="2352D8E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216.7</w:t>
            </w:r>
          </w:p>
        </w:tc>
        <w:tc>
          <w:tcPr>
            <w:tcW w:w="1080" w:type="dxa"/>
            <w:vAlign w:val="center"/>
          </w:tcPr>
          <w:p w14:paraId="1045D157" w14:textId="3C57428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243</w:t>
            </w:r>
          </w:p>
        </w:tc>
        <w:tc>
          <w:tcPr>
            <w:tcW w:w="1080" w:type="dxa"/>
            <w:vAlign w:val="center"/>
          </w:tcPr>
          <w:p w14:paraId="617CB3D2" w14:textId="7A9FE22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240.4</w:t>
            </w:r>
          </w:p>
        </w:tc>
        <w:tc>
          <w:tcPr>
            <w:tcW w:w="1080" w:type="dxa"/>
            <w:vAlign w:val="center"/>
          </w:tcPr>
          <w:p w14:paraId="080B687E" w14:textId="62B3B2F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213</w:t>
            </w:r>
          </w:p>
        </w:tc>
        <w:tc>
          <w:tcPr>
            <w:tcW w:w="1080" w:type="dxa"/>
            <w:vAlign w:val="center"/>
          </w:tcPr>
          <w:p w14:paraId="38B45E26" w14:textId="22E625A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210.7</w:t>
            </w:r>
          </w:p>
        </w:tc>
        <w:tc>
          <w:tcPr>
            <w:tcW w:w="1080" w:type="dxa"/>
            <w:vAlign w:val="center"/>
          </w:tcPr>
          <w:p w14:paraId="7A8CB05E" w14:textId="723FECD5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198</w:t>
            </w:r>
          </w:p>
        </w:tc>
        <w:tc>
          <w:tcPr>
            <w:tcW w:w="1080" w:type="dxa"/>
            <w:vAlign w:val="center"/>
          </w:tcPr>
          <w:p w14:paraId="0256FAD1" w14:textId="196D8DCF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195.9</w:t>
            </w:r>
          </w:p>
        </w:tc>
        <w:tc>
          <w:tcPr>
            <w:tcW w:w="1296" w:type="dxa"/>
            <w:vAlign w:val="center"/>
          </w:tcPr>
          <w:p w14:paraId="5DE0D05B" w14:textId="1AE5FD5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101079</w:t>
            </w:r>
          </w:p>
        </w:tc>
      </w:tr>
      <w:tr w:rsidR="009D5FD5" w:rsidRPr="00B74657" w14:paraId="2BD93A9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1F18EF1" w14:textId="0435B759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New Braintree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8B84" w14:textId="1BC78DA7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A3B" w14:textId="5191FB9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0D1F" w14:textId="686E757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497C" w14:textId="709E839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48AF131" w14:textId="0C2A4A3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153A1CC" w14:textId="4D6EC3A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072BD0B" w14:textId="2D55A28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CCB0FBC" w14:textId="494A123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527823D" w14:textId="39A92EF5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7BC2EB4" w14:textId="2A7B2D38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958B9B6" w14:textId="52828A5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996</w:t>
            </w:r>
          </w:p>
        </w:tc>
      </w:tr>
      <w:tr w:rsidR="009D5FD5" w:rsidRPr="00B74657" w14:paraId="45613B34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7C9C5E3" w14:textId="75032DDC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New Marlborough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755F" w14:textId="1603387A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A88" w14:textId="149A54F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856" w14:textId="7FBB88B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86B" w14:textId="5878924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D6B1E28" w14:textId="249141E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170C3D8" w14:textId="739A220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E15EABD" w14:textId="7B17F14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9DB5A7C" w14:textId="608F49E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2B0A68" w14:textId="74138739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13B1CF0" w14:textId="2C378128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3D1DEE8" w14:textId="6862A14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1528</w:t>
            </w:r>
          </w:p>
        </w:tc>
      </w:tr>
      <w:tr w:rsidR="009D5FD5" w:rsidRPr="00B74657" w14:paraId="1C946E8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3A3CF93" w14:textId="2AD271D8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New Salem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287" w14:textId="66663CC4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DA64" w14:textId="7B36081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4C1" w14:textId="62E2235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15A4" w14:textId="1873971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D211323" w14:textId="2578A50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E80866" w14:textId="205EC1B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896ED12" w14:textId="6E39BB8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111B857" w14:textId="37DD140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FD98B31" w14:textId="3755F123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7BDA95F" w14:textId="7710A613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2178D4C" w14:textId="54C0295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983</w:t>
            </w:r>
          </w:p>
        </w:tc>
      </w:tr>
      <w:tr w:rsidR="009D5FD5" w:rsidRPr="00B74657" w14:paraId="4560496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FDD1946" w14:textId="6AFF44AC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Newbury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B6A" w14:textId="5DFA78AA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A1D6" w14:textId="6CF3E71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EA7" w14:textId="63F5A60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D1B5" w14:textId="61EEABB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076132D" w14:textId="1C3E512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CCA7A18" w14:textId="1DBC8F4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BAAEE7" w14:textId="65D05FA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D4B900" w14:textId="05F2FFA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DC9E9BF" w14:textId="5646B662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6193FCA" w14:textId="71CFAC15" w:rsidR="009D5FD5" w:rsidRPr="002E04D6" w:rsidRDefault="009D5FD5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1B12EE1" w14:textId="4709A3B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62ADA">
              <w:rPr>
                <w:rFonts w:ascii="Arial" w:eastAsia="Aptos" w:hAnsi="Arial" w:cs="Arial"/>
                <w:color w:val="000000"/>
                <w:sz w:val="19"/>
                <w:szCs w:val="19"/>
              </w:rPr>
              <w:t>6716</w:t>
            </w:r>
          </w:p>
        </w:tc>
      </w:tr>
      <w:tr w:rsidR="009D5FD5" w:rsidRPr="00B74657" w14:paraId="2B4752E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5040252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Newburyport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28C" w14:textId="33DC1493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7CE" w14:textId="3F7032F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07A" w14:textId="204DA6BA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A84" w14:textId="08B61FF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5A14337" w14:textId="09582EA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769C89B7" w14:textId="7236AC4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49.2</w:t>
            </w:r>
          </w:p>
        </w:tc>
        <w:tc>
          <w:tcPr>
            <w:tcW w:w="1080" w:type="dxa"/>
            <w:vAlign w:val="center"/>
          </w:tcPr>
          <w:p w14:paraId="61E51894" w14:textId="382AB2A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CECCE71" w14:textId="183A26C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B4C437" w14:textId="3FA1D32A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C71C40D" w14:textId="0115DA85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27.3</w:t>
            </w:r>
          </w:p>
        </w:tc>
        <w:tc>
          <w:tcPr>
            <w:tcW w:w="1296" w:type="dxa"/>
            <w:vAlign w:val="center"/>
          </w:tcPr>
          <w:p w14:paraId="13B89560" w14:textId="4C84C47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18289</w:t>
            </w:r>
          </w:p>
        </w:tc>
      </w:tr>
      <w:tr w:rsidR="009D5FD5" w:rsidRPr="00B74657" w14:paraId="74D3847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A4519C6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Newton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8E5" w14:textId="729F2442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8E0" w14:textId="2D09796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D9A0" w14:textId="5B2F9205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A93" w14:textId="1B7138D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60.7</w:t>
            </w:r>
          </w:p>
        </w:tc>
        <w:tc>
          <w:tcPr>
            <w:tcW w:w="1080" w:type="dxa"/>
            <w:vAlign w:val="center"/>
          </w:tcPr>
          <w:p w14:paraId="6D80C61C" w14:textId="77541FA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center"/>
          </w:tcPr>
          <w:p w14:paraId="003D2014" w14:textId="213B140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56.2</w:t>
            </w:r>
          </w:p>
        </w:tc>
        <w:tc>
          <w:tcPr>
            <w:tcW w:w="1080" w:type="dxa"/>
            <w:vAlign w:val="center"/>
          </w:tcPr>
          <w:p w14:paraId="7543108E" w14:textId="6C20780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080" w:type="dxa"/>
            <w:vAlign w:val="center"/>
          </w:tcPr>
          <w:p w14:paraId="28DF14F1" w14:textId="4742C0A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81.0</w:t>
            </w:r>
          </w:p>
        </w:tc>
        <w:tc>
          <w:tcPr>
            <w:tcW w:w="1080" w:type="dxa"/>
            <w:vAlign w:val="center"/>
          </w:tcPr>
          <w:p w14:paraId="34BFB88E" w14:textId="3E2EC8E0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2E72E146" w14:textId="3E6CDF42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74.2</w:t>
            </w:r>
          </w:p>
        </w:tc>
        <w:tc>
          <w:tcPr>
            <w:tcW w:w="1296" w:type="dxa"/>
            <w:vAlign w:val="center"/>
          </w:tcPr>
          <w:p w14:paraId="1133370C" w14:textId="537AF0C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88923</w:t>
            </w:r>
          </w:p>
        </w:tc>
      </w:tr>
      <w:tr w:rsidR="009D5FD5" w:rsidRPr="00B74657" w14:paraId="76B33FB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18F04BA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Norfolk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626" w14:textId="3BB848E8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E2A4" w14:textId="35B5E46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3FD" w14:textId="71BA2F54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593" w14:textId="0D07B2B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42.9</w:t>
            </w:r>
          </w:p>
        </w:tc>
        <w:tc>
          <w:tcPr>
            <w:tcW w:w="1080" w:type="dxa"/>
            <w:vAlign w:val="center"/>
          </w:tcPr>
          <w:p w14:paraId="1129E25B" w14:textId="4BC6CF5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EDD73D6" w14:textId="0234245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51840A2" w14:textId="697A208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E743F32" w14:textId="63E34DA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2057C15" w14:textId="53EEF98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ECEA3A2" w14:textId="28D320B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CA951C8" w14:textId="0839070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11662</w:t>
            </w:r>
          </w:p>
        </w:tc>
      </w:tr>
      <w:tr w:rsidR="009D5FD5" w:rsidRPr="00B74657" w14:paraId="01D0318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5A05C6B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 Adams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1A81" w14:textId="6A5A337C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837C" w14:textId="469A694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CD9" w14:textId="7E2B4325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D009" w14:textId="2B8BACC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100.3</w:t>
            </w:r>
          </w:p>
        </w:tc>
        <w:tc>
          <w:tcPr>
            <w:tcW w:w="1080" w:type="dxa"/>
            <w:vAlign w:val="center"/>
          </w:tcPr>
          <w:p w14:paraId="3BE3FE22" w14:textId="71DAC31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34993D96" w14:textId="583D046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123.4</w:t>
            </w:r>
          </w:p>
        </w:tc>
        <w:tc>
          <w:tcPr>
            <w:tcW w:w="1080" w:type="dxa"/>
            <w:vAlign w:val="center"/>
          </w:tcPr>
          <w:p w14:paraId="25FAA07A" w14:textId="5553C04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1AEB2B3C" w14:textId="3023D52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54.0</w:t>
            </w:r>
          </w:p>
        </w:tc>
        <w:tc>
          <w:tcPr>
            <w:tcW w:w="1080" w:type="dxa"/>
            <w:vAlign w:val="center"/>
          </w:tcPr>
          <w:p w14:paraId="390430D9" w14:textId="185CB24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03C150F" w14:textId="2F38DF6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AE65824" w14:textId="2868316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12961</w:t>
            </w:r>
          </w:p>
        </w:tc>
      </w:tr>
      <w:tr w:rsidR="009D5FD5" w:rsidRPr="00B74657" w14:paraId="7DAF692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B08B05B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 Andover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BBB" w14:textId="44293497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7853" w14:textId="7903EBE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310D" w14:textId="2DA37735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9A9D" w14:textId="511C849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25.9</w:t>
            </w:r>
          </w:p>
        </w:tc>
        <w:tc>
          <w:tcPr>
            <w:tcW w:w="1080" w:type="dxa"/>
            <w:vAlign w:val="center"/>
          </w:tcPr>
          <w:p w14:paraId="1DB43968" w14:textId="371AD73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260B1E41" w14:textId="199611A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19.4</w:t>
            </w:r>
          </w:p>
        </w:tc>
        <w:tc>
          <w:tcPr>
            <w:tcW w:w="1080" w:type="dxa"/>
            <w:vAlign w:val="center"/>
          </w:tcPr>
          <w:p w14:paraId="3EDD8802" w14:textId="0904820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53B78978" w14:textId="69B4FE5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55.0</w:t>
            </w:r>
          </w:p>
        </w:tc>
        <w:tc>
          <w:tcPr>
            <w:tcW w:w="1080" w:type="dxa"/>
            <w:vAlign w:val="center"/>
          </w:tcPr>
          <w:p w14:paraId="638B9FEE" w14:textId="7354475E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22482272" w14:textId="2268B1E1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51.8</w:t>
            </w:r>
          </w:p>
        </w:tc>
        <w:tc>
          <w:tcPr>
            <w:tcW w:w="1296" w:type="dxa"/>
            <w:vAlign w:val="center"/>
          </w:tcPr>
          <w:p w14:paraId="4321AB24" w14:textId="5C00B5B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30915</w:t>
            </w:r>
          </w:p>
        </w:tc>
      </w:tr>
      <w:tr w:rsidR="009D5FD5" w:rsidRPr="00B74657" w14:paraId="3D8EAC8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D61FEA5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 Attleborough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87" w14:textId="20F720D9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BB5E" w14:textId="666CCCA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A2C3" w14:textId="1E76F17A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19F" w14:textId="1ACAB71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38.9</w:t>
            </w:r>
          </w:p>
        </w:tc>
        <w:tc>
          <w:tcPr>
            <w:tcW w:w="1080" w:type="dxa"/>
            <w:vAlign w:val="center"/>
          </w:tcPr>
          <w:p w14:paraId="17C72447" w14:textId="3CF43AE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4DC77861" w14:textId="6C206DD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48.6</w:t>
            </w:r>
          </w:p>
        </w:tc>
        <w:tc>
          <w:tcPr>
            <w:tcW w:w="1080" w:type="dxa"/>
            <w:vAlign w:val="center"/>
          </w:tcPr>
          <w:p w14:paraId="653719EA" w14:textId="0CFDAB7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0DEA0F6F" w14:textId="5F8DA91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71.3</w:t>
            </w:r>
          </w:p>
        </w:tc>
        <w:tc>
          <w:tcPr>
            <w:tcW w:w="1080" w:type="dxa"/>
            <w:vAlign w:val="center"/>
          </w:tcPr>
          <w:p w14:paraId="0E501B44" w14:textId="0342D152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6D8992AD" w14:textId="257CC507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58.4</w:t>
            </w:r>
          </w:p>
        </w:tc>
        <w:tc>
          <w:tcPr>
            <w:tcW w:w="1296" w:type="dxa"/>
            <w:vAlign w:val="center"/>
          </w:tcPr>
          <w:p w14:paraId="675EDE9A" w14:textId="445E37A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30834</w:t>
            </w:r>
          </w:p>
        </w:tc>
      </w:tr>
      <w:tr w:rsidR="009D5FD5" w:rsidRPr="00B74657" w14:paraId="021C32A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57CED04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A136" w14:textId="29AC9D5C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79D9" w14:textId="31A5EC3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6E4A" w14:textId="438EDDB4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D5B7" w14:textId="47C105C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6D263F3" w14:textId="4F6FB4D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512730" w14:textId="54DB63F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A791683" w14:textId="27BD789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2617D41" w14:textId="6035EF9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2A19B0" w14:textId="3564E71E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AC4D25F" w14:textId="3E9F718A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10EDC0A" w14:textId="51CCD99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4735</w:t>
            </w:r>
          </w:p>
        </w:tc>
      </w:tr>
      <w:tr w:rsidR="009D5FD5" w:rsidRPr="00B74657" w14:paraId="144FF4F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ED08518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 Reading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84F1" w14:textId="4696A8CE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88C" w14:textId="74CA489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46C2" w14:textId="075F685B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561E" w14:textId="305D85F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6CE1998" w14:textId="6537A29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6BB8BBD3" w14:textId="3F844A6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32.1</w:t>
            </w:r>
          </w:p>
        </w:tc>
        <w:tc>
          <w:tcPr>
            <w:tcW w:w="1080" w:type="dxa"/>
            <w:vAlign w:val="center"/>
          </w:tcPr>
          <w:p w14:paraId="13A36B4F" w14:textId="11E5942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F588160" w14:textId="4F53459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2572376" w14:textId="7B0349CE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184CEAF3" w14:textId="05D3865D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51.4</w:t>
            </w:r>
          </w:p>
        </w:tc>
        <w:tc>
          <w:tcPr>
            <w:tcW w:w="1296" w:type="dxa"/>
            <w:vAlign w:val="center"/>
          </w:tcPr>
          <w:p w14:paraId="01682B40" w14:textId="2BC74FC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15554</w:t>
            </w:r>
          </w:p>
        </w:tc>
      </w:tr>
      <w:tr w:rsidR="009D5FD5" w:rsidRPr="00B74657" w14:paraId="1BD33A8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A7582D8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6E4F" w14:textId="1A6258BC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DB2" w14:textId="071298A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67.6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171" w14:textId="72E48D11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AF3" w14:textId="63DE22E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60.9</w:t>
            </w:r>
          </w:p>
        </w:tc>
        <w:tc>
          <w:tcPr>
            <w:tcW w:w="1080" w:type="dxa"/>
            <w:vAlign w:val="center"/>
          </w:tcPr>
          <w:p w14:paraId="2F7A3CDB" w14:textId="5F3F0EC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7F7D5B72" w14:textId="13A829E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71.0</w:t>
            </w:r>
          </w:p>
        </w:tc>
        <w:tc>
          <w:tcPr>
            <w:tcW w:w="1080" w:type="dxa"/>
            <w:vAlign w:val="center"/>
          </w:tcPr>
          <w:p w14:paraId="76FF50D0" w14:textId="0A76E5E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3BCC44D5" w14:textId="33A66F7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84.5</w:t>
            </w:r>
          </w:p>
        </w:tc>
        <w:tc>
          <w:tcPr>
            <w:tcW w:w="1080" w:type="dxa"/>
            <w:vAlign w:val="center"/>
          </w:tcPr>
          <w:p w14:paraId="1765C0C5" w14:textId="483367DC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3DA5308C" w14:textId="1ED65F5A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104.8</w:t>
            </w:r>
          </w:p>
        </w:tc>
        <w:tc>
          <w:tcPr>
            <w:tcW w:w="1296" w:type="dxa"/>
            <w:vAlign w:val="center"/>
          </w:tcPr>
          <w:p w14:paraId="2679703A" w14:textId="59DE3BB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29571</w:t>
            </w:r>
          </w:p>
        </w:tc>
      </w:tr>
      <w:tr w:rsidR="009D5FD5" w:rsidRPr="00B74657" w14:paraId="154EAEF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1796EF7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2C0E" w14:textId="24B6891F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21E" w14:textId="5280BBD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C356" w14:textId="371C9159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4F9" w14:textId="60E7218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570E85D" w14:textId="008CF88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178F1107" w14:textId="3E3837D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50.8</w:t>
            </w:r>
          </w:p>
        </w:tc>
        <w:tc>
          <w:tcPr>
            <w:tcW w:w="1080" w:type="dxa"/>
            <w:vAlign w:val="center"/>
          </w:tcPr>
          <w:p w14:paraId="49593460" w14:textId="0E5F798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E3B1219" w14:textId="130FE3A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31.8</w:t>
            </w:r>
          </w:p>
        </w:tc>
        <w:tc>
          <w:tcPr>
            <w:tcW w:w="1080" w:type="dxa"/>
            <w:vAlign w:val="center"/>
          </w:tcPr>
          <w:p w14:paraId="7F5040B2" w14:textId="77243EDB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26967E01" w14:textId="2114B0B3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31.8</w:t>
            </w:r>
          </w:p>
        </w:tc>
        <w:tc>
          <w:tcPr>
            <w:tcW w:w="1296" w:type="dxa"/>
            <w:vAlign w:val="center"/>
          </w:tcPr>
          <w:p w14:paraId="3B32575F" w14:textId="054441A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15741</w:t>
            </w:r>
          </w:p>
        </w:tc>
      </w:tr>
      <w:tr w:rsidR="009D5FD5" w:rsidRPr="00B74657" w14:paraId="20B05D3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69A9F82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E052" w14:textId="1AC1F974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7518" w14:textId="6CD2A43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67.3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847F" w14:textId="04CF9991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E68" w14:textId="4760A3D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67.3</w:t>
            </w:r>
          </w:p>
        </w:tc>
        <w:tc>
          <w:tcPr>
            <w:tcW w:w="1080" w:type="dxa"/>
            <w:vAlign w:val="center"/>
          </w:tcPr>
          <w:p w14:paraId="10D05949" w14:textId="05B30F2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23FDF4E0" w14:textId="149FC76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55.1</w:t>
            </w:r>
          </w:p>
        </w:tc>
        <w:tc>
          <w:tcPr>
            <w:tcW w:w="1080" w:type="dxa"/>
            <w:vAlign w:val="center"/>
          </w:tcPr>
          <w:p w14:paraId="2931901B" w14:textId="7FC543D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6D72156D" w14:textId="639E58CF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61.2</w:t>
            </w:r>
          </w:p>
        </w:tc>
        <w:tc>
          <w:tcPr>
            <w:tcW w:w="1080" w:type="dxa"/>
            <w:vAlign w:val="center"/>
          </w:tcPr>
          <w:p w14:paraId="4E4E35D4" w14:textId="448C52E4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427E92C8" w14:textId="31CB94ED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55.1</w:t>
            </w:r>
          </w:p>
        </w:tc>
        <w:tc>
          <w:tcPr>
            <w:tcW w:w="1296" w:type="dxa"/>
            <w:vAlign w:val="center"/>
          </w:tcPr>
          <w:p w14:paraId="4CACEA96" w14:textId="766CAEE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16335</w:t>
            </w:r>
          </w:p>
        </w:tc>
      </w:tr>
      <w:tr w:rsidR="009D5FD5" w:rsidRPr="00B74657" w14:paraId="16537AE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8F540A8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5916" w14:textId="40866226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4C1" w14:textId="2DF3ED0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5D48" w14:textId="5A8B30D6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FEC" w14:textId="508933D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B485D4" w14:textId="09A8F3D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E7ECC7D" w14:textId="36F35F1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825526F" w14:textId="4DC8AA9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D8232D" w14:textId="4CC1EBC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0D7DE44" w14:textId="5654CE11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C4F2B6C" w14:textId="6A1D1007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0CA2752" w14:textId="0CD1EBC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2866</w:t>
            </w:r>
          </w:p>
        </w:tc>
      </w:tr>
      <w:tr w:rsidR="009D5FD5" w:rsidRPr="00B74657" w14:paraId="2733566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B9F1BE2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2080" w14:textId="2491B424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723" w14:textId="352D3E2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52.1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5EE" w14:textId="7C1BEC51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A0E" w14:textId="50E05DD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62.5</w:t>
            </w:r>
          </w:p>
        </w:tc>
        <w:tc>
          <w:tcPr>
            <w:tcW w:w="1080" w:type="dxa"/>
            <w:vAlign w:val="center"/>
          </w:tcPr>
          <w:p w14:paraId="7FB2830A" w14:textId="79F0B65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E5A2644" w14:textId="7213F2E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26.0</w:t>
            </w:r>
          </w:p>
        </w:tc>
        <w:tc>
          <w:tcPr>
            <w:tcW w:w="1080" w:type="dxa"/>
            <w:vAlign w:val="center"/>
          </w:tcPr>
          <w:p w14:paraId="01C28E53" w14:textId="2644EC6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1FDAB150" w14:textId="467FA87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62.5</w:t>
            </w:r>
          </w:p>
        </w:tc>
        <w:tc>
          <w:tcPr>
            <w:tcW w:w="1080" w:type="dxa"/>
            <w:vAlign w:val="center"/>
          </w:tcPr>
          <w:p w14:paraId="6CF18188" w14:textId="545A7C6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C06AB85" w14:textId="1E4FAE0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3D11585" w14:textId="3441D14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19202</w:t>
            </w:r>
          </w:p>
        </w:tc>
      </w:tr>
      <w:tr w:rsidR="009D5FD5" w:rsidRPr="00B74657" w14:paraId="4614332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7875588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Norwell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C251" w14:textId="69AF7473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76BE" w14:textId="7D1A429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44.0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007" w14:textId="31CC7C85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E83" w14:textId="66DC2A3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F17A9D" w14:textId="1AB24FF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FF9ACCD" w14:textId="4B3617C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AC9DDAF" w14:textId="104B0DC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4A396C" w14:textId="47A62B7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B4FC8D6" w14:textId="10DC220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6A81563" w14:textId="72A342F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389BC93" w14:textId="06EEEA8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11351</w:t>
            </w:r>
          </w:p>
        </w:tc>
      </w:tr>
      <w:tr w:rsidR="009D5FD5" w:rsidRPr="00B74657" w14:paraId="69B8DC6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FFB8AFB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Norwood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0503" w14:textId="4D897172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1F80" w14:textId="0E963D7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56.9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272" w14:textId="3765C7C6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5582" w14:textId="6330803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56.9</w:t>
            </w:r>
          </w:p>
        </w:tc>
        <w:tc>
          <w:tcPr>
            <w:tcW w:w="1080" w:type="dxa"/>
            <w:vAlign w:val="center"/>
          </w:tcPr>
          <w:p w14:paraId="2E68EF61" w14:textId="1721629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0AB417BC" w14:textId="478633F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72.8</w:t>
            </w:r>
          </w:p>
        </w:tc>
        <w:tc>
          <w:tcPr>
            <w:tcW w:w="1080" w:type="dxa"/>
            <w:vAlign w:val="center"/>
          </w:tcPr>
          <w:p w14:paraId="10C640DD" w14:textId="7BF333D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20B307DF" w14:textId="0CC706F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98.1</w:t>
            </w:r>
          </w:p>
        </w:tc>
        <w:tc>
          <w:tcPr>
            <w:tcW w:w="1080" w:type="dxa"/>
            <w:vAlign w:val="center"/>
          </w:tcPr>
          <w:p w14:paraId="1CF1D8C3" w14:textId="07D95B52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17D11882" w14:textId="4FD384FA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63.3</w:t>
            </w:r>
          </w:p>
        </w:tc>
        <w:tc>
          <w:tcPr>
            <w:tcW w:w="1296" w:type="dxa"/>
            <w:vAlign w:val="center"/>
          </w:tcPr>
          <w:p w14:paraId="0F41C896" w14:textId="4949305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31611</w:t>
            </w:r>
          </w:p>
        </w:tc>
      </w:tr>
      <w:tr w:rsidR="009D5FD5" w:rsidRPr="00B74657" w14:paraId="5992BDC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3EC91A4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Oak Bluffs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0F72" w14:textId="03E3F007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4AF3" w14:textId="5D8BDA51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0AEA" w14:textId="4210A799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FCF" w14:textId="08EAB79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61D7A6" w14:textId="4281963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29ADCF1" w14:textId="7B111BB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CF83C8E" w14:textId="3C18A1B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37F968" w14:textId="4A62ED1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204D4B" w14:textId="043FD68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7317D4" w14:textId="7D6AFAC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067CF90" w14:textId="4BA5F9F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5341</w:t>
            </w:r>
          </w:p>
        </w:tc>
      </w:tr>
      <w:tr w:rsidR="009D5FD5" w:rsidRPr="00B74657" w14:paraId="19BD754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D873583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Oakham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579B" w14:textId="0D396900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CDB" w14:textId="6AE1294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0E2" w14:textId="3CBAF516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CEC" w14:textId="57785C7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30477B" w14:textId="299F2CD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3332427" w14:textId="1D0DAF1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E62A2D0" w14:textId="0CB9C85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0CDA3B" w14:textId="0FA512A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5D1D4C6" w14:textId="229D0676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29FE13A" w14:textId="0EBA56E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D1CED04" w14:textId="0F65E21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1851</w:t>
            </w:r>
          </w:p>
        </w:tc>
      </w:tr>
      <w:tr w:rsidR="009D5FD5" w:rsidRPr="00B74657" w14:paraId="081DDB2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44972A0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Orange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AE28" w14:textId="1A8B6898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C27" w14:textId="16E7B26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7367" w14:textId="08C8717E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B21" w14:textId="57F3A67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376588" w14:textId="00F8A9A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E3EC3B5" w14:textId="2275D7BE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CD9C690" w14:textId="18B1ED9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9A37302" w14:textId="592462F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5C580E0" w14:textId="2375872A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C5FE499" w14:textId="1AB7A05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E7FCE64" w14:textId="5A90497B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7569</w:t>
            </w:r>
          </w:p>
        </w:tc>
      </w:tr>
      <w:tr w:rsidR="009D5FD5" w:rsidRPr="00B74657" w14:paraId="20935C1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C6D0E5A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Orleans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2D8A" w14:textId="74D5E0EF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F966" w14:textId="7DC363C9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DBB" w14:textId="397F7C6E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4A92" w14:textId="141649A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CFFA332" w14:textId="7FB493F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624693E" w14:textId="312C5EB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23B18C4" w14:textId="237BF00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4031E86D" w14:textId="4E2902E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79.3</w:t>
            </w:r>
          </w:p>
        </w:tc>
        <w:tc>
          <w:tcPr>
            <w:tcW w:w="1080" w:type="dxa"/>
            <w:vAlign w:val="center"/>
          </w:tcPr>
          <w:p w14:paraId="0A50A185" w14:textId="09B1025C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97A3F8F" w14:textId="299CB36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5AE738A" w14:textId="35D1B785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6307</w:t>
            </w:r>
          </w:p>
        </w:tc>
      </w:tr>
      <w:tr w:rsidR="009D5FD5" w:rsidRPr="00B74657" w14:paraId="61C203D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040817F" w14:textId="77777777" w:rsidR="009D5FD5" w:rsidRPr="00B74657" w:rsidRDefault="009D5FD5" w:rsidP="009D5FD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Otis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A27" w14:textId="5D65D439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998" w14:textId="50613010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DA4" w14:textId="4900423B" w:rsidR="009D5FD5" w:rsidRPr="00B74657" w:rsidRDefault="009D5FD5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375" w14:textId="69E77134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94D5EBC" w14:textId="7944A70D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83810DC" w14:textId="26CD9E12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3837B4F" w14:textId="64B4F883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61E2637" w14:textId="166217B7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F42271" w14:textId="134CD796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0BF488" w14:textId="6F3964B4" w:rsidR="009D5FD5" w:rsidRPr="002E04D6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DAD05BE" w14:textId="71E52D68" w:rsidR="009D5FD5" w:rsidRPr="00B74657" w:rsidRDefault="009D5FD5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1634</w:t>
            </w:r>
          </w:p>
        </w:tc>
      </w:tr>
    </w:tbl>
    <w:p w14:paraId="4B1B2494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6B5715D5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06ED84F1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6111CF11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19670162" w14:textId="77777777" w:rsidR="00F21AA1" w:rsidRDefault="00F21AA1" w:rsidP="00F21AA1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451212" w14:paraId="6DB8FAA9" w14:textId="77777777" w:rsidTr="00185378">
        <w:trPr>
          <w:trHeight w:val="20"/>
        </w:trPr>
        <w:tc>
          <w:tcPr>
            <w:tcW w:w="1872" w:type="dxa"/>
            <w:shd w:val="clear" w:color="auto" w:fill="BFBFBF"/>
            <w:vAlign w:val="center"/>
          </w:tcPr>
          <w:p w14:paraId="77B0C446" w14:textId="77777777" w:rsidR="009C0BCC" w:rsidRPr="00451212" w:rsidRDefault="009C0BCC" w:rsidP="009C0BC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99E71AC" w14:textId="159794FB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E7BB93D" w14:textId="2DE1205A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18EAEA9" w14:textId="0677095E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9CF4676" w14:textId="6F09B098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211ECF9" w14:textId="67039DCE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4BCBDE9" w14:textId="68FF6A76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49E877A" w14:textId="620FE2F0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0C03DCC" w14:textId="33D58FFB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BBD4A78" w14:textId="6FAD8C47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B06CF4E" w14:textId="6FEB6911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6A0F72EE" w14:textId="3D549C7E" w:rsidR="009C0BCC" w:rsidRPr="00451212" w:rsidRDefault="009C0BCC" w:rsidP="00185378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E35707" w:rsidRPr="00451212" w14:paraId="6C4B72C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9FBC6B" w14:textId="650AF5A2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Oxford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14D" w14:textId="707E3B6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44F0" w14:textId="35B95F9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D58" w14:textId="239606A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0DC" w14:textId="4D899E0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112.4</w:t>
            </w:r>
          </w:p>
        </w:tc>
        <w:tc>
          <w:tcPr>
            <w:tcW w:w="1080" w:type="dxa"/>
            <w:vAlign w:val="center"/>
          </w:tcPr>
          <w:p w14:paraId="405B143C" w14:textId="3380C50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01241340" w14:textId="6E130D0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67.4</w:t>
            </w:r>
          </w:p>
        </w:tc>
        <w:tc>
          <w:tcPr>
            <w:tcW w:w="1080" w:type="dxa"/>
            <w:vAlign w:val="center"/>
          </w:tcPr>
          <w:p w14:paraId="60031C5F" w14:textId="6BE8D3C9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72644319" w14:textId="5E11B00B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52.4</w:t>
            </w:r>
          </w:p>
        </w:tc>
        <w:tc>
          <w:tcPr>
            <w:tcW w:w="1080" w:type="dxa"/>
            <w:vAlign w:val="center"/>
          </w:tcPr>
          <w:p w14:paraId="0B6F128B" w14:textId="679B70BB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F2706BC" w14:textId="5140B4DD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73A2287" w14:textId="3A67509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13347</w:t>
            </w:r>
          </w:p>
        </w:tc>
      </w:tr>
      <w:tr w:rsidR="00E35707" w:rsidRPr="00451212" w14:paraId="0D848553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CEF8999" w14:textId="288B5D3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Palmer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AE10" w14:textId="0583CED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82D6" w14:textId="2CA2C90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40.2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4295" w14:textId="7C05D5F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4C0" w14:textId="06EF7F0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96.4</w:t>
            </w:r>
          </w:p>
        </w:tc>
        <w:tc>
          <w:tcPr>
            <w:tcW w:w="1080" w:type="dxa"/>
            <w:vAlign w:val="center"/>
          </w:tcPr>
          <w:p w14:paraId="71BE238C" w14:textId="2CE96F9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6669DFC" w14:textId="126A95E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56.2</w:t>
            </w:r>
          </w:p>
        </w:tc>
        <w:tc>
          <w:tcPr>
            <w:tcW w:w="1080" w:type="dxa"/>
            <w:vAlign w:val="center"/>
          </w:tcPr>
          <w:p w14:paraId="49C78438" w14:textId="1E0477B0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628309D" w14:textId="2C704F17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DDA976" w14:textId="6B96E903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8BAF713" w14:textId="1776191F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7A55A43" w14:textId="28AE65A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12448</w:t>
            </w:r>
          </w:p>
        </w:tc>
      </w:tr>
      <w:tr w:rsidR="00E35707" w:rsidRPr="00451212" w14:paraId="05F37DF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93A34AB" w14:textId="457E4B4D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Paxton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660D" w14:textId="191B931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EA12" w14:textId="51E6326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D37" w14:textId="0728152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762" w14:textId="27C01F1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C7FBA42" w14:textId="10753F0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B193D89" w14:textId="7CFF8D3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25A7627" w14:textId="72D94E1F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7397A6" w14:textId="1596DEB2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48DA135" w14:textId="57EA07A3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86E494C" w14:textId="4833E22A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9FE9053" w14:textId="097838F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5004</w:t>
            </w:r>
          </w:p>
        </w:tc>
      </w:tr>
      <w:tr w:rsidR="00E35707" w:rsidRPr="00451212" w14:paraId="7793129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8015A49" w14:textId="642DBE5B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Peabody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B34" w14:textId="49ECA17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4B5" w14:textId="15FB4E7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56.9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6427" w14:textId="64FDE4D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AF6" w14:textId="7B414CD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66.1</w:t>
            </w:r>
          </w:p>
        </w:tc>
        <w:tc>
          <w:tcPr>
            <w:tcW w:w="1080" w:type="dxa"/>
            <w:vAlign w:val="center"/>
          </w:tcPr>
          <w:p w14:paraId="6023324F" w14:textId="132CF50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414DE3AE" w14:textId="3EC0ADD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56.9</w:t>
            </w:r>
          </w:p>
        </w:tc>
        <w:tc>
          <w:tcPr>
            <w:tcW w:w="1080" w:type="dxa"/>
            <w:vAlign w:val="center"/>
          </w:tcPr>
          <w:p w14:paraId="64246206" w14:textId="00D9CF9A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62D17BE2" w14:textId="3EFDE6CA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60.6</w:t>
            </w:r>
          </w:p>
        </w:tc>
        <w:tc>
          <w:tcPr>
            <w:tcW w:w="1080" w:type="dxa"/>
            <w:vAlign w:val="center"/>
          </w:tcPr>
          <w:p w14:paraId="198A8909" w14:textId="2D8BB4CB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72B7E260" w14:textId="63A393C7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62.4</w:t>
            </w:r>
          </w:p>
        </w:tc>
        <w:tc>
          <w:tcPr>
            <w:tcW w:w="1296" w:type="dxa"/>
            <w:vAlign w:val="center"/>
          </w:tcPr>
          <w:p w14:paraId="1374815A" w14:textId="156936C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54481</w:t>
            </w:r>
          </w:p>
        </w:tc>
      </w:tr>
      <w:tr w:rsidR="00E35707" w:rsidRPr="00451212" w14:paraId="322E4DB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E5F6E0A" w14:textId="00681378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Pelham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085" w14:textId="33BF908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4D2" w14:textId="57184BC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25A" w14:textId="5A201D7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CD" w14:textId="1D17F21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97A6A7" w14:textId="3AB03B1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E10CB7" w14:textId="15D7EB8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B19D39" w14:textId="17734B6C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4E97E41" w14:textId="3D213C9C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9D68D7" w14:textId="3F1F065D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CBE928" w14:textId="2443E186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2BC7056" w14:textId="5B2F8CF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1280</w:t>
            </w:r>
          </w:p>
        </w:tc>
      </w:tr>
      <w:tr w:rsidR="00E35707" w:rsidRPr="00451212" w14:paraId="7C93669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03495BB" w14:textId="4A3F13C1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Pembroke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0DD0" w14:textId="70E5A5E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71A" w14:textId="351AAA7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4F50" w14:textId="5B0A9AB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2C1" w14:textId="40DEC94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54.5</w:t>
            </w:r>
          </w:p>
        </w:tc>
        <w:tc>
          <w:tcPr>
            <w:tcW w:w="1080" w:type="dxa"/>
            <w:vAlign w:val="center"/>
          </w:tcPr>
          <w:p w14:paraId="4FE8138E" w14:textId="3DDD993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5430654" w14:textId="794BB1B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54.5</w:t>
            </w:r>
          </w:p>
        </w:tc>
        <w:tc>
          <w:tcPr>
            <w:tcW w:w="1080" w:type="dxa"/>
            <w:vAlign w:val="center"/>
          </w:tcPr>
          <w:p w14:paraId="475692E4" w14:textId="67EC9D8D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F4E0E84" w14:textId="7B652AB9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49.0</w:t>
            </w:r>
          </w:p>
        </w:tc>
        <w:tc>
          <w:tcPr>
            <w:tcW w:w="1080" w:type="dxa"/>
            <w:vAlign w:val="center"/>
          </w:tcPr>
          <w:p w14:paraId="508FC80D" w14:textId="7324E8C0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36FA7C5B" w14:textId="6A01FD2B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43.6</w:t>
            </w:r>
          </w:p>
        </w:tc>
        <w:tc>
          <w:tcPr>
            <w:tcW w:w="1296" w:type="dxa"/>
            <w:vAlign w:val="center"/>
          </w:tcPr>
          <w:p w14:paraId="42817C89" w14:textId="695A385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18361</w:t>
            </w:r>
          </w:p>
        </w:tc>
      </w:tr>
      <w:tr w:rsidR="00E35707" w:rsidRPr="00451212" w14:paraId="59C0336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8C240F" w14:textId="4530DDD0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Pepperell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18E8" w14:textId="7EBA5DD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4BB" w14:textId="4EAEBC7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3BDD" w14:textId="20805C3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6A3" w14:textId="775EC56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EA0DAD" w14:textId="09C70FC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1B841C" w14:textId="34B6052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A7ECFA" w14:textId="45F0DFFE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83B259B" w14:textId="44CDF4E8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1EB601" w14:textId="2C3935C2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539003C" w14:textId="29D02646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6CAB64A" w14:textId="31591A4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11604</w:t>
            </w:r>
          </w:p>
        </w:tc>
      </w:tr>
      <w:tr w:rsidR="00E35707" w:rsidRPr="00451212" w14:paraId="27FF9F1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5702B2B" w14:textId="42510CC0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Peru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F6AC" w14:textId="3A62F31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0D75" w14:textId="0115D02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2DB3" w14:textId="3CDED3C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10F6" w14:textId="4B6FB6A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06542F" w14:textId="17BE70B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4D845FF" w14:textId="7FF8079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80226F2" w14:textId="6947C1CF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59CED8D" w14:textId="00E30496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05219AF" w14:textId="20338E90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8B011C9" w14:textId="74F0FA42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5A7233C" w14:textId="5BBDBA6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814</w:t>
            </w:r>
          </w:p>
        </w:tc>
      </w:tr>
      <w:tr w:rsidR="00E35707" w:rsidRPr="00451212" w14:paraId="5AAC5D7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B4C5779" w14:textId="18A53D1E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proofErr w:type="spellStart"/>
            <w:r w:rsidRPr="00B74657">
              <w:rPr>
                <w:rFonts w:ascii="Arial" w:eastAsia="Aptos" w:hAnsi="Arial" w:cs="Arial"/>
                <w:sz w:val="19"/>
                <w:szCs w:val="19"/>
              </w:rPr>
              <w:t>Petersham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BEBB" w14:textId="16265BC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CDA" w14:textId="589AA2E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06D8" w14:textId="3F683CB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988" w14:textId="1CED957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E2650CE" w14:textId="618CBCE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EF6FD34" w14:textId="6F385B6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5C6BDE" w14:textId="6017B564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8A2CB0F" w14:textId="0896AD0D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854ED1E" w14:textId="17797888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D197C99" w14:textId="2A11C4B6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5CDFE94" w14:textId="06B442A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1194</w:t>
            </w:r>
          </w:p>
        </w:tc>
      </w:tr>
      <w:tr w:rsidR="00E35707" w:rsidRPr="00451212" w14:paraId="414BDD6C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3A941CF" w14:textId="4C6DAD8D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Phillipston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9A4" w14:textId="26A7CC7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6171" w14:textId="0E5CE88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639" w14:textId="1D52167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7161" w14:textId="71353B6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5778CEC" w14:textId="2235E77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6662F27" w14:textId="08FEA26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92B908F" w14:textId="2BA9ADF3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75589ED" w14:textId="27831D45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9929FA" w14:textId="6C06994F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9EC56B3" w14:textId="54346335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AC70D08" w14:textId="78CEDDA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1726</w:t>
            </w:r>
          </w:p>
        </w:tc>
      </w:tr>
      <w:tr w:rsidR="00E35707" w:rsidRPr="00451212" w14:paraId="3FC86FA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F2DDC84" w14:textId="331AB4CD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Pittsfield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5A17" w14:textId="2296E1A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0FA7" w14:textId="115AD06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57B5" w14:textId="63FAD7D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CA8" w14:textId="2938133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107.0</w:t>
            </w:r>
          </w:p>
        </w:tc>
        <w:tc>
          <w:tcPr>
            <w:tcW w:w="1080" w:type="dxa"/>
            <w:vAlign w:val="center"/>
          </w:tcPr>
          <w:p w14:paraId="737141D2" w14:textId="6745642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1080" w:type="dxa"/>
            <w:vAlign w:val="center"/>
          </w:tcPr>
          <w:p w14:paraId="5AF6F87E" w14:textId="6C209AE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195.8</w:t>
            </w:r>
          </w:p>
        </w:tc>
        <w:tc>
          <w:tcPr>
            <w:tcW w:w="1080" w:type="dxa"/>
            <w:vAlign w:val="center"/>
          </w:tcPr>
          <w:p w14:paraId="4FA7E67E" w14:textId="39E2EB6E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77425F1D" w14:textId="516EA344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75.1</w:t>
            </w:r>
          </w:p>
        </w:tc>
        <w:tc>
          <w:tcPr>
            <w:tcW w:w="1080" w:type="dxa"/>
            <w:vAlign w:val="center"/>
          </w:tcPr>
          <w:p w14:paraId="4847D897" w14:textId="1C7A4C69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074CF8D8" w14:textId="1AD2106B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72.8</w:t>
            </w:r>
          </w:p>
        </w:tc>
        <w:tc>
          <w:tcPr>
            <w:tcW w:w="1296" w:type="dxa"/>
            <w:vAlign w:val="center"/>
          </w:tcPr>
          <w:p w14:paraId="2EF31DBC" w14:textId="07CC9C2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43927</w:t>
            </w:r>
          </w:p>
        </w:tc>
      </w:tr>
      <w:tr w:rsidR="00E35707" w:rsidRPr="00451212" w14:paraId="595FA730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710EEB5" w14:textId="4F8F88B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Plainfield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7DF" w14:textId="507CBAA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41FD" w14:textId="5C129C1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7CB" w14:textId="50FC353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AB44" w14:textId="769264A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1682559" w14:textId="692C6D8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6D9269" w14:textId="6872AE7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D96A023" w14:textId="129C87BE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8A17F5" w14:textId="1A103C72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AC60983" w14:textId="7BEBB2A2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67DBED" w14:textId="1C30ED29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D6CFE2B" w14:textId="1C06FE8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633</w:t>
            </w:r>
          </w:p>
        </w:tc>
      </w:tr>
      <w:tr w:rsidR="00E35707" w:rsidRPr="00451212" w14:paraId="0C13E8A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353F301" w14:textId="5360846C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Plainville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85F" w14:textId="38C5003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865" w14:textId="78A64E2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60.3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A0B" w14:textId="1F10A73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E92E" w14:textId="5CEB2D9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6758AF6" w14:textId="453FC59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660E5F2" w14:textId="3A8B978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E6241F2" w14:textId="184205CB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A8889E6" w14:textId="37E5031B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60.3</w:t>
            </w:r>
          </w:p>
        </w:tc>
        <w:tc>
          <w:tcPr>
            <w:tcW w:w="1080" w:type="dxa"/>
            <w:vAlign w:val="center"/>
          </w:tcPr>
          <w:p w14:paraId="131F241C" w14:textId="67B4EBC9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2CB8FAB3" w14:textId="22C67B14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60.3</w:t>
            </w:r>
          </w:p>
        </w:tc>
        <w:tc>
          <w:tcPr>
            <w:tcW w:w="1296" w:type="dxa"/>
            <w:vAlign w:val="center"/>
          </w:tcPr>
          <w:p w14:paraId="4F76652A" w14:textId="336C67D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9945</w:t>
            </w:r>
          </w:p>
        </w:tc>
      </w:tr>
      <w:tr w:rsidR="00E35707" w:rsidRPr="00451212" w14:paraId="4CC160A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7233ECF" w14:textId="60D75D38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Plymouth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5095" w14:textId="4120123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459C" w14:textId="0666F4B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57A6" w14:textId="36C7B1B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5D50" w14:textId="25F9255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45.7</w:t>
            </w:r>
          </w:p>
        </w:tc>
        <w:tc>
          <w:tcPr>
            <w:tcW w:w="1080" w:type="dxa"/>
            <w:vAlign w:val="center"/>
          </w:tcPr>
          <w:p w14:paraId="4A0B9004" w14:textId="6219C04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38A0CE02" w14:textId="10F38AC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47.4</w:t>
            </w:r>
          </w:p>
        </w:tc>
        <w:tc>
          <w:tcPr>
            <w:tcW w:w="1080" w:type="dxa"/>
            <w:vAlign w:val="center"/>
          </w:tcPr>
          <w:p w14:paraId="0C0BF36E" w14:textId="6A1F428A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41866820" w14:textId="4C4890F5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58.8</w:t>
            </w:r>
          </w:p>
        </w:tc>
        <w:tc>
          <w:tcPr>
            <w:tcW w:w="1080" w:type="dxa"/>
            <w:vAlign w:val="center"/>
          </w:tcPr>
          <w:p w14:paraId="5C55710F" w14:textId="16EDE544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center"/>
          </w:tcPr>
          <w:p w14:paraId="54DF39B2" w14:textId="3F812883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58.8</w:t>
            </w:r>
          </w:p>
        </w:tc>
        <w:tc>
          <w:tcPr>
            <w:tcW w:w="1296" w:type="dxa"/>
            <w:vAlign w:val="center"/>
          </w:tcPr>
          <w:p w14:paraId="12B53510" w14:textId="58FBF60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61217</w:t>
            </w:r>
          </w:p>
        </w:tc>
      </w:tr>
      <w:tr w:rsidR="00E35707" w:rsidRPr="00451212" w14:paraId="1AEE04AB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9E080B1" w14:textId="5519DBC8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Plympton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FFD5" w14:textId="5C1169D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800C" w14:textId="2315287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4E4" w14:textId="7DBDC67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4213" w14:textId="7473219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042A52C" w14:textId="7FDC626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7C773C2" w14:textId="44B85E2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B0AD2C" w14:textId="700058A0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F046B4" w14:textId="5854F240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1D53970" w14:textId="4DDE7277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C09538E" w14:textId="69DA2AAD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CD74E91" w14:textId="71A41AD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2930</w:t>
            </w:r>
          </w:p>
        </w:tc>
      </w:tr>
      <w:tr w:rsidR="00E35707" w:rsidRPr="00451212" w14:paraId="43F38B0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9596EEE" w14:textId="3FA5BA50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Princeton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F2E" w14:textId="53E9689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C76" w14:textId="3C5EB81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FE9" w14:textId="18C9CDA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DB4" w14:textId="10E47F4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6D96FC" w14:textId="28F486D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C461E29" w14:textId="47E4AB3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8FFD1D9" w14:textId="2A89F630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9227290" w14:textId="09B65DAB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991B431" w14:textId="34340E83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5BA5FEB" w14:textId="4C1D8391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9FE82FA" w14:textId="234D328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3495</w:t>
            </w:r>
          </w:p>
        </w:tc>
      </w:tr>
      <w:tr w:rsidR="00E35707" w:rsidRPr="00451212" w14:paraId="2A9C61D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5990A79" w14:textId="63996C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Provincetown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836C" w14:textId="0FE30D3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B150" w14:textId="147FA83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1173.6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ECE7" w14:textId="0066062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584" w14:textId="6506BF6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2183.4</w:t>
            </w:r>
          </w:p>
        </w:tc>
        <w:tc>
          <w:tcPr>
            <w:tcW w:w="1080" w:type="dxa"/>
            <w:vAlign w:val="center"/>
          </w:tcPr>
          <w:p w14:paraId="7F17C37F" w14:textId="4EEA16A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77</w:t>
            </w:r>
          </w:p>
        </w:tc>
        <w:tc>
          <w:tcPr>
            <w:tcW w:w="1080" w:type="dxa"/>
            <w:vAlign w:val="center"/>
          </w:tcPr>
          <w:p w14:paraId="4DB3EA94" w14:textId="0574086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2101.5</w:t>
            </w:r>
          </w:p>
        </w:tc>
        <w:tc>
          <w:tcPr>
            <w:tcW w:w="1080" w:type="dxa"/>
            <w:vAlign w:val="center"/>
          </w:tcPr>
          <w:p w14:paraId="0A3B0AF5" w14:textId="4F72CA9B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1080" w:type="dxa"/>
            <w:vAlign w:val="center"/>
          </w:tcPr>
          <w:p w14:paraId="16200EA8" w14:textId="01D373D4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2865.7</w:t>
            </w:r>
          </w:p>
        </w:tc>
        <w:tc>
          <w:tcPr>
            <w:tcW w:w="1080" w:type="dxa"/>
            <w:vAlign w:val="center"/>
          </w:tcPr>
          <w:p w14:paraId="66DEF89A" w14:textId="280F457D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93</w:t>
            </w:r>
          </w:p>
        </w:tc>
        <w:tc>
          <w:tcPr>
            <w:tcW w:w="1080" w:type="dxa"/>
            <w:vAlign w:val="center"/>
          </w:tcPr>
          <w:p w14:paraId="12F42748" w14:textId="6CE98C19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2538.2</w:t>
            </w:r>
          </w:p>
        </w:tc>
        <w:tc>
          <w:tcPr>
            <w:tcW w:w="1296" w:type="dxa"/>
            <w:vAlign w:val="center"/>
          </w:tcPr>
          <w:p w14:paraId="3B93A7E2" w14:textId="56B09B0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3664</w:t>
            </w:r>
          </w:p>
        </w:tc>
      </w:tr>
      <w:tr w:rsidR="00E35707" w:rsidRPr="00451212" w14:paraId="581D24A6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FB1CD4C" w14:textId="50397194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Quincy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075" w14:textId="46C7208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35CC" w14:textId="60375B6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82.6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9CEA" w14:textId="46BAEE3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39F" w14:textId="0C508AD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103.3</w:t>
            </w:r>
          </w:p>
        </w:tc>
        <w:tc>
          <w:tcPr>
            <w:tcW w:w="1080" w:type="dxa"/>
            <w:vAlign w:val="center"/>
          </w:tcPr>
          <w:p w14:paraId="7D9B3A10" w14:textId="08EC41E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98</w:t>
            </w:r>
          </w:p>
        </w:tc>
        <w:tc>
          <w:tcPr>
            <w:tcW w:w="1080" w:type="dxa"/>
            <w:vAlign w:val="center"/>
          </w:tcPr>
          <w:p w14:paraId="470F6907" w14:textId="6AA96A9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96.4</w:t>
            </w:r>
          </w:p>
        </w:tc>
        <w:tc>
          <w:tcPr>
            <w:tcW w:w="1080" w:type="dxa"/>
            <w:vAlign w:val="center"/>
          </w:tcPr>
          <w:p w14:paraId="353D1D11" w14:textId="006C53F2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1080" w:type="dxa"/>
            <w:vAlign w:val="center"/>
          </w:tcPr>
          <w:p w14:paraId="0490E1C2" w14:textId="56DD19E5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139.7</w:t>
            </w:r>
          </w:p>
        </w:tc>
        <w:tc>
          <w:tcPr>
            <w:tcW w:w="1080" w:type="dxa"/>
            <w:vAlign w:val="center"/>
          </w:tcPr>
          <w:p w14:paraId="45317504" w14:textId="7B373BC2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135</w:t>
            </w:r>
          </w:p>
        </w:tc>
        <w:tc>
          <w:tcPr>
            <w:tcW w:w="1080" w:type="dxa"/>
            <w:vAlign w:val="center"/>
          </w:tcPr>
          <w:p w14:paraId="1562F45F" w14:textId="10FC776B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132.8</w:t>
            </w:r>
          </w:p>
        </w:tc>
        <w:tc>
          <w:tcPr>
            <w:tcW w:w="1296" w:type="dxa"/>
            <w:vAlign w:val="center"/>
          </w:tcPr>
          <w:p w14:paraId="104592CB" w14:textId="407DF3C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101636</w:t>
            </w:r>
          </w:p>
        </w:tc>
      </w:tr>
      <w:tr w:rsidR="00E35707" w:rsidRPr="00451212" w14:paraId="3728DD9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DE3B799" w14:textId="38FAC613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Randolph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6B2F" w14:textId="078D95A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4A1" w14:textId="5DB2FDD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168.6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40F" w14:textId="36C0D03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FE7" w14:textId="1E01714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142.9</w:t>
            </w:r>
          </w:p>
        </w:tc>
        <w:tc>
          <w:tcPr>
            <w:tcW w:w="1080" w:type="dxa"/>
            <w:vAlign w:val="center"/>
          </w:tcPr>
          <w:p w14:paraId="3290F5E2" w14:textId="3864793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67</w:t>
            </w:r>
          </w:p>
        </w:tc>
        <w:tc>
          <w:tcPr>
            <w:tcW w:w="1080" w:type="dxa"/>
            <w:vAlign w:val="center"/>
          </w:tcPr>
          <w:p w14:paraId="7E35A767" w14:textId="018A9EC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191.5</w:t>
            </w:r>
          </w:p>
        </w:tc>
        <w:tc>
          <w:tcPr>
            <w:tcW w:w="1080" w:type="dxa"/>
            <w:vAlign w:val="center"/>
          </w:tcPr>
          <w:p w14:paraId="6B64257C" w14:textId="3DF903F1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vAlign w:val="center"/>
          </w:tcPr>
          <w:p w14:paraId="7BFEE4AE" w14:textId="15190660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228.7</w:t>
            </w:r>
          </w:p>
        </w:tc>
        <w:tc>
          <w:tcPr>
            <w:tcW w:w="1080" w:type="dxa"/>
            <w:vAlign w:val="center"/>
          </w:tcPr>
          <w:p w14:paraId="7C97D0EE" w14:textId="7C165D4C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080" w:type="dxa"/>
            <w:vAlign w:val="center"/>
          </w:tcPr>
          <w:p w14:paraId="6737460D" w14:textId="0106374E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160.1</w:t>
            </w:r>
          </w:p>
        </w:tc>
        <w:tc>
          <w:tcPr>
            <w:tcW w:w="1296" w:type="dxa"/>
            <w:vAlign w:val="center"/>
          </w:tcPr>
          <w:p w14:paraId="4E8749D9" w14:textId="6684673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34984</w:t>
            </w:r>
          </w:p>
        </w:tc>
      </w:tr>
      <w:tr w:rsidR="00E35707" w:rsidRPr="00451212" w14:paraId="20312D3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E0052B4" w14:textId="007814C1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Raynham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95D" w14:textId="19C0ED6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5D28" w14:textId="1960789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46.2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917C" w14:textId="24FEF49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2699" w14:textId="63FAEC4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39.6</w:t>
            </w:r>
          </w:p>
        </w:tc>
        <w:tc>
          <w:tcPr>
            <w:tcW w:w="1080" w:type="dxa"/>
            <w:vAlign w:val="center"/>
          </w:tcPr>
          <w:p w14:paraId="3F00B2CB" w14:textId="2C46918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8D7EF4A" w14:textId="2A49DFA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39.6</w:t>
            </w:r>
          </w:p>
        </w:tc>
        <w:tc>
          <w:tcPr>
            <w:tcW w:w="1080" w:type="dxa"/>
            <w:vAlign w:val="center"/>
          </w:tcPr>
          <w:p w14:paraId="2F039FAF" w14:textId="6F14F96E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3911C016" w14:textId="12B1D7EA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85.9</w:t>
            </w:r>
          </w:p>
        </w:tc>
        <w:tc>
          <w:tcPr>
            <w:tcW w:w="1080" w:type="dxa"/>
            <w:vAlign w:val="center"/>
          </w:tcPr>
          <w:p w14:paraId="7902D8B7" w14:textId="4BB4F5A9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7D40E4AE" w14:textId="7841436F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46.2</w:t>
            </w:r>
          </w:p>
        </w:tc>
        <w:tc>
          <w:tcPr>
            <w:tcW w:w="1296" w:type="dxa"/>
            <w:vAlign w:val="center"/>
          </w:tcPr>
          <w:p w14:paraId="3D91DF52" w14:textId="7AC500D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15142</w:t>
            </w:r>
          </w:p>
        </w:tc>
      </w:tr>
      <w:tr w:rsidR="00E35707" w:rsidRPr="00451212" w14:paraId="3EE3FE37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BC7C76E" w14:textId="72BF351D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Reading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774A" w14:textId="2C658C1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1CB" w14:textId="4EBC90F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35.3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FF67" w14:textId="3311630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F745" w14:textId="3D11494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080" w:type="dxa"/>
            <w:vAlign w:val="center"/>
          </w:tcPr>
          <w:p w14:paraId="40F1FEA3" w14:textId="5B35100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1EC294A0" w14:textId="1DB55B6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080" w:type="dxa"/>
            <w:vAlign w:val="center"/>
          </w:tcPr>
          <w:p w14:paraId="29CC76B3" w14:textId="517F427F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23F269D3" w14:textId="1A26ED10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080" w:type="dxa"/>
            <w:vAlign w:val="center"/>
          </w:tcPr>
          <w:p w14:paraId="25D2915B" w14:textId="62613A01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1A1F1166" w14:textId="46FB253C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35.3</w:t>
            </w:r>
          </w:p>
        </w:tc>
        <w:tc>
          <w:tcPr>
            <w:tcW w:w="1296" w:type="dxa"/>
            <w:vAlign w:val="center"/>
          </w:tcPr>
          <w:p w14:paraId="34EB3884" w14:textId="2BD045B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25518</w:t>
            </w:r>
          </w:p>
        </w:tc>
      </w:tr>
      <w:tr w:rsidR="00E35707" w:rsidRPr="00451212" w14:paraId="10321C1D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3371B0F" w14:textId="700F4BEE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Rehoboth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EE35" w14:textId="15E0CA1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656" w14:textId="6BB6C70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E56" w14:textId="5DFE211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5511" w14:textId="79498A7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08F2F43" w14:textId="1552AA4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014FF1F" w14:textId="1F5B9A7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08C23AC" w14:textId="1840DEC8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B416E67" w14:textId="0BAF708E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3534FF" w14:textId="647DBF84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C3ECA5D" w14:textId="4729132E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FE646AD" w14:textId="0DD1989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12502</w:t>
            </w:r>
          </w:p>
        </w:tc>
      </w:tr>
      <w:tr w:rsidR="00E35707" w:rsidRPr="00451212" w14:paraId="7BF48192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9B81B20" w14:textId="3CD79A45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sz w:val="19"/>
                <w:szCs w:val="19"/>
              </w:rPr>
              <w:t>Revere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518B" w14:textId="3646127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472B" w14:textId="39406C4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184.9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1841" w14:textId="7786A6F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7B6F" w14:textId="03C08DB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146.3</w:t>
            </w:r>
          </w:p>
        </w:tc>
        <w:tc>
          <w:tcPr>
            <w:tcW w:w="1080" w:type="dxa"/>
            <w:vAlign w:val="center"/>
          </w:tcPr>
          <w:p w14:paraId="622C3B0C" w14:textId="0D09E85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121</w:t>
            </w:r>
          </w:p>
        </w:tc>
        <w:tc>
          <w:tcPr>
            <w:tcW w:w="1080" w:type="dxa"/>
            <w:vAlign w:val="center"/>
          </w:tcPr>
          <w:p w14:paraId="55E22096" w14:textId="5024492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194.6</w:t>
            </w:r>
          </w:p>
        </w:tc>
        <w:tc>
          <w:tcPr>
            <w:tcW w:w="1080" w:type="dxa"/>
            <w:vAlign w:val="center"/>
          </w:tcPr>
          <w:p w14:paraId="5F09038A" w14:textId="1B16F8F8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1080" w:type="dxa"/>
            <w:vAlign w:val="center"/>
          </w:tcPr>
          <w:p w14:paraId="77D9B84B" w14:textId="5B5A047B" w:rsidR="00E35707" w:rsidRPr="00451212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hAnsi="Arial" w:cs="Arial"/>
                <w:color w:val="000000"/>
                <w:sz w:val="19"/>
                <w:szCs w:val="19"/>
              </w:rPr>
              <w:t>231.6</w:t>
            </w:r>
          </w:p>
        </w:tc>
        <w:tc>
          <w:tcPr>
            <w:tcW w:w="1080" w:type="dxa"/>
            <w:vAlign w:val="center"/>
          </w:tcPr>
          <w:p w14:paraId="76801C6A" w14:textId="276AB9FA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127</w:t>
            </w:r>
          </w:p>
        </w:tc>
        <w:tc>
          <w:tcPr>
            <w:tcW w:w="1080" w:type="dxa"/>
            <w:vAlign w:val="center"/>
          </w:tcPr>
          <w:p w14:paraId="2BCF026C" w14:textId="446D76C0" w:rsidR="00E35707" w:rsidRPr="002E04D6" w:rsidRDefault="00E35707" w:rsidP="00185378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204.2</w:t>
            </w:r>
          </w:p>
        </w:tc>
        <w:tc>
          <w:tcPr>
            <w:tcW w:w="1296" w:type="dxa"/>
            <w:vAlign w:val="center"/>
          </w:tcPr>
          <w:p w14:paraId="3F9CC313" w14:textId="36716FC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B74657">
              <w:rPr>
                <w:rFonts w:ascii="Arial" w:eastAsia="Aptos" w:hAnsi="Arial" w:cs="Arial"/>
                <w:color w:val="000000"/>
                <w:sz w:val="19"/>
                <w:szCs w:val="19"/>
              </w:rPr>
              <w:t>62186</w:t>
            </w:r>
          </w:p>
        </w:tc>
      </w:tr>
      <w:tr w:rsidR="00E35707" w:rsidRPr="00451212" w14:paraId="14DD63C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C7527C4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Richmond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F33" w14:textId="50600FF2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1B22" w14:textId="013226B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5F79" w14:textId="70CB4D82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7F52" w14:textId="5F1DDA5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3439C48" w14:textId="14744D9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CF4701" w14:textId="165F52B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AE8FC36" w14:textId="72CD8F2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7206B3F" w14:textId="0234464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7B11DAC" w14:textId="43AD7C49" w:rsidR="00E35707" w:rsidRPr="002E04D6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8B64CBB" w14:textId="62231E6F" w:rsidR="00E35707" w:rsidRPr="002E04D6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E04D6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1BF599B" w14:textId="0F4BC44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1407</w:t>
            </w:r>
          </w:p>
        </w:tc>
      </w:tr>
      <w:tr w:rsidR="00E35707" w:rsidRPr="00451212" w14:paraId="728AAD7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C48B1CB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Rochester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3ED" w14:textId="56E5A455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1D5" w14:textId="5FA6ABB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53E1" w14:textId="5D7E2D17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A14" w14:textId="7EE5719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C1802E4" w14:textId="33AEDD4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033BA8C" w14:textId="1886687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ADC026" w14:textId="4EE75CA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9B151CA" w14:textId="7315335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B4483F1" w14:textId="28E7895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FDBD8BF" w14:textId="1C33445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29B8003" w14:textId="34AA99D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5717</w:t>
            </w:r>
          </w:p>
        </w:tc>
      </w:tr>
      <w:tr w:rsidR="00E35707" w:rsidRPr="00451212" w14:paraId="5E3ED12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D2D4E73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Rockland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510A" w14:textId="666EF91A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D95A" w14:textId="12409AD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F354" w14:textId="0AEC863F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70F" w14:textId="6B3D47A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44.9</w:t>
            </w:r>
          </w:p>
        </w:tc>
        <w:tc>
          <w:tcPr>
            <w:tcW w:w="1080" w:type="dxa"/>
            <w:vAlign w:val="center"/>
          </w:tcPr>
          <w:p w14:paraId="6BA26B72" w14:textId="16F239F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5100E0FC" w14:textId="4681EC7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106.7</w:t>
            </w:r>
          </w:p>
        </w:tc>
        <w:tc>
          <w:tcPr>
            <w:tcW w:w="1080" w:type="dxa"/>
            <w:vAlign w:val="center"/>
          </w:tcPr>
          <w:p w14:paraId="6001C372" w14:textId="66437AB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EB3C774" w14:textId="67CCBFA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33.7</w:t>
            </w:r>
          </w:p>
        </w:tc>
        <w:tc>
          <w:tcPr>
            <w:tcW w:w="1080" w:type="dxa"/>
            <w:vAlign w:val="center"/>
          </w:tcPr>
          <w:p w14:paraId="773A503A" w14:textId="370D12A1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04EFF7C8" w14:textId="367E822A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89.9</w:t>
            </w:r>
          </w:p>
        </w:tc>
        <w:tc>
          <w:tcPr>
            <w:tcW w:w="1296" w:type="dxa"/>
            <w:vAlign w:val="center"/>
          </w:tcPr>
          <w:p w14:paraId="11F77B38" w14:textId="0016C77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17803</w:t>
            </w:r>
          </w:p>
        </w:tc>
      </w:tr>
      <w:tr w:rsidR="00E35707" w:rsidRPr="00451212" w14:paraId="350CF11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AEAE61E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Rockport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4E82" w14:textId="0233C3BC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A811" w14:textId="7600FAE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DE98" w14:textId="5A0054FB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52E6" w14:textId="0F80B94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29CC560" w14:textId="6ACA32B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34CD6EF" w14:textId="7F546BC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B600D1C" w14:textId="358B0BE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EE3C11D" w14:textId="71A1110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284FE49" w14:textId="1C68A45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D8CE73" w14:textId="241405B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2745C7D" w14:textId="0501605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6992</w:t>
            </w:r>
          </w:p>
        </w:tc>
      </w:tr>
      <w:tr w:rsidR="00E35707" w:rsidRPr="00451212" w14:paraId="47C45AF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C88E1DB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A978" w14:textId="6D8664D2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622" w14:textId="66F4151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957" w14:textId="6ECA398B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6A3D" w14:textId="470B404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4ED2512" w14:textId="12B08AD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B40147" w14:textId="2C81D5C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3E39D5A" w14:textId="16D1E07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18410A" w14:textId="5482821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2203F7A" w14:textId="3FFDF589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64D2F5D" w14:textId="76C288E3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383F114" w14:textId="3874DCF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424</w:t>
            </w:r>
          </w:p>
        </w:tc>
      </w:tr>
      <w:tr w:rsidR="00E35707" w:rsidRPr="00451212" w14:paraId="1B8390E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2E19EC0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Rowley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EF1" w14:textId="26E2E14D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19DF" w14:textId="763C3CC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0387" w14:textId="78669A3B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505" w14:textId="5A87CEB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FE051FA" w14:textId="73A6D2D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BB5DFC1" w14:textId="03FB4F2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1C96FD1" w14:textId="0C9C7D3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7D3842A" w14:textId="2DC5BD0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A0D0393" w14:textId="0CC16443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2975785" w14:textId="200A6B52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881ED91" w14:textId="0A1F01D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6161</w:t>
            </w:r>
          </w:p>
        </w:tc>
      </w:tr>
      <w:tr w:rsidR="00E35707" w:rsidRPr="00451212" w14:paraId="7262E49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15A6408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Royalston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1F2" w14:textId="1A609684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7F24" w14:textId="35F0CBF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24B6" w14:textId="4662D694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56B" w14:textId="0D96F2F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EF6FA73" w14:textId="045E0B2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3F2E00C" w14:textId="4096C35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A646F8" w14:textId="0160EC6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0FD8D35" w14:textId="611DA8E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F9EFF50" w14:textId="7230097F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42C3F80" w14:textId="4AC3F032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A1F007F" w14:textId="63057A2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1250</w:t>
            </w:r>
          </w:p>
        </w:tc>
      </w:tr>
      <w:tr w:rsidR="00E35707" w:rsidRPr="00451212" w14:paraId="2E39A18A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6E8A0F7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Russell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3760" w14:textId="56616028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670" w14:textId="16CA5E7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FDBA" w14:textId="37B6F56F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D4F" w14:textId="7231407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26BD4CE" w14:textId="33B9C40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DCFBC60" w14:textId="65692CD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934C225" w14:textId="07BBA09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08D22A" w14:textId="4F33A6D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11F9374" w14:textId="37E93EF4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93B99A2" w14:textId="59E28BF9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5739576" w14:textId="108CEBB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1643</w:t>
            </w:r>
          </w:p>
        </w:tc>
      </w:tr>
      <w:tr w:rsidR="00E35707" w:rsidRPr="00451212" w14:paraId="4AD96A3F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3F70485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Rutland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0C4" w14:textId="69689E56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A17" w14:textId="2B10227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5F4B" w14:textId="789FC4EE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9A3D" w14:textId="1829C90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E5099ED" w14:textId="691236C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52E0E70" w14:textId="1462B78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77.4</w:t>
            </w:r>
          </w:p>
        </w:tc>
        <w:tc>
          <w:tcPr>
            <w:tcW w:w="1080" w:type="dxa"/>
            <w:vAlign w:val="center"/>
          </w:tcPr>
          <w:p w14:paraId="7B4B08EC" w14:textId="77749C2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08A248A3" w14:textId="6D4B3F0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55.3</w:t>
            </w:r>
          </w:p>
        </w:tc>
        <w:tc>
          <w:tcPr>
            <w:tcW w:w="1080" w:type="dxa"/>
            <w:vAlign w:val="center"/>
          </w:tcPr>
          <w:p w14:paraId="48D53E57" w14:textId="56173C8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FC5D50" w14:textId="711FE9B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4C95547" w14:textId="4E81A0A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9049</w:t>
            </w:r>
          </w:p>
        </w:tc>
      </w:tr>
      <w:tr w:rsidR="00E35707" w:rsidRPr="00451212" w14:paraId="6F95532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1CDCA7B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Salem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B7C" w14:textId="24F07BC1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E01" w14:textId="78A6BB1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1AF9" w14:textId="21F732F6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8778" w14:textId="521E502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132.6</w:t>
            </w:r>
          </w:p>
        </w:tc>
        <w:tc>
          <w:tcPr>
            <w:tcW w:w="1080" w:type="dxa"/>
            <w:vAlign w:val="center"/>
          </w:tcPr>
          <w:p w14:paraId="6FCC62F0" w14:textId="2EBAC2D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080" w:type="dxa"/>
            <w:vAlign w:val="center"/>
          </w:tcPr>
          <w:p w14:paraId="0EFC90B8" w14:textId="7A295DA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96.7</w:t>
            </w:r>
          </w:p>
        </w:tc>
        <w:tc>
          <w:tcPr>
            <w:tcW w:w="1080" w:type="dxa"/>
            <w:vAlign w:val="center"/>
          </w:tcPr>
          <w:p w14:paraId="1EA18F1E" w14:textId="4F97DEF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36FC3483" w14:textId="7ABCCD9F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148.4</w:t>
            </w:r>
          </w:p>
        </w:tc>
        <w:tc>
          <w:tcPr>
            <w:tcW w:w="1080" w:type="dxa"/>
            <w:vAlign w:val="center"/>
          </w:tcPr>
          <w:p w14:paraId="2D1BA896" w14:textId="2C37F60C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center"/>
          </w:tcPr>
          <w:p w14:paraId="22C70715" w14:textId="796CFEDC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112.4</w:t>
            </w:r>
          </w:p>
        </w:tc>
        <w:tc>
          <w:tcPr>
            <w:tcW w:w="1296" w:type="dxa"/>
            <w:vAlign w:val="center"/>
          </w:tcPr>
          <w:p w14:paraId="04774B6D" w14:textId="3594A69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44480</w:t>
            </w:r>
          </w:p>
        </w:tc>
      </w:tr>
      <w:tr w:rsidR="00E35707" w:rsidRPr="00451212" w14:paraId="0590938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EA43F6F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Salisbury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F126" w14:textId="410964C1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47B3" w14:textId="4668277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5AA1" w14:textId="457B8097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80C" w14:textId="77142B0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8FCA52" w14:textId="38484EE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516E06" w14:textId="37B2F76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CF909BA" w14:textId="2EFF733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8F6EFE0" w14:textId="7F67977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994C65" w14:textId="3698681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EDB528" w14:textId="70D49BA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45D2CE9" w14:textId="4867748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9236</w:t>
            </w:r>
          </w:p>
        </w:tc>
      </w:tr>
      <w:tr w:rsidR="00E35707" w:rsidRPr="00451212" w14:paraId="45BFD28E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6787451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Sandisfield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67EF" w14:textId="4638100A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37AF" w14:textId="07822B9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B95" w14:textId="48B5EBC7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1DDD" w14:textId="0991677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D345A6F" w14:textId="5FE15E5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C7E0E9D" w14:textId="32FBB04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685A9F5" w14:textId="18F0B44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D5ECEC" w14:textId="20781424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2D83548" w14:textId="3C1CFA2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EF0E489" w14:textId="3356B15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9EF2087" w14:textId="114BAB2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989</w:t>
            </w:r>
          </w:p>
        </w:tc>
      </w:tr>
      <w:tr w:rsidR="00E35707" w:rsidRPr="00451212" w14:paraId="063912F8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AFD608F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Sandwich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4B12" w14:textId="50248206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FAF" w14:textId="5BC83A1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125" w14:textId="5184B9B2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B73B" w14:textId="5A106235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49.4</w:t>
            </w:r>
          </w:p>
        </w:tc>
        <w:tc>
          <w:tcPr>
            <w:tcW w:w="1080" w:type="dxa"/>
            <w:vAlign w:val="center"/>
          </w:tcPr>
          <w:p w14:paraId="7285C866" w14:textId="6688AAA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1165EDAA" w14:textId="7409754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39.5</w:t>
            </w:r>
          </w:p>
        </w:tc>
        <w:tc>
          <w:tcPr>
            <w:tcW w:w="1080" w:type="dxa"/>
            <w:vAlign w:val="center"/>
          </w:tcPr>
          <w:p w14:paraId="5F09B8D0" w14:textId="6540CE9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1303E20D" w14:textId="39A95AFB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39.5</w:t>
            </w:r>
          </w:p>
        </w:tc>
        <w:tc>
          <w:tcPr>
            <w:tcW w:w="1080" w:type="dxa"/>
            <w:vAlign w:val="center"/>
          </w:tcPr>
          <w:p w14:paraId="76D8CA9B" w14:textId="57351BE1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76CB283" w14:textId="1ED153D8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34.6</w:t>
            </w:r>
          </w:p>
        </w:tc>
        <w:tc>
          <w:tcPr>
            <w:tcW w:w="1296" w:type="dxa"/>
            <w:vAlign w:val="center"/>
          </w:tcPr>
          <w:p w14:paraId="1703C213" w14:textId="1A7C238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20259</w:t>
            </w:r>
          </w:p>
        </w:tc>
      </w:tr>
      <w:tr w:rsidR="00E35707" w:rsidRPr="00451212" w14:paraId="60AE5141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699732F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Saugus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0129" w14:textId="0AAB654A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7189" w14:textId="3FF828E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D7B" w14:textId="2637639D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C4EE" w14:textId="1E9550E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87.4</w:t>
            </w:r>
          </w:p>
        </w:tc>
        <w:tc>
          <w:tcPr>
            <w:tcW w:w="1080" w:type="dxa"/>
            <w:vAlign w:val="center"/>
          </w:tcPr>
          <w:p w14:paraId="234DBE83" w14:textId="4DF4A70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center"/>
          </w:tcPr>
          <w:p w14:paraId="78925B83" w14:textId="7E3DE40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90.8</w:t>
            </w:r>
          </w:p>
        </w:tc>
        <w:tc>
          <w:tcPr>
            <w:tcW w:w="1080" w:type="dxa"/>
            <w:vAlign w:val="center"/>
          </w:tcPr>
          <w:p w14:paraId="6A4F1590" w14:textId="0242B660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76FB2C25" w14:textId="311427F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108.3</w:t>
            </w:r>
          </w:p>
        </w:tc>
        <w:tc>
          <w:tcPr>
            <w:tcW w:w="1080" w:type="dxa"/>
            <w:vAlign w:val="center"/>
          </w:tcPr>
          <w:p w14:paraId="680DC410" w14:textId="2B7B6AFE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4938A6C8" w14:textId="5F8A526B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73.4</w:t>
            </w:r>
          </w:p>
        </w:tc>
        <w:tc>
          <w:tcPr>
            <w:tcW w:w="1296" w:type="dxa"/>
            <w:vAlign w:val="center"/>
          </w:tcPr>
          <w:p w14:paraId="1CD98ACB" w14:textId="100920B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28619</w:t>
            </w:r>
          </w:p>
        </w:tc>
      </w:tr>
      <w:tr w:rsidR="00E35707" w:rsidRPr="00451212" w14:paraId="3703B3F9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A701DB5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Savoy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C1" w14:textId="02D2D183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57DD" w14:textId="0EE304F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FA02" w14:textId="42DA4189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33F" w14:textId="093DF5C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447657C" w14:textId="3C1775A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20D2009" w14:textId="4167208E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89700E2" w14:textId="545B3ED7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09D371" w14:textId="6D4E5EA9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74F255" w14:textId="38C46D76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D7B29F9" w14:textId="5888C19D" w:rsidR="00E35707" w:rsidRPr="001D6A4F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8015AC4" w14:textId="1D63172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645</w:t>
            </w:r>
          </w:p>
        </w:tc>
      </w:tr>
      <w:tr w:rsidR="00E35707" w:rsidRPr="00451212" w14:paraId="780B84F5" w14:textId="77777777" w:rsidTr="00185378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41C15B9" w14:textId="77777777" w:rsidR="00E35707" w:rsidRPr="00451212" w:rsidRDefault="00E35707" w:rsidP="00E35707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Scituate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89F4" w14:textId="15390B08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3ACB" w14:textId="7A883A08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8F0" w14:textId="2FD7043D" w:rsidR="00E35707" w:rsidRPr="00451212" w:rsidRDefault="00E35707" w:rsidP="00185378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8F9F" w14:textId="7B4B6C4C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E51949F" w14:textId="4693A41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0ABF5C79" w14:textId="09547AB2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42.0</w:t>
            </w:r>
          </w:p>
        </w:tc>
        <w:tc>
          <w:tcPr>
            <w:tcW w:w="1080" w:type="dxa"/>
            <w:vAlign w:val="center"/>
          </w:tcPr>
          <w:p w14:paraId="6758CB9E" w14:textId="4B86A043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4886A6D" w14:textId="7292661D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47.2</w:t>
            </w:r>
          </w:p>
        </w:tc>
        <w:tc>
          <w:tcPr>
            <w:tcW w:w="1080" w:type="dxa"/>
            <w:vAlign w:val="center"/>
          </w:tcPr>
          <w:p w14:paraId="0AB4BC2B" w14:textId="26E92136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E9ECBB" w14:textId="52B7A06A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067C55F" w14:textId="79061F41" w:rsidR="00E35707" w:rsidRPr="00451212" w:rsidRDefault="00E35707" w:rsidP="00185378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19063</w:t>
            </w:r>
          </w:p>
        </w:tc>
      </w:tr>
    </w:tbl>
    <w:p w14:paraId="32110518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51FD33BF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79B711E8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7F36E438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2A786416" w14:textId="77777777" w:rsid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297E82" w14:paraId="3F55AB47" w14:textId="77777777" w:rsidTr="008F08CD">
        <w:trPr>
          <w:trHeight w:val="20"/>
        </w:trPr>
        <w:tc>
          <w:tcPr>
            <w:tcW w:w="1872" w:type="dxa"/>
            <w:shd w:val="clear" w:color="auto" w:fill="BFBFBF"/>
            <w:vAlign w:val="center"/>
          </w:tcPr>
          <w:p w14:paraId="68856532" w14:textId="77777777" w:rsidR="009C0BCC" w:rsidRPr="00297E82" w:rsidRDefault="009C0BCC" w:rsidP="009C0BC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D7E6073" w14:textId="295CC51C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4472485" w14:textId="47F080D0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3F4DB6F" w14:textId="061646BD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392E061" w14:textId="38398E28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2CE2348" w14:textId="4980B5A2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92C5FA3" w14:textId="30775CC6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D24E74F" w14:textId="428CEF34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BCAA728" w14:textId="27E36F45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B836834" w14:textId="4D9E82E8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069D5A5" w14:textId="5510E83B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487B5AC2" w14:textId="06E10EB6" w:rsidR="009C0BCC" w:rsidRPr="00297E82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FE63F8" w:rsidRPr="00297E82" w14:paraId="032139EC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772090B" w14:textId="067E0B98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Seekonk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CFD9" w14:textId="2C8F6DD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468" w14:textId="157647C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4D3" w14:textId="75AC28E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196" w14:textId="68AA2C0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38.6</w:t>
            </w:r>
          </w:p>
        </w:tc>
        <w:tc>
          <w:tcPr>
            <w:tcW w:w="1080" w:type="dxa"/>
            <w:vAlign w:val="center"/>
          </w:tcPr>
          <w:p w14:paraId="21E3C6A7" w14:textId="63685AD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A48C25F" w14:textId="3572CB5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32.2</w:t>
            </w:r>
          </w:p>
        </w:tc>
        <w:tc>
          <w:tcPr>
            <w:tcW w:w="1080" w:type="dxa"/>
            <w:vAlign w:val="center"/>
          </w:tcPr>
          <w:p w14:paraId="145577DA" w14:textId="0FEEC60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2DE3A8A8" w14:textId="562EFD9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70.8</w:t>
            </w:r>
          </w:p>
        </w:tc>
        <w:tc>
          <w:tcPr>
            <w:tcW w:w="1080" w:type="dxa"/>
            <w:vAlign w:val="center"/>
          </w:tcPr>
          <w:p w14:paraId="11CA134B" w14:textId="63C2580C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1052EB0E" w14:textId="31B8C34A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45.1</w:t>
            </w:r>
          </w:p>
        </w:tc>
        <w:tc>
          <w:tcPr>
            <w:tcW w:w="1296" w:type="dxa"/>
            <w:vAlign w:val="center"/>
          </w:tcPr>
          <w:p w14:paraId="58104483" w14:textId="1828BC3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15531</w:t>
            </w:r>
          </w:p>
        </w:tc>
      </w:tr>
      <w:tr w:rsidR="00FE63F8" w:rsidRPr="00297E82" w14:paraId="52322381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4B4697D" w14:textId="6DC829CB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Sharon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CD21" w14:textId="32F83EF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A55" w14:textId="78946B0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45B9" w14:textId="70DC1CC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91B0" w14:textId="4748E1B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26.9</w:t>
            </w:r>
          </w:p>
        </w:tc>
        <w:tc>
          <w:tcPr>
            <w:tcW w:w="1080" w:type="dxa"/>
            <w:vAlign w:val="center"/>
          </w:tcPr>
          <w:p w14:paraId="3B2BF1B7" w14:textId="5208518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1FE4DF16" w14:textId="242D2B7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80.8</w:t>
            </w:r>
          </w:p>
        </w:tc>
        <w:tc>
          <w:tcPr>
            <w:tcW w:w="1080" w:type="dxa"/>
            <w:vAlign w:val="center"/>
          </w:tcPr>
          <w:p w14:paraId="2A4F0E29" w14:textId="73E8881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5DEF317" w14:textId="3ABA6FE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37.7</w:t>
            </w:r>
          </w:p>
        </w:tc>
        <w:tc>
          <w:tcPr>
            <w:tcW w:w="1080" w:type="dxa"/>
            <w:vAlign w:val="center"/>
          </w:tcPr>
          <w:p w14:paraId="45209C09" w14:textId="1D634FE1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F0EE794" w14:textId="05FC1A3F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32.3</w:t>
            </w:r>
          </w:p>
        </w:tc>
        <w:tc>
          <w:tcPr>
            <w:tcW w:w="1296" w:type="dxa"/>
            <w:vAlign w:val="center"/>
          </w:tcPr>
          <w:p w14:paraId="49D6D83B" w14:textId="33879C8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18575</w:t>
            </w:r>
          </w:p>
        </w:tc>
      </w:tr>
      <w:tr w:rsidR="00FE63F8" w:rsidRPr="00297E82" w14:paraId="6D4DBCAD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405AFB1" w14:textId="748BF4D9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Sheffield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C24" w14:textId="383D2FE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CAD" w14:textId="1E64841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6C65" w14:textId="112D57C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267A" w14:textId="138C4D5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045CA3E" w14:textId="087F243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06CA801" w14:textId="109C711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761564" w14:textId="5CABAB3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1F6DCE" w14:textId="40D5373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4C42E75" w14:textId="4EB46D68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537284E" w14:textId="7AD6179A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011FE19" w14:textId="0254739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3327</w:t>
            </w:r>
          </w:p>
        </w:tc>
      </w:tr>
      <w:tr w:rsidR="00FE63F8" w:rsidRPr="00297E82" w14:paraId="0F6B05B0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E71839" w14:textId="7CE26EFE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Shelburne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1BBA" w14:textId="15C9070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0F5" w14:textId="5C1E7E2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E4C" w14:textId="18DAF21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B48A" w14:textId="228543B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FEBDE2E" w14:textId="6D84105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6B798ED" w14:textId="7E737DF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265.4</w:t>
            </w:r>
          </w:p>
        </w:tc>
        <w:tc>
          <w:tcPr>
            <w:tcW w:w="1080" w:type="dxa"/>
            <w:vAlign w:val="center"/>
          </w:tcPr>
          <w:p w14:paraId="1C728CA6" w14:textId="2FB38A8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18A79E5" w14:textId="15D5256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8732BDE" w14:textId="2D0865D0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566D039" w14:textId="3636B966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44ED5BF" w14:textId="6C7359E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1884</w:t>
            </w:r>
          </w:p>
        </w:tc>
      </w:tr>
      <w:tr w:rsidR="00FE63F8" w:rsidRPr="00297E82" w14:paraId="74822AD0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67DADEE" w14:textId="204D5A60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Sherborn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7A5E" w14:textId="5290CBC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278" w14:textId="17E7306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250F" w14:textId="1B39548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8485" w14:textId="016BDEB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C03B483" w14:textId="224AC92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530E964" w14:textId="2A138E0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769F6F" w14:textId="4B3C4BA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1CF33B4" w14:textId="632EB16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FF33B8" w14:textId="11587DE9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D6FDD95" w14:textId="0AE2FDAF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7946F64" w14:textId="412AD23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4401</w:t>
            </w:r>
          </w:p>
        </w:tc>
      </w:tr>
      <w:tr w:rsidR="00FE63F8" w:rsidRPr="00297E82" w14:paraId="438EC923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44B48EC" w14:textId="22CFE8FE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Shirley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572E" w14:textId="1D2A1DA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A8E" w14:textId="73C0978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CA8A" w14:textId="3E81627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DAD6" w14:textId="04AC56D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9242140" w14:textId="628B37A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1C8876" w14:textId="11E24C6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3AC0C95" w14:textId="319992E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A6B7164" w14:textId="6BA5D4C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6E9EB2F" w14:textId="53E0B1DB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6F04C74" w14:textId="6E13F732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BB1EAF1" w14:textId="0EFF34C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7431</w:t>
            </w:r>
          </w:p>
        </w:tc>
      </w:tr>
      <w:tr w:rsidR="00FE63F8" w:rsidRPr="00297E82" w14:paraId="7B7F9135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F7AB17E" w14:textId="6F9944DB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Shrewsbury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3100" w14:textId="65F3821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9B26" w14:textId="49D2820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EBF4" w14:textId="2BD2051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FBC" w14:textId="3319AA4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28.7</w:t>
            </w:r>
          </w:p>
        </w:tc>
        <w:tc>
          <w:tcPr>
            <w:tcW w:w="1080" w:type="dxa"/>
            <w:vAlign w:val="center"/>
          </w:tcPr>
          <w:p w14:paraId="1BA8962C" w14:textId="7AA55F3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2D95C7AA" w14:textId="3542DED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39.1</w:t>
            </w:r>
          </w:p>
        </w:tc>
        <w:tc>
          <w:tcPr>
            <w:tcW w:w="1080" w:type="dxa"/>
            <w:vAlign w:val="center"/>
          </w:tcPr>
          <w:p w14:paraId="661988A4" w14:textId="616C469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7C9BEB25" w14:textId="11DD9A5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31.3</w:t>
            </w:r>
          </w:p>
        </w:tc>
        <w:tc>
          <w:tcPr>
            <w:tcW w:w="1080" w:type="dxa"/>
            <w:vAlign w:val="center"/>
          </w:tcPr>
          <w:p w14:paraId="0498D60B" w14:textId="7D7733B3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7658112D" w14:textId="61076564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49.6</w:t>
            </w:r>
          </w:p>
        </w:tc>
        <w:tc>
          <w:tcPr>
            <w:tcW w:w="1296" w:type="dxa"/>
            <w:vAlign w:val="center"/>
          </w:tcPr>
          <w:p w14:paraId="2B97D97E" w14:textId="73C9A7D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38325</w:t>
            </w:r>
          </w:p>
        </w:tc>
      </w:tr>
      <w:tr w:rsidR="00FE63F8" w:rsidRPr="00297E82" w14:paraId="3C2567E9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DEE0714" w14:textId="1A3895E9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Shutesbury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A49" w14:textId="07DBC51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B33" w14:textId="1525CF9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4B6" w14:textId="6699967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43A" w14:textId="2D2E3F6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FACAD6" w14:textId="62441D8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3443C33" w14:textId="6A2D913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BC63CCE" w14:textId="7128EEA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17813A" w14:textId="4A5775C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3C57877" w14:textId="184EEEC0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9AB6ABB" w14:textId="2729F4D9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02A91BA" w14:textId="0FA2EC0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1717</w:t>
            </w:r>
          </w:p>
        </w:tc>
      </w:tr>
      <w:tr w:rsidR="00FE63F8" w:rsidRPr="00297E82" w14:paraId="0DAEEF80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049BED7" w14:textId="78463936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Somerset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1ADE" w14:textId="390DB6F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8B8A" w14:textId="5E300BC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59F" w14:textId="74417F8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FB3C" w14:textId="0FC73A6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BE608A8" w14:textId="6917ACA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42E70965" w14:textId="4C4831F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43.7</w:t>
            </w:r>
          </w:p>
        </w:tc>
        <w:tc>
          <w:tcPr>
            <w:tcW w:w="1080" w:type="dxa"/>
            <w:vAlign w:val="center"/>
          </w:tcPr>
          <w:p w14:paraId="346044FA" w14:textId="08B2287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6C430A20" w14:textId="35C69B7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38.2</w:t>
            </w:r>
          </w:p>
        </w:tc>
        <w:tc>
          <w:tcPr>
            <w:tcW w:w="1080" w:type="dxa"/>
            <w:vAlign w:val="center"/>
          </w:tcPr>
          <w:p w14:paraId="62E86FA0" w14:textId="1F462BD3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0A0F2CAA" w14:textId="620BF519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49.2</w:t>
            </w:r>
          </w:p>
        </w:tc>
        <w:tc>
          <w:tcPr>
            <w:tcW w:w="1296" w:type="dxa"/>
            <w:vAlign w:val="center"/>
          </w:tcPr>
          <w:p w14:paraId="03311994" w14:textId="7FC6A9C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18303</w:t>
            </w:r>
          </w:p>
        </w:tc>
      </w:tr>
      <w:tr w:rsidR="00FE63F8" w:rsidRPr="00297E82" w14:paraId="40B152DD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EF56825" w14:textId="036D28FE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Somerville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AD9" w14:textId="0DCA542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D4A5" w14:textId="260AC7F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117.2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14D" w14:textId="06A51A6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4C20" w14:textId="06F1CD1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202.4</w:t>
            </w:r>
          </w:p>
        </w:tc>
        <w:tc>
          <w:tcPr>
            <w:tcW w:w="1080" w:type="dxa"/>
            <w:vAlign w:val="center"/>
          </w:tcPr>
          <w:p w14:paraId="611B49B4" w14:textId="05549FC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192</w:t>
            </w:r>
          </w:p>
        </w:tc>
        <w:tc>
          <w:tcPr>
            <w:tcW w:w="1080" w:type="dxa"/>
            <w:vAlign w:val="center"/>
          </w:tcPr>
          <w:p w14:paraId="6EE775C0" w14:textId="1A825B4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236.9</w:t>
            </w:r>
          </w:p>
        </w:tc>
        <w:tc>
          <w:tcPr>
            <w:tcW w:w="1080" w:type="dxa"/>
            <w:vAlign w:val="center"/>
          </w:tcPr>
          <w:p w14:paraId="409D2E27" w14:textId="15F47F4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192</w:t>
            </w:r>
          </w:p>
        </w:tc>
        <w:tc>
          <w:tcPr>
            <w:tcW w:w="1080" w:type="dxa"/>
            <w:vAlign w:val="center"/>
          </w:tcPr>
          <w:p w14:paraId="69005B1E" w14:textId="5FC44B8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236.9</w:t>
            </w:r>
          </w:p>
        </w:tc>
        <w:tc>
          <w:tcPr>
            <w:tcW w:w="1080" w:type="dxa"/>
            <w:vAlign w:val="center"/>
          </w:tcPr>
          <w:p w14:paraId="4DB47CA4" w14:textId="0892F189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168</w:t>
            </w:r>
          </w:p>
        </w:tc>
        <w:tc>
          <w:tcPr>
            <w:tcW w:w="1080" w:type="dxa"/>
            <w:vAlign w:val="center"/>
          </w:tcPr>
          <w:p w14:paraId="201E8B41" w14:textId="0848C6AD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207.3</w:t>
            </w:r>
          </w:p>
        </w:tc>
        <w:tc>
          <w:tcPr>
            <w:tcW w:w="1296" w:type="dxa"/>
            <w:vAlign w:val="center"/>
          </w:tcPr>
          <w:p w14:paraId="4ED0F0C3" w14:textId="6AFA8D4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81045</w:t>
            </w:r>
          </w:p>
        </w:tc>
      </w:tr>
      <w:tr w:rsidR="00FE63F8" w:rsidRPr="00297E82" w14:paraId="632FA46D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092D452" w14:textId="290A99A3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South Hadley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BD4" w14:textId="16B4C89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5EA" w14:textId="307F786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B129" w14:textId="253A1E4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5519" w14:textId="41A9032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55.1</w:t>
            </w:r>
          </w:p>
        </w:tc>
        <w:tc>
          <w:tcPr>
            <w:tcW w:w="1080" w:type="dxa"/>
            <w:vAlign w:val="center"/>
          </w:tcPr>
          <w:p w14:paraId="109D8CCE" w14:textId="0BEADC3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072F83D2" w14:textId="4C0E024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44.1</w:t>
            </w:r>
          </w:p>
        </w:tc>
        <w:tc>
          <w:tcPr>
            <w:tcW w:w="1080" w:type="dxa"/>
            <w:vAlign w:val="center"/>
          </w:tcPr>
          <w:p w14:paraId="44E0BF9E" w14:textId="507ABD7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7D23F04E" w14:textId="0FC2EC8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38.6</w:t>
            </w:r>
          </w:p>
        </w:tc>
        <w:tc>
          <w:tcPr>
            <w:tcW w:w="1080" w:type="dxa"/>
            <w:vAlign w:val="center"/>
          </w:tcPr>
          <w:p w14:paraId="66C6CD5B" w14:textId="43F995CB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73C100FC" w14:textId="58F46BE7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55.1</w:t>
            </w:r>
          </w:p>
        </w:tc>
        <w:tc>
          <w:tcPr>
            <w:tcW w:w="1296" w:type="dxa"/>
            <w:vAlign w:val="center"/>
          </w:tcPr>
          <w:p w14:paraId="4E4FB716" w14:textId="33DC70F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18150</w:t>
            </w:r>
          </w:p>
        </w:tc>
      </w:tr>
      <w:tr w:rsidR="00FE63F8" w:rsidRPr="00297E82" w14:paraId="7E41C8A7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1EDB846" w14:textId="2AE734E3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Southampton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1784" w14:textId="02E4AAE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4BC" w14:textId="197E245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7BB6" w14:textId="1745A43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FAD" w14:textId="65BA4ED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A7F90E" w14:textId="37704F8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30A8A8A" w14:textId="6AA890D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71C518" w14:textId="5FC95FE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A31850" w14:textId="4B71B61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CE892CC" w14:textId="6462F2D5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1547EDD" w14:textId="430ABFDA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193CD8F" w14:textId="0E6EEC4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6224</w:t>
            </w:r>
          </w:p>
        </w:tc>
      </w:tr>
      <w:tr w:rsidR="00FE63F8" w:rsidRPr="00297E82" w14:paraId="31DD14DB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245DAC5" w14:textId="506C4B92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Southborough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9FDF" w14:textId="659BF4B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DB7F" w14:textId="2B07A75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46D" w14:textId="5FAB511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9C3" w14:textId="4A52470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543AD3" w14:textId="517AC9E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7361633A" w14:textId="6EA17DC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76.6</w:t>
            </w:r>
          </w:p>
        </w:tc>
        <w:tc>
          <w:tcPr>
            <w:tcW w:w="1080" w:type="dxa"/>
            <w:vAlign w:val="center"/>
          </w:tcPr>
          <w:p w14:paraId="7A289935" w14:textId="4462749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28A9140" w14:textId="101E802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57.4</w:t>
            </w:r>
          </w:p>
        </w:tc>
        <w:tc>
          <w:tcPr>
            <w:tcW w:w="1080" w:type="dxa"/>
            <w:vAlign w:val="center"/>
          </w:tcPr>
          <w:p w14:paraId="18F2F5A1" w14:textId="7D27D2E0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BC5EFDE" w14:textId="7BD1D2BC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38FE1FA" w14:textId="3B8E5DC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10450</w:t>
            </w:r>
          </w:p>
        </w:tc>
      </w:tr>
      <w:tr w:rsidR="00FE63F8" w:rsidRPr="00297E82" w14:paraId="7F43333D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05ACCAC1" w14:textId="5FB048EC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Southbridge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290" w14:textId="08EA775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2DD8" w14:textId="25F0931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56.4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A803" w14:textId="19473DA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4E30" w14:textId="5D1441B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118.4</w:t>
            </w:r>
          </w:p>
        </w:tc>
        <w:tc>
          <w:tcPr>
            <w:tcW w:w="1080" w:type="dxa"/>
            <w:vAlign w:val="center"/>
          </w:tcPr>
          <w:p w14:paraId="3A5F4BC6" w14:textId="6D2B2AA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74EAB794" w14:textId="2C113D7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78.9</w:t>
            </w:r>
          </w:p>
        </w:tc>
        <w:tc>
          <w:tcPr>
            <w:tcW w:w="1080" w:type="dxa"/>
            <w:vAlign w:val="center"/>
          </w:tcPr>
          <w:p w14:paraId="6B91A1FF" w14:textId="2C6EBEA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4D00AFF1" w14:textId="2F9461F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118.4</w:t>
            </w:r>
          </w:p>
        </w:tc>
        <w:tc>
          <w:tcPr>
            <w:tcW w:w="1080" w:type="dxa"/>
            <w:vAlign w:val="center"/>
          </w:tcPr>
          <w:p w14:paraId="2E6A9794" w14:textId="6A7EDFAC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4A45D93D" w14:textId="2057CA5D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84.6</w:t>
            </w:r>
          </w:p>
        </w:tc>
        <w:tc>
          <w:tcPr>
            <w:tcW w:w="1296" w:type="dxa"/>
            <w:vAlign w:val="center"/>
          </w:tcPr>
          <w:p w14:paraId="74ABD625" w14:textId="62FB157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17740</w:t>
            </w:r>
          </w:p>
        </w:tc>
      </w:tr>
      <w:tr w:rsidR="00FE63F8" w:rsidRPr="00297E82" w14:paraId="0D986729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298C749" w14:textId="55729114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Southwick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1E1" w14:textId="27347DD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DDB8" w14:textId="23CD59B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289" w14:textId="17F7471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11AE" w14:textId="046F7BD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54.2</w:t>
            </w:r>
          </w:p>
        </w:tc>
        <w:tc>
          <w:tcPr>
            <w:tcW w:w="1080" w:type="dxa"/>
            <w:vAlign w:val="center"/>
          </w:tcPr>
          <w:p w14:paraId="5AE506DE" w14:textId="43EE1D2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F455781" w14:textId="20E1304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23AB612" w14:textId="7A067FE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167B1F2" w14:textId="6665351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2226FD9" w14:textId="53B225CB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E29B6FD" w14:textId="7460BB4D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15DFBFA" w14:textId="3DFE820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9232</w:t>
            </w:r>
          </w:p>
        </w:tc>
      </w:tr>
      <w:tr w:rsidR="00FE63F8" w:rsidRPr="00297E82" w14:paraId="4873478A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3450654" w14:textId="67CEB5D5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Spencer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FD8" w14:textId="0022992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0ED" w14:textId="4A5B234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F673" w14:textId="2565ED2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603" w14:textId="5248EC6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50.0</w:t>
            </w:r>
          </w:p>
        </w:tc>
        <w:tc>
          <w:tcPr>
            <w:tcW w:w="1080" w:type="dxa"/>
            <w:vAlign w:val="center"/>
          </w:tcPr>
          <w:p w14:paraId="7B5441EE" w14:textId="52A129F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A723694" w14:textId="0BD2E13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50.0</w:t>
            </w:r>
          </w:p>
        </w:tc>
        <w:tc>
          <w:tcPr>
            <w:tcW w:w="1080" w:type="dxa"/>
            <w:vAlign w:val="center"/>
          </w:tcPr>
          <w:p w14:paraId="3AA4B3FE" w14:textId="3415B1B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B99E426" w14:textId="3F4FE46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D26D95" w14:textId="76F9B687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58C2B68F" w14:textId="64DC4FF4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58.4</w:t>
            </w:r>
          </w:p>
        </w:tc>
        <w:tc>
          <w:tcPr>
            <w:tcW w:w="1296" w:type="dxa"/>
            <w:vAlign w:val="center"/>
          </w:tcPr>
          <w:p w14:paraId="40E26617" w14:textId="72F427A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11992</w:t>
            </w:r>
          </w:p>
        </w:tc>
      </w:tr>
      <w:tr w:rsidR="00FE63F8" w:rsidRPr="00297E82" w14:paraId="0440DE2F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8D6134" w14:textId="1BA2B7C5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Springfield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D78B" w14:textId="4C70C2B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A633" w14:textId="1CEB425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409.8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9692" w14:textId="085C1B1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20AC" w14:textId="5087BF8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402.7</w:t>
            </w:r>
          </w:p>
        </w:tc>
        <w:tc>
          <w:tcPr>
            <w:tcW w:w="1080" w:type="dxa"/>
            <w:vAlign w:val="center"/>
          </w:tcPr>
          <w:p w14:paraId="6F026B2E" w14:textId="02CC9D0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608</w:t>
            </w:r>
          </w:p>
        </w:tc>
        <w:tc>
          <w:tcPr>
            <w:tcW w:w="1080" w:type="dxa"/>
            <w:vAlign w:val="center"/>
          </w:tcPr>
          <w:p w14:paraId="4AD6B7ED" w14:textId="7EAFF0D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389.9</w:t>
            </w:r>
          </w:p>
        </w:tc>
        <w:tc>
          <w:tcPr>
            <w:tcW w:w="1080" w:type="dxa"/>
            <w:vAlign w:val="center"/>
          </w:tcPr>
          <w:p w14:paraId="2A5ACE73" w14:textId="3EB7AB9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503</w:t>
            </w:r>
          </w:p>
        </w:tc>
        <w:tc>
          <w:tcPr>
            <w:tcW w:w="1080" w:type="dxa"/>
            <w:vAlign w:val="center"/>
          </w:tcPr>
          <w:p w14:paraId="78AED2F6" w14:textId="273ED33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322.6</w:t>
            </w:r>
          </w:p>
        </w:tc>
        <w:tc>
          <w:tcPr>
            <w:tcW w:w="1080" w:type="dxa"/>
            <w:vAlign w:val="center"/>
          </w:tcPr>
          <w:p w14:paraId="65E0289E" w14:textId="303AB004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488</w:t>
            </w:r>
          </w:p>
        </w:tc>
        <w:tc>
          <w:tcPr>
            <w:tcW w:w="1080" w:type="dxa"/>
            <w:vAlign w:val="center"/>
          </w:tcPr>
          <w:p w14:paraId="63831BF9" w14:textId="567F4FA9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313.0</w:t>
            </w:r>
          </w:p>
        </w:tc>
        <w:tc>
          <w:tcPr>
            <w:tcW w:w="1296" w:type="dxa"/>
            <w:vAlign w:val="center"/>
          </w:tcPr>
          <w:p w14:paraId="37D512D9" w14:textId="6D1FE7C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155929</w:t>
            </w:r>
          </w:p>
        </w:tc>
      </w:tr>
      <w:tr w:rsidR="00FE63F8" w:rsidRPr="00297E82" w14:paraId="50E04E06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3FDC867" w14:textId="7C0C826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Sterling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E6B2" w14:textId="06F3AF0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F4E2" w14:textId="4D8E013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611D" w14:textId="5BD0C5B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54D" w14:textId="733DBC3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761348D" w14:textId="2269A54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7729ED4C" w14:textId="49F669D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100.2</w:t>
            </w:r>
          </w:p>
        </w:tc>
        <w:tc>
          <w:tcPr>
            <w:tcW w:w="1080" w:type="dxa"/>
            <w:vAlign w:val="center"/>
          </w:tcPr>
          <w:p w14:paraId="1E8161EA" w14:textId="0D4716C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649617A9" w14:textId="7B428B1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62.6</w:t>
            </w:r>
          </w:p>
        </w:tc>
        <w:tc>
          <w:tcPr>
            <w:tcW w:w="1080" w:type="dxa"/>
            <w:vAlign w:val="center"/>
          </w:tcPr>
          <w:p w14:paraId="6D169D70" w14:textId="42DDE7CA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7A2B2DF" w14:textId="5611F757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7B4DF1D" w14:textId="0A4A9EF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7985</w:t>
            </w:r>
          </w:p>
        </w:tc>
      </w:tr>
      <w:tr w:rsidR="00FE63F8" w:rsidRPr="00297E82" w14:paraId="074FB2D5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CD6B5C7" w14:textId="6BC16C2E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Stockbridge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511B" w14:textId="7660039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363" w14:textId="5C77953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A377" w14:textId="72A56B6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C181" w14:textId="4F1710C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5665152" w14:textId="42EACC8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14AA05C" w14:textId="44B4252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F6E713" w14:textId="4E028DD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0BB545" w14:textId="5308DCF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135EB17" w14:textId="16125B88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C888EB8" w14:textId="594E3BC8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DD81FFB" w14:textId="29585D8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2018</w:t>
            </w:r>
          </w:p>
        </w:tc>
      </w:tr>
      <w:tr w:rsidR="00FE63F8" w:rsidRPr="00297E82" w14:paraId="6AB8282F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A41EC4A" w14:textId="3E088671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Stoneham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CC6B" w14:textId="681A6FB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741" w14:textId="593BE6E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55.9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0F0C" w14:textId="6A16846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0F4F" w14:textId="7CE19A9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81.7</w:t>
            </w:r>
          </w:p>
        </w:tc>
        <w:tc>
          <w:tcPr>
            <w:tcW w:w="1080" w:type="dxa"/>
            <w:vAlign w:val="center"/>
          </w:tcPr>
          <w:p w14:paraId="18461C46" w14:textId="75F4576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54B76359" w14:textId="39CA5F2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68.8</w:t>
            </w:r>
          </w:p>
        </w:tc>
        <w:tc>
          <w:tcPr>
            <w:tcW w:w="1080" w:type="dxa"/>
            <w:vAlign w:val="center"/>
          </w:tcPr>
          <w:p w14:paraId="1A6B36D5" w14:textId="23B0B5A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1E2359A1" w14:textId="4D34BB4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77.4</w:t>
            </w:r>
          </w:p>
        </w:tc>
        <w:tc>
          <w:tcPr>
            <w:tcW w:w="1080" w:type="dxa"/>
            <w:vAlign w:val="center"/>
          </w:tcPr>
          <w:p w14:paraId="4D323D92" w14:textId="7B007750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1B70D9D7" w14:textId="5BEE3BEF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77.4</w:t>
            </w:r>
          </w:p>
        </w:tc>
        <w:tc>
          <w:tcPr>
            <w:tcW w:w="1296" w:type="dxa"/>
            <w:vAlign w:val="center"/>
          </w:tcPr>
          <w:p w14:paraId="5361D1BD" w14:textId="5D7E340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23244</w:t>
            </w:r>
          </w:p>
        </w:tc>
      </w:tr>
      <w:tr w:rsidR="00FE63F8" w:rsidRPr="00297E82" w14:paraId="67D8B471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A9C809A" w14:textId="4D9F32E8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Stoughton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E6C" w14:textId="6F70CED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ACFC" w14:textId="55BCD34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F86A" w14:textId="4802CA6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58B" w14:textId="2E1A8E7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71.7</w:t>
            </w:r>
          </w:p>
        </w:tc>
        <w:tc>
          <w:tcPr>
            <w:tcW w:w="1080" w:type="dxa"/>
            <w:vAlign w:val="center"/>
          </w:tcPr>
          <w:p w14:paraId="135292DE" w14:textId="4BD7E03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61D8F90E" w14:textId="33C1834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116.1</w:t>
            </w:r>
          </w:p>
        </w:tc>
        <w:tc>
          <w:tcPr>
            <w:tcW w:w="1080" w:type="dxa"/>
            <w:vAlign w:val="center"/>
          </w:tcPr>
          <w:p w14:paraId="5BD786F2" w14:textId="21D6512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  <w:vAlign w:val="center"/>
          </w:tcPr>
          <w:p w14:paraId="7660CB3A" w14:textId="35F4F40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143.4</w:t>
            </w:r>
          </w:p>
        </w:tc>
        <w:tc>
          <w:tcPr>
            <w:tcW w:w="1080" w:type="dxa"/>
            <w:vAlign w:val="center"/>
          </w:tcPr>
          <w:p w14:paraId="7A615DB0" w14:textId="114291BA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080" w:type="dxa"/>
            <w:vAlign w:val="center"/>
          </w:tcPr>
          <w:p w14:paraId="04541F41" w14:textId="41DD569A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136.6</w:t>
            </w:r>
          </w:p>
        </w:tc>
        <w:tc>
          <w:tcPr>
            <w:tcW w:w="1296" w:type="dxa"/>
            <w:vAlign w:val="center"/>
          </w:tcPr>
          <w:p w14:paraId="2A3FACE6" w14:textId="6350171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29281</w:t>
            </w:r>
          </w:p>
        </w:tc>
      </w:tr>
      <w:tr w:rsidR="00FE63F8" w:rsidRPr="00297E82" w14:paraId="015427E3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634842E7" w14:textId="2281E1A3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Stow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7409" w14:textId="6BB9F2F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6F3D" w14:textId="57AAFC3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3533" w14:textId="559BC2F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EA6" w14:textId="5392916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DA8B06F" w14:textId="38E043C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859585" w14:textId="0E9507B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C6119E" w14:textId="0655592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F9EAF72" w14:textId="134957E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5BD621C" w14:textId="7FBDF7A1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D69A0C3" w14:textId="35D1DCF7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8495BD1" w14:textId="4F16C4C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7174</w:t>
            </w:r>
          </w:p>
        </w:tc>
      </w:tr>
      <w:tr w:rsidR="00FE63F8" w:rsidRPr="00297E82" w14:paraId="0D87CD7A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F17D1DB" w14:textId="3787BFFD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Sturbridge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B10C" w14:textId="6DDD218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082E" w14:textId="575B2E7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98FD" w14:textId="6012C54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84D" w14:textId="4B270F2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9908C60" w14:textId="347D4D9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965EFA7" w14:textId="4617894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6A7BD06" w14:textId="0FFB463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C0B6379" w14:textId="35C0528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F4000F" w14:textId="2E2B4D54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AB316E5" w14:textId="4E425726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38201B1" w14:textId="6216192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9867</w:t>
            </w:r>
          </w:p>
        </w:tc>
      </w:tr>
      <w:tr w:rsidR="00FE63F8" w:rsidRPr="00297E82" w14:paraId="5BEBF818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7F5F349" w14:textId="04CFF0E5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Sudbury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00D" w14:textId="3859411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C5F8" w14:textId="5323805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8D5E" w14:textId="13FECFF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390" w14:textId="317DDC9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6AF2892" w14:textId="4484C28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8B437C9" w14:textId="3428ADC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26.4</w:t>
            </w:r>
          </w:p>
        </w:tc>
        <w:tc>
          <w:tcPr>
            <w:tcW w:w="1080" w:type="dxa"/>
            <w:vAlign w:val="center"/>
          </w:tcPr>
          <w:p w14:paraId="34CD168D" w14:textId="179FB69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AE6F4DE" w14:textId="652C65A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4CB3BA" w14:textId="73452E67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E97C090" w14:textId="40122B17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EC30D8F" w14:textId="140BECF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18934</w:t>
            </w:r>
          </w:p>
        </w:tc>
      </w:tr>
      <w:tr w:rsidR="00FE63F8" w:rsidRPr="00297E82" w14:paraId="7CA0132C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2B963BC" w14:textId="5BD2A202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Sunderland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4D3" w14:textId="3A9E173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E7BF" w14:textId="5DECA54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3A7D" w14:textId="5A8DF6B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EC8" w14:textId="133E23A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0C1AB50" w14:textId="51EB2D8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0D5FFCB" w14:textId="463DE4F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CC2DF98" w14:textId="4F86950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B08A3B0" w14:textId="7910F71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57C45C5" w14:textId="1AE38E90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8D5E32" w14:textId="26E0EB21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96396E0" w14:textId="1DA9090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3663</w:t>
            </w:r>
          </w:p>
        </w:tc>
      </w:tr>
      <w:tr w:rsidR="00FE63F8" w:rsidRPr="00297E82" w14:paraId="735A9644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2DCFABC4" w14:textId="78CC7303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Sutton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568C" w14:textId="566524A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F242" w14:textId="013B667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86B3" w14:textId="5ED5E61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47C2" w14:textId="4EE9403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9E4C94D" w14:textId="65529D2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790B5122" w14:textId="2D63F36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64.1</w:t>
            </w:r>
          </w:p>
        </w:tc>
        <w:tc>
          <w:tcPr>
            <w:tcW w:w="1080" w:type="dxa"/>
            <w:vAlign w:val="center"/>
          </w:tcPr>
          <w:p w14:paraId="42346E1A" w14:textId="6E7E8C0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070B2E2" w14:textId="07CE531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E8B8755" w14:textId="11575B7A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9D38BD7" w14:textId="5F5D05ED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D6A4F">
              <w:rPr>
                <w:rFonts w:ascii="Arial" w:hAnsi="Arial" w:cs="Arial"/>
                <w:color w:val="000000"/>
                <w:sz w:val="19"/>
                <w:szCs w:val="19"/>
              </w:rPr>
              <w:t>53.4</w:t>
            </w:r>
          </w:p>
        </w:tc>
        <w:tc>
          <w:tcPr>
            <w:tcW w:w="1296" w:type="dxa"/>
            <w:vAlign w:val="center"/>
          </w:tcPr>
          <w:p w14:paraId="03A88748" w14:textId="0EB92E3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9357</w:t>
            </w:r>
          </w:p>
        </w:tc>
      </w:tr>
      <w:tr w:rsidR="00FE63F8" w:rsidRPr="00297E82" w14:paraId="3326A7D7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55AF89B" w14:textId="712DC026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Swampscott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A76" w14:textId="0331746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6ED" w14:textId="1B4B845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592" w14:textId="3B20A6D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2DB" w14:textId="6EAC8D0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46.3</w:t>
            </w:r>
          </w:p>
        </w:tc>
        <w:tc>
          <w:tcPr>
            <w:tcW w:w="1080" w:type="dxa"/>
            <w:vAlign w:val="center"/>
          </w:tcPr>
          <w:p w14:paraId="7094F39A" w14:textId="6CAAE4A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1D52560E" w14:textId="731229B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92.6</w:t>
            </w:r>
          </w:p>
        </w:tc>
        <w:tc>
          <w:tcPr>
            <w:tcW w:w="1080" w:type="dxa"/>
            <w:vAlign w:val="center"/>
          </w:tcPr>
          <w:p w14:paraId="7ABC1B58" w14:textId="1AD8207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1D71EB05" w14:textId="7063136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hAnsi="Arial" w:cs="Arial"/>
                <w:color w:val="000000"/>
                <w:sz w:val="19"/>
                <w:szCs w:val="19"/>
              </w:rPr>
              <w:t>52.9</w:t>
            </w:r>
          </w:p>
        </w:tc>
        <w:tc>
          <w:tcPr>
            <w:tcW w:w="1080" w:type="dxa"/>
            <w:vAlign w:val="center"/>
          </w:tcPr>
          <w:p w14:paraId="3651CF98" w14:textId="23EB6461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95DD92" w14:textId="1876A5B2" w:rsidR="00FE63F8" w:rsidRPr="00ED3DE8" w:rsidRDefault="00FE63F8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F6224B2" w14:textId="1ABF69F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1212">
              <w:rPr>
                <w:rFonts w:ascii="Arial" w:eastAsia="Aptos" w:hAnsi="Arial" w:cs="Arial"/>
                <w:color w:val="000000"/>
                <w:sz w:val="19"/>
                <w:szCs w:val="19"/>
              </w:rPr>
              <w:t>15111</w:t>
            </w:r>
          </w:p>
        </w:tc>
      </w:tr>
      <w:tr w:rsidR="00FE63F8" w:rsidRPr="00297E82" w14:paraId="2BA72CB6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498A4B9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Swansea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8C0" w14:textId="23FD0D6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72A3" w14:textId="7219060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1FF6" w14:textId="276115DF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2C0" w14:textId="1B55F34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40.8</w:t>
            </w:r>
          </w:p>
        </w:tc>
        <w:tc>
          <w:tcPr>
            <w:tcW w:w="1080" w:type="dxa"/>
            <w:vAlign w:val="center"/>
          </w:tcPr>
          <w:p w14:paraId="09E74907" w14:textId="69B1DDC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08E93DC1" w14:textId="5D2EEF8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58.3</w:t>
            </w:r>
          </w:p>
        </w:tc>
        <w:tc>
          <w:tcPr>
            <w:tcW w:w="1080" w:type="dxa"/>
            <w:vAlign w:val="center"/>
          </w:tcPr>
          <w:p w14:paraId="5BFD4F67" w14:textId="3357590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FDC1908" w14:textId="0FC9E10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0F6442D" w14:textId="2893C667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2AF9B9F8" w14:textId="22A096EE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58.3</w:t>
            </w:r>
          </w:p>
        </w:tc>
        <w:tc>
          <w:tcPr>
            <w:tcW w:w="1296" w:type="dxa"/>
            <w:vAlign w:val="center"/>
          </w:tcPr>
          <w:p w14:paraId="59B90FFC" w14:textId="3735EE0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17144</w:t>
            </w:r>
          </w:p>
        </w:tc>
      </w:tr>
      <w:tr w:rsidR="00FE63F8" w:rsidRPr="00297E82" w14:paraId="4DC00003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76B06C0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Taunton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F09" w14:textId="1234665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A015" w14:textId="54E1F03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9902" w14:textId="5FF8AD81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E89" w14:textId="46E0D9C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134.7</w:t>
            </w:r>
          </w:p>
        </w:tc>
        <w:tc>
          <w:tcPr>
            <w:tcW w:w="1080" w:type="dxa"/>
            <w:vAlign w:val="center"/>
          </w:tcPr>
          <w:p w14:paraId="4FEF466F" w14:textId="25CA112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080" w:type="dxa"/>
            <w:vAlign w:val="center"/>
          </w:tcPr>
          <w:p w14:paraId="296DE392" w14:textId="13298B3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181.8</w:t>
            </w:r>
          </w:p>
        </w:tc>
        <w:tc>
          <w:tcPr>
            <w:tcW w:w="1080" w:type="dxa"/>
            <w:vAlign w:val="center"/>
          </w:tcPr>
          <w:p w14:paraId="22240379" w14:textId="00CA650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080" w:type="dxa"/>
            <w:vAlign w:val="center"/>
          </w:tcPr>
          <w:p w14:paraId="5AA60CA7" w14:textId="46FFB67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151.5</w:t>
            </w:r>
          </w:p>
        </w:tc>
        <w:tc>
          <w:tcPr>
            <w:tcW w:w="1080" w:type="dxa"/>
            <w:vAlign w:val="center"/>
          </w:tcPr>
          <w:p w14:paraId="46D044EE" w14:textId="482F2739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097B1143" w14:textId="05CAEE86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102.7</w:t>
            </w:r>
          </w:p>
        </w:tc>
        <w:tc>
          <w:tcPr>
            <w:tcW w:w="1296" w:type="dxa"/>
            <w:vAlign w:val="center"/>
          </w:tcPr>
          <w:p w14:paraId="2F403863" w14:textId="49602BB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59408</w:t>
            </w:r>
          </w:p>
        </w:tc>
      </w:tr>
      <w:tr w:rsidR="00FE63F8" w:rsidRPr="00297E82" w14:paraId="253A3A49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9CD48F5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Templeton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4873" w14:textId="4438B272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B4C" w14:textId="1D89C4E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202" w14:textId="0273B5C4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62D2" w14:textId="19960E6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38C5521" w14:textId="04841B5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9AAA5EE" w14:textId="66ED1E7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34CB589" w14:textId="5372176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0DD28D4" w14:textId="0C0AD47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6041F6A" w14:textId="0254837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E0EEC95" w14:textId="4D766A9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F74219B" w14:textId="5151E6C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8149</w:t>
            </w:r>
          </w:p>
        </w:tc>
      </w:tr>
      <w:tr w:rsidR="00FE63F8" w:rsidRPr="00297E82" w14:paraId="017C21EE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5DAC97A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Tewksbury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8B2" w14:textId="67E40B5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13A6" w14:textId="4D295FC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63.8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3B4" w14:textId="500CF863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837" w14:textId="03C32F4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54.2</w:t>
            </w:r>
          </w:p>
        </w:tc>
        <w:tc>
          <w:tcPr>
            <w:tcW w:w="1080" w:type="dxa"/>
            <w:vAlign w:val="center"/>
          </w:tcPr>
          <w:p w14:paraId="7FFD79D5" w14:textId="04C619E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3A37EAB2" w14:textId="2BCC1A4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47.9</w:t>
            </w:r>
          </w:p>
        </w:tc>
        <w:tc>
          <w:tcPr>
            <w:tcW w:w="1080" w:type="dxa"/>
            <w:vAlign w:val="center"/>
          </w:tcPr>
          <w:p w14:paraId="6BD479D7" w14:textId="4B7D2B0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515325AA" w14:textId="3D4E71D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60.6</w:t>
            </w:r>
          </w:p>
        </w:tc>
        <w:tc>
          <w:tcPr>
            <w:tcW w:w="1080" w:type="dxa"/>
            <w:vAlign w:val="center"/>
          </w:tcPr>
          <w:p w14:paraId="5C35FAA7" w14:textId="34142518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10642EBC" w14:textId="42C20132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57.4</w:t>
            </w:r>
          </w:p>
        </w:tc>
        <w:tc>
          <w:tcPr>
            <w:tcW w:w="1296" w:type="dxa"/>
            <w:vAlign w:val="center"/>
          </w:tcPr>
          <w:p w14:paraId="7DD8CEA2" w14:textId="2D96E1E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31342</w:t>
            </w:r>
          </w:p>
        </w:tc>
      </w:tr>
      <w:tr w:rsidR="00FE63F8" w:rsidRPr="00297E82" w14:paraId="7314AC60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122E4B5B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9E11" w14:textId="41A7A74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AFD7" w14:textId="5160F12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2920" w14:textId="489BE779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B71" w14:textId="01A528A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E97FE2" w14:textId="6389F9A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CDBFA8F" w14:textId="4BE86FC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F8EEF4" w14:textId="07DC629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F3FFDF" w14:textId="3CEDDB4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D01D7CD" w14:textId="7AAF5B1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41FB78C" w14:textId="2351FCF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0AC0A51" w14:textId="6E61AC6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4815</w:t>
            </w:r>
          </w:p>
        </w:tc>
      </w:tr>
      <w:tr w:rsidR="00FE63F8" w:rsidRPr="00297E82" w14:paraId="7C110E10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B25CEBD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Tolland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AD8E" w14:textId="771D524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261" w14:textId="7B607CE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4DA0" w14:textId="33137747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73B" w14:textId="325EC50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09680D4" w14:textId="04A0FD8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8D92035" w14:textId="1C07BF0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16DE7DB" w14:textId="40F8E1C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0649187" w14:textId="04BE2B3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10716B8" w14:textId="3CE7F09E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5075B4" w14:textId="5B401125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D2FC123" w14:textId="3FD13E5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471</w:t>
            </w:r>
          </w:p>
        </w:tc>
      </w:tr>
      <w:tr w:rsidR="00FE63F8" w:rsidRPr="00297E82" w14:paraId="7523DBB6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35557E6A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Topsfield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5F9" w14:textId="54736B6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E915" w14:textId="7D1408B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F36E" w14:textId="2AF7645B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966" w14:textId="5E5F03B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A11E126" w14:textId="754866B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AF74F16" w14:textId="170DD67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A60FA06" w14:textId="49260F5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5648043" w14:textId="5DEABDB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E41DB03" w14:textId="292199E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2E7F30E" w14:textId="4299F78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B995A23" w14:textId="7EC050C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6569</w:t>
            </w:r>
          </w:p>
        </w:tc>
      </w:tr>
      <w:tr w:rsidR="00FE63F8" w:rsidRPr="00297E82" w14:paraId="2CA6238E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BB0BDA4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Townsend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623" w14:textId="4D3812B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3B22" w14:textId="53C56DE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462" w14:textId="75F7B804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23D" w14:textId="3CD97A9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DB2099" w14:textId="5ABE5F2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97E73C9" w14:textId="7B37728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564BCA2" w14:textId="69D1990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4A5522B" w14:textId="53CA464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CC8359C" w14:textId="75F6F49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A78F6D" w14:textId="4EBC60B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54E01C1" w14:textId="0764373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9127</w:t>
            </w:r>
          </w:p>
        </w:tc>
      </w:tr>
      <w:tr w:rsidR="00FE63F8" w:rsidRPr="00297E82" w14:paraId="34B64FEB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7CAEBB46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Truro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20A" w14:textId="627B175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0382" w14:textId="548A9EBB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113D" w14:textId="1E5831C3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49A5" w14:textId="3048AFC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E247D27" w14:textId="1E9E811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8E235AF" w14:textId="4A5FFF9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7B85C64" w14:textId="68AEAD6D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06BD44B8" w14:textId="622D249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489.0</w:t>
            </w:r>
          </w:p>
        </w:tc>
        <w:tc>
          <w:tcPr>
            <w:tcW w:w="1080" w:type="dxa"/>
            <w:vAlign w:val="center"/>
          </w:tcPr>
          <w:p w14:paraId="696F16D3" w14:textId="4BC28647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2BFF3DEE" w14:textId="0CA2CD07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203.7</w:t>
            </w:r>
          </w:p>
        </w:tc>
        <w:tc>
          <w:tcPr>
            <w:tcW w:w="1296" w:type="dxa"/>
            <w:vAlign w:val="center"/>
          </w:tcPr>
          <w:p w14:paraId="2601F8E6" w14:textId="79361CE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2454</w:t>
            </w:r>
          </w:p>
        </w:tc>
      </w:tr>
      <w:tr w:rsidR="00FE63F8" w:rsidRPr="00297E82" w14:paraId="7BC50EB7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124C555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Tyngsborough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752" w14:textId="413A798E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E98" w14:textId="2E2BE1D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1B0" w14:textId="32A151CC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315B" w14:textId="3049A24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40.4</w:t>
            </w:r>
          </w:p>
        </w:tc>
        <w:tc>
          <w:tcPr>
            <w:tcW w:w="1080" w:type="dxa"/>
            <w:vAlign w:val="center"/>
          </w:tcPr>
          <w:p w14:paraId="71094993" w14:textId="538EB17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C589107" w14:textId="043023D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48.5</w:t>
            </w:r>
          </w:p>
        </w:tc>
        <w:tc>
          <w:tcPr>
            <w:tcW w:w="1080" w:type="dxa"/>
            <w:vAlign w:val="center"/>
          </w:tcPr>
          <w:p w14:paraId="400E88DD" w14:textId="10400BF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08A56260" w14:textId="78E2B35C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56.5</w:t>
            </w:r>
          </w:p>
        </w:tc>
        <w:tc>
          <w:tcPr>
            <w:tcW w:w="1080" w:type="dxa"/>
            <w:vAlign w:val="center"/>
          </w:tcPr>
          <w:p w14:paraId="49F22CEB" w14:textId="740CAE3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D6438C9" w14:textId="3FD8087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BBBB96B" w14:textId="79F7AAE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12380</w:t>
            </w:r>
          </w:p>
        </w:tc>
      </w:tr>
      <w:tr w:rsidR="00FE63F8" w:rsidRPr="00297E82" w14:paraId="32D90F34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51D2824F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proofErr w:type="spellStart"/>
            <w:r w:rsidRPr="00297E82">
              <w:rPr>
                <w:rFonts w:ascii="Arial" w:eastAsia="Aptos" w:hAnsi="Arial" w:cs="Arial"/>
                <w:sz w:val="19"/>
                <w:szCs w:val="19"/>
              </w:rPr>
              <w:t>Tyringham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422" w14:textId="54EC0A7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D53A" w14:textId="784CEB48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0674" w14:textId="20D245BA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7957" w14:textId="7FF4207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2A5DD88" w14:textId="02A7BD49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0309F11" w14:textId="638E0BF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A0ADA11" w14:textId="3E58B7D0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D5C9B50" w14:textId="7CF1543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D01F328" w14:textId="7F9A51E7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05A7F5B" w14:textId="09004EC5" w:rsidR="00FE63F8" w:rsidRPr="00ED3DE8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4BF1D70" w14:textId="78E33AF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427</w:t>
            </w:r>
          </w:p>
        </w:tc>
      </w:tr>
      <w:tr w:rsidR="00FE63F8" w:rsidRPr="00297E82" w14:paraId="7E8E71BB" w14:textId="77777777" w:rsidTr="008F08CD">
        <w:trPr>
          <w:trHeight w:val="20"/>
        </w:trPr>
        <w:tc>
          <w:tcPr>
            <w:tcW w:w="1872" w:type="dxa"/>
            <w:shd w:val="clear" w:color="auto" w:fill="BFBFBF"/>
            <w:noWrap/>
            <w:vAlign w:val="center"/>
          </w:tcPr>
          <w:p w14:paraId="4C291C99" w14:textId="77777777" w:rsidR="00FE63F8" w:rsidRPr="00297E82" w:rsidRDefault="00FE63F8" w:rsidP="00FE63F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Upton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9A59" w14:textId="001A8C64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3E0C" w14:textId="3003EB0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CC0" w14:textId="1E59AD00" w:rsidR="00FE63F8" w:rsidRPr="00297E82" w:rsidRDefault="00FE63F8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1E4" w14:textId="6E83E993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31620EF" w14:textId="0261BB45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2FA5801" w14:textId="67098F3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444EE4" w14:textId="66EC5656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C934504" w14:textId="3E0BBDB1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35C5560" w14:textId="2019F2D7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C17F46D" w14:textId="141C903A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8CB692C" w14:textId="6AD4ADAF" w:rsidR="00FE63F8" w:rsidRPr="00297E82" w:rsidRDefault="00FE63F8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8000</w:t>
            </w:r>
          </w:p>
        </w:tc>
      </w:tr>
    </w:tbl>
    <w:p w14:paraId="51DADF51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54B5F64C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63B6B393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7313F2CE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181F94" w14:paraId="07FB0063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793AFA1A" w14:textId="77777777" w:rsidR="009C0BCC" w:rsidRPr="00181F94" w:rsidRDefault="009C0BCC" w:rsidP="009C0BCC">
            <w:pPr>
              <w:jc w:val="center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AF928D" w14:textId="3644D7E9" w:rsidR="009C0BCC" w:rsidRPr="00181F94" w:rsidRDefault="009C0BCC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96195E" w14:textId="737FF774" w:rsidR="009C0BCC" w:rsidRPr="00181F94" w:rsidRDefault="009C0BCC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D56ECE" w14:textId="296E822E" w:rsidR="009C0BCC" w:rsidRPr="00181F94" w:rsidRDefault="009C0BCC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8BBDC" w14:textId="59F3F0D2" w:rsidR="009C0BCC" w:rsidRPr="00181F94" w:rsidRDefault="009C0BCC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B1A1855" w14:textId="4729C855" w:rsidR="009C0BCC" w:rsidRPr="00181F94" w:rsidRDefault="009C0BCC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3245A8E" w14:textId="48A0A25B" w:rsidR="009C0BCC" w:rsidRPr="00181F94" w:rsidRDefault="009C0BCC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E318E11" w14:textId="35326E87" w:rsidR="009C0BCC" w:rsidRPr="00181F94" w:rsidRDefault="009C0BCC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E24053A" w14:textId="3B233C0E" w:rsidR="009C0BCC" w:rsidRPr="00181F94" w:rsidRDefault="009C0BCC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76CC0AB" w14:textId="6DB7B452" w:rsidR="009C0BCC" w:rsidRPr="00181F94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7AA5E6F" w14:textId="3B8D8FDF" w:rsidR="009C0BCC" w:rsidRPr="00181F94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46E9875E" w14:textId="4D794721" w:rsidR="009C0BCC" w:rsidRPr="00181F94" w:rsidRDefault="009C0BCC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1A7F34" w:rsidRPr="00181F94" w14:paraId="0439AECB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3D2BC6B" w14:textId="5B9CE453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Uxbridge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1C21" w14:textId="2CF02E2D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DDD" w14:textId="15284F04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02E3" w14:textId="466BF7B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A2DF" w14:textId="3709ED5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42.4</w:t>
            </w:r>
          </w:p>
        </w:tc>
        <w:tc>
          <w:tcPr>
            <w:tcW w:w="1080" w:type="dxa"/>
            <w:vAlign w:val="center"/>
          </w:tcPr>
          <w:p w14:paraId="1C3807C6" w14:textId="12E3B4C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C8F0AB3" w14:textId="449AB4F2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49.4</w:t>
            </w:r>
          </w:p>
        </w:tc>
        <w:tc>
          <w:tcPr>
            <w:tcW w:w="1080" w:type="dxa"/>
            <w:vAlign w:val="center"/>
          </w:tcPr>
          <w:p w14:paraId="069A51B8" w14:textId="7E1C7769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93DA767" w14:textId="251DECA2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42.4</w:t>
            </w:r>
          </w:p>
        </w:tc>
        <w:tc>
          <w:tcPr>
            <w:tcW w:w="1080" w:type="dxa"/>
            <w:vAlign w:val="center"/>
          </w:tcPr>
          <w:p w14:paraId="7D4C1705" w14:textId="080BD580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B1C1DA4" w14:textId="490A5063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0A9FC1D" w14:textId="2BBACB5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14162</w:t>
            </w:r>
          </w:p>
        </w:tc>
      </w:tr>
      <w:tr w:rsidR="001A7F34" w:rsidRPr="00181F94" w14:paraId="1126EDD2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25988615" w14:textId="3817BF98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Wakefield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945" w14:textId="021DEEC8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AD81" w14:textId="515E29D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48.0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E38" w14:textId="247856B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D397" w14:textId="37A3255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48.0</w:t>
            </w:r>
          </w:p>
        </w:tc>
        <w:tc>
          <w:tcPr>
            <w:tcW w:w="1080" w:type="dxa"/>
            <w:vAlign w:val="center"/>
          </w:tcPr>
          <w:p w14:paraId="049A1902" w14:textId="08DB337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26BE0A57" w14:textId="5C517DE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62.8</w:t>
            </w:r>
          </w:p>
        </w:tc>
        <w:tc>
          <w:tcPr>
            <w:tcW w:w="1080" w:type="dxa"/>
            <w:vAlign w:val="center"/>
          </w:tcPr>
          <w:p w14:paraId="639F7050" w14:textId="3D57A018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76A49C8E" w14:textId="65A593C1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62.8</w:t>
            </w:r>
          </w:p>
        </w:tc>
        <w:tc>
          <w:tcPr>
            <w:tcW w:w="1080" w:type="dxa"/>
            <w:vAlign w:val="center"/>
          </w:tcPr>
          <w:p w14:paraId="2416D837" w14:textId="1C22478E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1B718DB9" w14:textId="6A1FD066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44.3</w:t>
            </w:r>
          </w:p>
        </w:tc>
        <w:tc>
          <w:tcPr>
            <w:tcW w:w="1296" w:type="dxa"/>
            <w:vAlign w:val="center"/>
          </w:tcPr>
          <w:p w14:paraId="6E56C094" w14:textId="618AD3A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27090</w:t>
            </w:r>
          </w:p>
        </w:tc>
      </w:tr>
      <w:tr w:rsidR="001A7F34" w:rsidRPr="00181F94" w14:paraId="2C9C69A3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A9E3E10" w14:textId="25E5F45A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C02F" w14:textId="01DBD5E6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2C7" w14:textId="69A98AAE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5FA" w14:textId="283A22E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B10F" w14:textId="595A0C2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4ED731A" w14:textId="6E900C6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4658097" w14:textId="2738B106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502FA05" w14:textId="44EBF258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3E7180" w14:textId="2ABCF888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95139D" w14:textId="2E9735BA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E1E5F41" w14:textId="79F4DC82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E3905B3" w14:textId="41BC736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1832</w:t>
            </w:r>
          </w:p>
        </w:tc>
      </w:tr>
      <w:tr w:rsidR="001A7F34" w:rsidRPr="00181F94" w14:paraId="14DF0D0F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72177E8F" w14:textId="75A4A403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Walpole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2E16" w14:textId="4835069E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878" w14:textId="354BBB3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919" w14:textId="355AAC7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2BB9" w14:textId="7297FA0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41.7</w:t>
            </w:r>
          </w:p>
        </w:tc>
        <w:tc>
          <w:tcPr>
            <w:tcW w:w="1080" w:type="dxa"/>
            <w:vAlign w:val="center"/>
          </w:tcPr>
          <w:p w14:paraId="141E1A8F" w14:textId="4B5F7E0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61EDA093" w14:textId="29721E0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49.3</w:t>
            </w:r>
          </w:p>
        </w:tc>
        <w:tc>
          <w:tcPr>
            <w:tcW w:w="1080" w:type="dxa"/>
            <w:vAlign w:val="center"/>
          </w:tcPr>
          <w:p w14:paraId="74360792" w14:textId="19F672FF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57CD5E3B" w14:textId="1EA65790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45.5</w:t>
            </w:r>
          </w:p>
        </w:tc>
        <w:tc>
          <w:tcPr>
            <w:tcW w:w="1080" w:type="dxa"/>
            <w:vAlign w:val="center"/>
          </w:tcPr>
          <w:p w14:paraId="7CA4D060" w14:textId="6E79E841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59DAF600" w14:textId="55D0079D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41.7</w:t>
            </w:r>
          </w:p>
        </w:tc>
        <w:tc>
          <w:tcPr>
            <w:tcW w:w="1296" w:type="dxa"/>
            <w:vAlign w:val="center"/>
          </w:tcPr>
          <w:p w14:paraId="401C330B" w14:textId="28C0F192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26383</w:t>
            </w:r>
          </w:p>
        </w:tc>
      </w:tr>
      <w:tr w:rsidR="001A7F34" w:rsidRPr="00181F94" w14:paraId="6896E195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5BDAAEA9" w14:textId="0D003839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Waltham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8014" w14:textId="5C798F70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74AF" w14:textId="3E80A66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90.5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2F7" w14:textId="687BF09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9B4" w14:textId="75CAB044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82.8</w:t>
            </w:r>
          </w:p>
        </w:tc>
        <w:tc>
          <w:tcPr>
            <w:tcW w:w="1080" w:type="dxa"/>
            <w:vAlign w:val="center"/>
          </w:tcPr>
          <w:p w14:paraId="5797C5A3" w14:textId="7BD91CD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78</w:t>
            </w:r>
          </w:p>
        </w:tc>
        <w:tc>
          <w:tcPr>
            <w:tcW w:w="1080" w:type="dxa"/>
            <w:vAlign w:val="center"/>
          </w:tcPr>
          <w:p w14:paraId="7485D2CE" w14:textId="5334FD0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119.6</w:t>
            </w:r>
          </w:p>
        </w:tc>
        <w:tc>
          <w:tcPr>
            <w:tcW w:w="1080" w:type="dxa"/>
            <w:vAlign w:val="center"/>
          </w:tcPr>
          <w:p w14:paraId="4CF52BCF" w14:textId="32DB34E2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1080" w:type="dxa"/>
            <w:vAlign w:val="center"/>
          </w:tcPr>
          <w:p w14:paraId="749E9184" w14:textId="1E887EF2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125.7</w:t>
            </w:r>
          </w:p>
        </w:tc>
        <w:tc>
          <w:tcPr>
            <w:tcW w:w="1080" w:type="dxa"/>
            <w:vAlign w:val="center"/>
          </w:tcPr>
          <w:p w14:paraId="024175AF" w14:textId="757AD045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51</w:t>
            </w:r>
          </w:p>
        </w:tc>
        <w:tc>
          <w:tcPr>
            <w:tcW w:w="1080" w:type="dxa"/>
            <w:vAlign w:val="center"/>
          </w:tcPr>
          <w:p w14:paraId="244C7073" w14:textId="0394D66A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78.2</w:t>
            </w:r>
          </w:p>
        </w:tc>
        <w:tc>
          <w:tcPr>
            <w:tcW w:w="1296" w:type="dxa"/>
            <w:vAlign w:val="center"/>
          </w:tcPr>
          <w:p w14:paraId="2382B643" w14:textId="7FF250F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65218</w:t>
            </w:r>
          </w:p>
        </w:tc>
      </w:tr>
      <w:tr w:rsidR="001A7F34" w:rsidRPr="00181F94" w14:paraId="3CDB2D8F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73D9D5C2" w14:textId="0E19C165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7688" w14:textId="0D1CFE43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E70A" w14:textId="2C52F72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6E34" w14:textId="05E0707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F99" w14:textId="0E46F174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79.5</w:t>
            </w:r>
          </w:p>
        </w:tc>
        <w:tc>
          <w:tcPr>
            <w:tcW w:w="1080" w:type="dxa"/>
            <w:vAlign w:val="center"/>
          </w:tcPr>
          <w:p w14:paraId="36340A0E" w14:textId="52A9A46A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05727AC7" w14:textId="511555F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99.3</w:t>
            </w:r>
          </w:p>
        </w:tc>
        <w:tc>
          <w:tcPr>
            <w:tcW w:w="1080" w:type="dxa"/>
            <w:vAlign w:val="center"/>
          </w:tcPr>
          <w:p w14:paraId="13DCE6E8" w14:textId="3A8FCE4E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C93181E" w14:textId="39EA5D8E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210F576" w14:textId="6F13D48B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FA5A367" w14:textId="66CDCF08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59.6</w:t>
            </w:r>
          </w:p>
        </w:tc>
        <w:tc>
          <w:tcPr>
            <w:tcW w:w="1296" w:type="dxa"/>
            <w:vAlign w:val="center"/>
          </w:tcPr>
          <w:p w14:paraId="407AAA11" w14:textId="008C4D8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10066</w:t>
            </w:r>
          </w:p>
        </w:tc>
      </w:tr>
      <w:tr w:rsidR="001A7F34" w:rsidRPr="00181F94" w14:paraId="5AF55EE7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7422F18E" w14:textId="21873C44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Wareham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127" w14:textId="5C1FB8B8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D03" w14:textId="47FE6324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211" w14:textId="052E3AA4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682E" w14:textId="598C61E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55.8</w:t>
            </w:r>
          </w:p>
        </w:tc>
        <w:tc>
          <w:tcPr>
            <w:tcW w:w="1080" w:type="dxa"/>
            <w:vAlign w:val="center"/>
          </w:tcPr>
          <w:p w14:paraId="04BE9D08" w14:textId="7994707E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1F9AFA19" w14:textId="4EAC9DF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73.0</w:t>
            </w:r>
          </w:p>
        </w:tc>
        <w:tc>
          <w:tcPr>
            <w:tcW w:w="1080" w:type="dxa"/>
            <w:vAlign w:val="center"/>
          </w:tcPr>
          <w:p w14:paraId="177961C8" w14:textId="4F34E0E0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26A90130" w14:textId="3AA3CA8A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64.4</w:t>
            </w:r>
          </w:p>
        </w:tc>
        <w:tc>
          <w:tcPr>
            <w:tcW w:w="1080" w:type="dxa"/>
            <w:vAlign w:val="center"/>
          </w:tcPr>
          <w:p w14:paraId="3C9F4583" w14:textId="389DEFD1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453A7979" w14:textId="1E05FD0B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77.2</w:t>
            </w:r>
          </w:p>
        </w:tc>
        <w:tc>
          <w:tcPr>
            <w:tcW w:w="1296" w:type="dxa"/>
            <w:vAlign w:val="center"/>
          </w:tcPr>
          <w:p w14:paraId="6F52EA5A" w14:textId="66C959D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23303</w:t>
            </w:r>
          </w:p>
        </w:tc>
      </w:tr>
      <w:tr w:rsidR="001A7F34" w:rsidRPr="00181F94" w14:paraId="34CC576D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6AC2B62B" w14:textId="5588C547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Warren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243" w14:textId="7B0520C3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1ABC" w14:textId="0EC6CF3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6255" w14:textId="7C08BD9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E06" w14:textId="765EE5D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212592C" w14:textId="31A4066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4F3C148" w14:textId="7C96782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64AA7E5" w14:textId="338C6F19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17D3A1" w14:textId="2D8EE089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21EC6B7" w14:textId="5D48A210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1BA44A8" w14:textId="467E25CA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1E8A344" w14:textId="707C986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4975</w:t>
            </w:r>
          </w:p>
        </w:tc>
      </w:tr>
      <w:tr w:rsidR="001A7F34" w:rsidRPr="00181F94" w14:paraId="44147E6B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6AE23A5" w14:textId="76EEFE48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Warwick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38CD" w14:textId="499DF4C9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B5E" w14:textId="4BC49AC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A625" w14:textId="5071F93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0D7" w14:textId="3F728CA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997EB6B" w14:textId="288B663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2F56B2" w14:textId="06DD53F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71D9094" w14:textId="73EB6B4B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4405429" w14:textId="29801568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2E96CEE" w14:textId="31C205AF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04BD9A" w14:textId="7B60C850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0EAA04E" w14:textId="4AF198A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780</w:t>
            </w:r>
          </w:p>
        </w:tc>
      </w:tr>
      <w:tr w:rsidR="001A7F34" w:rsidRPr="00181F94" w14:paraId="3287C4E1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6126931B" w14:textId="317B092E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67B3" w14:textId="581BE581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F4A" w14:textId="41405DC1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BBD" w14:textId="5D59916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840A" w14:textId="502CD40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4BF606E" w14:textId="62CF94D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CE32BE8" w14:textId="508DFD0E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2185C38" w14:textId="7231F313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B968A43" w14:textId="01471CD0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94315D6" w14:textId="2029033F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DA9A95A" w14:textId="606E5DC1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0D2D025" w14:textId="050FA09A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494</w:t>
            </w:r>
          </w:p>
        </w:tc>
      </w:tr>
      <w:tr w:rsidR="001A7F34" w:rsidRPr="00181F94" w14:paraId="7EA008A8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274BEE64" w14:textId="4390E9E5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Watertown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3B4F" w14:textId="2969C7A4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C65" w14:textId="5A1CA31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62.3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83D" w14:textId="17A8776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D2D2" w14:textId="34F9750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121.7</w:t>
            </w:r>
          </w:p>
        </w:tc>
        <w:tc>
          <w:tcPr>
            <w:tcW w:w="1080" w:type="dxa"/>
            <w:vAlign w:val="center"/>
          </w:tcPr>
          <w:p w14:paraId="6CCF80C7" w14:textId="610C23E6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center"/>
          </w:tcPr>
          <w:p w14:paraId="6F8C3EDD" w14:textId="29CA26E4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99.1</w:t>
            </w:r>
          </w:p>
        </w:tc>
        <w:tc>
          <w:tcPr>
            <w:tcW w:w="1080" w:type="dxa"/>
            <w:vAlign w:val="center"/>
          </w:tcPr>
          <w:p w14:paraId="725485C4" w14:textId="4B42C7BA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center"/>
          </w:tcPr>
          <w:p w14:paraId="2F9C962F" w14:textId="5BF50EAC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110.4</w:t>
            </w:r>
          </w:p>
        </w:tc>
        <w:tc>
          <w:tcPr>
            <w:tcW w:w="1080" w:type="dxa"/>
            <w:vAlign w:val="center"/>
          </w:tcPr>
          <w:p w14:paraId="253A44CB" w14:textId="6340D019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080" w:type="dxa"/>
            <w:vAlign w:val="center"/>
          </w:tcPr>
          <w:p w14:paraId="476DF0AB" w14:textId="487C3356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133.0</w:t>
            </w:r>
          </w:p>
        </w:tc>
        <w:tc>
          <w:tcPr>
            <w:tcW w:w="1296" w:type="dxa"/>
            <w:vAlign w:val="center"/>
          </w:tcPr>
          <w:p w14:paraId="5FB6B08D" w14:textId="5FCA456E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35329</w:t>
            </w:r>
          </w:p>
        </w:tc>
      </w:tr>
      <w:tr w:rsidR="001A7F34" w:rsidRPr="00181F94" w14:paraId="0FBA425C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06C188EF" w14:textId="6DD668F8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Wayland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C86" w14:textId="5585F465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B741" w14:textId="0EFD9BB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C00" w14:textId="324C5B5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F1B6" w14:textId="365986A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538BABF" w14:textId="238F914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0C60ECE2" w14:textId="55C53E1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50.2</w:t>
            </w:r>
          </w:p>
        </w:tc>
        <w:tc>
          <w:tcPr>
            <w:tcW w:w="1080" w:type="dxa"/>
            <w:vAlign w:val="center"/>
          </w:tcPr>
          <w:p w14:paraId="7D6C561E" w14:textId="0AECB8E7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030A9B2" w14:textId="367E2BA4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43.0</w:t>
            </w:r>
          </w:p>
        </w:tc>
        <w:tc>
          <w:tcPr>
            <w:tcW w:w="1080" w:type="dxa"/>
            <w:vAlign w:val="center"/>
          </w:tcPr>
          <w:p w14:paraId="25EAE19D" w14:textId="215D157C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EDE169B" w14:textId="0B0E06E6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35.9</w:t>
            </w:r>
          </w:p>
        </w:tc>
        <w:tc>
          <w:tcPr>
            <w:tcW w:w="1296" w:type="dxa"/>
            <w:vAlign w:val="center"/>
          </w:tcPr>
          <w:p w14:paraId="69161897" w14:textId="342B58A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13943</w:t>
            </w:r>
          </w:p>
        </w:tc>
      </w:tr>
      <w:tr w:rsidR="001A7F34" w:rsidRPr="00181F94" w14:paraId="18D94ABE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0DA6F493" w14:textId="7DF4FA39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Webster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5775" w14:textId="3A304AB4" w:rsidR="001A7F34" w:rsidRPr="00297E82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C37" w14:textId="69AEA7BE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355C" w14:textId="6C660162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9EC" w14:textId="204FF2E2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106.9</w:t>
            </w:r>
          </w:p>
        </w:tc>
        <w:tc>
          <w:tcPr>
            <w:tcW w:w="1080" w:type="dxa"/>
            <w:vAlign w:val="center"/>
          </w:tcPr>
          <w:p w14:paraId="2C0C01DC" w14:textId="3625795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63B02791" w14:textId="56AC7251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67.5</w:t>
            </w:r>
          </w:p>
        </w:tc>
        <w:tc>
          <w:tcPr>
            <w:tcW w:w="1080" w:type="dxa"/>
            <w:vAlign w:val="center"/>
          </w:tcPr>
          <w:p w14:paraId="77EACCED" w14:textId="30AA6F5C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05C4857B" w14:textId="157EDF69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135.0</w:t>
            </w:r>
          </w:p>
        </w:tc>
        <w:tc>
          <w:tcPr>
            <w:tcW w:w="1080" w:type="dxa"/>
            <w:vAlign w:val="center"/>
          </w:tcPr>
          <w:p w14:paraId="5F416A04" w14:textId="3F4D8175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6B8D0D57" w14:textId="1B6C35D4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56.3</w:t>
            </w:r>
          </w:p>
        </w:tc>
        <w:tc>
          <w:tcPr>
            <w:tcW w:w="1296" w:type="dxa"/>
            <w:vAlign w:val="center"/>
          </w:tcPr>
          <w:p w14:paraId="1D45C668" w14:textId="2159D511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17776</w:t>
            </w:r>
          </w:p>
        </w:tc>
      </w:tr>
      <w:tr w:rsidR="001A7F34" w:rsidRPr="00181F94" w14:paraId="626CA35C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62755082" w14:textId="5607B539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Wellesley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6A9C" w14:textId="00C03C41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547" w14:textId="69D4365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1022" w14:textId="0D35B8A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ABF1" w14:textId="60FA503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20.3</w:t>
            </w:r>
          </w:p>
        </w:tc>
        <w:tc>
          <w:tcPr>
            <w:tcW w:w="1080" w:type="dxa"/>
            <w:vAlign w:val="center"/>
          </w:tcPr>
          <w:p w14:paraId="226CE9E2" w14:textId="7DE4FF0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475558D2" w14:textId="5518018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40.6</w:t>
            </w:r>
          </w:p>
        </w:tc>
        <w:tc>
          <w:tcPr>
            <w:tcW w:w="1080" w:type="dxa"/>
            <w:vAlign w:val="center"/>
          </w:tcPr>
          <w:p w14:paraId="303D4256" w14:textId="14FFD0E5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926B31C" w14:textId="34FD98CA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37.2</w:t>
            </w:r>
          </w:p>
        </w:tc>
        <w:tc>
          <w:tcPr>
            <w:tcW w:w="1080" w:type="dxa"/>
            <w:vAlign w:val="center"/>
          </w:tcPr>
          <w:p w14:paraId="1CB21928" w14:textId="7FDB4EAD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777BE127" w14:textId="1B664620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37.2</w:t>
            </w:r>
          </w:p>
        </w:tc>
        <w:tc>
          <w:tcPr>
            <w:tcW w:w="1296" w:type="dxa"/>
            <w:vAlign w:val="center"/>
          </w:tcPr>
          <w:p w14:paraId="66799C43" w14:textId="3D9CF61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29550</w:t>
            </w:r>
          </w:p>
        </w:tc>
      </w:tr>
      <w:tr w:rsidR="001A7F34" w:rsidRPr="00181F94" w14:paraId="7EC15F9C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E913ACF" w14:textId="4999C099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Wellfleet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E02E" w14:textId="2A7E8B2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1B66" w14:textId="53ADC57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140.2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1E54" w14:textId="4C7C4B34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432D" w14:textId="575DEAD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140.2</w:t>
            </w:r>
          </w:p>
        </w:tc>
        <w:tc>
          <w:tcPr>
            <w:tcW w:w="1080" w:type="dxa"/>
            <w:vAlign w:val="center"/>
          </w:tcPr>
          <w:p w14:paraId="57CFD3D6" w14:textId="49076252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FEA550" w14:textId="3B53B55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618CF77" w14:textId="155F8985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0DC0D87" w14:textId="0D2B636C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168.3</w:t>
            </w:r>
          </w:p>
        </w:tc>
        <w:tc>
          <w:tcPr>
            <w:tcW w:w="1080" w:type="dxa"/>
            <w:vAlign w:val="center"/>
          </w:tcPr>
          <w:p w14:paraId="04FFD348" w14:textId="5491F13D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591F76" w14:textId="7DE0842D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718D573" w14:textId="293BBC71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3566</w:t>
            </w:r>
          </w:p>
        </w:tc>
      </w:tr>
      <w:tr w:rsidR="001A7F34" w:rsidRPr="00181F94" w14:paraId="6DEA6BE2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90C2006" w14:textId="0ABE1E1C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Wendell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D21" w14:textId="3A95C5A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ADC" w14:textId="1ECC7B5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04BE" w14:textId="25A3E8F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B70D" w14:textId="1C2CD5A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E3593E" w14:textId="7F0C0DB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7E39276" w14:textId="0C767D2C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76AB49" w14:textId="38ACBF40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395D103" w14:textId="5631D1EA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5800A20" w14:textId="504EEBC7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C1143A5" w14:textId="7EB80F1A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D5CD87F" w14:textId="7628422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924</w:t>
            </w:r>
          </w:p>
        </w:tc>
      </w:tr>
      <w:tr w:rsidR="001A7F34" w:rsidRPr="00181F94" w14:paraId="32B903BD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6551A550" w14:textId="017F50DA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D564" w14:textId="0C4D7DF6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350" w14:textId="13E5F3C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8091" w14:textId="77C5DB1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FF9C" w14:textId="7C73EA7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74BE1B5" w14:textId="05F6FAA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51EB505" w14:textId="6EFA924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613599B" w14:textId="1DCAEE83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617283" w14:textId="0D2CD1F6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72F851" w14:textId="0B7F90F4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DACDE1E" w14:textId="37E8982A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BD2028F" w14:textId="71224D96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4979</w:t>
            </w:r>
          </w:p>
        </w:tc>
      </w:tr>
      <w:tr w:rsidR="001A7F34" w:rsidRPr="00181F94" w14:paraId="74AA68A3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37C126ED" w14:textId="4C075486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 Boylston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5B0" w14:textId="50427B36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E44" w14:textId="217D9AF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114.3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62CA" w14:textId="6AAFA39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8B10" w14:textId="6F24B7B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63.5</w:t>
            </w:r>
          </w:p>
        </w:tc>
        <w:tc>
          <w:tcPr>
            <w:tcW w:w="1080" w:type="dxa"/>
            <w:vAlign w:val="center"/>
          </w:tcPr>
          <w:p w14:paraId="17BAE10C" w14:textId="6EA8E71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7584320" w14:textId="60B5F75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14248E" w14:textId="3FDF3919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CB0DDC" w14:textId="719E4228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BDFAC8D" w14:textId="5F5CDCB5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EEB9256" w14:textId="088C066A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88.9</w:t>
            </w:r>
          </w:p>
        </w:tc>
        <w:tc>
          <w:tcPr>
            <w:tcW w:w="1296" w:type="dxa"/>
            <w:vAlign w:val="center"/>
          </w:tcPr>
          <w:p w14:paraId="1E59C369" w14:textId="7EDED13E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7877</w:t>
            </w:r>
          </w:p>
        </w:tc>
      </w:tr>
      <w:tr w:rsidR="001A7F34" w:rsidRPr="00181F94" w14:paraId="187E1A02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1571CAD" w14:textId="4F9F13EB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 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4C9" w14:textId="24CBFB82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7FD" w14:textId="407C7B9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9DFF" w14:textId="029E8077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3EB6" w14:textId="15B30D94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168.7</w:t>
            </w:r>
          </w:p>
        </w:tc>
        <w:tc>
          <w:tcPr>
            <w:tcW w:w="1080" w:type="dxa"/>
            <w:vAlign w:val="center"/>
          </w:tcPr>
          <w:p w14:paraId="4AB9CEB8" w14:textId="111CB106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3C3365" w14:textId="14BFFDE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18C9FA2" w14:textId="247BA49D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0AD4B996" w14:textId="3666E8E3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129.8</w:t>
            </w:r>
          </w:p>
        </w:tc>
        <w:tc>
          <w:tcPr>
            <w:tcW w:w="1080" w:type="dxa"/>
            <w:vAlign w:val="center"/>
          </w:tcPr>
          <w:p w14:paraId="1DE057A8" w14:textId="25011BBE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428F94CC" w14:textId="3692023E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103.8</w:t>
            </w:r>
          </w:p>
        </w:tc>
        <w:tc>
          <w:tcPr>
            <w:tcW w:w="1296" w:type="dxa"/>
            <w:vAlign w:val="center"/>
          </w:tcPr>
          <w:p w14:paraId="194C2041" w14:textId="1A6CE38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7707</w:t>
            </w:r>
          </w:p>
        </w:tc>
      </w:tr>
      <w:tr w:rsidR="001A7F34" w:rsidRPr="00181F94" w14:paraId="7992667D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530ED66C" w14:textId="5E61BE88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89A" w14:textId="66D7575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9751" w14:textId="6E3ED96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AC36" w14:textId="7C27501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66A" w14:textId="0B3825A6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278568E" w14:textId="04091A1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9D5DC7" w14:textId="6C399999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9236D1E" w14:textId="78C66EDA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F1DD8DC" w14:textId="6F978D2A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7155C45" w14:textId="240F7AB9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818F92" w14:textId="00E3C56E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A6D98FA" w14:textId="3D19C59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3833</w:t>
            </w:r>
          </w:p>
        </w:tc>
      </w:tr>
      <w:tr w:rsidR="001A7F34" w:rsidRPr="00181F94" w14:paraId="0ADAE8B3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704989EE" w14:textId="20BEB170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 Newbury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6A3" w14:textId="4EA9EAB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89B3" w14:textId="679EE7FD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3BD" w14:textId="5636CFDE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0017" w14:textId="0FD15443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1D3184" w14:textId="6C9A554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0199E0" w14:textId="77C71EF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9790936" w14:textId="2CFC12B2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3630023" w14:textId="5D660137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08F5F1" w14:textId="2D4990EB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CFCD01" w14:textId="7A495D76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0F890E1" w14:textId="6B936CC1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4500</w:t>
            </w:r>
          </w:p>
        </w:tc>
      </w:tr>
      <w:tr w:rsidR="001A7F34" w:rsidRPr="00181F94" w14:paraId="1ADD5985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AF10153" w14:textId="11C00FBE" w:rsidR="001A7F34" w:rsidRPr="00297E82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 Springfield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CFD" w14:textId="1028A798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259A" w14:textId="02B23535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114.4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78E" w14:textId="09AFF492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EC8" w14:textId="3E462F0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104.0</w:t>
            </w:r>
          </w:p>
        </w:tc>
        <w:tc>
          <w:tcPr>
            <w:tcW w:w="1080" w:type="dxa"/>
            <w:vAlign w:val="center"/>
          </w:tcPr>
          <w:p w14:paraId="199C2396" w14:textId="2585F90B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160DFEAC" w14:textId="1FAFF4B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107.5</w:t>
            </w:r>
          </w:p>
        </w:tc>
        <w:tc>
          <w:tcPr>
            <w:tcW w:w="1080" w:type="dxa"/>
            <w:vAlign w:val="center"/>
          </w:tcPr>
          <w:p w14:paraId="31EFC368" w14:textId="3C4AC7AC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56284C17" w14:textId="1BDAF31E" w:rsidR="001A7F34" w:rsidRPr="00297E82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86.7</w:t>
            </w:r>
          </w:p>
        </w:tc>
        <w:tc>
          <w:tcPr>
            <w:tcW w:w="1080" w:type="dxa"/>
            <w:vAlign w:val="center"/>
          </w:tcPr>
          <w:p w14:paraId="62FBE9FE" w14:textId="39AD9360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754C94BB" w14:textId="52FB9CAC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97.1</w:t>
            </w:r>
          </w:p>
        </w:tc>
        <w:tc>
          <w:tcPr>
            <w:tcW w:w="1296" w:type="dxa"/>
            <w:vAlign w:val="center"/>
          </w:tcPr>
          <w:p w14:paraId="15F2B383" w14:textId="19B64150" w:rsidR="001A7F34" w:rsidRPr="00297E82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28835</w:t>
            </w:r>
          </w:p>
        </w:tc>
      </w:tr>
      <w:tr w:rsidR="001A7F34" w:rsidRPr="00181F94" w14:paraId="63F783DE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287B9A8" w14:textId="24A31B13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 Stockbridge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2623" w14:textId="20527E72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1130" w14:textId="17C9AD6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DAC" w14:textId="2F0D7DD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C427" w14:textId="33A26B64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9D1EFBF" w14:textId="78FEA89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5E75B96" w14:textId="5C961A0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B1643A" w14:textId="05710D2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B5F03FF" w14:textId="5D127B1D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7294273" w14:textId="290A0198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4E71683" w14:textId="7FEBF9EF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057662B" w14:textId="1AE03E3D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1343</w:t>
            </w:r>
          </w:p>
        </w:tc>
      </w:tr>
      <w:tr w:rsidR="001A7F34" w:rsidRPr="00181F94" w14:paraId="2B05883D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08EA507B" w14:textId="27C059BE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 Tisbury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575" w14:textId="193F8E9D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9AE0" w14:textId="364EE68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6742" w14:textId="0BEF1D3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752" w14:textId="6F41969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46EC568" w14:textId="423AC1C6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89800D9" w14:textId="6328954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A65450C" w14:textId="26F3C88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A16AA62" w14:textId="7160563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2936751" w14:textId="17D8ECF4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BEF4F9D" w14:textId="7807061C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6CE14ED" w14:textId="40824639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3555</w:t>
            </w:r>
          </w:p>
        </w:tc>
      </w:tr>
      <w:tr w:rsidR="001A7F34" w:rsidRPr="00181F94" w14:paraId="40EDDB75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CFE221B" w14:textId="37FE55C2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4C3C" w14:textId="332CCAC5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7F3F" w14:textId="586BB27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91D8" w14:textId="36AB7E31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CBE9" w14:textId="6C14DF49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23.2</w:t>
            </w:r>
          </w:p>
        </w:tc>
        <w:tc>
          <w:tcPr>
            <w:tcW w:w="1080" w:type="dxa"/>
            <w:vAlign w:val="center"/>
          </w:tcPr>
          <w:p w14:paraId="7B106536" w14:textId="77C6EA47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F07B1F7" w14:textId="2516A240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32.5</w:t>
            </w:r>
          </w:p>
        </w:tc>
        <w:tc>
          <w:tcPr>
            <w:tcW w:w="1080" w:type="dxa"/>
            <w:vAlign w:val="center"/>
          </w:tcPr>
          <w:p w14:paraId="2543398F" w14:textId="705B3FD9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F03DAD9" w14:textId="77AD566C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46.4</w:t>
            </w:r>
          </w:p>
        </w:tc>
        <w:tc>
          <w:tcPr>
            <w:tcW w:w="1080" w:type="dxa"/>
            <w:vAlign w:val="center"/>
          </w:tcPr>
          <w:p w14:paraId="71EF7DA3" w14:textId="4FD97155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0BB3C902" w14:textId="63DDACB5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41.7</w:t>
            </w:r>
          </w:p>
        </w:tc>
        <w:tc>
          <w:tcPr>
            <w:tcW w:w="1296" w:type="dxa"/>
            <w:vAlign w:val="center"/>
          </w:tcPr>
          <w:p w14:paraId="0B330FB2" w14:textId="4A378BF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21567</w:t>
            </w:r>
          </w:p>
        </w:tc>
      </w:tr>
      <w:tr w:rsidR="001A7F34" w:rsidRPr="00181F94" w14:paraId="17DB07EA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A120CF4" w14:textId="50029339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6BF" w14:textId="0DD6C687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505" w14:textId="038AF43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186" w14:textId="04C70320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7B3" w14:textId="61CF97B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66.1</w:t>
            </w:r>
          </w:p>
        </w:tc>
        <w:tc>
          <w:tcPr>
            <w:tcW w:w="1080" w:type="dxa"/>
            <w:vAlign w:val="center"/>
          </w:tcPr>
          <w:p w14:paraId="69170CCE" w14:textId="73FD724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34532190" w14:textId="5D15B2E2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83.3</w:t>
            </w:r>
          </w:p>
        </w:tc>
        <w:tc>
          <w:tcPr>
            <w:tcW w:w="1080" w:type="dxa"/>
            <w:vAlign w:val="center"/>
          </w:tcPr>
          <w:p w14:paraId="743B6C46" w14:textId="247C5EA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center"/>
          </w:tcPr>
          <w:p w14:paraId="26B5A6E7" w14:textId="5247B1E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85.7</w:t>
            </w:r>
          </w:p>
        </w:tc>
        <w:tc>
          <w:tcPr>
            <w:tcW w:w="1080" w:type="dxa"/>
            <w:vAlign w:val="center"/>
          </w:tcPr>
          <w:p w14:paraId="21D0ADEF" w14:textId="23812CE9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5DAD5E46" w14:textId="2DA4A463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66.1</w:t>
            </w:r>
          </w:p>
        </w:tc>
        <w:tc>
          <w:tcPr>
            <w:tcW w:w="1296" w:type="dxa"/>
            <w:vAlign w:val="center"/>
          </w:tcPr>
          <w:p w14:paraId="5F0682F6" w14:textId="2043373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40834</w:t>
            </w:r>
          </w:p>
        </w:tc>
      </w:tr>
      <w:tr w:rsidR="001A7F34" w:rsidRPr="00181F94" w14:paraId="37A58347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7448D444" w14:textId="4DAA1D3C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2E2A" w14:textId="123061FD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C5AB" w14:textId="652BDC8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36.5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4BD" w14:textId="5EB935E2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BC6" w14:textId="02551A70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DCD7119" w14:textId="15E3ED6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78A193" w14:textId="6417D439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7DB67E7" w14:textId="013581F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72E1183" w14:textId="7CC708B0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D62AD85" w14:textId="7AA537BA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DA7CCD7" w14:textId="2F57E69D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24.3</w:t>
            </w:r>
          </w:p>
        </w:tc>
        <w:tc>
          <w:tcPr>
            <w:tcW w:w="1296" w:type="dxa"/>
            <w:vAlign w:val="center"/>
          </w:tcPr>
          <w:p w14:paraId="396A21F5" w14:textId="5A36DB3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24643</w:t>
            </w:r>
          </w:p>
        </w:tc>
      </w:tr>
      <w:tr w:rsidR="001A7F34" w:rsidRPr="00181F94" w14:paraId="525E7C1D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33E424D1" w14:textId="2EAB19DC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0F6" w14:textId="750BCB8F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1CF" w14:textId="608D277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005" w14:textId="222F8CB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DAB" w14:textId="15373BA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632AF9E" w14:textId="02F92FD9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1881C0A" w14:textId="2CAD3CB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DA864BA" w14:textId="0CFE609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02D1D25" w14:textId="15CC6F3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DC3EBBC" w14:textId="5ED3CCE6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037563B" w14:textId="7E6882AB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5F3BB1F" w14:textId="0A69E8A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1622</w:t>
            </w:r>
          </w:p>
        </w:tc>
      </w:tr>
      <w:tr w:rsidR="001A7F34" w:rsidRPr="00181F94" w14:paraId="56A2957A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CA3D1D2" w14:textId="1C0E7B46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Westminster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2940" w14:textId="729BFFE6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C6C" w14:textId="65B501B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2B6" w14:textId="6C10416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C409" w14:textId="46AA819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0DD77E4" w14:textId="163A178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B4D51E0" w14:textId="4DA6880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04AD55E" w14:textId="08BDBF3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1E84C91" w14:textId="725DD482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7CE3337" w14:textId="14AE6129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C8F84F9" w14:textId="00D224F6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8ECFC95" w14:textId="18E09449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8213</w:t>
            </w:r>
          </w:p>
        </w:tc>
      </w:tr>
      <w:tr w:rsidR="001A7F34" w:rsidRPr="00181F94" w14:paraId="09614A34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50388BE8" w14:textId="7AA580B8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2C2F" w14:textId="3A481422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5EF" w14:textId="7A393331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713D" w14:textId="7F6DCCA4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FE1D" w14:textId="3250BAD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42.2</w:t>
            </w:r>
          </w:p>
        </w:tc>
        <w:tc>
          <w:tcPr>
            <w:tcW w:w="1080" w:type="dxa"/>
            <w:vAlign w:val="center"/>
          </w:tcPr>
          <w:p w14:paraId="2EEE66EB" w14:textId="5E1DCA4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0AEF0AAF" w14:textId="37E5509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59.1</w:t>
            </w:r>
          </w:p>
        </w:tc>
        <w:tc>
          <w:tcPr>
            <w:tcW w:w="1080" w:type="dxa"/>
            <w:vAlign w:val="center"/>
          </w:tcPr>
          <w:p w14:paraId="0F798FBA" w14:textId="7351B267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58B963B" w14:textId="20361BCC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70F301A" w14:textId="56D516AF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CB500AE" w14:textId="47D40C8B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75.9</w:t>
            </w:r>
          </w:p>
        </w:tc>
        <w:tc>
          <w:tcPr>
            <w:tcW w:w="1296" w:type="dxa"/>
            <w:vAlign w:val="center"/>
          </w:tcPr>
          <w:p w14:paraId="06E7E5A3" w14:textId="2CF20996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11851</w:t>
            </w:r>
          </w:p>
        </w:tc>
      </w:tr>
      <w:tr w:rsidR="001A7F34" w:rsidRPr="00181F94" w14:paraId="4D59B404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606DE765" w14:textId="5C669835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sz w:val="19"/>
                <w:szCs w:val="19"/>
              </w:rPr>
              <w:t>Westport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7E6" w14:textId="66EA057D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E635" w14:textId="3AE17D41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49.0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6F93" w14:textId="778EEF37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1898" w14:textId="417C118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42.8</w:t>
            </w:r>
          </w:p>
        </w:tc>
        <w:tc>
          <w:tcPr>
            <w:tcW w:w="1080" w:type="dxa"/>
            <w:vAlign w:val="center"/>
          </w:tcPr>
          <w:p w14:paraId="23234FEB" w14:textId="4FBA6919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CBDB5E7" w14:textId="3D5ECF3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61.2</w:t>
            </w:r>
          </w:p>
        </w:tc>
        <w:tc>
          <w:tcPr>
            <w:tcW w:w="1080" w:type="dxa"/>
            <w:vAlign w:val="center"/>
          </w:tcPr>
          <w:p w14:paraId="34F815FE" w14:textId="7940DA87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C707828" w14:textId="480C73E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hAnsi="Arial" w:cs="Arial"/>
                <w:color w:val="000000"/>
                <w:sz w:val="19"/>
                <w:szCs w:val="19"/>
              </w:rPr>
              <w:t>42.8</w:t>
            </w:r>
          </w:p>
        </w:tc>
        <w:tc>
          <w:tcPr>
            <w:tcW w:w="1080" w:type="dxa"/>
            <w:vAlign w:val="center"/>
          </w:tcPr>
          <w:p w14:paraId="71BE69EC" w14:textId="20C7B00D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0F2894F" w14:textId="27B9A69C" w:rsidR="001A7F34" w:rsidRPr="00ED3DE8" w:rsidRDefault="001A7F34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67.3</w:t>
            </w:r>
          </w:p>
        </w:tc>
        <w:tc>
          <w:tcPr>
            <w:tcW w:w="1296" w:type="dxa"/>
            <w:vAlign w:val="center"/>
          </w:tcPr>
          <w:p w14:paraId="638A57DD" w14:textId="183977E1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297E82">
              <w:rPr>
                <w:rFonts w:ascii="Arial" w:eastAsia="Aptos" w:hAnsi="Arial" w:cs="Arial"/>
                <w:color w:val="000000"/>
                <w:sz w:val="19"/>
                <w:szCs w:val="19"/>
              </w:rPr>
              <w:t>16339</w:t>
            </w:r>
          </w:p>
        </w:tc>
      </w:tr>
      <w:tr w:rsidR="001A7F34" w:rsidRPr="00181F94" w14:paraId="2E08C508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34A8445" w14:textId="77777777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Westwood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E7E" w14:textId="16A93000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2612" w14:textId="5594A57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6FA" w14:textId="7F36F7D3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C72" w14:textId="561E1D8D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7F2AF81" w14:textId="5D1DDB57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0443AC94" w14:textId="5B37047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30.7</w:t>
            </w:r>
          </w:p>
        </w:tc>
        <w:tc>
          <w:tcPr>
            <w:tcW w:w="1080" w:type="dxa"/>
            <w:vAlign w:val="center"/>
          </w:tcPr>
          <w:p w14:paraId="44C4E209" w14:textId="5C3DFA69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0204AEF" w14:textId="6A15BBE0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35ADAA" w14:textId="7748330F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1232E441" w14:textId="4A768B85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73.8</w:t>
            </w:r>
          </w:p>
        </w:tc>
        <w:tc>
          <w:tcPr>
            <w:tcW w:w="1296" w:type="dxa"/>
            <w:vAlign w:val="center"/>
          </w:tcPr>
          <w:p w14:paraId="01E7A099" w14:textId="3DF59A72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16266</w:t>
            </w:r>
          </w:p>
        </w:tc>
      </w:tr>
      <w:tr w:rsidR="001A7F34" w:rsidRPr="00181F94" w14:paraId="293CEF71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217B8745" w14:textId="77777777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Weymouth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C2E" w14:textId="4FF10843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212D" w14:textId="068C3C16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80.1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D98F" w14:textId="20C379D0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3597" w14:textId="505FB8D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66.2</w:t>
            </w:r>
          </w:p>
        </w:tc>
        <w:tc>
          <w:tcPr>
            <w:tcW w:w="1080" w:type="dxa"/>
            <w:vAlign w:val="center"/>
          </w:tcPr>
          <w:p w14:paraId="31E53349" w14:textId="79D930A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40ED4EA9" w14:textId="174E3FB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114.9</w:t>
            </w:r>
          </w:p>
        </w:tc>
        <w:tc>
          <w:tcPr>
            <w:tcW w:w="1080" w:type="dxa"/>
            <w:vAlign w:val="center"/>
          </w:tcPr>
          <w:p w14:paraId="02F7760C" w14:textId="27ADB2C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1080" w:type="dxa"/>
            <w:vAlign w:val="center"/>
          </w:tcPr>
          <w:p w14:paraId="6A786B2C" w14:textId="750A804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113.2</w:t>
            </w:r>
          </w:p>
        </w:tc>
        <w:tc>
          <w:tcPr>
            <w:tcW w:w="1080" w:type="dxa"/>
            <w:vAlign w:val="center"/>
          </w:tcPr>
          <w:p w14:paraId="4692C07C" w14:textId="27DBC78D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center"/>
          </w:tcPr>
          <w:p w14:paraId="3F93F189" w14:textId="40D34775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87.1</w:t>
            </w:r>
          </w:p>
        </w:tc>
        <w:tc>
          <w:tcPr>
            <w:tcW w:w="1296" w:type="dxa"/>
            <w:vAlign w:val="center"/>
          </w:tcPr>
          <w:p w14:paraId="28B45566" w14:textId="456B471D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57437</w:t>
            </w:r>
          </w:p>
        </w:tc>
      </w:tr>
      <w:tr w:rsidR="001A7F34" w:rsidRPr="00181F94" w14:paraId="7C604931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21BA7D2C" w14:textId="77777777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Whately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628C" w14:textId="71B3203B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8F72" w14:textId="1317876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60A2" w14:textId="539A6435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25B4" w14:textId="468A0DD6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74CFAB5" w14:textId="67DD236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F3AB51C" w14:textId="08BAF39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731882B" w14:textId="4DB0B24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241B87B" w14:textId="2EE8339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F7C5C6F" w14:textId="358344DD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E410286" w14:textId="04691AB1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E4F1EE0" w14:textId="29A5F1F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1607</w:t>
            </w:r>
          </w:p>
        </w:tc>
      </w:tr>
      <w:tr w:rsidR="001A7F34" w:rsidRPr="00181F94" w14:paraId="6996324C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4E4EA7E" w14:textId="77777777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Whitman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223" w14:textId="61E64EFF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2D76" w14:textId="29891B94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46.3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F3CE" w14:textId="13DE82F9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DA97" w14:textId="45BE140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FD844D4" w14:textId="3AFC8F71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36D54D9C" w14:textId="57566E16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79.4</w:t>
            </w:r>
          </w:p>
        </w:tc>
        <w:tc>
          <w:tcPr>
            <w:tcW w:w="1080" w:type="dxa"/>
            <w:vAlign w:val="center"/>
          </w:tcPr>
          <w:p w14:paraId="52A2557A" w14:textId="0EB4C8F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38B603AF" w14:textId="1D0FA47C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79.4</w:t>
            </w:r>
          </w:p>
        </w:tc>
        <w:tc>
          <w:tcPr>
            <w:tcW w:w="1080" w:type="dxa"/>
            <w:vAlign w:val="center"/>
          </w:tcPr>
          <w:p w14:paraId="7F04047B" w14:textId="07F5A78F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57D2DDC5" w14:textId="4F319AD8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72.7</w:t>
            </w:r>
          </w:p>
        </w:tc>
        <w:tc>
          <w:tcPr>
            <w:tcW w:w="1296" w:type="dxa"/>
            <w:vAlign w:val="center"/>
          </w:tcPr>
          <w:p w14:paraId="39B82CA9" w14:textId="7F0AAE6F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15121</w:t>
            </w:r>
          </w:p>
        </w:tc>
      </w:tr>
      <w:tr w:rsidR="001A7F34" w:rsidRPr="00181F94" w14:paraId="239E3362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21484D2" w14:textId="77777777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Wilbraham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D13B" w14:textId="2D0F2EA4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1CB" w14:textId="6C5781F7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89.0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F0B3" w14:textId="18C6D59A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C7F" w14:textId="70694FE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D1C2C69" w14:textId="0585FDF0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CE0A457" w14:textId="37802FC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61.6</w:t>
            </w:r>
          </w:p>
        </w:tc>
        <w:tc>
          <w:tcPr>
            <w:tcW w:w="1080" w:type="dxa"/>
            <w:vAlign w:val="center"/>
          </w:tcPr>
          <w:p w14:paraId="4E558EF2" w14:textId="4EDFD8FC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59B733" w14:textId="57E889E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2E2E8F" w14:textId="7629C12F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B390E16" w14:textId="3D0E2031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41.1</w:t>
            </w:r>
          </w:p>
        </w:tc>
        <w:tc>
          <w:tcPr>
            <w:tcW w:w="1296" w:type="dxa"/>
            <w:vAlign w:val="center"/>
          </w:tcPr>
          <w:p w14:paraId="63D5FED6" w14:textId="4F92BBBC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14613</w:t>
            </w:r>
          </w:p>
        </w:tc>
      </w:tr>
      <w:tr w:rsidR="001A7F34" w:rsidRPr="00181F94" w14:paraId="22DD82B5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0725EFB3" w14:textId="77777777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Williamsburg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DB3" w14:textId="0D252ACA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3A7" w14:textId="75FFF69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0A10" w14:textId="31B70BC2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CE3E" w14:textId="0EC8A6ED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D18E251" w14:textId="229894C4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EAEF758" w14:textId="7323034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00ACFD8" w14:textId="0C98D3AC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D459A0" w14:textId="5849BBA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A7213C4" w14:textId="3AE516AB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83C99F1" w14:textId="61F5DBD4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27F25E4" w14:textId="66DE4652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2504</w:t>
            </w:r>
          </w:p>
        </w:tc>
      </w:tr>
      <w:tr w:rsidR="001A7F34" w:rsidRPr="00181F94" w14:paraId="15E30108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26EC1C4B" w14:textId="77777777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Williamstown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208" w14:textId="33D76C46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10D3" w14:textId="3C3ED108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3DCA" w14:textId="4BBF5AD2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4BE4" w14:textId="7146CBD5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35C9B59" w14:textId="35E7A80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2C06686" w14:textId="45C62A7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231CC66" w14:textId="14D9071A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B7B1BC0" w14:textId="399AD7EC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AF3C3CF" w14:textId="01A37BDC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18DAB3A" w14:textId="2FFF40AA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79.9</w:t>
            </w:r>
          </w:p>
        </w:tc>
        <w:tc>
          <w:tcPr>
            <w:tcW w:w="1296" w:type="dxa"/>
            <w:vAlign w:val="center"/>
          </w:tcPr>
          <w:p w14:paraId="6CE48584" w14:textId="47EAB0C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7513</w:t>
            </w:r>
          </w:p>
        </w:tc>
      </w:tr>
      <w:tr w:rsidR="001A7F34" w:rsidRPr="00181F94" w14:paraId="66896B15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0AB4EEC" w14:textId="77777777" w:rsidR="001A7F34" w:rsidRPr="00181F94" w:rsidRDefault="001A7F34" w:rsidP="001A7F3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Wilmington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E89" w14:textId="36FAF451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8E53" w14:textId="23CCF790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38.5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89B" w14:textId="5BC35174" w:rsidR="001A7F34" w:rsidRPr="00181F94" w:rsidRDefault="001A7F34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11ED" w14:textId="2065135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25.7</w:t>
            </w:r>
          </w:p>
        </w:tc>
        <w:tc>
          <w:tcPr>
            <w:tcW w:w="1080" w:type="dxa"/>
            <w:vAlign w:val="center"/>
          </w:tcPr>
          <w:p w14:paraId="18EB7EFB" w14:textId="0EF8180E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1D732160" w14:textId="76A8FED3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34.3</w:t>
            </w:r>
          </w:p>
        </w:tc>
        <w:tc>
          <w:tcPr>
            <w:tcW w:w="1080" w:type="dxa"/>
            <w:vAlign w:val="center"/>
          </w:tcPr>
          <w:p w14:paraId="3B5842EE" w14:textId="514E2167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440C81E6" w14:textId="54C09FDB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47.1</w:t>
            </w:r>
          </w:p>
        </w:tc>
        <w:tc>
          <w:tcPr>
            <w:tcW w:w="1080" w:type="dxa"/>
            <w:vAlign w:val="center"/>
          </w:tcPr>
          <w:p w14:paraId="29F21520" w14:textId="77D36350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302C5FE" w14:textId="6E607BC4" w:rsidR="001A7F34" w:rsidRPr="00ED3DE8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25.7</w:t>
            </w:r>
          </w:p>
        </w:tc>
        <w:tc>
          <w:tcPr>
            <w:tcW w:w="1296" w:type="dxa"/>
            <w:vAlign w:val="center"/>
          </w:tcPr>
          <w:p w14:paraId="2EE01B70" w14:textId="02EE8220" w:rsidR="001A7F34" w:rsidRPr="00181F94" w:rsidRDefault="001A7F34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23349</w:t>
            </w:r>
          </w:p>
        </w:tc>
      </w:tr>
    </w:tbl>
    <w:p w14:paraId="4D313C40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74E14A0C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01E2B6A8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71860E17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8F423F" w:rsidRPr="00181F94" w14:paraId="258A87D9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27D165F2" w14:textId="77777777" w:rsidR="008F423F" w:rsidRPr="00181F94" w:rsidRDefault="008F423F" w:rsidP="00ED18AB">
            <w:pPr>
              <w:jc w:val="center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City/Town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40BA3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34F738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FD095D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5D35E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7E91E1A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534C714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4C6190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EBA84A0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47E9D42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863AA1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12822322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8F423F" w:rsidRPr="00181F94" w14:paraId="3E3597F5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2137A3C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Winchendon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6FB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6417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961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614B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FA66E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C4A215A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EE6272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4386DB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99586D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8E2116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3C2AB61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10364</w:t>
            </w:r>
          </w:p>
        </w:tc>
      </w:tr>
      <w:tr w:rsidR="008F423F" w:rsidRPr="00181F94" w14:paraId="0709D7D1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2913652D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Winchester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AA6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13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4C6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23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26.1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CC294D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3594297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43.5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5C8FF8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0BF34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60.9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8026D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5E9CE1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CB56C5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22970</w:t>
            </w:r>
          </w:p>
        </w:tc>
      </w:tr>
      <w:tr w:rsidR="008F423F" w:rsidRPr="00181F94" w14:paraId="38A2C0C9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FA925CC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Windsor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D7C7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0D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437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C65B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A7F699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03ED6D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B84151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AEAEA6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56ED146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75F4265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C82FFF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831</w:t>
            </w:r>
          </w:p>
        </w:tc>
      </w:tr>
      <w:tr w:rsidR="008F423F" w:rsidRPr="00181F94" w14:paraId="3488F915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56CAA3E1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Winthrop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5CE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4C3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103.5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FF1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EFC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98.4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8797AF2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6E8A6E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134.6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C162C0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F6097C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176.0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0D6BA8E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BFB1A0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134.6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D0E315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19316</w:t>
            </w:r>
          </w:p>
        </w:tc>
      </w:tr>
      <w:tr w:rsidR="008F423F" w:rsidRPr="00181F94" w14:paraId="7EF0A96D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05C85FDE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Woburn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4D4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D72A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70.9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1A56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1E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68.5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BADC9C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AE1DF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48.9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C09002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615932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80.7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A79D0C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408C94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56.3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15E04F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40876</w:t>
            </w:r>
          </w:p>
        </w:tc>
      </w:tr>
      <w:tr w:rsidR="008F423F" w:rsidRPr="00181F94" w14:paraId="581E3B52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71A0C1EA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Worcester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3002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C44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108.9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808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16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181.6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2E5AD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361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5FFA7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174.8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9198E6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357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47A304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172.9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E9B32F1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346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FE19E6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167.5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93457E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206518</w:t>
            </w:r>
          </w:p>
        </w:tc>
      </w:tr>
      <w:tr w:rsidR="008F423F" w:rsidRPr="00181F94" w14:paraId="010E7B13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1AD6AE47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Worthington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C71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2BF0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7B91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A4D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F84608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7822F8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E2243E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1950F1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E7040B6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36F8D37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9893DA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1193</w:t>
            </w:r>
          </w:p>
        </w:tc>
      </w:tr>
      <w:tr w:rsidR="008F423F" w:rsidRPr="00181F94" w14:paraId="4E309503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239427C0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Wrentham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ABCC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52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49.3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384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E36E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7B9C78E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D296F3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9BBE7B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E77569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57.5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901961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2A8F1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C3080B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ABFE13D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12178</w:t>
            </w:r>
          </w:p>
        </w:tc>
      </w:tr>
      <w:tr w:rsidR="008F423F" w:rsidRPr="00181F94" w14:paraId="2F4D3BEB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38D1623E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Yarmouth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A94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BCD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19E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270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48.0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6CBCEF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990C6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24.0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7D43EC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A3AEA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48.0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6FB7CD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EAEE5D" w14:textId="77777777" w:rsidR="008F423F" w:rsidRPr="00ED3DE8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ED3DE8">
              <w:rPr>
                <w:rFonts w:ascii="Arial" w:hAnsi="Arial" w:cs="Arial"/>
                <w:color w:val="000000"/>
                <w:sz w:val="19"/>
                <w:szCs w:val="19"/>
              </w:rPr>
              <w:t>59.9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4C75D25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25023</w:t>
            </w:r>
          </w:p>
        </w:tc>
      </w:tr>
      <w:tr w:rsidR="008F423F" w:rsidRPr="00181F94" w14:paraId="24099345" w14:textId="77777777" w:rsidTr="008F08CD">
        <w:trPr>
          <w:trHeight w:val="24"/>
        </w:trPr>
        <w:tc>
          <w:tcPr>
            <w:tcW w:w="1872" w:type="dxa"/>
            <w:shd w:val="clear" w:color="auto" w:fill="BFBFBF"/>
            <w:noWrap/>
            <w:vAlign w:val="center"/>
          </w:tcPr>
          <w:p w14:paraId="41007A4B" w14:textId="77777777" w:rsidR="008F423F" w:rsidRPr="00181F94" w:rsidRDefault="008F423F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sz w:val="19"/>
                <w:szCs w:val="19"/>
              </w:rPr>
              <w:t>Unknown/missing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5381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67E8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2CA3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EB6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C228942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3F88B36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1014F2F" w14:textId="77777777" w:rsidR="008F423F" w:rsidRPr="00181F94" w:rsidRDefault="008F423F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47C398" w14:textId="77777777" w:rsidR="008F423F" w:rsidRPr="00181F94" w:rsidRDefault="008F423F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279270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F297B9A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5777D2B" w14:textId="77777777" w:rsidR="008F423F" w:rsidRPr="00181F94" w:rsidRDefault="008F423F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81F94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</w:tr>
    </w:tbl>
    <w:p w14:paraId="1E637DD5" w14:textId="77777777" w:rsidR="008F423F" w:rsidRPr="00887A7C" w:rsidRDefault="008F423F" w:rsidP="008F423F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69DF1DF5" w14:textId="77777777" w:rsidR="008F423F" w:rsidRPr="007E7321" w:rsidRDefault="008F423F" w:rsidP="008F423F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2F8D2815" w14:textId="77777777" w:rsidR="008F423F" w:rsidRPr="007E7321" w:rsidRDefault="008F423F" w:rsidP="008F423F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55476C91" w14:textId="77777777" w:rsidR="008F423F" w:rsidRPr="007E7321" w:rsidRDefault="008F423F" w:rsidP="008F423F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45DB803D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0D3777C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B9B82ED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37FA7E63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FCF6FF6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7406FB98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4AEEDE25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48CD08E2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7CDA9EF7" w14:textId="77777777" w:rsid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726B3FCA" w14:textId="77777777" w:rsidR="00CC18E6" w:rsidRPr="00F21AA1" w:rsidRDefault="00CC18E6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6A1153E7" w14:textId="77777777" w:rsid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08EA5788" w14:textId="77777777" w:rsidR="008F7B5A" w:rsidRDefault="008F7B5A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4C3E8D6F" w14:textId="77777777" w:rsidR="008F7B5A" w:rsidRDefault="008F7B5A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4EAEC79" w14:textId="77777777" w:rsidR="008F7B5A" w:rsidRPr="00F21AA1" w:rsidRDefault="008F7B5A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35CCAD98" w14:textId="77777777" w:rsidR="00F21AA1" w:rsidRPr="00F21AA1" w:rsidRDefault="00F21AA1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082C708C" w14:textId="270D5982" w:rsidR="00F21AA1" w:rsidRPr="00F21AA1" w:rsidRDefault="00C715AF" w:rsidP="00F21AA1">
      <w:pPr>
        <w:rPr>
          <w:rFonts w:ascii="Aptos" w:eastAsia="Aptos" w:hAnsi="Aptos" w:cs="Times New Roman"/>
          <w:kern w:val="0"/>
          <w:u w:val="single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C91914D" wp14:editId="53769644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1280160" cy="715010"/>
            <wp:effectExtent l="0" t="0" r="0" b="8890"/>
            <wp:wrapNone/>
            <wp:docPr id="1323938897" name="Picture 1" descr="Massachusetts 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38897" name="Picture 1" descr="Massachusetts Department of Public Health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6538C" w14:textId="791EA0D7" w:rsidR="00F21AA1" w:rsidRP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F21AA1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3E1FED8A" w14:textId="77777777" w:rsidR="00F21AA1" w:rsidRDefault="00F21AA1" w:rsidP="00F21AA1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F21AA1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756E8899" w14:textId="5F7D8A90" w:rsidR="006E5122" w:rsidRPr="00FB60E0" w:rsidRDefault="006E5122" w:rsidP="00F21AA1">
      <w:pPr>
        <w:jc w:val="center"/>
        <w:rPr>
          <w:rFonts w:ascii="Arial" w:eastAsia="Aptos" w:hAnsi="Arial" w:cs="Arial"/>
          <w:b/>
          <w:bCs/>
          <w:sz w:val="19"/>
          <w:szCs w:val="19"/>
        </w:rPr>
      </w:pPr>
      <w:r w:rsidRPr="00FB60E0">
        <w:rPr>
          <w:rFonts w:ascii="Arial" w:eastAsia="Times New Roman" w:hAnsi="Arial" w:cs="Arial"/>
          <w:b/>
          <w:bCs/>
          <w:sz w:val="19"/>
          <w:szCs w:val="19"/>
        </w:rPr>
        <w:t>Number and Rate per 100,000 of Reported Laboratory Confirmed Gonorrhea Cases by County in Massachusetts,</w:t>
      </w:r>
      <w:r w:rsidRPr="00FB60E0">
        <w:rPr>
          <w:rFonts w:ascii="Arial" w:eastAsia="Aptos" w:hAnsi="Arial" w:cs="Arial"/>
          <w:b/>
          <w:bCs/>
          <w:sz w:val="19"/>
          <w:szCs w:val="19"/>
        </w:rPr>
        <w:t xml:space="preserve"> 20</w:t>
      </w:r>
      <w:r w:rsidR="00FB60E0">
        <w:rPr>
          <w:rFonts w:ascii="Arial" w:eastAsia="Aptos" w:hAnsi="Arial" w:cs="Arial"/>
          <w:b/>
          <w:bCs/>
          <w:sz w:val="19"/>
          <w:szCs w:val="19"/>
        </w:rPr>
        <w:t>20</w:t>
      </w:r>
      <w:r w:rsidRPr="00FB60E0">
        <w:rPr>
          <w:rFonts w:ascii="Arial" w:eastAsia="Aptos" w:hAnsi="Arial" w:cs="Arial"/>
          <w:b/>
          <w:bCs/>
          <w:sz w:val="19"/>
          <w:szCs w:val="19"/>
        </w:rPr>
        <w:t>-202</w:t>
      </w:r>
      <w:r w:rsidR="00FB60E0">
        <w:rPr>
          <w:rFonts w:ascii="Arial" w:eastAsia="Aptos" w:hAnsi="Arial" w:cs="Arial"/>
          <w:b/>
          <w:bCs/>
          <w:sz w:val="19"/>
          <w:szCs w:val="19"/>
        </w:rPr>
        <w:t>4</w:t>
      </w:r>
    </w:p>
    <w:p w14:paraId="080FC6C4" w14:textId="2494A585" w:rsidR="00FB60E0" w:rsidRPr="00AB33E2" w:rsidRDefault="00FB60E0" w:rsidP="00FB60E0">
      <w:pPr>
        <w:spacing w:before="120" w:after="120"/>
        <w:jc w:val="center"/>
        <w:rPr>
          <w:rFonts w:ascii="Arial" w:eastAsia="Times New Roman" w:hAnsi="Arial" w:cs="Arial"/>
          <w:b/>
          <w:bCs/>
          <w:sz w:val="19"/>
          <w:szCs w:val="19"/>
        </w:rPr>
      </w:pPr>
      <w:r w:rsidRPr="00AB33E2">
        <w:rPr>
          <w:rFonts w:ascii="Arial" w:eastAsia="Times New Roman" w:hAnsi="Arial" w:cs="Arial"/>
          <w:b/>
          <w:bCs/>
          <w:sz w:val="19"/>
          <w:szCs w:val="19"/>
        </w:rPr>
        <w:t xml:space="preserve">Data are current as of </w:t>
      </w:r>
      <w:r w:rsidR="00F73123">
        <w:rPr>
          <w:rFonts w:ascii="Arial" w:eastAsia="Times New Roman" w:hAnsi="Arial" w:cs="Arial"/>
          <w:b/>
          <w:bCs/>
          <w:sz w:val="19"/>
          <w:szCs w:val="19"/>
        </w:rPr>
        <w:t>6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>/</w:t>
      </w:r>
      <w:r w:rsidR="00F73123">
        <w:rPr>
          <w:rFonts w:ascii="Arial" w:eastAsia="Times New Roman" w:hAnsi="Arial" w:cs="Arial"/>
          <w:b/>
          <w:bCs/>
          <w:sz w:val="19"/>
          <w:szCs w:val="19"/>
        </w:rPr>
        <w:t>02</w:t>
      </w:r>
      <w:r w:rsidRPr="00223FB0">
        <w:rPr>
          <w:rFonts w:ascii="Arial" w:eastAsia="Times New Roman" w:hAnsi="Arial" w:cs="Arial"/>
          <w:b/>
          <w:bCs/>
          <w:sz w:val="19"/>
          <w:szCs w:val="19"/>
        </w:rPr>
        <w:t>/2025</w:t>
      </w:r>
      <w:r w:rsidRPr="00AB33E2">
        <w:rPr>
          <w:rFonts w:ascii="Arial" w:eastAsia="Times New Roman" w:hAnsi="Arial" w:cs="Arial"/>
          <w:b/>
          <w:bCs/>
          <w:sz w:val="19"/>
          <w:szCs w:val="19"/>
        </w:rPr>
        <w:t xml:space="preserve"> and are subject to change. </w:t>
      </w:r>
    </w:p>
    <w:p w14:paraId="19552616" w14:textId="77777777" w:rsidR="00F21AA1" w:rsidRPr="00F21AA1" w:rsidRDefault="00F21AA1" w:rsidP="00F21AA1">
      <w:pPr>
        <w:spacing w:after="0" w:line="240" w:lineRule="auto"/>
        <w:rPr>
          <w:rFonts w:ascii="Arial" w:eastAsia="Aptos" w:hAnsi="Arial" w:cs="Arial"/>
          <w:kern w:val="0"/>
          <w:u w:val="single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9C0BCC" w:rsidRPr="00D94C3A" w14:paraId="61353E5C" w14:textId="77777777" w:rsidTr="008F08CD">
        <w:trPr>
          <w:trHeight w:val="273"/>
        </w:trPr>
        <w:tc>
          <w:tcPr>
            <w:tcW w:w="1872" w:type="dxa"/>
            <w:shd w:val="clear" w:color="auto" w:fill="BFBFBF"/>
          </w:tcPr>
          <w:p w14:paraId="796F13CB" w14:textId="77777777" w:rsidR="009C0BCC" w:rsidRPr="00D94C3A" w:rsidRDefault="009C0BCC" w:rsidP="009C0BCC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County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E4E4B3E" w14:textId="6BCFE642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CA95D97" w14:textId="71E0D8C5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D64604F" w14:textId="367B0EAF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ECFB4CE" w14:textId="21F25D8D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A9BFE2D" w14:textId="1D5A77ED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D72EA52" w14:textId="7A1BF639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16D72DA" w14:textId="0A429961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EDBD362" w14:textId="63473A4A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AFF4649" w14:textId="45E01A87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00C299A" w14:textId="4166786C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52494DA9" w14:textId="4A71796C" w:rsidR="009C0BCC" w:rsidRPr="00D94C3A" w:rsidRDefault="009C0BCC" w:rsidP="008F08CD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5907DA" w:rsidRPr="00D94C3A" w14:paraId="0460CBAB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5BC37FE5" w14:textId="789F03FA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Statewide</w:t>
            </w:r>
          </w:p>
        </w:tc>
        <w:tc>
          <w:tcPr>
            <w:tcW w:w="1080" w:type="dxa"/>
            <w:vAlign w:val="center"/>
          </w:tcPr>
          <w:p w14:paraId="760E5D3D" w14:textId="07688B0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7303</w:t>
            </w:r>
          </w:p>
        </w:tc>
        <w:tc>
          <w:tcPr>
            <w:tcW w:w="1080" w:type="dxa"/>
            <w:vAlign w:val="center"/>
          </w:tcPr>
          <w:p w14:paraId="201BE054" w14:textId="50AA5319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103.9</w:t>
            </w:r>
          </w:p>
        </w:tc>
        <w:tc>
          <w:tcPr>
            <w:tcW w:w="1080" w:type="dxa"/>
            <w:vAlign w:val="center"/>
          </w:tcPr>
          <w:p w14:paraId="6879B108" w14:textId="3142D1D5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8099</w:t>
            </w:r>
          </w:p>
        </w:tc>
        <w:tc>
          <w:tcPr>
            <w:tcW w:w="1080" w:type="dxa"/>
            <w:vAlign w:val="center"/>
          </w:tcPr>
          <w:p w14:paraId="1F897ACA" w14:textId="6B78937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115.2</w:t>
            </w:r>
          </w:p>
        </w:tc>
        <w:tc>
          <w:tcPr>
            <w:tcW w:w="1080" w:type="dxa"/>
            <w:vAlign w:val="center"/>
          </w:tcPr>
          <w:p w14:paraId="78386D06" w14:textId="0BBF550B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9128</w:t>
            </w:r>
          </w:p>
        </w:tc>
        <w:tc>
          <w:tcPr>
            <w:tcW w:w="1080" w:type="dxa"/>
            <w:vAlign w:val="center"/>
          </w:tcPr>
          <w:p w14:paraId="27BB709F" w14:textId="462E3BA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129.8</w:t>
            </w:r>
          </w:p>
        </w:tc>
        <w:tc>
          <w:tcPr>
            <w:tcW w:w="1080" w:type="dxa"/>
            <w:vAlign w:val="center"/>
          </w:tcPr>
          <w:p w14:paraId="5CDC5DE6" w14:textId="76B4038F" w:rsidR="005907DA" w:rsidRPr="00D94C3A" w:rsidRDefault="005907DA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9779</w:t>
            </w:r>
          </w:p>
        </w:tc>
        <w:tc>
          <w:tcPr>
            <w:tcW w:w="1080" w:type="dxa"/>
            <w:vAlign w:val="center"/>
          </w:tcPr>
          <w:p w14:paraId="0D0B2E1A" w14:textId="72F96920" w:rsidR="005907DA" w:rsidRPr="00D94C3A" w:rsidRDefault="005907DA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139.1</w:t>
            </w:r>
          </w:p>
        </w:tc>
        <w:tc>
          <w:tcPr>
            <w:tcW w:w="1080" w:type="dxa"/>
            <w:vAlign w:val="center"/>
          </w:tcPr>
          <w:p w14:paraId="00F4645B" w14:textId="6542EB48" w:rsidR="005907DA" w:rsidRPr="00D94C3A" w:rsidRDefault="005907DA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8678</w:t>
            </w:r>
          </w:p>
        </w:tc>
        <w:tc>
          <w:tcPr>
            <w:tcW w:w="1080" w:type="dxa"/>
            <w:vAlign w:val="center"/>
          </w:tcPr>
          <w:p w14:paraId="3ABAA06B" w14:textId="53491055" w:rsidR="005907DA" w:rsidRPr="00D94C3A" w:rsidRDefault="005907DA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123.4</w:t>
            </w:r>
          </w:p>
        </w:tc>
        <w:tc>
          <w:tcPr>
            <w:tcW w:w="1296" w:type="dxa"/>
            <w:vAlign w:val="center"/>
          </w:tcPr>
          <w:p w14:paraId="24A90CE7" w14:textId="35046B4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7029917</w:t>
            </w:r>
          </w:p>
        </w:tc>
      </w:tr>
      <w:tr w:rsidR="005907DA" w:rsidRPr="00D94C3A" w14:paraId="3B28F068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  <w:hideMark/>
          </w:tcPr>
          <w:p w14:paraId="52A633D3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Barnstable</w:t>
            </w:r>
          </w:p>
        </w:tc>
        <w:tc>
          <w:tcPr>
            <w:tcW w:w="1080" w:type="dxa"/>
            <w:vAlign w:val="center"/>
          </w:tcPr>
          <w:p w14:paraId="2D0C926D" w14:textId="11FD053D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127</w:t>
            </w:r>
          </w:p>
        </w:tc>
        <w:tc>
          <w:tcPr>
            <w:tcW w:w="1080" w:type="dxa"/>
            <w:vAlign w:val="center"/>
          </w:tcPr>
          <w:p w14:paraId="565A35D7" w14:textId="56F0CB8B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55.5</w:t>
            </w:r>
          </w:p>
        </w:tc>
        <w:tc>
          <w:tcPr>
            <w:tcW w:w="1080" w:type="dxa"/>
            <w:vAlign w:val="center"/>
          </w:tcPr>
          <w:p w14:paraId="1C6F7B10" w14:textId="2F1E5F5A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179</w:t>
            </w:r>
          </w:p>
        </w:tc>
        <w:tc>
          <w:tcPr>
            <w:tcW w:w="1080" w:type="dxa"/>
            <w:vAlign w:val="center"/>
          </w:tcPr>
          <w:p w14:paraId="7BD0D10D" w14:textId="26307F7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78.2</w:t>
            </w:r>
          </w:p>
        </w:tc>
        <w:tc>
          <w:tcPr>
            <w:tcW w:w="1080" w:type="dxa"/>
            <w:vAlign w:val="center"/>
          </w:tcPr>
          <w:p w14:paraId="7804D641" w14:textId="2327B2ED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207</w:t>
            </w:r>
          </w:p>
        </w:tc>
        <w:tc>
          <w:tcPr>
            <w:tcW w:w="1080" w:type="dxa"/>
            <w:vAlign w:val="center"/>
          </w:tcPr>
          <w:p w14:paraId="6C9C7CA3" w14:textId="5D22F68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90.4</w:t>
            </w:r>
          </w:p>
        </w:tc>
        <w:tc>
          <w:tcPr>
            <w:tcW w:w="1080" w:type="dxa"/>
            <w:vAlign w:val="center"/>
          </w:tcPr>
          <w:p w14:paraId="57165D95" w14:textId="183814D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212</w:t>
            </w:r>
          </w:p>
        </w:tc>
        <w:tc>
          <w:tcPr>
            <w:tcW w:w="1080" w:type="dxa"/>
            <w:vAlign w:val="center"/>
          </w:tcPr>
          <w:p w14:paraId="10111491" w14:textId="3F67EC5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92.6</w:t>
            </w:r>
          </w:p>
        </w:tc>
        <w:tc>
          <w:tcPr>
            <w:tcW w:w="1080" w:type="dxa"/>
            <w:vAlign w:val="center"/>
          </w:tcPr>
          <w:p w14:paraId="7B6FCEC4" w14:textId="69AFA279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1080" w:type="dxa"/>
            <w:vAlign w:val="center"/>
          </w:tcPr>
          <w:p w14:paraId="46D85EF6" w14:textId="112CC25B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91.7</w:t>
            </w:r>
          </w:p>
        </w:tc>
        <w:tc>
          <w:tcPr>
            <w:tcW w:w="1296" w:type="dxa"/>
            <w:vAlign w:val="center"/>
          </w:tcPr>
          <w:p w14:paraId="7A4EC6AE" w14:textId="4DA4D05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228996</w:t>
            </w:r>
          </w:p>
        </w:tc>
      </w:tr>
      <w:tr w:rsidR="005907DA" w:rsidRPr="00D94C3A" w14:paraId="001A4ABC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  <w:hideMark/>
          </w:tcPr>
          <w:p w14:paraId="2C9B8E8A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Berkshire</w:t>
            </w:r>
          </w:p>
        </w:tc>
        <w:tc>
          <w:tcPr>
            <w:tcW w:w="1080" w:type="dxa"/>
            <w:vAlign w:val="center"/>
          </w:tcPr>
          <w:p w14:paraId="6CBAC85F" w14:textId="6FF9B08B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1080" w:type="dxa"/>
            <w:vAlign w:val="center"/>
          </w:tcPr>
          <w:p w14:paraId="54A5E889" w14:textId="09362EC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41.9</w:t>
            </w:r>
          </w:p>
        </w:tc>
        <w:tc>
          <w:tcPr>
            <w:tcW w:w="1080" w:type="dxa"/>
            <w:vAlign w:val="center"/>
          </w:tcPr>
          <w:p w14:paraId="758613B8" w14:textId="359F1558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080" w:type="dxa"/>
            <w:vAlign w:val="center"/>
          </w:tcPr>
          <w:p w14:paraId="33AF7973" w14:textId="064EB0A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55.8</w:t>
            </w:r>
          </w:p>
        </w:tc>
        <w:tc>
          <w:tcPr>
            <w:tcW w:w="1080" w:type="dxa"/>
            <w:vAlign w:val="center"/>
          </w:tcPr>
          <w:p w14:paraId="5079CD0A" w14:textId="2A7603D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134</w:t>
            </w:r>
          </w:p>
        </w:tc>
        <w:tc>
          <w:tcPr>
            <w:tcW w:w="1080" w:type="dxa"/>
            <w:vAlign w:val="center"/>
          </w:tcPr>
          <w:p w14:paraId="6BBBE640" w14:textId="7719C78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103.9</w:t>
            </w:r>
          </w:p>
        </w:tc>
        <w:tc>
          <w:tcPr>
            <w:tcW w:w="1080" w:type="dxa"/>
            <w:vAlign w:val="center"/>
          </w:tcPr>
          <w:p w14:paraId="3494562A" w14:textId="3A84FEA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80" w:type="dxa"/>
            <w:vAlign w:val="center"/>
          </w:tcPr>
          <w:p w14:paraId="39BA553C" w14:textId="10E3499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38.8</w:t>
            </w:r>
          </w:p>
        </w:tc>
        <w:tc>
          <w:tcPr>
            <w:tcW w:w="1080" w:type="dxa"/>
            <w:vAlign w:val="center"/>
          </w:tcPr>
          <w:p w14:paraId="6B572A14" w14:textId="11F8E54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080" w:type="dxa"/>
            <w:vAlign w:val="center"/>
          </w:tcPr>
          <w:p w14:paraId="59E70AD5" w14:textId="7D28CFEE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36.4</w:t>
            </w:r>
          </w:p>
        </w:tc>
        <w:tc>
          <w:tcPr>
            <w:tcW w:w="1296" w:type="dxa"/>
            <w:vAlign w:val="center"/>
          </w:tcPr>
          <w:p w14:paraId="3C64BFAE" w14:textId="75BFCB4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129026</w:t>
            </w:r>
          </w:p>
        </w:tc>
      </w:tr>
      <w:tr w:rsidR="005907DA" w:rsidRPr="00D94C3A" w14:paraId="47502A19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0BB1BD95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Bristol</w:t>
            </w:r>
          </w:p>
        </w:tc>
        <w:tc>
          <w:tcPr>
            <w:tcW w:w="1080" w:type="dxa"/>
            <w:vAlign w:val="center"/>
          </w:tcPr>
          <w:p w14:paraId="11009881" w14:textId="31418944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435</w:t>
            </w:r>
          </w:p>
        </w:tc>
        <w:tc>
          <w:tcPr>
            <w:tcW w:w="1080" w:type="dxa"/>
            <w:vAlign w:val="center"/>
          </w:tcPr>
          <w:p w14:paraId="5EE753BE" w14:textId="2009820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75.1</w:t>
            </w:r>
          </w:p>
        </w:tc>
        <w:tc>
          <w:tcPr>
            <w:tcW w:w="1080" w:type="dxa"/>
            <w:vAlign w:val="center"/>
          </w:tcPr>
          <w:p w14:paraId="590C6DDD" w14:textId="30649641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625</w:t>
            </w:r>
          </w:p>
        </w:tc>
        <w:tc>
          <w:tcPr>
            <w:tcW w:w="1080" w:type="dxa"/>
            <w:vAlign w:val="center"/>
          </w:tcPr>
          <w:p w14:paraId="4CDF99D1" w14:textId="770AA51B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107.9</w:t>
            </w:r>
          </w:p>
        </w:tc>
        <w:tc>
          <w:tcPr>
            <w:tcW w:w="1080" w:type="dxa"/>
            <w:vAlign w:val="center"/>
          </w:tcPr>
          <w:p w14:paraId="1E4A1A51" w14:textId="1AFE5CF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731</w:t>
            </w:r>
          </w:p>
        </w:tc>
        <w:tc>
          <w:tcPr>
            <w:tcW w:w="1080" w:type="dxa"/>
            <w:vAlign w:val="center"/>
          </w:tcPr>
          <w:p w14:paraId="1BE068C0" w14:textId="658FC72E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126.2</w:t>
            </w:r>
          </w:p>
        </w:tc>
        <w:tc>
          <w:tcPr>
            <w:tcW w:w="1080" w:type="dxa"/>
            <w:vAlign w:val="center"/>
          </w:tcPr>
          <w:p w14:paraId="48FF20C7" w14:textId="1B2B5359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661</w:t>
            </w:r>
          </w:p>
        </w:tc>
        <w:tc>
          <w:tcPr>
            <w:tcW w:w="1080" w:type="dxa"/>
            <w:vAlign w:val="center"/>
          </w:tcPr>
          <w:p w14:paraId="7E994649" w14:textId="7A8BA462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114.1</w:t>
            </w:r>
          </w:p>
        </w:tc>
        <w:tc>
          <w:tcPr>
            <w:tcW w:w="1080" w:type="dxa"/>
            <w:vAlign w:val="center"/>
          </w:tcPr>
          <w:p w14:paraId="441E2E3D" w14:textId="1481CA0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616</w:t>
            </w:r>
          </w:p>
        </w:tc>
        <w:tc>
          <w:tcPr>
            <w:tcW w:w="1080" w:type="dxa"/>
            <w:vAlign w:val="center"/>
          </w:tcPr>
          <w:p w14:paraId="4230F50C" w14:textId="21BDEA7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106.4</w:t>
            </w:r>
          </w:p>
        </w:tc>
        <w:tc>
          <w:tcPr>
            <w:tcW w:w="1296" w:type="dxa"/>
            <w:vAlign w:val="center"/>
          </w:tcPr>
          <w:p w14:paraId="592A501C" w14:textId="0F9780B2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579200</w:t>
            </w:r>
          </w:p>
        </w:tc>
      </w:tr>
      <w:tr w:rsidR="005907DA" w:rsidRPr="00D94C3A" w14:paraId="6B4D36DD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696BD872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Dukes</w:t>
            </w:r>
          </w:p>
        </w:tc>
        <w:tc>
          <w:tcPr>
            <w:tcW w:w="1080" w:type="dxa"/>
            <w:vAlign w:val="center"/>
          </w:tcPr>
          <w:p w14:paraId="2F3B3A45" w14:textId="1C9EB9AE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0E373173" w14:textId="69A42BC9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38.8</w:t>
            </w:r>
          </w:p>
        </w:tc>
        <w:tc>
          <w:tcPr>
            <w:tcW w:w="1080" w:type="dxa"/>
            <w:vAlign w:val="center"/>
          </w:tcPr>
          <w:p w14:paraId="609EFC81" w14:textId="1CEB4AE2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E49CAE3" w14:textId="0534E37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29.1</w:t>
            </w:r>
          </w:p>
        </w:tc>
        <w:tc>
          <w:tcPr>
            <w:tcW w:w="1080" w:type="dxa"/>
            <w:vAlign w:val="center"/>
          </w:tcPr>
          <w:p w14:paraId="18446097" w14:textId="3343A805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23A2CFE" w14:textId="7D0DB18E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48.5</w:t>
            </w:r>
          </w:p>
        </w:tc>
        <w:tc>
          <w:tcPr>
            <w:tcW w:w="1080" w:type="dxa"/>
            <w:vAlign w:val="center"/>
          </w:tcPr>
          <w:p w14:paraId="1BA0DB54" w14:textId="682933A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050AF565" w14:textId="5A2E451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63.1</w:t>
            </w:r>
          </w:p>
        </w:tc>
        <w:tc>
          <w:tcPr>
            <w:tcW w:w="1080" w:type="dxa"/>
            <w:vAlign w:val="center"/>
          </w:tcPr>
          <w:p w14:paraId="4C044E8F" w14:textId="522FA56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14884A3" w14:textId="0DD91E7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29.1</w:t>
            </w:r>
          </w:p>
        </w:tc>
        <w:tc>
          <w:tcPr>
            <w:tcW w:w="1296" w:type="dxa"/>
            <w:vAlign w:val="center"/>
          </w:tcPr>
          <w:p w14:paraId="1074C8EF" w14:textId="6B3592A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20600</w:t>
            </w:r>
          </w:p>
        </w:tc>
      </w:tr>
      <w:tr w:rsidR="005907DA" w:rsidRPr="00D94C3A" w14:paraId="0521079E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0C3EA56A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Essex</w:t>
            </w:r>
          </w:p>
        </w:tc>
        <w:tc>
          <w:tcPr>
            <w:tcW w:w="1080" w:type="dxa"/>
            <w:vAlign w:val="center"/>
          </w:tcPr>
          <w:p w14:paraId="6D4BAE4C" w14:textId="7364C502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646</w:t>
            </w:r>
          </w:p>
        </w:tc>
        <w:tc>
          <w:tcPr>
            <w:tcW w:w="1080" w:type="dxa"/>
            <w:vAlign w:val="center"/>
          </w:tcPr>
          <w:p w14:paraId="0B6A98EB" w14:textId="5E98765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79.8</w:t>
            </w:r>
          </w:p>
        </w:tc>
        <w:tc>
          <w:tcPr>
            <w:tcW w:w="1080" w:type="dxa"/>
            <w:vAlign w:val="center"/>
          </w:tcPr>
          <w:p w14:paraId="26FBCA5F" w14:textId="74F80976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722</w:t>
            </w:r>
          </w:p>
        </w:tc>
        <w:tc>
          <w:tcPr>
            <w:tcW w:w="1080" w:type="dxa"/>
            <w:vAlign w:val="center"/>
          </w:tcPr>
          <w:p w14:paraId="248F641F" w14:textId="2F93284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89.2</w:t>
            </w:r>
          </w:p>
        </w:tc>
        <w:tc>
          <w:tcPr>
            <w:tcW w:w="1080" w:type="dxa"/>
            <w:vAlign w:val="center"/>
          </w:tcPr>
          <w:p w14:paraId="3536CF0F" w14:textId="38BAF90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711</w:t>
            </w:r>
          </w:p>
        </w:tc>
        <w:tc>
          <w:tcPr>
            <w:tcW w:w="1080" w:type="dxa"/>
            <w:vAlign w:val="center"/>
          </w:tcPr>
          <w:p w14:paraId="12B24E9D" w14:textId="6A258109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87.8</w:t>
            </w:r>
          </w:p>
        </w:tc>
        <w:tc>
          <w:tcPr>
            <w:tcW w:w="1080" w:type="dxa"/>
            <w:vAlign w:val="center"/>
          </w:tcPr>
          <w:p w14:paraId="5DE1E796" w14:textId="0FAF81F6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886</w:t>
            </w:r>
          </w:p>
        </w:tc>
        <w:tc>
          <w:tcPr>
            <w:tcW w:w="1080" w:type="dxa"/>
            <w:vAlign w:val="center"/>
          </w:tcPr>
          <w:p w14:paraId="3E7E3F55" w14:textId="3C1CE54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109.4</w:t>
            </w:r>
          </w:p>
        </w:tc>
        <w:tc>
          <w:tcPr>
            <w:tcW w:w="1080" w:type="dxa"/>
            <w:vAlign w:val="center"/>
          </w:tcPr>
          <w:p w14:paraId="1C95FAC1" w14:textId="08E9A29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785</w:t>
            </w:r>
          </w:p>
        </w:tc>
        <w:tc>
          <w:tcPr>
            <w:tcW w:w="1080" w:type="dxa"/>
            <w:vAlign w:val="center"/>
          </w:tcPr>
          <w:p w14:paraId="0434800B" w14:textId="5D729465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96.9</w:t>
            </w:r>
          </w:p>
        </w:tc>
        <w:tc>
          <w:tcPr>
            <w:tcW w:w="1296" w:type="dxa"/>
            <w:vAlign w:val="center"/>
          </w:tcPr>
          <w:p w14:paraId="0C50718E" w14:textId="561524E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809829</w:t>
            </w:r>
          </w:p>
        </w:tc>
      </w:tr>
      <w:tr w:rsidR="005907DA" w:rsidRPr="00D94C3A" w14:paraId="6DB0F697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5F2DE042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Franklin</w:t>
            </w:r>
          </w:p>
        </w:tc>
        <w:tc>
          <w:tcPr>
            <w:tcW w:w="1080" w:type="dxa"/>
            <w:vAlign w:val="center"/>
          </w:tcPr>
          <w:p w14:paraId="375C5A1F" w14:textId="3B29FD45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1080" w:type="dxa"/>
            <w:vAlign w:val="center"/>
          </w:tcPr>
          <w:p w14:paraId="6CFA24CF" w14:textId="1A4BCD2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57.7</w:t>
            </w:r>
          </w:p>
        </w:tc>
        <w:tc>
          <w:tcPr>
            <w:tcW w:w="1080" w:type="dxa"/>
            <w:vAlign w:val="center"/>
          </w:tcPr>
          <w:p w14:paraId="1BCF765F" w14:textId="264DDF61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center"/>
          </w:tcPr>
          <w:p w14:paraId="00FCDF9A" w14:textId="72C469BE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45.1</w:t>
            </w:r>
          </w:p>
        </w:tc>
        <w:tc>
          <w:tcPr>
            <w:tcW w:w="1080" w:type="dxa"/>
            <w:vAlign w:val="center"/>
          </w:tcPr>
          <w:p w14:paraId="1BCC45D4" w14:textId="1C335725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069F94B2" w14:textId="1A2D227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33.8</w:t>
            </w:r>
          </w:p>
        </w:tc>
        <w:tc>
          <w:tcPr>
            <w:tcW w:w="1080" w:type="dxa"/>
            <w:vAlign w:val="center"/>
          </w:tcPr>
          <w:p w14:paraId="3FB6902F" w14:textId="5B196A3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59C621BB" w14:textId="3B95E7C2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40.8</w:t>
            </w:r>
          </w:p>
        </w:tc>
        <w:tc>
          <w:tcPr>
            <w:tcW w:w="1080" w:type="dxa"/>
            <w:vAlign w:val="center"/>
          </w:tcPr>
          <w:p w14:paraId="5B8AF8DC" w14:textId="060E13A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center"/>
          </w:tcPr>
          <w:p w14:paraId="20BF6312" w14:textId="0FB3C66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38.0</w:t>
            </w:r>
          </w:p>
        </w:tc>
        <w:tc>
          <w:tcPr>
            <w:tcW w:w="1296" w:type="dxa"/>
            <w:vAlign w:val="center"/>
          </w:tcPr>
          <w:p w14:paraId="2108E7CA" w14:textId="6D20DCB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71029</w:t>
            </w:r>
          </w:p>
        </w:tc>
      </w:tr>
      <w:tr w:rsidR="005907DA" w:rsidRPr="00D94C3A" w14:paraId="760E381C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38F0E043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Hampden</w:t>
            </w:r>
          </w:p>
        </w:tc>
        <w:tc>
          <w:tcPr>
            <w:tcW w:w="1080" w:type="dxa"/>
            <w:vAlign w:val="center"/>
          </w:tcPr>
          <w:p w14:paraId="40D9CE49" w14:textId="2FB09418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1043</w:t>
            </w:r>
          </w:p>
        </w:tc>
        <w:tc>
          <w:tcPr>
            <w:tcW w:w="1080" w:type="dxa"/>
            <w:vAlign w:val="center"/>
          </w:tcPr>
          <w:p w14:paraId="7ECBAF57" w14:textId="17FEEB0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223.9</w:t>
            </w:r>
          </w:p>
        </w:tc>
        <w:tc>
          <w:tcPr>
            <w:tcW w:w="1080" w:type="dxa"/>
            <w:vAlign w:val="center"/>
          </w:tcPr>
          <w:p w14:paraId="50C01B64" w14:textId="6C31BF3A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1030</w:t>
            </w:r>
          </w:p>
        </w:tc>
        <w:tc>
          <w:tcPr>
            <w:tcW w:w="1080" w:type="dxa"/>
            <w:vAlign w:val="center"/>
          </w:tcPr>
          <w:p w14:paraId="74E7A5B0" w14:textId="5892B04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221.1</w:t>
            </w:r>
          </w:p>
        </w:tc>
        <w:tc>
          <w:tcPr>
            <w:tcW w:w="1080" w:type="dxa"/>
            <w:vAlign w:val="center"/>
          </w:tcPr>
          <w:p w14:paraId="3AA7DFF2" w14:textId="67B1D365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994</w:t>
            </w:r>
          </w:p>
        </w:tc>
        <w:tc>
          <w:tcPr>
            <w:tcW w:w="1080" w:type="dxa"/>
            <w:vAlign w:val="center"/>
          </w:tcPr>
          <w:p w14:paraId="55471ECE" w14:textId="3D725A8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213.4</w:t>
            </w:r>
          </w:p>
        </w:tc>
        <w:tc>
          <w:tcPr>
            <w:tcW w:w="1080" w:type="dxa"/>
            <w:vAlign w:val="center"/>
          </w:tcPr>
          <w:p w14:paraId="4FB40040" w14:textId="790DCF5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819</w:t>
            </w:r>
          </w:p>
        </w:tc>
        <w:tc>
          <w:tcPr>
            <w:tcW w:w="1080" w:type="dxa"/>
            <w:vAlign w:val="center"/>
          </w:tcPr>
          <w:p w14:paraId="477A8219" w14:textId="00E8D21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175.8</w:t>
            </w:r>
          </w:p>
        </w:tc>
        <w:tc>
          <w:tcPr>
            <w:tcW w:w="1080" w:type="dxa"/>
            <w:vAlign w:val="center"/>
          </w:tcPr>
          <w:p w14:paraId="4849182D" w14:textId="6513CC7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815</w:t>
            </w:r>
          </w:p>
        </w:tc>
        <w:tc>
          <w:tcPr>
            <w:tcW w:w="1080" w:type="dxa"/>
            <w:vAlign w:val="center"/>
          </w:tcPr>
          <w:p w14:paraId="1A475B8E" w14:textId="7ECE28FD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175.0</w:t>
            </w:r>
          </w:p>
        </w:tc>
        <w:tc>
          <w:tcPr>
            <w:tcW w:w="1296" w:type="dxa"/>
            <w:vAlign w:val="center"/>
          </w:tcPr>
          <w:p w14:paraId="41DDD3AC" w14:textId="69486B4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465825</w:t>
            </w:r>
          </w:p>
        </w:tc>
      </w:tr>
      <w:tr w:rsidR="005907DA" w:rsidRPr="00D94C3A" w14:paraId="41952E5D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1A8B8714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Hampshire</w:t>
            </w:r>
          </w:p>
        </w:tc>
        <w:tc>
          <w:tcPr>
            <w:tcW w:w="1080" w:type="dxa"/>
            <w:vAlign w:val="center"/>
          </w:tcPr>
          <w:p w14:paraId="4C99F2C8" w14:textId="4EA714B2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77</w:t>
            </w:r>
          </w:p>
        </w:tc>
        <w:tc>
          <w:tcPr>
            <w:tcW w:w="1080" w:type="dxa"/>
            <w:vAlign w:val="center"/>
          </w:tcPr>
          <w:p w14:paraId="4903BB25" w14:textId="5CD12E5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47.4</w:t>
            </w:r>
          </w:p>
        </w:tc>
        <w:tc>
          <w:tcPr>
            <w:tcW w:w="1080" w:type="dxa"/>
            <w:vAlign w:val="center"/>
          </w:tcPr>
          <w:p w14:paraId="48BADD8E" w14:textId="504BB7D8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1080" w:type="dxa"/>
            <w:vAlign w:val="center"/>
          </w:tcPr>
          <w:p w14:paraId="43D27E6E" w14:textId="2E3AEEA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50.5</w:t>
            </w:r>
          </w:p>
        </w:tc>
        <w:tc>
          <w:tcPr>
            <w:tcW w:w="1080" w:type="dxa"/>
            <w:vAlign w:val="center"/>
          </w:tcPr>
          <w:p w14:paraId="7A600642" w14:textId="0C6A1879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080" w:type="dxa"/>
            <w:vAlign w:val="center"/>
          </w:tcPr>
          <w:p w14:paraId="50DD1DDE" w14:textId="070D094E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55.5</w:t>
            </w:r>
          </w:p>
        </w:tc>
        <w:tc>
          <w:tcPr>
            <w:tcW w:w="1080" w:type="dxa"/>
            <w:vAlign w:val="center"/>
          </w:tcPr>
          <w:p w14:paraId="33112FCE" w14:textId="21D868B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116</w:t>
            </w:r>
          </w:p>
        </w:tc>
        <w:tc>
          <w:tcPr>
            <w:tcW w:w="1080" w:type="dxa"/>
            <w:vAlign w:val="center"/>
          </w:tcPr>
          <w:p w14:paraId="3563D006" w14:textId="7ECFD926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71.5</w:t>
            </w:r>
          </w:p>
        </w:tc>
        <w:tc>
          <w:tcPr>
            <w:tcW w:w="1080" w:type="dxa"/>
            <w:vAlign w:val="center"/>
          </w:tcPr>
          <w:p w14:paraId="7AF206B1" w14:textId="4399092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vAlign w:val="center"/>
          </w:tcPr>
          <w:p w14:paraId="3A31B334" w14:textId="4607632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62.2</w:t>
            </w:r>
          </w:p>
        </w:tc>
        <w:tc>
          <w:tcPr>
            <w:tcW w:w="1296" w:type="dxa"/>
            <w:vAlign w:val="center"/>
          </w:tcPr>
          <w:p w14:paraId="51303605" w14:textId="3E90203E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162308</w:t>
            </w:r>
          </w:p>
        </w:tc>
      </w:tr>
      <w:tr w:rsidR="005907DA" w:rsidRPr="00D94C3A" w14:paraId="1FCDAE05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132089BE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Middlesex</w:t>
            </w:r>
          </w:p>
        </w:tc>
        <w:tc>
          <w:tcPr>
            <w:tcW w:w="1080" w:type="dxa"/>
            <w:vAlign w:val="center"/>
          </w:tcPr>
          <w:p w14:paraId="14077324" w14:textId="029D6FA4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1208</w:t>
            </w:r>
          </w:p>
        </w:tc>
        <w:tc>
          <w:tcPr>
            <w:tcW w:w="1080" w:type="dxa"/>
            <w:vAlign w:val="center"/>
          </w:tcPr>
          <w:p w14:paraId="7CD8E47F" w14:textId="1928E2F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74.0</w:t>
            </w:r>
          </w:p>
        </w:tc>
        <w:tc>
          <w:tcPr>
            <w:tcW w:w="1080" w:type="dxa"/>
            <w:vAlign w:val="center"/>
          </w:tcPr>
          <w:p w14:paraId="78413626" w14:textId="73C4CEFB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1346</w:t>
            </w:r>
          </w:p>
        </w:tc>
        <w:tc>
          <w:tcPr>
            <w:tcW w:w="1080" w:type="dxa"/>
            <w:vAlign w:val="center"/>
          </w:tcPr>
          <w:p w14:paraId="78C736C1" w14:textId="61F87F4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82.5</w:t>
            </w:r>
          </w:p>
        </w:tc>
        <w:tc>
          <w:tcPr>
            <w:tcW w:w="1080" w:type="dxa"/>
            <w:vAlign w:val="center"/>
          </w:tcPr>
          <w:p w14:paraId="6136331B" w14:textId="622DDF0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1593</w:t>
            </w:r>
          </w:p>
        </w:tc>
        <w:tc>
          <w:tcPr>
            <w:tcW w:w="1080" w:type="dxa"/>
            <w:vAlign w:val="center"/>
          </w:tcPr>
          <w:p w14:paraId="77537AF5" w14:textId="302462B2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97.6</w:t>
            </w:r>
          </w:p>
        </w:tc>
        <w:tc>
          <w:tcPr>
            <w:tcW w:w="1080" w:type="dxa"/>
            <w:vAlign w:val="center"/>
          </w:tcPr>
          <w:p w14:paraId="31EE6A67" w14:textId="0636172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1851</w:t>
            </w:r>
          </w:p>
        </w:tc>
        <w:tc>
          <w:tcPr>
            <w:tcW w:w="1080" w:type="dxa"/>
            <w:vAlign w:val="center"/>
          </w:tcPr>
          <w:p w14:paraId="2274C172" w14:textId="06CA742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113.4</w:t>
            </w:r>
          </w:p>
        </w:tc>
        <w:tc>
          <w:tcPr>
            <w:tcW w:w="1080" w:type="dxa"/>
            <w:vAlign w:val="center"/>
          </w:tcPr>
          <w:p w14:paraId="04F76015" w14:textId="61007E39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1612</w:t>
            </w:r>
          </w:p>
        </w:tc>
        <w:tc>
          <w:tcPr>
            <w:tcW w:w="1080" w:type="dxa"/>
            <w:vAlign w:val="center"/>
          </w:tcPr>
          <w:p w14:paraId="7246A9EE" w14:textId="2472AE26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98.8</w:t>
            </w:r>
          </w:p>
        </w:tc>
        <w:tc>
          <w:tcPr>
            <w:tcW w:w="1296" w:type="dxa"/>
            <w:vAlign w:val="center"/>
          </w:tcPr>
          <w:p w14:paraId="742DE596" w14:textId="1FB4B31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1632002</w:t>
            </w:r>
          </w:p>
        </w:tc>
      </w:tr>
      <w:tr w:rsidR="005907DA" w:rsidRPr="00D94C3A" w14:paraId="56BC6AB3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3099B97A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Nantucket</w:t>
            </w:r>
          </w:p>
        </w:tc>
        <w:tc>
          <w:tcPr>
            <w:tcW w:w="1080" w:type="dxa"/>
            <w:vAlign w:val="center"/>
          </w:tcPr>
          <w:p w14:paraId="0F7A69A2" w14:textId="2D745906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33373A" w14:textId="733159CD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F831CF3" w14:textId="75040CF7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23FA68ED" w14:textId="3619F0B6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42.1</w:t>
            </w:r>
          </w:p>
        </w:tc>
        <w:tc>
          <w:tcPr>
            <w:tcW w:w="1080" w:type="dxa"/>
            <w:vAlign w:val="center"/>
          </w:tcPr>
          <w:p w14:paraId="5C3704EC" w14:textId="7460F02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45C4C8B8" w14:textId="43325E1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119.3</w:t>
            </w:r>
          </w:p>
        </w:tc>
        <w:tc>
          <w:tcPr>
            <w:tcW w:w="1080" w:type="dxa"/>
            <w:vAlign w:val="center"/>
          </w:tcPr>
          <w:p w14:paraId="4296B1C3" w14:textId="1738927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2E4C59" w14:textId="41C7B20B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25F259" w14:textId="6AF729D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2D366233" w14:textId="5E8FB46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98.2</w:t>
            </w:r>
          </w:p>
        </w:tc>
        <w:tc>
          <w:tcPr>
            <w:tcW w:w="1296" w:type="dxa"/>
            <w:vAlign w:val="center"/>
          </w:tcPr>
          <w:p w14:paraId="4D33C940" w14:textId="1BF1FAF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14255</w:t>
            </w:r>
          </w:p>
        </w:tc>
      </w:tr>
      <w:tr w:rsidR="005907DA" w:rsidRPr="00D94C3A" w14:paraId="07174A6E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155635B0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Norfolk</w:t>
            </w:r>
          </w:p>
        </w:tc>
        <w:tc>
          <w:tcPr>
            <w:tcW w:w="1080" w:type="dxa"/>
            <w:vAlign w:val="center"/>
          </w:tcPr>
          <w:p w14:paraId="2E787285" w14:textId="49EBDB71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441</w:t>
            </w:r>
          </w:p>
        </w:tc>
        <w:tc>
          <w:tcPr>
            <w:tcW w:w="1080" w:type="dxa"/>
            <w:vAlign w:val="center"/>
          </w:tcPr>
          <w:p w14:paraId="5DCE2903" w14:textId="70077D9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60.7</w:t>
            </w:r>
          </w:p>
        </w:tc>
        <w:tc>
          <w:tcPr>
            <w:tcW w:w="1080" w:type="dxa"/>
            <w:vAlign w:val="center"/>
          </w:tcPr>
          <w:p w14:paraId="5E0AFF9E" w14:textId="0E333494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460</w:t>
            </w:r>
          </w:p>
        </w:tc>
        <w:tc>
          <w:tcPr>
            <w:tcW w:w="1080" w:type="dxa"/>
            <w:vAlign w:val="center"/>
          </w:tcPr>
          <w:p w14:paraId="66FD3DA4" w14:textId="62A319F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63.4</w:t>
            </w:r>
          </w:p>
        </w:tc>
        <w:tc>
          <w:tcPr>
            <w:tcW w:w="1080" w:type="dxa"/>
            <w:vAlign w:val="center"/>
          </w:tcPr>
          <w:p w14:paraId="6089E173" w14:textId="71E837A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533</w:t>
            </w:r>
          </w:p>
        </w:tc>
        <w:tc>
          <w:tcPr>
            <w:tcW w:w="1080" w:type="dxa"/>
            <w:vAlign w:val="center"/>
          </w:tcPr>
          <w:p w14:paraId="249ADB4F" w14:textId="13557E0E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73.4</w:t>
            </w:r>
          </w:p>
        </w:tc>
        <w:tc>
          <w:tcPr>
            <w:tcW w:w="1080" w:type="dxa"/>
            <w:vAlign w:val="center"/>
          </w:tcPr>
          <w:p w14:paraId="12AC8C40" w14:textId="3C7B245B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650</w:t>
            </w:r>
          </w:p>
        </w:tc>
        <w:tc>
          <w:tcPr>
            <w:tcW w:w="1080" w:type="dxa"/>
            <w:vAlign w:val="center"/>
          </w:tcPr>
          <w:p w14:paraId="008D2036" w14:textId="697056F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89.5</w:t>
            </w:r>
          </w:p>
        </w:tc>
        <w:tc>
          <w:tcPr>
            <w:tcW w:w="1080" w:type="dxa"/>
            <w:vAlign w:val="center"/>
          </w:tcPr>
          <w:p w14:paraId="0D3C417C" w14:textId="270E2FB2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590</w:t>
            </w:r>
          </w:p>
        </w:tc>
        <w:tc>
          <w:tcPr>
            <w:tcW w:w="1080" w:type="dxa"/>
            <w:vAlign w:val="center"/>
          </w:tcPr>
          <w:p w14:paraId="3F424BD9" w14:textId="4A07DF8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81.3</w:t>
            </w:r>
          </w:p>
        </w:tc>
        <w:tc>
          <w:tcPr>
            <w:tcW w:w="1296" w:type="dxa"/>
            <w:vAlign w:val="center"/>
          </w:tcPr>
          <w:p w14:paraId="41196A7E" w14:textId="1A62116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725981</w:t>
            </w:r>
          </w:p>
        </w:tc>
      </w:tr>
      <w:tr w:rsidR="005907DA" w:rsidRPr="00D94C3A" w14:paraId="0381808B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238F170F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Plymouth</w:t>
            </w:r>
          </w:p>
        </w:tc>
        <w:tc>
          <w:tcPr>
            <w:tcW w:w="1080" w:type="dxa"/>
            <w:vAlign w:val="center"/>
          </w:tcPr>
          <w:p w14:paraId="0F44B3D0" w14:textId="75AC9B89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493</w:t>
            </w:r>
          </w:p>
        </w:tc>
        <w:tc>
          <w:tcPr>
            <w:tcW w:w="1080" w:type="dxa"/>
            <w:vAlign w:val="center"/>
          </w:tcPr>
          <w:p w14:paraId="59B2F3AD" w14:textId="647C4CF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92.9</w:t>
            </w:r>
          </w:p>
        </w:tc>
        <w:tc>
          <w:tcPr>
            <w:tcW w:w="1080" w:type="dxa"/>
            <w:vAlign w:val="center"/>
          </w:tcPr>
          <w:p w14:paraId="10A5D4D4" w14:textId="32018F78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488</w:t>
            </w:r>
          </w:p>
        </w:tc>
        <w:tc>
          <w:tcPr>
            <w:tcW w:w="1080" w:type="dxa"/>
            <w:vAlign w:val="center"/>
          </w:tcPr>
          <w:p w14:paraId="44E28EB3" w14:textId="21C6F28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91.9</w:t>
            </w:r>
          </w:p>
        </w:tc>
        <w:tc>
          <w:tcPr>
            <w:tcW w:w="1080" w:type="dxa"/>
            <w:vAlign w:val="center"/>
          </w:tcPr>
          <w:p w14:paraId="2669D53D" w14:textId="39239C5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614</w:t>
            </w:r>
          </w:p>
        </w:tc>
        <w:tc>
          <w:tcPr>
            <w:tcW w:w="1080" w:type="dxa"/>
            <w:vAlign w:val="center"/>
          </w:tcPr>
          <w:p w14:paraId="45263B55" w14:textId="439B51EE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115.7</w:t>
            </w:r>
          </w:p>
        </w:tc>
        <w:tc>
          <w:tcPr>
            <w:tcW w:w="1080" w:type="dxa"/>
            <w:vAlign w:val="center"/>
          </w:tcPr>
          <w:p w14:paraId="4B2B3FEB" w14:textId="5B2E8B2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642</w:t>
            </w:r>
          </w:p>
        </w:tc>
        <w:tc>
          <w:tcPr>
            <w:tcW w:w="1080" w:type="dxa"/>
            <w:vAlign w:val="center"/>
          </w:tcPr>
          <w:p w14:paraId="553FF615" w14:textId="15C49899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120.9</w:t>
            </w:r>
          </w:p>
        </w:tc>
        <w:tc>
          <w:tcPr>
            <w:tcW w:w="1080" w:type="dxa"/>
            <w:vAlign w:val="center"/>
          </w:tcPr>
          <w:p w14:paraId="78ED3DAF" w14:textId="664897D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556</w:t>
            </w:r>
          </w:p>
        </w:tc>
        <w:tc>
          <w:tcPr>
            <w:tcW w:w="1080" w:type="dxa"/>
            <w:vAlign w:val="center"/>
          </w:tcPr>
          <w:p w14:paraId="47E20294" w14:textId="2B1631C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104.7</w:t>
            </w:r>
          </w:p>
        </w:tc>
        <w:tc>
          <w:tcPr>
            <w:tcW w:w="1296" w:type="dxa"/>
            <w:vAlign w:val="center"/>
          </w:tcPr>
          <w:p w14:paraId="11D06A0F" w14:textId="6D649CD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530819</w:t>
            </w:r>
          </w:p>
        </w:tc>
      </w:tr>
      <w:tr w:rsidR="005907DA" w:rsidRPr="00D94C3A" w14:paraId="7A7A2A18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1A2D05BA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Suffolk</w:t>
            </w:r>
          </w:p>
        </w:tc>
        <w:tc>
          <w:tcPr>
            <w:tcW w:w="1080" w:type="dxa"/>
            <w:vAlign w:val="center"/>
          </w:tcPr>
          <w:p w14:paraId="2A13C2EA" w14:textId="1B39FE8C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2165</w:t>
            </w:r>
          </w:p>
        </w:tc>
        <w:tc>
          <w:tcPr>
            <w:tcW w:w="1080" w:type="dxa"/>
            <w:vAlign w:val="center"/>
          </w:tcPr>
          <w:p w14:paraId="53295B55" w14:textId="2A0D0F5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271.3</w:t>
            </w:r>
          </w:p>
        </w:tc>
        <w:tc>
          <w:tcPr>
            <w:tcW w:w="1080" w:type="dxa"/>
            <w:vAlign w:val="center"/>
          </w:tcPr>
          <w:p w14:paraId="76C16823" w14:textId="369EA7B3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2278</w:t>
            </w:r>
          </w:p>
        </w:tc>
        <w:tc>
          <w:tcPr>
            <w:tcW w:w="1080" w:type="dxa"/>
            <w:vAlign w:val="center"/>
          </w:tcPr>
          <w:p w14:paraId="74C4F23C" w14:textId="77D0BEC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285.5</w:t>
            </w:r>
          </w:p>
        </w:tc>
        <w:tc>
          <w:tcPr>
            <w:tcW w:w="1080" w:type="dxa"/>
            <w:vAlign w:val="center"/>
          </w:tcPr>
          <w:p w14:paraId="57103082" w14:textId="0C70318F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2737</w:t>
            </w:r>
          </w:p>
        </w:tc>
        <w:tc>
          <w:tcPr>
            <w:tcW w:w="1080" w:type="dxa"/>
            <w:vAlign w:val="center"/>
          </w:tcPr>
          <w:p w14:paraId="2321C7FD" w14:textId="2E4801CC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343.0</w:t>
            </w:r>
          </w:p>
        </w:tc>
        <w:tc>
          <w:tcPr>
            <w:tcW w:w="1080" w:type="dxa"/>
            <w:vAlign w:val="center"/>
          </w:tcPr>
          <w:p w14:paraId="033EF5F6" w14:textId="239C433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3101</w:t>
            </w:r>
          </w:p>
        </w:tc>
        <w:tc>
          <w:tcPr>
            <w:tcW w:w="1080" w:type="dxa"/>
            <w:vAlign w:val="center"/>
          </w:tcPr>
          <w:p w14:paraId="216E94D8" w14:textId="321EE3C6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388.6</w:t>
            </w:r>
          </w:p>
        </w:tc>
        <w:tc>
          <w:tcPr>
            <w:tcW w:w="1080" w:type="dxa"/>
            <w:vAlign w:val="center"/>
          </w:tcPr>
          <w:p w14:paraId="67A10D48" w14:textId="09F67E62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2598</w:t>
            </w:r>
          </w:p>
        </w:tc>
        <w:tc>
          <w:tcPr>
            <w:tcW w:w="1080" w:type="dxa"/>
            <w:vAlign w:val="center"/>
          </w:tcPr>
          <w:p w14:paraId="74D21D99" w14:textId="0D8077F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325.6</w:t>
            </w:r>
          </w:p>
        </w:tc>
        <w:tc>
          <w:tcPr>
            <w:tcW w:w="1296" w:type="dxa"/>
            <w:vAlign w:val="center"/>
          </w:tcPr>
          <w:p w14:paraId="2A50D7F9" w14:textId="4489C83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797936</w:t>
            </w:r>
          </w:p>
        </w:tc>
      </w:tr>
      <w:tr w:rsidR="005907DA" w:rsidRPr="00D94C3A" w14:paraId="58F442A9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3BADD53A" w14:textId="77777777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Worcester</w:t>
            </w:r>
          </w:p>
        </w:tc>
        <w:tc>
          <w:tcPr>
            <w:tcW w:w="1080" w:type="dxa"/>
            <w:vAlign w:val="center"/>
          </w:tcPr>
          <w:p w14:paraId="4B655D87" w14:textId="410DADF1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502</w:t>
            </w:r>
          </w:p>
        </w:tc>
        <w:tc>
          <w:tcPr>
            <w:tcW w:w="1080" w:type="dxa"/>
            <w:vAlign w:val="center"/>
          </w:tcPr>
          <w:p w14:paraId="0AC1EBF9" w14:textId="007B38B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58.2</w:t>
            </w:r>
          </w:p>
        </w:tc>
        <w:tc>
          <w:tcPr>
            <w:tcW w:w="1080" w:type="dxa"/>
            <w:vAlign w:val="center"/>
          </w:tcPr>
          <w:p w14:paraId="5A2F60C3" w14:textId="7B5644EE" w:rsidR="005907DA" w:rsidRPr="00D94C3A" w:rsidRDefault="005907DA" w:rsidP="008F08CD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714</w:t>
            </w:r>
          </w:p>
        </w:tc>
        <w:tc>
          <w:tcPr>
            <w:tcW w:w="1080" w:type="dxa"/>
            <w:vAlign w:val="center"/>
          </w:tcPr>
          <w:p w14:paraId="66A00722" w14:textId="76C8FF7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82.8</w:t>
            </w:r>
          </w:p>
        </w:tc>
        <w:tc>
          <w:tcPr>
            <w:tcW w:w="1080" w:type="dxa"/>
            <w:vAlign w:val="center"/>
          </w:tcPr>
          <w:p w14:paraId="0E7D79A5" w14:textId="3F00E1CB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684</w:t>
            </w:r>
          </w:p>
        </w:tc>
        <w:tc>
          <w:tcPr>
            <w:tcW w:w="1080" w:type="dxa"/>
            <w:vAlign w:val="center"/>
          </w:tcPr>
          <w:p w14:paraId="7EB0705A" w14:textId="61829633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79.3</w:t>
            </w:r>
          </w:p>
        </w:tc>
        <w:tc>
          <w:tcPr>
            <w:tcW w:w="1080" w:type="dxa"/>
            <w:vAlign w:val="center"/>
          </w:tcPr>
          <w:p w14:paraId="2AF8C18D" w14:textId="3CCA45E1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706</w:t>
            </w:r>
          </w:p>
        </w:tc>
        <w:tc>
          <w:tcPr>
            <w:tcW w:w="1080" w:type="dxa"/>
            <w:vAlign w:val="center"/>
          </w:tcPr>
          <w:p w14:paraId="24260568" w14:textId="6614F3A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81.9</w:t>
            </w:r>
          </w:p>
        </w:tc>
        <w:tc>
          <w:tcPr>
            <w:tcW w:w="1080" w:type="dxa"/>
            <w:vAlign w:val="center"/>
          </w:tcPr>
          <w:p w14:paraId="6CC80BA4" w14:textId="505B3690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671</w:t>
            </w:r>
          </w:p>
        </w:tc>
        <w:tc>
          <w:tcPr>
            <w:tcW w:w="1080" w:type="dxa"/>
            <w:vAlign w:val="center"/>
          </w:tcPr>
          <w:p w14:paraId="451BAD8C" w14:textId="1485E118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77.8</w:t>
            </w:r>
          </w:p>
        </w:tc>
        <w:tc>
          <w:tcPr>
            <w:tcW w:w="1296" w:type="dxa"/>
            <w:vAlign w:val="center"/>
          </w:tcPr>
          <w:p w14:paraId="61AA2FAF" w14:textId="3BC664F4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862111</w:t>
            </w:r>
          </w:p>
        </w:tc>
      </w:tr>
      <w:tr w:rsidR="005907DA" w:rsidRPr="00D94C3A" w14:paraId="7E38CA41" w14:textId="77777777" w:rsidTr="008F08CD">
        <w:trPr>
          <w:trHeight w:val="160"/>
        </w:trPr>
        <w:tc>
          <w:tcPr>
            <w:tcW w:w="1872" w:type="dxa"/>
            <w:shd w:val="clear" w:color="auto" w:fill="BFBFBF"/>
            <w:noWrap/>
          </w:tcPr>
          <w:p w14:paraId="0B639114" w14:textId="28F8A945" w:rsidR="005907DA" w:rsidRPr="00D94C3A" w:rsidRDefault="005907DA" w:rsidP="005907DA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sz w:val="19"/>
                <w:szCs w:val="19"/>
              </w:rPr>
              <w:t>Unknown/missing</w:t>
            </w:r>
          </w:p>
        </w:tc>
        <w:tc>
          <w:tcPr>
            <w:tcW w:w="1080" w:type="dxa"/>
            <w:vAlign w:val="center"/>
          </w:tcPr>
          <w:p w14:paraId="05C15E66" w14:textId="6A133F5A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080" w:type="dxa"/>
            <w:vAlign w:val="center"/>
          </w:tcPr>
          <w:p w14:paraId="664F1005" w14:textId="7777777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02268D07" w14:textId="19FFB526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080" w:type="dxa"/>
            <w:vAlign w:val="center"/>
          </w:tcPr>
          <w:p w14:paraId="1BFCE6AA" w14:textId="7777777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5029C62D" w14:textId="374E0D9D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1080" w:type="dxa"/>
            <w:vAlign w:val="center"/>
          </w:tcPr>
          <w:p w14:paraId="6DA48296" w14:textId="7777777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5B32B751" w14:textId="1DDF5273" w:rsidR="005907DA" w:rsidRPr="00D94C3A" w:rsidRDefault="005907DA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94C3A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center"/>
          </w:tcPr>
          <w:p w14:paraId="43AF7DF6" w14:textId="77777777" w:rsidR="005907DA" w:rsidRPr="00D94C3A" w:rsidRDefault="005907DA" w:rsidP="008F08CD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3E80108C" w14:textId="4E2A05E5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  <w:r w:rsidRPr="00D94C3A">
              <w:rPr>
                <w:rFonts w:ascii="Arial" w:eastAsia="Aptos" w:hAnsi="Arial" w:cs="Arial"/>
                <w:color w:val="333333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center"/>
          </w:tcPr>
          <w:p w14:paraId="52079DF4" w14:textId="7777777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296" w:type="dxa"/>
            <w:vAlign w:val="center"/>
          </w:tcPr>
          <w:p w14:paraId="09438458" w14:textId="77777777" w:rsidR="005907DA" w:rsidRPr="00D94C3A" w:rsidRDefault="005907DA" w:rsidP="008F08CD">
            <w:pPr>
              <w:jc w:val="right"/>
              <w:rPr>
                <w:rFonts w:ascii="Arial" w:eastAsia="Aptos" w:hAnsi="Arial" w:cs="Arial"/>
                <w:color w:val="333333"/>
                <w:sz w:val="19"/>
                <w:szCs w:val="19"/>
              </w:rPr>
            </w:pPr>
          </w:p>
        </w:tc>
      </w:tr>
    </w:tbl>
    <w:p w14:paraId="2CD35B4C" w14:textId="77777777" w:rsidR="00744019" w:rsidRPr="00887A7C" w:rsidRDefault="00744019" w:rsidP="00744019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436249D3" w14:textId="77777777" w:rsidR="00744019" w:rsidRPr="007E7321" w:rsidRDefault="00744019" w:rsidP="00744019">
      <w:pPr>
        <w:spacing w:after="0" w:line="240" w:lineRule="auto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</w:p>
    <w:p w14:paraId="2CB70DFA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059FFFFF" w14:textId="77777777" w:rsidR="00744019" w:rsidRPr="007E7321" w:rsidRDefault="00744019" w:rsidP="00744019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7E7321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28EAF3E1" w14:textId="77777777" w:rsidR="00F21AA1" w:rsidRPr="00F21AA1" w:rsidRDefault="00F21AA1" w:rsidP="00F21AA1">
      <w:pPr>
        <w:rPr>
          <w:rFonts w:ascii="Aptos" w:eastAsia="Aptos" w:hAnsi="Aptos" w:cs="Times New Roman"/>
          <w:b/>
          <w:bCs/>
          <w:kern w:val="0"/>
          <w14:ligatures w14:val="none"/>
        </w:rPr>
      </w:pPr>
    </w:p>
    <w:p w14:paraId="6E398CC8" w14:textId="77777777" w:rsidR="00AA38F8" w:rsidRDefault="00AA38F8"/>
    <w:sectPr w:rsidR="00AA38F8" w:rsidSect="00F21AA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A1"/>
    <w:rsid w:val="00064824"/>
    <w:rsid w:val="001134FB"/>
    <w:rsid w:val="00135730"/>
    <w:rsid w:val="00147D6E"/>
    <w:rsid w:val="00162ADA"/>
    <w:rsid w:val="00181F94"/>
    <w:rsid w:val="00182DEF"/>
    <w:rsid w:val="00185378"/>
    <w:rsid w:val="001A7F34"/>
    <w:rsid w:val="001D6A4F"/>
    <w:rsid w:val="0021403D"/>
    <w:rsid w:val="00297E82"/>
    <w:rsid w:val="002E04D6"/>
    <w:rsid w:val="003121E6"/>
    <w:rsid w:val="003641DB"/>
    <w:rsid w:val="00394E44"/>
    <w:rsid w:val="003C036F"/>
    <w:rsid w:val="0042517F"/>
    <w:rsid w:val="00451212"/>
    <w:rsid w:val="004854BC"/>
    <w:rsid w:val="00501923"/>
    <w:rsid w:val="00531CAC"/>
    <w:rsid w:val="0055075A"/>
    <w:rsid w:val="005907DA"/>
    <w:rsid w:val="005D12B7"/>
    <w:rsid w:val="00604A8F"/>
    <w:rsid w:val="0060610B"/>
    <w:rsid w:val="006756BD"/>
    <w:rsid w:val="00683DCB"/>
    <w:rsid w:val="006E5122"/>
    <w:rsid w:val="006F196E"/>
    <w:rsid w:val="00703729"/>
    <w:rsid w:val="00744019"/>
    <w:rsid w:val="007556E9"/>
    <w:rsid w:val="007D07E1"/>
    <w:rsid w:val="007E20D3"/>
    <w:rsid w:val="00843923"/>
    <w:rsid w:val="00886E46"/>
    <w:rsid w:val="00893387"/>
    <w:rsid w:val="008A15AA"/>
    <w:rsid w:val="008A5B00"/>
    <w:rsid w:val="008B466C"/>
    <w:rsid w:val="008F08CD"/>
    <w:rsid w:val="008F3566"/>
    <w:rsid w:val="008F423F"/>
    <w:rsid w:val="008F7B5A"/>
    <w:rsid w:val="00915B5E"/>
    <w:rsid w:val="00967AE9"/>
    <w:rsid w:val="009C0BCC"/>
    <w:rsid w:val="009D5FD5"/>
    <w:rsid w:val="009D6B53"/>
    <w:rsid w:val="00A060C5"/>
    <w:rsid w:val="00A27CBF"/>
    <w:rsid w:val="00A60BD3"/>
    <w:rsid w:val="00AA38F8"/>
    <w:rsid w:val="00AF4523"/>
    <w:rsid w:val="00B05A8E"/>
    <w:rsid w:val="00B244D3"/>
    <w:rsid w:val="00B35354"/>
    <w:rsid w:val="00B74657"/>
    <w:rsid w:val="00B82F86"/>
    <w:rsid w:val="00BC4E35"/>
    <w:rsid w:val="00BE7CDF"/>
    <w:rsid w:val="00C24CB8"/>
    <w:rsid w:val="00C3080B"/>
    <w:rsid w:val="00C554F3"/>
    <w:rsid w:val="00C6426C"/>
    <w:rsid w:val="00C715AF"/>
    <w:rsid w:val="00CC18E6"/>
    <w:rsid w:val="00CD2A7E"/>
    <w:rsid w:val="00D15D3C"/>
    <w:rsid w:val="00D94C3A"/>
    <w:rsid w:val="00DA7E4E"/>
    <w:rsid w:val="00DF643E"/>
    <w:rsid w:val="00E0237E"/>
    <w:rsid w:val="00E35707"/>
    <w:rsid w:val="00E536A3"/>
    <w:rsid w:val="00E87C11"/>
    <w:rsid w:val="00EA5A0B"/>
    <w:rsid w:val="00EB161F"/>
    <w:rsid w:val="00ED3DE8"/>
    <w:rsid w:val="00F21AA1"/>
    <w:rsid w:val="00F25C23"/>
    <w:rsid w:val="00F5285E"/>
    <w:rsid w:val="00F57328"/>
    <w:rsid w:val="00F73123"/>
    <w:rsid w:val="00F74D5D"/>
    <w:rsid w:val="00FB5AAA"/>
    <w:rsid w:val="00FB60E0"/>
    <w:rsid w:val="00FE63F8"/>
    <w:rsid w:val="00FF7D9D"/>
    <w:rsid w:val="0706C86D"/>
    <w:rsid w:val="0A570F0B"/>
    <w:rsid w:val="15B79202"/>
    <w:rsid w:val="2FB6D509"/>
    <w:rsid w:val="34B4DA86"/>
    <w:rsid w:val="3BA092F7"/>
    <w:rsid w:val="463812E8"/>
    <w:rsid w:val="4BD699E8"/>
    <w:rsid w:val="5B80A207"/>
    <w:rsid w:val="6EC41226"/>
    <w:rsid w:val="77519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48B6"/>
  <w15:chartTrackingRefBased/>
  <w15:docId w15:val="{7792891B-8424-45F3-86F2-9C76967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AA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21AA1"/>
  </w:style>
  <w:style w:type="table" w:customStyle="1" w:styleId="TableGrid1">
    <w:name w:val="Table Grid1"/>
    <w:basedOn w:val="TableNormal"/>
    <w:next w:val="TableGrid"/>
    <w:uiPriority w:val="39"/>
    <w:rsid w:val="00F21A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AA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F21AA1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F21AA1"/>
    <w:rPr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21AA1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AA1"/>
    <w:rPr>
      <w:b/>
      <w:bCs/>
      <w:kern w:val="0"/>
      <w:sz w:val="20"/>
      <w:szCs w:val="20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F21AA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F21AA1"/>
    <w:rPr>
      <w:kern w:val="0"/>
      <w:sz w:val="22"/>
      <w:szCs w:val="22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F21AA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1"/>
    <w:uiPriority w:val="99"/>
    <w:rsid w:val="00F21AA1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2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F21AA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2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AA1"/>
    <w:rPr>
      <w:b/>
      <w:bCs/>
      <w:kern w:val="0"/>
      <w14:ligatures w14:val="none"/>
    </w:rPr>
  </w:style>
  <w:style w:type="character" w:customStyle="1" w:styleId="CommentSubjectChar1">
    <w:name w:val="Comment Subject Char1"/>
    <w:basedOn w:val="CommentTextChar1"/>
    <w:uiPriority w:val="99"/>
    <w:semiHidden/>
    <w:rsid w:val="00F21AA1"/>
    <w:rPr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semiHidden/>
    <w:unhideWhenUsed/>
    <w:rsid w:val="00F2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F21AA1"/>
  </w:style>
  <w:style w:type="paragraph" w:styleId="Footer">
    <w:name w:val="footer"/>
    <w:basedOn w:val="Normal"/>
    <w:link w:val="FooterChar1"/>
    <w:uiPriority w:val="99"/>
    <w:semiHidden/>
    <w:unhideWhenUsed/>
    <w:rsid w:val="00F2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F21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3717</Words>
  <Characters>21191</Characters>
  <Application>Microsoft Office Word</Application>
  <DocSecurity>0</DocSecurity>
  <Lines>176</Lines>
  <Paragraphs>49</Paragraphs>
  <ScaleCrop>false</ScaleCrop>
  <Company>Commonwealth of Massachusetts</Company>
  <LinksUpToDate>false</LinksUpToDate>
  <CharactersWithSpaces>24859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and Rate per 100,000 of Reported Laboratory Confirmed Gonorrhea Cases by City/Towns in Massachusetts, 2020-2024</dc:title>
  <dc:subject/>
  <dc:creator>DPH</dc:creator>
  <cp:keywords>Gonorrhea;Massachusetts</cp:keywords>
  <dc:description/>
  <cp:lastModifiedBy>Yeaple, Jennifer (DPH)</cp:lastModifiedBy>
  <cp:revision>3</cp:revision>
  <dcterms:created xsi:type="dcterms:W3CDTF">2026-04-10T15:56:00Z</dcterms:created>
  <dcterms:modified xsi:type="dcterms:W3CDTF">2026-04-10T16:02:00Z</dcterms:modified>
</cp:coreProperties>
</file>