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06E5" w14:textId="77777777" w:rsidR="00F21AA1" w:rsidRPr="00F21AA1" w:rsidRDefault="00F21AA1" w:rsidP="00F21AA1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F21AA1">
        <w:rPr>
          <w:rFonts w:ascii="Arial" w:eastAsia="Aptos" w:hAnsi="Arial" w:cs="Arial"/>
          <w:b/>
          <w:bCs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589AC685" wp14:editId="3FE41DA6">
            <wp:simplePos x="0" y="0"/>
            <wp:positionH relativeFrom="column">
              <wp:posOffset>-209550</wp:posOffset>
            </wp:positionH>
            <wp:positionV relativeFrom="paragraph">
              <wp:posOffset>-228600</wp:posOffset>
            </wp:positionV>
            <wp:extent cx="723900" cy="734594"/>
            <wp:effectExtent l="0" t="0" r="0" b="8890"/>
            <wp:wrapNone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4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AA1">
        <w:rPr>
          <w:rFonts w:ascii="Arial" w:eastAsia="Aptos" w:hAnsi="Arial" w:cs="Arial"/>
          <w:b/>
          <w:bCs/>
          <w:kern w:val="0"/>
          <w14:ligatures w14:val="none"/>
        </w:rPr>
        <w:t>Massachusetts Department of Public Health</w:t>
      </w:r>
    </w:p>
    <w:p w14:paraId="39E04B18" w14:textId="77777777" w:rsidR="00F21AA1" w:rsidRDefault="00F21AA1" w:rsidP="00F21AA1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F21AA1">
        <w:rPr>
          <w:rFonts w:ascii="Arial" w:eastAsia="Aptos" w:hAnsi="Arial" w:cs="Arial"/>
          <w:b/>
          <w:bCs/>
          <w:kern w:val="0"/>
          <w14:ligatures w14:val="none"/>
        </w:rPr>
        <w:t>Bureau of Infectious Disease and Laboratory Sciences (BIDLS)</w:t>
      </w:r>
    </w:p>
    <w:p w14:paraId="30E43593" w14:textId="77777777" w:rsidR="00CD2A7E" w:rsidRPr="00F21AA1" w:rsidRDefault="00CD2A7E" w:rsidP="00CD2A7E">
      <w:pPr>
        <w:spacing w:before="120" w:after="120"/>
        <w:jc w:val="center"/>
        <w:rPr>
          <w:rFonts w:ascii="Arial" w:eastAsia="Aptos" w:hAnsi="Arial" w:cs="Arial"/>
          <w:b/>
          <w:bCs/>
          <w:sz w:val="18"/>
          <w:szCs w:val="18"/>
        </w:rPr>
      </w:pPr>
      <w:r w:rsidRPr="00F21AA1">
        <w:rPr>
          <w:rFonts w:ascii="Arial" w:eastAsia="Times New Roman" w:hAnsi="Arial" w:cs="Arial"/>
          <w:b/>
          <w:bCs/>
          <w:sz w:val="18"/>
          <w:szCs w:val="18"/>
        </w:rPr>
        <w:t xml:space="preserve">Number and Rate per 100,000 of 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Reported </w:t>
      </w:r>
      <w:r w:rsidRPr="00F21AA1">
        <w:rPr>
          <w:rFonts w:ascii="Arial" w:eastAsia="Times New Roman" w:hAnsi="Arial" w:cs="Arial"/>
          <w:b/>
          <w:bCs/>
          <w:sz w:val="18"/>
          <w:szCs w:val="18"/>
        </w:rPr>
        <w:t>Laboratory Confirmed Gonorrhea Cases by City/Towns in Massachusetts,</w:t>
      </w:r>
      <w:r w:rsidRPr="00F21AA1">
        <w:rPr>
          <w:rFonts w:ascii="Arial" w:eastAsia="Aptos" w:hAnsi="Arial" w:cs="Arial"/>
          <w:b/>
          <w:bCs/>
          <w:sz w:val="18"/>
          <w:szCs w:val="18"/>
        </w:rPr>
        <w:t xml:space="preserve"> 201</w:t>
      </w:r>
      <w:r w:rsidRPr="00DF643E">
        <w:rPr>
          <w:rFonts w:ascii="Arial" w:eastAsia="Aptos" w:hAnsi="Arial" w:cs="Arial"/>
          <w:b/>
          <w:bCs/>
          <w:sz w:val="18"/>
          <w:szCs w:val="18"/>
        </w:rPr>
        <w:t>9</w:t>
      </w:r>
      <w:r w:rsidRPr="00F21AA1">
        <w:rPr>
          <w:rFonts w:ascii="Arial" w:eastAsia="Aptos" w:hAnsi="Arial" w:cs="Arial"/>
          <w:b/>
          <w:bCs/>
          <w:sz w:val="18"/>
          <w:szCs w:val="18"/>
        </w:rPr>
        <w:t>-202</w:t>
      </w:r>
      <w:r w:rsidRPr="00DF643E">
        <w:rPr>
          <w:rFonts w:ascii="Arial" w:eastAsia="Aptos" w:hAnsi="Arial" w:cs="Arial"/>
          <w:b/>
          <w:bCs/>
          <w:sz w:val="18"/>
          <w:szCs w:val="18"/>
        </w:rPr>
        <w:t>3</w:t>
      </w:r>
    </w:p>
    <w:p w14:paraId="6DC905B7" w14:textId="5EA167D6" w:rsidR="007E20D3" w:rsidRDefault="00CD2A7E" w:rsidP="00683DCB">
      <w:pPr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F21AA1">
        <w:rPr>
          <w:rFonts w:ascii="Arial" w:eastAsia="Times New Roman" w:hAnsi="Arial" w:cs="Arial"/>
          <w:b/>
          <w:bCs/>
          <w:sz w:val="18"/>
          <w:szCs w:val="18"/>
        </w:rPr>
        <w:t xml:space="preserve">Data are current as of </w:t>
      </w:r>
      <w:r w:rsidRPr="00DF643E">
        <w:rPr>
          <w:rFonts w:ascii="Arial" w:eastAsia="Times New Roman" w:hAnsi="Arial" w:cs="Arial"/>
          <w:b/>
          <w:bCs/>
          <w:sz w:val="18"/>
          <w:szCs w:val="18"/>
        </w:rPr>
        <w:t>1</w:t>
      </w:r>
      <w:r w:rsidRPr="00F21AA1">
        <w:rPr>
          <w:rFonts w:ascii="Arial" w:eastAsia="Times New Roman" w:hAnsi="Arial" w:cs="Arial"/>
          <w:b/>
          <w:bCs/>
          <w:sz w:val="18"/>
          <w:szCs w:val="18"/>
        </w:rPr>
        <w:t>/</w:t>
      </w:r>
      <w:r w:rsidRPr="00DF643E">
        <w:rPr>
          <w:rFonts w:ascii="Arial" w:eastAsia="Times New Roman" w:hAnsi="Arial" w:cs="Arial"/>
          <w:b/>
          <w:bCs/>
          <w:sz w:val="18"/>
          <w:szCs w:val="18"/>
        </w:rPr>
        <w:t>6</w:t>
      </w:r>
      <w:r w:rsidRPr="00F21AA1">
        <w:rPr>
          <w:rFonts w:ascii="Arial" w:eastAsia="Times New Roman" w:hAnsi="Arial" w:cs="Arial"/>
          <w:b/>
          <w:bCs/>
          <w:sz w:val="18"/>
          <w:szCs w:val="18"/>
        </w:rPr>
        <w:t>/202</w:t>
      </w:r>
      <w:r w:rsidRPr="00DF643E">
        <w:rPr>
          <w:rFonts w:ascii="Arial" w:eastAsia="Times New Roman" w:hAnsi="Arial" w:cs="Arial"/>
          <w:b/>
          <w:bCs/>
          <w:sz w:val="18"/>
          <w:szCs w:val="18"/>
        </w:rPr>
        <w:t>5</w:t>
      </w:r>
      <w:r w:rsidRPr="00F21AA1">
        <w:rPr>
          <w:rFonts w:ascii="Arial" w:eastAsia="Times New Roman" w:hAnsi="Arial" w:cs="Arial"/>
          <w:b/>
          <w:bCs/>
          <w:sz w:val="18"/>
          <w:szCs w:val="18"/>
        </w:rPr>
        <w:t xml:space="preserve"> and are subject to change</w:t>
      </w:r>
    </w:p>
    <w:p w14:paraId="781D95A1" w14:textId="77777777" w:rsidR="00683DCB" w:rsidRPr="00F21AA1" w:rsidRDefault="00683DCB" w:rsidP="00683DCB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</w:p>
    <w:tbl>
      <w:tblPr>
        <w:tblStyle w:val="TableGrid1"/>
        <w:tblW w:w="14160" w:type="dxa"/>
        <w:tblInd w:w="-5" w:type="dxa"/>
        <w:tblLook w:val="04A0" w:firstRow="1" w:lastRow="0" w:firstColumn="1" w:lastColumn="0" w:noHBand="0" w:noVBand="1"/>
      </w:tblPr>
      <w:tblGrid>
        <w:gridCol w:w="1237"/>
        <w:gridCol w:w="736"/>
        <w:gridCol w:w="667"/>
        <w:gridCol w:w="1146"/>
        <w:gridCol w:w="736"/>
        <w:gridCol w:w="667"/>
        <w:gridCol w:w="1146"/>
        <w:gridCol w:w="736"/>
        <w:gridCol w:w="667"/>
        <w:gridCol w:w="1146"/>
        <w:gridCol w:w="763"/>
        <w:gridCol w:w="728"/>
        <w:gridCol w:w="1146"/>
        <w:gridCol w:w="765"/>
        <w:gridCol w:w="728"/>
        <w:gridCol w:w="1146"/>
      </w:tblGrid>
      <w:tr w:rsidR="00683DCB" w:rsidRPr="00DF643E" w14:paraId="31EB255F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</w:tcPr>
          <w:p w14:paraId="2DD187E3" w14:textId="77777777" w:rsidR="00F21AA1" w:rsidRPr="00F21AA1" w:rsidRDefault="00F21AA1" w:rsidP="00F21AA1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City/Town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56E4BB" w14:textId="595F1EAE" w:rsidR="00F21AA1" w:rsidRPr="00F21AA1" w:rsidRDefault="00CD2A7E" w:rsidP="00683DCB">
            <w:pPr>
              <w:jc w:val="center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91CEE5" w14:textId="59A9021C" w:rsidR="00F21AA1" w:rsidRPr="00F21AA1" w:rsidRDefault="00F74D5D" w:rsidP="00683DCB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BB15C9" w14:textId="187C5943" w:rsidR="00F21AA1" w:rsidRPr="00F21AA1" w:rsidRDefault="00F74D5D" w:rsidP="00683DCB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3F9DC2" w14:textId="6074E06C" w:rsidR="00F21AA1" w:rsidRPr="00F21AA1" w:rsidRDefault="00F74D5D" w:rsidP="00683DCB">
            <w:pPr>
              <w:jc w:val="center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93D7DE" w14:textId="2C6FEB09" w:rsidR="00F21AA1" w:rsidRPr="00F21AA1" w:rsidRDefault="00F74D5D" w:rsidP="00683DCB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CD48EB" w14:textId="4A02DB37" w:rsidR="00F21AA1" w:rsidRPr="00F21AA1" w:rsidRDefault="00F74D5D" w:rsidP="00683DCB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736771" w14:textId="04D105A2" w:rsidR="00F21AA1" w:rsidRPr="00F21AA1" w:rsidRDefault="00F74D5D" w:rsidP="00683DCB">
            <w:pPr>
              <w:jc w:val="center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542E7E" w14:textId="33537B40" w:rsidR="00F21AA1" w:rsidRPr="00F21AA1" w:rsidRDefault="00F74D5D" w:rsidP="00683DCB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888CD0" w14:textId="31D7BD88" w:rsidR="00F21AA1" w:rsidRPr="00F21AA1" w:rsidRDefault="00F74D5D" w:rsidP="00683DCB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8ED6C3" w14:textId="3B1236FB" w:rsidR="00F21AA1" w:rsidRPr="00F21AA1" w:rsidRDefault="00F74D5D" w:rsidP="00683DCB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D1D074" w14:textId="59FBB8FA" w:rsidR="00F21AA1" w:rsidRPr="00F21AA1" w:rsidRDefault="00F74D5D" w:rsidP="00683DCB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E36D545" w14:textId="6543EC72" w:rsidR="00F21AA1" w:rsidRPr="00F21AA1" w:rsidRDefault="00683DCB" w:rsidP="00683DCB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8A09DD1" w14:textId="30F59088" w:rsidR="00F21AA1" w:rsidRPr="00F21AA1" w:rsidRDefault="00683DCB" w:rsidP="00683DCB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4D34E64" w14:textId="02AA383D" w:rsidR="00F21AA1" w:rsidRPr="00F21AA1" w:rsidRDefault="00683DCB" w:rsidP="00683DCB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97328A5" w14:textId="1DCA627F" w:rsidR="00F21AA1" w:rsidRPr="00F21AA1" w:rsidRDefault="00683DCB" w:rsidP="00683DCB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F74D5D" w:rsidRPr="00DF643E" w14:paraId="290E0267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250588C7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Abington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F6E9" w14:textId="5C1D0D1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2075" w14:textId="618B7D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2435" w14:textId="3F68127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18224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0130" w14:textId="788F1DC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528C" w14:textId="67EC208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52.7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A2F7" w14:textId="2AFF35F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17062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E354" w14:textId="24FE009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E243" w14:textId="2B32F0D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E887" w14:textId="268E464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17062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841C2" w14:textId="538242F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F8A97" w14:textId="4068F79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76.2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497E7" w14:textId="43094C3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17062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4329E" w14:textId="7EDEED2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685A2" w14:textId="54066BF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82.1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14E1A" w14:textId="68C54F0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17062</w:t>
            </w:r>
          </w:p>
        </w:tc>
      </w:tr>
      <w:tr w:rsidR="00F74D5D" w:rsidRPr="00DF643E" w14:paraId="168D7D54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197F03C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Acton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EBBE" w14:textId="56BCEC9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BAED" w14:textId="28CD08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0D4E" w14:textId="5CD8EB7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23728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6929" w14:textId="7F30A0F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59A" w14:textId="22065D2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45.8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FA98" w14:textId="5E739CF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24021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3DEF" w14:textId="411DBE0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D3D0" w14:textId="39F12B1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C92C" w14:textId="548ACE2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24021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A8B6E" w14:textId="6450161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3CAC2" w14:textId="177874D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29.1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5F79" w14:textId="2EF50C8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24021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98D7B" w14:textId="493CB8C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5906E" w14:textId="156A08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2C99E" w14:textId="74765F3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24021</w:t>
            </w:r>
          </w:p>
        </w:tc>
      </w:tr>
      <w:tr w:rsidR="00F74D5D" w:rsidRPr="00DF643E" w14:paraId="4B39ED0C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4D0DCB91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Acushnet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6187" w14:textId="09EF2AD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4871" w14:textId="374BF5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D12" w14:textId="7821253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10449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B9319" w14:textId="2095A56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EB78" w14:textId="2D5553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5B6" w14:textId="37E99F8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10559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CD05" w14:textId="644604E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13DB" w14:textId="4F74CE6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86A2" w14:textId="18FC3CB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10559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2D909" w14:textId="676ADB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CDC1F" w14:textId="5E98383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597C2" w14:textId="1709ABE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10559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BC91E" w14:textId="398A5CD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F3CFF" w14:textId="1FDAC18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66.3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3C5D9" w14:textId="7C2EC0D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10559</w:t>
            </w:r>
          </w:p>
        </w:tc>
      </w:tr>
      <w:tr w:rsidR="00F74D5D" w:rsidRPr="00DF643E" w14:paraId="14726C29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0847CFB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Adams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3CBF" w14:textId="691466F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52DD" w14:textId="4EBE74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BC34" w14:textId="7B8E3EF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8227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0184" w14:textId="1732B3D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EAA3" w14:textId="32F352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4636" w14:textId="2060402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8166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34AB" w14:textId="7690F4C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8705" w14:textId="1487868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73.5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B13F" w14:textId="1C88C08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8166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7CFB" w14:textId="7A5E29E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C5A6A" w14:textId="2154617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73.5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554F2" w14:textId="7F87250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8166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8A9D9" w14:textId="7837017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8ACE5" w14:textId="5E6A4EB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D9678" w14:textId="28A954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8166</w:t>
            </w:r>
          </w:p>
        </w:tc>
      </w:tr>
      <w:tr w:rsidR="00F74D5D" w:rsidRPr="00DF643E" w14:paraId="5E2FED4C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04AC306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Agawam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61D0" w14:textId="7EA3B84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6193" w14:textId="69E28ED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054A" w14:textId="338E5D0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28496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CD42" w14:textId="6754713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540A" w14:textId="6057602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83.6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CF3D" w14:textId="702DC49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28692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1533" w14:textId="071D30C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2EA7" w14:textId="3A034BC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66.2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070" w14:textId="2F03A1D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28692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0F560" w14:textId="5364B18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231CD" w14:textId="26D1222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D5BB7" w14:textId="1A68B21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28692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457F1" w14:textId="0C2CA15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97F0" w14:textId="720D7D1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38.3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78E6F" w14:textId="0314A1A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28692</w:t>
            </w:r>
          </w:p>
        </w:tc>
      </w:tr>
      <w:tr w:rsidR="00F74D5D" w:rsidRPr="00DF643E" w14:paraId="211D4555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6FAF668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Alford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4FA5" w14:textId="3D8497B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42BC" w14:textId="22BCF0E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FF4F" w14:textId="45732C0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71D0" w14:textId="41EA8F3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F28E" w14:textId="30A0F01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220D" w14:textId="78C67B3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3F37" w14:textId="326CD47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E971" w14:textId="40848A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39F6" w14:textId="387AE59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18F20" w14:textId="11A2B2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C82A9" w14:textId="1DC7F35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D6488" w14:textId="20EB496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6BF1F" w14:textId="27376AA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F0311" w14:textId="0A85934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59837" w14:textId="4989A78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486</w:t>
            </w:r>
          </w:p>
        </w:tc>
      </w:tr>
      <w:tr w:rsidR="00F74D5D" w:rsidRPr="00DF643E" w14:paraId="485D42E7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7AF98F1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Amesbury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5A10" w14:textId="7D6B217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FE64" w14:textId="11EFF5E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0F5A" w14:textId="3DB860D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16598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E568" w14:textId="49C03FA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AE55" w14:textId="124EE88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CDEB" w14:textId="0306120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17366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7E73" w14:textId="2E9DD9B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BF99" w14:textId="599C651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FE71" w14:textId="6C36004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17366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DEED2" w14:textId="54C3FC3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FC9D9" w14:textId="05949E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F88B1" w14:textId="454036C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17366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B8F59" w14:textId="1403DB9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700C8" w14:textId="4170119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5D305" w14:textId="40EBF00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17366</w:t>
            </w:r>
          </w:p>
        </w:tc>
      </w:tr>
      <w:tr w:rsidR="00F74D5D" w:rsidRPr="00DF643E" w14:paraId="244B0DB5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3CDC7AD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Amherst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C17F" w14:textId="4B82730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24F7" w14:textId="6684456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109.3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ED13" w14:textId="7B67B3D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40259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C778" w14:textId="59D1DA1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3111" w14:textId="62408DA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58.6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75D" w14:textId="40BDE02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39263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AA9F" w14:textId="654F4E7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8CAC" w14:textId="2E8194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8671" w14:textId="50FB8DA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39263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E5C5D" w14:textId="758F400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A4849" w14:textId="79AD841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58.6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3CC98" w14:textId="1EEF91C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39263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CC645" w14:textId="730C15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F4A36" w14:textId="035F9EE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112.1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EF147" w14:textId="3664508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39263</w:t>
            </w:r>
          </w:p>
        </w:tc>
      </w:tr>
      <w:tr w:rsidR="00F74D5D" w:rsidRPr="00DF643E" w14:paraId="79E041E9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6E59953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Andover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7595" w14:textId="67B77DA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D93B" w14:textId="055CD9D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8E6" w14:textId="561D18D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36064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2FCC" w14:textId="08B1A1A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82B1" w14:textId="437ED82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B7B" w14:textId="10204CF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36569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4F33" w14:textId="1B93848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387B" w14:textId="749DE29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C888" w14:textId="0E07CFC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36569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D015D" w14:textId="22C5595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A45A4" w14:textId="4B5979A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EA455" w14:textId="0BA541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36569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31F1A" w14:textId="31B14E4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D1A8F" w14:textId="0660D8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0D24B" w14:textId="41721AE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36569</w:t>
            </w:r>
          </w:p>
        </w:tc>
      </w:tr>
      <w:tr w:rsidR="00F74D5D" w:rsidRPr="00DF643E" w14:paraId="44D204AE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2B4D9077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Aquinnah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F2C8" w14:textId="5DDE220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BC6C" w14:textId="2DCBF14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5F0" w14:textId="03F349D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E5B2" w14:textId="5B72376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D1E0" w14:textId="41838A8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416" w14:textId="65E664A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578B" w14:textId="461E7E7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4A63" w14:textId="40EDD87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781B" w14:textId="53BB397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469DD" w14:textId="28E10F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E3D1E" w14:textId="3DDC8B5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B8F12" w14:textId="3B73DF9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CAA50" w14:textId="7A13FFE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E93CE" w14:textId="4C5D3C6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93062" w14:textId="517F74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439</w:t>
            </w:r>
          </w:p>
        </w:tc>
      </w:tr>
      <w:tr w:rsidR="00F74D5D" w:rsidRPr="00DF643E" w14:paraId="2ECBB9FD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480A625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Arlington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DF32" w14:textId="67558EE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613A" w14:textId="5859099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9C4D" w14:textId="6AD1CA7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45827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1295" w14:textId="16740A0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CB73" w14:textId="4FF865E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D538" w14:textId="3E7A057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820A" w14:textId="764B96C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720D" w14:textId="5B53004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45.3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544F" w14:textId="1439FFC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46308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630A4" w14:textId="4D7D431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4EA88" w14:textId="0B90C6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75.6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62CEA" w14:textId="3FECA44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46308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5C7C0" w14:textId="6C4C6CF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CFA2E" w14:textId="2FE3EA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58.3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670A1" w14:textId="21B758D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46308</w:t>
            </w:r>
          </w:p>
        </w:tc>
      </w:tr>
      <w:tr w:rsidR="00F74D5D" w:rsidRPr="00DF643E" w14:paraId="2B848F72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58AAEF2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Ashburnham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BFFA" w14:textId="7466343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A99E" w14:textId="0FEE23A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FD66" w14:textId="3DDBB43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6287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F437" w14:textId="41824C7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CABB" w14:textId="577C300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3F5F" w14:textId="1BD3BEE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1EBD" w14:textId="517ECCE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22FB" w14:textId="7E7D047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EDCC" w14:textId="47E7996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6315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67331" w14:textId="3A67B08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DEE99" w14:textId="2E12FFF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74E94" w14:textId="4CC14B5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6315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E6C4B" w14:textId="3F7C3BA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D3BA1" w14:textId="3596742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58D24" w14:textId="11D8D90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6315</w:t>
            </w:r>
          </w:p>
        </w:tc>
      </w:tr>
      <w:tr w:rsidR="00F74D5D" w:rsidRPr="00DF643E" w14:paraId="0E743EEE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177FDB8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Ashby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F4ED" w14:textId="2E755D8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F4C1" w14:textId="679181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3CA0" w14:textId="5419189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3488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758E" w14:textId="5E31E66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B89A" w14:textId="02394EE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DB10" w14:textId="17B139F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3193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DCF7" w14:textId="0289F89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B5C9" w14:textId="1A5C6D5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D9DA" w14:textId="780BD96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3193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56786" w14:textId="0438D4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145A9" w14:textId="3C340F4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A5743" w14:textId="44817D1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3193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26A47" w14:textId="03F0520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3DD77" w14:textId="4979BD6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3F67F" w14:textId="470B752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3193</w:t>
            </w:r>
          </w:p>
        </w:tc>
      </w:tr>
      <w:tr w:rsidR="00F74D5D" w:rsidRPr="00DF643E" w14:paraId="4C43A4DA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1C9EED4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Ashfield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FB2" w14:textId="36A7A6B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68A5" w14:textId="58B323B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8A2" w14:textId="6B6D81D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1EC3" w14:textId="181A509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E57F" w14:textId="4A6E80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1DFD" w14:textId="32AA157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5F7B" w14:textId="6B98727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D317" w14:textId="3111D8F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F84A" w14:textId="1F2C1CE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E0E0A" w14:textId="0C78F12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D89B2" w14:textId="730A4F5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85971" w14:textId="3B26F26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C0D8E" w14:textId="7634AB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0E1B2" w14:textId="6F6936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2CBA" w14:textId="1D994FA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1695</w:t>
            </w:r>
          </w:p>
        </w:tc>
      </w:tr>
      <w:tr w:rsidR="00F74D5D" w:rsidRPr="00DF643E" w14:paraId="05681745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5A180B6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Ashland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177A" w14:textId="602F5B3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1D7" w14:textId="13CB7DD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BBE0" w14:textId="00A661D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19700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40E4" w14:textId="3BA6C91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2D5D" w14:textId="6F2BC7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E04" w14:textId="22CB489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18832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224" w14:textId="75FF496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BBE1" w14:textId="1E70E6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878B" w14:textId="03849D5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18832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FD36A" w14:textId="3F89AA1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E3CE9" w14:textId="2F493D4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42.5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38159" w14:textId="0B81C98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18832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610D7" w14:textId="5D92AE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0FC51" w14:textId="325ED5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63.7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CA523" w14:textId="1D926D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18832</w:t>
            </w:r>
          </w:p>
        </w:tc>
      </w:tr>
      <w:tr w:rsidR="00F74D5D" w:rsidRPr="00DF643E" w14:paraId="7A70AFCF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0551669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Athol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955C" w14:textId="0D1C4E1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B07B" w14:textId="11EC248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227" w14:textId="2B42A2B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E959" w14:textId="7AD0128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B374" w14:textId="66A28B5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44DB" w14:textId="1A43F53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59E" w14:textId="55046C9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CA36" w14:textId="2E1169D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77BA" w14:textId="75836BB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11945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BC2A8" w14:textId="6CE2BB7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787B1" w14:textId="53D68CA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D50EB" w14:textId="1AF990D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11945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60303" w14:textId="5F346E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E7A69" w14:textId="7B1E651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ACC68" w14:textId="158A1B2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11945</w:t>
            </w:r>
          </w:p>
        </w:tc>
      </w:tr>
      <w:tr w:rsidR="00F74D5D" w:rsidRPr="00DF643E" w14:paraId="31C6FA10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5015861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Attleboro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18B8" w14:textId="73352DE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334B" w14:textId="5A2F463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A608" w14:textId="62A6A97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46517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35F4" w14:textId="75C6873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C290" w14:textId="5AD8554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45.2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C529" w14:textId="604B12E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46461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8E3C" w14:textId="7964C2A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738D" w14:textId="7BE2B00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60.3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EDAC" w14:textId="692830C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46461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4A64A" w14:textId="4F22BFC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C57AC" w14:textId="7928B05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51.7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C45D0" w14:textId="25E2B83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46461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F1ECA" w14:textId="798D563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D309B" w14:textId="581952D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E82A6" w14:textId="6E41437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46461</w:t>
            </w:r>
          </w:p>
        </w:tc>
      </w:tr>
      <w:tr w:rsidR="00F74D5D" w:rsidRPr="00DF643E" w14:paraId="75AD0946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397416E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Auburn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3C4A" w14:textId="05C15B3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858" w14:textId="65D5FD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FA0E" w14:textId="5D67A59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16484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CCDE" w14:textId="1682526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C0F" w14:textId="58FBA17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FC5D" w14:textId="45C5BE6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16889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71CB" w14:textId="2BC48AC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7C40" w14:textId="4F8BA25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4E56" w14:textId="506ECDC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16889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7FDBB" w14:textId="605FB81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DA328" w14:textId="268D5A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47.4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92685" w14:textId="6158322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16889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7B939" w14:textId="3E32797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991AE" w14:textId="5E8BC52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29.6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68F1C" w14:textId="58C54BC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16889</w:t>
            </w:r>
          </w:p>
        </w:tc>
      </w:tr>
      <w:tr w:rsidR="00F74D5D" w:rsidRPr="00DF643E" w14:paraId="459DF38F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0A49B60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Avon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A853" w14:textId="0F88095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5A4F" w14:textId="70D9F60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114.3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6096" w14:textId="74C19FE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4376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A5D2B" w14:textId="4219E8A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0C11" w14:textId="41A02C3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146.5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D306" w14:textId="1A0E9C5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4777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67EA" w14:textId="65367DA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7AF0" w14:textId="217DDCB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125.6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17A3" w14:textId="3374FB5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4777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BA8DF" w14:textId="3F88611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A58FD" w14:textId="708E2F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188.4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4C3EA" w14:textId="14CEAE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4777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CD853" w14:textId="3169B3B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3CCC8" w14:textId="3317CBE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146.5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3EC54" w14:textId="23F9B3C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4777</w:t>
            </w:r>
          </w:p>
        </w:tc>
      </w:tr>
      <w:tr w:rsidR="00F74D5D" w:rsidRPr="00DF643E" w14:paraId="4ADB881A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579592C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Ayer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1D35" w14:textId="5800369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2FFA" w14:textId="1B3A975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6CB9" w14:textId="31CDD58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8098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EC6B" w14:textId="7FD1091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9E6A" w14:textId="52B9715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FE4F" w14:textId="07FEAAA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8479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E037" w14:textId="0A7D4E6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4458" w14:textId="154E79A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BDD0" w14:textId="6207042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8479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296E0" w14:textId="06F717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2DFB2" w14:textId="302AACA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CA515" w14:textId="1EA7DD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8479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5BBF2" w14:textId="434C10D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7F7ED" w14:textId="04BC432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F14BD" w14:textId="3D732E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8479</w:t>
            </w:r>
          </w:p>
        </w:tc>
      </w:tr>
      <w:tr w:rsidR="00F74D5D" w:rsidRPr="00DF643E" w14:paraId="4AA2255F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6301276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Barnstable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ACEF" w14:textId="28EC5A7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1DFA" w14:textId="0E588AE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A86E" w14:textId="75D5DF2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44773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6F08" w14:textId="717F86F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757A" w14:textId="079EEBE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8E8E" w14:textId="46028F0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48916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B122" w14:textId="62D9EED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2D22" w14:textId="3094459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4BA3" w14:textId="68D7309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48916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BA7B3" w14:textId="44B20B6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D3EB0" w14:textId="5FE9186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92.0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ADCC7" w14:textId="4F6B373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48916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47512" w14:textId="3EBFB7C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BDE8C" w14:textId="289459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65.4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584BD" w14:textId="06D2FBC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48916</w:t>
            </w:r>
          </w:p>
        </w:tc>
      </w:tr>
      <w:tr w:rsidR="00F74D5D" w:rsidRPr="00DF643E" w14:paraId="5914772B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498077C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Barre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7444" w14:textId="5F321F4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3B48" w14:textId="20E5FE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062F" w14:textId="3261079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086B" w14:textId="3D53D16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FEC9" w14:textId="159018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400F" w14:textId="51A8CCE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4D87" w14:textId="26060FF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F1DC" w14:textId="0B38CBB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5925" w14:textId="30AFCC8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5530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E9A35" w14:textId="43593EB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EE52E" w14:textId="1A9194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AEE34" w14:textId="557FF81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5530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10839" w14:textId="5BF975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5498C" w14:textId="5E417D1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90.4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36DB3" w14:textId="671162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5530</w:t>
            </w:r>
          </w:p>
        </w:tc>
      </w:tr>
      <w:tr w:rsidR="00F74D5D" w:rsidRPr="00DF643E" w14:paraId="7DCD845D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012C924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Becket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5A1C" w14:textId="295D130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983F" w14:textId="72B08FE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9772" w14:textId="7A8D2A8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1795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B772" w14:textId="3DB9DCB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71BF" w14:textId="416A942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845A" w14:textId="28202E0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1931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53F9" w14:textId="70B769B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6B26" w14:textId="135CA2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55AA" w14:textId="1D3DF93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1931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531D4" w14:textId="64FB3DF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5480A" w14:textId="0C6205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9800C" w14:textId="69165D3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1931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23E8C" w14:textId="0C1CA7A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67A2B" w14:textId="1168D8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9A075" w14:textId="20F3E9A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1931</w:t>
            </w:r>
          </w:p>
        </w:tc>
      </w:tr>
      <w:tr w:rsidR="00F74D5D" w:rsidRPr="00DF643E" w14:paraId="129C1891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505BD82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Bedford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0717" w14:textId="1A03263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DCAA" w14:textId="05DD723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4165" w14:textId="1B73228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14995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9F26" w14:textId="322D5FD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5E61" w14:textId="66EEAB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8675" w14:textId="6E94914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14383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A76" w14:textId="29A7AA9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7768" w14:textId="205E5A4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920C" w14:textId="005B915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14383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591DA" w14:textId="4A85624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93A94" w14:textId="6D45D67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55.6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90632" w14:textId="724AD76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14383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FA27A" w14:textId="4258A5C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8F4F8" w14:textId="7E45F3E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A8EFB" w14:textId="485682E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14383</w:t>
            </w:r>
          </w:p>
        </w:tc>
      </w:tr>
      <w:tr w:rsidR="00F74D5D" w:rsidRPr="00DF643E" w14:paraId="56D7C66A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09671CF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Belchertown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E7BF" w14:textId="3C36615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6BF2" w14:textId="0D40EEB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E96C" w14:textId="0F11DCF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16054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AB27" w14:textId="01D1E73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C59E" w14:textId="2CB92C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1F0F" w14:textId="5717D7F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15350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210" w14:textId="644AFF1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1D2" w14:textId="64E16E5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DF3E" w14:textId="07B3684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15350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53214" w14:textId="0ECD8E3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EF9F8" w14:textId="6D1456E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45.6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84442" w14:textId="6F89A7B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15350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F756A" w14:textId="5DDDBE8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82A63" w14:textId="5CAB8DA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F11B9" w14:textId="39E9BC3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15350</w:t>
            </w:r>
          </w:p>
        </w:tc>
      </w:tr>
      <w:tr w:rsidR="00F74D5D" w:rsidRPr="00DF643E" w14:paraId="716E320D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2EE3B30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Bellingham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5B00" w14:textId="0EF515C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FD13" w14:textId="6B50CF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6EF0" w14:textId="1642BB4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18017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A708" w14:textId="13A639F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C071" w14:textId="2614FA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5D0E" w14:textId="13D41D9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16945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D027" w14:textId="79230D3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61ED" w14:textId="6460DDD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161" w14:textId="40D0DDB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16945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BEFBC" w14:textId="7D25979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8F5E8" w14:textId="6D6F16F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41.3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EB3CD" w14:textId="5F16D3A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16945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49651" w14:textId="1EE23F9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768E9" w14:textId="3C65651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88.5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07110" w14:textId="56E5E54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16945</w:t>
            </w:r>
          </w:p>
        </w:tc>
      </w:tr>
      <w:tr w:rsidR="00F74D5D" w:rsidRPr="00DF643E" w14:paraId="443F7EA5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2B830241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Belmont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2FE2" w14:textId="09C3119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DAC1" w14:textId="1B8709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5EF" w14:textId="2686407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27409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1806" w14:textId="75D8BAE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9518" w14:textId="42D940A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7762" w14:textId="60FA747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27295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D73F" w14:textId="2487E2D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746A" w14:textId="5118559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C8E5" w14:textId="45147A9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27295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8D07C" w14:textId="2B2A6F1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2EFFA" w14:textId="7FEC178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D15E0" w14:textId="574D35F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27295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CF3DC" w14:textId="68AD7C4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435AF" w14:textId="18E3995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58.6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C50AC" w14:textId="4C993B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27295</w:t>
            </w:r>
          </w:p>
        </w:tc>
      </w:tr>
      <w:tr w:rsidR="00F74D5D" w:rsidRPr="00DF643E" w14:paraId="506AE586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52EA6791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Berkley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0789" w14:textId="481D520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CECA" w14:textId="27DFA61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E1D1" w14:textId="49F37CE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6815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DEE0" w14:textId="56B1CCE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9F3" w14:textId="72D65E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6933" w14:textId="492E3AC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6764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8CA9" w14:textId="5C1E5CC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2602" w14:textId="5FCEE54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E2CF" w14:textId="75AA240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6764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2EEFF" w14:textId="5F3BFC4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797A3" w14:textId="3249D5B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10A61" w14:textId="37A8CCF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6764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7EDA1" w14:textId="4A5A4D8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3EA6B" w14:textId="60404D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4D5CC" w14:textId="2D8855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6764</w:t>
            </w:r>
          </w:p>
        </w:tc>
      </w:tr>
      <w:tr w:rsidR="00F74D5D" w:rsidRPr="00DF643E" w14:paraId="0CD4F0E7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2FF42D9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Berlin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6AAD" w14:textId="61CC1D7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40BE" w14:textId="6E9309C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A752" w14:textId="19EA6C2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B6A8" w14:textId="1B77C6A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F18B" w14:textId="403291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4945" w14:textId="1179E26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3158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CBDC" w14:textId="7CFB876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9111" w14:textId="34A5F65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D9FE" w14:textId="510D000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3158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CD48A" w14:textId="5F7811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2A84B" w14:textId="5EA4A4D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158.3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F303F" w14:textId="6C0EA34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3158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A30C" w14:textId="5B1E3B3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DEC1C" w14:textId="4F6623C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7C59D" w14:textId="6242183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3158</w:t>
            </w:r>
          </w:p>
        </w:tc>
      </w:tr>
      <w:tr w:rsidR="00F74D5D" w:rsidRPr="00DF643E" w14:paraId="4D0782DE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  <w:hideMark/>
          </w:tcPr>
          <w:p w14:paraId="602A91B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Bernardston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752B" w14:textId="089A2E1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E257" w14:textId="1DE5E4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F6C7" w14:textId="1789F65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2073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FB99" w14:textId="7D74527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E51D" w14:textId="70AE79A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5CC8" w14:textId="17ADD82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2102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36EE" w14:textId="6392F60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0CDF" w14:textId="673F640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9AA3" w14:textId="217CDFC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2102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7079B" w14:textId="12D27C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B751E" w14:textId="7D81C48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8BA88" w14:textId="60C5127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2102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8BF31" w14:textId="6BCFBE2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BC3C5" w14:textId="4C489F4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237E7" w14:textId="1CA85CE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2102</w:t>
            </w:r>
          </w:p>
        </w:tc>
      </w:tr>
      <w:tr w:rsidR="00F74D5D" w:rsidRPr="00DF643E" w14:paraId="27567A42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</w:tcPr>
          <w:p w14:paraId="3434525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Beverly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CFB0" w14:textId="03622B4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64FD" w14:textId="682351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ED69" w14:textId="2DE78A2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41071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DB7E" w14:textId="0020588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3E79" w14:textId="56391E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58.6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FA8" w14:textId="739F74F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42670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08DA" w14:textId="0C69474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7E6" w14:textId="7EE2805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FA0B" w14:textId="4E8C4EE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42670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F4746" w14:textId="732BD53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E02A7" w14:textId="4E7F564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87950" w14:textId="16BD884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42670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2D832" w14:textId="1BBED51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C9975" w14:textId="1913B3A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65.6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7E62E" w14:textId="0201297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42670</w:t>
            </w:r>
          </w:p>
        </w:tc>
      </w:tr>
      <w:tr w:rsidR="00F74D5D" w:rsidRPr="00DF643E" w14:paraId="27040501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</w:tcPr>
          <w:p w14:paraId="3B9D001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Billerica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F1C2" w14:textId="0022287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67F0" w14:textId="3977562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45.8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081A" w14:textId="3231698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43673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A3D7" w14:textId="2F3B4A4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3324" w14:textId="7469C5C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C338" w14:textId="40D1C10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42119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1EB4" w14:textId="205F130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8D52" w14:textId="19E6ECE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52.2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69E4" w14:textId="66623E6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42119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B2746" w14:textId="03110BD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E5AEF" w14:textId="2E2907D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66.5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346A2" w14:textId="0B27C02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42119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99D74" w14:textId="030144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A347F" w14:textId="23DFB20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76.0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CBF4F" w14:textId="019FA2E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42119</w:t>
            </w:r>
          </w:p>
        </w:tc>
      </w:tr>
      <w:tr w:rsidR="00F74D5D" w:rsidRPr="00DF643E" w14:paraId="11CEFB95" w14:textId="77777777" w:rsidTr="00F21AA1">
        <w:trPr>
          <w:trHeight w:val="20"/>
        </w:trPr>
        <w:tc>
          <w:tcPr>
            <w:tcW w:w="1237" w:type="dxa"/>
            <w:shd w:val="clear" w:color="auto" w:fill="BFBFBF"/>
            <w:noWrap/>
            <w:vAlign w:val="center"/>
          </w:tcPr>
          <w:p w14:paraId="6040BFE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Blackstone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8770" w14:textId="0F02E82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A5F5" w14:textId="7D9076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92C7" w14:textId="2A1973A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9026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AFE9" w14:textId="123A194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72C2" w14:textId="20FBFE7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52B8" w14:textId="54CBBE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394D" w14:textId="7374E54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44B9" w14:textId="40EE6DC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86.9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2986" w14:textId="7ADF322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9208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BDBFC" w14:textId="4E0BD2B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33860" w14:textId="418DA5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68EF1" w14:textId="0EA93F1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9208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6AC1D" w14:textId="62A5DDE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5920C" w14:textId="57BCD43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65.2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0DB6F" w14:textId="6438488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9208</w:t>
            </w:r>
          </w:p>
        </w:tc>
      </w:tr>
    </w:tbl>
    <w:p w14:paraId="4C9636D4" w14:textId="77777777" w:rsidR="00F21AA1" w:rsidRDefault="00F21AA1" w:rsidP="00F21AA1">
      <w:pPr>
        <w:spacing w:after="0"/>
        <w:rPr>
          <w:rFonts w:ascii="Arial" w:eastAsia="Aptos" w:hAnsi="Arial" w:cs="Arial"/>
          <w:b/>
          <w:bCs/>
          <w:kern w:val="0"/>
          <w14:ligatures w14:val="none"/>
        </w:rPr>
      </w:pPr>
    </w:p>
    <w:p w14:paraId="791375C8" w14:textId="77777777" w:rsidR="00F21AA1" w:rsidRDefault="00F21AA1" w:rsidP="00F21AA1">
      <w:pPr>
        <w:spacing w:after="0"/>
        <w:rPr>
          <w:rFonts w:ascii="Arial" w:eastAsia="Aptos" w:hAnsi="Arial" w:cs="Arial"/>
          <w:b/>
          <w:bCs/>
          <w:kern w:val="0"/>
          <w14:ligatures w14:val="none"/>
        </w:rPr>
      </w:pPr>
    </w:p>
    <w:p w14:paraId="1355DDD7" w14:textId="77777777" w:rsidR="00F21AA1" w:rsidRDefault="00F21AA1" w:rsidP="00F21AA1">
      <w:pPr>
        <w:spacing w:after="0"/>
        <w:rPr>
          <w:rFonts w:ascii="Arial" w:eastAsia="Aptos" w:hAnsi="Arial" w:cs="Arial"/>
          <w:b/>
          <w:bCs/>
          <w:kern w:val="0"/>
          <w14:ligatures w14:val="none"/>
        </w:rPr>
      </w:pPr>
    </w:p>
    <w:p w14:paraId="1E5F61F9" w14:textId="77777777" w:rsidR="00F21AA1" w:rsidRPr="00F21AA1" w:rsidRDefault="00F21AA1" w:rsidP="00F21AA1">
      <w:pPr>
        <w:spacing w:after="0"/>
        <w:rPr>
          <w:rFonts w:ascii="Arial" w:eastAsia="Aptos" w:hAnsi="Arial" w:cs="Arial"/>
          <w:b/>
          <w:bCs/>
          <w:kern w:val="0"/>
          <w14:ligatures w14:val="none"/>
        </w:rPr>
      </w:pPr>
    </w:p>
    <w:tbl>
      <w:tblPr>
        <w:tblStyle w:val="TableGrid1"/>
        <w:tblW w:w="14465" w:type="dxa"/>
        <w:tblInd w:w="-185" w:type="dxa"/>
        <w:tblLook w:val="04A0" w:firstRow="1" w:lastRow="0" w:firstColumn="1" w:lastColumn="0" w:noHBand="0" w:noVBand="1"/>
      </w:tblPr>
      <w:tblGrid>
        <w:gridCol w:w="1237"/>
        <w:gridCol w:w="769"/>
        <w:gridCol w:w="695"/>
        <w:gridCol w:w="1180"/>
        <w:gridCol w:w="770"/>
        <w:gridCol w:w="696"/>
        <w:gridCol w:w="1180"/>
        <w:gridCol w:w="770"/>
        <w:gridCol w:w="696"/>
        <w:gridCol w:w="1180"/>
        <w:gridCol w:w="770"/>
        <w:gridCol w:w="696"/>
        <w:gridCol w:w="1180"/>
        <w:gridCol w:w="770"/>
        <w:gridCol w:w="696"/>
        <w:gridCol w:w="1180"/>
      </w:tblGrid>
      <w:tr w:rsidR="00EB161F" w:rsidRPr="00DF643E" w14:paraId="770584CA" w14:textId="77777777" w:rsidTr="00703729">
        <w:trPr>
          <w:trHeight w:val="20"/>
        </w:trPr>
        <w:tc>
          <w:tcPr>
            <w:tcW w:w="0" w:type="auto"/>
            <w:shd w:val="clear" w:color="auto" w:fill="BFBFBF"/>
            <w:vAlign w:val="center"/>
          </w:tcPr>
          <w:p w14:paraId="6A7CBCF1" w14:textId="77777777" w:rsidR="00F21AA1" w:rsidRPr="00F21AA1" w:rsidRDefault="00F21AA1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lastRenderedPageBreak/>
              <w:t>City/Town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4E696602" w14:textId="3EECAEC2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C7B2941" w14:textId="61FC0AB9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5BEA63E0" w14:textId="0D3B0DC5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4A066A3B" w14:textId="3576A13A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73263BD0" w14:textId="202CBF80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1CD1875C" w14:textId="56382591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</w:tcPr>
          <w:p w14:paraId="2D42A45F" w14:textId="7D5524CA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</w:tcPr>
          <w:p w14:paraId="70A8A314" w14:textId="75C392C8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10853CEA" w14:textId="2A4E8B1B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627EA037" w14:textId="5148E9D2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2ED55B90" w14:textId="20130FCB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4A266746" w14:textId="19C9209A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</w:tcPr>
          <w:p w14:paraId="3E54B89A" w14:textId="0EF276EC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</w:tcPr>
          <w:p w14:paraId="533AD36C" w14:textId="39A2909C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12CDAA28" w14:textId="62BFD681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EB161F" w:rsidRPr="00DF643E" w14:paraId="2F0606DC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9C4256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Blandford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C41A" w14:textId="501D2C9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FCCE" w14:textId="0A44889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18C4" w14:textId="02395D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FE4E" w14:textId="47337D8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DC7" w14:textId="1FCF7EB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428" w14:textId="355576E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FCB5" w14:textId="6607DB3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6DFD" w14:textId="79C7BBB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72A1" w14:textId="79082B7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1215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B5DBC" w14:textId="1C1D5B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7C791" w14:textId="7F87F1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FF072" w14:textId="1478F09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1215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83F67" w14:textId="61CB53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4FACE" w14:textId="4123CCA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68701" w14:textId="6629D68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1215</w:t>
            </w:r>
          </w:p>
        </w:tc>
      </w:tr>
      <w:tr w:rsidR="00EB161F" w:rsidRPr="00DF643E" w14:paraId="1F7F06FB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541E311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Bolton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BF0C" w14:textId="7EB2F07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E7DA" w14:textId="31BF67E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94C0" w14:textId="170314E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5B92" w14:textId="5B54EE7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D75E" w14:textId="5F8ADAA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F721" w14:textId="5A89148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9FDA" w14:textId="74221D4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5992" w14:textId="6075BE8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F4AE" w14:textId="2234D65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5665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78B5B" w14:textId="36F843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9FB38" w14:textId="0690EE3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79964" w14:textId="319FBB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5665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46985" w14:textId="5E66B28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0E524" w14:textId="4F5F14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3570B" w14:textId="6E18C41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5665</w:t>
            </w:r>
          </w:p>
        </w:tc>
      </w:tr>
      <w:tr w:rsidR="00EB161F" w:rsidRPr="00DF643E" w14:paraId="7C03A8A4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73B97A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Boston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FFDE" w14:textId="57E598E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EC0B" w14:textId="1E2832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60B2" w14:textId="071F45C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692958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92DB" w14:textId="5EF5EEC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E80E" w14:textId="6DC620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0461" w14:textId="72169CD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675647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C5EA" w14:textId="3E5F97C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A98E" w14:textId="20534A9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76B1" w14:textId="58F5C53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675647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9306D" w14:textId="485219A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2482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3B46B" w14:textId="10EDDEA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367.4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D3938" w14:textId="0069EFE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675647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91D12" w14:textId="7D2B6F8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2789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CFB9B" w14:textId="28D3D85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412.8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D2866" w14:textId="4728697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675647</w:t>
            </w:r>
          </w:p>
        </w:tc>
      </w:tr>
      <w:tr w:rsidR="00EB161F" w:rsidRPr="00DF643E" w14:paraId="590B915A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369A8B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Bourne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62F4" w14:textId="7B24364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13FD" w14:textId="3742E35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B9BC" w14:textId="1C19370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3F8F" w14:textId="3E89787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17C1" w14:textId="4D86C21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39E8" w14:textId="778C44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373F" w14:textId="11A082E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4E0C" w14:textId="00AA2BA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EAE4" w14:textId="7569493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20452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80013" w14:textId="67F7F9E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7AB2C" w14:textId="655F50C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48.9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EA1C1" w14:textId="7E3DEB9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20452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06319" w14:textId="06620A2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684D6" w14:textId="621EC77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39.1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2B58C" w14:textId="74621D3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20452</w:t>
            </w:r>
          </w:p>
        </w:tc>
      </w:tr>
      <w:tr w:rsidR="00EB161F" w:rsidRPr="00DF643E" w14:paraId="4E9493E5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BD40D3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Boxborough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3FC3" w14:textId="2883C99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D456" w14:textId="62D94F2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BF6F" w14:textId="45BDF52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E2A6" w14:textId="6EBAC6A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C9E1" w14:textId="54A0897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92D4" w14:textId="5DC848B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C3E7" w14:textId="3C8CA1E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5C8C" w14:textId="756A48A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226E" w14:textId="6738A7B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C98F3" w14:textId="578067C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46497" w14:textId="531CF40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3C52E" w14:textId="28631A5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044C2" w14:textId="7A2C1C8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AB885" w14:textId="51D6D58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90.8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58B7A" w14:textId="7308C3C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5506</w:t>
            </w:r>
          </w:p>
        </w:tc>
      </w:tr>
      <w:tr w:rsidR="00EB161F" w:rsidRPr="00DF643E" w14:paraId="0C6E05E2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4FAAA7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Boxford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246C" w14:textId="7CF7586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582" w14:textId="3807092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77DD" w14:textId="00F653A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01AC" w14:textId="30F93DC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9A6" w14:textId="68A4D30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5129" w14:textId="795A04E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7566" w14:textId="5595A71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AC48" w14:textId="26A801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B75" w14:textId="4FB2104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8203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68060" w14:textId="4D1DE57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7B78C" w14:textId="645B3C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93313" w14:textId="220DD3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8203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9491A" w14:textId="5CDC4B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64530" w14:textId="7A1F31F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8F4A4" w14:textId="324B13F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8203</w:t>
            </w:r>
          </w:p>
        </w:tc>
      </w:tr>
      <w:tr w:rsidR="00EB161F" w:rsidRPr="00DF643E" w14:paraId="42557198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3E45B7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Boylston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85BA" w14:textId="0788E4A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EB89" w14:textId="29B97AB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E518" w14:textId="4BA4BAD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D384" w14:textId="666CFA7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23EE" w14:textId="5CD7D0E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250B" w14:textId="61C39F8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110E" w14:textId="4ED59DD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BCE" w14:textId="45531F3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7FE3" w14:textId="098412F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4849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D6F8" w14:textId="32AC765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C814" w14:textId="7DC7797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74E4" w14:textId="382BEC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4849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2F90" w14:textId="5E5ED64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6DE5" w14:textId="2364FA3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C813" w14:textId="0548C10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4849</w:t>
            </w:r>
          </w:p>
        </w:tc>
      </w:tr>
      <w:tr w:rsidR="00EB161F" w:rsidRPr="00DF643E" w14:paraId="3E0604F0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  <w:hideMark/>
          </w:tcPr>
          <w:p w14:paraId="62F3B54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Braintree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3AB5" w14:textId="0813D63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FF27" w14:textId="7C0D592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6D5D" w14:textId="2721822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39657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355F" w14:textId="3590E70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33E9" w14:textId="73D2DC8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4689" w14:textId="01F70B7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39143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E41" w14:textId="3711F8B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1073" w14:textId="23E9B97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4E7A3" w14:textId="4008CE2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39143</w:t>
            </w:r>
          </w:p>
        </w:tc>
        <w:tc>
          <w:tcPr>
            <w:tcW w:w="0" w:type="auto"/>
            <w:shd w:val="clear" w:color="auto" w:fill="auto"/>
          </w:tcPr>
          <w:p w14:paraId="05F74C95" w14:textId="35C4070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7B41A70C" w14:textId="2A65F6F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61.3</w:t>
            </w:r>
          </w:p>
        </w:tc>
        <w:tc>
          <w:tcPr>
            <w:tcW w:w="0" w:type="auto"/>
            <w:shd w:val="clear" w:color="auto" w:fill="auto"/>
          </w:tcPr>
          <w:p w14:paraId="20B27D09" w14:textId="29B867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39143</w:t>
            </w:r>
          </w:p>
        </w:tc>
        <w:tc>
          <w:tcPr>
            <w:tcW w:w="0" w:type="auto"/>
            <w:shd w:val="clear" w:color="auto" w:fill="auto"/>
          </w:tcPr>
          <w:p w14:paraId="7A73778A" w14:textId="27C0595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3ABDEEF5" w14:textId="0E1B4B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76.6</w:t>
            </w:r>
          </w:p>
        </w:tc>
        <w:tc>
          <w:tcPr>
            <w:tcW w:w="0" w:type="auto"/>
            <w:shd w:val="clear" w:color="auto" w:fill="auto"/>
          </w:tcPr>
          <w:p w14:paraId="2384F05E" w14:textId="5321A6B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39143</w:t>
            </w:r>
          </w:p>
        </w:tc>
      </w:tr>
      <w:tr w:rsidR="00EB161F" w:rsidRPr="00DF643E" w14:paraId="19CFC31A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  <w:hideMark/>
          </w:tcPr>
          <w:p w14:paraId="07F84D4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Brewster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20FD" w14:textId="2254BC2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6A57" w14:textId="27C1EFE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830B" w14:textId="561CD69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9926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0501" w14:textId="756E56A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C031" w14:textId="7EBA674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06EA" w14:textId="752059B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4D87" w14:textId="3053A07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D3BD" w14:textId="14E3159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8CD22" w14:textId="6D89CBA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10318</w:t>
            </w:r>
          </w:p>
        </w:tc>
        <w:tc>
          <w:tcPr>
            <w:tcW w:w="0" w:type="auto"/>
            <w:shd w:val="clear" w:color="auto" w:fill="auto"/>
          </w:tcPr>
          <w:p w14:paraId="7CC2692A" w14:textId="6397D4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9496BF7" w14:textId="3444C1C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0BFB860" w14:textId="1E5BA37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10318</w:t>
            </w:r>
          </w:p>
        </w:tc>
        <w:tc>
          <w:tcPr>
            <w:tcW w:w="0" w:type="auto"/>
            <w:shd w:val="clear" w:color="auto" w:fill="auto"/>
          </w:tcPr>
          <w:p w14:paraId="761105F3" w14:textId="1E7750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61E3BA2" w14:textId="61D95D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0E26F2C" w14:textId="4D04D84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10318</w:t>
            </w:r>
          </w:p>
        </w:tc>
      </w:tr>
      <w:tr w:rsidR="00EB161F" w:rsidRPr="00DF643E" w14:paraId="239B01AA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  <w:hideMark/>
          </w:tcPr>
          <w:p w14:paraId="527C874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Bridgewater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5A0F" w14:textId="3C99F7B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B70E" w14:textId="79C14D9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8A78" w14:textId="07CAB4D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1D7F" w14:textId="0C07409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6D5F" w14:textId="706474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C65B" w14:textId="2D833AE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9AA" w14:textId="0E7C2F9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A8F8" w14:textId="421CAE8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B269B" w14:textId="6822AA4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28633</w:t>
            </w:r>
          </w:p>
        </w:tc>
        <w:tc>
          <w:tcPr>
            <w:tcW w:w="0" w:type="auto"/>
            <w:shd w:val="clear" w:color="auto" w:fill="auto"/>
          </w:tcPr>
          <w:p w14:paraId="0704F389" w14:textId="472D97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63FF7F79" w14:textId="13445E0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0" w:type="auto"/>
            <w:shd w:val="clear" w:color="auto" w:fill="auto"/>
          </w:tcPr>
          <w:p w14:paraId="5BCA2158" w14:textId="3B4BBE2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28633</w:t>
            </w:r>
          </w:p>
        </w:tc>
        <w:tc>
          <w:tcPr>
            <w:tcW w:w="0" w:type="auto"/>
            <w:shd w:val="clear" w:color="auto" w:fill="auto"/>
          </w:tcPr>
          <w:p w14:paraId="746E0562" w14:textId="60782C3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3BD16754" w14:textId="0853255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83.8</w:t>
            </w:r>
          </w:p>
        </w:tc>
        <w:tc>
          <w:tcPr>
            <w:tcW w:w="0" w:type="auto"/>
            <w:shd w:val="clear" w:color="auto" w:fill="auto"/>
          </w:tcPr>
          <w:p w14:paraId="6B75DC8D" w14:textId="4DE8E41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28633</w:t>
            </w:r>
          </w:p>
        </w:tc>
      </w:tr>
      <w:tr w:rsidR="00EB161F" w:rsidRPr="00DF643E" w14:paraId="4562790D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  <w:hideMark/>
          </w:tcPr>
          <w:p w14:paraId="0C9B94B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Brimfield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5F5D" w14:textId="63CBBA9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4AAD" w14:textId="19C1D8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AB29" w14:textId="3C8BF52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1558" w14:textId="34549CB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9575" w14:textId="01E4F5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5DBB" w14:textId="5EC9F5F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9990" w14:textId="5B45FA2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FFDB" w14:textId="0B60709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C4688" w14:textId="0196AE1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3694</w:t>
            </w:r>
          </w:p>
        </w:tc>
        <w:tc>
          <w:tcPr>
            <w:tcW w:w="0" w:type="auto"/>
            <w:shd w:val="clear" w:color="auto" w:fill="auto"/>
          </w:tcPr>
          <w:p w14:paraId="145A9E4F" w14:textId="4691ECD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377FA70" w14:textId="7F9EF3A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CCF8E4D" w14:textId="08ABAB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3694</w:t>
            </w:r>
          </w:p>
        </w:tc>
        <w:tc>
          <w:tcPr>
            <w:tcW w:w="0" w:type="auto"/>
            <w:shd w:val="clear" w:color="auto" w:fill="auto"/>
          </w:tcPr>
          <w:p w14:paraId="2193044E" w14:textId="104B14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018E022" w14:textId="29BB93D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55B29E0" w14:textId="7A8251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3694</w:t>
            </w:r>
          </w:p>
        </w:tc>
      </w:tr>
      <w:tr w:rsidR="00EB161F" w:rsidRPr="00DF643E" w14:paraId="7A3621FB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  <w:hideMark/>
          </w:tcPr>
          <w:p w14:paraId="6DCAB92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Brockton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9179" w14:textId="3CD4F49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8355" w14:textId="50B9006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2C72" w14:textId="64505EC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99226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DFB7" w14:textId="345687C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4233" w14:textId="308249F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8CC0" w14:textId="49F7EC2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105643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5CA4" w14:textId="500F69E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F6F1" w14:textId="45E59E8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23CAA" w14:textId="037F276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105643</w:t>
            </w:r>
          </w:p>
        </w:tc>
        <w:tc>
          <w:tcPr>
            <w:tcW w:w="0" w:type="auto"/>
            <w:shd w:val="clear" w:color="auto" w:fill="auto"/>
          </w:tcPr>
          <w:p w14:paraId="424E19AD" w14:textId="37A3DCF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0" w:type="auto"/>
            <w:shd w:val="clear" w:color="auto" w:fill="auto"/>
          </w:tcPr>
          <w:p w14:paraId="493BEC78" w14:textId="5D7EAD3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374.8</w:t>
            </w:r>
          </w:p>
        </w:tc>
        <w:tc>
          <w:tcPr>
            <w:tcW w:w="0" w:type="auto"/>
            <w:shd w:val="clear" w:color="auto" w:fill="auto"/>
          </w:tcPr>
          <w:p w14:paraId="1AEBA3A5" w14:textId="3132EEA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105643</w:t>
            </w:r>
          </w:p>
        </w:tc>
        <w:tc>
          <w:tcPr>
            <w:tcW w:w="0" w:type="auto"/>
            <w:shd w:val="clear" w:color="auto" w:fill="auto"/>
          </w:tcPr>
          <w:p w14:paraId="5CF1A192" w14:textId="7E94FA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0" w:type="auto"/>
            <w:shd w:val="clear" w:color="auto" w:fill="auto"/>
          </w:tcPr>
          <w:p w14:paraId="3CD03375" w14:textId="3CDC9C6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408.0</w:t>
            </w:r>
          </w:p>
        </w:tc>
        <w:tc>
          <w:tcPr>
            <w:tcW w:w="0" w:type="auto"/>
            <w:shd w:val="clear" w:color="auto" w:fill="auto"/>
          </w:tcPr>
          <w:p w14:paraId="1A52EC0B" w14:textId="7484D44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105643</w:t>
            </w:r>
          </w:p>
        </w:tc>
      </w:tr>
      <w:tr w:rsidR="00EB161F" w:rsidRPr="00DF643E" w14:paraId="7825FEDA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  <w:hideMark/>
          </w:tcPr>
          <w:p w14:paraId="09C29F0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Brookfield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D1B2" w14:textId="09F967A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60B1" w14:textId="4009A73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6DFF" w14:textId="4D5FC78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A7AD" w14:textId="34C9387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8218" w14:textId="56B30E6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C249" w14:textId="5D1978E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5630" w14:textId="7C94077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7051" w14:textId="7144175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49715" w14:textId="51706BD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3439</w:t>
            </w:r>
          </w:p>
        </w:tc>
        <w:tc>
          <w:tcPr>
            <w:tcW w:w="0" w:type="auto"/>
            <w:shd w:val="clear" w:color="auto" w:fill="auto"/>
          </w:tcPr>
          <w:p w14:paraId="267501A8" w14:textId="1467465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1CD5BC6" w14:textId="2C8FFB6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E46C1A6" w14:textId="4052F1A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3439</w:t>
            </w:r>
          </w:p>
        </w:tc>
        <w:tc>
          <w:tcPr>
            <w:tcW w:w="0" w:type="auto"/>
            <w:shd w:val="clear" w:color="auto" w:fill="auto"/>
          </w:tcPr>
          <w:p w14:paraId="2B7FEDEC" w14:textId="30B75D5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5D750DF" w14:textId="44DFAA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046688F" w14:textId="26CFC39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3439</w:t>
            </w:r>
          </w:p>
        </w:tc>
      </w:tr>
      <w:tr w:rsidR="00EB161F" w:rsidRPr="00DF643E" w14:paraId="69585853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  <w:hideMark/>
          </w:tcPr>
          <w:p w14:paraId="64AEE74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Brookline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9930" w14:textId="490C5FD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CB8" w14:textId="7AC5975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5737" w14:textId="094BD57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64727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DA3C" w14:textId="1D6BFA8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F002" w14:textId="61858E7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701D" w14:textId="12DE369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FE3E" w14:textId="0086A7E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9E70" w14:textId="6E75F3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F09BA" w14:textId="6E96323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63191</w:t>
            </w:r>
          </w:p>
        </w:tc>
        <w:tc>
          <w:tcPr>
            <w:tcW w:w="0" w:type="auto"/>
            <w:shd w:val="clear" w:color="auto" w:fill="auto"/>
          </w:tcPr>
          <w:p w14:paraId="0D84F2A6" w14:textId="1487B01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14:paraId="405D881F" w14:textId="1013183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0" w:type="auto"/>
            <w:shd w:val="clear" w:color="auto" w:fill="auto"/>
          </w:tcPr>
          <w:p w14:paraId="5F3BE17B" w14:textId="2608F1D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63191</w:t>
            </w:r>
          </w:p>
        </w:tc>
        <w:tc>
          <w:tcPr>
            <w:tcW w:w="0" w:type="auto"/>
            <w:shd w:val="clear" w:color="auto" w:fill="auto"/>
          </w:tcPr>
          <w:p w14:paraId="17460BD2" w14:textId="36CB59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14:paraId="75402C7C" w14:textId="3BD9577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96.5</w:t>
            </w:r>
          </w:p>
        </w:tc>
        <w:tc>
          <w:tcPr>
            <w:tcW w:w="0" w:type="auto"/>
            <w:shd w:val="clear" w:color="auto" w:fill="auto"/>
          </w:tcPr>
          <w:p w14:paraId="39F78FE7" w14:textId="0B903D9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63191</w:t>
            </w:r>
          </w:p>
        </w:tc>
      </w:tr>
      <w:tr w:rsidR="00EB161F" w:rsidRPr="00DF643E" w14:paraId="35DDFE03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  <w:hideMark/>
          </w:tcPr>
          <w:p w14:paraId="7D4145F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Buckland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D817" w14:textId="4031AA9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CF95" w14:textId="4C6AC15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702E" w14:textId="3687256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6184" w14:textId="000401F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BF66" w14:textId="265535F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799C" w14:textId="456EA87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493" w14:textId="742DBC4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24C0" w14:textId="09EDC7D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DDE13" w14:textId="1407895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1816</w:t>
            </w:r>
          </w:p>
        </w:tc>
        <w:tc>
          <w:tcPr>
            <w:tcW w:w="0" w:type="auto"/>
            <w:shd w:val="clear" w:color="auto" w:fill="auto"/>
          </w:tcPr>
          <w:p w14:paraId="5F1D5059" w14:textId="47B51AB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2A0512F" w14:textId="68B91E1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5B572C4C" w14:textId="4F00F0E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1816</w:t>
            </w:r>
          </w:p>
        </w:tc>
        <w:tc>
          <w:tcPr>
            <w:tcW w:w="0" w:type="auto"/>
            <w:shd w:val="clear" w:color="auto" w:fill="auto"/>
          </w:tcPr>
          <w:p w14:paraId="3A4B509B" w14:textId="323888E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660117D" w14:textId="1BFD476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5E8BD7AD" w14:textId="3796D43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1816</w:t>
            </w:r>
          </w:p>
        </w:tc>
      </w:tr>
      <w:tr w:rsidR="00EB161F" w:rsidRPr="00DF643E" w14:paraId="39176367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  <w:hideMark/>
          </w:tcPr>
          <w:p w14:paraId="20667DB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Burlington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20ABC" w14:textId="7226FFB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0AF" w14:textId="5D2D37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60DE" w14:textId="2AB019D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27819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EF94" w14:textId="4E3DFD4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CD1" w14:textId="6ADA3F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55C7" w14:textId="605DCC3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83D7" w14:textId="4AF2406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B30F" w14:textId="12F61C3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D2C21" w14:textId="0FBFA31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26377</w:t>
            </w:r>
          </w:p>
        </w:tc>
        <w:tc>
          <w:tcPr>
            <w:tcW w:w="0" w:type="auto"/>
            <w:shd w:val="clear" w:color="auto" w:fill="auto"/>
          </w:tcPr>
          <w:p w14:paraId="1452B420" w14:textId="4C55FD8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43D4E3B3" w14:textId="212C55C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53.1</w:t>
            </w:r>
          </w:p>
        </w:tc>
        <w:tc>
          <w:tcPr>
            <w:tcW w:w="0" w:type="auto"/>
            <w:shd w:val="clear" w:color="auto" w:fill="auto"/>
          </w:tcPr>
          <w:p w14:paraId="59302D15" w14:textId="2B9194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26377</w:t>
            </w:r>
          </w:p>
        </w:tc>
        <w:tc>
          <w:tcPr>
            <w:tcW w:w="0" w:type="auto"/>
            <w:shd w:val="clear" w:color="auto" w:fill="auto"/>
          </w:tcPr>
          <w:p w14:paraId="283E5D6A" w14:textId="3DE84B8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7B927CBA" w14:textId="5EA7EAD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53.1</w:t>
            </w:r>
          </w:p>
        </w:tc>
        <w:tc>
          <w:tcPr>
            <w:tcW w:w="0" w:type="auto"/>
            <w:shd w:val="clear" w:color="auto" w:fill="auto"/>
          </w:tcPr>
          <w:p w14:paraId="3DC7E7E0" w14:textId="30583B7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26377</w:t>
            </w:r>
          </w:p>
        </w:tc>
      </w:tr>
      <w:tr w:rsidR="00EB161F" w:rsidRPr="00DF643E" w14:paraId="4808ED33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  <w:hideMark/>
          </w:tcPr>
          <w:p w14:paraId="514D36E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Cambridge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A5D1" w14:textId="0B08F6C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065D" w14:textId="71F0A40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E38B" w14:textId="37D1C26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2975" w14:textId="00197EC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ECC" w14:textId="099F205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1B62" w14:textId="0A97D87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118403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616E" w14:textId="05B1B51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A934" w14:textId="022AB8B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10D79" w14:textId="7EB979D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118403</w:t>
            </w:r>
          </w:p>
        </w:tc>
        <w:tc>
          <w:tcPr>
            <w:tcW w:w="0" w:type="auto"/>
            <w:shd w:val="clear" w:color="auto" w:fill="auto"/>
          </w:tcPr>
          <w:p w14:paraId="3A6ED624" w14:textId="3DFCEBF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0" w:type="auto"/>
            <w:shd w:val="clear" w:color="auto" w:fill="auto"/>
          </w:tcPr>
          <w:p w14:paraId="4919EE3B" w14:textId="350F0B1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191.7</w:t>
            </w:r>
          </w:p>
        </w:tc>
        <w:tc>
          <w:tcPr>
            <w:tcW w:w="0" w:type="auto"/>
            <w:shd w:val="clear" w:color="auto" w:fill="auto"/>
          </w:tcPr>
          <w:p w14:paraId="02D52E65" w14:textId="7CDF1A8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118403</w:t>
            </w:r>
          </w:p>
        </w:tc>
        <w:tc>
          <w:tcPr>
            <w:tcW w:w="0" w:type="auto"/>
            <w:shd w:val="clear" w:color="auto" w:fill="auto"/>
          </w:tcPr>
          <w:p w14:paraId="47618DD1" w14:textId="13A726F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0" w:type="auto"/>
            <w:shd w:val="clear" w:color="auto" w:fill="auto"/>
          </w:tcPr>
          <w:p w14:paraId="048A5C74" w14:textId="6AEA1AF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246.6</w:t>
            </w:r>
          </w:p>
        </w:tc>
        <w:tc>
          <w:tcPr>
            <w:tcW w:w="0" w:type="auto"/>
            <w:shd w:val="clear" w:color="auto" w:fill="auto"/>
          </w:tcPr>
          <w:p w14:paraId="4B098A3C" w14:textId="43ED226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118403</w:t>
            </w:r>
          </w:p>
        </w:tc>
      </w:tr>
      <w:tr w:rsidR="00EB161F" w:rsidRPr="00DF643E" w14:paraId="1B5C8F13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  <w:hideMark/>
          </w:tcPr>
          <w:p w14:paraId="1980895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Canton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3B00" w14:textId="160A473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7221" w14:textId="235B31F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0AAC" w14:textId="7C97DB6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222F" w14:textId="6E088FE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2A4F" w14:textId="67E8908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69.8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EC3E" w14:textId="7EADBCC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F4AB" w14:textId="6C71FB6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1E69" w14:textId="389E66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F7744" w14:textId="475C13B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24370</w:t>
            </w:r>
          </w:p>
        </w:tc>
        <w:tc>
          <w:tcPr>
            <w:tcW w:w="0" w:type="auto"/>
            <w:shd w:val="clear" w:color="auto" w:fill="auto"/>
          </w:tcPr>
          <w:p w14:paraId="3A1F2C5E" w14:textId="01CC20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58F5E29F" w14:textId="024252D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0" w:type="auto"/>
            <w:shd w:val="clear" w:color="auto" w:fill="auto"/>
          </w:tcPr>
          <w:p w14:paraId="6C03CABF" w14:textId="67391BD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24370</w:t>
            </w:r>
          </w:p>
        </w:tc>
        <w:tc>
          <w:tcPr>
            <w:tcW w:w="0" w:type="auto"/>
            <w:shd w:val="clear" w:color="auto" w:fill="auto"/>
          </w:tcPr>
          <w:p w14:paraId="6885EB2F" w14:textId="0E8E4A7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749C5631" w14:textId="321876A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0" w:type="auto"/>
            <w:shd w:val="clear" w:color="auto" w:fill="auto"/>
          </w:tcPr>
          <w:p w14:paraId="2CA39A20" w14:textId="7B4CFC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24370</w:t>
            </w:r>
          </w:p>
        </w:tc>
      </w:tr>
      <w:tr w:rsidR="00EB161F" w:rsidRPr="00DF643E" w14:paraId="7A1F37F8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  <w:hideMark/>
          </w:tcPr>
          <w:p w14:paraId="48E9906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Carlisle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008E" w14:textId="14EEF56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1237" w14:textId="2E4A586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9E86" w14:textId="752D256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4CA7" w14:textId="3DAAAA0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191" w14:textId="29332D9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ABC8" w14:textId="07DD6D5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E4E9" w14:textId="4CB4B51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7C88" w14:textId="66AE7D3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46EF5" w14:textId="696EE38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5237</w:t>
            </w:r>
          </w:p>
        </w:tc>
        <w:tc>
          <w:tcPr>
            <w:tcW w:w="0" w:type="auto"/>
            <w:shd w:val="clear" w:color="auto" w:fill="auto"/>
          </w:tcPr>
          <w:p w14:paraId="23718918" w14:textId="5FFDA3D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5A51A43" w14:textId="7BAE75F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9ED4D30" w14:textId="1415D3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5237</w:t>
            </w:r>
          </w:p>
        </w:tc>
        <w:tc>
          <w:tcPr>
            <w:tcW w:w="0" w:type="auto"/>
            <w:shd w:val="clear" w:color="auto" w:fill="auto"/>
          </w:tcPr>
          <w:p w14:paraId="5FB703E6" w14:textId="0FAC2F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B1D8A1D" w14:textId="182B6FB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748422C" w14:textId="53840C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5237</w:t>
            </w:r>
          </w:p>
        </w:tc>
      </w:tr>
      <w:tr w:rsidR="00EB161F" w:rsidRPr="00DF643E" w14:paraId="16C37C1C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  <w:hideMark/>
          </w:tcPr>
          <w:p w14:paraId="1AB328D2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Carver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C05A" w14:textId="245EF83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2227" w14:textId="6A652A5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E366" w14:textId="4616866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807F" w14:textId="48D65BE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43B5" w14:textId="59BA5E3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39BD" w14:textId="7186983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11645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F055" w14:textId="29C40FA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E3A5" w14:textId="5D0C96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7E098" w14:textId="7603A20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11645</w:t>
            </w:r>
          </w:p>
        </w:tc>
        <w:tc>
          <w:tcPr>
            <w:tcW w:w="0" w:type="auto"/>
            <w:shd w:val="clear" w:color="auto" w:fill="auto"/>
          </w:tcPr>
          <w:p w14:paraId="3E101524" w14:textId="31DD82A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A07CB77" w14:textId="504ADD2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8154F59" w14:textId="19998B8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11645</w:t>
            </w:r>
          </w:p>
        </w:tc>
        <w:tc>
          <w:tcPr>
            <w:tcW w:w="0" w:type="auto"/>
            <w:shd w:val="clear" w:color="auto" w:fill="auto"/>
          </w:tcPr>
          <w:p w14:paraId="1491EF3D" w14:textId="2FF9FA3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D93ABD6" w14:textId="0519570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68.7</w:t>
            </w:r>
          </w:p>
        </w:tc>
        <w:tc>
          <w:tcPr>
            <w:tcW w:w="0" w:type="auto"/>
            <w:shd w:val="clear" w:color="auto" w:fill="auto"/>
          </w:tcPr>
          <w:p w14:paraId="6533FED1" w14:textId="0BD7890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11645</w:t>
            </w:r>
          </w:p>
        </w:tc>
      </w:tr>
      <w:tr w:rsidR="00EB161F" w:rsidRPr="00DF643E" w14:paraId="63C813C1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  <w:hideMark/>
          </w:tcPr>
          <w:p w14:paraId="647CEC07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Charlemont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A8AE" w14:textId="328A0FE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D069" w14:textId="75921A8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24A2" w14:textId="011019D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488D" w14:textId="29CD776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F9B3" w14:textId="77E7158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35DF" w14:textId="4D1DA29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90CB" w14:textId="1AF3114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7AFD" w14:textId="3376ED0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7FB14" w14:textId="10673F6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1185</w:t>
            </w:r>
          </w:p>
        </w:tc>
        <w:tc>
          <w:tcPr>
            <w:tcW w:w="0" w:type="auto"/>
            <w:shd w:val="clear" w:color="auto" w:fill="auto"/>
          </w:tcPr>
          <w:p w14:paraId="55C7E676" w14:textId="3E31E6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0E11F8C" w14:textId="7D5FD62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784372C" w14:textId="1E7EC4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1185</w:t>
            </w:r>
          </w:p>
        </w:tc>
        <w:tc>
          <w:tcPr>
            <w:tcW w:w="0" w:type="auto"/>
            <w:shd w:val="clear" w:color="auto" w:fill="auto"/>
          </w:tcPr>
          <w:p w14:paraId="76454974" w14:textId="24009EA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B1FE95D" w14:textId="382CDE9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248894C" w14:textId="66AFF8A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1185</w:t>
            </w:r>
          </w:p>
        </w:tc>
      </w:tr>
      <w:tr w:rsidR="00EB161F" w:rsidRPr="00DF643E" w14:paraId="625B0586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  <w:hideMark/>
          </w:tcPr>
          <w:p w14:paraId="0DAAC9B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Charlton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ACA6" w14:textId="003F9B8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5277" w14:textId="233EFE1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A4D" w14:textId="42A65C9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9B77" w14:textId="3558677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08DB" w14:textId="146680A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B797" w14:textId="19086B2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E343" w14:textId="78B70BF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5F27" w14:textId="5DBFCA9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91E87" w14:textId="2D9DA59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13315</w:t>
            </w:r>
          </w:p>
        </w:tc>
        <w:tc>
          <w:tcPr>
            <w:tcW w:w="0" w:type="auto"/>
            <w:shd w:val="clear" w:color="auto" w:fill="auto"/>
          </w:tcPr>
          <w:p w14:paraId="2EC50633" w14:textId="0B81A90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78B8E65" w14:textId="5F5395E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37.6</w:t>
            </w:r>
          </w:p>
        </w:tc>
        <w:tc>
          <w:tcPr>
            <w:tcW w:w="0" w:type="auto"/>
            <w:shd w:val="clear" w:color="auto" w:fill="auto"/>
          </w:tcPr>
          <w:p w14:paraId="1FE2978E" w14:textId="4C77691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13315</w:t>
            </w:r>
          </w:p>
        </w:tc>
        <w:tc>
          <w:tcPr>
            <w:tcW w:w="0" w:type="auto"/>
            <w:shd w:val="clear" w:color="auto" w:fill="auto"/>
          </w:tcPr>
          <w:p w14:paraId="52DCD46A" w14:textId="46D3D0A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CCDB853" w14:textId="2C643D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37.6</w:t>
            </w:r>
          </w:p>
        </w:tc>
        <w:tc>
          <w:tcPr>
            <w:tcW w:w="0" w:type="auto"/>
            <w:shd w:val="clear" w:color="auto" w:fill="auto"/>
          </w:tcPr>
          <w:p w14:paraId="7B2555D7" w14:textId="07E3F4B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13315</w:t>
            </w:r>
          </w:p>
        </w:tc>
      </w:tr>
      <w:tr w:rsidR="00EB161F" w:rsidRPr="00DF643E" w14:paraId="12B71FD6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  <w:hideMark/>
          </w:tcPr>
          <w:p w14:paraId="58EFDF9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Chatham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6BA4" w14:textId="1C0804E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2682" w14:textId="7AAFFDE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7FB" w14:textId="4CAD9DA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3F35" w14:textId="788D02C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CB2A" w14:textId="3C4326A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EE49" w14:textId="4020D24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532B" w14:textId="36CD2CB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5AA3" w14:textId="21FD87B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3D3AA" w14:textId="29AD8E5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6594</w:t>
            </w:r>
          </w:p>
        </w:tc>
        <w:tc>
          <w:tcPr>
            <w:tcW w:w="0" w:type="auto"/>
            <w:shd w:val="clear" w:color="auto" w:fill="auto"/>
          </w:tcPr>
          <w:p w14:paraId="0C9C004B" w14:textId="6F6CF31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7C40780" w14:textId="157BBF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6609391" w14:textId="1BC73EB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6594</w:t>
            </w:r>
          </w:p>
        </w:tc>
        <w:tc>
          <w:tcPr>
            <w:tcW w:w="0" w:type="auto"/>
            <w:shd w:val="clear" w:color="auto" w:fill="auto"/>
          </w:tcPr>
          <w:p w14:paraId="1209E1E4" w14:textId="0F15D07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02BB4DB" w14:textId="085D3B1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7C604E8" w14:textId="4F2FF19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6594</w:t>
            </w:r>
          </w:p>
        </w:tc>
      </w:tr>
      <w:tr w:rsidR="00EB161F" w:rsidRPr="00DF643E" w14:paraId="187EB584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  <w:hideMark/>
          </w:tcPr>
          <w:p w14:paraId="164D094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Chelmsford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5C35" w14:textId="45BE001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234F" w14:textId="25167E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8789" w14:textId="6AF055B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53BC" w14:textId="34E26FB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1947" w14:textId="5741B0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ABA8" w14:textId="2EB3718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3755" w14:textId="5D183E1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6F8C" w14:textId="7E8BA29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64C7D" w14:textId="0034033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36392</w:t>
            </w:r>
          </w:p>
        </w:tc>
        <w:tc>
          <w:tcPr>
            <w:tcW w:w="0" w:type="auto"/>
            <w:shd w:val="clear" w:color="auto" w:fill="auto"/>
          </w:tcPr>
          <w:p w14:paraId="2541305A" w14:textId="65FB530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50E8B779" w14:textId="767A858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30.2</w:t>
            </w:r>
          </w:p>
        </w:tc>
        <w:tc>
          <w:tcPr>
            <w:tcW w:w="0" w:type="auto"/>
            <w:shd w:val="clear" w:color="auto" w:fill="auto"/>
          </w:tcPr>
          <w:p w14:paraId="0AD38170" w14:textId="058E0DA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36392</w:t>
            </w:r>
          </w:p>
        </w:tc>
        <w:tc>
          <w:tcPr>
            <w:tcW w:w="0" w:type="auto"/>
            <w:shd w:val="clear" w:color="auto" w:fill="auto"/>
          </w:tcPr>
          <w:p w14:paraId="6F196F6A" w14:textId="367A321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DD42B85" w14:textId="19EBBA8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F966A75" w14:textId="7D53F0E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36392</w:t>
            </w:r>
          </w:p>
        </w:tc>
      </w:tr>
      <w:tr w:rsidR="00EB161F" w:rsidRPr="00DF643E" w14:paraId="5DD56E1E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  <w:hideMark/>
          </w:tcPr>
          <w:p w14:paraId="5006467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Chelsea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484E" w14:textId="35ADA74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A297" w14:textId="61F6A40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54EB" w14:textId="4DFEC56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36918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A1F4" w14:textId="1FA30FD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B460" w14:textId="3E14F2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38F" w14:textId="715EE6C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0204" w14:textId="20AF9A6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2EB8" w14:textId="34A9471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30576" w14:textId="2767C1A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40787</w:t>
            </w:r>
          </w:p>
        </w:tc>
        <w:tc>
          <w:tcPr>
            <w:tcW w:w="0" w:type="auto"/>
            <w:shd w:val="clear" w:color="auto" w:fill="auto"/>
          </w:tcPr>
          <w:p w14:paraId="6B2557AE" w14:textId="2229FDF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  <w:shd w:val="clear" w:color="auto" w:fill="auto"/>
          </w:tcPr>
          <w:p w14:paraId="12A1A9EC" w14:textId="04F7B4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264.8</w:t>
            </w:r>
          </w:p>
        </w:tc>
        <w:tc>
          <w:tcPr>
            <w:tcW w:w="0" w:type="auto"/>
            <w:shd w:val="clear" w:color="auto" w:fill="auto"/>
          </w:tcPr>
          <w:p w14:paraId="5F007203" w14:textId="2780780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40787</w:t>
            </w:r>
          </w:p>
        </w:tc>
        <w:tc>
          <w:tcPr>
            <w:tcW w:w="0" w:type="auto"/>
            <w:shd w:val="clear" w:color="auto" w:fill="auto"/>
          </w:tcPr>
          <w:p w14:paraId="2F22CE88" w14:textId="3E3AE20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0" w:type="auto"/>
            <w:shd w:val="clear" w:color="auto" w:fill="auto"/>
          </w:tcPr>
          <w:p w14:paraId="655A1165" w14:textId="278EECB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328.5</w:t>
            </w:r>
          </w:p>
        </w:tc>
        <w:tc>
          <w:tcPr>
            <w:tcW w:w="0" w:type="auto"/>
            <w:shd w:val="clear" w:color="auto" w:fill="auto"/>
          </w:tcPr>
          <w:p w14:paraId="4B5A2F4D" w14:textId="184E30A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40787</w:t>
            </w:r>
          </w:p>
        </w:tc>
      </w:tr>
      <w:tr w:rsidR="00EB161F" w:rsidRPr="00DF643E" w14:paraId="0DA66691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  <w:hideMark/>
          </w:tcPr>
          <w:p w14:paraId="5FEE6A3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Cheshire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6ADE" w14:textId="068A468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B625" w14:textId="01C00D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67B5" w14:textId="3FDFF3C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626C" w14:textId="1DD5144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90A3" w14:textId="32CBD8C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C164" w14:textId="7F5BD45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DCB1" w14:textId="40CF3DD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3118" w14:textId="267959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42170" w14:textId="5CCA725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3258</w:t>
            </w:r>
          </w:p>
        </w:tc>
        <w:tc>
          <w:tcPr>
            <w:tcW w:w="0" w:type="auto"/>
            <w:shd w:val="clear" w:color="auto" w:fill="auto"/>
          </w:tcPr>
          <w:p w14:paraId="77F3AD9A" w14:textId="1A6E973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A57DB77" w14:textId="1D5F2FB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78B3B12" w14:textId="519A4C0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3258</w:t>
            </w:r>
          </w:p>
        </w:tc>
        <w:tc>
          <w:tcPr>
            <w:tcW w:w="0" w:type="auto"/>
            <w:shd w:val="clear" w:color="auto" w:fill="auto"/>
          </w:tcPr>
          <w:p w14:paraId="33660F63" w14:textId="0180A5D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D690787" w14:textId="625DD48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152B994" w14:textId="0AAD430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3258</w:t>
            </w:r>
          </w:p>
        </w:tc>
      </w:tr>
      <w:tr w:rsidR="00EB161F" w:rsidRPr="00DF643E" w14:paraId="2CB53BA3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  <w:hideMark/>
          </w:tcPr>
          <w:p w14:paraId="43B98FA2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Chester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1437" w14:textId="27635DA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5E11" w14:textId="2A0D3AA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9516" w14:textId="588F976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177B" w14:textId="4F6AF3E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7CCA" w14:textId="1DAC98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037" w14:textId="39E49B1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059D" w14:textId="691E797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2464" w14:textId="723DA9F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FC753" w14:textId="2B29BE4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1228</w:t>
            </w:r>
          </w:p>
        </w:tc>
        <w:tc>
          <w:tcPr>
            <w:tcW w:w="0" w:type="auto"/>
            <w:shd w:val="clear" w:color="auto" w:fill="auto"/>
          </w:tcPr>
          <w:p w14:paraId="1CDEA16F" w14:textId="4E65A29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3E3D08E" w14:textId="3DC9DE5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5C49805" w14:textId="0994343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1228</w:t>
            </w:r>
          </w:p>
        </w:tc>
        <w:tc>
          <w:tcPr>
            <w:tcW w:w="0" w:type="auto"/>
            <w:shd w:val="clear" w:color="auto" w:fill="auto"/>
          </w:tcPr>
          <w:p w14:paraId="1209001D" w14:textId="163916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E561B98" w14:textId="6656AA3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6D85DD" w14:textId="33F0F42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1228</w:t>
            </w:r>
          </w:p>
        </w:tc>
      </w:tr>
      <w:tr w:rsidR="00EB161F" w:rsidRPr="00DF643E" w14:paraId="478645C3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FBDB99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Chesterfield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22AD" w14:textId="15A2D1E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44BA" w14:textId="225B7B2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7368" w14:textId="2A90B17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1C78" w14:textId="66B5700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091" w14:textId="1742D9A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76DF" w14:textId="7DD6475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2DF1" w14:textId="3222697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43BB" w14:textId="4C1E1D5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D13DC" w14:textId="76F2F39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1186</w:t>
            </w:r>
          </w:p>
        </w:tc>
        <w:tc>
          <w:tcPr>
            <w:tcW w:w="0" w:type="auto"/>
            <w:shd w:val="clear" w:color="auto" w:fill="auto"/>
          </w:tcPr>
          <w:p w14:paraId="61FF97DE" w14:textId="638C78A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571FB4A" w14:textId="2EF3C5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0C215FC" w14:textId="2D115BD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1186</w:t>
            </w:r>
          </w:p>
        </w:tc>
        <w:tc>
          <w:tcPr>
            <w:tcW w:w="0" w:type="auto"/>
            <w:shd w:val="clear" w:color="auto" w:fill="auto"/>
          </w:tcPr>
          <w:p w14:paraId="50D21EB1" w14:textId="6C77B0F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7F04458" w14:textId="62CDB55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77AA7DB" w14:textId="3DD448A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1186</w:t>
            </w:r>
          </w:p>
        </w:tc>
      </w:tr>
      <w:tr w:rsidR="00EB161F" w:rsidRPr="00DF643E" w14:paraId="6CDDBD2F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52F3571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Chicopee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DD3B" w14:textId="0DFD30C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0E94" w14:textId="45443A4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165.8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1E34" w14:textId="657D5BC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56710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893F3" w14:textId="220F152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89B3" w14:textId="1C2440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6940" w14:textId="24BC13F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9232" w14:textId="3CBDE06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8C1" w14:textId="14D3680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1DD9E" w14:textId="771E97E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55560</w:t>
            </w:r>
          </w:p>
        </w:tc>
        <w:tc>
          <w:tcPr>
            <w:tcW w:w="0" w:type="auto"/>
            <w:shd w:val="clear" w:color="auto" w:fill="auto"/>
          </w:tcPr>
          <w:p w14:paraId="2DCFD782" w14:textId="436817C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14:paraId="198B594A" w14:textId="1A540DB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0" w:type="auto"/>
            <w:shd w:val="clear" w:color="auto" w:fill="auto"/>
          </w:tcPr>
          <w:p w14:paraId="11ED352A" w14:textId="3FC0EE8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55560</w:t>
            </w:r>
          </w:p>
        </w:tc>
        <w:tc>
          <w:tcPr>
            <w:tcW w:w="0" w:type="auto"/>
            <w:shd w:val="clear" w:color="auto" w:fill="auto"/>
          </w:tcPr>
          <w:p w14:paraId="541D5876" w14:textId="1BF66A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shd w:val="clear" w:color="auto" w:fill="auto"/>
          </w:tcPr>
          <w:p w14:paraId="04D7764C" w14:textId="0EFDCFC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163.8</w:t>
            </w:r>
          </w:p>
        </w:tc>
        <w:tc>
          <w:tcPr>
            <w:tcW w:w="0" w:type="auto"/>
            <w:shd w:val="clear" w:color="auto" w:fill="auto"/>
          </w:tcPr>
          <w:p w14:paraId="58E1E367" w14:textId="13F2F9A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55560</w:t>
            </w:r>
          </w:p>
        </w:tc>
      </w:tr>
      <w:tr w:rsidR="00EB161F" w:rsidRPr="00DF643E" w14:paraId="3B04E0FD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1AF9AF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Chilmark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4541" w14:textId="678B596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9472" w14:textId="67F2A72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BE57" w14:textId="6302727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0325" w14:textId="34B65FA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7FE1" w14:textId="1738B23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A19F" w14:textId="2459AA3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2428" w14:textId="05E8926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F2BD" w14:textId="52BEC6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B1F31" w14:textId="6DC0391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0" w:type="auto"/>
            <w:shd w:val="clear" w:color="auto" w:fill="auto"/>
          </w:tcPr>
          <w:p w14:paraId="23D86F2C" w14:textId="26029E4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12DB2B1" w14:textId="333B8C2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112D03A0" w14:textId="4222D72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0" w:type="auto"/>
            <w:shd w:val="clear" w:color="auto" w:fill="auto"/>
          </w:tcPr>
          <w:p w14:paraId="06F0C401" w14:textId="07D9FBF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D9C1AA6" w14:textId="26F4B50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B74CAA" w14:textId="6B5FE86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1212</w:t>
            </w:r>
          </w:p>
        </w:tc>
      </w:tr>
      <w:tr w:rsidR="00EB161F" w:rsidRPr="00DF643E" w14:paraId="7023268A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5380B7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Clarksburg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CF854" w14:textId="4DA3AC3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5A0C" w14:textId="1B1349D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6CA7" w14:textId="4E03D6D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AE5" w14:textId="5A312B3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6012" w14:textId="4F21DA2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53F3" w14:textId="0CCFD9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8111" w14:textId="23FE50F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69AE" w14:textId="3735765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2FF79" w14:textId="310548B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1657</w:t>
            </w:r>
          </w:p>
        </w:tc>
        <w:tc>
          <w:tcPr>
            <w:tcW w:w="0" w:type="auto"/>
            <w:shd w:val="clear" w:color="auto" w:fill="auto"/>
          </w:tcPr>
          <w:p w14:paraId="679F6E77" w14:textId="05D7F4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A5DBD32" w14:textId="7005184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9300B92" w14:textId="1DD9A2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1657</w:t>
            </w:r>
          </w:p>
        </w:tc>
        <w:tc>
          <w:tcPr>
            <w:tcW w:w="0" w:type="auto"/>
            <w:shd w:val="clear" w:color="auto" w:fill="auto"/>
          </w:tcPr>
          <w:p w14:paraId="3338A2CD" w14:textId="62106F3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ECA663F" w14:textId="4BCF289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55C13535" w14:textId="5963EA3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1657</w:t>
            </w:r>
          </w:p>
        </w:tc>
      </w:tr>
      <w:tr w:rsidR="00EB161F" w:rsidRPr="00DF643E" w14:paraId="1D7D33D4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F8A78B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Clinton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C732" w14:textId="413AD81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AF85" w14:textId="0981E0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3971" w14:textId="5698D8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5967" w14:textId="1A5C02B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847B" w14:textId="62C6EDF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4824" w14:textId="139B2D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3E4F" w14:textId="7B0D66B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1D23" w14:textId="7751AFA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8A9A6" w14:textId="0F8A30A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15428</w:t>
            </w:r>
          </w:p>
        </w:tc>
        <w:tc>
          <w:tcPr>
            <w:tcW w:w="0" w:type="auto"/>
            <w:shd w:val="clear" w:color="auto" w:fill="auto"/>
          </w:tcPr>
          <w:p w14:paraId="47C1084A" w14:textId="72EC04E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5367E78F" w14:textId="13EF9ED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90.7</w:t>
            </w:r>
          </w:p>
        </w:tc>
        <w:tc>
          <w:tcPr>
            <w:tcW w:w="0" w:type="auto"/>
            <w:shd w:val="clear" w:color="auto" w:fill="auto"/>
          </w:tcPr>
          <w:p w14:paraId="542B2945" w14:textId="77EE0E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15428</w:t>
            </w:r>
          </w:p>
        </w:tc>
        <w:tc>
          <w:tcPr>
            <w:tcW w:w="0" w:type="auto"/>
            <w:shd w:val="clear" w:color="auto" w:fill="auto"/>
          </w:tcPr>
          <w:p w14:paraId="16DB317B" w14:textId="2B876A3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7206075C" w14:textId="6554935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77.8</w:t>
            </w:r>
          </w:p>
        </w:tc>
        <w:tc>
          <w:tcPr>
            <w:tcW w:w="0" w:type="auto"/>
            <w:shd w:val="clear" w:color="auto" w:fill="auto"/>
          </w:tcPr>
          <w:p w14:paraId="6C553FCB" w14:textId="691C694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15428</w:t>
            </w:r>
          </w:p>
        </w:tc>
      </w:tr>
      <w:tr w:rsidR="00EB161F" w:rsidRPr="00DF643E" w14:paraId="735229FB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73A00D7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Cohasset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141E" w14:textId="02B157D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9ED7" w14:textId="6884CA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4CB6" w14:textId="4950A51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BB35" w14:textId="35EE28C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B8F8" w14:textId="3668330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DE55" w14:textId="25EA82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2D5B" w14:textId="544D689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EB08" w14:textId="3235767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145D5" w14:textId="4722C29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8381</w:t>
            </w:r>
          </w:p>
        </w:tc>
        <w:tc>
          <w:tcPr>
            <w:tcW w:w="0" w:type="auto"/>
            <w:shd w:val="clear" w:color="auto" w:fill="auto"/>
          </w:tcPr>
          <w:p w14:paraId="4760D17F" w14:textId="60BE43F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851DC29" w14:textId="537EEAC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77807BC" w14:textId="42DF195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8381</w:t>
            </w:r>
          </w:p>
        </w:tc>
        <w:tc>
          <w:tcPr>
            <w:tcW w:w="0" w:type="auto"/>
            <w:shd w:val="clear" w:color="auto" w:fill="auto"/>
          </w:tcPr>
          <w:p w14:paraId="42CD6DEB" w14:textId="05FAE06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DFEBA2B" w14:textId="354D03F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038EFBF" w14:textId="02000F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8381</w:t>
            </w:r>
          </w:p>
        </w:tc>
      </w:tr>
      <w:tr w:rsidR="00EB161F" w:rsidRPr="00DF643E" w14:paraId="05F63903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22179D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Colrain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3074" w14:textId="03DC376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BF1" w14:textId="3245927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D250" w14:textId="32103C8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FEA8" w14:textId="7EE2AFB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6AB0" w14:textId="0D7B6D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E536" w14:textId="70030E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2B72" w14:textId="6E1E237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4A7" w14:textId="7CA8F17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29E9E" w14:textId="75528DA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0" w:type="auto"/>
            <w:shd w:val="clear" w:color="auto" w:fill="auto"/>
          </w:tcPr>
          <w:p w14:paraId="19EBE84B" w14:textId="0A4936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A3B575F" w14:textId="7E817BF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1938DFD" w14:textId="3147F8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0" w:type="auto"/>
            <w:shd w:val="clear" w:color="auto" w:fill="auto"/>
          </w:tcPr>
          <w:p w14:paraId="34BAD869" w14:textId="577F26A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F0D0224" w14:textId="08A46B1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311822A7" w14:textId="5765565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1606</w:t>
            </w:r>
          </w:p>
        </w:tc>
      </w:tr>
      <w:tr w:rsidR="00EB161F" w:rsidRPr="00DF643E" w14:paraId="1DE2B207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1F5E17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Concord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3121" w14:textId="3104B7A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C15" w14:textId="1D05ADA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8D73" w14:textId="7DE487E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18731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5D3A" w14:textId="7F59BEC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5BDA" w14:textId="6B5637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959D" w14:textId="0D4486F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4C3A" w14:textId="0258B82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1CA5" w14:textId="3E86379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7BC09" w14:textId="1792902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18491</w:t>
            </w:r>
          </w:p>
        </w:tc>
        <w:tc>
          <w:tcPr>
            <w:tcW w:w="0" w:type="auto"/>
            <w:shd w:val="clear" w:color="auto" w:fill="auto"/>
          </w:tcPr>
          <w:p w14:paraId="77D573CB" w14:textId="6E001C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2C81A5F" w14:textId="40E7BCA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1A89071" w14:textId="148BDAE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18491</w:t>
            </w:r>
          </w:p>
        </w:tc>
        <w:tc>
          <w:tcPr>
            <w:tcW w:w="0" w:type="auto"/>
            <w:shd w:val="clear" w:color="auto" w:fill="auto"/>
          </w:tcPr>
          <w:p w14:paraId="1ABA2867" w14:textId="43F9E01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72ACB9BA" w14:textId="26ADCBD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37.9</w:t>
            </w:r>
          </w:p>
        </w:tc>
        <w:tc>
          <w:tcPr>
            <w:tcW w:w="0" w:type="auto"/>
            <w:shd w:val="clear" w:color="auto" w:fill="auto"/>
          </w:tcPr>
          <w:p w14:paraId="675E0B41" w14:textId="65AEAEF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18491</w:t>
            </w:r>
          </w:p>
        </w:tc>
      </w:tr>
      <w:tr w:rsidR="00EB161F" w:rsidRPr="00DF643E" w14:paraId="2948872E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CD4823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Conway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89B8" w14:textId="545ABA4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67C" w14:textId="37A8D2C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6732" w14:textId="62AB748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9BF7" w14:textId="0528B51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326A" w14:textId="2A1A2DF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E49F" w14:textId="43E8F62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98FA" w14:textId="773C94B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9A57" w14:textId="61F40E3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5EE8C" w14:textId="207BD1B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1761</w:t>
            </w:r>
          </w:p>
        </w:tc>
        <w:tc>
          <w:tcPr>
            <w:tcW w:w="0" w:type="auto"/>
            <w:shd w:val="clear" w:color="auto" w:fill="auto"/>
          </w:tcPr>
          <w:p w14:paraId="3A6D3CEA" w14:textId="24C06DD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BC69E80" w14:textId="55D07B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5DBB3E89" w14:textId="030C5C3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1761</w:t>
            </w:r>
          </w:p>
        </w:tc>
        <w:tc>
          <w:tcPr>
            <w:tcW w:w="0" w:type="auto"/>
            <w:shd w:val="clear" w:color="auto" w:fill="auto"/>
          </w:tcPr>
          <w:p w14:paraId="735AE3C9" w14:textId="6416473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0E183F2" w14:textId="7471D98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668F7A02" w14:textId="797BE6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1761</w:t>
            </w:r>
          </w:p>
        </w:tc>
      </w:tr>
      <w:tr w:rsidR="00EB161F" w:rsidRPr="00DF643E" w14:paraId="186C42EE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E76B697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Cummington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B89E" w14:textId="0C3B86A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F3E" w14:textId="62A862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100D" w14:textId="70CEE0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BD75" w14:textId="592452F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F95C" w14:textId="6DCF146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FAD" w14:textId="4B71AB0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2735" w14:textId="35163F7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03A8" w14:textId="36D7DD7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210FC" w14:textId="5095E19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0" w:type="auto"/>
            <w:shd w:val="clear" w:color="auto" w:fill="auto"/>
          </w:tcPr>
          <w:p w14:paraId="26725BEE" w14:textId="016299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C3D7EC6" w14:textId="65C44DB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E352615" w14:textId="30BAAA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0" w:type="auto"/>
            <w:shd w:val="clear" w:color="auto" w:fill="auto"/>
          </w:tcPr>
          <w:p w14:paraId="4802B74A" w14:textId="45B5FA2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B3E6C8C" w14:textId="4EB436B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14D70876" w14:textId="2151CD2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829</w:t>
            </w:r>
          </w:p>
        </w:tc>
      </w:tr>
      <w:tr w:rsidR="00EB161F" w:rsidRPr="00DF643E" w14:paraId="2F805CFD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C50507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Dalton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F0CC" w14:textId="0424D57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6B40" w14:textId="141D3F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1F03" w14:textId="410A5CE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971C" w14:textId="5FC1D66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06B5" w14:textId="4D23239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190F" w14:textId="7096225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1CFB" w14:textId="710233B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9C6E" w14:textId="3D34060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CFA3C" w14:textId="679FA0D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6330</w:t>
            </w:r>
          </w:p>
        </w:tc>
        <w:tc>
          <w:tcPr>
            <w:tcW w:w="0" w:type="auto"/>
            <w:shd w:val="clear" w:color="auto" w:fill="auto"/>
          </w:tcPr>
          <w:p w14:paraId="28889435" w14:textId="3B0A61F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AAA88E0" w14:textId="3929C1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94.8</w:t>
            </w:r>
          </w:p>
        </w:tc>
        <w:tc>
          <w:tcPr>
            <w:tcW w:w="0" w:type="auto"/>
            <w:shd w:val="clear" w:color="auto" w:fill="auto"/>
          </w:tcPr>
          <w:p w14:paraId="1B51C821" w14:textId="2099D9E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6330</w:t>
            </w:r>
          </w:p>
        </w:tc>
        <w:tc>
          <w:tcPr>
            <w:tcW w:w="0" w:type="auto"/>
            <w:shd w:val="clear" w:color="auto" w:fill="auto"/>
          </w:tcPr>
          <w:p w14:paraId="2B7749CB" w14:textId="10959B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A56C63E" w14:textId="55B16E8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DFFF5AB" w14:textId="5A37BE5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6330</w:t>
            </w:r>
          </w:p>
        </w:tc>
      </w:tr>
      <w:tr w:rsidR="00EB161F" w:rsidRPr="00DF643E" w14:paraId="5B0F118E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A7C34C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Danvers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41C2" w14:textId="4948BD3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814C" w14:textId="068EF7F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27F0" w14:textId="35CA84A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E82C" w14:textId="0082201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AC7C" w14:textId="2BD4FF4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FC57" w14:textId="35CB11F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9A01" w14:textId="16B3DBB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F0B4" w14:textId="054F354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50926" w14:textId="3F81EE7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28087</w:t>
            </w:r>
          </w:p>
        </w:tc>
        <w:tc>
          <w:tcPr>
            <w:tcW w:w="0" w:type="auto"/>
            <w:shd w:val="clear" w:color="auto" w:fill="auto"/>
          </w:tcPr>
          <w:p w14:paraId="359CD5E4" w14:textId="5AB025D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CC6528F" w14:textId="0227F8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0" w:type="auto"/>
            <w:shd w:val="clear" w:color="auto" w:fill="auto"/>
          </w:tcPr>
          <w:p w14:paraId="3F5A23C5" w14:textId="2D07DA4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28087</w:t>
            </w:r>
          </w:p>
        </w:tc>
        <w:tc>
          <w:tcPr>
            <w:tcW w:w="0" w:type="auto"/>
            <w:shd w:val="clear" w:color="auto" w:fill="auto"/>
          </w:tcPr>
          <w:p w14:paraId="001B2505" w14:textId="6885573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2C67EC3C" w14:textId="126447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64.1</w:t>
            </w:r>
          </w:p>
        </w:tc>
        <w:tc>
          <w:tcPr>
            <w:tcW w:w="0" w:type="auto"/>
            <w:shd w:val="clear" w:color="auto" w:fill="auto"/>
          </w:tcPr>
          <w:p w14:paraId="29DE9536" w14:textId="278EB8E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28087</w:t>
            </w:r>
          </w:p>
        </w:tc>
      </w:tr>
      <w:tr w:rsidR="00EB161F" w:rsidRPr="00DF643E" w14:paraId="4025BB8F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C2165B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Dartmouth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750C" w14:textId="214CD2A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3D86" w14:textId="1B3AC8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45.8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3AA9" w14:textId="393A3D8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3E57" w14:textId="2CD9ECC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3405" w14:textId="0C3D47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84B" w14:textId="7345BF8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9557" w14:textId="46E6CB3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FA42" w14:textId="43B6E8B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66CAD" w14:textId="5DC3EF3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33783</w:t>
            </w:r>
          </w:p>
        </w:tc>
        <w:tc>
          <w:tcPr>
            <w:tcW w:w="0" w:type="auto"/>
            <w:shd w:val="clear" w:color="auto" w:fill="auto"/>
          </w:tcPr>
          <w:p w14:paraId="0733F341" w14:textId="4BA62E9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6F07C63F" w14:textId="127FC7A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94.7</w:t>
            </w:r>
          </w:p>
        </w:tc>
        <w:tc>
          <w:tcPr>
            <w:tcW w:w="0" w:type="auto"/>
            <w:shd w:val="clear" w:color="auto" w:fill="auto"/>
          </w:tcPr>
          <w:p w14:paraId="184D6396" w14:textId="77704C8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33783</w:t>
            </w:r>
          </w:p>
        </w:tc>
        <w:tc>
          <w:tcPr>
            <w:tcW w:w="0" w:type="auto"/>
            <w:shd w:val="clear" w:color="auto" w:fill="auto"/>
          </w:tcPr>
          <w:p w14:paraId="6BF23F57" w14:textId="5E70F41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4774E23E" w14:textId="2C186B9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62.2</w:t>
            </w:r>
          </w:p>
        </w:tc>
        <w:tc>
          <w:tcPr>
            <w:tcW w:w="0" w:type="auto"/>
            <w:shd w:val="clear" w:color="auto" w:fill="auto"/>
          </w:tcPr>
          <w:p w14:paraId="6A184541" w14:textId="295905F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33783</w:t>
            </w:r>
          </w:p>
        </w:tc>
      </w:tr>
      <w:tr w:rsidR="00EB161F" w:rsidRPr="00DF643E" w14:paraId="291B750E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2993AD7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Dedham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EE12" w14:textId="2A341E4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0994" w14:textId="2C793D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1F7F" w14:textId="42268C0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35D5" w14:textId="60CDE07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1F65" w14:textId="434585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38A3" w14:textId="22F55A0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1F9" w14:textId="60868D7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C8B7" w14:textId="53D6244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FE69B" w14:textId="25848E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25364</w:t>
            </w:r>
          </w:p>
        </w:tc>
        <w:tc>
          <w:tcPr>
            <w:tcW w:w="0" w:type="auto"/>
            <w:shd w:val="clear" w:color="auto" w:fill="auto"/>
          </w:tcPr>
          <w:p w14:paraId="19AE7EC9" w14:textId="77F8691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56429A84" w14:textId="2DAE214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63.1</w:t>
            </w:r>
          </w:p>
        </w:tc>
        <w:tc>
          <w:tcPr>
            <w:tcW w:w="0" w:type="auto"/>
            <w:shd w:val="clear" w:color="auto" w:fill="auto"/>
          </w:tcPr>
          <w:p w14:paraId="542EAE51" w14:textId="60ED2EE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25364</w:t>
            </w:r>
          </w:p>
        </w:tc>
        <w:tc>
          <w:tcPr>
            <w:tcW w:w="0" w:type="auto"/>
            <w:shd w:val="clear" w:color="auto" w:fill="auto"/>
          </w:tcPr>
          <w:p w14:paraId="1DE236A4" w14:textId="2E51C9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0A56E38F" w14:textId="3FE47B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110.4</w:t>
            </w:r>
          </w:p>
        </w:tc>
        <w:tc>
          <w:tcPr>
            <w:tcW w:w="0" w:type="auto"/>
            <w:shd w:val="clear" w:color="auto" w:fill="auto"/>
          </w:tcPr>
          <w:p w14:paraId="42649E58" w14:textId="57475CA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25364</w:t>
            </w:r>
          </w:p>
        </w:tc>
      </w:tr>
      <w:tr w:rsidR="00EB161F" w:rsidRPr="00DF643E" w14:paraId="13E9F038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D6660D2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Deerfield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1DBF" w14:textId="062E354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10D6" w14:textId="35BED64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C3AC" w14:textId="753075A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86D5" w14:textId="318E84E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820F" w14:textId="338E694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237C" w14:textId="106419C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2211" w14:textId="284FA00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ADBC" w14:textId="5614DD0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DCAAE" w14:textId="582E2C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shd w:val="clear" w:color="auto" w:fill="auto"/>
          </w:tcPr>
          <w:p w14:paraId="7C0556B0" w14:textId="36DB0E3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3DBAA33" w14:textId="63374C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D1D67EE" w14:textId="6099414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shd w:val="clear" w:color="auto" w:fill="auto"/>
          </w:tcPr>
          <w:p w14:paraId="7C28E39C" w14:textId="12A8A8E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7B0C2D2" w14:textId="3B62390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632EC289" w14:textId="67B95C4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5090</w:t>
            </w:r>
          </w:p>
        </w:tc>
      </w:tr>
      <w:tr w:rsidR="00EB161F" w:rsidRPr="00DF643E" w14:paraId="7F7A1012" w14:textId="77777777" w:rsidTr="00703729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0B13DC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Dennis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E64A" w14:textId="726ABDA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8D68" w14:textId="03FB711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B79A" w14:textId="602F22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9392" w14:textId="429EB1A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EFF" w14:textId="39A040E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2701" w14:textId="555AFCB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14674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0717" w14:textId="04CE563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B9E5" w14:textId="005982D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27D68" w14:textId="73BED3B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14674</w:t>
            </w:r>
          </w:p>
        </w:tc>
        <w:tc>
          <w:tcPr>
            <w:tcW w:w="0" w:type="auto"/>
            <w:shd w:val="clear" w:color="auto" w:fill="auto"/>
          </w:tcPr>
          <w:p w14:paraId="1631B1F6" w14:textId="3A7B18D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B84E02B" w14:textId="02963A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54.5</w:t>
            </w:r>
          </w:p>
        </w:tc>
        <w:tc>
          <w:tcPr>
            <w:tcW w:w="0" w:type="auto"/>
            <w:shd w:val="clear" w:color="auto" w:fill="auto"/>
          </w:tcPr>
          <w:p w14:paraId="03989523" w14:textId="70F869D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14674</w:t>
            </w:r>
          </w:p>
        </w:tc>
        <w:tc>
          <w:tcPr>
            <w:tcW w:w="0" w:type="auto"/>
            <w:shd w:val="clear" w:color="auto" w:fill="auto"/>
          </w:tcPr>
          <w:p w14:paraId="0F9E0615" w14:textId="6B652F2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3C5C071B" w14:textId="4231F0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40.9</w:t>
            </w:r>
          </w:p>
        </w:tc>
        <w:tc>
          <w:tcPr>
            <w:tcW w:w="0" w:type="auto"/>
            <w:shd w:val="clear" w:color="auto" w:fill="auto"/>
          </w:tcPr>
          <w:p w14:paraId="3189687B" w14:textId="4D16478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14674</w:t>
            </w:r>
          </w:p>
        </w:tc>
      </w:tr>
    </w:tbl>
    <w:p w14:paraId="08C77722" w14:textId="77777777" w:rsidR="00F21AA1" w:rsidRDefault="00F21AA1" w:rsidP="00F21AA1">
      <w:pPr>
        <w:spacing w:after="0"/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0ABE28F7" w14:textId="77777777" w:rsidR="00F21AA1" w:rsidRDefault="00F21AA1" w:rsidP="00F21AA1">
      <w:pPr>
        <w:spacing w:after="0"/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4C56E25E" w14:textId="77777777" w:rsidR="00DF643E" w:rsidRDefault="00DF643E" w:rsidP="00F21AA1">
      <w:pPr>
        <w:spacing w:after="0"/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0A348E22" w14:textId="77777777" w:rsidR="00F21AA1" w:rsidRPr="00F21AA1" w:rsidRDefault="00F21AA1" w:rsidP="00F21AA1">
      <w:pPr>
        <w:spacing w:after="0"/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0" w:type="auto"/>
        <w:tblInd w:w="-185" w:type="dxa"/>
        <w:tblLook w:val="04A0" w:firstRow="1" w:lastRow="0" w:firstColumn="1" w:lastColumn="0" w:noHBand="0" w:noVBand="1"/>
      </w:tblPr>
      <w:tblGrid>
        <w:gridCol w:w="1707"/>
        <w:gridCol w:w="744"/>
        <w:gridCol w:w="673"/>
        <w:gridCol w:w="1155"/>
        <w:gridCol w:w="745"/>
        <w:gridCol w:w="674"/>
        <w:gridCol w:w="1155"/>
        <w:gridCol w:w="745"/>
        <w:gridCol w:w="674"/>
        <w:gridCol w:w="1155"/>
        <w:gridCol w:w="745"/>
        <w:gridCol w:w="674"/>
        <w:gridCol w:w="1155"/>
        <w:gridCol w:w="745"/>
        <w:gridCol w:w="674"/>
        <w:gridCol w:w="1155"/>
      </w:tblGrid>
      <w:tr w:rsidR="00EB161F" w:rsidRPr="00DF643E" w14:paraId="2B71FF34" w14:textId="77777777" w:rsidTr="00F21AA1">
        <w:trPr>
          <w:trHeight w:val="20"/>
        </w:trPr>
        <w:tc>
          <w:tcPr>
            <w:tcW w:w="0" w:type="auto"/>
            <w:shd w:val="clear" w:color="auto" w:fill="BFBFBF"/>
            <w:vAlign w:val="center"/>
          </w:tcPr>
          <w:p w14:paraId="31852CEE" w14:textId="77777777" w:rsidR="00F21AA1" w:rsidRPr="00F21AA1" w:rsidRDefault="00F21AA1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City/Town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5D196DF1" w14:textId="4C058CBA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39B9B55" w14:textId="45D984ED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73A2CB1E" w14:textId="680371E1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4757236D" w14:textId="39DECBEA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74F6EB3B" w14:textId="3EF1C14A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3FAB2015" w14:textId="31446AE3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</w:tcPr>
          <w:p w14:paraId="22FAA3F7" w14:textId="38925C19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</w:tcPr>
          <w:p w14:paraId="04710883" w14:textId="347ED1B7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7F602B87" w14:textId="68074D6C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2772E51D" w14:textId="31A2FFE3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7DCC41CE" w14:textId="5071B6AD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2005657D" w14:textId="7DF3301B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</w:tcPr>
          <w:p w14:paraId="0A132463" w14:textId="0614BC90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</w:tcPr>
          <w:p w14:paraId="1B679161" w14:textId="29DB1051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6F40FE8B" w14:textId="6547FCBF" w:rsidR="00F21AA1" w:rsidRPr="00F21AA1" w:rsidRDefault="00EB161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EB161F" w:rsidRPr="00DF643E" w14:paraId="2E49BFC1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F58262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Dighton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DC8C" w14:textId="4455316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9EAD" w14:textId="1355CCC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5F69" w14:textId="5D9DF89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7927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360F" w14:textId="02CB68D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9B1E" w14:textId="0F6AB03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942F" w14:textId="29654FC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115" w14:textId="2841474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D3CE" w14:textId="0EEAD60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4655F" w14:textId="47B638A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8101</w:t>
            </w:r>
          </w:p>
        </w:tc>
        <w:tc>
          <w:tcPr>
            <w:tcW w:w="0" w:type="auto"/>
            <w:shd w:val="clear" w:color="auto" w:fill="auto"/>
          </w:tcPr>
          <w:p w14:paraId="2681B7B1" w14:textId="577852B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970D465" w14:textId="05D83CB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74.1</w:t>
            </w:r>
          </w:p>
        </w:tc>
        <w:tc>
          <w:tcPr>
            <w:tcW w:w="0" w:type="auto"/>
            <w:shd w:val="clear" w:color="auto" w:fill="auto"/>
          </w:tcPr>
          <w:p w14:paraId="58911163" w14:textId="1B448C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8101</w:t>
            </w:r>
          </w:p>
        </w:tc>
        <w:tc>
          <w:tcPr>
            <w:tcW w:w="0" w:type="auto"/>
            <w:shd w:val="clear" w:color="auto" w:fill="auto"/>
          </w:tcPr>
          <w:p w14:paraId="5054F5FB" w14:textId="62ABD3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66D710D" w14:textId="41C2E43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74.1</w:t>
            </w:r>
          </w:p>
        </w:tc>
        <w:tc>
          <w:tcPr>
            <w:tcW w:w="0" w:type="auto"/>
            <w:shd w:val="clear" w:color="auto" w:fill="auto"/>
          </w:tcPr>
          <w:p w14:paraId="0F96FBE2" w14:textId="18CAB46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8101</w:t>
            </w:r>
          </w:p>
        </w:tc>
      </w:tr>
      <w:tr w:rsidR="00EB161F" w:rsidRPr="00DF643E" w14:paraId="58F9FAE0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E4E20D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Douglas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7847" w14:textId="2FCA8D4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2C42" w14:textId="089BACE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28C" w14:textId="5745AD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9486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EDEC" w14:textId="5841274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EE4" w14:textId="4FD7127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8799" w14:textId="564274E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B919" w14:textId="0DBE207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B69D" w14:textId="7783F89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FB0A0" w14:textId="3CE4C5A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8983</w:t>
            </w:r>
          </w:p>
        </w:tc>
        <w:tc>
          <w:tcPr>
            <w:tcW w:w="0" w:type="auto"/>
            <w:shd w:val="clear" w:color="auto" w:fill="auto"/>
          </w:tcPr>
          <w:p w14:paraId="39D7D340" w14:textId="6F6DAA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7D01206" w14:textId="239489A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4502680" w14:textId="6551F0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8983</w:t>
            </w:r>
          </w:p>
        </w:tc>
        <w:tc>
          <w:tcPr>
            <w:tcW w:w="0" w:type="auto"/>
            <w:shd w:val="clear" w:color="auto" w:fill="auto"/>
          </w:tcPr>
          <w:p w14:paraId="41E1F0CA" w14:textId="4D04CEF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3DF4BA1" w14:textId="4427933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8651595" w14:textId="337700E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8983</w:t>
            </w:r>
          </w:p>
        </w:tc>
      </w:tr>
      <w:tr w:rsidR="00EB161F" w:rsidRPr="00DF643E" w14:paraId="23B40CEE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91A460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Dover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6964" w14:textId="1376275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0727" w14:textId="36D0DA8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D9B" w14:textId="055D1CC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AF4B" w14:textId="4B81FC2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9BA1" w14:textId="0A30F9B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18A0" w14:textId="3B428D4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8140" w14:textId="5F7AD1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267" w14:textId="789A9B1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9E2A2" w14:textId="37D21B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5923</w:t>
            </w:r>
          </w:p>
        </w:tc>
        <w:tc>
          <w:tcPr>
            <w:tcW w:w="0" w:type="auto"/>
            <w:shd w:val="clear" w:color="auto" w:fill="auto"/>
          </w:tcPr>
          <w:p w14:paraId="51381095" w14:textId="666534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EE0F2A7" w14:textId="1B572A5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6C9D84B" w14:textId="11D2113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5923</w:t>
            </w:r>
          </w:p>
        </w:tc>
        <w:tc>
          <w:tcPr>
            <w:tcW w:w="0" w:type="auto"/>
            <w:shd w:val="clear" w:color="auto" w:fill="auto"/>
          </w:tcPr>
          <w:p w14:paraId="487B972D" w14:textId="51D7684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86382B2" w14:textId="3614A13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C99CF57" w14:textId="776B381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5923</w:t>
            </w:r>
          </w:p>
        </w:tc>
      </w:tr>
      <w:tr w:rsidR="00EB161F" w:rsidRPr="00DF643E" w14:paraId="36DDF42C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D60D58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Dracut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CE45" w14:textId="42EAF40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F213" w14:textId="4AA1496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7E8" w14:textId="2888B9A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32415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436C" w14:textId="350D145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85C3" w14:textId="2C703A4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69AD" w14:textId="49E4926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32617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D19C" w14:textId="09ED0E5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3D9D" w14:textId="1899E73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4981C" w14:textId="759CC43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32617</w:t>
            </w:r>
          </w:p>
        </w:tc>
        <w:tc>
          <w:tcPr>
            <w:tcW w:w="0" w:type="auto"/>
            <w:shd w:val="clear" w:color="auto" w:fill="auto"/>
          </w:tcPr>
          <w:p w14:paraId="4AAC4F79" w14:textId="5E246D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F71C4F9" w14:textId="032D200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49.1</w:t>
            </w:r>
          </w:p>
        </w:tc>
        <w:tc>
          <w:tcPr>
            <w:tcW w:w="0" w:type="auto"/>
            <w:shd w:val="clear" w:color="auto" w:fill="auto"/>
          </w:tcPr>
          <w:p w14:paraId="5A9E7380" w14:textId="3336D7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32617</w:t>
            </w:r>
          </w:p>
        </w:tc>
        <w:tc>
          <w:tcPr>
            <w:tcW w:w="0" w:type="auto"/>
            <w:shd w:val="clear" w:color="auto" w:fill="auto"/>
          </w:tcPr>
          <w:p w14:paraId="0BC1D6AF" w14:textId="276BE7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2655C19B" w14:textId="3860BE8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73.6</w:t>
            </w:r>
          </w:p>
        </w:tc>
        <w:tc>
          <w:tcPr>
            <w:tcW w:w="0" w:type="auto"/>
            <w:shd w:val="clear" w:color="auto" w:fill="auto"/>
          </w:tcPr>
          <w:p w14:paraId="42F11C78" w14:textId="6753F32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32617</w:t>
            </w:r>
          </w:p>
        </w:tc>
      </w:tr>
      <w:tr w:rsidR="00EB161F" w:rsidRPr="00DF643E" w14:paraId="5F6ACD2F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BED07E2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Dudley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6961" w14:textId="59ED9B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86E0" w14:textId="0B728B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3B01" w14:textId="4462B5E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8A7A" w14:textId="34D710F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4091" w14:textId="294915F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B0C6" w14:textId="415C8EA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7B51" w14:textId="06CAC1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A5AB" w14:textId="13AC5A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589C1" w14:textId="68D755B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11921</w:t>
            </w:r>
          </w:p>
        </w:tc>
        <w:tc>
          <w:tcPr>
            <w:tcW w:w="0" w:type="auto"/>
            <w:shd w:val="clear" w:color="auto" w:fill="auto"/>
          </w:tcPr>
          <w:p w14:paraId="08929BE4" w14:textId="37959DD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B732715" w14:textId="4A34989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BAF45BF" w14:textId="570178E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11921</w:t>
            </w:r>
          </w:p>
        </w:tc>
        <w:tc>
          <w:tcPr>
            <w:tcW w:w="0" w:type="auto"/>
            <w:shd w:val="clear" w:color="auto" w:fill="auto"/>
          </w:tcPr>
          <w:p w14:paraId="5E136044" w14:textId="719CA8A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860ED2B" w14:textId="727A12B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0" w:type="auto"/>
            <w:shd w:val="clear" w:color="auto" w:fill="auto"/>
          </w:tcPr>
          <w:p w14:paraId="297743A5" w14:textId="1AA49B9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11921</w:t>
            </w:r>
          </w:p>
        </w:tc>
      </w:tr>
      <w:tr w:rsidR="00EB161F" w:rsidRPr="00DF643E" w14:paraId="075D2F82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F4E5F6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Dunstable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2918" w14:textId="6E88C0F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516B" w14:textId="0F5F854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253A" w14:textId="5E8965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F41E" w14:textId="4F2C47A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F8C4" w14:textId="610836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730" w14:textId="44A8ED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9A10" w14:textId="239D60E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388C" w14:textId="79D7009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F1971" w14:textId="029062F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3358</w:t>
            </w:r>
          </w:p>
        </w:tc>
        <w:tc>
          <w:tcPr>
            <w:tcW w:w="0" w:type="auto"/>
            <w:shd w:val="clear" w:color="auto" w:fill="auto"/>
          </w:tcPr>
          <w:p w14:paraId="2FDFE1F0" w14:textId="3BD0E82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AEB7E84" w14:textId="5C955A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7616EFB" w14:textId="3B37B1B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3358</w:t>
            </w:r>
          </w:p>
        </w:tc>
        <w:tc>
          <w:tcPr>
            <w:tcW w:w="0" w:type="auto"/>
            <w:shd w:val="clear" w:color="auto" w:fill="auto"/>
          </w:tcPr>
          <w:p w14:paraId="6FEB9C00" w14:textId="0E85EA8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CCC9FEA" w14:textId="4CACB77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11FADDA" w14:textId="37F23AC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3358</w:t>
            </w:r>
          </w:p>
        </w:tc>
      </w:tr>
      <w:tr w:rsidR="00EB161F" w:rsidRPr="00DF643E" w14:paraId="4E85CA56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CF44141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Duxbury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28D6" w14:textId="62AA06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8BDB" w14:textId="2FD5FB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42E6" w14:textId="3F0C95A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5270" w14:textId="171CD5A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6735" w14:textId="56AC796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31E6" w14:textId="740FC73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0FA3" w14:textId="0101ACF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93D7" w14:textId="1877508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A7EB7" w14:textId="789EAD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16090</w:t>
            </w:r>
          </w:p>
        </w:tc>
        <w:tc>
          <w:tcPr>
            <w:tcW w:w="0" w:type="auto"/>
            <w:shd w:val="clear" w:color="auto" w:fill="auto"/>
          </w:tcPr>
          <w:p w14:paraId="5ADC03A0" w14:textId="15C67C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5840676" w14:textId="7DD5E6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4F8C7F0" w14:textId="289A2BD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16090</w:t>
            </w:r>
          </w:p>
        </w:tc>
        <w:tc>
          <w:tcPr>
            <w:tcW w:w="0" w:type="auto"/>
            <w:shd w:val="clear" w:color="auto" w:fill="auto"/>
          </w:tcPr>
          <w:p w14:paraId="071B31AF" w14:textId="4DFA0A2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94DC4D7" w14:textId="004DDE8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78543C5" w14:textId="62C5202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16090</w:t>
            </w:r>
          </w:p>
        </w:tc>
      </w:tr>
      <w:tr w:rsidR="00EB161F" w:rsidRPr="00DF643E" w14:paraId="6FBB1468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DB0232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East Bridgewater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7351" w14:textId="3D91A18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CB75" w14:textId="16EF065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29F6" w14:textId="6AD253C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14879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8FC4" w14:textId="0553803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4465" w14:textId="3FFF89B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A9A3" w14:textId="29524C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AEFA" w14:textId="32100B2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1B8" w14:textId="308ED6C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61B9B" w14:textId="6AF976B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14440</w:t>
            </w:r>
          </w:p>
        </w:tc>
        <w:tc>
          <w:tcPr>
            <w:tcW w:w="0" w:type="auto"/>
            <w:shd w:val="clear" w:color="auto" w:fill="auto"/>
          </w:tcPr>
          <w:p w14:paraId="53ADBFC8" w14:textId="377373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BA33785" w14:textId="46F1723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41.6</w:t>
            </w:r>
          </w:p>
        </w:tc>
        <w:tc>
          <w:tcPr>
            <w:tcW w:w="0" w:type="auto"/>
            <w:shd w:val="clear" w:color="auto" w:fill="auto"/>
          </w:tcPr>
          <w:p w14:paraId="4F95CE52" w14:textId="72CB7C4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14440</w:t>
            </w:r>
          </w:p>
        </w:tc>
        <w:tc>
          <w:tcPr>
            <w:tcW w:w="0" w:type="auto"/>
            <w:shd w:val="clear" w:color="auto" w:fill="auto"/>
          </w:tcPr>
          <w:p w14:paraId="4118F3EF" w14:textId="78DD7A0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7552F0FC" w14:textId="505B0BC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69.3</w:t>
            </w:r>
          </w:p>
        </w:tc>
        <w:tc>
          <w:tcPr>
            <w:tcW w:w="0" w:type="auto"/>
            <w:shd w:val="clear" w:color="auto" w:fill="auto"/>
          </w:tcPr>
          <w:p w14:paraId="09F3F999" w14:textId="3F7080A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14440</w:t>
            </w:r>
          </w:p>
        </w:tc>
      </w:tr>
      <w:tr w:rsidR="00EB161F" w:rsidRPr="00DF643E" w14:paraId="7641308D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70AD1F7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East Brookfield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D80E" w14:textId="036B2F6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7D82" w14:textId="4206F94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B7C6" w14:textId="209712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EEB6" w14:textId="3B9741E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667" w14:textId="651FA2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E8E6" w14:textId="7E45EBA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A695" w14:textId="23F0B57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729A" w14:textId="53BB21C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25AEE" w14:textId="4FCF58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2224</w:t>
            </w:r>
          </w:p>
        </w:tc>
        <w:tc>
          <w:tcPr>
            <w:tcW w:w="0" w:type="auto"/>
            <w:shd w:val="clear" w:color="auto" w:fill="auto"/>
          </w:tcPr>
          <w:p w14:paraId="0F974643" w14:textId="567828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96F3E19" w14:textId="210B225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BAE230A" w14:textId="3F8E10B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2224</w:t>
            </w:r>
          </w:p>
        </w:tc>
        <w:tc>
          <w:tcPr>
            <w:tcW w:w="0" w:type="auto"/>
            <w:shd w:val="clear" w:color="auto" w:fill="auto"/>
          </w:tcPr>
          <w:p w14:paraId="62832E4B" w14:textId="263BBE7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D93D03B" w14:textId="644F115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AA8513C" w14:textId="5A03FE0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2224</w:t>
            </w:r>
          </w:p>
        </w:tc>
      </w:tr>
      <w:tr w:rsidR="00EB161F" w:rsidRPr="00DF643E" w14:paraId="234A2D69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DF0958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East Longmeadow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ED4E" w14:textId="482479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B42F" w14:textId="3A4E4E9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9AB" w14:textId="692B06D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C964" w14:textId="61FCDC1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B183" w14:textId="1829624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9A33" w14:textId="2771C8E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656D" w14:textId="5B4691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F911" w14:textId="22C2E64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6F7F0" w14:textId="256C6E3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16430</w:t>
            </w:r>
          </w:p>
        </w:tc>
        <w:tc>
          <w:tcPr>
            <w:tcW w:w="0" w:type="auto"/>
            <w:shd w:val="clear" w:color="auto" w:fill="auto"/>
          </w:tcPr>
          <w:p w14:paraId="2F128848" w14:textId="051EF52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50300AE" w14:textId="7F48D94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54.8</w:t>
            </w:r>
          </w:p>
        </w:tc>
        <w:tc>
          <w:tcPr>
            <w:tcW w:w="0" w:type="auto"/>
            <w:shd w:val="clear" w:color="auto" w:fill="auto"/>
          </w:tcPr>
          <w:p w14:paraId="0F3DFAD7" w14:textId="209FD36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16430</w:t>
            </w:r>
          </w:p>
        </w:tc>
        <w:tc>
          <w:tcPr>
            <w:tcW w:w="0" w:type="auto"/>
            <w:shd w:val="clear" w:color="auto" w:fill="auto"/>
          </w:tcPr>
          <w:p w14:paraId="57CCC5AC" w14:textId="449561E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5C840D5" w14:textId="783A3D7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E6C140E" w14:textId="663616D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16430</w:t>
            </w:r>
          </w:p>
        </w:tc>
      </w:tr>
      <w:tr w:rsidR="00EB161F" w:rsidRPr="00DF643E" w14:paraId="0FB23259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FBCE431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Eastham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1DD8" w14:textId="2E7E8CC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ACA1" w14:textId="47EBB7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6911" w14:textId="38EB004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7D13" w14:textId="308D74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422E" w14:textId="4FF3215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759" w14:textId="40F7BD9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CCF8" w14:textId="308AC9B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EE54" w14:textId="1DC6668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4FB1B" w14:textId="47FECB5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5752</w:t>
            </w:r>
          </w:p>
        </w:tc>
        <w:tc>
          <w:tcPr>
            <w:tcW w:w="0" w:type="auto"/>
            <w:shd w:val="clear" w:color="auto" w:fill="auto"/>
          </w:tcPr>
          <w:p w14:paraId="35723EE8" w14:textId="7DBA8E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AE42D1C" w14:textId="12EC580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EA37B6B" w14:textId="24DD3CC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5752</w:t>
            </w:r>
          </w:p>
        </w:tc>
        <w:tc>
          <w:tcPr>
            <w:tcW w:w="0" w:type="auto"/>
            <w:shd w:val="clear" w:color="auto" w:fill="auto"/>
          </w:tcPr>
          <w:p w14:paraId="00C26F3F" w14:textId="689C172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E328048" w14:textId="70C1A38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2700D12" w14:textId="4416C8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5752</w:t>
            </w:r>
          </w:p>
        </w:tc>
      </w:tr>
      <w:tr w:rsidR="00EB161F" w:rsidRPr="00DF643E" w14:paraId="3229DE56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2424CC2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Easthampton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792CF" w14:textId="5670AD3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CAFE" w14:textId="3BB260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4A2B" w14:textId="4522D9A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0992" w14:textId="0226DD3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F77C" w14:textId="58ACC14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3AE4" w14:textId="3759A59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3DC7" w14:textId="71C6402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C49" w14:textId="18430B3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28310" w14:textId="76331E2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16211</w:t>
            </w:r>
          </w:p>
        </w:tc>
        <w:tc>
          <w:tcPr>
            <w:tcW w:w="0" w:type="auto"/>
            <w:shd w:val="clear" w:color="auto" w:fill="auto"/>
          </w:tcPr>
          <w:p w14:paraId="1AAACEC9" w14:textId="3527B7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25CBC3EC" w14:textId="037FF35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55.5</w:t>
            </w:r>
          </w:p>
        </w:tc>
        <w:tc>
          <w:tcPr>
            <w:tcW w:w="0" w:type="auto"/>
            <w:shd w:val="clear" w:color="auto" w:fill="auto"/>
          </w:tcPr>
          <w:p w14:paraId="1527F27A" w14:textId="252C603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16211</w:t>
            </w:r>
          </w:p>
        </w:tc>
        <w:tc>
          <w:tcPr>
            <w:tcW w:w="0" w:type="auto"/>
            <w:shd w:val="clear" w:color="auto" w:fill="auto"/>
          </w:tcPr>
          <w:p w14:paraId="388DFF92" w14:textId="1808350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3A92684B" w14:textId="61F9C23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67.9</w:t>
            </w:r>
          </w:p>
        </w:tc>
        <w:tc>
          <w:tcPr>
            <w:tcW w:w="0" w:type="auto"/>
            <w:shd w:val="clear" w:color="auto" w:fill="auto"/>
          </w:tcPr>
          <w:p w14:paraId="1DB7E070" w14:textId="391B03B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16211</w:t>
            </w:r>
          </w:p>
        </w:tc>
      </w:tr>
      <w:tr w:rsidR="00EB161F" w:rsidRPr="00DF643E" w14:paraId="60A6F83F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B43652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Easton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D6AAE" w14:textId="32742AB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6E4D" w14:textId="2D96CD2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58B0" w14:textId="0D4906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342D" w14:textId="21925AB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6CD3" w14:textId="5EA484A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C99F" w14:textId="367A503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B2FA" w14:textId="5E51592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EEF9" w14:textId="27FA82A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B8B3D" w14:textId="7EB259B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25058</w:t>
            </w:r>
          </w:p>
        </w:tc>
        <w:tc>
          <w:tcPr>
            <w:tcW w:w="0" w:type="auto"/>
            <w:shd w:val="clear" w:color="auto" w:fill="auto"/>
          </w:tcPr>
          <w:p w14:paraId="136999A0" w14:textId="1A8377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55374945" w14:textId="77DC7F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71.8</w:t>
            </w:r>
          </w:p>
        </w:tc>
        <w:tc>
          <w:tcPr>
            <w:tcW w:w="0" w:type="auto"/>
            <w:shd w:val="clear" w:color="auto" w:fill="auto"/>
          </w:tcPr>
          <w:p w14:paraId="4502B41B" w14:textId="22B1435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25058</w:t>
            </w:r>
          </w:p>
        </w:tc>
        <w:tc>
          <w:tcPr>
            <w:tcW w:w="0" w:type="auto"/>
            <w:shd w:val="clear" w:color="auto" w:fill="auto"/>
          </w:tcPr>
          <w:p w14:paraId="13C45A0F" w14:textId="0DE6521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6EBFBAA7" w14:textId="459D44C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75.8</w:t>
            </w:r>
          </w:p>
        </w:tc>
        <w:tc>
          <w:tcPr>
            <w:tcW w:w="0" w:type="auto"/>
            <w:shd w:val="clear" w:color="auto" w:fill="auto"/>
          </w:tcPr>
          <w:p w14:paraId="4C688444" w14:textId="5C69F3F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25058</w:t>
            </w:r>
          </w:p>
        </w:tc>
      </w:tr>
      <w:tr w:rsidR="00EB161F" w:rsidRPr="00DF643E" w14:paraId="7A107D3D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008E770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Edgartown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4831" w14:textId="0570C49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7B48" w14:textId="5232648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6BB9" w14:textId="7246F45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67B6" w14:textId="1D3D8C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59E1" w14:textId="105E145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DF63" w14:textId="57038D8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99DA" w14:textId="60D1531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2593" w14:textId="542316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04919" w14:textId="32E429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5168</w:t>
            </w:r>
          </w:p>
        </w:tc>
        <w:tc>
          <w:tcPr>
            <w:tcW w:w="0" w:type="auto"/>
            <w:shd w:val="clear" w:color="auto" w:fill="auto"/>
          </w:tcPr>
          <w:p w14:paraId="751135F8" w14:textId="2B99C46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0506EE5" w14:textId="255A166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8BB0E27" w14:textId="39D54AD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5168</w:t>
            </w:r>
          </w:p>
        </w:tc>
        <w:tc>
          <w:tcPr>
            <w:tcW w:w="0" w:type="auto"/>
            <w:shd w:val="clear" w:color="auto" w:fill="auto"/>
          </w:tcPr>
          <w:p w14:paraId="5B1AA22B" w14:textId="57E6FC7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27CC27B6" w14:textId="3D6342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154.8</w:t>
            </w:r>
          </w:p>
        </w:tc>
        <w:tc>
          <w:tcPr>
            <w:tcW w:w="0" w:type="auto"/>
            <w:shd w:val="clear" w:color="auto" w:fill="auto"/>
          </w:tcPr>
          <w:p w14:paraId="5E1C2DA8" w14:textId="67C15A4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5168</w:t>
            </w:r>
          </w:p>
        </w:tc>
      </w:tr>
      <w:tr w:rsidR="00EB161F" w:rsidRPr="00DF643E" w14:paraId="730EEB5B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5A18CF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Egremont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9B42" w14:textId="46A5F73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E22F" w14:textId="68091D1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E930" w14:textId="40AEED9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A52E" w14:textId="6844ADF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9CA1" w14:textId="315291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B68D" w14:textId="6E503C1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0A3A" w14:textId="118908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2618" w14:textId="161A0B1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A2416" w14:textId="3F39BF0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1372</w:t>
            </w:r>
          </w:p>
        </w:tc>
        <w:tc>
          <w:tcPr>
            <w:tcW w:w="0" w:type="auto"/>
            <w:shd w:val="clear" w:color="auto" w:fill="auto"/>
          </w:tcPr>
          <w:p w14:paraId="083730C5" w14:textId="6727BE4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856A1B3" w14:textId="6F01A08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3E862958" w14:textId="1EECE1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1372</w:t>
            </w:r>
          </w:p>
        </w:tc>
        <w:tc>
          <w:tcPr>
            <w:tcW w:w="0" w:type="auto"/>
            <w:shd w:val="clear" w:color="auto" w:fill="auto"/>
          </w:tcPr>
          <w:p w14:paraId="3BECDC3A" w14:textId="5370341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8C96CF3" w14:textId="23ECD7A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32654B85" w14:textId="7FB1C9F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1372</w:t>
            </w:r>
          </w:p>
        </w:tc>
      </w:tr>
      <w:tr w:rsidR="00EB161F" w:rsidRPr="00DF643E" w14:paraId="17437388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E67EB2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Erving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3DEC" w14:textId="009A49C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406" w14:textId="3A0CCC9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8A59" w14:textId="181124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4EF4" w14:textId="15831D5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9937" w14:textId="434C9C1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C41F" w14:textId="7B2031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BDBD" w14:textId="45D8D5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EBC1" w14:textId="4F0A7A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B1AC2" w14:textId="01FAB9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1665</w:t>
            </w:r>
          </w:p>
        </w:tc>
        <w:tc>
          <w:tcPr>
            <w:tcW w:w="0" w:type="auto"/>
            <w:shd w:val="clear" w:color="auto" w:fill="auto"/>
          </w:tcPr>
          <w:p w14:paraId="464E87E7" w14:textId="739107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DC07379" w14:textId="5983AFF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B1AB887" w14:textId="111C3A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1665</w:t>
            </w:r>
          </w:p>
        </w:tc>
        <w:tc>
          <w:tcPr>
            <w:tcW w:w="0" w:type="auto"/>
            <w:shd w:val="clear" w:color="auto" w:fill="auto"/>
          </w:tcPr>
          <w:p w14:paraId="7B260F7F" w14:textId="128B9F3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E2D7019" w14:textId="501A48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30325DC1" w14:textId="629EA11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1665</w:t>
            </w:r>
          </w:p>
        </w:tc>
      </w:tr>
      <w:tr w:rsidR="00EB161F" w:rsidRPr="00DF643E" w14:paraId="5E87B928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1B3E7A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Essex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8A78" w14:textId="030B4A5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FC28" w14:textId="632FB07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46DA" w14:textId="37919C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6D524" w14:textId="154DE65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858C" w14:textId="2FBC77F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F990" w14:textId="6F46A79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01DE" w14:textId="387B079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ABD2" w14:textId="79C8B20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148AB" w14:textId="24D1957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3675</w:t>
            </w:r>
          </w:p>
        </w:tc>
        <w:tc>
          <w:tcPr>
            <w:tcW w:w="0" w:type="auto"/>
            <w:shd w:val="clear" w:color="auto" w:fill="auto"/>
          </w:tcPr>
          <w:p w14:paraId="7FCD967E" w14:textId="26E221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D135FD4" w14:textId="4F9885F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B500BD4" w14:textId="5F5D37C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3675</w:t>
            </w:r>
          </w:p>
        </w:tc>
        <w:tc>
          <w:tcPr>
            <w:tcW w:w="0" w:type="auto"/>
            <w:shd w:val="clear" w:color="auto" w:fill="auto"/>
          </w:tcPr>
          <w:p w14:paraId="08E28642" w14:textId="111FA42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54534F7" w14:textId="33DE165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B0DE143" w14:textId="7A97A3F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3675</w:t>
            </w:r>
          </w:p>
        </w:tc>
      </w:tr>
      <w:tr w:rsidR="00EB161F" w:rsidRPr="00DF643E" w14:paraId="34984984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7D70A1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Everett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4CE0" w14:textId="1631EC7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FC47" w14:textId="14487D6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ED89" w14:textId="3BFF7D6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6E05" w14:textId="51869FC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9A13" w14:textId="551C497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7FBA" w14:textId="08C5E3C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DE95" w14:textId="475EB87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D611" w14:textId="3F7FF09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E1F26" w14:textId="07D61AA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49075</w:t>
            </w:r>
          </w:p>
        </w:tc>
        <w:tc>
          <w:tcPr>
            <w:tcW w:w="0" w:type="auto"/>
            <w:shd w:val="clear" w:color="auto" w:fill="auto"/>
          </w:tcPr>
          <w:p w14:paraId="621DA788" w14:textId="2041CAC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0" w:type="auto"/>
            <w:shd w:val="clear" w:color="auto" w:fill="auto"/>
          </w:tcPr>
          <w:p w14:paraId="26B0E520" w14:textId="168089B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232.3</w:t>
            </w:r>
          </w:p>
        </w:tc>
        <w:tc>
          <w:tcPr>
            <w:tcW w:w="0" w:type="auto"/>
            <w:shd w:val="clear" w:color="auto" w:fill="auto"/>
          </w:tcPr>
          <w:p w14:paraId="6B52B27F" w14:textId="444FE5C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49075</w:t>
            </w:r>
          </w:p>
        </w:tc>
        <w:tc>
          <w:tcPr>
            <w:tcW w:w="0" w:type="auto"/>
            <w:shd w:val="clear" w:color="auto" w:fill="auto"/>
          </w:tcPr>
          <w:p w14:paraId="5E96A2FA" w14:textId="7AA1501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0" w:type="auto"/>
            <w:shd w:val="clear" w:color="auto" w:fill="auto"/>
          </w:tcPr>
          <w:p w14:paraId="53F73FF0" w14:textId="130949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222.1</w:t>
            </w:r>
          </w:p>
        </w:tc>
        <w:tc>
          <w:tcPr>
            <w:tcW w:w="0" w:type="auto"/>
            <w:shd w:val="clear" w:color="auto" w:fill="auto"/>
          </w:tcPr>
          <w:p w14:paraId="4F5CC256" w14:textId="267ADB3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49075</w:t>
            </w:r>
          </w:p>
        </w:tc>
      </w:tr>
      <w:tr w:rsidR="00EB161F" w:rsidRPr="00DF643E" w14:paraId="539ADCAC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149127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Fairhaven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0E76" w14:textId="483013A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C8E4" w14:textId="776E1B1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EC5" w14:textId="5612617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6A2C" w14:textId="1A70AE7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F312" w14:textId="29EF10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F89E" w14:textId="051E63A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15924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A1A3" w14:textId="6ECC5A8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B4B2" w14:textId="145D5A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3D945" w14:textId="1736A44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15924</w:t>
            </w:r>
          </w:p>
        </w:tc>
        <w:tc>
          <w:tcPr>
            <w:tcW w:w="0" w:type="auto"/>
            <w:shd w:val="clear" w:color="auto" w:fill="auto"/>
          </w:tcPr>
          <w:p w14:paraId="5FC30647" w14:textId="7B36C07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7D4C64E" w14:textId="5DF423C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62.8</w:t>
            </w:r>
          </w:p>
        </w:tc>
        <w:tc>
          <w:tcPr>
            <w:tcW w:w="0" w:type="auto"/>
            <w:shd w:val="clear" w:color="auto" w:fill="auto"/>
          </w:tcPr>
          <w:p w14:paraId="18C8897C" w14:textId="49878C5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15924</w:t>
            </w:r>
          </w:p>
        </w:tc>
        <w:tc>
          <w:tcPr>
            <w:tcW w:w="0" w:type="auto"/>
            <w:shd w:val="clear" w:color="auto" w:fill="auto"/>
          </w:tcPr>
          <w:p w14:paraId="604F2A25" w14:textId="198A891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5810ADF3" w14:textId="6642569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56.5</w:t>
            </w:r>
          </w:p>
        </w:tc>
        <w:tc>
          <w:tcPr>
            <w:tcW w:w="0" w:type="auto"/>
            <w:shd w:val="clear" w:color="auto" w:fill="auto"/>
          </w:tcPr>
          <w:p w14:paraId="12EE1B52" w14:textId="523840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15924</w:t>
            </w:r>
          </w:p>
        </w:tc>
      </w:tr>
      <w:tr w:rsidR="00EB161F" w:rsidRPr="00DF643E" w14:paraId="6ECB6124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710A20D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Fall River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B852" w14:textId="701ED5F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F556" w14:textId="6A035D1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AC06" w14:textId="1E16243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89317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3C77" w14:textId="7655DAC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9CB7" w14:textId="256227D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925" w14:textId="0398C96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30EA" w14:textId="31CC730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5DFF" w14:textId="7BDB4E9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2C313" w14:textId="19343D1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94000</w:t>
            </w:r>
          </w:p>
        </w:tc>
        <w:tc>
          <w:tcPr>
            <w:tcW w:w="0" w:type="auto"/>
            <w:shd w:val="clear" w:color="auto" w:fill="auto"/>
          </w:tcPr>
          <w:p w14:paraId="761275A8" w14:textId="116FBC5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0" w:type="auto"/>
            <w:shd w:val="clear" w:color="auto" w:fill="auto"/>
          </w:tcPr>
          <w:p w14:paraId="3D38B25B" w14:textId="3047752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208.5</w:t>
            </w:r>
          </w:p>
        </w:tc>
        <w:tc>
          <w:tcPr>
            <w:tcW w:w="0" w:type="auto"/>
            <w:shd w:val="clear" w:color="auto" w:fill="auto"/>
          </w:tcPr>
          <w:p w14:paraId="431F1E81" w14:textId="24C695B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94000</w:t>
            </w:r>
          </w:p>
        </w:tc>
        <w:tc>
          <w:tcPr>
            <w:tcW w:w="0" w:type="auto"/>
            <w:shd w:val="clear" w:color="auto" w:fill="auto"/>
          </w:tcPr>
          <w:p w14:paraId="1BE225B7" w14:textId="72B98E8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0" w:type="auto"/>
            <w:shd w:val="clear" w:color="auto" w:fill="auto"/>
          </w:tcPr>
          <w:p w14:paraId="4DCD91B4" w14:textId="1A00FE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180.9</w:t>
            </w:r>
          </w:p>
        </w:tc>
        <w:tc>
          <w:tcPr>
            <w:tcW w:w="0" w:type="auto"/>
            <w:shd w:val="clear" w:color="auto" w:fill="auto"/>
          </w:tcPr>
          <w:p w14:paraId="625B9761" w14:textId="52FCC9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94000</w:t>
            </w:r>
          </w:p>
        </w:tc>
      </w:tr>
      <w:tr w:rsidR="00EB161F" w:rsidRPr="00DF643E" w14:paraId="7169E824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B5A9A6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Falmouth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A38F" w14:textId="716A355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70A0" w14:textId="128D3CB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9580" w14:textId="4F5F514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0E24" w14:textId="7439ED6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4F39" w14:textId="1053EF9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2256" w14:textId="63B1D3D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14E9" w14:textId="50F0901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F60D" w14:textId="173094F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12E89" w14:textId="3D59CFA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32517</w:t>
            </w:r>
          </w:p>
        </w:tc>
        <w:tc>
          <w:tcPr>
            <w:tcW w:w="0" w:type="auto"/>
            <w:shd w:val="clear" w:color="auto" w:fill="auto"/>
          </w:tcPr>
          <w:p w14:paraId="09630122" w14:textId="561BE7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362F3424" w14:textId="6FCF3E0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67.7</w:t>
            </w:r>
          </w:p>
        </w:tc>
        <w:tc>
          <w:tcPr>
            <w:tcW w:w="0" w:type="auto"/>
            <w:shd w:val="clear" w:color="auto" w:fill="auto"/>
          </w:tcPr>
          <w:p w14:paraId="4BF02B29" w14:textId="34E823C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32517</w:t>
            </w:r>
          </w:p>
        </w:tc>
        <w:tc>
          <w:tcPr>
            <w:tcW w:w="0" w:type="auto"/>
            <w:shd w:val="clear" w:color="auto" w:fill="auto"/>
          </w:tcPr>
          <w:p w14:paraId="57B494D1" w14:textId="539D5E6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5BDF65C" w14:textId="331D3EB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0" w:type="auto"/>
            <w:shd w:val="clear" w:color="auto" w:fill="auto"/>
          </w:tcPr>
          <w:p w14:paraId="23A0F87F" w14:textId="46C70FC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32517</w:t>
            </w:r>
          </w:p>
        </w:tc>
      </w:tr>
      <w:tr w:rsidR="00EB161F" w:rsidRPr="00DF643E" w14:paraId="7C43DBFC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6FB9C47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Fitchburg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F22E" w14:textId="48B09B5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DD3A" w14:textId="3A4579C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197.0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C020" w14:textId="165EBC1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8575" w14:textId="76460DB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C0AE" w14:textId="38423AC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B19F" w14:textId="2EA28BA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41946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F581" w14:textId="7F3D9F9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406A" w14:textId="60F4C1F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FE13A" w14:textId="24F2BA4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41946</w:t>
            </w:r>
          </w:p>
        </w:tc>
        <w:tc>
          <w:tcPr>
            <w:tcW w:w="0" w:type="auto"/>
            <w:shd w:val="clear" w:color="auto" w:fill="auto"/>
          </w:tcPr>
          <w:p w14:paraId="4DB022D2" w14:textId="758753C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7934A754" w14:textId="5D59359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78.7</w:t>
            </w:r>
          </w:p>
        </w:tc>
        <w:tc>
          <w:tcPr>
            <w:tcW w:w="0" w:type="auto"/>
            <w:shd w:val="clear" w:color="auto" w:fill="auto"/>
          </w:tcPr>
          <w:p w14:paraId="740447EF" w14:textId="7D7AD33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41946</w:t>
            </w:r>
          </w:p>
        </w:tc>
        <w:tc>
          <w:tcPr>
            <w:tcW w:w="0" w:type="auto"/>
            <w:shd w:val="clear" w:color="auto" w:fill="auto"/>
          </w:tcPr>
          <w:p w14:paraId="634896EE" w14:textId="573A95F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14:paraId="72D31315" w14:textId="03FB978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90.6</w:t>
            </w:r>
          </w:p>
        </w:tc>
        <w:tc>
          <w:tcPr>
            <w:tcW w:w="0" w:type="auto"/>
            <w:shd w:val="clear" w:color="auto" w:fill="auto"/>
          </w:tcPr>
          <w:p w14:paraId="268FF8AD" w14:textId="5DB4B78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41946</w:t>
            </w:r>
          </w:p>
        </w:tc>
      </w:tr>
      <w:tr w:rsidR="00EB161F" w:rsidRPr="00DF643E" w14:paraId="591EF5F9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25B5C4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Florida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7126" w14:textId="6C068E4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8D7B" w14:textId="528DC9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76E1" w14:textId="2485C51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95B8" w14:textId="340B84C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709D" w14:textId="309A8DD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66E" w14:textId="7B914CD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80B4" w14:textId="249284C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2957" w14:textId="27D56C5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BF865" w14:textId="5F50343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0" w:type="auto"/>
            <w:shd w:val="clear" w:color="auto" w:fill="auto"/>
          </w:tcPr>
          <w:p w14:paraId="6FD53C64" w14:textId="1805197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27AB25A" w14:textId="5BAA48A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18190170" w14:textId="710DF5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0" w:type="auto"/>
            <w:shd w:val="clear" w:color="auto" w:fill="auto"/>
          </w:tcPr>
          <w:p w14:paraId="1258D7E4" w14:textId="7D97FFB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55F1420" w14:textId="65EFB2A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5B9408B5" w14:textId="78F0BFE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694</w:t>
            </w:r>
          </w:p>
        </w:tc>
      </w:tr>
      <w:tr w:rsidR="00EB161F" w:rsidRPr="00DF643E" w14:paraId="42010DD5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3CF32B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Foxborough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677B" w14:textId="3F8BE2A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9AB9" w14:textId="74822A8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7829" w14:textId="40A585E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8546" w14:textId="3E17BD0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BA1B" w14:textId="22A473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1F6" w14:textId="05CE3B5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18618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0E07" w14:textId="2C93E84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FD34" w14:textId="1ED45E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FABD9" w14:textId="7F8B838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18618</w:t>
            </w:r>
          </w:p>
        </w:tc>
        <w:tc>
          <w:tcPr>
            <w:tcW w:w="0" w:type="auto"/>
            <w:shd w:val="clear" w:color="auto" w:fill="auto"/>
          </w:tcPr>
          <w:p w14:paraId="54B09C9E" w14:textId="6D83C7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16752BBF" w14:textId="5274BF5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53.7</w:t>
            </w:r>
          </w:p>
        </w:tc>
        <w:tc>
          <w:tcPr>
            <w:tcW w:w="0" w:type="auto"/>
            <w:shd w:val="clear" w:color="auto" w:fill="auto"/>
          </w:tcPr>
          <w:p w14:paraId="281C09C4" w14:textId="5F68308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18618</w:t>
            </w:r>
          </w:p>
        </w:tc>
        <w:tc>
          <w:tcPr>
            <w:tcW w:w="0" w:type="auto"/>
            <w:shd w:val="clear" w:color="auto" w:fill="auto"/>
          </w:tcPr>
          <w:p w14:paraId="56AF73B3" w14:textId="4B3916C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23F68F84" w14:textId="37A4E65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64.5</w:t>
            </w:r>
          </w:p>
        </w:tc>
        <w:tc>
          <w:tcPr>
            <w:tcW w:w="0" w:type="auto"/>
            <w:shd w:val="clear" w:color="auto" w:fill="auto"/>
          </w:tcPr>
          <w:p w14:paraId="44EC8D99" w14:textId="46FE09C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18618</w:t>
            </w:r>
          </w:p>
        </w:tc>
      </w:tr>
      <w:tr w:rsidR="00EB161F" w:rsidRPr="00DF643E" w14:paraId="3457C30A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D7C89C2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Framingham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A819" w14:textId="3B1A2AD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B202" w14:textId="75E97F3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B1FE" w14:textId="19C28BB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74398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511E" w14:textId="2A815F8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987B" w14:textId="3AA9B8D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8373" w14:textId="6EA0507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72362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814E" w14:textId="76CE152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85D2" w14:textId="489475F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0A620" w14:textId="4A3D3C5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72362</w:t>
            </w:r>
          </w:p>
        </w:tc>
        <w:tc>
          <w:tcPr>
            <w:tcW w:w="0" w:type="auto"/>
            <w:shd w:val="clear" w:color="auto" w:fill="auto"/>
          </w:tcPr>
          <w:p w14:paraId="2A81F57D" w14:textId="6B138A2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14:paraId="56B38A69" w14:textId="2405C3F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84.3</w:t>
            </w:r>
          </w:p>
        </w:tc>
        <w:tc>
          <w:tcPr>
            <w:tcW w:w="0" w:type="auto"/>
            <w:shd w:val="clear" w:color="auto" w:fill="auto"/>
          </w:tcPr>
          <w:p w14:paraId="40D1BB5B" w14:textId="073E20A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72362</w:t>
            </w:r>
          </w:p>
        </w:tc>
        <w:tc>
          <w:tcPr>
            <w:tcW w:w="0" w:type="auto"/>
            <w:shd w:val="clear" w:color="auto" w:fill="auto"/>
          </w:tcPr>
          <w:p w14:paraId="490D6A66" w14:textId="682B6BF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0" w:type="auto"/>
            <w:shd w:val="clear" w:color="auto" w:fill="auto"/>
          </w:tcPr>
          <w:p w14:paraId="22B7AAD1" w14:textId="4C256A4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142.3</w:t>
            </w:r>
          </w:p>
        </w:tc>
        <w:tc>
          <w:tcPr>
            <w:tcW w:w="0" w:type="auto"/>
            <w:shd w:val="clear" w:color="auto" w:fill="auto"/>
          </w:tcPr>
          <w:p w14:paraId="7B20CCA5" w14:textId="1ACA1EF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72362</w:t>
            </w:r>
          </w:p>
        </w:tc>
      </w:tr>
      <w:tr w:rsidR="00EB161F" w:rsidRPr="00DF643E" w14:paraId="7F0F70AC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5E21C1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Franklin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86CE" w14:textId="75772E4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6E9D" w14:textId="78387AC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7EE2" w14:textId="29CAAAF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9C10" w14:textId="23E6ECC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E43C" w14:textId="3673F3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A424" w14:textId="6B3E50C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EAD2" w14:textId="23CF319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49F1" w14:textId="0C9A9C2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25941" w14:textId="18E1F98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33261</w:t>
            </w:r>
          </w:p>
        </w:tc>
        <w:tc>
          <w:tcPr>
            <w:tcW w:w="0" w:type="auto"/>
            <w:shd w:val="clear" w:color="auto" w:fill="auto"/>
          </w:tcPr>
          <w:p w14:paraId="5D66B6A7" w14:textId="6C8A67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87A0CAB" w14:textId="79061DE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0" w:type="auto"/>
            <w:shd w:val="clear" w:color="auto" w:fill="auto"/>
          </w:tcPr>
          <w:p w14:paraId="0D44DA76" w14:textId="1236812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33261</w:t>
            </w:r>
          </w:p>
        </w:tc>
        <w:tc>
          <w:tcPr>
            <w:tcW w:w="0" w:type="auto"/>
            <w:shd w:val="clear" w:color="auto" w:fill="auto"/>
          </w:tcPr>
          <w:p w14:paraId="257D8848" w14:textId="64D8D75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5BE1FA76" w14:textId="526A008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0" w:type="auto"/>
            <w:shd w:val="clear" w:color="auto" w:fill="auto"/>
          </w:tcPr>
          <w:p w14:paraId="07526593" w14:textId="5713A7E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33261</w:t>
            </w:r>
          </w:p>
        </w:tc>
      </w:tr>
      <w:tr w:rsidR="00EB161F" w:rsidRPr="00DF643E" w14:paraId="2F812E40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E62602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Freetown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D6AF" w14:textId="5005F70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EBB7" w14:textId="0FE1DDE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93F0" w14:textId="670A6FA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2A76" w14:textId="32B7917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EDA0" w14:textId="391B75D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D729" w14:textId="7F93541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170A" w14:textId="57434D2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97A0" w14:textId="38C109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EA96B" w14:textId="0B9532E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9206</w:t>
            </w:r>
          </w:p>
        </w:tc>
        <w:tc>
          <w:tcPr>
            <w:tcW w:w="0" w:type="auto"/>
            <w:shd w:val="clear" w:color="auto" w:fill="auto"/>
          </w:tcPr>
          <w:p w14:paraId="48A654F9" w14:textId="697AE0D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3016ABE6" w14:textId="33D8D43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97.8</w:t>
            </w:r>
          </w:p>
        </w:tc>
        <w:tc>
          <w:tcPr>
            <w:tcW w:w="0" w:type="auto"/>
            <w:shd w:val="clear" w:color="auto" w:fill="auto"/>
          </w:tcPr>
          <w:p w14:paraId="70CD6F6B" w14:textId="720321D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9206</w:t>
            </w:r>
          </w:p>
        </w:tc>
        <w:tc>
          <w:tcPr>
            <w:tcW w:w="0" w:type="auto"/>
            <w:shd w:val="clear" w:color="auto" w:fill="auto"/>
          </w:tcPr>
          <w:p w14:paraId="1438460C" w14:textId="6DCAEA5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DE3FCAC" w14:textId="47A213E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54.3</w:t>
            </w:r>
          </w:p>
        </w:tc>
        <w:tc>
          <w:tcPr>
            <w:tcW w:w="0" w:type="auto"/>
            <w:shd w:val="clear" w:color="auto" w:fill="auto"/>
          </w:tcPr>
          <w:p w14:paraId="3E6122CF" w14:textId="281C1F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9206</w:t>
            </w:r>
          </w:p>
        </w:tc>
      </w:tr>
      <w:tr w:rsidR="00EB161F" w:rsidRPr="00DF643E" w14:paraId="07AF5E29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9D818E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Gardner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2778" w14:textId="7D354EA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0B99" w14:textId="0118378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C0BA" w14:textId="19166F6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19874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78BC" w14:textId="221DE90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A3FB" w14:textId="2A3AAA0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AC4E" w14:textId="563ADD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D0D4" w14:textId="471D5E9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1A19" w14:textId="1006C7B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61D0D" w14:textId="7092954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21287</w:t>
            </w:r>
          </w:p>
        </w:tc>
        <w:tc>
          <w:tcPr>
            <w:tcW w:w="0" w:type="auto"/>
            <w:shd w:val="clear" w:color="auto" w:fill="auto"/>
          </w:tcPr>
          <w:p w14:paraId="4925721C" w14:textId="69EBA0D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3C9775B6" w14:textId="247FC4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42.3</w:t>
            </w:r>
          </w:p>
        </w:tc>
        <w:tc>
          <w:tcPr>
            <w:tcW w:w="0" w:type="auto"/>
            <w:shd w:val="clear" w:color="auto" w:fill="auto"/>
          </w:tcPr>
          <w:p w14:paraId="198BA348" w14:textId="6E8BCE1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21287</w:t>
            </w:r>
          </w:p>
        </w:tc>
        <w:tc>
          <w:tcPr>
            <w:tcW w:w="0" w:type="auto"/>
            <w:shd w:val="clear" w:color="auto" w:fill="auto"/>
          </w:tcPr>
          <w:p w14:paraId="1D03C4AB" w14:textId="1C8C15F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349CA0D9" w14:textId="2FE16F5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42.3</w:t>
            </w:r>
          </w:p>
        </w:tc>
        <w:tc>
          <w:tcPr>
            <w:tcW w:w="0" w:type="auto"/>
            <w:shd w:val="clear" w:color="auto" w:fill="auto"/>
          </w:tcPr>
          <w:p w14:paraId="77D37EAB" w14:textId="59F73D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21287</w:t>
            </w:r>
          </w:p>
        </w:tc>
      </w:tr>
      <w:tr w:rsidR="00EB161F" w:rsidRPr="00DF643E" w14:paraId="79D6670D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DBBFE11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Georgetown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D4B3" w14:textId="046F3C7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C10D" w14:textId="3A6EE2D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A62" w14:textId="4B003A0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98F" w14:textId="2C9A16E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CBBB" w14:textId="617B0AC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BDA5" w14:textId="2AA3402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2E65" w14:textId="603F166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AF29" w14:textId="5FDB5E4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D82E6" w14:textId="339FC43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8470</w:t>
            </w:r>
          </w:p>
        </w:tc>
        <w:tc>
          <w:tcPr>
            <w:tcW w:w="0" w:type="auto"/>
            <w:shd w:val="clear" w:color="auto" w:fill="auto"/>
          </w:tcPr>
          <w:p w14:paraId="59D38493" w14:textId="413DFD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291DF22" w14:textId="1A188F6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129EC20" w14:textId="74DB31F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8470</w:t>
            </w:r>
          </w:p>
        </w:tc>
        <w:tc>
          <w:tcPr>
            <w:tcW w:w="0" w:type="auto"/>
            <w:shd w:val="clear" w:color="auto" w:fill="auto"/>
          </w:tcPr>
          <w:p w14:paraId="50545A1F" w14:textId="7838E3D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F123093" w14:textId="78D3ED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7DE6507" w14:textId="7CF9B7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8470</w:t>
            </w:r>
          </w:p>
        </w:tc>
      </w:tr>
      <w:tr w:rsidR="00EB161F" w:rsidRPr="00DF643E" w14:paraId="4C986F29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13C4FB1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Gill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F76A" w14:textId="1819FC6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8D99" w14:textId="37F58D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1C97" w14:textId="6245588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D05B" w14:textId="4349A8B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0482" w14:textId="6328C8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B3B7" w14:textId="7C7C78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7B5" w14:textId="475927E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561" w14:textId="6874C41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E2725" w14:textId="3794053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1551</w:t>
            </w:r>
          </w:p>
        </w:tc>
        <w:tc>
          <w:tcPr>
            <w:tcW w:w="0" w:type="auto"/>
            <w:shd w:val="clear" w:color="auto" w:fill="auto"/>
          </w:tcPr>
          <w:p w14:paraId="5A80887D" w14:textId="5DFFC9A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000F948" w14:textId="2533C0F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1067F8C8" w14:textId="2141377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1551</w:t>
            </w:r>
          </w:p>
        </w:tc>
        <w:tc>
          <w:tcPr>
            <w:tcW w:w="0" w:type="auto"/>
            <w:shd w:val="clear" w:color="auto" w:fill="auto"/>
          </w:tcPr>
          <w:p w14:paraId="7FBFB7EA" w14:textId="684E41E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8FF931A" w14:textId="42789C8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FBB3976" w14:textId="12F91C3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1551</w:t>
            </w:r>
          </w:p>
        </w:tc>
      </w:tr>
      <w:tr w:rsidR="00EB161F" w:rsidRPr="00DF643E" w14:paraId="42D14D4D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EED452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Gloucester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80B2" w14:textId="5DF91F8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07DB" w14:textId="393B555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1236" w14:textId="34458F2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5731" w14:textId="6821DC1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C7C5" w14:textId="6DE3262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A9A7" w14:textId="0D7689C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29729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6AC0" w14:textId="20F6D5F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FDA0" w14:textId="7659974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CAD9C" w14:textId="09331F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29729</w:t>
            </w:r>
          </w:p>
        </w:tc>
        <w:tc>
          <w:tcPr>
            <w:tcW w:w="0" w:type="auto"/>
            <w:shd w:val="clear" w:color="auto" w:fill="auto"/>
          </w:tcPr>
          <w:p w14:paraId="727CDBE9" w14:textId="370C8B4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3B0D7A39" w14:textId="3CE8342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37.0</w:t>
            </w:r>
          </w:p>
        </w:tc>
        <w:tc>
          <w:tcPr>
            <w:tcW w:w="0" w:type="auto"/>
            <w:shd w:val="clear" w:color="auto" w:fill="auto"/>
          </w:tcPr>
          <w:p w14:paraId="0F16AADC" w14:textId="3BD77A0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29729</w:t>
            </w:r>
          </w:p>
        </w:tc>
        <w:tc>
          <w:tcPr>
            <w:tcW w:w="0" w:type="auto"/>
            <w:shd w:val="clear" w:color="auto" w:fill="auto"/>
          </w:tcPr>
          <w:p w14:paraId="73A57EB4" w14:textId="1D42192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2EFAB5DB" w14:textId="2819ADB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37.0</w:t>
            </w:r>
          </w:p>
        </w:tc>
        <w:tc>
          <w:tcPr>
            <w:tcW w:w="0" w:type="auto"/>
            <w:shd w:val="clear" w:color="auto" w:fill="auto"/>
          </w:tcPr>
          <w:p w14:paraId="631F4CC7" w14:textId="79BC933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29729</w:t>
            </w:r>
          </w:p>
        </w:tc>
      </w:tr>
      <w:tr w:rsidR="00EB161F" w:rsidRPr="00DF643E" w14:paraId="7522ABF7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28F691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Goshen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FD407" w14:textId="5471559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D268" w14:textId="1AEDE6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ACA8" w14:textId="33BD7D2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A7CF" w14:textId="24BADE9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96EE" w14:textId="4D37E60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DD22" w14:textId="2669FF3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55CA" w14:textId="3804E94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AB6" w14:textId="0027987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CCA47" w14:textId="2BC6D75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0" w:type="auto"/>
            <w:shd w:val="clear" w:color="auto" w:fill="auto"/>
          </w:tcPr>
          <w:p w14:paraId="04B8B753" w14:textId="0A5FE9D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D5DA11A" w14:textId="4CC8031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BFA33E4" w14:textId="61E2568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0" w:type="auto"/>
            <w:shd w:val="clear" w:color="auto" w:fill="auto"/>
          </w:tcPr>
          <w:p w14:paraId="58A59CAD" w14:textId="0BCB9A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478736F" w14:textId="7C2990E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BF15A50" w14:textId="526997E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960</w:t>
            </w:r>
          </w:p>
        </w:tc>
      </w:tr>
      <w:tr w:rsidR="00EB161F" w:rsidRPr="00DF643E" w14:paraId="296112E3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E2C1B2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Gosnold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0A06" w14:textId="431E87C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48C5" w14:textId="054BDE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7712" w14:textId="4AA2812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CEA5" w14:textId="6440D9B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795E" w14:textId="73C4AD5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D46F" w14:textId="18CF51F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4C2A" w14:textId="691819A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B6AE" w14:textId="07DA63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01FBC" w14:textId="5E7B92F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14:paraId="1FCE1FB4" w14:textId="618C402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1A2FCE8" w14:textId="472A1BF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4CD209B" w14:textId="174CEBD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14:paraId="6C68A95B" w14:textId="1CF0165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635FA1A" w14:textId="61A7F44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5FC87C9A" w14:textId="37F44B0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EB161F" w:rsidRPr="00DF643E" w14:paraId="1A7E27E9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C1E5A5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Grafton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A211" w14:textId="7D01199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1875" w14:textId="2E4042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EF6A" w14:textId="7242FCD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5DBE" w14:textId="58EE07C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309F" w14:textId="087322E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FB21" w14:textId="30AD57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19664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2A1C" w14:textId="6393DAB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4E29" w14:textId="73656E1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25A81" w14:textId="640E2F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19664</w:t>
            </w:r>
          </w:p>
        </w:tc>
        <w:tc>
          <w:tcPr>
            <w:tcW w:w="0" w:type="auto"/>
            <w:shd w:val="clear" w:color="auto" w:fill="auto"/>
          </w:tcPr>
          <w:p w14:paraId="13D6D803" w14:textId="6793ECA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3429BA11" w14:textId="40D13FA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50.9</w:t>
            </w:r>
          </w:p>
        </w:tc>
        <w:tc>
          <w:tcPr>
            <w:tcW w:w="0" w:type="auto"/>
            <w:shd w:val="clear" w:color="auto" w:fill="auto"/>
          </w:tcPr>
          <w:p w14:paraId="3FD3E2E3" w14:textId="706D1A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19664</w:t>
            </w:r>
          </w:p>
        </w:tc>
        <w:tc>
          <w:tcPr>
            <w:tcW w:w="0" w:type="auto"/>
            <w:shd w:val="clear" w:color="auto" w:fill="auto"/>
          </w:tcPr>
          <w:p w14:paraId="3EB3E798" w14:textId="41962A8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16C896DA" w14:textId="03545C2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50.9</w:t>
            </w:r>
          </w:p>
        </w:tc>
        <w:tc>
          <w:tcPr>
            <w:tcW w:w="0" w:type="auto"/>
            <w:shd w:val="clear" w:color="auto" w:fill="auto"/>
          </w:tcPr>
          <w:p w14:paraId="284FDA80" w14:textId="31EE756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19664</w:t>
            </w:r>
          </w:p>
        </w:tc>
      </w:tr>
      <w:tr w:rsidR="00EB161F" w:rsidRPr="00DF643E" w14:paraId="4C22A482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4CDCD17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Granby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D515" w14:textId="249B4F1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457E" w14:textId="753605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DBD3" w14:textId="347D67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FA9B" w14:textId="12E0585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D4B1" w14:textId="75E482D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4F9C" w14:textId="6E0FCDE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EE2F" w14:textId="402C7BE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6B19" w14:textId="12A61E3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678C0" w14:textId="2763F5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6110</w:t>
            </w:r>
          </w:p>
        </w:tc>
        <w:tc>
          <w:tcPr>
            <w:tcW w:w="0" w:type="auto"/>
            <w:shd w:val="clear" w:color="auto" w:fill="auto"/>
          </w:tcPr>
          <w:p w14:paraId="5A8308FB" w14:textId="645F4B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FFC7DF7" w14:textId="4297F95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4796571" w14:textId="1D76314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6110</w:t>
            </w:r>
          </w:p>
        </w:tc>
        <w:tc>
          <w:tcPr>
            <w:tcW w:w="0" w:type="auto"/>
            <w:shd w:val="clear" w:color="auto" w:fill="auto"/>
          </w:tcPr>
          <w:p w14:paraId="00356B82" w14:textId="493B4DE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C6A0A55" w14:textId="4CD4B16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B1B29E3" w14:textId="2419C21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6110</w:t>
            </w:r>
          </w:p>
        </w:tc>
      </w:tr>
      <w:tr w:rsidR="00EB161F" w:rsidRPr="00DF643E" w14:paraId="3DA5D0CA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80DEE2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Granville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7A0D" w14:textId="5A4D156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8C9" w14:textId="5A3C165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5ECD" w14:textId="4E3211B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818A" w14:textId="65A01AF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6546" w14:textId="4CA2E44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0C9D" w14:textId="7198600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C93C" w14:textId="725C15E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F9B6" w14:textId="784CD74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178B5" w14:textId="35CA98F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1538</w:t>
            </w:r>
          </w:p>
        </w:tc>
        <w:tc>
          <w:tcPr>
            <w:tcW w:w="0" w:type="auto"/>
            <w:shd w:val="clear" w:color="auto" w:fill="auto"/>
          </w:tcPr>
          <w:p w14:paraId="6F409D6E" w14:textId="36F91E6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CE47176" w14:textId="37D37E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2E16FF2" w14:textId="7EEDDB4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1538</w:t>
            </w:r>
          </w:p>
        </w:tc>
        <w:tc>
          <w:tcPr>
            <w:tcW w:w="0" w:type="auto"/>
            <w:shd w:val="clear" w:color="auto" w:fill="auto"/>
          </w:tcPr>
          <w:p w14:paraId="1D90539C" w14:textId="682F04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4E44018" w14:textId="6A7900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37BC0F3" w14:textId="0B369F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1538</w:t>
            </w:r>
          </w:p>
        </w:tc>
      </w:tr>
      <w:tr w:rsidR="00EB161F" w:rsidRPr="00DF643E" w14:paraId="4C0A0596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D47BD2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Great Barrington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9753" w14:textId="06019B1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54B" w14:textId="06A898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756D" w14:textId="0CED69B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C5DF" w14:textId="367B40E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55F" w14:textId="30A6BA1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118B" w14:textId="448B769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C7C8" w14:textId="16C882F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05AB" w14:textId="5EAC7BF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E4BEF" w14:textId="361AEA5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7172</w:t>
            </w:r>
          </w:p>
        </w:tc>
        <w:tc>
          <w:tcPr>
            <w:tcW w:w="0" w:type="auto"/>
            <w:shd w:val="clear" w:color="auto" w:fill="auto"/>
          </w:tcPr>
          <w:p w14:paraId="2E83EF5C" w14:textId="3999E9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682669B" w14:textId="6C82CBA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3A6F50B" w14:textId="5411122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7172</w:t>
            </w:r>
          </w:p>
        </w:tc>
        <w:tc>
          <w:tcPr>
            <w:tcW w:w="0" w:type="auto"/>
            <w:shd w:val="clear" w:color="auto" w:fill="auto"/>
          </w:tcPr>
          <w:p w14:paraId="57136B54" w14:textId="4491205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F096888" w14:textId="000970E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6FBFC47" w14:textId="49979A3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7172</w:t>
            </w:r>
          </w:p>
        </w:tc>
      </w:tr>
      <w:tr w:rsidR="00EB161F" w:rsidRPr="00DF643E" w14:paraId="2DF5EF7F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7852482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Greenfield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60FA" w14:textId="2DF25BA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10D2" w14:textId="45B1F3D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EC09" w14:textId="56E3B24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BB0A" w14:textId="379F200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1F17" w14:textId="227E25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AB0D" w14:textId="7D25509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17768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DAC8" w14:textId="1A2EC93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E1F4" w14:textId="39AA554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C296E" w14:textId="3813BE3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17768</w:t>
            </w:r>
          </w:p>
        </w:tc>
        <w:tc>
          <w:tcPr>
            <w:tcW w:w="0" w:type="auto"/>
            <w:shd w:val="clear" w:color="auto" w:fill="auto"/>
          </w:tcPr>
          <w:p w14:paraId="5E5E27FE" w14:textId="4FEBA4B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5D311C9B" w14:textId="76952CF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0" w:type="auto"/>
            <w:shd w:val="clear" w:color="auto" w:fill="auto"/>
          </w:tcPr>
          <w:p w14:paraId="40233E46" w14:textId="1C5D92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17768</w:t>
            </w:r>
          </w:p>
        </w:tc>
        <w:tc>
          <w:tcPr>
            <w:tcW w:w="0" w:type="auto"/>
            <w:shd w:val="clear" w:color="auto" w:fill="auto"/>
          </w:tcPr>
          <w:p w14:paraId="2318E6B6" w14:textId="4F3A7B8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0D57A172" w14:textId="33F9214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112.6</w:t>
            </w:r>
          </w:p>
        </w:tc>
        <w:tc>
          <w:tcPr>
            <w:tcW w:w="0" w:type="auto"/>
            <w:shd w:val="clear" w:color="auto" w:fill="auto"/>
          </w:tcPr>
          <w:p w14:paraId="75D95745" w14:textId="580413E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17768</w:t>
            </w:r>
          </w:p>
        </w:tc>
      </w:tr>
      <w:tr w:rsidR="00EB161F" w:rsidRPr="00DF643E" w14:paraId="75A8649B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EF1B7A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Groton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27D7" w14:textId="4CD9982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1B3A" w14:textId="52AF3A7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5BC9" w14:textId="2763558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EE15" w14:textId="6837D76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116" w14:textId="2984C26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DA38" w14:textId="574374F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7D24" w14:textId="5A2D9E3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D660" w14:textId="1A70526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EE3EF" w14:textId="6BD4F22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11315</w:t>
            </w:r>
          </w:p>
        </w:tc>
        <w:tc>
          <w:tcPr>
            <w:tcW w:w="0" w:type="auto"/>
            <w:shd w:val="clear" w:color="auto" w:fill="auto"/>
          </w:tcPr>
          <w:p w14:paraId="5A3B3777" w14:textId="5154D8D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CCBC2F2" w14:textId="3FD5CDC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0029B47" w14:textId="35EA623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11315</w:t>
            </w:r>
          </w:p>
        </w:tc>
        <w:tc>
          <w:tcPr>
            <w:tcW w:w="0" w:type="auto"/>
            <w:shd w:val="clear" w:color="auto" w:fill="auto"/>
          </w:tcPr>
          <w:p w14:paraId="1F0BB2B6" w14:textId="11A235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ED3A146" w14:textId="777F35A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44.2</w:t>
            </w:r>
          </w:p>
        </w:tc>
        <w:tc>
          <w:tcPr>
            <w:tcW w:w="0" w:type="auto"/>
            <w:shd w:val="clear" w:color="auto" w:fill="auto"/>
          </w:tcPr>
          <w:p w14:paraId="37DEB3E7" w14:textId="2F7D9D8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11315</w:t>
            </w:r>
          </w:p>
        </w:tc>
      </w:tr>
      <w:tr w:rsidR="00EB161F" w:rsidRPr="00DF643E" w14:paraId="2D0A937A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828774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Groveland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F16E" w14:textId="7BC679B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CE7E" w14:textId="083797D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731" w14:textId="57C864B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E076" w14:textId="7C0743A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EAA8" w14:textId="57B9A9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F610" w14:textId="3BE106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A524" w14:textId="62FFBAE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5468" w14:textId="58299B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DFD37" w14:textId="4A00345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6752</w:t>
            </w:r>
          </w:p>
        </w:tc>
        <w:tc>
          <w:tcPr>
            <w:tcW w:w="0" w:type="auto"/>
            <w:shd w:val="clear" w:color="auto" w:fill="auto"/>
          </w:tcPr>
          <w:p w14:paraId="7307DBE1" w14:textId="06043D6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F8B29B9" w14:textId="764AA40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8CC4FBC" w14:textId="4E7DB51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6752</w:t>
            </w:r>
          </w:p>
        </w:tc>
        <w:tc>
          <w:tcPr>
            <w:tcW w:w="0" w:type="auto"/>
            <w:shd w:val="clear" w:color="auto" w:fill="auto"/>
          </w:tcPr>
          <w:p w14:paraId="011BBB9D" w14:textId="218459E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FF9211F" w14:textId="07AAE59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37866C0" w14:textId="0110240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6752</w:t>
            </w:r>
          </w:p>
        </w:tc>
      </w:tr>
      <w:tr w:rsidR="00EB161F" w:rsidRPr="00DF643E" w14:paraId="3707A99E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9C8889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Hadley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2C89" w14:textId="479A285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68E2" w14:textId="000AC01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97EB" w14:textId="3778F3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E8EA" w14:textId="7022779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2AFA" w14:textId="00D7C20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AE16" w14:textId="04C6DD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3FCF" w14:textId="4D037C5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BC6B" w14:textId="3CF4C2D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33502" w14:textId="6D4D95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5325</w:t>
            </w:r>
          </w:p>
        </w:tc>
        <w:tc>
          <w:tcPr>
            <w:tcW w:w="0" w:type="auto"/>
            <w:shd w:val="clear" w:color="auto" w:fill="auto"/>
          </w:tcPr>
          <w:p w14:paraId="375542ED" w14:textId="5F81FD7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CF55696" w14:textId="1FB0571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B07A630" w14:textId="016E663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5325</w:t>
            </w:r>
          </w:p>
        </w:tc>
        <w:tc>
          <w:tcPr>
            <w:tcW w:w="0" w:type="auto"/>
            <w:shd w:val="clear" w:color="auto" w:fill="auto"/>
          </w:tcPr>
          <w:p w14:paraId="7F7F5647" w14:textId="4335421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31DCFA3" w14:textId="0A6EAC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9B38525" w14:textId="6341C8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5325</w:t>
            </w:r>
          </w:p>
        </w:tc>
      </w:tr>
      <w:tr w:rsidR="00EB161F" w:rsidRPr="00DF643E" w14:paraId="2B38168E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C02EFA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Halifax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EBE2" w14:textId="03542BE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18BD" w14:textId="4F2490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EA1E" w14:textId="48C7D56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6A79" w14:textId="3B2A47E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7B40" w14:textId="1403434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112D" w14:textId="6DC8900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DDC3" w14:textId="116B8E8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69B2" w14:textId="41A7B9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E7BDA" w14:textId="0B7B798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7749</w:t>
            </w:r>
          </w:p>
        </w:tc>
        <w:tc>
          <w:tcPr>
            <w:tcW w:w="0" w:type="auto"/>
            <w:shd w:val="clear" w:color="auto" w:fill="auto"/>
          </w:tcPr>
          <w:p w14:paraId="72F217C9" w14:textId="71C8ABD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C875FB2" w14:textId="26E462F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06F1C3D" w14:textId="7B30831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7749</w:t>
            </w:r>
          </w:p>
        </w:tc>
        <w:tc>
          <w:tcPr>
            <w:tcW w:w="0" w:type="auto"/>
            <w:shd w:val="clear" w:color="auto" w:fill="auto"/>
          </w:tcPr>
          <w:p w14:paraId="419B0B34" w14:textId="6399675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409A8D3" w14:textId="3D045A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19E9147" w14:textId="6DA563F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7749</w:t>
            </w:r>
          </w:p>
        </w:tc>
      </w:tr>
      <w:tr w:rsidR="00EB161F" w:rsidRPr="00DF643E" w14:paraId="08305A12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1C5FD2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Hamilton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C55F" w14:textId="0F228E6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AA6C" w14:textId="3BBDFF5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410" w14:textId="02F901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5A0D" w14:textId="764A3EA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A8AB" w14:textId="2B5E718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A360" w14:textId="5AAEF8F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926F" w14:textId="25174E6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9020" w14:textId="1FD2B16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619BA" w14:textId="21B6E86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7561</w:t>
            </w:r>
          </w:p>
        </w:tc>
        <w:tc>
          <w:tcPr>
            <w:tcW w:w="0" w:type="auto"/>
            <w:shd w:val="clear" w:color="auto" w:fill="auto"/>
          </w:tcPr>
          <w:p w14:paraId="69B5E94E" w14:textId="5E1B147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2C4558B" w14:textId="585139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11260CE" w14:textId="68D9869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7561</w:t>
            </w:r>
          </w:p>
        </w:tc>
        <w:tc>
          <w:tcPr>
            <w:tcW w:w="0" w:type="auto"/>
            <w:shd w:val="clear" w:color="auto" w:fill="auto"/>
          </w:tcPr>
          <w:p w14:paraId="79189839" w14:textId="7911039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F94CE4C" w14:textId="7D6143C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ABB22BC" w14:textId="7CF8984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7561</w:t>
            </w:r>
          </w:p>
        </w:tc>
      </w:tr>
    </w:tbl>
    <w:p w14:paraId="41FC1ADD" w14:textId="77777777" w:rsidR="00F21AA1" w:rsidRDefault="00F21AA1" w:rsidP="00F21AA1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582684F1" w14:textId="77777777" w:rsidR="00F21AA1" w:rsidRDefault="00F21AA1" w:rsidP="00F21AA1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66857BDB" w14:textId="77777777" w:rsidR="00F21AA1" w:rsidRPr="00F21AA1" w:rsidRDefault="00F21AA1" w:rsidP="00F21AA1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407"/>
        <w:gridCol w:w="736"/>
        <w:gridCol w:w="667"/>
        <w:gridCol w:w="1146"/>
        <w:gridCol w:w="736"/>
        <w:gridCol w:w="667"/>
        <w:gridCol w:w="1146"/>
        <w:gridCol w:w="736"/>
        <w:gridCol w:w="667"/>
        <w:gridCol w:w="1146"/>
        <w:gridCol w:w="752"/>
        <w:gridCol w:w="725"/>
        <w:gridCol w:w="1146"/>
        <w:gridCol w:w="753"/>
        <w:gridCol w:w="724"/>
        <w:gridCol w:w="1146"/>
      </w:tblGrid>
      <w:tr w:rsidR="00182DEF" w:rsidRPr="00DF643E" w14:paraId="25F7BCCC" w14:textId="77777777" w:rsidTr="00F21AA1">
        <w:trPr>
          <w:trHeight w:val="20"/>
        </w:trPr>
        <w:tc>
          <w:tcPr>
            <w:tcW w:w="1407" w:type="dxa"/>
            <w:shd w:val="clear" w:color="auto" w:fill="BFBFBF"/>
            <w:vAlign w:val="center"/>
          </w:tcPr>
          <w:p w14:paraId="5D6D9E2A" w14:textId="77777777" w:rsidR="00F21AA1" w:rsidRPr="00F21AA1" w:rsidRDefault="00F21AA1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City/Town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515988D9" w14:textId="42566B09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67" w:type="dxa"/>
            <w:shd w:val="clear" w:color="auto" w:fill="BFBFBF"/>
            <w:vAlign w:val="center"/>
          </w:tcPr>
          <w:p w14:paraId="72E3D3A2" w14:textId="15715395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293ACFC9" w14:textId="2D3D267D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50421514" w14:textId="16C4D4E4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67" w:type="dxa"/>
            <w:shd w:val="clear" w:color="auto" w:fill="BFBFBF"/>
            <w:vAlign w:val="center"/>
          </w:tcPr>
          <w:p w14:paraId="122F8FE9" w14:textId="659D01B2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45B0A9D9" w14:textId="75786375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</w:tcPr>
          <w:p w14:paraId="2570B942" w14:textId="3AA35F3C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67" w:type="dxa"/>
            <w:shd w:val="clear" w:color="auto" w:fill="BFBFBF"/>
          </w:tcPr>
          <w:p w14:paraId="707FE121" w14:textId="3BB5D592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74ECAC1E" w14:textId="145E22FB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52" w:type="dxa"/>
            <w:shd w:val="clear" w:color="auto" w:fill="BFBFBF"/>
            <w:vAlign w:val="center"/>
          </w:tcPr>
          <w:p w14:paraId="3693E1ED" w14:textId="3BEFCFBA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25" w:type="dxa"/>
            <w:shd w:val="clear" w:color="auto" w:fill="BFBFBF"/>
            <w:vAlign w:val="center"/>
          </w:tcPr>
          <w:p w14:paraId="624F11A5" w14:textId="00D740A3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0E64CAE6" w14:textId="6FC5D02B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53" w:type="dxa"/>
            <w:shd w:val="clear" w:color="auto" w:fill="BFBFBF"/>
          </w:tcPr>
          <w:p w14:paraId="4BC898DE" w14:textId="2A703E0F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24" w:type="dxa"/>
            <w:shd w:val="clear" w:color="auto" w:fill="BFBFBF"/>
          </w:tcPr>
          <w:p w14:paraId="699D6924" w14:textId="18AB4443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56D78AE1" w14:textId="739F325B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182DEF" w:rsidRPr="00DF643E" w14:paraId="5586A1D9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2C12968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Hampden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B0A0" w14:textId="760C696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E66F" w14:textId="553526B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102.1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0EA" w14:textId="731BAD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4898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0A83" w14:textId="14EEAFF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4B3" w14:textId="40D2CB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AA16" w14:textId="14195F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4966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FDA3" w14:textId="7EBD9B0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397E" w14:textId="2898BD4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28A76" w14:textId="25D38CA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4966</w:t>
            </w:r>
          </w:p>
        </w:tc>
        <w:tc>
          <w:tcPr>
            <w:tcW w:w="752" w:type="dxa"/>
            <w:shd w:val="clear" w:color="auto" w:fill="auto"/>
          </w:tcPr>
          <w:p w14:paraId="0376BC18" w14:textId="186AC02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5" w:type="dxa"/>
            <w:shd w:val="clear" w:color="auto" w:fill="auto"/>
          </w:tcPr>
          <w:p w14:paraId="7D1A956B" w14:textId="5FFA418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FE32C9E" w14:textId="0927013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4966</w:t>
            </w:r>
          </w:p>
        </w:tc>
        <w:tc>
          <w:tcPr>
            <w:tcW w:w="753" w:type="dxa"/>
            <w:shd w:val="clear" w:color="auto" w:fill="auto"/>
          </w:tcPr>
          <w:p w14:paraId="4933A840" w14:textId="3442184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4" w:type="dxa"/>
            <w:shd w:val="clear" w:color="auto" w:fill="auto"/>
          </w:tcPr>
          <w:p w14:paraId="5DCA8D05" w14:textId="51983B3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E90D6A1" w14:textId="3FF79D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4966</w:t>
            </w:r>
          </w:p>
        </w:tc>
      </w:tr>
      <w:tr w:rsidR="00182DEF" w:rsidRPr="00DF643E" w14:paraId="1377FF54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28FBE6FD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Hancock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33A0" w14:textId="3865ABC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7869" w14:textId="2F7C28F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3493" w14:textId="493B871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E2D7" w14:textId="2089012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A42" w14:textId="035F325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531C" w14:textId="0E7108E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19D5" w14:textId="6316B7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F737" w14:textId="44FF46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ED61E" w14:textId="7D93BBE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752" w:type="dxa"/>
            <w:shd w:val="clear" w:color="auto" w:fill="auto"/>
          </w:tcPr>
          <w:p w14:paraId="56490E45" w14:textId="5D65ED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5" w:type="dxa"/>
            <w:shd w:val="clear" w:color="auto" w:fill="auto"/>
          </w:tcPr>
          <w:p w14:paraId="4BB550F2" w14:textId="156F1C8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5EF32A1" w14:textId="4A689CB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753" w:type="dxa"/>
            <w:shd w:val="clear" w:color="auto" w:fill="auto"/>
          </w:tcPr>
          <w:p w14:paraId="4475EE61" w14:textId="6095CB1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4" w:type="dxa"/>
            <w:shd w:val="clear" w:color="auto" w:fill="auto"/>
          </w:tcPr>
          <w:p w14:paraId="7B46D94C" w14:textId="205B1E1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80B458C" w14:textId="1961F94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757</w:t>
            </w:r>
          </w:p>
        </w:tc>
      </w:tr>
      <w:tr w:rsidR="00182DEF" w:rsidRPr="00DF643E" w14:paraId="683AE286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7D8AE977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Hanover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8406" w14:textId="2A50906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585" w14:textId="6FC00E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72E6" w14:textId="35F8BA2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14379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8DB9E" w14:textId="0A03521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F75D" w14:textId="72DEE8C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A91D" w14:textId="326DA61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14833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A0D0" w14:textId="6DCBBD0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3F41" w14:textId="42BE38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C6579" w14:textId="2B7B355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14833</w:t>
            </w:r>
          </w:p>
        </w:tc>
        <w:tc>
          <w:tcPr>
            <w:tcW w:w="752" w:type="dxa"/>
            <w:shd w:val="clear" w:color="auto" w:fill="auto"/>
          </w:tcPr>
          <w:p w14:paraId="3E3DAA06" w14:textId="551F519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5" w:type="dxa"/>
            <w:shd w:val="clear" w:color="auto" w:fill="auto"/>
          </w:tcPr>
          <w:p w14:paraId="5EB08491" w14:textId="2982CAF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4DA8718" w14:textId="5CD5E82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14833</w:t>
            </w:r>
          </w:p>
        </w:tc>
        <w:tc>
          <w:tcPr>
            <w:tcW w:w="753" w:type="dxa"/>
            <w:shd w:val="clear" w:color="auto" w:fill="auto"/>
          </w:tcPr>
          <w:p w14:paraId="3E7D6415" w14:textId="3A40416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4" w:type="dxa"/>
            <w:shd w:val="clear" w:color="auto" w:fill="auto"/>
          </w:tcPr>
          <w:p w14:paraId="6B755497" w14:textId="2AAA100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F3B1254" w14:textId="5EA551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14833</w:t>
            </w:r>
          </w:p>
        </w:tc>
      </w:tr>
      <w:tr w:rsidR="00182DEF" w:rsidRPr="00DF643E" w14:paraId="5740F89B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36112FD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Hanson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C417" w14:textId="1539048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96E5" w14:textId="476F846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C8A7" w14:textId="1C369F8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10764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315" w14:textId="02AEABD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99E2" w14:textId="5BC7F7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6838" w14:textId="3019E8D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10639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7C4" w14:textId="362EA3E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FF40" w14:textId="034AC29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02B2B" w14:textId="18FA24A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10639</w:t>
            </w:r>
          </w:p>
        </w:tc>
        <w:tc>
          <w:tcPr>
            <w:tcW w:w="752" w:type="dxa"/>
            <w:shd w:val="clear" w:color="auto" w:fill="auto"/>
          </w:tcPr>
          <w:p w14:paraId="3544E032" w14:textId="39FDA95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5" w:type="dxa"/>
            <w:shd w:val="clear" w:color="auto" w:fill="auto"/>
          </w:tcPr>
          <w:p w14:paraId="2E59B442" w14:textId="31D25BD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47.0</w:t>
            </w:r>
          </w:p>
        </w:tc>
        <w:tc>
          <w:tcPr>
            <w:tcW w:w="1146" w:type="dxa"/>
            <w:shd w:val="clear" w:color="auto" w:fill="auto"/>
          </w:tcPr>
          <w:p w14:paraId="42651680" w14:textId="58D6640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10639</w:t>
            </w:r>
          </w:p>
        </w:tc>
        <w:tc>
          <w:tcPr>
            <w:tcW w:w="753" w:type="dxa"/>
            <w:shd w:val="clear" w:color="auto" w:fill="auto"/>
          </w:tcPr>
          <w:p w14:paraId="3B1D1420" w14:textId="346E6EC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4" w:type="dxa"/>
            <w:shd w:val="clear" w:color="auto" w:fill="auto"/>
          </w:tcPr>
          <w:p w14:paraId="6599F17B" w14:textId="530DAD4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DD1DE10" w14:textId="073F9E4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10639</w:t>
            </w:r>
          </w:p>
        </w:tc>
      </w:tr>
      <w:tr w:rsidR="00182DEF" w:rsidRPr="00DF643E" w14:paraId="7A04A851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728E489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Hardwick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CE55" w14:textId="33C8ABD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7350" w14:textId="34748F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9523" w14:textId="76B0FC4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3341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27B9" w14:textId="56C31B8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AD09" w14:textId="1C0279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2163" w14:textId="404134E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2667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BB31" w14:textId="759A698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3AE" w14:textId="26E4EE3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BBBA0" w14:textId="2806DDF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2667</w:t>
            </w:r>
          </w:p>
        </w:tc>
        <w:tc>
          <w:tcPr>
            <w:tcW w:w="752" w:type="dxa"/>
            <w:shd w:val="clear" w:color="auto" w:fill="auto"/>
          </w:tcPr>
          <w:p w14:paraId="11A9B28F" w14:textId="2E731F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5" w:type="dxa"/>
            <w:shd w:val="clear" w:color="auto" w:fill="auto"/>
          </w:tcPr>
          <w:p w14:paraId="3633E2BB" w14:textId="6FF5EC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F8DDE0C" w14:textId="25933BE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2667</w:t>
            </w:r>
          </w:p>
        </w:tc>
        <w:tc>
          <w:tcPr>
            <w:tcW w:w="753" w:type="dxa"/>
            <w:shd w:val="clear" w:color="auto" w:fill="auto"/>
          </w:tcPr>
          <w:p w14:paraId="008C6275" w14:textId="0B9D564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4" w:type="dxa"/>
            <w:shd w:val="clear" w:color="auto" w:fill="auto"/>
          </w:tcPr>
          <w:p w14:paraId="24A9CBCB" w14:textId="4EBDE1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0FBE172" w14:textId="2EA7F93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2667</w:t>
            </w:r>
          </w:p>
        </w:tc>
      </w:tr>
      <w:tr w:rsidR="00182DEF" w:rsidRPr="00DF643E" w14:paraId="21A6855B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1FBA221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Harvard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11B0" w14:textId="1C6E3B8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E28" w14:textId="4BED7FE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20D7" w14:textId="714FC78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6951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98C5" w14:textId="3FBD3F7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8E09" w14:textId="6BC989C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F29E" w14:textId="6A5AA92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6851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8146" w14:textId="33E0108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727" w14:textId="58B8B3E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B035F" w14:textId="0904050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6851</w:t>
            </w:r>
          </w:p>
        </w:tc>
        <w:tc>
          <w:tcPr>
            <w:tcW w:w="752" w:type="dxa"/>
            <w:shd w:val="clear" w:color="auto" w:fill="auto"/>
          </w:tcPr>
          <w:p w14:paraId="603D2542" w14:textId="419E90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5" w:type="dxa"/>
            <w:shd w:val="clear" w:color="auto" w:fill="auto"/>
          </w:tcPr>
          <w:p w14:paraId="24CB3556" w14:textId="1D60FE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2C9EE59" w14:textId="5FD16F6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6851</w:t>
            </w:r>
          </w:p>
        </w:tc>
        <w:tc>
          <w:tcPr>
            <w:tcW w:w="753" w:type="dxa"/>
            <w:shd w:val="clear" w:color="auto" w:fill="auto"/>
          </w:tcPr>
          <w:p w14:paraId="37C99876" w14:textId="25B2A3A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4" w:type="dxa"/>
            <w:shd w:val="clear" w:color="auto" w:fill="auto"/>
          </w:tcPr>
          <w:p w14:paraId="4BEAAF53" w14:textId="3DF5A4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554CF6F" w14:textId="7D106A4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6851</w:t>
            </w:r>
          </w:p>
        </w:tc>
      </w:tr>
      <w:tr w:rsidR="00182DEF" w:rsidRPr="00DF643E" w14:paraId="77701214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0C56B81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Harwich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47DB" w14:textId="00AABDB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A646" w14:textId="313D21B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C63D" w14:textId="114477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12589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E0D5" w14:textId="2D440CD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40F0" w14:textId="3D59B71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52.1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372A" w14:textId="3A50D4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13440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2964" w14:textId="3E9566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0B8" w14:textId="469116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37FF1" w14:textId="5C15A8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13440</w:t>
            </w:r>
          </w:p>
        </w:tc>
        <w:tc>
          <w:tcPr>
            <w:tcW w:w="752" w:type="dxa"/>
            <w:shd w:val="clear" w:color="auto" w:fill="auto"/>
          </w:tcPr>
          <w:p w14:paraId="03003D3C" w14:textId="5CD1B5C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5" w:type="dxa"/>
            <w:shd w:val="clear" w:color="auto" w:fill="auto"/>
          </w:tcPr>
          <w:p w14:paraId="3B39E3DD" w14:textId="1D8DC8C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44.6</w:t>
            </w:r>
          </w:p>
        </w:tc>
        <w:tc>
          <w:tcPr>
            <w:tcW w:w="1146" w:type="dxa"/>
            <w:shd w:val="clear" w:color="auto" w:fill="auto"/>
          </w:tcPr>
          <w:p w14:paraId="36E7708D" w14:textId="00D3D0F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13440</w:t>
            </w:r>
          </w:p>
        </w:tc>
        <w:tc>
          <w:tcPr>
            <w:tcW w:w="753" w:type="dxa"/>
            <w:shd w:val="clear" w:color="auto" w:fill="auto"/>
          </w:tcPr>
          <w:p w14:paraId="67D5A4D7" w14:textId="719332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4" w:type="dxa"/>
            <w:shd w:val="clear" w:color="auto" w:fill="auto"/>
          </w:tcPr>
          <w:p w14:paraId="0A21C139" w14:textId="3EA752F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BFE5783" w14:textId="79CA019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13440</w:t>
            </w:r>
          </w:p>
        </w:tc>
      </w:tr>
      <w:tr w:rsidR="00182DEF" w:rsidRPr="00DF643E" w14:paraId="7FE8D6EA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2172932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Hatfield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6195" w14:textId="59055C9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6FFE" w14:textId="3DBDEF2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151B" w14:textId="3A8CE93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3235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5845" w14:textId="40987D4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1007" w14:textId="65D57FA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8E4" w14:textId="110733F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3352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9F55" w14:textId="0982426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4D0" w14:textId="64E297D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4BD99" w14:textId="7D44B03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3352</w:t>
            </w:r>
          </w:p>
        </w:tc>
        <w:tc>
          <w:tcPr>
            <w:tcW w:w="752" w:type="dxa"/>
            <w:shd w:val="clear" w:color="auto" w:fill="auto"/>
          </w:tcPr>
          <w:p w14:paraId="753A6ED8" w14:textId="11CDFF1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5" w:type="dxa"/>
            <w:shd w:val="clear" w:color="auto" w:fill="auto"/>
          </w:tcPr>
          <w:p w14:paraId="5DBB539F" w14:textId="389F34B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683DE0A" w14:textId="319E46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3352</w:t>
            </w:r>
          </w:p>
        </w:tc>
        <w:tc>
          <w:tcPr>
            <w:tcW w:w="753" w:type="dxa"/>
            <w:shd w:val="clear" w:color="auto" w:fill="auto"/>
          </w:tcPr>
          <w:p w14:paraId="3BEA1953" w14:textId="4C55E26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4" w:type="dxa"/>
            <w:shd w:val="clear" w:color="auto" w:fill="auto"/>
          </w:tcPr>
          <w:p w14:paraId="1EDA4A04" w14:textId="3B14AC3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7562C28" w14:textId="55AB783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3352</w:t>
            </w:r>
          </w:p>
        </w:tc>
      </w:tr>
      <w:tr w:rsidR="00182DEF" w:rsidRPr="00DF643E" w14:paraId="4E095571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2289CDC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Haverhill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7EC0" w14:textId="2000470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405A" w14:textId="45B258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72.8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83CD" w14:textId="65F8EDE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65939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37C6" w14:textId="0BC2E6B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7AC6" w14:textId="7E87F61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101.8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E196" w14:textId="24CD4B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67787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014B" w14:textId="7CD7B79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973A" w14:textId="02152D5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26504" w14:textId="2014157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67787</w:t>
            </w:r>
          </w:p>
        </w:tc>
        <w:tc>
          <w:tcPr>
            <w:tcW w:w="752" w:type="dxa"/>
            <w:shd w:val="clear" w:color="auto" w:fill="auto"/>
          </w:tcPr>
          <w:p w14:paraId="1019EEDF" w14:textId="54E162A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25" w:type="dxa"/>
            <w:shd w:val="clear" w:color="auto" w:fill="auto"/>
          </w:tcPr>
          <w:p w14:paraId="4DED9F20" w14:textId="689F64A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103.3</w:t>
            </w:r>
          </w:p>
        </w:tc>
        <w:tc>
          <w:tcPr>
            <w:tcW w:w="1146" w:type="dxa"/>
            <w:shd w:val="clear" w:color="auto" w:fill="auto"/>
          </w:tcPr>
          <w:p w14:paraId="2FFE7EB8" w14:textId="110607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67787</w:t>
            </w:r>
          </w:p>
        </w:tc>
        <w:tc>
          <w:tcPr>
            <w:tcW w:w="753" w:type="dxa"/>
            <w:shd w:val="clear" w:color="auto" w:fill="auto"/>
          </w:tcPr>
          <w:p w14:paraId="5150287E" w14:textId="6416CD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4" w:type="dxa"/>
            <w:shd w:val="clear" w:color="auto" w:fill="auto"/>
          </w:tcPr>
          <w:p w14:paraId="0B2E46D7" w14:textId="663A1D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149.0</w:t>
            </w:r>
          </w:p>
        </w:tc>
        <w:tc>
          <w:tcPr>
            <w:tcW w:w="1146" w:type="dxa"/>
            <w:shd w:val="clear" w:color="auto" w:fill="auto"/>
          </w:tcPr>
          <w:p w14:paraId="09604A26" w14:textId="2E307E2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67787</w:t>
            </w:r>
          </w:p>
        </w:tc>
      </w:tr>
      <w:tr w:rsidR="00182DEF" w:rsidRPr="00DF643E" w14:paraId="14D91213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571FAE62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Hawley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D9BD" w14:textId="2F619EF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1655" w14:textId="4F1B394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794B" w14:textId="6271155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17DA" w14:textId="36692CD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C55D" w14:textId="3FB4E1A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38FB" w14:textId="2B7D1DA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D7DD" w14:textId="5C6351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1B98" w14:textId="2EE3E3E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855AE" w14:textId="535C8D5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752" w:type="dxa"/>
            <w:shd w:val="clear" w:color="auto" w:fill="auto"/>
          </w:tcPr>
          <w:p w14:paraId="7D5BEEA4" w14:textId="1F664F7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5" w:type="dxa"/>
            <w:shd w:val="clear" w:color="auto" w:fill="auto"/>
          </w:tcPr>
          <w:p w14:paraId="4ADF0223" w14:textId="0D5B612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861DC98" w14:textId="5BE7000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753" w:type="dxa"/>
            <w:shd w:val="clear" w:color="auto" w:fill="auto"/>
          </w:tcPr>
          <w:p w14:paraId="0D5891EE" w14:textId="59D7519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4" w:type="dxa"/>
            <w:shd w:val="clear" w:color="auto" w:fill="auto"/>
          </w:tcPr>
          <w:p w14:paraId="19E321B8" w14:textId="5E954A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991438C" w14:textId="156538C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182DEF" w:rsidRPr="00DF643E" w14:paraId="7C4A8323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66972FED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Heath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8CCF" w14:textId="47F85CA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C8BF" w14:textId="1E07BCF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48A3" w14:textId="29E986C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7BB8" w14:textId="1DAF8A7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07E8" w14:textId="08426BC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FC63" w14:textId="425AC7D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4925" w14:textId="525BC8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C87C" w14:textId="3B97BE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03828" w14:textId="5F52FB1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752" w:type="dxa"/>
            <w:shd w:val="clear" w:color="auto" w:fill="auto"/>
          </w:tcPr>
          <w:p w14:paraId="32D71AB8" w14:textId="19DAC52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5" w:type="dxa"/>
            <w:shd w:val="clear" w:color="auto" w:fill="auto"/>
          </w:tcPr>
          <w:p w14:paraId="0128C390" w14:textId="724E2FA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3E32011" w14:textId="7BE2B67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753" w:type="dxa"/>
            <w:shd w:val="clear" w:color="auto" w:fill="auto"/>
          </w:tcPr>
          <w:p w14:paraId="0B51DADC" w14:textId="3460F0E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4" w:type="dxa"/>
            <w:shd w:val="clear" w:color="auto" w:fill="auto"/>
          </w:tcPr>
          <w:p w14:paraId="5E45EF1E" w14:textId="2057662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BF33524" w14:textId="6740C9A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723</w:t>
            </w:r>
          </w:p>
        </w:tc>
      </w:tr>
      <w:tr w:rsidR="00182DEF" w:rsidRPr="00DF643E" w14:paraId="7469F09E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5195C67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Hingham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44C1" w14:textId="437F11A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BC7" w14:textId="7CD4270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150" w14:textId="71EA13B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24005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82D1" w14:textId="521C1F3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7414" w14:textId="1D040C7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E952" w14:textId="18A8FC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24284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E89F" w14:textId="7E7050C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0317" w14:textId="43A0B7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74F69" w14:textId="353A64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24284</w:t>
            </w:r>
          </w:p>
        </w:tc>
        <w:tc>
          <w:tcPr>
            <w:tcW w:w="752" w:type="dxa"/>
            <w:shd w:val="clear" w:color="auto" w:fill="auto"/>
          </w:tcPr>
          <w:p w14:paraId="0B1E68FB" w14:textId="3B38D6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5" w:type="dxa"/>
            <w:shd w:val="clear" w:color="auto" w:fill="auto"/>
          </w:tcPr>
          <w:p w14:paraId="28AE2626" w14:textId="4AD3E72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BFA45CA" w14:textId="5251CD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24284</w:t>
            </w:r>
          </w:p>
        </w:tc>
        <w:tc>
          <w:tcPr>
            <w:tcW w:w="753" w:type="dxa"/>
            <w:shd w:val="clear" w:color="auto" w:fill="auto"/>
          </w:tcPr>
          <w:p w14:paraId="0B5422E3" w14:textId="1D8FF80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4" w:type="dxa"/>
            <w:shd w:val="clear" w:color="auto" w:fill="auto"/>
          </w:tcPr>
          <w:p w14:paraId="35CB2366" w14:textId="759914A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D19DE17" w14:textId="3B84891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24284</w:t>
            </w:r>
          </w:p>
        </w:tc>
      </w:tr>
      <w:tr w:rsidR="00182DEF" w:rsidRPr="00DF643E" w14:paraId="523ACD62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1F40DC8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Hinsdale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F081" w14:textId="2747B25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5231" w14:textId="0491100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E6A9" w14:textId="4C20389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B876" w14:textId="7F779B6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6341" w14:textId="24C61E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8D07" w14:textId="394C9E6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2C45" w14:textId="6BEBD8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2E07" w14:textId="5CAD1D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3B004" w14:textId="1356DD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1919</w:t>
            </w:r>
          </w:p>
        </w:tc>
        <w:tc>
          <w:tcPr>
            <w:tcW w:w="752" w:type="dxa"/>
            <w:shd w:val="clear" w:color="auto" w:fill="auto"/>
          </w:tcPr>
          <w:p w14:paraId="69144B76" w14:textId="136CF9B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5" w:type="dxa"/>
            <w:shd w:val="clear" w:color="auto" w:fill="auto"/>
          </w:tcPr>
          <w:p w14:paraId="4A9FEF0B" w14:textId="180EABF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4A25887" w14:textId="219A227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1919</w:t>
            </w:r>
          </w:p>
        </w:tc>
        <w:tc>
          <w:tcPr>
            <w:tcW w:w="753" w:type="dxa"/>
            <w:shd w:val="clear" w:color="auto" w:fill="auto"/>
          </w:tcPr>
          <w:p w14:paraId="132B2397" w14:textId="28895D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4" w:type="dxa"/>
            <w:shd w:val="clear" w:color="auto" w:fill="auto"/>
          </w:tcPr>
          <w:p w14:paraId="790104BC" w14:textId="4F951F0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71F98EF" w14:textId="668D3D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1919</w:t>
            </w:r>
          </w:p>
        </w:tc>
      </w:tr>
      <w:tr w:rsidR="00182DEF" w:rsidRPr="00DF643E" w14:paraId="1B26AA60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34E60A2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Holbrook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8D66" w14:textId="3127FBE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7F56" w14:textId="65F899B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D4B1" w14:textId="0D2F2EB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11335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6AF6" w14:textId="1FED0EF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1EFB" w14:textId="6365603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96.4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6531" w14:textId="764A4EF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11405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D2C2" w14:textId="324B3B4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1AAB" w14:textId="297AE7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96.4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AE2D2" w14:textId="68A4529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11405</w:t>
            </w:r>
          </w:p>
        </w:tc>
        <w:tc>
          <w:tcPr>
            <w:tcW w:w="752" w:type="dxa"/>
            <w:shd w:val="clear" w:color="auto" w:fill="auto"/>
          </w:tcPr>
          <w:p w14:paraId="630C5DD1" w14:textId="77C5BFB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5" w:type="dxa"/>
            <w:shd w:val="clear" w:color="auto" w:fill="auto"/>
          </w:tcPr>
          <w:p w14:paraId="6C77F85C" w14:textId="04D076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78.9</w:t>
            </w:r>
          </w:p>
        </w:tc>
        <w:tc>
          <w:tcPr>
            <w:tcW w:w="1146" w:type="dxa"/>
            <w:shd w:val="clear" w:color="auto" w:fill="auto"/>
          </w:tcPr>
          <w:p w14:paraId="517FCEAB" w14:textId="42CD6E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11405</w:t>
            </w:r>
          </w:p>
        </w:tc>
        <w:tc>
          <w:tcPr>
            <w:tcW w:w="753" w:type="dxa"/>
            <w:shd w:val="clear" w:color="auto" w:fill="auto"/>
          </w:tcPr>
          <w:p w14:paraId="2F2849AB" w14:textId="38DFD62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4" w:type="dxa"/>
            <w:shd w:val="clear" w:color="auto" w:fill="auto"/>
          </w:tcPr>
          <w:p w14:paraId="379EECE7" w14:textId="26D5219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166.6</w:t>
            </w:r>
          </w:p>
        </w:tc>
        <w:tc>
          <w:tcPr>
            <w:tcW w:w="1146" w:type="dxa"/>
            <w:shd w:val="clear" w:color="auto" w:fill="auto"/>
          </w:tcPr>
          <w:p w14:paraId="66F33434" w14:textId="5377B6C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11405</w:t>
            </w:r>
          </w:p>
        </w:tc>
      </w:tr>
      <w:tr w:rsidR="00182DEF" w:rsidRPr="00DF643E" w14:paraId="02F80A0B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3562E58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Holden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AF9B" w14:textId="5E18178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AA4C" w14:textId="5D4B883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E90B" w14:textId="35B638B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18997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371E" w14:textId="1736CCE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57DD" w14:textId="79CB71D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437" w14:textId="368DA11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19905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9541" w14:textId="732F905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C172" w14:textId="2763AFD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1FC5F" w14:textId="167291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19905</w:t>
            </w:r>
          </w:p>
        </w:tc>
        <w:tc>
          <w:tcPr>
            <w:tcW w:w="752" w:type="dxa"/>
            <w:shd w:val="clear" w:color="auto" w:fill="auto"/>
          </w:tcPr>
          <w:p w14:paraId="544B86B4" w14:textId="235EC65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5" w:type="dxa"/>
            <w:shd w:val="clear" w:color="auto" w:fill="auto"/>
          </w:tcPr>
          <w:p w14:paraId="707B7816" w14:textId="4308518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50.2</w:t>
            </w:r>
          </w:p>
        </w:tc>
        <w:tc>
          <w:tcPr>
            <w:tcW w:w="1146" w:type="dxa"/>
            <w:shd w:val="clear" w:color="auto" w:fill="auto"/>
          </w:tcPr>
          <w:p w14:paraId="4BBAD5E2" w14:textId="6A55A6E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19905</w:t>
            </w:r>
          </w:p>
        </w:tc>
        <w:tc>
          <w:tcPr>
            <w:tcW w:w="753" w:type="dxa"/>
            <w:shd w:val="clear" w:color="auto" w:fill="auto"/>
          </w:tcPr>
          <w:p w14:paraId="59AC1C89" w14:textId="7E27E38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4" w:type="dxa"/>
            <w:shd w:val="clear" w:color="auto" w:fill="auto"/>
          </w:tcPr>
          <w:p w14:paraId="3ACFA104" w14:textId="597799D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25.1</w:t>
            </w:r>
          </w:p>
        </w:tc>
        <w:tc>
          <w:tcPr>
            <w:tcW w:w="1146" w:type="dxa"/>
            <w:shd w:val="clear" w:color="auto" w:fill="auto"/>
          </w:tcPr>
          <w:p w14:paraId="4A60E9D9" w14:textId="32AAFD2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19905</w:t>
            </w:r>
          </w:p>
        </w:tc>
      </w:tr>
      <w:tr w:rsidR="00182DEF" w:rsidRPr="00DF643E" w14:paraId="2FB72DFD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00A6042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Holland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93A0" w14:textId="72EFFE2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6631" w14:textId="7BF5CDA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4362" w14:textId="1FE01F9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2565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01C9" w14:textId="028554B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472C" w14:textId="1C721B6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43F2" w14:textId="5EA859E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500A" w14:textId="390F81A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6127" w14:textId="6F58EDD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B06FB" w14:textId="36E3AD6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2603</w:t>
            </w:r>
          </w:p>
        </w:tc>
        <w:tc>
          <w:tcPr>
            <w:tcW w:w="752" w:type="dxa"/>
            <w:shd w:val="clear" w:color="auto" w:fill="auto"/>
          </w:tcPr>
          <w:p w14:paraId="5F07C816" w14:textId="6A4D288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5" w:type="dxa"/>
            <w:shd w:val="clear" w:color="auto" w:fill="auto"/>
          </w:tcPr>
          <w:p w14:paraId="4893EC54" w14:textId="303CB2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DDE216A" w14:textId="10F883F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2603</w:t>
            </w:r>
          </w:p>
        </w:tc>
        <w:tc>
          <w:tcPr>
            <w:tcW w:w="753" w:type="dxa"/>
            <w:shd w:val="clear" w:color="auto" w:fill="auto"/>
          </w:tcPr>
          <w:p w14:paraId="7DB4C39C" w14:textId="5CEE3C0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4" w:type="dxa"/>
            <w:shd w:val="clear" w:color="auto" w:fill="auto"/>
          </w:tcPr>
          <w:p w14:paraId="1AC12B4A" w14:textId="0578363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FA673D8" w14:textId="64BDAD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2603</w:t>
            </w:r>
          </w:p>
        </w:tc>
      </w:tr>
      <w:tr w:rsidR="00182DEF" w:rsidRPr="00DF643E" w14:paraId="26FAF00F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216C1AF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Holliston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C686" w14:textId="28EB493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F240" w14:textId="6563819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467C" w14:textId="356F5ED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13726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D698" w14:textId="51EE1D3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4D00" w14:textId="0173711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34A" w14:textId="6F2087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14996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9301" w14:textId="12222E6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4E07" w14:textId="4BE62F7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F3304" w14:textId="0852C7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14996</w:t>
            </w:r>
          </w:p>
        </w:tc>
        <w:tc>
          <w:tcPr>
            <w:tcW w:w="752" w:type="dxa"/>
            <w:shd w:val="clear" w:color="auto" w:fill="auto"/>
          </w:tcPr>
          <w:p w14:paraId="5674FD70" w14:textId="268DF7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5" w:type="dxa"/>
            <w:shd w:val="clear" w:color="auto" w:fill="auto"/>
          </w:tcPr>
          <w:p w14:paraId="612B9B7C" w14:textId="626C739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0F8D02B" w14:textId="708D5F0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14996</w:t>
            </w:r>
          </w:p>
        </w:tc>
        <w:tc>
          <w:tcPr>
            <w:tcW w:w="753" w:type="dxa"/>
            <w:shd w:val="clear" w:color="auto" w:fill="auto"/>
          </w:tcPr>
          <w:p w14:paraId="4456DF95" w14:textId="5591A5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4" w:type="dxa"/>
            <w:shd w:val="clear" w:color="auto" w:fill="auto"/>
          </w:tcPr>
          <w:p w14:paraId="53CC286D" w14:textId="2E8EA2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A37BA82" w14:textId="5BC3A6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14996</w:t>
            </w:r>
          </w:p>
        </w:tc>
      </w:tr>
      <w:tr w:rsidR="00182DEF" w:rsidRPr="00DF643E" w14:paraId="680BE1CB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03D8395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Holyoke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291B" w14:textId="7A83CC9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9F43" w14:textId="2D4C7B1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243.6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BEDC" w14:textId="6A1C2C0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40638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B885" w14:textId="4BB05C5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7B71" w14:textId="1E8AD99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298.1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6F92" w14:textId="2345A47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38238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25DA" w14:textId="738A906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1908" w14:textId="4DC725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AECB2" w14:textId="49ECDD1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38238</w:t>
            </w:r>
          </w:p>
        </w:tc>
        <w:tc>
          <w:tcPr>
            <w:tcW w:w="752" w:type="dxa"/>
            <w:shd w:val="clear" w:color="auto" w:fill="auto"/>
          </w:tcPr>
          <w:p w14:paraId="0A2749A1" w14:textId="3F91A62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25" w:type="dxa"/>
            <w:shd w:val="clear" w:color="auto" w:fill="auto"/>
          </w:tcPr>
          <w:p w14:paraId="20404B41" w14:textId="163537A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324.3</w:t>
            </w:r>
          </w:p>
        </w:tc>
        <w:tc>
          <w:tcPr>
            <w:tcW w:w="1146" w:type="dxa"/>
            <w:shd w:val="clear" w:color="auto" w:fill="auto"/>
          </w:tcPr>
          <w:p w14:paraId="5D93C511" w14:textId="03C3B56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38238</w:t>
            </w:r>
          </w:p>
        </w:tc>
        <w:tc>
          <w:tcPr>
            <w:tcW w:w="753" w:type="dxa"/>
            <w:shd w:val="clear" w:color="auto" w:fill="auto"/>
          </w:tcPr>
          <w:p w14:paraId="08FC0FD2" w14:textId="63C5144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24" w:type="dxa"/>
            <w:shd w:val="clear" w:color="auto" w:fill="auto"/>
          </w:tcPr>
          <w:p w14:paraId="48F79B51" w14:textId="04F3B33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256.3</w:t>
            </w:r>
          </w:p>
        </w:tc>
        <w:tc>
          <w:tcPr>
            <w:tcW w:w="1146" w:type="dxa"/>
            <w:shd w:val="clear" w:color="auto" w:fill="auto"/>
          </w:tcPr>
          <w:p w14:paraId="5E0E5CD3" w14:textId="7BDF937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38238</w:t>
            </w:r>
          </w:p>
        </w:tc>
      </w:tr>
      <w:tr w:rsidR="00182DEF" w:rsidRPr="00DF643E" w14:paraId="6D88E5B0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2AE20C1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Hopedale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715BD" w14:textId="0611F89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DAC2" w14:textId="7A7BAFF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49" w14:textId="7619BBF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5633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9D1A" w14:textId="49C2BCF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92DC" w14:textId="45DC2EB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E666" w14:textId="2166CC8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6017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C726" w14:textId="4001D8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CC74" w14:textId="4DDDB61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55B33" w14:textId="4E846C7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6017</w:t>
            </w:r>
          </w:p>
        </w:tc>
        <w:tc>
          <w:tcPr>
            <w:tcW w:w="752" w:type="dxa"/>
            <w:shd w:val="clear" w:color="auto" w:fill="auto"/>
          </w:tcPr>
          <w:p w14:paraId="2C68A44C" w14:textId="7C71966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5" w:type="dxa"/>
            <w:shd w:val="clear" w:color="auto" w:fill="auto"/>
          </w:tcPr>
          <w:p w14:paraId="4573B93F" w14:textId="41E6D2B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396843A" w14:textId="6056B79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6017</w:t>
            </w:r>
          </w:p>
        </w:tc>
        <w:tc>
          <w:tcPr>
            <w:tcW w:w="753" w:type="dxa"/>
            <w:shd w:val="clear" w:color="auto" w:fill="auto"/>
          </w:tcPr>
          <w:p w14:paraId="405B4C7C" w14:textId="536EE3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4" w:type="dxa"/>
            <w:shd w:val="clear" w:color="auto" w:fill="auto"/>
          </w:tcPr>
          <w:p w14:paraId="0991F95B" w14:textId="5DBFF9A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017D666" w14:textId="4B2A40E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6017</w:t>
            </w:r>
          </w:p>
        </w:tc>
      </w:tr>
      <w:tr w:rsidR="00182DEF" w:rsidRPr="00DF643E" w14:paraId="69BFD9D6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37E07A9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Hopkinton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AAD4" w14:textId="79CEB00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4CA" w14:textId="09445DB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B80E" w14:textId="1ECB95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16382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AF6D" w14:textId="0167339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C73C" w14:textId="234255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0C29" w14:textId="282ACC3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18758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3FAF" w14:textId="72C1E5E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FEA8" w14:textId="0020B6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543F3" w14:textId="3711F6D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18758</w:t>
            </w:r>
          </w:p>
        </w:tc>
        <w:tc>
          <w:tcPr>
            <w:tcW w:w="752" w:type="dxa"/>
            <w:shd w:val="clear" w:color="auto" w:fill="auto"/>
          </w:tcPr>
          <w:p w14:paraId="11DCC814" w14:textId="3A8AD3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5" w:type="dxa"/>
            <w:shd w:val="clear" w:color="auto" w:fill="auto"/>
          </w:tcPr>
          <w:p w14:paraId="5DF4520C" w14:textId="034CA4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42.6</w:t>
            </w:r>
          </w:p>
        </w:tc>
        <w:tc>
          <w:tcPr>
            <w:tcW w:w="1146" w:type="dxa"/>
            <w:shd w:val="clear" w:color="auto" w:fill="auto"/>
          </w:tcPr>
          <w:p w14:paraId="00FC8BB4" w14:textId="50147DD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18758</w:t>
            </w:r>
          </w:p>
        </w:tc>
        <w:tc>
          <w:tcPr>
            <w:tcW w:w="753" w:type="dxa"/>
            <w:shd w:val="clear" w:color="auto" w:fill="auto"/>
          </w:tcPr>
          <w:p w14:paraId="738816BC" w14:textId="5973209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4" w:type="dxa"/>
            <w:shd w:val="clear" w:color="auto" w:fill="auto"/>
          </w:tcPr>
          <w:p w14:paraId="46DD19CB" w14:textId="479F728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1146" w:type="dxa"/>
            <w:shd w:val="clear" w:color="auto" w:fill="auto"/>
          </w:tcPr>
          <w:p w14:paraId="2B334A8D" w14:textId="2F07FE8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18758</w:t>
            </w:r>
          </w:p>
        </w:tc>
      </w:tr>
      <w:tr w:rsidR="00182DEF" w:rsidRPr="00DF643E" w14:paraId="65ABB2EF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0014E60D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Hubbardston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2523" w14:textId="3D2C0F6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9432" w14:textId="5E58812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1988" w14:textId="04602DC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484D" w14:textId="56C4CDC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A045" w14:textId="13788C3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8EE" w14:textId="6A2626B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4328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CF57" w14:textId="6D7182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FE05" w14:textId="2DC994B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BCF3E" w14:textId="526F0E3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4328</w:t>
            </w:r>
          </w:p>
        </w:tc>
        <w:tc>
          <w:tcPr>
            <w:tcW w:w="752" w:type="dxa"/>
            <w:shd w:val="clear" w:color="auto" w:fill="auto"/>
          </w:tcPr>
          <w:p w14:paraId="60DA7E06" w14:textId="24F3C9E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5" w:type="dxa"/>
            <w:shd w:val="clear" w:color="auto" w:fill="auto"/>
          </w:tcPr>
          <w:p w14:paraId="392199CD" w14:textId="5C8C44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9161D58" w14:textId="0A3C43A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4328</w:t>
            </w:r>
          </w:p>
        </w:tc>
        <w:tc>
          <w:tcPr>
            <w:tcW w:w="753" w:type="dxa"/>
            <w:shd w:val="clear" w:color="auto" w:fill="auto"/>
          </w:tcPr>
          <w:p w14:paraId="4070AAEF" w14:textId="06F43B2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4" w:type="dxa"/>
            <w:shd w:val="clear" w:color="auto" w:fill="auto"/>
          </w:tcPr>
          <w:p w14:paraId="3D5A773B" w14:textId="0D1D369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29CD532" w14:textId="60BC9E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4328</w:t>
            </w:r>
          </w:p>
        </w:tc>
      </w:tr>
      <w:tr w:rsidR="00182DEF" w:rsidRPr="00DF643E" w14:paraId="783218BB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06FC578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Hudson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0A85" w14:textId="44FB27B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4031" w14:textId="72307CF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52.2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9AA0" w14:textId="4936DA8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21060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CBA9" w14:textId="650D563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DC94" w14:textId="7BB2442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C67F" w14:textId="0E521E5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20092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E0D7" w14:textId="13DE3B1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E64" w14:textId="36D309D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64.7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37B90" w14:textId="293CA51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20092</w:t>
            </w:r>
          </w:p>
        </w:tc>
        <w:tc>
          <w:tcPr>
            <w:tcW w:w="752" w:type="dxa"/>
            <w:shd w:val="clear" w:color="auto" w:fill="auto"/>
          </w:tcPr>
          <w:p w14:paraId="5138191B" w14:textId="228775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5" w:type="dxa"/>
            <w:shd w:val="clear" w:color="auto" w:fill="auto"/>
          </w:tcPr>
          <w:p w14:paraId="7027F9D2" w14:textId="1B8BC6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79.6</w:t>
            </w:r>
          </w:p>
        </w:tc>
        <w:tc>
          <w:tcPr>
            <w:tcW w:w="1146" w:type="dxa"/>
            <w:shd w:val="clear" w:color="auto" w:fill="auto"/>
          </w:tcPr>
          <w:p w14:paraId="48A7E566" w14:textId="644AB5D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20092</w:t>
            </w:r>
          </w:p>
        </w:tc>
        <w:tc>
          <w:tcPr>
            <w:tcW w:w="753" w:type="dxa"/>
            <w:shd w:val="clear" w:color="auto" w:fill="auto"/>
          </w:tcPr>
          <w:p w14:paraId="6C185A7C" w14:textId="522892F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4" w:type="dxa"/>
            <w:shd w:val="clear" w:color="auto" w:fill="auto"/>
          </w:tcPr>
          <w:p w14:paraId="7D543E7B" w14:textId="67AF634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89.6</w:t>
            </w:r>
          </w:p>
        </w:tc>
        <w:tc>
          <w:tcPr>
            <w:tcW w:w="1146" w:type="dxa"/>
            <w:shd w:val="clear" w:color="auto" w:fill="auto"/>
          </w:tcPr>
          <w:p w14:paraId="23EDE334" w14:textId="3F268C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20092</w:t>
            </w:r>
          </w:p>
        </w:tc>
      </w:tr>
      <w:tr w:rsidR="00182DEF" w:rsidRPr="00DF643E" w14:paraId="36E9D784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34EBABC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Hull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D639" w14:textId="212E722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15E1" w14:textId="0DDD86A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5C64" w14:textId="06846C2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9795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2158" w14:textId="21EEF38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35F0" w14:textId="37CA7A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1386" w14:textId="7DC3DBD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10072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5A1" w14:textId="51A1321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252F" w14:textId="58EF4E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551CB" w14:textId="6FB25B0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10072</w:t>
            </w:r>
          </w:p>
        </w:tc>
        <w:tc>
          <w:tcPr>
            <w:tcW w:w="752" w:type="dxa"/>
            <w:shd w:val="clear" w:color="auto" w:fill="auto"/>
          </w:tcPr>
          <w:p w14:paraId="7F3FAACA" w14:textId="57B225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5" w:type="dxa"/>
            <w:shd w:val="clear" w:color="auto" w:fill="auto"/>
          </w:tcPr>
          <w:p w14:paraId="4888039D" w14:textId="76DC1AB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59.6</w:t>
            </w:r>
          </w:p>
        </w:tc>
        <w:tc>
          <w:tcPr>
            <w:tcW w:w="1146" w:type="dxa"/>
            <w:shd w:val="clear" w:color="auto" w:fill="auto"/>
          </w:tcPr>
          <w:p w14:paraId="24FF7E2C" w14:textId="414854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10072</w:t>
            </w:r>
          </w:p>
        </w:tc>
        <w:tc>
          <w:tcPr>
            <w:tcW w:w="753" w:type="dxa"/>
            <w:shd w:val="clear" w:color="auto" w:fill="auto"/>
          </w:tcPr>
          <w:p w14:paraId="7898132E" w14:textId="49A7190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4" w:type="dxa"/>
            <w:shd w:val="clear" w:color="auto" w:fill="auto"/>
          </w:tcPr>
          <w:p w14:paraId="7D24CA90" w14:textId="7C71CBF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77BE416" w14:textId="44E7ED2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10072</w:t>
            </w:r>
          </w:p>
        </w:tc>
      </w:tr>
      <w:tr w:rsidR="00182DEF" w:rsidRPr="00DF643E" w14:paraId="2D2DE23D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43FDAD4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Huntington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842F" w14:textId="0ED6E99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07E5" w14:textId="65CCE52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A9BE" w14:textId="007F0C9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B7C9" w14:textId="3620705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8B16" w14:textId="75E3EB6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A880" w14:textId="29EE7BA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2094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2AB6" w14:textId="456A43A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7DC1" w14:textId="77B1E41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435D8" w14:textId="26700A4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2094</w:t>
            </w:r>
          </w:p>
        </w:tc>
        <w:tc>
          <w:tcPr>
            <w:tcW w:w="752" w:type="dxa"/>
            <w:shd w:val="clear" w:color="auto" w:fill="auto"/>
          </w:tcPr>
          <w:p w14:paraId="33128C6A" w14:textId="36D23F2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5" w:type="dxa"/>
            <w:shd w:val="clear" w:color="auto" w:fill="auto"/>
          </w:tcPr>
          <w:p w14:paraId="69A19C64" w14:textId="652604E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238.8</w:t>
            </w:r>
          </w:p>
        </w:tc>
        <w:tc>
          <w:tcPr>
            <w:tcW w:w="1146" w:type="dxa"/>
            <w:shd w:val="clear" w:color="auto" w:fill="auto"/>
          </w:tcPr>
          <w:p w14:paraId="77F99904" w14:textId="747F3AA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2094</w:t>
            </w:r>
          </w:p>
        </w:tc>
        <w:tc>
          <w:tcPr>
            <w:tcW w:w="753" w:type="dxa"/>
            <w:shd w:val="clear" w:color="auto" w:fill="auto"/>
          </w:tcPr>
          <w:p w14:paraId="3D7035D9" w14:textId="0F81E7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4" w:type="dxa"/>
            <w:shd w:val="clear" w:color="auto" w:fill="auto"/>
          </w:tcPr>
          <w:p w14:paraId="14CEA85E" w14:textId="1A2B768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71DCC27" w14:textId="1081B9E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2094</w:t>
            </w:r>
          </w:p>
        </w:tc>
      </w:tr>
      <w:tr w:rsidR="00182DEF" w:rsidRPr="00DF643E" w14:paraId="4628D3DE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544D117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Ipswich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74ED" w14:textId="4FF9AF5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6862" w14:textId="38C9AAD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71F5" w14:textId="2BAC30C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13408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B599" w14:textId="0D901E6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7025" w14:textId="25950F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12CF" w14:textId="31FD19F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13785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119" w14:textId="4D460F8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404" w14:textId="004C3B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08F50" w14:textId="57F8BA8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13785</w:t>
            </w:r>
          </w:p>
        </w:tc>
        <w:tc>
          <w:tcPr>
            <w:tcW w:w="752" w:type="dxa"/>
            <w:shd w:val="clear" w:color="auto" w:fill="auto"/>
          </w:tcPr>
          <w:p w14:paraId="0B96E34E" w14:textId="682E705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5" w:type="dxa"/>
            <w:shd w:val="clear" w:color="auto" w:fill="auto"/>
          </w:tcPr>
          <w:p w14:paraId="369AE8E6" w14:textId="5C8EB23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FE596EB" w14:textId="6976872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13785</w:t>
            </w:r>
          </w:p>
        </w:tc>
        <w:tc>
          <w:tcPr>
            <w:tcW w:w="753" w:type="dxa"/>
            <w:shd w:val="clear" w:color="auto" w:fill="auto"/>
          </w:tcPr>
          <w:p w14:paraId="55DBADA1" w14:textId="189C412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4" w:type="dxa"/>
            <w:shd w:val="clear" w:color="auto" w:fill="auto"/>
          </w:tcPr>
          <w:p w14:paraId="67A0E7DB" w14:textId="3A2A90A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50.8</w:t>
            </w:r>
          </w:p>
        </w:tc>
        <w:tc>
          <w:tcPr>
            <w:tcW w:w="1146" w:type="dxa"/>
            <w:shd w:val="clear" w:color="auto" w:fill="auto"/>
          </w:tcPr>
          <w:p w14:paraId="22EBABC1" w14:textId="5BC67AE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13785</w:t>
            </w:r>
          </w:p>
        </w:tc>
      </w:tr>
      <w:tr w:rsidR="00182DEF" w:rsidRPr="00DF643E" w14:paraId="563B327E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2754D3CD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Kingston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2561" w14:textId="032B85D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E622" w14:textId="37BB26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5C4" w14:textId="21C3FDE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13670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F8439" w14:textId="165CB40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8103" w14:textId="679599C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FEC5" w14:textId="15E443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13708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AB9F" w14:textId="3CC417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DDF" w14:textId="4AC98B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54831" w14:textId="467D81F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13708</w:t>
            </w:r>
          </w:p>
        </w:tc>
        <w:tc>
          <w:tcPr>
            <w:tcW w:w="752" w:type="dxa"/>
            <w:shd w:val="clear" w:color="auto" w:fill="auto"/>
          </w:tcPr>
          <w:p w14:paraId="465F8B3E" w14:textId="7B158E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5" w:type="dxa"/>
            <w:shd w:val="clear" w:color="auto" w:fill="auto"/>
          </w:tcPr>
          <w:p w14:paraId="5A6DA4B6" w14:textId="5AAEE2B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43.8</w:t>
            </w:r>
          </w:p>
        </w:tc>
        <w:tc>
          <w:tcPr>
            <w:tcW w:w="1146" w:type="dxa"/>
            <w:shd w:val="clear" w:color="auto" w:fill="auto"/>
          </w:tcPr>
          <w:p w14:paraId="3B54B621" w14:textId="7CBC1F4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13708</w:t>
            </w:r>
          </w:p>
        </w:tc>
        <w:tc>
          <w:tcPr>
            <w:tcW w:w="753" w:type="dxa"/>
            <w:shd w:val="clear" w:color="auto" w:fill="auto"/>
          </w:tcPr>
          <w:p w14:paraId="3BDBEBED" w14:textId="3D7B58F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4" w:type="dxa"/>
            <w:shd w:val="clear" w:color="auto" w:fill="auto"/>
          </w:tcPr>
          <w:p w14:paraId="7EF6B810" w14:textId="0DFB228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36.5</w:t>
            </w:r>
          </w:p>
        </w:tc>
        <w:tc>
          <w:tcPr>
            <w:tcW w:w="1146" w:type="dxa"/>
            <w:shd w:val="clear" w:color="auto" w:fill="auto"/>
          </w:tcPr>
          <w:p w14:paraId="5A003D44" w14:textId="68651C5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13708</w:t>
            </w:r>
          </w:p>
        </w:tc>
      </w:tr>
      <w:tr w:rsidR="00182DEF" w:rsidRPr="00DF643E" w14:paraId="7EE3FC7C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380CEEF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Lakeville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D98A" w14:textId="58080DE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727B" w14:textId="480B44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8903" w14:textId="733E390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11368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1800" w14:textId="5194C86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7EA9" w14:textId="6A5830C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7E3" w14:textId="206A9A2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11523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E5AD" w14:textId="5F6A9E3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E464" w14:textId="169E92D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ABDE9" w14:textId="613210E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11523</w:t>
            </w:r>
          </w:p>
        </w:tc>
        <w:tc>
          <w:tcPr>
            <w:tcW w:w="752" w:type="dxa"/>
            <w:shd w:val="clear" w:color="auto" w:fill="auto"/>
          </w:tcPr>
          <w:p w14:paraId="6B647340" w14:textId="404CEB5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5" w:type="dxa"/>
            <w:shd w:val="clear" w:color="auto" w:fill="auto"/>
          </w:tcPr>
          <w:p w14:paraId="07A655C4" w14:textId="5071FA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52.1</w:t>
            </w:r>
          </w:p>
        </w:tc>
        <w:tc>
          <w:tcPr>
            <w:tcW w:w="1146" w:type="dxa"/>
            <w:shd w:val="clear" w:color="auto" w:fill="auto"/>
          </w:tcPr>
          <w:p w14:paraId="1334E8E4" w14:textId="5DA640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11523</w:t>
            </w:r>
          </w:p>
        </w:tc>
        <w:tc>
          <w:tcPr>
            <w:tcW w:w="753" w:type="dxa"/>
            <w:shd w:val="clear" w:color="auto" w:fill="auto"/>
          </w:tcPr>
          <w:p w14:paraId="6FD73E81" w14:textId="400FFA1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4" w:type="dxa"/>
            <w:shd w:val="clear" w:color="auto" w:fill="auto"/>
          </w:tcPr>
          <w:p w14:paraId="2F85C63D" w14:textId="7668EE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78.1</w:t>
            </w:r>
          </w:p>
        </w:tc>
        <w:tc>
          <w:tcPr>
            <w:tcW w:w="1146" w:type="dxa"/>
            <w:shd w:val="clear" w:color="auto" w:fill="auto"/>
          </w:tcPr>
          <w:p w14:paraId="3A12D0E0" w14:textId="09FE546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11523</w:t>
            </w:r>
          </w:p>
        </w:tc>
      </w:tr>
      <w:tr w:rsidR="00182DEF" w:rsidRPr="00DF643E" w14:paraId="2E9C8005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0B5A1C7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Lancaster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6E47" w14:textId="4E0C94F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4EFE" w14:textId="53BC0A0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58.2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3EC3" w14:textId="6FD93B6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8589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AC89" w14:textId="07F42E3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DA9C" w14:textId="3B155E8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084" w14:textId="0F7942C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8441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2CBC" w14:textId="1FCB5AC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E78A" w14:textId="61EFC27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8584B" w14:textId="0BDE34C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8441</w:t>
            </w:r>
          </w:p>
        </w:tc>
        <w:tc>
          <w:tcPr>
            <w:tcW w:w="752" w:type="dxa"/>
            <w:shd w:val="clear" w:color="auto" w:fill="auto"/>
          </w:tcPr>
          <w:p w14:paraId="67303A2B" w14:textId="1DDAD11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5" w:type="dxa"/>
            <w:shd w:val="clear" w:color="auto" w:fill="auto"/>
          </w:tcPr>
          <w:p w14:paraId="40346674" w14:textId="1965168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54B3A05" w14:textId="02F9EA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8441</w:t>
            </w:r>
          </w:p>
        </w:tc>
        <w:tc>
          <w:tcPr>
            <w:tcW w:w="753" w:type="dxa"/>
            <w:shd w:val="clear" w:color="auto" w:fill="auto"/>
          </w:tcPr>
          <w:p w14:paraId="21FDAF67" w14:textId="782440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4" w:type="dxa"/>
            <w:shd w:val="clear" w:color="auto" w:fill="auto"/>
          </w:tcPr>
          <w:p w14:paraId="1C3ED73D" w14:textId="14C3B3B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1D40A50" w14:textId="7CF9093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8441</w:t>
            </w:r>
          </w:p>
        </w:tc>
      </w:tr>
      <w:tr w:rsidR="00182DEF" w:rsidRPr="00DF643E" w14:paraId="583DC34C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44E81B4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Lanesborough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50DC" w14:textId="48B10AE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D360" w14:textId="4AFBBFE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057" w14:textId="36FE8B3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5AF9" w14:textId="6024A5B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D57A" w14:textId="0B752F1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8D0D" w14:textId="4B0E70A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FC92" w14:textId="64E59EB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4680" w14:textId="20C079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0980E" w14:textId="5C32E09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3038</w:t>
            </w:r>
          </w:p>
        </w:tc>
        <w:tc>
          <w:tcPr>
            <w:tcW w:w="752" w:type="dxa"/>
            <w:shd w:val="clear" w:color="auto" w:fill="auto"/>
          </w:tcPr>
          <w:p w14:paraId="25A63F28" w14:textId="3B288E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5" w:type="dxa"/>
            <w:shd w:val="clear" w:color="auto" w:fill="auto"/>
          </w:tcPr>
          <w:p w14:paraId="75D1B4D9" w14:textId="235DB4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913E870" w14:textId="6A319C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3038</w:t>
            </w:r>
          </w:p>
        </w:tc>
        <w:tc>
          <w:tcPr>
            <w:tcW w:w="753" w:type="dxa"/>
            <w:shd w:val="clear" w:color="auto" w:fill="auto"/>
          </w:tcPr>
          <w:p w14:paraId="5BC8D10D" w14:textId="0F057CC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4" w:type="dxa"/>
            <w:shd w:val="clear" w:color="auto" w:fill="auto"/>
          </w:tcPr>
          <w:p w14:paraId="4208BAB0" w14:textId="4A18F3B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3EEB90B" w14:textId="78E2C72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3038</w:t>
            </w:r>
          </w:p>
        </w:tc>
      </w:tr>
      <w:tr w:rsidR="00182DEF" w:rsidRPr="00DF643E" w14:paraId="6F852C34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547A0E7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Lawrence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5BCB" w14:textId="0C55F9F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6AEA" w14:textId="596338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124.2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69A1" w14:textId="4E728A1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87731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F811" w14:textId="0E53F14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6EF5" w14:textId="7BF8E2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180.6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6B1E" w14:textId="1612E98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89143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4DFE" w14:textId="7A99CEE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D8EB" w14:textId="63CBC8C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177.2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FB2CD" w14:textId="50C8DBC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89143</w:t>
            </w:r>
          </w:p>
        </w:tc>
        <w:tc>
          <w:tcPr>
            <w:tcW w:w="752" w:type="dxa"/>
            <w:shd w:val="clear" w:color="auto" w:fill="auto"/>
          </w:tcPr>
          <w:p w14:paraId="7D5B06A9" w14:textId="13D288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725" w:type="dxa"/>
            <w:shd w:val="clear" w:color="auto" w:fill="auto"/>
          </w:tcPr>
          <w:p w14:paraId="281B7755" w14:textId="17604B9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213.1</w:t>
            </w:r>
          </w:p>
        </w:tc>
        <w:tc>
          <w:tcPr>
            <w:tcW w:w="1146" w:type="dxa"/>
            <w:shd w:val="clear" w:color="auto" w:fill="auto"/>
          </w:tcPr>
          <w:p w14:paraId="40BDCE1F" w14:textId="32CA73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89143</w:t>
            </w:r>
          </w:p>
        </w:tc>
        <w:tc>
          <w:tcPr>
            <w:tcW w:w="753" w:type="dxa"/>
            <w:shd w:val="clear" w:color="auto" w:fill="auto"/>
          </w:tcPr>
          <w:p w14:paraId="4C9957B9" w14:textId="608FD58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724" w:type="dxa"/>
            <w:shd w:val="clear" w:color="auto" w:fill="auto"/>
          </w:tcPr>
          <w:p w14:paraId="31C73398" w14:textId="3A4AD01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241.2</w:t>
            </w:r>
          </w:p>
        </w:tc>
        <w:tc>
          <w:tcPr>
            <w:tcW w:w="1146" w:type="dxa"/>
            <w:shd w:val="clear" w:color="auto" w:fill="auto"/>
          </w:tcPr>
          <w:p w14:paraId="42130A76" w14:textId="2F00586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89143</w:t>
            </w:r>
          </w:p>
        </w:tc>
      </w:tr>
      <w:tr w:rsidR="00182DEF" w:rsidRPr="00DF643E" w14:paraId="630EFB7D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62FDB0D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Lee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FBF3" w14:textId="1BBA996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7CEE" w14:textId="609AD8F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A6A1" w14:textId="2F82FE9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5830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452F" w14:textId="5AC9AFD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D59E" w14:textId="6ED3D95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FB6B" w14:textId="28CB601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5788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1CBA" w14:textId="442DB0E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D1C7" w14:textId="3EC4065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6A0B3" w14:textId="1DEDFC7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5788</w:t>
            </w:r>
          </w:p>
        </w:tc>
        <w:tc>
          <w:tcPr>
            <w:tcW w:w="752" w:type="dxa"/>
            <w:shd w:val="clear" w:color="auto" w:fill="auto"/>
          </w:tcPr>
          <w:p w14:paraId="012FD1F7" w14:textId="4BCB12C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5" w:type="dxa"/>
            <w:shd w:val="clear" w:color="auto" w:fill="auto"/>
          </w:tcPr>
          <w:p w14:paraId="2296A987" w14:textId="1A6570D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8F26DC0" w14:textId="7F984F5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5788</w:t>
            </w:r>
          </w:p>
        </w:tc>
        <w:tc>
          <w:tcPr>
            <w:tcW w:w="753" w:type="dxa"/>
            <w:shd w:val="clear" w:color="auto" w:fill="auto"/>
          </w:tcPr>
          <w:p w14:paraId="57690539" w14:textId="1708671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4" w:type="dxa"/>
            <w:shd w:val="clear" w:color="auto" w:fill="auto"/>
          </w:tcPr>
          <w:p w14:paraId="72FA532D" w14:textId="5E9DB3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855EA6D" w14:textId="3B4B2FE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5788</w:t>
            </w:r>
          </w:p>
        </w:tc>
      </w:tr>
      <w:tr w:rsidR="00182DEF" w:rsidRPr="00DF643E" w14:paraId="68D7260B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50D2C47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Leicester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3C89" w14:textId="1129AA6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20CB" w14:textId="067B28E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0175" w14:textId="3DDE017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11264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CD0F" w14:textId="10D2143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6CF9" w14:textId="2095580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72F6" w14:textId="29C0F55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11087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0D6D" w14:textId="7E38502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E211" w14:textId="2706039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54.1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18D5B" w14:textId="1F5DAD4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11087</w:t>
            </w:r>
          </w:p>
        </w:tc>
        <w:tc>
          <w:tcPr>
            <w:tcW w:w="752" w:type="dxa"/>
            <w:shd w:val="clear" w:color="auto" w:fill="auto"/>
          </w:tcPr>
          <w:p w14:paraId="4EF8941B" w14:textId="5463103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5" w:type="dxa"/>
            <w:shd w:val="clear" w:color="auto" w:fill="auto"/>
          </w:tcPr>
          <w:p w14:paraId="3156A48E" w14:textId="79304D2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63.1</w:t>
            </w:r>
          </w:p>
        </w:tc>
        <w:tc>
          <w:tcPr>
            <w:tcW w:w="1146" w:type="dxa"/>
            <w:shd w:val="clear" w:color="auto" w:fill="auto"/>
          </w:tcPr>
          <w:p w14:paraId="63F39FC5" w14:textId="7A2BBBE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11087</w:t>
            </w:r>
          </w:p>
        </w:tc>
        <w:tc>
          <w:tcPr>
            <w:tcW w:w="753" w:type="dxa"/>
            <w:shd w:val="clear" w:color="auto" w:fill="auto"/>
          </w:tcPr>
          <w:p w14:paraId="14452DA6" w14:textId="6B01643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4" w:type="dxa"/>
            <w:shd w:val="clear" w:color="auto" w:fill="auto"/>
          </w:tcPr>
          <w:p w14:paraId="3CF4EE0E" w14:textId="7DF398D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1146" w:type="dxa"/>
            <w:shd w:val="clear" w:color="auto" w:fill="auto"/>
          </w:tcPr>
          <w:p w14:paraId="1B5D6422" w14:textId="4E7A2A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11087</w:t>
            </w:r>
          </w:p>
        </w:tc>
      </w:tr>
      <w:tr w:rsidR="00182DEF" w:rsidRPr="00DF643E" w14:paraId="53F9622D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20DB6EF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Lenox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6341" w14:textId="7AD5220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7B92" w14:textId="5D864F1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6A67" w14:textId="0495E1C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CD81" w14:textId="6F49AA7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B0C6" w14:textId="4BD5D05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466B" w14:textId="7FD3471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5095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29FA" w14:textId="1A1A3FC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AA7" w14:textId="34E47B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B704D" w14:textId="6CD6AD8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5095</w:t>
            </w:r>
          </w:p>
        </w:tc>
        <w:tc>
          <w:tcPr>
            <w:tcW w:w="752" w:type="dxa"/>
            <w:shd w:val="clear" w:color="auto" w:fill="auto"/>
          </w:tcPr>
          <w:p w14:paraId="61301D53" w14:textId="6B28BB8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5" w:type="dxa"/>
            <w:shd w:val="clear" w:color="auto" w:fill="auto"/>
          </w:tcPr>
          <w:p w14:paraId="0DE1F3D0" w14:textId="01D14B3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053334D" w14:textId="1AADAEF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5095</w:t>
            </w:r>
          </w:p>
        </w:tc>
        <w:tc>
          <w:tcPr>
            <w:tcW w:w="753" w:type="dxa"/>
            <w:shd w:val="clear" w:color="auto" w:fill="auto"/>
          </w:tcPr>
          <w:p w14:paraId="02E3E86B" w14:textId="548566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4" w:type="dxa"/>
            <w:shd w:val="clear" w:color="auto" w:fill="auto"/>
          </w:tcPr>
          <w:p w14:paraId="7C58035F" w14:textId="0DD8DF6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7863DB0" w14:textId="3FBA92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5095</w:t>
            </w:r>
          </w:p>
        </w:tc>
      </w:tr>
      <w:tr w:rsidR="00182DEF" w:rsidRPr="00DF643E" w14:paraId="7AA06EE6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21383F0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Leominster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B700" w14:textId="141E980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1FDD" w14:textId="74BBB50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74.3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936" w14:textId="601E033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40377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740F" w14:textId="58D44B2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3C51" w14:textId="201EF2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66.2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B33D" w14:textId="7B3390B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43782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ED65" w14:textId="2BEB479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2B69" w14:textId="4EAC1C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32E50" w14:textId="487D037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43782</w:t>
            </w:r>
          </w:p>
        </w:tc>
        <w:tc>
          <w:tcPr>
            <w:tcW w:w="752" w:type="dxa"/>
            <w:shd w:val="clear" w:color="auto" w:fill="auto"/>
          </w:tcPr>
          <w:p w14:paraId="1B34A4BB" w14:textId="767367D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5" w:type="dxa"/>
            <w:shd w:val="clear" w:color="auto" w:fill="auto"/>
          </w:tcPr>
          <w:p w14:paraId="4DA0628A" w14:textId="5C85F9F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57.1</w:t>
            </w:r>
          </w:p>
        </w:tc>
        <w:tc>
          <w:tcPr>
            <w:tcW w:w="1146" w:type="dxa"/>
            <w:shd w:val="clear" w:color="auto" w:fill="auto"/>
          </w:tcPr>
          <w:p w14:paraId="1CF12259" w14:textId="5C0A7E7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43782</w:t>
            </w:r>
          </w:p>
        </w:tc>
        <w:tc>
          <w:tcPr>
            <w:tcW w:w="753" w:type="dxa"/>
            <w:shd w:val="clear" w:color="auto" w:fill="auto"/>
          </w:tcPr>
          <w:p w14:paraId="69BF7E7B" w14:textId="29E044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4" w:type="dxa"/>
            <w:shd w:val="clear" w:color="auto" w:fill="auto"/>
          </w:tcPr>
          <w:p w14:paraId="72641FD4" w14:textId="4B1B427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75.4</w:t>
            </w:r>
          </w:p>
        </w:tc>
        <w:tc>
          <w:tcPr>
            <w:tcW w:w="1146" w:type="dxa"/>
            <w:shd w:val="clear" w:color="auto" w:fill="auto"/>
          </w:tcPr>
          <w:p w14:paraId="0625FE7B" w14:textId="73952E3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43782</w:t>
            </w:r>
          </w:p>
        </w:tc>
      </w:tr>
      <w:tr w:rsidR="00182DEF" w:rsidRPr="00DF643E" w14:paraId="64156A2F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77CB72ED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Leverett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D439" w14:textId="19A30B4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7EB9" w14:textId="1EF561E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6E41" w14:textId="46BA18C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6E95" w14:textId="3006E73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2219" w14:textId="4FAE0C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5FF" w14:textId="50D35D6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1865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8B53" w14:textId="7B3D7E8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A60" w14:textId="1357BBA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E6C04" w14:textId="3B15079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1865</w:t>
            </w:r>
          </w:p>
        </w:tc>
        <w:tc>
          <w:tcPr>
            <w:tcW w:w="752" w:type="dxa"/>
            <w:shd w:val="clear" w:color="auto" w:fill="auto"/>
          </w:tcPr>
          <w:p w14:paraId="10D2B8D0" w14:textId="60BB5DD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5" w:type="dxa"/>
            <w:shd w:val="clear" w:color="auto" w:fill="auto"/>
          </w:tcPr>
          <w:p w14:paraId="7F08B17D" w14:textId="7DD72F8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B8E15E1" w14:textId="37FB168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1865</w:t>
            </w:r>
          </w:p>
        </w:tc>
        <w:tc>
          <w:tcPr>
            <w:tcW w:w="753" w:type="dxa"/>
            <w:shd w:val="clear" w:color="auto" w:fill="auto"/>
          </w:tcPr>
          <w:p w14:paraId="64EA09D0" w14:textId="19AA54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4" w:type="dxa"/>
            <w:shd w:val="clear" w:color="auto" w:fill="auto"/>
          </w:tcPr>
          <w:p w14:paraId="01876FCB" w14:textId="2803C40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3D8828E" w14:textId="3D1A21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1865</w:t>
            </w:r>
          </w:p>
        </w:tc>
      </w:tr>
      <w:tr w:rsidR="00182DEF" w:rsidRPr="00DF643E" w14:paraId="0DCF0B98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24978842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Lexington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1721" w14:textId="369AFCF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2DF2" w14:textId="72E7B97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7866" w14:textId="3EC20DD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34080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D8F1" w14:textId="7648539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6101" w14:textId="7C2E838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39D5" w14:textId="590C5E4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34454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6B61" w14:textId="4073DB1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61A0" w14:textId="1261A7D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F47D" w14:textId="262AAA6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34454</w:t>
            </w:r>
          </w:p>
        </w:tc>
        <w:tc>
          <w:tcPr>
            <w:tcW w:w="752" w:type="dxa"/>
            <w:shd w:val="clear" w:color="auto" w:fill="auto"/>
          </w:tcPr>
          <w:p w14:paraId="1A9E568C" w14:textId="1032D23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5" w:type="dxa"/>
            <w:shd w:val="clear" w:color="auto" w:fill="auto"/>
          </w:tcPr>
          <w:p w14:paraId="476B0B81" w14:textId="21C00D6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20.3</w:t>
            </w:r>
          </w:p>
        </w:tc>
        <w:tc>
          <w:tcPr>
            <w:tcW w:w="1146" w:type="dxa"/>
            <w:shd w:val="clear" w:color="auto" w:fill="auto"/>
          </w:tcPr>
          <w:p w14:paraId="70A53B1D" w14:textId="0B5866D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34454</w:t>
            </w:r>
          </w:p>
        </w:tc>
        <w:tc>
          <w:tcPr>
            <w:tcW w:w="753" w:type="dxa"/>
            <w:shd w:val="clear" w:color="auto" w:fill="auto"/>
          </w:tcPr>
          <w:p w14:paraId="0DD9ACEB" w14:textId="0C1CD07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4" w:type="dxa"/>
            <w:shd w:val="clear" w:color="auto" w:fill="auto"/>
          </w:tcPr>
          <w:p w14:paraId="72CB5DB4" w14:textId="0306A8C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1146" w:type="dxa"/>
            <w:shd w:val="clear" w:color="auto" w:fill="auto"/>
          </w:tcPr>
          <w:p w14:paraId="7ED6B447" w14:textId="2E836C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34454</w:t>
            </w:r>
          </w:p>
        </w:tc>
      </w:tr>
      <w:tr w:rsidR="00182DEF" w:rsidRPr="00DF643E" w14:paraId="53EFD478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5AFC8D2D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Leyden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D1B7" w14:textId="596F02C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0F34" w14:textId="12C9711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20CB" w14:textId="55055EE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02F4" w14:textId="7929533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A77" w14:textId="289EDA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B2F0" w14:textId="011AA38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76D4" w14:textId="139A3FE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9476" w14:textId="6F7F853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8267F" w14:textId="20F1C60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752" w:type="dxa"/>
            <w:shd w:val="clear" w:color="auto" w:fill="auto"/>
          </w:tcPr>
          <w:p w14:paraId="36198F62" w14:textId="28F50E7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5" w:type="dxa"/>
            <w:shd w:val="clear" w:color="auto" w:fill="auto"/>
          </w:tcPr>
          <w:p w14:paraId="0D9E73C1" w14:textId="0669322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2CB5BBA" w14:textId="604EF78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753" w:type="dxa"/>
            <w:shd w:val="clear" w:color="auto" w:fill="auto"/>
          </w:tcPr>
          <w:p w14:paraId="1E8AB348" w14:textId="48771EB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4" w:type="dxa"/>
            <w:shd w:val="clear" w:color="auto" w:fill="auto"/>
          </w:tcPr>
          <w:p w14:paraId="4A0C9A49" w14:textId="31853DE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087C726" w14:textId="02E5B41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734</w:t>
            </w:r>
          </w:p>
        </w:tc>
      </w:tr>
      <w:tr w:rsidR="00182DEF" w:rsidRPr="00DF643E" w14:paraId="09CADAC2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32B6ED5D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Lincoln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E699" w14:textId="507AFDB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EF2" w14:textId="196513A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88B5" w14:textId="55AEC46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8697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4379" w14:textId="33FED20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49E1" w14:textId="26BE53D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1D2B" w14:textId="0C558DD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7014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20E" w14:textId="2549BC2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F19A" w14:textId="3F008E1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D9E26" w14:textId="5C7CCD4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7014</w:t>
            </w:r>
          </w:p>
        </w:tc>
        <w:tc>
          <w:tcPr>
            <w:tcW w:w="752" w:type="dxa"/>
            <w:shd w:val="clear" w:color="auto" w:fill="auto"/>
          </w:tcPr>
          <w:p w14:paraId="44D905B9" w14:textId="00DF462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5" w:type="dxa"/>
            <w:shd w:val="clear" w:color="auto" w:fill="auto"/>
          </w:tcPr>
          <w:p w14:paraId="54BD75F4" w14:textId="658D8A3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362F320" w14:textId="479FE84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7014</w:t>
            </w:r>
          </w:p>
        </w:tc>
        <w:tc>
          <w:tcPr>
            <w:tcW w:w="753" w:type="dxa"/>
            <w:shd w:val="clear" w:color="auto" w:fill="auto"/>
          </w:tcPr>
          <w:p w14:paraId="0615D22B" w14:textId="76ED57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4" w:type="dxa"/>
            <w:shd w:val="clear" w:color="auto" w:fill="auto"/>
          </w:tcPr>
          <w:p w14:paraId="0E2C704D" w14:textId="46B7913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9DCE1AF" w14:textId="413B283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7014</w:t>
            </w:r>
          </w:p>
        </w:tc>
      </w:tr>
      <w:tr w:rsidR="00182DEF" w:rsidRPr="00DF643E" w14:paraId="53882F22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4636F25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Littleton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8703" w14:textId="5C9E4EF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9A8" w14:textId="40478D6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3428" w14:textId="1407988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9756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D039" w14:textId="46076BB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2375" w14:textId="3F4F53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DFA5" w14:textId="7B673B5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10141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A38" w14:textId="1B4CE2C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0228" w14:textId="2C3E632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5B6A4" w14:textId="7955238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10141</w:t>
            </w:r>
          </w:p>
        </w:tc>
        <w:tc>
          <w:tcPr>
            <w:tcW w:w="752" w:type="dxa"/>
            <w:shd w:val="clear" w:color="auto" w:fill="auto"/>
          </w:tcPr>
          <w:p w14:paraId="51FC59AA" w14:textId="0E977C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5" w:type="dxa"/>
            <w:shd w:val="clear" w:color="auto" w:fill="auto"/>
          </w:tcPr>
          <w:p w14:paraId="5908AF6A" w14:textId="10C013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D3E5B7C" w14:textId="411A1EC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10141</w:t>
            </w:r>
          </w:p>
        </w:tc>
        <w:tc>
          <w:tcPr>
            <w:tcW w:w="753" w:type="dxa"/>
            <w:shd w:val="clear" w:color="auto" w:fill="auto"/>
          </w:tcPr>
          <w:p w14:paraId="1C48860E" w14:textId="46EA747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4" w:type="dxa"/>
            <w:shd w:val="clear" w:color="auto" w:fill="auto"/>
          </w:tcPr>
          <w:p w14:paraId="254B910B" w14:textId="6B0F8C0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F08112F" w14:textId="158330A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10141</w:t>
            </w:r>
          </w:p>
        </w:tc>
      </w:tr>
      <w:tr w:rsidR="00182DEF" w:rsidRPr="00DF643E" w14:paraId="1486FCE1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2A851D3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Longmeadow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B0F5" w14:textId="221B2B8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9441" w14:textId="0762C5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2EA5" w14:textId="732F1F4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15406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5027" w14:textId="23C2926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A456" w14:textId="273BA3E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4B9C" w14:textId="51AA61E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15853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A4BE" w14:textId="40552AD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FDA4" w14:textId="64AE344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E56B8" w14:textId="130AFC4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15853</w:t>
            </w:r>
          </w:p>
        </w:tc>
        <w:tc>
          <w:tcPr>
            <w:tcW w:w="752" w:type="dxa"/>
            <w:shd w:val="clear" w:color="auto" w:fill="auto"/>
          </w:tcPr>
          <w:p w14:paraId="49219807" w14:textId="29C11E0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5" w:type="dxa"/>
            <w:shd w:val="clear" w:color="auto" w:fill="auto"/>
          </w:tcPr>
          <w:p w14:paraId="28D20D73" w14:textId="6716F95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37.8</w:t>
            </w:r>
          </w:p>
        </w:tc>
        <w:tc>
          <w:tcPr>
            <w:tcW w:w="1146" w:type="dxa"/>
            <w:shd w:val="clear" w:color="auto" w:fill="auto"/>
          </w:tcPr>
          <w:p w14:paraId="1D5AC481" w14:textId="736D204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15853</w:t>
            </w:r>
          </w:p>
        </w:tc>
        <w:tc>
          <w:tcPr>
            <w:tcW w:w="753" w:type="dxa"/>
            <w:shd w:val="clear" w:color="auto" w:fill="auto"/>
          </w:tcPr>
          <w:p w14:paraId="3E314688" w14:textId="1F9D8B2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4" w:type="dxa"/>
            <w:shd w:val="clear" w:color="auto" w:fill="auto"/>
          </w:tcPr>
          <w:p w14:paraId="036B95B1" w14:textId="19650ED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15A6950" w14:textId="64EE89F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15853</w:t>
            </w:r>
          </w:p>
        </w:tc>
      </w:tr>
      <w:tr w:rsidR="00182DEF" w:rsidRPr="00DF643E" w14:paraId="27238FF5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199FFCE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Lowell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40D3" w14:textId="3C7BAFA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B1BF" w14:textId="700DDF7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140.3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D716" w14:textId="5F42137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116143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33A6" w14:textId="27D3BC3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13D1" w14:textId="6D308DA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167.9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E85A" w14:textId="4392967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115554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C414" w14:textId="1609F68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EA6" w14:textId="797CAF9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134.1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066AA" w14:textId="1834168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115554</w:t>
            </w:r>
          </w:p>
        </w:tc>
        <w:tc>
          <w:tcPr>
            <w:tcW w:w="752" w:type="dxa"/>
            <w:shd w:val="clear" w:color="auto" w:fill="auto"/>
          </w:tcPr>
          <w:p w14:paraId="73CF51DC" w14:textId="5B044F1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725" w:type="dxa"/>
            <w:shd w:val="clear" w:color="auto" w:fill="auto"/>
          </w:tcPr>
          <w:p w14:paraId="73845769" w14:textId="6D0640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196.4</w:t>
            </w:r>
          </w:p>
        </w:tc>
        <w:tc>
          <w:tcPr>
            <w:tcW w:w="1146" w:type="dxa"/>
            <w:shd w:val="clear" w:color="auto" w:fill="auto"/>
          </w:tcPr>
          <w:p w14:paraId="371A45F7" w14:textId="1C4EB0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115554</w:t>
            </w:r>
          </w:p>
        </w:tc>
        <w:tc>
          <w:tcPr>
            <w:tcW w:w="753" w:type="dxa"/>
            <w:shd w:val="clear" w:color="auto" w:fill="auto"/>
          </w:tcPr>
          <w:p w14:paraId="05FAE116" w14:textId="40ED46D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724" w:type="dxa"/>
            <w:shd w:val="clear" w:color="auto" w:fill="auto"/>
          </w:tcPr>
          <w:p w14:paraId="0499BFFE" w14:textId="02377C9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197.3</w:t>
            </w:r>
          </w:p>
        </w:tc>
        <w:tc>
          <w:tcPr>
            <w:tcW w:w="1146" w:type="dxa"/>
            <w:shd w:val="clear" w:color="auto" w:fill="auto"/>
          </w:tcPr>
          <w:p w14:paraId="19673331" w14:textId="2E3019B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115554</w:t>
            </w:r>
          </w:p>
        </w:tc>
      </w:tr>
      <w:tr w:rsidR="00182DEF" w:rsidRPr="00DF643E" w14:paraId="3C0706CD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1A56637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Ludlow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FF01" w14:textId="11C2CB4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D8B3" w14:textId="78FCAC5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106.2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374D" w14:textId="106B9D9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20714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4A81" w14:textId="4BE0943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2647" w14:textId="7F14B12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147.6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75D0" w14:textId="777D366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21002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AEDE" w14:textId="4138E13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2955" w14:textId="00DD99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123.8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85B92" w14:textId="72D6C4B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21002</w:t>
            </w:r>
          </w:p>
        </w:tc>
        <w:tc>
          <w:tcPr>
            <w:tcW w:w="752" w:type="dxa"/>
            <w:shd w:val="clear" w:color="auto" w:fill="auto"/>
          </w:tcPr>
          <w:p w14:paraId="12CDEB00" w14:textId="1A642E4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5" w:type="dxa"/>
            <w:shd w:val="clear" w:color="auto" w:fill="auto"/>
          </w:tcPr>
          <w:p w14:paraId="00BD1541" w14:textId="08E69F0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114.3</w:t>
            </w:r>
          </w:p>
        </w:tc>
        <w:tc>
          <w:tcPr>
            <w:tcW w:w="1146" w:type="dxa"/>
            <w:shd w:val="clear" w:color="auto" w:fill="auto"/>
          </w:tcPr>
          <w:p w14:paraId="70E4FF34" w14:textId="34A9C22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21002</w:t>
            </w:r>
          </w:p>
        </w:tc>
        <w:tc>
          <w:tcPr>
            <w:tcW w:w="753" w:type="dxa"/>
            <w:shd w:val="clear" w:color="auto" w:fill="auto"/>
          </w:tcPr>
          <w:p w14:paraId="1C1F6E9F" w14:textId="69C3B4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4" w:type="dxa"/>
            <w:shd w:val="clear" w:color="auto" w:fill="auto"/>
          </w:tcPr>
          <w:p w14:paraId="7CE38B05" w14:textId="25B4745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119.0</w:t>
            </w:r>
          </w:p>
        </w:tc>
        <w:tc>
          <w:tcPr>
            <w:tcW w:w="1146" w:type="dxa"/>
            <w:shd w:val="clear" w:color="auto" w:fill="auto"/>
          </w:tcPr>
          <w:p w14:paraId="40594709" w14:textId="0656FF1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21002</w:t>
            </w:r>
          </w:p>
        </w:tc>
      </w:tr>
      <w:tr w:rsidR="00182DEF" w:rsidRPr="00DF643E" w14:paraId="6DB68DAF" w14:textId="77777777" w:rsidTr="00F21AA1">
        <w:trPr>
          <w:trHeight w:val="20"/>
        </w:trPr>
        <w:tc>
          <w:tcPr>
            <w:tcW w:w="1407" w:type="dxa"/>
            <w:shd w:val="clear" w:color="auto" w:fill="BFBFBF"/>
            <w:noWrap/>
            <w:vAlign w:val="center"/>
          </w:tcPr>
          <w:p w14:paraId="749CBAD7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Lunenburg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B82D" w14:textId="6F898C2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69BE" w14:textId="0AD3CE4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76.8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7E3B" w14:textId="7A9C4BB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10418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7FF7" w14:textId="2D3AFE2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FB19" w14:textId="4BD8C25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DC28" w14:textId="30D2331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11782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977E" w14:textId="4CCD895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FA8" w14:textId="234ED6A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A30F6" w14:textId="2BE76B5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11782</w:t>
            </w:r>
          </w:p>
        </w:tc>
        <w:tc>
          <w:tcPr>
            <w:tcW w:w="752" w:type="dxa"/>
            <w:shd w:val="clear" w:color="auto" w:fill="auto"/>
          </w:tcPr>
          <w:p w14:paraId="4925184C" w14:textId="7495ADD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5" w:type="dxa"/>
            <w:shd w:val="clear" w:color="auto" w:fill="auto"/>
          </w:tcPr>
          <w:p w14:paraId="2F21E7AA" w14:textId="25BBC63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2C1263F" w14:textId="6872756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11782</w:t>
            </w:r>
          </w:p>
        </w:tc>
        <w:tc>
          <w:tcPr>
            <w:tcW w:w="753" w:type="dxa"/>
            <w:shd w:val="clear" w:color="auto" w:fill="auto"/>
          </w:tcPr>
          <w:p w14:paraId="06E50F4A" w14:textId="13EC5E1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4" w:type="dxa"/>
            <w:shd w:val="clear" w:color="auto" w:fill="auto"/>
          </w:tcPr>
          <w:p w14:paraId="1C88398A" w14:textId="16E11D9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50.9</w:t>
            </w:r>
          </w:p>
        </w:tc>
        <w:tc>
          <w:tcPr>
            <w:tcW w:w="1146" w:type="dxa"/>
            <w:shd w:val="clear" w:color="auto" w:fill="auto"/>
          </w:tcPr>
          <w:p w14:paraId="31142AB1" w14:textId="5284A9A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11782</w:t>
            </w:r>
          </w:p>
        </w:tc>
      </w:tr>
    </w:tbl>
    <w:p w14:paraId="0F66540F" w14:textId="77777777" w:rsidR="00F21AA1" w:rsidRDefault="00F21AA1" w:rsidP="00F21AA1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12A9019C" w14:textId="77777777" w:rsidR="00F21AA1" w:rsidRDefault="00F21AA1" w:rsidP="00F21AA1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7C24A107" w14:textId="77777777" w:rsidR="00F21AA1" w:rsidRPr="00F21AA1" w:rsidRDefault="00F21AA1" w:rsidP="00F21AA1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0" w:type="auto"/>
        <w:tblInd w:w="-185" w:type="dxa"/>
        <w:tblLook w:val="04A0" w:firstRow="1" w:lastRow="0" w:firstColumn="1" w:lastColumn="0" w:noHBand="0" w:noVBand="1"/>
      </w:tblPr>
      <w:tblGrid>
        <w:gridCol w:w="1800"/>
        <w:gridCol w:w="766"/>
        <w:gridCol w:w="667"/>
        <w:gridCol w:w="1146"/>
        <w:gridCol w:w="736"/>
        <w:gridCol w:w="667"/>
        <w:gridCol w:w="1146"/>
        <w:gridCol w:w="736"/>
        <w:gridCol w:w="667"/>
        <w:gridCol w:w="1146"/>
        <w:gridCol w:w="736"/>
        <w:gridCol w:w="667"/>
        <w:gridCol w:w="1146"/>
        <w:gridCol w:w="736"/>
        <w:gridCol w:w="667"/>
        <w:gridCol w:w="1146"/>
      </w:tblGrid>
      <w:tr w:rsidR="00182DEF" w:rsidRPr="00DF643E" w14:paraId="0DFFB9B4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5B6B36A1" w14:textId="77777777" w:rsidR="00F21AA1" w:rsidRPr="00F21AA1" w:rsidRDefault="00F21AA1" w:rsidP="00F21AA1">
            <w:pPr>
              <w:jc w:val="center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City/Town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1B9F85" w14:textId="61101C3C" w:rsidR="00F21AA1" w:rsidRPr="00F21AA1" w:rsidRDefault="00182DEF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C393C6" w14:textId="7A7D522B" w:rsidR="00F21AA1" w:rsidRPr="00F21AA1" w:rsidRDefault="00182DEF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08E055" w14:textId="472D4EC6" w:rsidR="00F21AA1" w:rsidRPr="00F21AA1" w:rsidRDefault="00182DEF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92E8B5" w14:textId="536CD525" w:rsidR="00F21AA1" w:rsidRPr="00F21AA1" w:rsidRDefault="00182DEF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F63AB4" w14:textId="21BB719C" w:rsidR="00F21AA1" w:rsidRPr="00F21AA1" w:rsidRDefault="00182DEF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36C1CA" w14:textId="7866898C" w:rsidR="00F21AA1" w:rsidRPr="00F21AA1" w:rsidRDefault="00182DEF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B53747" w14:textId="6C12824A" w:rsidR="00F21AA1" w:rsidRPr="00F21AA1" w:rsidRDefault="00182DEF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1670E9" w14:textId="554E6B5E" w:rsidR="00F21AA1" w:rsidRPr="00F21AA1" w:rsidRDefault="00182DEF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6F69DD9" w14:textId="07ADF657" w:rsidR="00F21AA1" w:rsidRPr="00F21AA1" w:rsidRDefault="00182DEF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5E124367" w14:textId="4A9F068C" w:rsidR="00F21AA1" w:rsidRPr="00F21AA1" w:rsidRDefault="00182DEF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7DB0C1BF" w14:textId="4A017C5C" w:rsidR="00F21AA1" w:rsidRPr="00F21AA1" w:rsidRDefault="00182DEF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0105BBD8" w14:textId="3D6D4754" w:rsidR="00F21AA1" w:rsidRPr="00F21AA1" w:rsidRDefault="00182DEF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5403FFE5" w14:textId="25BC70F3" w:rsidR="00F21AA1" w:rsidRPr="00F21AA1" w:rsidRDefault="00182DEF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87CD766" w14:textId="4E5FA3FA" w:rsidR="00F21AA1" w:rsidRPr="00F21AA1" w:rsidRDefault="00182DEF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286035E1" w14:textId="006FC661" w:rsidR="00F21AA1" w:rsidRPr="00F21AA1" w:rsidRDefault="00182DEF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182DEF" w:rsidRPr="00DF643E" w14:paraId="5A353CF1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2683F46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Lynn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D361" w14:textId="2519226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F52C" w14:textId="5049416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7705" w14:textId="255ED58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100824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FD316" w14:textId="433DD31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A56C" w14:textId="24973D4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DD15" w14:textId="6E63C23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101253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25A1" w14:textId="5307171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5167" w14:textId="72DC436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CB3F0" w14:textId="163B446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101253</w:t>
            </w:r>
          </w:p>
        </w:tc>
        <w:tc>
          <w:tcPr>
            <w:tcW w:w="0" w:type="auto"/>
            <w:shd w:val="clear" w:color="auto" w:fill="auto"/>
          </w:tcPr>
          <w:p w14:paraId="6CFFB7A8" w14:textId="3D9E982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0" w:type="auto"/>
            <w:shd w:val="clear" w:color="auto" w:fill="auto"/>
          </w:tcPr>
          <w:p w14:paraId="29358E16" w14:textId="0601243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165.9</w:t>
            </w:r>
          </w:p>
        </w:tc>
        <w:tc>
          <w:tcPr>
            <w:tcW w:w="0" w:type="auto"/>
            <w:shd w:val="clear" w:color="auto" w:fill="auto"/>
          </w:tcPr>
          <w:p w14:paraId="0698A4C2" w14:textId="64920AA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101253</w:t>
            </w:r>
          </w:p>
        </w:tc>
        <w:tc>
          <w:tcPr>
            <w:tcW w:w="0" w:type="auto"/>
            <w:shd w:val="clear" w:color="auto" w:fill="auto"/>
          </w:tcPr>
          <w:p w14:paraId="28F553E3" w14:textId="7A1224E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0" w:type="auto"/>
            <w:shd w:val="clear" w:color="auto" w:fill="auto"/>
          </w:tcPr>
          <w:p w14:paraId="669FE1C9" w14:textId="1D3FB89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196.5</w:t>
            </w:r>
          </w:p>
        </w:tc>
        <w:tc>
          <w:tcPr>
            <w:tcW w:w="0" w:type="auto"/>
            <w:shd w:val="clear" w:color="auto" w:fill="auto"/>
          </w:tcPr>
          <w:p w14:paraId="1EA5D050" w14:textId="1E97C7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101253</w:t>
            </w:r>
          </w:p>
        </w:tc>
      </w:tr>
      <w:tr w:rsidR="00182DEF" w:rsidRPr="00DF643E" w14:paraId="17C95DE7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476FC60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Lynnfield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407A" w14:textId="51AF73D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4490" w14:textId="52FB203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23A7" w14:textId="0710EC6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11593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8141" w14:textId="1C3B448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6E4F" w14:textId="69A748A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A26A" w14:textId="599B97C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B4EB" w14:textId="5E6112F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7151" w14:textId="043BC54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FF105" w14:textId="451CE89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0" w:type="auto"/>
            <w:shd w:val="clear" w:color="auto" w:fill="auto"/>
          </w:tcPr>
          <w:p w14:paraId="099DEFF6" w14:textId="6436CA8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B0B6B1D" w14:textId="3C28818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61.5</w:t>
            </w:r>
          </w:p>
        </w:tc>
        <w:tc>
          <w:tcPr>
            <w:tcW w:w="0" w:type="auto"/>
            <w:shd w:val="clear" w:color="auto" w:fill="auto"/>
          </w:tcPr>
          <w:p w14:paraId="5018FA98" w14:textId="15FA6EA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0" w:type="auto"/>
            <w:shd w:val="clear" w:color="auto" w:fill="auto"/>
          </w:tcPr>
          <w:p w14:paraId="695288DC" w14:textId="251FD55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E59527D" w14:textId="3099F47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38.5</w:t>
            </w:r>
          </w:p>
        </w:tc>
        <w:tc>
          <w:tcPr>
            <w:tcW w:w="0" w:type="auto"/>
            <w:shd w:val="clear" w:color="auto" w:fill="auto"/>
          </w:tcPr>
          <w:p w14:paraId="63BE54D5" w14:textId="3FD843E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13000</w:t>
            </w:r>
          </w:p>
        </w:tc>
      </w:tr>
      <w:tr w:rsidR="00182DEF" w:rsidRPr="00DF643E" w14:paraId="11D22954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2324175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Malden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8BAB" w14:textId="4374D24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E1A9" w14:textId="73B3585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CF43" w14:textId="4251C39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67654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0007" w14:textId="0D82548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D958" w14:textId="5D9CF21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E5C6" w14:textId="73C2B7C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66263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D0D8" w14:textId="13F38DC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C84E" w14:textId="0F4FD5F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1505E" w14:textId="650327D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66263</w:t>
            </w:r>
          </w:p>
        </w:tc>
        <w:tc>
          <w:tcPr>
            <w:tcW w:w="0" w:type="auto"/>
            <w:shd w:val="clear" w:color="auto" w:fill="auto"/>
          </w:tcPr>
          <w:p w14:paraId="1185260E" w14:textId="0C6466F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0" w:type="auto"/>
            <w:shd w:val="clear" w:color="auto" w:fill="auto"/>
          </w:tcPr>
          <w:p w14:paraId="3C119CF6" w14:textId="5A71AC3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215.8</w:t>
            </w:r>
          </w:p>
        </w:tc>
        <w:tc>
          <w:tcPr>
            <w:tcW w:w="0" w:type="auto"/>
            <w:shd w:val="clear" w:color="auto" w:fill="auto"/>
          </w:tcPr>
          <w:p w14:paraId="0ABF53D9" w14:textId="4A0AD74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66263</w:t>
            </w:r>
          </w:p>
        </w:tc>
        <w:tc>
          <w:tcPr>
            <w:tcW w:w="0" w:type="auto"/>
            <w:shd w:val="clear" w:color="auto" w:fill="auto"/>
          </w:tcPr>
          <w:p w14:paraId="6900746F" w14:textId="51494A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0" w:type="auto"/>
            <w:shd w:val="clear" w:color="auto" w:fill="auto"/>
          </w:tcPr>
          <w:p w14:paraId="517FC6E7" w14:textId="1D44512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259.6</w:t>
            </w:r>
          </w:p>
        </w:tc>
        <w:tc>
          <w:tcPr>
            <w:tcW w:w="0" w:type="auto"/>
            <w:shd w:val="clear" w:color="auto" w:fill="auto"/>
          </w:tcPr>
          <w:p w14:paraId="2DFE5A12" w14:textId="66B3007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66263</w:t>
            </w:r>
          </w:p>
        </w:tc>
      </w:tr>
      <w:tr w:rsidR="00182DEF" w:rsidRPr="00DF643E" w14:paraId="1EBD8570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4688254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Manchester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E8C1" w14:textId="1CF0D03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3284" w14:textId="5D700A7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DC48" w14:textId="2E4E848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5FF7" w14:textId="4890A8E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E35" w14:textId="15C4B2E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BB2D" w14:textId="1666FCD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719C" w14:textId="66DA404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335B" w14:textId="75FF024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5010E" w14:textId="30F488F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5395</w:t>
            </w:r>
          </w:p>
        </w:tc>
        <w:tc>
          <w:tcPr>
            <w:tcW w:w="0" w:type="auto"/>
            <w:shd w:val="clear" w:color="auto" w:fill="auto"/>
          </w:tcPr>
          <w:p w14:paraId="6AE62523" w14:textId="6768BDE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A2BB29E" w14:textId="09AA5FC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9701777" w14:textId="00B101E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5395</w:t>
            </w:r>
          </w:p>
        </w:tc>
        <w:tc>
          <w:tcPr>
            <w:tcW w:w="0" w:type="auto"/>
            <w:shd w:val="clear" w:color="auto" w:fill="auto"/>
          </w:tcPr>
          <w:p w14:paraId="7C40EF51" w14:textId="0C3B49E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229F461" w14:textId="01A58FF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E91141D" w14:textId="7C25AA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5395</w:t>
            </w:r>
          </w:p>
        </w:tc>
      </w:tr>
      <w:tr w:rsidR="00182DEF" w:rsidRPr="00DF643E" w14:paraId="5663C2A7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67B4D88D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Mansfield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8246" w14:textId="21A345F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43C" w14:textId="0FC044B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AC3E" w14:textId="5E19DF7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9414" w14:textId="01ADBBE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76AB" w14:textId="0A6FF0A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48D3" w14:textId="0E6C7D2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A42B" w14:textId="66DC885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AD1C" w14:textId="016B7AE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6DA73" w14:textId="0946A6F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23860</w:t>
            </w:r>
          </w:p>
        </w:tc>
        <w:tc>
          <w:tcPr>
            <w:tcW w:w="0" w:type="auto"/>
            <w:shd w:val="clear" w:color="auto" w:fill="auto"/>
          </w:tcPr>
          <w:p w14:paraId="21F72800" w14:textId="01BE605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21C640A6" w14:textId="6B848CC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46.1</w:t>
            </w:r>
          </w:p>
        </w:tc>
        <w:tc>
          <w:tcPr>
            <w:tcW w:w="0" w:type="auto"/>
            <w:shd w:val="clear" w:color="auto" w:fill="auto"/>
          </w:tcPr>
          <w:p w14:paraId="4DAAEDB5" w14:textId="79180F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23860</w:t>
            </w:r>
          </w:p>
        </w:tc>
        <w:tc>
          <w:tcPr>
            <w:tcW w:w="0" w:type="auto"/>
            <w:shd w:val="clear" w:color="auto" w:fill="auto"/>
          </w:tcPr>
          <w:p w14:paraId="316E0495" w14:textId="3EBE862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64B29B13" w14:textId="63154E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58.7</w:t>
            </w:r>
          </w:p>
        </w:tc>
        <w:tc>
          <w:tcPr>
            <w:tcW w:w="0" w:type="auto"/>
            <w:shd w:val="clear" w:color="auto" w:fill="auto"/>
          </w:tcPr>
          <w:p w14:paraId="32F404AA" w14:textId="4C0ABF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23860</w:t>
            </w:r>
          </w:p>
        </w:tc>
      </w:tr>
      <w:tr w:rsidR="00182DEF" w:rsidRPr="00DF643E" w14:paraId="1CB52DF6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4C2F52C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Marblehead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EC38" w14:textId="2B14D98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FC35" w14:textId="59E9357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4B41" w14:textId="62B48C3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D9D2" w14:textId="2DEAF4C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4BFF" w14:textId="3A621C8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2F1C" w14:textId="00DA8C1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4DD" w14:textId="74EE5F3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54E6" w14:textId="64C42F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DC163" w14:textId="22DF958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20441</w:t>
            </w:r>
          </w:p>
        </w:tc>
        <w:tc>
          <w:tcPr>
            <w:tcW w:w="0" w:type="auto"/>
            <w:shd w:val="clear" w:color="auto" w:fill="auto"/>
          </w:tcPr>
          <w:p w14:paraId="7B20D7E4" w14:textId="7856E33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3607395E" w14:textId="0BA2AA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44.0</w:t>
            </w:r>
          </w:p>
        </w:tc>
        <w:tc>
          <w:tcPr>
            <w:tcW w:w="0" w:type="auto"/>
            <w:shd w:val="clear" w:color="auto" w:fill="auto"/>
          </w:tcPr>
          <w:p w14:paraId="4E30A895" w14:textId="76504B9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20441</w:t>
            </w:r>
          </w:p>
        </w:tc>
        <w:tc>
          <w:tcPr>
            <w:tcW w:w="0" w:type="auto"/>
            <w:shd w:val="clear" w:color="auto" w:fill="auto"/>
          </w:tcPr>
          <w:p w14:paraId="3BC04960" w14:textId="2E2CE6B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5ACBBB45" w14:textId="437EC5A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58.7</w:t>
            </w:r>
          </w:p>
        </w:tc>
        <w:tc>
          <w:tcPr>
            <w:tcW w:w="0" w:type="auto"/>
            <w:shd w:val="clear" w:color="auto" w:fill="auto"/>
          </w:tcPr>
          <w:p w14:paraId="54DC2646" w14:textId="535210C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20441</w:t>
            </w:r>
          </w:p>
        </w:tc>
      </w:tr>
      <w:tr w:rsidR="00182DEF" w:rsidRPr="00DF643E" w14:paraId="4173298C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6DB10AB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Marion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BC5E" w14:textId="01717F5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358B" w14:textId="7A2F9E3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F5B4" w14:textId="0FD6CF1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DCED" w14:textId="39C4D2B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E1A" w14:textId="4C52643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B984" w14:textId="755BA88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D045" w14:textId="323C6BC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E6AB" w14:textId="0E9D8FB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C14DA" w14:textId="73550EB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5347</w:t>
            </w:r>
          </w:p>
        </w:tc>
        <w:tc>
          <w:tcPr>
            <w:tcW w:w="0" w:type="auto"/>
            <w:shd w:val="clear" w:color="auto" w:fill="auto"/>
          </w:tcPr>
          <w:p w14:paraId="59D8A3CB" w14:textId="32752F4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7109037" w14:textId="1C67484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1797649" w14:textId="39ED2AC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5347</w:t>
            </w:r>
          </w:p>
        </w:tc>
        <w:tc>
          <w:tcPr>
            <w:tcW w:w="0" w:type="auto"/>
            <w:shd w:val="clear" w:color="auto" w:fill="auto"/>
          </w:tcPr>
          <w:p w14:paraId="2BBB7C01" w14:textId="798EC34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290EFA8" w14:textId="6640C9E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D46D557" w14:textId="0E597A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5347</w:t>
            </w:r>
          </w:p>
        </w:tc>
      </w:tr>
      <w:tr w:rsidR="00182DEF" w:rsidRPr="00DF643E" w14:paraId="35D3A4CA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7A0DA98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Marlborough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F5A1" w14:textId="5A8FD00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292F" w14:textId="5A2CFA1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81E" w14:textId="0A83BBE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EAC8" w14:textId="265CDFF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EA39" w14:textId="0656BB0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784F" w14:textId="575C40A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1BE1" w14:textId="1E07041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74E2" w14:textId="391A5B1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4DC64" w14:textId="35B0F4F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41793</w:t>
            </w:r>
          </w:p>
        </w:tc>
        <w:tc>
          <w:tcPr>
            <w:tcW w:w="0" w:type="auto"/>
            <w:shd w:val="clear" w:color="auto" w:fill="auto"/>
          </w:tcPr>
          <w:p w14:paraId="1347BD73" w14:textId="248FD3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423BA571" w14:textId="6D0C1BE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69.4</w:t>
            </w:r>
          </w:p>
        </w:tc>
        <w:tc>
          <w:tcPr>
            <w:tcW w:w="0" w:type="auto"/>
            <w:shd w:val="clear" w:color="auto" w:fill="auto"/>
          </w:tcPr>
          <w:p w14:paraId="0546B087" w14:textId="2A17CF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41793</w:t>
            </w:r>
          </w:p>
        </w:tc>
        <w:tc>
          <w:tcPr>
            <w:tcW w:w="0" w:type="auto"/>
            <w:shd w:val="clear" w:color="auto" w:fill="auto"/>
          </w:tcPr>
          <w:p w14:paraId="03EEE1AB" w14:textId="5B84BB7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7E54208E" w14:textId="5077491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55.0</w:t>
            </w:r>
          </w:p>
        </w:tc>
        <w:tc>
          <w:tcPr>
            <w:tcW w:w="0" w:type="auto"/>
            <w:shd w:val="clear" w:color="auto" w:fill="auto"/>
          </w:tcPr>
          <w:p w14:paraId="7C71D3B4" w14:textId="19BB92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41793</w:t>
            </w:r>
          </w:p>
        </w:tc>
      </w:tr>
      <w:tr w:rsidR="00182DEF" w:rsidRPr="00DF643E" w14:paraId="562C30BB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1365B1B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Marshfield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E5F7" w14:textId="6E7878E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13D0" w14:textId="1EC38ED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FFA8" w14:textId="4F4B7BE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25917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BDB" w14:textId="310BDC2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82A6" w14:textId="3B7C1C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D5BA" w14:textId="47BBB40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F59F" w14:textId="5E15C27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9F51" w14:textId="5ED5737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7B601" w14:textId="76750DC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25825</w:t>
            </w:r>
          </w:p>
        </w:tc>
        <w:tc>
          <w:tcPr>
            <w:tcW w:w="0" w:type="auto"/>
            <w:shd w:val="clear" w:color="auto" w:fill="auto"/>
          </w:tcPr>
          <w:p w14:paraId="734DF417" w14:textId="61E1CDB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109A0B3F" w14:textId="5E1BA34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46.5</w:t>
            </w:r>
          </w:p>
        </w:tc>
        <w:tc>
          <w:tcPr>
            <w:tcW w:w="0" w:type="auto"/>
            <w:shd w:val="clear" w:color="auto" w:fill="auto"/>
          </w:tcPr>
          <w:p w14:paraId="00AE3127" w14:textId="090C1F3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25825</w:t>
            </w:r>
          </w:p>
        </w:tc>
        <w:tc>
          <w:tcPr>
            <w:tcW w:w="0" w:type="auto"/>
            <w:shd w:val="clear" w:color="auto" w:fill="auto"/>
          </w:tcPr>
          <w:p w14:paraId="35A060A9" w14:textId="0E18735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4A915C6" w14:textId="0B3C40F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0" w:type="auto"/>
            <w:shd w:val="clear" w:color="auto" w:fill="auto"/>
          </w:tcPr>
          <w:p w14:paraId="45B54531" w14:textId="4BFA9F9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25825</w:t>
            </w:r>
          </w:p>
        </w:tc>
      </w:tr>
      <w:tr w:rsidR="00182DEF" w:rsidRPr="00DF643E" w14:paraId="79E05B6C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78565E2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Mashpee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17C6" w14:textId="31169F6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C87E" w14:textId="4BED25A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6124" w14:textId="63C95FB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73F9" w14:textId="5640B8C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05C0" w14:textId="1311541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7EFA" w14:textId="3EC66B8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09C5" w14:textId="5E3B019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B94F" w14:textId="04EA285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1F75E" w14:textId="5B6E2A8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15060</w:t>
            </w:r>
          </w:p>
        </w:tc>
        <w:tc>
          <w:tcPr>
            <w:tcW w:w="0" w:type="auto"/>
            <w:shd w:val="clear" w:color="auto" w:fill="auto"/>
          </w:tcPr>
          <w:p w14:paraId="27DBD207" w14:textId="7D880BA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37151A34" w14:textId="438F72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46.5</w:t>
            </w:r>
          </w:p>
        </w:tc>
        <w:tc>
          <w:tcPr>
            <w:tcW w:w="0" w:type="auto"/>
            <w:shd w:val="clear" w:color="auto" w:fill="auto"/>
          </w:tcPr>
          <w:p w14:paraId="3F9B178E" w14:textId="5B45195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15060</w:t>
            </w:r>
          </w:p>
        </w:tc>
        <w:tc>
          <w:tcPr>
            <w:tcW w:w="0" w:type="auto"/>
            <w:shd w:val="clear" w:color="auto" w:fill="auto"/>
          </w:tcPr>
          <w:p w14:paraId="3BE3742F" w14:textId="7814B20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FED017F" w14:textId="5AD969A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25F377B" w14:textId="68C8CE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15060</w:t>
            </w:r>
          </w:p>
        </w:tc>
      </w:tr>
      <w:tr w:rsidR="00182DEF" w:rsidRPr="00DF643E" w14:paraId="2ACE59D3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2F20341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Mattapoisett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7249" w14:textId="04E9B46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DC4" w14:textId="14BAF48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21B2" w14:textId="634333A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9B09" w14:textId="3B121EB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54EE" w14:textId="1E295F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EBD3" w14:textId="32F323B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F4CA" w14:textId="6EFEB60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BBE1" w14:textId="6D78789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A800D" w14:textId="47E2319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6508</w:t>
            </w:r>
          </w:p>
        </w:tc>
        <w:tc>
          <w:tcPr>
            <w:tcW w:w="0" w:type="auto"/>
            <w:shd w:val="clear" w:color="auto" w:fill="auto"/>
          </w:tcPr>
          <w:p w14:paraId="765F6057" w14:textId="1BCEB8A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3FFDFD8" w14:textId="77D854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A3B2D39" w14:textId="10665C8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6508</w:t>
            </w:r>
          </w:p>
        </w:tc>
        <w:tc>
          <w:tcPr>
            <w:tcW w:w="0" w:type="auto"/>
            <w:shd w:val="clear" w:color="auto" w:fill="auto"/>
          </w:tcPr>
          <w:p w14:paraId="5B42AFAF" w14:textId="54822D5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85AAD75" w14:textId="11ECDC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76.8</w:t>
            </w:r>
          </w:p>
        </w:tc>
        <w:tc>
          <w:tcPr>
            <w:tcW w:w="0" w:type="auto"/>
            <w:shd w:val="clear" w:color="auto" w:fill="auto"/>
          </w:tcPr>
          <w:p w14:paraId="39BD3606" w14:textId="7AB826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6508</w:t>
            </w:r>
          </w:p>
        </w:tc>
      </w:tr>
      <w:tr w:rsidR="00182DEF" w:rsidRPr="00DF643E" w14:paraId="15EEBEB5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4958BEB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Maynard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9E5EC" w14:textId="41F917D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6E57" w14:textId="0C154B2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F71D" w14:textId="27F2120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08DF" w14:textId="614FA5B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3E15" w14:textId="5B8DB58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9B1F" w14:textId="07D9453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D8E3" w14:textId="6F4040E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7A91" w14:textId="170B0B6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6017E" w14:textId="3535CFA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10746</w:t>
            </w:r>
          </w:p>
        </w:tc>
        <w:tc>
          <w:tcPr>
            <w:tcW w:w="0" w:type="auto"/>
            <w:shd w:val="clear" w:color="auto" w:fill="auto"/>
          </w:tcPr>
          <w:p w14:paraId="15B3F925" w14:textId="26DCBE5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469C706" w14:textId="15F774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9050F10" w14:textId="4A63C83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10746</w:t>
            </w:r>
          </w:p>
        </w:tc>
        <w:tc>
          <w:tcPr>
            <w:tcW w:w="0" w:type="auto"/>
            <w:shd w:val="clear" w:color="auto" w:fill="auto"/>
          </w:tcPr>
          <w:p w14:paraId="321FC981" w14:textId="092876C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8823AE6" w14:textId="4062DFA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71A45A7" w14:textId="05A90D3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10746</w:t>
            </w:r>
          </w:p>
        </w:tc>
      </w:tr>
      <w:tr w:rsidR="00182DEF" w:rsidRPr="00DF643E" w14:paraId="40CAF1FB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0316F19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Medfield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B414" w14:textId="7104930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19AA" w14:textId="5788BA4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7AA8" w14:textId="335FD82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4817" w14:textId="65EB507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51A7" w14:textId="0EC8674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4F75" w14:textId="3C2E1C9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0288" w14:textId="72CEA73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231B" w14:textId="50758B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7747C" w14:textId="1C35AA6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12799</w:t>
            </w:r>
          </w:p>
        </w:tc>
        <w:tc>
          <w:tcPr>
            <w:tcW w:w="0" w:type="auto"/>
            <w:shd w:val="clear" w:color="auto" w:fill="auto"/>
          </w:tcPr>
          <w:p w14:paraId="413CA34C" w14:textId="3225297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E5163D0" w14:textId="4CD4086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36F0E29" w14:textId="182079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12799</w:t>
            </w:r>
          </w:p>
        </w:tc>
        <w:tc>
          <w:tcPr>
            <w:tcW w:w="0" w:type="auto"/>
            <w:shd w:val="clear" w:color="auto" w:fill="auto"/>
          </w:tcPr>
          <w:p w14:paraId="767F0E70" w14:textId="181E60C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359CCD6" w14:textId="705D613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713E1D2" w14:textId="416D747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12799</w:t>
            </w:r>
          </w:p>
        </w:tc>
      </w:tr>
      <w:tr w:rsidR="00182DEF" w:rsidRPr="00DF643E" w14:paraId="082BAD36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44B208F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Medford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E350" w14:textId="30F169C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705E" w14:textId="387325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AD2D" w14:textId="346B9F9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60761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67D3" w14:textId="584E805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047" w14:textId="7950410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273B" w14:textId="6891F28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59659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C831" w14:textId="3B0F242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DDC4" w14:textId="2CB8D6C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F5323" w14:textId="7F0124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59659</w:t>
            </w:r>
          </w:p>
        </w:tc>
        <w:tc>
          <w:tcPr>
            <w:tcW w:w="0" w:type="auto"/>
            <w:shd w:val="clear" w:color="auto" w:fill="auto"/>
          </w:tcPr>
          <w:p w14:paraId="175542A1" w14:textId="23A71F9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14:paraId="3CE9D6F5" w14:textId="5725919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139.1</w:t>
            </w:r>
          </w:p>
        </w:tc>
        <w:tc>
          <w:tcPr>
            <w:tcW w:w="0" w:type="auto"/>
            <w:shd w:val="clear" w:color="auto" w:fill="auto"/>
          </w:tcPr>
          <w:p w14:paraId="71E83EE1" w14:textId="224B55B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59659</w:t>
            </w:r>
          </w:p>
        </w:tc>
        <w:tc>
          <w:tcPr>
            <w:tcW w:w="0" w:type="auto"/>
            <w:shd w:val="clear" w:color="auto" w:fill="auto"/>
          </w:tcPr>
          <w:p w14:paraId="75C141AF" w14:textId="4CC68AF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0" w:type="auto"/>
            <w:shd w:val="clear" w:color="auto" w:fill="auto"/>
          </w:tcPr>
          <w:p w14:paraId="1201D1D6" w14:textId="075748B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202.8</w:t>
            </w:r>
          </w:p>
        </w:tc>
        <w:tc>
          <w:tcPr>
            <w:tcW w:w="0" w:type="auto"/>
            <w:shd w:val="clear" w:color="auto" w:fill="auto"/>
          </w:tcPr>
          <w:p w14:paraId="6ADBAA93" w14:textId="1F19BF8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59659</w:t>
            </w:r>
          </w:p>
        </w:tc>
      </w:tr>
      <w:tr w:rsidR="00182DEF" w:rsidRPr="00DF643E" w14:paraId="69476D10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0EA0A20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Medway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8203" w14:textId="3F23ABC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86C7" w14:textId="56813BB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6A65" w14:textId="36DCE0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5FF6" w14:textId="49DF1F2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2DD9" w14:textId="2B3DC0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8A45" w14:textId="5012766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2187" w14:textId="08BFAE1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152D" w14:textId="05507C2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A5715" w14:textId="5E35E35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13115</w:t>
            </w:r>
          </w:p>
        </w:tc>
        <w:tc>
          <w:tcPr>
            <w:tcW w:w="0" w:type="auto"/>
            <w:shd w:val="clear" w:color="auto" w:fill="auto"/>
          </w:tcPr>
          <w:p w14:paraId="24EBA4A9" w14:textId="5C5C2C0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7F18ADAC" w14:textId="3C0529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53.4</w:t>
            </w:r>
          </w:p>
        </w:tc>
        <w:tc>
          <w:tcPr>
            <w:tcW w:w="0" w:type="auto"/>
            <w:shd w:val="clear" w:color="auto" w:fill="auto"/>
          </w:tcPr>
          <w:p w14:paraId="70CBAE38" w14:textId="25C182D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13115</w:t>
            </w:r>
          </w:p>
        </w:tc>
        <w:tc>
          <w:tcPr>
            <w:tcW w:w="0" w:type="auto"/>
            <w:shd w:val="clear" w:color="auto" w:fill="auto"/>
          </w:tcPr>
          <w:p w14:paraId="50E79B98" w14:textId="1E6CC74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048FCCB" w14:textId="20DB57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B16EB22" w14:textId="39D4ECF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13115</w:t>
            </w:r>
          </w:p>
        </w:tc>
      </w:tr>
      <w:tr w:rsidR="00182DEF" w:rsidRPr="00DF643E" w14:paraId="2115E9AF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742FE66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Melrose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388B" w14:textId="0BC4CDE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0F08" w14:textId="181C6E1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53FD" w14:textId="15B91B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DF95" w14:textId="386EA29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4CB1" w14:textId="3E326EF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FBFE" w14:textId="73442F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29817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0302" w14:textId="465D9DB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455C" w14:textId="1F8BA7F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6A7E6" w14:textId="0528D5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29817</w:t>
            </w:r>
          </w:p>
        </w:tc>
        <w:tc>
          <w:tcPr>
            <w:tcW w:w="0" w:type="auto"/>
            <w:shd w:val="clear" w:color="auto" w:fill="auto"/>
          </w:tcPr>
          <w:p w14:paraId="2263F55A" w14:textId="7C275FD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6FC84C84" w14:textId="17C3FE0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60.4</w:t>
            </w:r>
          </w:p>
        </w:tc>
        <w:tc>
          <w:tcPr>
            <w:tcW w:w="0" w:type="auto"/>
            <w:shd w:val="clear" w:color="auto" w:fill="auto"/>
          </w:tcPr>
          <w:p w14:paraId="722C6773" w14:textId="399DB1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29817</w:t>
            </w:r>
          </w:p>
        </w:tc>
        <w:tc>
          <w:tcPr>
            <w:tcW w:w="0" w:type="auto"/>
            <w:shd w:val="clear" w:color="auto" w:fill="auto"/>
          </w:tcPr>
          <w:p w14:paraId="2C899E97" w14:textId="64D5ACB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3695CB6A" w14:textId="4DC855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0" w:type="auto"/>
            <w:shd w:val="clear" w:color="auto" w:fill="auto"/>
          </w:tcPr>
          <w:p w14:paraId="2BA98311" w14:textId="38939A8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29817</w:t>
            </w:r>
          </w:p>
        </w:tc>
      </w:tr>
      <w:tr w:rsidR="00182DEF" w:rsidRPr="00DF643E" w14:paraId="61C50951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60B2B57D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Mendon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7139" w14:textId="71AC237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785E" w14:textId="73DA9FD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6DC3" w14:textId="2533F4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B3D9" w14:textId="4CB9A4E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55C9" w14:textId="29AC5F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E492" w14:textId="143107E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AC1A" w14:textId="4957853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2CF9" w14:textId="72613C2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329E4" w14:textId="14F30CF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6228</w:t>
            </w:r>
          </w:p>
        </w:tc>
        <w:tc>
          <w:tcPr>
            <w:tcW w:w="0" w:type="auto"/>
            <w:shd w:val="clear" w:color="auto" w:fill="auto"/>
          </w:tcPr>
          <w:p w14:paraId="771AFD12" w14:textId="0F4FB07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16B954C" w14:textId="7F537D3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74B64E4" w14:textId="586AB1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6228</w:t>
            </w:r>
          </w:p>
        </w:tc>
        <w:tc>
          <w:tcPr>
            <w:tcW w:w="0" w:type="auto"/>
            <w:shd w:val="clear" w:color="auto" w:fill="auto"/>
          </w:tcPr>
          <w:p w14:paraId="226A6854" w14:textId="36FC36E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7312EC3" w14:textId="1D4A67B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4DBDD48" w14:textId="119CA60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6228</w:t>
            </w:r>
          </w:p>
        </w:tc>
      </w:tr>
      <w:tr w:rsidR="00182DEF" w:rsidRPr="00DF643E" w14:paraId="02A72728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5F03536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Merrimac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3EC3" w14:textId="102F099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813A" w14:textId="778F0A1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655C" w14:textId="45821AD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6BB7" w14:textId="16E35E5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1788" w14:textId="19823FF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A442" w14:textId="3441FD3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4860" w14:textId="1A2DD80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60E4" w14:textId="22043D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7F8BF" w14:textId="4355910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6723</w:t>
            </w:r>
          </w:p>
        </w:tc>
        <w:tc>
          <w:tcPr>
            <w:tcW w:w="0" w:type="auto"/>
            <w:shd w:val="clear" w:color="auto" w:fill="auto"/>
          </w:tcPr>
          <w:p w14:paraId="722EA335" w14:textId="543869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23810B5" w14:textId="7F84408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BE5AB53" w14:textId="6E41DE1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6723</w:t>
            </w:r>
          </w:p>
        </w:tc>
        <w:tc>
          <w:tcPr>
            <w:tcW w:w="0" w:type="auto"/>
            <w:shd w:val="clear" w:color="auto" w:fill="auto"/>
          </w:tcPr>
          <w:p w14:paraId="74EA5223" w14:textId="30E4AC3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C5E0864" w14:textId="36CB7FC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89.2</w:t>
            </w:r>
          </w:p>
        </w:tc>
        <w:tc>
          <w:tcPr>
            <w:tcW w:w="0" w:type="auto"/>
            <w:shd w:val="clear" w:color="auto" w:fill="auto"/>
          </w:tcPr>
          <w:p w14:paraId="1E74D1F3" w14:textId="419A4B1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6723</w:t>
            </w:r>
          </w:p>
        </w:tc>
      </w:tr>
      <w:tr w:rsidR="00182DEF" w:rsidRPr="00DF643E" w14:paraId="4053C0C4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6195CEC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Methuen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3FF9" w14:textId="6FF1E99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0D39" w14:textId="2E9AA8B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0E6A" w14:textId="7E470E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53837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AFA8" w14:textId="6092D21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8DE2" w14:textId="7411A88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E65F" w14:textId="518E59F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176" w14:textId="5F7D3BD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5496" w14:textId="1B94512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7EB96" w14:textId="3005152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53059</w:t>
            </w:r>
          </w:p>
        </w:tc>
        <w:tc>
          <w:tcPr>
            <w:tcW w:w="0" w:type="auto"/>
            <w:shd w:val="clear" w:color="auto" w:fill="auto"/>
          </w:tcPr>
          <w:p w14:paraId="58A5C550" w14:textId="40D461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14:paraId="6A8F7683" w14:textId="7EAB8EA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109.3</w:t>
            </w:r>
          </w:p>
        </w:tc>
        <w:tc>
          <w:tcPr>
            <w:tcW w:w="0" w:type="auto"/>
            <w:shd w:val="clear" w:color="auto" w:fill="auto"/>
          </w:tcPr>
          <w:p w14:paraId="1CC26160" w14:textId="0E2AD9B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53059</w:t>
            </w:r>
          </w:p>
        </w:tc>
        <w:tc>
          <w:tcPr>
            <w:tcW w:w="0" w:type="auto"/>
            <w:shd w:val="clear" w:color="auto" w:fill="auto"/>
          </w:tcPr>
          <w:p w14:paraId="681E54EC" w14:textId="4FAFDCA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14:paraId="6EACD2A6" w14:textId="37F2FA3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122.5</w:t>
            </w:r>
          </w:p>
        </w:tc>
        <w:tc>
          <w:tcPr>
            <w:tcW w:w="0" w:type="auto"/>
            <w:shd w:val="clear" w:color="auto" w:fill="auto"/>
          </w:tcPr>
          <w:p w14:paraId="771A203D" w14:textId="573F5E1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53059</w:t>
            </w:r>
          </w:p>
        </w:tc>
      </w:tr>
      <w:tr w:rsidR="00182DEF" w:rsidRPr="00DF643E" w14:paraId="6FF4D99C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6816FBBD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Middleborough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6803" w14:textId="1CEF958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1994" w14:textId="2E48378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F81E" w14:textId="23872DE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56F6" w14:textId="7183BD7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00D2" w14:textId="782D8F3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007" w14:textId="731C9D2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1148" w14:textId="4F193E0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D0FE" w14:textId="5E5C53E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4984F" w14:textId="5D2B4E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24245</w:t>
            </w:r>
          </w:p>
        </w:tc>
        <w:tc>
          <w:tcPr>
            <w:tcW w:w="0" w:type="auto"/>
            <w:shd w:val="clear" w:color="auto" w:fill="auto"/>
          </w:tcPr>
          <w:p w14:paraId="0503E83E" w14:textId="3BA21FC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01F14853" w14:textId="6BF8713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41.2</w:t>
            </w:r>
          </w:p>
        </w:tc>
        <w:tc>
          <w:tcPr>
            <w:tcW w:w="0" w:type="auto"/>
            <w:shd w:val="clear" w:color="auto" w:fill="auto"/>
          </w:tcPr>
          <w:p w14:paraId="20705BAA" w14:textId="134783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24245</w:t>
            </w:r>
          </w:p>
        </w:tc>
        <w:tc>
          <w:tcPr>
            <w:tcW w:w="0" w:type="auto"/>
            <w:shd w:val="clear" w:color="auto" w:fill="auto"/>
          </w:tcPr>
          <w:p w14:paraId="1179557D" w14:textId="28B0B34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76D166E3" w14:textId="7F7718C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45.4</w:t>
            </w:r>
          </w:p>
        </w:tc>
        <w:tc>
          <w:tcPr>
            <w:tcW w:w="0" w:type="auto"/>
            <w:shd w:val="clear" w:color="auto" w:fill="auto"/>
          </w:tcPr>
          <w:p w14:paraId="5A65016F" w14:textId="35095CB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24245</w:t>
            </w:r>
          </w:p>
        </w:tc>
      </w:tr>
      <w:tr w:rsidR="00182DEF" w:rsidRPr="00DF643E" w14:paraId="227C229D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1F4D312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Middlefield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8C31" w14:textId="398949F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2AA3" w14:textId="62E7FF2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8C59" w14:textId="7934FE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2A11" w14:textId="0D11005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B20F" w14:textId="6C561E0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A1CC" w14:textId="7D2AD83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D95E" w14:textId="7E058B1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9EDA" w14:textId="458D1C3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0D16A" w14:textId="576DBB5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0" w:type="auto"/>
            <w:shd w:val="clear" w:color="auto" w:fill="auto"/>
          </w:tcPr>
          <w:p w14:paraId="0AEE762D" w14:textId="70CE68E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9384555" w14:textId="0DBFAE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EC8B56D" w14:textId="2ECFDED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0" w:type="auto"/>
            <w:shd w:val="clear" w:color="auto" w:fill="auto"/>
          </w:tcPr>
          <w:p w14:paraId="74E517FF" w14:textId="1DD9B4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3D68627" w14:textId="16FD84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7E54B07" w14:textId="4335BEF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385</w:t>
            </w:r>
          </w:p>
        </w:tc>
      </w:tr>
      <w:tr w:rsidR="00182DEF" w:rsidRPr="00DF643E" w14:paraId="68BE9729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0F48971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Middleton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F2DD" w14:textId="77A52CE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EF02" w14:textId="16B8A6B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2120" w14:textId="44E0534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BD23" w14:textId="1418822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D2DE" w14:textId="2143073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3861" w14:textId="75CEEE6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E81C" w14:textId="685A567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5236" w14:textId="477643F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9CBDE" w14:textId="38B06DE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9779</w:t>
            </w:r>
          </w:p>
        </w:tc>
        <w:tc>
          <w:tcPr>
            <w:tcW w:w="0" w:type="auto"/>
            <w:shd w:val="clear" w:color="auto" w:fill="auto"/>
          </w:tcPr>
          <w:p w14:paraId="541ECCDA" w14:textId="270F010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CA5B2CB" w14:textId="1BC2F3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81.8</w:t>
            </w:r>
          </w:p>
        </w:tc>
        <w:tc>
          <w:tcPr>
            <w:tcW w:w="0" w:type="auto"/>
            <w:shd w:val="clear" w:color="auto" w:fill="auto"/>
          </w:tcPr>
          <w:p w14:paraId="3BC8E94B" w14:textId="426B8B5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9779</w:t>
            </w:r>
          </w:p>
        </w:tc>
        <w:tc>
          <w:tcPr>
            <w:tcW w:w="0" w:type="auto"/>
            <w:shd w:val="clear" w:color="auto" w:fill="auto"/>
          </w:tcPr>
          <w:p w14:paraId="25AAAA08" w14:textId="43EDB3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1F49A8D5" w14:textId="16C180C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122.7</w:t>
            </w:r>
          </w:p>
        </w:tc>
        <w:tc>
          <w:tcPr>
            <w:tcW w:w="0" w:type="auto"/>
            <w:shd w:val="clear" w:color="auto" w:fill="auto"/>
          </w:tcPr>
          <w:p w14:paraId="67DEC87F" w14:textId="7FEB698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9779</w:t>
            </w:r>
          </w:p>
        </w:tc>
      </w:tr>
      <w:tr w:rsidR="00182DEF" w:rsidRPr="00DF643E" w14:paraId="2E10A9B8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72B9F6B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Milford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40EB" w14:textId="32CD54A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613E" w14:textId="0A3598E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7A9E" w14:textId="4536E68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B2E0" w14:textId="3042BFE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0D0C" w14:textId="082E28F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5EBF" w14:textId="3122B3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B9F9" w14:textId="6C1DC85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7793" w14:textId="5C0BF93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F0E62" w14:textId="4F034C8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30379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B27801F" w14:textId="206CD2F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56AF9C9" w14:textId="707FE3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85.6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3FD434D" w14:textId="0E69381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30379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60BAC0C" w14:textId="111735C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8D448B6" w14:textId="1876605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72.4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2F64DBA" w14:textId="053B9C6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30379</w:t>
            </w:r>
          </w:p>
        </w:tc>
      </w:tr>
      <w:tr w:rsidR="00182DEF" w:rsidRPr="00DF643E" w14:paraId="1A6FB4E2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504BC6D1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Millbury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2B01" w14:textId="759908F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6821" w14:textId="0AF8EFC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9E9E" w14:textId="0B1454D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13671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EB10" w14:textId="79D128B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B295" w14:textId="00851FD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DBF0" w14:textId="6FDCCB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13831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6FEA" w14:textId="160DBC6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22CD" w14:textId="5CF0975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9CE31" w14:textId="35CB729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13831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897FEBA" w14:textId="383B7B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A13DFA3" w14:textId="23A2E4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72.3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77767A7" w14:textId="44A051A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13831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AD039AC" w14:textId="42780F7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1416AAF" w14:textId="105B6BE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50.6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5A65DF7" w14:textId="5AEB34B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13831</w:t>
            </w:r>
          </w:p>
        </w:tc>
      </w:tr>
      <w:tr w:rsidR="00182DEF" w:rsidRPr="00DF643E" w14:paraId="6D0F8F8D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4A7B137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Millis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ECD5" w14:textId="5568325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AC74" w14:textId="19608EA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A865" w14:textId="284C412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04C2" w14:textId="0270AC6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46B0" w14:textId="0B4EB24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C154" w14:textId="0EFA75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82DD" w14:textId="161FC73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3FD6" w14:textId="4689F6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7CFA2" w14:textId="0CB1A9C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51539FD" w14:textId="646309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A5E8B55" w14:textId="02F939A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8140F5A" w14:textId="6ABBABE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49DB083" w14:textId="406149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08949A3" w14:textId="13E6E96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DDAC6F6" w14:textId="0C51430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8460</w:t>
            </w:r>
          </w:p>
        </w:tc>
      </w:tr>
      <w:tr w:rsidR="00182DEF" w:rsidRPr="00DF643E" w14:paraId="350B9F54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0902F94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Millville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DA29" w14:textId="3CBF4A6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32E9" w14:textId="11976C0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CA38" w14:textId="79180B0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9B50" w14:textId="6676D81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2527" w14:textId="28A4275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21E2" w14:textId="1C0262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757" w14:textId="0D8AD3A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4F15" w14:textId="1AE7FF9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CC799" w14:textId="0C9E2E8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3174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C4212CC" w14:textId="574945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DD7EA42" w14:textId="318EACB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F42D11F" w14:textId="2BA319E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3174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15D88B8" w14:textId="1C79ACE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C5301CB" w14:textId="15C3059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788178" w14:textId="2484CCB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3174</w:t>
            </w:r>
          </w:p>
        </w:tc>
      </w:tr>
      <w:tr w:rsidR="00182DEF" w:rsidRPr="00DF643E" w14:paraId="2D0771B7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19EC1EF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Milton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1EE9" w14:textId="2B246E3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8C0F" w14:textId="2FA5AEB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1D39" w14:textId="022B8D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28747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049F" w14:textId="1C4D340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DC6" w14:textId="1B2190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B1FF" w14:textId="35B98DC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27AD" w14:textId="387CA0F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FFDA" w14:textId="7A2204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2062A" w14:textId="3727C5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0236D65" w14:textId="584C887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A28AA83" w14:textId="7C333E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5222FDF" w14:textId="708BF31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B932E0A" w14:textId="02EA6EF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85A2008" w14:textId="75BA64A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52.4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48BAA0C" w14:textId="15AD6CC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28630</w:t>
            </w:r>
          </w:p>
        </w:tc>
      </w:tr>
      <w:tr w:rsidR="00182DEF" w:rsidRPr="00DF643E" w14:paraId="3BFA707A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11A24DE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Monroe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4BC6" w14:textId="43F8D43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BA21" w14:textId="3BF1A0A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5D9B" w14:textId="3FAC6D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C013" w14:textId="3FA6C9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7EA7" w14:textId="72F4443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022" w14:textId="7DBD85D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AEBF" w14:textId="32BA871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996D" w14:textId="18EC29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49B60" w14:textId="4B5C1CA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0D9953B" w14:textId="015ADBF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63ECCBA" w14:textId="571F200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240E2AB" w14:textId="4B590C4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E44B7EC" w14:textId="76B0905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D50D7F6" w14:textId="0AB3F24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179E2B2" w14:textId="3932FD4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</w:t>
            </w:r>
          </w:p>
        </w:tc>
      </w:tr>
      <w:tr w:rsidR="00182DEF" w:rsidRPr="00DF643E" w14:paraId="32367B88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11B9B97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Monson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B6B6" w14:textId="3238C78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205C" w14:textId="474A4CD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44C3" w14:textId="0871ED8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B06C" w14:textId="718292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194B" w14:textId="13C043B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280A" w14:textId="3AED183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E0A6" w14:textId="642F30C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20D" w14:textId="3964815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15D14" w14:textId="33E937B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87CB8BD" w14:textId="04951B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3C7D06D" w14:textId="1E06111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393AE0E" w14:textId="24E3AB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3891B5D" w14:textId="6F7CD68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DEB952D" w14:textId="623203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1C6C9BF" w14:textId="742ACD8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8150</w:t>
            </w:r>
          </w:p>
        </w:tc>
      </w:tr>
      <w:tr w:rsidR="00182DEF" w:rsidRPr="00DF643E" w14:paraId="455B06EA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6F2DCD6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Montague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9659" w14:textId="4D3F5DA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BB82" w14:textId="12F999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48A2" w14:textId="0C8873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69F6" w14:textId="1204350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C6A0" w14:textId="2AABFD8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D42C" w14:textId="72E51D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72FA" w14:textId="610B38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63E" w14:textId="71B826F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61EB2" w14:textId="182B5E3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8580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6C47905" w14:textId="4ABA09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A6383F2" w14:textId="2CE9109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6C98733" w14:textId="6A03718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8580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C54706B" w14:textId="111122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E6977E2" w14:textId="7830F0C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F291016" w14:textId="291C8EB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8580</w:t>
            </w:r>
          </w:p>
        </w:tc>
      </w:tr>
      <w:tr w:rsidR="00182DEF" w:rsidRPr="00DF643E" w14:paraId="1399080B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5025209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Monterey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212F" w14:textId="21272E8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DEFE" w14:textId="773176E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84B9" w14:textId="3FABE8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8DDE" w14:textId="2D5CD34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3D43" w14:textId="2DE271D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1558" w14:textId="17EFFD3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C149" w14:textId="3E0ED2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F226" w14:textId="13F3B5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17378" w14:textId="59F3D66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637B05E" w14:textId="27820DD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175BD99" w14:textId="4CE1221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CF759F1" w14:textId="2EEE2E5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84257B3" w14:textId="0C9525B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42B7679" w14:textId="1DC2E49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26CD0F5" w14:textId="479CAD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1095</w:t>
            </w:r>
          </w:p>
        </w:tc>
      </w:tr>
      <w:tr w:rsidR="00182DEF" w:rsidRPr="00DF643E" w14:paraId="7048E338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70D65AF2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Montgomery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E4A8" w14:textId="0274ACA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CDA" w14:textId="510F5AF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4FA5" w14:textId="552215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4EB9" w14:textId="46CC498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EAB3" w14:textId="3F60FA2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8030" w14:textId="31017DA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7CE5" w14:textId="5CF2D18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0D4B" w14:textId="3C2FEEA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AE79E" w14:textId="3A5E270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CD44521" w14:textId="56FC430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66CEDB0" w14:textId="0AD5B09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BE74597" w14:textId="5610B8F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26584BA" w14:textId="265AD5B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BA1A95C" w14:textId="7FB818D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3EB2DCE" w14:textId="60B99E6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819</w:t>
            </w:r>
          </w:p>
        </w:tc>
      </w:tr>
      <w:tr w:rsidR="00182DEF" w:rsidRPr="00DF643E" w14:paraId="506120E2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3741BBB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Mount Washington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B2A4" w14:textId="5A9410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3E01" w14:textId="7D41510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9317" w14:textId="4DCD6BB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6B452" w14:textId="760D48C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74E5" w14:textId="6B35DF0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5D7D" w14:textId="72B17B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E9E" w14:textId="4F759C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721" w14:textId="256223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55DC3" w14:textId="33DFE30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10AD456" w14:textId="419ABBA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80C08F" w14:textId="36F3DB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167F534" w14:textId="4A78F3F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C36C221" w14:textId="05C4FCA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BC237BE" w14:textId="549DD7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4E14001" w14:textId="4BFDF1F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160</w:t>
            </w:r>
          </w:p>
        </w:tc>
      </w:tr>
      <w:tr w:rsidR="00182DEF" w:rsidRPr="00DF643E" w14:paraId="649F8D7F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3937529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Nahant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7368" w14:textId="1D330D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27DC" w14:textId="4AA0E81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FCEA" w14:textId="19F3807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5641" w14:textId="1F61A47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CC2" w14:textId="3FC97B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3D0" w14:textId="78D0C89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CDA2" w14:textId="7D2D20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AF59" w14:textId="1ADF9F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0A798" w14:textId="74E16C3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3334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BAA703F" w14:textId="06D2011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4A10ECE" w14:textId="6775EE6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1C1E0A8" w14:textId="621F902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3334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5D4757B" w14:textId="51D52B2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2ABD178" w14:textId="028BF7A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48F9DA5" w14:textId="68394F5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3334</w:t>
            </w:r>
          </w:p>
        </w:tc>
      </w:tr>
      <w:tr w:rsidR="00182DEF" w:rsidRPr="00DF643E" w14:paraId="219F2E8B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580427B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Nantucket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6482" w14:textId="6FEA143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9E94" w14:textId="021658F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54F3" w14:textId="2E601DF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11416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EF87" w14:textId="4F61AFE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F48C" w14:textId="781D13C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64EC" w14:textId="40BEDF1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5ED8" w14:textId="58F93F4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4549" w14:textId="3028A0D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7B990" w14:textId="43A3D9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14255</w:t>
            </w:r>
          </w:p>
        </w:tc>
        <w:tc>
          <w:tcPr>
            <w:tcW w:w="0" w:type="auto"/>
            <w:shd w:val="clear" w:color="auto" w:fill="auto"/>
          </w:tcPr>
          <w:p w14:paraId="1E76C46C" w14:textId="3E1D41A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4D5A277E" w14:textId="5DF334E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119.3</w:t>
            </w:r>
          </w:p>
        </w:tc>
        <w:tc>
          <w:tcPr>
            <w:tcW w:w="0" w:type="auto"/>
            <w:shd w:val="clear" w:color="auto" w:fill="auto"/>
          </w:tcPr>
          <w:p w14:paraId="16A9F8D3" w14:textId="4BA56F4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14255</w:t>
            </w:r>
          </w:p>
        </w:tc>
        <w:tc>
          <w:tcPr>
            <w:tcW w:w="0" w:type="auto"/>
            <w:shd w:val="clear" w:color="auto" w:fill="auto"/>
          </w:tcPr>
          <w:p w14:paraId="11BB6749" w14:textId="0484CEB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D760A93" w14:textId="4F3ADAF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48085F1" w14:textId="79A509E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14255</w:t>
            </w:r>
          </w:p>
        </w:tc>
      </w:tr>
      <w:tr w:rsidR="00182DEF" w:rsidRPr="00DF643E" w14:paraId="52114254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72C9429D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Natick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831D" w14:textId="24AB102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AF99" w14:textId="51983A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6609" w14:textId="5816B95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3EDB" w14:textId="53C339D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64B9" w14:textId="3AEE6AE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EF23" w14:textId="7AD82F1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B10" w14:textId="5B69BB7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7D7E" w14:textId="66D01C2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BF4BB" w14:textId="7CA0158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37006</w:t>
            </w:r>
          </w:p>
        </w:tc>
        <w:tc>
          <w:tcPr>
            <w:tcW w:w="0" w:type="auto"/>
            <w:shd w:val="clear" w:color="auto" w:fill="auto"/>
          </w:tcPr>
          <w:p w14:paraId="40489F59" w14:textId="7835E9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3D15E516" w14:textId="1306389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0" w:type="auto"/>
            <w:shd w:val="clear" w:color="auto" w:fill="auto"/>
          </w:tcPr>
          <w:p w14:paraId="0C0248F9" w14:textId="305D32D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37006</w:t>
            </w:r>
          </w:p>
        </w:tc>
        <w:tc>
          <w:tcPr>
            <w:tcW w:w="0" w:type="auto"/>
            <w:shd w:val="clear" w:color="auto" w:fill="auto"/>
          </w:tcPr>
          <w:p w14:paraId="4EB632FA" w14:textId="4545E26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3ECE7557" w14:textId="4D6C0B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37.8</w:t>
            </w:r>
          </w:p>
        </w:tc>
        <w:tc>
          <w:tcPr>
            <w:tcW w:w="0" w:type="auto"/>
            <w:shd w:val="clear" w:color="auto" w:fill="auto"/>
          </w:tcPr>
          <w:p w14:paraId="11786040" w14:textId="4B78D7B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37006</w:t>
            </w:r>
          </w:p>
        </w:tc>
      </w:tr>
      <w:tr w:rsidR="00182DEF" w:rsidRPr="00DF643E" w14:paraId="42ECAB95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7B2A6A8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Needham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B679" w14:textId="0273B8D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111A" w14:textId="2C8626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07C8" w14:textId="318F6B3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6EBA" w14:textId="4089D5D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C50F" w14:textId="6B4622D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DB70" w14:textId="787218B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55CA" w14:textId="1224621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B1F" w14:textId="3E231AC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14DF3" w14:textId="0FC3EFE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32091</w:t>
            </w:r>
          </w:p>
        </w:tc>
        <w:tc>
          <w:tcPr>
            <w:tcW w:w="0" w:type="auto"/>
            <w:shd w:val="clear" w:color="auto" w:fill="auto"/>
          </w:tcPr>
          <w:p w14:paraId="28B84D61" w14:textId="6A8AF0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417D3D82" w14:textId="0412492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46.7</w:t>
            </w:r>
          </w:p>
        </w:tc>
        <w:tc>
          <w:tcPr>
            <w:tcW w:w="0" w:type="auto"/>
            <w:shd w:val="clear" w:color="auto" w:fill="auto"/>
          </w:tcPr>
          <w:p w14:paraId="7CAD71B3" w14:textId="7909FE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32091</w:t>
            </w:r>
          </w:p>
        </w:tc>
        <w:tc>
          <w:tcPr>
            <w:tcW w:w="0" w:type="auto"/>
            <w:shd w:val="clear" w:color="auto" w:fill="auto"/>
          </w:tcPr>
          <w:p w14:paraId="24EFD930" w14:textId="250A540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206BD557" w14:textId="450A49E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56.1</w:t>
            </w:r>
          </w:p>
        </w:tc>
        <w:tc>
          <w:tcPr>
            <w:tcW w:w="0" w:type="auto"/>
            <w:shd w:val="clear" w:color="auto" w:fill="auto"/>
          </w:tcPr>
          <w:p w14:paraId="63E42858" w14:textId="75F7DBA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32091</w:t>
            </w:r>
          </w:p>
        </w:tc>
      </w:tr>
      <w:tr w:rsidR="00182DEF" w:rsidRPr="00DF643E" w14:paraId="752257FA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0C7F576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New Ashford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25CB" w14:textId="0F8698A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9265" w14:textId="399B198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08A0" w14:textId="0E30431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DD76" w14:textId="1AACA8F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AA99" w14:textId="37EA85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61EF" w14:textId="24B3232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F58F" w14:textId="53E6D10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4079" w14:textId="359CB63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F2D69" w14:textId="4D8B16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shd w:val="clear" w:color="auto" w:fill="auto"/>
          </w:tcPr>
          <w:p w14:paraId="0B8DEB9E" w14:textId="5C3C64D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E94B109" w14:textId="42168E7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9589FA8" w14:textId="2655189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shd w:val="clear" w:color="auto" w:fill="auto"/>
          </w:tcPr>
          <w:p w14:paraId="27F1AD66" w14:textId="184600D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D95F2D3" w14:textId="36C184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C918182" w14:textId="40B23F2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250</w:t>
            </w:r>
          </w:p>
        </w:tc>
      </w:tr>
      <w:tr w:rsidR="00182DEF" w:rsidRPr="00DF643E" w14:paraId="509DA7CF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4196067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New Bedford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95D8" w14:textId="299D261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4E4B" w14:textId="0CCBBE1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7061" w14:textId="7F4746F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99980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430F9" w14:textId="5EC2FA0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A47D" w14:textId="5E3C618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5B1" w14:textId="70EB18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101079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0FAD" w14:textId="1238863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3AA8" w14:textId="7FE3401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044EF" w14:textId="2D7B9F7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101079</w:t>
            </w:r>
          </w:p>
        </w:tc>
        <w:tc>
          <w:tcPr>
            <w:tcW w:w="0" w:type="auto"/>
            <w:shd w:val="clear" w:color="auto" w:fill="auto"/>
          </w:tcPr>
          <w:p w14:paraId="53A128B7" w14:textId="208D78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0" w:type="auto"/>
            <w:shd w:val="clear" w:color="auto" w:fill="auto"/>
          </w:tcPr>
          <w:p w14:paraId="68A3CE8B" w14:textId="6D44F87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240.4</w:t>
            </w:r>
          </w:p>
        </w:tc>
        <w:tc>
          <w:tcPr>
            <w:tcW w:w="0" w:type="auto"/>
            <w:shd w:val="clear" w:color="auto" w:fill="auto"/>
          </w:tcPr>
          <w:p w14:paraId="6F37A813" w14:textId="6E6EC8F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101079</w:t>
            </w:r>
          </w:p>
        </w:tc>
        <w:tc>
          <w:tcPr>
            <w:tcW w:w="0" w:type="auto"/>
            <w:shd w:val="clear" w:color="auto" w:fill="auto"/>
          </w:tcPr>
          <w:p w14:paraId="4537CB3A" w14:textId="5099D97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0" w:type="auto"/>
            <w:shd w:val="clear" w:color="auto" w:fill="auto"/>
          </w:tcPr>
          <w:p w14:paraId="087C4052" w14:textId="3907BF9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210.7</w:t>
            </w:r>
          </w:p>
        </w:tc>
        <w:tc>
          <w:tcPr>
            <w:tcW w:w="0" w:type="auto"/>
            <w:shd w:val="clear" w:color="auto" w:fill="auto"/>
          </w:tcPr>
          <w:p w14:paraId="21BC51DF" w14:textId="112E937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101079</w:t>
            </w:r>
          </w:p>
        </w:tc>
      </w:tr>
      <w:tr w:rsidR="00182DEF" w:rsidRPr="00DF643E" w14:paraId="0E2DF342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4B3B9B32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New Braintree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B5B0" w14:textId="2B1FDDA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09B0" w14:textId="008745A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7C3C" w14:textId="608901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AE5D" w14:textId="177A72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F1D6" w14:textId="139C7F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8698" w14:textId="216D620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459E" w14:textId="39F639D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46A" w14:textId="5FBF4EA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2946E" w14:textId="3E5B273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0" w:type="auto"/>
            <w:shd w:val="clear" w:color="auto" w:fill="auto"/>
          </w:tcPr>
          <w:p w14:paraId="68F5056B" w14:textId="197DCA8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ADDC253" w14:textId="205CF21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74A592" w14:textId="12C967C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0" w:type="auto"/>
            <w:shd w:val="clear" w:color="auto" w:fill="auto"/>
          </w:tcPr>
          <w:p w14:paraId="3E00AD74" w14:textId="39399DE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B0B05B2" w14:textId="794DC29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30E64D3D" w14:textId="42DC083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996</w:t>
            </w:r>
          </w:p>
        </w:tc>
      </w:tr>
      <w:tr w:rsidR="00182DEF" w:rsidRPr="00DF643E" w14:paraId="3BC84448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13D9D32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New Marlborough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CD58" w14:textId="539F8A5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6475" w14:textId="2A8C3E1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E53F" w14:textId="6137FC6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8EC1" w14:textId="5F12C4F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7F65" w14:textId="287C581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1423" w14:textId="478E75B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9BC" w14:textId="3BD2196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D76D" w14:textId="0C06FEB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73A2E" w14:textId="72550E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0" w:type="auto"/>
            <w:shd w:val="clear" w:color="auto" w:fill="auto"/>
          </w:tcPr>
          <w:p w14:paraId="085FB86D" w14:textId="533C8F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B32EC89" w14:textId="5E30DD1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BA933C9" w14:textId="6BC51B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0" w:type="auto"/>
            <w:shd w:val="clear" w:color="auto" w:fill="auto"/>
          </w:tcPr>
          <w:p w14:paraId="35349510" w14:textId="726A71D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D4767FF" w14:textId="372E362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76D6BAA" w14:textId="0E33BA2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1528</w:t>
            </w:r>
          </w:p>
        </w:tc>
      </w:tr>
      <w:tr w:rsidR="00182DEF" w:rsidRPr="00DF643E" w14:paraId="47E76129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0CF04AD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New Salem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BA11" w14:textId="03C01B7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1A55" w14:textId="7BEA73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07F9" w14:textId="6C555CD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8DCF" w14:textId="5A2E649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1A70" w14:textId="479D4B7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052C" w14:textId="2AB02B2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0B3A" w14:textId="4A5288E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A48" w14:textId="231C533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5E0AC" w14:textId="7DF42B3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0" w:type="auto"/>
            <w:shd w:val="clear" w:color="auto" w:fill="auto"/>
          </w:tcPr>
          <w:p w14:paraId="2EE8EB45" w14:textId="6A767F5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896862A" w14:textId="4009F8B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1A5D9C5" w14:textId="41E1D02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0" w:type="auto"/>
            <w:shd w:val="clear" w:color="auto" w:fill="auto"/>
          </w:tcPr>
          <w:p w14:paraId="52A00C3E" w14:textId="789D37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10290C5" w14:textId="02E04B3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3A78D099" w14:textId="7178A53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983</w:t>
            </w:r>
          </w:p>
        </w:tc>
      </w:tr>
      <w:tr w:rsidR="00182DEF" w:rsidRPr="00DF643E" w14:paraId="0D477B05" w14:textId="77777777" w:rsidTr="00DF643E">
        <w:trPr>
          <w:trHeight w:val="20"/>
        </w:trPr>
        <w:tc>
          <w:tcPr>
            <w:tcW w:w="1800" w:type="dxa"/>
            <w:shd w:val="clear" w:color="auto" w:fill="BFBFBF"/>
            <w:noWrap/>
            <w:vAlign w:val="center"/>
          </w:tcPr>
          <w:p w14:paraId="12874B1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Newbury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B274" w14:textId="0EFBA7F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0B12" w14:textId="6768486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7FFE" w14:textId="26ADCFA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ED91" w14:textId="215CFD8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B9A8" w14:textId="0459ACA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1DC0" w14:textId="1054AA8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1FAD" w14:textId="0885750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F562" w14:textId="713C72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279A7" w14:textId="37F450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861FFB2" w14:textId="0DCAB4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29B053E" w14:textId="0DC6FC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024CA22" w14:textId="06032DA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E6B2D14" w14:textId="42722AB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0AD47FC" w14:textId="71B236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2AF61CB" w14:textId="3C67C47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6716</w:t>
            </w:r>
          </w:p>
        </w:tc>
      </w:tr>
    </w:tbl>
    <w:p w14:paraId="0A47333B" w14:textId="77777777" w:rsidR="00F21AA1" w:rsidRDefault="00F21AA1" w:rsidP="00F21AA1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262FC735" w14:textId="77777777" w:rsidR="00F21AA1" w:rsidRDefault="00F21AA1" w:rsidP="00F21AA1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3E713375" w14:textId="77777777" w:rsidR="00F21AA1" w:rsidRPr="00F21AA1" w:rsidRDefault="00F21AA1" w:rsidP="00F21AA1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14972" w:type="dxa"/>
        <w:tblInd w:w="-275" w:type="dxa"/>
        <w:tblLook w:val="04A0" w:firstRow="1" w:lastRow="0" w:firstColumn="1" w:lastColumn="0" w:noHBand="0" w:noVBand="1"/>
      </w:tblPr>
      <w:tblGrid>
        <w:gridCol w:w="1727"/>
        <w:gridCol w:w="736"/>
        <w:gridCol w:w="767"/>
        <w:gridCol w:w="1146"/>
        <w:gridCol w:w="736"/>
        <w:gridCol w:w="767"/>
        <w:gridCol w:w="1146"/>
        <w:gridCol w:w="736"/>
        <w:gridCol w:w="767"/>
        <w:gridCol w:w="1146"/>
        <w:gridCol w:w="736"/>
        <w:gridCol w:w="767"/>
        <w:gridCol w:w="1146"/>
        <w:gridCol w:w="736"/>
        <w:gridCol w:w="767"/>
        <w:gridCol w:w="1146"/>
      </w:tblGrid>
      <w:tr w:rsidR="00182DEF" w:rsidRPr="00DF643E" w14:paraId="3659FB21" w14:textId="77777777" w:rsidTr="00DF643E">
        <w:trPr>
          <w:trHeight w:val="20"/>
        </w:trPr>
        <w:tc>
          <w:tcPr>
            <w:tcW w:w="0" w:type="auto"/>
            <w:shd w:val="clear" w:color="auto" w:fill="BFBFBF"/>
            <w:vAlign w:val="center"/>
          </w:tcPr>
          <w:p w14:paraId="6CCC7BE6" w14:textId="77777777" w:rsidR="00F21AA1" w:rsidRPr="00F21AA1" w:rsidRDefault="00F21AA1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City/Town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7BBA1EBD" w14:textId="527344CA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2E3A1FFD" w14:textId="3D705201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06E9F2F9" w14:textId="5E646F8E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581AE790" w14:textId="35672BB5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1B32667E" w14:textId="34ECB4CD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7792A7D1" w14:textId="338750EB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</w:tcPr>
          <w:p w14:paraId="503CF808" w14:textId="1AE6DBC3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</w:tcPr>
          <w:p w14:paraId="4E043587" w14:textId="39E1E514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12866818" w14:textId="7A585213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49541159" w14:textId="41F44AA6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92A58C0" w14:textId="00DA474D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289B9A4A" w14:textId="7E74DEC7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</w:tcPr>
          <w:p w14:paraId="747AC8DE" w14:textId="17537B3E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</w:tcPr>
          <w:p w14:paraId="2578F180" w14:textId="45EA8CDF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2BD570ED" w14:textId="0ACF7C73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703729" w:rsidRPr="00DF643E" w14:paraId="2B4752ED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5040252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Newburyport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DBC0" w14:textId="7AD81BD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E65" w14:textId="4FAFE68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1617" w14:textId="2A2BE5D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17759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628C" w14:textId="33DC149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67CE" w14:textId="3F7032F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2698" w14:textId="4B9AEA9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07A" w14:textId="204DA6B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6A84" w14:textId="08B61F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D2DC3" w14:textId="3398192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18289</w:t>
            </w:r>
          </w:p>
        </w:tc>
        <w:tc>
          <w:tcPr>
            <w:tcW w:w="0" w:type="auto"/>
            <w:shd w:val="clear" w:color="auto" w:fill="auto"/>
          </w:tcPr>
          <w:p w14:paraId="65A14337" w14:textId="09582E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69C89B7" w14:textId="7236AC4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49.2</w:t>
            </w:r>
          </w:p>
        </w:tc>
        <w:tc>
          <w:tcPr>
            <w:tcW w:w="0" w:type="auto"/>
            <w:shd w:val="clear" w:color="auto" w:fill="auto"/>
          </w:tcPr>
          <w:p w14:paraId="6E5C3188" w14:textId="008BFD8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18289</w:t>
            </w:r>
          </w:p>
        </w:tc>
        <w:tc>
          <w:tcPr>
            <w:tcW w:w="0" w:type="auto"/>
            <w:shd w:val="clear" w:color="auto" w:fill="auto"/>
          </w:tcPr>
          <w:p w14:paraId="61E51894" w14:textId="382AB2A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CECCE71" w14:textId="183A26C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13B89560" w14:textId="70DA6F7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18289</w:t>
            </w:r>
          </w:p>
        </w:tc>
      </w:tr>
      <w:tr w:rsidR="00703729" w:rsidRPr="00DF643E" w14:paraId="74D3847F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A4519C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Newton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AC4D" w14:textId="158AA66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EAF9" w14:textId="031E55E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4CF7" w14:textId="3DD30CE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91690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78E5" w14:textId="729F244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C8E0" w14:textId="2D0979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117D" w14:textId="3C846B1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88923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D9A0" w14:textId="5B2F920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BA93" w14:textId="1B7138D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35F03" w14:textId="38028B1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88923</w:t>
            </w:r>
          </w:p>
        </w:tc>
        <w:tc>
          <w:tcPr>
            <w:tcW w:w="0" w:type="auto"/>
            <w:shd w:val="clear" w:color="auto" w:fill="auto"/>
          </w:tcPr>
          <w:p w14:paraId="6D80C61C" w14:textId="77541FA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14:paraId="003D2014" w14:textId="213B14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56.2</w:t>
            </w:r>
          </w:p>
        </w:tc>
        <w:tc>
          <w:tcPr>
            <w:tcW w:w="0" w:type="auto"/>
            <w:shd w:val="clear" w:color="auto" w:fill="auto"/>
          </w:tcPr>
          <w:p w14:paraId="44045524" w14:textId="31C8FB9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88923</w:t>
            </w:r>
          </w:p>
        </w:tc>
        <w:tc>
          <w:tcPr>
            <w:tcW w:w="0" w:type="auto"/>
            <w:shd w:val="clear" w:color="auto" w:fill="auto"/>
          </w:tcPr>
          <w:p w14:paraId="7543108E" w14:textId="6C2078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shd w:val="clear" w:color="auto" w:fill="auto"/>
          </w:tcPr>
          <w:p w14:paraId="28DF14F1" w14:textId="4742C0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81.0</w:t>
            </w:r>
          </w:p>
        </w:tc>
        <w:tc>
          <w:tcPr>
            <w:tcW w:w="1146" w:type="dxa"/>
            <w:shd w:val="clear" w:color="auto" w:fill="auto"/>
          </w:tcPr>
          <w:p w14:paraId="1133370C" w14:textId="06F436B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88923</w:t>
            </w:r>
          </w:p>
        </w:tc>
      </w:tr>
      <w:tr w:rsidR="00703729" w:rsidRPr="00DF643E" w14:paraId="76B33FB8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18F04B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Norfolk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58DF" w14:textId="0668D52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1BE2" w14:textId="7EC6185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1C6" w14:textId="10A01C3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12493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4626" w14:textId="3BB848E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E2A4" w14:textId="35B5E4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8852" w14:textId="4CCC930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11662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63FD" w14:textId="71BA2F5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D593" w14:textId="0D07B2B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63B34" w14:textId="2C79159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11662</w:t>
            </w:r>
          </w:p>
        </w:tc>
        <w:tc>
          <w:tcPr>
            <w:tcW w:w="0" w:type="auto"/>
            <w:shd w:val="clear" w:color="auto" w:fill="auto"/>
          </w:tcPr>
          <w:p w14:paraId="1129E25B" w14:textId="4BC6CF5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EDD73D6" w14:textId="0234245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0B183C0" w14:textId="34B79D0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11662</w:t>
            </w:r>
          </w:p>
        </w:tc>
        <w:tc>
          <w:tcPr>
            <w:tcW w:w="0" w:type="auto"/>
            <w:shd w:val="clear" w:color="auto" w:fill="auto"/>
          </w:tcPr>
          <w:p w14:paraId="151840A2" w14:textId="697A20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E743F32" w14:textId="63E34DA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CA951C8" w14:textId="61E349A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11662</w:t>
            </w:r>
          </w:p>
        </w:tc>
      </w:tr>
      <w:tr w:rsidR="00703729" w:rsidRPr="00DF643E" w14:paraId="01D03187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5A05C6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North Adams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6857" w14:textId="0310A2F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190" w14:textId="30497E4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2E61" w14:textId="0E7E56B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1A81" w14:textId="6A5A337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837C" w14:textId="469A694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D80" w14:textId="5492E6B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12961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4CD9" w14:textId="7E2B432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D009" w14:textId="2B8BACC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CD3BE" w14:textId="1195A36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12961</w:t>
            </w:r>
          </w:p>
        </w:tc>
        <w:tc>
          <w:tcPr>
            <w:tcW w:w="0" w:type="auto"/>
            <w:shd w:val="clear" w:color="auto" w:fill="auto"/>
          </w:tcPr>
          <w:p w14:paraId="3BE3FE22" w14:textId="71DAC31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34993D96" w14:textId="583D04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123.4</w:t>
            </w:r>
          </w:p>
        </w:tc>
        <w:tc>
          <w:tcPr>
            <w:tcW w:w="0" w:type="auto"/>
            <w:shd w:val="clear" w:color="auto" w:fill="auto"/>
          </w:tcPr>
          <w:p w14:paraId="75DC7828" w14:textId="65ADA6D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12961</w:t>
            </w:r>
          </w:p>
        </w:tc>
        <w:tc>
          <w:tcPr>
            <w:tcW w:w="0" w:type="auto"/>
            <w:shd w:val="clear" w:color="auto" w:fill="auto"/>
          </w:tcPr>
          <w:p w14:paraId="25FAA07A" w14:textId="5553C04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1AEB2B3C" w14:textId="3023D52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54.0</w:t>
            </w:r>
          </w:p>
        </w:tc>
        <w:tc>
          <w:tcPr>
            <w:tcW w:w="1146" w:type="dxa"/>
            <w:shd w:val="clear" w:color="auto" w:fill="auto"/>
          </w:tcPr>
          <w:p w14:paraId="4AE65824" w14:textId="678DFA6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12961</w:t>
            </w:r>
          </w:p>
        </w:tc>
      </w:tr>
      <w:tr w:rsidR="00703729" w:rsidRPr="00DF643E" w14:paraId="7DAF6927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B08B05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North Andover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6244" w14:textId="51E690F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6E98" w14:textId="1553840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9748" w14:textId="3FFC106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8BBB" w14:textId="4429349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7853" w14:textId="7903EBE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D781" w14:textId="37593B5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310D" w14:textId="2DA3773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9A9D" w14:textId="511C849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E392C" w14:textId="2069F4B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30915</w:t>
            </w:r>
          </w:p>
        </w:tc>
        <w:tc>
          <w:tcPr>
            <w:tcW w:w="0" w:type="auto"/>
            <w:shd w:val="clear" w:color="auto" w:fill="auto"/>
          </w:tcPr>
          <w:p w14:paraId="1DB43968" w14:textId="371AD73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60B1E41" w14:textId="199611A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0" w:type="auto"/>
            <w:shd w:val="clear" w:color="auto" w:fill="auto"/>
          </w:tcPr>
          <w:p w14:paraId="1394646E" w14:textId="464163C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30915</w:t>
            </w:r>
          </w:p>
        </w:tc>
        <w:tc>
          <w:tcPr>
            <w:tcW w:w="0" w:type="auto"/>
            <w:shd w:val="clear" w:color="auto" w:fill="auto"/>
          </w:tcPr>
          <w:p w14:paraId="3EDD8802" w14:textId="0904820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53B78978" w14:textId="69B4FE5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55.0</w:t>
            </w:r>
          </w:p>
        </w:tc>
        <w:tc>
          <w:tcPr>
            <w:tcW w:w="1146" w:type="dxa"/>
            <w:shd w:val="clear" w:color="auto" w:fill="auto"/>
          </w:tcPr>
          <w:p w14:paraId="4321AB24" w14:textId="4CCB9CE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30915</w:t>
            </w:r>
          </w:p>
        </w:tc>
      </w:tr>
      <w:tr w:rsidR="00703729" w:rsidRPr="00DF643E" w14:paraId="3D8EAC83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D61FEA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North Attleborough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D4FC" w14:textId="559EAA9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A79B" w14:textId="4302DA5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9E7" w14:textId="5F7E142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AF87" w14:textId="20F720D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BB5E" w14:textId="666CCCA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939" w14:textId="76FA2A6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30834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A2C3" w14:textId="1E76F17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F19F" w14:textId="1ACAB71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1585A" w14:textId="1567680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30834</w:t>
            </w:r>
          </w:p>
        </w:tc>
        <w:tc>
          <w:tcPr>
            <w:tcW w:w="0" w:type="auto"/>
            <w:shd w:val="clear" w:color="auto" w:fill="auto"/>
          </w:tcPr>
          <w:p w14:paraId="17C72447" w14:textId="3CF43AE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4DC77861" w14:textId="6C206DD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48.6</w:t>
            </w:r>
          </w:p>
        </w:tc>
        <w:tc>
          <w:tcPr>
            <w:tcW w:w="0" w:type="auto"/>
            <w:shd w:val="clear" w:color="auto" w:fill="auto"/>
          </w:tcPr>
          <w:p w14:paraId="7862111A" w14:textId="4F7017F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30834</w:t>
            </w:r>
          </w:p>
        </w:tc>
        <w:tc>
          <w:tcPr>
            <w:tcW w:w="0" w:type="auto"/>
            <w:shd w:val="clear" w:color="auto" w:fill="auto"/>
          </w:tcPr>
          <w:p w14:paraId="653719EA" w14:textId="0CFDAB7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0DEA0F6F" w14:textId="5F8DA91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71.3</w:t>
            </w:r>
          </w:p>
        </w:tc>
        <w:tc>
          <w:tcPr>
            <w:tcW w:w="1146" w:type="dxa"/>
            <w:shd w:val="clear" w:color="auto" w:fill="auto"/>
          </w:tcPr>
          <w:p w14:paraId="675EDE9A" w14:textId="3A501EB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30834</w:t>
            </w:r>
          </w:p>
        </w:tc>
      </w:tr>
      <w:tr w:rsidR="00703729" w:rsidRPr="00DF643E" w14:paraId="021C32AB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57CED0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North Brookfield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7A9C" w14:textId="1A54377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970" w14:textId="2BDFECA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491" w14:textId="48868D2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A136" w14:textId="29AC9D5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79D9" w14:textId="31A5EC3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4AE8" w14:textId="780E114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6E4A" w14:textId="438EDDB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D5B7" w14:textId="47C105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A963C" w14:textId="71B4769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4735</w:t>
            </w:r>
          </w:p>
        </w:tc>
        <w:tc>
          <w:tcPr>
            <w:tcW w:w="0" w:type="auto"/>
            <w:shd w:val="clear" w:color="auto" w:fill="auto"/>
          </w:tcPr>
          <w:p w14:paraId="16D263F3" w14:textId="4F6FB4D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0512730" w14:textId="54DB63F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45921F8" w14:textId="3DA3CAE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4735</w:t>
            </w:r>
          </w:p>
        </w:tc>
        <w:tc>
          <w:tcPr>
            <w:tcW w:w="0" w:type="auto"/>
            <w:shd w:val="clear" w:color="auto" w:fill="auto"/>
          </w:tcPr>
          <w:p w14:paraId="4A791683" w14:textId="27BD789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2617D41" w14:textId="6035EF9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110EDC0A" w14:textId="2EB64A0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4735</w:t>
            </w:r>
          </w:p>
        </w:tc>
      </w:tr>
      <w:tr w:rsidR="00703729" w:rsidRPr="00DF643E" w14:paraId="144FF4F8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ED0851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North Reading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9B52" w14:textId="4FAB8C2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9313" w14:textId="032BBF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042B" w14:textId="4050397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16656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84F1" w14:textId="4696A8C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E88C" w14:textId="74CA489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D61" w14:textId="163CB73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46C2" w14:textId="075F685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561E" w14:textId="305D85F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5AE57" w14:textId="21AF741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15554</w:t>
            </w:r>
          </w:p>
        </w:tc>
        <w:tc>
          <w:tcPr>
            <w:tcW w:w="0" w:type="auto"/>
            <w:shd w:val="clear" w:color="auto" w:fill="auto"/>
          </w:tcPr>
          <w:p w14:paraId="46CE1998" w14:textId="6537A29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BB8BBD3" w14:textId="3F844A6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0" w:type="auto"/>
            <w:shd w:val="clear" w:color="auto" w:fill="auto"/>
          </w:tcPr>
          <w:p w14:paraId="290A852A" w14:textId="660C9C2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15554</w:t>
            </w:r>
          </w:p>
        </w:tc>
        <w:tc>
          <w:tcPr>
            <w:tcW w:w="0" w:type="auto"/>
            <w:shd w:val="clear" w:color="auto" w:fill="auto"/>
          </w:tcPr>
          <w:p w14:paraId="13A36B4F" w14:textId="11E5942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F588160" w14:textId="4F5345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1682B40" w14:textId="22431E0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15554</w:t>
            </w:r>
          </w:p>
        </w:tc>
      </w:tr>
      <w:tr w:rsidR="00703729" w:rsidRPr="00DF643E" w14:paraId="1BD33A8A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A7582D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Northampton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7903" w14:textId="0CCF400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56D5" w14:textId="05D878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150D" w14:textId="5C85622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6E4F" w14:textId="1A6258B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BDB2" w14:textId="071298A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05D8" w14:textId="4F51848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29571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0171" w14:textId="72E48D1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1AF3" w14:textId="63DE22E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DC063" w14:textId="7990369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29571</w:t>
            </w:r>
          </w:p>
        </w:tc>
        <w:tc>
          <w:tcPr>
            <w:tcW w:w="0" w:type="auto"/>
            <w:shd w:val="clear" w:color="auto" w:fill="auto"/>
          </w:tcPr>
          <w:p w14:paraId="2F7A3CDB" w14:textId="5F3F0EC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7F7D5B72" w14:textId="13A829E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71.0</w:t>
            </w:r>
          </w:p>
        </w:tc>
        <w:tc>
          <w:tcPr>
            <w:tcW w:w="0" w:type="auto"/>
            <w:shd w:val="clear" w:color="auto" w:fill="auto"/>
          </w:tcPr>
          <w:p w14:paraId="072A25F8" w14:textId="4747CA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29571</w:t>
            </w:r>
          </w:p>
        </w:tc>
        <w:tc>
          <w:tcPr>
            <w:tcW w:w="0" w:type="auto"/>
            <w:shd w:val="clear" w:color="auto" w:fill="auto"/>
          </w:tcPr>
          <w:p w14:paraId="76FF50D0" w14:textId="0A76E5E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3BCC44D5" w14:textId="33A66F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84.5</w:t>
            </w:r>
          </w:p>
        </w:tc>
        <w:tc>
          <w:tcPr>
            <w:tcW w:w="1146" w:type="dxa"/>
            <w:shd w:val="clear" w:color="auto" w:fill="auto"/>
          </w:tcPr>
          <w:p w14:paraId="2679703A" w14:textId="03E3B5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29571</w:t>
            </w:r>
          </w:p>
        </w:tc>
      </w:tr>
      <w:tr w:rsidR="00703729" w:rsidRPr="00DF643E" w14:paraId="154EAEF5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1796EF7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Northborough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C15C" w14:textId="283DFB5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D923" w14:textId="6CE012E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F126" w14:textId="6B41B04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13564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2C0E" w14:textId="24B6891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C21E" w14:textId="5280BB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91C" w14:textId="3201C3A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C356" w14:textId="371C915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B4F9" w14:textId="60E7218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DA288" w14:textId="38F7E62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15741</w:t>
            </w:r>
          </w:p>
        </w:tc>
        <w:tc>
          <w:tcPr>
            <w:tcW w:w="0" w:type="auto"/>
            <w:shd w:val="clear" w:color="auto" w:fill="auto"/>
          </w:tcPr>
          <w:p w14:paraId="4570E85D" w14:textId="008CF88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178F1107" w14:textId="3E3837D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50.8</w:t>
            </w:r>
          </w:p>
        </w:tc>
        <w:tc>
          <w:tcPr>
            <w:tcW w:w="0" w:type="auto"/>
            <w:shd w:val="clear" w:color="auto" w:fill="auto"/>
          </w:tcPr>
          <w:p w14:paraId="668CF9D4" w14:textId="2BBB64B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15741</w:t>
            </w:r>
          </w:p>
        </w:tc>
        <w:tc>
          <w:tcPr>
            <w:tcW w:w="0" w:type="auto"/>
            <w:shd w:val="clear" w:color="auto" w:fill="auto"/>
          </w:tcPr>
          <w:p w14:paraId="49593460" w14:textId="0E5F798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E3B1219" w14:textId="130FE3A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31.8</w:t>
            </w:r>
          </w:p>
        </w:tc>
        <w:tc>
          <w:tcPr>
            <w:tcW w:w="1146" w:type="dxa"/>
            <w:shd w:val="clear" w:color="auto" w:fill="auto"/>
          </w:tcPr>
          <w:p w14:paraId="3B32575F" w14:textId="51B504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15741</w:t>
            </w:r>
          </w:p>
        </w:tc>
      </w:tr>
      <w:tr w:rsidR="00703729" w:rsidRPr="00DF643E" w14:paraId="20B05D3A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69A9F82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Northbridge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0209" w14:textId="4F13137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FBDF" w14:textId="29DDF64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635E" w14:textId="433CB61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E052" w14:textId="1AC1F97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7518" w14:textId="6CD2A43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E241" w14:textId="7AE63DE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47F" w14:textId="04CF999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CE68" w14:textId="4760A3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7568F" w14:textId="58DDF0C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16335</w:t>
            </w:r>
          </w:p>
        </w:tc>
        <w:tc>
          <w:tcPr>
            <w:tcW w:w="0" w:type="auto"/>
            <w:shd w:val="clear" w:color="auto" w:fill="auto"/>
          </w:tcPr>
          <w:p w14:paraId="10D05949" w14:textId="05B30F2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23FDF4E0" w14:textId="149FC76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55.1</w:t>
            </w:r>
          </w:p>
        </w:tc>
        <w:tc>
          <w:tcPr>
            <w:tcW w:w="0" w:type="auto"/>
            <w:shd w:val="clear" w:color="auto" w:fill="auto"/>
          </w:tcPr>
          <w:p w14:paraId="60A8076B" w14:textId="26F5F13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16335</w:t>
            </w:r>
          </w:p>
        </w:tc>
        <w:tc>
          <w:tcPr>
            <w:tcW w:w="0" w:type="auto"/>
            <w:shd w:val="clear" w:color="auto" w:fill="auto"/>
          </w:tcPr>
          <w:p w14:paraId="2931901B" w14:textId="7FC543D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D72156D" w14:textId="639E58C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61.2</w:t>
            </w:r>
          </w:p>
        </w:tc>
        <w:tc>
          <w:tcPr>
            <w:tcW w:w="1146" w:type="dxa"/>
            <w:shd w:val="clear" w:color="auto" w:fill="auto"/>
          </w:tcPr>
          <w:p w14:paraId="4CACEA96" w14:textId="2887CD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16335</w:t>
            </w:r>
          </w:p>
        </w:tc>
      </w:tr>
      <w:tr w:rsidR="00703729" w:rsidRPr="00DF643E" w14:paraId="16537AEA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8F540A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Northfield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248D" w14:textId="44337C3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25EB" w14:textId="0630E40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630B" w14:textId="1CA9CF0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5916" w14:textId="4086622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94C1" w14:textId="2DF3ED0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A24E" w14:textId="0BECF5F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5D48" w14:textId="5A8B30D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6FEC" w14:textId="508933D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55F44" w14:textId="32B1D51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2866</w:t>
            </w:r>
          </w:p>
        </w:tc>
        <w:tc>
          <w:tcPr>
            <w:tcW w:w="0" w:type="auto"/>
            <w:shd w:val="clear" w:color="auto" w:fill="auto"/>
          </w:tcPr>
          <w:p w14:paraId="0EB485D4" w14:textId="09A8F3D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E7ECC7D" w14:textId="36F35F1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177B346" w14:textId="14517F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2866</w:t>
            </w:r>
          </w:p>
        </w:tc>
        <w:tc>
          <w:tcPr>
            <w:tcW w:w="0" w:type="auto"/>
            <w:shd w:val="clear" w:color="auto" w:fill="auto"/>
          </w:tcPr>
          <w:p w14:paraId="0825526F" w14:textId="4DC8AA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AD8232D" w14:textId="4CC1EBC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0CA2752" w14:textId="7CDAEB7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2866</w:t>
            </w:r>
          </w:p>
        </w:tc>
      </w:tr>
      <w:tr w:rsidR="00703729" w:rsidRPr="00DF643E" w14:paraId="2733566D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B9F1BE2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Norton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D5B68" w14:textId="15A2688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885D" w14:textId="128FA0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1A9E" w14:textId="2B115DA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19910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2080" w14:textId="2491B42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A723" w14:textId="352D3E2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E559" w14:textId="1585D58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55EE" w14:textId="7C1BEC5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7A0E" w14:textId="50E05DD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C48D3" w14:textId="1CFA642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19202</w:t>
            </w:r>
          </w:p>
        </w:tc>
        <w:tc>
          <w:tcPr>
            <w:tcW w:w="0" w:type="auto"/>
            <w:shd w:val="clear" w:color="auto" w:fill="auto"/>
          </w:tcPr>
          <w:p w14:paraId="7FB2830A" w14:textId="79F0B6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E5A2644" w14:textId="7213F2E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0" w:type="auto"/>
            <w:shd w:val="clear" w:color="auto" w:fill="auto"/>
          </w:tcPr>
          <w:p w14:paraId="637B06D9" w14:textId="72B56E5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19202</w:t>
            </w:r>
          </w:p>
        </w:tc>
        <w:tc>
          <w:tcPr>
            <w:tcW w:w="0" w:type="auto"/>
            <w:shd w:val="clear" w:color="auto" w:fill="auto"/>
          </w:tcPr>
          <w:p w14:paraId="01C28E53" w14:textId="2644EC6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1FDAB150" w14:textId="467FA87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1146" w:type="dxa"/>
            <w:shd w:val="clear" w:color="auto" w:fill="auto"/>
          </w:tcPr>
          <w:p w14:paraId="23D11585" w14:textId="758829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19202</w:t>
            </w:r>
          </w:p>
        </w:tc>
      </w:tr>
      <w:tr w:rsidR="00703729" w:rsidRPr="00DF643E" w14:paraId="46143329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787558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Norwell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3C9E" w14:textId="3557EB9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36C4" w14:textId="08F699F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CDFA" w14:textId="777D47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C251" w14:textId="69AF747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76BE" w14:textId="7D1A429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E48" w14:textId="3509170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8007" w14:textId="31CC7C8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7E83" w14:textId="66DC2A3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525A1" w14:textId="10505DE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11351</w:t>
            </w:r>
          </w:p>
        </w:tc>
        <w:tc>
          <w:tcPr>
            <w:tcW w:w="0" w:type="auto"/>
            <w:shd w:val="clear" w:color="auto" w:fill="auto"/>
          </w:tcPr>
          <w:p w14:paraId="39F17A9D" w14:textId="1AB24FF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FF9ACCD" w14:textId="4B3617C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8673786" w14:textId="5A4CE36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11351</w:t>
            </w:r>
          </w:p>
        </w:tc>
        <w:tc>
          <w:tcPr>
            <w:tcW w:w="0" w:type="auto"/>
            <w:shd w:val="clear" w:color="auto" w:fill="auto"/>
          </w:tcPr>
          <w:p w14:paraId="1AC9DDAF" w14:textId="104B0DC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D4A396C" w14:textId="47A62B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389BC93" w14:textId="03B82A7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11351</w:t>
            </w:r>
          </w:p>
        </w:tc>
      </w:tr>
      <w:tr w:rsidR="00703729" w:rsidRPr="00DF643E" w14:paraId="69B8DC69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FFB8AF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Norwood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85EB" w14:textId="52BC2C3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4DD5" w14:textId="17F8753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A678" w14:textId="31B4E2B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0503" w14:textId="4D89717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1F80" w14:textId="0E963D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626C" w14:textId="00DB9D6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7272" w14:textId="3765C7C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5582" w14:textId="6330803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42AC1" w14:textId="51E2D78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31611</w:t>
            </w:r>
          </w:p>
        </w:tc>
        <w:tc>
          <w:tcPr>
            <w:tcW w:w="0" w:type="auto"/>
            <w:shd w:val="clear" w:color="auto" w:fill="auto"/>
          </w:tcPr>
          <w:p w14:paraId="2E68EF61" w14:textId="172162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0AB417BC" w14:textId="478633F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72.8</w:t>
            </w:r>
          </w:p>
        </w:tc>
        <w:tc>
          <w:tcPr>
            <w:tcW w:w="0" w:type="auto"/>
            <w:shd w:val="clear" w:color="auto" w:fill="auto"/>
          </w:tcPr>
          <w:p w14:paraId="39FF4351" w14:textId="1EA5216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31611</w:t>
            </w:r>
          </w:p>
        </w:tc>
        <w:tc>
          <w:tcPr>
            <w:tcW w:w="0" w:type="auto"/>
            <w:shd w:val="clear" w:color="auto" w:fill="auto"/>
          </w:tcPr>
          <w:p w14:paraId="10C640DD" w14:textId="7BF333D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14:paraId="20B307DF" w14:textId="0CC706F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98.1</w:t>
            </w:r>
          </w:p>
        </w:tc>
        <w:tc>
          <w:tcPr>
            <w:tcW w:w="1146" w:type="dxa"/>
            <w:shd w:val="clear" w:color="auto" w:fill="auto"/>
          </w:tcPr>
          <w:p w14:paraId="0F41C896" w14:textId="4B40CE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31611</w:t>
            </w:r>
          </w:p>
        </w:tc>
      </w:tr>
      <w:tr w:rsidR="00703729" w:rsidRPr="00DF643E" w14:paraId="5992BDC6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3EC91A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Oak Bluffs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3730" w14:textId="3FFE984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AF4" w14:textId="2524A6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FFC6" w14:textId="0A2572E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0F72" w14:textId="03E3F00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4AF3" w14:textId="5D8BDA5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3182" w14:textId="04FFACC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AEA" w14:textId="4210A79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7FCF" w14:textId="08EAB7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D2002" w14:textId="7F4323D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5341</w:t>
            </w:r>
          </w:p>
        </w:tc>
        <w:tc>
          <w:tcPr>
            <w:tcW w:w="0" w:type="auto"/>
            <w:shd w:val="clear" w:color="auto" w:fill="auto"/>
          </w:tcPr>
          <w:p w14:paraId="5661D7A6" w14:textId="4281963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29ADCF1" w14:textId="7B111B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A1AB0AB" w14:textId="3778EFB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5341</w:t>
            </w:r>
          </w:p>
        </w:tc>
        <w:tc>
          <w:tcPr>
            <w:tcW w:w="0" w:type="auto"/>
            <w:shd w:val="clear" w:color="auto" w:fill="auto"/>
          </w:tcPr>
          <w:p w14:paraId="3CF83C8E" w14:textId="3C18A1B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A37F968" w14:textId="4A62ED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067CF90" w14:textId="103EC6B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5341</w:t>
            </w:r>
          </w:p>
        </w:tc>
      </w:tr>
      <w:tr w:rsidR="00703729" w:rsidRPr="00DF643E" w14:paraId="19BD754B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D87358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Oakham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C199" w14:textId="3591998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B6" w14:textId="2DBB733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FC7" w14:textId="0B3EB32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579B" w14:textId="0D39690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DCDB" w14:textId="6AE129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87AA" w14:textId="22AD214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50E2" w14:textId="3CBAF51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DCEC" w14:textId="57785C7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31602" w14:textId="0782AC8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1851</w:t>
            </w:r>
          </w:p>
        </w:tc>
        <w:tc>
          <w:tcPr>
            <w:tcW w:w="0" w:type="auto"/>
            <w:shd w:val="clear" w:color="auto" w:fill="auto"/>
          </w:tcPr>
          <w:p w14:paraId="4C30477B" w14:textId="299F2CD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3332427" w14:textId="1D0DAF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BFEF0A5" w14:textId="5EB0B15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1851</w:t>
            </w:r>
          </w:p>
        </w:tc>
        <w:tc>
          <w:tcPr>
            <w:tcW w:w="0" w:type="auto"/>
            <w:shd w:val="clear" w:color="auto" w:fill="auto"/>
          </w:tcPr>
          <w:p w14:paraId="4E62A2D0" w14:textId="0CB9C85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90CDA3B" w14:textId="0FA512A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D1CED04" w14:textId="535B0A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1851</w:t>
            </w:r>
          </w:p>
        </w:tc>
      </w:tr>
      <w:tr w:rsidR="00703729" w:rsidRPr="00DF643E" w14:paraId="081DDB27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44972A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Orange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1653" w14:textId="3B8F96B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62D1" w14:textId="0E94E07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BEA6" w14:textId="0073F8B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AE28" w14:textId="1A8B689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3C27" w14:textId="16E7B2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551" w14:textId="68CE026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367" w14:textId="08C8717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FB21" w14:textId="57F3A67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9EA1E" w14:textId="54D553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7569</w:t>
            </w:r>
          </w:p>
        </w:tc>
        <w:tc>
          <w:tcPr>
            <w:tcW w:w="0" w:type="auto"/>
            <w:shd w:val="clear" w:color="auto" w:fill="auto"/>
          </w:tcPr>
          <w:p w14:paraId="0E376588" w14:textId="00F8A9A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E3EC3B5" w14:textId="2275D7B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E6E486" w14:textId="0EFD12B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7569</w:t>
            </w:r>
          </w:p>
        </w:tc>
        <w:tc>
          <w:tcPr>
            <w:tcW w:w="0" w:type="auto"/>
            <w:shd w:val="clear" w:color="auto" w:fill="auto"/>
          </w:tcPr>
          <w:p w14:paraId="5CD9C690" w14:textId="18B1ED9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9A37302" w14:textId="592462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E7FCE64" w14:textId="669C0E9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7569</w:t>
            </w:r>
          </w:p>
        </w:tc>
      </w:tr>
      <w:tr w:rsidR="00703729" w:rsidRPr="00DF643E" w14:paraId="20935C16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C6D0E5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Orleans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92D2" w14:textId="1DC45DB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7382" w14:textId="114BD76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0763" w14:textId="25942EF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2D8A" w14:textId="74D5E0E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F966" w14:textId="7DC363C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97F9" w14:textId="3B803E6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DDBB" w14:textId="397F7C6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4A92" w14:textId="141649A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2825B" w14:textId="6822865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6307</w:t>
            </w:r>
          </w:p>
        </w:tc>
        <w:tc>
          <w:tcPr>
            <w:tcW w:w="0" w:type="auto"/>
            <w:shd w:val="clear" w:color="auto" w:fill="auto"/>
          </w:tcPr>
          <w:p w14:paraId="1CFFA332" w14:textId="7FB493F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624693E" w14:textId="312C5EB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DE62C38" w14:textId="1007A1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6307</w:t>
            </w:r>
          </w:p>
        </w:tc>
        <w:tc>
          <w:tcPr>
            <w:tcW w:w="0" w:type="auto"/>
            <w:shd w:val="clear" w:color="auto" w:fill="auto"/>
          </w:tcPr>
          <w:p w14:paraId="523B18C4" w14:textId="237BF00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031E86D" w14:textId="4E2902E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79.3</w:t>
            </w:r>
          </w:p>
        </w:tc>
        <w:tc>
          <w:tcPr>
            <w:tcW w:w="1146" w:type="dxa"/>
            <w:shd w:val="clear" w:color="auto" w:fill="auto"/>
          </w:tcPr>
          <w:p w14:paraId="55AE738A" w14:textId="0BE9DB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6307</w:t>
            </w:r>
          </w:p>
        </w:tc>
      </w:tr>
      <w:tr w:rsidR="00703729" w:rsidRPr="00DF643E" w14:paraId="61C203DE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040817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Otis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C63E" w14:textId="0FD1604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1F3" w14:textId="6E67711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08F" w14:textId="116B3FE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AA27" w14:textId="5D65D43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6998" w14:textId="5061301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B460" w14:textId="5E07FF8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9DA4" w14:textId="4900423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8375" w14:textId="69E7713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6E21E" w14:textId="5966BF1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1634</w:t>
            </w:r>
          </w:p>
        </w:tc>
        <w:tc>
          <w:tcPr>
            <w:tcW w:w="0" w:type="auto"/>
            <w:shd w:val="clear" w:color="auto" w:fill="auto"/>
          </w:tcPr>
          <w:p w14:paraId="094D5EBC" w14:textId="7944A70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83810DC" w14:textId="26CD9E1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9EBBB77" w14:textId="62E5C45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1634</w:t>
            </w:r>
          </w:p>
        </w:tc>
        <w:tc>
          <w:tcPr>
            <w:tcW w:w="0" w:type="auto"/>
            <w:shd w:val="clear" w:color="auto" w:fill="auto"/>
          </w:tcPr>
          <w:p w14:paraId="03837B4F" w14:textId="64B4F88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61E2637" w14:textId="166217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DAD05BE" w14:textId="2593D37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1634</w:t>
            </w:r>
          </w:p>
        </w:tc>
      </w:tr>
      <w:tr w:rsidR="00703729" w:rsidRPr="00DF643E" w14:paraId="33B7D3E6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B1B3E2D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Oxford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3F15" w14:textId="23A9F49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D07C" w14:textId="4A199E3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064E" w14:textId="53D7C83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AF56" w14:textId="7AB91E2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3747" w14:textId="5004EAA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921B" w14:textId="01F6B50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04A0" w14:textId="2DB44A1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60D6" w14:textId="2BD7B3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9F578" w14:textId="0C0B84C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13347</w:t>
            </w:r>
          </w:p>
        </w:tc>
        <w:tc>
          <w:tcPr>
            <w:tcW w:w="0" w:type="auto"/>
            <w:shd w:val="clear" w:color="auto" w:fill="auto"/>
          </w:tcPr>
          <w:p w14:paraId="215ABCA9" w14:textId="1FB2C4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31045E7C" w14:textId="6497FA2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67.4</w:t>
            </w:r>
          </w:p>
        </w:tc>
        <w:tc>
          <w:tcPr>
            <w:tcW w:w="0" w:type="auto"/>
            <w:shd w:val="clear" w:color="auto" w:fill="auto"/>
          </w:tcPr>
          <w:p w14:paraId="0FA992A4" w14:textId="7558689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13347</w:t>
            </w:r>
          </w:p>
        </w:tc>
        <w:tc>
          <w:tcPr>
            <w:tcW w:w="0" w:type="auto"/>
            <w:shd w:val="clear" w:color="auto" w:fill="auto"/>
          </w:tcPr>
          <w:p w14:paraId="776B5E03" w14:textId="0DAEB8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6D02A162" w14:textId="4C34843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52.4</w:t>
            </w:r>
          </w:p>
        </w:tc>
        <w:tc>
          <w:tcPr>
            <w:tcW w:w="1146" w:type="dxa"/>
            <w:shd w:val="clear" w:color="auto" w:fill="auto"/>
          </w:tcPr>
          <w:p w14:paraId="18F61607" w14:textId="33255C0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13347</w:t>
            </w:r>
          </w:p>
        </w:tc>
      </w:tr>
      <w:tr w:rsidR="00703729" w:rsidRPr="00DF643E" w14:paraId="31AAF095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E48F1B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Palmer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37E0" w14:textId="5BB2070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4E9" w14:textId="57C3A5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1B88" w14:textId="07B3EE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DC51" w14:textId="0689DAF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EAD7" w14:textId="1592033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04A9" w14:textId="0883295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96F8" w14:textId="6E4DF4D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7E30" w14:textId="3CFBE36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AC5F7" w14:textId="090F15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12448</w:t>
            </w:r>
          </w:p>
        </w:tc>
        <w:tc>
          <w:tcPr>
            <w:tcW w:w="0" w:type="auto"/>
            <w:shd w:val="clear" w:color="auto" w:fill="auto"/>
          </w:tcPr>
          <w:p w14:paraId="7D1955FD" w14:textId="00B320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5004D321" w14:textId="1C4B285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56.2</w:t>
            </w:r>
          </w:p>
        </w:tc>
        <w:tc>
          <w:tcPr>
            <w:tcW w:w="0" w:type="auto"/>
            <w:shd w:val="clear" w:color="auto" w:fill="auto"/>
          </w:tcPr>
          <w:p w14:paraId="64247B84" w14:textId="4B36CB0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12448</w:t>
            </w:r>
          </w:p>
        </w:tc>
        <w:tc>
          <w:tcPr>
            <w:tcW w:w="0" w:type="auto"/>
            <w:shd w:val="clear" w:color="auto" w:fill="auto"/>
          </w:tcPr>
          <w:p w14:paraId="66A371AF" w14:textId="2D05F81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74D34A5" w14:textId="385A05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7E97143" w14:textId="3B47FE1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12448</w:t>
            </w:r>
          </w:p>
        </w:tc>
      </w:tr>
      <w:tr w:rsidR="00703729" w:rsidRPr="00DF643E" w14:paraId="00D77A33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5DC446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Paxton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90DD" w14:textId="1017DBC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5FE1" w14:textId="7E57546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FC4D" w14:textId="774D0D7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ED57" w14:textId="2092678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F482" w14:textId="76D779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0CB" w14:textId="440142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13FA" w14:textId="1A44FD9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0455" w14:textId="6D53A35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418A7" w14:textId="6CEEA0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5004</w:t>
            </w:r>
          </w:p>
        </w:tc>
        <w:tc>
          <w:tcPr>
            <w:tcW w:w="0" w:type="auto"/>
            <w:shd w:val="clear" w:color="auto" w:fill="auto"/>
          </w:tcPr>
          <w:p w14:paraId="4D12AE76" w14:textId="4566C19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0BBBF01" w14:textId="2D7557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D9B76E9" w14:textId="076BB8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5004</w:t>
            </w:r>
          </w:p>
        </w:tc>
        <w:tc>
          <w:tcPr>
            <w:tcW w:w="0" w:type="auto"/>
            <w:shd w:val="clear" w:color="auto" w:fill="auto"/>
          </w:tcPr>
          <w:p w14:paraId="702D918C" w14:textId="09057CE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F359DF3" w14:textId="54C330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6F930F1" w14:textId="53EB7CC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5004</w:t>
            </w:r>
          </w:p>
        </w:tc>
      </w:tr>
      <w:tr w:rsidR="00703729" w:rsidRPr="00DF643E" w14:paraId="417D9190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577B88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Peabody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60F3" w14:textId="4A81683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0EE9" w14:textId="6187485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E92B" w14:textId="1DEE127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55967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FF5E" w14:textId="2A0530B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B6F4" w14:textId="0B8BED9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8782" w14:textId="7557851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54481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4A09" w14:textId="7DD0450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23DE" w14:textId="6BFE45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8EB5D" w14:textId="45DD9F5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54481</w:t>
            </w:r>
          </w:p>
        </w:tc>
        <w:tc>
          <w:tcPr>
            <w:tcW w:w="0" w:type="auto"/>
            <w:shd w:val="clear" w:color="auto" w:fill="auto"/>
          </w:tcPr>
          <w:p w14:paraId="0DEA4866" w14:textId="4137F83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14:paraId="6FE81CF6" w14:textId="3A1A2AA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56.9</w:t>
            </w:r>
          </w:p>
        </w:tc>
        <w:tc>
          <w:tcPr>
            <w:tcW w:w="0" w:type="auto"/>
            <w:shd w:val="clear" w:color="auto" w:fill="auto"/>
          </w:tcPr>
          <w:p w14:paraId="36ABF424" w14:textId="6906B8C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54481</w:t>
            </w:r>
          </w:p>
        </w:tc>
        <w:tc>
          <w:tcPr>
            <w:tcW w:w="0" w:type="auto"/>
            <w:shd w:val="clear" w:color="auto" w:fill="auto"/>
          </w:tcPr>
          <w:p w14:paraId="7DC1DCC5" w14:textId="1DC7025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113F6DA7" w14:textId="4028E38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60.6</w:t>
            </w:r>
          </w:p>
        </w:tc>
        <w:tc>
          <w:tcPr>
            <w:tcW w:w="1146" w:type="dxa"/>
            <w:shd w:val="clear" w:color="auto" w:fill="auto"/>
          </w:tcPr>
          <w:p w14:paraId="495E4B5A" w14:textId="0C1E3ED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54481</w:t>
            </w:r>
          </w:p>
        </w:tc>
      </w:tr>
      <w:tr w:rsidR="00703729" w:rsidRPr="00DF643E" w14:paraId="670D5845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946214D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Pelham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2E3C" w14:textId="41EB34C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9488" w14:textId="7754C6F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EBFE" w14:textId="0A625B5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26CC" w14:textId="0DAFB06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2A6F" w14:textId="14A00C2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BB9" w14:textId="7792181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D460" w14:textId="345B710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3B3E" w14:textId="55B0EF3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3A797" w14:textId="2C4AA04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0" w:type="auto"/>
            <w:shd w:val="clear" w:color="auto" w:fill="auto"/>
          </w:tcPr>
          <w:p w14:paraId="4811458A" w14:textId="40ADC9C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9A5985F" w14:textId="08D671F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0D35B2A" w14:textId="080FCBE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0" w:type="auto"/>
            <w:shd w:val="clear" w:color="auto" w:fill="auto"/>
          </w:tcPr>
          <w:p w14:paraId="075D2E42" w14:textId="76B1805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CC43ED8" w14:textId="7BAD957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FABA608" w14:textId="7F5CF36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1280</w:t>
            </w:r>
          </w:p>
        </w:tc>
      </w:tr>
      <w:tr w:rsidR="00703729" w:rsidRPr="00DF643E" w14:paraId="3AFC0CD3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600475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Pembroke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2972" w14:textId="610F0EB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2A4" w14:textId="19B3CD6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7A74" w14:textId="21DCDE1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9BEA" w14:textId="1CEFA68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4FCE" w14:textId="5D193E5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59D" w14:textId="4373E9C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5F38" w14:textId="2AB1EA1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B040" w14:textId="6A23A12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A56FA" w14:textId="163ACD7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18361</w:t>
            </w:r>
          </w:p>
        </w:tc>
        <w:tc>
          <w:tcPr>
            <w:tcW w:w="0" w:type="auto"/>
            <w:shd w:val="clear" w:color="auto" w:fill="auto"/>
          </w:tcPr>
          <w:p w14:paraId="46B7727C" w14:textId="2ADF627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06AFEBB2" w14:textId="10FBF2B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54.5</w:t>
            </w:r>
          </w:p>
        </w:tc>
        <w:tc>
          <w:tcPr>
            <w:tcW w:w="0" w:type="auto"/>
            <w:shd w:val="clear" w:color="auto" w:fill="auto"/>
          </w:tcPr>
          <w:p w14:paraId="25F1CDAE" w14:textId="3870FDD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18361</w:t>
            </w:r>
          </w:p>
        </w:tc>
        <w:tc>
          <w:tcPr>
            <w:tcW w:w="0" w:type="auto"/>
            <w:shd w:val="clear" w:color="auto" w:fill="auto"/>
          </w:tcPr>
          <w:p w14:paraId="486C40A9" w14:textId="1296A24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BF972ED" w14:textId="4D4C1E3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1146" w:type="dxa"/>
            <w:shd w:val="clear" w:color="auto" w:fill="auto"/>
          </w:tcPr>
          <w:p w14:paraId="2BBADEA4" w14:textId="2BF28C9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18361</w:t>
            </w:r>
          </w:p>
        </w:tc>
      </w:tr>
      <w:tr w:rsidR="00703729" w:rsidRPr="00DF643E" w14:paraId="7EDC30FD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284CCE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Pepperell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6481" w14:textId="61C7606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A2EC" w14:textId="38C9F87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0D88" w14:textId="374E4E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CD0E" w14:textId="18B1A5E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8A32" w14:textId="17A07B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809A" w14:textId="376710C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11604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3EA7" w14:textId="2E05179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7B0A" w14:textId="6E7945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7F777" w14:textId="0BDA5C8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11604</w:t>
            </w:r>
          </w:p>
        </w:tc>
        <w:tc>
          <w:tcPr>
            <w:tcW w:w="0" w:type="auto"/>
            <w:shd w:val="clear" w:color="auto" w:fill="auto"/>
          </w:tcPr>
          <w:p w14:paraId="1A6D58FD" w14:textId="02A1084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FFBA3B2" w14:textId="6B6D676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3C3CFF0" w14:textId="25E3807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11604</w:t>
            </w:r>
          </w:p>
        </w:tc>
        <w:tc>
          <w:tcPr>
            <w:tcW w:w="0" w:type="auto"/>
            <w:shd w:val="clear" w:color="auto" w:fill="auto"/>
          </w:tcPr>
          <w:p w14:paraId="2A0CEFCC" w14:textId="35BE000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D583522" w14:textId="26AB8FB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BFB32E4" w14:textId="13082C2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11604</w:t>
            </w:r>
          </w:p>
        </w:tc>
      </w:tr>
      <w:tr w:rsidR="00703729" w:rsidRPr="00DF643E" w14:paraId="5501DAC8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05043C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Peru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42D3" w14:textId="23C5172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5319" w14:textId="5B14E6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B3A3" w14:textId="4BE2D3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3E9E" w14:textId="0D7C702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1B66" w14:textId="5A9CDF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F665" w14:textId="3B43525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281A" w14:textId="544113A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5C1E" w14:textId="6C548A3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DA93E" w14:textId="0CB6BD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0" w:type="auto"/>
            <w:shd w:val="clear" w:color="auto" w:fill="auto"/>
          </w:tcPr>
          <w:p w14:paraId="7B5267CB" w14:textId="509A97F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364C066" w14:textId="5C6F7BA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6B35D7F4" w14:textId="4AA2285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0" w:type="auto"/>
            <w:shd w:val="clear" w:color="auto" w:fill="auto"/>
          </w:tcPr>
          <w:p w14:paraId="0BAA8FC0" w14:textId="07F88FE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9595FA4" w14:textId="5F4D60B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4B6D478" w14:textId="3B9205C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814</w:t>
            </w:r>
          </w:p>
        </w:tc>
      </w:tr>
      <w:tr w:rsidR="00703729" w:rsidRPr="00DF643E" w14:paraId="262813DB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33306A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proofErr w:type="spellStart"/>
            <w:r w:rsidRPr="00F21AA1">
              <w:rPr>
                <w:rFonts w:ascii="Arial" w:eastAsia="Aptos" w:hAnsi="Arial" w:cs="Arial"/>
                <w:sz w:val="18"/>
                <w:szCs w:val="18"/>
              </w:rPr>
              <w:t>Petersham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AA10" w14:textId="49F1FBC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D66C" w14:textId="6355C6C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9FF7" w14:textId="6CB7C24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7914" w14:textId="4B93611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F6DF" w14:textId="03CC940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6D34" w14:textId="635D96F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3377" w14:textId="675857F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3252" w14:textId="1A12329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A68AE" w14:textId="5BC7FF4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1194</w:t>
            </w:r>
          </w:p>
        </w:tc>
        <w:tc>
          <w:tcPr>
            <w:tcW w:w="0" w:type="auto"/>
            <w:shd w:val="clear" w:color="auto" w:fill="auto"/>
          </w:tcPr>
          <w:p w14:paraId="45AE9C79" w14:textId="4F4A8F9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6B5AFD0" w14:textId="54E3593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1326A0F2" w14:textId="5B2FE29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1194</w:t>
            </w:r>
          </w:p>
        </w:tc>
        <w:tc>
          <w:tcPr>
            <w:tcW w:w="0" w:type="auto"/>
            <w:shd w:val="clear" w:color="auto" w:fill="auto"/>
          </w:tcPr>
          <w:p w14:paraId="4BF92A59" w14:textId="65B51F6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0DA6848" w14:textId="3683F35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5DF64BA" w14:textId="6BF516B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1194</w:t>
            </w:r>
          </w:p>
        </w:tc>
      </w:tr>
      <w:tr w:rsidR="00703729" w:rsidRPr="00DF643E" w14:paraId="30F86BEB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A8E7BB1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proofErr w:type="spellStart"/>
            <w:r w:rsidRPr="00F21AA1">
              <w:rPr>
                <w:rFonts w:ascii="Arial" w:eastAsia="Aptos" w:hAnsi="Arial" w:cs="Arial"/>
                <w:sz w:val="18"/>
                <w:szCs w:val="18"/>
              </w:rPr>
              <w:t>Phillipston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2BE9" w14:textId="5715DE8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7816" w14:textId="7D06C90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A4E" w14:textId="085B895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B4FC" w14:textId="18EF883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E86F" w14:textId="6C3CA5C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CFB5" w14:textId="05222D6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FD03" w14:textId="6F32B19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4703" w14:textId="6025B9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31FA5" w14:textId="4941D7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1726</w:t>
            </w:r>
          </w:p>
        </w:tc>
        <w:tc>
          <w:tcPr>
            <w:tcW w:w="0" w:type="auto"/>
            <w:shd w:val="clear" w:color="auto" w:fill="auto"/>
          </w:tcPr>
          <w:p w14:paraId="6811E9CF" w14:textId="244AFE7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243A78F" w14:textId="5FA25BB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87FC801" w14:textId="49EF91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1726</w:t>
            </w:r>
          </w:p>
        </w:tc>
        <w:tc>
          <w:tcPr>
            <w:tcW w:w="0" w:type="auto"/>
            <w:shd w:val="clear" w:color="auto" w:fill="auto"/>
          </w:tcPr>
          <w:p w14:paraId="6928AAE6" w14:textId="2D34285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8311FE8" w14:textId="15B21B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FA1E5C3" w14:textId="347609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1726</w:t>
            </w:r>
          </w:p>
        </w:tc>
      </w:tr>
      <w:tr w:rsidR="00703729" w:rsidRPr="00DF643E" w14:paraId="37728AB1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550D66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Pittsfield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45C7" w14:textId="06B43E5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BAE3" w14:textId="4BC854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6E8" w14:textId="5F65CF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43956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BDDA" w14:textId="12DB92A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172F" w14:textId="7A2AE6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3F64" w14:textId="2CF4E60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43927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A695" w14:textId="602741A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985D" w14:textId="0E3429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107.0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F19E6" w14:textId="0474AF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43927</w:t>
            </w:r>
          </w:p>
        </w:tc>
        <w:tc>
          <w:tcPr>
            <w:tcW w:w="0" w:type="auto"/>
            <w:shd w:val="clear" w:color="auto" w:fill="auto"/>
          </w:tcPr>
          <w:p w14:paraId="1ED17EE6" w14:textId="226332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14:paraId="65FDF812" w14:textId="4606133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195.8</w:t>
            </w:r>
          </w:p>
        </w:tc>
        <w:tc>
          <w:tcPr>
            <w:tcW w:w="0" w:type="auto"/>
            <w:shd w:val="clear" w:color="auto" w:fill="auto"/>
          </w:tcPr>
          <w:p w14:paraId="5B22C56C" w14:textId="1A8EF81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43927</w:t>
            </w:r>
          </w:p>
        </w:tc>
        <w:tc>
          <w:tcPr>
            <w:tcW w:w="0" w:type="auto"/>
            <w:shd w:val="clear" w:color="auto" w:fill="auto"/>
          </w:tcPr>
          <w:p w14:paraId="5FFC95E0" w14:textId="39207B3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780EA3D0" w14:textId="7A05E79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75.1</w:t>
            </w:r>
          </w:p>
        </w:tc>
        <w:tc>
          <w:tcPr>
            <w:tcW w:w="1146" w:type="dxa"/>
            <w:shd w:val="clear" w:color="auto" w:fill="auto"/>
          </w:tcPr>
          <w:p w14:paraId="64AF62EA" w14:textId="2F66DA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43927</w:t>
            </w:r>
          </w:p>
        </w:tc>
      </w:tr>
      <w:tr w:rsidR="00703729" w:rsidRPr="00DF643E" w14:paraId="2345CE81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03F806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Plainfield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53B9" w14:textId="79CF453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BA8" w14:textId="1F9F532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B1A3" w14:textId="3E45E8E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B09A" w14:textId="10B01A4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DD7D" w14:textId="601CA1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BA35" w14:textId="442FFA3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6D20" w14:textId="63B23BD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57B7" w14:textId="71FEC7D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2E152" w14:textId="2EE2F04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AFAD875" w14:textId="337294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44F0043" w14:textId="05ACBCB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5C9B246" w14:textId="36BA553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5C92085" w14:textId="4D1EBB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FF12FD0" w14:textId="2FBD75C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14:paraId="32C3F975" w14:textId="17D67CF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633</w:t>
            </w:r>
          </w:p>
        </w:tc>
      </w:tr>
      <w:tr w:rsidR="00703729" w:rsidRPr="00DF643E" w14:paraId="0A5FF095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80FEBE7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Plainville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C9DF" w14:textId="256442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3865" w14:textId="125702D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4000" w14:textId="2F148E4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61A84" w14:textId="06E9EB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FD9E" w14:textId="4688CC9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4AB2" w14:textId="4793D3C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9945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6A0" w14:textId="78AE74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7A9F" w14:textId="795E831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8FF13" w14:textId="4EC0420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9945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56E6985" w14:textId="06F6535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D3098F" w14:textId="2C8C65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6225830" w14:textId="2D3B6F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9945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E9E0DD8" w14:textId="04990FB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085DA3C" w14:textId="55A962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60.3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14:paraId="2A11DD35" w14:textId="1A83C7E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9945</w:t>
            </w:r>
          </w:p>
        </w:tc>
      </w:tr>
      <w:tr w:rsidR="00703729" w:rsidRPr="00DF643E" w14:paraId="3E40FB26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D9D3732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Plymouth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37B1" w14:textId="5C3208A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5E2D" w14:textId="06829F2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B084" w14:textId="5C203C4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62729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70C0" w14:textId="61F9C63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4373" w14:textId="1D8AC9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7A7A" w14:textId="77BDE08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8325" w14:textId="222C85C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00B3" w14:textId="5FA466E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45.7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9C033" w14:textId="12725A5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61217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4DF30F4" w14:textId="5655CB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165E4F9" w14:textId="26546EA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D0DE054" w14:textId="227BA27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61217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863AF04" w14:textId="7EFDC0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33DDE47" w14:textId="5E3B384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58.8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14:paraId="278541FB" w14:textId="4C988BA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61217</w:t>
            </w:r>
          </w:p>
        </w:tc>
      </w:tr>
      <w:tr w:rsidR="00703729" w:rsidRPr="00DF643E" w14:paraId="53A35D9A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DEFA6C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Plympton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5FE2" w14:textId="7C14559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4C66" w14:textId="3324820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C318" w14:textId="1A9E4B3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21A0" w14:textId="3022E7C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A98E" w14:textId="417E384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696E" w14:textId="39A639C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6752" w14:textId="656CA3C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7DC4" w14:textId="60E9258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EC543" w14:textId="2DC70C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2930</w:t>
            </w:r>
          </w:p>
        </w:tc>
        <w:tc>
          <w:tcPr>
            <w:tcW w:w="0" w:type="auto"/>
            <w:shd w:val="clear" w:color="auto" w:fill="auto"/>
          </w:tcPr>
          <w:p w14:paraId="22F254F6" w14:textId="3FC954F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5B22EFF" w14:textId="3D3DA1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FC1BE02" w14:textId="01D3E09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2930</w:t>
            </w:r>
          </w:p>
        </w:tc>
        <w:tc>
          <w:tcPr>
            <w:tcW w:w="0" w:type="auto"/>
            <w:shd w:val="clear" w:color="auto" w:fill="auto"/>
          </w:tcPr>
          <w:p w14:paraId="26A3369C" w14:textId="67D34A0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E72B704" w14:textId="20EBB75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1E40511" w14:textId="13339D3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2930</w:t>
            </w:r>
          </w:p>
        </w:tc>
      </w:tr>
      <w:tr w:rsidR="00703729" w:rsidRPr="00DF643E" w14:paraId="0C2F424F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D4AC3A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Princeton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7872" w14:textId="385CB17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9AE3" w14:textId="5710093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B87A" w14:textId="1D3D4C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FB23" w14:textId="5F2EE73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3DE3" w14:textId="2D0481D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14F1" w14:textId="1BCA474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3579" w14:textId="3483616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2739" w14:textId="29E9E1A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85507" w14:textId="7E2E1CA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3495</w:t>
            </w:r>
          </w:p>
        </w:tc>
        <w:tc>
          <w:tcPr>
            <w:tcW w:w="0" w:type="auto"/>
            <w:shd w:val="clear" w:color="auto" w:fill="auto"/>
          </w:tcPr>
          <w:p w14:paraId="1652C48A" w14:textId="1D4F6BE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04AA832" w14:textId="2C5953B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B233345" w14:textId="4315349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3495</w:t>
            </w:r>
          </w:p>
        </w:tc>
        <w:tc>
          <w:tcPr>
            <w:tcW w:w="0" w:type="auto"/>
            <w:shd w:val="clear" w:color="auto" w:fill="auto"/>
          </w:tcPr>
          <w:p w14:paraId="2072C53F" w14:textId="2FCB1C0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E05C851" w14:textId="0DE473F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EE2C1BC" w14:textId="3E22AB8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3495</w:t>
            </w:r>
          </w:p>
        </w:tc>
      </w:tr>
      <w:tr w:rsidR="00703729" w:rsidRPr="00DF643E" w14:paraId="0ACE9F6F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C0F91A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Provincetown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ECBE" w14:textId="1F8E6CD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0186" w14:textId="35F1C5C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1587.4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5CFB" w14:textId="173E19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C0DB" w14:textId="5E9E90E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69D4" w14:textId="4E96F50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1173.6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9C72" w14:textId="059BE6F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E42" w14:textId="118DC80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7056" w14:textId="201183D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2183.4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75C39" w14:textId="1365071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3664</w:t>
            </w:r>
          </w:p>
        </w:tc>
        <w:tc>
          <w:tcPr>
            <w:tcW w:w="0" w:type="auto"/>
            <w:shd w:val="clear" w:color="auto" w:fill="auto"/>
          </w:tcPr>
          <w:p w14:paraId="3F49CD66" w14:textId="7E28A66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14:paraId="0D59A1F7" w14:textId="3A87DA2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2101.5</w:t>
            </w:r>
          </w:p>
        </w:tc>
        <w:tc>
          <w:tcPr>
            <w:tcW w:w="0" w:type="auto"/>
            <w:shd w:val="clear" w:color="auto" w:fill="auto"/>
          </w:tcPr>
          <w:p w14:paraId="42A74763" w14:textId="48AD856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3664</w:t>
            </w:r>
          </w:p>
        </w:tc>
        <w:tc>
          <w:tcPr>
            <w:tcW w:w="0" w:type="auto"/>
            <w:shd w:val="clear" w:color="auto" w:fill="auto"/>
          </w:tcPr>
          <w:p w14:paraId="266A85D2" w14:textId="1DFFD2B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0" w:type="auto"/>
            <w:shd w:val="clear" w:color="auto" w:fill="auto"/>
          </w:tcPr>
          <w:p w14:paraId="5F9C8F7F" w14:textId="1042C1C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2865.7</w:t>
            </w:r>
          </w:p>
        </w:tc>
        <w:tc>
          <w:tcPr>
            <w:tcW w:w="1146" w:type="dxa"/>
            <w:shd w:val="clear" w:color="auto" w:fill="auto"/>
          </w:tcPr>
          <w:p w14:paraId="1439DC8C" w14:textId="531C54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3664</w:t>
            </w:r>
          </w:p>
        </w:tc>
      </w:tr>
      <w:tr w:rsidR="00703729" w:rsidRPr="00DF643E" w14:paraId="2AA19795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3C71E1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Quincy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B58F6" w14:textId="43E3D3A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BD12" w14:textId="163B849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E00" w14:textId="045A3CF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101531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C443" w14:textId="0EBA393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525" w14:textId="3EC3AF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4F3B" w14:textId="2F40111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101636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6EC4" w14:textId="5141687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10FF" w14:textId="4A9B1BF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3DE86" w14:textId="24F227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101636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9CCBD5B" w14:textId="1108F9F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E891D81" w14:textId="36486E7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96.4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D3DC8B5" w14:textId="1B0187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101636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649C8DA" w14:textId="7A43DF4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AB5234" w14:textId="6C0F9A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139.7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14:paraId="527D43DF" w14:textId="00DD04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101636</w:t>
            </w:r>
          </w:p>
        </w:tc>
      </w:tr>
      <w:tr w:rsidR="00703729" w:rsidRPr="00DF643E" w14:paraId="07B9D09A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440F33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Randolph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4946" w14:textId="24B7DF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BB4C" w14:textId="3D111B4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4DA4" w14:textId="544F626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7029" w14:textId="18814BD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97BA" w14:textId="69F231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168.6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BBAC" w14:textId="1EB5C13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8E20" w14:textId="79279A4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36E5" w14:textId="4B7FA61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3BDCA" w14:textId="2FFFB5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34984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D34DCFB" w14:textId="722958A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00E408F" w14:textId="546EA15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191.5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DCF6A58" w14:textId="68EF968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34984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92F74E1" w14:textId="18DA232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CA3BD71" w14:textId="2DA6D95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228.7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14:paraId="10A792DD" w14:textId="3A10A25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34984</w:t>
            </w:r>
          </w:p>
        </w:tc>
      </w:tr>
      <w:tr w:rsidR="00703729" w:rsidRPr="00DF643E" w14:paraId="6B05FA3D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E844CC7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Raynham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6E46" w14:textId="4A6E224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3033" w14:textId="7E255C2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D3EA" w14:textId="7A4D08A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AB79" w14:textId="74A873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1759" w14:textId="056EC2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BBB" w14:textId="77AFA19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2C13" w14:textId="5AAA03D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B842" w14:textId="31AC018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E9046" w14:textId="1E89B3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15142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5F18E2C" w14:textId="0254F5B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EE7DF11" w14:textId="30F7BA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39.6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06541AE" w14:textId="2F1835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15142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957406" w14:textId="0383600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B90CC6B" w14:textId="74EDE64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14:paraId="4CFEEE3A" w14:textId="2B31FBA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15142</w:t>
            </w:r>
          </w:p>
        </w:tc>
      </w:tr>
      <w:tr w:rsidR="00703729" w:rsidRPr="00DF643E" w14:paraId="0F971DA8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F5DE7D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Reading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789F" w14:textId="4ED169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45FA" w14:textId="52C919E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5F8" w14:textId="07F4B5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F63D" w14:textId="3C06F1C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78C5" w14:textId="679321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C15" w14:textId="6315AB5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7EC3" w14:textId="1C2E913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BF80" w14:textId="56D0A3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58857" w14:textId="6FD4F9F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25518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02C283A" w14:textId="3DC28D9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91022DE" w14:textId="6A48C0B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B168AC6" w14:textId="65C218F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25518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AD68586" w14:textId="620752E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2CD5D58" w14:textId="65A7362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14:paraId="6B82AF97" w14:textId="3790964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25518</w:t>
            </w:r>
          </w:p>
        </w:tc>
      </w:tr>
      <w:tr w:rsidR="00703729" w:rsidRPr="00DF643E" w14:paraId="74B7B0D9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3597BC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Rehoboth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D259" w14:textId="6243EA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B45" w14:textId="6279FB9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4C9D" w14:textId="7CB660A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12713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05DD" w14:textId="603B4CA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DF87" w14:textId="0173C1F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BC8" w14:textId="0C28840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840C" w14:textId="60A0CAC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A9A3" w14:textId="26647F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98D8F" w14:textId="77663D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12502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8D87B65" w14:textId="6826B38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402A05E" w14:textId="268E7A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3CF0559" w14:textId="66A1269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12502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80D00F3" w14:textId="7C70E93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5EA270B" w14:textId="7A44DD8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14:paraId="42E8B6C0" w14:textId="40E2F73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12502</w:t>
            </w:r>
          </w:p>
        </w:tc>
      </w:tr>
      <w:tr w:rsidR="00703729" w:rsidRPr="00DF643E" w14:paraId="44E741BB" w14:textId="77777777" w:rsidTr="00DF643E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608718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Revere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9205" w14:textId="4F52267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A514" w14:textId="1D9A017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D340" w14:textId="3836029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60849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EFB3" w14:textId="47E0CE6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A1BB" w14:textId="2A5BBB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184.9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7EF1" w14:textId="142C72C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AEB4" w14:textId="6D6A2E0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1059" w14:textId="2CB77F8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801D3" w14:textId="3F5253E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62186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10AA6CF" w14:textId="1144CD5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0AE4503" w14:textId="3123D84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194.6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89A80EB" w14:textId="7AED454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62186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A50A8E4" w14:textId="2AA8404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36BED6C" w14:textId="519F964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231.6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14:paraId="6E8023B8" w14:textId="5E33D53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62186</w:t>
            </w:r>
          </w:p>
        </w:tc>
      </w:tr>
    </w:tbl>
    <w:p w14:paraId="76D16E62" w14:textId="77777777" w:rsidR="00F21AA1" w:rsidRDefault="00F21AA1" w:rsidP="00F21AA1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19670162" w14:textId="77777777" w:rsidR="00F21AA1" w:rsidRDefault="00F21AA1" w:rsidP="00F21AA1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40E175FB" w14:textId="77777777" w:rsidR="00F21AA1" w:rsidRPr="00F21AA1" w:rsidRDefault="00F21AA1" w:rsidP="00F21AA1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14344" w:type="dxa"/>
        <w:tblInd w:w="-5" w:type="dxa"/>
        <w:tblLook w:val="04A0" w:firstRow="1" w:lastRow="0" w:firstColumn="1" w:lastColumn="0" w:noHBand="0" w:noVBand="1"/>
      </w:tblPr>
      <w:tblGrid>
        <w:gridCol w:w="1389"/>
        <w:gridCol w:w="748"/>
        <w:gridCol w:w="678"/>
        <w:gridCol w:w="1165"/>
        <w:gridCol w:w="748"/>
        <w:gridCol w:w="678"/>
        <w:gridCol w:w="1165"/>
        <w:gridCol w:w="748"/>
        <w:gridCol w:w="678"/>
        <w:gridCol w:w="1165"/>
        <w:gridCol w:w="748"/>
        <w:gridCol w:w="678"/>
        <w:gridCol w:w="1165"/>
        <w:gridCol w:w="748"/>
        <w:gridCol w:w="678"/>
        <w:gridCol w:w="1165"/>
      </w:tblGrid>
      <w:tr w:rsidR="00C24CB8" w:rsidRPr="00DF643E" w14:paraId="6DB8FAA9" w14:textId="77777777" w:rsidTr="00182DEF">
        <w:trPr>
          <w:trHeight w:val="20"/>
        </w:trPr>
        <w:tc>
          <w:tcPr>
            <w:tcW w:w="1389" w:type="dxa"/>
            <w:shd w:val="clear" w:color="auto" w:fill="BFBFBF"/>
            <w:vAlign w:val="center"/>
          </w:tcPr>
          <w:p w14:paraId="77B0C446" w14:textId="77777777" w:rsidR="00F21AA1" w:rsidRPr="00F21AA1" w:rsidRDefault="00F21AA1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City/Town</w:t>
            </w:r>
          </w:p>
        </w:tc>
        <w:tc>
          <w:tcPr>
            <w:tcW w:w="748" w:type="dxa"/>
            <w:shd w:val="clear" w:color="auto" w:fill="BFBFBF"/>
            <w:vAlign w:val="center"/>
          </w:tcPr>
          <w:p w14:paraId="5366A74B" w14:textId="2ED03FFF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78" w:type="dxa"/>
            <w:shd w:val="clear" w:color="auto" w:fill="BFBFBF"/>
            <w:vAlign w:val="center"/>
          </w:tcPr>
          <w:p w14:paraId="242CB773" w14:textId="7828A3F5" w:rsidR="00F21AA1" w:rsidRPr="00F21AA1" w:rsidRDefault="00182DEF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65" w:type="dxa"/>
            <w:shd w:val="clear" w:color="auto" w:fill="BFBFBF"/>
          </w:tcPr>
          <w:p w14:paraId="62866A07" w14:textId="724018BF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48" w:type="dxa"/>
            <w:shd w:val="clear" w:color="auto" w:fill="BFBFBF"/>
            <w:vAlign w:val="center"/>
          </w:tcPr>
          <w:p w14:paraId="599E71AC" w14:textId="159794FB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78" w:type="dxa"/>
            <w:shd w:val="clear" w:color="auto" w:fill="BFBFBF"/>
            <w:vAlign w:val="center"/>
          </w:tcPr>
          <w:p w14:paraId="2E7BB93D" w14:textId="2DE1205A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65" w:type="dxa"/>
            <w:shd w:val="clear" w:color="auto" w:fill="BFBFBF"/>
          </w:tcPr>
          <w:p w14:paraId="5B7E2643" w14:textId="27DDB3D3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48" w:type="dxa"/>
            <w:shd w:val="clear" w:color="auto" w:fill="BFBFBF"/>
          </w:tcPr>
          <w:p w14:paraId="118EAEA9" w14:textId="0677095E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78" w:type="dxa"/>
            <w:shd w:val="clear" w:color="auto" w:fill="BFBFBF"/>
          </w:tcPr>
          <w:p w14:paraId="29CF4676" w14:textId="6F09B098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65" w:type="dxa"/>
            <w:shd w:val="clear" w:color="auto" w:fill="BFBFBF"/>
          </w:tcPr>
          <w:p w14:paraId="0FCEF822" w14:textId="6838BD20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48" w:type="dxa"/>
            <w:shd w:val="clear" w:color="auto" w:fill="BFBFBF"/>
            <w:vAlign w:val="center"/>
          </w:tcPr>
          <w:p w14:paraId="1211ECF9" w14:textId="67039DCE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78" w:type="dxa"/>
            <w:shd w:val="clear" w:color="auto" w:fill="BFBFBF"/>
            <w:vAlign w:val="center"/>
          </w:tcPr>
          <w:p w14:paraId="54BCBDE9" w14:textId="68FF6A76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65" w:type="dxa"/>
            <w:shd w:val="clear" w:color="auto" w:fill="BFBFBF"/>
          </w:tcPr>
          <w:p w14:paraId="67CE68FC" w14:textId="3FB22DBA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48" w:type="dxa"/>
            <w:shd w:val="clear" w:color="auto" w:fill="BFBFBF"/>
          </w:tcPr>
          <w:p w14:paraId="749E877A" w14:textId="620FE2F0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78" w:type="dxa"/>
            <w:shd w:val="clear" w:color="auto" w:fill="BFBFBF"/>
          </w:tcPr>
          <w:p w14:paraId="00C03DCC" w14:textId="33D58FFB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65" w:type="dxa"/>
            <w:shd w:val="clear" w:color="auto" w:fill="BFBFBF"/>
          </w:tcPr>
          <w:p w14:paraId="6A0F72EE" w14:textId="4826364F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C24CB8" w:rsidRPr="00DF643E" w14:paraId="14DD63C1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6C7527C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Richmond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8C80" w14:textId="559893C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5E9" w14:textId="596A5BD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7558" w14:textId="605113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1305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5F33" w14:textId="50600FF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1B22" w14:textId="013226B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A53" w14:textId="57F0749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1407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5F79" w14:textId="70CB4D8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7F52" w14:textId="5F1DDA5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748DF" w14:textId="06887B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1407</w:t>
            </w:r>
          </w:p>
        </w:tc>
        <w:tc>
          <w:tcPr>
            <w:tcW w:w="748" w:type="dxa"/>
            <w:shd w:val="clear" w:color="auto" w:fill="auto"/>
          </w:tcPr>
          <w:p w14:paraId="33439C48" w14:textId="14744D9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43CF4701" w14:textId="165F52B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01E3CAD5" w14:textId="26BB96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1407</w:t>
            </w:r>
          </w:p>
        </w:tc>
        <w:tc>
          <w:tcPr>
            <w:tcW w:w="748" w:type="dxa"/>
            <w:shd w:val="clear" w:color="auto" w:fill="auto"/>
          </w:tcPr>
          <w:p w14:paraId="1AE8FC36" w14:textId="72CD8F2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14:paraId="77206B3F" w14:textId="023446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</w:tcPr>
          <w:p w14:paraId="31BF599B" w14:textId="031372C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1407</w:t>
            </w:r>
          </w:p>
        </w:tc>
      </w:tr>
      <w:tr w:rsidR="00C24CB8" w:rsidRPr="00DF643E" w14:paraId="728AAD75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0C48B1C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Rochester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96195" w14:textId="0599168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6ABE" w14:textId="5D010CA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E28" w14:textId="0C4E7E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5676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63ED" w14:textId="56E5A45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21D5" w14:textId="5FA6AB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E50F" w14:textId="079F491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5717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3E1" w14:textId="5D7E2D1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BA14" w14:textId="7EE5719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454DA" w14:textId="7B867D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5717</w:t>
            </w:r>
          </w:p>
        </w:tc>
        <w:tc>
          <w:tcPr>
            <w:tcW w:w="748" w:type="dxa"/>
            <w:shd w:val="clear" w:color="auto" w:fill="auto"/>
          </w:tcPr>
          <w:p w14:paraId="2C1802E4" w14:textId="33AEDD4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3033BA8C" w14:textId="188668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4B885EE8" w14:textId="0861AD4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5717</w:t>
            </w:r>
          </w:p>
        </w:tc>
        <w:tc>
          <w:tcPr>
            <w:tcW w:w="748" w:type="dxa"/>
            <w:shd w:val="clear" w:color="auto" w:fill="auto"/>
          </w:tcPr>
          <w:p w14:paraId="49ADC026" w14:textId="4EE75CA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29B151CA" w14:textId="7315335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129B8003" w14:textId="1C26B67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5717</w:t>
            </w:r>
          </w:p>
        </w:tc>
      </w:tr>
      <w:tr w:rsidR="00C24CB8" w:rsidRPr="00DF643E" w14:paraId="5E3ED128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4D2D4E7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Rockland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6FD0" w14:textId="2641932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56D4" w14:textId="3CB7EE0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55.3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DBCE" w14:textId="773363B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18091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510A" w14:textId="666EF91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D95A" w14:textId="12409A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56.2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10B" w14:textId="3FC23CF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17803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354" w14:textId="0AEC863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970F" w14:textId="6B3D47A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44.9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30778" w14:textId="6541C7B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17803</w:t>
            </w:r>
          </w:p>
        </w:tc>
        <w:tc>
          <w:tcPr>
            <w:tcW w:w="748" w:type="dxa"/>
            <w:shd w:val="clear" w:color="auto" w:fill="auto"/>
          </w:tcPr>
          <w:p w14:paraId="6BA26B72" w14:textId="16F239F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78" w:type="dxa"/>
            <w:shd w:val="clear" w:color="auto" w:fill="auto"/>
          </w:tcPr>
          <w:p w14:paraId="5100E0FC" w14:textId="4681EC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106.7</w:t>
            </w:r>
          </w:p>
        </w:tc>
        <w:tc>
          <w:tcPr>
            <w:tcW w:w="1165" w:type="dxa"/>
            <w:shd w:val="clear" w:color="auto" w:fill="auto"/>
          </w:tcPr>
          <w:p w14:paraId="29C40508" w14:textId="6977041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17803</w:t>
            </w:r>
          </w:p>
        </w:tc>
        <w:tc>
          <w:tcPr>
            <w:tcW w:w="748" w:type="dxa"/>
            <w:shd w:val="clear" w:color="auto" w:fill="auto"/>
          </w:tcPr>
          <w:p w14:paraId="6001C372" w14:textId="66437A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8" w:type="dxa"/>
            <w:shd w:val="clear" w:color="auto" w:fill="auto"/>
          </w:tcPr>
          <w:p w14:paraId="3EB3C774" w14:textId="67CCBFA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1165" w:type="dxa"/>
            <w:shd w:val="clear" w:color="auto" w:fill="auto"/>
          </w:tcPr>
          <w:p w14:paraId="11F77B38" w14:textId="14322D2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17803</w:t>
            </w:r>
          </w:p>
        </w:tc>
      </w:tr>
      <w:tr w:rsidR="00C24CB8" w:rsidRPr="00DF643E" w14:paraId="350CF111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2AEAE61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Rockport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C6AC" w14:textId="15E4828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9AF" w14:textId="7A7065B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3710" w14:textId="44FBBE5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6462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4E82" w14:textId="0233C3B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A811" w14:textId="7600FAE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8205" w14:textId="6A0424D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6992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DE98" w14:textId="5A0054F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52E6" w14:textId="0F80B9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D07AF" w14:textId="2375B80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6992</w:t>
            </w:r>
          </w:p>
        </w:tc>
        <w:tc>
          <w:tcPr>
            <w:tcW w:w="748" w:type="dxa"/>
            <w:shd w:val="clear" w:color="auto" w:fill="auto"/>
          </w:tcPr>
          <w:p w14:paraId="429CC560" w14:textId="6ACA32B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14:paraId="134CD6EF" w14:textId="7F546BC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</w:tcPr>
          <w:p w14:paraId="05DE4740" w14:textId="64C80EC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6992</w:t>
            </w:r>
          </w:p>
        </w:tc>
        <w:tc>
          <w:tcPr>
            <w:tcW w:w="748" w:type="dxa"/>
            <w:shd w:val="clear" w:color="auto" w:fill="auto"/>
          </w:tcPr>
          <w:p w14:paraId="3B600D1C" w14:textId="358B0B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6EE3C11D" w14:textId="71A1110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32745C7D" w14:textId="63FBE83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6992</w:t>
            </w:r>
          </w:p>
        </w:tc>
      </w:tr>
      <w:tr w:rsidR="00C24CB8" w:rsidRPr="00DF643E" w14:paraId="47C45AF1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4C88E1D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Rowe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6FBE" w14:textId="69EB5B4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960D" w14:textId="0518B59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5C3E" w14:textId="1FFB27B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A978" w14:textId="6D8664D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0622" w14:textId="66F4151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2044" w14:textId="2D54307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A957" w14:textId="6ECA398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6A3D" w14:textId="470B404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574C2" w14:textId="5F9FB28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748" w:type="dxa"/>
            <w:shd w:val="clear" w:color="auto" w:fill="auto"/>
          </w:tcPr>
          <w:p w14:paraId="54ED2512" w14:textId="12B08A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14:paraId="28B40147" w14:textId="2C81D5C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</w:tcPr>
          <w:p w14:paraId="1CA1BD30" w14:textId="7E2D608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748" w:type="dxa"/>
            <w:shd w:val="clear" w:color="auto" w:fill="auto"/>
          </w:tcPr>
          <w:p w14:paraId="03E39D5A" w14:textId="16D1E07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14:paraId="4E18410A" w14:textId="5482821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</w:tcPr>
          <w:p w14:paraId="1383F114" w14:textId="52079FA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424</w:t>
            </w:r>
          </w:p>
        </w:tc>
      </w:tr>
      <w:tr w:rsidR="00C24CB8" w:rsidRPr="00DF643E" w14:paraId="1B8390E5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52E19EC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Rowley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055E" w14:textId="2DDCE79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A3EB" w14:textId="0EAE8AD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2DC3" w14:textId="5910356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6180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5EF1" w14:textId="26E2E14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19DF" w14:textId="763C3CC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3D15" w14:textId="7315EE4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6161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0387" w14:textId="78669A3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505" w14:textId="5A87CEB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1FEFF" w14:textId="5D78D0A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6161</w:t>
            </w:r>
          </w:p>
        </w:tc>
        <w:tc>
          <w:tcPr>
            <w:tcW w:w="748" w:type="dxa"/>
            <w:shd w:val="clear" w:color="auto" w:fill="auto"/>
          </w:tcPr>
          <w:p w14:paraId="5FE051FA" w14:textId="73A6D2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14:paraId="3BB5DFC1" w14:textId="03FB4F2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</w:tcPr>
          <w:p w14:paraId="4B55B339" w14:textId="73B6E9F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6161</w:t>
            </w:r>
          </w:p>
        </w:tc>
        <w:tc>
          <w:tcPr>
            <w:tcW w:w="748" w:type="dxa"/>
            <w:shd w:val="clear" w:color="auto" w:fill="auto"/>
          </w:tcPr>
          <w:p w14:paraId="31C96FD1" w14:textId="0C9C7D3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14:paraId="17D3842A" w14:textId="2DC5BD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</w:tcPr>
          <w:p w14:paraId="2881ED91" w14:textId="0983B8A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6161</w:t>
            </w:r>
          </w:p>
        </w:tc>
      </w:tr>
      <w:tr w:rsidR="00C24CB8" w:rsidRPr="00DF643E" w14:paraId="7262E498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215A640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proofErr w:type="spellStart"/>
            <w:r w:rsidRPr="00F21AA1">
              <w:rPr>
                <w:rFonts w:ascii="Arial" w:eastAsia="Aptos" w:hAnsi="Arial" w:cs="Arial"/>
                <w:sz w:val="18"/>
                <w:szCs w:val="18"/>
              </w:rPr>
              <w:t>Royalston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3B48" w14:textId="4B3BCA3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11BA" w14:textId="4FCA172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B483" w14:textId="16E7AF6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1274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B1F2" w14:textId="1A60968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F24" w14:textId="35F0CBF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2B12" w14:textId="59A57C2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24B6" w14:textId="4662D69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56B" w14:textId="0D96F2F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368C5" w14:textId="0EABED2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748" w:type="dxa"/>
            <w:shd w:val="clear" w:color="auto" w:fill="auto"/>
          </w:tcPr>
          <w:p w14:paraId="2EF6FA73" w14:textId="045E0B2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14:paraId="53F2E00C" w14:textId="4096C35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</w:tcPr>
          <w:p w14:paraId="278A1722" w14:textId="4CC136C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748" w:type="dxa"/>
            <w:shd w:val="clear" w:color="auto" w:fill="auto"/>
          </w:tcPr>
          <w:p w14:paraId="77A646F8" w14:textId="0160EC6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40FD8D35" w14:textId="611DA8E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5A1F007F" w14:textId="1D50D93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1250</w:t>
            </w:r>
          </w:p>
        </w:tc>
      </w:tr>
      <w:tr w:rsidR="00C24CB8" w:rsidRPr="00DF643E" w14:paraId="2E39A18A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56E8A0F7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Russell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0669" w14:textId="2B5E8C6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CC73" w14:textId="653D93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3D9B" w14:textId="064F886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1895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3760" w14:textId="5661602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5670" w14:textId="16CA5E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C421" w14:textId="08891B9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1643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FDBA" w14:textId="37B6F56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BD4F" w14:textId="723140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45989" w14:textId="78D5B18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1643</w:t>
            </w:r>
          </w:p>
        </w:tc>
        <w:tc>
          <w:tcPr>
            <w:tcW w:w="748" w:type="dxa"/>
            <w:shd w:val="clear" w:color="auto" w:fill="auto"/>
          </w:tcPr>
          <w:p w14:paraId="426BD4CE" w14:textId="33B9C40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3DCFBC60" w14:textId="65692CD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657A8B09" w14:textId="20C725F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1643</w:t>
            </w:r>
          </w:p>
        </w:tc>
        <w:tc>
          <w:tcPr>
            <w:tcW w:w="748" w:type="dxa"/>
            <w:shd w:val="clear" w:color="auto" w:fill="auto"/>
          </w:tcPr>
          <w:p w14:paraId="2934C225" w14:textId="07BBA0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6808D22A" w14:textId="4F33A6D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35739576" w14:textId="41A9929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1643</w:t>
            </w:r>
          </w:p>
        </w:tc>
      </w:tr>
      <w:tr w:rsidR="00C24CB8" w:rsidRPr="00DF643E" w14:paraId="4AD96A3F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73F7048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Rutland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56E7" w14:textId="1308364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CE09" w14:textId="3D17B2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FB3F" w14:textId="512C02E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9116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80C4" w14:textId="69689E5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DA17" w14:textId="2B10227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53A2" w14:textId="11C1679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9049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5F4B" w14:textId="789FC4E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9A3D" w14:textId="1829C9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BCF69" w14:textId="5DE3C9E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9049</w:t>
            </w:r>
          </w:p>
        </w:tc>
        <w:tc>
          <w:tcPr>
            <w:tcW w:w="748" w:type="dxa"/>
            <w:shd w:val="clear" w:color="auto" w:fill="auto"/>
          </w:tcPr>
          <w:p w14:paraId="6E5099ED" w14:textId="691236C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8" w:type="dxa"/>
            <w:shd w:val="clear" w:color="auto" w:fill="auto"/>
          </w:tcPr>
          <w:p w14:paraId="252E0E70" w14:textId="1462B78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77.4</w:t>
            </w:r>
          </w:p>
        </w:tc>
        <w:tc>
          <w:tcPr>
            <w:tcW w:w="1165" w:type="dxa"/>
            <w:shd w:val="clear" w:color="auto" w:fill="auto"/>
          </w:tcPr>
          <w:p w14:paraId="72ECA38B" w14:textId="23B464D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9049</w:t>
            </w:r>
          </w:p>
        </w:tc>
        <w:tc>
          <w:tcPr>
            <w:tcW w:w="748" w:type="dxa"/>
            <w:shd w:val="clear" w:color="auto" w:fill="auto"/>
          </w:tcPr>
          <w:p w14:paraId="7B4B08EC" w14:textId="77749C2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" w:type="dxa"/>
            <w:shd w:val="clear" w:color="auto" w:fill="auto"/>
          </w:tcPr>
          <w:p w14:paraId="08A248A3" w14:textId="6D4B3F0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55.3</w:t>
            </w:r>
          </w:p>
        </w:tc>
        <w:tc>
          <w:tcPr>
            <w:tcW w:w="1165" w:type="dxa"/>
            <w:shd w:val="clear" w:color="auto" w:fill="auto"/>
          </w:tcPr>
          <w:p w14:paraId="54C95547" w14:textId="216A21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9049</w:t>
            </w:r>
          </w:p>
        </w:tc>
      </w:tr>
      <w:tr w:rsidR="00C24CB8" w:rsidRPr="00DF643E" w14:paraId="6F955329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11CDCA7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Salem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9120" w14:textId="5A8CEBC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3432" w14:textId="6B3F596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88.8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2527" w14:textId="7855081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45021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0B7C" w14:textId="24F07BC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3E01" w14:textId="78A6BB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89.9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A1C7" w14:textId="20F251B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44480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1AF9" w14:textId="21F732F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8778" w14:textId="521E502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132.6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5C53C" w14:textId="53B32E0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44480</w:t>
            </w:r>
          </w:p>
        </w:tc>
        <w:tc>
          <w:tcPr>
            <w:tcW w:w="748" w:type="dxa"/>
            <w:shd w:val="clear" w:color="auto" w:fill="auto"/>
          </w:tcPr>
          <w:p w14:paraId="6FCC62F0" w14:textId="2EBAC2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78" w:type="dxa"/>
            <w:shd w:val="clear" w:color="auto" w:fill="auto"/>
          </w:tcPr>
          <w:p w14:paraId="0EFC90B8" w14:textId="7A295DA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96.7</w:t>
            </w:r>
          </w:p>
        </w:tc>
        <w:tc>
          <w:tcPr>
            <w:tcW w:w="1165" w:type="dxa"/>
            <w:shd w:val="clear" w:color="auto" w:fill="auto"/>
          </w:tcPr>
          <w:p w14:paraId="0A489C51" w14:textId="5A32193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44480</w:t>
            </w:r>
          </w:p>
        </w:tc>
        <w:tc>
          <w:tcPr>
            <w:tcW w:w="748" w:type="dxa"/>
            <w:shd w:val="clear" w:color="auto" w:fill="auto"/>
          </w:tcPr>
          <w:p w14:paraId="1EA18F1E" w14:textId="4F97DEF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78" w:type="dxa"/>
            <w:shd w:val="clear" w:color="auto" w:fill="auto"/>
          </w:tcPr>
          <w:p w14:paraId="36FC3483" w14:textId="7ABCCD9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148.4</w:t>
            </w:r>
          </w:p>
        </w:tc>
        <w:tc>
          <w:tcPr>
            <w:tcW w:w="1165" w:type="dxa"/>
            <w:shd w:val="clear" w:color="auto" w:fill="auto"/>
          </w:tcPr>
          <w:p w14:paraId="04774B6D" w14:textId="7F9A83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44480</w:t>
            </w:r>
          </w:p>
        </w:tc>
      </w:tr>
      <w:tr w:rsidR="00C24CB8" w:rsidRPr="00DF643E" w14:paraId="05909388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4EA43F6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Salisbury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262C3" w14:textId="4EFDE94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99B9" w14:textId="7DEC5A7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219A" w14:textId="6F58184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8853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F126" w14:textId="410964C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47B3" w14:textId="466827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7279" w14:textId="5C64340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9236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5AA1" w14:textId="457B809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C80C" w14:textId="77142B0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5746A" w14:textId="7FFC098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9236</w:t>
            </w:r>
          </w:p>
        </w:tc>
        <w:tc>
          <w:tcPr>
            <w:tcW w:w="748" w:type="dxa"/>
            <w:shd w:val="clear" w:color="auto" w:fill="auto"/>
          </w:tcPr>
          <w:p w14:paraId="0D8FCA52" w14:textId="38484EE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60516E06" w14:textId="37B2F76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2EF6CBE6" w14:textId="26A8589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9236</w:t>
            </w:r>
          </w:p>
        </w:tc>
        <w:tc>
          <w:tcPr>
            <w:tcW w:w="748" w:type="dxa"/>
            <w:shd w:val="clear" w:color="auto" w:fill="auto"/>
          </w:tcPr>
          <w:p w14:paraId="4CF909BA" w14:textId="2EFF73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08F6EFE0" w14:textId="7F6797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045D2CE9" w14:textId="65AFB79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9236</w:t>
            </w:r>
          </w:p>
        </w:tc>
      </w:tr>
      <w:tr w:rsidR="00C24CB8" w:rsidRPr="00DF643E" w14:paraId="45BFD28E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16787451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Sandisfield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0BD6" w14:textId="235A630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E45D" w14:textId="5D94FD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9289" w14:textId="37C52D1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932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67EF" w14:textId="4638100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37AF" w14:textId="07822B9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F1CB" w14:textId="2D6A175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989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BB95" w14:textId="48B5EBC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1DDD" w14:textId="099167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BA637" w14:textId="4228C5B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989</w:t>
            </w:r>
          </w:p>
        </w:tc>
        <w:tc>
          <w:tcPr>
            <w:tcW w:w="748" w:type="dxa"/>
            <w:shd w:val="clear" w:color="auto" w:fill="auto"/>
          </w:tcPr>
          <w:p w14:paraId="1D345A6F" w14:textId="5FE15E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14:paraId="7C7E0E9D" w14:textId="32FBB04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</w:tcPr>
          <w:p w14:paraId="0B03A961" w14:textId="101A89F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989</w:t>
            </w:r>
          </w:p>
        </w:tc>
        <w:tc>
          <w:tcPr>
            <w:tcW w:w="748" w:type="dxa"/>
            <w:shd w:val="clear" w:color="auto" w:fill="auto"/>
          </w:tcPr>
          <w:p w14:paraId="2685A9F5" w14:textId="18F0B4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14:paraId="70D5ECEC" w14:textId="2078142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</w:tcPr>
          <w:p w14:paraId="59EF2087" w14:textId="21223BE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989</w:t>
            </w:r>
          </w:p>
        </w:tc>
      </w:tr>
      <w:tr w:rsidR="00C24CB8" w:rsidRPr="00DF643E" w14:paraId="063912F8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6AFD608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Sandwich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3906" w14:textId="652C4E0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6463" w14:textId="6FB964D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EF33" w14:textId="365D615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21078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4B12" w14:textId="5024820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DFAF" w14:textId="5BC83A1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1704" w14:textId="1915469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20259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B125" w14:textId="5184B9B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B73B" w14:textId="5A10623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49.4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D08C1" w14:textId="77EDF93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20259</w:t>
            </w:r>
          </w:p>
        </w:tc>
        <w:tc>
          <w:tcPr>
            <w:tcW w:w="748" w:type="dxa"/>
            <w:shd w:val="clear" w:color="auto" w:fill="auto"/>
          </w:tcPr>
          <w:p w14:paraId="7285C866" w14:textId="6688AA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8" w:type="dxa"/>
            <w:shd w:val="clear" w:color="auto" w:fill="auto"/>
          </w:tcPr>
          <w:p w14:paraId="1165EDAA" w14:textId="7409754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39.5</w:t>
            </w:r>
          </w:p>
        </w:tc>
        <w:tc>
          <w:tcPr>
            <w:tcW w:w="1165" w:type="dxa"/>
            <w:shd w:val="clear" w:color="auto" w:fill="auto"/>
          </w:tcPr>
          <w:p w14:paraId="0E5B48EF" w14:textId="5C665BB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20259</w:t>
            </w:r>
          </w:p>
        </w:tc>
        <w:tc>
          <w:tcPr>
            <w:tcW w:w="748" w:type="dxa"/>
            <w:shd w:val="clear" w:color="auto" w:fill="auto"/>
          </w:tcPr>
          <w:p w14:paraId="5F09B8D0" w14:textId="6540CE9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8" w:type="dxa"/>
            <w:shd w:val="clear" w:color="auto" w:fill="auto"/>
          </w:tcPr>
          <w:p w14:paraId="1303E20D" w14:textId="39A95AF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39.5</w:t>
            </w:r>
          </w:p>
        </w:tc>
        <w:tc>
          <w:tcPr>
            <w:tcW w:w="1165" w:type="dxa"/>
            <w:shd w:val="clear" w:color="auto" w:fill="auto"/>
          </w:tcPr>
          <w:p w14:paraId="1703C213" w14:textId="395FC01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20259</w:t>
            </w:r>
          </w:p>
        </w:tc>
      </w:tr>
      <w:tr w:rsidR="00C24CB8" w:rsidRPr="00DF643E" w14:paraId="60AE5141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5699732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Saugus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A9AA" w14:textId="5DD98D4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C58E" w14:textId="7E0E3BD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63.2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0E2" w14:textId="031B109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28486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0129" w14:textId="0AAB654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7189" w14:textId="3FF828E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90.8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877C" w14:textId="76D2361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D7B" w14:textId="2637639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C4EE" w14:textId="1E9550E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87.4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4B202" w14:textId="1CB9356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28619</w:t>
            </w:r>
          </w:p>
        </w:tc>
        <w:tc>
          <w:tcPr>
            <w:tcW w:w="748" w:type="dxa"/>
            <w:shd w:val="clear" w:color="auto" w:fill="auto"/>
          </w:tcPr>
          <w:p w14:paraId="234DBE83" w14:textId="4DF4A70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78" w:type="dxa"/>
            <w:shd w:val="clear" w:color="auto" w:fill="auto"/>
          </w:tcPr>
          <w:p w14:paraId="78925B83" w14:textId="7E3DE4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90.8</w:t>
            </w:r>
          </w:p>
        </w:tc>
        <w:tc>
          <w:tcPr>
            <w:tcW w:w="1165" w:type="dxa"/>
            <w:shd w:val="clear" w:color="auto" w:fill="auto"/>
          </w:tcPr>
          <w:p w14:paraId="21CDAC13" w14:textId="4E5C9F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28619</w:t>
            </w:r>
          </w:p>
        </w:tc>
        <w:tc>
          <w:tcPr>
            <w:tcW w:w="748" w:type="dxa"/>
            <w:shd w:val="clear" w:color="auto" w:fill="auto"/>
          </w:tcPr>
          <w:p w14:paraId="6A4F1590" w14:textId="0242B66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78" w:type="dxa"/>
            <w:shd w:val="clear" w:color="auto" w:fill="auto"/>
          </w:tcPr>
          <w:p w14:paraId="76FB2C25" w14:textId="311427F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108.3</w:t>
            </w:r>
          </w:p>
        </w:tc>
        <w:tc>
          <w:tcPr>
            <w:tcW w:w="1165" w:type="dxa"/>
            <w:shd w:val="clear" w:color="auto" w:fill="auto"/>
          </w:tcPr>
          <w:p w14:paraId="1CD98ACB" w14:textId="29580E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28619</w:t>
            </w:r>
          </w:p>
        </w:tc>
      </w:tr>
      <w:tr w:rsidR="00C24CB8" w:rsidRPr="00DF643E" w14:paraId="3703B3F9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1A701DB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Savoy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5C3A" w14:textId="526812A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151C" w14:textId="7DA1B04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8633" w14:textId="3EF51C9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E20C1" w14:textId="02D2D18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7DD" w14:textId="0EE304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ABA1" w14:textId="2E75E3B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FA02" w14:textId="42DA418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F33F" w14:textId="093DF5C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98D88" w14:textId="7BF658B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748" w:type="dxa"/>
            <w:shd w:val="clear" w:color="auto" w:fill="auto"/>
          </w:tcPr>
          <w:p w14:paraId="3447657C" w14:textId="3C1775A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14:paraId="320D2009" w14:textId="416720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</w:tcPr>
          <w:p w14:paraId="3C92D8E1" w14:textId="651AF79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748" w:type="dxa"/>
            <w:shd w:val="clear" w:color="auto" w:fill="auto"/>
          </w:tcPr>
          <w:p w14:paraId="689700E2" w14:textId="545B3E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14:paraId="0409D371" w14:textId="6D4E5EA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</w:tcPr>
          <w:p w14:paraId="08015AC4" w14:textId="323C213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645</w:t>
            </w:r>
          </w:p>
        </w:tc>
      </w:tr>
      <w:tr w:rsidR="00C24CB8" w:rsidRPr="00DF643E" w14:paraId="780B84F5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241C15B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Scituate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31DF" w14:textId="56996DB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25C8" w14:textId="5713DE9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4778" w14:textId="304F85D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18099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89F4" w14:textId="15390B0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3ACB" w14:textId="7A883A0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5FD3" w14:textId="15517A6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19063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18F0" w14:textId="2FD7043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8F9F" w14:textId="7B4B6C4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597EA" w14:textId="1F1BA97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19063</w:t>
            </w:r>
          </w:p>
        </w:tc>
        <w:tc>
          <w:tcPr>
            <w:tcW w:w="748" w:type="dxa"/>
            <w:shd w:val="clear" w:color="auto" w:fill="auto"/>
          </w:tcPr>
          <w:p w14:paraId="2E51949F" w14:textId="4693A4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8" w:type="dxa"/>
            <w:shd w:val="clear" w:color="auto" w:fill="auto"/>
          </w:tcPr>
          <w:p w14:paraId="0ABF5C79" w14:textId="09547AB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1165" w:type="dxa"/>
            <w:shd w:val="clear" w:color="auto" w:fill="auto"/>
          </w:tcPr>
          <w:p w14:paraId="6A4B5716" w14:textId="0759688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19063</w:t>
            </w:r>
          </w:p>
        </w:tc>
        <w:tc>
          <w:tcPr>
            <w:tcW w:w="748" w:type="dxa"/>
            <w:shd w:val="clear" w:color="auto" w:fill="auto"/>
          </w:tcPr>
          <w:p w14:paraId="6758CB9E" w14:textId="4B86A04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8" w:type="dxa"/>
            <w:shd w:val="clear" w:color="auto" w:fill="auto"/>
          </w:tcPr>
          <w:p w14:paraId="54886A6D" w14:textId="7292661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47.2</w:t>
            </w:r>
          </w:p>
        </w:tc>
        <w:tc>
          <w:tcPr>
            <w:tcW w:w="1165" w:type="dxa"/>
            <w:shd w:val="clear" w:color="auto" w:fill="auto"/>
          </w:tcPr>
          <w:p w14:paraId="1067C55F" w14:textId="47D31FE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19063</w:t>
            </w:r>
          </w:p>
        </w:tc>
      </w:tr>
      <w:tr w:rsidR="00C24CB8" w:rsidRPr="00DF643E" w14:paraId="26276C63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6CF894B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Seekonk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88CD" w14:textId="0C0B2DB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E33D" w14:textId="23E50A2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891" w14:textId="24C2BFF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14013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BF5D" w14:textId="7033A47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20B5" w14:textId="425A513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BC5D" w14:textId="2C06AB3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15531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F1E2" w14:textId="4168892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4A7C" w14:textId="1457A18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38.6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159B9" w14:textId="1F5E29C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15531</w:t>
            </w:r>
          </w:p>
        </w:tc>
        <w:tc>
          <w:tcPr>
            <w:tcW w:w="748" w:type="dxa"/>
            <w:shd w:val="clear" w:color="auto" w:fill="auto"/>
          </w:tcPr>
          <w:p w14:paraId="6FAC16F3" w14:textId="256E959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" w:type="dxa"/>
            <w:shd w:val="clear" w:color="auto" w:fill="auto"/>
          </w:tcPr>
          <w:p w14:paraId="37F95526" w14:textId="64CB771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32.2</w:t>
            </w:r>
          </w:p>
        </w:tc>
        <w:tc>
          <w:tcPr>
            <w:tcW w:w="1165" w:type="dxa"/>
            <w:shd w:val="clear" w:color="auto" w:fill="auto"/>
          </w:tcPr>
          <w:p w14:paraId="734469CB" w14:textId="31D2103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15531</w:t>
            </w:r>
          </w:p>
        </w:tc>
        <w:tc>
          <w:tcPr>
            <w:tcW w:w="748" w:type="dxa"/>
            <w:shd w:val="clear" w:color="auto" w:fill="auto"/>
          </w:tcPr>
          <w:p w14:paraId="229B8C88" w14:textId="06BF19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8" w:type="dxa"/>
            <w:shd w:val="clear" w:color="auto" w:fill="auto"/>
          </w:tcPr>
          <w:p w14:paraId="446AF394" w14:textId="756455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70.8</w:t>
            </w:r>
          </w:p>
        </w:tc>
        <w:tc>
          <w:tcPr>
            <w:tcW w:w="1165" w:type="dxa"/>
            <w:shd w:val="clear" w:color="auto" w:fill="auto"/>
          </w:tcPr>
          <w:p w14:paraId="560F5B1E" w14:textId="097BFAD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15531</w:t>
            </w:r>
          </w:p>
        </w:tc>
      </w:tr>
      <w:tr w:rsidR="00C24CB8" w:rsidRPr="00DF643E" w14:paraId="7CEC2559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5175C75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Sharon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2E7E" w14:textId="62C4DD5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6DE" w14:textId="356BC71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3E0" w14:textId="02C0B21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18280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FF2E" w14:textId="6FA5477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4348" w14:textId="499BAE8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E424" w14:textId="4578ABF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18575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21C2" w14:textId="7353FCA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B983" w14:textId="030EFF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26.9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FAC9C" w14:textId="4C26248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18575</w:t>
            </w:r>
          </w:p>
        </w:tc>
        <w:tc>
          <w:tcPr>
            <w:tcW w:w="748" w:type="dxa"/>
            <w:shd w:val="clear" w:color="auto" w:fill="auto"/>
          </w:tcPr>
          <w:p w14:paraId="54BDA43A" w14:textId="29D4644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8" w:type="dxa"/>
            <w:shd w:val="clear" w:color="auto" w:fill="auto"/>
          </w:tcPr>
          <w:p w14:paraId="0A5230D2" w14:textId="1982920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80.8</w:t>
            </w:r>
          </w:p>
        </w:tc>
        <w:tc>
          <w:tcPr>
            <w:tcW w:w="1165" w:type="dxa"/>
            <w:shd w:val="clear" w:color="auto" w:fill="auto"/>
          </w:tcPr>
          <w:p w14:paraId="0E27A369" w14:textId="38167ED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18575</w:t>
            </w:r>
          </w:p>
        </w:tc>
        <w:tc>
          <w:tcPr>
            <w:tcW w:w="748" w:type="dxa"/>
            <w:shd w:val="clear" w:color="auto" w:fill="auto"/>
          </w:tcPr>
          <w:p w14:paraId="21B4B2B0" w14:textId="6C37E60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8" w:type="dxa"/>
            <w:shd w:val="clear" w:color="auto" w:fill="auto"/>
          </w:tcPr>
          <w:p w14:paraId="2C37BE9D" w14:textId="25424F6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1165" w:type="dxa"/>
            <w:shd w:val="clear" w:color="auto" w:fill="auto"/>
          </w:tcPr>
          <w:p w14:paraId="71985B1C" w14:textId="7452279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18575</w:t>
            </w:r>
          </w:p>
        </w:tc>
      </w:tr>
      <w:tr w:rsidR="00C24CB8" w:rsidRPr="00DF643E" w14:paraId="1E4E60E5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0A61C1F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Sheffield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EE16" w14:textId="520C1FE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A067" w14:textId="36316E3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429" w14:textId="215DE06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3054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6372" w14:textId="57E0C70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CB21" w14:textId="582F438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8C1A" w14:textId="0438242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967D" w14:textId="55F4AC0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1978" w14:textId="5A7B7A1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CE530" w14:textId="3EFAD5C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3327</w:t>
            </w:r>
          </w:p>
        </w:tc>
        <w:tc>
          <w:tcPr>
            <w:tcW w:w="748" w:type="dxa"/>
            <w:shd w:val="clear" w:color="auto" w:fill="auto"/>
          </w:tcPr>
          <w:p w14:paraId="26813F0D" w14:textId="5DAB533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14:paraId="475C9CAE" w14:textId="355C46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</w:tcPr>
          <w:p w14:paraId="46F39993" w14:textId="18ACF81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3327</w:t>
            </w:r>
          </w:p>
        </w:tc>
        <w:tc>
          <w:tcPr>
            <w:tcW w:w="748" w:type="dxa"/>
            <w:shd w:val="clear" w:color="auto" w:fill="auto"/>
          </w:tcPr>
          <w:p w14:paraId="0A57787E" w14:textId="378106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14:paraId="58B63650" w14:textId="7BEBF8B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</w:tcPr>
          <w:p w14:paraId="614E9246" w14:textId="0EC511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3327</w:t>
            </w:r>
          </w:p>
        </w:tc>
      </w:tr>
      <w:tr w:rsidR="00C24CB8" w:rsidRPr="00DF643E" w14:paraId="2AA0E4FE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3FE8066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Shelburne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CB99" w14:textId="3EB5836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8F0" w14:textId="547F27D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4630" w14:textId="2D273A2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1831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5F5B" w14:textId="57F05E8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E2B6" w14:textId="07D9A1C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4E99" w14:textId="2607066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1884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2A28" w14:textId="1082CEE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33ED" w14:textId="5AE5FCC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FB416" w14:textId="56FEF48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1884</w:t>
            </w:r>
          </w:p>
        </w:tc>
        <w:tc>
          <w:tcPr>
            <w:tcW w:w="748" w:type="dxa"/>
            <w:shd w:val="clear" w:color="auto" w:fill="auto"/>
          </w:tcPr>
          <w:p w14:paraId="49DC712E" w14:textId="210D3A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" w:type="dxa"/>
            <w:shd w:val="clear" w:color="auto" w:fill="auto"/>
          </w:tcPr>
          <w:p w14:paraId="28EECC9A" w14:textId="6669BE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265.4</w:t>
            </w:r>
          </w:p>
        </w:tc>
        <w:tc>
          <w:tcPr>
            <w:tcW w:w="1165" w:type="dxa"/>
            <w:shd w:val="clear" w:color="auto" w:fill="auto"/>
          </w:tcPr>
          <w:p w14:paraId="6C2BF015" w14:textId="6814A89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1884</w:t>
            </w:r>
          </w:p>
        </w:tc>
        <w:tc>
          <w:tcPr>
            <w:tcW w:w="748" w:type="dxa"/>
            <w:shd w:val="clear" w:color="auto" w:fill="auto"/>
          </w:tcPr>
          <w:p w14:paraId="6CA6420C" w14:textId="6BDA49A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14:paraId="4140C045" w14:textId="26B101A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</w:tcPr>
          <w:p w14:paraId="6C1CDEEC" w14:textId="39454EC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1884</w:t>
            </w:r>
          </w:p>
        </w:tc>
      </w:tr>
      <w:tr w:rsidR="00C24CB8" w:rsidRPr="00DF643E" w14:paraId="68B60FF4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797DB56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Sherborn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BF35" w14:textId="7B93A91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3F79" w14:textId="6ACB46E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0264" w14:textId="136BDA8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3774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6C80" w14:textId="56AB007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50DA" w14:textId="4F2A0EE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A525" w14:textId="5C1783A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4401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5049" w14:textId="186D9B1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E42C" w14:textId="14BDD8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05C28" w14:textId="6387F8B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4401</w:t>
            </w:r>
          </w:p>
        </w:tc>
        <w:tc>
          <w:tcPr>
            <w:tcW w:w="748" w:type="dxa"/>
            <w:shd w:val="clear" w:color="auto" w:fill="auto"/>
          </w:tcPr>
          <w:p w14:paraId="093C1ADD" w14:textId="2412443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14:paraId="61DF49D4" w14:textId="141778B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</w:tcPr>
          <w:p w14:paraId="4E203709" w14:textId="7D05574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4401</w:t>
            </w:r>
          </w:p>
        </w:tc>
        <w:tc>
          <w:tcPr>
            <w:tcW w:w="748" w:type="dxa"/>
            <w:shd w:val="clear" w:color="auto" w:fill="auto"/>
          </w:tcPr>
          <w:p w14:paraId="44EC391F" w14:textId="304760A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14:paraId="355846D5" w14:textId="6F98819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</w:tcPr>
          <w:p w14:paraId="16A23ACA" w14:textId="32EB21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4401</w:t>
            </w:r>
          </w:p>
        </w:tc>
      </w:tr>
      <w:tr w:rsidR="00C24CB8" w:rsidRPr="00DF643E" w14:paraId="439AC961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2B8EE2CD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Shirley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A02D" w14:textId="50F1281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9FB0" w14:textId="4E9CAFB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E567" w14:textId="6C0E98E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8526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5850" w14:textId="19A362C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E23B" w14:textId="10204D0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E44D" w14:textId="1E3E039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7431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22FB" w14:textId="6097AA3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DC2F" w14:textId="1E872D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2F195" w14:textId="440E819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7431</w:t>
            </w:r>
          </w:p>
        </w:tc>
        <w:tc>
          <w:tcPr>
            <w:tcW w:w="748" w:type="dxa"/>
            <w:shd w:val="clear" w:color="auto" w:fill="auto"/>
          </w:tcPr>
          <w:p w14:paraId="2DAABA5F" w14:textId="4B1E7AA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09BC8ECE" w14:textId="746212A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21BF2278" w14:textId="6A4E025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7431</w:t>
            </w:r>
          </w:p>
        </w:tc>
        <w:tc>
          <w:tcPr>
            <w:tcW w:w="748" w:type="dxa"/>
            <w:shd w:val="clear" w:color="auto" w:fill="auto"/>
          </w:tcPr>
          <w:p w14:paraId="3C9A20D3" w14:textId="3F0C8DD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7FEA0036" w14:textId="475CF53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4F171559" w14:textId="0173C79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7431</w:t>
            </w:r>
          </w:p>
        </w:tc>
      </w:tr>
      <w:tr w:rsidR="00C24CB8" w:rsidRPr="00DF643E" w14:paraId="6F4014D2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242C641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Shrewsbury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3FCA" w14:textId="4DBCE5A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1C5F" w14:textId="62C3F3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30.4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493E" w14:textId="125E13F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39497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BC79" w14:textId="0794B67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257B" w14:textId="21889D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AA03" w14:textId="3EF82E1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38325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161F" w14:textId="62CA8EB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85B8" w14:textId="052597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28.7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3B13F" w14:textId="4D48843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38325</w:t>
            </w:r>
          </w:p>
        </w:tc>
        <w:tc>
          <w:tcPr>
            <w:tcW w:w="748" w:type="dxa"/>
            <w:shd w:val="clear" w:color="auto" w:fill="auto"/>
          </w:tcPr>
          <w:p w14:paraId="53E389B7" w14:textId="55F9D8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8" w:type="dxa"/>
            <w:shd w:val="clear" w:color="auto" w:fill="auto"/>
          </w:tcPr>
          <w:p w14:paraId="5B27046D" w14:textId="30CC7BA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39.1</w:t>
            </w:r>
          </w:p>
        </w:tc>
        <w:tc>
          <w:tcPr>
            <w:tcW w:w="1165" w:type="dxa"/>
            <w:shd w:val="clear" w:color="auto" w:fill="auto"/>
          </w:tcPr>
          <w:p w14:paraId="02E1A65D" w14:textId="4D20E05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38325</w:t>
            </w:r>
          </w:p>
        </w:tc>
        <w:tc>
          <w:tcPr>
            <w:tcW w:w="748" w:type="dxa"/>
            <w:shd w:val="clear" w:color="auto" w:fill="auto"/>
          </w:tcPr>
          <w:p w14:paraId="25B7EC51" w14:textId="7C2B1C4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8" w:type="dxa"/>
            <w:shd w:val="clear" w:color="auto" w:fill="auto"/>
          </w:tcPr>
          <w:p w14:paraId="1BF1B18D" w14:textId="2BB76C5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1165" w:type="dxa"/>
            <w:shd w:val="clear" w:color="auto" w:fill="auto"/>
          </w:tcPr>
          <w:p w14:paraId="22353BB3" w14:textId="51BDA94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38325</w:t>
            </w:r>
          </w:p>
        </w:tc>
      </w:tr>
      <w:tr w:rsidR="00C24CB8" w:rsidRPr="00DF643E" w14:paraId="5277E539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086BB17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Shutesbury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7275" w14:textId="014BF68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C3E0" w14:textId="5A3D48F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4C42" w14:textId="7C26421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1742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3853" w14:textId="317BB4F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9268" w14:textId="4FCF887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79D9" w14:textId="3EF573D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1717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3A0C" w14:textId="335788D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AB62" w14:textId="3729211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7C451" w14:textId="3B76686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1717</w:t>
            </w:r>
          </w:p>
        </w:tc>
        <w:tc>
          <w:tcPr>
            <w:tcW w:w="748" w:type="dxa"/>
            <w:shd w:val="clear" w:color="auto" w:fill="auto"/>
          </w:tcPr>
          <w:p w14:paraId="0F1318B1" w14:textId="00036C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14:paraId="6AA6F9CB" w14:textId="4C6D31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</w:tcPr>
          <w:p w14:paraId="22C9C321" w14:textId="1080BC0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1717</w:t>
            </w:r>
          </w:p>
        </w:tc>
        <w:tc>
          <w:tcPr>
            <w:tcW w:w="748" w:type="dxa"/>
            <w:shd w:val="clear" w:color="auto" w:fill="auto"/>
          </w:tcPr>
          <w:p w14:paraId="314F8F6C" w14:textId="016DFAA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543DF22F" w14:textId="0873FD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6780C7A5" w14:textId="7412E69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1717</w:t>
            </w:r>
          </w:p>
        </w:tc>
      </w:tr>
      <w:tr w:rsidR="00C24CB8" w:rsidRPr="00DF643E" w14:paraId="04ABEB28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5CA1A53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Somerset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B281" w14:textId="35BAC43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C6F2" w14:textId="59056F9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01B6" w14:textId="4097650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18521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8E1D" w14:textId="778202C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D710" w14:textId="149840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4333" w14:textId="66E3F6A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18303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D2D2" w14:textId="185790F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8D37" w14:textId="3097EF4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56965" w14:textId="6B78AF7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18303</w:t>
            </w:r>
          </w:p>
        </w:tc>
        <w:tc>
          <w:tcPr>
            <w:tcW w:w="748" w:type="dxa"/>
            <w:shd w:val="clear" w:color="auto" w:fill="auto"/>
          </w:tcPr>
          <w:p w14:paraId="1BE92F8B" w14:textId="36CC358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8" w:type="dxa"/>
            <w:shd w:val="clear" w:color="auto" w:fill="auto"/>
          </w:tcPr>
          <w:p w14:paraId="5BD1B7E5" w14:textId="157B8C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43.7</w:t>
            </w:r>
          </w:p>
        </w:tc>
        <w:tc>
          <w:tcPr>
            <w:tcW w:w="1165" w:type="dxa"/>
            <w:shd w:val="clear" w:color="auto" w:fill="auto"/>
          </w:tcPr>
          <w:p w14:paraId="1788A236" w14:textId="730E48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18303</w:t>
            </w:r>
          </w:p>
        </w:tc>
        <w:tc>
          <w:tcPr>
            <w:tcW w:w="748" w:type="dxa"/>
            <w:shd w:val="clear" w:color="auto" w:fill="auto"/>
          </w:tcPr>
          <w:p w14:paraId="6FC3B92C" w14:textId="330E98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8" w:type="dxa"/>
            <w:shd w:val="clear" w:color="auto" w:fill="auto"/>
          </w:tcPr>
          <w:p w14:paraId="42A3B8BB" w14:textId="723DB62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38.2</w:t>
            </w:r>
          </w:p>
        </w:tc>
        <w:tc>
          <w:tcPr>
            <w:tcW w:w="1165" w:type="dxa"/>
            <w:shd w:val="clear" w:color="auto" w:fill="auto"/>
          </w:tcPr>
          <w:p w14:paraId="1DF2BF91" w14:textId="142471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18303</w:t>
            </w:r>
          </w:p>
        </w:tc>
      </w:tr>
      <w:tr w:rsidR="00C24CB8" w:rsidRPr="00DF643E" w14:paraId="2CC24833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526909F7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Somerville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178F" w14:textId="0603807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FB8" w14:textId="4F63B39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190.4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AD94" w14:textId="3EED6C5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75646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EAA6" w14:textId="1079E8C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9ABA" w14:textId="6D9A0AD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117.2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A2CB" w14:textId="7DC566A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81045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1BB1" w14:textId="5A941AE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5E4" w14:textId="4050337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202.4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69556" w14:textId="420B020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81045</w:t>
            </w:r>
          </w:p>
        </w:tc>
        <w:tc>
          <w:tcPr>
            <w:tcW w:w="748" w:type="dxa"/>
            <w:shd w:val="clear" w:color="auto" w:fill="auto"/>
          </w:tcPr>
          <w:p w14:paraId="4F9BBEFC" w14:textId="750C481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78" w:type="dxa"/>
            <w:shd w:val="clear" w:color="auto" w:fill="auto"/>
          </w:tcPr>
          <w:p w14:paraId="24FAB2F9" w14:textId="6F91F0C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236.9</w:t>
            </w:r>
          </w:p>
        </w:tc>
        <w:tc>
          <w:tcPr>
            <w:tcW w:w="1165" w:type="dxa"/>
            <w:shd w:val="clear" w:color="auto" w:fill="auto"/>
          </w:tcPr>
          <w:p w14:paraId="40B0C3BD" w14:textId="1C2C49A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81045</w:t>
            </w:r>
          </w:p>
        </w:tc>
        <w:tc>
          <w:tcPr>
            <w:tcW w:w="748" w:type="dxa"/>
            <w:shd w:val="clear" w:color="auto" w:fill="auto"/>
          </w:tcPr>
          <w:p w14:paraId="5851F5DC" w14:textId="520A2FA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78" w:type="dxa"/>
            <w:shd w:val="clear" w:color="auto" w:fill="auto"/>
          </w:tcPr>
          <w:p w14:paraId="5B51EEB5" w14:textId="4482856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236.9</w:t>
            </w:r>
          </w:p>
        </w:tc>
        <w:tc>
          <w:tcPr>
            <w:tcW w:w="1165" w:type="dxa"/>
            <w:shd w:val="clear" w:color="auto" w:fill="auto"/>
          </w:tcPr>
          <w:p w14:paraId="713F8445" w14:textId="55116C2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81045</w:t>
            </w:r>
          </w:p>
        </w:tc>
      </w:tr>
      <w:tr w:rsidR="00C24CB8" w:rsidRPr="00DF643E" w14:paraId="3FB2908B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34588D31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South Hadley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6146" w14:textId="6A11BD7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976B" w14:textId="459D7FF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49.8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A74E" w14:textId="4643713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18076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4776" w14:textId="2E317B2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176" w14:textId="67D2F77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49.6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7388" w14:textId="3B82DEA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18150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EF4" w14:textId="10D47A6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1978" w14:textId="22D0ACF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55.1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D00D7" w14:textId="0668FEF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18150</w:t>
            </w:r>
          </w:p>
        </w:tc>
        <w:tc>
          <w:tcPr>
            <w:tcW w:w="748" w:type="dxa"/>
            <w:shd w:val="clear" w:color="auto" w:fill="auto"/>
          </w:tcPr>
          <w:p w14:paraId="0155EF55" w14:textId="0A3007C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8" w:type="dxa"/>
            <w:shd w:val="clear" w:color="auto" w:fill="auto"/>
          </w:tcPr>
          <w:p w14:paraId="58CB3E55" w14:textId="66D6640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44.1</w:t>
            </w:r>
          </w:p>
        </w:tc>
        <w:tc>
          <w:tcPr>
            <w:tcW w:w="1165" w:type="dxa"/>
            <w:shd w:val="clear" w:color="auto" w:fill="auto"/>
          </w:tcPr>
          <w:p w14:paraId="08233466" w14:textId="48B5CF2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18150</w:t>
            </w:r>
          </w:p>
        </w:tc>
        <w:tc>
          <w:tcPr>
            <w:tcW w:w="748" w:type="dxa"/>
            <w:shd w:val="clear" w:color="auto" w:fill="auto"/>
          </w:tcPr>
          <w:p w14:paraId="499DF31D" w14:textId="6BD2A7F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8" w:type="dxa"/>
            <w:shd w:val="clear" w:color="auto" w:fill="auto"/>
          </w:tcPr>
          <w:p w14:paraId="4B847301" w14:textId="5E44D5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38.6</w:t>
            </w:r>
          </w:p>
        </w:tc>
        <w:tc>
          <w:tcPr>
            <w:tcW w:w="1165" w:type="dxa"/>
            <w:shd w:val="clear" w:color="auto" w:fill="auto"/>
          </w:tcPr>
          <w:p w14:paraId="333CD48A" w14:textId="186F77C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18150</w:t>
            </w:r>
          </w:p>
        </w:tc>
      </w:tr>
      <w:tr w:rsidR="00C24CB8" w:rsidRPr="00DF643E" w14:paraId="7819A948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405FF93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Southampton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83B5" w14:textId="01D8CF9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9BD5" w14:textId="75A0346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57D" w14:textId="1E0688B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6018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57D2" w14:textId="538CF01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CCFB" w14:textId="197287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B423" w14:textId="0F37FCC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A5C4" w14:textId="1F990E4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1E34" w14:textId="46DEF51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98E1A" w14:textId="06FB0F7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6224</w:t>
            </w:r>
          </w:p>
        </w:tc>
        <w:tc>
          <w:tcPr>
            <w:tcW w:w="748" w:type="dxa"/>
            <w:shd w:val="clear" w:color="auto" w:fill="auto"/>
          </w:tcPr>
          <w:p w14:paraId="676D53C9" w14:textId="06AEFD4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683425C7" w14:textId="78D7C54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339A2261" w14:textId="2767152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6224</w:t>
            </w:r>
          </w:p>
        </w:tc>
        <w:tc>
          <w:tcPr>
            <w:tcW w:w="748" w:type="dxa"/>
            <w:shd w:val="clear" w:color="auto" w:fill="auto"/>
          </w:tcPr>
          <w:p w14:paraId="3B25A9F9" w14:textId="77777FF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2EF67AEB" w14:textId="1C77EA9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40D64B75" w14:textId="0753C69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6224</w:t>
            </w:r>
          </w:p>
        </w:tc>
      </w:tr>
      <w:tr w:rsidR="00C24CB8" w:rsidRPr="00DF643E" w14:paraId="40FB1F16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0B8030F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Southborough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0B61" w14:textId="38A24F3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57D0" w14:textId="45C665C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72.4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9CA7" w14:textId="673B208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9670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A78E" w14:textId="610C250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DA37" w14:textId="3D3B6BF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2B78" w14:textId="0261839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10450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A356" w14:textId="7234D45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071C" w14:textId="49C4D60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2BA86" w14:textId="10B7F2E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10450</w:t>
            </w:r>
          </w:p>
        </w:tc>
        <w:tc>
          <w:tcPr>
            <w:tcW w:w="748" w:type="dxa"/>
            <w:shd w:val="clear" w:color="auto" w:fill="auto"/>
          </w:tcPr>
          <w:p w14:paraId="494AA289" w14:textId="6DEA95D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8" w:type="dxa"/>
            <w:shd w:val="clear" w:color="auto" w:fill="auto"/>
          </w:tcPr>
          <w:p w14:paraId="4F4A4546" w14:textId="491FB49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76.6</w:t>
            </w:r>
          </w:p>
        </w:tc>
        <w:tc>
          <w:tcPr>
            <w:tcW w:w="1165" w:type="dxa"/>
            <w:shd w:val="clear" w:color="auto" w:fill="auto"/>
          </w:tcPr>
          <w:p w14:paraId="6F5070A8" w14:textId="3DCB7CE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10450</w:t>
            </w:r>
          </w:p>
        </w:tc>
        <w:tc>
          <w:tcPr>
            <w:tcW w:w="748" w:type="dxa"/>
            <w:shd w:val="clear" w:color="auto" w:fill="auto"/>
          </w:tcPr>
          <w:p w14:paraId="7BFEE240" w14:textId="3EF9C64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8" w:type="dxa"/>
            <w:shd w:val="clear" w:color="auto" w:fill="auto"/>
          </w:tcPr>
          <w:p w14:paraId="7C3AAFF3" w14:textId="5190568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57.4</w:t>
            </w:r>
          </w:p>
        </w:tc>
        <w:tc>
          <w:tcPr>
            <w:tcW w:w="1165" w:type="dxa"/>
            <w:shd w:val="clear" w:color="auto" w:fill="auto"/>
          </w:tcPr>
          <w:p w14:paraId="727D0379" w14:textId="33F5936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10450</w:t>
            </w:r>
          </w:p>
        </w:tc>
      </w:tr>
      <w:tr w:rsidR="00C24CB8" w:rsidRPr="00DF643E" w14:paraId="25F89C3F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7CE458A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Southbridge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A0FC" w14:textId="42840EE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C4E1" w14:textId="5F3C6AF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C3B4" w14:textId="2BE1592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16770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B3AC" w14:textId="75B0324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9ACF" w14:textId="6308651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56.4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E26C" w14:textId="2E83A9E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17740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2060" w14:textId="45EEF72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E63B" w14:textId="7F45F35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118.4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C39BB" w14:textId="1E86738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17740</w:t>
            </w:r>
          </w:p>
        </w:tc>
        <w:tc>
          <w:tcPr>
            <w:tcW w:w="748" w:type="dxa"/>
            <w:shd w:val="clear" w:color="auto" w:fill="auto"/>
          </w:tcPr>
          <w:p w14:paraId="07FF7BAD" w14:textId="788550C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8" w:type="dxa"/>
            <w:shd w:val="clear" w:color="auto" w:fill="auto"/>
          </w:tcPr>
          <w:p w14:paraId="6F384CEC" w14:textId="6E512A2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78.9</w:t>
            </w:r>
          </w:p>
        </w:tc>
        <w:tc>
          <w:tcPr>
            <w:tcW w:w="1165" w:type="dxa"/>
            <w:shd w:val="clear" w:color="auto" w:fill="auto"/>
          </w:tcPr>
          <w:p w14:paraId="5DEBF8F6" w14:textId="3262A72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17740</w:t>
            </w:r>
          </w:p>
        </w:tc>
        <w:tc>
          <w:tcPr>
            <w:tcW w:w="748" w:type="dxa"/>
            <w:shd w:val="clear" w:color="auto" w:fill="auto"/>
          </w:tcPr>
          <w:p w14:paraId="40BADFB1" w14:textId="0F3980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78" w:type="dxa"/>
            <w:shd w:val="clear" w:color="auto" w:fill="auto"/>
          </w:tcPr>
          <w:p w14:paraId="5C245979" w14:textId="2954AE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118.4</w:t>
            </w:r>
          </w:p>
        </w:tc>
        <w:tc>
          <w:tcPr>
            <w:tcW w:w="1165" w:type="dxa"/>
            <w:shd w:val="clear" w:color="auto" w:fill="auto"/>
          </w:tcPr>
          <w:p w14:paraId="79895E6E" w14:textId="6F23968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17740</w:t>
            </w:r>
          </w:p>
        </w:tc>
      </w:tr>
      <w:tr w:rsidR="00C24CB8" w:rsidRPr="00DF643E" w14:paraId="554687C2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4D8EE12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Southwick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347C" w14:textId="0DB2378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7666" w14:textId="090881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22E9" w14:textId="266ED7B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9800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1283A" w14:textId="606FBAF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FBE9" w14:textId="6B72A0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54.2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E05" w14:textId="309BDCA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9232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E62" w14:textId="054AE37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73E8" w14:textId="777D7D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54.2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E37A3" w14:textId="4F8906D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9232</w:t>
            </w:r>
          </w:p>
        </w:tc>
        <w:tc>
          <w:tcPr>
            <w:tcW w:w="748" w:type="dxa"/>
            <w:shd w:val="clear" w:color="auto" w:fill="auto"/>
          </w:tcPr>
          <w:p w14:paraId="01495670" w14:textId="46D6D68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7585C1A7" w14:textId="1C25A2F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27632200" w14:textId="7F206D3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9232</w:t>
            </w:r>
          </w:p>
        </w:tc>
        <w:tc>
          <w:tcPr>
            <w:tcW w:w="748" w:type="dxa"/>
            <w:shd w:val="clear" w:color="auto" w:fill="auto"/>
          </w:tcPr>
          <w:p w14:paraId="211C2275" w14:textId="4353B9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4F62AEC8" w14:textId="684BE17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17D8050D" w14:textId="43528BE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9232</w:t>
            </w:r>
          </w:p>
        </w:tc>
      </w:tr>
      <w:tr w:rsidR="00C24CB8" w:rsidRPr="00DF643E" w14:paraId="1BD66442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0DD2F49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Spencer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34C0" w14:textId="1A0B75E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A469" w14:textId="44B625E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43.6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10F6" w14:textId="1AD9281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11470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656B" w14:textId="7F240CC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6842" w14:textId="5B3745F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49CD" w14:textId="3EAE0F9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11992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FC31" w14:textId="2F9110D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A40D" w14:textId="0898C2F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96A6A" w14:textId="17EA897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11992</w:t>
            </w:r>
          </w:p>
        </w:tc>
        <w:tc>
          <w:tcPr>
            <w:tcW w:w="748" w:type="dxa"/>
            <w:shd w:val="clear" w:color="auto" w:fill="auto"/>
          </w:tcPr>
          <w:p w14:paraId="6F144503" w14:textId="50841B0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8" w:type="dxa"/>
            <w:shd w:val="clear" w:color="auto" w:fill="auto"/>
          </w:tcPr>
          <w:p w14:paraId="77A8827E" w14:textId="6F00C3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165" w:type="dxa"/>
            <w:shd w:val="clear" w:color="auto" w:fill="auto"/>
          </w:tcPr>
          <w:p w14:paraId="16A30619" w14:textId="24465D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11992</w:t>
            </w:r>
          </w:p>
        </w:tc>
        <w:tc>
          <w:tcPr>
            <w:tcW w:w="748" w:type="dxa"/>
            <w:shd w:val="clear" w:color="auto" w:fill="auto"/>
          </w:tcPr>
          <w:p w14:paraId="072DBD56" w14:textId="4C94AC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00C52DF7" w14:textId="3D2C06C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2781062B" w14:textId="50CE65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11992</w:t>
            </w:r>
          </w:p>
        </w:tc>
      </w:tr>
      <w:tr w:rsidR="00C24CB8" w:rsidRPr="00DF643E" w14:paraId="5085EAA1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0AD105A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Springfield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359E" w14:textId="3A8B587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FBE" w14:textId="0ECD0EF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323.9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F3BD" w14:textId="6BC3F5B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156245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3BDE" w14:textId="2F69936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7733" w14:textId="0C0CB6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409.8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9C8E" w14:textId="42B11BB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155929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DE8C" w14:textId="4A2C755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72AF" w14:textId="3CA4908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402.7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C648A" w14:textId="0515F3B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155929</w:t>
            </w:r>
          </w:p>
        </w:tc>
        <w:tc>
          <w:tcPr>
            <w:tcW w:w="748" w:type="dxa"/>
            <w:shd w:val="clear" w:color="auto" w:fill="auto"/>
          </w:tcPr>
          <w:p w14:paraId="2229C81E" w14:textId="068750B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678" w:type="dxa"/>
            <w:shd w:val="clear" w:color="auto" w:fill="auto"/>
          </w:tcPr>
          <w:p w14:paraId="37EEF367" w14:textId="2E20C34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389.9</w:t>
            </w:r>
          </w:p>
        </w:tc>
        <w:tc>
          <w:tcPr>
            <w:tcW w:w="1165" w:type="dxa"/>
            <w:shd w:val="clear" w:color="auto" w:fill="auto"/>
          </w:tcPr>
          <w:p w14:paraId="64FC7B5A" w14:textId="4E0C402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155929</w:t>
            </w:r>
          </w:p>
        </w:tc>
        <w:tc>
          <w:tcPr>
            <w:tcW w:w="748" w:type="dxa"/>
            <w:shd w:val="clear" w:color="auto" w:fill="auto"/>
          </w:tcPr>
          <w:p w14:paraId="451509BB" w14:textId="1F5D82F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678" w:type="dxa"/>
            <w:shd w:val="clear" w:color="auto" w:fill="auto"/>
          </w:tcPr>
          <w:p w14:paraId="53232333" w14:textId="3605326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322.6</w:t>
            </w:r>
          </w:p>
        </w:tc>
        <w:tc>
          <w:tcPr>
            <w:tcW w:w="1165" w:type="dxa"/>
            <w:shd w:val="clear" w:color="auto" w:fill="auto"/>
          </w:tcPr>
          <w:p w14:paraId="060A3452" w14:textId="192A023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155929</w:t>
            </w:r>
          </w:p>
        </w:tc>
      </w:tr>
      <w:tr w:rsidR="00C24CB8" w:rsidRPr="00DF643E" w14:paraId="3E2FD60F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3C870F3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Sterling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5399" w14:textId="4706454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EB45" w14:textId="569B98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BC57" w14:textId="2A3E96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7859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1C43" w14:textId="35D45B4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1B32" w14:textId="6A21360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1385" w14:textId="38D4F11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7985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C4A8" w14:textId="61D2B97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5E3D" w14:textId="01DA537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111B7" w14:textId="38D818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7985</w:t>
            </w:r>
          </w:p>
        </w:tc>
        <w:tc>
          <w:tcPr>
            <w:tcW w:w="748" w:type="dxa"/>
            <w:shd w:val="clear" w:color="auto" w:fill="auto"/>
          </w:tcPr>
          <w:p w14:paraId="2FC1853B" w14:textId="21CF4DC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8" w:type="dxa"/>
            <w:shd w:val="clear" w:color="auto" w:fill="auto"/>
          </w:tcPr>
          <w:p w14:paraId="2E20E3B4" w14:textId="39DBE9E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100.2</w:t>
            </w:r>
          </w:p>
        </w:tc>
        <w:tc>
          <w:tcPr>
            <w:tcW w:w="1165" w:type="dxa"/>
            <w:shd w:val="clear" w:color="auto" w:fill="auto"/>
          </w:tcPr>
          <w:p w14:paraId="3ECC3DDE" w14:textId="420736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7985</w:t>
            </w:r>
          </w:p>
        </w:tc>
        <w:tc>
          <w:tcPr>
            <w:tcW w:w="748" w:type="dxa"/>
            <w:shd w:val="clear" w:color="auto" w:fill="auto"/>
          </w:tcPr>
          <w:p w14:paraId="3C6E4072" w14:textId="6176E8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" w:type="dxa"/>
            <w:shd w:val="clear" w:color="auto" w:fill="auto"/>
          </w:tcPr>
          <w:p w14:paraId="6CAB243C" w14:textId="006B7A4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62.6</w:t>
            </w:r>
          </w:p>
        </w:tc>
        <w:tc>
          <w:tcPr>
            <w:tcW w:w="1165" w:type="dxa"/>
            <w:shd w:val="clear" w:color="auto" w:fill="auto"/>
          </w:tcPr>
          <w:p w14:paraId="7C9A154B" w14:textId="7BA45AE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7985</w:t>
            </w:r>
          </w:p>
        </w:tc>
      </w:tr>
      <w:tr w:rsidR="00C24CB8" w:rsidRPr="00DF643E" w14:paraId="1FE1541C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4C33C202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Stockbridge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A848" w14:textId="29B0139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BF07" w14:textId="62ED57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68A" w14:textId="4652525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CB30" w14:textId="2461AE5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CCFA" w14:textId="738BED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52D0" w14:textId="3FAFC06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ADAF" w14:textId="254AC4A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E4A" w14:textId="753627F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E4CF3" w14:textId="238B0EA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48" w:type="dxa"/>
            <w:shd w:val="clear" w:color="auto" w:fill="auto"/>
          </w:tcPr>
          <w:p w14:paraId="5B4AC55E" w14:textId="2A0B999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5E827EBD" w14:textId="7950222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4F44FF76" w14:textId="6044F43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48" w:type="dxa"/>
            <w:shd w:val="clear" w:color="auto" w:fill="auto"/>
          </w:tcPr>
          <w:p w14:paraId="250933CD" w14:textId="29BE454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14:paraId="6D150275" w14:textId="363FB07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shd w:val="clear" w:color="auto" w:fill="auto"/>
          </w:tcPr>
          <w:p w14:paraId="5A0C2B2D" w14:textId="6B418A4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2018</w:t>
            </w:r>
          </w:p>
        </w:tc>
      </w:tr>
      <w:tr w:rsidR="00C24CB8" w:rsidRPr="00DF643E" w14:paraId="29AF046B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22648C31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Stoneham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FB5C" w14:textId="505A8E7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BDCF" w14:textId="3D176D6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53.9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6951" w14:textId="46CDC96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22264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2E55" w14:textId="2F84FD6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78E" w14:textId="5624F1E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55.9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40A9" w14:textId="6B045D3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23244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7793" w14:textId="123BFE5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16B1" w14:textId="3AAEBFB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81.7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491C3" w14:textId="3606294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23244</w:t>
            </w:r>
          </w:p>
        </w:tc>
        <w:tc>
          <w:tcPr>
            <w:tcW w:w="748" w:type="dxa"/>
            <w:shd w:val="clear" w:color="auto" w:fill="auto"/>
          </w:tcPr>
          <w:p w14:paraId="3268E3A5" w14:textId="5AE69F2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8" w:type="dxa"/>
            <w:shd w:val="clear" w:color="auto" w:fill="auto"/>
          </w:tcPr>
          <w:p w14:paraId="7CF209CE" w14:textId="0E90DAE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68.8</w:t>
            </w:r>
          </w:p>
        </w:tc>
        <w:tc>
          <w:tcPr>
            <w:tcW w:w="1165" w:type="dxa"/>
            <w:shd w:val="clear" w:color="auto" w:fill="auto"/>
          </w:tcPr>
          <w:p w14:paraId="6C6F0E02" w14:textId="6C40AAE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23244</w:t>
            </w:r>
          </w:p>
        </w:tc>
        <w:tc>
          <w:tcPr>
            <w:tcW w:w="748" w:type="dxa"/>
            <w:shd w:val="clear" w:color="auto" w:fill="auto"/>
          </w:tcPr>
          <w:p w14:paraId="7B794B66" w14:textId="0374A5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78" w:type="dxa"/>
            <w:shd w:val="clear" w:color="auto" w:fill="auto"/>
          </w:tcPr>
          <w:p w14:paraId="774E7ED0" w14:textId="4462A7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77.4</w:t>
            </w:r>
          </w:p>
        </w:tc>
        <w:tc>
          <w:tcPr>
            <w:tcW w:w="1165" w:type="dxa"/>
            <w:shd w:val="clear" w:color="auto" w:fill="auto"/>
          </w:tcPr>
          <w:p w14:paraId="1963EE05" w14:textId="4C6348A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23244</w:t>
            </w:r>
          </w:p>
        </w:tc>
      </w:tr>
      <w:tr w:rsidR="00C24CB8" w:rsidRPr="00DF643E" w14:paraId="10F7A066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3A49451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Stoughton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D42F" w14:textId="07EA305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CB77" w14:textId="3E4D8F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43.4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7D81" w14:textId="408E261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27679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9F91" w14:textId="7182CFD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787B" w14:textId="5EE00E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61.5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FBBA" w14:textId="7989B3D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29281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B768" w14:textId="35C0C8F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EA65" w14:textId="7CD75C1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71.7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707D3" w14:textId="5F6B250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9281</w:t>
            </w:r>
          </w:p>
        </w:tc>
        <w:tc>
          <w:tcPr>
            <w:tcW w:w="748" w:type="dxa"/>
            <w:shd w:val="clear" w:color="auto" w:fill="auto"/>
          </w:tcPr>
          <w:p w14:paraId="7BF3E90A" w14:textId="26A7CC9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78" w:type="dxa"/>
            <w:shd w:val="clear" w:color="auto" w:fill="auto"/>
          </w:tcPr>
          <w:p w14:paraId="57401819" w14:textId="46327D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116.1</w:t>
            </w:r>
          </w:p>
        </w:tc>
        <w:tc>
          <w:tcPr>
            <w:tcW w:w="1165" w:type="dxa"/>
            <w:shd w:val="clear" w:color="auto" w:fill="auto"/>
          </w:tcPr>
          <w:p w14:paraId="50E94D79" w14:textId="659DD1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29281</w:t>
            </w:r>
          </w:p>
        </w:tc>
        <w:tc>
          <w:tcPr>
            <w:tcW w:w="748" w:type="dxa"/>
            <w:shd w:val="clear" w:color="auto" w:fill="auto"/>
          </w:tcPr>
          <w:p w14:paraId="214E055B" w14:textId="2D08E69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78" w:type="dxa"/>
            <w:shd w:val="clear" w:color="auto" w:fill="auto"/>
          </w:tcPr>
          <w:p w14:paraId="49304B33" w14:textId="17BD8A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143.4</w:t>
            </w:r>
          </w:p>
        </w:tc>
        <w:tc>
          <w:tcPr>
            <w:tcW w:w="1165" w:type="dxa"/>
            <w:shd w:val="clear" w:color="auto" w:fill="auto"/>
          </w:tcPr>
          <w:p w14:paraId="5CC1C6E1" w14:textId="17E7B7D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29281</w:t>
            </w:r>
          </w:p>
        </w:tc>
      </w:tr>
      <w:tr w:rsidR="00C24CB8" w:rsidRPr="00DF643E" w14:paraId="431F9492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06D129C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Stow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2831" w14:textId="726B8FF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924D" w14:textId="237EAF1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7E26" w14:textId="4E0F5C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7245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3A0A" w14:textId="18AF53D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15B" w14:textId="459B70F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3DF" w14:textId="005566C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7174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843F" w14:textId="17DFB35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549B" w14:textId="2D58290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E917A" w14:textId="26A0B2A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7174</w:t>
            </w:r>
          </w:p>
        </w:tc>
        <w:tc>
          <w:tcPr>
            <w:tcW w:w="748" w:type="dxa"/>
            <w:shd w:val="clear" w:color="auto" w:fill="auto"/>
          </w:tcPr>
          <w:p w14:paraId="5C9FE6FC" w14:textId="6BEC7F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7D6D4070" w14:textId="7AE5B2C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634E024B" w14:textId="1620D08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7174</w:t>
            </w:r>
          </w:p>
        </w:tc>
        <w:tc>
          <w:tcPr>
            <w:tcW w:w="748" w:type="dxa"/>
            <w:shd w:val="clear" w:color="auto" w:fill="auto"/>
          </w:tcPr>
          <w:p w14:paraId="42BAEFF5" w14:textId="1C2E8D2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18945562" w14:textId="69AFD4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0D9C601B" w14:textId="2F8486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7174</w:t>
            </w:r>
          </w:p>
        </w:tc>
      </w:tr>
      <w:tr w:rsidR="00C24CB8" w:rsidRPr="00DF643E" w14:paraId="34736B0E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2D9377B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Sturbridge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5BD4" w14:textId="03EC1A0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308" w14:textId="13AFD3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6A87" w14:textId="5B4E64E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10569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A7F8" w14:textId="4DE6F27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904A" w14:textId="301DE41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2D65" w14:textId="6923CF2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9867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2C3E" w14:textId="4EBA312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3B56" w14:textId="0B25D2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732F9" w14:textId="64A1EB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9867</w:t>
            </w:r>
          </w:p>
        </w:tc>
        <w:tc>
          <w:tcPr>
            <w:tcW w:w="748" w:type="dxa"/>
            <w:shd w:val="clear" w:color="auto" w:fill="auto"/>
          </w:tcPr>
          <w:p w14:paraId="08EB6768" w14:textId="4004823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49EAB84E" w14:textId="1BC30CB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4CAD52AA" w14:textId="3B1219E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9867</w:t>
            </w:r>
          </w:p>
        </w:tc>
        <w:tc>
          <w:tcPr>
            <w:tcW w:w="748" w:type="dxa"/>
            <w:shd w:val="clear" w:color="auto" w:fill="auto"/>
          </w:tcPr>
          <w:p w14:paraId="304924CB" w14:textId="089000A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01153BD8" w14:textId="7F6C066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26A57482" w14:textId="0A201D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9867</w:t>
            </w:r>
          </w:p>
        </w:tc>
      </w:tr>
      <w:tr w:rsidR="00C24CB8" w:rsidRPr="00DF643E" w14:paraId="670FC55B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4ADED68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Sudbury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0AD0" w14:textId="407863D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C931" w14:textId="659B46C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51C4" w14:textId="10F672E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17810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946F" w14:textId="4995EF9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440F" w14:textId="207E92D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635" w14:textId="27EEDCD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18934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722A" w14:textId="615D570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96F7" w14:textId="6A4B431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461A4" w14:textId="45FFF9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18934</w:t>
            </w:r>
          </w:p>
        </w:tc>
        <w:tc>
          <w:tcPr>
            <w:tcW w:w="748" w:type="dxa"/>
            <w:shd w:val="clear" w:color="auto" w:fill="auto"/>
          </w:tcPr>
          <w:p w14:paraId="0362973D" w14:textId="53C55D1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" w:type="dxa"/>
            <w:shd w:val="clear" w:color="auto" w:fill="auto"/>
          </w:tcPr>
          <w:p w14:paraId="7850BDA6" w14:textId="4E1FE7E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1165" w:type="dxa"/>
            <w:shd w:val="clear" w:color="auto" w:fill="auto"/>
          </w:tcPr>
          <w:p w14:paraId="4C8875E0" w14:textId="5EA7F2C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18934</w:t>
            </w:r>
          </w:p>
        </w:tc>
        <w:tc>
          <w:tcPr>
            <w:tcW w:w="748" w:type="dxa"/>
            <w:shd w:val="clear" w:color="auto" w:fill="auto"/>
          </w:tcPr>
          <w:p w14:paraId="2A1EF3DC" w14:textId="6ADFAE6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007DFE77" w14:textId="1743152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7C97CFE7" w14:textId="0D09109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18934</w:t>
            </w:r>
          </w:p>
        </w:tc>
      </w:tr>
      <w:tr w:rsidR="00C24CB8" w:rsidRPr="00DF643E" w14:paraId="3730DB9A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631323C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Sunderland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5C76" w14:textId="6C18E21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0C88" w14:textId="11A5FEC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AC60" w14:textId="282C906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B916" w14:textId="68605CA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7581" w14:textId="4ED175C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116" w14:textId="1BB493C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3663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4022" w14:textId="103490D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3BB6" w14:textId="07510DA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B630C" w14:textId="353807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3663</w:t>
            </w:r>
          </w:p>
        </w:tc>
        <w:tc>
          <w:tcPr>
            <w:tcW w:w="748" w:type="dxa"/>
            <w:shd w:val="clear" w:color="auto" w:fill="auto"/>
          </w:tcPr>
          <w:p w14:paraId="4BC3AA76" w14:textId="70CCB1F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2C6F56B2" w14:textId="11916B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465DBEBC" w14:textId="13B06B8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3663</w:t>
            </w:r>
          </w:p>
        </w:tc>
        <w:tc>
          <w:tcPr>
            <w:tcW w:w="748" w:type="dxa"/>
            <w:shd w:val="clear" w:color="auto" w:fill="auto"/>
          </w:tcPr>
          <w:p w14:paraId="156B047F" w14:textId="58FB645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45983994" w14:textId="7F083F0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7BE5BA81" w14:textId="2FCF2A4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3663</w:t>
            </w:r>
          </w:p>
        </w:tc>
      </w:tr>
      <w:tr w:rsidR="00C24CB8" w:rsidRPr="00DF643E" w14:paraId="7DD3513F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68657CC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Sutton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FCB2" w14:textId="7218F43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EBB1" w14:textId="425E300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B386" w14:textId="3265908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8954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0DCD" w14:textId="5ABAB4F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1729" w14:textId="4FA0F8E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67BF" w14:textId="0104DFE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9357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DAC9" w14:textId="28BF5DD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2709" w14:textId="386A15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77231" w14:textId="3366884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9357</w:t>
            </w:r>
          </w:p>
        </w:tc>
        <w:tc>
          <w:tcPr>
            <w:tcW w:w="748" w:type="dxa"/>
            <w:shd w:val="clear" w:color="auto" w:fill="auto"/>
          </w:tcPr>
          <w:p w14:paraId="12748743" w14:textId="1014334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8" w:type="dxa"/>
            <w:shd w:val="clear" w:color="auto" w:fill="auto"/>
          </w:tcPr>
          <w:p w14:paraId="1B75D76E" w14:textId="7BE2BE1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64.1</w:t>
            </w:r>
          </w:p>
        </w:tc>
        <w:tc>
          <w:tcPr>
            <w:tcW w:w="1165" w:type="dxa"/>
            <w:shd w:val="clear" w:color="auto" w:fill="auto"/>
          </w:tcPr>
          <w:p w14:paraId="12D65262" w14:textId="2D96D0D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9357</w:t>
            </w:r>
          </w:p>
        </w:tc>
        <w:tc>
          <w:tcPr>
            <w:tcW w:w="748" w:type="dxa"/>
            <w:shd w:val="clear" w:color="auto" w:fill="auto"/>
          </w:tcPr>
          <w:p w14:paraId="43232EA7" w14:textId="40040F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78" w:type="dxa"/>
            <w:shd w:val="clear" w:color="auto" w:fill="auto"/>
          </w:tcPr>
          <w:p w14:paraId="37C18739" w14:textId="36C7F02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14:paraId="166D6549" w14:textId="3995DE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9357</w:t>
            </w:r>
          </w:p>
        </w:tc>
      </w:tr>
      <w:tr w:rsidR="00C24CB8" w:rsidRPr="00DF643E" w14:paraId="33E7B95A" w14:textId="77777777" w:rsidTr="00182DEF">
        <w:trPr>
          <w:trHeight w:val="20"/>
        </w:trPr>
        <w:tc>
          <w:tcPr>
            <w:tcW w:w="1389" w:type="dxa"/>
            <w:shd w:val="clear" w:color="auto" w:fill="BFBFBF"/>
            <w:noWrap/>
            <w:vAlign w:val="center"/>
          </w:tcPr>
          <w:p w14:paraId="2EE0D2C7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Swampscott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DD8F" w14:textId="0DD57ED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7271" w14:textId="527029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36.7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3B70" w14:textId="33E264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13616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EEC2" w14:textId="18127EB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75BA" w14:textId="0A2F60D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0DC0" w14:textId="1C01710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15111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6CE4" w14:textId="04D6B03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75DF" w14:textId="4BE9109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46.3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2960D" w14:textId="76002F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15111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14:paraId="15032061" w14:textId="11EBE3D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</w:tcPr>
          <w:p w14:paraId="33FDF0CC" w14:textId="4B62330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14:paraId="300B877F" w14:textId="456A6E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15111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14:paraId="4559CE41" w14:textId="776F97E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</w:tcPr>
          <w:p w14:paraId="214A7985" w14:textId="0076B83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52.9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14:paraId="412497FE" w14:textId="4582E65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15111</w:t>
            </w:r>
          </w:p>
        </w:tc>
      </w:tr>
    </w:tbl>
    <w:p w14:paraId="5BBE6F83" w14:textId="77777777" w:rsidR="00F21AA1" w:rsidRDefault="00F21AA1" w:rsidP="00F21AA1">
      <w:pPr>
        <w:jc w:val="center"/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2A786416" w14:textId="77777777" w:rsidR="00F21AA1" w:rsidRDefault="00F21AA1" w:rsidP="00F21AA1">
      <w:pPr>
        <w:jc w:val="center"/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275C462C" w14:textId="77777777" w:rsidR="00F21AA1" w:rsidRPr="00F21AA1" w:rsidRDefault="00F21AA1" w:rsidP="00F21AA1">
      <w:pPr>
        <w:jc w:val="center"/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637"/>
        <w:gridCol w:w="736"/>
        <w:gridCol w:w="667"/>
        <w:gridCol w:w="1147"/>
        <w:gridCol w:w="737"/>
        <w:gridCol w:w="668"/>
        <w:gridCol w:w="1147"/>
        <w:gridCol w:w="737"/>
        <w:gridCol w:w="668"/>
        <w:gridCol w:w="1147"/>
        <w:gridCol w:w="737"/>
        <w:gridCol w:w="668"/>
        <w:gridCol w:w="1147"/>
        <w:gridCol w:w="737"/>
        <w:gridCol w:w="668"/>
        <w:gridCol w:w="1147"/>
      </w:tblGrid>
      <w:tr w:rsidR="006E5122" w:rsidRPr="00DF643E" w14:paraId="3F55AB47" w14:textId="77777777" w:rsidTr="00F21AA1">
        <w:trPr>
          <w:trHeight w:val="20"/>
        </w:trPr>
        <w:tc>
          <w:tcPr>
            <w:tcW w:w="0" w:type="auto"/>
            <w:shd w:val="clear" w:color="auto" w:fill="BFBFBF"/>
            <w:vAlign w:val="center"/>
          </w:tcPr>
          <w:p w14:paraId="68856532" w14:textId="77777777" w:rsidR="00F21AA1" w:rsidRPr="00F21AA1" w:rsidRDefault="00F21AA1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City/Town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608814C4" w14:textId="493AD790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5F9188BB" w14:textId="3F6AB873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6D374C7E" w14:textId="25FECF49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7D7E6073" w14:textId="295CC51C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74472485" w14:textId="47F080D0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6850EF2F" w14:textId="531F19EA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</w:tcPr>
          <w:p w14:paraId="03F4DB6F" w14:textId="061646BD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</w:tcPr>
          <w:p w14:paraId="6392E061" w14:textId="38398E28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14B6C5C7" w14:textId="45C40877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42CE2348" w14:textId="4980B5A2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792C5FA3" w14:textId="30775CC6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365DF24B" w14:textId="40384F00" w:rsidR="00F21AA1" w:rsidRPr="00F21AA1" w:rsidRDefault="00C24CB8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>202</w:t>
            </w:r>
            <w:r w:rsidR="006E5122">
              <w:rPr>
                <w:rFonts w:ascii="Arial" w:eastAsia="Aptos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</w:tcPr>
          <w:p w14:paraId="4D24E74F" w14:textId="428CEF34" w:rsidR="00F21AA1" w:rsidRPr="00F21AA1" w:rsidRDefault="006E5122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</w:tcPr>
          <w:p w14:paraId="1BCAA728" w14:textId="27E36F45" w:rsidR="00F21AA1" w:rsidRPr="00F21AA1" w:rsidRDefault="006E5122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487B5AC2" w14:textId="73271DA2" w:rsidR="00F21AA1" w:rsidRPr="00F21AA1" w:rsidRDefault="006E5122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6E5122" w:rsidRPr="00DF643E" w14:paraId="2BA72CB6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498A4B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Swansea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368D" w14:textId="397922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CE42" w14:textId="772A96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0BD" w14:textId="37D5C91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18C0" w14:textId="23FD0D6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72A3" w14:textId="721906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BED7" w14:textId="682BB84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1FF6" w14:textId="276115D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02C0" w14:textId="1B55F3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E462F" w14:textId="46BCE05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17144</w:t>
            </w:r>
          </w:p>
        </w:tc>
        <w:tc>
          <w:tcPr>
            <w:tcW w:w="0" w:type="auto"/>
            <w:shd w:val="clear" w:color="auto" w:fill="auto"/>
          </w:tcPr>
          <w:p w14:paraId="09E74907" w14:textId="69B1DDC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08E93DC1" w14:textId="5D2EEF8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58.3</w:t>
            </w:r>
          </w:p>
        </w:tc>
        <w:tc>
          <w:tcPr>
            <w:tcW w:w="0" w:type="auto"/>
            <w:shd w:val="clear" w:color="auto" w:fill="auto"/>
          </w:tcPr>
          <w:p w14:paraId="76F2CF08" w14:textId="7326742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17144</w:t>
            </w:r>
          </w:p>
        </w:tc>
        <w:tc>
          <w:tcPr>
            <w:tcW w:w="0" w:type="auto"/>
            <w:shd w:val="clear" w:color="auto" w:fill="auto"/>
          </w:tcPr>
          <w:p w14:paraId="5BFD4F67" w14:textId="335759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FDC1908" w14:textId="0FC9E10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9B90FFC" w14:textId="3F08FB0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17144</w:t>
            </w:r>
          </w:p>
        </w:tc>
      </w:tr>
      <w:tr w:rsidR="006E5122" w:rsidRPr="00DF643E" w14:paraId="4DC00003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76B06C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Taunton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DC46" w14:textId="2542E4F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522E" w14:textId="1257C29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8627" w14:textId="4BD1A87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5F09" w14:textId="1234665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A015" w14:textId="54E1F0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07DD" w14:textId="39FFFFE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59408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9902" w14:textId="5FF8AD8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8E89" w14:textId="46E0D9C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9E913" w14:textId="7931009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59408</w:t>
            </w:r>
          </w:p>
        </w:tc>
        <w:tc>
          <w:tcPr>
            <w:tcW w:w="0" w:type="auto"/>
            <w:shd w:val="clear" w:color="auto" w:fill="auto"/>
          </w:tcPr>
          <w:p w14:paraId="4FEF466F" w14:textId="25CA112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  <w:shd w:val="clear" w:color="auto" w:fill="auto"/>
          </w:tcPr>
          <w:p w14:paraId="296DE392" w14:textId="13298B3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181.8</w:t>
            </w:r>
          </w:p>
        </w:tc>
        <w:tc>
          <w:tcPr>
            <w:tcW w:w="0" w:type="auto"/>
            <w:shd w:val="clear" w:color="auto" w:fill="auto"/>
          </w:tcPr>
          <w:p w14:paraId="77C02A4F" w14:textId="133D047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59408</w:t>
            </w:r>
          </w:p>
        </w:tc>
        <w:tc>
          <w:tcPr>
            <w:tcW w:w="0" w:type="auto"/>
            <w:shd w:val="clear" w:color="auto" w:fill="auto"/>
          </w:tcPr>
          <w:p w14:paraId="22240379" w14:textId="00CA65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14:paraId="5AA60CA7" w14:textId="46FFB67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151.5</w:t>
            </w:r>
          </w:p>
        </w:tc>
        <w:tc>
          <w:tcPr>
            <w:tcW w:w="0" w:type="auto"/>
            <w:shd w:val="clear" w:color="auto" w:fill="auto"/>
          </w:tcPr>
          <w:p w14:paraId="2F403863" w14:textId="569301E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59408</w:t>
            </w:r>
          </w:p>
        </w:tc>
      </w:tr>
      <w:tr w:rsidR="006E5122" w:rsidRPr="00DF643E" w14:paraId="253A3A49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9CD48F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Templeton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BEFD" w14:textId="26E1976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BD8A" w14:textId="377B525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180" w14:textId="1113C03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4873" w14:textId="4438B27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1B4C" w14:textId="1D89C4E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34D" w14:textId="02090E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2202" w14:textId="0273B5C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62D2" w14:textId="19960E6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2DFB0" w14:textId="0B26202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8149</w:t>
            </w:r>
          </w:p>
        </w:tc>
        <w:tc>
          <w:tcPr>
            <w:tcW w:w="0" w:type="auto"/>
            <w:shd w:val="clear" w:color="auto" w:fill="auto"/>
          </w:tcPr>
          <w:p w14:paraId="438C5521" w14:textId="04841B5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9AAA5EE" w14:textId="66ED1E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2AC9E96" w14:textId="668D1D1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8149</w:t>
            </w:r>
          </w:p>
        </w:tc>
        <w:tc>
          <w:tcPr>
            <w:tcW w:w="0" w:type="auto"/>
            <w:shd w:val="clear" w:color="auto" w:fill="auto"/>
          </w:tcPr>
          <w:p w14:paraId="534CB589" w14:textId="5372176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0DD28D4" w14:textId="0C0AD4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F74219B" w14:textId="60BCC3E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8149</w:t>
            </w:r>
          </w:p>
        </w:tc>
      </w:tr>
      <w:tr w:rsidR="006E5122" w:rsidRPr="00DF643E" w14:paraId="017C21EE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5DAC97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Tewksbury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27AE" w14:textId="4EA206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40A9" w14:textId="38E01BB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7660" w14:textId="0895073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18B2" w14:textId="67E40B5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13A6" w14:textId="4D295FC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7682" w14:textId="38DCAF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43B4" w14:textId="500CF86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837" w14:textId="03C32F4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E5D2" w14:textId="279D239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31342</w:t>
            </w:r>
          </w:p>
        </w:tc>
        <w:tc>
          <w:tcPr>
            <w:tcW w:w="0" w:type="auto"/>
            <w:shd w:val="clear" w:color="auto" w:fill="auto"/>
          </w:tcPr>
          <w:p w14:paraId="7FFD79D5" w14:textId="04C619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3A37EAB2" w14:textId="2BCC1A4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47.9</w:t>
            </w:r>
          </w:p>
        </w:tc>
        <w:tc>
          <w:tcPr>
            <w:tcW w:w="0" w:type="auto"/>
            <w:shd w:val="clear" w:color="auto" w:fill="auto"/>
          </w:tcPr>
          <w:p w14:paraId="0E33947F" w14:textId="602242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31342</w:t>
            </w:r>
          </w:p>
        </w:tc>
        <w:tc>
          <w:tcPr>
            <w:tcW w:w="0" w:type="auto"/>
            <w:shd w:val="clear" w:color="auto" w:fill="auto"/>
          </w:tcPr>
          <w:p w14:paraId="6BD479D7" w14:textId="4B7D2B0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515325AA" w14:textId="3D4E71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60.6</w:t>
            </w:r>
          </w:p>
        </w:tc>
        <w:tc>
          <w:tcPr>
            <w:tcW w:w="0" w:type="auto"/>
            <w:shd w:val="clear" w:color="auto" w:fill="auto"/>
          </w:tcPr>
          <w:p w14:paraId="7DD8CEA2" w14:textId="44B4253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31342</w:t>
            </w:r>
          </w:p>
        </w:tc>
      </w:tr>
      <w:tr w:rsidR="006E5122" w:rsidRPr="00DF643E" w14:paraId="7314AC60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22E4B5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Tisbury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95C3" w14:textId="1D5B568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258E" w14:textId="5413F18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442" w14:textId="1C24C7F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C9E11" w14:textId="41A7A7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AFD7" w14:textId="5160F12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B7C0" w14:textId="11BAB62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2920" w14:textId="489BE77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8B71" w14:textId="01A528A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C2739" w14:textId="4518A9B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4815</w:t>
            </w:r>
          </w:p>
        </w:tc>
        <w:tc>
          <w:tcPr>
            <w:tcW w:w="0" w:type="auto"/>
            <w:shd w:val="clear" w:color="auto" w:fill="auto"/>
          </w:tcPr>
          <w:p w14:paraId="64E97FE2" w14:textId="6389F9A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CDBFA8F" w14:textId="4BE86FC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E282AA6" w14:textId="4EE0C2D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4815</w:t>
            </w:r>
          </w:p>
        </w:tc>
        <w:tc>
          <w:tcPr>
            <w:tcW w:w="0" w:type="auto"/>
            <w:shd w:val="clear" w:color="auto" w:fill="auto"/>
          </w:tcPr>
          <w:p w14:paraId="75F8EEF4" w14:textId="07DC629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9F3FFDF" w14:textId="3CEDDB4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0AC0A51" w14:textId="4E05C1C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4815</w:t>
            </w:r>
          </w:p>
        </w:tc>
      </w:tr>
      <w:tr w:rsidR="006E5122" w:rsidRPr="00DF643E" w14:paraId="7C110E10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B25CEBD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Tolland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3034" w14:textId="1F9EE60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2B5B" w14:textId="2DEC72E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34A0" w14:textId="63014DF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AD8E" w14:textId="771D524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261" w14:textId="7B607CE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DA02" w14:textId="312C936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4DA0" w14:textId="3313774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D73B" w14:textId="325EC5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0BFB0" w14:textId="699C48C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0" w:type="auto"/>
            <w:shd w:val="clear" w:color="auto" w:fill="auto"/>
          </w:tcPr>
          <w:p w14:paraId="309680D4" w14:textId="04A0FD8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8D92035" w14:textId="1C07BF0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5CB546E7" w14:textId="616604F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0" w:type="auto"/>
            <w:shd w:val="clear" w:color="auto" w:fill="auto"/>
          </w:tcPr>
          <w:p w14:paraId="316DE7DB" w14:textId="40F8E1C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0649187" w14:textId="04BE2B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D2FC123" w14:textId="4DE875C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471</w:t>
            </w:r>
          </w:p>
        </w:tc>
      </w:tr>
      <w:tr w:rsidR="006E5122" w:rsidRPr="00DF643E" w14:paraId="7523DBB6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5557E6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Topsfield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7310" w14:textId="21DA7CF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FC63" w14:textId="55F99AE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380E" w14:textId="63B9459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65F9" w14:textId="54736B6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E915" w14:textId="7D1408B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AC7D" w14:textId="6862215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F36E" w14:textId="2AF7645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8966" w14:textId="5E5F03B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0B7A4" w14:textId="5AE97F8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6569</w:t>
            </w:r>
          </w:p>
        </w:tc>
        <w:tc>
          <w:tcPr>
            <w:tcW w:w="0" w:type="auto"/>
            <w:shd w:val="clear" w:color="auto" w:fill="auto"/>
          </w:tcPr>
          <w:p w14:paraId="6A11E126" w14:textId="754866B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AF74F16" w14:textId="170DD6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CA1E87F" w14:textId="18C9292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6569</w:t>
            </w:r>
          </w:p>
        </w:tc>
        <w:tc>
          <w:tcPr>
            <w:tcW w:w="0" w:type="auto"/>
            <w:shd w:val="clear" w:color="auto" w:fill="auto"/>
          </w:tcPr>
          <w:p w14:paraId="3A60FA06" w14:textId="49260F5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5648043" w14:textId="5DEABDB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B995A23" w14:textId="69FAC50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6569</w:t>
            </w:r>
          </w:p>
        </w:tc>
      </w:tr>
      <w:tr w:rsidR="006E5122" w:rsidRPr="00DF643E" w14:paraId="2CA6238E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BB0BDA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Townsend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2567" w14:textId="783CC19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BEC1" w14:textId="4DDAAFF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BFE3" w14:textId="599C89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5623" w14:textId="4D3812B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3B22" w14:textId="53C56DE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4696" w14:textId="6D8BAA0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F462" w14:textId="75F7B80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323D" w14:textId="3CD97A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51173" w14:textId="01F1AC9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9127</w:t>
            </w:r>
          </w:p>
        </w:tc>
        <w:tc>
          <w:tcPr>
            <w:tcW w:w="0" w:type="auto"/>
            <w:shd w:val="clear" w:color="auto" w:fill="auto"/>
          </w:tcPr>
          <w:p w14:paraId="48DB2099" w14:textId="5ABE5F2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97E73C9" w14:textId="7B37728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32CB692" w14:textId="1EA62A3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9127</w:t>
            </w:r>
          </w:p>
        </w:tc>
        <w:tc>
          <w:tcPr>
            <w:tcW w:w="0" w:type="auto"/>
            <w:shd w:val="clear" w:color="auto" w:fill="auto"/>
          </w:tcPr>
          <w:p w14:paraId="0564BCA2" w14:textId="69D1990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4A5522B" w14:textId="53CA46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54E01C1" w14:textId="546696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9127</w:t>
            </w:r>
          </w:p>
        </w:tc>
      </w:tr>
      <w:tr w:rsidR="006E5122" w:rsidRPr="00DF643E" w14:paraId="34B64FEB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CAEBB4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Truro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7194" w14:textId="67AD6B7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0C10" w14:textId="0300DA5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EB9" w14:textId="52C556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020A" w14:textId="627B175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0382" w14:textId="548A9EB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962D" w14:textId="22579D1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113D" w14:textId="1E5831C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49A5" w14:textId="3048AF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61BC6" w14:textId="01FA594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2454</w:t>
            </w:r>
          </w:p>
        </w:tc>
        <w:tc>
          <w:tcPr>
            <w:tcW w:w="0" w:type="auto"/>
            <w:shd w:val="clear" w:color="auto" w:fill="auto"/>
          </w:tcPr>
          <w:p w14:paraId="6E247D27" w14:textId="1E9E811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8E235AF" w14:textId="4A5FFF9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9323F6E" w14:textId="51DA42C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2454</w:t>
            </w:r>
          </w:p>
        </w:tc>
        <w:tc>
          <w:tcPr>
            <w:tcW w:w="0" w:type="auto"/>
            <w:shd w:val="clear" w:color="auto" w:fill="auto"/>
          </w:tcPr>
          <w:p w14:paraId="47B85C64" w14:textId="68AEAD6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06BD44B8" w14:textId="622D249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489.0</w:t>
            </w:r>
          </w:p>
        </w:tc>
        <w:tc>
          <w:tcPr>
            <w:tcW w:w="0" w:type="auto"/>
            <w:shd w:val="clear" w:color="auto" w:fill="auto"/>
          </w:tcPr>
          <w:p w14:paraId="2601F8E6" w14:textId="7EAE8C6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2454</w:t>
            </w:r>
          </w:p>
        </w:tc>
      </w:tr>
      <w:tr w:rsidR="006E5122" w:rsidRPr="00DF643E" w14:paraId="7BC50EB7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124C55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Tyngsborough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3B5A" w14:textId="3D40017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DA3" w14:textId="5B84144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F3B3" w14:textId="750AEBE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D752" w14:textId="413A79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2E98" w14:textId="2E2BE1D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53D6" w14:textId="3F5976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11B0" w14:textId="32A151C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315B" w14:textId="3049A24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52E2D" w14:textId="683727C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12380</w:t>
            </w:r>
          </w:p>
        </w:tc>
        <w:tc>
          <w:tcPr>
            <w:tcW w:w="0" w:type="auto"/>
            <w:shd w:val="clear" w:color="auto" w:fill="auto"/>
          </w:tcPr>
          <w:p w14:paraId="71094993" w14:textId="538EB17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0C589107" w14:textId="043023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0" w:type="auto"/>
            <w:shd w:val="clear" w:color="auto" w:fill="auto"/>
          </w:tcPr>
          <w:p w14:paraId="3CC08080" w14:textId="45C899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12380</w:t>
            </w:r>
          </w:p>
        </w:tc>
        <w:tc>
          <w:tcPr>
            <w:tcW w:w="0" w:type="auto"/>
            <w:shd w:val="clear" w:color="auto" w:fill="auto"/>
          </w:tcPr>
          <w:p w14:paraId="400E88DD" w14:textId="10400BF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8A56260" w14:textId="78E2B35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56.5</w:t>
            </w:r>
          </w:p>
        </w:tc>
        <w:tc>
          <w:tcPr>
            <w:tcW w:w="0" w:type="auto"/>
            <w:shd w:val="clear" w:color="auto" w:fill="auto"/>
          </w:tcPr>
          <w:p w14:paraId="4BBBB96B" w14:textId="094E83A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12380</w:t>
            </w:r>
          </w:p>
        </w:tc>
      </w:tr>
      <w:tr w:rsidR="006E5122" w:rsidRPr="00DF643E" w14:paraId="32D90F34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1D2824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proofErr w:type="spellStart"/>
            <w:r w:rsidRPr="00F21AA1">
              <w:rPr>
                <w:rFonts w:ascii="Arial" w:eastAsia="Aptos" w:hAnsi="Arial" w:cs="Arial"/>
                <w:sz w:val="18"/>
                <w:szCs w:val="18"/>
              </w:rPr>
              <w:t>Tyringham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E60C" w14:textId="3BA7774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0990" w14:textId="2298CFE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C3CA" w14:textId="5B6C2E8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D422" w14:textId="54EC0A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D53A" w14:textId="784CEB4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C060" w14:textId="0E95B50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0674" w14:textId="20D245B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7957" w14:textId="7FF420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3D958" w14:textId="4856CD7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0" w:type="auto"/>
            <w:shd w:val="clear" w:color="auto" w:fill="auto"/>
          </w:tcPr>
          <w:p w14:paraId="72A5DD88" w14:textId="02A7BD4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0309F11" w14:textId="638E0BF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4534856" w14:textId="7DC7F0E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0" w:type="auto"/>
            <w:shd w:val="clear" w:color="auto" w:fill="auto"/>
          </w:tcPr>
          <w:p w14:paraId="4A0ADA11" w14:textId="3E58B7D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D5C9B50" w14:textId="7CF1543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4BF1D70" w14:textId="241C49F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427</w:t>
            </w:r>
          </w:p>
        </w:tc>
      </w:tr>
      <w:tr w:rsidR="006E5122" w:rsidRPr="00DF643E" w14:paraId="7E8E71BB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C291C9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Upton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0A33" w14:textId="7A721D8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2097" w14:textId="06E443E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6276F" w14:textId="7E0E9A4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9A59" w14:textId="001A8C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3E0C" w14:textId="3003EB0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A138D" w14:textId="15835A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CC0" w14:textId="1E59AD0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D1E4" w14:textId="6E83E9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5DDDE3" w14:textId="27A71D4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0" w:type="auto"/>
            <w:shd w:val="clear" w:color="auto" w:fill="auto"/>
          </w:tcPr>
          <w:p w14:paraId="531620EF" w14:textId="0261BB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2FA5801" w14:textId="67098F3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0ED669" w14:textId="3AB29C2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0" w:type="auto"/>
            <w:shd w:val="clear" w:color="auto" w:fill="auto"/>
          </w:tcPr>
          <w:p w14:paraId="39444EE4" w14:textId="66EC565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C934504" w14:textId="3E0BBDB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CB692C" w14:textId="6C4F904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8000</w:t>
            </w:r>
          </w:p>
        </w:tc>
      </w:tr>
      <w:tr w:rsidR="006E5122" w:rsidRPr="00DF643E" w14:paraId="389AE8F1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9AE0E57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Uxbridge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FFBD" w14:textId="711E8C6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D13A" w14:textId="3BFDBA7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25032" w14:textId="0FE6455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7BDC" w14:textId="17B11D6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7DC3" w14:textId="0383F49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48FB0" w14:textId="5447078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1181" w14:textId="2FB3A57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4F0A" w14:textId="395C1B8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320FEC" w14:textId="10F77DE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14162</w:t>
            </w:r>
          </w:p>
        </w:tc>
        <w:tc>
          <w:tcPr>
            <w:tcW w:w="0" w:type="auto"/>
            <w:shd w:val="clear" w:color="auto" w:fill="auto"/>
          </w:tcPr>
          <w:p w14:paraId="009989AF" w14:textId="59AB3F1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1D43B3DA" w14:textId="2F1787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49.4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576B4B" w14:textId="283C59E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14162</w:t>
            </w:r>
          </w:p>
        </w:tc>
        <w:tc>
          <w:tcPr>
            <w:tcW w:w="0" w:type="auto"/>
            <w:shd w:val="clear" w:color="auto" w:fill="auto"/>
          </w:tcPr>
          <w:p w14:paraId="39BBEAF5" w14:textId="5E9A39A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79319EE7" w14:textId="3F50553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42.4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AA0551" w14:textId="435FE3E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14162</w:t>
            </w:r>
          </w:p>
        </w:tc>
      </w:tr>
      <w:tr w:rsidR="006E5122" w:rsidRPr="00DF643E" w14:paraId="66498064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9E72A6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Wakefield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D537" w14:textId="2E525CB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502" w14:textId="28BAE7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BDFC8" w14:textId="2558232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BC06" w14:textId="40AEA2E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E6C8" w14:textId="37AD8FE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B4DC4" w14:textId="12CA9C1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A24" w14:textId="6B0B513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AAEC" w14:textId="5A67BC4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900364" w14:textId="76D079C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27090</w:t>
            </w:r>
          </w:p>
        </w:tc>
        <w:tc>
          <w:tcPr>
            <w:tcW w:w="0" w:type="auto"/>
            <w:shd w:val="clear" w:color="auto" w:fill="auto"/>
          </w:tcPr>
          <w:p w14:paraId="4CDEDD22" w14:textId="290438C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1CD637F9" w14:textId="58213D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62.8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2DFE08" w14:textId="4700E3F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27090</w:t>
            </w:r>
          </w:p>
        </w:tc>
        <w:tc>
          <w:tcPr>
            <w:tcW w:w="0" w:type="auto"/>
            <w:shd w:val="clear" w:color="auto" w:fill="auto"/>
          </w:tcPr>
          <w:p w14:paraId="3C776A0C" w14:textId="5DA20F2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4C2C32D6" w14:textId="07E25C2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62.8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A72BD5" w14:textId="50B7714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27090</w:t>
            </w:r>
          </w:p>
        </w:tc>
      </w:tr>
      <w:tr w:rsidR="006E5122" w:rsidRPr="00DF643E" w14:paraId="1529B52F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CCF596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1BBC" w14:textId="08366AF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BCEF" w14:textId="2AB2B0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DFB29" w14:textId="24186AD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21AC" w14:textId="79D1A33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8BCA" w14:textId="26EE58C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8A916" w14:textId="671CD38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8FA1" w14:textId="34C8AD2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D6C6" w14:textId="3EEC034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89481E" w14:textId="374C8D3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1832</w:t>
            </w:r>
          </w:p>
        </w:tc>
        <w:tc>
          <w:tcPr>
            <w:tcW w:w="0" w:type="auto"/>
            <w:shd w:val="clear" w:color="auto" w:fill="auto"/>
          </w:tcPr>
          <w:p w14:paraId="08A066BE" w14:textId="35E654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C923136" w14:textId="686F67C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76A235" w14:textId="1A2173A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1832</w:t>
            </w:r>
          </w:p>
        </w:tc>
        <w:tc>
          <w:tcPr>
            <w:tcW w:w="0" w:type="auto"/>
            <w:shd w:val="clear" w:color="auto" w:fill="auto"/>
          </w:tcPr>
          <w:p w14:paraId="6539B0EE" w14:textId="2D2C75C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14586F4" w14:textId="11F6F6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573F72" w14:textId="2881B8D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1832</w:t>
            </w:r>
          </w:p>
        </w:tc>
      </w:tr>
      <w:tr w:rsidR="006E5122" w:rsidRPr="00DF643E" w14:paraId="737996ED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C188B7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Walpole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2155" w14:textId="105F92E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9045" w14:textId="3D94A18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D9177" w14:textId="0A06B06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595F" w14:textId="4E53AF3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74DE" w14:textId="6C63693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F3CF1" w14:textId="154915E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D0A7" w14:textId="616F888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6E1C" w14:textId="4C9E484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330109" w14:textId="41B1A04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26383</w:t>
            </w:r>
          </w:p>
        </w:tc>
        <w:tc>
          <w:tcPr>
            <w:tcW w:w="0" w:type="auto"/>
            <w:shd w:val="clear" w:color="auto" w:fill="auto"/>
          </w:tcPr>
          <w:p w14:paraId="7BBBA071" w14:textId="04E9778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6806F7B9" w14:textId="45059D4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49.3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5A6AF7" w14:textId="00EA6DE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26383</w:t>
            </w:r>
          </w:p>
        </w:tc>
        <w:tc>
          <w:tcPr>
            <w:tcW w:w="0" w:type="auto"/>
            <w:shd w:val="clear" w:color="auto" w:fill="auto"/>
          </w:tcPr>
          <w:p w14:paraId="1DC6821D" w14:textId="1DAF43F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637A5A17" w14:textId="4A5A6E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45.5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DF101A" w14:textId="139DCAB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26383</w:t>
            </w:r>
          </w:p>
        </w:tc>
      </w:tr>
      <w:tr w:rsidR="006E5122" w:rsidRPr="00DF643E" w14:paraId="7DCCE3D1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A9FE801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Waltham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230B" w14:textId="3C8672C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04B5" w14:textId="0CEF44C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E77EF" w14:textId="522E092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66447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E00B" w14:textId="5F3EE68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E621" w14:textId="16ADBD0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F5B8E" w14:textId="3904983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08B6" w14:textId="4AD5BE8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1BCF" w14:textId="313A650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4ED167" w14:textId="2CCDAE7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65218</w:t>
            </w:r>
          </w:p>
        </w:tc>
        <w:tc>
          <w:tcPr>
            <w:tcW w:w="0" w:type="auto"/>
            <w:shd w:val="clear" w:color="auto" w:fill="auto"/>
          </w:tcPr>
          <w:p w14:paraId="53C44A43" w14:textId="5429D10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shd w:val="clear" w:color="auto" w:fill="auto"/>
          </w:tcPr>
          <w:p w14:paraId="2C61D145" w14:textId="69A954F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119.6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A6113E" w14:textId="2969AF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65218</w:t>
            </w:r>
          </w:p>
        </w:tc>
        <w:tc>
          <w:tcPr>
            <w:tcW w:w="0" w:type="auto"/>
            <w:shd w:val="clear" w:color="auto" w:fill="auto"/>
          </w:tcPr>
          <w:p w14:paraId="60F054CF" w14:textId="67CFFB9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shd w:val="clear" w:color="auto" w:fill="auto"/>
          </w:tcPr>
          <w:p w14:paraId="7EF26881" w14:textId="0A5894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125.7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A01EDD" w14:textId="2777369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65218</w:t>
            </w:r>
          </w:p>
        </w:tc>
      </w:tr>
      <w:tr w:rsidR="006E5122" w:rsidRPr="00DF643E" w14:paraId="0F598FC2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84CB97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03D6" w14:textId="566F195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2160" w14:textId="7F2BEE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14ACC" w14:textId="5368B04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55AA" w14:textId="13755AB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47A1" w14:textId="192C3C3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6C267" w14:textId="1E7828E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DE3B" w14:textId="705EC60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5E2A" w14:textId="74C2761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9A75E33" w14:textId="3F324E1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10066</w:t>
            </w:r>
          </w:p>
        </w:tc>
        <w:tc>
          <w:tcPr>
            <w:tcW w:w="0" w:type="auto"/>
            <w:shd w:val="clear" w:color="auto" w:fill="auto"/>
          </w:tcPr>
          <w:p w14:paraId="24D5CEC7" w14:textId="3F2F043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396A72B3" w14:textId="432002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BEFEAA" w14:textId="690E391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10066</w:t>
            </w:r>
          </w:p>
        </w:tc>
        <w:tc>
          <w:tcPr>
            <w:tcW w:w="0" w:type="auto"/>
            <w:shd w:val="clear" w:color="auto" w:fill="auto"/>
          </w:tcPr>
          <w:p w14:paraId="113C9E19" w14:textId="2079412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D89CC7E" w14:textId="364A616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76EC72" w14:textId="2376CDE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10066</w:t>
            </w:r>
          </w:p>
        </w:tc>
      </w:tr>
      <w:tr w:rsidR="006E5122" w:rsidRPr="00DF643E" w14:paraId="05A7B1FB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9ECBDB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Wareham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320A" w14:textId="61B1E08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619B" w14:textId="00008B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14515" w14:textId="2FED733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4254C" w14:textId="377D534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B950" w14:textId="794C6E7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D10B2" w14:textId="251B642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6650" w14:textId="442B33F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E93F" w14:textId="5880BF2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13FC17" w14:textId="44090C2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23303</w:t>
            </w:r>
          </w:p>
        </w:tc>
        <w:tc>
          <w:tcPr>
            <w:tcW w:w="0" w:type="auto"/>
            <w:shd w:val="clear" w:color="auto" w:fill="auto"/>
          </w:tcPr>
          <w:p w14:paraId="4CBACEE7" w14:textId="21A1E2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35A057E0" w14:textId="4607D0E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73.0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57EBB0" w14:textId="0BA72A1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23303</w:t>
            </w:r>
          </w:p>
        </w:tc>
        <w:tc>
          <w:tcPr>
            <w:tcW w:w="0" w:type="auto"/>
            <w:shd w:val="clear" w:color="auto" w:fill="auto"/>
          </w:tcPr>
          <w:p w14:paraId="3EF9AB6F" w14:textId="7ECD3B1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0B329BC4" w14:textId="0EB4155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64.4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8E6AE5" w14:textId="1FC4BDA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23303</w:t>
            </w:r>
          </w:p>
        </w:tc>
      </w:tr>
      <w:tr w:rsidR="006E5122" w:rsidRPr="00DF643E" w14:paraId="681C06DA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D63950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Warren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9CF0" w14:textId="27076A8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8A24" w14:textId="628FC9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E5095" w14:textId="41319C9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453D" w14:textId="54EEBBB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F838" w14:textId="045D11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16BFD" w14:textId="61C25D4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9543" w14:textId="1BE2A5E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8B3" w14:textId="2CB63F6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31A14E" w14:textId="6864D66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4975</w:t>
            </w:r>
          </w:p>
        </w:tc>
        <w:tc>
          <w:tcPr>
            <w:tcW w:w="0" w:type="auto"/>
            <w:shd w:val="clear" w:color="auto" w:fill="auto"/>
          </w:tcPr>
          <w:p w14:paraId="3F0604DA" w14:textId="5B54C4F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4F4FF07" w14:textId="500682F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E89599" w14:textId="72551AD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4975</w:t>
            </w:r>
          </w:p>
        </w:tc>
        <w:tc>
          <w:tcPr>
            <w:tcW w:w="0" w:type="auto"/>
            <w:shd w:val="clear" w:color="auto" w:fill="auto"/>
          </w:tcPr>
          <w:p w14:paraId="66BFD131" w14:textId="71DC1DA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7C930FF" w14:textId="55559B7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698B91" w14:textId="59AB864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4975</w:t>
            </w:r>
          </w:p>
        </w:tc>
      </w:tr>
      <w:tr w:rsidR="006E5122" w:rsidRPr="00DF643E" w14:paraId="1237BD88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63FB67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Warwick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6BFF" w14:textId="45F2D1E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CAE9" w14:textId="0F6BDFF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C2C1B" w14:textId="387AE38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CB05" w14:textId="5BF6D0B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5609" w14:textId="30585EC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A5B3A" w14:textId="3D81CCE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B69B" w14:textId="58BCD4F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3FC8" w14:textId="35F3DEF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827D5F0" w14:textId="012D5AB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0" w:type="auto"/>
            <w:shd w:val="clear" w:color="auto" w:fill="auto"/>
          </w:tcPr>
          <w:p w14:paraId="3B4742D0" w14:textId="03E3D42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7DAEB3F" w14:textId="3794C2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7FA6E0" w14:textId="54DA3F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0" w:type="auto"/>
            <w:shd w:val="clear" w:color="auto" w:fill="auto"/>
          </w:tcPr>
          <w:p w14:paraId="1031DB29" w14:textId="0E9F6B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3B16A11" w14:textId="11742B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3EF488" w14:textId="244A515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780</w:t>
            </w:r>
          </w:p>
        </w:tc>
      </w:tr>
      <w:tr w:rsidR="006E5122" w:rsidRPr="00DF643E" w14:paraId="26AEB8E8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F6EBFC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Washington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358A" w14:textId="53BB451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D4AA" w14:textId="52564E3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C35F4" w14:textId="540332B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B453" w14:textId="7F43750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9B8F" w14:textId="7DD8AF1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49AC2" w14:textId="26CF91E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EE34" w14:textId="11BE520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FFAE" w14:textId="205B193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CC984B" w14:textId="6906833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0" w:type="auto"/>
            <w:shd w:val="clear" w:color="auto" w:fill="auto"/>
          </w:tcPr>
          <w:p w14:paraId="3CFB462B" w14:textId="2988D45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EBFC00F" w14:textId="0871872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37AA28" w14:textId="5300407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0" w:type="auto"/>
            <w:shd w:val="clear" w:color="auto" w:fill="auto"/>
          </w:tcPr>
          <w:p w14:paraId="0B87AEE7" w14:textId="14FCFFA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F4D9CD2" w14:textId="30BC30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861A61" w14:textId="5220504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494</w:t>
            </w:r>
          </w:p>
        </w:tc>
      </w:tr>
      <w:tr w:rsidR="006E5122" w:rsidRPr="00DF643E" w14:paraId="70825E6A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7F86291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Watertown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16B0" w14:textId="4BB5905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38C0" w14:textId="0F6E8AC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EFD48" w14:textId="1ECEF13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A3B3" w14:textId="427B146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D1F" w14:textId="1F63FF2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2D8F5" w14:textId="671A11D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2204" w14:textId="1DAD313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ECC4" w14:textId="2931B38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12D1AC" w14:textId="748E47D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35329</w:t>
            </w:r>
          </w:p>
        </w:tc>
        <w:tc>
          <w:tcPr>
            <w:tcW w:w="0" w:type="auto"/>
            <w:shd w:val="clear" w:color="auto" w:fill="auto"/>
          </w:tcPr>
          <w:p w14:paraId="4C02B5B6" w14:textId="1E2368E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1F01D545" w14:textId="6288DBA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99.1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5F7CDA" w14:textId="7EB9C3B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35329</w:t>
            </w:r>
          </w:p>
        </w:tc>
        <w:tc>
          <w:tcPr>
            <w:tcW w:w="0" w:type="auto"/>
            <w:shd w:val="clear" w:color="auto" w:fill="auto"/>
          </w:tcPr>
          <w:p w14:paraId="7E45874A" w14:textId="48E964B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14:paraId="4C6428C1" w14:textId="3EA59E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110.4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7C4C28" w14:textId="3CB37D9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35329</w:t>
            </w:r>
          </w:p>
        </w:tc>
      </w:tr>
      <w:tr w:rsidR="006E5122" w:rsidRPr="00DF643E" w14:paraId="32543BED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46CF81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Wayland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DC92" w14:textId="37956A9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DEB" w14:textId="7A27F90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77407" w14:textId="6A8A56C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3192" w14:textId="311625B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7FC8" w14:textId="0FFB7B1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82261" w14:textId="592560D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13943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AD7E" w14:textId="5630E29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94D6" w14:textId="468EDC9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69BC51" w14:textId="3AEEECA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13943</w:t>
            </w:r>
          </w:p>
        </w:tc>
        <w:tc>
          <w:tcPr>
            <w:tcW w:w="0" w:type="auto"/>
            <w:shd w:val="clear" w:color="auto" w:fill="auto"/>
          </w:tcPr>
          <w:p w14:paraId="7F6A62D0" w14:textId="6B0EFA6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2F5DBB47" w14:textId="3127290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50.2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E6540E" w14:textId="6EBEB38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13943</w:t>
            </w:r>
          </w:p>
        </w:tc>
        <w:tc>
          <w:tcPr>
            <w:tcW w:w="0" w:type="auto"/>
            <w:shd w:val="clear" w:color="auto" w:fill="auto"/>
          </w:tcPr>
          <w:p w14:paraId="54337EF1" w14:textId="3CCA9F2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699C5EE" w14:textId="72ACE35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43.0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4B2841" w14:textId="4CE5071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13943</w:t>
            </w:r>
          </w:p>
        </w:tc>
      </w:tr>
      <w:tr w:rsidR="006E5122" w:rsidRPr="00DF643E" w14:paraId="0CD242C9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48BC5A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Webster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1167" w14:textId="24FA1FD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85EB" w14:textId="2AA4D7E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9589E" w14:textId="10FC378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93D9" w14:textId="6E4996C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956A" w14:textId="0E9D29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5FC72" w14:textId="3FF0FAB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17776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5B56" w14:textId="3022853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B561" w14:textId="2676EF1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591A7D" w14:textId="0C36794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17776</w:t>
            </w:r>
          </w:p>
        </w:tc>
        <w:tc>
          <w:tcPr>
            <w:tcW w:w="0" w:type="auto"/>
            <w:shd w:val="clear" w:color="auto" w:fill="auto"/>
          </w:tcPr>
          <w:p w14:paraId="4259F57E" w14:textId="7A88136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102BB293" w14:textId="203987C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67.5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6E7609" w14:textId="2461E3A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17776</w:t>
            </w:r>
          </w:p>
        </w:tc>
        <w:tc>
          <w:tcPr>
            <w:tcW w:w="0" w:type="auto"/>
            <w:shd w:val="clear" w:color="auto" w:fill="auto"/>
          </w:tcPr>
          <w:p w14:paraId="63B31FCB" w14:textId="44482B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69D79792" w14:textId="6D9B38A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DE9A4D" w14:textId="094E72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17776</w:t>
            </w:r>
          </w:p>
        </w:tc>
      </w:tr>
      <w:tr w:rsidR="006E5122" w:rsidRPr="00DF643E" w14:paraId="375690A3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958BF1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Wellesley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6CF5" w14:textId="5A67933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D53D" w14:textId="5287E0D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03DA8" w14:textId="41C8E6C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29713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2E38" w14:textId="06E68EE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1288" w14:textId="35286F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FAC5F" w14:textId="7E47EA0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7E7F" w14:textId="7722AF2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9AA4" w14:textId="47E982B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FA4A83" w14:textId="626EBE1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29550</w:t>
            </w:r>
          </w:p>
        </w:tc>
        <w:tc>
          <w:tcPr>
            <w:tcW w:w="0" w:type="auto"/>
            <w:shd w:val="clear" w:color="auto" w:fill="auto"/>
          </w:tcPr>
          <w:p w14:paraId="500961A0" w14:textId="48678A6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12F30F65" w14:textId="02FCF6A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40.6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A2481F" w14:textId="237046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29550</w:t>
            </w:r>
          </w:p>
        </w:tc>
        <w:tc>
          <w:tcPr>
            <w:tcW w:w="0" w:type="auto"/>
            <w:shd w:val="clear" w:color="auto" w:fill="auto"/>
          </w:tcPr>
          <w:p w14:paraId="19B58A1B" w14:textId="1FB11E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647FF42A" w14:textId="76DA599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37.2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C6DE9B" w14:textId="217AFF8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29550</w:t>
            </w:r>
          </w:p>
        </w:tc>
      </w:tr>
      <w:tr w:rsidR="006E5122" w:rsidRPr="00DF643E" w14:paraId="7B60C9F3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EF79D2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Wellfleet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9B48" w14:textId="254D3CF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FE03" w14:textId="1F27DC5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57F4C" w14:textId="573CD9E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6804" w14:textId="084A801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064" w14:textId="47A6506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2F51F" w14:textId="06E3000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9A54" w14:textId="59C116D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49DB" w14:textId="7742437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591906" w14:textId="7EF7472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3566</w:t>
            </w:r>
          </w:p>
        </w:tc>
        <w:tc>
          <w:tcPr>
            <w:tcW w:w="0" w:type="auto"/>
            <w:shd w:val="clear" w:color="auto" w:fill="auto"/>
          </w:tcPr>
          <w:p w14:paraId="1E21BE94" w14:textId="5A661E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F990930" w14:textId="1231DD3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022C9B" w14:textId="08933A6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3566</w:t>
            </w:r>
          </w:p>
        </w:tc>
        <w:tc>
          <w:tcPr>
            <w:tcW w:w="0" w:type="auto"/>
            <w:shd w:val="clear" w:color="auto" w:fill="auto"/>
          </w:tcPr>
          <w:p w14:paraId="57764306" w14:textId="68F1E10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EF61BD0" w14:textId="31AB720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168.3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95E435" w14:textId="06A9692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3566</w:t>
            </w:r>
          </w:p>
        </w:tc>
      </w:tr>
      <w:tr w:rsidR="006E5122" w:rsidRPr="00DF643E" w14:paraId="1AF3C3D2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B30637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Wendell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A820" w14:textId="133453C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94D0" w14:textId="597E519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CCA74" w14:textId="5E0C90A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F8448" w14:textId="01363CA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437" w14:textId="0344824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70574" w14:textId="6459514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F3F3" w14:textId="3A9399A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B60D" w14:textId="2FF5BC3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F7BE578" w14:textId="50CCEE8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924</w:t>
            </w:r>
          </w:p>
        </w:tc>
        <w:tc>
          <w:tcPr>
            <w:tcW w:w="0" w:type="auto"/>
            <w:shd w:val="clear" w:color="auto" w:fill="auto"/>
          </w:tcPr>
          <w:p w14:paraId="6F1EF0C7" w14:textId="4D60B15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107E760" w14:textId="586865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4402B2" w14:textId="2F85AA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924</w:t>
            </w:r>
          </w:p>
        </w:tc>
        <w:tc>
          <w:tcPr>
            <w:tcW w:w="0" w:type="auto"/>
            <w:shd w:val="clear" w:color="auto" w:fill="auto"/>
          </w:tcPr>
          <w:p w14:paraId="0728690B" w14:textId="2252CD1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4528092" w14:textId="1942931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1B3602" w14:textId="2C3312B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924</w:t>
            </w:r>
          </w:p>
        </w:tc>
      </w:tr>
      <w:tr w:rsidR="006E5122" w:rsidRPr="00DF643E" w14:paraId="3B958109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4AC01A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Wenham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CCD1" w14:textId="35E767A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3867" w14:textId="097FF53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5B663" w14:textId="0CEE20E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CE40" w14:textId="3D695B8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68BC" w14:textId="68C440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1B4F6" w14:textId="053955A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11D8" w14:textId="73963F7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4217" w14:textId="473E55B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B15627" w14:textId="5C9DB58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4979</w:t>
            </w:r>
          </w:p>
        </w:tc>
        <w:tc>
          <w:tcPr>
            <w:tcW w:w="0" w:type="auto"/>
            <w:shd w:val="clear" w:color="auto" w:fill="auto"/>
          </w:tcPr>
          <w:p w14:paraId="0D43024B" w14:textId="3FD0913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EBBAEEB" w14:textId="5AE5BD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3245A3" w14:textId="385167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4979</w:t>
            </w:r>
          </w:p>
        </w:tc>
        <w:tc>
          <w:tcPr>
            <w:tcW w:w="0" w:type="auto"/>
            <w:shd w:val="clear" w:color="auto" w:fill="auto"/>
          </w:tcPr>
          <w:p w14:paraId="60A65701" w14:textId="44A8CC8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864A491" w14:textId="20063D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0A3B65" w14:textId="3E610C3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4979</w:t>
            </w:r>
          </w:p>
        </w:tc>
      </w:tr>
      <w:tr w:rsidR="006E5122" w:rsidRPr="00DF643E" w14:paraId="7E2A7B5B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1840D1C" w14:textId="77777777" w:rsidR="008F3566" w:rsidRPr="00F21AA1" w:rsidRDefault="008F3566" w:rsidP="008F35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West Boylston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D904" w14:textId="25E95480" w:rsidR="008F3566" w:rsidRPr="00F21AA1" w:rsidRDefault="008F3566" w:rsidP="008F35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5362" w14:textId="035B82C1" w:rsidR="008F3566" w:rsidRPr="00F21AA1" w:rsidRDefault="008F3566" w:rsidP="008F35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4A3DA" w14:textId="68B3C7D4" w:rsidR="008F3566" w:rsidRPr="00F21AA1" w:rsidRDefault="008F3566" w:rsidP="008F35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C672" w14:textId="0627D759" w:rsidR="008F3566" w:rsidRPr="00F21AA1" w:rsidRDefault="008F3566" w:rsidP="008F35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04F8" w14:textId="7B2D5185" w:rsidR="008F3566" w:rsidRPr="00F21AA1" w:rsidRDefault="008F3566" w:rsidP="008F35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B53D2" w14:textId="736B1375" w:rsidR="008F3566" w:rsidRPr="00F21AA1" w:rsidRDefault="008F3566" w:rsidP="008F35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7877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5BD5" w14:textId="5582B032" w:rsidR="008F3566" w:rsidRPr="00F21AA1" w:rsidRDefault="008F3566" w:rsidP="008F35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CB3B" w14:textId="64B42F8D" w:rsidR="008F3566" w:rsidRPr="00F21AA1" w:rsidRDefault="008F3566" w:rsidP="008F35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87498A" w14:textId="2FE2D34A" w:rsidR="008F3566" w:rsidRPr="00F21AA1" w:rsidRDefault="008F3566" w:rsidP="008F35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7877</w:t>
            </w:r>
          </w:p>
        </w:tc>
        <w:tc>
          <w:tcPr>
            <w:tcW w:w="0" w:type="auto"/>
            <w:shd w:val="clear" w:color="auto" w:fill="auto"/>
          </w:tcPr>
          <w:p w14:paraId="3E1CE1F7" w14:textId="7A53FD27" w:rsidR="008F3566" w:rsidRPr="00F21AA1" w:rsidRDefault="008F3566" w:rsidP="008F35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515885C" w14:textId="0F9B55CB" w:rsidR="008F3566" w:rsidRPr="00F21AA1" w:rsidRDefault="008F3566" w:rsidP="008F35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1D2F9A" w14:textId="3C01BD02" w:rsidR="008F3566" w:rsidRPr="00F21AA1" w:rsidRDefault="008F3566" w:rsidP="008F35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7877</w:t>
            </w:r>
          </w:p>
        </w:tc>
        <w:tc>
          <w:tcPr>
            <w:tcW w:w="0" w:type="auto"/>
            <w:shd w:val="clear" w:color="auto" w:fill="auto"/>
          </w:tcPr>
          <w:p w14:paraId="38B7FC4A" w14:textId="7E242201" w:rsidR="008F3566" w:rsidRPr="00F21AA1" w:rsidRDefault="008F3566" w:rsidP="008F35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5567874" w14:textId="78BE0424" w:rsidR="008F3566" w:rsidRPr="00F21AA1" w:rsidRDefault="008F3566" w:rsidP="008F35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57BE40" w14:textId="2C1F1DE9" w:rsidR="008F3566" w:rsidRPr="00F21AA1" w:rsidRDefault="008F3566" w:rsidP="008F35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7877</w:t>
            </w:r>
          </w:p>
        </w:tc>
      </w:tr>
      <w:tr w:rsidR="006E5122" w:rsidRPr="00DF643E" w14:paraId="63E006AE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ECB57A8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West Bridgewater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9CC7" w14:textId="29BCD60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427A" w14:textId="4C6AF43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02766" w14:textId="3E28255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4F3E" w14:textId="37A574D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98A" w14:textId="6336AA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638B4" w14:textId="6489D93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4CB9" w14:textId="4472F6D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2E72" w14:textId="4F51329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CF8B211" w14:textId="697CA96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7707</w:t>
            </w:r>
          </w:p>
        </w:tc>
        <w:tc>
          <w:tcPr>
            <w:tcW w:w="0" w:type="auto"/>
            <w:shd w:val="clear" w:color="auto" w:fill="auto"/>
          </w:tcPr>
          <w:p w14:paraId="5BD40A2B" w14:textId="3F093F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0970536" w14:textId="0274923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AFD08A" w14:textId="5E4AFAA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7707</w:t>
            </w:r>
          </w:p>
        </w:tc>
        <w:tc>
          <w:tcPr>
            <w:tcW w:w="0" w:type="auto"/>
            <w:shd w:val="clear" w:color="auto" w:fill="auto"/>
          </w:tcPr>
          <w:p w14:paraId="2FE03BF0" w14:textId="003F7D7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48683F21" w14:textId="735A31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129.8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4A9FC4" w14:textId="40CB2B6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7707</w:t>
            </w:r>
          </w:p>
        </w:tc>
      </w:tr>
      <w:tr w:rsidR="006E5122" w:rsidRPr="00DF643E" w14:paraId="2FEFC26D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46D314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West Brookfield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4CFD" w14:textId="7D7E71F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3C9B" w14:textId="76E8063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0F714" w14:textId="3E448B2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7BE8" w14:textId="732B49E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2B40" w14:textId="48E8F99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92A64" w14:textId="4FD9453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06A3" w14:textId="1696F7F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598F" w14:textId="5409714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C37B39" w14:textId="21D2D5A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3833</w:t>
            </w:r>
          </w:p>
        </w:tc>
        <w:tc>
          <w:tcPr>
            <w:tcW w:w="0" w:type="auto"/>
            <w:shd w:val="clear" w:color="auto" w:fill="auto"/>
          </w:tcPr>
          <w:p w14:paraId="335AFCFE" w14:textId="40222B5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4A87A75" w14:textId="1432175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6EC0B6" w14:textId="6A52FED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3833</w:t>
            </w:r>
          </w:p>
        </w:tc>
        <w:tc>
          <w:tcPr>
            <w:tcW w:w="0" w:type="auto"/>
            <w:shd w:val="clear" w:color="auto" w:fill="auto"/>
          </w:tcPr>
          <w:p w14:paraId="49E3B04D" w14:textId="7C4A19A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EEF5DED" w14:textId="0818D5B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F332C6" w14:textId="4D4C7A9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3833</w:t>
            </w:r>
          </w:p>
        </w:tc>
      </w:tr>
      <w:tr w:rsidR="006E5122" w:rsidRPr="00DF643E" w14:paraId="0F7F3FFA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C02AA0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West Newbury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FE54" w14:textId="0D0728B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94EF" w14:textId="66B2C20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C8C68" w14:textId="72CBACC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36E17" w14:textId="0F2376F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2905" w14:textId="6935315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9754A" w14:textId="4BA36DB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74DE" w14:textId="609D898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5273" w14:textId="49CDF3D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54CB89" w14:textId="26628E0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shd w:val="clear" w:color="auto" w:fill="auto"/>
          </w:tcPr>
          <w:p w14:paraId="0D1124BC" w14:textId="5A5DAC6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5BAEB3B" w14:textId="3784CD0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DF1358" w14:textId="057C75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shd w:val="clear" w:color="auto" w:fill="auto"/>
          </w:tcPr>
          <w:p w14:paraId="5EF5F9CC" w14:textId="296734D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D7CF75B" w14:textId="4DDDDF5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2A1547" w14:textId="0A06BAF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4500</w:t>
            </w:r>
          </w:p>
        </w:tc>
      </w:tr>
      <w:tr w:rsidR="006E5122" w:rsidRPr="00DF643E" w14:paraId="0F6DD618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FC624F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West Springfield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456B" w14:textId="12C6750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CF00" w14:textId="628531E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5DE29" w14:textId="2AD8AEB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9659" w14:textId="5410A49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AACC" w14:textId="643412D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1457B" w14:textId="3836B99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2C6B" w14:textId="50A0F89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C934" w14:textId="3F69431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92C2E7" w14:textId="5A5010B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28835</w:t>
            </w:r>
          </w:p>
        </w:tc>
        <w:tc>
          <w:tcPr>
            <w:tcW w:w="0" w:type="auto"/>
            <w:shd w:val="clear" w:color="auto" w:fill="auto"/>
          </w:tcPr>
          <w:p w14:paraId="034C113B" w14:textId="711A0E3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14:paraId="183DBAE9" w14:textId="4269737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107.5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383226" w14:textId="318A542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28835</w:t>
            </w:r>
          </w:p>
        </w:tc>
        <w:tc>
          <w:tcPr>
            <w:tcW w:w="0" w:type="auto"/>
            <w:shd w:val="clear" w:color="auto" w:fill="auto"/>
          </w:tcPr>
          <w:p w14:paraId="6DE89A71" w14:textId="70B4C13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0F79DB90" w14:textId="45AD6B2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86.7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E8D630" w14:textId="3F4012C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28835</w:t>
            </w:r>
          </w:p>
        </w:tc>
      </w:tr>
      <w:tr w:rsidR="006E5122" w:rsidRPr="00DF643E" w14:paraId="6F138739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3BB045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West Stockbridge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BBED" w14:textId="22CAB6B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34A9" w14:textId="55CFF81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10EC3" w14:textId="266EAA3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20BC" w14:textId="3EC0DC6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BA97" w14:textId="79DFA8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71B15" w14:textId="1992514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182" w14:textId="49EF0C1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59A4" w14:textId="79A3726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2DB202" w14:textId="12CEC70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1343</w:t>
            </w:r>
          </w:p>
        </w:tc>
        <w:tc>
          <w:tcPr>
            <w:tcW w:w="0" w:type="auto"/>
            <w:shd w:val="clear" w:color="auto" w:fill="auto"/>
          </w:tcPr>
          <w:p w14:paraId="4912D0DD" w14:textId="09D30CA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1E39BD4" w14:textId="3AA6613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DE0349" w14:textId="03C199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1343</w:t>
            </w:r>
          </w:p>
        </w:tc>
        <w:tc>
          <w:tcPr>
            <w:tcW w:w="0" w:type="auto"/>
            <w:shd w:val="clear" w:color="auto" w:fill="auto"/>
          </w:tcPr>
          <w:p w14:paraId="3730D752" w14:textId="6165F7C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7C1296C" w14:textId="28F49AE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5EFCC2" w14:textId="181CAC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1343</w:t>
            </w:r>
          </w:p>
        </w:tc>
      </w:tr>
      <w:tr w:rsidR="006E5122" w:rsidRPr="00DF643E" w14:paraId="2339515E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B37938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West Tisbury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E187" w14:textId="351AF9C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E930" w14:textId="66ECE2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894B5" w14:textId="28B6F3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950F" w14:textId="3935378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27DC" w14:textId="3BFBD8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1DA5F" w14:textId="115D029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31DF" w14:textId="55E6285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1D2A" w14:textId="1C5BE4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D14B658" w14:textId="251DCC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3555</w:t>
            </w:r>
          </w:p>
        </w:tc>
        <w:tc>
          <w:tcPr>
            <w:tcW w:w="0" w:type="auto"/>
            <w:shd w:val="clear" w:color="auto" w:fill="auto"/>
          </w:tcPr>
          <w:p w14:paraId="6EA3F887" w14:textId="78C4EC4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382337A" w14:textId="124F17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FDA077" w14:textId="17AAFE1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3555</w:t>
            </w:r>
          </w:p>
        </w:tc>
        <w:tc>
          <w:tcPr>
            <w:tcW w:w="0" w:type="auto"/>
            <w:shd w:val="clear" w:color="auto" w:fill="auto"/>
          </w:tcPr>
          <w:p w14:paraId="2101EA92" w14:textId="1FDF9D8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190A7BF" w14:textId="4AE73A5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8039E2" w14:textId="1F00D66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3555</w:t>
            </w:r>
          </w:p>
        </w:tc>
      </w:tr>
      <w:tr w:rsidR="006E5122" w:rsidRPr="00DF643E" w14:paraId="2C9E4613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8F35AD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Westborough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CB55" w14:textId="15E2A2F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59B1" w14:textId="32933CD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59EAA" w14:textId="5592E7A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18711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9E8C" w14:textId="031C3A2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42F0" w14:textId="63E0F19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BE87A" w14:textId="164FA0F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21567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4A65" w14:textId="002B5A1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AF66" w14:textId="142B14F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DE1CA6C" w14:textId="0A66661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21567</w:t>
            </w:r>
          </w:p>
        </w:tc>
        <w:tc>
          <w:tcPr>
            <w:tcW w:w="0" w:type="auto"/>
            <w:shd w:val="clear" w:color="auto" w:fill="auto"/>
          </w:tcPr>
          <w:p w14:paraId="0A1F8082" w14:textId="38C2846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7591A4A9" w14:textId="6CE8CA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66D264" w14:textId="6C45F3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21567</w:t>
            </w:r>
          </w:p>
        </w:tc>
        <w:tc>
          <w:tcPr>
            <w:tcW w:w="0" w:type="auto"/>
            <w:shd w:val="clear" w:color="auto" w:fill="auto"/>
          </w:tcPr>
          <w:p w14:paraId="56A22EDA" w14:textId="60AB37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26EC4A06" w14:textId="23B57B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46.4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E08013" w14:textId="7E2CD3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21567</w:t>
            </w:r>
          </w:p>
        </w:tc>
      </w:tr>
      <w:tr w:rsidR="006E5122" w:rsidRPr="00DF643E" w14:paraId="16FA4369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EF3135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Westfield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61D8" w14:textId="529153E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7DA0" w14:textId="2C4CE91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F3B04" w14:textId="1D96C9D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E4C5" w14:textId="4950AE8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4A6" w14:textId="5B00A9C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F3F27" w14:textId="70F5250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40834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95C2" w14:textId="5759611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FE1C" w14:textId="4427900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840285A" w14:textId="0F121AA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40834</w:t>
            </w:r>
          </w:p>
        </w:tc>
        <w:tc>
          <w:tcPr>
            <w:tcW w:w="0" w:type="auto"/>
            <w:shd w:val="clear" w:color="auto" w:fill="auto"/>
          </w:tcPr>
          <w:p w14:paraId="6058D6AA" w14:textId="094F6F4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14:paraId="4B302D05" w14:textId="10ACA5B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83.3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3BFCEC" w14:textId="2264E6E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40834</w:t>
            </w:r>
          </w:p>
        </w:tc>
        <w:tc>
          <w:tcPr>
            <w:tcW w:w="0" w:type="auto"/>
            <w:shd w:val="clear" w:color="auto" w:fill="auto"/>
          </w:tcPr>
          <w:p w14:paraId="2262B6FD" w14:textId="236EED3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4012C5CD" w14:textId="043CFB6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3B24A9" w14:textId="18AA749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40834</w:t>
            </w:r>
          </w:p>
        </w:tc>
      </w:tr>
      <w:tr w:rsidR="006E5122" w:rsidRPr="00DF643E" w14:paraId="747EE74B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9F8C8B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Westford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0FCF" w14:textId="13FBE90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77A7" w14:textId="42270CE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B1A75" w14:textId="6F26DA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23089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DDB6" w14:textId="406CAE5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5579" w14:textId="50ED368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BF24D" w14:textId="75767B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24643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4AAA" w14:textId="58AE113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3BAA" w14:textId="3F5ED4C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B9D5C7" w14:textId="2AC8A3B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24643</w:t>
            </w:r>
          </w:p>
        </w:tc>
        <w:tc>
          <w:tcPr>
            <w:tcW w:w="0" w:type="auto"/>
            <w:shd w:val="clear" w:color="auto" w:fill="auto"/>
          </w:tcPr>
          <w:p w14:paraId="544B1838" w14:textId="48901DD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FED0FE2" w14:textId="521598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872E64" w14:textId="03B8D6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24643</w:t>
            </w:r>
          </w:p>
        </w:tc>
        <w:tc>
          <w:tcPr>
            <w:tcW w:w="0" w:type="auto"/>
            <w:shd w:val="clear" w:color="auto" w:fill="auto"/>
          </w:tcPr>
          <w:p w14:paraId="710B6B45" w14:textId="7BB913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E1F3811" w14:textId="1459B65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B6C3B5" w14:textId="5E46B17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24643</w:t>
            </w:r>
          </w:p>
        </w:tc>
      </w:tr>
      <w:tr w:rsidR="006E5122" w:rsidRPr="00DF643E" w14:paraId="5776B46E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37C21D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Westhampton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A0E9" w14:textId="6504047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AFAA" w14:textId="662D791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7B5E5" w14:textId="798C4CD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E150" w14:textId="601828B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BE92" w14:textId="2A498C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CDD0D" w14:textId="5129DC9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18C9" w14:textId="7C62DB0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A16C" w14:textId="028333E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25943D" w14:textId="45F0467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1622</w:t>
            </w:r>
          </w:p>
        </w:tc>
        <w:tc>
          <w:tcPr>
            <w:tcW w:w="0" w:type="auto"/>
            <w:shd w:val="clear" w:color="auto" w:fill="auto"/>
          </w:tcPr>
          <w:p w14:paraId="3BB4A022" w14:textId="6850572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B700621" w14:textId="41B3935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A7E84C" w14:textId="0C2DC1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1622</w:t>
            </w:r>
          </w:p>
        </w:tc>
        <w:tc>
          <w:tcPr>
            <w:tcW w:w="0" w:type="auto"/>
            <w:shd w:val="clear" w:color="auto" w:fill="auto"/>
          </w:tcPr>
          <w:p w14:paraId="4B8769F3" w14:textId="7998F55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4F86DEA" w14:textId="485A2B8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9D6D4B" w14:textId="59133DC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1622</w:t>
            </w:r>
          </w:p>
        </w:tc>
      </w:tr>
      <w:tr w:rsidR="006E5122" w:rsidRPr="00DF643E" w14:paraId="25F0B9FF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FF4C62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Westminster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09CE" w14:textId="5260FC4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7DE" w14:textId="6DBC3A8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69601" w14:textId="691DAF4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93B6" w14:textId="0EDAA4B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5D71" w14:textId="41649A7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DBE53" w14:textId="2DCEC0B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3CCF" w14:textId="4548F02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B60D" w14:textId="7CD6AA3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4CFD4B" w14:textId="5B0A83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8213</w:t>
            </w:r>
          </w:p>
        </w:tc>
        <w:tc>
          <w:tcPr>
            <w:tcW w:w="0" w:type="auto"/>
            <w:shd w:val="clear" w:color="auto" w:fill="auto"/>
          </w:tcPr>
          <w:p w14:paraId="289E07A8" w14:textId="6DA0151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198709A" w14:textId="3884C0C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24A31A" w14:textId="5453913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8213</w:t>
            </w:r>
          </w:p>
        </w:tc>
        <w:tc>
          <w:tcPr>
            <w:tcW w:w="0" w:type="auto"/>
            <w:shd w:val="clear" w:color="auto" w:fill="auto"/>
          </w:tcPr>
          <w:p w14:paraId="78921082" w14:textId="70ABB3B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69032EE" w14:textId="1C7BE97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FE96EC" w14:textId="5235FEC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8213</w:t>
            </w:r>
          </w:p>
        </w:tc>
      </w:tr>
      <w:tr w:rsidR="006E5122" w:rsidRPr="00DF643E" w14:paraId="2258A228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F1C3272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Weston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0BD8" w14:textId="24F73B9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B6F" w14:textId="3BB590F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8537B" w14:textId="3F87BC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6DBA" w14:textId="5410EC0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3C74" w14:textId="6C6A959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11DB6" w14:textId="157A82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9459" w14:textId="608DD79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143E" w14:textId="32276FC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A25661" w14:textId="4011E4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11851</w:t>
            </w:r>
          </w:p>
        </w:tc>
        <w:tc>
          <w:tcPr>
            <w:tcW w:w="0" w:type="auto"/>
            <w:shd w:val="clear" w:color="auto" w:fill="auto"/>
          </w:tcPr>
          <w:p w14:paraId="7CD8A87E" w14:textId="6F7FFE4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1EC4E123" w14:textId="59FACEB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59.1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FDBCD5" w14:textId="76BB54F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11851</w:t>
            </w:r>
          </w:p>
        </w:tc>
        <w:tc>
          <w:tcPr>
            <w:tcW w:w="0" w:type="auto"/>
            <w:shd w:val="clear" w:color="auto" w:fill="auto"/>
          </w:tcPr>
          <w:p w14:paraId="7E41E4EF" w14:textId="0C2B619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0F88F73" w14:textId="3DE1ABE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A40B77" w14:textId="7C7C831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11851</w:t>
            </w:r>
          </w:p>
        </w:tc>
      </w:tr>
      <w:tr w:rsidR="006E5122" w:rsidRPr="00DF643E" w14:paraId="1D29220C" w14:textId="77777777" w:rsidTr="00F21AA1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D51AEC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Westport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BE65" w14:textId="0BB779A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E1B7" w14:textId="18C1A63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DE5BA" w14:textId="5811B96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16752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DC8C" w14:textId="743AC25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C7BD" w14:textId="2DE1212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2988C" w14:textId="1B36E03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E223" w14:textId="372B581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4A28" w14:textId="281320F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ABBA85" w14:textId="0069324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16339</w:t>
            </w:r>
          </w:p>
        </w:tc>
        <w:tc>
          <w:tcPr>
            <w:tcW w:w="0" w:type="auto"/>
            <w:shd w:val="clear" w:color="auto" w:fill="auto"/>
          </w:tcPr>
          <w:p w14:paraId="211F5FED" w14:textId="4573E82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4BAFD83F" w14:textId="516E863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61.2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07B7DD" w14:textId="71E9BA1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16339</w:t>
            </w:r>
          </w:p>
        </w:tc>
        <w:tc>
          <w:tcPr>
            <w:tcW w:w="0" w:type="auto"/>
            <w:shd w:val="clear" w:color="auto" w:fill="auto"/>
          </w:tcPr>
          <w:p w14:paraId="27255DFF" w14:textId="37D4D13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5F93C8C4" w14:textId="41CC23F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42.8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89EBD5" w14:textId="4FBEF9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16339</w:t>
            </w:r>
          </w:p>
        </w:tc>
      </w:tr>
    </w:tbl>
    <w:p w14:paraId="4E0BEDC4" w14:textId="77777777" w:rsidR="00F21AA1" w:rsidRDefault="00F21AA1" w:rsidP="00F21AA1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</w:p>
    <w:p w14:paraId="10FEC30C" w14:textId="77777777" w:rsidR="00F21AA1" w:rsidRPr="00F21AA1" w:rsidRDefault="00F21AA1" w:rsidP="00F21AA1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</w:p>
    <w:tbl>
      <w:tblPr>
        <w:tblStyle w:val="TableGrid1"/>
        <w:tblW w:w="14397" w:type="dxa"/>
        <w:tblInd w:w="-5" w:type="dxa"/>
        <w:tblLook w:val="04A0" w:firstRow="1" w:lastRow="0" w:firstColumn="1" w:lastColumn="0" w:noHBand="0" w:noVBand="1"/>
      </w:tblPr>
      <w:tblGrid>
        <w:gridCol w:w="1267"/>
        <w:gridCol w:w="763"/>
        <w:gridCol w:w="690"/>
        <w:gridCol w:w="1173"/>
        <w:gridCol w:w="763"/>
        <w:gridCol w:w="690"/>
        <w:gridCol w:w="1173"/>
        <w:gridCol w:w="763"/>
        <w:gridCol w:w="690"/>
        <w:gridCol w:w="1173"/>
        <w:gridCol w:w="763"/>
        <w:gridCol w:w="690"/>
        <w:gridCol w:w="1173"/>
        <w:gridCol w:w="763"/>
        <w:gridCol w:w="690"/>
        <w:gridCol w:w="1173"/>
      </w:tblGrid>
      <w:tr w:rsidR="006E5122" w:rsidRPr="00DF643E" w14:paraId="07FB0063" w14:textId="77777777" w:rsidTr="00703729">
        <w:trPr>
          <w:trHeight w:val="24"/>
        </w:trPr>
        <w:tc>
          <w:tcPr>
            <w:tcW w:w="0" w:type="auto"/>
            <w:shd w:val="clear" w:color="auto" w:fill="BFBFBF"/>
            <w:noWrap/>
            <w:vAlign w:val="center"/>
          </w:tcPr>
          <w:p w14:paraId="793AFA1A" w14:textId="77777777" w:rsidR="00F21AA1" w:rsidRPr="00F21AA1" w:rsidRDefault="00F21AA1" w:rsidP="00F21AA1">
            <w:pPr>
              <w:jc w:val="center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City/Town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99A284" w14:textId="7DF7BC66" w:rsidR="00F21AA1" w:rsidRPr="00F21AA1" w:rsidRDefault="006E5122" w:rsidP="00F21AA1">
            <w:pPr>
              <w:jc w:val="center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FC9186" w14:textId="36B2A613" w:rsidR="00F21AA1" w:rsidRPr="00F21AA1" w:rsidRDefault="006E5122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6786EA" w14:textId="2D89A889" w:rsidR="00F21AA1" w:rsidRPr="00F21AA1" w:rsidRDefault="006E5122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AF928D" w14:textId="3644D7E9" w:rsidR="00F21AA1" w:rsidRPr="00F21AA1" w:rsidRDefault="006E5122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96195E" w14:textId="737FF774" w:rsidR="00F21AA1" w:rsidRPr="00F21AA1" w:rsidRDefault="006E5122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58056F" w14:textId="400ED59F" w:rsidR="00F21AA1" w:rsidRPr="00F21AA1" w:rsidRDefault="006E5122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D56ECE" w14:textId="296E822E" w:rsidR="00F21AA1" w:rsidRPr="00F21AA1" w:rsidRDefault="006E5122" w:rsidP="00F21AA1">
            <w:pPr>
              <w:jc w:val="center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08BBDC" w14:textId="59F3F0D2" w:rsidR="00F21AA1" w:rsidRPr="00F21AA1" w:rsidRDefault="006E5122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F1BDDD6" w14:textId="5BBE968E" w:rsidR="00F21AA1" w:rsidRPr="00F21AA1" w:rsidRDefault="006E5122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B1A1855" w14:textId="4729C855" w:rsidR="00F21AA1" w:rsidRPr="00F21AA1" w:rsidRDefault="006E5122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73245A8E" w14:textId="48A0A25B" w:rsidR="00F21AA1" w:rsidRPr="00F21AA1" w:rsidRDefault="006E5122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54B2E615" w14:textId="11ED8280" w:rsidR="00F21AA1" w:rsidRPr="00F21AA1" w:rsidRDefault="006E5122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6E318E11" w14:textId="35326E87" w:rsidR="00F21AA1" w:rsidRPr="00F21AA1" w:rsidRDefault="006E5122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7E24053A" w14:textId="3B233C0E" w:rsidR="00F21AA1" w:rsidRPr="00F21AA1" w:rsidRDefault="006E5122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46E9875E" w14:textId="51D7F69E" w:rsidR="00F21AA1" w:rsidRPr="00F21AA1" w:rsidRDefault="006E5122" w:rsidP="00F21AA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6E5122" w:rsidRPr="00DF643E" w14:paraId="2E08C508" w14:textId="77777777" w:rsidTr="00703729">
        <w:trPr>
          <w:trHeight w:val="24"/>
        </w:trPr>
        <w:tc>
          <w:tcPr>
            <w:tcW w:w="0" w:type="auto"/>
            <w:shd w:val="clear" w:color="auto" w:fill="BFBFBF"/>
            <w:noWrap/>
            <w:vAlign w:val="center"/>
          </w:tcPr>
          <w:p w14:paraId="434A844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Westwood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2EA6" w14:textId="6FCD010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924" w14:textId="26AE9DD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394D2" w14:textId="13EA825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14695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EE7E" w14:textId="16A9300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2612" w14:textId="5594A57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379A0" w14:textId="272CFEE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B6FA" w14:textId="7F36F7D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9C72" w14:textId="561E1D8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7B6C33" w14:textId="7E5824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16266</w:t>
            </w:r>
          </w:p>
        </w:tc>
        <w:tc>
          <w:tcPr>
            <w:tcW w:w="0" w:type="auto"/>
            <w:shd w:val="clear" w:color="auto" w:fill="auto"/>
          </w:tcPr>
          <w:p w14:paraId="07F2AF81" w14:textId="5D1DDB5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443AC94" w14:textId="5B37047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404C89" w14:textId="40AA9DC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16266</w:t>
            </w:r>
          </w:p>
        </w:tc>
        <w:tc>
          <w:tcPr>
            <w:tcW w:w="0" w:type="auto"/>
            <w:shd w:val="clear" w:color="auto" w:fill="auto"/>
          </w:tcPr>
          <w:p w14:paraId="44C4E209" w14:textId="5C3DFA6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0204AEF" w14:textId="6A15BBE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E7A099" w14:textId="3445374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16266</w:t>
            </w:r>
          </w:p>
        </w:tc>
      </w:tr>
      <w:tr w:rsidR="006E5122" w:rsidRPr="00DF643E" w14:paraId="293CEF71" w14:textId="77777777" w:rsidTr="00703729">
        <w:trPr>
          <w:trHeight w:val="24"/>
        </w:trPr>
        <w:tc>
          <w:tcPr>
            <w:tcW w:w="0" w:type="auto"/>
            <w:shd w:val="clear" w:color="auto" w:fill="BFBFBF"/>
            <w:noWrap/>
            <w:vAlign w:val="center"/>
          </w:tcPr>
          <w:p w14:paraId="217B874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Weymouth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37DD" w14:textId="6C73DA1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CBF0" w14:textId="3381CB4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487EF" w14:textId="155FCAB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56177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BC2E" w14:textId="4FF1084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212D" w14:textId="068C3C1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CADD7" w14:textId="4074892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57437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D98F" w14:textId="20C379D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3597" w14:textId="505FB8D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C6CB840" w14:textId="4C601C6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57437</w:t>
            </w:r>
          </w:p>
        </w:tc>
        <w:tc>
          <w:tcPr>
            <w:tcW w:w="0" w:type="auto"/>
            <w:shd w:val="clear" w:color="auto" w:fill="auto"/>
          </w:tcPr>
          <w:p w14:paraId="31E53349" w14:textId="79D930A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14:paraId="40ED4EA9" w14:textId="174E3FB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114.9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EF8CBF" w14:textId="2DB3CC6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57437</w:t>
            </w:r>
          </w:p>
        </w:tc>
        <w:tc>
          <w:tcPr>
            <w:tcW w:w="0" w:type="auto"/>
            <w:shd w:val="clear" w:color="auto" w:fill="auto"/>
          </w:tcPr>
          <w:p w14:paraId="02F7760C" w14:textId="27ADB2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14:paraId="6A786B2C" w14:textId="750A804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113.2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B45566" w14:textId="5E67138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57437</w:t>
            </w:r>
          </w:p>
        </w:tc>
      </w:tr>
      <w:tr w:rsidR="006E5122" w:rsidRPr="00DF643E" w14:paraId="7C604931" w14:textId="77777777" w:rsidTr="00703729">
        <w:trPr>
          <w:trHeight w:val="24"/>
        </w:trPr>
        <w:tc>
          <w:tcPr>
            <w:tcW w:w="0" w:type="auto"/>
            <w:shd w:val="clear" w:color="auto" w:fill="BFBFBF"/>
            <w:noWrap/>
            <w:vAlign w:val="center"/>
          </w:tcPr>
          <w:p w14:paraId="21BA7D2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Whately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C087" w14:textId="65B67A9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AFB8" w14:textId="2488E8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FF3EC" w14:textId="3339A50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628C" w14:textId="71B3203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8F72" w14:textId="131787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C230" w14:textId="49D09E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60A2" w14:textId="539A643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25B4" w14:textId="468A0DD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925829" w14:textId="250C088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0" w:type="auto"/>
            <w:shd w:val="clear" w:color="auto" w:fill="auto"/>
          </w:tcPr>
          <w:p w14:paraId="174CFAB5" w14:textId="67DD23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F3AB51C" w14:textId="08BAF39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42FEB1" w14:textId="08A1A76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0" w:type="auto"/>
            <w:shd w:val="clear" w:color="auto" w:fill="auto"/>
          </w:tcPr>
          <w:p w14:paraId="4731882B" w14:textId="4DB0B24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241B87B" w14:textId="2EE8339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4F1EE0" w14:textId="3364453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1607</w:t>
            </w:r>
          </w:p>
        </w:tc>
      </w:tr>
      <w:tr w:rsidR="006E5122" w:rsidRPr="00DF643E" w14:paraId="6996324C" w14:textId="77777777" w:rsidTr="00703729">
        <w:trPr>
          <w:trHeight w:val="24"/>
        </w:trPr>
        <w:tc>
          <w:tcPr>
            <w:tcW w:w="0" w:type="auto"/>
            <w:shd w:val="clear" w:color="auto" w:fill="BFBFBF"/>
            <w:noWrap/>
            <w:vAlign w:val="center"/>
          </w:tcPr>
          <w:p w14:paraId="14E4EA7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Whitman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A9D5" w14:textId="3C9FA92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23DA" w14:textId="542A1B3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02301" w14:textId="6E63983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E223" w14:textId="61E64EF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2D76" w14:textId="29891B9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FCC0E" w14:textId="229F9F7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F3CE" w14:textId="13DE82F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DA97" w14:textId="45BE140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CA818A" w14:textId="08807BE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15121</w:t>
            </w:r>
          </w:p>
        </w:tc>
        <w:tc>
          <w:tcPr>
            <w:tcW w:w="0" w:type="auto"/>
            <w:shd w:val="clear" w:color="auto" w:fill="auto"/>
          </w:tcPr>
          <w:p w14:paraId="4FD844D4" w14:textId="3AFC8F7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36D54D9C" w14:textId="57566E1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79.4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0F3649" w14:textId="4A63C2F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15121</w:t>
            </w:r>
          </w:p>
        </w:tc>
        <w:tc>
          <w:tcPr>
            <w:tcW w:w="0" w:type="auto"/>
            <w:shd w:val="clear" w:color="auto" w:fill="auto"/>
          </w:tcPr>
          <w:p w14:paraId="52A2557A" w14:textId="0EB4C8F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38B603AF" w14:textId="1D0FA4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79.4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B82CA9" w14:textId="28BFDA1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15121</w:t>
            </w:r>
          </w:p>
        </w:tc>
      </w:tr>
      <w:tr w:rsidR="006E5122" w:rsidRPr="00DF643E" w14:paraId="239E3362" w14:textId="77777777" w:rsidTr="00703729">
        <w:trPr>
          <w:trHeight w:val="24"/>
        </w:trPr>
        <w:tc>
          <w:tcPr>
            <w:tcW w:w="0" w:type="auto"/>
            <w:shd w:val="clear" w:color="auto" w:fill="BFBFBF"/>
            <w:noWrap/>
            <w:vAlign w:val="center"/>
          </w:tcPr>
          <w:p w14:paraId="421484D2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Wilbraham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45C1" w14:textId="703C9C7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D24F" w14:textId="604B1CF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8E855" w14:textId="3CA29E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D13B" w14:textId="2D0F2EA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1CB" w14:textId="6C5781F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89.0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3CF07" w14:textId="509FBB1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14613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F0B3" w14:textId="18C6D59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BC7F" w14:textId="70694FE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433A31" w14:textId="679E7AD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14613</w:t>
            </w:r>
          </w:p>
        </w:tc>
        <w:tc>
          <w:tcPr>
            <w:tcW w:w="0" w:type="auto"/>
            <w:shd w:val="clear" w:color="auto" w:fill="auto"/>
          </w:tcPr>
          <w:p w14:paraId="7D1C2C69" w14:textId="0585FDF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3CE0A457" w14:textId="37802FC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61.6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0D8289" w14:textId="2416DB5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14613</w:t>
            </w:r>
          </w:p>
        </w:tc>
        <w:tc>
          <w:tcPr>
            <w:tcW w:w="0" w:type="auto"/>
            <w:shd w:val="clear" w:color="auto" w:fill="auto"/>
          </w:tcPr>
          <w:p w14:paraId="4E558EF2" w14:textId="4EDFD8F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359B733" w14:textId="57E889E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D5FED6" w14:textId="631DB9E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14613</w:t>
            </w:r>
          </w:p>
        </w:tc>
      </w:tr>
      <w:tr w:rsidR="006E5122" w:rsidRPr="00DF643E" w14:paraId="22DD82B5" w14:textId="77777777" w:rsidTr="00703729">
        <w:trPr>
          <w:trHeight w:val="24"/>
        </w:trPr>
        <w:tc>
          <w:tcPr>
            <w:tcW w:w="0" w:type="auto"/>
            <w:shd w:val="clear" w:color="auto" w:fill="BFBFBF"/>
            <w:noWrap/>
            <w:vAlign w:val="center"/>
          </w:tcPr>
          <w:p w14:paraId="0725EFB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Williamsburg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693D" w14:textId="1BEA15F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2060" w14:textId="7E5876E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1ED32" w14:textId="22D61FD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8DB3" w14:textId="0D252AC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F3A7" w14:textId="75FFF69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52F86" w14:textId="7C42DBF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A10" w14:textId="31B70BC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CE3E" w14:textId="0EC8A6E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2016D6" w14:textId="3D16FC7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0" w:type="auto"/>
            <w:shd w:val="clear" w:color="auto" w:fill="auto"/>
          </w:tcPr>
          <w:p w14:paraId="1D18E251" w14:textId="229894C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EAEF758" w14:textId="732303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53D477" w14:textId="62396C8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0" w:type="auto"/>
            <w:shd w:val="clear" w:color="auto" w:fill="auto"/>
          </w:tcPr>
          <w:p w14:paraId="200ACFD8" w14:textId="0C98D3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9D459A0" w14:textId="5849BBA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7F25E4" w14:textId="0670E8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2504</w:t>
            </w:r>
          </w:p>
        </w:tc>
      </w:tr>
      <w:tr w:rsidR="006E5122" w:rsidRPr="00DF643E" w14:paraId="15E30108" w14:textId="77777777" w:rsidTr="00703729">
        <w:trPr>
          <w:trHeight w:val="24"/>
        </w:trPr>
        <w:tc>
          <w:tcPr>
            <w:tcW w:w="0" w:type="auto"/>
            <w:shd w:val="clear" w:color="auto" w:fill="BFBFBF"/>
            <w:noWrap/>
            <w:vAlign w:val="center"/>
          </w:tcPr>
          <w:p w14:paraId="26EC1C4B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Williamstown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281C" w14:textId="5005CE6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A339" w14:textId="09CB872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B8E82" w14:textId="600CBF2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F208" w14:textId="33D76C4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10D3" w14:textId="3C3ED10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2220E" w14:textId="2206E1E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3DCA" w14:textId="4BBF5AD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4BE4" w14:textId="7146CBD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F985E0B" w14:textId="4D5538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7513</w:t>
            </w:r>
          </w:p>
        </w:tc>
        <w:tc>
          <w:tcPr>
            <w:tcW w:w="0" w:type="auto"/>
            <w:shd w:val="clear" w:color="auto" w:fill="auto"/>
          </w:tcPr>
          <w:p w14:paraId="335C9B59" w14:textId="35E7A8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2C06686" w14:textId="45C62A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29D735" w14:textId="01BF16C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7513</w:t>
            </w:r>
          </w:p>
        </w:tc>
        <w:tc>
          <w:tcPr>
            <w:tcW w:w="0" w:type="auto"/>
            <w:shd w:val="clear" w:color="auto" w:fill="auto"/>
          </w:tcPr>
          <w:p w14:paraId="2231CC66" w14:textId="14D9071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B7B1BC0" w14:textId="399AD7E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E48584" w14:textId="349AD29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7513</w:t>
            </w:r>
          </w:p>
        </w:tc>
      </w:tr>
      <w:tr w:rsidR="006E5122" w:rsidRPr="00DF643E" w14:paraId="66896B15" w14:textId="77777777" w:rsidTr="00703729">
        <w:trPr>
          <w:trHeight w:val="24"/>
        </w:trPr>
        <w:tc>
          <w:tcPr>
            <w:tcW w:w="0" w:type="auto"/>
            <w:shd w:val="clear" w:color="auto" w:fill="BFBFBF"/>
            <w:noWrap/>
            <w:vAlign w:val="center"/>
          </w:tcPr>
          <w:p w14:paraId="40AB4EEC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Wilmington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845C" w14:textId="1AD9BF5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81FC" w14:textId="2E8E276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85BBF" w14:textId="1E8B61A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4E89" w14:textId="36FAF45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8E53" w14:textId="23CCF79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1D49A" w14:textId="44E1EC0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F89B" w14:textId="5BC3517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11ED" w14:textId="2065135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AF6CBE" w14:textId="299CF5D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23349</w:t>
            </w:r>
          </w:p>
        </w:tc>
        <w:tc>
          <w:tcPr>
            <w:tcW w:w="0" w:type="auto"/>
            <w:shd w:val="clear" w:color="auto" w:fill="auto"/>
          </w:tcPr>
          <w:p w14:paraId="18EB7EFB" w14:textId="0EF8180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1D732160" w14:textId="76A8FED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D43092" w14:textId="06C51D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23349</w:t>
            </w:r>
          </w:p>
        </w:tc>
        <w:tc>
          <w:tcPr>
            <w:tcW w:w="0" w:type="auto"/>
            <w:shd w:val="clear" w:color="auto" w:fill="auto"/>
          </w:tcPr>
          <w:p w14:paraId="3B5842EE" w14:textId="514E216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440C81E6" w14:textId="54C09FD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47.1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E01B70" w14:textId="328DEF5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23349</w:t>
            </w:r>
          </w:p>
        </w:tc>
      </w:tr>
      <w:tr w:rsidR="006E5122" w:rsidRPr="00DF643E" w14:paraId="3FB45747" w14:textId="77777777" w:rsidTr="00703729">
        <w:trPr>
          <w:trHeight w:val="24"/>
        </w:trPr>
        <w:tc>
          <w:tcPr>
            <w:tcW w:w="0" w:type="auto"/>
            <w:shd w:val="clear" w:color="auto" w:fill="BFBFBF"/>
            <w:noWrap/>
            <w:vAlign w:val="center"/>
          </w:tcPr>
          <w:p w14:paraId="40DDE4D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Winchendon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0C847" w14:textId="52F9039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F9CE" w14:textId="360CBA9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EF52F" w14:textId="215DEA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10765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B908" w14:textId="6701676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5825" w14:textId="1CB40A1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D2B60" w14:textId="6673505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FAF6" w14:textId="1226BC2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7739" w14:textId="68BAFB1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7FA6F7" w14:textId="6D50AF2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10364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C3522B9" w14:textId="4980B0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D8220F9" w14:textId="10ED22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37BD69" w14:textId="3D82A68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10364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96A2D87" w14:textId="3201C5B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961595A" w14:textId="75738F6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ADAC36" w14:textId="0A2348C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10364</w:t>
            </w:r>
          </w:p>
        </w:tc>
      </w:tr>
      <w:tr w:rsidR="006E5122" w:rsidRPr="00DF643E" w14:paraId="5985FD75" w14:textId="77777777" w:rsidTr="00703729">
        <w:trPr>
          <w:trHeight w:val="24"/>
        </w:trPr>
        <w:tc>
          <w:tcPr>
            <w:tcW w:w="0" w:type="auto"/>
            <w:shd w:val="clear" w:color="auto" w:fill="BFBFBF"/>
            <w:noWrap/>
            <w:vAlign w:val="center"/>
          </w:tcPr>
          <w:p w14:paraId="0485197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Winchester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6F1B" w14:textId="583AA55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0ADD" w14:textId="5CE4D0F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2B8FE" w14:textId="51318AF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E5A1" w14:textId="094883A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6FB" w14:textId="1E5129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94EB0" w14:textId="0299E84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982B" w14:textId="0EFC00E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887B" w14:textId="56BD415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2EAEDF" w14:textId="283DAED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22970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8F79932" w14:textId="773A2A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DBCFA7D" w14:textId="06A1A5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E279D4" w14:textId="7D56812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22970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C68B3D9" w14:textId="4C4C93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7C87303" w14:textId="27B462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60.9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F0F222" w14:textId="06AAC26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22970</w:t>
            </w:r>
          </w:p>
        </w:tc>
      </w:tr>
      <w:tr w:rsidR="006E5122" w:rsidRPr="00DF643E" w14:paraId="6EC577B5" w14:textId="77777777" w:rsidTr="00703729">
        <w:trPr>
          <w:trHeight w:val="24"/>
        </w:trPr>
        <w:tc>
          <w:tcPr>
            <w:tcW w:w="0" w:type="auto"/>
            <w:shd w:val="clear" w:color="auto" w:fill="BFBFBF"/>
            <w:noWrap/>
            <w:vAlign w:val="center"/>
          </w:tcPr>
          <w:p w14:paraId="04595C21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Windsor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23AB" w14:textId="7AA4DC4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547B" w14:textId="21A47CE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6A1D0" w14:textId="3E5922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8C11" w14:textId="14E84E9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4A68" w14:textId="0393A5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F56A5" w14:textId="0A499D8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A9C5" w14:textId="784ECC2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BC63" w14:textId="7B148B6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A4094B" w14:textId="3980A19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405484E" w14:textId="14A4040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9B3ABCE" w14:textId="60E8E92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D2E502" w14:textId="3DD992C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1A88293" w14:textId="30C7BB2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8A61D30" w14:textId="4E3ACA2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BAA7D6" w14:textId="5FF1667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831</w:t>
            </w:r>
          </w:p>
        </w:tc>
      </w:tr>
      <w:tr w:rsidR="006E5122" w:rsidRPr="00DF643E" w14:paraId="3AAEFF2B" w14:textId="77777777" w:rsidTr="00703729">
        <w:trPr>
          <w:trHeight w:val="24"/>
        </w:trPr>
        <w:tc>
          <w:tcPr>
            <w:tcW w:w="0" w:type="auto"/>
            <w:shd w:val="clear" w:color="auto" w:fill="BFBFBF"/>
            <w:noWrap/>
            <w:vAlign w:val="center"/>
          </w:tcPr>
          <w:p w14:paraId="288E591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Winthrop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5E0E" w14:textId="5EE01A2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40B7" w14:textId="565755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C693F" w14:textId="6F6F773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18868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7BA4" w14:textId="1C39205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0FAE" w14:textId="193483C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85C87" w14:textId="0C98C77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A7A" w14:textId="2C6FE64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1F39" w14:textId="30D8B6E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558A53" w14:textId="1A4ED52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19316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DA880F9" w14:textId="0A00546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4689CBC" w14:textId="0B7C5DF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51AEB0" w14:textId="774DFFF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19316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4A78055" w14:textId="7963040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8F33A62" w14:textId="406B5B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176.0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13A509" w14:textId="4AF432F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19316</w:t>
            </w:r>
          </w:p>
        </w:tc>
      </w:tr>
      <w:tr w:rsidR="006E5122" w:rsidRPr="00DF643E" w14:paraId="33147A91" w14:textId="77777777" w:rsidTr="00703729">
        <w:trPr>
          <w:trHeight w:val="24"/>
        </w:trPr>
        <w:tc>
          <w:tcPr>
            <w:tcW w:w="0" w:type="auto"/>
            <w:shd w:val="clear" w:color="auto" w:fill="BFBFBF"/>
            <w:noWrap/>
            <w:vAlign w:val="center"/>
          </w:tcPr>
          <w:p w14:paraId="667FF799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Woburn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A6C3" w14:textId="0661F09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5C30" w14:textId="7657918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45.8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94CA4" w14:textId="18766BC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1A0E" w14:textId="57D11CB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42E8" w14:textId="053C83A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5A47C" w14:textId="0407ABA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F999" w14:textId="0715177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202D" w14:textId="286C13D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B1E1DAA" w14:textId="5292BC5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40876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D64C8E4" w14:textId="595048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E7BAD44" w14:textId="2BBC9C5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48.9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B2ECC2" w14:textId="3B984BE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40876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031AD42" w14:textId="669E8A5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CD0B490" w14:textId="71A2CD1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80.7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ABCE42" w14:textId="15547B9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40876</w:t>
            </w:r>
          </w:p>
        </w:tc>
      </w:tr>
      <w:tr w:rsidR="006E5122" w:rsidRPr="00DF643E" w14:paraId="59771138" w14:textId="77777777" w:rsidTr="00703729">
        <w:trPr>
          <w:trHeight w:val="24"/>
        </w:trPr>
        <w:tc>
          <w:tcPr>
            <w:tcW w:w="0" w:type="auto"/>
            <w:shd w:val="clear" w:color="auto" w:fill="BFBFBF"/>
            <w:noWrap/>
            <w:vAlign w:val="center"/>
          </w:tcPr>
          <w:p w14:paraId="33AED62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Worcester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83D1" w14:textId="5CA457B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D25A" w14:textId="27C7262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149.3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E8FF9" w14:textId="1E0EC7D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191575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3605" w14:textId="1CEAD13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539B" w14:textId="7468BD5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B2976" w14:textId="07280CB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206518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9100" w14:textId="2E1D249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6DA9" w14:textId="45FF830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E8E33B" w14:textId="6689E78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206518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9622B6B" w14:textId="6E740FE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62891AB" w14:textId="7FFF99E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174.8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69393D" w14:textId="66E644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206518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8C5DD7B" w14:textId="6B2DE09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9CEAF7E" w14:textId="0DA3BC8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172.9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2F5FB2" w14:textId="6514F58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206518</w:t>
            </w:r>
          </w:p>
        </w:tc>
      </w:tr>
      <w:tr w:rsidR="006E5122" w:rsidRPr="00DF643E" w14:paraId="0914E9E8" w14:textId="77777777" w:rsidTr="00703729">
        <w:trPr>
          <w:trHeight w:val="24"/>
        </w:trPr>
        <w:tc>
          <w:tcPr>
            <w:tcW w:w="0" w:type="auto"/>
            <w:shd w:val="clear" w:color="auto" w:fill="BFBFBF"/>
            <w:noWrap/>
            <w:vAlign w:val="center"/>
          </w:tcPr>
          <w:p w14:paraId="47DC7E37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Worthington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DAE5" w14:textId="2ADDC4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7801" w14:textId="18CA32F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C9F19" w14:textId="2011C3C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48A9" w14:textId="7C94F17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FA4" w14:textId="0CBEDE0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DA759" w14:textId="0C8463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C2F8" w14:textId="090B7FC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826D" w14:textId="2CDD583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C1D83BD" w14:textId="699583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353B21F" w14:textId="2434B9B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CE4F52D" w14:textId="4985044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9E95BE" w14:textId="6527953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CE3750F" w14:textId="05BA432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D0EB4E3" w14:textId="21A0F94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3E4CCA" w14:textId="701B974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1193</w:t>
            </w:r>
          </w:p>
        </w:tc>
      </w:tr>
      <w:tr w:rsidR="006E5122" w:rsidRPr="00DF643E" w14:paraId="0544B029" w14:textId="77777777" w:rsidTr="00703729">
        <w:trPr>
          <w:trHeight w:val="24"/>
        </w:trPr>
        <w:tc>
          <w:tcPr>
            <w:tcW w:w="0" w:type="auto"/>
            <w:shd w:val="clear" w:color="auto" w:fill="BFBFBF"/>
            <w:noWrap/>
            <w:vAlign w:val="center"/>
          </w:tcPr>
          <w:p w14:paraId="025E1AF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Wrentham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1340" w14:textId="3A937D0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6DD3" w14:textId="4731260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9ED86" w14:textId="438DA1C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11271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1E85" w14:textId="66F6ED7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348" w14:textId="567031A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DA1CF" w14:textId="06D42F2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5764" w14:textId="3368A59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8553" w14:textId="642FC07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D58D81" w14:textId="506CA41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12178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CA26B39" w14:textId="23CAFEF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DF84FFD" w14:textId="6B5A83E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214E11" w14:textId="73ABA17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12178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ABC9BA5" w14:textId="51B67B5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0ABEEFE" w14:textId="4278B43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FC6F40" w14:textId="6D866B5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12178</w:t>
            </w:r>
          </w:p>
        </w:tc>
      </w:tr>
      <w:tr w:rsidR="006E5122" w:rsidRPr="00DF643E" w14:paraId="6B8E2243" w14:textId="77777777" w:rsidTr="00703729">
        <w:trPr>
          <w:trHeight w:val="24"/>
        </w:trPr>
        <w:tc>
          <w:tcPr>
            <w:tcW w:w="0" w:type="auto"/>
            <w:shd w:val="clear" w:color="auto" w:fill="BFBFBF"/>
            <w:noWrap/>
            <w:vAlign w:val="center"/>
          </w:tcPr>
          <w:p w14:paraId="3726DA6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Yarmouth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7704" w14:textId="1A5E7DD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B21C" w14:textId="360D934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DDE52" w14:textId="41D7777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DD43" w14:textId="0C3FFF6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155A" w14:textId="1A697B5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6F883" w14:textId="1364E63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2C2" w14:textId="53CAA45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6D04" w14:textId="710EBCF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4E2BEA" w14:textId="77E2C33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25023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7F7746B" w14:textId="40BFB04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3A007E" w14:textId="2FC5DE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31B087" w14:textId="0DBE9CC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25023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C4DDADA" w14:textId="60A602C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1D18C54" w14:textId="2BA652E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012FA7" w14:textId="58D08A1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25023</w:t>
            </w:r>
          </w:p>
        </w:tc>
      </w:tr>
      <w:tr w:rsidR="006E5122" w:rsidRPr="00DF643E" w14:paraId="0B6FBBDA" w14:textId="77777777" w:rsidTr="00703729">
        <w:trPr>
          <w:trHeight w:val="24"/>
        </w:trPr>
        <w:tc>
          <w:tcPr>
            <w:tcW w:w="0" w:type="auto"/>
            <w:shd w:val="clear" w:color="auto" w:fill="BFBFBF"/>
            <w:noWrap/>
          </w:tcPr>
          <w:p w14:paraId="46C54346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Statewide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B3AB" w14:textId="6490C44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556E" w14:textId="20C7813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11A2E" w14:textId="20B3BF4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6964383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198C" w14:textId="6517156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EA98" w14:textId="605D52D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AC826" w14:textId="4DAAD2B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7029917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2841" w14:textId="16617D6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2645" w14:textId="7AF2670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1F0B0B" w14:textId="33CF7FC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7029917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EF78700" w14:textId="6C8657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9128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902FB50" w14:textId="3E17DE8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129.8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70370F" w14:textId="448E072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7029917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5FCEBD4" w14:textId="5BC6890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9779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2EFF264" w14:textId="26C77F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F643E">
              <w:rPr>
                <w:rFonts w:ascii="Arial" w:hAnsi="Arial" w:cs="Arial"/>
                <w:color w:val="000000"/>
                <w:sz w:val="18"/>
                <w:szCs w:val="18"/>
              </w:rPr>
              <w:t>139.1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32D704" w14:textId="534EC26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7029917</w:t>
            </w:r>
          </w:p>
        </w:tc>
      </w:tr>
    </w:tbl>
    <w:p w14:paraId="5886565D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34AC0228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45DB803D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10D3777C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1B9B82ED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37FA7E63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1FCF6FF6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7406FB98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4AEEDE25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48CD08E2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7CDA9EF7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6A1153E7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35CCAD98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082C708C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2BE6538C" w14:textId="77777777" w:rsidR="00F21AA1" w:rsidRPr="00F21AA1" w:rsidRDefault="00F21AA1" w:rsidP="00F21AA1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F21AA1">
        <w:rPr>
          <w:rFonts w:ascii="Arial" w:eastAsia="Aptos" w:hAnsi="Arial" w:cs="Arial"/>
          <w:b/>
          <w:bCs/>
          <w:noProof/>
          <w:kern w:val="0"/>
          <w14:ligatures w14:val="none"/>
        </w:rPr>
        <w:drawing>
          <wp:anchor distT="0" distB="0" distL="114300" distR="114300" simplePos="0" relativeHeight="251660288" behindDoc="0" locked="0" layoutInCell="1" allowOverlap="1" wp14:anchorId="6529699C" wp14:editId="463D4741">
            <wp:simplePos x="0" y="0"/>
            <wp:positionH relativeFrom="column">
              <wp:posOffset>-203640</wp:posOffset>
            </wp:positionH>
            <wp:positionV relativeFrom="paragraph">
              <wp:posOffset>-228795</wp:posOffset>
            </wp:positionV>
            <wp:extent cx="723900" cy="734594"/>
            <wp:effectExtent l="0" t="0" r="0" b="8890"/>
            <wp:wrapNone/>
            <wp:docPr id="42" name="Picture 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4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AA1">
        <w:rPr>
          <w:rFonts w:ascii="Arial" w:eastAsia="Aptos" w:hAnsi="Arial" w:cs="Arial"/>
          <w:b/>
          <w:bCs/>
          <w:kern w:val="0"/>
          <w14:ligatures w14:val="none"/>
        </w:rPr>
        <w:t>Massachusetts Department of Public Health</w:t>
      </w:r>
    </w:p>
    <w:p w14:paraId="3E1FED8A" w14:textId="77777777" w:rsidR="00F21AA1" w:rsidRDefault="00F21AA1" w:rsidP="00F21AA1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F21AA1">
        <w:rPr>
          <w:rFonts w:ascii="Arial" w:eastAsia="Aptos" w:hAnsi="Arial" w:cs="Arial"/>
          <w:b/>
          <w:bCs/>
          <w:kern w:val="0"/>
          <w14:ligatures w14:val="none"/>
        </w:rPr>
        <w:t>Bureau of Infectious Disease and Laboratory Sciences (BIDLS)</w:t>
      </w:r>
    </w:p>
    <w:p w14:paraId="756E8899" w14:textId="5FBE672B" w:rsidR="006E5122" w:rsidRPr="00F21AA1" w:rsidRDefault="006E5122" w:rsidP="00F21AA1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F21AA1">
        <w:rPr>
          <w:rFonts w:ascii="Arial" w:eastAsia="Times New Roman" w:hAnsi="Arial" w:cs="Arial"/>
          <w:b/>
          <w:bCs/>
          <w:sz w:val="18"/>
          <w:szCs w:val="18"/>
        </w:rPr>
        <w:t xml:space="preserve">Number and Rate per 100,000 of 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Reported </w:t>
      </w:r>
      <w:r w:rsidRPr="00F21AA1">
        <w:rPr>
          <w:rFonts w:ascii="Arial" w:eastAsia="Times New Roman" w:hAnsi="Arial" w:cs="Arial"/>
          <w:b/>
          <w:bCs/>
          <w:sz w:val="18"/>
          <w:szCs w:val="18"/>
        </w:rPr>
        <w:t>Laboratory Confirmed Gonorrhea Cases by County in Massachusetts,</w:t>
      </w:r>
      <w:r w:rsidRPr="00F21AA1">
        <w:rPr>
          <w:rFonts w:ascii="Arial" w:eastAsia="Aptos" w:hAnsi="Arial" w:cs="Arial"/>
          <w:b/>
          <w:bCs/>
          <w:sz w:val="18"/>
          <w:szCs w:val="18"/>
        </w:rPr>
        <w:t xml:space="preserve"> 201</w:t>
      </w:r>
      <w:r w:rsidRPr="00703729">
        <w:rPr>
          <w:rFonts w:ascii="Arial" w:eastAsia="Aptos" w:hAnsi="Arial" w:cs="Arial"/>
          <w:b/>
          <w:bCs/>
          <w:sz w:val="18"/>
          <w:szCs w:val="18"/>
        </w:rPr>
        <w:t>9</w:t>
      </w:r>
      <w:r w:rsidRPr="00F21AA1">
        <w:rPr>
          <w:rFonts w:ascii="Arial" w:eastAsia="Aptos" w:hAnsi="Arial" w:cs="Arial"/>
          <w:b/>
          <w:bCs/>
          <w:sz w:val="18"/>
          <w:szCs w:val="18"/>
        </w:rPr>
        <w:t>-202</w:t>
      </w:r>
      <w:r w:rsidRPr="00703729">
        <w:rPr>
          <w:rFonts w:ascii="Arial" w:eastAsia="Aptos" w:hAnsi="Arial" w:cs="Arial"/>
          <w:b/>
          <w:bCs/>
          <w:sz w:val="18"/>
          <w:szCs w:val="18"/>
        </w:rPr>
        <w:t>3</w:t>
      </w:r>
    </w:p>
    <w:p w14:paraId="19552616" w14:textId="77777777" w:rsidR="00F21AA1" w:rsidRPr="00F21AA1" w:rsidRDefault="00F21AA1" w:rsidP="00F21AA1">
      <w:pPr>
        <w:spacing w:after="0" w:line="240" w:lineRule="auto"/>
        <w:rPr>
          <w:rFonts w:ascii="Arial" w:eastAsia="Aptos" w:hAnsi="Arial" w:cs="Arial"/>
          <w:kern w:val="0"/>
          <w:u w:val="single"/>
          <w14:ligatures w14:val="none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125"/>
        <w:gridCol w:w="761"/>
        <w:gridCol w:w="690"/>
        <w:gridCol w:w="1187"/>
        <w:gridCol w:w="761"/>
        <w:gridCol w:w="690"/>
        <w:gridCol w:w="1187"/>
        <w:gridCol w:w="761"/>
        <w:gridCol w:w="690"/>
        <w:gridCol w:w="1187"/>
        <w:gridCol w:w="761"/>
        <w:gridCol w:w="690"/>
        <w:gridCol w:w="1187"/>
        <w:gridCol w:w="761"/>
        <w:gridCol w:w="743"/>
        <w:gridCol w:w="1186"/>
      </w:tblGrid>
      <w:tr w:rsidR="0021403D" w:rsidRPr="00703729" w14:paraId="61353E5C" w14:textId="77777777" w:rsidTr="00E87C11">
        <w:trPr>
          <w:trHeight w:val="273"/>
        </w:trPr>
        <w:tc>
          <w:tcPr>
            <w:tcW w:w="1125" w:type="dxa"/>
            <w:shd w:val="clear" w:color="auto" w:fill="BFBFBF"/>
          </w:tcPr>
          <w:p w14:paraId="796F13CB" w14:textId="77777777" w:rsidR="00F21AA1" w:rsidRPr="00F21AA1" w:rsidRDefault="00F21AA1" w:rsidP="00F21AA1">
            <w:pPr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County</w:t>
            </w:r>
          </w:p>
        </w:tc>
        <w:tc>
          <w:tcPr>
            <w:tcW w:w="761" w:type="dxa"/>
            <w:shd w:val="clear" w:color="auto" w:fill="BFBFBF"/>
            <w:vAlign w:val="center"/>
          </w:tcPr>
          <w:p w14:paraId="3557587E" w14:textId="3E20B3B1" w:rsidR="00F21AA1" w:rsidRPr="00F21AA1" w:rsidRDefault="0021403D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90" w:type="dxa"/>
            <w:shd w:val="clear" w:color="auto" w:fill="BFBFBF"/>
            <w:vAlign w:val="center"/>
          </w:tcPr>
          <w:p w14:paraId="72EABC74" w14:textId="7397D6B4" w:rsidR="00F21AA1" w:rsidRPr="00F21AA1" w:rsidRDefault="0021403D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87" w:type="dxa"/>
            <w:shd w:val="clear" w:color="auto" w:fill="BFBFBF"/>
          </w:tcPr>
          <w:p w14:paraId="324C9073" w14:textId="5CD7D016" w:rsidR="00F21AA1" w:rsidRPr="00F21AA1" w:rsidRDefault="0021403D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61" w:type="dxa"/>
            <w:shd w:val="clear" w:color="auto" w:fill="BFBFBF"/>
            <w:vAlign w:val="center"/>
          </w:tcPr>
          <w:p w14:paraId="3E4E4B3E" w14:textId="6BCFE642" w:rsidR="00F21AA1" w:rsidRPr="00F21AA1" w:rsidRDefault="0021403D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90" w:type="dxa"/>
            <w:shd w:val="clear" w:color="auto" w:fill="BFBFBF"/>
            <w:vAlign w:val="center"/>
          </w:tcPr>
          <w:p w14:paraId="5CA95D97" w14:textId="71E0D8C5" w:rsidR="00F21AA1" w:rsidRPr="00F21AA1" w:rsidRDefault="0021403D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87" w:type="dxa"/>
            <w:shd w:val="clear" w:color="auto" w:fill="BFBFBF"/>
          </w:tcPr>
          <w:p w14:paraId="6878626A" w14:textId="6533B67E" w:rsidR="00F21AA1" w:rsidRPr="00F21AA1" w:rsidRDefault="0021403D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61" w:type="dxa"/>
            <w:shd w:val="clear" w:color="auto" w:fill="BFBFBF"/>
          </w:tcPr>
          <w:p w14:paraId="6D64604F" w14:textId="367B0EAF" w:rsidR="00F21AA1" w:rsidRPr="00F21AA1" w:rsidRDefault="0021403D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90" w:type="dxa"/>
            <w:shd w:val="clear" w:color="auto" w:fill="BFBFBF"/>
          </w:tcPr>
          <w:p w14:paraId="3ECFB4CE" w14:textId="21F25D8D" w:rsidR="00F21AA1" w:rsidRPr="00F21AA1" w:rsidRDefault="0021403D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87" w:type="dxa"/>
            <w:shd w:val="clear" w:color="auto" w:fill="BFBFBF"/>
          </w:tcPr>
          <w:p w14:paraId="41581149" w14:textId="4A8B9A74" w:rsidR="00F21AA1" w:rsidRPr="00F21AA1" w:rsidRDefault="0021403D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61" w:type="dxa"/>
            <w:shd w:val="clear" w:color="auto" w:fill="BFBFBF"/>
          </w:tcPr>
          <w:p w14:paraId="6A9BFE2D" w14:textId="1D5A77ED" w:rsidR="00F21AA1" w:rsidRPr="00F21AA1" w:rsidRDefault="0021403D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90" w:type="dxa"/>
            <w:shd w:val="clear" w:color="auto" w:fill="BFBFBF"/>
          </w:tcPr>
          <w:p w14:paraId="7D72EA52" w14:textId="7A1BF639" w:rsidR="00F21AA1" w:rsidRPr="00F21AA1" w:rsidRDefault="0021403D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87" w:type="dxa"/>
            <w:shd w:val="clear" w:color="auto" w:fill="BFBFBF"/>
          </w:tcPr>
          <w:p w14:paraId="3C945429" w14:textId="72B12CD3" w:rsidR="00F21AA1" w:rsidRPr="00F21AA1" w:rsidRDefault="0021403D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61" w:type="dxa"/>
            <w:shd w:val="clear" w:color="auto" w:fill="BFBFBF"/>
          </w:tcPr>
          <w:p w14:paraId="216D72DA" w14:textId="0A429961" w:rsidR="00F21AA1" w:rsidRPr="00F21AA1" w:rsidRDefault="0021403D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43" w:type="dxa"/>
            <w:shd w:val="clear" w:color="auto" w:fill="BFBFBF"/>
          </w:tcPr>
          <w:p w14:paraId="7EDBD362" w14:textId="63473A4A" w:rsidR="00F21AA1" w:rsidRPr="00F21AA1" w:rsidRDefault="0021403D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86" w:type="dxa"/>
            <w:shd w:val="clear" w:color="auto" w:fill="BFBFBF"/>
          </w:tcPr>
          <w:p w14:paraId="52494DA9" w14:textId="43A6D3D1" w:rsidR="00F21AA1" w:rsidRPr="00F21AA1" w:rsidRDefault="0021403D" w:rsidP="00F21AA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F21AA1" w:rsidRPr="00F21AA1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21403D" w:rsidRPr="00703729" w14:paraId="3B28F068" w14:textId="77777777" w:rsidTr="00E87C11">
        <w:trPr>
          <w:trHeight w:val="160"/>
        </w:trPr>
        <w:tc>
          <w:tcPr>
            <w:tcW w:w="1125" w:type="dxa"/>
            <w:shd w:val="clear" w:color="auto" w:fill="BFBFBF"/>
            <w:noWrap/>
            <w:hideMark/>
          </w:tcPr>
          <w:p w14:paraId="52A633D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Barnstable</w:t>
            </w:r>
          </w:p>
        </w:tc>
        <w:tc>
          <w:tcPr>
            <w:tcW w:w="761" w:type="dxa"/>
            <w:vAlign w:val="bottom"/>
          </w:tcPr>
          <w:p w14:paraId="4D1F0EC7" w14:textId="09F23EB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90" w:type="dxa"/>
            <w:vAlign w:val="bottom"/>
          </w:tcPr>
          <w:p w14:paraId="3B86BC10" w14:textId="2D5BE44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1187" w:type="dxa"/>
          </w:tcPr>
          <w:p w14:paraId="3AE98E80" w14:textId="3950E7F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216629</w:t>
            </w:r>
          </w:p>
        </w:tc>
        <w:tc>
          <w:tcPr>
            <w:tcW w:w="761" w:type="dxa"/>
            <w:vAlign w:val="bottom"/>
          </w:tcPr>
          <w:p w14:paraId="2D0C926D" w14:textId="11FD053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690" w:type="dxa"/>
            <w:vAlign w:val="bottom"/>
          </w:tcPr>
          <w:p w14:paraId="565A35D7" w14:textId="56F0CB8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55.5</w:t>
            </w:r>
          </w:p>
        </w:tc>
        <w:tc>
          <w:tcPr>
            <w:tcW w:w="1187" w:type="dxa"/>
          </w:tcPr>
          <w:p w14:paraId="5DD05591" w14:textId="7343977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228996</w:t>
            </w:r>
          </w:p>
        </w:tc>
        <w:tc>
          <w:tcPr>
            <w:tcW w:w="761" w:type="dxa"/>
            <w:vAlign w:val="bottom"/>
          </w:tcPr>
          <w:p w14:paraId="1C6F7B10" w14:textId="2F1E5F5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90" w:type="dxa"/>
            <w:vAlign w:val="bottom"/>
          </w:tcPr>
          <w:p w14:paraId="7BD0D10D" w14:textId="26307F7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78.2</w:t>
            </w:r>
          </w:p>
        </w:tc>
        <w:tc>
          <w:tcPr>
            <w:tcW w:w="1187" w:type="dxa"/>
          </w:tcPr>
          <w:p w14:paraId="14F0E16D" w14:textId="67C186F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228996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7804D641" w14:textId="2327B2E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90" w:type="dxa"/>
            <w:shd w:val="clear" w:color="auto" w:fill="auto"/>
            <w:vAlign w:val="bottom"/>
          </w:tcPr>
          <w:p w14:paraId="6C9C7CA3" w14:textId="5D22F68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90.4</w:t>
            </w:r>
          </w:p>
        </w:tc>
        <w:tc>
          <w:tcPr>
            <w:tcW w:w="1187" w:type="dxa"/>
            <w:shd w:val="clear" w:color="auto" w:fill="auto"/>
          </w:tcPr>
          <w:p w14:paraId="4A667153" w14:textId="4C74ECF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228996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57165D95" w14:textId="183814D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0111491" w14:textId="3F67EC5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1186" w:type="dxa"/>
            <w:shd w:val="clear" w:color="auto" w:fill="auto"/>
          </w:tcPr>
          <w:p w14:paraId="7A4EC6AE" w14:textId="586FB56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228996</w:t>
            </w:r>
          </w:p>
        </w:tc>
      </w:tr>
      <w:tr w:rsidR="0021403D" w:rsidRPr="00703729" w14:paraId="001A4ABC" w14:textId="77777777" w:rsidTr="00E87C11">
        <w:trPr>
          <w:trHeight w:val="160"/>
        </w:trPr>
        <w:tc>
          <w:tcPr>
            <w:tcW w:w="1125" w:type="dxa"/>
            <w:shd w:val="clear" w:color="auto" w:fill="BFBFBF"/>
            <w:noWrap/>
            <w:hideMark/>
          </w:tcPr>
          <w:p w14:paraId="2C9B8E8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Berkshire</w:t>
            </w:r>
          </w:p>
        </w:tc>
        <w:tc>
          <w:tcPr>
            <w:tcW w:w="761" w:type="dxa"/>
            <w:vAlign w:val="bottom"/>
          </w:tcPr>
          <w:p w14:paraId="66B805EB" w14:textId="3CB2E2B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90" w:type="dxa"/>
            <w:vAlign w:val="bottom"/>
          </w:tcPr>
          <w:p w14:paraId="3CC7F4A5" w14:textId="35B1834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1187" w:type="dxa"/>
          </w:tcPr>
          <w:p w14:paraId="5E012379" w14:textId="7605A54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126398</w:t>
            </w:r>
          </w:p>
        </w:tc>
        <w:tc>
          <w:tcPr>
            <w:tcW w:w="761" w:type="dxa"/>
            <w:vAlign w:val="bottom"/>
          </w:tcPr>
          <w:p w14:paraId="6CBAC85F" w14:textId="6FF9B08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90" w:type="dxa"/>
            <w:vAlign w:val="bottom"/>
          </w:tcPr>
          <w:p w14:paraId="54A5E889" w14:textId="09362EC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1187" w:type="dxa"/>
          </w:tcPr>
          <w:p w14:paraId="7BD6ABB4" w14:textId="5D721A5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129026</w:t>
            </w:r>
          </w:p>
        </w:tc>
        <w:tc>
          <w:tcPr>
            <w:tcW w:w="761" w:type="dxa"/>
            <w:vAlign w:val="bottom"/>
          </w:tcPr>
          <w:p w14:paraId="758613B8" w14:textId="359F155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90" w:type="dxa"/>
            <w:vAlign w:val="bottom"/>
          </w:tcPr>
          <w:p w14:paraId="33AF7973" w14:textId="064EB0A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55.8</w:t>
            </w:r>
          </w:p>
        </w:tc>
        <w:tc>
          <w:tcPr>
            <w:tcW w:w="1187" w:type="dxa"/>
          </w:tcPr>
          <w:p w14:paraId="6DD2F123" w14:textId="086FA45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129026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5079CD0A" w14:textId="2A7603D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690" w:type="dxa"/>
            <w:shd w:val="clear" w:color="auto" w:fill="auto"/>
            <w:vAlign w:val="bottom"/>
          </w:tcPr>
          <w:p w14:paraId="6BBBE640" w14:textId="7719C78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103.9</w:t>
            </w:r>
          </w:p>
        </w:tc>
        <w:tc>
          <w:tcPr>
            <w:tcW w:w="1187" w:type="dxa"/>
            <w:shd w:val="clear" w:color="auto" w:fill="auto"/>
          </w:tcPr>
          <w:p w14:paraId="227D1B7D" w14:textId="6F00AC5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129026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3494562A" w14:textId="3A84FEA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9BA553C" w14:textId="10E3499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38.8</w:t>
            </w:r>
          </w:p>
        </w:tc>
        <w:tc>
          <w:tcPr>
            <w:tcW w:w="1186" w:type="dxa"/>
            <w:shd w:val="clear" w:color="auto" w:fill="auto"/>
          </w:tcPr>
          <w:p w14:paraId="3C64BFAE" w14:textId="508E763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129026</w:t>
            </w:r>
          </w:p>
        </w:tc>
      </w:tr>
      <w:tr w:rsidR="0021403D" w:rsidRPr="00703729" w14:paraId="47502A19" w14:textId="77777777" w:rsidTr="00E87C11">
        <w:trPr>
          <w:trHeight w:val="160"/>
        </w:trPr>
        <w:tc>
          <w:tcPr>
            <w:tcW w:w="1125" w:type="dxa"/>
            <w:shd w:val="clear" w:color="auto" w:fill="BFBFBF"/>
            <w:noWrap/>
          </w:tcPr>
          <w:p w14:paraId="0BB1BD95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Bristol</w:t>
            </w:r>
          </w:p>
        </w:tc>
        <w:tc>
          <w:tcPr>
            <w:tcW w:w="761" w:type="dxa"/>
            <w:vAlign w:val="bottom"/>
          </w:tcPr>
          <w:p w14:paraId="3CC2A1D9" w14:textId="07E0BD7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690" w:type="dxa"/>
            <w:vAlign w:val="bottom"/>
          </w:tcPr>
          <w:p w14:paraId="11C7C3D6" w14:textId="53D1E7E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85.1</w:t>
            </w:r>
          </w:p>
        </w:tc>
        <w:tc>
          <w:tcPr>
            <w:tcW w:w="1187" w:type="dxa"/>
          </w:tcPr>
          <w:p w14:paraId="37B0B445" w14:textId="36BB83E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571424</w:t>
            </w:r>
          </w:p>
        </w:tc>
        <w:tc>
          <w:tcPr>
            <w:tcW w:w="761" w:type="dxa"/>
            <w:vAlign w:val="bottom"/>
          </w:tcPr>
          <w:p w14:paraId="11009881" w14:textId="3141894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690" w:type="dxa"/>
            <w:vAlign w:val="bottom"/>
          </w:tcPr>
          <w:p w14:paraId="5EE753BE" w14:textId="2009820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75.1</w:t>
            </w:r>
          </w:p>
        </w:tc>
        <w:tc>
          <w:tcPr>
            <w:tcW w:w="1187" w:type="dxa"/>
          </w:tcPr>
          <w:p w14:paraId="6B8499C8" w14:textId="34DAE13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579200</w:t>
            </w:r>
          </w:p>
        </w:tc>
        <w:tc>
          <w:tcPr>
            <w:tcW w:w="761" w:type="dxa"/>
            <w:vAlign w:val="bottom"/>
          </w:tcPr>
          <w:p w14:paraId="590C6DDD" w14:textId="3064964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690" w:type="dxa"/>
            <w:vAlign w:val="bottom"/>
          </w:tcPr>
          <w:p w14:paraId="4CDF99D1" w14:textId="770AA51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107.9</w:t>
            </w:r>
          </w:p>
        </w:tc>
        <w:tc>
          <w:tcPr>
            <w:tcW w:w="1187" w:type="dxa"/>
          </w:tcPr>
          <w:p w14:paraId="391CBB4C" w14:textId="6375CD6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579200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1E4A1A51" w14:textId="1AFE5C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731</w:t>
            </w:r>
          </w:p>
        </w:tc>
        <w:tc>
          <w:tcPr>
            <w:tcW w:w="690" w:type="dxa"/>
            <w:shd w:val="clear" w:color="auto" w:fill="auto"/>
            <w:vAlign w:val="bottom"/>
          </w:tcPr>
          <w:p w14:paraId="1BE068C0" w14:textId="658FC72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126.2</w:t>
            </w:r>
          </w:p>
        </w:tc>
        <w:tc>
          <w:tcPr>
            <w:tcW w:w="1187" w:type="dxa"/>
            <w:shd w:val="clear" w:color="auto" w:fill="auto"/>
          </w:tcPr>
          <w:p w14:paraId="0B1F40A1" w14:textId="3FFF0D7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579200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48FF20C7" w14:textId="1B2B535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E994649" w14:textId="7A8BA46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114.1</w:t>
            </w:r>
          </w:p>
        </w:tc>
        <w:tc>
          <w:tcPr>
            <w:tcW w:w="1186" w:type="dxa"/>
            <w:shd w:val="clear" w:color="auto" w:fill="auto"/>
          </w:tcPr>
          <w:p w14:paraId="592A501C" w14:textId="0459573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579200</w:t>
            </w:r>
          </w:p>
        </w:tc>
      </w:tr>
      <w:tr w:rsidR="0021403D" w:rsidRPr="00703729" w14:paraId="6B4D36DD" w14:textId="77777777" w:rsidTr="00E87C11">
        <w:trPr>
          <w:trHeight w:val="160"/>
        </w:trPr>
        <w:tc>
          <w:tcPr>
            <w:tcW w:w="1125" w:type="dxa"/>
            <w:shd w:val="clear" w:color="auto" w:fill="BFBFBF"/>
            <w:noWrap/>
          </w:tcPr>
          <w:p w14:paraId="696BD872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Dukes</w:t>
            </w:r>
          </w:p>
        </w:tc>
        <w:tc>
          <w:tcPr>
            <w:tcW w:w="761" w:type="dxa"/>
            <w:vAlign w:val="bottom"/>
          </w:tcPr>
          <w:p w14:paraId="695B85AC" w14:textId="36B4D1B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0" w:type="dxa"/>
            <w:vAlign w:val="bottom"/>
          </w:tcPr>
          <w:p w14:paraId="772405C7" w14:textId="51DE55D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34.5</w:t>
            </w:r>
          </w:p>
        </w:tc>
        <w:tc>
          <w:tcPr>
            <w:tcW w:w="1187" w:type="dxa"/>
          </w:tcPr>
          <w:p w14:paraId="3BFE8B85" w14:textId="5990C6D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17404</w:t>
            </w:r>
          </w:p>
        </w:tc>
        <w:tc>
          <w:tcPr>
            <w:tcW w:w="761" w:type="dxa"/>
            <w:vAlign w:val="bottom"/>
          </w:tcPr>
          <w:p w14:paraId="2F3B3A45" w14:textId="1C9EB9A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90" w:type="dxa"/>
            <w:vAlign w:val="bottom"/>
          </w:tcPr>
          <w:p w14:paraId="0E373173" w14:textId="69A42BC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38.8</w:t>
            </w:r>
          </w:p>
        </w:tc>
        <w:tc>
          <w:tcPr>
            <w:tcW w:w="1187" w:type="dxa"/>
          </w:tcPr>
          <w:p w14:paraId="7670CE15" w14:textId="193B16B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20600</w:t>
            </w:r>
          </w:p>
        </w:tc>
        <w:tc>
          <w:tcPr>
            <w:tcW w:w="761" w:type="dxa"/>
            <w:vAlign w:val="bottom"/>
          </w:tcPr>
          <w:p w14:paraId="609EFC81" w14:textId="1CEB4AE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0" w:type="dxa"/>
            <w:vAlign w:val="bottom"/>
          </w:tcPr>
          <w:p w14:paraId="4E49CAE3" w14:textId="0534E37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29.1</w:t>
            </w:r>
          </w:p>
        </w:tc>
        <w:tc>
          <w:tcPr>
            <w:tcW w:w="1187" w:type="dxa"/>
          </w:tcPr>
          <w:p w14:paraId="7FF94120" w14:textId="7F86522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20600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18446097" w14:textId="3343A80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0" w:type="dxa"/>
            <w:shd w:val="clear" w:color="auto" w:fill="auto"/>
            <w:vAlign w:val="bottom"/>
          </w:tcPr>
          <w:p w14:paraId="123A2CFE" w14:textId="7D0DB18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1187" w:type="dxa"/>
            <w:shd w:val="clear" w:color="auto" w:fill="auto"/>
          </w:tcPr>
          <w:p w14:paraId="5CDCBF39" w14:textId="6867B19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20600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1BA0DB54" w14:textId="682933A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50AF565" w14:textId="5A2E451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63.1</w:t>
            </w:r>
          </w:p>
        </w:tc>
        <w:tc>
          <w:tcPr>
            <w:tcW w:w="1186" w:type="dxa"/>
            <w:shd w:val="clear" w:color="auto" w:fill="auto"/>
          </w:tcPr>
          <w:p w14:paraId="1074C8EF" w14:textId="7272FCB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20600</w:t>
            </w:r>
          </w:p>
        </w:tc>
      </w:tr>
      <w:tr w:rsidR="0021403D" w:rsidRPr="00703729" w14:paraId="0521079E" w14:textId="77777777" w:rsidTr="00E87C11">
        <w:trPr>
          <w:trHeight w:val="160"/>
        </w:trPr>
        <w:tc>
          <w:tcPr>
            <w:tcW w:w="1125" w:type="dxa"/>
            <w:shd w:val="clear" w:color="auto" w:fill="BFBFBF"/>
            <w:noWrap/>
          </w:tcPr>
          <w:p w14:paraId="0C3EA56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Essex</w:t>
            </w:r>
          </w:p>
        </w:tc>
        <w:tc>
          <w:tcPr>
            <w:tcW w:w="761" w:type="dxa"/>
            <w:vAlign w:val="bottom"/>
          </w:tcPr>
          <w:p w14:paraId="5A5C80FD" w14:textId="6D15B37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690" w:type="dxa"/>
            <w:vAlign w:val="bottom"/>
          </w:tcPr>
          <w:p w14:paraId="29CD4D91" w14:textId="7493D25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61.2</w:t>
            </w:r>
          </w:p>
        </w:tc>
        <w:tc>
          <w:tcPr>
            <w:tcW w:w="1187" w:type="dxa"/>
          </w:tcPr>
          <w:p w14:paraId="44257D7B" w14:textId="65F9779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796916</w:t>
            </w:r>
          </w:p>
        </w:tc>
        <w:tc>
          <w:tcPr>
            <w:tcW w:w="761" w:type="dxa"/>
            <w:vAlign w:val="bottom"/>
          </w:tcPr>
          <w:p w14:paraId="6D4BAE4C" w14:textId="7364C50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690" w:type="dxa"/>
            <w:vAlign w:val="bottom"/>
          </w:tcPr>
          <w:p w14:paraId="0B6A98EB" w14:textId="5E98765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79.8</w:t>
            </w:r>
          </w:p>
        </w:tc>
        <w:tc>
          <w:tcPr>
            <w:tcW w:w="1187" w:type="dxa"/>
          </w:tcPr>
          <w:p w14:paraId="137913DD" w14:textId="3B3DBDF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809829</w:t>
            </w:r>
          </w:p>
        </w:tc>
        <w:tc>
          <w:tcPr>
            <w:tcW w:w="761" w:type="dxa"/>
            <w:vAlign w:val="bottom"/>
          </w:tcPr>
          <w:p w14:paraId="26FBCA5F" w14:textId="74F8097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690" w:type="dxa"/>
            <w:vAlign w:val="bottom"/>
          </w:tcPr>
          <w:p w14:paraId="248F641F" w14:textId="2F93284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89.2</w:t>
            </w:r>
          </w:p>
        </w:tc>
        <w:tc>
          <w:tcPr>
            <w:tcW w:w="1187" w:type="dxa"/>
          </w:tcPr>
          <w:p w14:paraId="2C00C949" w14:textId="52C779D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809829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3536CF0F" w14:textId="38BAF90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690" w:type="dxa"/>
            <w:shd w:val="clear" w:color="auto" w:fill="auto"/>
            <w:vAlign w:val="bottom"/>
          </w:tcPr>
          <w:p w14:paraId="12B24E9D" w14:textId="6A25810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87.8</w:t>
            </w:r>
          </w:p>
        </w:tc>
        <w:tc>
          <w:tcPr>
            <w:tcW w:w="1187" w:type="dxa"/>
            <w:shd w:val="clear" w:color="auto" w:fill="auto"/>
          </w:tcPr>
          <w:p w14:paraId="5D7EA08B" w14:textId="53F8F72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809829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5DE1E796" w14:textId="0FAF81F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886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E7E3F55" w14:textId="3C1CE54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109.4</w:t>
            </w:r>
          </w:p>
        </w:tc>
        <w:tc>
          <w:tcPr>
            <w:tcW w:w="1186" w:type="dxa"/>
            <w:shd w:val="clear" w:color="auto" w:fill="auto"/>
          </w:tcPr>
          <w:p w14:paraId="0C50718E" w14:textId="4056EE3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809829</w:t>
            </w:r>
          </w:p>
        </w:tc>
      </w:tr>
      <w:tr w:rsidR="0021403D" w:rsidRPr="00703729" w14:paraId="6DB0F697" w14:textId="77777777" w:rsidTr="00E87C11">
        <w:trPr>
          <w:trHeight w:val="160"/>
        </w:trPr>
        <w:tc>
          <w:tcPr>
            <w:tcW w:w="1125" w:type="dxa"/>
            <w:shd w:val="clear" w:color="auto" w:fill="BFBFBF"/>
            <w:noWrap/>
          </w:tcPr>
          <w:p w14:paraId="5F2DE042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Franklin</w:t>
            </w:r>
          </w:p>
        </w:tc>
        <w:tc>
          <w:tcPr>
            <w:tcW w:w="761" w:type="dxa"/>
            <w:vAlign w:val="bottom"/>
          </w:tcPr>
          <w:p w14:paraId="7E013617" w14:textId="112DB29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90" w:type="dxa"/>
            <w:vAlign w:val="bottom"/>
          </w:tcPr>
          <w:p w14:paraId="0F8502B3" w14:textId="2128F92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1187" w:type="dxa"/>
          </w:tcPr>
          <w:p w14:paraId="7CC547B1" w14:textId="3BEB7D7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71169</w:t>
            </w:r>
          </w:p>
        </w:tc>
        <w:tc>
          <w:tcPr>
            <w:tcW w:w="761" w:type="dxa"/>
            <w:vAlign w:val="bottom"/>
          </w:tcPr>
          <w:p w14:paraId="375C5A1F" w14:textId="3B29FD4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90" w:type="dxa"/>
            <w:vAlign w:val="bottom"/>
          </w:tcPr>
          <w:p w14:paraId="6CFA24CF" w14:textId="1A4BCD2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57.7</w:t>
            </w:r>
          </w:p>
        </w:tc>
        <w:tc>
          <w:tcPr>
            <w:tcW w:w="1187" w:type="dxa"/>
          </w:tcPr>
          <w:p w14:paraId="53631953" w14:textId="450FA9A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71029</w:t>
            </w:r>
          </w:p>
        </w:tc>
        <w:tc>
          <w:tcPr>
            <w:tcW w:w="761" w:type="dxa"/>
            <w:vAlign w:val="bottom"/>
          </w:tcPr>
          <w:p w14:paraId="1BCF765F" w14:textId="264DDF6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90" w:type="dxa"/>
            <w:vAlign w:val="bottom"/>
          </w:tcPr>
          <w:p w14:paraId="00FCDF9A" w14:textId="72C469B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45.1</w:t>
            </w:r>
          </w:p>
        </w:tc>
        <w:tc>
          <w:tcPr>
            <w:tcW w:w="1187" w:type="dxa"/>
          </w:tcPr>
          <w:p w14:paraId="001AB632" w14:textId="133A270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71029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1BCC45D4" w14:textId="1C33572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90" w:type="dxa"/>
            <w:shd w:val="clear" w:color="auto" w:fill="auto"/>
            <w:vAlign w:val="bottom"/>
          </w:tcPr>
          <w:p w14:paraId="069F94B2" w14:textId="1A2D227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1187" w:type="dxa"/>
            <w:shd w:val="clear" w:color="auto" w:fill="auto"/>
          </w:tcPr>
          <w:p w14:paraId="331820FE" w14:textId="1C296E4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71029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3FB6902F" w14:textId="5B196A3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9C621BB" w14:textId="3B95E7C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40.8</w:t>
            </w:r>
          </w:p>
        </w:tc>
        <w:tc>
          <w:tcPr>
            <w:tcW w:w="1186" w:type="dxa"/>
            <w:shd w:val="clear" w:color="auto" w:fill="auto"/>
          </w:tcPr>
          <w:p w14:paraId="2108E7CA" w14:textId="61FDDB7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71029</w:t>
            </w:r>
          </w:p>
        </w:tc>
      </w:tr>
      <w:tr w:rsidR="0021403D" w:rsidRPr="00703729" w14:paraId="760E381C" w14:textId="77777777" w:rsidTr="00E87C11">
        <w:trPr>
          <w:trHeight w:val="160"/>
        </w:trPr>
        <w:tc>
          <w:tcPr>
            <w:tcW w:w="1125" w:type="dxa"/>
            <w:shd w:val="clear" w:color="auto" w:fill="BFBFBF"/>
            <w:noWrap/>
          </w:tcPr>
          <w:p w14:paraId="38F0E043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Hampden</w:t>
            </w:r>
          </w:p>
        </w:tc>
        <w:tc>
          <w:tcPr>
            <w:tcW w:w="761" w:type="dxa"/>
            <w:vAlign w:val="bottom"/>
          </w:tcPr>
          <w:p w14:paraId="0BD84947" w14:textId="7C792A0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690" w:type="dxa"/>
            <w:vAlign w:val="bottom"/>
          </w:tcPr>
          <w:p w14:paraId="037FE198" w14:textId="4F4D64B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172.9</w:t>
            </w:r>
          </w:p>
        </w:tc>
        <w:tc>
          <w:tcPr>
            <w:tcW w:w="1187" w:type="dxa"/>
          </w:tcPr>
          <w:p w14:paraId="5BFE2B8E" w14:textId="671EBAF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470869</w:t>
            </w:r>
          </w:p>
        </w:tc>
        <w:tc>
          <w:tcPr>
            <w:tcW w:w="761" w:type="dxa"/>
            <w:vAlign w:val="bottom"/>
          </w:tcPr>
          <w:p w14:paraId="40D9CE49" w14:textId="2FB0941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1043</w:t>
            </w:r>
          </w:p>
        </w:tc>
        <w:tc>
          <w:tcPr>
            <w:tcW w:w="690" w:type="dxa"/>
            <w:vAlign w:val="bottom"/>
          </w:tcPr>
          <w:p w14:paraId="7ECBAF57" w14:textId="17FEEB0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223.9</w:t>
            </w:r>
          </w:p>
        </w:tc>
        <w:tc>
          <w:tcPr>
            <w:tcW w:w="1187" w:type="dxa"/>
          </w:tcPr>
          <w:p w14:paraId="6712A13A" w14:textId="4BEF0D3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465825</w:t>
            </w:r>
          </w:p>
        </w:tc>
        <w:tc>
          <w:tcPr>
            <w:tcW w:w="761" w:type="dxa"/>
            <w:vAlign w:val="bottom"/>
          </w:tcPr>
          <w:p w14:paraId="50C01B64" w14:textId="6C31BF3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1030</w:t>
            </w:r>
          </w:p>
        </w:tc>
        <w:tc>
          <w:tcPr>
            <w:tcW w:w="690" w:type="dxa"/>
            <w:vAlign w:val="bottom"/>
          </w:tcPr>
          <w:p w14:paraId="74E7A5B0" w14:textId="5892B04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221.1</w:t>
            </w:r>
          </w:p>
        </w:tc>
        <w:tc>
          <w:tcPr>
            <w:tcW w:w="1187" w:type="dxa"/>
          </w:tcPr>
          <w:p w14:paraId="75CC5362" w14:textId="15A8596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465825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3AA7DFF2" w14:textId="67B1D36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994</w:t>
            </w:r>
          </w:p>
        </w:tc>
        <w:tc>
          <w:tcPr>
            <w:tcW w:w="690" w:type="dxa"/>
            <w:shd w:val="clear" w:color="auto" w:fill="auto"/>
            <w:vAlign w:val="bottom"/>
          </w:tcPr>
          <w:p w14:paraId="55471ECE" w14:textId="3D725A8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213.4</w:t>
            </w:r>
          </w:p>
        </w:tc>
        <w:tc>
          <w:tcPr>
            <w:tcW w:w="1187" w:type="dxa"/>
            <w:shd w:val="clear" w:color="auto" w:fill="auto"/>
          </w:tcPr>
          <w:p w14:paraId="2475A126" w14:textId="5EF3459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465825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4FB40040" w14:textId="790DCF5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77A8219" w14:textId="00E8D21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175.8</w:t>
            </w:r>
          </w:p>
        </w:tc>
        <w:tc>
          <w:tcPr>
            <w:tcW w:w="1186" w:type="dxa"/>
            <w:shd w:val="clear" w:color="auto" w:fill="auto"/>
          </w:tcPr>
          <w:p w14:paraId="41DDD3AC" w14:textId="62D87CF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465825</w:t>
            </w:r>
          </w:p>
        </w:tc>
      </w:tr>
      <w:tr w:rsidR="0021403D" w:rsidRPr="00703729" w14:paraId="41952E5D" w14:textId="77777777" w:rsidTr="00E87C11">
        <w:trPr>
          <w:trHeight w:val="160"/>
        </w:trPr>
        <w:tc>
          <w:tcPr>
            <w:tcW w:w="1125" w:type="dxa"/>
            <w:shd w:val="clear" w:color="auto" w:fill="BFBFBF"/>
            <w:noWrap/>
          </w:tcPr>
          <w:p w14:paraId="1A8B8714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Hampshire</w:t>
            </w:r>
          </w:p>
        </w:tc>
        <w:tc>
          <w:tcPr>
            <w:tcW w:w="761" w:type="dxa"/>
            <w:vAlign w:val="bottom"/>
          </w:tcPr>
          <w:p w14:paraId="75C9DC4F" w14:textId="35C17D0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690" w:type="dxa"/>
            <w:vAlign w:val="bottom"/>
          </w:tcPr>
          <w:p w14:paraId="5C15BEEE" w14:textId="5AE596A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61.6</w:t>
            </w:r>
          </w:p>
        </w:tc>
        <w:tc>
          <w:tcPr>
            <w:tcW w:w="1187" w:type="dxa"/>
          </w:tcPr>
          <w:p w14:paraId="494A9098" w14:textId="34D2931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163997</w:t>
            </w:r>
          </w:p>
        </w:tc>
        <w:tc>
          <w:tcPr>
            <w:tcW w:w="761" w:type="dxa"/>
            <w:vAlign w:val="bottom"/>
          </w:tcPr>
          <w:p w14:paraId="4C99F2C8" w14:textId="4EA714B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90" w:type="dxa"/>
            <w:vAlign w:val="bottom"/>
          </w:tcPr>
          <w:p w14:paraId="4903BB25" w14:textId="5CD12E5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47.4</w:t>
            </w:r>
          </w:p>
        </w:tc>
        <w:tc>
          <w:tcPr>
            <w:tcW w:w="1187" w:type="dxa"/>
          </w:tcPr>
          <w:p w14:paraId="2F2F6823" w14:textId="0266BED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162308</w:t>
            </w:r>
          </w:p>
        </w:tc>
        <w:tc>
          <w:tcPr>
            <w:tcW w:w="761" w:type="dxa"/>
            <w:vAlign w:val="bottom"/>
          </w:tcPr>
          <w:p w14:paraId="48BADD8E" w14:textId="504BB7D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90" w:type="dxa"/>
            <w:vAlign w:val="bottom"/>
          </w:tcPr>
          <w:p w14:paraId="43D27E6E" w14:textId="2E3AEEA7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50.5</w:t>
            </w:r>
          </w:p>
        </w:tc>
        <w:tc>
          <w:tcPr>
            <w:tcW w:w="1187" w:type="dxa"/>
          </w:tcPr>
          <w:p w14:paraId="7D4926BC" w14:textId="7606B77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162308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7A600642" w14:textId="0C6A18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90" w:type="dxa"/>
            <w:shd w:val="clear" w:color="auto" w:fill="auto"/>
            <w:vAlign w:val="bottom"/>
          </w:tcPr>
          <w:p w14:paraId="50DD1DDE" w14:textId="070D094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55.5</w:t>
            </w:r>
          </w:p>
        </w:tc>
        <w:tc>
          <w:tcPr>
            <w:tcW w:w="1187" w:type="dxa"/>
            <w:shd w:val="clear" w:color="auto" w:fill="auto"/>
          </w:tcPr>
          <w:p w14:paraId="4DCFAC48" w14:textId="738F2EB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162308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33112FCE" w14:textId="21D868B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563D006" w14:textId="7ECFD92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71.5</w:t>
            </w:r>
          </w:p>
        </w:tc>
        <w:tc>
          <w:tcPr>
            <w:tcW w:w="1186" w:type="dxa"/>
            <w:shd w:val="clear" w:color="auto" w:fill="auto"/>
          </w:tcPr>
          <w:p w14:paraId="51303605" w14:textId="263F777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162308</w:t>
            </w:r>
          </w:p>
        </w:tc>
      </w:tr>
      <w:tr w:rsidR="0021403D" w:rsidRPr="00703729" w14:paraId="1FCDAE05" w14:textId="77777777" w:rsidTr="00E87C11">
        <w:trPr>
          <w:trHeight w:val="160"/>
        </w:trPr>
        <w:tc>
          <w:tcPr>
            <w:tcW w:w="1125" w:type="dxa"/>
            <w:shd w:val="clear" w:color="auto" w:fill="BFBFBF"/>
            <w:noWrap/>
          </w:tcPr>
          <w:p w14:paraId="132089BE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Middlesex</w:t>
            </w:r>
          </w:p>
        </w:tc>
        <w:tc>
          <w:tcPr>
            <w:tcW w:w="761" w:type="dxa"/>
            <w:vAlign w:val="bottom"/>
          </w:tcPr>
          <w:p w14:paraId="6250FD56" w14:textId="5700A12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1295</w:t>
            </w:r>
          </w:p>
        </w:tc>
        <w:tc>
          <w:tcPr>
            <w:tcW w:w="690" w:type="dxa"/>
            <w:vAlign w:val="bottom"/>
          </w:tcPr>
          <w:p w14:paraId="5813B8BD" w14:textId="4E338B0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79.6</w:t>
            </w:r>
          </w:p>
        </w:tc>
        <w:tc>
          <w:tcPr>
            <w:tcW w:w="1187" w:type="dxa"/>
          </w:tcPr>
          <w:p w14:paraId="07A3051A" w14:textId="2A69129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1626553</w:t>
            </w:r>
          </w:p>
        </w:tc>
        <w:tc>
          <w:tcPr>
            <w:tcW w:w="761" w:type="dxa"/>
            <w:vAlign w:val="bottom"/>
          </w:tcPr>
          <w:p w14:paraId="14077324" w14:textId="029D6FA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1208</w:t>
            </w:r>
          </w:p>
        </w:tc>
        <w:tc>
          <w:tcPr>
            <w:tcW w:w="690" w:type="dxa"/>
            <w:vAlign w:val="bottom"/>
          </w:tcPr>
          <w:p w14:paraId="7CD8E47F" w14:textId="1928E2F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74.0</w:t>
            </w:r>
          </w:p>
        </w:tc>
        <w:tc>
          <w:tcPr>
            <w:tcW w:w="1187" w:type="dxa"/>
          </w:tcPr>
          <w:p w14:paraId="27C2D3B9" w14:textId="754B7C4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1632002</w:t>
            </w:r>
          </w:p>
        </w:tc>
        <w:tc>
          <w:tcPr>
            <w:tcW w:w="761" w:type="dxa"/>
            <w:vAlign w:val="bottom"/>
          </w:tcPr>
          <w:p w14:paraId="78413626" w14:textId="73C4CEFB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1346</w:t>
            </w:r>
          </w:p>
        </w:tc>
        <w:tc>
          <w:tcPr>
            <w:tcW w:w="690" w:type="dxa"/>
            <w:vAlign w:val="bottom"/>
          </w:tcPr>
          <w:p w14:paraId="78C736C1" w14:textId="61F87F4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82.5</w:t>
            </w:r>
          </w:p>
        </w:tc>
        <w:tc>
          <w:tcPr>
            <w:tcW w:w="1187" w:type="dxa"/>
          </w:tcPr>
          <w:p w14:paraId="0D8C7A22" w14:textId="0065247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1632002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6136331B" w14:textId="622DDF0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1593</w:t>
            </w:r>
          </w:p>
        </w:tc>
        <w:tc>
          <w:tcPr>
            <w:tcW w:w="690" w:type="dxa"/>
            <w:shd w:val="clear" w:color="auto" w:fill="auto"/>
            <w:vAlign w:val="bottom"/>
          </w:tcPr>
          <w:p w14:paraId="77537AF5" w14:textId="302462B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1187" w:type="dxa"/>
            <w:shd w:val="clear" w:color="auto" w:fill="auto"/>
          </w:tcPr>
          <w:p w14:paraId="58A0F546" w14:textId="1ABE43E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1632002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31EE6A67" w14:textId="0636172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1851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274C172" w14:textId="06CA742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113.4</w:t>
            </w:r>
          </w:p>
        </w:tc>
        <w:tc>
          <w:tcPr>
            <w:tcW w:w="1186" w:type="dxa"/>
            <w:shd w:val="clear" w:color="auto" w:fill="auto"/>
          </w:tcPr>
          <w:p w14:paraId="742DE596" w14:textId="6BD7A2C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1632002</w:t>
            </w:r>
          </w:p>
        </w:tc>
      </w:tr>
      <w:tr w:rsidR="0021403D" w:rsidRPr="00703729" w14:paraId="56BC6AB3" w14:textId="77777777" w:rsidTr="00E87C11">
        <w:trPr>
          <w:trHeight w:val="160"/>
        </w:trPr>
        <w:tc>
          <w:tcPr>
            <w:tcW w:w="1125" w:type="dxa"/>
            <w:shd w:val="clear" w:color="auto" w:fill="BFBFBF"/>
            <w:noWrap/>
          </w:tcPr>
          <w:p w14:paraId="3099B97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Nantucket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146D57FD" w14:textId="103F6A0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0" w:type="dxa"/>
            <w:vAlign w:val="bottom"/>
          </w:tcPr>
          <w:p w14:paraId="41D53025" w14:textId="6BD467F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87.6</w:t>
            </w:r>
          </w:p>
        </w:tc>
        <w:tc>
          <w:tcPr>
            <w:tcW w:w="1187" w:type="dxa"/>
          </w:tcPr>
          <w:p w14:paraId="2AA4CDDD" w14:textId="4EA5302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11416</w:t>
            </w:r>
          </w:p>
        </w:tc>
        <w:tc>
          <w:tcPr>
            <w:tcW w:w="761" w:type="dxa"/>
            <w:vAlign w:val="bottom"/>
          </w:tcPr>
          <w:p w14:paraId="0F7A69A2" w14:textId="2D745906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90" w:type="dxa"/>
            <w:vAlign w:val="bottom"/>
          </w:tcPr>
          <w:p w14:paraId="6633373A" w14:textId="733159C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14:paraId="55DAA1EE" w14:textId="3CC14F2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14255</w:t>
            </w:r>
          </w:p>
        </w:tc>
        <w:tc>
          <w:tcPr>
            <w:tcW w:w="761" w:type="dxa"/>
            <w:vAlign w:val="bottom"/>
          </w:tcPr>
          <w:p w14:paraId="3F831CF3" w14:textId="75040CF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0" w:type="dxa"/>
            <w:vAlign w:val="bottom"/>
          </w:tcPr>
          <w:p w14:paraId="23FA68ED" w14:textId="3619F0B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42.1</w:t>
            </w:r>
          </w:p>
        </w:tc>
        <w:tc>
          <w:tcPr>
            <w:tcW w:w="1187" w:type="dxa"/>
          </w:tcPr>
          <w:p w14:paraId="58980CFC" w14:textId="1EA1538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14255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5C3704EC" w14:textId="7460F02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90" w:type="dxa"/>
            <w:shd w:val="clear" w:color="auto" w:fill="auto"/>
            <w:vAlign w:val="bottom"/>
          </w:tcPr>
          <w:p w14:paraId="45C4C8B8" w14:textId="43325E1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119.3</w:t>
            </w:r>
          </w:p>
        </w:tc>
        <w:tc>
          <w:tcPr>
            <w:tcW w:w="1187" w:type="dxa"/>
            <w:shd w:val="clear" w:color="auto" w:fill="auto"/>
          </w:tcPr>
          <w:p w14:paraId="295525C5" w14:textId="5BCFB97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14255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4296B1C3" w14:textId="1738927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A2E4C59" w14:textId="41C7B20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14:paraId="4D33C940" w14:textId="4A8C276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14255</w:t>
            </w:r>
          </w:p>
        </w:tc>
      </w:tr>
      <w:tr w:rsidR="0021403D" w:rsidRPr="00703729" w14:paraId="07174A6E" w14:textId="77777777" w:rsidTr="00E87C11">
        <w:trPr>
          <w:trHeight w:val="160"/>
        </w:trPr>
        <w:tc>
          <w:tcPr>
            <w:tcW w:w="1125" w:type="dxa"/>
            <w:shd w:val="clear" w:color="auto" w:fill="BFBFBF"/>
            <w:noWrap/>
          </w:tcPr>
          <w:p w14:paraId="155635B0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Norfolk</w:t>
            </w:r>
          </w:p>
        </w:tc>
        <w:tc>
          <w:tcPr>
            <w:tcW w:w="761" w:type="dxa"/>
            <w:vAlign w:val="bottom"/>
          </w:tcPr>
          <w:p w14:paraId="2756608E" w14:textId="4B09F34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690" w:type="dxa"/>
            <w:vAlign w:val="bottom"/>
          </w:tcPr>
          <w:p w14:paraId="37C2E33B" w14:textId="57C5B7D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65.8</w:t>
            </w:r>
          </w:p>
        </w:tc>
        <w:tc>
          <w:tcPr>
            <w:tcW w:w="1187" w:type="dxa"/>
          </w:tcPr>
          <w:p w14:paraId="4A941863" w14:textId="572B7C6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715271</w:t>
            </w:r>
          </w:p>
        </w:tc>
        <w:tc>
          <w:tcPr>
            <w:tcW w:w="761" w:type="dxa"/>
            <w:vAlign w:val="bottom"/>
          </w:tcPr>
          <w:p w14:paraId="2E787285" w14:textId="49EBDB7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690" w:type="dxa"/>
            <w:vAlign w:val="bottom"/>
          </w:tcPr>
          <w:p w14:paraId="5DCE2903" w14:textId="70077D9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1187" w:type="dxa"/>
          </w:tcPr>
          <w:p w14:paraId="490849FB" w14:textId="6A4B3977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725981</w:t>
            </w:r>
          </w:p>
        </w:tc>
        <w:tc>
          <w:tcPr>
            <w:tcW w:w="761" w:type="dxa"/>
            <w:vAlign w:val="bottom"/>
          </w:tcPr>
          <w:p w14:paraId="5E0AFF9E" w14:textId="0E333494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690" w:type="dxa"/>
            <w:vAlign w:val="bottom"/>
          </w:tcPr>
          <w:p w14:paraId="66FD3DA4" w14:textId="62A319F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63.4</w:t>
            </w:r>
          </w:p>
        </w:tc>
        <w:tc>
          <w:tcPr>
            <w:tcW w:w="1187" w:type="dxa"/>
          </w:tcPr>
          <w:p w14:paraId="1C32B657" w14:textId="172481B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725981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6089E173" w14:textId="71E837AA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690" w:type="dxa"/>
            <w:shd w:val="clear" w:color="auto" w:fill="auto"/>
            <w:vAlign w:val="bottom"/>
          </w:tcPr>
          <w:p w14:paraId="249ADB4F" w14:textId="13557E0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73.4</w:t>
            </w:r>
          </w:p>
        </w:tc>
        <w:tc>
          <w:tcPr>
            <w:tcW w:w="1187" w:type="dxa"/>
            <w:shd w:val="clear" w:color="auto" w:fill="auto"/>
          </w:tcPr>
          <w:p w14:paraId="63DC3A11" w14:textId="6EFEFAD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725981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12AC8C40" w14:textId="3C7B245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08D2036" w14:textId="697056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89.5</w:t>
            </w:r>
          </w:p>
        </w:tc>
        <w:tc>
          <w:tcPr>
            <w:tcW w:w="1186" w:type="dxa"/>
            <w:shd w:val="clear" w:color="auto" w:fill="auto"/>
          </w:tcPr>
          <w:p w14:paraId="41196A7E" w14:textId="7DD13B9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725981</w:t>
            </w:r>
          </w:p>
        </w:tc>
      </w:tr>
      <w:tr w:rsidR="0021403D" w:rsidRPr="00703729" w14:paraId="0381808B" w14:textId="77777777" w:rsidTr="00E87C11">
        <w:trPr>
          <w:trHeight w:val="160"/>
        </w:trPr>
        <w:tc>
          <w:tcPr>
            <w:tcW w:w="1125" w:type="dxa"/>
            <w:shd w:val="clear" w:color="auto" w:fill="BFBFBF"/>
            <w:noWrap/>
          </w:tcPr>
          <w:p w14:paraId="238F170F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Plymouth</w:t>
            </w:r>
          </w:p>
        </w:tc>
        <w:tc>
          <w:tcPr>
            <w:tcW w:w="761" w:type="dxa"/>
            <w:vAlign w:val="bottom"/>
          </w:tcPr>
          <w:p w14:paraId="43745DA9" w14:textId="46EA311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690" w:type="dxa"/>
            <w:vAlign w:val="bottom"/>
          </w:tcPr>
          <w:p w14:paraId="6239F39C" w14:textId="216B477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66.5</w:t>
            </w:r>
          </w:p>
        </w:tc>
        <w:tc>
          <w:tcPr>
            <w:tcW w:w="1187" w:type="dxa"/>
          </w:tcPr>
          <w:p w14:paraId="644391FE" w14:textId="2BA11B2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527689</w:t>
            </w:r>
          </w:p>
        </w:tc>
        <w:tc>
          <w:tcPr>
            <w:tcW w:w="761" w:type="dxa"/>
            <w:vAlign w:val="bottom"/>
          </w:tcPr>
          <w:p w14:paraId="0F44B3D0" w14:textId="75AC9B8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690" w:type="dxa"/>
            <w:vAlign w:val="bottom"/>
          </w:tcPr>
          <w:p w14:paraId="59B2F3AD" w14:textId="647C4CF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92.9</w:t>
            </w:r>
          </w:p>
        </w:tc>
        <w:tc>
          <w:tcPr>
            <w:tcW w:w="1187" w:type="dxa"/>
          </w:tcPr>
          <w:p w14:paraId="413B07C5" w14:textId="2BB6DA12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530819</w:t>
            </w:r>
          </w:p>
        </w:tc>
        <w:tc>
          <w:tcPr>
            <w:tcW w:w="761" w:type="dxa"/>
            <w:vAlign w:val="bottom"/>
          </w:tcPr>
          <w:p w14:paraId="10A5D4D4" w14:textId="32018F7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690" w:type="dxa"/>
            <w:vAlign w:val="bottom"/>
          </w:tcPr>
          <w:p w14:paraId="44E28EB3" w14:textId="21C6F28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91.9</w:t>
            </w:r>
          </w:p>
        </w:tc>
        <w:tc>
          <w:tcPr>
            <w:tcW w:w="1187" w:type="dxa"/>
          </w:tcPr>
          <w:p w14:paraId="42894005" w14:textId="28F365F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530819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2669D53D" w14:textId="39239C5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690" w:type="dxa"/>
            <w:shd w:val="clear" w:color="auto" w:fill="auto"/>
            <w:vAlign w:val="bottom"/>
          </w:tcPr>
          <w:p w14:paraId="45263B55" w14:textId="439B51E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115.7</w:t>
            </w:r>
          </w:p>
        </w:tc>
        <w:tc>
          <w:tcPr>
            <w:tcW w:w="1187" w:type="dxa"/>
            <w:shd w:val="clear" w:color="auto" w:fill="auto"/>
          </w:tcPr>
          <w:p w14:paraId="66BF123B" w14:textId="5FA5366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530819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4B2B3FEB" w14:textId="5B2E8B2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53FF615" w14:textId="15C4989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120.9</w:t>
            </w:r>
          </w:p>
        </w:tc>
        <w:tc>
          <w:tcPr>
            <w:tcW w:w="1186" w:type="dxa"/>
            <w:shd w:val="clear" w:color="auto" w:fill="auto"/>
          </w:tcPr>
          <w:p w14:paraId="11D06A0F" w14:textId="5EE701A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530819</w:t>
            </w:r>
          </w:p>
        </w:tc>
      </w:tr>
      <w:tr w:rsidR="0021403D" w:rsidRPr="00703729" w14:paraId="7A7A2A18" w14:textId="77777777" w:rsidTr="00E87C11">
        <w:trPr>
          <w:trHeight w:val="160"/>
        </w:trPr>
        <w:tc>
          <w:tcPr>
            <w:tcW w:w="1125" w:type="dxa"/>
            <w:shd w:val="clear" w:color="auto" w:fill="BFBFBF"/>
            <w:noWrap/>
          </w:tcPr>
          <w:p w14:paraId="1A2D05B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Suffolk</w:t>
            </w:r>
          </w:p>
        </w:tc>
        <w:tc>
          <w:tcPr>
            <w:tcW w:w="761" w:type="dxa"/>
            <w:vAlign w:val="bottom"/>
          </w:tcPr>
          <w:p w14:paraId="4C417102" w14:textId="60252DE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2309</w:t>
            </w:r>
          </w:p>
        </w:tc>
        <w:tc>
          <w:tcPr>
            <w:tcW w:w="690" w:type="dxa"/>
            <w:vAlign w:val="bottom"/>
          </w:tcPr>
          <w:p w14:paraId="05993BA9" w14:textId="0D5F46B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285.2</w:t>
            </w:r>
          </w:p>
        </w:tc>
        <w:tc>
          <w:tcPr>
            <w:tcW w:w="1187" w:type="dxa"/>
          </w:tcPr>
          <w:p w14:paraId="62928561" w14:textId="1B27E89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809594</w:t>
            </w:r>
          </w:p>
        </w:tc>
        <w:tc>
          <w:tcPr>
            <w:tcW w:w="761" w:type="dxa"/>
            <w:vAlign w:val="bottom"/>
          </w:tcPr>
          <w:p w14:paraId="2A13C2EA" w14:textId="1B39FE8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2165</w:t>
            </w:r>
          </w:p>
        </w:tc>
        <w:tc>
          <w:tcPr>
            <w:tcW w:w="690" w:type="dxa"/>
            <w:vAlign w:val="bottom"/>
          </w:tcPr>
          <w:p w14:paraId="53295B55" w14:textId="2A0D0F5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271.3</w:t>
            </w:r>
          </w:p>
        </w:tc>
        <w:tc>
          <w:tcPr>
            <w:tcW w:w="1187" w:type="dxa"/>
          </w:tcPr>
          <w:p w14:paraId="74A19AED" w14:textId="2A846049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797936</w:t>
            </w:r>
          </w:p>
        </w:tc>
        <w:tc>
          <w:tcPr>
            <w:tcW w:w="761" w:type="dxa"/>
            <w:vAlign w:val="bottom"/>
          </w:tcPr>
          <w:p w14:paraId="76C16823" w14:textId="369EA7B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2278</w:t>
            </w:r>
          </w:p>
        </w:tc>
        <w:tc>
          <w:tcPr>
            <w:tcW w:w="690" w:type="dxa"/>
            <w:vAlign w:val="bottom"/>
          </w:tcPr>
          <w:p w14:paraId="74C4F23C" w14:textId="77D0BEC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285.5</w:t>
            </w:r>
          </w:p>
        </w:tc>
        <w:tc>
          <w:tcPr>
            <w:tcW w:w="1187" w:type="dxa"/>
          </w:tcPr>
          <w:p w14:paraId="428DDAD0" w14:textId="35B78DAA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797936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57103082" w14:textId="0C70318F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2737</w:t>
            </w:r>
          </w:p>
        </w:tc>
        <w:tc>
          <w:tcPr>
            <w:tcW w:w="690" w:type="dxa"/>
            <w:shd w:val="clear" w:color="auto" w:fill="auto"/>
            <w:vAlign w:val="bottom"/>
          </w:tcPr>
          <w:p w14:paraId="2321C7FD" w14:textId="2E4801CC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343.0</w:t>
            </w:r>
          </w:p>
        </w:tc>
        <w:tc>
          <w:tcPr>
            <w:tcW w:w="1187" w:type="dxa"/>
            <w:shd w:val="clear" w:color="auto" w:fill="auto"/>
          </w:tcPr>
          <w:p w14:paraId="620209CD" w14:textId="28AC14A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797936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033EF5F6" w14:textId="239C433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3101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16E94D8" w14:textId="321EE3C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388.6</w:t>
            </w:r>
          </w:p>
        </w:tc>
        <w:tc>
          <w:tcPr>
            <w:tcW w:w="1186" w:type="dxa"/>
            <w:shd w:val="clear" w:color="auto" w:fill="auto"/>
          </w:tcPr>
          <w:p w14:paraId="2A50D7F9" w14:textId="5F36D402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797936</w:t>
            </w:r>
          </w:p>
        </w:tc>
      </w:tr>
      <w:tr w:rsidR="0021403D" w:rsidRPr="00703729" w14:paraId="58F442A9" w14:textId="77777777" w:rsidTr="00E87C11">
        <w:trPr>
          <w:trHeight w:val="160"/>
        </w:trPr>
        <w:tc>
          <w:tcPr>
            <w:tcW w:w="1125" w:type="dxa"/>
            <w:shd w:val="clear" w:color="auto" w:fill="BFBFBF"/>
            <w:noWrap/>
          </w:tcPr>
          <w:p w14:paraId="3BADD53A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Worcester</w:t>
            </w:r>
          </w:p>
        </w:tc>
        <w:tc>
          <w:tcPr>
            <w:tcW w:w="761" w:type="dxa"/>
            <w:vAlign w:val="bottom"/>
          </w:tcPr>
          <w:p w14:paraId="16D9EB50" w14:textId="6CA05EC5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690" w:type="dxa"/>
            <w:vAlign w:val="bottom"/>
          </w:tcPr>
          <w:p w14:paraId="41251C5A" w14:textId="5F60963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73.2</w:t>
            </w:r>
          </w:p>
        </w:tc>
        <w:tc>
          <w:tcPr>
            <w:tcW w:w="1187" w:type="dxa"/>
          </w:tcPr>
          <w:p w14:paraId="47BD7CB1" w14:textId="176E9B90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839053</w:t>
            </w:r>
          </w:p>
        </w:tc>
        <w:tc>
          <w:tcPr>
            <w:tcW w:w="761" w:type="dxa"/>
            <w:vAlign w:val="bottom"/>
          </w:tcPr>
          <w:p w14:paraId="4B655D87" w14:textId="410DADF1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690" w:type="dxa"/>
            <w:vAlign w:val="bottom"/>
          </w:tcPr>
          <w:p w14:paraId="0AC1EBF9" w14:textId="007B38B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58.2</w:t>
            </w:r>
          </w:p>
        </w:tc>
        <w:tc>
          <w:tcPr>
            <w:tcW w:w="1187" w:type="dxa"/>
          </w:tcPr>
          <w:p w14:paraId="4C866076" w14:textId="7AD245DD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862111</w:t>
            </w:r>
          </w:p>
        </w:tc>
        <w:tc>
          <w:tcPr>
            <w:tcW w:w="761" w:type="dxa"/>
            <w:vAlign w:val="bottom"/>
          </w:tcPr>
          <w:p w14:paraId="5A2F60C3" w14:textId="7B5644EE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690" w:type="dxa"/>
            <w:vAlign w:val="bottom"/>
          </w:tcPr>
          <w:p w14:paraId="66A00722" w14:textId="76C8FF7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82.8</w:t>
            </w:r>
          </w:p>
        </w:tc>
        <w:tc>
          <w:tcPr>
            <w:tcW w:w="1187" w:type="dxa"/>
          </w:tcPr>
          <w:p w14:paraId="243E8B94" w14:textId="7671790F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862111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0E7D79A5" w14:textId="3F00E1C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690" w:type="dxa"/>
            <w:shd w:val="clear" w:color="auto" w:fill="auto"/>
            <w:vAlign w:val="bottom"/>
          </w:tcPr>
          <w:p w14:paraId="7EB0705A" w14:textId="6182963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79.3</w:t>
            </w:r>
          </w:p>
        </w:tc>
        <w:tc>
          <w:tcPr>
            <w:tcW w:w="1187" w:type="dxa"/>
            <w:shd w:val="clear" w:color="auto" w:fill="auto"/>
          </w:tcPr>
          <w:p w14:paraId="51D31C7D" w14:textId="604C9F6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862111</w:t>
            </w:r>
          </w:p>
        </w:tc>
        <w:tc>
          <w:tcPr>
            <w:tcW w:w="761" w:type="dxa"/>
            <w:shd w:val="clear" w:color="auto" w:fill="auto"/>
            <w:vAlign w:val="bottom"/>
          </w:tcPr>
          <w:p w14:paraId="2AF8C18D" w14:textId="3CCA45E1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4260568" w14:textId="6614F3A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81.9</w:t>
            </w:r>
          </w:p>
        </w:tc>
        <w:tc>
          <w:tcPr>
            <w:tcW w:w="1186" w:type="dxa"/>
            <w:shd w:val="clear" w:color="auto" w:fill="auto"/>
          </w:tcPr>
          <w:p w14:paraId="61AA2FAF" w14:textId="55702BFD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333333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333333"/>
                <w:sz w:val="18"/>
                <w:szCs w:val="18"/>
              </w:rPr>
              <w:t>862111</w:t>
            </w:r>
          </w:p>
        </w:tc>
      </w:tr>
      <w:tr w:rsidR="0021403D" w:rsidRPr="00703729" w14:paraId="3086CEED" w14:textId="77777777" w:rsidTr="00E87C11">
        <w:trPr>
          <w:trHeight w:val="160"/>
        </w:trPr>
        <w:tc>
          <w:tcPr>
            <w:tcW w:w="1125" w:type="dxa"/>
            <w:shd w:val="clear" w:color="auto" w:fill="BFBFBF"/>
            <w:noWrap/>
          </w:tcPr>
          <w:p w14:paraId="2DAE316D" w14:textId="77777777" w:rsidR="00703729" w:rsidRPr="00F21AA1" w:rsidRDefault="00703729" w:rsidP="00703729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sz w:val="18"/>
                <w:szCs w:val="18"/>
              </w:rPr>
              <w:t>Statewide</w:t>
            </w:r>
          </w:p>
        </w:tc>
        <w:tc>
          <w:tcPr>
            <w:tcW w:w="761" w:type="dxa"/>
            <w:vAlign w:val="center"/>
          </w:tcPr>
          <w:p w14:paraId="0EAAE8E2" w14:textId="768B7366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7170</w:t>
            </w:r>
          </w:p>
        </w:tc>
        <w:tc>
          <w:tcPr>
            <w:tcW w:w="690" w:type="dxa"/>
            <w:vAlign w:val="center"/>
          </w:tcPr>
          <w:p w14:paraId="4DB4E81D" w14:textId="5ED71979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103.0</w:t>
            </w:r>
          </w:p>
        </w:tc>
        <w:tc>
          <w:tcPr>
            <w:tcW w:w="1187" w:type="dxa"/>
          </w:tcPr>
          <w:p w14:paraId="30397B59" w14:textId="7CF915E3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6964383</w:t>
            </w:r>
          </w:p>
        </w:tc>
        <w:tc>
          <w:tcPr>
            <w:tcW w:w="761" w:type="dxa"/>
          </w:tcPr>
          <w:p w14:paraId="283DE4DE" w14:textId="25B179C3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7303</w:t>
            </w:r>
          </w:p>
        </w:tc>
        <w:tc>
          <w:tcPr>
            <w:tcW w:w="690" w:type="dxa"/>
          </w:tcPr>
          <w:p w14:paraId="6981E2D3" w14:textId="1C3601FE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103.9</w:t>
            </w:r>
          </w:p>
        </w:tc>
        <w:tc>
          <w:tcPr>
            <w:tcW w:w="1187" w:type="dxa"/>
          </w:tcPr>
          <w:p w14:paraId="36E7B21D" w14:textId="49D8759C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7029917</w:t>
            </w:r>
          </w:p>
        </w:tc>
        <w:tc>
          <w:tcPr>
            <w:tcW w:w="761" w:type="dxa"/>
          </w:tcPr>
          <w:p w14:paraId="71A8C6DE" w14:textId="6F03423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8099</w:t>
            </w:r>
          </w:p>
        </w:tc>
        <w:tc>
          <w:tcPr>
            <w:tcW w:w="690" w:type="dxa"/>
          </w:tcPr>
          <w:p w14:paraId="72E225A9" w14:textId="3C49EF85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115.2</w:t>
            </w:r>
          </w:p>
        </w:tc>
        <w:tc>
          <w:tcPr>
            <w:tcW w:w="1187" w:type="dxa"/>
          </w:tcPr>
          <w:p w14:paraId="68CBBDB4" w14:textId="1075DBD8" w:rsidR="00703729" w:rsidRPr="00F21AA1" w:rsidRDefault="00703729" w:rsidP="00703729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7029917</w:t>
            </w:r>
          </w:p>
        </w:tc>
        <w:tc>
          <w:tcPr>
            <w:tcW w:w="761" w:type="dxa"/>
            <w:shd w:val="clear" w:color="auto" w:fill="auto"/>
          </w:tcPr>
          <w:p w14:paraId="6B397F39" w14:textId="006DA8A8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9128</w:t>
            </w:r>
          </w:p>
        </w:tc>
        <w:tc>
          <w:tcPr>
            <w:tcW w:w="690" w:type="dxa"/>
            <w:shd w:val="clear" w:color="auto" w:fill="auto"/>
          </w:tcPr>
          <w:p w14:paraId="17D2AFEF" w14:textId="3BADC49B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129.8</w:t>
            </w:r>
          </w:p>
        </w:tc>
        <w:tc>
          <w:tcPr>
            <w:tcW w:w="1187" w:type="dxa"/>
            <w:shd w:val="clear" w:color="auto" w:fill="auto"/>
          </w:tcPr>
          <w:p w14:paraId="08B431FA" w14:textId="31DD0BE0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7029917</w:t>
            </w:r>
          </w:p>
        </w:tc>
        <w:tc>
          <w:tcPr>
            <w:tcW w:w="761" w:type="dxa"/>
            <w:shd w:val="clear" w:color="auto" w:fill="auto"/>
          </w:tcPr>
          <w:p w14:paraId="03EE089C" w14:textId="7FFFF46D" w:rsidR="00703729" w:rsidRPr="00F21AA1" w:rsidRDefault="00703729" w:rsidP="0070372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9779</w:t>
            </w:r>
          </w:p>
        </w:tc>
        <w:tc>
          <w:tcPr>
            <w:tcW w:w="743" w:type="dxa"/>
            <w:shd w:val="clear" w:color="auto" w:fill="auto"/>
          </w:tcPr>
          <w:p w14:paraId="5DCCF268" w14:textId="4084175A" w:rsidR="00703729" w:rsidRPr="00F21AA1" w:rsidRDefault="00703729" w:rsidP="0070372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729">
              <w:rPr>
                <w:rFonts w:ascii="Arial" w:hAnsi="Arial" w:cs="Arial"/>
                <w:color w:val="000000"/>
                <w:sz w:val="18"/>
                <w:szCs w:val="18"/>
              </w:rPr>
              <w:t>139.1</w:t>
            </w:r>
          </w:p>
        </w:tc>
        <w:tc>
          <w:tcPr>
            <w:tcW w:w="1186" w:type="dxa"/>
            <w:shd w:val="clear" w:color="auto" w:fill="auto"/>
          </w:tcPr>
          <w:p w14:paraId="1A7C604B" w14:textId="4B546BE4" w:rsidR="00703729" w:rsidRPr="00F21AA1" w:rsidRDefault="00703729" w:rsidP="00703729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F21AA1">
              <w:rPr>
                <w:rFonts w:ascii="Arial" w:eastAsia="Aptos" w:hAnsi="Arial" w:cs="Arial"/>
                <w:color w:val="000000"/>
                <w:sz w:val="18"/>
                <w:szCs w:val="18"/>
              </w:rPr>
              <w:t>7029917</w:t>
            </w:r>
          </w:p>
        </w:tc>
      </w:tr>
    </w:tbl>
    <w:p w14:paraId="3EBD1DFC" w14:textId="77777777" w:rsidR="00F21AA1" w:rsidRPr="00F21AA1" w:rsidRDefault="00F21AA1" w:rsidP="00F21AA1">
      <w:pPr>
        <w:rPr>
          <w:rFonts w:ascii="Aptos" w:eastAsia="Aptos" w:hAnsi="Aptos" w:cs="Times New Roman"/>
          <w:b/>
          <w:bCs/>
          <w:kern w:val="0"/>
          <w14:ligatures w14:val="none"/>
        </w:rPr>
      </w:pPr>
    </w:p>
    <w:p w14:paraId="783415C0" w14:textId="77777777" w:rsidR="00F21AA1" w:rsidRPr="00F21AA1" w:rsidRDefault="00F21AA1" w:rsidP="00F21AA1">
      <w:pPr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</w:pPr>
      <w:r w:rsidRPr="00F21AA1"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  <w:t>Note: For populations &lt;50,000, nonzero case counts &lt;5 are reported as such or suppressed for confidentiality purposes.</w:t>
      </w:r>
    </w:p>
    <w:p w14:paraId="0133525A" w14:textId="77777777" w:rsidR="00F21AA1" w:rsidRPr="00F21AA1" w:rsidRDefault="00F21AA1" w:rsidP="00F21AA1">
      <w:pPr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</w:pPr>
      <w:r w:rsidRPr="00F21AA1"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28EAF3E1" w14:textId="77777777" w:rsidR="00F21AA1" w:rsidRPr="00F21AA1" w:rsidRDefault="00F21AA1" w:rsidP="00F21AA1">
      <w:pPr>
        <w:rPr>
          <w:rFonts w:ascii="Aptos" w:eastAsia="Aptos" w:hAnsi="Aptos" w:cs="Times New Roman"/>
          <w:b/>
          <w:bCs/>
          <w:kern w:val="0"/>
          <w14:ligatures w14:val="none"/>
        </w:rPr>
      </w:pPr>
    </w:p>
    <w:p w14:paraId="6E398CC8" w14:textId="77777777" w:rsidR="00AA38F8" w:rsidRDefault="00AA38F8"/>
    <w:sectPr w:rsidR="00AA38F8" w:rsidSect="00F21AA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A1"/>
    <w:rsid w:val="00182DEF"/>
    <w:rsid w:val="0021403D"/>
    <w:rsid w:val="003C036F"/>
    <w:rsid w:val="0042517F"/>
    <w:rsid w:val="0055075A"/>
    <w:rsid w:val="005D12B7"/>
    <w:rsid w:val="0060610B"/>
    <w:rsid w:val="00683DCB"/>
    <w:rsid w:val="006E5122"/>
    <w:rsid w:val="006F196E"/>
    <w:rsid w:val="00703729"/>
    <w:rsid w:val="007D07E1"/>
    <w:rsid w:val="007E20D3"/>
    <w:rsid w:val="008A5B00"/>
    <w:rsid w:val="008B466C"/>
    <w:rsid w:val="008F3566"/>
    <w:rsid w:val="00A27CBF"/>
    <w:rsid w:val="00AA38F8"/>
    <w:rsid w:val="00AF4523"/>
    <w:rsid w:val="00C24CB8"/>
    <w:rsid w:val="00C554F3"/>
    <w:rsid w:val="00CD2A7E"/>
    <w:rsid w:val="00D15D3C"/>
    <w:rsid w:val="00DF643E"/>
    <w:rsid w:val="00E87C11"/>
    <w:rsid w:val="00EB161F"/>
    <w:rsid w:val="00F21AA1"/>
    <w:rsid w:val="00F25C23"/>
    <w:rsid w:val="00F5285E"/>
    <w:rsid w:val="00F57328"/>
    <w:rsid w:val="00F74D5D"/>
    <w:rsid w:val="0706C86D"/>
    <w:rsid w:val="0A570F0B"/>
    <w:rsid w:val="15B79202"/>
    <w:rsid w:val="2FB6D509"/>
    <w:rsid w:val="3BA092F7"/>
    <w:rsid w:val="463812E8"/>
    <w:rsid w:val="4BD699E8"/>
    <w:rsid w:val="5B80A207"/>
    <w:rsid w:val="6EC4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048B6"/>
  <w15:chartTrackingRefBased/>
  <w15:docId w15:val="{7792891B-8424-45F3-86F2-9C76967E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AA1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F21AA1"/>
  </w:style>
  <w:style w:type="table" w:customStyle="1" w:styleId="TableGrid1">
    <w:name w:val="Table Grid1"/>
    <w:basedOn w:val="TableNormal"/>
    <w:next w:val="TableGrid"/>
    <w:uiPriority w:val="39"/>
    <w:rsid w:val="00F21A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1AA1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F21AA1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F21AA1"/>
    <w:rPr>
      <w:kern w:val="0"/>
      <w:sz w:val="20"/>
      <w:szCs w:val="20"/>
      <w14:ligatures w14:val="none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F21AA1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AA1"/>
    <w:rPr>
      <w:b/>
      <w:bCs/>
      <w:kern w:val="0"/>
      <w:sz w:val="20"/>
      <w:szCs w:val="20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F21AA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1"/>
    <w:uiPriority w:val="99"/>
    <w:rsid w:val="00F21AA1"/>
    <w:rPr>
      <w:kern w:val="0"/>
      <w:sz w:val="22"/>
      <w:szCs w:val="22"/>
      <w14:ligatures w14:val="none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F21AA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1"/>
    <w:uiPriority w:val="99"/>
    <w:rsid w:val="00F21AA1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2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semiHidden/>
    <w:unhideWhenUsed/>
    <w:rsid w:val="00F21AA1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F21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AA1"/>
    <w:rPr>
      <w:b/>
      <w:bCs/>
      <w:kern w:val="0"/>
      <w14:ligatures w14:val="none"/>
    </w:rPr>
  </w:style>
  <w:style w:type="character" w:customStyle="1" w:styleId="CommentSubjectChar1">
    <w:name w:val="Comment Subject Char1"/>
    <w:basedOn w:val="CommentTextChar1"/>
    <w:uiPriority w:val="99"/>
    <w:semiHidden/>
    <w:rsid w:val="00F21AA1"/>
    <w:rPr>
      <w:b/>
      <w:bCs/>
      <w:sz w:val="20"/>
      <w:szCs w:val="20"/>
    </w:rPr>
  </w:style>
  <w:style w:type="paragraph" w:styleId="Header">
    <w:name w:val="header"/>
    <w:basedOn w:val="Normal"/>
    <w:link w:val="HeaderChar1"/>
    <w:uiPriority w:val="99"/>
    <w:semiHidden/>
    <w:unhideWhenUsed/>
    <w:rsid w:val="00F21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F21AA1"/>
  </w:style>
  <w:style w:type="paragraph" w:styleId="Footer">
    <w:name w:val="footer"/>
    <w:basedOn w:val="Normal"/>
    <w:link w:val="FooterChar1"/>
    <w:uiPriority w:val="99"/>
    <w:semiHidden/>
    <w:unhideWhenUsed/>
    <w:rsid w:val="00F21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F21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2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4316</Words>
  <Characters>24606</Characters>
  <Application>Microsoft Office Word</Application>
  <DocSecurity>0</DocSecurity>
  <Lines>205</Lines>
  <Paragraphs>57</Paragraphs>
  <ScaleCrop>false</ScaleCrop>
  <Company>Commonwealth of Massachusetts</Company>
  <LinksUpToDate>false</LinksUpToDate>
  <CharactersWithSpaces>28865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and Rate per 100,000 of Reported Laboratory Confirmed Gonorrhea Cases by City/Towns in Massachusetts, 2019-2023</dc:title>
  <dc:subject/>
  <dc:creator>MDPH</dc:creator>
  <cp:keywords>Gonorrhea;Massachusetts</cp:keywords>
  <dc:description/>
  <cp:lastModifiedBy>Yeaple, Jennifer (DPH)</cp:lastModifiedBy>
  <cp:revision>10</cp:revision>
  <dcterms:created xsi:type="dcterms:W3CDTF">2025-04-01T16:42:00Z</dcterms:created>
  <dcterms:modified xsi:type="dcterms:W3CDTF">2025-04-01T17:09:00Z</dcterms:modified>
</cp:coreProperties>
</file>