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A929" w14:textId="3545972B" w:rsidR="009C0447" w:rsidRDefault="00284432" w:rsidP="00284432">
      <w:pPr>
        <w:spacing w:after="0"/>
        <w:jc w:val="center"/>
        <w:rPr>
          <w:b/>
          <w:sz w:val="28"/>
          <w:szCs w:val="28"/>
        </w:rPr>
      </w:pPr>
      <w:r w:rsidRPr="007D776A">
        <w:rPr>
          <w:b/>
          <w:sz w:val="28"/>
          <w:szCs w:val="28"/>
        </w:rPr>
        <w:t xml:space="preserve">Massachusetts School Immunization Survey Step-by-Step Instructions – </w:t>
      </w:r>
      <w:r w:rsidR="00A02F34" w:rsidRPr="007D776A">
        <w:rPr>
          <w:b/>
          <w:sz w:val="28"/>
          <w:szCs w:val="28"/>
        </w:rPr>
        <w:t>202</w:t>
      </w:r>
      <w:r w:rsidR="00A02F34">
        <w:rPr>
          <w:b/>
          <w:sz w:val="28"/>
          <w:szCs w:val="28"/>
        </w:rPr>
        <w:t>5</w:t>
      </w:r>
      <w:r w:rsidRPr="007D776A">
        <w:rPr>
          <w:b/>
          <w:sz w:val="28"/>
          <w:szCs w:val="28"/>
        </w:rPr>
        <w:t>/</w:t>
      </w:r>
      <w:r w:rsidR="00A02F34" w:rsidRPr="007D776A">
        <w:rPr>
          <w:b/>
          <w:sz w:val="28"/>
          <w:szCs w:val="28"/>
        </w:rPr>
        <w:t>202</w:t>
      </w:r>
      <w:r w:rsidR="00A02F34">
        <w:rPr>
          <w:b/>
          <w:sz w:val="28"/>
          <w:szCs w:val="28"/>
        </w:rPr>
        <w:t>6</w:t>
      </w:r>
    </w:p>
    <w:p w14:paraId="4D593CF8" w14:textId="2A0A2F91" w:rsidR="00284432" w:rsidRPr="007D776A" w:rsidRDefault="00284432" w:rsidP="00284432">
      <w:pPr>
        <w:spacing w:after="0"/>
        <w:jc w:val="center"/>
        <w:rPr>
          <w:b/>
          <w:sz w:val="28"/>
          <w:szCs w:val="28"/>
          <w:u w:val="single"/>
        </w:rPr>
      </w:pPr>
      <w:r w:rsidRPr="007D776A">
        <w:rPr>
          <w:b/>
          <w:sz w:val="28"/>
          <w:szCs w:val="28"/>
        </w:rPr>
        <w:t>Grade</w:t>
      </w:r>
      <w:r w:rsidR="00B76661" w:rsidRPr="007D776A">
        <w:rPr>
          <w:b/>
          <w:sz w:val="28"/>
          <w:szCs w:val="28"/>
        </w:rPr>
        <w:t xml:space="preserve"> 7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2B2EEF" w14:paraId="4D593CFA" w14:textId="77777777" w:rsidTr="00080612">
        <w:tc>
          <w:tcPr>
            <w:tcW w:w="10998" w:type="dxa"/>
            <w:shd w:val="clear" w:color="auto" w:fill="808080" w:themeFill="background1" w:themeFillShade="80"/>
          </w:tcPr>
          <w:p w14:paraId="6E7C39E6" w14:textId="53F1322B" w:rsidR="002B2EEF" w:rsidRPr="00717F4A" w:rsidDel="00B21CC4" w:rsidRDefault="002B2EEF" w:rsidP="00B21C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2B2EEF" w14:paraId="4D593CFF" w14:textId="77777777" w:rsidTr="00080612">
        <w:tc>
          <w:tcPr>
            <w:tcW w:w="10998" w:type="dxa"/>
          </w:tcPr>
          <w:p w14:paraId="671E8B0A" w14:textId="49C50C9C" w:rsidR="002B2EEF" w:rsidRPr="008913C0" w:rsidRDefault="002B2EEF" w:rsidP="00B21C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Surveys must be completed no later than January </w:t>
            </w:r>
            <w:r w:rsidR="00A02F34">
              <w:rPr>
                <w:b/>
                <w:bCs/>
              </w:rPr>
              <w:t>23</w:t>
            </w:r>
            <w:r>
              <w:rPr>
                <w:b/>
                <w:bCs/>
              </w:rPr>
              <w:t>, 202</w:t>
            </w:r>
            <w:r w:rsidR="001E05D2">
              <w:rPr>
                <w:b/>
                <w:bCs/>
              </w:rPr>
              <w:t>6</w:t>
            </w:r>
          </w:p>
          <w:p w14:paraId="19C8DC4C" w14:textId="31457FFF" w:rsidR="002B2EEF" w:rsidRPr="005C5399" w:rsidRDefault="002B2EEF" w:rsidP="00B21CC4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grade-7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49B80508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33A5F14D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Use the MIIS to search for students missing immunization records.</w:t>
            </w:r>
          </w:p>
          <w:p w14:paraId="1E9A6455" w14:textId="77777777" w:rsidR="00A02F34" w:rsidRDefault="00A02F34" w:rsidP="00A02F34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Consider utilizing the Immunization Survey Worksheet (found on the Survey Materials page).</w:t>
            </w:r>
          </w:p>
          <w:p w14:paraId="2407CA33" w14:textId="77777777" w:rsidR="00A02F34" w:rsidRDefault="00A02F34" w:rsidP="00A02F34">
            <w:pPr>
              <w:pStyle w:val="ListParagraph"/>
              <w:numPr>
                <w:ilvl w:val="1"/>
                <w:numId w:val="1"/>
              </w:numPr>
              <w:ind w:left="720"/>
            </w:pPr>
            <w:r>
              <w:t>It can make the survey easier and quicker to complete by generating answers for each question.</w:t>
            </w:r>
          </w:p>
          <w:p w14:paraId="02E28D42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4851D266" w14:textId="33AAB47B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>
              <w:t xml:space="preserve">DO NOT leave any fields blank. If there are no students for a specific question, please enter </w:t>
            </w:r>
            <w:r w:rsidR="00A02F34">
              <w:t>“</w:t>
            </w:r>
            <w:r>
              <w:t>0.</w:t>
            </w:r>
            <w:r w:rsidR="00A02F34">
              <w:t>”</w:t>
            </w:r>
          </w:p>
          <w:p w14:paraId="06018075" w14:textId="77777777" w:rsidR="002B2EEF" w:rsidRDefault="002B2EEF" w:rsidP="00B21CC4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>
              <w:t>students</w:t>
            </w:r>
            <w:r w:rsidRPr="00C153B6">
              <w:t xml:space="preserve"> enrolled only in “before-school” or “after-school” programs.</w:t>
            </w:r>
          </w:p>
          <w:p w14:paraId="0C0E05ED" w14:textId="39D926E5" w:rsidR="00A02F34" w:rsidRPr="00C153B6" w:rsidRDefault="00A02F34" w:rsidP="00A02F34">
            <w:pPr>
              <w:pStyle w:val="ListParagraph"/>
              <w:numPr>
                <w:ilvl w:val="0"/>
                <w:numId w:val="1"/>
              </w:numPr>
            </w:pPr>
            <w:r>
              <w:t xml:space="preserve">You can save your progress online and return to the survey </w:t>
            </w:r>
            <w:proofErr w:type="gramStart"/>
            <w:r>
              <w:t>at a later time</w:t>
            </w:r>
            <w:proofErr w:type="gramEnd"/>
            <w:r>
              <w:t>.</w:t>
            </w:r>
          </w:p>
          <w:p w14:paraId="10F9F680" w14:textId="151AAD0A" w:rsidR="002B2EEF" w:rsidDel="00B21CC4" w:rsidRDefault="002B2EEF" w:rsidP="00B21CC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575B66">
                <w:rPr>
                  <w:rStyle w:val="Hyperlink"/>
                </w:rPr>
                <w:t>ImmAssessmentUnit</w:t>
              </w:r>
              <w:r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2B2EEF" w14:paraId="06A4DBA3" w14:textId="77777777" w:rsidTr="00080612">
        <w:tc>
          <w:tcPr>
            <w:tcW w:w="10998" w:type="dxa"/>
            <w:shd w:val="clear" w:color="auto" w:fill="808080" w:themeFill="background1" w:themeFillShade="80"/>
          </w:tcPr>
          <w:p w14:paraId="57EE3137" w14:textId="7D8AB1C9" w:rsidR="002B2EEF" w:rsidRDefault="002B2EEF" w:rsidP="00080612">
            <w:pPr>
              <w:jc w:val="center"/>
              <w:rPr>
                <w:b/>
                <w:bCs/>
              </w:rPr>
            </w:pPr>
            <w:r w:rsidRPr="005C5399">
              <w:rPr>
                <w:b/>
                <w:bCs/>
                <w:color w:val="FFFFFF" w:themeColor="background1"/>
              </w:rPr>
              <w:t>Overview</w:t>
            </w:r>
          </w:p>
        </w:tc>
      </w:tr>
      <w:tr w:rsidR="002B2EEF" w14:paraId="3CDC89A8" w14:textId="77777777" w:rsidTr="00080612">
        <w:tc>
          <w:tcPr>
            <w:tcW w:w="10998" w:type="dxa"/>
          </w:tcPr>
          <w:p w14:paraId="7399B397" w14:textId="226DEBC1" w:rsidR="002B2EEF" w:rsidRDefault="002B2EEF" w:rsidP="00B21CC4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</w:t>
            </w:r>
            <w:r w:rsidR="003E73F9">
              <w:rPr>
                <w:rFonts w:eastAsia="Times New Roman" w:cs="Helvetica"/>
                <w:szCs w:val="24"/>
              </w:rPr>
              <w:t>five</w:t>
            </w:r>
            <w:r>
              <w:rPr>
                <w:rFonts w:eastAsia="Times New Roman" w:cs="Helvetica"/>
                <w:szCs w:val="24"/>
              </w:rPr>
              <w:t xml:space="preserve"> sets of questions in </w:t>
            </w:r>
            <w:r w:rsidR="00F63E16">
              <w:rPr>
                <w:rFonts w:eastAsia="Times New Roman" w:cs="Helvetica"/>
                <w:szCs w:val="24"/>
              </w:rPr>
              <w:t>all</w:t>
            </w:r>
            <w:r>
              <w:rPr>
                <w:rFonts w:eastAsia="Times New Roman" w:cs="Helvetica"/>
                <w:szCs w:val="24"/>
              </w:rPr>
              <w:t xml:space="preserve"> Grade 7 survey</w:t>
            </w:r>
            <w:r w:rsidR="00F63E16">
              <w:rPr>
                <w:rFonts w:eastAsia="Times New Roman" w:cs="Helvetica"/>
                <w:szCs w:val="24"/>
              </w:rPr>
              <w:t>s</w:t>
            </w:r>
            <w:r w:rsidR="007C38ED">
              <w:rPr>
                <w:rFonts w:eastAsia="Times New Roman" w:cs="Helvetica"/>
                <w:szCs w:val="24"/>
              </w:rPr>
              <w:t xml:space="preserve"> and one supplemental</w:t>
            </w:r>
            <w:r w:rsidR="00F63E16">
              <w:rPr>
                <w:rFonts w:eastAsia="Times New Roman" w:cs="Helvetica"/>
                <w:szCs w:val="24"/>
              </w:rPr>
              <w:t xml:space="preserve"> set of questions for schools with residential students</w:t>
            </w:r>
            <w:r>
              <w:rPr>
                <w:rFonts w:eastAsia="Times New Roman" w:cs="Helvetica"/>
                <w:szCs w:val="24"/>
              </w:rPr>
              <w:t>, which are detailed in this instructions guide</w:t>
            </w:r>
            <w:r w:rsidR="00F63E16">
              <w:rPr>
                <w:rFonts w:eastAsia="Times New Roman" w:cs="Helvetica"/>
                <w:szCs w:val="24"/>
              </w:rPr>
              <w:t>.</w:t>
            </w:r>
          </w:p>
          <w:p w14:paraId="6A8BA595" w14:textId="77777777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0A5C3D8B" w14:textId="6DFA2014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</w:t>
            </w:r>
            <w:r w:rsidR="00D408CD">
              <w:rPr>
                <w:rFonts w:eastAsia="Times New Roman" w:cs="Helvetica"/>
                <w:szCs w:val="24"/>
              </w:rPr>
              <w:t xml:space="preserve">-4, 7-8, </w:t>
            </w:r>
            <w:r w:rsidR="004C3636">
              <w:rPr>
                <w:rFonts w:eastAsia="Times New Roman" w:cs="Helvetica"/>
                <w:szCs w:val="24"/>
              </w:rPr>
              <w:t xml:space="preserve">11-13, </w:t>
            </w:r>
            <w:r w:rsidR="004245CE">
              <w:rPr>
                <w:rFonts w:eastAsia="Times New Roman" w:cs="Helvetica"/>
                <w:szCs w:val="24"/>
              </w:rPr>
              <w:t>16, 19</w:t>
            </w:r>
            <w:r w:rsidR="000F324B">
              <w:rPr>
                <w:rFonts w:eastAsia="Times New Roman" w:cs="Helvetica"/>
                <w:szCs w:val="24"/>
              </w:rPr>
              <w:t>, and 22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0FB1AD01" w14:textId="7F2ABC00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</w:t>
            </w:r>
            <w:r w:rsidR="00D42873">
              <w:rPr>
                <w:rFonts w:eastAsia="Times New Roman" w:cs="Helvetica"/>
                <w:szCs w:val="24"/>
              </w:rPr>
              <w:t xml:space="preserve"> 5-6, </w:t>
            </w:r>
            <w:r w:rsidR="00661E01">
              <w:rPr>
                <w:rFonts w:eastAsia="Times New Roman" w:cs="Helvetica"/>
                <w:szCs w:val="24"/>
              </w:rPr>
              <w:t xml:space="preserve">9-10, </w:t>
            </w:r>
            <w:r w:rsidR="005E0C60">
              <w:rPr>
                <w:rFonts w:eastAsia="Times New Roman" w:cs="Helvetica"/>
                <w:szCs w:val="24"/>
              </w:rPr>
              <w:t xml:space="preserve">14-15, </w:t>
            </w:r>
            <w:r w:rsidR="00C11AF4">
              <w:rPr>
                <w:rFonts w:eastAsia="Times New Roman" w:cs="Helvetica"/>
                <w:szCs w:val="24"/>
              </w:rPr>
              <w:t>17-18, and 20-21</w:t>
            </w:r>
            <w:r>
              <w:rPr>
                <w:rFonts w:eastAsia="Times New Roman" w:cs="Helvetica"/>
                <w:szCs w:val="24"/>
              </w:rPr>
              <w:t>).</w:t>
            </w:r>
          </w:p>
          <w:p w14:paraId="2E46B8FC" w14:textId="052A4406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</w:t>
            </w:r>
            <w:r w:rsidR="004315F8">
              <w:rPr>
                <w:rFonts w:eastAsia="Times New Roman" w:cs="Helvetica"/>
                <w:szCs w:val="24"/>
              </w:rPr>
              <w:t xml:space="preserve"> (Questions 23-24)</w:t>
            </w:r>
          </w:p>
          <w:p w14:paraId="6A33692C" w14:textId="257B459C" w:rsidR="002B2EEF" w:rsidRDefault="002B2EEF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 w:rsidR="00BF32C0"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2CBE0386" w14:textId="3FA5A7D2" w:rsidR="007B24A7" w:rsidRPr="005C5399" w:rsidRDefault="007B24A7" w:rsidP="00B21CC4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 </w:t>
            </w:r>
            <w:r w:rsidR="007501B8">
              <w:rPr>
                <w:rFonts w:eastAsia="Times New Roman" w:cs="Helvetica"/>
                <w:szCs w:val="24"/>
              </w:rPr>
              <w:t>supplemental set of questions asks for the MenACWY immunization and exemption status of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7501B8">
              <w:rPr>
                <w:rFonts w:eastAsia="Times New Roman" w:cs="Helvetica"/>
                <w:szCs w:val="24"/>
              </w:rPr>
              <w:t>residential students boarding at the school</w:t>
            </w:r>
            <w:r w:rsidR="002D6983">
              <w:rPr>
                <w:rFonts w:eastAsia="Times New Roman" w:cs="Helvetica"/>
                <w:szCs w:val="24"/>
              </w:rPr>
              <w:t xml:space="preserve"> (Questions 28-32).</w:t>
            </w:r>
          </w:p>
          <w:p w14:paraId="4E93D809" w14:textId="02F919CB" w:rsidR="009141B7" w:rsidRDefault="002B2EEF" w:rsidP="009141B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</w:t>
            </w:r>
            <w:r w:rsidR="00A02F34" w:rsidRPr="00A02F34">
              <w:rPr>
                <w:rFonts w:eastAsia="Times New Roman" w:cs="Helvetica"/>
                <w:szCs w:val="24"/>
              </w:rPr>
              <w:t>the second set of questions</w:t>
            </w:r>
            <w:r>
              <w:rPr>
                <w:rFonts w:eastAsia="Times New Roman" w:cs="Helvetica"/>
                <w:szCs w:val="24"/>
              </w:rPr>
              <w:t xml:space="preserve"> ask how many STUDENTS meet the specified requirements</w:t>
            </w:r>
            <w:r w:rsidR="009141B7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 xml:space="preserve">. </w:t>
            </w:r>
            <w:r w:rsidR="009141B7">
              <w:rPr>
                <w:rFonts w:eastAsia="Times New Roman" w:cs="Helvetica"/>
                <w:szCs w:val="24"/>
              </w:rPr>
              <w:t xml:space="preserve">These questions ARE NOT asking for the </w:t>
            </w:r>
            <w:r w:rsidR="00A02F34">
              <w:rPr>
                <w:rFonts w:eastAsia="Times New Roman" w:cs="Helvetica"/>
                <w:szCs w:val="24"/>
              </w:rPr>
              <w:t xml:space="preserve">total </w:t>
            </w:r>
            <w:r w:rsidR="009141B7">
              <w:rPr>
                <w:rFonts w:eastAsia="Times New Roman" w:cs="Helvetica"/>
                <w:szCs w:val="24"/>
              </w:rPr>
              <w:t xml:space="preserve">number of </w:t>
            </w:r>
            <w:proofErr w:type="gramStart"/>
            <w:r w:rsidR="009141B7">
              <w:rPr>
                <w:rFonts w:eastAsia="Times New Roman" w:cs="Helvetica"/>
                <w:szCs w:val="24"/>
              </w:rPr>
              <w:t>doses</w:t>
            </w:r>
            <w:proofErr w:type="gramEnd"/>
            <w:r w:rsidR="009141B7">
              <w:rPr>
                <w:rFonts w:eastAsia="Times New Roman" w:cs="Helvetica"/>
                <w:szCs w:val="24"/>
              </w:rPr>
              <w:t>.</w:t>
            </w:r>
          </w:p>
          <w:p w14:paraId="596A5140" w14:textId="24F1CAD0" w:rsidR="00473442" w:rsidRDefault="002B2EEF" w:rsidP="00473442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352C3A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DE02DD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</w:t>
            </w:r>
            <w:r w:rsidR="00473442">
              <w:rPr>
                <w:rFonts w:eastAsia="Times New Roman" w:cs="Helvetica"/>
                <w:szCs w:val="24"/>
              </w:rPr>
              <w:t>requirements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494FABB6" w14:textId="77777777" w:rsidR="00A02F34" w:rsidRPr="00FF1640" w:rsidRDefault="00A02F34" w:rsidP="00A02F3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 w:rsidRPr="00FF1640">
              <w:rPr>
                <w:rFonts w:eastAsia="Times New Roman" w:cs="Helvetica"/>
                <w:szCs w:val="24"/>
              </w:rPr>
              <w:t>A medical exemption is a statement from a physician stating that a vaccine is medically contraindicated for a student and must be renewed annually at the start of the school year.</w:t>
            </w:r>
          </w:p>
          <w:p w14:paraId="6C074CAE" w14:textId="5A03ED65" w:rsidR="00A02F34" w:rsidRPr="00A02F34" w:rsidRDefault="00A02F34" w:rsidP="00A02F3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 w:rsidRPr="00FF1640">
              <w:rPr>
                <w:rFonts w:eastAsia="Times New Roman" w:cs="Helvetica"/>
                <w:szCs w:val="24"/>
              </w:rP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1A66777B" w14:textId="4864ADBF" w:rsidR="002B2EEF" w:rsidRPr="00080612" w:rsidRDefault="002B2EEF" w:rsidP="00080612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080612"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1903E1B1" w14:textId="77777777" w:rsidR="006F5267" w:rsidRDefault="006F5267">
      <w:bookmarkStart w:id="0" w:name="_Hlk49780744"/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E657BC" w14:paraId="4D593D01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0" w14:textId="01B85E3C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D593D07" w14:textId="77777777" w:rsidTr="00E752DC">
        <w:tc>
          <w:tcPr>
            <w:tcW w:w="10998" w:type="dxa"/>
            <w:gridSpan w:val="2"/>
          </w:tcPr>
          <w:p w14:paraId="4D593D0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4D593D03" w14:textId="765504BA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 xml:space="preserve">Depending on the school you select, the bubble-question </w:t>
            </w:r>
            <w:r w:rsidR="00CD4795">
              <w:t>may</w:t>
            </w:r>
            <w:r w:rsidR="00CD4795" w:rsidRPr="002A1F2E">
              <w:t xml:space="preserve"> </w:t>
            </w:r>
            <w:r w:rsidRPr="002A1F2E">
              <w:t>automatically populate with “Kindergarten</w:t>
            </w:r>
            <w:r w:rsidR="00827BAD">
              <w:t>,</w:t>
            </w:r>
            <w:r w:rsidRPr="002A1F2E">
              <w:t>” “</w:t>
            </w:r>
            <w:r w:rsidR="00CD4795">
              <w:t>Grade 7</w:t>
            </w:r>
            <w:r w:rsidR="00827BAD">
              <w:t>,</w:t>
            </w:r>
            <w:r w:rsidRPr="002A1F2E">
              <w:t>”</w:t>
            </w:r>
            <w:r w:rsidR="00CD4795">
              <w:t xml:space="preserve"> or “Grade 1</w:t>
            </w:r>
            <w:r w:rsidR="007262F3">
              <w:t>2</w:t>
            </w:r>
            <w:r w:rsidR="00CD4795">
              <w:t>”</w:t>
            </w:r>
            <w:r w:rsidR="00492AA3">
              <w:t xml:space="preserve"> based on your school</w:t>
            </w:r>
            <w:r>
              <w:t xml:space="preserve"> profile in MIIS.</w:t>
            </w:r>
            <w:r w:rsidR="00CD4795">
              <w:t xml:space="preserve"> If “Grade 7” or “Grade 1</w:t>
            </w:r>
            <w:r w:rsidR="007262F3">
              <w:t>2</w:t>
            </w:r>
            <w:r w:rsidR="00CD4795">
              <w:t xml:space="preserve">” is selected, a separate </w:t>
            </w:r>
            <w:r w:rsidR="002F742F">
              <w:t>drop-down</w:t>
            </w:r>
            <w:r w:rsidR="00CD4795">
              <w:t xml:space="preserve"> menu will appear asking if your </w:t>
            </w:r>
            <w:proofErr w:type="gramStart"/>
            <w:r w:rsidR="00CD4795">
              <w:t>school houses</w:t>
            </w:r>
            <w:proofErr w:type="gramEnd"/>
            <w:r w:rsidR="00CD4795">
              <w:t xml:space="preserve"> students, select “Yes” or “No</w:t>
            </w:r>
            <w:r w:rsidR="00214240">
              <w:t>”</w:t>
            </w:r>
            <w:r w:rsidR="00CD4795">
              <w:t>.</w:t>
            </w:r>
          </w:p>
          <w:p w14:paraId="4D593D04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selected, click </w:t>
            </w:r>
            <w:r w:rsidR="003263B2">
              <w:t>“</w:t>
            </w:r>
            <w:r>
              <w:t>Next</w:t>
            </w:r>
            <w:r w:rsidR="003263B2">
              <w:t>”</w:t>
            </w:r>
            <w:r>
              <w:t>.</w:t>
            </w:r>
          </w:p>
          <w:p w14:paraId="4D593D05" w14:textId="66F09D11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>If the proper survey grade is NOT selected, then click the bubble for the correct grad</w:t>
            </w:r>
            <w:r w:rsidR="008A7449">
              <w:t xml:space="preserve">e. </w:t>
            </w:r>
            <w:r w:rsidR="00CD4795">
              <w:t>If you select a grade not associated with that school in the MIIS, a</w:t>
            </w:r>
            <w:r w:rsidR="008A7449">
              <w:t xml:space="preserve"> pop-up message will appear, click “OK” and then click “Next” to continue to the survey for the grade you have selected.</w:t>
            </w:r>
          </w:p>
          <w:p w14:paraId="4D593D06" w14:textId="77777777" w:rsidR="00E657BC" w:rsidRDefault="00284432" w:rsidP="00D07BCC">
            <w:pPr>
              <w:pStyle w:val="ListParagraph"/>
              <w:numPr>
                <w:ilvl w:val="0"/>
                <w:numId w:val="2"/>
              </w:numPr>
            </w:pPr>
            <w:r>
              <w:t>If you need to fill out multiple surveys, then select one of the grade options and then repeat this process after you complete the first survey.</w:t>
            </w:r>
          </w:p>
        </w:tc>
      </w:tr>
      <w:bookmarkEnd w:id="0"/>
      <w:tr w:rsidR="00E657BC" w14:paraId="4D593D09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4D593D0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0A" w14:textId="77777777" w:rsidR="00E657BC" w:rsidRDefault="00E657BC" w:rsidP="00E657BC">
            <w:pPr>
              <w:jc w:val="center"/>
            </w:pPr>
            <w:bookmarkStart w:id="1" w:name="_Hlk49775513"/>
            <w:r w:rsidRPr="00383FA9">
              <w:rPr>
                <w:b/>
              </w:rPr>
              <w:t>Question 1</w:t>
            </w:r>
          </w:p>
        </w:tc>
      </w:tr>
      <w:tr w:rsidR="00E657BC" w14:paraId="4D593D0F" w14:textId="77777777" w:rsidTr="00E752DC">
        <w:tc>
          <w:tcPr>
            <w:tcW w:w="2178" w:type="dxa"/>
          </w:tcPr>
          <w:p w14:paraId="4D593D0C" w14:textId="52D418DE" w:rsidR="00E657BC" w:rsidRDefault="00E657BC">
            <w:r w:rsidRPr="00383FA9">
              <w:rPr>
                <w:b/>
              </w:rPr>
              <w:t xml:space="preserve">How many students are enrolled in </w:t>
            </w:r>
            <w:r w:rsidR="00827BAD">
              <w:rPr>
                <w:b/>
              </w:rPr>
              <w:t xml:space="preserve">Grade </w:t>
            </w:r>
            <w:r w:rsidR="00882FA3">
              <w:rPr>
                <w:b/>
              </w:rPr>
              <w:t>7</w:t>
            </w:r>
            <w:r w:rsidR="00FA10A3">
              <w:rPr>
                <w:b/>
              </w:rPr>
              <w:t>?</w:t>
            </w:r>
          </w:p>
        </w:tc>
        <w:tc>
          <w:tcPr>
            <w:tcW w:w="8820" w:type="dxa"/>
          </w:tcPr>
          <w:p w14:paraId="4D593D0D" w14:textId="77777777" w:rsidR="00284432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 enrolled in this grade level</w:t>
            </w:r>
            <w:r>
              <w:t>.</w:t>
            </w:r>
          </w:p>
          <w:p w14:paraId="4D593D0E" w14:textId="77777777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1D7CAC">
              <w:t>o</w:t>
            </w:r>
            <w:r>
              <w:t>n the Immunization Survey Worksheet.</w:t>
            </w:r>
          </w:p>
        </w:tc>
      </w:tr>
      <w:bookmarkEnd w:id="1"/>
      <w:tr w:rsidR="00E657BC" w14:paraId="4D593D1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4D593D17" w14:textId="77777777" w:rsidTr="00E752DC">
        <w:tc>
          <w:tcPr>
            <w:tcW w:w="2178" w:type="dxa"/>
          </w:tcPr>
          <w:p w14:paraId="4D593D12" w14:textId="4D7B1CAF" w:rsidR="00E657BC" w:rsidRDefault="00E657BC">
            <w:r w:rsidRPr="00383FA9">
              <w:rPr>
                <w:b/>
              </w:rPr>
              <w:t xml:space="preserve">How many students in </w:t>
            </w:r>
            <w:r w:rsidR="00882FA3">
              <w:rPr>
                <w:b/>
              </w:rPr>
              <w:t>Grade</w:t>
            </w:r>
            <w:r w:rsidR="00580537">
              <w:rPr>
                <w:b/>
              </w:rPr>
              <w:t xml:space="preserve"> </w:t>
            </w:r>
            <w:r w:rsidR="00827BAD">
              <w:rPr>
                <w:b/>
              </w:rPr>
              <w:t xml:space="preserve">7 </w:t>
            </w:r>
            <w:r w:rsidRPr="00383FA9">
              <w:rPr>
                <w:b/>
              </w:rPr>
              <w:t>have no school immunization record?</w:t>
            </w:r>
            <w:r w:rsidR="00284432">
              <w:rPr>
                <w:b/>
              </w:rPr>
              <w:t xml:space="preserve"> (Exemptions count as a record)</w:t>
            </w:r>
          </w:p>
        </w:tc>
        <w:tc>
          <w:tcPr>
            <w:tcW w:w="8820" w:type="dxa"/>
          </w:tcPr>
          <w:p w14:paraId="4D593D13" w14:textId="77777777" w:rsidR="00E657BC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</w:t>
            </w:r>
            <w:r w:rsidR="00C03110">
              <w:t xml:space="preserve"> that</w:t>
            </w:r>
            <w:r w:rsidR="00284432">
              <w:t xml:space="preserve"> have NO RECORD AT ALL</w:t>
            </w:r>
            <w:r>
              <w:t>.</w:t>
            </w:r>
          </w:p>
          <w:p w14:paraId="4D593D14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2A0E8345" w14:textId="2D8AEDC4" w:rsidR="00A30022" w:rsidRDefault="00A30022" w:rsidP="00A30022">
            <w:pPr>
              <w:pStyle w:val="ListParagraph"/>
              <w:numPr>
                <w:ilvl w:val="0"/>
                <w:numId w:val="3"/>
              </w:numPr>
            </w:pPr>
            <w:r>
              <w:t>These students have nothing on file about their immunization or exemption status.</w:t>
            </w:r>
          </w:p>
          <w:p w14:paraId="4D593D15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1D7CAC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4D593D16" w14:textId="77777777" w:rsidR="00E657BC" w:rsidRDefault="00E657BC" w:rsidP="00D07BCC"/>
        </w:tc>
      </w:tr>
      <w:tr w:rsidR="00AF5BF4" w14:paraId="6EE5F18A" w14:textId="77777777" w:rsidTr="00080612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FD3DB2D" w14:textId="77777777" w:rsidR="005A2620" w:rsidRPr="00D60D56" w:rsidRDefault="005A2620" w:rsidP="005A2620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 xml:space="preserve">For </w:t>
            </w:r>
            <w:proofErr w:type="gramStart"/>
            <w:r w:rsidRPr="00D60D56">
              <w:rPr>
                <w:rFonts w:eastAsia="Times New Roman" w:cs="Helvetica"/>
                <w:b/>
                <w:szCs w:val="24"/>
              </w:rPr>
              <w:t>all of</w:t>
            </w:r>
            <w:proofErr w:type="gramEnd"/>
            <w:r w:rsidRPr="00D60D56">
              <w:rPr>
                <w:rFonts w:eastAsia="Times New Roman" w:cs="Helvetica"/>
                <w:b/>
                <w:szCs w:val="24"/>
              </w:rPr>
              <w:t xml:space="preserve"> the following vaccination questions, remember:</w:t>
            </w:r>
          </w:p>
          <w:p w14:paraId="06A26E32" w14:textId="77777777" w:rsidR="005A2620" w:rsidRPr="00080612" w:rsidRDefault="005A2620" w:rsidP="0008061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34E922B9" w14:textId="553FAB7B" w:rsidR="00AF5BF4" w:rsidRPr="00080612" w:rsidRDefault="005A2620" w:rsidP="0008061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A2620">
              <w:rPr>
                <w:rFonts w:eastAsia="Times New Roman" w:cs="Helvetica"/>
                <w:szCs w:val="24"/>
              </w:rPr>
              <w:t xml:space="preserve">Some students may have more doses of vaccine than we ask below (e.g., a student with 4 doses of polio vaccine). </w:t>
            </w:r>
            <w:proofErr w:type="gramStart"/>
            <w:r w:rsidRPr="005A2620">
              <w:rPr>
                <w:rFonts w:eastAsia="Times New Roman" w:cs="Helvetica"/>
                <w:szCs w:val="24"/>
              </w:rPr>
              <w:t>As long as</w:t>
            </w:r>
            <w:proofErr w:type="gramEnd"/>
            <w:r w:rsidRPr="005A2620">
              <w:rPr>
                <w:rFonts w:eastAsia="Times New Roman" w:cs="Helvetica"/>
                <w:szCs w:val="24"/>
              </w:rPr>
              <w:t xml:space="preserve"> a student has AT LEAST that number of doses, count that student.</w:t>
            </w:r>
          </w:p>
        </w:tc>
      </w:tr>
      <w:tr w:rsidR="00E657BC" w14:paraId="4D593D19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1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4D593D1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4D593D20" w14:textId="77777777" w:rsidTr="00E752DC">
        <w:tc>
          <w:tcPr>
            <w:tcW w:w="2178" w:type="dxa"/>
          </w:tcPr>
          <w:p w14:paraId="4D593D1C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1D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D7724">
              <w:t>received 2 or more doses of MMR vaccine, administered on or after the student’s 1</w:t>
            </w:r>
            <w:r w:rsidR="008D7724" w:rsidRPr="008D7724">
              <w:rPr>
                <w:vertAlign w:val="superscript"/>
              </w:rPr>
              <w:t>st</w:t>
            </w:r>
            <w:r w:rsidR="008D7724">
              <w:t xml:space="preserve"> birthday and separated by at least 28 days.</w:t>
            </w:r>
          </w:p>
          <w:p w14:paraId="4D593D1F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 xml:space="preserve">MMR </w:t>
            </w:r>
            <w:r>
              <w:t>in the Immunization Survey Worksheet</w:t>
            </w:r>
            <w:r w:rsidR="0014422D">
              <w:t>.</w:t>
            </w:r>
          </w:p>
        </w:tc>
      </w:tr>
      <w:tr w:rsidR="00E657BC" w14:paraId="4D593D2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4D593D2C" w14:textId="77777777" w:rsidTr="00E752DC">
        <w:tc>
          <w:tcPr>
            <w:tcW w:w="2178" w:type="dxa"/>
          </w:tcPr>
          <w:p w14:paraId="4D593D23" w14:textId="77777777" w:rsidR="00E657BC" w:rsidRDefault="00882FA3" w:rsidP="00717F4A">
            <w:pPr>
              <w:rPr>
                <w:b/>
              </w:rPr>
            </w:pPr>
            <w:r w:rsidRPr="00383FA9">
              <w:rPr>
                <w:b/>
              </w:rPr>
              <w:t>How many of the students have laboratory evidence of immunity to measles, mumps, and rubella?</w:t>
            </w:r>
          </w:p>
          <w:p w14:paraId="4D593D24" w14:textId="77777777" w:rsidR="00284432" w:rsidRDefault="00284432" w:rsidP="00717F4A">
            <w:r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820" w:type="dxa"/>
          </w:tcPr>
          <w:p w14:paraId="4D593D25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measles, mumps, AND rubella on file with your school. </w:t>
            </w:r>
          </w:p>
          <w:p w14:paraId="4D593D26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2 doses of MMR </w:t>
            </w:r>
            <w:r w:rsidR="00A25527">
              <w:t xml:space="preserve">vaccine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 in Question 3.</w:t>
            </w:r>
          </w:p>
          <w:p w14:paraId="4D593D27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only 1 dose of vaccine, then disregard the vaccine and ONLY count them as laboratory evidence in Question 4.</w:t>
            </w:r>
          </w:p>
          <w:p w14:paraId="4D593D28" w14:textId="77777777" w:rsidR="00E657B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  <w:p w14:paraId="4D593D29" w14:textId="1B5A7ABE" w:rsidR="00AC48EC" w:rsidRDefault="00A31ECF" w:rsidP="005544C5">
            <w:pPr>
              <w:pStyle w:val="ListParagraph"/>
              <w:tabs>
                <w:tab w:val="left" w:pos="6390"/>
                <w:tab w:val="left" w:pos="6840"/>
              </w:tabs>
              <w:ind w:left="360"/>
            </w:pPr>
            <w:r>
              <w:tab/>
            </w:r>
            <w:r w:rsidR="00104984">
              <w:tab/>
            </w:r>
          </w:p>
          <w:p w14:paraId="4D593D2A" w14:textId="77777777" w:rsidR="006C2373" w:rsidRDefault="006C2373" w:rsidP="00AC48EC">
            <w:pPr>
              <w:pStyle w:val="ListParagraph"/>
              <w:ind w:left="360"/>
            </w:pPr>
          </w:p>
          <w:p w14:paraId="4D593D2B" w14:textId="45F43D03" w:rsidR="00C03110" w:rsidRDefault="00BD7BA5" w:rsidP="00BD7BA5">
            <w:pPr>
              <w:tabs>
                <w:tab w:val="left" w:pos="6150"/>
              </w:tabs>
            </w:pPr>
            <w:r>
              <w:tab/>
            </w:r>
          </w:p>
        </w:tc>
      </w:tr>
      <w:tr w:rsidR="00E657BC" w14:paraId="4D593D2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D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4D593D35" w14:textId="77777777" w:rsidTr="00E752DC">
        <w:tc>
          <w:tcPr>
            <w:tcW w:w="2178" w:type="dxa"/>
          </w:tcPr>
          <w:p w14:paraId="4D593D2F" w14:textId="77777777" w:rsidR="00E657BC" w:rsidRDefault="00E657BC" w:rsidP="00882FA3">
            <w:r w:rsidRPr="00383FA9">
              <w:rPr>
                <w:b/>
              </w:rPr>
              <w:t xml:space="preserve">How many of the students have a </w:t>
            </w:r>
            <w:r w:rsidR="00882FA3"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 w:rsidR="00882FA3"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0" w14:textId="77777777" w:rsidR="00E657BC" w:rsidRDefault="00E657BC" w:rsidP="008D7724">
            <w:pPr>
              <w:pStyle w:val="ListParagraph"/>
              <w:numPr>
                <w:ilvl w:val="0"/>
                <w:numId w:val="4"/>
              </w:numPr>
            </w:pPr>
            <w:r>
              <w:t>Inser</w:t>
            </w:r>
            <w:r w:rsidR="00882FA3">
              <w:t>t the number of student</w:t>
            </w:r>
            <w:r w:rsidR="001E1318">
              <w:t>s</w:t>
            </w:r>
            <w:r w:rsidR="00882FA3">
              <w:t xml:space="preserve"> with a medical</w:t>
            </w:r>
            <w:r>
              <w:t xml:space="preserve"> exemption to </w:t>
            </w:r>
            <w:r w:rsidR="00882FA3">
              <w:t>MMR</w:t>
            </w:r>
            <w:r>
              <w:t xml:space="preserve"> vaccine on file with your school.</w:t>
            </w:r>
            <w:r w:rsidR="00B25150">
              <w:t xml:space="preserve"> </w:t>
            </w:r>
          </w:p>
          <w:p w14:paraId="4D593D3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 in Question 3 and disregard the exemption.</w:t>
            </w:r>
          </w:p>
          <w:p w14:paraId="4D593D33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a student has BOTH an exemption and laboratory evidence, then ONLY count them as laboratory evidence in Question 4 and disregard the exemption.</w:t>
            </w:r>
          </w:p>
          <w:p w14:paraId="4D593D34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>This sho</w:t>
            </w:r>
            <w:r w:rsidR="00882FA3">
              <w:t xml:space="preserve">uld equal to the </w:t>
            </w:r>
            <w:r w:rsidR="00882FA3" w:rsidRPr="00D04A98">
              <w:rPr>
                <w:i/>
                <w:iCs/>
              </w:rPr>
              <w:t>Total</w:t>
            </w:r>
            <w:r w:rsidR="00882FA3">
              <w:t xml:space="preserve"> of the “M</w:t>
            </w:r>
            <w:r>
              <w:t xml:space="preserve">” column under </w:t>
            </w:r>
            <w:r w:rsidR="00882FA3">
              <w:t>MMR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882FA3" w14:paraId="4D593D3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36" w14:textId="77777777" w:rsidR="00882FA3" w:rsidRPr="00882FA3" w:rsidRDefault="00882FA3" w:rsidP="00882F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Question 6</w:t>
            </w:r>
          </w:p>
        </w:tc>
      </w:tr>
      <w:tr w:rsidR="00882FA3" w14:paraId="4D593D3E" w14:textId="77777777" w:rsidTr="00E752DC">
        <w:tc>
          <w:tcPr>
            <w:tcW w:w="2178" w:type="dxa"/>
          </w:tcPr>
          <w:p w14:paraId="4D593D38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9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MMR vaccine on file with your school.</w:t>
            </w:r>
            <w:r w:rsidR="00B25150">
              <w:t xml:space="preserve"> </w:t>
            </w:r>
          </w:p>
          <w:p w14:paraId="4D593D3B" w14:textId="12FD0B41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</w:t>
            </w:r>
            <w:r w:rsidR="005C20DA">
              <w:t xml:space="preserve"> </w:t>
            </w:r>
            <w:r w:rsidR="005C20DA" w:rsidRPr="005C20DA">
              <w:t xml:space="preserve">in Question 3 </w:t>
            </w:r>
            <w:r>
              <w:t>and disregard the exemption.</w:t>
            </w:r>
          </w:p>
          <w:p w14:paraId="4D593D3C" w14:textId="10A58539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ONLY count them as laboratory evidence </w:t>
            </w:r>
            <w:r w:rsidR="005C20DA" w:rsidRPr="005C20DA">
              <w:t xml:space="preserve">in Question 4 </w:t>
            </w:r>
            <w:r>
              <w:t>and disregard the exemption.</w:t>
            </w:r>
          </w:p>
          <w:p w14:paraId="4D593D3D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MMR in the Immunization Survey Worksheet.</w:t>
            </w:r>
          </w:p>
        </w:tc>
      </w:tr>
      <w:tr w:rsidR="00E657BC" w14:paraId="4D593D40" w14:textId="77777777" w:rsidTr="00E752DC">
        <w:tc>
          <w:tcPr>
            <w:tcW w:w="10998" w:type="dxa"/>
            <w:gridSpan w:val="2"/>
          </w:tcPr>
          <w:p w14:paraId="4D593D3F" w14:textId="12C6E0E8" w:rsidR="00E657BC" w:rsidRDefault="00E657BC" w:rsidP="006C2373">
            <w:r w:rsidRPr="00E657BC">
              <w:rPr>
                <w:b/>
              </w:rPr>
              <w:t>NOTE:</w:t>
            </w:r>
            <w:r>
              <w:t xml:space="preserve"> </w:t>
            </w:r>
            <w:r w:rsidRPr="00FA10A3">
              <w:rPr>
                <w:b/>
              </w:rPr>
              <w:t>T</w:t>
            </w:r>
            <w:r w:rsidR="00882FA3">
              <w:rPr>
                <w:b/>
              </w:rPr>
              <w:t>he total of Questions 3-6</w:t>
            </w:r>
            <w:r w:rsidRPr="00FA10A3">
              <w:rPr>
                <w:b/>
              </w:rPr>
              <w:t xml:space="preserve"> should NOT be more than the </w:t>
            </w:r>
            <w:r w:rsidR="00146D23">
              <w:rPr>
                <w:b/>
              </w:rPr>
              <w:t>t</w:t>
            </w:r>
            <w:r w:rsidRPr="00FA10A3">
              <w:rPr>
                <w:b/>
              </w:rPr>
              <w:t>otal number of students</w:t>
            </w:r>
            <w:r w:rsidR="0014422D" w:rsidRPr="00FA10A3">
              <w:rPr>
                <w:b/>
              </w:rPr>
              <w:t xml:space="preserve">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="0014422D" w:rsidRPr="00FA10A3">
              <w:rPr>
                <w:b/>
              </w:rPr>
              <w:t>.</w:t>
            </w:r>
            <w:r w:rsidR="001C5A8E">
              <w:rPr>
                <w:b/>
              </w:rPr>
              <w:t xml:space="preserve"> Each student should only be counted ONCE.</w:t>
            </w:r>
          </w:p>
        </w:tc>
      </w:tr>
      <w:tr w:rsidR="00E657BC" w14:paraId="4D593D4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7</w:t>
            </w:r>
          </w:p>
        </w:tc>
      </w:tr>
      <w:tr w:rsidR="00E657BC" w14:paraId="4D593D47" w14:textId="77777777" w:rsidTr="00E752DC">
        <w:tc>
          <w:tcPr>
            <w:tcW w:w="2178" w:type="dxa"/>
          </w:tcPr>
          <w:p w14:paraId="4D593D43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44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3 or more doses of Hepatitis B vaccine.</w:t>
            </w:r>
          </w:p>
          <w:p w14:paraId="4D593D46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>Hep B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4D593D4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8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8</w:t>
            </w:r>
          </w:p>
        </w:tc>
      </w:tr>
      <w:tr w:rsidR="00D07BCC" w14:paraId="4D593D50" w14:textId="77777777" w:rsidTr="00E752DC">
        <w:tc>
          <w:tcPr>
            <w:tcW w:w="2178" w:type="dxa"/>
          </w:tcPr>
          <w:p w14:paraId="4D593D4A" w14:textId="77777777" w:rsidR="00D07BC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laboratory evidence of immunity to </w:t>
            </w:r>
            <w:r>
              <w:rPr>
                <w:b/>
              </w:rPr>
              <w:t>Hepatitis B?</w:t>
            </w:r>
          </w:p>
          <w:p w14:paraId="4D593D4B" w14:textId="77777777" w:rsidR="00284432" w:rsidRDefault="00284432" w:rsidP="00882FA3"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820" w:type="dxa"/>
          </w:tcPr>
          <w:p w14:paraId="4D593D4C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Hepatitis B on file with your school. </w:t>
            </w:r>
          </w:p>
          <w:p w14:paraId="4D593D4D" w14:textId="38F48F8F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3 doses of Hep B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</w:t>
            </w:r>
            <w:r w:rsidR="005C20DA">
              <w:t xml:space="preserve"> </w:t>
            </w:r>
            <w:r w:rsidR="005C20DA" w:rsidRPr="005C20DA">
              <w:t>in Question 7</w:t>
            </w:r>
            <w:r>
              <w:t>.</w:t>
            </w:r>
          </w:p>
          <w:p w14:paraId="4D593D4E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</w:t>
            </w:r>
            <w:r w:rsidR="00EE2788">
              <w:t xml:space="preserve">fewer </w:t>
            </w:r>
            <w:r>
              <w:t>than 3 doses of vaccine, then disregard the vaccine and ONLY count them as laboratory evidence in Question 8.</w:t>
            </w:r>
          </w:p>
          <w:p w14:paraId="4D593D4F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“L” column under Hep B in the Immunization Survey Worksheet.</w:t>
            </w:r>
          </w:p>
        </w:tc>
      </w:tr>
      <w:tr w:rsidR="00E657BC" w14:paraId="4D593D5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9</w:t>
            </w:r>
          </w:p>
        </w:tc>
      </w:tr>
      <w:tr w:rsidR="00D07BCC" w14:paraId="4D593D5D" w14:textId="77777777" w:rsidTr="00E752DC">
        <w:tc>
          <w:tcPr>
            <w:tcW w:w="2178" w:type="dxa"/>
          </w:tcPr>
          <w:p w14:paraId="4D593D57" w14:textId="300C84C2" w:rsidR="006C2373" w:rsidRPr="00E657B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58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medical exemption to Hep B vaccine on file with your school.</w:t>
            </w:r>
            <w:r w:rsidR="00B25150">
              <w:t xml:space="preserve"> </w:t>
            </w:r>
          </w:p>
          <w:p w14:paraId="4D593D5A" w14:textId="19342F1A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>and an exemption on file, then ONLY count them as vaccinated and disregard the exemption.</w:t>
            </w:r>
          </w:p>
          <w:p w14:paraId="4D593D5B" w14:textId="01FFBD3C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and disregard the exemption.</w:t>
            </w:r>
          </w:p>
          <w:p w14:paraId="4D593D5C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Hep B in the Immunization Survey Worksheet.</w:t>
            </w:r>
          </w:p>
        </w:tc>
      </w:tr>
      <w:tr w:rsidR="00882FA3" w14:paraId="4D593D5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E" w14:textId="77777777" w:rsidR="00882FA3" w:rsidRDefault="00882FA3" w:rsidP="00882FA3">
            <w:pPr>
              <w:jc w:val="center"/>
            </w:pPr>
            <w:r w:rsidRPr="00882FA3">
              <w:rPr>
                <w:b/>
              </w:rPr>
              <w:t>Question 10</w:t>
            </w:r>
          </w:p>
        </w:tc>
      </w:tr>
      <w:tr w:rsidR="00882FA3" w14:paraId="4D593D66" w14:textId="77777777" w:rsidTr="00E752DC">
        <w:tc>
          <w:tcPr>
            <w:tcW w:w="2178" w:type="dxa"/>
          </w:tcPr>
          <w:p w14:paraId="4D593D60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61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Hep B vaccine on file with your school.</w:t>
            </w:r>
            <w:r w:rsidR="00B25150">
              <w:t xml:space="preserve"> </w:t>
            </w:r>
          </w:p>
          <w:p w14:paraId="4D593D63" w14:textId="5BDC6D0D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 xml:space="preserve">and an exemption on file, then ONLY count </w:t>
            </w:r>
            <w:r w:rsidR="00005483">
              <w:t xml:space="preserve">them as vaccinated </w:t>
            </w:r>
            <w:r w:rsidR="005C20DA" w:rsidRPr="005C20DA">
              <w:t xml:space="preserve">Question 7 </w:t>
            </w:r>
            <w:r>
              <w:t>and disregard the exemption.</w:t>
            </w:r>
          </w:p>
          <w:p w14:paraId="4D593D64" w14:textId="282DCDEE" w:rsidR="00114944" w:rsidRDefault="00114944" w:rsidP="00114944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ONLY count them as laboratory evidence </w:t>
            </w:r>
            <w:r w:rsidR="005C20DA" w:rsidRPr="005C20DA">
              <w:t xml:space="preserve">in Question 8 </w:t>
            </w:r>
            <w:r>
              <w:t>and disregard the exemption.</w:t>
            </w:r>
          </w:p>
          <w:p w14:paraId="4D593D65" w14:textId="77777777" w:rsidR="00882FA3" w:rsidRDefault="00882FA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005483">
              <w:t>Hep B</w:t>
            </w:r>
            <w:r>
              <w:t xml:space="preserve"> in the Immunization Survey Worksheet.</w:t>
            </w:r>
          </w:p>
        </w:tc>
      </w:tr>
      <w:tr w:rsidR="00E657BC" w14:paraId="4D593D68" w14:textId="77777777" w:rsidTr="00E752DC">
        <w:tc>
          <w:tcPr>
            <w:tcW w:w="10998" w:type="dxa"/>
            <w:gridSpan w:val="2"/>
          </w:tcPr>
          <w:p w14:paraId="4D593D67" w14:textId="4537F107" w:rsidR="00E657BC" w:rsidRDefault="00E657BC" w:rsidP="006C2373">
            <w:r w:rsidRPr="00E657BC">
              <w:rPr>
                <w:b/>
              </w:rPr>
              <w:t>NOTE</w:t>
            </w:r>
            <w:r>
              <w:t xml:space="preserve">: </w:t>
            </w:r>
            <w:r w:rsidR="00005483">
              <w:rPr>
                <w:b/>
              </w:rPr>
              <w:t>The total of Questions 7-10</w:t>
            </w:r>
            <w:r w:rsidRPr="00FA10A3">
              <w:rPr>
                <w:b/>
              </w:rPr>
              <w:t xml:space="preserve"> should NOT be more tha</w:t>
            </w:r>
            <w:r w:rsidR="00C32BCE" w:rsidRPr="00FA10A3">
              <w:rPr>
                <w:b/>
              </w:rPr>
              <w:t xml:space="preserve">n the </w:t>
            </w:r>
            <w:r w:rsidR="00146D23">
              <w:rPr>
                <w:b/>
              </w:rPr>
              <w:t>t</w:t>
            </w:r>
            <w:r w:rsidR="00C32BCE" w:rsidRPr="00FA10A3">
              <w:rPr>
                <w:b/>
              </w:rPr>
              <w:t>otal number of students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E657BC" w14:paraId="4D593D6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69" w14:textId="77777777" w:rsidR="00E657BC" w:rsidRDefault="00005483" w:rsidP="00E657BC">
            <w:pPr>
              <w:jc w:val="center"/>
            </w:pPr>
            <w:r>
              <w:rPr>
                <w:b/>
              </w:rPr>
              <w:lastRenderedPageBreak/>
              <w:t>Question 11</w:t>
            </w:r>
          </w:p>
        </w:tc>
      </w:tr>
      <w:tr w:rsidR="00D07BCC" w14:paraId="4D593D6F" w14:textId="77777777" w:rsidTr="00E752DC">
        <w:tc>
          <w:tcPr>
            <w:tcW w:w="2178" w:type="dxa"/>
          </w:tcPr>
          <w:p w14:paraId="4D593D6B" w14:textId="77777777" w:rsidR="00D07BCC" w:rsidRDefault="00005483" w:rsidP="00717F4A">
            <w:r w:rsidRPr="00383FA9">
              <w:rPr>
                <w:b/>
              </w:rPr>
              <w:t>How many of the students have the required doses of Varicella vaccine?</w:t>
            </w:r>
          </w:p>
        </w:tc>
        <w:tc>
          <w:tcPr>
            <w:tcW w:w="8820" w:type="dxa"/>
          </w:tcPr>
          <w:p w14:paraId="4D593D6C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2 doses of Varicella vaccine, administered on or after the student’s 1</w:t>
            </w:r>
            <w:r w:rsidR="00A25527" w:rsidRPr="00A25527">
              <w:rPr>
                <w:vertAlign w:val="superscript"/>
              </w:rPr>
              <w:t>st</w:t>
            </w:r>
            <w:r w:rsidR="00A25527">
              <w:t xml:space="preserve"> birthday and separated by at least 28 days.</w:t>
            </w:r>
          </w:p>
          <w:p w14:paraId="4D593D6E" w14:textId="77777777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Varicella in the Immunization Survey Worksheet.</w:t>
            </w:r>
          </w:p>
        </w:tc>
      </w:tr>
      <w:tr w:rsidR="00D07BCC" w14:paraId="4D593D7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0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12</w:t>
            </w:r>
          </w:p>
        </w:tc>
      </w:tr>
      <w:tr w:rsidR="00D07BCC" w14:paraId="4D593D7A" w14:textId="77777777" w:rsidTr="00E752DC">
        <w:tc>
          <w:tcPr>
            <w:tcW w:w="2178" w:type="dxa"/>
          </w:tcPr>
          <w:p w14:paraId="4D593D72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</w:p>
          <w:p w14:paraId="4D593D73" w14:textId="77777777" w:rsidR="00284432" w:rsidRDefault="00284432" w:rsidP="00717F4A">
            <w:r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820" w:type="dxa"/>
          </w:tcPr>
          <w:p w14:paraId="4D593D74" w14:textId="77777777" w:rsidR="00284432" w:rsidRDefault="00284432" w:rsidP="00284432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4D593D75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D593D76" w14:textId="7F542438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the required 2 doses, then disregard the history of disease and </w:t>
            </w:r>
            <w:r w:rsidR="00B56D33" w:rsidRPr="001E1BC2">
              <w:t xml:space="preserve">ONLY </w:t>
            </w:r>
            <w:r w:rsidR="00B56D33">
              <w:t xml:space="preserve">count them </w:t>
            </w:r>
            <w:r w:rsidRPr="001E1BC2">
              <w:t>as vaccinated</w:t>
            </w:r>
            <w:r w:rsidR="005C20DA">
              <w:t xml:space="preserve"> </w:t>
            </w:r>
            <w:r w:rsidR="005C20DA" w:rsidRPr="005C20DA">
              <w:t>in Question 11</w:t>
            </w:r>
            <w:proofErr w:type="gramStart"/>
            <w:r w:rsidR="005C20DA" w:rsidRPr="005C20DA">
              <w:t xml:space="preserve">. </w:t>
            </w:r>
            <w:r w:rsidRPr="001E1BC2">
              <w:t>.</w:t>
            </w:r>
            <w:proofErr w:type="gramEnd"/>
            <w:r w:rsidRPr="001E1BC2">
              <w:t xml:space="preserve"> </w:t>
            </w:r>
          </w:p>
          <w:p w14:paraId="4D593D77" w14:textId="10669B93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ONLY </w:t>
            </w:r>
            <w:r w:rsidR="00B56D33">
              <w:t xml:space="preserve">count them </w:t>
            </w:r>
            <w:r w:rsidRPr="001E1BC2">
              <w:t xml:space="preserve">as history of disease. </w:t>
            </w:r>
          </w:p>
          <w:p w14:paraId="4D593D79" w14:textId="6478C516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a history of disease and laboratory evidence of immunity, then disregard the laboratory evidence and ONLY count them as h</w:t>
            </w:r>
            <w:r>
              <w:t>istory of disease</w:t>
            </w:r>
            <w:r w:rsidR="007525D1">
              <w:t xml:space="preserve"> </w:t>
            </w:r>
            <w:r w:rsidR="007525D1" w:rsidRPr="007525D1">
              <w:t>in Question 12.</w:t>
            </w:r>
            <w:r>
              <w:t xml:space="preserve"> </w:t>
            </w:r>
            <w:r w:rsidR="00D17D8C" w:rsidRPr="001E1BC2">
              <w:t xml:space="preserve">This </w:t>
            </w:r>
            <w:r w:rsidR="00D17D8C">
              <w:t xml:space="preserve">should equal the </w:t>
            </w:r>
            <w:r w:rsidR="00D17D8C" w:rsidRPr="00D04A98">
              <w:rPr>
                <w:i/>
                <w:iCs/>
              </w:rPr>
              <w:t>Total</w:t>
            </w:r>
            <w:r w:rsidR="00D17D8C">
              <w:t xml:space="preserve"> of the “D</w:t>
            </w:r>
            <w:r w:rsidR="00D17D8C" w:rsidRPr="001E1BC2">
              <w:t>” column under Varicella in the Immunization Survey Worksheet.</w:t>
            </w:r>
          </w:p>
        </w:tc>
      </w:tr>
      <w:tr w:rsidR="00D07BCC" w14:paraId="4D593D7C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B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13</w:t>
            </w:r>
          </w:p>
        </w:tc>
      </w:tr>
      <w:tr w:rsidR="00D07BCC" w14:paraId="4D593D85" w14:textId="77777777" w:rsidTr="00E752DC">
        <w:tc>
          <w:tcPr>
            <w:tcW w:w="2178" w:type="dxa"/>
          </w:tcPr>
          <w:p w14:paraId="4D593D7D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4D593D7E" w14:textId="77777777" w:rsidR="00284432" w:rsidRDefault="00284432" w:rsidP="00284432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4D593D7F" w14:textId="77777777" w:rsidR="00284432" w:rsidRDefault="00284432" w:rsidP="00717F4A"/>
        </w:tc>
        <w:tc>
          <w:tcPr>
            <w:tcW w:w="8820" w:type="dxa"/>
          </w:tcPr>
          <w:p w14:paraId="4D593D80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documented laboratory evidence of immunity to Varicella on file with your school. </w:t>
            </w:r>
          </w:p>
          <w:p w14:paraId="4D593D81" w14:textId="5FCE3864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the required 2 doses, then disregard the laboratory evidence and ONLY count them as vaccinated.</w:t>
            </w:r>
          </w:p>
          <w:p w14:paraId="4D593D82" w14:textId="055635D0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</w:t>
            </w:r>
            <w:r>
              <w:t>aboratory evidence</w:t>
            </w:r>
            <w:r w:rsidRPr="001E1BC2">
              <w:t>.</w:t>
            </w:r>
          </w:p>
          <w:p w14:paraId="4D593D83" w14:textId="575B2C1A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a history of disease, then disregard the laboratory evidence ONLY count them as h</w:t>
            </w:r>
            <w:r>
              <w:t>istory of disease</w:t>
            </w:r>
            <w:r w:rsidRPr="001E1BC2">
              <w:t>.</w:t>
            </w:r>
          </w:p>
          <w:p w14:paraId="241ED34D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  <w:p w14:paraId="4D593D84" w14:textId="4D9CE712" w:rsidR="003B2EE1" w:rsidRPr="003B2EE1" w:rsidRDefault="003B2EE1" w:rsidP="003B2EE1">
            <w:pPr>
              <w:tabs>
                <w:tab w:val="left" w:pos="6675"/>
              </w:tabs>
            </w:pPr>
            <w:r>
              <w:tab/>
            </w:r>
          </w:p>
        </w:tc>
      </w:tr>
      <w:tr w:rsidR="00D07BCC" w14:paraId="4D593D8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86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14</w:t>
            </w:r>
          </w:p>
        </w:tc>
      </w:tr>
      <w:tr w:rsidR="00005483" w14:paraId="4D593D8F" w14:textId="77777777" w:rsidTr="00E752DC">
        <w:tc>
          <w:tcPr>
            <w:tcW w:w="2178" w:type="dxa"/>
          </w:tcPr>
          <w:p w14:paraId="4D593D88" w14:textId="77777777" w:rsidR="00005483" w:rsidRDefault="00005483" w:rsidP="00973C46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820" w:type="dxa"/>
          </w:tcPr>
          <w:p w14:paraId="4D593D89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  <w:r w:rsidR="00B25150">
              <w:t xml:space="preserve"> </w:t>
            </w:r>
          </w:p>
          <w:p w14:paraId="4D593D8B" w14:textId="5FB7BC7B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</w:t>
            </w:r>
            <w:r w:rsidR="00B56D33">
              <w:t xml:space="preserve">has BOTH the required 2 </w:t>
            </w:r>
            <w:r>
              <w:t>doses and an exemption on file, then ONLY count them as vaccinated and disregard the exemption.</w:t>
            </w:r>
          </w:p>
          <w:p w14:paraId="4D593D8C" w14:textId="26C6AF20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 and disregard the exemption.</w:t>
            </w:r>
          </w:p>
          <w:p w14:paraId="4D593D8D" w14:textId="3D04EF45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</w:t>
            </w:r>
            <w:r w:rsidR="00B56D33">
              <w:t>ONLY count them as</w:t>
            </w:r>
            <w:r>
              <w:t xml:space="preserve"> laboratory evidence and disregard the exemption.</w:t>
            </w:r>
          </w:p>
          <w:p w14:paraId="4D593D8E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Varicella in the Immunization Survey Worksheet.</w:t>
            </w:r>
          </w:p>
        </w:tc>
      </w:tr>
      <w:tr w:rsidR="00005483" w14:paraId="4D593D91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0" w14:textId="77777777" w:rsidR="00005483" w:rsidRDefault="00005483" w:rsidP="00005483">
            <w:pPr>
              <w:jc w:val="center"/>
            </w:pPr>
            <w:r w:rsidRPr="00005483">
              <w:rPr>
                <w:b/>
              </w:rPr>
              <w:t>Question 15</w:t>
            </w:r>
          </w:p>
        </w:tc>
      </w:tr>
      <w:tr w:rsidR="00005483" w14:paraId="4D593D9A" w14:textId="77777777" w:rsidTr="00E752DC">
        <w:tc>
          <w:tcPr>
            <w:tcW w:w="2178" w:type="dxa"/>
          </w:tcPr>
          <w:p w14:paraId="4D593D92" w14:textId="77777777" w:rsidR="00005483" w:rsidRDefault="00005483" w:rsidP="00973C46">
            <w:pPr>
              <w:rPr>
                <w:b/>
              </w:rPr>
            </w:pPr>
            <w:r w:rsidRPr="00383FA9">
              <w:rPr>
                <w:b/>
              </w:rPr>
              <w:t>How many of the students have a religious exemption to Varicella vaccine?</w:t>
            </w:r>
          </w:p>
          <w:p w14:paraId="4D593D93" w14:textId="77777777" w:rsidR="001547C5" w:rsidRDefault="001547C5" w:rsidP="00973C46"/>
        </w:tc>
        <w:tc>
          <w:tcPr>
            <w:tcW w:w="8820" w:type="dxa"/>
          </w:tcPr>
          <w:p w14:paraId="4D593D94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Varicella vaccine on file with your school.</w:t>
            </w:r>
            <w:r w:rsidR="00B25150">
              <w:t xml:space="preserve"> </w:t>
            </w:r>
          </w:p>
          <w:p w14:paraId="4D593D96" w14:textId="6D48EBA0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2</w:t>
            </w:r>
            <w:r>
              <w:t xml:space="preserve"> doses and an exemption on file, then ONLY count them as vaccinated </w:t>
            </w:r>
            <w:r w:rsidR="00B05C27" w:rsidRPr="00B05C27">
              <w:t xml:space="preserve">in Question 11 </w:t>
            </w:r>
            <w:r>
              <w:t>and disregard the exemption.</w:t>
            </w:r>
          </w:p>
          <w:p w14:paraId="4D593D97" w14:textId="21844E64" w:rsidR="001547C5" w:rsidRDefault="00005483" w:rsidP="00284432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history of disease, then ONLY count them as history of disease </w:t>
            </w:r>
            <w:r w:rsidR="00B05C27" w:rsidRPr="00B05C27">
              <w:t xml:space="preserve">in Question 12 </w:t>
            </w:r>
            <w:r>
              <w:t>and disregard the exemption.</w:t>
            </w:r>
          </w:p>
          <w:p w14:paraId="4D593D98" w14:textId="6BC01024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a student has BOTH an exemption and laboratory ev</w:t>
            </w:r>
            <w:r w:rsidR="00B56D33">
              <w:t>idence, then ONLY count them as</w:t>
            </w:r>
            <w:r>
              <w:t xml:space="preserve"> laboratory evidence </w:t>
            </w:r>
            <w:r w:rsidR="00B05C27" w:rsidRPr="00B05C27">
              <w:t xml:space="preserve">in Question 13 </w:t>
            </w:r>
            <w:r>
              <w:t>and disregard the exemption.</w:t>
            </w:r>
          </w:p>
          <w:p w14:paraId="4D593D99" w14:textId="77777777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Varicella in the Immunization Survey Worksheet.</w:t>
            </w:r>
          </w:p>
        </w:tc>
      </w:tr>
      <w:tr w:rsidR="00005483" w14:paraId="4D593D9C" w14:textId="77777777" w:rsidTr="00E752DC">
        <w:tc>
          <w:tcPr>
            <w:tcW w:w="10998" w:type="dxa"/>
            <w:gridSpan w:val="2"/>
          </w:tcPr>
          <w:p w14:paraId="4D593D9B" w14:textId="5B335E1B" w:rsidR="00005483" w:rsidRDefault="00005483" w:rsidP="001E1318">
            <w:r w:rsidRPr="00D07BCC">
              <w:rPr>
                <w:b/>
              </w:rPr>
              <w:lastRenderedPageBreak/>
              <w:t>NOTE</w:t>
            </w:r>
            <w:r>
              <w:rPr>
                <w:b/>
              </w:rPr>
              <w:t>: The total of Questions 11-15</w:t>
            </w:r>
            <w:r w:rsidRPr="00FA10A3">
              <w:rPr>
                <w:b/>
              </w:rPr>
              <w:t xml:space="preserve"> should </w:t>
            </w:r>
            <w:r w:rsidR="00B56D33" w:rsidRPr="00FA10A3">
              <w:rPr>
                <w:b/>
              </w:rPr>
              <w:t xml:space="preserve">NOT be more than the </w:t>
            </w:r>
            <w:r w:rsidR="00146D23">
              <w:rPr>
                <w:b/>
              </w:rPr>
              <w:t>t</w:t>
            </w:r>
            <w:r w:rsidR="00B56D33" w:rsidRPr="00FA10A3">
              <w:rPr>
                <w:b/>
              </w:rPr>
              <w:t>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005483" w14:paraId="4D593D9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16</w:t>
            </w:r>
          </w:p>
        </w:tc>
      </w:tr>
      <w:tr w:rsidR="00005483" w14:paraId="4D593DA4" w14:textId="77777777" w:rsidTr="00E752DC">
        <w:tc>
          <w:tcPr>
            <w:tcW w:w="2178" w:type="dxa"/>
          </w:tcPr>
          <w:p w14:paraId="4D593D9F" w14:textId="77777777" w:rsidR="00005483" w:rsidRPr="00D07BCC" w:rsidRDefault="00005483" w:rsidP="00D07BCC">
            <w:pPr>
              <w:rPr>
                <w:b/>
              </w:rPr>
            </w:pPr>
            <w:r w:rsidRPr="00D07BCC">
              <w:rPr>
                <w:b/>
              </w:rPr>
              <w:t xml:space="preserve">How many of the students have the required doses of </w:t>
            </w:r>
            <w:r>
              <w:rPr>
                <w:b/>
              </w:rPr>
              <w:t>Tdap</w:t>
            </w:r>
            <w:r w:rsidRPr="00D07BCC">
              <w:rPr>
                <w:b/>
              </w:rPr>
              <w:t xml:space="preserve"> vaccine?</w:t>
            </w:r>
          </w:p>
          <w:p w14:paraId="4D593DA0" w14:textId="77777777" w:rsidR="00005483" w:rsidRDefault="00005483" w:rsidP="00D07BCC"/>
        </w:tc>
        <w:tc>
          <w:tcPr>
            <w:tcW w:w="8820" w:type="dxa"/>
          </w:tcPr>
          <w:p w14:paraId="4D593DA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B56D33">
              <w:t xml:space="preserve">received 1 dose of Tdap vaccine. NOTE: Do not count students who received </w:t>
            </w:r>
            <w:r w:rsidR="008A14F1">
              <w:t>Td</w:t>
            </w:r>
            <w:r w:rsidR="00B56D33">
              <w:t xml:space="preserve"> vaccine, this does not meet the requirement.</w:t>
            </w:r>
          </w:p>
          <w:p w14:paraId="4D593DA3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Tdap in the Immunization Survey Worksheet.</w:t>
            </w:r>
          </w:p>
        </w:tc>
      </w:tr>
      <w:tr w:rsidR="00005483" w14:paraId="4D593DA6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5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17</w:t>
            </w:r>
          </w:p>
        </w:tc>
      </w:tr>
      <w:tr w:rsidR="00005483" w14:paraId="4D593DAC" w14:textId="77777777" w:rsidTr="00E752DC">
        <w:tc>
          <w:tcPr>
            <w:tcW w:w="2178" w:type="dxa"/>
          </w:tcPr>
          <w:p w14:paraId="4D593DA7" w14:textId="77777777" w:rsidR="00005483" w:rsidRDefault="00005483" w:rsidP="00005483">
            <w:bookmarkStart w:id="2" w:name="_Hlk43978826"/>
            <w:r w:rsidRPr="00383FA9">
              <w:rPr>
                <w:b/>
              </w:rPr>
              <w:t xml:space="preserve">How many of the students have a medical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A8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Tdap vaccine on file with your school</w:t>
            </w:r>
            <w:r w:rsidR="001E1318">
              <w:t>.</w:t>
            </w:r>
          </w:p>
          <w:p w14:paraId="4D593DAA" w14:textId="42382FA9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 xml:space="preserve">1 dose </w:t>
            </w:r>
            <w:r>
              <w:t xml:space="preserve">and an exemption on file, then ONLY count them as vaccinated </w:t>
            </w:r>
            <w:r w:rsidR="00B05C27" w:rsidRPr="00B05C27">
              <w:t xml:space="preserve">in Question 16 </w:t>
            </w:r>
            <w:r>
              <w:t>and disregard the exemption.</w:t>
            </w:r>
          </w:p>
          <w:p w14:paraId="4D593DAB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Tdap in the Immunization Survey Worksheet.</w:t>
            </w:r>
          </w:p>
        </w:tc>
      </w:tr>
      <w:tr w:rsidR="00005483" w14:paraId="4D593DA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18</w:t>
            </w:r>
          </w:p>
        </w:tc>
      </w:tr>
      <w:tr w:rsidR="00005483" w14:paraId="4D593DB5" w14:textId="77777777" w:rsidTr="00E752DC">
        <w:tc>
          <w:tcPr>
            <w:tcW w:w="2178" w:type="dxa"/>
          </w:tcPr>
          <w:p w14:paraId="4D593DB0" w14:textId="082C0DFD" w:rsidR="001E1318" w:rsidRPr="0062182B" w:rsidRDefault="00005483" w:rsidP="00C11AF4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B1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E1318">
              <w:t>s</w:t>
            </w:r>
            <w:r>
              <w:t xml:space="preserve"> with a religious exemption to Tdap vaccine on file with your school.</w:t>
            </w:r>
            <w:r w:rsidR="00B25150">
              <w:t xml:space="preserve"> </w:t>
            </w:r>
          </w:p>
          <w:p w14:paraId="4D593DB3" w14:textId="2D63849B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1</w:t>
            </w:r>
            <w:r>
              <w:t xml:space="preserve"> dose and an exemption on file, then ONLY count them as vaccinated </w:t>
            </w:r>
            <w:r w:rsidR="00B05C27" w:rsidRPr="00B05C27">
              <w:t xml:space="preserve">in Question 16 </w:t>
            </w:r>
            <w:r>
              <w:t>and disregard the exemption.</w:t>
            </w:r>
          </w:p>
          <w:p w14:paraId="4D593DB4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Tdap in the Immunization Survey Worksheet.</w:t>
            </w:r>
          </w:p>
        </w:tc>
      </w:tr>
      <w:tr w:rsidR="00005483" w14:paraId="4D593DB7" w14:textId="77777777" w:rsidTr="00E752DC">
        <w:tc>
          <w:tcPr>
            <w:tcW w:w="10998" w:type="dxa"/>
            <w:gridSpan w:val="2"/>
          </w:tcPr>
          <w:p w14:paraId="4D593DB6" w14:textId="0E0B6771" w:rsidR="00005483" w:rsidRPr="006D3606" w:rsidRDefault="00005483" w:rsidP="001E1318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>
              <w:rPr>
                <w:b/>
              </w:rPr>
              <w:t>1</w:t>
            </w:r>
            <w:r w:rsidRPr="006D3606">
              <w:rPr>
                <w:b/>
              </w:rPr>
              <w:t>6</w:t>
            </w:r>
            <w:r>
              <w:rPr>
                <w:b/>
              </w:rPr>
              <w:t>-18</w:t>
            </w:r>
            <w:r w:rsidRPr="006D3606">
              <w:rPr>
                <w:b/>
              </w:rPr>
              <w:t xml:space="preserve"> </w:t>
            </w:r>
            <w:r w:rsidR="00B56D33" w:rsidRPr="00FA10A3">
              <w:rPr>
                <w:b/>
              </w:rPr>
              <w:t xml:space="preserve">should NOT be more than the </w:t>
            </w:r>
            <w:r w:rsidR="00146D23">
              <w:rPr>
                <w:b/>
              </w:rPr>
              <w:t>t</w:t>
            </w:r>
            <w:r w:rsidR="00B56D33" w:rsidRPr="00FA10A3">
              <w:rPr>
                <w:b/>
              </w:rPr>
              <w:t>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bookmarkEnd w:id="2"/>
      <w:tr w:rsidR="00350F0E" w14:paraId="3ECF881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BB44BE0" w14:textId="6147B97A" w:rsidR="00350F0E" w:rsidRDefault="00350F0E" w:rsidP="009F0653">
            <w:pPr>
              <w:jc w:val="center"/>
            </w:pPr>
            <w:r>
              <w:rPr>
                <w:b/>
              </w:rPr>
              <w:t>Question 1</w:t>
            </w:r>
            <w:r w:rsidR="00261E5C">
              <w:rPr>
                <w:b/>
              </w:rPr>
              <w:t>9</w:t>
            </w:r>
          </w:p>
        </w:tc>
      </w:tr>
      <w:tr w:rsidR="00350F0E" w14:paraId="0918D158" w14:textId="77777777" w:rsidTr="00E752DC">
        <w:tc>
          <w:tcPr>
            <w:tcW w:w="2178" w:type="dxa"/>
          </w:tcPr>
          <w:p w14:paraId="3AA5EC7F" w14:textId="3D7DE851" w:rsidR="00350F0E" w:rsidRPr="00D07BCC" w:rsidRDefault="00350F0E" w:rsidP="009F0653">
            <w:pPr>
              <w:rPr>
                <w:b/>
              </w:rPr>
            </w:pPr>
            <w:r w:rsidRPr="00D07BCC">
              <w:rPr>
                <w:b/>
              </w:rPr>
              <w:t>How many of the students have the required doses of</w:t>
            </w:r>
            <w:r w:rsidR="00203DE2">
              <w:rPr>
                <w:b/>
              </w:rPr>
              <w:t xml:space="preserve"> MenACWY</w:t>
            </w:r>
            <w:r w:rsidRPr="00D07BCC">
              <w:rPr>
                <w:b/>
              </w:rPr>
              <w:t xml:space="preserve"> vaccine?</w:t>
            </w:r>
          </w:p>
          <w:p w14:paraId="0A6E98CF" w14:textId="77777777" w:rsidR="00350F0E" w:rsidRDefault="00350F0E" w:rsidP="009F0653"/>
        </w:tc>
        <w:tc>
          <w:tcPr>
            <w:tcW w:w="8820" w:type="dxa"/>
          </w:tcPr>
          <w:p w14:paraId="4FE8FA6A" w14:textId="1EF8F5C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received 1 dose of </w:t>
            </w:r>
            <w:r w:rsidR="00E76424">
              <w:t>Men</w:t>
            </w:r>
            <w:r w:rsidR="00A8345C">
              <w:t>ACWY</w:t>
            </w:r>
            <w:r>
              <w:t xml:space="preserve"> vaccine. NOTE: </w:t>
            </w:r>
            <w:r w:rsidR="002B268D">
              <w:t>Student</w:t>
            </w:r>
            <w:r w:rsidR="008A15F5">
              <w:t>s</w:t>
            </w:r>
            <w:r w:rsidR="002B268D">
              <w:t xml:space="preserve"> </w:t>
            </w:r>
            <w:r w:rsidR="000B1C9C">
              <w:t>who have received MenB</w:t>
            </w:r>
            <w:r w:rsidR="00474261">
              <w:t xml:space="preserve"> vaccine do</w:t>
            </w:r>
            <w:r>
              <w:t xml:space="preserve"> not meet the requirement.</w:t>
            </w:r>
          </w:p>
          <w:p w14:paraId="7F3E037D" w14:textId="5768F09C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DB5943">
              <w:t>MenACWY</w:t>
            </w:r>
            <w:r>
              <w:t xml:space="preserve"> in the Immunization Survey Worksheet.</w:t>
            </w:r>
          </w:p>
        </w:tc>
      </w:tr>
      <w:tr w:rsidR="00350F0E" w14:paraId="2F4B8ABF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823C50F" w14:textId="5BDB40F9" w:rsidR="00350F0E" w:rsidRDefault="00350F0E" w:rsidP="009F0653">
            <w:pPr>
              <w:jc w:val="center"/>
            </w:pPr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20</w:t>
            </w:r>
          </w:p>
        </w:tc>
      </w:tr>
      <w:tr w:rsidR="00350F0E" w14:paraId="203A7A70" w14:textId="77777777" w:rsidTr="00E752DC">
        <w:tc>
          <w:tcPr>
            <w:tcW w:w="2178" w:type="dxa"/>
          </w:tcPr>
          <w:p w14:paraId="00168101" w14:textId="64A908F4" w:rsidR="00350F0E" w:rsidRDefault="00350F0E" w:rsidP="009F0653">
            <w:r w:rsidRPr="00383FA9">
              <w:rPr>
                <w:b/>
              </w:rPr>
              <w:t xml:space="preserve">How many of the students have a medical exemption to </w:t>
            </w:r>
            <w:r w:rsidR="00A25795" w:rsidRPr="00A25795">
              <w:rPr>
                <w:b/>
              </w:rPr>
              <w:t>MenACWY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7A5FBF01" w14:textId="242D840A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3D3C2D">
              <w:t xml:space="preserve">MenACWY </w:t>
            </w:r>
            <w:r>
              <w:t>vaccine on file with your school.</w:t>
            </w:r>
          </w:p>
          <w:p w14:paraId="265BFA7A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31A4F43C" w14:textId="59EFC49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F05A2C" w:rsidRPr="00F05A2C">
              <w:t>MenACWY</w:t>
            </w:r>
            <w:r>
              <w:t xml:space="preserve"> in the Immunization Survey Worksheet.</w:t>
            </w:r>
          </w:p>
        </w:tc>
      </w:tr>
      <w:tr w:rsidR="00350F0E" w14:paraId="5A3D589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E77EFF4" w14:textId="3136E6FE" w:rsidR="00350F0E" w:rsidRDefault="00350F0E" w:rsidP="009F0653">
            <w:pPr>
              <w:jc w:val="center"/>
            </w:pPr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21</w:t>
            </w:r>
          </w:p>
        </w:tc>
      </w:tr>
      <w:tr w:rsidR="00350F0E" w14:paraId="133B4799" w14:textId="77777777" w:rsidTr="00E752DC">
        <w:tc>
          <w:tcPr>
            <w:tcW w:w="2178" w:type="dxa"/>
          </w:tcPr>
          <w:p w14:paraId="7E7CFA9C" w14:textId="083D0638" w:rsidR="00350F0E" w:rsidRDefault="00350F0E" w:rsidP="009F065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 w:rsidR="005025BC" w:rsidRPr="005025BC">
              <w:rPr>
                <w:b/>
              </w:rPr>
              <w:t xml:space="preserve">MenACWY </w:t>
            </w:r>
            <w:r w:rsidRPr="00383FA9">
              <w:rPr>
                <w:b/>
              </w:rPr>
              <w:t>vaccine?</w:t>
            </w:r>
          </w:p>
          <w:p w14:paraId="1BA73DBE" w14:textId="28243ABB" w:rsidR="00350F0E" w:rsidRPr="0062182B" w:rsidRDefault="00350F0E" w:rsidP="009F0653">
            <w:pPr>
              <w:rPr>
                <w:b/>
              </w:rPr>
            </w:pPr>
          </w:p>
        </w:tc>
        <w:tc>
          <w:tcPr>
            <w:tcW w:w="8820" w:type="dxa"/>
          </w:tcPr>
          <w:p w14:paraId="79F85A4B" w14:textId="0EDD474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</w:t>
            </w:r>
            <w:r w:rsidR="0014349E" w:rsidRPr="0014349E">
              <w:t>MenACWY</w:t>
            </w:r>
            <w:r>
              <w:t xml:space="preserve"> vaccine on file with your school. </w:t>
            </w:r>
          </w:p>
          <w:p w14:paraId="4D09A787" w14:textId="7777777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066CB3D3" w14:textId="48373FD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4E2E09" w:rsidRPr="004E2E09">
              <w:t xml:space="preserve">MenACWY </w:t>
            </w:r>
            <w:r>
              <w:t>in the Immunization Survey Worksheet.</w:t>
            </w:r>
          </w:p>
        </w:tc>
      </w:tr>
      <w:tr w:rsidR="00350F0E" w:rsidRPr="006D3606" w14:paraId="187D1A5F" w14:textId="77777777" w:rsidTr="00E752DC">
        <w:tc>
          <w:tcPr>
            <w:tcW w:w="10998" w:type="dxa"/>
            <w:gridSpan w:val="2"/>
          </w:tcPr>
          <w:p w14:paraId="643676EC" w14:textId="54DB002C" w:rsidR="00350F0E" w:rsidRPr="006D3606" w:rsidRDefault="00350F0E" w:rsidP="009F0653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 w:rsidR="00E57297">
              <w:rPr>
                <w:b/>
              </w:rPr>
              <w:t>19</w:t>
            </w:r>
            <w:r>
              <w:rPr>
                <w:b/>
              </w:rPr>
              <w:t>-</w:t>
            </w:r>
            <w:r w:rsidR="00E57297">
              <w:rPr>
                <w:b/>
              </w:rPr>
              <w:t>21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 xml:space="preserve">should NOT be more than the </w:t>
            </w:r>
            <w:r w:rsidR="00146D23">
              <w:rPr>
                <w:b/>
              </w:rPr>
              <w:t>t</w:t>
            </w:r>
            <w:r w:rsidRPr="00FA10A3">
              <w:rPr>
                <w:b/>
              </w:rPr>
              <w:t>otal number of students from Question 1</w:t>
            </w:r>
            <w:r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tr w:rsidR="00005483" w14:paraId="4D593DB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B8" w14:textId="6AADC479" w:rsidR="00005483" w:rsidRDefault="00005483" w:rsidP="00D07BCC">
            <w:pPr>
              <w:jc w:val="center"/>
            </w:pPr>
            <w:r>
              <w:rPr>
                <w:b/>
              </w:rPr>
              <w:lastRenderedPageBreak/>
              <w:t xml:space="preserve">Question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2</w:t>
            </w:r>
          </w:p>
        </w:tc>
      </w:tr>
      <w:tr w:rsidR="00005483" w14:paraId="4D593DC2" w14:textId="77777777" w:rsidTr="00E752DC">
        <w:tc>
          <w:tcPr>
            <w:tcW w:w="2178" w:type="dxa"/>
          </w:tcPr>
          <w:p w14:paraId="4D593DBA" w14:textId="77777777" w:rsidR="00005483" w:rsidRPr="00E657BC" w:rsidRDefault="00005483" w:rsidP="00717F4A">
            <w:pPr>
              <w:rPr>
                <w:b/>
              </w:rPr>
            </w:pPr>
            <w:r w:rsidRPr="00AC48EC">
              <w:rPr>
                <w:b/>
              </w:rPr>
              <w:t xml:space="preserve">How many of the students have had </w:t>
            </w:r>
            <w:proofErr w:type="gramStart"/>
            <w:r w:rsidRPr="00AC48EC">
              <w:rPr>
                <w:b/>
              </w:rPr>
              <w:t>all of</w:t>
            </w:r>
            <w:proofErr w:type="gramEnd"/>
            <w:r w:rsidRPr="00AC48EC">
              <w:rPr>
                <w:b/>
              </w:rPr>
              <w:t xml:space="preserve"> the required vaccines for school entry?</w:t>
            </w:r>
          </w:p>
        </w:tc>
        <w:tc>
          <w:tcPr>
            <w:tcW w:w="8820" w:type="dxa"/>
          </w:tcPr>
          <w:p w14:paraId="4D593DBB" w14:textId="77777777" w:rsidR="00005483" w:rsidRDefault="00284432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all required doses of vaccine (or laboratory evidence/disease):</w:t>
            </w:r>
          </w:p>
          <w:p w14:paraId="4D593DBC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MMR</w:t>
            </w:r>
          </w:p>
          <w:p w14:paraId="4D593DBD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Hep B</w:t>
            </w:r>
          </w:p>
          <w:p w14:paraId="4D593DBE" w14:textId="77777777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Varicella</w:t>
            </w:r>
          </w:p>
          <w:p w14:paraId="4D593DBF" w14:textId="0E3449B1" w:rsidR="00284432" w:rsidRDefault="00284432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Tdap</w:t>
            </w:r>
          </w:p>
          <w:p w14:paraId="173A236C" w14:textId="5C6336A2" w:rsidR="00982E1F" w:rsidRDefault="00EA48A5" w:rsidP="00080612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MenA</w:t>
            </w:r>
            <w:r w:rsidR="001C2A32">
              <w:t>CWY</w:t>
            </w:r>
          </w:p>
          <w:p w14:paraId="4D593DC0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593DC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“Complete</w:t>
            </w:r>
            <w:r w:rsidR="007F7652">
              <w:t xml:space="preserve"> series</w:t>
            </w:r>
            <w:r>
              <w:t>” column in the Immunization Survey Worksheet.</w:t>
            </w:r>
          </w:p>
        </w:tc>
      </w:tr>
      <w:tr w:rsidR="00005483" w14:paraId="4D593DC4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3" w14:textId="29DEAF45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3</w:t>
            </w:r>
          </w:p>
        </w:tc>
      </w:tr>
      <w:tr w:rsidR="00005483" w14:paraId="4D593DC9" w14:textId="77777777" w:rsidTr="00E752DC">
        <w:tc>
          <w:tcPr>
            <w:tcW w:w="2178" w:type="dxa"/>
          </w:tcPr>
          <w:p w14:paraId="4D593DC5" w14:textId="77777777" w:rsidR="00005483" w:rsidRDefault="00005483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820" w:type="dxa"/>
          </w:tcPr>
          <w:p w14:paraId="4D593DC6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vaccines on file with your school.</w:t>
            </w:r>
            <w:r w:rsidR="00B25150">
              <w:t xml:space="preserve"> </w:t>
            </w:r>
          </w:p>
          <w:p w14:paraId="4D593DC8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</w:t>
            </w:r>
            <w:proofErr w:type="gramStart"/>
            <w:r>
              <w:t>for</w:t>
            </w:r>
            <w:proofErr w:type="gramEnd"/>
            <w:r>
              <w:t xml:space="preserve"> the </w:t>
            </w:r>
            <w:r w:rsidRPr="00592923">
              <w:rPr>
                <w:u w:val="single"/>
              </w:rPr>
              <w:t>number of students</w:t>
            </w:r>
            <w:r>
              <w:t xml:space="preserve">, not the total number of medical exemptions. If a student has medical exemptions </w:t>
            </w:r>
            <w:r w:rsidR="00B56D33">
              <w:t>to multiple vaccines</w:t>
            </w:r>
            <w:r>
              <w:t>, this only counts as 1.</w:t>
            </w:r>
          </w:p>
        </w:tc>
      </w:tr>
      <w:tr w:rsidR="00005483" w14:paraId="4D593DCB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A" w14:textId="7C3616FF" w:rsidR="00005483" w:rsidRDefault="00005483" w:rsidP="00D07BCC">
            <w:pPr>
              <w:jc w:val="center"/>
            </w:pPr>
            <w:r>
              <w:rPr>
                <w:b/>
              </w:rPr>
              <w:t>Question</w:t>
            </w:r>
            <w:r w:rsidR="00CD4795">
              <w:rPr>
                <w:b/>
              </w:rPr>
              <w:t xml:space="preserve"> </w:t>
            </w:r>
            <w:r w:rsidR="00581D19">
              <w:rPr>
                <w:b/>
              </w:rPr>
              <w:t>2</w:t>
            </w:r>
            <w:r w:rsidR="00CD4795">
              <w:rPr>
                <w:b/>
              </w:rPr>
              <w:t>4</w:t>
            </w:r>
          </w:p>
        </w:tc>
      </w:tr>
      <w:tr w:rsidR="00005483" w14:paraId="4D593DD0" w14:textId="77777777" w:rsidTr="00E752DC">
        <w:tc>
          <w:tcPr>
            <w:tcW w:w="2178" w:type="dxa"/>
          </w:tcPr>
          <w:p w14:paraId="4D593DCC" w14:textId="77777777" w:rsidR="00005483" w:rsidRDefault="00005483" w:rsidP="00717F4A">
            <w:r>
              <w:rPr>
                <w:b/>
              </w:rPr>
              <w:t>How many of the</w:t>
            </w:r>
            <w:r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820" w:type="dxa"/>
          </w:tcPr>
          <w:p w14:paraId="4D593DCD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vaccines on file with your school.</w:t>
            </w:r>
            <w:r w:rsidR="00B25150">
              <w:t xml:space="preserve"> </w:t>
            </w:r>
          </w:p>
          <w:p w14:paraId="4D593DCF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</w:t>
            </w:r>
            <w:proofErr w:type="gramStart"/>
            <w:r>
              <w:t>for</w:t>
            </w:r>
            <w:proofErr w:type="gramEnd"/>
            <w:r>
              <w:t xml:space="preserve">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</w:t>
            </w:r>
            <w:r w:rsidR="00B56D33">
              <w:t>mptions to multiple vaccines</w:t>
            </w:r>
            <w:r>
              <w:t>, this only counts as 1.</w:t>
            </w:r>
          </w:p>
        </w:tc>
      </w:tr>
      <w:tr w:rsidR="000F447B" w14:paraId="725552C7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087BC74" w14:textId="140C173E" w:rsidR="000F447B" w:rsidRDefault="000F447B" w:rsidP="009F0653">
            <w:pPr>
              <w:jc w:val="center"/>
            </w:pPr>
            <w:r>
              <w:rPr>
                <w:b/>
              </w:rPr>
              <w:t>Question</w:t>
            </w:r>
            <w:r w:rsidR="005B5BC0">
              <w:rPr>
                <w:b/>
              </w:rPr>
              <w:t xml:space="preserve"> 2</w:t>
            </w:r>
            <w:r w:rsidR="00CD4795">
              <w:rPr>
                <w:b/>
              </w:rPr>
              <w:t>5</w:t>
            </w:r>
          </w:p>
        </w:tc>
      </w:tr>
      <w:tr w:rsidR="000F447B" w14:paraId="5E4BDC07" w14:textId="77777777" w:rsidTr="00E752DC">
        <w:tc>
          <w:tcPr>
            <w:tcW w:w="2178" w:type="dxa"/>
          </w:tcPr>
          <w:p w14:paraId="4E5595AD" w14:textId="75CBCAB6" w:rsidR="000F447B" w:rsidRDefault="00F000FE" w:rsidP="009F0653">
            <w:r>
              <w:rPr>
                <w:b/>
              </w:rPr>
              <w:t xml:space="preserve">Does your school ask for </w:t>
            </w:r>
            <w:r w:rsidR="00867A3A">
              <w:rPr>
                <w:b/>
              </w:rPr>
              <w:t xml:space="preserve">an </w:t>
            </w:r>
            <w:r>
              <w:rPr>
                <w:b/>
              </w:rPr>
              <w:t>annual ren</w:t>
            </w:r>
            <w:r w:rsidR="002D3AB3">
              <w:rPr>
                <w:b/>
              </w:rPr>
              <w:t>ewal of religious exemptions</w:t>
            </w:r>
            <w:r w:rsidR="000F447B" w:rsidRPr="00383FA9">
              <w:rPr>
                <w:b/>
              </w:rPr>
              <w:t>?</w:t>
            </w:r>
          </w:p>
        </w:tc>
        <w:tc>
          <w:tcPr>
            <w:tcW w:w="8820" w:type="dxa"/>
          </w:tcPr>
          <w:p w14:paraId="2A3BF0B6" w14:textId="5477B96F" w:rsidR="000F447B" w:rsidRDefault="000F447B" w:rsidP="00D10853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</w:t>
            </w:r>
            <w:r w:rsidR="00DB6D8E">
              <w:t xml:space="preserve">if the </w:t>
            </w:r>
            <w:r w:rsidR="007F518C" w:rsidRPr="007F518C">
              <w:t>school staff/</w:t>
            </w:r>
            <w:r w:rsidR="008A15F5">
              <w:t>n</w:t>
            </w:r>
            <w:r w:rsidR="007F518C" w:rsidRPr="007F518C">
              <w:t xml:space="preserve">urse </w:t>
            </w:r>
            <w:r w:rsidR="00693B14">
              <w:t>collects</w:t>
            </w:r>
            <w:r w:rsidR="004D5864">
              <w:t xml:space="preserve"> </w:t>
            </w:r>
            <w:r w:rsidR="007F518C" w:rsidRPr="007F518C">
              <w:t>religious exemption</w:t>
            </w:r>
            <w:r w:rsidR="001636FF">
              <w:t>s</w:t>
            </w:r>
            <w:r w:rsidR="007F518C" w:rsidRPr="007F518C">
              <w:t xml:space="preserve"> EACH YEAR for students admitted to the school</w:t>
            </w:r>
            <w:r w:rsidR="00B34B95">
              <w:t xml:space="preserve"> </w:t>
            </w:r>
            <w:r w:rsidR="008A15F5">
              <w:t>with</w:t>
            </w:r>
            <w:r w:rsidR="00B34B95">
              <w:t xml:space="preserve"> </w:t>
            </w:r>
            <w:r w:rsidR="003B5338">
              <w:t>religious exemption</w:t>
            </w:r>
            <w:r w:rsidR="008A15F5">
              <w:t>s</w:t>
            </w:r>
            <w:r w:rsidR="003B5338">
              <w:t>.</w:t>
            </w:r>
          </w:p>
          <w:p w14:paraId="5B04B2CA" w14:textId="42DD8386" w:rsidR="00C94FEA" w:rsidRDefault="00C94FEA" w:rsidP="00D10853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</w:t>
            </w:r>
            <w:r w:rsidR="001636FF">
              <w:t>.</w:t>
            </w:r>
          </w:p>
        </w:tc>
      </w:tr>
      <w:tr w:rsidR="00005483" w14:paraId="4D593DD2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1" w14:textId="0BF2AD89" w:rsidR="00005483" w:rsidRDefault="00144EE6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9A7DFC">
              <w:rPr>
                <w:b/>
              </w:rPr>
              <w:t>2</w:t>
            </w:r>
            <w:r w:rsidR="00CD4795">
              <w:rPr>
                <w:b/>
              </w:rPr>
              <w:t>6</w:t>
            </w:r>
          </w:p>
        </w:tc>
      </w:tr>
      <w:tr w:rsidR="00005483" w14:paraId="4D593DD7" w14:textId="77777777" w:rsidTr="00E752DC">
        <w:tc>
          <w:tcPr>
            <w:tcW w:w="2178" w:type="dxa"/>
          </w:tcPr>
          <w:p w14:paraId="4D593DD3" w14:textId="77777777" w:rsidR="00005483" w:rsidRDefault="00005483" w:rsidP="001E1BC2">
            <w:r w:rsidRPr="00383FA9">
              <w:rPr>
                <w:b/>
              </w:rPr>
              <w:t xml:space="preserve">How many </w:t>
            </w:r>
            <w:r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820" w:type="dxa"/>
          </w:tcPr>
          <w:p w14:paraId="4D593DD4" w14:textId="5C0E6A00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005483">
              <w:t xml:space="preserve">ut of the </w:t>
            </w:r>
            <w:r>
              <w:t xml:space="preserve">total number of </w:t>
            </w:r>
            <w:r w:rsidR="00005483">
              <w:t>students with a medical exemption, how many have no vaccines at all</w:t>
            </w:r>
            <w:r w:rsidR="00B56D33">
              <w:t xml:space="preserve"> (i.e.</w:t>
            </w:r>
            <w:r w:rsidR="00F1774B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5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6" w14:textId="77777777" w:rsidR="00005483" w:rsidRDefault="00005483" w:rsidP="00D07BCC"/>
        </w:tc>
      </w:tr>
      <w:tr w:rsidR="00005483" w14:paraId="4D593DD9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8" w14:textId="020D7FD2" w:rsidR="00005483" w:rsidRDefault="00144EE6" w:rsidP="00D07BCC">
            <w:pPr>
              <w:jc w:val="center"/>
            </w:pPr>
            <w:r>
              <w:rPr>
                <w:b/>
              </w:rPr>
              <w:t>Question</w:t>
            </w:r>
            <w:r w:rsidR="009A7DFC">
              <w:rPr>
                <w:b/>
              </w:rPr>
              <w:t xml:space="preserve"> </w:t>
            </w:r>
            <w:r w:rsidR="00CD4795">
              <w:rPr>
                <w:b/>
              </w:rPr>
              <w:t>27</w:t>
            </w:r>
          </w:p>
        </w:tc>
      </w:tr>
      <w:tr w:rsidR="00005483" w14:paraId="4D593DDE" w14:textId="77777777" w:rsidTr="00E752DC">
        <w:tc>
          <w:tcPr>
            <w:tcW w:w="2178" w:type="dxa"/>
          </w:tcPr>
          <w:p w14:paraId="4D593DDA" w14:textId="77777777" w:rsidR="00005483" w:rsidRDefault="00005483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820" w:type="dxa"/>
          </w:tcPr>
          <w:p w14:paraId="4D593DDB" w14:textId="74EE73B7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Out </w:t>
            </w:r>
            <w:r w:rsidR="00005483">
              <w:t xml:space="preserve">of the </w:t>
            </w:r>
            <w:r>
              <w:t xml:space="preserve">total number of </w:t>
            </w:r>
            <w:r w:rsidR="00005483">
              <w:t>students with a religious exemption, how many have no vaccines at all</w:t>
            </w:r>
            <w:r w:rsidR="00B56D33">
              <w:t xml:space="preserve"> (i.e.</w:t>
            </w:r>
            <w:r w:rsidR="00F1774B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C" w14:textId="77777777" w:rsidR="00005483" w:rsidRPr="00DC21DF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D" w14:textId="77777777" w:rsidR="00005483" w:rsidRDefault="00005483" w:rsidP="00D07BCC"/>
        </w:tc>
      </w:tr>
      <w:tr w:rsidR="00CD4795" w14:paraId="3A1FCBD8" w14:textId="77777777" w:rsidTr="00246669">
        <w:tc>
          <w:tcPr>
            <w:tcW w:w="10998" w:type="dxa"/>
            <w:gridSpan w:val="2"/>
          </w:tcPr>
          <w:p w14:paraId="1ADA0C8A" w14:textId="2493E253" w:rsidR="00CD4795" w:rsidRPr="00D1701B" w:rsidRDefault="00CD4795" w:rsidP="00D1701B">
            <w:pPr>
              <w:pStyle w:val="ListParagraph"/>
              <w:ind w:left="360"/>
              <w:rPr>
                <w:i/>
                <w:iCs/>
                <w:sz w:val="24"/>
                <w:szCs w:val="24"/>
              </w:rPr>
            </w:pPr>
            <w:r w:rsidRPr="00D1701B">
              <w:rPr>
                <w:i/>
                <w:iCs/>
                <w:sz w:val="24"/>
                <w:szCs w:val="24"/>
              </w:rPr>
              <w:t>If you selected “Yes” for “Does your school include housing” in Step 1, the following questions will appear.</w:t>
            </w:r>
          </w:p>
        </w:tc>
      </w:tr>
      <w:tr w:rsidR="00681508" w14:paraId="45BC05F5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81200F8" w14:textId="5AED434D" w:rsidR="00681508" w:rsidRDefault="00681508" w:rsidP="00B77496">
            <w:pPr>
              <w:jc w:val="center"/>
            </w:pPr>
            <w:r>
              <w:rPr>
                <w:b/>
              </w:rPr>
              <w:t xml:space="preserve">Question </w:t>
            </w:r>
            <w:r w:rsidR="00CD4795">
              <w:rPr>
                <w:b/>
              </w:rPr>
              <w:t>28</w:t>
            </w:r>
          </w:p>
        </w:tc>
      </w:tr>
      <w:tr w:rsidR="00681508" w14:paraId="7D8A2BBD" w14:textId="77777777" w:rsidTr="00E752DC">
        <w:tc>
          <w:tcPr>
            <w:tcW w:w="2178" w:type="dxa"/>
          </w:tcPr>
          <w:p w14:paraId="593D5601" w14:textId="3C8EFDC9" w:rsidR="00681508" w:rsidRDefault="00681508" w:rsidP="00681508">
            <w:r w:rsidRPr="00131976">
              <w:rPr>
                <w:b/>
              </w:rPr>
              <w:t>Total number of full-time Grade</w:t>
            </w:r>
            <w:r>
              <w:rPr>
                <w:b/>
              </w:rPr>
              <w:t xml:space="preserve"> 7 </w:t>
            </w:r>
            <w:r w:rsidRPr="00131976">
              <w:rPr>
                <w:b/>
              </w:rPr>
              <w:t>residential students?</w:t>
            </w:r>
          </w:p>
        </w:tc>
        <w:tc>
          <w:tcPr>
            <w:tcW w:w="8820" w:type="dxa"/>
          </w:tcPr>
          <w:p w14:paraId="4DCA8BA9" w14:textId="5B3BBAAA" w:rsidR="00681508" w:rsidRDefault="00681508" w:rsidP="00681508">
            <w:pPr>
              <w:pStyle w:val="ListParagraph"/>
              <w:numPr>
                <w:ilvl w:val="0"/>
                <w:numId w:val="4"/>
              </w:numPr>
            </w:pPr>
            <w:r>
              <w:t>Insert the total number of full-time grade 7 residential students.</w:t>
            </w:r>
          </w:p>
          <w:p w14:paraId="44BF64C8" w14:textId="1D74E680" w:rsidR="00681508" w:rsidRDefault="00681508" w:rsidP="00681508">
            <w:pPr>
              <w:numPr>
                <w:ilvl w:val="0"/>
                <w:numId w:val="4"/>
              </w:numPr>
            </w:pPr>
            <w:r>
              <w:t xml:space="preserve">This should be equal to the number of </w:t>
            </w:r>
            <w:r w:rsidR="00693B14">
              <w:t xml:space="preserve">residential </w:t>
            </w:r>
            <w:r>
              <w:t>students listed on the Immunization Survey Worksheet</w:t>
            </w:r>
            <w:r w:rsidR="00693B14">
              <w:t>.</w:t>
            </w:r>
          </w:p>
        </w:tc>
      </w:tr>
      <w:tr w:rsidR="00681508" w14:paraId="1F65ACED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9C96CF4" w14:textId="28BB6EB4" w:rsidR="00681508" w:rsidRDefault="00681508" w:rsidP="00B77496">
            <w:pPr>
              <w:jc w:val="center"/>
            </w:pPr>
            <w:r>
              <w:rPr>
                <w:b/>
              </w:rPr>
              <w:t xml:space="preserve">Question </w:t>
            </w:r>
            <w:r w:rsidR="00CD4795">
              <w:rPr>
                <w:b/>
              </w:rPr>
              <w:t>29</w:t>
            </w:r>
          </w:p>
        </w:tc>
      </w:tr>
      <w:tr w:rsidR="00681508" w14:paraId="49ADE2E8" w14:textId="77777777" w:rsidTr="00E752DC">
        <w:tc>
          <w:tcPr>
            <w:tcW w:w="2178" w:type="dxa"/>
          </w:tcPr>
          <w:p w14:paraId="1AA7C33C" w14:textId="1E6BABF0" w:rsidR="00681508" w:rsidRDefault="00681508" w:rsidP="00B77496">
            <w:r w:rsidRPr="00681508">
              <w:rPr>
                <w:b/>
              </w:rPr>
              <w:t>How many of the students have the required doses of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286732A4" w14:textId="77777777" w:rsidR="00681508" w:rsidRDefault="00681508" w:rsidP="00681508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received 1 dose of MenACWY vaccine. NOTE: Students who have received MenB vaccine do not meet the requirement.</w:t>
            </w:r>
          </w:p>
          <w:p w14:paraId="77350FD9" w14:textId="2A3F4BA2" w:rsidR="00681508" w:rsidRDefault="00681508" w:rsidP="00D1701B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693B14">
              <w:t xml:space="preserve">Residential School </w:t>
            </w:r>
            <w:r>
              <w:t>MenACWY in the Immunization Survey Worksheet</w:t>
            </w:r>
            <w:r w:rsidR="00693B14">
              <w:t>.</w:t>
            </w:r>
          </w:p>
        </w:tc>
      </w:tr>
      <w:tr w:rsidR="00681508" w14:paraId="11D17AEA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34D9171" w14:textId="3992BDB1" w:rsidR="00681508" w:rsidRDefault="00681508" w:rsidP="00B77496">
            <w:pPr>
              <w:jc w:val="center"/>
            </w:pPr>
            <w:r>
              <w:rPr>
                <w:b/>
              </w:rPr>
              <w:lastRenderedPageBreak/>
              <w:t>Question 3</w:t>
            </w:r>
            <w:r w:rsidR="00CD4795">
              <w:rPr>
                <w:b/>
              </w:rPr>
              <w:t>0</w:t>
            </w:r>
          </w:p>
        </w:tc>
      </w:tr>
      <w:tr w:rsidR="00681508" w14:paraId="26950BD1" w14:textId="77777777" w:rsidTr="00E752DC">
        <w:tc>
          <w:tcPr>
            <w:tcW w:w="2178" w:type="dxa"/>
          </w:tcPr>
          <w:p w14:paraId="2C6514D6" w14:textId="67A60660" w:rsidR="00681508" w:rsidRDefault="0059790E" w:rsidP="00B77496">
            <w:r w:rsidRPr="0059790E">
              <w:rPr>
                <w:b/>
              </w:rPr>
              <w:t>How many of the students have a medical exemption to MenACWY vaccine?</w:t>
            </w:r>
          </w:p>
        </w:tc>
        <w:tc>
          <w:tcPr>
            <w:tcW w:w="8820" w:type="dxa"/>
          </w:tcPr>
          <w:p w14:paraId="2B10A429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MenACWY vaccine on file with your school.</w:t>
            </w:r>
          </w:p>
          <w:p w14:paraId="35F6BE58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3D5CA790" w14:textId="59454371" w:rsidR="00681508" w:rsidRDefault="0059790E" w:rsidP="0059790E">
            <w:pPr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693B14">
              <w:t xml:space="preserve">Residential School </w:t>
            </w:r>
            <w:r>
              <w:t>MenACWY in the Immunization Survey Worksheet</w:t>
            </w:r>
            <w:r w:rsidR="00693B14">
              <w:t>.</w:t>
            </w:r>
          </w:p>
        </w:tc>
      </w:tr>
      <w:tr w:rsidR="00681508" w14:paraId="2121983E" w14:textId="77777777" w:rsidTr="00E752D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924302" w14:textId="4D840205" w:rsidR="00681508" w:rsidRDefault="00681508" w:rsidP="00B77496">
            <w:pPr>
              <w:jc w:val="center"/>
            </w:pPr>
            <w:r>
              <w:rPr>
                <w:b/>
              </w:rPr>
              <w:t>Question</w:t>
            </w:r>
            <w:r w:rsidR="0059790E">
              <w:rPr>
                <w:b/>
              </w:rPr>
              <w:t xml:space="preserve"> 3</w:t>
            </w:r>
            <w:r w:rsidR="00CD4795">
              <w:rPr>
                <w:b/>
              </w:rPr>
              <w:t>1</w:t>
            </w:r>
          </w:p>
        </w:tc>
      </w:tr>
      <w:tr w:rsidR="00681508" w14:paraId="7956BAEF" w14:textId="77777777" w:rsidTr="00E752DC">
        <w:tc>
          <w:tcPr>
            <w:tcW w:w="2178" w:type="dxa"/>
          </w:tcPr>
          <w:p w14:paraId="20DA474F" w14:textId="34892B0F" w:rsidR="00681508" w:rsidRDefault="0059790E" w:rsidP="00B77496">
            <w:r w:rsidRPr="0059790E">
              <w:rPr>
                <w:b/>
              </w:rPr>
              <w:t>How many of the students have a religious exemption to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3115194B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MenACWY vaccine on file with your school. </w:t>
            </w:r>
          </w:p>
          <w:p w14:paraId="49B34000" w14:textId="77777777" w:rsidR="0059790E" w:rsidRDefault="0059790E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an exemption on file, then ONLY count them as vaccinated and disregard the exemption.</w:t>
            </w:r>
          </w:p>
          <w:p w14:paraId="707CA870" w14:textId="66842724" w:rsidR="000262C4" w:rsidRDefault="0059790E">
            <w:pPr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693B14">
              <w:t xml:space="preserve">Residential School </w:t>
            </w:r>
            <w:r>
              <w:t>MenACWY in the Immunization Survey Worksheet.</w:t>
            </w:r>
          </w:p>
        </w:tc>
      </w:tr>
      <w:tr w:rsidR="000262C4" w14:paraId="2CC9FA8D" w14:textId="77777777" w:rsidTr="00D1701B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0B8AF" w14:textId="7DBE3F2E" w:rsidR="000262C4" w:rsidRDefault="000262C4" w:rsidP="00D1701B">
            <w:pPr>
              <w:jc w:val="center"/>
            </w:pPr>
            <w:r>
              <w:rPr>
                <w:b/>
              </w:rPr>
              <w:t>Question 32</w:t>
            </w:r>
          </w:p>
        </w:tc>
      </w:tr>
      <w:tr w:rsidR="000262C4" w14:paraId="29E9893D" w14:textId="77777777" w:rsidTr="00E752DC">
        <w:tc>
          <w:tcPr>
            <w:tcW w:w="2178" w:type="dxa"/>
          </w:tcPr>
          <w:p w14:paraId="109EEDA2" w14:textId="1445DAE3" w:rsidR="000262C4" w:rsidRPr="0059790E" w:rsidRDefault="000262C4" w:rsidP="00B77496">
            <w:pPr>
              <w:rPr>
                <w:b/>
              </w:rPr>
            </w:pPr>
            <w:r w:rsidRPr="0059790E">
              <w:rPr>
                <w:b/>
              </w:rPr>
              <w:t xml:space="preserve">How many of the students have a </w:t>
            </w:r>
            <w:r>
              <w:rPr>
                <w:b/>
              </w:rPr>
              <w:t>signed waiver</w:t>
            </w:r>
            <w:r w:rsidRPr="0059790E">
              <w:rPr>
                <w:b/>
              </w:rPr>
              <w:t xml:space="preserve"> to MenACWY vaccine</w:t>
            </w:r>
            <w:r>
              <w:rPr>
                <w:b/>
              </w:rPr>
              <w:t>?</w:t>
            </w:r>
          </w:p>
        </w:tc>
        <w:tc>
          <w:tcPr>
            <w:tcW w:w="8820" w:type="dxa"/>
          </w:tcPr>
          <w:p w14:paraId="3AE786FC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signed waiver to MenACWY vaccine on file with your school.</w:t>
            </w:r>
          </w:p>
          <w:p w14:paraId="07FC29D0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t>For residential students only, a student or parent/guardian, if the student is &lt;18 years of age may submit the MDPH Meningococcal Vaccine Waiver in lieu of receiving MenACWY vaccine.</w:t>
            </w:r>
          </w:p>
          <w:p w14:paraId="28CA50E4" w14:textId="77777777" w:rsidR="000262C4" w:rsidRDefault="000262C4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 1 dose and a waiver on file, then ONLY count them as vaccinated and disregard the waiver.</w:t>
            </w:r>
          </w:p>
          <w:p w14:paraId="22F30C0C" w14:textId="77777777" w:rsidR="000262C4" w:rsidRDefault="00693B14" w:rsidP="0059790E">
            <w:pPr>
              <w:pStyle w:val="ListParagraph"/>
              <w:numPr>
                <w:ilvl w:val="0"/>
                <w:numId w:val="4"/>
              </w:numPr>
            </w:pPr>
            <w:r>
              <w:t>If a student has BOTH the waiver and an exemption on file, then ONLY count them under the exemption and disregard the waiver.</w:t>
            </w:r>
          </w:p>
          <w:p w14:paraId="3C0F16C6" w14:textId="76DE7F32" w:rsidR="00693B14" w:rsidRDefault="00693B14" w:rsidP="0059790E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D04A98">
              <w:rPr>
                <w:i/>
                <w:iCs/>
              </w:rPr>
              <w:t>Total</w:t>
            </w:r>
            <w:r>
              <w:t xml:space="preserve"> of the “W” column under Residential School MenACWY in the Immunization Survey Worksheet.</w:t>
            </w:r>
          </w:p>
        </w:tc>
      </w:tr>
      <w:tr w:rsidR="00115A62" w:rsidRPr="006D3606" w14:paraId="379F2F7A" w14:textId="77777777" w:rsidTr="00E752DC">
        <w:tc>
          <w:tcPr>
            <w:tcW w:w="10998" w:type="dxa"/>
            <w:gridSpan w:val="2"/>
          </w:tcPr>
          <w:p w14:paraId="51A4BACD" w14:textId="71D0B90B" w:rsidR="00115A62" w:rsidRPr="006D3606" w:rsidRDefault="00115A62" w:rsidP="00B77496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>
              <w:rPr>
                <w:b/>
              </w:rPr>
              <w:t>28-</w:t>
            </w:r>
            <w:r w:rsidR="00693B14">
              <w:rPr>
                <w:b/>
              </w:rPr>
              <w:t>32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 xml:space="preserve">should NOT be more than the </w:t>
            </w:r>
            <w:r w:rsidR="00146D23">
              <w:rPr>
                <w:b/>
              </w:rPr>
              <w:t>t</w:t>
            </w:r>
            <w:r w:rsidRPr="00FA10A3">
              <w:rPr>
                <w:b/>
              </w:rPr>
              <w:t>otal number of students from Question</w:t>
            </w:r>
            <w:r>
              <w:rPr>
                <w:b/>
              </w:rPr>
              <w:t xml:space="preserve"> 28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tr w:rsidR="00005483" w14:paraId="4D593DE0" w14:textId="77777777" w:rsidTr="00E752DC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DF" w14:textId="77777777" w:rsidR="00005483" w:rsidRPr="00717F4A" w:rsidRDefault="00005483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tr w:rsidR="00005483" w14:paraId="4D593DE3" w14:textId="77777777" w:rsidTr="00E752DC">
        <w:tc>
          <w:tcPr>
            <w:tcW w:w="10998" w:type="dxa"/>
            <w:gridSpan w:val="2"/>
          </w:tcPr>
          <w:p w14:paraId="4D593DE1" w14:textId="77777777" w:rsidR="00005483" w:rsidRDefault="001E1318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005483">
              <w:t xml:space="preserve">/update your contact information and school address </w:t>
            </w:r>
            <w:r>
              <w:t>and supply your school principal’s name.</w:t>
            </w:r>
          </w:p>
          <w:p w14:paraId="4D593DE2" w14:textId="0558C09E" w:rsidR="002664CF" w:rsidRDefault="00005483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</w:t>
            </w:r>
            <w:r w:rsidR="00096D74">
              <w:rPr>
                <w:b/>
              </w:rPr>
              <w:t>.</w:t>
            </w:r>
            <w:r w:rsidRPr="00686CD9">
              <w:rPr>
                <w:b/>
              </w:rPr>
              <w:t>”</w:t>
            </w:r>
          </w:p>
        </w:tc>
      </w:tr>
    </w:tbl>
    <w:p w14:paraId="321A316C" w14:textId="77777777" w:rsidR="00551CCE" w:rsidRPr="00A3383A" w:rsidRDefault="00551CCE"/>
    <w:sectPr w:rsidR="00551CCE" w:rsidRPr="00A3383A" w:rsidSect="00E657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182D5" w14:textId="77777777" w:rsidR="00BC68DB" w:rsidRDefault="00BC68DB" w:rsidP="002A1F2E">
      <w:pPr>
        <w:spacing w:after="0" w:line="240" w:lineRule="auto"/>
      </w:pPr>
      <w:r>
        <w:separator/>
      </w:r>
    </w:p>
  </w:endnote>
  <w:endnote w:type="continuationSeparator" w:id="0">
    <w:p w14:paraId="47AF7798" w14:textId="77777777" w:rsidR="00BC68DB" w:rsidRDefault="00BC68DB" w:rsidP="002A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28678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24133" w14:textId="090081B1" w:rsidR="00A02F34" w:rsidRPr="00CD03BF" w:rsidRDefault="00A02F34" w:rsidP="00A02F34">
        <w:pPr>
          <w:pStyle w:val="Footer"/>
          <w:tabs>
            <w:tab w:val="clear" w:pos="9360"/>
            <w:tab w:val="right" w:pos="10800"/>
          </w:tabs>
          <w:rPr>
            <w:sz w:val="20"/>
            <w:szCs w:val="16"/>
          </w:rPr>
        </w:pPr>
        <w:r>
          <w:rPr>
            <w:sz w:val="20"/>
            <w:szCs w:val="16"/>
          </w:rPr>
          <w:t>Massachusetts Department of Public Health – Immunization Division</w:t>
        </w:r>
        <w:r>
          <w:rPr>
            <w:sz w:val="20"/>
            <w:szCs w:val="16"/>
          </w:rPr>
          <w:tab/>
          <w:t>Reviewed September 2025</w:t>
        </w:r>
      </w:p>
      <w:p w14:paraId="4D593DE9" w14:textId="36479EBC" w:rsidR="002A1F2E" w:rsidRPr="00A02F34" w:rsidRDefault="00A02F34" w:rsidP="00A02F34">
        <w:pPr>
          <w:pStyle w:val="Footer"/>
          <w:jc w:val="right"/>
          <w:rPr>
            <w:rFonts w:eastAsia="Calibri"/>
          </w:rPr>
        </w:pPr>
        <w:r>
          <w:rPr>
            <w:sz w:val="20"/>
            <w:szCs w:val="16"/>
          </w:rPr>
          <w:t xml:space="preserve">Page </w:t>
        </w:r>
        <w:r w:rsidRPr="00C502F7">
          <w:rPr>
            <w:sz w:val="20"/>
            <w:szCs w:val="16"/>
          </w:rPr>
          <w:fldChar w:fldCharType="begin"/>
        </w:r>
        <w:r w:rsidRPr="00C502F7">
          <w:rPr>
            <w:sz w:val="20"/>
            <w:szCs w:val="16"/>
          </w:rPr>
          <w:instrText xml:space="preserve"> PAGE   \* MERGEFORMAT </w:instrText>
        </w:r>
        <w:r w:rsidRPr="00C502F7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C502F7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10A7" w14:textId="77777777" w:rsidR="00BC68DB" w:rsidRDefault="00BC68DB" w:rsidP="002A1F2E">
      <w:pPr>
        <w:spacing w:after="0" w:line="240" w:lineRule="auto"/>
      </w:pPr>
      <w:r>
        <w:separator/>
      </w:r>
    </w:p>
  </w:footnote>
  <w:footnote w:type="continuationSeparator" w:id="0">
    <w:p w14:paraId="333DD778" w14:textId="77777777" w:rsidR="00BC68DB" w:rsidRDefault="00BC68DB" w:rsidP="002A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F70EC"/>
    <w:multiLevelType w:val="multilevel"/>
    <w:tmpl w:val="9DD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BA8"/>
    <w:multiLevelType w:val="hybridMultilevel"/>
    <w:tmpl w:val="6AFA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94B5E"/>
    <w:multiLevelType w:val="hybridMultilevel"/>
    <w:tmpl w:val="2E502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425593">
    <w:abstractNumId w:val="5"/>
  </w:num>
  <w:num w:numId="2" w16cid:durableId="886571072">
    <w:abstractNumId w:val="0"/>
  </w:num>
  <w:num w:numId="3" w16cid:durableId="1464805973">
    <w:abstractNumId w:val="6"/>
  </w:num>
  <w:num w:numId="4" w16cid:durableId="336077101">
    <w:abstractNumId w:val="10"/>
  </w:num>
  <w:num w:numId="5" w16cid:durableId="1023938492">
    <w:abstractNumId w:val="7"/>
  </w:num>
  <w:num w:numId="6" w16cid:durableId="2002931317">
    <w:abstractNumId w:val="8"/>
  </w:num>
  <w:num w:numId="7" w16cid:durableId="326787117">
    <w:abstractNumId w:val="3"/>
  </w:num>
  <w:num w:numId="8" w16cid:durableId="1682505909">
    <w:abstractNumId w:val="4"/>
  </w:num>
  <w:num w:numId="9" w16cid:durableId="1498812598">
    <w:abstractNumId w:val="2"/>
  </w:num>
  <w:num w:numId="10" w16cid:durableId="366107651">
    <w:abstractNumId w:val="1"/>
  </w:num>
  <w:num w:numId="11" w16cid:durableId="275530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NDU2NTYwNzQ3NDFU0lEKTi0uzszPAykwrgUAlD0pgiwAAAA="/>
  </w:docVars>
  <w:rsids>
    <w:rsidRoot w:val="002A1F2E"/>
    <w:rsid w:val="00005483"/>
    <w:rsid w:val="00013CEC"/>
    <w:rsid w:val="000262C4"/>
    <w:rsid w:val="00032778"/>
    <w:rsid w:val="00037CAB"/>
    <w:rsid w:val="000530CE"/>
    <w:rsid w:val="00065506"/>
    <w:rsid w:val="00065DFB"/>
    <w:rsid w:val="00080612"/>
    <w:rsid w:val="00084D66"/>
    <w:rsid w:val="00094E15"/>
    <w:rsid w:val="0009697D"/>
    <w:rsid w:val="00096D74"/>
    <w:rsid w:val="000B1C9C"/>
    <w:rsid w:val="000B5651"/>
    <w:rsid w:val="000C6620"/>
    <w:rsid w:val="000D3972"/>
    <w:rsid w:val="000D3A2F"/>
    <w:rsid w:val="000F324B"/>
    <w:rsid w:val="000F447B"/>
    <w:rsid w:val="000F5768"/>
    <w:rsid w:val="00104984"/>
    <w:rsid w:val="00111D87"/>
    <w:rsid w:val="00114944"/>
    <w:rsid w:val="00115A62"/>
    <w:rsid w:val="001170A9"/>
    <w:rsid w:val="001266B5"/>
    <w:rsid w:val="0014349E"/>
    <w:rsid w:val="0014422D"/>
    <w:rsid w:val="00144EE6"/>
    <w:rsid w:val="00146D23"/>
    <w:rsid w:val="001547C5"/>
    <w:rsid w:val="001636FF"/>
    <w:rsid w:val="00175B8A"/>
    <w:rsid w:val="00185D87"/>
    <w:rsid w:val="00195FBC"/>
    <w:rsid w:val="001A3B18"/>
    <w:rsid w:val="001C2A32"/>
    <w:rsid w:val="001C5A8E"/>
    <w:rsid w:val="001D57E2"/>
    <w:rsid w:val="001D7CAC"/>
    <w:rsid w:val="001E05D2"/>
    <w:rsid w:val="001E1119"/>
    <w:rsid w:val="001E1318"/>
    <w:rsid w:val="001E1BC2"/>
    <w:rsid w:val="001F29E6"/>
    <w:rsid w:val="00203DE2"/>
    <w:rsid w:val="00214240"/>
    <w:rsid w:val="00223995"/>
    <w:rsid w:val="00257B17"/>
    <w:rsid w:val="00261E5C"/>
    <w:rsid w:val="00264CF8"/>
    <w:rsid w:val="002664CF"/>
    <w:rsid w:val="00270864"/>
    <w:rsid w:val="00284432"/>
    <w:rsid w:val="002942D9"/>
    <w:rsid w:val="002A1F2E"/>
    <w:rsid w:val="002A711F"/>
    <w:rsid w:val="002B268D"/>
    <w:rsid w:val="002B2EEF"/>
    <w:rsid w:val="002C2781"/>
    <w:rsid w:val="002D071D"/>
    <w:rsid w:val="002D3AB3"/>
    <w:rsid w:val="002D6983"/>
    <w:rsid w:val="002E44C8"/>
    <w:rsid w:val="002F3223"/>
    <w:rsid w:val="002F742F"/>
    <w:rsid w:val="00305440"/>
    <w:rsid w:val="00314D70"/>
    <w:rsid w:val="00317492"/>
    <w:rsid w:val="003248C3"/>
    <w:rsid w:val="003263B2"/>
    <w:rsid w:val="00326470"/>
    <w:rsid w:val="003314DD"/>
    <w:rsid w:val="0033414B"/>
    <w:rsid w:val="00350F0E"/>
    <w:rsid w:val="00352C3A"/>
    <w:rsid w:val="003629AE"/>
    <w:rsid w:val="00364E0D"/>
    <w:rsid w:val="00375469"/>
    <w:rsid w:val="00377E17"/>
    <w:rsid w:val="00383FA9"/>
    <w:rsid w:val="00385B95"/>
    <w:rsid w:val="003A0277"/>
    <w:rsid w:val="003B0EAE"/>
    <w:rsid w:val="003B2EE1"/>
    <w:rsid w:val="003B5338"/>
    <w:rsid w:val="003C3FF5"/>
    <w:rsid w:val="003D2F43"/>
    <w:rsid w:val="003D3C2D"/>
    <w:rsid w:val="003E73F9"/>
    <w:rsid w:val="004009D9"/>
    <w:rsid w:val="004245CE"/>
    <w:rsid w:val="004315F8"/>
    <w:rsid w:val="0044558D"/>
    <w:rsid w:val="00473442"/>
    <w:rsid w:val="00474261"/>
    <w:rsid w:val="004922B6"/>
    <w:rsid w:val="00492AA3"/>
    <w:rsid w:val="004952B9"/>
    <w:rsid w:val="004A7389"/>
    <w:rsid w:val="004C3636"/>
    <w:rsid w:val="004C4641"/>
    <w:rsid w:val="004C7357"/>
    <w:rsid w:val="004D55A1"/>
    <w:rsid w:val="004D55FB"/>
    <w:rsid w:val="004D5864"/>
    <w:rsid w:val="004E140B"/>
    <w:rsid w:val="004E2E09"/>
    <w:rsid w:val="004F07E1"/>
    <w:rsid w:val="005025BC"/>
    <w:rsid w:val="00511BC7"/>
    <w:rsid w:val="00514EDE"/>
    <w:rsid w:val="005274CD"/>
    <w:rsid w:val="00551CCE"/>
    <w:rsid w:val="005544C5"/>
    <w:rsid w:val="00557693"/>
    <w:rsid w:val="00562742"/>
    <w:rsid w:val="00564264"/>
    <w:rsid w:val="00572088"/>
    <w:rsid w:val="00575B66"/>
    <w:rsid w:val="00576211"/>
    <w:rsid w:val="00580537"/>
    <w:rsid w:val="00581D19"/>
    <w:rsid w:val="0058579F"/>
    <w:rsid w:val="00591558"/>
    <w:rsid w:val="00592923"/>
    <w:rsid w:val="0059790E"/>
    <w:rsid w:val="005A02B7"/>
    <w:rsid w:val="005A2620"/>
    <w:rsid w:val="005B5BC0"/>
    <w:rsid w:val="005C20DA"/>
    <w:rsid w:val="005D17B5"/>
    <w:rsid w:val="005D2007"/>
    <w:rsid w:val="005D4B83"/>
    <w:rsid w:val="005E0C60"/>
    <w:rsid w:val="005E6F7F"/>
    <w:rsid w:val="00602769"/>
    <w:rsid w:val="00605A31"/>
    <w:rsid w:val="00611E3F"/>
    <w:rsid w:val="0062182B"/>
    <w:rsid w:val="0064752A"/>
    <w:rsid w:val="00661E01"/>
    <w:rsid w:val="0066323E"/>
    <w:rsid w:val="006758BF"/>
    <w:rsid w:val="00681508"/>
    <w:rsid w:val="00681B5E"/>
    <w:rsid w:val="00681D4C"/>
    <w:rsid w:val="00686CD9"/>
    <w:rsid w:val="00693B14"/>
    <w:rsid w:val="006A335F"/>
    <w:rsid w:val="006B4395"/>
    <w:rsid w:val="006C2373"/>
    <w:rsid w:val="006D3606"/>
    <w:rsid w:val="006E0D7C"/>
    <w:rsid w:val="006E2734"/>
    <w:rsid w:val="006F2369"/>
    <w:rsid w:val="006F5267"/>
    <w:rsid w:val="006F6514"/>
    <w:rsid w:val="006F69CE"/>
    <w:rsid w:val="0071531A"/>
    <w:rsid w:val="00715E09"/>
    <w:rsid w:val="00717F4A"/>
    <w:rsid w:val="00725624"/>
    <w:rsid w:val="007262F3"/>
    <w:rsid w:val="007501B8"/>
    <w:rsid w:val="007525D1"/>
    <w:rsid w:val="00752E54"/>
    <w:rsid w:val="007624CF"/>
    <w:rsid w:val="00772F74"/>
    <w:rsid w:val="007919E1"/>
    <w:rsid w:val="00792A5B"/>
    <w:rsid w:val="007B24A7"/>
    <w:rsid w:val="007B36B2"/>
    <w:rsid w:val="007C38ED"/>
    <w:rsid w:val="007D776A"/>
    <w:rsid w:val="007F518C"/>
    <w:rsid w:val="007F7652"/>
    <w:rsid w:val="00800A8E"/>
    <w:rsid w:val="00802434"/>
    <w:rsid w:val="00822657"/>
    <w:rsid w:val="00827BAD"/>
    <w:rsid w:val="00827DED"/>
    <w:rsid w:val="00840337"/>
    <w:rsid w:val="008555D8"/>
    <w:rsid w:val="0086173B"/>
    <w:rsid w:val="008628E3"/>
    <w:rsid w:val="00867A3A"/>
    <w:rsid w:val="008707F9"/>
    <w:rsid w:val="00872098"/>
    <w:rsid w:val="00882FA3"/>
    <w:rsid w:val="008A14F1"/>
    <w:rsid w:val="008A15F5"/>
    <w:rsid w:val="008A5D31"/>
    <w:rsid w:val="008A7449"/>
    <w:rsid w:val="008C3464"/>
    <w:rsid w:val="008D7724"/>
    <w:rsid w:val="008E6094"/>
    <w:rsid w:val="008F5094"/>
    <w:rsid w:val="008F526C"/>
    <w:rsid w:val="00904E4C"/>
    <w:rsid w:val="00907C36"/>
    <w:rsid w:val="009141B7"/>
    <w:rsid w:val="0091517A"/>
    <w:rsid w:val="00933493"/>
    <w:rsid w:val="00936C25"/>
    <w:rsid w:val="009429B6"/>
    <w:rsid w:val="00943BA7"/>
    <w:rsid w:val="0094562B"/>
    <w:rsid w:val="0096387A"/>
    <w:rsid w:val="00982E1F"/>
    <w:rsid w:val="0098723C"/>
    <w:rsid w:val="00990A25"/>
    <w:rsid w:val="009939E3"/>
    <w:rsid w:val="009A6850"/>
    <w:rsid w:val="009A7DFC"/>
    <w:rsid w:val="009C0447"/>
    <w:rsid w:val="009C6993"/>
    <w:rsid w:val="009D2842"/>
    <w:rsid w:val="009D37A1"/>
    <w:rsid w:val="009F5F10"/>
    <w:rsid w:val="00A02F34"/>
    <w:rsid w:val="00A1317C"/>
    <w:rsid w:val="00A165E5"/>
    <w:rsid w:val="00A25527"/>
    <w:rsid w:val="00A25795"/>
    <w:rsid w:val="00A30022"/>
    <w:rsid w:val="00A31ECF"/>
    <w:rsid w:val="00A32AF1"/>
    <w:rsid w:val="00A3383A"/>
    <w:rsid w:val="00A37F64"/>
    <w:rsid w:val="00A47789"/>
    <w:rsid w:val="00A573A4"/>
    <w:rsid w:val="00A57F14"/>
    <w:rsid w:val="00A8126B"/>
    <w:rsid w:val="00A8345C"/>
    <w:rsid w:val="00A84011"/>
    <w:rsid w:val="00A87469"/>
    <w:rsid w:val="00A9673C"/>
    <w:rsid w:val="00AC48EC"/>
    <w:rsid w:val="00AD461E"/>
    <w:rsid w:val="00AE1405"/>
    <w:rsid w:val="00AE7219"/>
    <w:rsid w:val="00AF5BF4"/>
    <w:rsid w:val="00B04227"/>
    <w:rsid w:val="00B05C27"/>
    <w:rsid w:val="00B067F9"/>
    <w:rsid w:val="00B11091"/>
    <w:rsid w:val="00B21CC4"/>
    <w:rsid w:val="00B25150"/>
    <w:rsid w:val="00B25894"/>
    <w:rsid w:val="00B34B95"/>
    <w:rsid w:val="00B41206"/>
    <w:rsid w:val="00B45284"/>
    <w:rsid w:val="00B506C1"/>
    <w:rsid w:val="00B51CDA"/>
    <w:rsid w:val="00B56D33"/>
    <w:rsid w:val="00B57420"/>
    <w:rsid w:val="00B70AE3"/>
    <w:rsid w:val="00B76661"/>
    <w:rsid w:val="00B90CB3"/>
    <w:rsid w:val="00B94982"/>
    <w:rsid w:val="00BA1E05"/>
    <w:rsid w:val="00BA4C36"/>
    <w:rsid w:val="00BB5D3C"/>
    <w:rsid w:val="00BC1B4D"/>
    <w:rsid w:val="00BC5110"/>
    <w:rsid w:val="00BC68DB"/>
    <w:rsid w:val="00BD1AEA"/>
    <w:rsid w:val="00BD34D4"/>
    <w:rsid w:val="00BD7BA5"/>
    <w:rsid w:val="00BF32C0"/>
    <w:rsid w:val="00C03110"/>
    <w:rsid w:val="00C11AF4"/>
    <w:rsid w:val="00C21B60"/>
    <w:rsid w:val="00C244A3"/>
    <w:rsid w:val="00C32BCE"/>
    <w:rsid w:val="00C34B40"/>
    <w:rsid w:val="00C407A7"/>
    <w:rsid w:val="00C53018"/>
    <w:rsid w:val="00C60714"/>
    <w:rsid w:val="00C653DB"/>
    <w:rsid w:val="00C7072E"/>
    <w:rsid w:val="00C75864"/>
    <w:rsid w:val="00C84549"/>
    <w:rsid w:val="00C9467B"/>
    <w:rsid w:val="00C94FEA"/>
    <w:rsid w:val="00C97555"/>
    <w:rsid w:val="00CA22E2"/>
    <w:rsid w:val="00CA4336"/>
    <w:rsid w:val="00CC0068"/>
    <w:rsid w:val="00CD4795"/>
    <w:rsid w:val="00CE00CF"/>
    <w:rsid w:val="00CE29A3"/>
    <w:rsid w:val="00CF6753"/>
    <w:rsid w:val="00D04A98"/>
    <w:rsid w:val="00D05690"/>
    <w:rsid w:val="00D07BCC"/>
    <w:rsid w:val="00D10853"/>
    <w:rsid w:val="00D1701B"/>
    <w:rsid w:val="00D17D8C"/>
    <w:rsid w:val="00D35772"/>
    <w:rsid w:val="00D408CD"/>
    <w:rsid w:val="00D42873"/>
    <w:rsid w:val="00D60556"/>
    <w:rsid w:val="00D60656"/>
    <w:rsid w:val="00D71D14"/>
    <w:rsid w:val="00D83E71"/>
    <w:rsid w:val="00DA780D"/>
    <w:rsid w:val="00DB3031"/>
    <w:rsid w:val="00DB5943"/>
    <w:rsid w:val="00DB6D8E"/>
    <w:rsid w:val="00DC21DF"/>
    <w:rsid w:val="00DE02DD"/>
    <w:rsid w:val="00DF07D7"/>
    <w:rsid w:val="00E134BD"/>
    <w:rsid w:val="00E157AE"/>
    <w:rsid w:val="00E21FFB"/>
    <w:rsid w:val="00E263F1"/>
    <w:rsid w:val="00E316BE"/>
    <w:rsid w:val="00E343D2"/>
    <w:rsid w:val="00E44CAC"/>
    <w:rsid w:val="00E45BF2"/>
    <w:rsid w:val="00E479CA"/>
    <w:rsid w:val="00E5188A"/>
    <w:rsid w:val="00E54E1A"/>
    <w:rsid w:val="00E57297"/>
    <w:rsid w:val="00E60582"/>
    <w:rsid w:val="00E60627"/>
    <w:rsid w:val="00E657BC"/>
    <w:rsid w:val="00E752DC"/>
    <w:rsid w:val="00E76424"/>
    <w:rsid w:val="00E77B13"/>
    <w:rsid w:val="00E91BC7"/>
    <w:rsid w:val="00EA48A5"/>
    <w:rsid w:val="00EA79F6"/>
    <w:rsid w:val="00ED3157"/>
    <w:rsid w:val="00EE2788"/>
    <w:rsid w:val="00EE6DD2"/>
    <w:rsid w:val="00EF1723"/>
    <w:rsid w:val="00F000FE"/>
    <w:rsid w:val="00F03B5B"/>
    <w:rsid w:val="00F05A2C"/>
    <w:rsid w:val="00F07398"/>
    <w:rsid w:val="00F074E2"/>
    <w:rsid w:val="00F10228"/>
    <w:rsid w:val="00F11D63"/>
    <w:rsid w:val="00F1774B"/>
    <w:rsid w:val="00F4000D"/>
    <w:rsid w:val="00F543E1"/>
    <w:rsid w:val="00F63E16"/>
    <w:rsid w:val="00F72D4D"/>
    <w:rsid w:val="00F813F1"/>
    <w:rsid w:val="00F8631B"/>
    <w:rsid w:val="00F868E4"/>
    <w:rsid w:val="00F907D9"/>
    <w:rsid w:val="00F93E99"/>
    <w:rsid w:val="00FA10A3"/>
    <w:rsid w:val="00FB7E3B"/>
    <w:rsid w:val="00FC28B0"/>
    <w:rsid w:val="00FD11EA"/>
    <w:rsid w:val="00FF725F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93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23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1C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3144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2025-09-02T18:55:00Z</dcterms:created>
  <dcterms:modified xsi:type="dcterms:W3CDTF">2025-09-02T18:55:00Z</dcterms:modified>
</cp:coreProperties>
</file>