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3BB" w14:textId="23C3CEF0" w:rsidR="00C72839" w:rsidRDefault="0054341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92A6" wp14:editId="593F4EF8">
                <wp:simplePos x="0" y="0"/>
                <wp:positionH relativeFrom="column">
                  <wp:posOffset>-508000</wp:posOffset>
                </wp:positionH>
                <wp:positionV relativeFrom="paragraph">
                  <wp:posOffset>-495300</wp:posOffset>
                </wp:positionV>
                <wp:extent cx="7048500" cy="3308350"/>
                <wp:effectExtent l="0" t="0" r="0" b="6350"/>
                <wp:wrapNone/>
                <wp:docPr id="1865507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308350"/>
                          <a:chOff x="0" y="0"/>
                          <a:chExt cx="7048500" cy="3308350"/>
                        </a:xfrm>
                      </wpg:grpSpPr>
                      <wpg:grpSp>
                        <wpg:cNvPr id="313836457" name="Group 4"/>
                        <wpg:cNvGrpSpPr/>
                        <wpg:grpSpPr>
                          <a:xfrm>
                            <a:off x="0" y="1600200"/>
                            <a:ext cx="7048500" cy="1708150"/>
                            <a:chOff x="-95250" y="-31750"/>
                            <a:chExt cx="7048500" cy="1708150"/>
                          </a:xfrm>
                        </wpg:grpSpPr>
                        <wps:wsp>
                          <wps:cNvPr id="653676926" name="Text Box 3"/>
                          <wps:cNvSpPr txBox="1"/>
                          <wps:spPr>
                            <a:xfrm>
                              <a:off x="-95250" y="-31750"/>
                              <a:ext cx="2228850" cy="1098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0AB67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MAURA T. HEALEY</w:t>
                                </w:r>
                              </w:p>
                              <w:p w14:paraId="670C6E66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GOVERNOR</w:t>
                                </w:r>
                              </w:p>
                              <w:p w14:paraId="62F4330B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4D570DB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KIMBERLEY DRISCOLL</w:t>
                                </w:r>
                              </w:p>
                              <w:p w14:paraId="1FB68585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LIEUTENANT GOVERNOR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20194" name="Text Box 3"/>
                          <wps:cNvSpPr txBox="1"/>
                          <wps:spPr>
                            <a:xfrm>
                              <a:off x="4762500" y="-31750"/>
                              <a:ext cx="2190750" cy="170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06607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KATHLEEN E. WALSH</w:t>
                                </w:r>
                              </w:p>
                              <w:p w14:paraId="7FAE635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SECRETARY</w:t>
                                </w:r>
                              </w:p>
                              <w:p w14:paraId="60267C83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3F83A18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SARAH W. PETERSON</w:t>
                                </w:r>
                              </w:p>
                              <w:p w14:paraId="37D7ABA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ACTING COMMISSIONER</w:t>
                                </w:r>
                              </w:p>
                              <w:p w14:paraId="67E00A3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color w:val="0033CC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F3D75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Area Code (617) 727-5608</w:t>
                                </w:r>
                              </w:p>
                              <w:p w14:paraId="5D97E5E9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Video Phone: (857) 366-4179</w:t>
                                </w:r>
                              </w:p>
                              <w:p w14:paraId="6A5A9E73" w14:textId="1B146421" w:rsidR="00B1453C" w:rsidRPr="00975F5B" w:rsidRDefault="00B1453C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  <w:t>www.mass.gov/dds</w:t>
                                </w:r>
                              </w:p>
                              <w:p w14:paraId="120FD7BE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D44CAC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8E223F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C4BAD4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403F18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C13AB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F70EE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04384B" w14:textId="77777777" w:rsidR="00C72839" w:rsidRPr="00DB15C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3552424" name="Text Box 1"/>
                        <wps:cNvSpPr txBox="1"/>
                        <wps:spPr>
                          <a:xfrm>
                            <a:off x="254000" y="0"/>
                            <a:ext cx="6248400" cy="188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168A" w14:textId="77777777" w:rsidR="00C72839" w:rsidRPr="00C72839" w:rsidRDefault="00C72839" w:rsidP="00C72839">
                              <w:pPr>
                                <w:pStyle w:val="Title"/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</w:pP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 xml:space="preserve">Commonwealth of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>Massachusetts</w:t>
                              </w:r>
                            </w:p>
                            <w:p w14:paraId="18096EAC" w14:textId="77777777" w:rsidR="00C72839" w:rsidRPr="00C72839" w:rsidRDefault="00C72839" w:rsidP="00C72839">
                              <w:pPr>
                                <w:ind w:left="1691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Executive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Office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Health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&amp;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Human</w:t>
                              </w:r>
                              <w:r w:rsidRPr="00C72839">
                                <w:rPr>
                                  <w:color w:val="0033CC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Services Department of Developmental Services</w:t>
                              </w:r>
                            </w:p>
                            <w:p w14:paraId="3CE77B5A" w14:textId="77777777" w:rsidR="00C72839" w:rsidRPr="00C72839" w:rsidRDefault="00C72839" w:rsidP="00C72839">
                              <w:pPr>
                                <w:ind w:left="1692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1000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Washington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Street</w:t>
                              </w:r>
                            </w:p>
                            <w:p w14:paraId="1773EE62" w14:textId="77777777" w:rsidR="00C72839" w:rsidRPr="00C72839" w:rsidRDefault="00C72839" w:rsidP="00C72839">
                              <w:pPr>
                                <w:ind w:left="1691" w:right="757"/>
                                <w:jc w:val="center"/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Boston, MA</w:t>
                              </w:r>
                              <w:r w:rsidRPr="00C72839">
                                <w:rPr>
                                  <w:color w:val="0033CC"/>
                                  <w:spacing w:val="44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02118</w:t>
                              </w:r>
                            </w:p>
                            <w:p w14:paraId="7399944D" w14:textId="77777777" w:rsidR="00C72839" w:rsidRPr="00C72839" w:rsidRDefault="00C72839" w:rsidP="00C7283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3805911" name="Imag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07950"/>
                            <a:ext cx="100266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692A6" id="Group 2" o:spid="_x0000_s1026" style="position:absolute;margin-left:-40pt;margin-top:-39pt;width:555pt;height:260.5pt;z-index:251662336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">
  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" fillcolor="white [3201]" stroked="f" strokeweight=".5pt">
                    <v:textbox>
                      <w:txbxContent>
                        <w:p w14:paraId="3690AB67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MAURA T. HEALEY</w:t>
                          </w:r>
                        </w:p>
                        <w:p w14:paraId="670C6E66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GOVERNOR</w:t>
                          </w:r>
                        </w:p>
                        <w:p w14:paraId="62F4330B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4D570DB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KIMBERLEY DRISCOLL</w:t>
                          </w:r>
                        </w:p>
                        <w:p w14:paraId="1FB68585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LIEUTENANT GOVERNOR</w:t>
                          </w:r>
                        </w:p>
                      </w:txbxContent>
                    </v:textbox>
                  </v:shape>
  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  <v:textbox>
                      <w:txbxContent>
                        <w:p w14:paraId="3006607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KATHLEEN E. WALSH</w:t>
                          </w:r>
                        </w:p>
                        <w:p w14:paraId="7FAE635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SECRETARY</w:t>
                          </w:r>
                        </w:p>
                        <w:p w14:paraId="60267C83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3F83A18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SARAH W. PETERSON</w:t>
                          </w:r>
                        </w:p>
                        <w:p w14:paraId="37D7ABA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ACTING COMMISSIONER</w:t>
                          </w:r>
                        </w:p>
                        <w:p w14:paraId="67E00A31" w14:textId="77777777" w:rsidR="00C72839" w:rsidRPr="00975F5B" w:rsidRDefault="00C72839" w:rsidP="00C72839">
                          <w:pPr>
                            <w:jc w:val="center"/>
                            <w:rPr>
                              <w:color w:val="0033CC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18F3D75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Area Code (617) 727-5608</w:t>
                          </w:r>
                        </w:p>
                        <w:p w14:paraId="5D97E5E9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Video Phone: (857) 366-4179</w:t>
                          </w:r>
                        </w:p>
                        <w:p w14:paraId="6A5A9E73" w14:textId="1B146421" w:rsidR="00B1453C" w:rsidRPr="00975F5B" w:rsidRDefault="00B1453C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  <w:t>www.mass.gov/dds</w:t>
                          </w:r>
                        </w:p>
                        <w:p w14:paraId="120FD7BE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04D44CAC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8E223F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AC4BAD4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18403F18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73C13AB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6F70EE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04384B" w14:textId="77777777" w:rsidR="00C72839" w:rsidRPr="00DB15C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2540;width:62484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  <v:textbox>
                    <w:txbxContent>
                      <w:p w14:paraId="0E4C168A" w14:textId="77777777" w:rsidR="00C72839" w:rsidRPr="00C72839" w:rsidRDefault="00C72839" w:rsidP="00C72839">
                        <w:pPr>
                          <w:pStyle w:val="Title"/>
                          <w:spacing w:after="0"/>
                          <w:ind w:left="720"/>
                          <w:jc w:val="center"/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>The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 xml:space="preserve">Commonwealth of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>Massachusetts</w:t>
                        </w:r>
                      </w:p>
                      <w:p w14:paraId="18096EAC" w14:textId="77777777" w:rsidR="00C72839" w:rsidRPr="00C72839" w:rsidRDefault="00C72839" w:rsidP="00C72839">
                        <w:pPr>
                          <w:ind w:left="1691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Executive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Office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Health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&amp;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Human</w:t>
                        </w:r>
                        <w:r w:rsidRPr="00C72839">
                          <w:rPr>
                            <w:color w:val="0033CC"/>
                            <w:spacing w:val="-7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Services Department of Developmental Services</w:t>
                        </w:r>
                      </w:p>
                      <w:p w14:paraId="3CE77B5A" w14:textId="77777777" w:rsidR="00C72839" w:rsidRPr="00C72839" w:rsidRDefault="00C72839" w:rsidP="00C72839">
                        <w:pPr>
                          <w:ind w:left="1692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1000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Washington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Street</w:t>
                        </w:r>
                      </w:p>
                      <w:p w14:paraId="1773EE62" w14:textId="77777777" w:rsidR="00C72839" w:rsidRPr="00C72839" w:rsidRDefault="00C72839" w:rsidP="00C72839">
                        <w:pPr>
                          <w:ind w:left="1691" w:right="757"/>
                          <w:jc w:val="center"/>
                          <w:rPr>
                            <w:color w:val="0033CC"/>
                            <w:spacing w:val="-2"/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Boston, MA</w:t>
                        </w:r>
                        <w:r w:rsidRPr="00C72839">
                          <w:rPr>
                            <w:color w:val="0033CC"/>
                            <w:spacing w:val="44"/>
                            <w:w w:val="150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>02118</w:t>
                        </w:r>
                      </w:p>
                      <w:p w14:paraId="7399944D" w14:textId="77777777" w:rsidR="00C72839" w:rsidRPr="00C72839" w:rsidRDefault="00C72839" w:rsidP="00C7283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  <v:imagedata r:id="rId8" o:title="A picture containing logo&#10;&#10;Description automatically generated"/>
                  <o:lock v:ext="edit" aspectratio="f"/>
                </v:shape>
              </v:group>
            </w:pict>
          </mc:Fallback>
        </mc:AlternateContent>
      </w:r>
    </w:p>
    <w:p w14:paraId="0F92A008" w14:textId="412CCAE6" w:rsidR="00C72839" w:rsidRDefault="00C72839"/>
    <w:p w14:paraId="58D9774A" w14:textId="77777777" w:rsidR="00C72839" w:rsidRDefault="00C72839"/>
    <w:p w14:paraId="1CCE7EF2" w14:textId="6F1C8D69" w:rsidR="00C72839" w:rsidRDefault="00C72839"/>
    <w:p w14:paraId="5593A188" w14:textId="6DE1ED46" w:rsidR="00C72839" w:rsidRDefault="00C72839"/>
    <w:p w14:paraId="00580881" w14:textId="28246569" w:rsidR="00C72839" w:rsidRDefault="00C72839"/>
    <w:p w14:paraId="71AB2E82" w14:textId="4A36E2E9" w:rsidR="00C72839" w:rsidRDefault="00C72839"/>
    <w:p w14:paraId="3AD0F766" w14:textId="03AE5B04" w:rsidR="00C72839" w:rsidRDefault="00C72839"/>
    <w:p w14:paraId="609DF7D1" w14:textId="0F3FC945" w:rsidR="00C72839" w:rsidRDefault="00C72839"/>
    <w:p w14:paraId="4EEDE85F" w14:textId="77777777" w:rsidR="00C72839" w:rsidRDefault="00C72839"/>
    <w:p w14:paraId="2FFD60B6" w14:textId="77777777" w:rsidR="00C72839" w:rsidRDefault="00C72839"/>
    <w:p w14:paraId="493B022E" w14:textId="77777777" w:rsidR="00C72839" w:rsidRDefault="00C72839"/>
    <w:p w14:paraId="6B79201A" w14:textId="77777777" w:rsidR="00C72839" w:rsidRDefault="00C72839"/>
    <w:p w14:paraId="6C8A2B2E" w14:textId="3F5DF5F9" w:rsidR="00C72839" w:rsidRDefault="00C72839"/>
    <w:p w14:paraId="33D2785F" w14:textId="77777777" w:rsidR="00610B4C" w:rsidRDefault="00610B4C"/>
    <w:p w14:paraId="152737B2" w14:textId="77777777" w:rsidR="00610B4C" w:rsidRDefault="00610B4C"/>
    <w:p w14:paraId="6BABA73A" w14:textId="77777777" w:rsidR="00610B4C" w:rsidRDefault="00610B4C"/>
    <w:p w14:paraId="401FEB46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521C83C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FC47709" w14:textId="2391A2DD" w:rsidR="008E2D45" w:rsidRPr="00260871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1F176C63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0A5DCD1" w14:textId="77777777" w:rsidR="008E2D45" w:rsidRPr="00260871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E5F487E" w14:textId="77777777" w:rsidR="00B974E0" w:rsidRPr="00B974E0" w:rsidRDefault="00B974E0" w:rsidP="00B974E0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B974E0">
        <w:rPr>
          <w:rFonts w:ascii="Arial" w:hAnsi="Arial" w:cs="Arial"/>
          <w:color w:val="000000"/>
        </w:rPr>
        <w:t>DDS Area Office </w:t>
      </w:r>
      <w:r w:rsidRPr="00B974E0">
        <w:rPr>
          <w:rFonts w:ascii="Arial" w:hAnsi="Arial" w:cs="Arial"/>
          <w:color w:val="000000"/>
          <w:bdr w:val="none" w:sz="0" w:space="0" w:color="auto" w:frame="1"/>
        </w:rPr>
        <w:t>Greater Boston</w:t>
      </w:r>
    </w:p>
    <w:p w14:paraId="186CCF29" w14:textId="316A3FFE" w:rsidR="00B974E0" w:rsidRPr="00B974E0" w:rsidRDefault="00B974E0" w:rsidP="00B974E0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B974E0">
        <w:rPr>
          <w:rFonts w:ascii="Arial" w:hAnsi="Arial" w:cs="Arial"/>
          <w:color w:val="000000"/>
          <w:bdr w:val="none" w:sz="0" w:space="0" w:color="auto" w:frame="1"/>
        </w:rPr>
        <w:t>65 Sprague Street Hyde Park, MA 02136</w:t>
      </w:r>
    </w:p>
    <w:p w14:paraId="21541304" w14:textId="4FD0C28E" w:rsidR="00B974E0" w:rsidRPr="00B974E0" w:rsidRDefault="00B974E0" w:rsidP="00B974E0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B974E0">
        <w:rPr>
          <w:rFonts w:ascii="Arial" w:hAnsi="Arial" w:cs="Arial"/>
          <w:color w:val="000000"/>
          <w:bdr w:val="none" w:sz="0" w:space="0" w:color="auto" w:frame="1"/>
        </w:rPr>
        <w:t>617-363-2900</w:t>
      </w:r>
    </w:p>
    <w:p w14:paraId="5615295F" w14:textId="77777777" w:rsidR="008E2D45" w:rsidRPr="00484A39" w:rsidRDefault="008E2D45" w:rsidP="008E2D45">
      <w:pPr>
        <w:jc w:val="center"/>
        <w:rPr>
          <w:rFonts w:ascii="Arial" w:hAnsi="Arial" w:cs="Arial"/>
          <w:bCs/>
          <w:sz w:val="24"/>
          <w:szCs w:val="24"/>
        </w:rPr>
      </w:pPr>
    </w:p>
    <w:p w14:paraId="6D6E5078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1624220C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3705C2B" w14:textId="77777777" w:rsidR="008E2D45" w:rsidRPr="00E163F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C11FEA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64596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C7092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23B8031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655BCAA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0D7AF43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40F89423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1B57E39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15C3391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7D727016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A42ED6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49B9576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3FC1BD6A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68C546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508F363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1205977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0539133C" w14:textId="77777777" w:rsidR="00610B4C" w:rsidRDefault="00610B4C"/>
    <w:sectPr w:rsidR="0061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39"/>
    <w:rsid w:val="00086A5E"/>
    <w:rsid w:val="002C5A95"/>
    <w:rsid w:val="002C64D0"/>
    <w:rsid w:val="002D35E7"/>
    <w:rsid w:val="003C6D41"/>
    <w:rsid w:val="003E7219"/>
    <w:rsid w:val="00543416"/>
    <w:rsid w:val="00610B4C"/>
    <w:rsid w:val="00772866"/>
    <w:rsid w:val="0079130B"/>
    <w:rsid w:val="007B3CF0"/>
    <w:rsid w:val="008E2D45"/>
    <w:rsid w:val="00975F5B"/>
    <w:rsid w:val="00B1453C"/>
    <w:rsid w:val="00B60E59"/>
    <w:rsid w:val="00B974E0"/>
    <w:rsid w:val="00C51E9B"/>
    <w:rsid w:val="00C72839"/>
    <w:rsid w:val="00C960A9"/>
    <w:rsid w:val="00D704C5"/>
    <w:rsid w:val="00DC58AB"/>
    <w:rsid w:val="00DC6FAA"/>
    <w:rsid w:val="00F81D3C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7D3"/>
  <w15:chartTrackingRefBased/>
  <w15:docId w15:val="{ED9E2F80-D34E-463B-B28B-91903AB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9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3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39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39"/>
    <w:pPr>
      <w:widowControl/>
      <w:autoSpaceDE/>
      <w:autoSpaceDN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f7f4ce42dbeef724eb04c468830f821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4bad26c6bd414733927fe81e4bf5cf29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D1806-E493-477C-8500-E05068269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AF90-360F-4BEF-ADA8-BF65C9E2075B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3.xml><?xml version="1.0" encoding="utf-8"?>
<ds:datastoreItem xmlns:ds="http://schemas.openxmlformats.org/officeDocument/2006/customXml" ds:itemID="{83DEA1A3-8C94-44C1-9F2E-D9B9ED39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Emma (DDS)</dc:creator>
  <cp:keywords/>
  <dc:description/>
  <cp:lastModifiedBy>Hernandez, Victor (DDS)</cp:lastModifiedBy>
  <cp:revision>2</cp:revision>
  <dcterms:created xsi:type="dcterms:W3CDTF">2025-02-26T19:03:00Z</dcterms:created>
  <dcterms:modified xsi:type="dcterms:W3CDTF">2025-02-26T19:03:00Z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