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0C" w:rsidRDefault="00333C6F" w:rsidP="008C7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200400" cy="1323340"/>
                <wp:effectExtent l="0" t="0" r="0" b="0"/>
                <wp:wrapThrough wrapText="bothSides">
                  <wp:wrapPolygon edited="0">
                    <wp:start x="386" y="0"/>
                    <wp:lineTo x="386" y="12127"/>
                    <wp:lineTo x="6557" y="14925"/>
                    <wp:lineTo x="0" y="15236"/>
                    <wp:lineTo x="0" y="21144"/>
                    <wp:lineTo x="16200" y="21144"/>
                    <wp:lineTo x="16457" y="15858"/>
                    <wp:lineTo x="15814" y="15236"/>
                    <wp:lineTo x="10800" y="14925"/>
                    <wp:lineTo x="21343" y="12127"/>
                    <wp:lineTo x="21471" y="9017"/>
                    <wp:lineTo x="21471" y="0"/>
                    <wp:lineTo x="5786" y="0"/>
                    <wp:lineTo x="386"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323340"/>
                          <a:chOff x="1728" y="796"/>
                          <a:chExt cx="5040" cy="2084"/>
                        </a:xfrm>
                      </wpg:grpSpPr>
                      <wps:wsp>
                        <wps:cNvPr id="3" name="Text Box 3"/>
                        <wps:cNvSpPr txBox="1">
                          <a:spLocks noChangeArrowheads="1"/>
                        </wps:cNvSpPr>
                        <wps:spPr bwMode="auto">
                          <a:xfrm>
                            <a:off x="1728" y="2304"/>
                            <a:ext cx="3753" cy="576"/>
                          </a:xfrm>
                          <a:prstGeom prst="rect">
                            <a:avLst/>
                          </a:prstGeom>
                          <a:solidFill>
                            <a:srgbClr val="FFFFFF">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33C6F" w:rsidRDefault="00333C6F" w:rsidP="00333C6F">
                              <w:pPr>
                                <w:pStyle w:val="Heading1"/>
                              </w:pPr>
                              <w:r>
                                <w:t>Office of the President</w:t>
                              </w:r>
                            </w:p>
                          </w:txbxContent>
                        </wps:txbx>
                        <wps:bodyPr rot="0" vert="horz" wrap="square" lIns="91440" tIns="45720" rIns="91440" bIns="45720" anchor="t" anchorCtr="0" upright="1">
                          <a:noAutofit/>
                        </wps:bodyPr>
                      </wps:wsp>
                      <pic:pic xmlns:pic="http://schemas.openxmlformats.org/drawingml/2006/picture">
                        <pic:nvPicPr>
                          <pic:cNvPr id="4" name="Picture 4" descr="GCC Signature"/>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1872" y="796"/>
                            <a:ext cx="4896"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252pt;height:104.2pt;z-index:-251657216;mso-position-horizontal:left;mso-position-horizontal-relative:margin" coordorigin="1728,796" coordsize="5040,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8IaugQAALEMAAAOAAAAZHJzL2Uyb0RvYy54bWzMV9tu4zYQfS/QfyD0&#10;ruhi2bogziKR7WCBtBts0g+gKcoiViJVkr6kRf+9Q1KynWQXSXf7sAbs8DqaOWfmjHL54dC1aEel&#10;YoLPvegi9BDlRFSMb+beH48rP/OQ0phXuBWczr0nqrwPV7/+crnvCxqLRrQVlQiMcFXs+7nXaN0X&#10;QaBIQzusLkRPOWzWQnZYw1RugkriPVjv2iAOw1mwF7LqpSBUKVhduE3vytqva0r0p7pWVKN27oFv&#10;2v5K+7s2v8HVJS42EvcNI4Mb+Du86DDj8NCjqQXWGG0le2WqY0QKJWp9QUQXiLpmhNoYIJoofBHN&#10;rRTb3sayKfab/ggTQPsCp+82S37f3UvEqrkXe4jjDiiyT0WxgWbfbwo4cSv7h/5euvhgeCfIFwXb&#10;wct9M9+4w2i9/01UYA5vtbDQHGrZGRMQNDpYBp6ODNCDRgQWJ8BpEgJRBPaiSTyZJANHpAEizb0o&#10;jSGnYDvNZ44+0iyH61O47O7GYZaY3QAX7rnW18E3Exikmzohqn4M0YcG99QSpQxeA6KTEdFHE96N&#10;OKCJA9UeMogifYBliMkCpBywiIuywXxDr6UU+4biCryLbDDGbbDvyDATZYy8hfQRsXgSWlBwccQ7&#10;nYKXBuxpatE84oWLXip9S0WHzGDuSagl6ybe3SntoB2PGFqVaFm1Ym1rJ3KzLluJdhjqbmU/7m7b&#10;N9itTkP4DBQpd9zS9cxOy401Loxd90i3Av6DE2bPRGIL7e88ipPwJs791SxL/WSVTP08DTM/jPKb&#10;fBYmebJY/WO8iJKiYVVF+R3jdCz6KHlfCgzy48rVlj3amzS2UX8TAhPrKdrzYx3TIIAt6+ZedjyE&#10;C0P7klcQMy40Zq0bB899t3gBAONfCwkkussLl+X6sD6AFbO4FtUTpIsUwCaUCag2DBoh//LQHhRw&#10;7qk/t1hSD7UfOaRcHiWmmrSdJNM0hok831mf72BOwNTc0x5yw1I7md32km0aeJJLci6uQRBqZjPo&#10;5BWEYCZQk1eXPSMFfAdmYPSKmbfbAtzSWxOLay3du2x0WH7Z9j4oc481W7OW6SfbZYBd4xTf3TNi&#10;dNBMTnWejHUOu+ahCBYqqgjEf1uW6IFtOLbOAA/jTWcHiowRq6anolc9FJpB67T0SgeeWwnM9Jlv&#10;65b1Yyma8YACOPSib3wFSNeTFoJsO8q1a7KStgCI4KphvYIsKGi3phVowscK/CTQ4DUoPRDNnUSQ&#10;VjoJM+kLk5UUVvqHOn8mC66szw7B8FHYcnpbRL4mIMN9UDIYndyAJv+kiFERXKzZHd3RFulGUtWA&#10;+I3VafXklbLE2XUY5vGNX07D0k/CdOlf50nqp+EyTcIki8qoHJVlqygQittFz/4HabH6OQb5qtIh&#10;ECDXQUU+Q9rY4JSWVJPGLNcgm8M6wHHcsAlzyhGTPu9rJFkKbwnnrdeor+nbSQbN2DXtGHTCcTo2&#10;/LFLvLORHNUeF/9J/sN8mS2zxE/i2RJIWiz861WZ+LNVlE4Xk0VZLqKRJCf/pkJ+nCML/7mifzvJ&#10;z1rbmZK7QgV+LL8/S0fLp/H0J2pqY45CnzBD+NqOYd+Lbfsb3uHNi/f53J46/adx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cGe4N3AAAAAUBAAAPAAAAZHJzL2Rvd25yZXYu&#10;eG1sTI9Ba8JAEIXvhf6HZYTe6m6sFonZiEjbkxSqhdLbmh2TYHY2ZNck/vtOe6mXB483vPdNth5d&#10;I3rsQu1JQzJVIJAKb2sqNXweXh+XIEI0ZE3jCTVcMcA6v7/LTGr9QB/Y72MpuIRCajRUMbaplKGo&#10;0Jkw9S0SZyffORPZdqW0nRm43DVyptSzdKYmXqhMi9sKi/P+4jS8DWbYPCUv/e582l6/D4v3r12C&#10;Wj9Mxs0KRMQx/h/DLz6jQ85MR38hG0SjgR+Jf8rZQs3ZHjXM1HIOMs/kLX3+AwAA//8DAFBLAwQK&#10;AAAAAAAAACEA2roqfCgyAAAoMgAAFAAAAGRycy9tZWRpYS9pbWFnZTEucG5niVBORw0KGgoAAAAN&#10;SUhEUgAAAuwAAAC6CAMAAAG1sdibAAAAAXNSR0IArs4c6QAAAARnQU1BAACxjwv8YQUAAAL9UExU&#10;RQAAAP///8DAwJKSktnZ2cnJye3t7WpqavLy8p+fnyYmJra2tuLi4tDQ0IWFhRISEoiIiGRkZNHR&#10;0ff39wYGBvT09IyMjAUFBb+/v7Ozs6GhoVxcXAICAo6Ojvv7+x4eHvX19VFRUQoKCtfX1w8PD6Sk&#10;pJ2dneTk5GlpaZOTkyMjI4ODg/7+/uzs7PHx8WVlZampqYSEhImJiWJiYvb29gcHB87OzggICM3N&#10;zdjY2N7e3hAQEBgYGP39/e/v77u7u0pKSpSUlJiYmMzMzOPj4/j4+NXV1dbW1n19faioqAMDAzY2&#10;NpaWlufn5+np6ZubmywsLAkJCerq6j4+PsPDw7e3t4aGhjs7O6WlpVdXV2dnZ1paWrm5uRwcHDw8&#10;PLW1tVtbW8/Pz3FxccTExNzc3HNzcw0NDcHBwcjIyMbGxjc3NzU1Ndvb276+vt/f3z8/PykpKeXl&#10;5Tg4ODAwMK+vr/n5+R8fHxMTE+jo6BcXF/Pz83t7e+Hh4RYWFioqKnh4eN3d3fz8/G5ubtra2nx8&#10;fPr6+gQEBKOjo8vLyygoKIuLi4+Pj3l5eWBgYAwMDF9fX66urnBwcBQUFEJCQmZmZmhoaEhISBkZ&#10;GTo6OtTU1LGxsbS0tO7u7rCwsJycnFZWVsLCwkxMTH5+foGBgZCQkLKysoCAgMfHx56ennV1daam&#10;pkFBQbi4uBsbGzMzM0BAQKenpzk5OS8vL+bm5l1dXZmZmXZ2dpGRkTExMXd3d1VVVV5eXiQkJODg&#10;4GxsbElJSVBQUG9vb2NjY0NDQ2trayEhIYeHh+vr64KCgpeXl1NTU3JyciUlJS0tLX9/fysrKxoa&#10;Gr29vdLS0icnJ6ysrA4ODrq6ugEBAU1NTXR0dKCgoPDw8NPT05WVlaKiosrKyoqKinp6emFhYa2t&#10;rY2NjZqamsXFxUtLS6qqqlJSUllZWURERFhYWDQ0NFRUVKurqxERESIiIgsLC21tbU5OTh0dHRUV&#10;Fby8vCAgIE9PTzIyMkVFRS4uLkZGRgAAALdW5F0AAAD/dFJOU///////////////////////////&#10;////////////////////////////////////////////////////////////////////////////&#10;////////////////////////////////////////////////////////////////////////////&#10;////////////////////////////////////////////////////////////////////////////&#10;////////////////////////////////////////////////////////////////////////////&#10;////////AGb8ilkAAAAJcEhZcwAAIdUAACHVAQSctJ0AAC2pSURBVHhe7Z1LdtvMDoTtHXhHGWRj&#10;WUSGXkNmHjgr+s/JxN7BBQqFbqAffEmKpRt+idlAAQ222jRFURT1NOb5SrBcC6MCvd1r9G5DLEXC&#10;XNh/c32JhgF41N3VBcu1aIomsPUq5nNpJYJYDFnY8pLyrhSxGLLgcoIGPUmhZCEuy391X6OupqcP&#10;0aAn/Yc+lq+LupQ4Yu66gQiWPRA1qHFf2v/qc1nLY/Rq2JLluxX8eH7XRoMaZxb+W2O+L4v4w42q&#10;q4maEcQsUUB3zVL7lWvWJcZdY1hS9wX6jNEe14DlWhi9GJZTxLbZUuNKSLVvLI7yZl559Kjs5VVk&#10;dDdaJmLFWZZKKK/rotlTa8X8hNWVxDddaDSVNzQDtbhE6ieWEPDjUbT+g/JszZQ/LY2B2i79Y54b&#10;9sN/VjOV19b44AKZw38GWs3z8rqArbVief1XyluqNrN/z68W56L7GSMRA2Z1jd9slR/WxDSEn/5T&#10;n+VakHYZqHFhoVl3H+E1xrmAzUUHo5fCai2M6rMEnJ+7V4gOVqzDMixFW/sxj2KMWfSnW7aQBFZr&#10;0QxNCK38mJvLuij/v7vlixkaZI6ihvyYX6J0fdmOXZYTEGSOQMUiJZ7EopuoCygjEPQc/V87sqgC&#10;g6L8x54hiR0mIcg62tHyTa7Voyj/39wqYgslBGumtmxkaY2CfLPk/39ulQVqRf6IWvuzu/piIqEs&#10;EbeYGdBfGNWlNQEK6HE5VqyD0UuRSno4J48MVX3wjF4K66EmC2NxHVjOClcY3Y0UogVQSv/jt26+&#10;SsQ24Qm1ULFG1eUY/vld7W8mlOrWcuX1nwYQ0kT7XxxzcewiDmkMpLOb5SvhzyVR0+o/fdQoJY7+&#10;x0sBNXRp1G5gUB2pNc3+UdbGEM0Oiw3EmKQ/Nv9W/QVLwir67KVNqW4/rNaCPoqnRmKUtjYffqgj&#10;DgKyGMO8dcaZKG3tBcyG4eO7rPoaNhEbYZ97gaPaBvtUTGMIS7UtD5YQbXe0UWBZRDDbdEJHG7PE&#10;1KUnb8cqOANh0ICUGivBCMFXs5+ewsuEkF1M1NDFZtjRaP2yktyAlCvm09OvYreZtrSdDqjhWEYe&#10;ng5pM+wGvmdX8fXCCavMK8V4XcAyBPma9olHXqCGYxkdzx7YDUSXtiyDGtNTX5jyZFJsiZYEyjye&#10;BrVvLGOd1nj+RaN2FLhyw2wsS1qOR4eNarBzpi03jF1ebS0jRwvaxWA3I/q+RluaHtNTXzdVZA/4&#10;SvlbXRs7Oq+BtKcP2hH9ddA0w13Ta9AVt80UKI8U7mfUq+FaBoYsl4kZ1jHCwCi0hbcD/epvhKve&#10;BvvcCxyVDuuXjS0PURyLMume0CHJoKyxfZy7jajL+4JjQqNDhCUL+29I2Gz2uRcwpjRia+QHolEe&#10;YwPUIw+JhwQNbTU48/JI3wr7OIdGXenKsa1sG7u1mizNb59ybT4pKuxDgg9TfvhMBv8l2B5/e/rA&#10;O1UYUPzRhq0AVRbezX+giflpNsaENv4nsKqr3QLBh6W+GvzRNwzdRurwRxdGNe0Em/jezUPaUjLX&#10;RuVLM/5gaQ4WesJWzEwR9D1FuN+9svxsGrss0Kglv2K3sKThrcLWGx9UHJpZXCKOZU0gpopsFZ6f&#10;ZWuzfkGzH2x66bGJ8KILsYhXg+gtDQTkuNsO/NV9Z/5GtNuV2VUTyXUYHNU22OeK7Bu6jR22coPx&#10;/DU4o5tgl7uBw9oEu9wNHNYm2CWRQ8G8EZ+6im9mq7kV6xGgyBAaSqFwdGhrA2BaSDC7UUK+vukh&#10;TYxsRvMjVfFSfWO4ra95YiVY7pttZsmoYaFYpmmlrVi/Qit4hjUpP9s11GXSbPJpBRmiFtoK+5Gp&#10;YE0KN3Zxu0yaOb84KdGf7LfBbqT1y0qsSfmNXWJdJs2cX5yUeMHYW78o1FO8tT2IZcx0vSoxnBJv&#10;MHaXU7yzKWAZM12vSgxnWSObYS+j9aEI/mrOPCbRhoOl2yYYesFAzncbrVAt2Ja0DfYyom+2Lqua&#10;8nubXWgqanpizi9OljWyGfYyom82lkVN+QPbsotFShANCOEsa2QF5LlVif6TvAylUuSUP7Atu1ik&#10;BNGAEE6Jm8bONtYTom9vU5jiesof2ZoAM1eKDQjhlHjB2HPNdywh5MYY2pLRZdLM+cVpErXAApJQ&#10;U9iNBAGvPF3wdzRi/thmSsykmfNDBxpmSWQRjt0WGVH4BnrY3ktb8s0xW51ahyklU6AZlBKWZZHN&#10;kMgiSGWW2ZUiWlMyYGjMMMWAjSTFTJMNT3GiYxf+GJ68GXTIMDIKbSFebLmN36EP1z0jxdnlbuCw&#10;NsEudwOHtQl2uRs4LNvHhT3ds72gFVvDvrwvdEwyKi7sP7dyW75ao7DL3WCDwlIQQ+2o6glSwi53&#10;gw0KS0EMtV+DwycnhV3uBhsUlsLzfzCLWv6bcGfYoHzJSW5UWn9/7LrGhbVyVFzYf461Lv0hdkzk&#10;dXhWLoNqsZzaC+UtH4N+fvqtLrOtCCJcdFV6ZSvo2fa2clEdZQUwqI2wS2Gh7Ab0PcHIYCZUWViJ&#10;j0qOcHR25dlJd+gm8wM07rZVosCw/Gg7ss3RHa7bslDbHwMbwJXpwmQXlOLCe9Kjyx8YIsN1yQxF&#10;eweCYJX4M7KjFn/03UhpGXbUTD+ywI/MZtFUUuqlwCaEJXrB1R6RKpilqXTwM7LZ8s3dolEmsEq6&#10;/1QfqWiVn09Pn6Lo+OD3S0V6RKpghlbTRlu33Q+tLjwHtmp0DVilmwtsVaZvoypPpNce+89gs9WF&#10;/ubR3TU19XUjMIUh/1E4CCzoPj3pm66i8CctdYE3SsTMVMEsWWirDn7Ulu252Gx1UcceRoygYoam&#10;0PHId3ta8EyOqiyjBdsEYD0qVOwta6xBW3Xwo7bst4rNFnn88aVSV1ACauDHIp6Av1fBB8WlaVh6&#10;CUTYNEBVGSnauu2+20/+SQRLUltaVwyrVqP80denqv+wRjzLZLMR7dbgYrr4eMCoM7Skl3V06Sag&#10;gy5w3YKmb0bzr82eopZbe3BYm2CXa7Kr5p2NfQ/cUP7AUb5wQLuno53Ar57MS3josd8Ilj8Zw1m6&#10;Oix/MoazdHVYfhGmBmYB6gqVwMYAvUpVYSUgUzd7Xj+nEdNaGJyFL4flp/RZ0U9BOPXDTnBpC5NO&#10;XSCGjKA1cbchpzL10xpvORB6G60IX8jetbHqMyYpRcrxJS+wHBDoFqo0DNstK6qsjt3CoEEDo+Kt&#10;CMlEmlcH65mABLs7xQRk0BbU4+1WulhlKWDBJlr9QRAkWZ3wabGKBrrec1FVM66PrWbIWlxoUpLX&#10;xCpLAUZzuLp9DOCkD21LGt6PQANd76FoqsjWXh+uZgDC5XTMGOTQNo+mkGOBpQCbHK9eFzL6nczw&#10;VIIGut5DkXI8Y3RduJYBK2GQcpr8FIssBbxNGdVuAk4/7fP3aWgXhiJLfsG0r4SNmqN3wIBRQCxC&#10;fTFghn3u2Wyh6Uo70qRnKE96D0XBdCxvAFfSsxI2LMmgVKBsUAOUjPiMLS6tvPZWLvjxSr+1F6iB&#10;TlCGomA6ljeAK+mZhZPuNtomeSAZSwFauWKVg5hIsjoXHskIpmN5OSxX4Up6puGoV7taTq+QpQAt&#10;paZVuWqJfmvXaz87NND1HorX3LdLMVoBW8mIWVxVP8AJKTBjeusXlgK0APJUqbIrLUlW5+KtnTKa&#10;y/BiCVvJiFk8qjEFdshv3MpSgJaBRJGqTKGlP24fvsjTQNd7KD7jo8DSInoYFBhW0XVMmGSoxguK&#10;LYX2shdYCtBykCrQnXXtp/3C4/YiwjiOVhgW0dpThilRauJw3Y82sX3TIMD7Y7ayVyxycirX3tqr&#10;hOgFSIV6BsueLwCVGX3WWxSiDYIQTLAUKJ9D7287oWrJTk4Fsp8PgBP27epWq/amncX2NQOcCygb&#10;e1OK5RdgYiaGzCYmycZmRiZkZGoAViKoyJikNEmZcWCSjWRC6SjTAix/MoazdIjPhe4sfzKGs3R1&#10;WP5kDGfp6rD8yRjOEvi0IybfY/vScrzRW+jR/tAGlwuSamm3kzmcJSUc/0Fu5jvNKVssapWUcrIA&#10;Z0mINqCQmiz50ruyUVj+ZAxnCfNEyxEhiMimS5uO/PgVubowmHEyhrOEj+LT+qOfEZFWBX/1aJ5P&#10;LFPTUhszAcufjOEsCXqXO8IpDktp+XSrxG5lrkUMMssvw9yN2X8ZDm02uBI4NHqrDPClBsAMutzg&#10;PahNtOtcp2pWfYGQtCH7KmwZlrFhcCXj0Oh1BQE98xpuUrCTUM2qT9mQcgO4Svm7NWPCpsGVnEMP&#10;RFdxC1h+wnrGLVn5PqhtgytJhx6JrsNxz0qamSR+fkwpgZgRsOoT9GmCZsSu5iy9tVVHW1/Jmh4N&#10;fgJRsTutisEGFl0oNEDVI3+gWk8lGNZSaRKKm31pCtGjHSW8KHVqwDPtDvCO1p4yTiiahz2raXm3&#10;Qr5eFtjqNINGX23to2mOqJQjRfNw7dy1KV5/53bi3nRZFn6ahyUjKSHZ1clFCFYxY5iQPjCpYfvw&#10;c3FLKwdccFvd3aCjKUaTH3Q0RKLJB0Gj2Rep0KfOptK4/taJ2owEJd8pOPT0DiVRMXfCKCFcL67x&#10;17AL9my2YdrtOiLqpWjNR1MM/3NoEkuaIWIWlCDpKRRpQhE2uZcejUtTs1JY3MKLeVgyEhP4x2DU&#10;QLF2vKk3yHgPW7vNT/l2EE9me3jaZa+EtiSKJRXccSTcSqGL2rakwnbYiYbQhMUtfA8eI56gn+8v&#10;ydrWnjSKb7D8hPzesBEUM8uX4XiEbZh2u9KAeilQ89EUo6mjiFWvnHckXhJI6gKzKGzbPp2bfHEL&#10;0aPtknUzOzq1QjEMqz4nZtlmrTcOMl+Cupztw4NuF2k18dCiKUYbF8QsdkVV1/k3V/NoFKG2xZIf&#10;e/FjPshhRG+ArWEJJgrxOeVJXxIX144wXGEbE1KrhtrykOnxFv38s9AYQJrnQGkJXz5EBXYdXOmZ&#10;thZAz902jEdL++pgRffP7QZaLpcczgbm6Aaw/L1zq3HGCRjNhk3S9WH5O+d2s56mnUbgQebnJtxw&#10;46hb3ngl/+a066zc9pH7aVy6Lf/mtH85/KVcHZY/GcNZujosfzKGs3R1WP5kDGfp6rD8yRjO0tVh&#10;+TWYTdJnJcqVCvQfErz7b1AxqF0dll+EqYFZgLpCJbAtQKcSVJiJKMNu3jxTTJ/UN7GBMYHC1WH5&#10;BWKe2aVXtWEJcACFwMYAvUoVEU8E3cxBEvUmjUDjPQr0A/wEMYHu1WH5KV2SvhvjQgrCqanZU5dW&#10;cw6/OqordAtVasLFSXpy1KXRRUCr+bv/dOldHZafwM8iZ6qSo/D0a3sAXv7RBsVpA/5pS3+M9ApV&#10;6sJ0kp4cpTwTdRGh16AIybk2KD7D9pN0Ai414eR2015YDCh0naqMokrSk5MYRaaaiWZeHxSfsZbR&#10;xJOLYwPamcWA0nyoVJRqDbsmPTmJUWSkmQjVrOuD1UzYm5DcQ9NuJZpoFQZBkPTkJEaRkUZVZTOu&#10;j61myFq8y0hufOrNLARYI4er38eMpCcnMYqMNKoqm3F9bDVD1uJdRnZzLLAQwKINV7+PGUlPTmIU&#10;GWkCZNGtvT5czYCVsNKkJA8HwbQzCwFZdG/la361hl2TnpzEKDLSBMiiW3t9uJoBK2GlSUne0Wm3&#10;ojGhem3ESXpyEqPISBPsjAfDN4Cr6bHv0aIzIafk/MPTblXDre1qOiK0I0lPTmIUGWkKdF5+dwO4&#10;lp6VMMgpOR3fJUI7sxBAo1e2xYzqNIFC0pOTGEVGmgK9vYTuenAtPctRI+U06XiBSzuzEPA2pVQ7&#10;65WkJycxiow0Bfr9T3uXHS5vNaj7I6pQ1kAxBF4pBq9azVqMpMOJUB93H2kK9HuedoeaE85gA8oC&#10;BYeqUO0UqCbkSNRpd0mUhcYFI02B/ujTnm4VTM2gBqqXYslKUDaddk5KNyaEQtsZaQr0+5l2zqY5&#10;NNGUW5A6qtHMLARoeMlim0GVhOuu4dPOTmIUGWkK9Dva2qNe7GIEBpKxEKAhaBLdmh7ERNKTkxhF&#10;RpoC/aumvTytVaC3NoymVq+QhQANIbxYrelVyyQ9OYlRZKQp0N+suZj+1mlcS88sHOVqw0rZx85A&#10;VjTLhJpepIakJycxiow0hTqay9AXft2fja1kwCwc5WAHk3SCsxCgATQNNyis6ZBoR5KenMQoMtIU&#10;6mguw4slbCUDZuEoB7u55fpFL5eM8oZiTXelJenJSYwiI02hjuYyvFjCVjLAzsmUt0YLkGd2LNe4&#10;lYUADUPzVKrpFDqSnpzEKDLSBJfRXkZ9WzxgaxkxiUc12ubUbzDcf05GnkVpEU0Uraab35P05CRG&#10;kZEmuIz2ONp/WMTWMmISj2q0Ww8uzcws0Mua+SXTXlQYh0GBYRGtPWGcEMVot/n7t3aRm28y0UwQ&#10;fdqRpCcnMYqMtKDCOIoVGBbR0IRxRtSiLcB1f//59oGukhJd2pGkJycxioy0IMI6jt7wY1gExScM&#10;U6IUbSX6+6+TGemqVTnakaQnJ2LX2tFR9ExRqylBg3kcffOg1gjVrPqEUU5Uoq3ApxBM8svc/pKC&#10;b+Z2uqBalaMdSXpyAF0EQsRfFLQlowT7Ap7fpAZrxWJUJjApZkU/2gCCKdUytgVgRFQscrQjSU+O&#10;UFwEYhqbIArZh3cBdc5zLUozysXrJTE6sNOhPRSEzcqElEzRkZGIcrQjSYeTmQSGooJ0QOEwXuJn&#10;8/6DVV+CiYkUMYcUyYyE/YLoJKqOlERQkdGnmEydTmISGYq5PLWrw/LLMLdA+e/wZN8lf2N+Pv/8&#10;3X9DxaXTztf6PSx/MoazdIzRR0sIy5+M4SwdYqm7VT+ZwFm6Oix/MoazdHVY/mQMZ+nqsPzJGM7S&#10;1WH5kzGcJVJFvToFd0dt30Qzh994BlsTlGjHHic9nCVQPBj2ppF/iQEbu0SYzivvCgdHqBbkkzmc&#10;JSU4+sYxD8qZ48HkKKHIez3TAvlkCmdJiLZSJhpt8bAIqbqjofntnPatcJaEaCtlotGmaOpW9kNP&#10;nzjlbbD8yRjOUjOvCoWmsWXIFdPL2DUthlU/mcBZylMJ7CnV75U/mHZ8rzMU1jmnfTOcJZ/KgAgS&#10;9921ZTMnOliafU77ZjhLPnMBFapIi0s0vRJg+ZMxnKUwcX+en/G9BBCKSoNLe7vYbCwR/wyfK2L5&#10;kzGcJcwTLZtDWci+Xd+grpITnRJ//qd2MuUhHnusmCMQbBYz0y8DQWOkbt4+f9897czdmP2X4dBm&#10;g3N9mrCIVVaCw2LVLo1t0e4gzUwVf+56ucREQOnWbF8PxwUoNbg+TVjEKoPqsRjs39Z6rHNoyi8k&#10;fWbUqi9Qc7ZkXwN9QqKZPuE3QDJ5yyt5SGa0uH5s9NKroKcVpdGbDEnjweIZ0YZT3k7dM+36d0FT&#10;r6+jcWN8nc3nG3vS+CeD85T1xzpCekUG0g62T3vOODLwA9SZWt7aNw2uFjsyep2iW8DyEyRhZYO7&#10;JSvDWx++8qDTTusrWNnatw3uatMe72toS22++3fnyOZZr4pR7Q8u1qfwJE9YsZiGpkwT0JUhs3Sp&#10;I+ARVNLdi7oZ+pkb83Vpspq4PqteNQgZAVpKCGQ0UEOhqhltAl0h+dE26OmS5qt/fBaLkFzs+rF1&#10;axyrPmGSYN+zVILaqqOutes6DUyv+P5kA1kE/c4jvrpI+TSABTtMrcG+sxnuy0FD8IQUlqZAz0Iw&#10;3/xOmViE5Gq7FYKK1p4yjrvoUS8TWm3c16bV0Yrh057iYthbwLxYNejWGiJ3X/dWc7xoFNxg4y32&#10;ZCGMldOXphC8TzMn314YbXmEaGOmoLWnDONVpOWCtO5jPxj0YSsGPlwffE/wafevMEVTWqN0i1Sx&#10;FkMT/CS0ch8uRM/M9OH4FK42zVxK3AWG8aox7Fklmx/9Guhsio/NNfg5oW/RkNItUjUJw3alLwZj&#10;IHvLcIGiLv6zAKedS2tAsHMNB+uYMYoHTd8/kcaVEplPO45Ggw+j9aVtt3boP5lGSrdA1Gi7UosX&#10;6uvNYVgFWsA8LL5Z4GumnbYrnx4p027Hf6XH/mkvgbosSDQLQpRou1LcplPW27D4hSD9tudSGyaz&#10;YnKwzYyJCv0xo4Qome3KgWlPzwHF8BMtIYBlvlGQRBmuRIl2rUG36ZTT2rD4BfOw4NbO72Hm0hoQ&#10;7FzDYfkxo4Qome1Kicx3MmyKv/aUmgJ0HBEbJfQQaOcaKcMQReCvtA1b0DAPn8/4tMPbV4tzGZKD&#10;7aY8jZkBWH7MKCFKZruiL8TAfNrbp9CUV4w67XyVioBnOSLWV46klBJou1LcpsywU0H8QvD+mLnp&#10;SKYc2uuVBg7Lj8F5edpOVMx2RV6PoRVhNu2YzuDDaH1p01MpLPmhXZBwq0WFtivF7fvQUCQ8+OSh&#10;ETzegKRMu7YlLKGa6lYRDJafMEiJgpmuyK8VrQizfXu7Lx/+GlyvAVhuF0QsCUSEco+P8mILHkrE&#10;lsjOgpbRhMUtBI/T/sMV62a2XXBqdjDYEpaf0eSIqa/j6fGtBRf6aTe/dOh9GK0vrc1d2cloJG+F&#10;QFV2VdQMQimGpkRSl85VH4Mn4haC95/dEbd8F3z85ndtil26FMNg+RmWxJO/ll070XChBObT3uow&#10;QtwD7dYezYqdh7IdkmTY0vPccqH6rrzrM426pY+gO2Cz/KiLQDPfpiP2KnEl2Eg3Om+R8B3fnuzG&#10;rHVjoPuRiwrapLxipDZLGZt3kp8PvnkH/+Z0D6hBkgtHoCtk77pgVYswUaAARQ+gqptaN2a6tkqb&#10;F+Nosf90CU0HMgAFKG/y7B6+pj61tQ/d4tvX1+cw7auD4ivg4XNQxtaeM7avuMyFtT1HBhcz/jOr&#10;vk+QwmreApa/d2420Fp4OBuYoxvA8vfO7WcdU0yrYpN0fVj+zrnVOO2tJTKaDZuk68Pyd86thpme&#10;FUaTwVm6Oix/39xsmGkCzmnP3G6UcQKGa3mI+bkNN9w26pZXzuNl/slpx6zccNbLGgQKDf/wtNO5&#10;DbYKP+vU8U9O+9dzTvuXcE77l8B90KPAUZ+cHIAb0aPAUZ+cHIAb0aPAUZ+cHIAb0aPAUV8VfNWH&#10;YxcWnPxfwt/xo8BRXwNWnMM8g9oc5rWEewHMYS6huAhTDWoGtSWYKVAQKCzDXCHtIBZGM4GpDlVC&#10;cQQz1uHn5xsYfBQ46gthsRWYTCguwtREusppAlMdqkswk1AkFOeUq8LoA0qLMFUJn7W/ePi5C6Ux&#10;zNkG+1SoPwoc9QWwkNJfbprCVByqAgVC0aAWYUSgQOyqNEDFoSpQcKgKFByqhOIc5qXE8EdJxaEq&#10;UACUFCqOXXKvUCDzBxyrDT6WGmGWQCHCSIABQvFR4KiPwirC0rE5U+g5VAUKFeoKlUDdiii0dIF6&#10;6EOhpQsw3Wm/rr2FafQIRYFCQxOwVIVChXq9ULRhqctk5QVmCRR6GHeoKlQeBY76EOE4k8qc8OEG&#10;x3oqFCKMCBQq+IAAoLDK6sbew/wC5RmjJNMUCh0pUI9jKFSo7xj+hpUTZgkUhjDF8M+ONPL9w1Ef&#10;wO7rB6is0Kaxs0AhYvfbVShUVvfsPcw/0sOhPmGUAg1QWGbLxj7Zsw9gB4HCDGYJFCYwyaCWxfuH&#10;o94P+wsUdsPuAoUEQ6MgAzvWzPy9PdI5EgbGjDKgAQrLLDz9UJ+dExnBDgKFGcwSKExhGuALAXqP&#10;gg16N/NXX9thf4FCgqFRkIEdq2b+3h7eGvFDmC1IoO1AAxSWufM9u1CPHwUotB8FjHk37KxQOQAL&#10;CBQSDI2CDOxYN/P39iiGgbt1jUGctgMNUFhmy559+zt07CBQmMEsgcIC8T0OCLQfBYx5L+GuE1SO&#10;wAoChQRDoyADO1bO/L09gmmYMGAUhQYoLLNlY9++Z+cdCgUKM5glUFiiPayj+SjgMewkfLKeyiFY&#10;QqAQKeeQ6UcY2bF25u/tEW2DSscoCA1QWGbLxr50JJVhB4HCDGYJFBZhKmjcB8Aewz7YVaBwDNYQ&#10;KEQYGYXqaSAK6zB/bw/acaiTQxnEaDvQAIVlHmJjD+maT+tRsIewC/ZUqByDNQQKgWlAYXDH6pm/&#10;twdtAa5BJTOKQAMUlrnuYQw7CBRmMEugsAxzQfYeAD6GPbCnMPuU3DZYRKBQmMgOwzsGz/y9PWgr&#10;8I3R7hUB2g40QGGZLRt7ez/BOewgUJjBLIHCCkxWkvMI8CHsoL70OdA5wiICBYNHKWunPhT6La/d&#10;5sj8aY8f3VU9fTYUg0pgJEMDFJa5YM/+OrkHHqAwg1kChRWYrCTnEeBD2AE7KlQOwiLCr+/ff/z4&#10;8b0ejC9s6QKTpjAtwMCU/pQeZNoEkkGlMlKhAQoN3/J+est59gmDZ1hGBAozmCVQWIHJyvrA7gw+&#10;hB2wo0LlICzSwfAc5o1hToaxMaNrNa0HbSe+qULJmWoLtJcjUh48BOpj1q40pzCDWQKFFZisrAzs&#10;/uBD2AE7KlQWYapBzaAm1GtYDSZMqM/35ONj7cUDEwsfHx8rFzIijXYFqkGFDKRupQnmBHbs2T8+&#10;nnm32CnMFCjMYJZAYQUmKysP8f7gQ9gBOypUlmGukvdlFIXWXynMpB2DZ/7eHrQDkAkl0AkCtMTi&#10;pS13fdVjhcnK6CHeNXwIO2BHhcoyzFWoEIoCBXzzt7F42oE5OwbP/L09aCcQMKgora9AAxSWOTf2&#10;m8OHsAN2BJSWYa5AgVAUKDQzOWPhtMUM5u/tQTuDiEFFaFwADVBYgcmDdOrrHyKpbL4OmlkChRWY&#10;LCTni7GxNbfN72DSDtgRUFqGuQIFQlGgIFBQ0q3FI1+8sccnoJKRHAINUFjm/q96VJirZO/rqN/8&#10;9L68rW97hBn2VOpnVhZgbviGGYOqQAFQUqh0MLxj8Mzf24N2B4JGVGg70ACFZbZs7CufJw2wg0Bh&#10;BrMECsswV8jeF4JxbRqKZe6CPQGlRZjaJVMVKBjUFCotjO4YPPP39qDdgyipAqwKNEBhmS1vKn3p&#10;hzeU5uiI9teCkazs0w1k7oRdAaUlmNkdcVIVKDhUFSqJehhBYR3mb+9hc0dnQDz9qX4xAtAAhWW2&#10;bOxffD17l037a9k+EmTuJP0VUVuAids39jhyKpG/cdXjerZlgG/0GHGgAQrLbNnYv/qqR2YKrf/3&#10;KevfPhJk7iVcHrOhAvO6TKoChQp1QKlyHxt7/GTikw2JAQcaoLDMA2zsTKypdL8ADqB8d6KpKyBz&#10;N/2nERdgWnfESVWgEGFEoVL4exv79ISQYUkVyg5VgcIyd7+xvzEvZNL/++iqfQTbB4IeB2B3g9oE&#10;JnUXoVAVKCQYApRI/WwYhXWYv73HtnRmOVQdqgKFZe79mJ1ZKY/KF6EjkD2fLOPZYBJul1bQDofI&#10;9SkOYUq3o6QqUGhgUKFi1E/AUhiSoszf3mNDOmCeQc2hKlBYZsupx+XbrtFQVu/+UHRmCRTGMKfJ&#10;ovZF6Pb0HbtQXifLDRwnxM3MqH6Q+GX/AtWOusfa/AKVMAooKVQECh140GHDQDKg0GFbGp3age4C&#10;TASUHKoChWWYK1Ao1OvkpufZEaWtwDeoRKKMHINKRzghQcWh+lVgBPaTYbyF0YOwSGF09SFDChWD&#10;mkKlg2FASaAgUKjU+4ilIBWBQiU+21ESKAzyO6Z3WghPfVSWYa5CxaEqUAgwoFABlBQqBjWBQswc&#10;1KduUAsw8FXoADAO/BJgCe01tBUmHGdeuoddDGqAUg/jYOddqCxb2TpEpsdVUFiEqW0yRUBpifnN&#10;x5pn0ClMV6gs4M8RdFdhegODX8TLsx7D0NkCR30hLLYGswElQnEEM5TGXQR9QdyMlihXM9AHlBZh&#10;as6lRiguwESDmkFtFaYLFJZgZjqtNmTxCgXmfBVvOwfAUV+LeBxhbL926eTh4O/4K9BXp5uuEQjY&#10;oE9OjsCN6K+Dlcd39baBbicnh+BG9Chw1CcnB+BG9Chw1CcnB+BG9Chw1CcnB+BG9Chw1CcnB+BG&#10;NOPl5eX59WPr+wS3h6M+OTkAN6IevWClnC2xq13xdsdLfY/dr5Tya4Le5S+jQ/9Qfo8CuupfL3Zp&#10;YfNmwafJL/17CMg+OTkEN6IG3aDbU+A1V/uV97Rx/RZtIXv6FilpAh8p0I/jV7geOWDJJydH4EaU&#10;0O03fbrHmGy3eWvPsfAOaROI1XB5YXNFyLdwDWlAM09OjsGNKKKfL6GZmG23yW1ilYWABXP0c17l&#10;5OQY3IgCup9dvvAu99Nrz/OV/DQzCwFZ4P5xcV9+buwnV4cbUWCsRnKGOM210DTFaa6epqlX7NEQ&#10;KGs8qL+CHUDWyckhuBEFxmqkZvSfKIqCPEfQEmJAutESiq0ZVQ8ZAeScnByCG1EFJ/1oT7AMfHS8&#10;u5RLxQpFBb68mGUGVaHaKRD7VpBycnIIbkSVzRt7s3GSJMVgCsQj8lhCk8w9D2NOrg43okCvIhFU&#10;HwY+JAyrIELd28dgSv2RAjSU+qcW1YqGTx4Ye5+QjmKfn6FzY7CqBN7spB0IamOm5NYviF4/uB9p&#10;8rWAKtMqJw9N+2u0j5DTuTFYVWawvxaCGOP4GBttRbx8HD/qBPwzce26cDnCt9ueemS1DGMnS3Cu&#10;MoxtouvQCbcDq2oZRYKUo+rl20PRBK/jTnpmnUa3JqQOb5vkoYtgpVCr9f8fuMUDKieS6R+aua5D&#10;J9wOrKoHsXjYoZ9l98+9a6w5g17qRFuQZwlaTeAzBGhUsHMfHvRo4CJmdUba42IPMt6tElca0T4G&#10;Kl4+c12RTrgdWNUQJhRMjZcvmsKz7eJa0yIJdmljiwRo1VKOSLfY2BeqfFxa+67Avoi2gsnk7+kQ&#10;2l+gl9k1c12ZTrgdWNXjwFEfg89M9P4pLt3YMXFXmbmuUCfcDqzqceCoD3GFEg9Ld8ZvH+h9nZnr&#10;KnXC7cCqMoxk8o0RecqmQ3rjil9i9cjwS44XLlqnk7HQIXifdHrbsG1k+euZkUJb0T5Ld0rX9Hhc&#10;p58baL6rDCfkaFUmY9d6w0gcBZIO79nRe3hnzCm8qI9eoJM7wRl+ZUIBwYVHZL+6PGZIPRoKl7R7&#10;nsr55vrxSsVSTQPDyo1uWxEdx/zP4Z+BVT7GzgpML8S/blPEiFf9hwgIN2IzoRjAvieYjgLf6ART&#10;yp8IvKbeIN/3O/U3Btgr/4GZRqfBYpNgD9Mr1I1O6QTBRvyrnMSmTFyz1mAIsNt//tuhPBiZ0YTq&#10;CqKsV8eEszIlC39P0302TYLtnTZoEzKafYxdBZpUuEGwN0J0qR4cAVYWCF1K5tV8v5667oXMpwOy&#10;Yr9N/V1ii4UnIGbAD3+f8MueHl6qbxLtFsSW76JYwAZGW0DPfmS0QSc0Crx2z0HbnNXe7prToSdd&#10;aCp+zlvXWfcTuqehCf54aFp4FFAtiJOeBMmH2FEAD4O2we2RXvccbW4n0ClvGdBbz29coVHMnfsm&#10;tBt73ZfD7VZAswW502hGE/N97dG3HRltsCrA90NJm0o6QuNOelMwu0P3MjQjOn31gx16xEQzo2+r&#10;0syI3gdUrE8QsgpaIzT3GNsLDPMgFhVOe0gc+8C3IxWh/Q11+Xaalc6gXKvA618d0RHgtht7+Ioj&#10;+LQVPcKl2YHceTiiec13OLA7nX7NndD6uUByBLjhfDh82gACFbM7UqhegZg377xnD+a+jb1V1Z30&#10;Z+wImwt0WyaAWORoK/A7YfvG3hSEF8Om1OdyuLSBfTqejgC33djnK1SXVg9SNx3GII92oXkaTI7S&#10;CHAHpDAdAW699TLcAYvRtLlWU58I65s90419WngcmKb3aOoxNheYpEF2PdqKPTHRUeCvbOzxu+Qg&#10;lIN2eGkMjZI9pVHgtht7PKsEgbZ5NHuQumVjtzw6lSwnR8kCPOXl/efbf0/fv+ttKMKThQXrWRi4&#10;tGvvN3mmenv69vT9h26tDIbiGUYdqtBpCfEEmkBVaI74KznNiao8o+rdBl6fX1/r3TYqmnoMFlit&#10;YC+s6QQg+7TDNhNs2djjaTKEb7mxY0Dts3tfkbY+L9AcgEyB7hxk9WcDbdfuf2lwaIMswFtaVU5o&#10;Xl4hNu9t4Y50zF7N/jDGTmcqIZDTAqIPAkn9+HiyVwXxPE9BU4/BAqsVbOV0ApC5sTeH2INO8Ff2&#10;7PFkPISyccJLY2iU7CmNAnfpMIaboNlNqMFGv5hiTLJ4KEAv2iAL8BZXZRn1NB5Egsi8t4U70r65&#10;mvnAZXoYo7NMMyN6H+jOPi6gqQdhhbUSltS9y5P3+NFWDh3GxFdyWYCXBtoo2VMaBW7YycKPhzGx&#10;h7czkCnQnTLLguwzCoc2yAK8lTXVs9oUCmO1YOEOPUCjKZT3TvSZl6Yw3aZ1VmlmRO8Djfhb95Mf&#10;6d2qiuYehBXWavCpil4lydFW4HfC3o2d9qBcq2RPaRS49cS9+c0RBjQz6iu8IcgU6M6YJOXnweQo&#10;WYC3tiLNopVZ6W3hjsl2nHvkPXtg19mYRpv0JJp8FJZYKzLJSWpyhEOHMd3GXvLhpSFAqIclcGkb&#10;jQK3PYzJe3bTZBCypDIDmQr9CZMc21XSsSTaIAv87kt6A/o3QQLouxpu0XmnGdEdfv0gUpf0H92+&#10;cPioIYyKKPW4X5gOCWiBw7CGQKHB9nyTlCQmR4DfCSsbe3j92BSEF/NNqQf5cGkbjQI3nIiH3+zZ&#10;2Ue2RfpzkAkoNNipismTYhazJzQC3Nl6uPHRGYDwNIHRlkkoy12Su13AP5Y06NEIpcYYzT9OPWva&#10;P3H/LHtCSwjHAAo02q13cM8ez+VBqKdn4LY75vZ0Mm2jUeB2Beg4JnbyEKYKzfODIGIxFHMc7Ktp&#10;C11GK8BvizxzshhsfzsVxuk5Te8GDfEZJZK7wHv+8f729i6oHQLvIj7Lv1d7toZuO4Dn9/dX5o/W&#10;z+vO0+6+YJ2OwzLO+8uP93JjbKakR+GoXyd4vPF2Qtk4bSbpKPDjVgOhrgBufZVsbq1gl2XQMRoF&#10;bniVbY/R7PqMAnHLu0WC/T0XPt5f6jNyGTh9eqAV4M9frggQhPLEpOuhWYJGnbECI8PeFkm8/f7z&#10;5+3Xz5/vH+kBvnz//fPnG04M6svht5+fv37/efr19vn2+fHy9Pz29vphj/77n9+/fn6+fYj69vTy&#10;8vbj7e0XjmLePrXn29vL25v2RvKQX8PTjgpHfQms1MKoQY1/nHDjMQCCsceKkD1hVTC/0MQHt59o&#10;FLj9CgxKg6xlLL2DUYOa/0HhnV3aBsLdyOJp2MG5ifw83O6F4/GgQDXAwOwB3Csc9YU0e6k81Uae&#10;0Jzgr1roDgROK3dgXss8gb7/LQkm0AGmKLrycicGYM4gnY4nxGFTSiJ82ttot7P+FG1YkzJ8nRBX&#10;2gmAKuh+O67FwcR36MKVVpM5eAw46pOr8IgzKkcPeT+P7UKguwQzHwWO+uQqPN6EDkeMLWPLQ2Hi&#10;o8BRn1yDh5vP2Rag+rmxnyzwcNM53QIQODf2kykPN5v2epROYhpoQN7jwFGfXMzjTaZtAd25GQvQ&#10;XAYFHgeO+uRC/oT3dx8GbgPxHSlBJZprnJvPP0f7Eb6HwQZuQLB3src/lHNj/1ewDYNQezQ4+sDo&#10;Xa0p58b+z8DNY3Al1yMRLuajsp1zYz/5Zzg39pN/hnNjP/lHeH7+H9lUttRTwOXRAAAAAElFTkSu&#10;QmCCUEsBAi0AFAAGAAgAAAAhALGCZ7YKAQAAEwIAABMAAAAAAAAAAAAAAAAAAAAAAFtDb250ZW50&#10;X1R5cGVzXS54bWxQSwECLQAUAAYACAAAACEAOP0h/9YAAACUAQAACwAAAAAAAAAAAAAAAAA7AQAA&#10;X3JlbHMvLnJlbHNQSwECLQAUAAYACAAAACEAFAPCGroEAACxDAAADgAAAAAAAAAAAAAAAAA6AgAA&#10;ZHJzL2Uyb0RvYy54bWxQSwECLQAUAAYACAAAACEAqiYOvrwAAAAhAQAAGQAAAAAAAAAAAAAAAAAg&#10;BwAAZHJzL19yZWxzL2Uyb0RvYy54bWwucmVsc1BLAQItABQABgAIAAAAIQBcGe4N3AAAAAUBAAAP&#10;AAAAAAAAAAAAAAAAABMIAABkcnMvZG93bnJldi54bWxQSwECLQAKAAAAAAAAACEA2roqfCgyAAAo&#10;MgAAFAAAAAAAAAAAAAAAAAAcCQAAZHJzL21lZGlhL2ltYWdlMS5wbmdQSwUGAAAAAAYABgB8AQAA&#10;djsAAAAA&#10;">
                <v:shapetype id="_x0000_t202" coordsize="21600,21600" o:spt="202" path="m,l,21600r21600,l21600,xe">
                  <v:stroke joinstyle="miter"/>
                  <v:path gradientshapeok="t" o:connecttype="rect"/>
                </v:shapetype>
                <v:shape id="Text Box 3" o:spid="_x0000_s1027" type="#_x0000_t202" style="position:absolute;left:1728;top:2304;width:375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DowgAAANoAAAAPAAAAZHJzL2Rvd25yZXYueG1sRI9Ba8JA&#10;FITvQv/D8oTedGNabE2zEQm01ItQrfdH9pmEZt+G3W0S/323IHgcZuYbJt9OphMDOd9aVrBaJiCI&#10;K6tbrhV8n94XryB8QNbYWSYFV/KwLR5mOWbajvxFwzHUIkLYZ6igCaHPpPRVQwb90vbE0btYZzBE&#10;6WqpHY4RbjqZJslaGmw5LjTYU9lQ9XP8NQqmc+XsBven/Sb1B3652t1H+azU43zavYEINIV7+Nb+&#10;1Aqe4P9KvAGy+AMAAP//AwBQSwECLQAUAAYACAAAACEA2+H2y+4AAACFAQAAEwAAAAAAAAAAAAAA&#10;AAAAAAAAW0NvbnRlbnRfVHlwZXNdLnhtbFBLAQItABQABgAIAAAAIQBa9CxbvwAAABUBAAALAAAA&#10;AAAAAAAAAAAAAB8BAABfcmVscy8ucmVsc1BLAQItABQABgAIAAAAIQAq7gDowgAAANoAAAAPAAAA&#10;AAAAAAAAAAAAAAcCAABkcnMvZG93bnJldi54bWxQSwUGAAAAAAMAAwC3AAAA9gIAAAAA&#10;" stroked="f" strokeweight="0">
                  <v:fill opacity="32896f"/>
                  <v:textbox>
                    <w:txbxContent>
                      <w:p w:rsidR="00333C6F" w:rsidRDefault="00333C6F" w:rsidP="00333C6F">
                        <w:pPr>
                          <w:pStyle w:val="Heading1"/>
                        </w:pPr>
                        <w:r>
                          <w:t>Office of the President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GCC Signature" style="position:absolute;left:1872;top:796;width:4896;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jxAAAANoAAAAPAAAAZHJzL2Rvd25yZXYueG1sRI/dasJA&#10;FITvBd9hOULvdGMpaqOraKEg9Qe1LXp5yB6TYPZsyG41efuuIHg5zMw3zGRWm0JcqXK5ZQX9XgSC&#10;OLE651TBz/dndwTCeWSNhWVS0JCD2bTdmmCs7Y33dD34VAQIuxgVZN6XsZQuycig69mSOHhnWxn0&#10;QVap1BXeAtwU8jWKBtJgzmEhw5I+Mkouhz+j4H23ODd+1ezq3832NF8OUR/XX0q9dOr5GISn2j/D&#10;j/ZSK3iD+5VwA+T0HwAA//8DAFBLAQItABQABgAIAAAAIQDb4fbL7gAAAIUBAAATAAAAAAAAAAAA&#10;AAAAAAAAAABbQ29udGVudF9UeXBlc10ueG1sUEsBAi0AFAAGAAgAAAAhAFr0LFu/AAAAFQEAAAsA&#10;AAAAAAAAAAAAAAAAHwEAAF9yZWxzLy5yZWxzUEsBAi0AFAAGAAgAAAAhAHCwX+PEAAAA2gAAAA8A&#10;AAAAAAAAAAAAAAAABwIAAGRycy9kb3ducmV2LnhtbFBLBQYAAAAAAwADALcAAAD4AgAAAAA=&#10;">
                  <v:imagedata r:id="rId8" o:title="GCC Signature" chromakey="white" grayscale="t" bilevel="t"/>
                </v:shape>
                <w10:wrap type="through" anchorx="margin"/>
              </v:group>
            </w:pict>
          </mc:Fallback>
        </mc:AlternateContent>
      </w:r>
    </w:p>
    <w:p w:rsidR="00E43F0C" w:rsidRDefault="00E43F0C" w:rsidP="008C7E3D">
      <w:pPr>
        <w:spacing w:after="0" w:line="240" w:lineRule="auto"/>
        <w:rPr>
          <w:rFonts w:ascii="Times New Roman" w:eastAsia="Times New Roman" w:hAnsi="Times New Roman" w:cs="Times New Roman"/>
          <w:sz w:val="24"/>
          <w:szCs w:val="24"/>
        </w:rPr>
      </w:pPr>
    </w:p>
    <w:p w:rsidR="00E43F0C" w:rsidRDefault="00E43F0C" w:rsidP="008C7E3D">
      <w:pPr>
        <w:spacing w:after="0" w:line="240" w:lineRule="auto"/>
        <w:rPr>
          <w:rFonts w:ascii="Times New Roman" w:eastAsia="Times New Roman" w:hAnsi="Times New Roman" w:cs="Times New Roman"/>
          <w:sz w:val="24"/>
          <w:szCs w:val="24"/>
        </w:rPr>
      </w:pPr>
    </w:p>
    <w:p w:rsidR="00E43F0C" w:rsidRDefault="00E43F0C" w:rsidP="008C7E3D">
      <w:pPr>
        <w:spacing w:after="0" w:line="240" w:lineRule="auto"/>
        <w:rPr>
          <w:rFonts w:ascii="Times New Roman" w:eastAsia="Times New Roman" w:hAnsi="Times New Roman" w:cs="Times New Roman"/>
          <w:sz w:val="24"/>
          <w:szCs w:val="24"/>
        </w:rPr>
      </w:pPr>
    </w:p>
    <w:p w:rsidR="00E43F0C" w:rsidRDefault="00E43F0C" w:rsidP="008C7E3D">
      <w:pPr>
        <w:spacing w:after="0" w:line="240" w:lineRule="auto"/>
        <w:rPr>
          <w:rFonts w:ascii="Times New Roman" w:eastAsia="Times New Roman" w:hAnsi="Times New Roman" w:cs="Times New Roman"/>
          <w:sz w:val="24"/>
          <w:szCs w:val="24"/>
        </w:rPr>
      </w:pPr>
    </w:p>
    <w:p w:rsidR="00E43F0C" w:rsidRDefault="00E43F0C" w:rsidP="008C7E3D">
      <w:pPr>
        <w:spacing w:after="0" w:line="240" w:lineRule="auto"/>
        <w:rPr>
          <w:rFonts w:ascii="Times New Roman" w:eastAsia="Times New Roman" w:hAnsi="Times New Roman" w:cs="Times New Roman"/>
          <w:sz w:val="24"/>
          <w:szCs w:val="24"/>
        </w:rPr>
      </w:pPr>
    </w:p>
    <w:p w:rsidR="00E43F0C" w:rsidRDefault="00E43F0C" w:rsidP="008C7E3D">
      <w:pPr>
        <w:spacing w:after="0" w:line="240" w:lineRule="auto"/>
        <w:rPr>
          <w:rFonts w:ascii="Times New Roman" w:eastAsia="Times New Roman" w:hAnsi="Times New Roman" w:cs="Times New Roman"/>
          <w:sz w:val="24"/>
          <w:szCs w:val="24"/>
        </w:rPr>
      </w:pPr>
    </w:p>
    <w:p w:rsidR="00333C6F" w:rsidRDefault="00333C6F" w:rsidP="008C7E3D">
      <w:pPr>
        <w:spacing w:after="0" w:line="240" w:lineRule="auto"/>
        <w:rPr>
          <w:rFonts w:ascii="Times New Roman" w:eastAsia="Times New Roman" w:hAnsi="Times New Roman" w:cs="Times New Roman"/>
          <w:sz w:val="24"/>
          <w:szCs w:val="24"/>
        </w:rPr>
      </w:pPr>
    </w:p>
    <w:p w:rsidR="008C7E3D" w:rsidRPr="00315CE4" w:rsidRDefault="008C7E3D" w:rsidP="008C7E3D">
      <w:pPr>
        <w:spacing w:after="0" w:line="240" w:lineRule="auto"/>
        <w:rPr>
          <w:rFonts w:ascii="Times New Roman" w:eastAsia="Times New Roman" w:hAnsi="Times New Roman" w:cs="Times New Roman"/>
          <w:sz w:val="24"/>
          <w:szCs w:val="24"/>
        </w:rPr>
      </w:pPr>
      <w:r w:rsidRPr="00315CE4">
        <w:rPr>
          <w:rFonts w:ascii="Times New Roman" w:eastAsia="Times New Roman" w:hAnsi="Times New Roman" w:cs="Times New Roman"/>
          <w:sz w:val="24"/>
          <w:szCs w:val="24"/>
        </w:rPr>
        <w:t>B</w:t>
      </w:r>
      <w:r w:rsidR="00E43F0C">
        <w:rPr>
          <w:rFonts w:ascii="Times New Roman" w:eastAsia="Times New Roman" w:hAnsi="Times New Roman" w:cs="Times New Roman"/>
          <w:sz w:val="24"/>
          <w:szCs w:val="24"/>
        </w:rPr>
        <w:t>oard of Registration in Nursing</w:t>
      </w:r>
    </w:p>
    <w:p w:rsidR="008C7E3D" w:rsidRPr="00315CE4" w:rsidRDefault="008C7E3D" w:rsidP="008C7E3D">
      <w:pPr>
        <w:spacing w:after="0" w:line="240" w:lineRule="auto"/>
        <w:rPr>
          <w:rFonts w:ascii="Times New Roman" w:hAnsi="Times New Roman" w:cs="Times New Roman"/>
          <w:color w:val="141414"/>
          <w:sz w:val="24"/>
          <w:szCs w:val="24"/>
          <w:lang w:val="en"/>
        </w:rPr>
      </w:pPr>
      <w:r w:rsidRPr="00315CE4">
        <w:rPr>
          <w:rFonts w:ascii="Times New Roman" w:hAnsi="Times New Roman" w:cs="Times New Roman"/>
          <w:color w:val="141414"/>
          <w:sz w:val="24"/>
          <w:szCs w:val="24"/>
          <w:lang w:val="en"/>
        </w:rPr>
        <w:t xml:space="preserve">239 Causeway St., Suite 500, 5th Floor </w:t>
      </w:r>
    </w:p>
    <w:p w:rsidR="008C7E3D" w:rsidRPr="00315CE4" w:rsidRDefault="008C7E3D" w:rsidP="008C7E3D">
      <w:pPr>
        <w:spacing w:after="0" w:line="240" w:lineRule="auto"/>
        <w:rPr>
          <w:rFonts w:ascii="Times New Roman" w:eastAsia="Times New Roman" w:hAnsi="Times New Roman" w:cs="Times New Roman"/>
          <w:sz w:val="24"/>
          <w:szCs w:val="24"/>
        </w:rPr>
      </w:pPr>
      <w:r w:rsidRPr="00315CE4">
        <w:rPr>
          <w:rFonts w:ascii="Times New Roman" w:hAnsi="Times New Roman" w:cs="Times New Roman"/>
          <w:color w:val="141414"/>
          <w:sz w:val="24"/>
          <w:szCs w:val="24"/>
          <w:lang w:val="en"/>
        </w:rPr>
        <w:t>Boston, MA 02114</w:t>
      </w:r>
    </w:p>
    <w:p w:rsidR="008C7E3D" w:rsidRPr="00315CE4" w:rsidRDefault="008C7E3D" w:rsidP="008C7E3D">
      <w:pPr>
        <w:spacing w:after="0" w:line="240" w:lineRule="auto"/>
        <w:rPr>
          <w:rFonts w:ascii="Times New Roman" w:eastAsia="Times New Roman" w:hAnsi="Times New Roman" w:cs="Times New Roman"/>
          <w:sz w:val="24"/>
          <w:szCs w:val="24"/>
        </w:rPr>
      </w:pPr>
    </w:p>
    <w:p w:rsidR="00E95040" w:rsidRPr="00315CE4" w:rsidRDefault="00897346" w:rsidP="00AB2149">
      <w:pPr>
        <w:spacing w:after="0" w:line="240" w:lineRule="auto"/>
        <w:rPr>
          <w:rFonts w:ascii="Times New Roman" w:eastAsia="Times New Roman" w:hAnsi="Times New Roman" w:cs="Times New Roman"/>
          <w:sz w:val="24"/>
          <w:szCs w:val="24"/>
        </w:rPr>
        <w:sectPr w:rsidR="00E95040" w:rsidRPr="00315CE4" w:rsidSect="00536682">
          <w:headerReference w:type="default" r:id="rId9"/>
          <w:footerReference w:type="default" r:id="rId10"/>
          <w:pgSz w:w="12240" w:h="15840"/>
          <w:pgMar w:top="1440" w:right="1440" w:bottom="1440" w:left="1440" w:header="720" w:footer="720" w:gutter="0"/>
          <w:cols w:space="720"/>
          <w:docGrid w:linePitch="360"/>
        </w:sectPr>
      </w:pPr>
      <w:r w:rsidRPr="00315CE4">
        <w:rPr>
          <w:rFonts w:ascii="Times New Roman" w:eastAsia="Times New Roman" w:hAnsi="Times New Roman" w:cs="Times New Roman"/>
          <w:sz w:val="24"/>
          <w:szCs w:val="24"/>
        </w:rPr>
        <w:fldChar w:fldCharType="begin"/>
      </w:r>
      <w:r w:rsidRPr="00315CE4">
        <w:rPr>
          <w:rFonts w:ascii="Times New Roman" w:eastAsia="Times New Roman" w:hAnsi="Times New Roman" w:cs="Times New Roman"/>
          <w:sz w:val="24"/>
          <w:szCs w:val="24"/>
        </w:rPr>
        <w:instrText xml:space="preserve"> DATE \@ "MMMM d, yyyy" </w:instrText>
      </w:r>
      <w:r w:rsidRPr="00315CE4">
        <w:rPr>
          <w:rFonts w:ascii="Times New Roman" w:eastAsia="Times New Roman" w:hAnsi="Times New Roman" w:cs="Times New Roman"/>
          <w:sz w:val="24"/>
          <w:szCs w:val="24"/>
        </w:rPr>
        <w:fldChar w:fldCharType="separate"/>
      </w:r>
      <w:r w:rsidR="00333C6F">
        <w:rPr>
          <w:rFonts w:ascii="Times New Roman" w:eastAsia="Times New Roman" w:hAnsi="Times New Roman" w:cs="Times New Roman"/>
          <w:noProof/>
          <w:sz w:val="24"/>
          <w:szCs w:val="24"/>
        </w:rPr>
        <w:t>October 28, 2020</w:t>
      </w:r>
      <w:r w:rsidRPr="00315CE4">
        <w:rPr>
          <w:rFonts w:ascii="Times New Roman" w:eastAsia="Times New Roman" w:hAnsi="Times New Roman" w:cs="Times New Roman"/>
          <w:sz w:val="24"/>
          <w:szCs w:val="24"/>
        </w:rPr>
        <w:fldChar w:fldCharType="end"/>
      </w:r>
    </w:p>
    <w:p w:rsidR="00AB2149" w:rsidRPr="00315CE4" w:rsidRDefault="00AB2149" w:rsidP="00AB2149">
      <w:pPr>
        <w:spacing w:after="0" w:line="240" w:lineRule="auto"/>
        <w:rPr>
          <w:rFonts w:ascii="Times New Roman" w:eastAsia="Times New Roman" w:hAnsi="Times New Roman" w:cs="Times New Roman"/>
          <w:sz w:val="24"/>
          <w:szCs w:val="24"/>
        </w:rPr>
      </w:pPr>
    </w:p>
    <w:p w:rsidR="00AB2149" w:rsidRPr="00315CE4" w:rsidRDefault="00AB2149" w:rsidP="00AB2149">
      <w:pPr>
        <w:spacing w:after="0" w:line="240" w:lineRule="auto"/>
        <w:rPr>
          <w:rFonts w:ascii="Times New Roman" w:eastAsia="Times New Roman" w:hAnsi="Times New Roman" w:cs="Times New Roman"/>
          <w:sz w:val="24"/>
          <w:szCs w:val="24"/>
        </w:rPr>
      </w:pPr>
      <w:r w:rsidRPr="00315CE4">
        <w:rPr>
          <w:rFonts w:ascii="Times New Roman" w:eastAsia="Times New Roman" w:hAnsi="Times New Roman" w:cs="Times New Roman"/>
          <w:sz w:val="24"/>
          <w:szCs w:val="24"/>
        </w:rPr>
        <w:t xml:space="preserve">Dear </w:t>
      </w:r>
      <w:r w:rsidR="00D2221D" w:rsidRPr="00315CE4">
        <w:rPr>
          <w:rFonts w:ascii="Times New Roman" w:eastAsia="Times New Roman" w:hAnsi="Times New Roman" w:cs="Times New Roman"/>
          <w:sz w:val="24"/>
          <w:szCs w:val="24"/>
        </w:rPr>
        <w:t>Board of Registration in Nursing</w:t>
      </w:r>
      <w:r w:rsidR="006A1826">
        <w:rPr>
          <w:rFonts w:ascii="Times New Roman" w:eastAsia="Times New Roman" w:hAnsi="Times New Roman" w:cs="Times New Roman"/>
          <w:sz w:val="24"/>
          <w:szCs w:val="24"/>
        </w:rPr>
        <w:t>,</w:t>
      </w:r>
    </w:p>
    <w:p w:rsidR="002651C0" w:rsidRDefault="002651C0" w:rsidP="002651C0">
      <w:pPr>
        <w:spacing w:after="0" w:line="240" w:lineRule="auto"/>
        <w:rPr>
          <w:rFonts w:ascii="Times New Roman" w:eastAsia="Times New Roman" w:hAnsi="Times New Roman" w:cs="Times New Roman"/>
          <w:color w:val="000000" w:themeColor="text1"/>
          <w:sz w:val="24"/>
          <w:szCs w:val="24"/>
        </w:rPr>
      </w:pPr>
    </w:p>
    <w:p w:rsidR="00330D02" w:rsidRDefault="006A1826" w:rsidP="006A1826">
      <w:pPr>
        <w:spacing w:line="240" w:lineRule="auto"/>
        <w:rPr>
          <w:rFonts w:ascii="Times New Roman" w:hAnsi="Times New Roman" w:cs="Times New Roman"/>
          <w:spacing w:val="-3"/>
          <w:sz w:val="24"/>
          <w:szCs w:val="24"/>
        </w:rPr>
      </w:pPr>
      <w:r>
        <w:rPr>
          <w:rFonts w:ascii="Times New Roman" w:eastAsia="Times New Roman" w:hAnsi="Times New Roman" w:cs="Times New Roman"/>
          <w:color w:val="000000" w:themeColor="text1"/>
          <w:sz w:val="24"/>
          <w:szCs w:val="24"/>
        </w:rPr>
        <w:t xml:space="preserve">On behalf of Greenfield Community College—its Board, students, faculty, staff, and the community that we serve—I thank the Board for its important work to ensure high quality in the preparation and care of all residents under BORN’s jurisdiction. I write today in opposition of </w:t>
      </w:r>
      <w:r w:rsidRPr="00315CE4">
        <w:rPr>
          <w:rFonts w:ascii="Times New Roman" w:eastAsia="Times New Roman" w:hAnsi="Times New Roman" w:cs="Times New Roman"/>
          <w:color w:val="000000" w:themeColor="text1"/>
          <w:sz w:val="24"/>
          <w:szCs w:val="24"/>
        </w:rPr>
        <w:t xml:space="preserve">the proposed regulation revision </w:t>
      </w:r>
      <w:r w:rsidR="00330D02">
        <w:rPr>
          <w:rFonts w:ascii="Times New Roman" w:eastAsia="Times New Roman" w:hAnsi="Times New Roman" w:cs="Times New Roman"/>
          <w:color w:val="000000" w:themeColor="text1"/>
          <w:sz w:val="24"/>
          <w:szCs w:val="24"/>
        </w:rPr>
        <w:t>of</w:t>
      </w:r>
      <w:r w:rsidRPr="00315CE4">
        <w:rPr>
          <w:rFonts w:ascii="Times New Roman" w:eastAsia="Times New Roman" w:hAnsi="Times New Roman" w:cs="Times New Roman"/>
          <w:color w:val="000000" w:themeColor="text1"/>
          <w:sz w:val="24"/>
          <w:szCs w:val="24"/>
        </w:rPr>
        <w:t xml:space="preserve"> 244 CMR 6.04 2 (b)4. c. (iii) (a)-Faculty qualifications</w:t>
      </w:r>
      <w:r w:rsidR="00330D02">
        <w:rPr>
          <w:rFonts w:ascii="Times New Roman" w:eastAsia="Times New Roman" w:hAnsi="Times New Roman" w:cs="Times New Roman"/>
          <w:color w:val="000000" w:themeColor="text1"/>
          <w:sz w:val="24"/>
          <w:szCs w:val="24"/>
        </w:rPr>
        <w:t xml:space="preserve"> and the elimination of Waiver 3</w:t>
      </w:r>
      <w:r>
        <w:rPr>
          <w:rFonts w:ascii="Times New Roman" w:hAnsi="Times New Roman" w:cs="Times New Roman"/>
          <w:spacing w:val="-3"/>
          <w:sz w:val="24"/>
          <w:szCs w:val="24"/>
        </w:rPr>
        <w:t xml:space="preserve">. </w:t>
      </w:r>
    </w:p>
    <w:p w:rsidR="006A1826" w:rsidRDefault="006A1826" w:rsidP="006A1826">
      <w:pPr>
        <w:spacing w:line="240" w:lineRule="auto"/>
        <w:rPr>
          <w:rFonts w:ascii="Times New Roman" w:eastAsia="Times New Roman" w:hAnsi="Times New Roman" w:cs="Times New Roman"/>
          <w:color w:val="000000" w:themeColor="text1"/>
          <w:sz w:val="24"/>
          <w:szCs w:val="24"/>
        </w:rPr>
      </w:pPr>
      <w:r>
        <w:rPr>
          <w:rFonts w:ascii="Times New Roman" w:hAnsi="Times New Roman" w:cs="Times New Roman"/>
          <w:spacing w:val="-3"/>
          <w:sz w:val="24"/>
          <w:szCs w:val="24"/>
        </w:rPr>
        <w:t xml:space="preserve">Franklin county is the most rural region in Massachusetts and we are </w:t>
      </w:r>
      <w:r w:rsidR="00330D02">
        <w:rPr>
          <w:rFonts w:ascii="Times New Roman" w:hAnsi="Times New Roman" w:cs="Times New Roman"/>
          <w:spacing w:val="-3"/>
          <w:sz w:val="24"/>
          <w:szCs w:val="24"/>
        </w:rPr>
        <w:t xml:space="preserve">already </w:t>
      </w:r>
      <w:r>
        <w:rPr>
          <w:rFonts w:ascii="Times New Roman" w:hAnsi="Times New Roman" w:cs="Times New Roman"/>
          <w:spacing w:val="-3"/>
          <w:sz w:val="24"/>
          <w:szCs w:val="24"/>
        </w:rPr>
        <w:t xml:space="preserve">challenged with meeting </w:t>
      </w:r>
      <w:r w:rsidR="00330D02">
        <w:rPr>
          <w:rFonts w:ascii="Times New Roman" w:hAnsi="Times New Roman" w:cs="Times New Roman"/>
          <w:spacing w:val="-3"/>
          <w:sz w:val="24"/>
          <w:szCs w:val="24"/>
        </w:rPr>
        <w:t xml:space="preserve">the </w:t>
      </w:r>
      <w:r>
        <w:rPr>
          <w:rFonts w:ascii="Times New Roman" w:hAnsi="Times New Roman" w:cs="Times New Roman"/>
          <w:spacing w:val="-3"/>
          <w:sz w:val="24"/>
          <w:szCs w:val="24"/>
        </w:rPr>
        <w:t>current demands for nursing and other health professionals</w:t>
      </w:r>
      <w:r w:rsidR="00330D02">
        <w:rPr>
          <w:rFonts w:ascii="Times New Roman" w:hAnsi="Times New Roman" w:cs="Times New Roman"/>
          <w:spacing w:val="-3"/>
          <w:sz w:val="24"/>
          <w:szCs w:val="24"/>
        </w:rPr>
        <w:t>, let alone the projected shortages as our population continues to grow older</w:t>
      </w:r>
      <w:r>
        <w:rPr>
          <w:rFonts w:ascii="Times New Roman" w:hAnsi="Times New Roman" w:cs="Times New Roman"/>
          <w:spacing w:val="-3"/>
          <w:sz w:val="24"/>
          <w:szCs w:val="24"/>
        </w:rPr>
        <w:t xml:space="preserve">. </w:t>
      </w:r>
      <w:r w:rsidR="00330D02">
        <w:rPr>
          <w:rFonts w:ascii="Times New Roman" w:hAnsi="Times New Roman" w:cs="Times New Roman"/>
          <w:spacing w:val="-3"/>
          <w:sz w:val="24"/>
          <w:szCs w:val="24"/>
        </w:rPr>
        <w:t>Eliminating Waiver</w:t>
      </w:r>
      <w:r w:rsidR="002651C0">
        <w:rPr>
          <w:rFonts w:ascii="Times New Roman" w:hAnsi="Times New Roman" w:cs="Times New Roman"/>
          <w:spacing w:val="-3"/>
          <w:sz w:val="24"/>
          <w:szCs w:val="24"/>
        </w:rPr>
        <w:t xml:space="preserve"> Option</w:t>
      </w:r>
      <w:r w:rsidR="00330D02">
        <w:rPr>
          <w:rFonts w:ascii="Times New Roman" w:hAnsi="Times New Roman" w:cs="Times New Roman"/>
          <w:spacing w:val="-3"/>
          <w:sz w:val="24"/>
          <w:szCs w:val="24"/>
        </w:rPr>
        <w:t xml:space="preserve"> 3 will deepen the inequalities that plague our rural communities that are among the poorest in Massachusetts, with a dispersed geographic spread, limited transportation, lacking internet in many towns and many other amenities that cities and suburbs enjoy. To us, this is a question of equity. Our aging and younger populations deserve nurses and our ability to prepare these healthcare professionals will be severely constrained by the newly proposed regulation.</w:t>
      </w:r>
    </w:p>
    <w:p w:rsidR="00463EBF" w:rsidRPr="00315CE4" w:rsidRDefault="00463EBF" w:rsidP="00463EBF">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In addition to retaining Waiver </w:t>
      </w:r>
      <w:r w:rsidR="002651C0">
        <w:rPr>
          <w:rFonts w:ascii="Times New Roman" w:eastAsia="Times New Roman" w:hAnsi="Times New Roman" w:cs="Times New Roman"/>
          <w:color w:val="000000" w:themeColor="text1"/>
          <w:sz w:val="24"/>
          <w:szCs w:val="24"/>
        </w:rPr>
        <w:t xml:space="preserve">Option </w:t>
      </w:r>
      <w:r>
        <w:rPr>
          <w:rFonts w:ascii="Times New Roman" w:eastAsia="Times New Roman" w:hAnsi="Times New Roman" w:cs="Times New Roman"/>
          <w:color w:val="000000" w:themeColor="text1"/>
          <w:sz w:val="24"/>
          <w:szCs w:val="24"/>
        </w:rPr>
        <w:t xml:space="preserve">3, on behalf of our stakeholders, </w:t>
      </w:r>
      <w:r w:rsidRPr="00315CE4">
        <w:rPr>
          <w:rFonts w:ascii="Times New Roman" w:eastAsia="Times New Roman" w:hAnsi="Times New Roman" w:cs="Times New Roman"/>
          <w:color w:val="000000" w:themeColor="text1"/>
          <w:sz w:val="24"/>
          <w:szCs w:val="24"/>
        </w:rPr>
        <w:t xml:space="preserve">I also </w:t>
      </w:r>
      <w:r>
        <w:rPr>
          <w:rFonts w:ascii="Times New Roman" w:eastAsia="Times New Roman" w:hAnsi="Times New Roman" w:cs="Times New Roman"/>
          <w:color w:val="000000" w:themeColor="text1"/>
          <w:sz w:val="24"/>
          <w:szCs w:val="24"/>
        </w:rPr>
        <w:t xml:space="preserve">write to </w:t>
      </w:r>
      <w:r w:rsidRPr="00315CE4">
        <w:rPr>
          <w:rFonts w:ascii="Times New Roman" w:eastAsia="Times New Roman" w:hAnsi="Times New Roman" w:cs="Times New Roman"/>
          <w:color w:val="000000" w:themeColor="text1"/>
          <w:sz w:val="24"/>
          <w:szCs w:val="24"/>
        </w:rPr>
        <w:t xml:space="preserve">request a change in the date to </w:t>
      </w:r>
      <w:r w:rsidR="00E6572C">
        <w:rPr>
          <w:rFonts w:ascii="Times New Roman" w:eastAsia="Times New Roman" w:hAnsi="Times New Roman" w:cs="Times New Roman"/>
          <w:color w:val="000000" w:themeColor="text1"/>
          <w:sz w:val="24"/>
          <w:szCs w:val="24"/>
        </w:rPr>
        <w:t xml:space="preserve">achieve </w:t>
      </w:r>
      <w:r w:rsidRPr="00315CE4">
        <w:rPr>
          <w:rFonts w:ascii="Times New Roman" w:eastAsia="Times New Roman" w:hAnsi="Times New Roman" w:cs="Times New Roman"/>
          <w:color w:val="000000" w:themeColor="text1"/>
          <w:sz w:val="24"/>
          <w:szCs w:val="24"/>
        </w:rPr>
        <w:t xml:space="preserve">candidacy status for accreditation to support </w:t>
      </w:r>
      <w:r w:rsidRPr="00315CE4">
        <w:rPr>
          <w:rFonts w:ascii="Times New Roman" w:hAnsi="Times New Roman" w:cs="Times New Roman"/>
          <w:sz w:val="24"/>
          <w:szCs w:val="24"/>
        </w:rPr>
        <w:t xml:space="preserve">Practical Nurse </w:t>
      </w:r>
      <w:r w:rsidR="00E6572C">
        <w:rPr>
          <w:rFonts w:ascii="Times New Roman" w:hAnsi="Times New Roman" w:cs="Times New Roman"/>
          <w:sz w:val="24"/>
          <w:szCs w:val="24"/>
        </w:rPr>
        <w:t>p</w:t>
      </w:r>
      <w:r w:rsidRPr="00315CE4">
        <w:rPr>
          <w:rFonts w:ascii="Times New Roman" w:hAnsi="Times New Roman" w:cs="Times New Roman"/>
          <w:sz w:val="24"/>
          <w:szCs w:val="24"/>
        </w:rPr>
        <w:t>rograms</w:t>
      </w:r>
      <w:r w:rsidR="00E6572C">
        <w:rPr>
          <w:rFonts w:ascii="Times New Roman" w:hAnsi="Times New Roman" w:cs="Times New Roman"/>
          <w:sz w:val="24"/>
          <w:szCs w:val="24"/>
        </w:rPr>
        <w:t xml:space="preserve">. The College recommends that </w:t>
      </w:r>
      <w:r w:rsidR="00E6572C" w:rsidRPr="00315CE4">
        <w:rPr>
          <w:rFonts w:ascii="Times New Roman" w:hAnsi="Times New Roman" w:cs="Times New Roman"/>
          <w:sz w:val="24"/>
          <w:szCs w:val="24"/>
        </w:rPr>
        <w:t xml:space="preserve">the date for candidacy status be extended to December 31, 2022 and the date for initial accreditation remain at December 31, 2025. </w:t>
      </w:r>
      <w:r w:rsidR="00E6572C">
        <w:rPr>
          <w:rFonts w:ascii="Times New Roman" w:hAnsi="Times New Roman" w:cs="Times New Roman"/>
          <w:sz w:val="24"/>
          <w:szCs w:val="24"/>
        </w:rPr>
        <w:t>This timeline</w:t>
      </w:r>
      <w:r w:rsidR="00E6572C" w:rsidRPr="00315CE4">
        <w:rPr>
          <w:rFonts w:ascii="Times New Roman" w:hAnsi="Times New Roman" w:cs="Times New Roman"/>
          <w:sz w:val="24"/>
          <w:szCs w:val="24"/>
        </w:rPr>
        <w:t xml:space="preserve"> for initial candidacy will </w:t>
      </w:r>
      <w:r w:rsidR="00E6572C">
        <w:rPr>
          <w:rFonts w:ascii="Times New Roman" w:hAnsi="Times New Roman" w:cs="Times New Roman"/>
          <w:sz w:val="24"/>
          <w:szCs w:val="24"/>
        </w:rPr>
        <w:t>ensure</w:t>
      </w:r>
      <w:r w:rsidR="00E6572C" w:rsidRPr="00315CE4">
        <w:rPr>
          <w:rFonts w:ascii="Times New Roman" w:hAnsi="Times New Roman" w:cs="Times New Roman"/>
          <w:sz w:val="24"/>
          <w:szCs w:val="24"/>
        </w:rPr>
        <w:t xml:space="preserve"> </w:t>
      </w:r>
      <w:r w:rsidR="00E6572C">
        <w:rPr>
          <w:rFonts w:ascii="Times New Roman" w:hAnsi="Times New Roman" w:cs="Times New Roman"/>
          <w:sz w:val="24"/>
          <w:szCs w:val="24"/>
        </w:rPr>
        <w:t>adequate</w:t>
      </w:r>
      <w:r w:rsidR="00E6572C" w:rsidRPr="00315CE4">
        <w:rPr>
          <w:rFonts w:ascii="Times New Roman" w:hAnsi="Times New Roman" w:cs="Times New Roman"/>
          <w:sz w:val="24"/>
          <w:szCs w:val="24"/>
        </w:rPr>
        <w:t xml:space="preserve"> time for </w:t>
      </w:r>
      <w:r w:rsidR="00E6572C">
        <w:rPr>
          <w:rFonts w:ascii="Times New Roman" w:hAnsi="Times New Roman" w:cs="Times New Roman"/>
          <w:sz w:val="24"/>
          <w:szCs w:val="24"/>
        </w:rPr>
        <w:t>us and other colleges facing similar constraints</w:t>
      </w:r>
      <w:r w:rsidR="00E6572C" w:rsidRPr="00315CE4">
        <w:rPr>
          <w:rFonts w:ascii="Times New Roman" w:hAnsi="Times New Roman" w:cs="Times New Roman"/>
          <w:sz w:val="24"/>
          <w:szCs w:val="24"/>
        </w:rPr>
        <w:t xml:space="preserve"> to prepare for candidacy</w:t>
      </w:r>
      <w:r w:rsidR="00E6572C">
        <w:rPr>
          <w:rFonts w:ascii="Times New Roman" w:hAnsi="Times New Roman" w:cs="Times New Roman"/>
          <w:sz w:val="24"/>
          <w:szCs w:val="24"/>
        </w:rPr>
        <w:t xml:space="preserve"> with the level of high quality that BORN expects and of which we know that we are capable. </w:t>
      </w:r>
      <w:r w:rsidR="00E6572C" w:rsidRPr="00315CE4">
        <w:rPr>
          <w:rFonts w:ascii="Times New Roman" w:hAnsi="Times New Roman" w:cs="Times New Roman"/>
          <w:sz w:val="24"/>
          <w:szCs w:val="24"/>
        </w:rPr>
        <w:t xml:space="preserve"> </w:t>
      </w:r>
    </w:p>
    <w:p w:rsidR="00BF522C" w:rsidRDefault="00BF522C" w:rsidP="00BF522C">
      <w:pPr>
        <w:spacing w:after="0" w:line="240" w:lineRule="auto"/>
        <w:rPr>
          <w:rFonts w:ascii="Times New Roman" w:eastAsia="Times New Roman" w:hAnsi="Times New Roman" w:cs="Times New Roman"/>
          <w:color w:val="000000" w:themeColor="text1"/>
          <w:sz w:val="24"/>
          <w:szCs w:val="24"/>
        </w:rPr>
      </w:pPr>
    </w:p>
    <w:p w:rsidR="002651C0" w:rsidRDefault="002651C0" w:rsidP="00BF522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thank you for this opportunity to submit written testimony. I do hope that the Board will make the most equitable decision in support of the needs of the Commonwealth.</w:t>
      </w:r>
      <w:bookmarkStart w:id="0" w:name="_GoBack"/>
      <w:bookmarkEnd w:id="0"/>
    </w:p>
    <w:p w:rsidR="002651C0" w:rsidRPr="00315CE4" w:rsidRDefault="00333C6F" w:rsidP="00BF522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-200025</wp:posOffset>
            </wp:positionH>
            <wp:positionV relativeFrom="paragraph">
              <wp:posOffset>45720</wp:posOffset>
            </wp:positionV>
            <wp:extent cx="1468054" cy="8857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ES SIGNATURE-228125934-0001.jpg"/>
                    <pic:cNvPicPr/>
                  </pic:nvPicPr>
                  <pic:blipFill rotWithShape="1">
                    <a:blip r:embed="rId11" cstate="print">
                      <a:extLst>
                        <a:ext uri="{28A0092B-C50C-407E-A947-70E740481C1C}">
                          <a14:useLocalDpi xmlns:a14="http://schemas.microsoft.com/office/drawing/2010/main" val="0"/>
                        </a:ext>
                      </a:extLst>
                    </a:blip>
                    <a:srcRect l="26829" t="21368" r="35056" b="49254"/>
                    <a:stretch/>
                  </pic:blipFill>
                  <pic:spPr bwMode="auto">
                    <a:xfrm>
                      <a:off x="0" y="0"/>
                      <a:ext cx="1468054" cy="885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59B" w:rsidRPr="00315CE4" w:rsidRDefault="002651C0" w:rsidP="007C459B">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r w:rsidR="007C459B" w:rsidRPr="00315CE4">
        <w:rPr>
          <w:rFonts w:ascii="Times New Roman" w:eastAsia="Times New Roman" w:hAnsi="Times New Roman" w:cs="Times New Roman"/>
          <w:sz w:val="24"/>
          <w:szCs w:val="24"/>
        </w:rPr>
        <w:t xml:space="preserve">, </w:t>
      </w:r>
    </w:p>
    <w:p w:rsidR="007C459B" w:rsidRPr="00315CE4" w:rsidRDefault="007C459B" w:rsidP="00333C6F">
      <w:pPr>
        <w:jc w:val="center"/>
        <w:rPr>
          <w:rFonts w:ascii="Times New Roman" w:eastAsia="Times New Roman" w:hAnsi="Times New Roman" w:cs="Times New Roman"/>
          <w:sz w:val="24"/>
          <w:szCs w:val="24"/>
        </w:rPr>
      </w:pPr>
    </w:p>
    <w:p w:rsidR="00692F6E" w:rsidRPr="00315CE4" w:rsidRDefault="002651C0" w:rsidP="00E43F0C">
      <w:pPr>
        <w:rPr>
          <w:rFonts w:ascii="Times New Roman" w:hAnsi="Times New Roman" w:cs="Times New Roman"/>
          <w:sz w:val="24"/>
          <w:szCs w:val="24"/>
          <w:vertAlign w:val="superscript"/>
        </w:rPr>
      </w:pPr>
      <w:r>
        <w:rPr>
          <w:rFonts w:ascii="Times New Roman" w:eastAsia="Times New Roman" w:hAnsi="Times New Roman" w:cs="Times New Roman"/>
          <w:sz w:val="24"/>
          <w:szCs w:val="24"/>
        </w:rPr>
        <w:t>Yves Salomon-Fernandez, Ph.D.</w:t>
      </w:r>
    </w:p>
    <w:sectPr w:rsidR="00692F6E" w:rsidRPr="00315CE4" w:rsidSect="00E33B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A7" w:rsidRDefault="00ED7AA7">
      <w:pPr>
        <w:spacing w:after="0" w:line="240" w:lineRule="auto"/>
      </w:pPr>
      <w:r>
        <w:separator/>
      </w:r>
    </w:p>
  </w:endnote>
  <w:endnote w:type="continuationSeparator" w:id="0">
    <w:p w:rsidR="00ED7AA7" w:rsidRDefault="00ED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6F" w:rsidRDefault="00333C6F" w:rsidP="00333C6F">
    <w:pPr>
      <w:spacing w:after="0" w:line="240" w:lineRule="auto"/>
      <w:jc w:val="center"/>
      <w:rPr>
        <w:rFonts w:ascii="Book Antiqua" w:hAnsi="Book Antiqua"/>
        <w:sz w:val="18"/>
      </w:rPr>
    </w:pPr>
  </w:p>
  <w:p w:rsidR="00333C6F" w:rsidRDefault="00333C6F" w:rsidP="00333C6F">
    <w:pPr>
      <w:spacing w:after="0" w:line="240" w:lineRule="auto"/>
      <w:jc w:val="center"/>
      <w:rPr>
        <w:rFonts w:ascii="Book Antiqua" w:hAnsi="Book Antiqua"/>
        <w:sz w:val="18"/>
      </w:rPr>
    </w:pPr>
    <w:r>
      <w:rPr>
        <w:rFonts w:ascii="Book Antiqua" w:hAnsi="Book Antiqua"/>
        <w:sz w:val="18"/>
      </w:rPr>
      <w:t xml:space="preserve">One College Drive • Greenfield, MA 01301 • </w:t>
    </w:r>
    <w:r>
      <w:rPr>
        <w:rFonts w:ascii="Book Antiqua" w:hAnsi="Book Antiqua"/>
        <w:i/>
        <w:sz w:val="18"/>
      </w:rPr>
      <w:t>www.gcc.mass.edu</w:t>
    </w:r>
  </w:p>
  <w:p w:rsidR="00333C6F" w:rsidRPr="00333C6F" w:rsidRDefault="00333C6F" w:rsidP="00333C6F">
    <w:pPr>
      <w:spacing w:after="0" w:line="240" w:lineRule="auto"/>
      <w:jc w:val="center"/>
      <w:rPr>
        <w:rFonts w:ascii="Book Antiqua" w:hAnsi="Book Antiqua"/>
        <w:sz w:val="16"/>
      </w:rPr>
    </w:pPr>
    <w:r>
      <w:rPr>
        <w:rFonts w:ascii="Book Antiqua" w:hAnsi="Book Antiqua"/>
        <w:sz w:val="16"/>
      </w:rPr>
      <w:t>VOICE (413</w:t>
    </w:r>
    <w:r>
      <w:rPr>
        <w:rFonts w:ascii="Book Antiqua" w:hAnsi="Book Antiqua"/>
        <w:sz w:val="16"/>
      </w:rPr>
      <w:t>) 775-1410 • FAX (413) 774-4676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A7" w:rsidRDefault="00ED7AA7">
      <w:pPr>
        <w:spacing w:after="0" w:line="240" w:lineRule="auto"/>
      </w:pPr>
      <w:r>
        <w:separator/>
      </w:r>
    </w:p>
  </w:footnote>
  <w:footnote w:type="continuationSeparator" w:id="0">
    <w:p w:rsidR="00ED7AA7" w:rsidRDefault="00ED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82" w:rsidRDefault="00ED7AA7" w:rsidP="00333C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49"/>
    <w:rsid w:val="0008135C"/>
    <w:rsid w:val="000837CA"/>
    <w:rsid w:val="000C2B40"/>
    <w:rsid w:val="000C2C12"/>
    <w:rsid w:val="000D43C0"/>
    <w:rsid w:val="001069A0"/>
    <w:rsid w:val="00115EE0"/>
    <w:rsid w:val="00195D32"/>
    <w:rsid w:val="001E0A27"/>
    <w:rsid w:val="0022142E"/>
    <w:rsid w:val="002465F8"/>
    <w:rsid w:val="002605D6"/>
    <w:rsid w:val="002651C0"/>
    <w:rsid w:val="002D1E1A"/>
    <w:rsid w:val="002D6C44"/>
    <w:rsid w:val="00315CE4"/>
    <w:rsid w:val="00322EB2"/>
    <w:rsid w:val="00327ABC"/>
    <w:rsid w:val="00330D02"/>
    <w:rsid w:val="00333C6F"/>
    <w:rsid w:val="003617B7"/>
    <w:rsid w:val="0039437A"/>
    <w:rsid w:val="003D3F93"/>
    <w:rsid w:val="004015D9"/>
    <w:rsid w:val="00417EAD"/>
    <w:rsid w:val="00432AFF"/>
    <w:rsid w:val="0044772A"/>
    <w:rsid w:val="00463EBF"/>
    <w:rsid w:val="00464CDC"/>
    <w:rsid w:val="004C55F7"/>
    <w:rsid w:val="004E7FE1"/>
    <w:rsid w:val="00503AB4"/>
    <w:rsid w:val="005248B7"/>
    <w:rsid w:val="00525A96"/>
    <w:rsid w:val="005748C2"/>
    <w:rsid w:val="00574E8F"/>
    <w:rsid w:val="005B6B46"/>
    <w:rsid w:val="005C0DB0"/>
    <w:rsid w:val="005C30FE"/>
    <w:rsid w:val="005E6EC2"/>
    <w:rsid w:val="00632F5C"/>
    <w:rsid w:val="006402D9"/>
    <w:rsid w:val="00692F6E"/>
    <w:rsid w:val="006A1826"/>
    <w:rsid w:val="006A31D9"/>
    <w:rsid w:val="006B2850"/>
    <w:rsid w:val="006C0BB0"/>
    <w:rsid w:val="006E3DDE"/>
    <w:rsid w:val="00702D48"/>
    <w:rsid w:val="007125CA"/>
    <w:rsid w:val="00720EF4"/>
    <w:rsid w:val="0073347D"/>
    <w:rsid w:val="007C459B"/>
    <w:rsid w:val="007E156B"/>
    <w:rsid w:val="007F044E"/>
    <w:rsid w:val="007F3E9F"/>
    <w:rsid w:val="00801CFB"/>
    <w:rsid w:val="008158F4"/>
    <w:rsid w:val="008452DF"/>
    <w:rsid w:val="00867469"/>
    <w:rsid w:val="00875560"/>
    <w:rsid w:val="00897346"/>
    <w:rsid w:val="008C7E3D"/>
    <w:rsid w:val="008F5B2F"/>
    <w:rsid w:val="00940347"/>
    <w:rsid w:val="00952F33"/>
    <w:rsid w:val="009842D9"/>
    <w:rsid w:val="009C5CE2"/>
    <w:rsid w:val="00A01A6D"/>
    <w:rsid w:val="00A434D9"/>
    <w:rsid w:val="00A8712B"/>
    <w:rsid w:val="00AA19C5"/>
    <w:rsid w:val="00AB2149"/>
    <w:rsid w:val="00AD1741"/>
    <w:rsid w:val="00AD7C46"/>
    <w:rsid w:val="00B0167B"/>
    <w:rsid w:val="00B37F09"/>
    <w:rsid w:val="00B4305D"/>
    <w:rsid w:val="00B5560F"/>
    <w:rsid w:val="00B83336"/>
    <w:rsid w:val="00B91D01"/>
    <w:rsid w:val="00BA7D1B"/>
    <w:rsid w:val="00BB29BA"/>
    <w:rsid w:val="00BD7DFB"/>
    <w:rsid w:val="00BE39F9"/>
    <w:rsid w:val="00BF522C"/>
    <w:rsid w:val="00C0577F"/>
    <w:rsid w:val="00C52155"/>
    <w:rsid w:val="00C65649"/>
    <w:rsid w:val="00CB629F"/>
    <w:rsid w:val="00CE2958"/>
    <w:rsid w:val="00D2106C"/>
    <w:rsid w:val="00D2221D"/>
    <w:rsid w:val="00D2284F"/>
    <w:rsid w:val="00D45FFE"/>
    <w:rsid w:val="00DA63F3"/>
    <w:rsid w:val="00DE2ED2"/>
    <w:rsid w:val="00DF74B7"/>
    <w:rsid w:val="00E1365B"/>
    <w:rsid w:val="00E15FC9"/>
    <w:rsid w:val="00E32EDC"/>
    <w:rsid w:val="00E33B14"/>
    <w:rsid w:val="00E4255F"/>
    <w:rsid w:val="00E43F0C"/>
    <w:rsid w:val="00E55586"/>
    <w:rsid w:val="00E6572C"/>
    <w:rsid w:val="00E74BDD"/>
    <w:rsid w:val="00E94A6D"/>
    <w:rsid w:val="00E95040"/>
    <w:rsid w:val="00ED22A5"/>
    <w:rsid w:val="00ED4032"/>
    <w:rsid w:val="00ED7AA7"/>
    <w:rsid w:val="00EE0486"/>
    <w:rsid w:val="00EE78E0"/>
    <w:rsid w:val="00EF59C6"/>
    <w:rsid w:val="00F310D7"/>
    <w:rsid w:val="00F61E61"/>
    <w:rsid w:val="00F7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C50E"/>
  <w15:docId w15:val="{9A085FE3-14C0-4EA2-89A7-2CD07296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3C6F"/>
    <w:pPr>
      <w:keepNext/>
      <w:spacing w:after="0" w:line="240" w:lineRule="auto"/>
      <w:outlineLvl w:val="0"/>
    </w:pPr>
    <w:rPr>
      <w:rFonts w:ascii="Book Antiqua" w:eastAsia="Times"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4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B2149"/>
    <w:rPr>
      <w:rFonts w:eastAsia="Times New Roman" w:cs="Times New Roman"/>
    </w:rPr>
  </w:style>
  <w:style w:type="paragraph" w:styleId="NoSpacing">
    <w:name w:val="No Spacing"/>
    <w:uiPriority w:val="1"/>
    <w:qFormat/>
    <w:rsid w:val="00AB2149"/>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D2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4F"/>
    <w:rPr>
      <w:rFonts w:ascii="Tahoma" w:hAnsi="Tahoma" w:cs="Tahoma"/>
      <w:sz w:val="16"/>
      <w:szCs w:val="16"/>
    </w:rPr>
  </w:style>
  <w:style w:type="paragraph" w:customStyle="1" w:styleId="Default">
    <w:name w:val="Default"/>
    <w:rsid w:val="000D43C0"/>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rsid w:val="00333C6F"/>
    <w:rPr>
      <w:rFonts w:ascii="Book Antiqua" w:eastAsia="Times" w:hAnsi="Book Antiqua" w:cs="Times New Roman"/>
      <w:b/>
      <w:sz w:val="24"/>
      <w:szCs w:val="20"/>
    </w:rPr>
  </w:style>
  <w:style w:type="paragraph" w:styleId="Footer">
    <w:name w:val="footer"/>
    <w:basedOn w:val="Normal"/>
    <w:link w:val="FooterChar"/>
    <w:uiPriority w:val="99"/>
    <w:unhideWhenUsed/>
    <w:rsid w:val="0033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191C-6049-4A97-800B-2D4A3708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MACIEWICZ</dc:creator>
  <cp:lastModifiedBy>Shannon Larange</cp:lastModifiedBy>
  <cp:revision>3</cp:revision>
  <cp:lastPrinted>2020-10-25T21:31:00Z</cp:lastPrinted>
  <dcterms:created xsi:type="dcterms:W3CDTF">2020-10-28T13:03:00Z</dcterms:created>
  <dcterms:modified xsi:type="dcterms:W3CDTF">2020-10-28T15:26:00Z</dcterms:modified>
</cp:coreProperties>
</file>