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E0DB6" w14:textId="77777777" w:rsidR="00E31020" w:rsidRDefault="00D76204">
      <w:pPr>
        <w:spacing w:before="82"/>
        <w:ind w:right="195"/>
        <w:jc w:val="right"/>
        <w:rPr>
          <w:rFonts w:ascii="Times New Roman" w:hAnsi="Times New Roman"/>
          <w:sz w:val="16"/>
        </w:rPr>
      </w:pPr>
      <w:r>
        <w:rPr>
          <w:rFonts w:ascii="Times New Roman" w:hAnsi="Times New Roman"/>
          <w:sz w:val="16"/>
        </w:rPr>
        <w:t>The</w:t>
      </w:r>
      <w:r>
        <w:rPr>
          <w:rFonts w:ascii="Times New Roman" w:hAnsi="Times New Roman"/>
          <w:spacing w:val="-5"/>
          <w:sz w:val="16"/>
        </w:rPr>
        <w:t xml:space="preserve"> </w:t>
      </w:r>
      <w:r>
        <w:rPr>
          <w:rFonts w:ascii="Times New Roman" w:hAnsi="Times New Roman"/>
          <w:sz w:val="16"/>
        </w:rPr>
        <w:t>Flu:</w:t>
      </w:r>
      <w:r>
        <w:rPr>
          <w:rFonts w:ascii="Times New Roman" w:hAnsi="Times New Roman"/>
          <w:spacing w:val="-1"/>
          <w:sz w:val="16"/>
        </w:rPr>
        <w:t xml:space="preserve"> </w:t>
      </w:r>
      <w:r>
        <w:rPr>
          <w:rFonts w:ascii="Times New Roman" w:hAnsi="Times New Roman"/>
          <w:sz w:val="16"/>
        </w:rPr>
        <w:t>A</w:t>
      </w:r>
      <w:r>
        <w:rPr>
          <w:rFonts w:ascii="Times New Roman" w:hAnsi="Times New Roman"/>
          <w:spacing w:val="-6"/>
          <w:sz w:val="16"/>
        </w:rPr>
        <w:t xml:space="preserve"> </w:t>
      </w:r>
      <w:r>
        <w:rPr>
          <w:rFonts w:ascii="Times New Roman" w:hAnsi="Times New Roman"/>
          <w:sz w:val="16"/>
        </w:rPr>
        <w:t>Guide</w:t>
      </w:r>
      <w:r>
        <w:rPr>
          <w:rFonts w:ascii="Times New Roman" w:hAnsi="Times New Roman"/>
          <w:spacing w:val="-4"/>
          <w:sz w:val="16"/>
        </w:rPr>
        <w:t xml:space="preserve"> </w:t>
      </w:r>
      <w:r>
        <w:rPr>
          <w:rFonts w:ascii="Times New Roman" w:hAnsi="Times New Roman"/>
          <w:sz w:val="16"/>
        </w:rPr>
        <w:t>for</w:t>
      </w:r>
      <w:r>
        <w:rPr>
          <w:rFonts w:ascii="Times New Roman" w:hAnsi="Times New Roman"/>
          <w:spacing w:val="-3"/>
          <w:sz w:val="16"/>
        </w:rPr>
        <w:t xml:space="preserve"> </w:t>
      </w:r>
      <w:r>
        <w:rPr>
          <w:rFonts w:ascii="Times New Roman" w:hAnsi="Times New Roman"/>
          <w:sz w:val="16"/>
        </w:rPr>
        <w:t>Parents –</w:t>
      </w:r>
      <w:r>
        <w:rPr>
          <w:rFonts w:ascii="Times New Roman" w:hAnsi="Times New Roman"/>
          <w:spacing w:val="-3"/>
          <w:sz w:val="16"/>
        </w:rPr>
        <w:t xml:space="preserve"> </w:t>
      </w:r>
      <w:r>
        <w:rPr>
          <w:rFonts w:ascii="Times New Roman" w:hAnsi="Times New Roman"/>
          <w:spacing w:val="-2"/>
          <w:sz w:val="16"/>
        </w:rPr>
        <w:t>Portuguese</w:t>
      </w:r>
    </w:p>
    <w:p w14:paraId="65B0FECB" w14:textId="77777777" w:rsidR="00E31020" w:rsidRDefault="00D76204">
      <w:pPr>
        <w:pStyle w:val="BodyText"/>
        <w:spacing w:before="3"/>
        <w:ind w:left="0"/>
        <w:rPr>
          <w:rFonts w:ascii="Times New Roman"/>
          <w:sz w:val="6"/>
        </w:rPr>
      </w:pPr>
      <w:r>
        <w:rPr>
          <w:noProof/>
        </w:rPr>
        <mc:AlternateContent>
          <mc:Choice Requires="wpg">
            <w:drawing>
              <wp:anchor distT="0" distB="0" distL="0" distR="0" simplePos="0" relativeHeight="487587840" behindDoc="1" locked="0" layoutInCell="1" allowOverlap="1" wp14:anchorId="73B6AE8C" wp14:editId="42532ED0">
                <wp:simplePos x="0" y="0"/>
                <wp:positionH relativeFrom="page">
                  <wp:posOffset>456565</wp:posOffset>
                </wp:positionH>
                <wp:positionV relativeFrom="paragraph">
                  <wp:posOffset>60969</wp:posOffset>
                </wp:positionV>
                <wp:extent cx="6871334" cy="201295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71334" cy="2012950"/>
                          <a:chOff x="0" y="0"/>
                          <a:chExt cx="6871334" cy="2012950"/>
                        </a:xfrm>
                      </wpg:grpSpPr>
                      <wps:wsp>
                        <wps:cNvPr id="2" name="Graphic 2"/>
                        <wps:cNvSpPr/>
                        <wps:spPr>
                          <a:xfrm>
                            <a:off x="0" y="56514"/>
                            <a:ext cx="6871334" cy="300990"/>
                          </a:xfrm>
                          <a:custGeom>
                            <a:avLst/>
                            <a:gdLst/>
                            <a:ahLst/>
                            <a:cxnLst/>
                            <a:rect l="l" t="t" r="r" b="b"/>
                            <a:pathLst>
                              <a:path w="6871334" h="300990">
                                <a:moveTo>
                                  <a:pt x="6871334" y="0"/>
                                </a:moveTo>
                                <a:lnTo>
                                  <a:pt x="0" y="0"/>
                                </a:lnTo>
                                <a:lnTo>
                                  <a:pt x="0" y="300990"/>
                                </a:lnTo>
                                <a:lnTo>
                                  <a:pt x="6871334" y="300990"/>
                                </a:lnTo>
                                <a:lnTo>
                                  <a:pt x="6871334" y="0"/>
                                </a:lnTo>
                                <a:close/>
                              </a:path>
                            </a:pathLst>
                          </a:custGeom>
                          <a:solidFill>
                            <a:srgbClr val="005DAA"/>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5" cstate="print"/>
                          <a:stretch>
                            <a:fillRect/>
                          </a:stretch>
                        </pic:blipFill>
                        <pic:spPr>
                          <a:xfrm>
                            <a:off x="145414" y="0"/>
                            <a:ext cx="2059305" cy="2012950"/>
                          </a:xfrm>
                          <a:prstGeom prst="rect">
                            <a:avLst/>
                          </a:prstGeom>
                        </pic:spPr>
                      </pic:pic>
                      <pic:pic xmlns:pic="http://schemas.openxmlformats.org/drawingml/2006/picture">
                        <pic:nvPicPr>
                          <pic:cNvPr id="4" name="Image 4"/>
                          <pic:cNvPicPr/>
                        </pic:nvPicPr>
                        <pic:blipFill>
                          <a:blip r:embed="rId6" cstate="print"/>
                          <a:stretch>
                            <a:fillRect/>
                          </a:stretch>
                        </pic:blipFill>
                        <pic:spPr>
                          <a:xfrm>
                            <a:off x="5718809" y="591819"/>
                            <a:ext cx="1126490" cy="1117600"/>
                          </a:xfrm>
                          <a:prstGeom prst="rect">
                            <a:avLst/>
                          </a:prstGeom>
                        </pic:spPr>
                      </pic:pic>
                      <wps:wsp>
                        <wps:cNvPr id="5" name="Textbox 5"/>
                        <wps:cNvSpPr txBox="1"/>
                        <wps:spPr>
                          <a:xfrm>
                            <a:off x="0" y="0"/>
                            <a:ext cx="6871334" cy="2012950"/>
                          </a:xfrm>
                          <a:prstGeom prst="rect">
                            <a:avLst/>
                          </a:prstGeom>
                        </wps:spPr>
                        <wps:txbx>
                          <w:txbxContent>
                            <w:p w14:paraId="25ABF8B1" w14:textId="77777777" w:rsidR="00E31020" w:rsidRDefault="00D76204">
                              <w:pPr>
                                <w:spacing w:before="136" w:line="409" w:lineRule="exact"/>
                                <w:ind w:left="4322"/>
                                <w:rPr>
                                  <w:b/>
                                  <w:sz w:val="34"/>
                                </w:rPr>
                              </w:pPr>
                              <w:r>
                                <w:rPr>
                                  <w:b/>
                                  <w:color w:val="FFFFFF"/>
                                  <w:sz w:val="34"/>
                                </w:rPr>
                                <w:t>Informações</w:t>
                              </w:r>
                              <w:r>
                                <w:rPr>
                                  <w:b/>
                                  <w:color w:val="FFFFFF"/>
                                  <w:spacing w:val="-4"/>
                                  <w:sz w:val="34"/>
                                </w:rPr>
                                <w:t xml:space="preserve"> </w:t>
                              </w:r>
                              <w:r>
                                <w:rPr>
                                  <w:b/>
                                  <w:color w:val="FFFFFF"/>
                                  <w:sz w:val="34"/>
                                </w:rPr>
                                <w:t>sobre</w:t>
                              </w:r>
                              <w:r>
                                <w:rPr>
                                  <w:b/>
                                  <w:color w:val="FFFFFF"/>
                                  <w:spacing w:val="-7"/>
                                  <w:sz w:val="34"/>
                                </w:rPr>
                                <w:t xml:space="preserve"> </w:t>
                              </w:r>
                              <w:r>
                                <w:rPr>
                                  <w:b/>
                                  <w:color w:val="FFFFFF"/>
                                  <w:sz w:val="34"/>
                                </w:rPr>
                                <w:t>a</w:t>
                              </w:r>
                              <w:r>
                                <w:rPr>
                                  <w:b/>
                                  <w:color w:val="FFFFFF"/>
                                  <w:spacing w:val="-3"/>
                                  <w:sz w:val="34"/>
                                </w:rPr>
                                <w:t xml:space="preserve"> </w:t>
                              </w:r>
                              <w:r>
                                <w:rPr>
                                  <w:b/>
                                  <w:color w:val="FFFFFF"/>
                                  <w:spacing w:val="-4"/>
                                  <w:sz w:val="34"/>
                                </w:rPr>
                                <w:t>Gripe</w:t>
                              </w:r>
                            </w:p>
                            <w:p w14:paraId="51706C27" w14:textId="77777777" w:rsidR="00E31020" w:rsidRDefault="00D76204">
                              <w:pPr>
                                <w:spacing w:line="1711" w:lineRule="exact"/>
                                <w:ind w:left="4386"/>
                                <w:rPr>
                                  <w:b/>
                                  <w:sz w:val="145"/>
                                </w:rPr>
                              </w:pPr>
                              <w:r>
                                <w:rPr>
                                  <w:b/>
                                  <w:color w:val="3E8E4D"/>
                                  <w:spacing w:val="-2"/>
                                  <w:sz w:val="145"/>
                                </w:rPr>
                                <w:t>Gripe:</w:t>
                              </w:r>
                            </w:p>
                            <w:p w14:paraId="60F1E371" w14:textId="77777777" w:rsidR="00E31020" w:rsidRDefault="00D76204">
                              <w:pPr>
                                <w:spacing w:line="618" w:lineRule="exact"/>
                                <w:ind w:left="4612"/>
                                <w:rPr>
                                  <w:b/>
                                  <w:sz w:val="55"/>
                                </w:rPr>
                              </w:pPr>
                              <w:r>
                                <w:rPr>
                                  <w:b/>
                                  <w:color w:val="005DAA"/>
                                  <w:sz w:val="55"/>
                                </w:rPr>
                                <w:t>Guia</w:t>
                              </w:r>
                              <w:r>
                                <w:rPr>
                                  <w:b/>
                                  <w:color w:val="005DAA"/>
                                  <w:spacing w:val="-11"/>
                                  <w:sz w:val="55"/>
                                </w:rPr>
                                <w:t xml:space="preserve"> </w:t>
                              </w:r>
                              <w:r>
                                <w:rPr>
                                  <w:b/>
                                  <w:color w:val="005DAA"/>
                                  <w:sz w:val="55"/>
                                </w:rPr>
                                <w:t>para</w:t>
                              </w:r>
                              <w:r>
                                <w:rPr>
                                  <w:b/>
                                  <w:color w:val="005DAA"/>
                                  <w:spacing w:val="-10"/>
                                  <w:sz w:val="55"/>
                                </w:rPr>
                                <w:t xml:space="preserve"> </w:t>
                              </w:r>
                              <w:r>
                                <w:rPr>
                                  <w:b/>
                                  <w:color w:val="005DAA"/>
                                  <w:spacing w:val="-4"/>
                                  <w:sz w:val="55"/>
                                </w:rPr>
                                <w:t>Pais</w:t>
                              </w:r>
                            </w:p>
                          </w:txbxContent>
                        </wps:txbx>
                        <wps:bodyPr wrap="square" lIns="0" tIns="0" rIns="0" bIns="0" rtlCol="0">
                          <a:noAutofit/>
                        </wps:bodyPr>
                      </wps:wsp>
                    </wpg:wgp>
                  </a:graphicData>
                </a:graphic>
              </wp:anchor>
            </w:drawing>
          </mc:Choice>
          <mc:Fallback>
            <w:pict>
              <v:group w14:anchorId="73B6AE8C" id="Group 1" o:spid="_x0000_s1026" style="position:absolute;margin-left:35.95pt;margin-top:4.8pt;width:541.05pt;height:158.5pt;z-index:-15728640;mso-wrap-distance-left:0;mso-wrap-distance-right:0;mso-position-horizontal-relative:page" coordsize="68713,201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56XVyQMAAAAMAAAOAAAAZHJzL2Uyb0RvYy54bWzUVlFv2zYQfh+w/0Do&#10;vbFkW44txC6yZg0CFF2wZugzRVESUUnkSNpW/v3uSFFW4xRts27YHiwfxSN19/G773j1um8bcuDa&#10;CNlto+QijgjvmCxEV22jPx7evlpHxFjaFbSRHd9Gj9xEr3c//3R1VBmfy1o2BdcENulMdlTbqLZW&#10;ZbOZYTVvqbmQincwWUrdUgtDXc0KTY+we9vM5nG8mh2lLpSWjBsDb2/8ZLRz+5clZ/a3sjTckmYb&#10;QWzWPbV75vic7a5oVmmqasGGMOgLomip6OCj41Y31FKy1+Jsq1YwLY0s7QWT7UyWpWDc5QDZJPGT&#10;bG613CuXS5UdKzXCBNA+wenF27L3h1utPqh77aMH851knwzgMjuqKpvO47g6OfelbnERJEF6h+jj&#10;iCjvLWHwcrW+TBaLZUQYzEGG8006YM5qOJizdaz+9SsrZzTzH3bhjeEcFfDHnCAyfw+iDzVV3CFv&#10;EIJ7TUQBCUSkoy2w+HYgzBz5g58GH8RwGJkBzmcRSldpsvS8exalRRxvNg6kMVWasb2xt1w6vOnh&#10;nbGet0WwaB0s1nfB1MB+5H3jeG8jArzXEQHe5/77ilpch4eIJjlODqzeRkMkON3KA3+QztHioY3n&#10;Go4cYj35NN3UF8pu4hXmwr9y+3mfz1IPDuHfO04//J3uAdOwIWuk4YAjhI7Zj4ZDBF5OMTeyEcVb&#10;0TQIgdFV/qbR5EBRVOL05voa8YQlEzegp8k8EdDKZfEILDoCcbaR+XNPNY9Ic9cBT1GWgqGDkQdD&#10;2+aNdOLl0NfGPvQfqVZEgbmNLHDovQx0pVkgByY1+uLKTl7vrSwFMsfF5iMaBlA6uyslWAa/QWbA&#10;Oquhr8sxrLJ7zM1LevtNe7RUf9qrV6CIcBAiF42wj07doQIxqO5wLxgqFA5O5bgI5XjX0oqTBR5C&#10;8EB/zPRsed4IFQ4S7SFQKI0nkvpMrl6ubyTbt7yzvv9o3kDMsjO1UAZKLONtzkEr9F2RgOxB77Mg&#10;GEqLzvqiM1Zzy4BuNCuBUL9DkQ7kCRMu6FOcmMIXFCVZpksQk7G+aBYkZR6nm0Wcngkv8CKoEvID&#10;NWVgEqoF4H1GIS87LiYfhTMhqP8fYQApr9+eME6F/0uEgf7yDxMmvUzW63jjGJNuknWy8aQMtEmS&#10;+WoJ3cf16yRJLldxkM0fR5t/pVcD9f1ZP0BuuexJiplOejWx/S8SWlkS3n+hxibt61ReYxt6cq95&#10;cXl93i1sn/dDtD+ocXyD/LsLFVwzXScbrsR4j52OXbs4Xdx3fwEAAP//AwBQSwMECgAAAAAAAAAh&#10;APlxPCLmlwIA5pcCABQAAABkcnMvbWVkaWEvaW1hZ2UxLnBuZ4lQTkcNChoKAAAADUlIRFIAAAGw&#10;AAABqQgGAAAA7JdjeQAAAAZiS0dEAP8A/wD/oL2nkwAAAAlwSFlzAAAOxAAADsQBlSsOGwAAIABJ&#10;REFUeJzsfXmcZGV19vMud62qrt57VmYQZhCYGUUCCGhERaIEDCIiuCGoqEiMSzRoUIn58qlRUIPG&#10;iGsERUEwLB9qXFA2AUFkH2CYfYae7uml9ru8y/fHe+/tBRzQ7p7qmq4H7q+mlr517q2qe95zznOe&#10;Q7TWaGN+4MNv+V7utWevPmbTtieOu+8P97188+ZN+1u2xeNY8CgKuRCCQ4Mzxmhff/9Da9euu/WI&#10;I466denS59+2enXPjmbb30YbbbSxN0HaDqx50PqvXSLvesmXv3rJcX/84x+O27p161FCCG5xCxoa&#10;URjBdmxopaG0gtYaBASUUlBKQShBvVZHoaOAJUuWbFq2bPmtRLHf3HH92FW/eODiWrOPr4022mhj&#10;LtF2YE3A8xYfvt8bzzrxvQ8+dP+7RkdGe/KFPGzbRqPRQBiEoIzCtm1QQhFFEQghIJSAEJLtQ2sN&#10;rTU45yAgkEqCEopCoQA/548uWbTsazdefftXHtny28EmHmobbbTRxpyh7cD2EgjR5Mc/vum4e+75&#10;3d8/tn7931VrVQoAURiBUgqtNaSSYIzBtmxorRHF5jlCSHZLQKB1EpEpDRCAc44wCFGtVWFbNjq7&#10;OkEIQa1Wi4444sjLL7jgXy7p6XEeafY5aKONNtqYTbQd2Bzj9NMvyh99dO9btmzedP6mTRsPHd49&#10;DM45bNtGHMXo6OiAEAJRHEErDcYZGGWI4ghBEMB1XbMjDWg8/bMKGgHy+Twcx0EYGiemlILnenBd&#10;F7GIUewoYsXKlTed/JpTL37Z8UfczKjV/tDbaKONlkfbgc0RXvKSN3Wddtox/3jvPb9/37Zt24qN&#10;oIFCoQBKKSqVCggIip1FjI6OgnMOzjhAAGiAUALGGBhjUFJl0ZbWGhraRGKTtka9Aakk8vk8crkc&#10;AKDRaCAKI3DOTe2MEFiWhYFFA7fde+8j73voobseaO4ZaqONNtqYGdoObJbx+Q//POesePL9d/7u&#10;jo/u3Lmzs1qrorPYCcu2EIYhoAHXcyGlRLVahed5YJSBMgqlFOIohpACjDJwzgGYyEtr/YxRmOM4&#10;WVoxFjGiKIIQApRSMMZAKYWSCkIKEELgui4opWr58hVfWZo76lOf/o9zxptxntpoo402Zoq2A5sl&#10;nH/+/3PWrh089ze/+fWFO3bs6A+DEB3FDlBCEYsYWmvjTJSCiEVWu3IcB1EUQUqZOR1oQEgBJRUY&#10;ZyAgMP8T48wmsRK11saJEYI4Mu9j2dbE+yoNbhmiRyxiE4lxCyAApXTohBOO/8jZZ599eVdXV/uL&#10;0EYbbbQU2g5shniJ/CX/28/88a333Hf3ReVSab8ojuA4DgCgXq/Dtu0mW/hsUDjooINuv+mmm87f&#10;smXLH5ttTRtttNHGc0Xbgf2FqNVq9Je//OWpX7n0P/8Pt/hBFrdQq9cQxzFs2wYBQRiG4BZvtql7&#10;hG1zjI6OIpfLqWOOOearl1566SfL5XI7rdhGG23Me7Qd2F+Ae+6557iLL7744qGhoRfZlgulFeI4&#10;RhzHoITCsiwQQrK603xGGDbQ2dmJIAigtUZfX9/wcccd9/73vve9P2y2bW200UYbe0Lbgf0ZOPPM&#10;M1f19PT8+yOPPHKKEAL5fB71eoA4TmpPloVURUMpBQDz3oERohHHMVzXRRAECMMQ++23H/bff/+r&#10;XvrSl77v5JNP3t1sG9too402ngnsoosuarYN8x5Lly7tHhsb+7fHHnvse0NDQ4fk83lYloWxsTH4&#10;Xg6UmqjLtm1DpohjCCGyBuT5jHq9hq6uLtTrdYRhiJ6eHlQqFTz55JOH7tix4yzHcR5fvXr1Y822&#10;s4022mhjOtoR2B7w0EMP2Xfeeed7/vu///siSmlXsVhEFEUYGRkBYwx9fX0IQ8P0S6nuQghIKcEZ&#10;h2VbkFI2+zD2CMexsGvXLnR2dqK7uxvDw8OIogiFQgFSSliWhd7e3u9efvnlHySEtGtjbbTRxrxB&#10;24E9A+I4Jt/4xjdOuv32279Qq9VWa61RLpdRLpfhOA66urqglML4+Dgs7oAyE2WlzoozbujvhMx7&#10;BxbHIQqFgml8jiJ0dnYCAMbHx7O0aC6Xg+d529/xjnecc+KJJ/6iySa30UYbbQBoO7CnwbKsF77l&#10;LW+5ZGho6OWNRiOrbzHGMkp8HMdQSiVKGYBlG9KGFBKEEnDGIYRAI2hMSEHNUwhhxIIdx4HWGvV6&#10;HVpr5HK5TGA4CAJ4noeOjg4sW7bsaxdeeOFHBwYGqs22vY022ljYaDuwBFu36u5L/+Pjn3/00YfP&#10;HhkdIZRS9PX1oVwuN9u0pkIr47zTpmnLsuC67sb3n/ePb3/lq4+9tdn2tdFGGwsXbQcGwLZ7Djr+&#10;lUff2Gg0DlRaZWSMMAyNMsYChhTS9LIl6iC2ZcN1XQgh9IGrVn/xsMPW/vM555wTNNvONvYNPIiH&#10;7cKV9x66uVY+fOPQ2OF/fOCBwyIR55g2rF4KDQJokly3jn/xX929364tV//uku/++j1ax820vY29&#10;jwXvwH7wg2uOv+KK71zNOe8sjZcghEChowAAKJVK8DyvyRY2F1LKLHUahiG01vBcD5ZtJbqO9gOv&#10;fe1r33TWWWc93GRT22gxPESI/Zmhn6750FW3HX7Pxu2HP7xx2+Fbd+5aFwSBrYVJ07u2BQCgqQOb&#10;dr2qCqMt2ts/MHbUoav+5+Dlhav/+oNf/hXROtrrB9TGXseCdmA33HDDe7785Uu/oqRiIACjDEpP&#10;1SpcyOcHMPU+x3FAKc3aAygx06C11rBtjv7+/vCAAw74x49//ONfdV13YZ+wNvaIPxyIPufzV554&#10;/W9uPen3Dz70N8M7NxV8z4Nj21BaA4kmKKcEhABRowFgkgNLxayTG+obAlI1jGDbNnK9ffBcd+z4&#10;Yw9/7zsvvPhHzTjGNvYeFqQDu/DCC/myZcsu/sEPfvB+38+jVCoBGujo6AChBJVKBQBQKBQQRQt7&#10;IRdHMRhnWT9b2tumlYaQAr7volQqobe3F8uXL//pu9/97rPXrl27q8lmtzFPME4IOev+b6+59N7R&#10;k6/8zR0n/fH+h19cq1WJTSkY57DygJQCQUIWgtawbQt2UndNuyjTyIsgvTUoUQe+74OAoVqtIggF&#10;XM+Fl+vEqw475D9+/vef/MhP1hy6sH/E+zAWnAP7+te/Xrzvvvt++OSTT77aNB3LLMpKpx4DyOZv&#10;ETq/lTTmGowxSCEhhICGzuaUAYBSCkFQR7FYRCNZKQ8MDAyfeeaZ57zuda+7sZl2t9E86E3fde/8&#10;7ebj/rCtdPJtv7ztpFoY7Yd6HUGjAQdAzvdhUQoRC4w3hmDZFhzbhm3bcG0bhFJEjTpqtRrs5LuW&#10;Oa7kcpXeLzMXURSBcxv5XB46cWShBGzbRl//4jtffcO/nX6m99fbmnEu2phbLCgH1t/f/7yTTz75&#10;hieeeOKQKIrQ3d2NWq2Rqcen0ZZt29BaGzFePr/FeOcalmVBCGEc2DN8V2ybI4qizPE7joO+vj4s&#10;Xbr0qx/4wAc+umTJkvretrmNvY/vPf5Ex4o7v3XS//7moTc88uS2E+Jq1SeEwEpGCTERQykJnvRF&#10;ZhGVlyyGpEQsBIjWoJRBKwUhYri2+W3SaXPwUkemi0VUqxWoUMBxHDjESlRwLDiOC5rrQFCvjZxx&#10;9EFvPuVrN/58L52ONvYSFowDu//++1/yyU9+8iflcrk3nWQcxzE4NwSFdOYWNMyF2szLyjQNFyri&#10;ODY1Cc6zmqCSChpmvlkYml639HxGUYQ4jpHL5bB69epHDz/88De9613vao9p2Qfxd4QUrh28+aTz&#10;P/K50x97bPNrKKWOpRWiKASLY3DOYSsTvTtawXEcuMQQg1QcQWsggKldUUohhYBWCoRSMEKglX6G&#10;yGsqdsdGNcYmHPV6DYgBz3VBqY0wCFFVBMViEWGuoF9zyH7nvvNrV39z756lNuYSC8KBffazn33b&#10;Lbfc8s0oiqwomjqvy3EWNstw5tizg+/u7o4OPfTQjwdB8MXPfe5zC3s1sA/gkW+RwqL4opN++IdH&#10;3/Dre+4/UUV182PKalPJR0xkcj9VolFTn09er3W6gExBpt7PHNczp/IlNcx5S5kXWjJ9vameacdH&#10;pVJB3fVRKBTEhR99wwkvfP2nb/6zDrqNeYt93oFdeumlb7n++usvt20b9XodUsqMVWdSXwu7z2vm&#10;2LNPqlar6O/vx8qVK391xBFHnHXWWWft2EuGtTFLeP2uq/JX3Fk/6Us3/OL0O+/9w2saQeC6STRu&#10;IW29mp8OLGY2hJRouD4c10XJskYf/cEZR21f/rENf845aGN+Yp92YAcccMDyNWvWPBhFUTGKoqzG&#10;lda1pJRZCrGNvxR7dmCUUmitUa1WsXr16tHzzz//nKOOOuq6vWRcG38h5Ccfyj++6mcn/frO+99w&#10;062/O1FWKm5HRwdyjEIqBR1FCMIAnpWQnpK/U0muT9LkNrmv6NTndXJL5VSptcxRaZI98sy3BhSG&#10;PJQ2OnM9tcYWwaS/A2ZDA5B+B3ybPbr2vO8c/bHTDy/92SemjXmFfdaBXXjhhXRwcPDnW7ZsOT6K&#10;oky7kDEGKSWklEkf0/zWKpz/2LMDs20bQ0NDWLp0adpHpk877bRz3vOe93x379jXxp+Dtz6/vHrF&#10;Ce//hwfuvf/tY+Nlf3lPF3YPD8MWArlcDiQKEQYB7KQuypIIbL46MEE5GKMoK9PHiEIXPN8Dd6yf&#10;ffusj5yUe8sZ81ttu409Yn4Pq5oBCoXCeSMjI8en7DnOORzHAec8IyUsdJWNvYGhoSGsWrUKY2Nj&#10;KJVKkFKSa6655tvXXXfdu5ptWxsG68djcvwTV7/s0287+bqyf/j623/60/PikUF/wKMY3voELFlH&#10;T5eHvE8gVA1C1wFLgDoSgsXJJiCYgKIKik4saqhmoJqBKQ6mOLi0zSYcs2kJriVYstF0gwKFAoEh&#10;chA9fTPEDg0bGjYk4ZCEI6YEMSWImELEFBSTiBGD6xg2kbDqddBKBRirv/qKn33n80087W3MAvbJ&#10;CCwMw9VvfvOb/zgyMuKlQrQplFJQShmGlG0jDNvyaTPDs0dgIyMj6OnpQa1WA2MM+Xweu3btwrnn&#10;nnv+u971rq/uJUPbmIZPXQ37I/Z/vOF9X/ruh7cPDh+mlIJnW7AsC0QJiDhGb2cR5XIJcaMGpTRs&#10;RtDR0QFOCUrlMmyephCnRkg6u03IFGT64wY0+f5M/EJJ9szkv/+TEVlWaxPJX0VT7qfvC+qCUIow&#10;ZpBSgNs5+Lkceo98+Tu+9KUvffvPP3ttzAfscw7s17/+Nf/ud797665du15cr9czYd502KRSCpTS&#10;SSK9+2wQupewZwcWhiG6u7tRrVZBCIFSClprdHZ2olwuY82aNR+69NJLv7iXjG0DwPhVd3R/6fc3&#10;nvvQ+kf+vmPrg0u01pBaQkkFoU3GQhENQoBYx4AGnJwDyhjqgRm3QxlFGIWwM63ChHyhze+JKvP7&#10;Yskt1cltkktMU4WSV6bYNt1h6emObJoDEySpYZMklUmNrjQhifiG1qCEgiN5nbBMOQGGur+1Z3nj&#10;+9///rrly5e3SR0tiH3u6v3www9/dHBw8MVRZPpLTFMjAWMsSyN6npexENuYW+RyOYyPm0HOlFLY&#10;tg3HcTA6OgqlFAYHBy8577zz/qnJZi4ILLULq/7h3Pd85cxvXLTt5tt++5lNmzctKZVKCBoBoCeU&#10;aIwKjVloOI4LIQTq9QZEMhsvXQTm/FyzD+lZQYk5pljEaDQaGQuZM44wCME599761rd+s9Fo7HPX&#10;woWAfSwC81/48uOOvltpZRFCQEDmvRRUqmCxJ0gpAW1knSgzrL6UhEIpNRcemOgme5yZKHOuG7E5&#10;52g0GtBaw3VdMMoQxRG00uCWGezJKMumVmulobQynw0h4JYprp900kmf/OAHP/ivc2rsAsQ2Schh&#10;P/6nl37surs/dPcTW1/bKI8Qy7LgWBRCCEAvbKWZQFuwbRvnnnLC+Sd86mvtdHaLYZ9xYK961SVO&#10;PnfHPUHQWCOEAGV0isRRy0ADelJFgGVacAQaOkvBUUJBmdGTozRRh1caUk11bHP9+aYr9snKJVJK&#10;k7ax+IQDTY4rtSdVQ/E8ByMjI/B9H2eccca/nXvuuZ/Q+8qXssk4Zv3VBx1y3me/U47k0VzUUavV&#10;wVRopoSrGLVaDY49/6OouUREzCRykuuoHXvZGWs/8oILNzXbpjaeO/aZsPnII0ufjuJwTRRHiIXJ&#10;h0s5/xmyaYrjaY5Wm02rxFklzkiKpAUAOqsppVv6GCEk+9u5hhTSEGIs2zhQIbOULYCs/ji5dSGt&#10;f2itMTY2hp6eHnieh29/+9v//PWvf/1zeLpiUBt/BsZCTf7n4+e+u+dtn74viOXRKgxQLZURBwEo&#10;iJFl0gScWc02tenQIkSH72LXzu05++uPfLOkWm3Fu7DBLrroombbMGNsebS2+HtX/tfVURjRStUU&#10;hTnjJhKg89tHU5Y4sCSllpGrksekkiY9qFWWSkyPaYpDIBN/M/nyP9cRqFQyawxPFw6u44JzDqkk&#10;pJAmCtMAocaxUUonnDMz41mGhoawZMkS3H333ceOj4/fePTRR++cU8P3Ubzlya/133vBl67839/d&#10;82HbcazSyLBRa4cy7EItTe03mTy+wKU+QZmFWr2Gzt4BbNiybf9i9fynDj725fc22642nhvm99X9&#10;OeKnv73yrXEUM6kkGGVG65AYJzbfoZXO6kLpCJdUUDhNJaZpOWjAdmzk/Bwsy4KSCoyyiYgrESFO&#10;HeHkVORcgYBASJHVvWzbhusaB6aVRpwU/hljsC0blmWBUZbZNzlCS8gBu26++eb75tzwfRC1n375&#10;xNz7f/jAA7+77WRfC5Sf2g6fAjlGkXMc5G0HnDLIWEJEEnqBOy8AYDKERzVcKjG+aweuv/nmL3x9&#10;5+f2a7ZdbTw3zP8r/LOAEE3e+c57zq7WqqCUwnVd2JaNIAyyWtF8xjOmOScFTamDUkoB1PRV+b6f&#10;jTdJo7Q0ykn//k9px802KKVZJMiZ6a2jzDymtMoWEo7jgHFmBmGqidEscRzDdV0MDAxgaGgIl112&#10;2T+tW7du/ud+5xF+/6l3+z/bMfTvv3t4w/tIGKHQUcDwzp3o7OyEZzOEYYQwCE0ETAHXdaHTiH6e&#10;/z7mGlEUob+/H08+tQtd3V3YtHlL/pDPPPwN8RXyat6uxc57tPy396brfnvU1q1bnk9gxnlQRiGk&#10;yMgN8x7EbISaVFrKHuSMZ6k5Qg2bUmsTrTHK4LkeCvkCLNsCZzwjeWjoLB25Nwgs6TlmlMFxjdJJ&#10;OlaFgMCxHbieC9dzYXHL9ONJkdX2Ojo6sHv3bsRxjOOOO+5Xa9eu/d6cG70P4YB/X/eiy3//h3sf&#10;fvCh99HSMMToIOTYEA5avhiWCKDqNdA4hBYxVBRBSw2L8+SzaJd7cjZDdWw3FnUVEFfG0e1b+P3d&#10;d53wtfeefE6zbWvj2dECV/g9Y/OOx88pl8vI5XNmfhAhSFmIrSAVlTmrxGFZllFCsBJFBKlSpQEC&#10;KU39QkoJxhk8z8uo9ekss8lR2F4JwpKUZapsQghBFEWI4gggJuXpOI6pv1ATSQohDJWeEIRhCN/3&#10;kc/nGy984QvfTQhpr3qfA177/VPZ5y78+4++8OrqnY9v3vr8arUKyhiKxU54no/h3bsBrREm44M6&#10;OzuNliElZsJ2QqpZ6EgzCHEco6+/D5VyGdVqFXdvrXzh6ItIf7Pta2PPaOkU4g033OBfe+01b/Q8&#10;D41GA47rTGlcTsfczwRRFJn+JsYQx3FGDEkdCuMzG8dCk9HqKhn4l8/l4XpuVlvq6OhA0AhQr9fB&#10;FQcI0AjMcXGLI5/PIwgCKKUQqhCAidigDcGCMTaF9ZcN6yQT1HutJ3qz0vRj+lrKKDoKHRgvjZvG&#10;VttBLGJQQhEEATQ0CoUCcn4OQgiUK2XEcQzf91EoFCBigc7OTlSrVYyPjYMyo0MphIBt24iFmXp9&#10;xhlnXHDGGWc8ObNPa2HgU7h22fJrxy//xaYHj+uKKyiwRLxWS9DYEGk8SgAowGJQUYBGnLKDktoo&#10;IeCWBeyFOul8hhYCNmMQSiKqVVCwLXAO1EcHO9+w8zWfA3B2s21s40+jpSOwRYsWnSql7JjL90jT&#10;cxlVXZsoj3EG2575KBZTh0h6qKRCvV5HtVpFGCXOiBA4joNcPjfh2GKRNKFORD+O48CxnazRWcOk&#10;GjOCSJrOT8W+k56syWnHKc8l/6WyW+l5SNOzaXTVWeyE67rmdZzB9310dHTA931Y3EKxWAQAhEFo&#10;NCiZEVMWQqBWr4Fzjre//e3nn3nmmf8x45O5APDa289fsvHkr/z28c3bj2uXaGYBWaZCQ2tAawUh&#10;JaIoxm0Pbnz7zp/8n5c02cI29oCWdmA33njjnK+OUgagkslAPjIRzahZoHEJIUBAslRGrV5DuVxG&#10;vV43RA2lYdkW8vk88vk8LNvUkaSSmWPijMNzPbieUcKQUiYUdTqV3QhM6RNTSk30ik1KN2aRmgYs&#10;bpkojpoaW8oW5IzD93zkC3njyBOyRj6XR7FYRC6XA7c4wihEqVRCrVaDlBJCCkhhIkPXdZHL5WDb&#10;djtV8xzwktNJ30GXPPLL8W2bnucHFfSQGFRrUK1BtDJbot6e5pM1mb4ZmUFFdDbaZCFDg0FratTt&#10;ATAlQEUIhBXIegmf+taN/xl8grR0pmpfRss6sDvvvHPlrbfe+oq5fp/UYRFKshoVJROKE7OBlO6e&#10;0snjOEYQBGjUGwjDEFLIjGHp+34m2ZRGhYQQWLYFx3aQqu9r6KyNYHK0lXScmceS6CyN5IjJL5n7&#10;iQyXlYi1SiEzOrxlW3AcQ85I9fMyvUnL1PIICJRUqFQqqFarUFqBcZOGjeIInuuht6cXjuPgV7/6&#10;1YXXXHPNsbNyMvdR3Pc/L+w8rvjmnz/yxJMHU8oQixikFUhK8xzpYk0DIGkLCkjWlD84PL72Rpzx&#10;9822s41nRsv+AtavX//2MAzn/H1cz9S/tNITqhdJ5DWhaP+XI23qzRyRZSIeKUw0Vm/UUavXEARG&#10;cNXzPOTyuSwSy5wHZYYw4TqwbRu2ZcgTjLGJVoLJBA88c5+YqY+YBmuLGyKJ1tpcMAkx7+/n4LgJ&#10;MWMSgYNx41TDIEStXkOtVoNSCnFkesEsy8oo9Z7vGVq9cdr0Zz/72RV9fX35GZ/QfRAHD301f92P&#10;lt708H33HlaEgBwdwuq+TsRDOyAJhSQUKtvIlE0nmyJINj1lW+iQYJBgMAkKCosS2IzCoQo2kRC1&#10;Eq6/7cF/OeMXZy5ptq1tPB0tGxrfddddb/N9H1LOvdafkCJTrp/sMDjnM24WppRmzcyUUlO3gln9&#10;iVhMyEVJBeWrTOUCMOlHznjmWBkzzESznDT9PmEYQghhqOuT611A9rrsbkrcoBPOK43oKKVwHAe+&#10;70MpBYtbmf0paURIgTAMEYYh4iiGVBJCCDQaDbiOa3rEkv04toMoisAYQaPRgG3bKy+77LJTAFwx&#10;oxO6j0Gepr0TnN9ed9/6DUcTQlCr1dE/0I8tW7ags7MTlWffRRt7QErexaTFICEElBiRAcuysPOp&#10;wcLLrzvsErwKZzTZ3DamoSUjsDvvvHPg8ccf339vFLHDwKTwLMtCR6EDnZ2d8H3fKL3PQg0sk48i&#10;U+tqhBqiSMp2DMIAtVoNtXoNcWSYZpwZBxpFERqBGRXBOc+iMM45LNsy+0kUL5CVvKbJTyGJvlJi&#10;iGUipfR90vSl4zighGaRmpACQRCgWquiWq2i0WggioweZdps3d3VjQMOOAArVqxAR0cHHNsxQr/S&#10;OF0pJRqNBnbu3Pn6GZ/QfQivP03bH9QnX71x06ZXcBWjOjqMlQO9qA4NIgeFPFFQhEERlkViExFZ&#10;EnHBbFlVbFpNbMGDWdCEQWkCpQFoZWaIaQmiBWyioeMAj23c/MafnffS45ttbhtT0ZIO7NRTT11T&#10;Lpf3Sh+LkALc4uju7sby5cuxYr8VGOgfgJ/zjSTSLCB1IqneoZRGEDcjUBDjxMIgRL1ez2jzjJtU&#10;YxiGCBpBFiVmc520BufcqHlMdlJARpfP2IeT5Ksm17OgAcYN4SJtJ1BaZSrzYRCiVq2hVCqhUq4g&#10;DMMJNXxC0dPTg4MPORjHHHMM1qxZg0K+gCiOjHNL1PXT3r3169e/+tBDD22nEQEE0Sms13/L5U9u&#10;3/m3jUYdlFJ0dXVh06ZN6OjowMDAAEZHx5ptZssjbYlB8l1U2sxCU0pDKdNH19PTgw1PbMBNw/5X&#10;v/wa4jTb5jYm0JIpxCuvvHLNJz7xiaQGNLN91QyLHRwmGnCJGUVuqwCEUIhoDAetPAhrVq1AsbMT&#10;NlEgpA9KCkRhiNFKBY1GA+PlCsbHxzFeNcSLUBqiRCMGQABJbMPko4YEohOJKC5MHS9dIStQQCtI&#10;paG1RKwNPZ1yJ3FiCkEcwtcWPDA4RIEyhigIMR6MZVqElsWgYwHfskCkBGIKoRUIFIjWUNI0sza4&#10;D6IICAEot2FbHLbjgNkWFLNgORyxFLBcH7HSiOsBFChqjQBCCATVnbAdGy63EMoQqNTheB4O7OtE&#10;/8BiHLZ6fxNZhjsArfGEqKCbxxhXNrjjoV4vo1AooKOjA9u3b3e/853vnAjgqpl9qq2N6oUX0auG&#10;yTd33PPb03NEIocJkqjdswjjEhhRDOhaDks9cx1YT/thpPeYMv+anaVX6yPUGmAUlJqWGKIltAY4&#10;NAAGi9io7i5jUXEAg1t2rH7x8f/0YQD/t6lGt5GhJR3YbbfdtpZS0xA7UzVtx3FAAKjINOWmc8R0&#10;FMHzPaxdsxZLli5BV1cXuMVBZAxCAAYGbllYvGQJoDWkNjWpRqwQhiHqkVGcGBozDm6s2kC5XEY1&#10;iBGJCJowUEIASOOECQUhFJQSEEJBkqgpCmNQRUHohPBtGIUIx2KUy2Xst6hAd4AMAAAgAElEQVQn&#10;SRXaCMMQjUYd9XodhKSMQw0hxKSoztS3GOemvmW5CbXdvEZzBs4YHNeFY9sYHR0FpQScMUNa0ea4&#10;giBAEATIe66JDMMGbMfG8uXLsGLFShy8pA/d3d2QlZE9nv9FixZtC4Jg+eDgIHp7e3HHHXe84cgj&#10;j1zQDuwq7L7wqpt/9/be3l5EpT2fvzbmFoa45KJUqyKfz+PKX/36wi2b1//gYyufv7nZtrXRog7s&#10;scceWwNMDFCcCTgFKGWIIgEoAoswxEqAE4W+riIOOehA5PN5eNxIJMkoNHqFhIARDVUvGVknywHz&#10;GDo8G0JyBLGCFAJ9RVMvA7ehpEK1EaI0Po7R8RLq9RqeemqXYSFqw26UMZI0hongXMJBQQFYoJTB&#10;sxkIYTAydgo7d+wApaaIppSCVBMCuobyboNNYlBqrc2qU5qUYRiOg3OOfFLj8lzbNCw3KiiVIizq&#10;6UK1WkNpbBiVShUyjoyyvG0hxzmi8ijyuRwWL9sP+61YgRUDi0wPWFBFaXQYeQtZ8tIg6VQiFADB&#10;m970pu/+6Ec/OmpsbOwEQgg2b9784hl9oC2Ow3560boDb73rE0QJiLABmpw3ktR7dXY22zqGs4GJ&#10;8zg9YjXnO2jUkM/lUG40QJUDHda88Q9+8Guv+d1Nr//pIKnvZXPbmIaWc2BhGNKdO3ceml6MZ4oo&#10;imHbKcFBQ2sKxjh6ij048MADUSgUwBiDECHiOAaUNA4jZSwlckxhFIJEBIoyEACUcFDLgt+RNwK2&#10;2jQV214OXV2dWJ7kDBk1zb6Vag3j4+MYGR3H+Pg4ytU6wiiC5XqIohhBFEPKwERulBoHpgHXNxN1&#10;tU5JIJMalilFuVwBYxSUmmbk9Lm0Tma5TnYe0zlRhBCoOEIsBB5//HGT6qQEvueB53MglCKhceDg&#10;g9ahWCyit6cfhXweHAT1eh1OHCZCv3teYDz88MMDP/rRj953yimnPFIqlSxCyPCMP9QWxUuU5sf8&#10;163ffmBwkC/r7MT4+DiKTsv9RPcpxFEEUiggl8sZZjBibNw1/Gp75YvX33vJaRdcfd74Dz/r/lt7&#10;ME2T0HK/jv7+/v3WrVuXTycUzxRKRAAjsCmBlAoqasB3bCxf3ItVK5eBywBEClAVw2EaLIlsAEAp&#10;AtexkqZmBakktBIJFdek7FRjFEorUGnUEihoJs9EKUUoGRwGdBQdLO0cgF65GISYWhgBwaat29Bo&#10;1DFeNn1VjYSmHgQhoigGBE2ag03tjnLLqHpoQEpl5KUoBRIpKJlQ5WWiPGCFFYAQMErANQMRGkJI&#10;xEENURShw7UNYUQqONxBd0cHFi1ahMWLBlAsFqF1IxmhYiOOQ8QNU5PxPQu5XB6N0iiyyWYEpjcJ&#10;BOZMEOzatat/eHh4wyWXXHLpPffc86GlS5c+NeMPtUXxgUs+/uHLt209vNO3QWQEz2KgeipRKY0T&#10;KNoMwrlEGoH5jgUVB8jbHsrlMnyvA6XBLbC9wvLP/fC/v5//3+I/jJ543ge73/+fdzTZ5AWJlnNg&#10;11577dpPf/rTWYPtTCXXTR1NweEcgEAcRSh2FjEwMIBcLofGWA0AYEEZZh0SskUiqRTIyFhAEi4T&#10;mZCfMmK4Rmne9x1wxqBgGHdRHCGMIth+MYmcAK0MeUMqBZnIRB1wwAHm9UIltxJhEKDWaCAMAmwd&#10;riAIAtQbjYTZRyCVQhDGkCqGRSm0NvZCJ5RqraGU0X3TyjAX0+mGnCJJERoySDHvo7OzE0sW9aGv&#10;tw+FnGdYkSLO6mpSSmhIM6vMds3xh3WMjo7AY3v+fOI4HgCA9evXfzqXy73piCOOWJAO7ITNP3h+&#10;4ae//ZcojuB5HoJKBa7rAuHMBanb+Mth2xaCRgNMm0VrR0cH6rU6hBSo1+oYj8WR77v+/tuX/v51&#10;P7rh9SsueOyUL21ursULCy3nwLZv374mi17CEIxZM9qfbTE0GgE8h4JTAqgYXQUf/V0FyKAKpiIY&#10;AfckogIxF/5klpJmlnFe1KQUOQClTB+JVho53zfOqlZGNVEKt20bvuvC9j2USqOGtk4MecNOG4MJ&#10;AyFAo7YbNiVwmQXuMxBqA7AgZA5KShx26GpEUYRavYF6vY5KrYFKpYJStY5GEGDX7jEoJRHrpEGT&#10;WSCMQiZ1sf7OHKIoRhjUEccCnsXR19eDFUsXo7e3F515D5QxWDTpIROVZFAoQDmFbXPjQGsNxNDQ&#10;3PSfUcRgRAKgQKLBB23aqNMoTBOCIAgGAOCyyy4r3X777WetX7/+6Bl9oC2IvwNhL/jwcd/6/baN&#10;Tq/vICyPwaeACgPwp4kwq+Q2RbsWNhvIzieZ+oASMSxGIMIaXEbB4ip68xaCOAKjCjmh0di2GRtG&#10;dr3xqC2bT/nEdSd+8e6Huz/z87uvKDfhMBYcWs6Bbdu2bQ1gogghxIwdGCEUURhCcieZq0WQy+WQ&#10;8300Gg34SYRG1ORLBslYfFJL6GTGlRHGTfqokuGU6aToNKIx0Y9EEDRQr9Xg+QUApnallYbUaT+K&#10;ofO6rmf2r7TRRVRhotlmaljVUhlWMlalWCyiTxNIIRCrhAxCLdSqVYyWKiiVyijX6qiUyxgvm8jt&#10;qcERLBpYhINWr8PixUtQTBwWhzRHqmJQYtiMyrBNzOgVSgCtEQQBKKXI5RwAxER7yjAgOeN4trn1&#10;pVJpIP33scce+79vfetb73rHO94xo8+01fCxb33y/M9s/eExhUIB9fIYHNcFg0QUhuCsJVs19xko&#10;JVEodKBUMb/joaFhFPJ5CCHguR7qDQGLc9SiCEPDu50RpS7o6a2cc9Enzv7YRf/6nW832/59HS3n&#10;wDZs2HBQyj40DmFm+4uFgO24YCyZoRVHWHvIwWhUy/B8HxAxKACarXyNk1NaQwmBkBoldsKQNNcY&#10;g2QikksZhwIgEuafWeBxEM5AOaDiiRSR6UdLIrtUoSOqmVpVujSkKQvNpAR7uXkfHVbNnhPdQ4W0&#10;TsdQ9IGBXAFYUjB9ZmZHyXsmyh+J3VQLQAlQyOS+BCRAtZo4DyRhxUmAQQFKQiSqDprQJKVq9hvL&#10;GI7joiElfN9HrV4HoRQiksjlc4iiWo4QktNa1wBg48aNpRl8nC0He9UPnvdK/l//l2ozodrjFFTG&#10;ALRJa+upEdfE132asGUbfxHS7/1E4DWV5UkZR61eTxYSGgXPBmQEjxOIoApPMUABOhkqW6+Oo1Qr&#10;9f/250PfevivPrH70L/71+ubcFgLBi23vIvj2J9NCalUoUIplfWBpXOw2pgNkETZwLQVUEazKdJS&#10;mLrZCSecsCDVDYZLVfLe5332G34u7+eSKQO2ZYNxbnoEZ9ql38bcY/pHNGkq+gc/d823/vGs2qK9&#10;bdJCQstFYEKIWb3YaWZBEgmpBQgAh/NEU5BNmq0EZN1M0yIcnawBJnc5mddN7X5CttKb6nzZs9DM&#10;n8HiSdYAXEdT7UtqcyqxU2s69f60NUt6HBO/w6l2Ej3t+LPjNY+zrESTPJ68j0zPA6OQIFDQqEfh&#10;RN+eNhTlvmWL7/rGN74x+uecgX0F4S03vnp49/grbA0QZeSLoBSgUiUWDUrT75lBIqQBlUYITbB7&#10;XwLNUtxT++wUSX8XevLTTwMhChoAT/bjykQUOAZITHqj+infHlG//Nse2p4+Ohdoue+/lNKe3QjM&#10;9EWlQx8Z44lKeltsZzZAkJBHKEOQCP1GUWTOOTRWrlz542bb2Cx8/ofXfqjRaCAIAqPgH8eQQiS9&#10;fDqbRdfGfAaZNEdsErRZ5G3YPviaX/3ruec1x7Z9H60Ygdmzuj/CoAiHSmpKhDLU6gFIoTCFpq+z&#10;la9xbDIZ0mrrYMr+nq6QQKY9PxVxpsH2zK+YHrFN35Mm7p86tGd8/+n7t3ScPDpVkSCrBSQrUfW0&#10;5w3SPiVJ0vOSvC45ICVMXxy1OIJSlIn3+p4LpSTe9ra3XfssB7BP4vTH73pBtHHz8ZZKyDKEgBIC&#10;Snki7kxBCBAnk8BVcl7TeCGd5UVnYSLCQkZa651e+3paZuVpa4nkGaqgQQzJi2g40nyeXJnfVawb&#10;uO6nt3/hK3/zzV/f8uJ3PjqHh7Ig0YoRmJNGYLOxQk3ncE2uedVqtcmp7DZmgFQxhSaK85ybic2O&#10;baOvb9EfXNfd2Gwbm4Ejv3DZh6rVatYYnyqjQGvoRPZLyrZzmvcg5GlLREBn5DJGGYaHd7vP/7er&#10;vv/Ppx0yq4vvNlowApNSzm4EpglADYVQaUBpgmq9YdI4erITm1pbSm99aSKw6a+bqIFNX9FN/bpH&#10;xE/+7E9FXlNrXtMjsiiJBKdHcORP3D4tAlOpGv602hnSWt80VmM63Tl9PaLk1tghs2fNxZdyblRB&#10;tEYUx2AJWysIGjj0hUctyPThlp76kj8csv5MJhQoTXRKtJlCoLTR2NDpXLikTSSrfWW3aW2m7eRm&#10;AvK0PrvpNeNnXiRnvyeaqNen0nBJu42lDeW4IesYKBSw/tFHDzv1nW/5NIAL5upYFiJaLgJTSs1q&#10;DUxrZeo0NCU9mH4rrWY6a7kNALAscwGWUhotSQAiNkr6F/znTdc007Zm4ZfnfOz80njJsiwrGypK&#10;E31Kxsw0gDRSbaMV8EwxmAGlZrpFf38//v27V37UrWx62d61bd9GS/1CTjvtNBaGIWOMIYoiI7Uz&#10;QzfTwS1UqhVQh4ArQEuCsZESFKxE7T7ph0piC57UjJg22oMR8Wb0/pZ+5nlOzxW2ntlQz4imX4Hp&#10;ta+pAzA1prK1UihqzoOVRGJWsgKVyQq2VJfo6enFWCXCUCkGc3MYHR7G8See+L83XHvu4zMyvgVx&#10;6KtekFuxbfd7CsxMEBBJ7XDiGqim3qbtf8mj9JkD6ZYFneFxqBlWEeTT2mWSzMFzZAeT2DYfUcJi&#10;Bo0Tu5LFmoqQLxQwUhmEjurkve/5wPd+sur6F7zuIj0+M8vbAFosAnvjG99op3Wv2WJoqUR9nZCJ&#10;CEwIYaKFfeQi0Uzk8nnU6jXYloU4jlEqlbBk8eLwo1/42vuabVszcPlxR59dKHZ2AaaNoI19Gymj&#10;NIoi9PR049HHn9jvsS2vabMSZwkt5cCuu+46K6W3p8MdZwopZULiSMaKa/NlC8NwgfgvgmdKgRCt&#10;QbQ2ChxagWlpNogpWwqddM1Nh8U54jg205+DAIQQvOoVL/vX8Mn7NszlUc1XXHnXI+dFYQAtJTxv&#10;QfZvT4Ge4dZsKPLMW2ofJQRBI4Rj2bAYR3V8HDvL4uxh0e6RmA20lAO74oorapxzZRo8Zz7MEgCU&#10;VJMYYOaxKIoQBAFmrFPVBsIwgmVZqNVqUEph0aKBR6849PrPN9uuZuCA31x04MbtTx1cqVSgtALn&#10;M9PxbGP+gzGGIGigUCigXCohl8vhqeGRA3f/58f+utm27QtoKQcGQOZyud2pA5uVeWBaJfsy4T6l&#10;FEJKhOHMalOtgjRySreJf6lkapfZ0oiL63jKNj3ymrhvNqmMmkQYRmCM4+tf+eJ7rln74wWZO7vq&#10;qc6TRBSikPdhcYZqpV0GaXVIoiGJhqKAoqYPUhIzaUETkolaEyGh4hgFy0Jl92785O5Hzmm27fsC&#10;Ws2BoaOjYxdgUoizEYFlzlApaKUyBY5YiGf5yzaeCyzbyhiIBy7t+04A75Zm29Qs/PhXd5xUq9fg&#10;+z5s2273eS0AaK3h+z5K5RI6CgU0Gg1orfDA1h1vGDn86mKz7Wt1tJwDKxaLQ7MZgZFklSSVhNLa&#10;zLIixAyAXMCYiKFMJEa02ei0bXoEN32TSgOEotEISn/7qzd9tNnH1Sx8tOv04r33/PFlRElEjTpE&#10;1EAh92wqKvs+NJnZ1mxooqCJgiIaiugs8kp+NeDcghASVJnpAjpswOcMUWnc2/CK685otv2tjpZz&#10;YN3d3UOzvlNiFDmgNRilIJSi3QU2O2g0GrBtGx845/QLn3/vcbubbU+z8N4vrjlBA7y/rw9BEKBS&#10;qWQ9cm3su7BtC5VKBYVCHkEQwLJtEEIQxTF+sb3UTiPOEC3nwAqFwpCUEmpSum8mUFLBtm3EcQzH&#10;cRAl1GZKKPgsXGA0dDLEUkEmEkGTpbCm3yfJGA2jxjD3TtTIGJFE601DJsM5VVK7ElJDqkQTkXJo&#10;yiFAEUmNIJagjEMDEFJBaTM/iXIOpYEwFvD8HIIo1muHX/7NOT+YeYw7N+0+yeMMcdgAUTHyvos4&#10;rDfbrKZDSAnLtmHbNoSUiIUw8lqcIxYCYRTBsu3kt6Oz34YQAnIWSggzxdSJFZMYkoRCE4p6I4Cf&#10;yyEOQ0ApWESBqhgOVbjvwfuPfP86rGma8fsAWqqRGQB6e3uHUoUCrfWMRyYxzhAEARzXRRgEyLsM&#10;cRTBz/nQs/ADmcI00zpzTForKD2hOK4S2nqmzECNoOts1Pn2BJU4VcCkZe3UaWsjceQ4DqSSRiVd&#10;GdUSzhkczwNjDNXApF41TEuCTkgxlHG4jCFQCh2evXHrcdNUjxcQ/pkQuuOVR50YRhEcpWBxCxTm&#10;fGKBDz2glKJUKoFSCt83smr1eh1KKziOky1UPdeDTvqpoiiCbdugs9RK00zQda89B7j+Q822o1XR&#10;chFYPp/fxTmftS8u5zxLc5kLsKmDFfKFWXmPRr2OIAgQRRGEFFBSGsKI1okDThQvlIKUEkIIiDjZ&#10;9gaRRAkQLQGtEgdqJI0UKGKpUQ1ihAJQzAVx8tB2Dg3FMVoTGByvgzIObtmwbQeW7YBQoykplYbS&#10;hpXYmfMemfsDmb/4+pVfOHBkeHcvETGIEnAsCkoklIybbVrT4XoeHNcFtywwzsEtC9y2YNk2LNsC&#10;tzhq9RrGSuOo1Y3INuMcruehXK0223wwrZPNzMYjyX9ZFTnNqCS1MqMWKkEQgyDGo48/8dbwda9v&#10;i/z+hWg5B1av14cYY1Mu/jOBYSCaFJ9lW4jCEN3d3XAcZ1b27zgObNuGxTl4khrhnMOyLNi2DUIJ&#10;KGOwLAuO48BzPXie2Vxv7ov8aesApQxKKcRxbOZSKZOmLXZ2wvN9EEKy5yilyOV8dHV1QYgYUsjs&#10;80inLWutk3QQQ5dL1s/5gcxj3OsNrNNawbKsbESPkmpWIvxWR7VaBecMjDGUyyWUy2XYtgXXdRAE&#10;IYIgRH//ADo7OzE2No6+vj6cffbZOPfcc5HP55tt/owRCdHLLjj5Vc22o1XRcinEXC73eKrCwRjD&#10;TK8BSilwiyMMA/iej2hsHEuXLZuoR80QlFIobUZjKK2QZAlBqFmpRXEMml74EwIJQZJmnPG7Pzu0&#10;iMEcG6AMsRIQAuCcAdwGoxYGd48bu7gDxjyAcigChIpAhxouzJiUWBtFE84ZGGVgjIBQBTCGxR1s&#10;QTuwBzdue4FFSbJYEtCCQCsBzggWZEPcJCitQCgFZxRcClMv1oZQJZVCV3c3Ht/wBAb6+/EPH/gA&#10;Tj31dQBj2LJxExzPRVRvNNX+VPtzYmI2mXY/+QeZpnGZgGmJ39zzyGHHH4X/N6eG7qNoOQd28cUX&#10;P9nZ2RnW63XHsqwZ14iklLAsCyIMQX0Gx3WxZPFiALNDooiiaGIoHgBKzXRilqh/OK6TjW3J0ohS&#10;IiWqOM7cyg1lYzuISX8wZqi/YAxSShSSVa4kJm0rtTlnUpm/9XzP3BcxVBK1mTyPcWSRlPirjuCx&#10;BafaOwl33Hf/OsAslqgyF2hK0J76DSCXyydRvYLv+wjDEKVSGYxRFAoF1Ot1vPMd78App5wCL5cH&#10;lEJYb6CrqwuNeqPlS4iEAHc//OS645ttSIui5RzYLbfcIs4555xHSqXSYbOixKEUODepvTAMsKi7&#10;Gx3FIqiomALyDPfvum429E5DQ0njpMIohJLmvfWkAXhpNGbbdjaKYS7BKAW0NrU5rcC4A8YYapEZ&#10;eVINFcbGxrB9127s3r0boQRyvo+unl4UCh04sMdBLp9DIZ+DbTsmpSil6YFhBEEYIf/uocdw75we&#10;xrzGo489sY5obRh3zJwXqoD5oebXXIRhgDAMobSGxTkoY+ju7sZ+K/bD/itX4l3vOheGYMRQq1aQ&#10;y+Xg5Hw4xQ64roM4aK5iDk0jsGmRV9ajls0ZS+9PHSdAATy2YcvaOTZzn0XLOTAA2H///R/asGHD&#10;rDgwwERatm2hWq2ia3kfbMsC08xccGa47ziOoRKF+6DRQKVSwXiphHK5hKARIIyijP3n+z6KxSK6&#10;urrQ2dkJz5vZqJbnAithdIqEZcgJgdIa1WoVQ0ND+P0fHzbPEw5ogICiVquhXKsDWmMHalixYj+s&#10;Xr0Kfb29YIxBKglCTPrU4XT3H+69eMH2f73olxcU86Xyyj6PQosYnJlaqIqTZvmWq0LPNgiKxU4o&#10;pbK5Wce+5Fi88hWvwJLnPx+oVqGlBHwPOct8V8NqFU5HEa7rNd2BzRSEEOwaGVv9BkK8q7Vubj60&#10;BdGSDuwFh6x+6Dc3/xpSxKDJPKWnTyyenLgDVDbnauqk1RyvQwgBpiUsWcPaVUchzwNURoaQy/ng&#10;Kp62n3RCrnlfW1URCwGr0A0AGKwquK4LVlyEer2OmqAYHBzExk3b8dTgIMJ6zTgsTkCpjVgaqZlG&#10;qQKlxtDTESF+/Cn0dvg4/EUvQn+xAACwkjlkXBlmYjqvSJKZXQEFtU2PGihs14aXy6Ner2Prtu24&#10;7777QC03o/1Dm5UwpQwOM7e7pY/dO3Zj08g41q5bhyPWHAIiBHaP1eBzF51LVjw2IwNbHD37Hb5/&#10;zK8CAYFj2xCVGrQAijwPIQVsZsbM2K6DRqMO7tioViuwPdekYylJ6kIkEZc2NVJCmOkjlGkKOGm9&#10;IDSr3xJCEiarhlI6Y76a30byi2Hm+0PMTqbewmQoSCZ2bdKfWmvQZP9R2DBDODkHTWZrGekwAaUk&#10;XNdD8qdZuhppPkIDNVQQyQDLli3Dsccei1e84uVYesCBQByjNLoVxd5eqCACYw0IaSj0/uIulHY9&#10;hb859XhcedkP0dXZifFxoyvpeV4yDknAdV0IMbdMz4hPr5NPXVRPzDtLQ7GpOZ2cFKhWqxS1Bw4B&#10;FnKe4i9DSzqwnM0eVFKC0JmTLKSU4JwjatSxZOlSOK6DIAzg+95zqq/lC3kMDw+jOjYG3/fheUUw&#10;RjE0NITNW7bg/vUbzQ9KSgBkgt2oDKNPE501M2utEccxarU6ENawecsW9K+b2z5H27aT/hqBIAxQ&#10;bQSolMsol8vQWqOrqxNdXd0YWLwUPb29YJaDWq2K3aNjqJTL2Lx7GNVqFWNjI3jowQfhaomVK1ea&#10;ekYUYlFv74J2YDc8snXgBKUQRTJjmQIacRyiVq2BKoIgaICFZtSMpsjSx3EcgxIOQgg4ZQmpKFmw&#10;GJ4DbNtG6qCUUpBSTPk+OY5tiEOTnNrkLRSxcUxA1t6R9itCazDOQZTKxhel+1bJFOmOjg7EcWza&#10;RIQAIRSWxeF5bsIsLIMQYpi4lm0akKVAodCB3t4eHPHKI/G85z0PB65ahXw+j0ajgfHBQRSLHSiu&#10;XAmMjUFJCWZZicOWgBDwfA/7Ld8PJCERpdMpVDJJnVIyyWHOb9i2jY/94KZ1eOfatgP7M9GSDmzr&#10;7spDhCW9YFlElSJRtfiT6cXk+fSeiME5g4DGQQceANdxEIURco5thDdTJ6nJ5JsMpXoIzRx4XgG2&#10;7aBUC7F7925s3jWGHTt2gMQSXGswmB8+TXq7qDbpSaEkuCTwuYbFbRRzLmwiwaSADOpZpJVFlmmu&#10;fZaE4GqVMhzHBmcclHBoMOTcPuQLBax63v4o9vSCEgowDkoZQBlybhf6ekzEubJUQqlcwq7NG7Bz&#10;505sfXIDFvX2oH9JD8bHY+Rce+usGNqi2O31Dji5PGRQRUNIRI0GCCHocm109OfQEAoO42AWhcU5&#10;6kEN3OIgjIJZSToWaUREoJWCUhJSGGfi2I4h4FAKyiksypPxQCZqqlQqiSUm6sqcV8KCNT6RgGKq&#10;Y0ujsCAMk/2bxnqaTJJOZ+iNlsfBOYdtW7B9F0jaJ6qNGmIh0N3VhXqjgVhLDPT14PDDD8fhf3U4&#10;Vq5ciXwuhzo1WTOasG/zHR0AABlHiHbuhOu6mT0scVIiCGDbNvbff3+4rlHPYZxDRVFCIkoZyq1R&#10;Y3QcB/dvGVz3omYb0oJoSQd2zjnnbH/9618/NDIy0j/TfRFCEEURujs7sWz5chASgzGCOA6TFe+e&#10;fwT1Wh2+78PJ5xE0Ajw1+BQ2PPEEto9UjQNkDjhnsC3TnJlzOPxcDsWcB9fzkCsWYFkWGADf91DM&#10;+eaiEYcodnZCh3ObFp/oFEgIJsmP3/d9uK4L7nhmSrUy6SQRJ6v75JLa39+H3t5e9BdMxDo2+BR2&#10;7NgBr6MXsRCwKRme0wOY57j/8Y0DUkoQQuD7Hhxm1CTiOEKj0UAMmkRRRlapVq/DsiwQZhwJZTTp&#10;uzARDxgDZwywzJJGxqYHTwkJATERQSVf2zRCSyMy87QGlPkMhTai1SRpujXfh4lbxmgmeK20hlLS&#10;6IYmjs7zvCxzYBQ0jHpLV1c3cvkcDj30UBz94hfjBS94AShjqFYqYJzD833DdI2qph8uifBcQkAs&#10;C8xx4Vm2cVww74ekzSStG3d2dqKvrw87duyAbTuIgUzhxmIMQsgZK/XMNbTSYBbDxqcG20SOvwAt&#10;6cC01vqCf/7kLcN33H4a+RNV8PSLm0ViJI3M0rSCue9QjSgKsXLZ/ijmPIhKA77vozZqUoI6+YFj&#10;0oV+8q2V6wSxbYyUqti+bTs2bt6OXbuGEEcCnmUhl7dRLBaxuK8b3T096Mw5JpXEKRhnqEUiq0vY&#10;NoPDFazEkZCoblQyJr1fVkXIal8zW2U6FgMlGkoKQAlAaShtdNy01qgHARhnYJYDhzHYjEIps8pW&#10;SiEeH4HrOFhcLEA+bwW2M8BnBBAxXM7Q5/kL2oHxroEObdkYq5ZQV0AHA7jrQUcUtbiGjs4uEBDU&#10;giqkEOjq6wW3LARBDVEUglsUUilIGSOSEippLEprYLZlA5O0H5InMTUlr6gAACAASURBVPHPSeOB&#10;k3lv6etBCHzbyZybUso09es0BakQhREYpaCMTeyfmWiIUopQRcgX8ujp7kZvXx+WLlmCAw9chYMP&#10;Phh9y5chLJWTPkIOuA7yXQWgWsXmzZuxdetWHPXSI+A4LmDbgJQQYQiVKOPAdQEhzJElmQvbsjLF&#10;GsoYVq1aZTIdZOJ4tVQghELpGGyGNeK5hukRlRgZKy1uti2tiJZ0YACw6qCDb7nzd3ecNtP9GFWJ&#10;PJYuXQZoZHUvDZ3WmvcIjf/P3ptHWXJVZ76/c05Md8yxMisra1RJJak0lAYkQBKTwAwCG+wGPIGf&#10;m2fTNMvDeza87rYbt93vuXHbaxlPa7lt08ZmsvGAscGAAdsMEpJBJTRYCFANUo2qnPOOMZ1z3h8n&#10;4mZVCVWVlSqVUspPK5SV042ImxGxz97729/npKc67QX279/PI4ePA4LJjZuYnt7M9h07qFYqDNUr&#10;BGGIMilZmqKTPnnmavlZliFwslbGFFqCfnByq/28wfVN3ApYKUUQBSilsMKpnWTaoHNNmmUkcYwV&#10;Ct/3CIMQz/dptdvkeU4USKanpxkfHnYPOz/AWkNDMre2eWKrw8Yh794oCI7WR0enjdbEywtIJRmu&#10;hIyMjNDruxKd0ZqNG6f4mZ95B5fs2oVAEycJx48fpdNuMzM7z7Fjxzh+/ASzs7O0ljvESYLVeqCv&#10;OehPlWSN4t8DgpMQrtQoZUHCwPWoYEDUKN3JZZHxjIyMUKvVGBsbY3JycrCNjY1Rq9WY2DRJGAb4&#10;QQhY0sRll9ZaegsLVEdGMf0enU6bx/bt46GHvsnS0hLXXXcdL37zD0JnDrIMXZRWvSIbNVlGurhI&#10;VIkG5yYA3/cLcQB3Xnv2XMNXvnL7Su9LKWzmiBtrQSfRFP1FJWX77D+9jtOxZgPY86+76ssf/VO7&#10;0qgtekLlJHzJOizVNORpDV1ZRCalU7ZtnmK8WYcsIfAUcbdLvd5A57m7kU/C6fMc3cTgRYJOL2a5&#10;06USBkxtmmLHjovYvHkzvgTIobdA3DFIHWONRdocT4AQGTpN8TwfHx9tNAqBUh7GajQnM7dWenDl&#10;cchV3qO+pwqlfIvVOZnOibUhLx6Gnh8ipSTyPWQYYKxA5zlJN6anNaFSKKvIkgQpJY1KiM41S50W&#10;QkqGk95zOgPb871v/+u/Wa5/wtsdfc97fv8v3nb/ffe+XmsTdIQlTmKiwMmFdeI+2fwCo1MbCZtN&#10;bN7FSMull19SEDSKoCS8ov/kI6SkvbREnuckSUK/36fX69Hv90nSBJ1rOt3OSgdNlL0rOQhU9Waj&#10;UMJwTELP991HpRBSMr1p0ynqMLq4LgYsR2lIbU6a5k4erR4RqCpog85z+r1lvv71r7N//36mpqa4&#10;+aW3MLZ1q2OgLM6QJj2CSoRqNMAYSGKMNsgwJGo20a1llB9gtROUlsVxUbArr7rqKnzfd/OSFjyl&#10;iAsh6rUwZld6G9ar0XoAexJYswHsl37pl/41CIKlJMmGV/M6xhgmJybxfRc8Is9nob3A5OYp5uZm&#10;nazSGRAWZI+ZmRnnOnzJJezZs4d6vY7Oc+xJgq1KKXwVgAVpJdaCKR4mpa1Jlq3QovNcu5v1PMJo&#10;g2XFB80dpyUQEqkkWe6+7x6i2vVilCT0IgRg0oxqtUrWy0nTrCAVCJSnqNfq/LupoefsDFiJ6C0/&#10;ooHPvvePfuCzz9v0U2O/+jPmR/7xnm+/7VsHD12T9TPq9TpWV4mTmEpUweQ5UkiiZgPyFCkL7qEF&#10;J19f9LKModFsFHs5aaElTvqHMY97mAsx+B+50SvU+UKNpSRNgGPpyoL0gWVwjZTZnJBONQbc9R33&#10;+xw9dpQHH3yQgwcPMjo6yo033MCLX/YyEIKs34dez/W/spygUnHH2O0OXldK6QgZcd8Rh4IAkefY&#10;omxtC2siIQTDm6fxPI84jikHnksG5ZqIYLj3bbjZWA9gTwJrNoB9/OMf17/6X372C1+6/WtvDKMQ&#10;pE+SpsR54XGlAkc+0M6OQRRitRhTMLTczdLwJZs3jDBci1hYWMQGkvGREebnFwjDCFvMXZ1+K9gi&#10;M5JSsbC4yMjIEDe98AWMjY7RrEUInZKlMbXQdw/+PCvULnKUlPjK3ahJllKRYE2GTTP8kmWoXYZW&#10;7mcwx1Y+ncRpqdiTRMnJtBasNissS2vQuTmpt1KUVm3RU8E9tEJhyftdFJZK4KFzVzCUKqQX99gz&#10;eeU8a6CU83Th7mO/Nw/87qvgd+/9jddes09c87YP/+1nfjT1/FGkoqdzhqMApED3+ygPdJKS59r1&#10;Ij03H6atcZ51TpOKPElc+U0IJ4smFUkSE32XYfgV9T6LlKdXGOwpZq5WGoyQSFkEFyuKjF1jckPf&#10;JLSWWxw6dIh9+/exML/A6NgYe/bs4ZWveSVhURK0xTylFyh3TRuD9F2ApRTmlhKkcAQTrdG5xqsE&#10;EMcDFweDU4+JSom1fp9bb72Vv/27v0UIyfz8HMPDI6Rpsiakuow2hEGATrP1APYksGYDmBVC/cS/&#10;fuXzt9+59wd6vb5E5VSiCBF4JHFCbjKCIEQUpRdT3LAD+xJrscYyPDpcqEeYwSDoYHD3HChMURQx&#10;PDREWDitViqVYgXrAmm320EpRagEQRDiWYnWmjRJ0NrghdXz/E5dOFSjsPUfrF33DHkCXPPuv7/3&#10;GviZQ983+e6fOpB83/v+7utvGxkZefXycotaYPCrVbLOEv7ICCrLiZeWseT4UQUTZ7Q7baph5PQ1&#10;lSKJY6SQ+KHrR1XUOXjanfUad/NUeW7R2pDnWeFK4KyBTCAYGh7mhZs3c/Mtt5BlKXnmXAjO1XG6&#10;JGWA6wMr30dVKqhqFZIElEIGAYG1oDU6S51FUZYxHG5gx47tCCCMIsCRUByJQ5/3HvKqISBJU4aH&#10;6usB7ElgzQWwD3beOnHF7a/7u2+975eu8/75n/3veeEeDj36KAeOPEayvIwN6kRKkYgAmydIoQpq&#10;bdEPk6ogazg68NbJCSoKRJbgY1ECNwxa/Pzjb4GS1eg+mDwh9ARBPSqU5jU27YM1KGsHliiiUKLP&#10;Ue6GVD4SsHnBMixTH/Fd97YCYb/7158kSkWRc4V4gj2Xh1+qbxtp6eVptZsLUfPWU7Az4ed2/UzC&#10;Lv5yynzmH6zvLQ+Pj4HpQhLjRz74AnKD8gVx2mfvvXv5x3/6Et/5zsNEvkcQBFxyyS7Gx8fYvXs3&#10;11xzDUmSYC34/llu8bOUqD3fGwQ5H8BGLhMq3BXwihmuQm3dDzz80F/xwcrOsn4RHsr3UINSvcvK&#10;TL+/4rhckJwGi0/ceEAQBGAlu3fvZsOGicKaxVtRJ3nmhy+nd5qkbBwfWw9gTwJrKoAt/uzQcOWy&#10;//wP+9WRa8bHxzlx4gSXXrqL8fFx6qOHOXjwIDOtGGsMXuCBAGskxjiquqfUQFGAIkBtnJrC8zzy&#10;XA8a2/8W9lIcx8iibg9uDsUJ/rjXyPO8yPZyrLEITPHzRUP9fLxRzxAYY7xf8D4w9NuwdKGPZS3g&#10;/5Qf3/Kj0Tsh15DF5EmKtBqpFO35eb78pS/xwIPf5tjx41g8Lr/8MoQxHDlyhKNHj/DIIwdRSnH5&#10;5ZcPnA7OmoGpM1+BaZIgi36olAqURCiFCoTrxpm0YAlayrKytWbAbo2iM7spJL3eoO/lZs5k0Wd1&#10;ZA1RrTrChtZuvq1wbADcjFxmGZue5oYbnsfnP/8Fp18qBFobVOFL90yGlBKLZcumjesB7ElgzQSw&#10;n5sUtR/4X3/8qdrc8Wu07nHs2w+ybdt2FmcPMRZFvOCqi7l08zj3PnyYffv20Yo7NOp1ekU5UJfu&#10;qFDY3jsTvQ1DDSQGozVesfoT1gyMLld6To/vggFEspiZ0fYklpdwv2chyQpafFAtvu7UBNJC+qda&#10;9pZOmzN7/G136ldWMqHVhUD9BBnYEymZnJ6BlVqMotRmLGiReXE+vz0zOs7EegA7F4y9+qe3Mi9Y&#10;7nQJTd/JjlVCeseO8LnPf5YvfOELqKDK82+8ketvvImLLrqIaHiIE/v30+/32b//ABsmNhCODqO7&#10;HVArWcsTQp35+55QlLmMRTth3ZNYftrmg7LfIJsres0F0+SMrx+OjrrglOeg3RwiQoDnIZQib7Uw&#10;xXC9KgxghdYDlqzMndDvS17yUr5y++10u118zyPPc3w/GgS7ZypKRmgjDNYD2JPAmglgv37XHb/w&#10;Rx/7+5svmRphdm6OTZs2MTs7w9DQKMvLy8iKm0Oy1VH6/T7LjzxGp9NBRU1KCR0pBBST+p6SVCoV&#10;giBwmoTWIqQo5jIknidXShhngO+77K3MtARgkIPZlSgM0caQG+1ULETJOnSuzJxnpY0Ljb4d21CB&#10;fRf6ONYC/vXhE9vS+ijVSgXf5OB79E8c46Mf+Qhf+9rXufLKK7nte7+fi3ftAuGTJSn0YyY3TcPw&#10;MNu3b3czfb5zDjC5Rp6FRXu2HpgMigzKnizRtsJqVAUrUhdaiKYgTQVRCGEIcXzG1+/NzuJ7Hn7g&#10;u/K+dNY+JnWZnT866l4jz90xFAxEKYTr9SUa0pSdl1/G7st3c9ddd7rFp31qHNvPN4QQ+J7PsUf2&#10;LV92oQ9mDWLNBLA//6tPvGq8OcTs0YOMj41h+8tMjzeJwoC8k7PUmif2LMO1MXZfsoPlxHLo0CFU&#10;VAdhkYU2nFscWlSoHEPLOAUKKSRYjTYWpTyEp0jTFKFO1Vo8PQOxWYK0Fk/YQYnDlGoW1hKnLnha&#10;FaI8gRYe2hjnaKwN9cdlQKcqh5QsxMcrgTw1ON3xrDw/WyqXDLQlv/vedTlnV3IVT+uFda0cP/+m&#10;MM8OTO+6emdr5jFyY8h6HaSUfOgjH+KevXvZefFFvPFN/45NOy8j73aRvsQfHSadnXHSU8uLJGni&#10;lO3nc4KwCCDJ2cbIz7xIS3p9SmkpQaGhKFyVQSDAamdeGkUoWbAKsxydpuh+3x3HGRCFIdLzoLD1&#10;IcvI89wtCI1BLi+TZZkjhVQqICUyKzzn8hyJB1kGUYVXvOIVPPTQN0mKmcRnePVwBQK2Hfn6PRf6&#10;MNYi1kQA2/z+V43+ZvVF14VRRFir0ev38fOcXq/L8WOPMTY2TmWkQa/bpd/vs2HDBrZvNywtLpJQ&#10;kjfkQG/NFiXCIAjQuSNzCE845QJj8H0xoN2rs/QI8jxHeYrAc4yrvGhwIyVSSDIrnIrB9FbGxsbQ&#10;eMwvzHPk2GPMzy+slVGVJ40Ts63x8Y0X+ijWBh5++NBOCKhUqywtZSwvLfHA/feza9elvPGNb2TT&#10;FVeQz7cAkFGF9mMnaFQiUBKdpoT1OqHyIEvdzFW7jV/Q2J8IZxO8DaOouEbtSf2kFa1ElMJmOXkc&#10;u3lC5Urzjphx9seLrFRozc2xb98+HnroIQ4cOMDC/DxZoTBvjWFicpI9e/Zwww03MLV5M17kAnPJ&#10;HC7nyK698QYajSZpOu/UZNaAGr21Fl+KhS2/86Vv8tsX+mjWHtZEAHvk5ve89JNfvEOYzGAzqNcb&#10;pO0MKSLqQ1MY4ZP026SZIAp6BEHA9IilO13lWwfnqUUhrThDeB7C86iENea7y+y4fBd5UW93UnEC&#10;z/Nc3VxrAqVcTf4UnBrQKsEQnXYbORSitaZrUsKoQid19ODx8e1cdNXVJL2UREcI3aMS1Ln28ot5&#10;4IEHWJxZcgaaqlDEKGv2wgXUkhzyOBn8pwgN06HX6+PV6viex2LsehpEddqdDn6lzqZNm9iyeRvd&#10;bpdKEPLoo49y6OAjjI6OILIOUkhUYeXhZVkhVeTOYyozqxZcfq5ga61yMboF7RbDvsdH//zP0LLJ&#10;i1/xeoY2XQF2CKO7bvi3M0cjsOBbMBlSSUyWIHLriBDWsQEHQaf4e1iRn/K5sGcuMZ4SBE6qAgw6&#10;tVqC9PGCFcq8HfwPRBCQ9XpuNrNWI15cRAhJODZK69gx7t/7Ze6+++t861vfRilJFFUweUbo+QwP&#10;D7G0tMzsY8f44twM//T5f2Dbtm285S1vYcOVVzL/zQdpDo1jrEUa8JXldd/3av70T/6EPOkTqirC&#10;4AQFhEJ5HllhLit933mHxZ1V/MVA2vKdOHVO8/G3a8mMPNVdYk5u4aaX33Z78C+/8syPts9ArIkA&#10;9pmv7n2RUsr1rjx/oBdoTCHqedLcVSlx02w22bp1K4+e6BVeRZIwDMmMIcuchUq1uvoZLGPKebGT&#10;rDStRUlFFIVMbZrC8z1s4LK1z33m0ywvL3Pl7h1snp4m7SyT5RlJmpaaaIXPWXEjnEMfbjVQShWe&#10;YGLwudYam+dUqxW277yYZnOIMAwJw4DW4jIXX3wxW6en+cpXvsJYI8BgigedOGXODgT7jzy2c3Td&#10;J+KsWBBCqO987aKhKAMhOHTwIDMzM4xv2MD27dtpNhvoJHF9UyEgTaFadSQJW6jDD4bMT5JYu8B9&#10;IJtm+L4z7aTbJapWoVbjsYcf5v3vfz+H9u+jVquxe/durr/+OnbvvoKR0dFioNmJCR89eoS7776b&#10;b3zjXg4cOMAHP/hBbr31Vq69+WZsPwUg76fgeVx77bX81V/9FSIXhVRXBSUltjBilYUVTKo1nU6H&#10;6EI/AQVsHd/45Qt8FGsWF/rPd06YnJoOjh46gNaa0PfcAHAhfGttTq4t1tO4hEmT65RqFLJ5eorN&#10;R1scPnwYjCHyA9IkIc8yvMCjXqkBZ24ynw3aaFbkKlyD21qD54WMDo+weWoTcb9P5FX44Ac/yL6H&#10;7iOOYx66505e+7rXMjk5yvLSMnGeOJq/57leWsmEXP3bd0ZkSIQfkiGw1ompxv0+AsGG8QmGG03G&#10;x8botjp85zvf4aH778f3fV5y8y3s3r6dx+aODhTMhXC+UqW4LMDCcn+9N30O+O1/3jD5y6OjNXpd&#10;bBxz3/338uihR/mRn3wt41MT9HttsjSjOVSDPCdLEjfQXIhOy7KkV5As3OXoBjpgJWcaLIw4yYn5&#10;PMIYjaq77D4vyBjSWoIgoNFosGfPHm688Uauf971yGoN0+2SZZkjaIQhMsvZcd317Ljscm66+Wa+&#10;esdX+eSnPsWRI0eoVqtcetkVbq5SSlCS8c3T3Pj8G/mnf/hHhBQkqbNFssYCOcJzWo+2sFFa/Tvw&#10;b/v90zM1ISVb/aGvrPIgnrNYE2NIG8bH0jR1duJSOBq6pzwEwmU3FGrVwmVESZKQ5xrf99l50U6a&#10;jQay0OeTaoWhdK5KAWeC0aYQ/LWD13W9M8XI6ChxP2ZpaYlvf/vbHD58GK01URTxRx/+kBP1FSsq&#10;4EopnCGgUzs4F0fo1SLLMsCic6es4HkeUinCMGRq40aGh4dZWFjgU5/6JB/4wAe455572PfwPv7l&#10;rrsICvURN/dTkD0G83DuQdrqx+sB7BzwD7t/fadQcjAA3Gg0ufbaa7n2mmsGmYi7Xt1wsF+tgu+T&#10;67zI0sXgdwfbedbRPBcopSBzc1xe6MrsenmZ0U2b+LEf+zHe8R//Ize8+MXIWh3T67meUCF/1VtY&#10;dOXspSV0r8f0zot505vexJve+EY8z+PDH/kIx48fB1OU2vMc3evx2ttuG9xTwOCeTNPUDXgbtwAO&#10;wjP3B58O1GvVrhd+8RsX+jjWKi78FX4OCMJKamwxVoJbvZSbu6dzjE1BaKQ0YHN0npCnMZPjo4wM&#10;NfEQmCTDt4JQSDxjCJ+C8orBgCrM/qwLZsZoFDDcaGCzjE0TE6SdLvd9/W7mjx2n4YfghQxHVRYW&#10;F0nTFN/z3MrQWlfCw553IV+AXHjk0kdLnwyFtgIhfSpRhWajiY/AxAknHnkUP8+oAT//jnewfXwM&#10;P0ncA6YgxwyEYO1Kwz/XdsPypt8bO+8nssZxsH7FNfOLC6AUolbj5hffwk+84yepVTxMv8XQcI1K&#10;LSDrLLtsamScE48cppdb+kaQWksOWJthTA42A5EDGZDhNGVWZqIsHvZpKsCkvS7tliOf+BVnfEqe&#10;Mzw8jKo4uais1cZaUPU6NBpQb1AdHYWxMbQ2JGmK7cdQq/Hq19zGy269laNHj/LVO+4gS2OMNWRJ&#10;jMGwcdsWrr52D2meIX2FDBxN3ws8hIRc52idD0YDVoPyOVSWYcQpT6dSUNgOvmKEOmW7ZNeld97w&#10;9j9cl1t7klgTASxJ+6lfOBqbgnmktbNTsIWiRrmVGmxlz0wIyejICGEY0uv1sdYMRD6DszC0zglC&#10;uKywMAGUyg1AG2OIoog8z1DK46477+Kmm26i0+5w/LHjEEV885vfZHZmhiRJBv27sn/me/5ZGZBP&#10;BTzfdz5Mntt/ljoSRiVymo4HDxzgwMGDHDp0CGvhWw89xIbrr2NiYpJvfOMegiBYIZqcpC9c9sCE&#10;EFz86ZH1LOwsyIMNN2RZCkqB1vhDTaqbpqnUG0U2JYg7bZIkRTYa0GrzgQ984JTXMMaQ5xqtc6zR&#10;T8kDerVI05SgWnXOzXkOee4WOVrT7/fJez3wPPyxUVSzSdbusLD/AO2jRyFJyU7MIKWkunUbol6j&#10;NzePX69x9dV72LJlK3fedRfHjx0vxlcM/ugo/Vab173udWyY2ECapvS6XeIkdsxjPwDhCFbPBJWO&#10;66/as97/WgXWRABbnF9qCSGRyiPNNVJ5ZLlGSEWmY6S0eJ7AmAydJwg0nrBINDZPmN44wcRIE5HH&#10;eDonwODlGY1g9SVEIQHpav3GGtcwxjg1eSWpV6roNCXyPU4cPYrUmvb8Am9/+cv5/N//Pf1+f0BA&#10;MYUBoec5CrLOz7+KgJEeiQErfaxUxGmG8gMa9TpWWy69+BLIc9JOh7jVYrxeh0cPMX/4EMf37ycM&#10;Qhd8T3rN8sHgLGFyekObNp/3E1njWEzyG4NKCAhSY+kvL5HOz0KkkNJg+x2SXpuo1gAkh2fbPHDg&#10;KNSnsLWN2GgE7Q9hlE8uPISwxd2dF5sutpJwJAd9sPMJYwxUq3iVinPyLkQDCAKqjSZetYZJM+LZ&#10;eXS7jV9vMLp1K42JCRfYhoZJsxwzO0uyuOTEBWp1Nm/bxvNuuIF2a5l77rkbzy9KgmmM9BWXXnE5&#10;r/ne1zI6MQ6epBf3yXSGVIVCojVubm2VWMnAVr4CFmGLrfgJK5zLuRYKLRS58MmFz6bJqfX+1yqw&#10;JgLYjZdd/GBe0MvzLEMUjqxSKXThmSWVU3lPEjfMaawptAdhYmKCsbFxZGmvYMFY+5T0wMrMr+z5&#10;lL5JzkHWfb3X7zE5OUmaplQqFfr9PgcPHGR4eASpFL4fDGj0tmBYgiU56xDq6qG1JktTSt6zk+Dx&#10;qdVqCCE4ceIEy8vLjIyMMDc3R57nfP9tt/G+9/0WvX4fz/dQUp7Wyy4DmHu9vvY3nPcTWcP4i1/b&#10;O7S43LnMCbsmBNUqUVQhaDTJFhedvFkUMTQ0hFdv0JmbI8szbr75Zur1GrValbBSIQgDPM9HKc9l&#10;cs8AOxGlFHR79JaXAYtfr6OUh41j8iRGx31kEBI16oAg7bSxnQ4kKTbPsb0eADKKCEdGqFZr0GoB&#10;ghtuuJHhoSHuv/8BiEJEGHL80GHC6Wmwlte//vvYs2cP09PThGE4YGSaQqvxQsNXcuGn/zr96oU+&#10;jrWMNRHAdrSO3B8nqbMtl4o4Tmg0nESUKua2yoHiMPBRUqAw+AqkySCL2bVjM1Vl8XTMUEUxFEqy&#10;zsKqj81iUJ4kzx1d2PMUSRoX1iyWLEuoVipMTkxQrVSoVCI2bZpibHyULEuYnJhAAN1u1znOSkle&#10;eCH5T0WGWIwYlGU9aws+mmAgr1XayT9uk+77tVodz3PSV3mek6Wp86ZSiiRJEAUBJc81Rmt8P8D3&#10;/YFdei6D9QB2Bvzse/zXZlkihkeG6CaZMzKtVLFpil+JoBJh+zE61/T7mvrGbXTEMO/8hV8jrlxE&#10;Gl0E1W2ooYtR9Uk6eUiaGrBuIeSkn0yhS1j2ZVZGNc4nkiSBoeYgG0cI4riP1hqvUkF5vvP/ynJU&#10;GBIMjyCkIklShOcjpCKMKpBp6CfFz7tT2Di1iSgKWVyYpzVzArKEqYu2k80cxyiwSvDT7/kFtuzY&#10;ihd4aKvJ8wwpBYHv4T0FJfrTu10r3TCDwJDECZVKhTTLkcojtxIrfXq55Sd++I0fe+gv35yu+iCe&#10;w1gTAez+q2472mzUF8uMxPd9ev0+vf7ZdQRlweyqVasMDQ2Ra02/HxOEIbVqbdXHZs1KucwUdXhV&#10;ZIitdptKpYI2mosvvpgwcuW27du3I6ViZGSUWr1Opeo0GcsMcRBkngZIpfALxQRr3Yo5TVM6nS7G&#10;GGr1OrVaFaUUzWaT6elpPN8jS1M2TW0a6N85BianzB1Z68RKDx47Pv40nc6axEMH4zc7VZiMWq3q&#10;htmL/i1ZBkmCUAqjNa1Wi6TT4aqrrwI/wBOSxbYjSHS6HQgCRqenCcKQfuFyfCERhhH5zCyVoSHC&#10;KCJrt6k2GnjlDKZw9HdrnZ4ieQ5KFTYwZw+wE8UCsNVuoQu2Y8kwlkoRz83x7ne/m8svv5wojAjC&#10;0JW1e72BB9n5RLVWJe733byqlPi+T7/fp9loctWRr374vB/AsxxrIoBVhbWbN07eZ6yjaftB6OwS&#10;PA9rFdYqKDZR/mcLVXmToZMu1QAmRmoo3SXtzlFRCcqs/gY3hSW7LPtgJkf5Cm01M3MzyMAj1RnV&#10;oTqXX3UFY1MTtOIuG6Yn+d43vsH1u6QqBoAL9l4hCizE+f/ziDzFl2DzDGFywsAjzxLanZZbLWcp&#10;u3ZfzujGjSTWMjS5kfr4OF5ziCtvvJEsyxyVu0jrykdOWVJVSjEzt7iegT0B9F7hR57/Kg9L1u8R&#10;hFW0EU5MUgaAhDQHL8IPa4jKOKo2QVaZYjmtsQAsyCbLROjaODmjaDtCnPuIYMj9PiuZWHlfrGRi&#10;5xd+vUa/78qAJX0d32d5do6023XB2vORnk+mjbOSUR7S8x2bVYgzbhsnJ5ACJ9wdeOBLhBKgBGme&#10;In2FFpb//qv/nU1bNrG8vEitXmVkeJj0KSjRl72tJ2IhSuGyEbmB0wAAIABJREFUUM/3kcrDoNBW&#10;sv2iSw5Gv3vnnas+gOc41kQAA9gxWvms7/vOFLLoh1UrZ1fS8DyPNE1RSrFx40bGx8dpNBrU6w1H&#10;oFgl7MASXTrbFu1m1IwxzM3OsbAwT7VSwVrLi170Il7+8pezbds2XvWqV3H9ddfR7/WI49j17Uoj&#10;vpPKeOcb5bxZnmeFDqSP1mbA2Mx1TrVaG/QSWq1lduzYwate9UrGxkaL49bASRmYdezQkpXZ6fUb&#10;5/1E1ijUo9dfFQ0PR3mek+VZUQr3nG2JkhAE5eoIlCr6YHUOHTnKn330o7zpR3+RX/5vv8fX7jkI&#10;uOu9ZJWGTwXLdrVIU+r1OhQzWEIpSBKsNQRDQywuLTk7lSBACjHIPmHlPj/zy6fESUK73QLfd8Gv&#10;0D3VWjt/sMLU87/+1/cwOTlJr9c7q0/ZU4U0zfB9j1qtTpZldDodgiDglsu3f3jsmUCDXONYMwHs&#10;x4eO/q0QrtfS6/fJ8hxjLVgfrI+wqtgkwkqktUhriXyBQuPLnK3TG7h690VcdflF7Ny2gUCsToUD&#10;nAKCNXrARdJGI5XACstyt8XBw4eITYZXC5nYPMVNt76YN731h7n6+dfz0KP7V4KXMQUZRQ1o6U9H&#10;o9mzOb7JUCbHR6OwoDP6SY9Wu0V1aIjH5me59Jo9vPL1r2do0zR7brqZl7/+DTwyvzAoH67ISBVe&#10;Uax8LQyC9TmXJ8CW6952I8vzSKMJhKAfpwRBRJZZMNJVFlSIyQRxNyOhTp6F/PPd+/nKfYdIartZ&#10;YDt/96V9zBlIZEjmVbD+EItdC6hiKycozSnb+Ua/10N4zissCAJaS0tgLcObN3PgwQc5dvw4/U4X&#10;cALa2lhsrtHalFSgM27WGBr1mlPEMRry1F1/viKohlSHGvTTBKEkzeEm//N//hqNRoNHH3mEylMQ&#10;xM7GQrTFOI1UHt1en1RbGsOj3NY59pFV73wdayeAfeqqn/5WPQq+ValUnPWJEIWKxJmRZfmADVet&#10;Vtm2bRs7d+5kqnBiXi2cdqB7EDgLB+Nm06RE5zntdpsH7n+AdqvN/Pw8rVYLz/N59NFHmZudHShw&#10;eMUg88nzYMacfxp9UGjrlfvOdY6xTvnhscceI8vSQcZ6zTXX8OP//se58fnPpx/HbrVckkEK/cYy&#10;84KCQGLB97z1APYEUJPX35j0e3j+yiC7KPysTJ47OxRPIT0PW8h1LSwuML15Mzc+/0Z0rmm329xx&#10;++187etdOl2nP+03mowMD1/o06NSr9Nrt7BaI+t113eq1cgWF3n3u99NljrVmbJ3BQwG+b1zYFHu&#10;2bOHl7zkJWzdshWkJE+SwfWnfJ8sSag2mwNN0bGxMd773vcyOTn5tMyBGesEuuPifhkdHeWKXRd9&#10;Pfz1v/j2ed/5cwBrJoABDHnmE9pYgjBYETUdrDDLraxFu3+lSR/fU5g8Jk/7BB5UIknog2D1BCBP&#10;KUwx1V9amFtrHIPPU6Qm5/CxIzy079s8cvQw9z30IF+56w4OHjuMV4sG0k0nK1issATP/5/HFyt9&#10;MF+CzlPnMi9hdn6OfY88Qj/LmGu16Oucia3b6GrNgwcOoIshZlmyGCmZju61pRRuNs6T6wHsCTC3&#10;2LsuDDyUtZgsJQor5GmO74cYg5M114AXEQQ1rKpy973f4urnXcTFV9zIvQ8vcmRJURm7mMeWJUHN&#10;uWHnfc3cUp+VHliJ03th5xlB4OSjtIZcMzw8DMbw8MMP43keW7ZupTk8DEEwsGIRhTi2kGcPYFdc&#10;fRUvfelL2bRta6EIY1C+B9aNpCSZWwCowCfNUoTnsWl6E7/9279Fnp+Hy/K01qJAFH1ijVKKSq3O&#10;zTs3r5M3niKsqQD2uR++7P3tdivnJPWNs0EIQa1Ww1Ne0WPIyE/q26wWSiqscYGnLP2V/1ZKEccx&#10;4+PjHD/+GK3WMkkc0+/32bplK8tLy+7nCxuVvLjRrXUaieeyAl0tjNGDTFYIiSl6eL7vE/f7HD9+&#10;nDvuuIPFxQV6vR6f/vSn2bt3L0EQMDc757QciwBWRLBTMjBrLIHvrVOFnwALre4k9Rp5npMkCUEY&#10;Os3PQmcS33fMvKIflCQJX/7yl/GAQ4cOUavV0FpTiSLuu+8+imIAnucRncVM8ulAurxMo9HEiyKS&#10;dgtZq9FfWAQEH/vEJ5i4+GIYH4dKBeH7KN93C6Jz3YEQRCMjzhCzFOcNw4EOZH3rNo4/8ghEEfVN&#10;m5ifmYGxMarVKjfffPP5OemTEITBgH0ohKDT6eh/mXn/x877jp8jWBNq9CXew637D+x+9P1fvO87&#10;77jsos0cOXyYmjjhymDWaZx5nkcYhiRZTqfdIaoFpJ0OQiiXYeCjlI+1Zexe3bO1r1NE6Ln+VwYR&#10;kftG7Ci6VZFAe5YNEZAvAVDxoT23yEi1QcdzD/tK7m7ZsLRrKpZyaRHDdHFHqyLm+kV1cTly51Ep&#10;FpOV/FQH5cRzFfqk2I8pVPMHzst5AJWAzEKWGaJCUJhem2EFJC1qwOKBB1kEqkBVAb2YsQqkVoIF&#10;UZRoPLGid26MRvoSm+vVNxufhRBCCO/w58eyhRNEXs25gCddPA+07UJggZQ075OlTWojoyTdJmk+&#10;wX/5xTv5xj33MBIv0fAaRLFkVDQJiss6US2oZSSJuzCC4gIS2hE7lHaCuVatjsjUDd3rR5m7UAfF&#10;YpMX+40hilhc7jAyMsL+tmRyy26GNr+A+TAitR6hgNAmhBMhnp6hc+wYVdvBZHlRmgYzcP4uLnyb&#10;F8dfzIUZA8rHU2CTDGGL63Buhqmtm0mW5giHmoxtHsO2TuCPBExfupng7r3E/T7aGsIoQniKPMvQ&#10;1pUwda6JKhFJp+fshBaWGBoaQqcZYRjSKo5n4Jx+2qI4yQ1BELDQj6k3hnjei1/0mV/8zQdPrOpN&#10;X8cAayoDA9i38xP/77btW+PDhw4hlWKo2RxkPp7yiJOEmdlZ0iRlYnLdS/FCQynJ5FC0/0IfxzMR&#10;J06cqGW58Qfq8SdhUIpVCs/3icKIpNUiSVxme9ddd9HudPCU53QGrWVoeJiltosgrVabXkFfv6Bo&#10;NslnZhjZME6aJq4XHVSphzUCXPACCP0QYw1kKY3xsXNycz4nFNUAKWVR3jNOWreYDY3jPvVGnUaj&#10;Qdzv0261CnUcN2ua544dLKQb+He+eE7Vo9c7+/ub57mbccs1UgpuvnL6D56aE1sHrLEMDOCVl/3t&#10;sdvv/s3fqY5u+H+01sQmIcUjzVOEgKg2RH0kIMsyZhdbTr2DlXVRWfcX4vw3cM8FQbFwKzOr8jGW&#10;F0uLMgMrFrjI4uey4vsjffcbvnbf8M2pD8LydcN8MKFVfN193nmKmdalE23JzDJWoBdn1hvW3wW7&#10;du0aW3rgL1hJF0DYUtnf9VPROdIq8Ay9TotK2OaSbUPMf+LTTE9Pk+QxsrtEpRFw855tTNQ8JJBo&#10;g+95SFPKp5UXWNmgfGr6P9LIwXG7fxQXdHF9Zu0e/vgkrbZF64BNW6+lk1sOLcC9995DvzJJs9nk&#10;NXsaICS+iRBRBeQs0lNg3KzWoGJQ7PdcR0xsMVOpPFdZMMY6GyMlGRkdpVqr0Wq3SfOMKKpQjULn&#10;jG401VqVLElAsiL1BqR55oTDPY/Hj0Kf5vflSYTyCSs+9XrtyEt//Aufhff8297kdTwh1lwGBvD5&#10;t/78rwxF6vZKpcLC4gJZmlGpRFSrTsWg3WqTZRm12uqVNtaxOmit0Xv/9lsX+jieiTh69OhYmX2d&#10;/jguZb+M1iAFJk3xPR/f99i9+3I2b96MUopdu3ZRq9VpNptMbdyIsZZcG5I4dpnCBYbveehCkSbL&#10;cwKlOHzkCH/0R3/EJz/5KT760Y/wmc98mr33PgKAKGfXKpWnRCmj7MdKpaDQGrVFeBkfH2d+fp4o&#10;ihgfH8f3PeI4Js9z0ixjaXGRLHNM4qRgNwZBQJambo7tHKTelHQarY1mg5sumXq/J790/uU/nkNY&#10;kwHsV6zt/R9f3vy6xX7yjbEtlxDLCjOdnK4NyLwabS1pZ2D8Glp4aOFhhcsOJAaJQdkcZS/8teQZ&#10;t8liK1GKMWhZbMJtBreVNMu5qtuONQXHmoKDI27bX2yHm5LDTcljdbfN1pTbqm5bLQZKcMXxlCrn&#10;pUKBQep/4XMHVr2jZyFmZmZ8lAFpscJt0gikESjto4yPVBF4EUlvkSgClR1i+6ThlS8cpaYfIjt+&#10;O5ujI7ziuo3sGk8J6GEWjlC1oJfbeNrD0x7Cus0KgxUGIxOMXL0ShacVnlZIK5D2pDAsnQVM5ldQ&#10;E9N8+9ElJrbv4fgCfPVrx7jk0tfy2OwQM2ILD8yGfOQzd/NoD1BNEDWoDtHtFZ5ddmV+rbyPtZDo&#10;c2DpWmtdf0xKMHqQwRlrGRkZYXJqkk6vw4nZGZCCsBLST/poq5navImLd11MtVYl1RlpnlKpRUhP&#10;YYQlzpLHzdOVE3YahUaRo+jGKcqPzM4/eOsfr/oNX8cpWHMlxBIH//BNy5O/yqv+WP9/Xw7C8LLh&#10;4WF6PaffNzY2js5T5uZmadTOrtaxjvOHRq1y4PW/bNdZiN8Fl1122Ynk4N9BMfpdVsUcwxYGLsvW&#10;2ZBUggCbGIaGhnj5rbfSWm6xODfLTTffxG233YYfBmCcykVzZKQYEL6w8H2fxWNH2b59D1jLF/7x&#10;Tn7wzTdxrAUf+lB/kGUdPXqUOAYqkOfOatP59q1yFrJ4/0C4Xpb7Ilpr6vU6S0tLSCmpVxz5qt/v&#10;Mz4+zstf8Qpe+7rX0lpa5s477+Rfvnon+/btw0MiBIRBSJycnZvkex55njE92vj0q/mhw6s7mXWc&#10;jjUbwABO/CKzf8GmF498OHlvJxdvS30pFufnqJiUZq1CMOyT6kIAuCz9F89SMWAPrV7xfTUYcJfE&#10;qZ+XrYqSbViyEyvlx6KFEXvuNxJVfi5OeT2/YJ+FxUc1WCy6zxNvdQ8IcRrrqvSY0sWlNVxv3LGq&#10;HTyLce21155Iy0Fw4wpbatBEdMxW8hi0IfQN2Ji6lxCGIS/YHdAwV7BxZIxt27YhhmLS498gbnew&#10;xlAZGaIS+JCVtNbiDy8K9p50f3ehV5eFe0WPbTBTVh5+wR5c7PRpjG5gpmtRoce93zjEG97wQlqL&#10;8Mj+LrOmz7ZoIxsqE3QMJAaQAq/dJ6rUwC4Xezq1BzZgJZ6llS3AZWC4kZGS1ajTnDAIqNZrWCzz&#10;Cwv4vs/3ff8b+Mm3vx02TdHbt4+xPVezcXojY6MjfOQjH2H+xCxKKWqjVZI8QZw2DG1Fef2790UG&#10;VTwUt115yR/+297ZdZwL1nQAA3gzb5vlLfzErgf+7Hc+fiL8qUer0Y+02p1au92mVqthz7+YxTrO&#10;gFuuufzzF/oYnqm46667+mH7y612p98srTgGGJAUBBhH8SZJMCYgjmO8oMrzbngeWbtLHMfQ6eD5&#10;Ps0NGyBNybothJR4/vnX0zwThodHaLVaGGlIkoSHH36Yv/mbb/Mnf/4vTG2aYjEIMFpjjGFmBuIK&#10;VGtAlg2UXFaFkzIwWyr842TapFL0+j36/T5XX301b3nLW7j6+Te69+/RR6lOThLv30dlwwS33HIL&#10;e/fu5RvtLkkSI4RwGqvRmRfAxhjqYXD0l/7b//rMK1d5Kut4PNZ8ACvxnat++H6u4u0/efu7f/5D&#10;3mte1ur2Xji3uHx9JDNPSpm1F+dv7XQ6Xq/XY3RkFB13nhax3LMhLxbA5ZH4p7ESdTumXq9T05Je&#10;v8dwz1KpVGimgjiOOTzmhqa1kgV7yjg1AumkobxMk6YpWI8oirBSkmYpmRKuya9Xx0azxjrFjcLO&#10;PiiIA7l1lhYfe9ePf+GtH79vVft4NmNuafmEPzTR7M/3qFar4Ifki4t4zRp0OhCWxpQpGE0ki7mt&#10;LIYMvLKNrZRL33vulvaD09mH5R5LhcGT5L44+UftKf8+2z2ykgHJUz6aIuPL84yoEpEaxYMP3EdF&#10;Gn7/fb+BljuRUmG9hB2bdtPZ9yCX7YRG4OaR/aEm/UcOUq+cetwDtuYgsp25D+aG6Q1YnJFmQY4J&#10;g4A8z5manuLlL385L7n1ZYxtmHDza6GPHyjSpQWiZgPiHtVGjR/60R/mwX99gNxqljstgkpIlqco&#10;5eEprxAad0FLF5qm/VTz1te/8n+/QYkL33B/FuJZE8BK3HnLb7SBvyu2la9/8L0fahn9lg3jG5iZ&#10;mWHj+DA6z0mf4ZdVrVZDG8Ps7DyHDx/GHlvA8zymwyaVSoVl0SAIAkyzShAGBIGHNQaj3exJFFVo&#10;NBp4qaXf65Fbpw6AhF6vhwpXF8SVkqRZRiBcz8Ia4z6vNxmpRfd+/8fvm3mK3opnJTZNjj326PHF&#10;S4Yrw2RZhm/zgaUOQrLqHtBZMIhvg1E0Mfi8zFpWg16/j+d55CZn4+RGTpw44fRDiwAppeSRRx7h&#10;0mbDSZgVl6OeOUG92YRscVX7LwOwteZxKjECeNe73sWWLVvwNmxwiidJ3x1D4R3mtCg9hFRs3bqV&#10;V7/61Xzszz/G0OgonU6XwA8w1pJlTkPU4gKXpxRSKZRVfGrr7J+8YVVnsY4nwrMugD0RfvE1F73v&#10;5z47/5Y0XqY6PMpSu40QEHjRhT404KQeWPGxXFcKC56QRGGFTqVGP52nNTdPx3YRzQaNe/4VgH7F&#10;Q4QhtaEa1WqVhld1AsHLKZ6nkLkgSVOWpQYEOhRUjCF9zZWrOm4pBDrPEKGHRJAbyLWhGlWZGI7W&#10;y4dnQV97J7qxYrRZI+4t4dsYTxjQqUvDS4Fb6W5VVQo8lx8HlcbTAo0wp31eKrQUAaqY39LGDKps&#10;K/JsYuV1zxrABpNZxceyJ+Y+q4eOmt4IewRhwpA8QWpTao2m0wEdqbNxpM0PvewatvggTY/IpMzO&#10;HWPDxo0rPTVR0i/KDLIM7GcZZDw5w6RcGKzYFe24/FIn16VTyFJyk0OSY9MYay2+UsU+Bd7oMN/z&#10;qlfypx/6IChBpjMCzy8EvN1rW6mwQpBbCbnliquuuP3Xf/IvDp7lTVzHk8RzJoD904YfvOeTyW98&#10;ud/vvbhardHrtQjDiKfBUWJVyLKUKIoYGRmhElXIbJUTJ05Qb+dEUUTDWuI4pp/3aLfbdHtt50ir&#10;3ep53Fbo9nqEMqDZaLAoNK3WMtlwjampqVUfnzHGab15/oBRFoQhRmteUF/69PJZfv+5DtN99GuN&#10;xpY3Yox7WBuD8DzIM6fvd54zMK11kX2VD3VZyAg+NeV1PwhotVsMD1fo9/u84AUv5I477ij2K+h2&#10;O2zbupXnP/9GAGy/jzGGZrP5OHWSJ4VBD6yIXRTnKiVIiU1TTBwjlEKGIV4tcLqThV2TAHSeoxDg&#10;KTZu2czExARJHON5iiRNUVLieU7rMLNOTzQ3Tmv1h178wnXblPOI50wAA9gx5v3qIX/sxSdmZpgY&#10;GgHAxhdWpi8onk9lL6Fcz6ZlChZIUnLQBuMZwpEaoRwjqGUIJalWNZGpofxRrLF0jabb7ZLPd+h2&#10;e1ibARmxtZDCicCga6C2jxBdsnnVevw6zwh9H1UYh1qhiMIKGTz08M3v/hK8a5V7eHbj+ZsOfTI4&#10;vufXddzGUyEQQ6BcKSuoDJQecuEyDVlmIIVqr/FLFmFJsy1XZO43S5bcQCmj1AAt2IPGZKcYqDrv&#10;TBfIziV+WFGwGW1JZiiVOdx+s/YigUkR/aNM1CRvfuUlmIW97Nv3IEOVJjfe9AJe+aKN7BrpYPox&#10;ZukAFgiHQmxnqQjioIvXLWc3RamFeC4ZWKluX5RFRfk1IRC1KipJnJ+YzsDmA4KHDFwJ0WiD8gOX&#10;9UrBC295If/4uS8QhiFZp49QviufW7BWgFT4QYXA8/PodTv/8uzv4jqeLJ5TAezK7/+/P9f7+O9/&#10;odOpvkJrTZLEVM7BsuFCovQGy/Icawx136dWrSG7LbrdHoutJZSUJBUf3/cJw5AgCAiiYbTO6T0y&#10;y4YNG+j1U+bn5+nUBFs2b6G+ZTP1ep3WKo/PWEvoeQO/JazTf3v1DTt+y/fXHWfPhi9m7/p2bl69&#10;P8/znZ7nubgjTyJgPM08IzuoWtqzVw/PAUIKGkPDzM0vML5lCzt37uT1b3gD39h7gEsuuYQrbnsN&#10;zXoVbBsA5Xm0220ank+SpoSr1UQ8qedV6iEOAhhAlq04QOc5qc7Ree6o/J6HFBKjNb7v9A/JMm65&#10;+Ra+8NnPkWcZgR8gpJsrM8Zg8PE8nyCK2LNz+6d3T3///OpOYB1nwnMqgAG859bGf/rxjyztTXUO&#10;KuBC8+zL+a5ygVxqHJbah6mwzibed4GsFoTYLCQxmnndZTJqYIwhE5p+1idN+ggpGJERXuAxOjlK&#10;FEYsJwlZCMmGCht27iC/aILWU1CiUYX5YpJmKOWRZhrd7y089p4//PCWv/++Vb/+sx2htTY+/I1P&#10;Rir4v7C4XowV4FnQMbrQ8tTC3arGugtDFXNXWXkLi9ISp9AOLDIjWZo7mlMzL2zRU1OlNqh43Aac&#10;ncRR9NoGnbByLqyozXuBBF9Q92LoniCUHtdfNcHlm4epbp4Gc4R8LqE1f4xGowF5l7rMIfOJ6iGm&#10;rEyU1+rgeM6x9j8gxIBAljXEwbdNniE9D6U8p/hhFNYE5Ka0NtLOcijp41eqWAHbd2ynVq/R6Xap&#10;BtWBDRKA9Dwn9NtPePOVO9fLh+cZa1JKajX4h+G33DM9HH1QSFFM+j+zUS4W8zyn3++TZdmgJzY2&#10;Pka73XbzKFISRhFhFDqnaQHGWOr1OghHmd+2bRu7Lr2U8fHxwj36KfBDUxJtNGmS4HlO8PRtt73g&#10;D7b8/aeeAVLoawO7RtJPqtCJyKI1aAPKc5zs84zSt640JpUDb7fHK+Q/Geh+H9tuE23cSNpugzXk&#10;/Zjq5CQsLNJpt+j3Y2q1KqISuSBSrZDF8cDTa1U4mWZZyFudfG5lwMmTlE6rRa/bxVqD77uKRhRF&#10;+H5AmhQCCL5PvdFgdGzMmeri+sC2sF8JggBrLMtLi+3jL/rZT67+BNZxJoinw1b7mYbrr79+/J3v&#10;fOeDeZ5PXK6XaS0vYzxLFEXENsYaiwgLW/fid8qVpTLuoh2ofMvV+SmtFt6hE2RZRhbHpEmCzVxz&#10;3FMeSkm6uSOB+MN16vU6th4hpSQRxpU8vKK3Uqr0n7ayHShrCFV8LDKBUmmgNc/I6AhH5lps27aN&#10;AzOt7H/nX7joS//pi0eeljfgWYC9/0H4O//zPbNDIyNDojePzXP63RNUG02scplVXrz/wriMzNNl&#10;76fo4ZYs1jLRKj73fJ80y0jjhDAM8Cs1TNwn7vWd4aXJXAYtDVJIbOCCWGEfh8oFOo4ROchKxZlF&#10;aoPGuExtlXOEq4ZdXZAzOoHCwR1R6DmKk17XCtJejyCIwPcxnR6y0eAHX/taF+x7mjAMSP0KnXaH&#10;uOLGWm76nlf+yX957+/8+1We3TrOgudcBgawd+/eudtuu+2dQRBw5MgRpqenqVQqzJw4QRRF1Go1&#10;Wq2Wa+w+w1Gv16nXa9SqNaJKhSAIiuzKDRZvnJxkbGyMRsPdWGVP7alauIyOjdLpdBgaGmJubo5X&#10;XLv7f6wHr38brv8Dm22bGv3s4uIi+D69Xo/q2NhTkgFleUYQBNRqVYyxJO0WcRy7bMvzkIGPqlap&#10;NptEjTq+H2CMIY5jet0eCIEKAmQYujphmmLThCzL3ID8mkc5MlAGsdO+LSW+72GyDBoNZBiwdPQo&#10;rbbr2fmeh9aGLM3wfA/P8zHa8IprdqyXD58GPOd6YCWmpqb+enR09GNqauMPHmstYy0MTUySphpj&#10;UhpRDWklQp9ecy+15MqM5cJCbmjiaYPKcvw8R+ROcdvNhAq8iluxJ9KSAolywSuVTqanvAAGczbl&#10;nBCnnrco1jpyoHnnfm4ptgS1EdqpYajWfHDu9+//H5tu/YHzfNbPPviL3/xglk/+oO7F1JrD6O4c&#10;qt7A5mWQKOefyuvwtDmw01DOYeVZji89BBIPZ2cQ+qErUSKwnQQhM7Kixxor68rRlRqe72PafaTy&#10;3FC11vz/7J13nJxluf6/z9vfqVtmN9tIQmihd0RAATsq9l44luOxe1DxyFEE7I2iKOfnsSIcMSii&#10;IIoFC4oUBaQEiCGkbpLN1unz1uf5/fHMbAIqqEtISPbiM59hNrsz7/vMzHs/931f93UhFcK0cEyj&#10;PRy882/yHglqVjSZNuV+GyFlQMURwvdJaw2MVH/3V61eDUKQttciiWMiGeM62uzSFJQ/ccUffnP1&#10;K9+7g85q98FumYF1cNFFF721VMitrFQqiHafqNlsaOVvf+cYcH40NBoNgqBFkmr7dcdx8D0P38/g&#10;Z7Yq8SvYJvMSGB1W1hzRbDaJ4oh8Pi+/eHzuTYd8/9xdYVv+uGPd0HOv8yx5vWlbkPGZnp55THZH&#10;juMQtFrEQQvTNDFdFxxHmzs2m4iuLshmsR0H07Jm+2EAMpUo2SZBtPtzSiowDAwh9P8/0dFW/u+Q&#10;VrYNXggIWgGYFpbjQLkMCtatW6vl6NpED9M0QYFUEtM0OWDPhX+4+qorn9iR/QmC3TqA/epXv6r8&#10;4uxjXpTm83W7q5vRmTKWkyWX7yGshhiJwEn1zZYSW0oMYgxilBGiHgM/pbmi6orZW9mBaUsyKWIm&#10;ZMCWtEVZJJRFSsNQtCxBZBlEtkFsCmJTbPXv2urstY3ut+rYfGEoiaE6bkcSoVKESnFLIwR2nt7e&#10;3gt/cuDb/rgDl+IJjaxS6jX71t+bJFLSCil2dUOsVVPaTRn0+5FqFQoRzzIP4a9+bev75niQpJiJ&#10;AmFClEKtCWGCkSgoB1CNoKUwU5uskcHDIwmgUQkw7SzgzBrSCQUkChklpOEO7n89BlBCINs3tc19&#10;h+xhOo6eFXU9Pd7gOKxavQbLdUiBKEmwXBfDsgijmDCOOWb/PW/c0ee1u2C3DmAAZ6879v6zXnvi&#10;aROTk5RKfWQyGeIkwTC1usTODtdzNfvQdWdvTmcWrN1vkh7RAAAgAElEQVTzMgyxlWFmGPo6p/QM&#10;11yRyWbwTGP5tS96/dlzP5vdGz+JT1quahM/lmmKUyzymKRgsQ4yhqdJCCSxflrfh4yvB4U75cEo&#10;IooiUimxLEtXIQRbZascR98MA8O2cQv5uR/fToBOsNfO2NvIaCFw8jnCsL1RzWaZHhtj7do11Ov1&#10;WSZvJ2tN05QoinnlfsX5APY4YbcPYADrek/44Skn7f/KqSAIgwTqQYptZTAMF0Oa+qbaahkibd8S&#10;2AkEpithQDUKqEYh9SSikca0VEootJqHsiykqfXZJIBUKAmG0t5TWzOuDvTXWT381t6Zbn2sHZdX&#10;bppcdYjfeNZHlZqnzc8Rb79Que95/4cP2ji6CcIEMBHK0Dc6F1nZnr1K9a39D533sfN7QrX7YGGE&#10;JQwwLEikpid6GWgGrL/zHv00tge5LsgWUaZHLE0iZSFNn1gaNFNBbJjguLRUymSjylTcRHq7QAtd&#10;bHUPp/05b+eu+l4JvEwW4oSoUuHqa65hYmqaME60mr5hECVJexk9TNuOuuo33rZDz2k3wnwAa6Pn&#10;sFd87+x/O+YZKk1m8vkctWqV+AnAsnIdF8d2tGqAYT5kALXTo5BKkaYpSZK0hzOVHouZowrJQKl7&#10;3ejPLn364teftXnOJzIPjovOOHP1ho173XrLrchIi8vOGbZWhkCm0GrpXpYQjK9ezQ9+8AMu/cpX&#10;+P211zL6wAMQBO3PkbbmiaLoIXYqSRwzNTXJmjVrWLt2DWNjY3M/vp0SW3tgUaMB3d0kccy6teu4&#10;6qqr2goc9uy8XBhGpGmKn/FZOFj60+gbf7tj9el2I+wCW6jHDhvyz7jxovMOO650xjevK/UPL56a&#10;mqKUz9BoNJEyxvd9LNvSc1dxqMtyO/iYzQ4Zrc0e7Dj6zqrZp2AiMNtzW6q9VddkQoXlukTt0pFS&#10;4NgmtmWjUMhUEsaJ1nzDJAwCDMejt7eXjZs2b76q/+anX3r9fesf1xPeRXH8n7906MjPb/xQeXyS&#10;X//sFxx54F7suXQpMo4wXReZtkjihIzntyWNEl3+e5QqcNSo4+TyyGq9XUbUJcPe3h7Gx8d51l0m&#10;QbCeUetGGt3d5HpLZDIZMn4G189AmmABKx+8n81jY9TtEM/zsHoyDJ11Fiqz81+royjCsixMy0K2&#10;RYSFZUGaksYprusihEGaxNrfztSSU3EYEYURjuWwft16vvqVr2JbjmbxhjGeZ2LZDkmaYDoOjSDk&#10;5AOX/mlHn+/uhPkA9jC8Z11pRebUdxz7raM/fu1eBxx01IYH7qdYLOK5OZqtFvW6ZiyaTmfQccce&#10;71zRaDSwLItcLodhmCRxSBiGs7V9P5MhDEMc30OmKYZjU52ZHLW+/PxnXbru2Ad39PHvClh+/ZdP&#10;Gv7EpT+qt5pOT08Pa9eu4Sc/+QnvXLwYM+9CmuI4LpZp0Ww22yoRLkkQYDn+Iz63bdtgCH1RNg0d&#10;+OIYIQz6+vqo/qWKaRokKMa3jLN5alozEg2LtrAlCkiMBKUk2UyGVqvFQGmh9sraySFMC9czAYXc&#10;pgoBWoXEy+e06odS2I4LEpI4wrIc7FIJ27RJNo5y2223sXlsM1JqlY40SUniGOthaj49hdy8AcPj&#10;iPkA9jfQ/HFuy2eefvJJ9C5f5vT2P7+moNqoEYYpruXj+xksUxHHMTLZsX4sTvrQRn9n/mf2p3/n&#10;8dYn0H5GSZxgmopUKqQSGJaL6/u0EkliwObxMosX74ntOL86r/HtV/9s3TkT2+eMdi989/3Pe/WP&#10;l898uzU1YYetFot6utm8eTM3Xv9blgwt5LmvOBUsmziIEIYg01XSlvetENvN0BEL7FT6Zj+NnSqY&#10;aYBMUYZAWKZOzVWCkfHY+4D9GP/jnRQKOSzLo9VqoSKQWDixQRiF+J5LpVIhLRpIYFoFNGWTvQ7d&#10;E7pMYMf3gR8RpgFxTL1ex7IsvN4SODY0mxDHqCDGkAJDGJAqvYCpIg5aiEbA1MQUN9xwA7/82S+Y&#10;HJvAd30s28CwtfRXug2LUQJ+JrtjpXl2M8wHsL+DM3/1nMZHxCkvfuuvf3jR1Tfc9PaBnjxdXV3I&#10;qK6zFlNLT8md3VDsUeD7HvV6gyBszioJdPQNW0GLTL6bB0YfYMn+h7B/f/ZTNz/7387+mXqCT6/u&#10;BNi8ebM455xzPjC5cvNnZ6ZnkNUquVwOKSX5fJ4wrPPd736X0Ix58Utegt2VpTI+TtHPgG2T1BrY&#10;XV3QeGTujJQKogjR9rbSw7pAJsNBBx2MeZjCcVxs29OD72hrECsR2rE8DpiemmZG1InjmInmKKXe&#10;Evvusy9YO38Aa1Wr+F1d5ByHpNkkmpkmiiKklGSzWcIgItNVBCCq1XEsB6u7B6o1Rtet55JvfIu7&#10;776b6clpstkspmmSJAm22dZBfNjrFXKZ+QD2OGI+gD0CPq5UIoV45zPu/v26B5f/5TONZpNmJaBQ&#10;KOALmByfpNj1yCWc7Y1Zn6c2ZvUzOj9+GBP74cTspFEHmWLbFrZtgWmhEkEUK9I4ZjqocOgxx1UO&#10;2GPgtO4jnnnNInXa9jiN3Q6nn376mY1G41NOrYzVqlEqZHFdl6hcxrdt8tkCkxOTfPsbl9Df08/x&#10;pz6HfKaL2lQFz/Pws0WItkmnO//7sMq2sgySJMG0DAyhUKbQ036OycCeC6mOTFCeKaOaLbLZDD3K&#10;IWxFqIYe0PVNj4WlEUy7iu/7bKgoDjrwINhvD3b24AXgeT7ECTLRmo+O5+Pk89qwMo7JZHOQSFQQ&#10;YkoBtks8NsFPr/0JP/jBDwgaATMz0xSzBYrFIo1agzRJEUIRt0KMTHYrQ1cIit3F+QD2OGJHcxB2&#10;ehhKqf0OPuGzT+1pPE3I+I4F/QuI45hGs8GihYt29OHNGWEYYlnaR6yj6WbbNsVike7ubvp7i3c/&#10;7ZYPHdV9xDOv2dHHuivhiiuuWJam6XjQatHV1YVhmFQqun1imnqmKJ/PI4TB//zPxfz4yh9g5HLk&#10;CwXiOAbLJg0fnUBh2TqjMk1TMxA7s39JQiaTYWDpUvr6+nAc/Xu2bWO2ZwZt2yaOYwzTwDJNMpkM&#10;Cxcu5IBDDgFP9+Z2dgjTJIlCpNRM3Gp5BtkKwLJI05RmWa+56OomiiN+/ZOf8MlPfoIrr7xytuyY&#10;y+Vwva1kp85cpZR/XX3pmw9gjyvmM7B/ELlnv+c3t39EHP2hQ770qluM0ifsJN1z7epRuko7dth5&#10;dqfd6YE87H52jy4e+gedh5ZpYFsGqVTEcYSwXBQwOTXNEXsPX7bsxe96WyjeNz/j9dhjzamnnvr8&#10;P3ztnhuQsR/Xqqgows/msYFmGGEAgwsGuOvuv3D5d5bRVezhSccfj+/nUVEKWKDaahgPS61nE3ND&#10;fxYMQxDLhI6NkJIpwjIQIwO4zQqq0mAmCLETLYvkKhMVK3LZPFEYIX2LVpoyfNh+sGiQ2IiRWQtn&#10;J8/CapUy+a4u6O1l/M67uOSSS5icnODAAw+kp6eHbr/A3XffzT1330OlXEYgkKkkjTv+XmAbFjJK&#10;SKTEUGBhYCiBZznE8JB5yc0T09nBHXvKuxV2SzuVueL+vYW799kXvv2WljirGk707shj6ZQQ/9UA&#10;ZsSBzr4UpGmK4+cIg1b0nIOHT99ywju+MmLNf0C2J/Zf9s4X7v2R7/6wy3ZFxveJylUUCtt3CcOA&#10;Tc0KS5cu5cHxTWQyGU4/4wye8sxnktbqgMCkPSv2d+xUMAziKMIyTdI0xTYsTNdBhRHCMKA8Ag8+&#10;SO2OFWzevJli3cR1HYqhRZqkWJ7JzPQ08ZIcnudRePXxUCoRqC26VyZ38Kzko9ipCN8nKJeRUvL7&#10;3/+eiy++mC1bZli0aFArbAQptm0jFDqzVZq5aWIQxwlCaraiY+q5L5lKZKolvoQQhLbO5FInQ5qm&#10;7HPI4b/94mU/PPnxOfl5zAewOeD2228vnjBtfnDZn35/etAT+dVKFbNX0tXVTTw1hZSSBaFPHEc4&#10;iTa7q3kpcRwz7YdYlkW2rSfnxlo82E7azWFD7wCbRh3btlGetnhPI0mapljS0WUhS4uqqravk9Vu&#10;K5tKoVAYqf6iGWhZKaG0Oj3KRCnFtFPQlumuR5IkcumSJd9+6u3XfbR81sXrHufl3G1xzltf8u47&#10;7l17URTFmGELpSBDgm3ZiKhBvV6n1J2jWqvR19fFe09/L/ud/BQYG4O+bkgSPd9lGKgwREqJaXd8&#10;29rKlg/b0HQe2+R1j2iiwvr16xhfsZ7p6Wm8VOB6HjO1GUZGRhg5aE969hiBHv28kRnpnpKao+j1&#10;HP28hKVI6nWsbBZMkzTQx4WwsDwXTI+wPENcj/j3f/93quMzdHd3kwYxqUwR9tyG+bsyPWweGyPT&#10;30+tVmfGMHhj48dL/mP9oWvm9MTz+IdgnnvuuTv6GJ6wGBoaCs/aa+BXGz5w/yV7nlosuPmuw6pR&#10;WdRqNdJmk2wuh93UgcjGRACBmQKK0JGAwEnb1uuybfHeNspUbT58aqUoKQml9mCSUiEMgW3oACaR&#10;JGlCmiZaUd+2sGwbQylSmZLxMpiGCUr3VeIoJU0TUNqJdyaS2LZDj+decccbTnn5K5Y+6ZtnPvV5&#10;87MsjyNOPvWVfzzWnb79z2s2H1qvVPqFELgGTE/PUMx6JGlKxncxhKBSnmHD6AayUrLHEUeiwhai&#10;uxvCiPrMDK7rYmSzWnljW9fth7N32o/NpgTLRGQKdPWVGO4fZuHQIIO9/fT09LB0/6UMLd4Tf6hX&#10;6ydaKUhJYkhdjlRz7ULMTe9RkLZdlQ1kGJIqhWVbCMPU5cBWiJ3P86XzLmRs82ZM9JokYYzn+6Rq&#10;biziOEiJk5hMVzdSppDJsuRZD84ce8pLb5jTE8/jH8J8BvY3IITw7rvvvu6RkZHuVqvVE8dxt23b&#10;3Y7jOCMjI2WlVFkpNbP//vuXz3rZG8vnN/evDDWeYWdmXr6i2OMuPOSQQyhYDjMzZXKxjW1Z+FJo&#10;/ySaGMJAWi2UlCiz7bc16/Ss7832+2KZ2jk5lbHePRu2trswtCNvq9bEcRxs20QqSRgHJEmCMAWW&#10;ZRGlUgv8+jmEMAhjRRiGJO35scVLD+Pkow+/OOgdedfjusjz+Ctc/j1hDjz4/tMuv+muj01sWD+S&#10;yhQVNDBNk5xvkaQpMg214WXG47jjjuO9Z76feqOu+zy+R1KtYHkeuDaVsTEKXQVg64aoc9/JxYzY&#10;aMtF2VrZQ9qa7BHogWcy7YzdSvQ8mRnqwWZH+4YZ4dwymLlmYCpuYbRZhXGjibBsLMtCSpBSYgmH&#10;lStX8o43v41SXwkjVkRRjEjRTspybj08ESeakl9aQKVSIXKzlLqLa0s/++Ne5zvGE3vG5gmA+QCm&#10;Ya1YseIVIyMjH+jr69uvXC77lUqFYrFIEAQP8UjqTPJ3GEg9hSJBGHLxVy+QK1asMKK4wgEHHBCf&#10;dMyTAoQwNi1fI4CMl2p3XKGa+gtmtnQm1PZu/3sBDBW1VeQVQghSTKSUJNJAKokj7LZMjt5Zxmmo&#10;9Q6F0kwpodlSQdwmaZgePT09DA0vpNTXR2loL4wk+pE9vOTFj++Sz+PvYe35N/urpr/5rktuuOND&#10;Ig26ojBCJS0azSauY2AYglarQamvD8O3+M/3/CeHHXsMSaOJ5TngeRBppp2KtVrG3wtgJh4qjlCt&#10;BJTCEJ5WnMdqS1a1mY52oh+7uv8Tm7pkbSfO3E52jgEsalZxe3u1KkiSgO0ikxgwkVKRhAnnnH0O&#10;9965HMdxsFL9ffBtlyAI5lxCtJXQTM1MjlqtRuRlyWVzHLrf4KvPvexXy+b05PN4VOzWAezDH/6w&#10;c+GFF75+5cqV/z0yMrJXuVxmamqKvj5tqzI1NUUul5s1gpRSzkosWZaFZVlssE3uXXkvXzj7bCqV&#10;Cp8580OccMLxWKZPqlK+dfnlABhxiySO6Q0rmIZBb1glSVMSV+8AI7MdIIW+d1J9bzZSTMvCFvpC&#10;0UDvLFu2tkbpEQWCoEUrDjFNAyvrYhom9TQkCALsnB6+VI6Dbdv4+S4GBwfYY/ES+kr9BLUWhlCj&#10;Tq60x+O8/PN4FFz86RO6F4sTz7zg0mXvsU3l2bYDKsY0LaKohWEYuCKlVqvxgheeylvf+lbs7gLB&#10;1BS2a2I67jYsRV3KVqKTFGzjKC4M7RUmhA4oMoUUlJRavUMpMJX2wzIlSEWUhiRJgm9m53aSc87A&#10;QoxcjqRWb/e8bGSrhZHJQZzwi2uv43Of+xxDfYNUKhV8yyVJUhzDIkkTrdQxB7gi0oHQ8vQ1wsri&#10;Oi5N5ah3P+spZ+59zpc+vyjj7r4X2e2M3TKAtVot0Ww23zQ+Pn7uwMDASGf+xbZtncXEMVJKDMNg&#10;ZmYGx3HwPA/H0UEkjmPCUPekqgM9XP3jq/nxJd9maGiIb134BRzLQWHRaDX42a9/Q71RJ2lUUErR&#10;H1WRUtLdKqNQxM4jBzA/sUAphDRRStIyTQwhCF0bYRh4gYUhDFIhSZOEloq0p5Fva0+wfI5iV5Hu&#10;BQN0d3Vj+TqgCVOrjruGh1KSNxySDixbs2DLDng75vEo+MxV7xlZfHt89q/uWP6aVatWZg3DxHF0&#10;5mDJiEKxQLVaob+vj9PecBonPvtZQEqrUsbPtkkWfyeAyVRvkDAdHcCStvuy0krrGAKkRKJ7t8rQ&#10;TgYSvZmz1I7NwIQpwDBolstkcnlAoNIUkSuw5cHVfPiDH6ZSrRDWdSUl52ZptZqkUUIulyNM5mbK&#10;6RkxcRyjDL1BDJVDEickVpZMJsPI0MIrPvul573JHH7r/CjKdsBuF8Be+tKXmpdeeukFtm2/x7Ks&#10;tgq7Ior0TkpKORuwrLbFehzH2uivrWTdyb5M02S54/Cp8z/F2B9u57nPfS4feuObAaibYALfu2s5&#10;Y2NjTNU2Y5oWe4ZlwjBkZHoS0zQptks0zXYgC6z2zrh9YciIbpI4IW6zDoOsi5SK8bRBq9WilBT0&#10;8bg6AFu+S6FYpFjqIV/Iky0WEMLYKpYnjPbAqottW1iORRgElIOp5y3u2/enj++7MY9/BiNC+Msu&#10;/tgp60PzFT/++S9PXbd+fabPMWg2m1iWfl8zWZenPOUpvOSlL2T4wANQlUn9xx3vOtEZPu70XlNQ&#10;kqTtPhAb6MFnR1v0hIEWdjakAqUr3qZp6GzMMFDpHNs8cw1gwgDDIKzVcfN5CCMwTOJWyKWXXcqy&#10;//suIyMjbNk4Rr5QQKSKVOos0rLsOZM4bKGHnWVioIA0cXSbwciSxDHFocWIMLjrrnf+x4vuesPb&#10;1s7pxebxV9itBplf//rXe+eff/7/SSlfKoRgYmKCTCYD6C9tLpfT1HR0ltVoNGYfCyGwbXvWhbWj&#10;p9Y0EzZs2EDGsrU+XBtpCqZJWz/NQEqFbRuYpgVKU50t69GXP44iojgmVUY7S3RotVpMTU2xZcsY&#10;1bjAxMQEQRyxZK8lHHfiUzj44INx8xnCIESaYtZ9WSAQhtH2DdOeYfV6na6uLvK9uSOJmA9gOzFG&#10;lWoBVwFXnf++D2duv+P6537z25e+4le33fn8Zqvl25ZFrVbh+9+/ktVrVvLCF72IE086/pGf1NBl&#10;Q1OAZdlYlmbLxkoRhtGsk7eF0D5ySdq28+6oejwGrtFzQBwE2L6P4zracTqMAMXmzZu45upr6Oru&#10;ZmJigt5SL2kqqVTK5HI5crksk5OTuP7cpODCMMSxbWIpieMY03DI5fJg5ymXy4yPb6Gvr+/QvS/5&#10;zq//fMHbDj78bhqPzZnPA3ajAPa1r32t56KLLro6k8mcUKlUyOfzDwkg2/a5OrDtv1bZ6Px754td&#10;Ha9SHivjVxNOPOIECAATHE+3yXOLFrFxxQoa/b3YtsXmQFC1wDb7iKKIg1pttmHUAAWO1HT4lgUg&#10;KLsuzSQlzOYplXqZSiMMx6XQnycdGmSxO8gJw8N8/rzzGH1gFbdtHuONfo6jjzqa2DJJgpBcNosZ&#10;p9QbdXqzGTzHI6w3yWQ9IlOSSLCkfdQc+WTzeBxxu3bAvvJNhz/9ynvevyD7hqG3PP9H9zzwivvW&#10;rX2uUat7yx/YwD2fu4ibb7+T4447nmOedAR+NksU1JFKYVt6E0OzjrAshKPtU9IkIk1SsA1s20Wl&#10;SVuhXWctJOiemdKZD9b2lZMStk3cas16ermuq1+33Y+2M3mSICCNEqy0jtnVSzg2xjf+9+tasd8z&#10;8WyXsKkrHdlsBqUktUYd13/0GTbHcYgiXSYENVt50TE8RZk2rURiWi6GMIlCSVivIyyB7fmM9A8j&#10;m40//uKVz3v14W+fD16PNXaLADYzM7PoNa95zXVRFO2/ceNGlixZwoYNG+jv7yeao+vy6OgoUkp6&#10;erpxXQHblNQF7XILuteQCNHurZm4rotpWZjlUBtMbjOzs20gdTwH0zCx/RwgkGlKd2+Jg489mN6u&#10;XnrTHNVqlQsuuIBzzj2XRqPJld+/kkIuz6LFizGEIJUSA4VtWW13Zql32gKEYZCkKVObpo8cYV4E&#10;54mIC8/f0gCuOBSu+MyKpfmR8/d6frPY9eTUyux3w8037nfX3Xcv/Pkv9hDHPulYjjrmCAYHBojj&#10;iHq9RsEUWI6DiuM26cfD6++FOGB6yzi+6+pWmDRmHYhR2icMpTT1fjuiVavh+z52NgtJqhmGsj1a&#10;kqYImeD09MD0DGYuD406F154IX/+85247hyHrIF6vYHjOO3AB3G8tdWAEFim3uimsSJotbDtAt3d&#10;3QSJzeTEhFpS7Pns878Qnf2tY86cW7NtHn8Tu3wAs237kKmpqZ8lSTLoOA5Llixh0yYty9Ohxs8F&#10;65Y/iBMaLBoZJmdDR9mns7BZAzxTMSUEhlJM2D6hZzCayaOUotSyUAoKsS4zZlKdCTYsB6XgL2mC&#10;ZZnUcj62bdNKQ+rAUdkuHIpIE3Ld3TRNkw9/8lP894fOYqxWZ9nV1/K+970PRyhiZWJKhWV5upeR&#10;SDKmg0jafYBQkvVyw4tOPHFg3Q037Ko+8bsFzly6osbX+C7wXYC3Ay8Xwn/B0/P7lAYzSzetW3Po&#10;7Xf95dlL9ll60IHHHO0yM03YaKBEil/sJYobTKwew3YEPb1DbUZiClGsMzAhdG3c6vRVty83QavN&#10;6G9TGus+tOO6GK6HpSREgsb4FNl8gbTW5Prrfs5NN95Eb7FHO6d3TDc7Uyl/ZYz3yCVQy9JmmHGc&#10;aJdypbTUlGlimhbSKjBdrZIqk0L3AAkOa6erCDuzee33vvr664459VeP9ZrMYyt26QB29tlnO6Oj&#10;o8ts2x4UQs9r6CHQDI7j0Gw25xzE1q1bh2EYDA0N6R88jBPjQrt31i5RIpFKtgctlS6JAJ6pabhO&#10;GiOVxHc8lIKubBdKSlqW7n9Z+QJmWwm7SQsHn06hc59FC3nTm97IV77yv6y4fwVXXHEFp73ilRiG&#10;IEnSdn9DS0sJx0GGAULYxGlMsVDkDz/68ZHAT+a0IPPY6fB93Tu7u337HvDh90fCOPP6jz578IDn&#10;vn+8ET6tZ3iBiGt1wjiib8ECEAmVqWms9jyhZ5gIywbatPo4gTSB7ewm5PgZVByTJIlmPVrt+bQ0&#10;aZcRLbKlEtQbrFixgvPOO09vUtdtwDQNXHtuLEldQoyIY90PdF1NfpJSkiQJQRSTy+cJwpTp6Wky&#10;hRInHXnItW8444Q3DR9x6rzp63bGLh3APvCBD5yez+f3X716NUuWLCFNU60rVyqxceNGent7Z+3F&#10;/1XMzFSwbZeugR4iAZ4VgO1goUhkSpfhUIybFKTWHkydDFIZTDgOaZJwb8lBAPvWIoQQDDVTzfry&#10;fZSCcHABURSxSWiyySAWqWGw0O3FRmAoMAUsyBWolhs846kns+Lu+/jjbbfxi5//kuc95xRKpRIR&#10;KSbgupamR3rQimOs1EWmBnEjpBv3KOYD2G6B8x0leRbXJXDdi0529/reVfe8Y0Y6byrmMl1bZio4&#10;xHT37QFJC5KUJAqJwxilYizLwvFdsPMQTG/X41RJ3LYwMXFyWUAQNxrEcaQZwmGClyqq0zN85Kyz&#10;WTiykHWr1+GaJqYwMTqZV+f5OtqQ7cePRkGJohgQuK6D0R5h6diqxHGMyPczXQvxij0s3GPf6KQT&#10;jjrjlNM/8+W+jLl70bt3EHZZP7DLLrtspFqtfnRiYoIlS5awceNG0jSlt7eXyclJSqXSnIMXQKPR&#10;xDIturq79ZeiTVdX26ZiSve1ZlmApokhdE8hbu8ut6p7aMWNzm16ZoYo0sEtSRPCIGBqanq2R9aZ&#10;gqjVdGaZpCmve93rdDbnuqxYsQKZpghDs8hsy9aH2Lail1JimibNZpNszjtyzgsyjyccfvSb8EGn&#10;e9/3H7zspyMLc+X/KHXn7y4UC9QrZerlCkmSYPk+frFAJpNBKUWz0aRV2f6SmZ3Pp2VZmvkYhYAi&#10;k8vh9i8gNzjA+Pg4Z599NkoppqamKBaLZDIZ8vn8Y3IMHfavlJJms0kURWQyGQYHh2g2WwwODsZH&#10;7L/Pj3/+ssOPOe1Dn//SfPB6/LDLZmAnnXTSBcPDw55SirVr19Ld3Y3neYyOjtLb24vv+4yNjZHN&#10;zk1JoBo0wTJwerJEgOPGmEKiiLANk14cukkpxwZKSuqWjUolsZshEQkP5EKtqBFZGKZBX0vvKUKl&#10;A07ZEOQzPkm+QJqkZGRIsx7S3TJ0fRKIqwFDBZ2htZSJsBz2XLiI+++/n1v+dCuHHXkEvm8TJwmx&#10;bxCGIUooEg/8EF3LJyEJ46OsHWBvtmbNGq9YLIY9PT3zX/wdiPEPnNEAvpa44usHjn32yKmu445I&#10;lXnQ2HT9wGZsHmjZ3gLLd8E2t27Wgu0bxAzDQFgWpClhe6zF9n1IEuobR2nW0mDZFVeYa9astfv7&#10;+xnfsJE4ihnpH2DDhg10dYJYW0Jr1lXoYfZCfw9bxQ2i2dEXsy0CMJRzf//ht7z/8v98yQnf/2hh&#10;/6mPbpcVmMcjYZcMYA888MAzh4eHX16tVknTlE7eDpYAACAASURBVKGhIZIkodlsMjQ0RBiGjI6O&#10;0t3d/TddVf8ZBEGgLd7blFyzraShpJrNb13XxYoEiUq2SlJJ3QtDiIeVMXTuppSmCXueh1SSWq3e&#10;ztbaFw+r/Vexws612VYSpmZqFAt5nv/857N69WpWrFhBFIUUcgWU0rvZNE1JEtWmA+t7zYo0B395&#10;7i+HnnnuMzfNaVH+SSxfvvyjURS9ZGRk5Io0TZcdd9xxyx/P15/HQ2EJpf4yyG3AbQAU9F7pf28X&#10;pdPkiw48/OT3Hfi7e6N3FIp9B27vY0mSBNtxtBqNEFiZDNg2G9euab7kyYPnOZtP/vxnb8J58dtf&#10;/9qLr7v7zfVM5lAQ1GpV3SKYI8s4TdPZCki+kGfJQN89p+7be/nrXnzX5ZedcNd6gKsfkzOdx7+C&#10;XU6J495773UWLFhwTyaT2fcfKRF2fLc6xpCdmrloKwQkSu+6hGUTBAGW59JqtfCzWdasWcPrzv0E&#10;lmXy049+mv6+fsyMDohNQ5cMJRbLlz/Aj9Y8gOM4rKCO67j0BCmmaTKpwLIsBhKJaRoUUokQMCUk&#10;YRhS7soipQJDEUcRi+stJiYn+fKb3gZoaTrDMEClJHGMsC2azSYTzZhzzjmH9RM1Tj31BZz2updS&#10;rcb4cQ3X9egxY+IkJsCeDWDNZpORkZEX1Gq1Hz/W78vfwxYhxOj3PremUm8uCoOQbMaDqH7fS568&#10;13fPmnrbFaefqB54rF4rCaWwXGPX+sDvAHwgEcbHxm5dpQxrz0zUVvpouyNIU2+mIkOXB1Kpy+dW&#10;W/XdI21T8ROd/Zgl0iSh6mlafNWKyWay5AybZrNJH1nSMKI50SBfKmH4WdnYsvlbjT0nzi5lHrrR&#10;ataaYv3GW4+49prfn9Iql/feMjGx1+q/rNi7FUQDxBFSphgy1YPZpoFpmASB1S7rq7Zije5BJ6Qo&#10;qRCOkw4NLFh7yGFHXvmxt7z6O409DrnncVrmefwD2OUysEWLFr3Qtu19gyCYzS7mAiF0KY/ODbQd&#10;ipS0Wi1Av4bjOJi2QUeix0BgtFMw27ZBgDAEjulgOzZmoo0oi8UC1WqNarWG53lk21mRssBzXZK0&#10;E2DRvTPDILONeoDoSES1GVpKGFiWheeaDA4OsmaszNq1a2jU01k1ESUlCYkexsaYZVSZpsm6deuO&#10;BB63AHbGfa8+9rSbmossU2Ba+tzroTrgB3dMfnxq+r0fvy/65h1DdnmZ++D/fc9/8x3/ssnmn+68&#10;+dODC4ae5/uZezJd3ld98vN+TX8DofyIcdznc/nCp0/t+voPbyrtc9SRhz+wZnz/rO8sKfUNlMJ6&#10;teu0Nd/r9o/uH57etInMo3TRXddlcnKC/YZ6boyCZjWvUplg9qhEDdeCZCgR0g6CAOG79JZKWELb&#10;xdSbIUmaUC43A0swduwhh2+Z2bjhwb6rL/u0/+Yzlv8t8mMmn1FLl558+9KlJ9++7c8/9/mx7Nef&#10;fu1eN2xO9149Or7Xig1je68bHdu7Um/0DC3YZ7yYy28p5uwtPb4/VsywZWHe33LyAaWx6Gvv2/La&#10;/x2f/IT2QeKDj9kqz+Oxwi4XwFzXfa1t29RqtTkHL9DZjZQSY5tSo2Hqn1UqFT3Ladv4nq/ZfW1s&#10;WxjMZHwMASiJZeqwZqCI0xi7WqFXQbdtkUYhhCECMHwHwzCwhYthGKSpwjYNDAld+QIGBqmS2wRY&#10;idjmfE3LYtGixdx8519YtWoVYRSRyfg4aFpwkiQ66BomSZLoRr1l4XneUXNetH8C31jT86rfNsfw&#10;sj5dWQ+VBCRyBjuKWNTrsW7F7UdM5fJHpP7LP9d37Xk3Dwxml6199++uPPKm7/7DZc6jj75/369/&#10;K957j4HFh/7uT1/dZ9/Fz/75b2//1lNOOeU9o9vz3HZ2rDvlh3t98O2HH/N/9//xgJV27YA0nzlk&#10;czK05Kt79hj7/CnAdY+jXm6RFnsQsoUVt7DMlP336IPaFjLBNGmxBIDRHoA0RB0AT1YBiCuSgaxN&#10;pRGfgLKoV22SKJwa3VQXgz29f1pk1P+0yLPX7FtX4zf/8aasn1ZmjnHZcnD3hi2HrfrEloNeTy2n&#10;lLoXYOG+8OYz/unz/K8PDDT+i3+/G7h7EHgUcS0A/gJw5GvhK//0yz0mOHH8JwPfuGNqz1c97alB&#10;a2osKG1Z21ocTQVdl3846PpiJfgAhLldrXz2L2CXCmCFQqFnzZo1z+2I7bquS5LM0bBOCD3xb+ql&#10;Ukrpi75SlCtl3dg1La3Ftg0UajaIZbO5dhBKtVeX2kriDYOQnp4efARr1qylvnEjmUwGf9EeFAoF&#10;DENounASYWAQRRF9/X3tY5Fa1gc9U2aakMq0zWgUjIwMY1kmU1NTCCG0zVMEhmFCew4NQwfpTgYW&#10;huGRhmEIz/O2+5fjRS99qfnxl+/3Csuq0dvbS39/PzKJyE3mGJ+Yol6vMTAwRLlSZnp6imbTf/L6&#10;hvPk+psO+sKD3/7cDSc+ae9le6257ar6KZ+anbc5W13ifUy8Idj2db759XVveurTT7xSbVGKY1h5&#10;1z23btpnnycvBHbLADb43xt7Vw3f/LH7jlr7tnf/ZdK4SaV0l0rstffelGQdwxDkcnmCVgsv7yEM&#10;QdjUDgxps0YmlyMpl/G6u3k0LV87m9Gf0VQRtVq0WoIwDHuLXd2EhjjunlbruOr4OHt49k9uPvH4&#10;T7yluMft/6PaHjDHfhxe9zgsyE6IG/qfN3bM0b+1vn/L8qdf8LVLnv7g6nXPnDLNgRn2Jzgm4KUK&#10;sicfF0RBGBRy2fLwwMDahYMD6wb7S2v7c9m1/d3+uk+88Olr37N8v9FjjmKXVQHZpQKYaZovy+Vy&#10;drVaJZfLYVnWYxLAlFKz9HiZaiIEMqVWq+uZLdPE2jbbmyVwKASQ8V1MoRvSQmkCh2Ppn/WhaI5t&#10;Zmr1WsYeeIDy6EaKxQJ7ZFyGF/RTTmMcU5DGKZYyiOpNiotyGEphSrYZhNgqQ2VZFkZiMDw8DEAU&#10;RbRaLYpFjyiKsG0HU+qB1A6zqmMhAwwMDQ0NTU9Pb5zTwv0DuPn8dzyVG68cKNghpWxMl9cCJD35&#10;LkZ6tKDyfSvvpeg4FAo5pKxTr03jgRAic9KDfy6fdL03dPGN3/7I9Qd1Ty/7+PtfO/HWS/0r6v0/&#10;f8CKVn7j6C+95ztvfyP1F3T9+g3Lb73jpFt+etn04Se9LtffW+wdGjzkZvVoFLRdEJd/Zf0zvyev&#10;+GFtuid7sJGnubFMs9nEj1MyxQV4hRTDNEHFZGREfXqaXKGA58TgulqZI6OwpqcgL2haOgNzlM7A&#10;XNXSL6S0AkY4Po6bzYK7J47hYqgCSVQjTLuxLIsho4qq1Ln/5hXPm/z+jc+7/D8/0ez+wvdv2kOk&#10;y644/dXf3H8XzzKmEOK068/c86yV5sl2oTRw0KKhcVGbnGjc+YeJO9ffMH7J/268+ly41Esx9r78&#10;9OPe//MVp910/+p/azSadr2qvLzpeGGt3LV6bNPiNXeCRDu/pwrUR8/js74ve4uFjYv32GPdPnsM&#10;r92rt3jPfy7KXH/03R+884Jz5yjFvxNglwpgURS9ttFo0N3dTaPR0IOG4tFGFR8dSimM9lxWmqY6&#10;QAhBGAQIQ9tYzAYSqdDBRL9uLMFxLKTUShyWbevZFmEQxzHlSpl7772X2spVJEmKiWJ6Zga1fj19&#10;pRJJTxHXdWaztlbQmp3F2VZFpJPtCSFwHRfHECxYsKAtWCwYHR2lVOpGxAmu4yKVxDQ0I9F13Vkx&#10;Y9u2uf/++48EtnsA+/Fdm19VrVTo7ukhl8uipCQOmjieR6ZQBBRPPmGQsNFg01SNycmJWVHVNIVm&#10;Q9FKMX3Pe/YtM8PPfuGnbpW+v7dRa8nDYvb+0m/O+M15k9NbbqlUagtML7fAKZ36i1Wr4eijev5L&#10;Bbv2hfHheMdd1gn/veE3nz64+sAJFctiemaGVqvJwsGhdnUggaBFkjUhSXAaDRCCXJ/O9pPKDEYQ&#10;QKuJ4bRnLcIIHkVu0F20SPeOG4JWvU6logjDEJwuTMuitWkLExM6gS6VShhSZm6d3PiMDVb4jFf8&#10;7q7D9hPi9CuV2r6KwY8zvDNPWPjD4tEnj7aMk2/801NOFpXrFn640dAD2+i+oe86vMDu5+5junhD&#10;kiRdJ3oTbxz5y7jf2ztx+P72rfeuWnNCGIaoMEGmKWlb3BghME0L07YxDYNavWFUKpU9HtywcY/f&#10;O/YJluNSsiwms0+ePv/fX/PrA5522C8vO+eU6y9/4ODVO3pd/hXsMgHs+OOPX7hp06an6ql9o51p&#10;2I9JH6yTZXUCGGxTdrMsvWOdnStRYOhwItBxzTJBJhFKSlzLIQxjWs0qk5NTRH+6jfKmzTgzZYr5&#10;PL7jELRaVDduZEUcUzj+WO33lUo8WxBECXnX1/FSaAFgIQSqHajTVAcmULiuR29viUqlyqpVqzj0&#10;0IOxTROpJK1WQDabmTXu3DYgZrPZo4Br5rxwj4CL3vxVe9GTJl427CqGh3twujxQCkcAsqXLTlGE&#10;DBWuZbLnYJaF/R5BCq1mk/GpMlPT0/RmHRwnwbAterodw26NkvEzVKOYZl26XfmeE/N5lw3jk+Rt&#10;gyRRyaeO2+9SqG/P09tp8PrfxydeEC//f/+T3r7/PffegVg5ynA2wxAObi5Po5JiBjZ1Q0I1xely&#10;kXGMilJEsUhQnUAIQZgk5PN5hGvoTKyvD5IET2qBddH2G5Nt53BDtFmIk6nWJKw1CSNBPvUo2D6m&#10;dDEDgVsGcyImKKc4jk1qWigUtmnxhet+9a6Bq3656GfPWvDq5/xiyxNWyf1N33j10Lu3dJ1088bq&#10;yfevWf+0F81UlnwruQ4BNOo1DMOgaBqYnraySZOAuFyhHsfkc1mMVFr1xszgveMbB++jfalp778c&#10;UxvaCtuYFStIZUgStpBSMtTVrdc/TYEUmTRJw4R6o9xz6/Tml/3ylt+/zMz8D//29N61xx+y3y+f&#10;9+SDrn/uRfv85q4bX/6EkMHaZQLY1Vdf/WqlFJlMhkqlgmVZ5HK5NlNw7jA6JcRt7FQ6LEcdMLaB&#10;EBjtiGa1k6SO0kZHfaNcrrJx4yiVBx4gl89TLBZptW0hPM8FpRgdHWVxq0Uh0ZTjztyWdoZuK36o&#10;rcodAEkS49j2rAFnf38fmzdvYsuWLZgmOK5WFAhaLXzPQ2HMnldnRqxSqRyZy+Uek3X7e3jOIdc8&#10;c0PhOT12aGOZFlG5rNfSEvrULEsTWoQAxwbTxUxinFQzKb1cgYGBAdaur9JsNqnUazSbTUKpWLx4&#10;MWY2h+u6pFKyfsMGvGIftmVRDZT53Au+cckxB6z7xh/F4mu4V81tUGgnxS3P+eLI4gtfdNWnovGj&#10;QyEYXbOOZqPBQF573oX1UJeWpYFpme3Pj97BB0FAVEnp8jwcX0soCcPTA8XNBkm9jpXxodGA/CN/&#10;TkzPI44jWkFAHEXYoLU8Yz0mMr1+HXGSkMlmMISB4Tn09fUxPFAgDCOmC/6ppXdeNrp5svru8779&#10;gxvOf/8bNzwuC/gYYMVHXrffss3JJ6dWrHrpWY0aaZJgoR2tVaqJU/lsRk9+dhwo2rOhnufhZzK0&#10;GnV838f3XD0HGkcg9BoCkCikkiglESkoDK233K4MVWtVZCpRQvfS9aYXhNhaQE+ShInp8uLrbr7z&#10;LVf/4c639Mcxrz3lS7d/+aPv/dIznvSSy2/v9CR3QuwyAWx4ePg1U1NTNJtN8vk8rVaLZrM55xKi&#10;lBLX1R8ewzBwPZcojjBsGwU0WwGFri5Aj7YI22i3oyQShUAPHtumIJaSWnmaarWKV66Sz/gMLV7I&#10;pk2bSFoRBd/XduhJjClTVBjw5z/9kaOPOpqhpUuZmJggjRNKvb20P4WzgbRz/cn4WpHD9z2SJCWf&#10;L6CUYsOGDVoDNdWlhr5SiSTVTMR6vU4mk6FardLT00OpVDpKCCHUduw/7PeMV77q2hvvozjShzQt&#10;nFyGJEmI4lDbzCQSaTl645AqlNQ9FdPQ76dpGviOxxGHlohrdSamp5iemUEkIVvW3I3hZ3Ech56h&#10;hRRtC5IypjIpmI6I4+Q5l3zzd8/ZkP3+pLX8mrcOHvSCq7bXeT7eaMlQjN29/gMHX/CST02OT5qL&#10;jCyj69YhH9xEb5TQG4GUMZk4xTANlNdFEAagbOJKhKxJMn4vEZJWOdEK9WFEUya0mgLf7sXyLUgT&#10;ZDaPHVZ0icHwIU2JzT5M0yAwi5r8FDpsKZv4gcKzuugOUj1eMjPKg6tWUZuokc/nsYf76OnpIe3N&#10;I02TVIDISvpSweLSYNeGG++77DmGmx5f3ffUPxRWXrej1/mR8KPeO4ZuPfkD56yZqr+5Pj1pAtgy&#10;wQYslYICAwkWiLCdwXb+WHUUQ/R9zhIQB8hYYQJmW1EEqStB6TZXcN286Pxle67VFGzdXyf6itR+&#10;rGRCT9remIeaAW0KEx9ojG488o1vPuOSp73seR/90btf97l39Xzim6MfXfwQctTOgF0igC1duvSg&#10;VatWHWK0dx2dcljn4v5YYNtnEYjZubAO4xFzVq1m9reM9odJK89LarUatVTSbLUw4xgpFdlslnw+&#10;jxnN6CCZSm3bICXZbBbR1YVSimq1SqvVwjXEVkVuHvp6D4cQAsPYmqnpnz30ZLYtIdrt/tzU1FT/&#10;QQcdNMx2YuktGxb+NR9634ucTI5s1p7NKDt9QtE+0H9o8xGG2K7D4OAgpb4+qkGLWrXGVKNJrV5j&#10;y/3343k+flcfhUIRN9eL53q4GQcQpWrc86njvb+MPxguvUmoJ35Tu7pq8n2xkX52dHSUbCZDfaZC&#10;s9nETlM0N1b/h9g6z6irAhHVWg0zcHEzPmkaMzU1TSaX4vs+hUIeYRiosEEYhpipNl41klh/qAxA&#10;CJSUhElCPaoRhiHBTKozDUs7QBBEVGZmaI1tod5o0NfXT6GQx+ztIZPN0jD1hk8YBo5pkqaSRqNB&#10;NpvlmGOeZH7wyk9f0/j2LXtmbzh2p2OQnv3nc7rcr6z84B2HbfjPcH3Zr1Vr5N0n9iX2xltuXbRm&#10;ePjiFw6/++wfnrPf+ZN//tZX3nLNVG1HH1cHT+zVbeO+++57ba2m17RzEe4EsMdCsBfYZmckOpeA&#10;9pff0LR0/Y+AAqkQ5taLrwBs06BRq9JIE6IwQiV6kNjv7iKfJrSa2nXW9xyUlFi+x4IFC5jq7SFM&#10;Y4LpSYIgwDUFpmNuNRb8G4FLtcsUQhiYbRKHlFInbQiUULNBTEqpDfnSFMdxZkuJmzZtOortFMDO&#10;/fPFp3zhyuX57myOfL4L29beZ6kUKBxMYSOEQSrS2f3ktmf3EMgETBNh62HykmuQ9ywKYYYoitg4&#10;MYVMG4RTIZPTG7G8PPlcjmxBa2OuW7liv09dMPP7n+Y+ufGEu79zxan7V5Z9P3nnbQv8Jx7J4/nd&#10;xy/8xg2XftYLJQNukbAVIteO4ZWr+E1dBTKlREhJZEmUrQjTCMvRpKRapYbYbJATPq7pIiKobWgi&#10;s4KkO4vrOWA6WEJgexbYFkyvAmlClIcoQiV5ZJIgA580sFHlgLzfTREFqcCoTlDfsIFwyyhdpklu&#10;z4Pws1mCUp6WaTJl6qF6BwvbtnBnWmQyObqVghAOX7iPdeeLV11yPDxjBy/3LI46773+f20cf+fq&#10;P6/8UKVS7m61WnimoD+fIQm0X5rZ5qEY7T1S53Ntqod/f9Uj3z90l0z68EHyf/JTa3VEwYW+N9tC&#10;DJ2fH7jHEDPT06zctGnBxvuWf65/wT7/PfyeN1z0vhVfvGjFL4rb14rgH8ATPoClaSpmZmZekc1m&#10;SdN0to8DPCbZl2i7KKN00BJCPKRm/ZBN+yyRQ+padPsHpgG5XI4kiYnjBNkeQDYNrbLtOA4BOphY&#10;jkOSaNO+BQsGqLkuQRgSpFqp3jAMjPbsFx2Kf/v/t41lov26dtsMUKZpu+ooEEq0eZJilrjRGWzu&#10;9PWCIDgS+NGcF/Bv4Mo7gldNOC6FQr6tUiI0C462eKsw9Hq31+kRoeuiqPbfK8vA9TzcfB4Mg66+&#10;BTQaTaYqTSrVCo1mg2ajgTGt+6SmtYBsNkssxfBvbl/3vnf9UbzvzvwXVi8auvyKp+85sWztHqff&#10;Yz9BqNwfu/aLP2kFLbNRb9AV25iWxeTMDGEYkkFnNeJhhD69cXFxHItWq8XMxARKQTY7SE9PL6Gq&#10;t6XJyji2TaaQIZfLIaWNiCKcKNLfhTil1WpRaY+txEoTnorFIrZtE87MUKvVsCcnmJqewk9TRkaG&#10;cYpdYFuzggGyLeWkkKSpdi83DIM4CHRvuy9D5HLiDljev8J3FOYhF5912t5X/+5jlzWbI0mSoNJY&#10;j9QIzbacO4Vsx2J8fBzP8yiVSiRxzOimzd1f3rT5nMOLTznj2jOO/3/feHPPBT/c/5Obd9TxPeED&#10;WL1e38txnCVKqdkANleB3r+F2SuY0LqJsv16Sm3zb0b7F0zNAlTI2ZjSVcyDlAilMIXAMhTm/yfv&#10;zOPtusq6/11r7fGMd0hyMzRtOtGWVlsKpUgZLDIURAaBiqggqAz6qigoojL7MsmLAr5MoiAokyBI&#10;ZS4gbSm0tS2FVkqTpmnSJDe58z3DHtda7x9r73NvQmlCM9S+PPmcz8m9d59z9ll7r/Ws53l+v98j&#10;YUlY5k3JsjGUQqAE5NaghaUMPRLrUjA5Bs9TWCmrXLcZndDqRd5i6/IYQqzIWOk6Aqsdna1P1Y2X&#10;qWG4uN/Nz88fE0WOj39StOL5lz95Y9Mw3lTIIh8FroGtHFit2qVBKOdgxSgCPtC0dQucUICUCDQY&#10;Q5kMMcYQRyFxO2K8FZOvbTMYZCz3llleHpAOUgK9iE4S/LBBs9kkBZL53afs6k+/8l93N1/5w/94&#10;160nX/nmjz1u8KFPXH3JrT88FmNyNGxs2+C529asO2f59rvYPLmGxs45er054sWU0BqaViCMIFcW&#10;IwzDwKBUScNKhO4RFYpAGuywgD37EJ5C5QEbJruQZyyaAlIoc0Uxn9G3Q4qiJIjHXSoxt+S5T5RL&#10;PN+jqQussfh+CkWf3vRdZHPz9LMeJtN4Y2sINm1hfsJF/bnOsRaU9fCkQliJ0ZC3Iub7y0hpideP&#10;Mz7ZojXd8X7zhe/2P/T+373PwAVfW7jhpG//2is+/KWZOx9FURKWBSHgKTlCK+uyQB7M0zwogjL2&#10;7kOoleMOjLwO5i4e9HYjTdfRTKl+XlEGOnAGFd7Bm/16XXE/NyMPa3J0kiOFoBtU8y3vNz/+1S+/&#10;nG95L/rSwy7/jUv+5pr7RNP4ft8PrN/vPz4Mw9ECXCtdrF6Qj9RqjhRVTy9XAnOfIe8Wpi+ogfT1&#10;GbRb7VFqTynpuBpK4fs+eVFgrcGrWjcYu1KXqp3x6oyhOuS+zq5A+D0PwQp60qnfr9zMdZpVKScp&#10;VacQZ2dnH1KW5ZGT6A6yZ038ylOU78fNZtMp7a/isEjp+qVhLdaYw0qHqGrBAOpiY4XKcm4+SdOK&#10;DyiJ4wbjE+Osn1rP5hM2c9JJJzE1NcXU1BRBEJAMh5Ra41cE+IWFBW657Y4zr7q9eN0bFn/31uv+&#10;/d03zl79kVd886FfOfloj8uR2CvPfPo5V+/9wfvm5uZYt24d0/um8datY9u2baMalxCrOIPVPWCN&#10;IQgCyqIgTVOUUjSaDSxu533nD3/I9I4dDCqQz9j4OI1Go4r83dhnaYqpxqyu5zYbTbwgQCrJ4p49&#10;TO/ayb59+1hcXCRJXPeG8fFxiByJTGtT3XsaKQWectQUgSOze8ojCkO01vSWe6xZs4YPP/OSF943&#10;ow3/8ocves7/feJvf2/v4uKjZmfnKIqCKIoIg5CiLEkSp8Max8e4XfVxMK1LEALfd+uVsYYsz0iS&#10;lCRJKbVpv//a3mdf97zHvealf/aa4+5P7vcR2Lp16x6XVXDreudTO66jAeJYLZZbp+mEdWz3utam&#10;tUbnDhjkj+5Zt4BWtDCajRhREaI9zyMUbqJq6bOkDVoqojgmzXJMGBC125gwQCoQ1lAApTFYKVEI&#10;LBptDR4HNvCyB0Uqqk4hHhyBVcdo41TA4zgmyzJH0paSRqOx5pJLLtl8+eWX7zyiATzIbu2d8uzQ&#10;l4x3I3xlUKWuokHpdoulS9dKhEMg/kg0bVeuB2C8EGM0piyq66HxlIcfKlAKkw6xVmPSPtpaBJJI&#10;ShqtAGTEuNhHMBEzt1AwPb2AJqTRajAsNP1ej41TG1hc3MPS7F3oOD4v7609r3zR1jdf8YGvX/NL&#10;505+/F/2nfWvT37yk4856fvH2fNvfUv7tR96/adMqaNm3GS4d56mVbBnP36SExUSKRmBg3LPgIB+&#10;5O6VNUkfIQtCCyorCbQbz95yiVkcMFwY4He72I0ZQbuD34gJhKIRhCiluNVf4xo+Fgm61IwtzbgU&#10;/uIMKk2Ru3bg5TmhVPjGsBBENNrjyLUngWozE2qsD+3EQflbmUAKS6YEFsl+ryBqxSSxYG5uDjnb&#10;Y9OmjWSD8gXA/z2eY/3qD75mLLvsunfvXFj+VfKcuYV5zlo3yfLyMr19CyhP0Wq38eMGSZbQm58l&#10;bLgFwR4YEI3iHMQ9R2D2x0Zg7tlfeaPqMHGYPzsbBgemlOstt6zml688ijwnS9wmMPR9/NBzguCl&#10;Znlplnh8nFt3zb62tffT588/uPHcietfcew7nVZ2v3ZgQghvcXHxMcYY4jjGGDOCu9dIxKMG4rgb&#10;q51FUZQkSUZZlnQlCN8H5YD0dduuMAxHqEDP8wiVwvcDirRPf9BHZFml3VjB9UMn5htFPlobcl04&#10;ZXqxohmsjUYJ70fqRKuxHXW97EDHtnJ8zU8LQ9cmpgZzjI2N8da3vvUhwFFzYD/zfTH+d+lrLvGU&#10;XWkkqjxG+UxbnbzWID1XxDvEBqQsCoSUI8cLpZPSKXJslrnFWzqSp4NgVu9pLLYsicbHwRjWhg3W&#10;rl/PYFiyc9dOBoOUsbEx5nuu/cy6ZhNjlZTaqAAAIABJREFUXURntEar6MLP3JJduC/svf1Tn/rU&#10;le12++Pvfe97P/2Zz3xm/9Ear8Oxv80ufcfecv6MbtRk7549nBxP0Ol02H3LDTQbTUiGGAvGVJkJ&#10;a1FVN3BrXZ2m0WhghaTfH5CkBWEUEseujY/1fZaWllga9AnDEDkx7mpgkbufzYYJ0ixlYcnVuIYz&#10;u8myjO7CftIso2Ed30m1XL1TCUUcxe76W1vVuSSe57IP1hgKq9G4NidhFNHr9/G9kPXr15MKQVmW&#10;LJv83OeIP+h82b5z+XiM87Z//sDP3/RPX/+wHfQ253mBb0rGxsZYWJjB930mJicwxpAVTrZNKEmj&#10;2UTfz4GtaZrieR6NRtNN0SpalkLi+x5Nz6PX62EyQ9luP+UlU5+/5vbZU576X2uedVzS7fdrB3bu&#10;Ix73UCllp05/rVaTOFrOqygKB82vpJ9k1d68yLXTkBvktNISbUoGwz5LJiUIfOJmkyiMUBkg4JTu&#10;RuRCTr5+jNzC1qaHFPDAm3awJcvJiwJ/aYkADynhxm5BsgbKsIkuNb3BENEIeYDuEhsQUqBQyFzC&#10;cAjtBkjoVwDFBCiBPISh0rRtivQsIrek/QETExP05mZpjHnYPKe3uMBYu81yv4+Sgvn5eS644IIH&#10;a62PGkdq/+mX/7K89lP+ujVr6MhlyDR52/GI/dIpNwitKg9dKWVEGrShJ1tIIUnCM5FSspBMkSRD&#10;zvaud2lHKSsHZRBaY00xAsU4x2gqZ2gqB++g5DpwTlzlEUpJmu0uZ515NknuxGvLhWnyPKGXL1OU&#10;BUrHeJ4itm2kkZw6+E9RFMWjlhfXPeqlz3zQ3+286RNPO/HcXzku7Wj+5ntPOePpc29/Xjdch1ro&#10;sylaT8doZu/YjV2eJ9AapRx/jkosJrA+aGikLnLPAk1WAlgIG/hU0UHVFaFZuOszluPus4WFA86h&#10;Ka7BvVozASjcnFMGWoAKmvSyghSBEopeoDjnjNOYjTyshW7uNjK62qckwQoPyqLppqAyTdAzyP4A&#10;XSikECRerPrbP38JvPOTx2BoR5afJYK3n/Wzb/jB/vRP/OFAZMMhzdClR5NhgglCMgxZWfHhlRzV&#10;bXVFDHffx9nBNSvE3Wu1/kjFyt79X8yPZdMcjGK8e/N/5A0ONFm1aC/0qvMUbnOOgaDw8Qgp0xyd&#10;zUM/OeO0S1557bcf+t5f/7l3f+2Yz4P7dQ3sq1/4zOOO9WccEN1U/6/D+Fq9QCmJHwQuDx4GDgKu&#10;S7J8hfcnpRghGkeOVkCaZo7wKYSTgmE1Z8v1DAPwPMeXajSaI3UPaw2kKTSc85rbN0e/nzMYlvQN&#10;9DMXkeZ5TrPRZHFxESEEk5MT7Nq2jfbatZW2oyvMWmNHO/MgCJiZmTmqQI6PXnbjs7HQ7Xadw/H9&#10;Q7+oSnn6fkCz02FycpKJNWuZmppi06ZNiCBwKMaioEgSiiTFaOe4gmYTU2pXT3MXwUHuPYVQClEh&#10;3+p6mTEVekRIgjCk0WyyZcsWTjrpJE7YfAJTU1NVhwBFmqYsLS+7sQoD4ihmcXHBXPnmqW8fzTG7&#10;J3v+4jv/0lorD+hwkBckSVJpRt73ZqwZ6YgaY+h0OndD/PjxNurqYGt6yMqr/3vvbWNH/4xX7Pd7&#10;//jA3+yceM2N0+mfGmtEPU9lhR4Oo0MIQf4U2GolIGMt2hik8jpvu2H6c+99wRNePTd45TH1Mffr&#10;CEya4vEcLON0DMyJZNbgPYs1jgnm0G8KLwhpNH0Cv0sZOk6VrQjEVBsX5TlWPEXpUiPWKdsnvT4m&#10;L/CEwEMija14oQJPSDJjkEDgeXi+Tzfu4OPORViwgc+e3XcRdLukxpBnuZOqmiu46sor+dIXv8BY&#10;o8X+/fs5Ye04e+6aZqw7xppTtrBvbo5m5IQ/jdYUukRIhTaO1Jym6YOTJBFxHB8xGsY+Zmpq6dd+&#10;7zEnhJ5DZBZD8H1EMeUO0FU7mhGxpVqA06rAL9aBN4mIHgBK0vI24KKGATrPyZI+aZJi8oFDNOoc&#10;aSWBTEEIgqpflStWGjCFe26AEA4Zaq0Fk4KQDmjjC4JQYvyAViTJYo8itgyHijwoyTJDXhYMlgYk&#10;cYNT18ivnvOxn5890rE6HPvN9246/c0PvvI5sgRdFoRVPTYfDkiWlpFZThCvLLAH041+JBK4t1aj&#10;3A5KVddvry1YpTDSw2jNxNQUpZSUQrrisK139nfPe7JWIJUGkTtXJkv3N6FIzXwD1h6lL7Ji+3Mh&#10;rv2Lp7145zdufnsrCCOpS9I0wVRiu5Sly+5ojYO//vSaFK69lJRQ5AVFOgRdIKIGX79l5+tufW55&#10;/l+c88Xnrn3dE49Jqvd+68BuH7Pd1tb8wiA6tkif1Ts+UaGvTIWQW5Fxct7NC0FIH1/6K0VaJ4Dg&#10;ZGCkRJca4YmRJmJ/MHAcrJFySNWBmRot5szxvwSrNQpFFcVtWL+emeGQwWDAxLq1XH751/jyVVcx&#10;OzuLkoqFxQXMcMiTnn4pf/uGN3DCpvVEAtIkAGGqppaaonDixDVisdlsTo6NjZ2UZdmOIx3Hudf/&#10;/jPDHb6cHJ9wZPNh7hCch9qfCTfexlqoU4V1rUwK6HRQWtNoNWjkGSQ9h4xLl0etdBya00Upyq5K&#10;hUiJEMbVCZVCGOtWXFNdNClJE5dKE8qj0WigopBut4sdE5RFwfTMLsIwotQBz3lQ/vHvHelAHaa9&#10;RP7jn/q+LwtZtemRTn1zOEzoDwY0jXb3x31sxphRHVZ5Hmsm14z+djiR2OqygDXu/yMX58ujPvlv&#10;W/+vaz/0i8/6h5tuvP6XPKUYDocUeYE0hVPdqaL2onC1VuX/dDswo931VVKB79LxrmGuQ7/euS96&#10;6ov3/um397zYPOnbG37xzqP9+fdbB9bdtv/iVqutiuLYdlqoU2rW/QBwQBqwsIaiLtTqen1dtb11&#10;ZRnXhVkKVFHgC0EzN+TLA3SSIbTBR+Ih0FWPSmUF0oKq5X4AW2oaUTSa+J5UDGNFrsGPOuy8/Xbe&#10;/4lPcvXVV6O8gFKXjI+Pc9rGzQyGfaw1vOrNb+YFL3gBD3rQuTQbDXydUVSsslJrogrKn6YprVaL&#10;HTt2PBjYcaTjOL0on22TBTacsRHKHCOUU9GueDCjxWwUGlSLr4oRvo+VTTChU32QEi0FQsCAMxA+&#10;BIGFJnjtPhQFfjKP0CXJ3C6MMQTFEsYaAjtECEmgNAhJqhcRUtAErLQIkbt6mc7ACCJVRwKmOleL&#10;74Ej/WhaW05ASMV371zWy1e+bXrvhr8RG9rHnvh82rlnnD83N0c76GC0IRSOrF70+pCkhAj8VWeh&#10;axRcPbo/ogBx70xat4Cbg9xRvYHTKIwUFELSbrXwK53SQnlYwNNVZFxf99E5VyhTa3D9V3XVFUKM&#10;xAO0VzSOypeobOkTf/3YN53zqQ/v+NZdG6a6TZaXe4RCo4whkIrAD5BYcq0dHcZbtVH9aTVToIsS&#10;qRR+lSXSWpJbt27m/UUacfzA9Ze+6jv89leezPPecf3R/Pj7fot2L00IHqePAWH57mx1TQpWObAK&#10;Seh5K7swi5t0Tsq3mo2mbsHi8sT1e/R7PafKcQAZeYVrVnN46s/XxhBF8QH13CSHQME11/wX73nP&#10;u7niiiuIoogtJ2/hN5/3m7zyz/+c17/+9Zx6yiksLi6RJgnvfOc7uOrKK6sgZqUbc/1d61YxRVEw&#10;Pj5+xHWwU29+/uaZZf0Iz/dptNuUZYEXRaMNwT1ZDcTRWlMMh5TDIRiDlC4DWGs7GuMahdb90Lx2&#10;m2hsjO769YyvW0dzYoJWq0UQhCtE06IYdbDW2oGAkNIp4asKFOKtoCFtnTbS2jk5oMhzaMScd9Ej&#10;1H+d/f4vD7Z+6dZfu/2Dx7w4ErWbm4SUI45Xfc2GwyHWuL5zdf30vrTRnNGasUr0+uD7+p5sdQS2&#10;mh8JYCRHxYGd8clbgjf99qVvvfSv/+mr07OzG8a6Y+zbv584jvA8b9SWSZelA/aU5YgO89NuURQh&#10;xMp6Uc9XUXWSt8Y4dLNl/TM/+O1vfvsf3/joo/n599sr4Pve402ZgzgMIMAR2GoeWF0DM9ZgcS1W&#10;tBToOlUja01Tt1MHUaG2NaAQwhKWmsg3tIY5cm4JH4kVFs+CMBZrwJMu+kIbhLKOPyYdMbrZqHqB&#10;GZdCKwP4wdwSl33ta9y1sMD6qSle/OIXc87pZ9BoNGi3PYZDw8te+kdMT0/zxne8nT179vDuj34U&#10;0+nwzIddQKoN7WYM2pCXjhPmeR7WWiI/ePCRjuHVcz9z6dZ8Dydu2ABlii1T6MTYYYL050ZjV4+z&#10;G3jnUFMbIn1JJkLydIDMdrOmPYkOPLIsJ/fWY4HcKKwFz7oUayg8BIJwvO0uRbaEyDJMukSZZehs&#10;6NIdLFVUgmUE0JUDl5rUjhSNBge4EtVGw7i/Kw3SEkQtyvk5Zucs6zdsYNgvtv/Lqc8/pqrdzxIE&#10;b//W/FTg+2BKFJrAWJIkwfYGRNrQkB46z0ebKFOLOlf3s3e09n4/JoIepfmUhzaG3FqiiQkGZUkO&#10;aKUorMGvl6DRCw6qgRmQXgC6wBqBEDWq1EMb/4hTiGe84TFnPOY7xUdvWFg6PzA5RZZS6JKTTjiB&#10;mf0zNHy3OaBqf4LReFKiAFsUP/U1MKVktZl0ZRVTuA2hEU5YvRFEpOkAbcHvtJtv+cDHv/D2rV//&#10;+VPedPl1R+Pz75cR2N///dtObjVbp91X+8uRKocQJElClqVukdMrf69ozAf8vBoCa6whzbKR6DCI&#10;lbkrxKqooiIWSgcsCMOwPgsAMmDnrl1ce911GGO46KKLuPiRF9DtdvA8j8HAOVvf99m0aRMv/aM/&#10;IooilFJ87nOfw1REZt/zkUqiyxIlJUEQoJRi/+zMQ8yPQAB+MtvVi5/d6/U4YfMJZBXXDCldZ95D&#10;mKq0IpWn0PUiIiRKOLmuNIeiqEpirpTl5Huq8TNpCkXu/tBqIScniaemaG3cSHfjRhrNJkEYImvE&#10;Z60AYu0BJOoaJepCvhXOmhkO8CYnUJ4iSxMuPrvzoSMZq8Mxf/5JG+odrwMUOasRpwK3sBxLDuTh&#10;mlh1L9NsUuQFdefgw0m0jhq2uh8OSFT2s+G9jsAWFhbEG9/4xt8676uLN2y/a+/5vV6foigIw5Ag&#10;CFhcWCSOY3e/VVGgUsp1S2408H2fsrzvx/e+tjRJXJ+zamyCIMBTyiGzK41Lz/PIsozFxUUssvGX&#10;31n84NNedVZwND7/J4rAPv52Ef8G//vpVxT2KXMzSydM+P6d5qTs5g/9xhlffO0tL9zVvJD58eMg&#10;fPqnr3ztLzzzGb9RNSxchXxa9dGi6pV1NHQRi6IgiDxKrUe8ot5wQKvVQkYBy0kCEvLUEvkgDZRK&#10;O8knATIOMBi0zmkLia8NcZJgp2dBVzqE2rpi96qF01OKXpahlMST0tXQqj5kgySh2WySAK9505tZ&#10;Mz7O2FiXl7zwBQB0XYNjkkGB7/kMhKCfpGzcsJELLngo//GNbyCDiNvuuINzzj6bvftnGBsbI/QD&#10;kiyjSFPGumMoIce/9+Urtpz3hEffcW/Gbufas0+77eWPfMjF525EDmdRFBX3RSKDEGkqtKGon913&#10;L6vI2qg2/aygZ3wCv0kQdbGqgUbhRw2a1RoioIqUqtdXad2EdvV3l9UTwlEO6gJR2JzCN4Yg3U0+&#10;TDALtzFMhkRG4vkB1rqw2lQ7bVGdp/QMoJAqxiz30XaMTrez9LDw0f9+WCvzEdg3l76zQUrp6g2D&#10;lDiOUYtD5vfsZsoLWB6mKGFoKR9jXI1JjyggzlTF/zHHeAtbFDlFWdJdt5Zydga9YYowCOnXrX7q&#10;hlYHz+Hqudlo0O8PGOY5cRxhrU+R57QbTRr+xL2OwC677LLHX3vtta/uzy00/MBHKg+tS3JtHODK&#10;C8m0xg9i0rKkFQRk2ZDSFkjlUWSZk1aSaoRMHo3uKvDV/UQH+l6bFQKh3Bi4zZNFiorHV+QIYxBF&#10;wVR3gjzPmZ3eRXPjxrOfn1/wJ8D/PtLPP6QD+701Vz4g/MX/84+RUeek+S91/6y8li8AsrAopS7y&#10;0g4n/tn0Gz9gnkP0x2Gy7o1/umvNeGfXeLu9a8Pa7l3nPeCsXWXWG3zyC1euP2NqbNvj1zR/+NhP&#10;v+j2f3j/ve/yece2HY9QslKJPw56z3eniD7akbOqS/MBxx34GoGrqQjh9A3zPD8s5xqEAb7nMcxz&#10;p69WoS79wC3wH//Ev9FoNMiTlKc97Wl4ngPSCQHDoXtNkqSkUhDHEQQeF110Ed+49lp6yz1uvvkW&#10;zjjzTKI4QhtHGgacrlvhkFfNjet+/dXPPfGvX//hnT9xamzqY099dvu2wvF/pEBaF0Wmy8uEQQCH&#10;uA2ssYRRyHg4ThRG2FYLIQS5yciyDBl0f9JTOsAE4CkPwpBAGwh8vNxDGjmKhO/RPA9RlnQ7XabE&#10;3o9909pj3vRPaVmMIhJRt5HXI1UV1y3h6IA0jtREJQlmhcDz/VEGoShyiqKkUS1B9dSpO5nXG5nB&#10;YECj0WBi3RqKIifVxahHWBh4jTGa9+q8nvvc5375mc985pbXeded99DXfuQJvcJs7qXFuvmFxXWL&#10;vf64zrO4NCbqL843Fpb7E1JJgjBAZxpjHWdQ65yiNFUaTSGlGKmJuMTJSv3up9XcOJVkeYas+JVZ&#10;lvHRq278iwcnf/XhE+K/PKIO2z/Wgb3rvcL3fvCsD/rn3/GciWKNaKFI8gSRO3KszjXSU9j5BQKl&#10;8DwfZb24t2fxAb09PGCrEWij+b35D9Mf9PlM4hbsRxpBYn+G33nCw/oXn3/254K/edmfPzN94E8E&#10;r9SWi+LAJ00zpDq2NbCR1TvYGtAhHXRUC0Fq6sIlNYqjoqfZqiZgUCiEMEQGbFngzfdoJeUB64wV&#10;1aP6vxEglER4HmWeY6whbEYOma8kd+6+iy//xxexRnP+z/4MT7j4EQRAYSxCWkzex5TapSmNotWM&#10;KDQ8/PzzOXXjiWzffjtXXXsNj7nkCYw1mhRFgdEOTxaHEWma0h3r4knx+pe88ao/zoZLn5zT0x/e&#10;1DrzaisOb2u5Y948e33HoxkZKHtOoiEI6M2nRK029CoHJN26b6WDuWvhalkqPIWo0SRqnwa+Txl0&#10;0QZKC8ZamsYpdpgaLFBlxeuIqRT1z5UmZP1zdX5h3sQPBLHIMH7gduJSufezFiqtSVM91xp1Qrj0&#10;pygVwmuSiYAL5t/+ITb/9uEMyxHZ6Z2Te3a3ASlRGIQpEVmGyDK8LCcsNH6lBlF707IGdZr6+ShF&#10;YOLAflKC+tmZrwS6sI5YXZT4tQh2aYikwFQoRFFrjY4kz9yz5wnSbEBmEpaXl2mNtemONbBSMNZp&#10;HhGIo9Fo2Lfw6Bt546NvvKfjnvHHIr75kjf//K9+6PKXXvPd7z1+kBeEvkccRuhKELsGBjkgg2t9&#10;tFpA+f9Xq+fTiobigf3OPCxaCGyWooKAlq8oBz1sUcTve9Zl73vlZ1/15IZ37/W27naE527+7DO+&#10;97mfW5wrvV+bXLNGlGXJvn37mJubwxhTgQPaNJstxsfHGeuOEccNrHHw66IsR/pZYRg6+OmoDQhg&#10;LcM0bX3luu8/558f8rwdr3j+r97h/9s/nHM4J3zKz02tE0Kc5nmeixiOk61gBFdqUp7noMBFJbcz&#10;EqY3dpXiOyMemHsfp+XW6/c4nAbAxhinFO55hGE0eh9jDF/44hcYDockScKzn/3skayvqpppSiEZ&#10;DAYHgDKSJCEI4NzzzqXRaHL7tm1MT09XjtntlkcoMWNYml8giiLWb1g/FoTxCyfjE66aW963bef8&#10;9tfuP2HXafd07s0fvO2cmV5xdqfTXYXecynSMAgxh1GjiRpNaDadcrmUlKWlLF2dK46PPMqo28xg&#10;3OJTZC7lZarU7qFsOBzgRRH5YP7Wd533g2uP+IQOwx7RuGC57pAgpMRY5yCKvDhAzPp/QvZKKeWk&#10;zZKEXq/n6nbVvRZF0ar68MHmao2e74F1PerCICCOY4SQ9Pt99u6bPmYk0NM//oqztn30Xc/94ltf&#10;+V7v6gfeeNqfvf8L1926/fECwVi3SxAELC0vsbS07MR8ez0GgwFpmmGtwfcDp9z/U25CChqVKn+d&#10;0anXtJ1LyRPf8bJf+Ysjef8fcWBnv+qcc//6r973yTOaUUPu3kkwu4fxtMf6JmzqKIIwoyznydUy&#10;fteQLc5i02V8kxGLklgZIkpEMaToLzK9czsL+3aTLC9AnhBKQzNUNHxFKAxrI9i3/dYtz/zb93y3&#10;9dUP/PKhTvjrn73m4UEQYuvC7nEwUTfXsnaUUlKVAzMCkqJwXC+HK3B9v4A6AjPoqqWJJjAGmefY&#10;+WVahT0g2nKxmvt//bBK0k+HCF+hQp+B0WhgWOR846or6Hohp6zbyM+eshmJc5Q+oPMe1iaURQ8/&#10;tChTYLIhbanIFxIecc6DCDNNUpRs27GDJM8Rnue4LRZ0WfdW0+hSs7iwwN49e0izlE63c8p4e/I1&#10;6ofR1uHM9qvOXc+LeM5Lxg8etzvKM58tsmXWj8VQ9HHxQAn5kHZ3jGGWOxSbrUNXixUGKwxaSLSQ&#10;EHYgaINqgY3JSkFWOoETLcDaAGsDhPUR1kdaVT0k0ko8Q/WweMbia4OvDWH1UCiEBvKcbDhEp0so&#10;PSQgxSNDmorEagyeMUirkVYjRI4QOTroQNBhsjH80MbjVPB4T+9VPVM5MCksmBKR51Dk+KUhrL6r&#10;0no0rka4h0VgcShXeRTO1giNERrqB+4hq4coC3wB5BnFoI8scnyjUXmGzHOE10Oo5eq5h/D6SG+A&#10;9HtIv4cRiwi/h/T7SH/A8mA3i72dNNuaifXymHmIZ73pS8tXz5m1X/jubRfMFOqMwovoaxiUJYNS&#10;k5YaqzwnHxdFhGFUgRj8Eaw8TY95Nvk+Ny08tPAwKPcQEiPk6D7ThSYMAhRQpCnKWhq+j9KafNDn&#10;e9+/7fWX/a+LnnFvP/8AB3bD2nXNJ3x/zRVSSpkXOUtLSxRlSVG6sNhap/6dpE5rTUnXvM7tstwi&#10;7ynHm6iVJjzfJ4oiGnGDIAgQuN8P+n0WFhYYDoau8WIQqCe97t2f/sY/vudl93TC4+3xi0pdjlTn&#10;j4eJuynK1hEYUO0qV45fkdOpOV8r3C9rbcXXGaAO4/zrsXW5dYuukE979uxhZmaWLEu5+DEXk2qX&#10;D64/U/k+aZKilIfOC8pK/qbddgTnLSefTDIcEkUh27ZurRyW49jU4shSOmSR8hRxI3Y6gELS7/VJ&#10;0wTP88hLe9F3t8++d8873jA90x986iFPf+5Tbnn1mUFfCHHdzXc+O45jut2OC0+V5/KsWiN87/BQ&#10;XFK61wjA9whDqOQPORogO0/h3rssyTOnSylrLthhXJ92u8PMzH4j//Cd/3zkZ3N4tmPD+LAO393G&#10;yGnQ2Wrj5FJXh8ezOtaWFzm+73rSZWnqOGoVtD5NEmzVu612yLXmYb1R9JSHkopkOEQpRVDV0Vqt&#10;ZrKwd/q2Y3Xeb7zppt3P/f0//D/v+uinH3zVHz3rzN9+8qPfsHHd2tujKBqtie1Om7qtkq04ar7v&#10;4/seCEZKMD/NVpTFiPuqtRn1oPN8h0ycmZnhgzcs/HP7G2+68N68/wE1sE89/sL/PMVTnYWFBVpZ&#10;QuwpxhsRRZGzkA2cXEinQRB66KaPmPCIC4e0y/KcLE1BBQSBT5pp+v0+g8HQLcDSd8oLSqC8gEi5&#10;TqwTccD09F7iifVEsc/7/uVf/mrLpb/19pNbwd3OPt8LH16YnCzL8Tz/0EX2o2V3I+SrlMIIKMqS&#10;OoU/gmBXR1PxxsA1h5NaIkqDGaauSR8aUx8pVh51RJbrkka7RWYNYIiDAA1857prkL4iQvK4RzwK&#10;kZd4sYdCkxU5SuSUOiWOPdK0R+zHeMpCDrGQ+KHHRNSk7yfcsXMnyvcdtD3PXDo4GYIVFHlOkeeo&#10;wE3OnBKLwfM9PN8jbDXJspSx8Q1Bv997xuc/8v5nzMzOzi0/4/tfEz+449TNG9Y63UGPCs4egCdJ&#10;h4kTQy1n3FApV8uynkvHWuGei/wufHwy7TYNRdzG93xAY9AU2pFjayGHkfSWrZ9raa76+cBajaHh&#10;wt58iMiHBMY5ZmwGZTmS+5Y1ClFW54ergaUyQJreV8XXbztuPcEaNrLN7zR6WZF368qf0AZpLX6V&#10;elPUzVBr/lf14hoscbRAHiPeVw1kMqt/DdoSRCEmyegtLhAPB4hOm27gCLAmHlSvozrvasMoqjS8&#10;1IyvaZIUksbEOPiKZH6ewXD/4vqLH3np0fkS92z5r7/qh8Crf16I17zy9ndecMrbrvrgTTfd+MCF&#10;hXk6UYMsyxkOkyp16ES3o6p90uFQRe7PVtecR9ibaq2rCQ+e8igLR/wOAx9rjKPq1DXrYY+gFUdP&#10;fu0nP/eK7JoL33LJZ3f8JJ8/cmDzQoj8OU89fzgcMhwOaQlNFIYkSd9J7wSBayMiIMtSCgl5XlBm&#10;JcpTCARBGOIHMUophkmfwWDgoi4hKK3EaE1ZRU5CKiwwMzvD1NR6ZnopYRRhhR/t/cjbf/fkl/zZ&#10;jzSre/QdNvpke/khnU6H/rJ7b32MNzk1AvHg6V4rMMOqOkptBwmarkRiBmGt61dVamQsD1nHS9OU&#10;dWvXkvZ6DowBJBiuv/4GPM+j25ngxI0dPCDJDGHoIkJTDpBSEvgBRVHQHXfK87MLS/gVFH/9hvVs&#10;nd/OwvwCQehoGVmW0e10KBLHVet2x+j3e875SokRbqdpgEG/TyQlaZrQHHehjBSCU7ecMHnrFf91&#10;aZZlrF23jjxJCGIBZeEimyCg3+uzZu06WL7nCT4/P+dqHirE9zzsWEmn3cZEih9XPflJrC7LyVqg&#10;lUrb0lgo9SGZkoN+nz94RPmhjx3xmfxk1m53lrP5WYeAsSsQ7tXo2P8BARhSOpBDlqb08pzGYMCY&#10;59FpxfhBgI5MhVQEasXsGpIoIB98wmXlAAAgAElEQVT0EZOTBPMz2CSlGGriRgMvCjac9e3NEz/4&#10;uV3zx+u73Hze+d4b9p/05vE3PeWB6a7t7N59F7vv2MmePXvYunUru3btdFmrohhlZVar9Pw0WhiG&#10;IzWVMAwpKwQ2wnWj73S7DJMEq+W6XW/c/vlXh3940esvfsfi4b7/yIH9yc7LLmi+9O9kni7Sbihk&#10;XpCXKSgn+VN4PoUFXRjiKGaiGRJrj6HUKOVhjRM3pRRYISkLSTo0UKqRaoXEcw0eLdjK83jNFou9&#10;ZWIVU6YJrUbIZV+74o8ffjcO7PJnnXn+4levDfLC0hAdvMLDyKJqCeKNGvQFQUAQBI6XcAi5ImkO&#10;vMFGTmeE5nXNHoeDPp7nEVSExqWlJSbimFZvD+vXb2B+uMz4eAcv8xHGQ5QCCfQ8KIKIISnNbotG&#10;kjC97Q7GWjFZmtCQTibJtwHCCkobYq2qakAK3ZLsGczyyLkGW7acwBKwmJX85679+NEYf/H4h+NX&#10;zTAFBYIQX4bsmZ2j1RonMdDpdOglOWVZ0m6HLvtk+5y+ZYxtsx3SoQ9G0esXTI5NMBimRJ5LdSZp&#10;4TJ/BNWCGLvrZz08CXuDkKIzgeoN8K1lvNgPMwWL37+cB23ZQiGXEA0opIVOA6lD0LAmbDvnVXcT&#10;sG4tVhWqvgZHN8VdWGtYY7ZjAdVT4HuuFYvyYM1jnNSTH7lnFYExZNbHGMNQxQ6YooIRKt6YFTWo&#10;deFWGCYMs2m0XmIgYwIZ0JA5RvhIOwDPQ6c9VBBgcRNSBZtYWlxkfvzCpY+L5/37x+yfH858O2rm&#10;pVe8pbvx1HeM9YdKtNvsvXUHjfGMxbuG+IHPIJUIT1DDh+pOvKV0O+RhUKH/jvA8pK76RVUrSVm9&#10;YWDcLxoyJllI6XiSwnrceecVnPCgCfwTFXa5h/CVowEUOUp5Tg1AeSN2etCNKPbtxp+YxGQZwcQk&#10;c9N3Eo+N037c75xNnyuP8Csclj38P4X3nS/ccoOxvXN6e28japRsOnmcLWdsdIR5Y9FlSb834K7d&#10;d3H71tvZvWc3ZVbS77tOCWVZMhwMWVpaIs/ykTxV3W7GYYn0KOV2ONdG2iPlAx/ZLiew+d2/a4VO&#10;zPRBQChh8XxX87Y2p2sFC0sLyGhAM173wLm3XvHpn3mZuOT7NxwezWrkwJ743ssuvdrzRi3o65yu&#10;wwtVJ7V6l7eySYIDjnKRhjb6sFBcK2oVVS651Cz0ehvv7ti7vnXDRd3UcTBWIW6PqRljUEqtUsxY&#10;qXF5nsfFF19MWWryvFgRbgjdWBTDAjq+q/sZx+jP83zE1zkci6OYxaVFlGpxxhkPwAA33XSTU7D3&#10;fTZv3jzSMRxFi5VOm9aaKIrcjgcIgmBUg/M8jzAMyfOCNM3o9xwxs+ocg5KS3JjDqAPZ0b3gKQ8M&#10;9GZnCYIAPwhYAXLfexNVQZgRBFu7W05qFvfscXXCKCYMI2yj4zIBUROJoNTSyX+Z+mxXWpE58rOg&#10;LN2OWbDSYQBrXC3JWAdXV04J35QGqSTLS0t0xydIut2PW2uTI/6SP6F99i2/e/0T3vQVJXzfKZMo&#10;NUKP1vfB/4QamD0gOqzu0aqrgBC4fm5KQSogjGDQdxdH65Gsit9ugxTIICAf9Gk2m0SNBlfcPHYO&#10;HB8H9r3ztn/z5u9+/5xiyzjtdht0D6wrH4RhiPB8KAsEglNPPZUHnP4AAj8g8AK00Qjr+ohZa8mz&#10;fNSAt9VoMBwM0FrTarUQcczC9DTXXnst37vpJq655prj8fXuM0vThGajSS49FhYXMbl5zNNOueA9&#10;t+8b/s6pU41D3sAjBxaPTYwj9qyQ8apifqFXIvrVAAYh3MJQ7xxWyyaZqu20S8nccwh9gIqGrUhv&#10;mY1mCiHW+gfOwMk4frhZSp0ArpCj2tKxtDq6qx1Y7XiUUsRxzNlnPZCF+XkGgz5r105WKyQgwA99&#10;UkAhyNMh0lqyJMGUulpsHJJOC4fdcoTP1dsB6xo1phlZf8CmdVNobfneddcRGItJUk4//fSRA3MO&#10;yLqIzvedkwsCkiQhiiJ83yfLspE8j+/7BJ6k3x8yHPQZHx9Ha+dgVSUD8+NspdZkUFgUrhULacbu&#10;XdtpNUMasc+KA5MHvfJwr527u1bfg0aXDggiQPFDx8HJAnLPg2EXGUYQTyA9j3ZjjftIWwHWbAAl&#10;2EpFHVkghgPEcEhoNDEKoy0Y1+sNE4ANcdhOH20VGEWW50CTRqPxocP8IkfVnv6Kd15IHLgwUlh8&#10;30ObcqRAI6jnVLWpqZ+r19c1wmPNd7YV6dfx5yoBXKUgL1he7tEpq01SnkOqXYPW3LifpaRMEifZ&#10;Zp1Szcxw6FqyNLus9TZv6R3b02cghNj/nS99vn/OmQ+fWdsZrVf9fkqz2UAZQZmVrj2QlERBTBy3&#10;qmK2QefabYRs1fnb8wnbXUKpwBhsv09j7RRIycKOO/nW1V/gO9/+Dtu3b6ff7xNG4T2e35H2dbuv&#10;+e5WW6IoxBoYDod4QZM9y+a3PvvaX9n2svdc9uZDvX7kwM44cdPur1x7U4WYqyC6UlVQr9U7OlGx&#10;zuteWHV74JUIQGs9cmBSHdqB1QjG1Vyxl+/+4kn/tGWljYfQiJlhepHK3fFOt+/4apGNuDdCEIZV&#10;X6j+HI1mo0JlArmGSLn1uRpdgVMUAEbF3hWV7XteyKUQTExMwEJJ05OUwMzMLN1OlzAMWbdu3Wjn&#10;rZQiyzLyPF+FJHTXyfO8kWJ0GK4osnue52qbRYEfSMrU8aFE7H6Pueci4+j64eodpAnT09OcON4m&#10;iiLgyJaYFUX1OrKwFXfItTT3Ix9jLWW1s82KPsPhkLLnvntzwn0P5SsXEVaIRqFdjU/ocmXMqs7U&#10;unS9noSokIir5oDneRR5zsTEBOnS3h92z+xec59EOt3NF4ZhCEkGRuMHAUVRIpCjcTpU+vz4mIua&#10;Na4zs++7SZEuLLB9++0szcyTpimNMCDPctZPTpDlGY0wJE1TvCBkudejVB7GGgbGdfR+ICAnGp1j&#10;ffbd7Vf9r3Lq9Cfu/O/r2XzCZopkrppfEmMsydBJeflxA7QmS1KK4RBf+YRVXVkqidVV9qV0VBpd&#10;aoZJgi5yrvva5Xz961/nth/eRlmWhFF4wLz6/9kcjqHECgcSy/Kcubk5vrI0fNOj//7l2x7yO2/7&#10;1D29fuTATh5v3FlL0oBTOahV16nzs9ZiK+chpHTpJrnSL2ultbRxRFBrDqkWbLFOYgiQnksZKCF4&#10;yVe+/3BeeMmO+ri//eE3T/NPv3BtoTP8wEdYUeneHduLvDptuPrh+z6tVgubF7TCCGO1GytPgISi&#10;0PihqjBhMFxcQmpDPhyibJ1OcTUDbQWecXQog0NkCetiljJJaDVb+EXmFmwBu2/bSjkY8pCHPQxg&#10;BfoN5HlOmqajNGKdAlVK0e/3Kyh9e+Tc0v4ygZKYMiP0QEtBYQ1ldR+M5FN/BMxSpVGtQ0EomyHK&#10;guHiXop0nrF2l8DToxT7KOL5CSOw1WmxlfRYfR0gLLYDEOKBEJQ2QmhBaVwVrdy9F+N5qGAcohjC&#10;MQhC8GK3QRvMECTzmKKPLwKUKJG6cBGLESBjyAtKIjzpI/wuWdkjGtvMuqXvfcjeR3m61vjEhWmR&#10;omwBFsI4oDQFiKga4ioSq9Ti64irHn1la83JY3+udXlAeqraFBnm5ubYtm0bm7tr6fcTmo0WyWCJ&#10;zWetZ2Z2hvXr1jE7M0tpDHfNzBG2O/R6PcLuODN33oU97Uw2btp0TB3Yw/n78/TYw960a9v1bD5h&#10;EiESrHHZjWByPeVyj9aaMUhTyoGbc2HUJGxIKErKLCfPchrtNqIRE8mA3vw8t/1gK7fcfDNbt23j&#10;xhtucOl23yOOGs7JFRpPebSbHfLi7mtMtR0pG/a+TjJ7KKfSIiFUHkVZkiUJsqX4u09d9Z63f+Qz&#10;l09c8fQfC+oYObATi9ntl3oepFU6sNqhu52vO2YUgVU1IcuqWpRlpU5UcTnEYTiXlUhEjLQELbCz&#10;n5/7YPhofdxjp057uBSumZ0UctSd1RzjS7C6nlDzsVzRtoaLus9fWlomy0u8ymXX6CODRSFYXFhE&#10;65IkTSqU2OGdty41WZ4zNj6OFJBmJYP+gMD3ueCCC37k+DzPyfO8mhS+S1tUXLIkSRwCsaqDrV+/&#10;Hs/3mJyYHEXStcp2WRQYY1GHuIQCqhYdljRLmdu/nzhu0Gy1RvW0o2qVGrwQbvKa0qWT600VUrl0&#10;TcWDEkJQlAVp1kP0+3gqI4oj/KjjCGXD/ojzJnDoQ6egLqr0XCWwLJzGXZ1aX57eZy48728/An9z&#10;tL/hIe3RP3zOmmLyNaf0kwEtAGvxWy2EFNWGkv8xO/h6zRjpAFSlgqIoGA4T5HjVrbm6R8MoIvAD&#10;4igmDEPacUwcx7S7XbIso91qjWpGieaYObAbX/Qfmz72h6f/x0knx83tRYFYswYzs58gDN0XyXO8&#10;IEAvL1f1LDd30Jq032duZo75+XkW5hfYN72PrbdtY/v27SwuLFbRvStH+EpRlgV5niEQCCnxlIfF&#10;kuXZ/4hreCytKIrRdyzLEuU7RfuhEOzZt3/Nux/1b3/5lzz95T/u9SMH9gtXv/Y2KR+HqVIPSikX&#10;ceFCBVebqYqxUoCs2k+4ZQSqwXctJ1g57hBmqboSGoMVEluWaAGzC0tnrT7utA0nXDRYWK7e06Cr&#10;yMJw7NOI9WJQp+PK0rX1GAwGyKJEqIKFxXm233E741GbsbExgmaMJwXWFkgRMJhfgDSnHKZOmQCL&#10;0RrtK7QEY2sIcVVntK4P2FiziRCC8888i66AVuTx1Mc8lrFOh8c/7OdGgIy6i3ItJWSMOaDhXg0c&#10;kdLJS1lrOeuss3jkw+5icnKSiW4LnZUoafE9SVnB5leoACtQHljhUfkYsBbPDhkOl1mY3cG6yZgw&#10;gjLpj0CGpkKljTY14vCum1x1D9WAgJX3wEVRQgAajEGZAVhLZBMsFhkWTiZKK3SpsUWALRRmELr0&#10;tukTGoOo+GeYwl0Hqav+OD74PtaGFFiSzNBojrE0s+fyLzTsceN+rbZdZ/zJQ+10iq+MC62EgLEW&#10;MlDgKTSG0tTCuJVWXc2Lq/lax2nrrbW755R0IJOicOCyVqvFunVr0ViiZoMSS9RpMd9bIheWhWGP&#10;XBiGwz4i8BC+R9CIQQrGJyewxrB330yHsaN/zl/f96+tU1+kLzvprHM2LWz9PqecdQLZXVudELH0&#10;MaUm6+dEUYwpDeHEGvADenfeyVVXXsXVV3+LO27fwWA4oNPuMhgMyJLUidkGIZ4XVMhDSVHmYAVS&#10;KDzfw/f8EZo6z3PC4J5rYEceQ93XDtJ9d4XDS/kWPASFLinThOu/e8sf/PJ/v+F9//bAV229u1eP&#10;Vrh3vDHZ8/pn21FE5Pke1qygt2AFXDBK5dTs3eoYIYQjK9f/DmP3YCu3aK1FGkOpS7Awv7y8ZfVx&#10;Oi0eWiwvE0ivAio4vTGOsR5inTKEFZBErSbf7zvybY342717N0sqotPpsPGkzXS7XZfmVK5AWVYM&#10;/qCKgvRhqOkPh0Owlu6WLkkBwloe/4THM9Ht0m2FUJajelaWZQd0u60j4rpTar0xqfl5p5xyCo99&#10;7GNpNBpMTowzGCYIaUfX1vM8THnPaFaHEHTjk+c5vV6Pqakp8GQV/R3Z+NfNQeuUIaNNlQMmCDO6&#10;+XC/rFT/lbsPs8EAqSRSNd0OuYLBG21db6oydbUxVdV7jXVwfARoTakLvGYTZVxNMctSupOTPOnk&#10;hX8+LsKHd2Nz5fiFvd4uOhMTDvQgJTTkCGxktHYNow8EB98nVqOZpVLUCjoIQafbYcOGjaRzSw7V&#10;B3Q7HRaXFvE9n6Wl5VEafMOGDTS644yNjWG9kDVrJuls2MRYKI5JBHZ+uuUfok32Qct37WJ8aop8&#10;YXHkfG2pCcKQqN2gv7BAa2ycfH6OZJjSaDR44jOewRN/6cns2r6DHTt28PnLPs/c3BzLogcVZqDu&#10;MeZ5Kw5La02e52RZhpKKIAiIGzHJ8LgDXI+rBVXXC4QgCHyG2rC8vIyJGoyPjbOUpP7Zr7vqr/kE&#10;T7u7148c2Li1luf8kvZ83xVuSoE2JQjP1cOoFkTfczvXym/ZsnR1Fi9y7aOzBGvtqsaL92wWix94&#10;9BcTR1C1biLuvHPnVH3MH+26NH7N5AfOCQMPjMAYja8EaZ64MoWUI+BIPYlr0dAjDcFrZ13Xk3zf&#10;Z3FxkV27drmWDkhIS4wnyMsMrztGr0i4ZeutnP+gB9EIInKTs7x/lnRxmVBIdOYQS0JJCiFG0Y1F&#10;IKz7SVmLshBX6doT166l48Peu2bo79vPhWedRp6DFziHXhTFKLVZQ+TrJnyAayZXXZeiKMiyjIWF&#10;BWye0Oy2yJOBc4aBIvRD+ukQqY1TXwHnGHCRoa2iQ7DoZOC0zsyAndu+z3jbsmZMwnAOX2lEVfsS&#10;o1utLsbUjvFQHu5g6sbB13Nt9VxvZMqK7FUCliCwCGEwYoDWBoNy6UbfJXtVYMGm7nhhQZZVClyA&#10;AhXEJMMhMm6SW1BRzP7pvcvf8NY/5RmPEJ/69K7jD6GfX+hdSORBPgThRHz9ziSZKBmUlrIo2NRZ&#10;x3CYoMKwQsa6DYBdBdJydmw9nBCSPB9S+iW+75MkPfB9gmaTcx98/sqBI0Rx/Vydn7GOF2YFVmtE&#10;EIPnk/eH9PzoqDuw8dvf9cS5iUsulXYeihLSjMAXTkFGaxAKbIktJI1mA7KUIApHqUWbuOzGphM2&#10;semETTzyF5/M4p13csMNN3L99dez7batzM3Po0sDukQGijxzjUittU682BPkpiBLMve+HFh/Hz1w&#10;+a+6lYsxLjtUb2KllChPkSbpaC1otZpMTExy003fZf36DWTZve5qdVQsL/VobSlLjSegFQUU0lIO&#10;lrFWcct/3/pU9b3P/oL+2ad97eDXHyAl5SmVW2tjuxrAcQhzO2QzisaEFK4AXpd5DjE/Vng3Tg8N&#10;ITDW0h8MRo2e3qpfdm7PGCUAJZwDNcdp4OvcfO0c8jxncXGR5Sr37Xb1LuJJkoSlpUWCIKC0lul9&#10;+9i8eTNaG9IsJUmTkVM11h7UP+zHm4ucnJ7ccDik1XIABW+UnluhLdSR1+q8cqvVIkkSlFJMT08D&#10;jtxcliVJkmCsHXHEnMK5GDk+fVCtr3boSrpxkdZtcAb9PnmeM9XpOESjUk6K6T62ugY4QsNZHEfR&#10;aozRNLzawVYSSBW6Rgi3ScMP0IMBnpS0x8aYW9KcfWL76+/62Def+c63veAm4K+O5/eZzYQoF779&#10;0PUTMVmvRxC4mglJxtT6KZI7dhEEPoPBECklZVkJSY84gu7b1lH68bFVm4/6Mw/3o0dryKqsjzUI&#10;KRmm+VF1YA8TIt6398a/m5ubZe2EUw+JKn4d2s1boRQohTA+QmtcP7uVeVz/ry6dpvv3MTY+xmOe&#10;9CQec8kl9GfnuOOOHdx+++3s37+fG268gSIqyIuV/oDWGPKiqCL+vAJ8ufKMrJ6dPusK6jvP/x9z&#10;bx5v53XW937XWu+05zOPOrKswZZnOxNxgrETEwJhapIGSJyGFFJIuRcoLSVA6e1NSj+UcoHmU3o/&#10;CQ2BUiBtCpRbQghkIoEkhCROHBwP8Sxb0pF0pLPP2cO732Gtdf9Y691nkG3JkSz78ef11tnS2fsd&#10;11rP8/wG7fhmCOI4ol5vkCQJh644xPzcHFdddTWX77+cWpKwvt7lne98JydOniBQF8UY+VmLRqNB&#10;lmX8g3/+y7/2/trvvOCH/vRPdpTcdkxgURQNDbZmjBlPJmN/KjxnwG/Ve0oKtNlqmFdoOFnxxM6x&#10;g44iYXyTVyOMxFpDmRfx41aIFWHtnoM3vOj+7mjH4JrpEUEQjMmR20t9sK3MeYFRZXfV549GIzY3&#10;N0nT1EHpazWKosQqxTAdcrq/wczMDAjB8bVVFhZn0UVOvtkn3+wRVBOYLlFh4AiOfhMVGMZvyliU&#10;cfqH9UARAKONLvOTkwjDGGBRliV5no/7C9UEVk2qrVaLbrfL1NQUWmumpqao1Wo88cQTTLfr9Lun&#10;OB1LGo0GWgg2sxHGGCYmJuj3+2edW3Aag1JIkkA4p9UTj6LMgJmJAHQXAoMUGdiq9+UJ8sJPalUP&#10;zF5YjdFWmh229N+T+e/xvl8WlIy8kLDGCg+rl650M8pcAiWFHasYucGhmthq5DJ3fDAd0h8WfOKz&#10;9y3fJ+swd+O3XNDOfwPxI5s/evD3W81JSBE2Z6QClJJEmxmL+/dw92cexgiFTYe0Wi3yskQKifHl&#10;5DFQqjrYZz12ZnoWXLbl76fKp+ypdkVjCQPASkoMAkOAgVCSFkX7Yvqp/M3jX/jZoNPen6QpGEtn&#10;cgqyHlIFHhJcUmapq5DEDajFMMy2DrMqc7OVUCZNp2SEzQFLc7LJVc3DHDp8EK01P/LTP07R73Pm&#10;zBlOnDjB6uoqx44dY3V1lY2NDbrd7nhcrbKo6s9CuDEjjmJarRbT09MsLS2xsneFPXv20JmcZDRw&#10;IshhGDrQki6ZrcWIWFFYfW5H42c5Ct/jrrrtlZZiUHUGTElZZHRPnrz+8Ntu+WHgN7f//o79ryVx&#10;z8K0q9W6WV+fY6UkKpi536o+mFSucXuuhZbxOoLO9wdHTragIsUP/N4vXf+Zf8RdViUvhtGYnFnV&#10;jJMkoajg3tsG2LHp5EV4QKue1xZakjEEvdFoQCBIRyOMkPREj6Jw5GGllMtutCYbjej3e4xGGYnw&#10;k4sx55WhWmtptlouqytdBnbg4EFXMVOMy4d57tj9FWS+2tfJyUmOHj3KoUOH/t3x48f/xcrKStLr&#10;9Th+/DjT09Ns9vrjY6uyTVfqSel2XTa5fV+2n/+yLElil50eO3aMWq1GFHmn7HLo+krPPtf8aSMI&#10;QoSU5EXBYDAgN5IkcUod27OQihQvrPFoOTchZn5RsLm56cSps4CHjpx8cRC1WDuz3li+xMfzp2du&#10;eamaUuSbPaJajZEoXFlQCsKZGVqtFsPhEJk70E5ZuGtrfSnYykuLTqwey4o2Yq11q4pnmP1Vv2/8&#10;86ikwgY2OnjwYPzggw9esGLujQ/9h0Ofa7/hZ/tHjzIxPc1g7VEa7TZojc0Ll3klCUFQg7LAjEqK&#10;bnfM9ap2UviJjAp8pAIoNdor8AhP5g5qNacLmrmF+PzCAvNLS1yvlPv9skT7qsp2hZ3tC3M3gW2/&#10;lnZHxoqFpN0CY8kGA0zqFmu1qUnmZufY3NgkHzw9TP+5juFwCEBRlLz3w5/9xZvjF/4P8aNf2qj+&#10;fscE1qwnZ3pC7HPLITkGd1WZ1zgT89s2MJgL6yEZ0gEbojgiy54eZKGNJsAQBt4MxFtCJFHIu48P&#10;vh2469TpMy+SuPKksRqtHbNfBtIRh8dff/FLItXkBYxXQhX5NwgCwsiVykb+AdPSUErrPa0sSkp6&#10;mxsMu5sobVzZz1pKnKiv8s12l3W5Hpg0rgcmrUUay+LsLKGEXq+PsIZOs+F6NjKgKLesUoAdq7Rq&#10;n4Mg6Aoh/jXwr48ePfqmiYmJnx4OhzcIIQQ6Z6LZpFlPWD+zRq8/ZHFxkTAM3UBYrdy3SWkZY8ao&#10;RlHmFIMeg+4Jlq+8Esyaq9v3+s6EctzSqHppfsHhXy9USUDIfnWl/Gv1uf4hV3Vsoel2DcePb7Le&#10;d9qWUd1dm+Zs06EZ8YOkL2e7qrglHbq+ar9fcupUjzDsEAVzBEGDk6tFcmF7/8zDTOy7DasZDTeJ&#10;Og0KcrQunLK/ESzsW+Gee+8hDCNSoykQvm9pUB70IqUg2JUZPXthx1ktVBPYVsuh4ok+VUuuWmR4&#10;8gTKuL6PkIJIhnzlK1/pACcvZA9zIcR9g7t/Qw4HUaTg3rvu5IkH7nXzQTmi2WwyvzjH0tIStU7b&#10;7beCuBlhKxDZFlzXv/oeitGIOEA1G66UbXA6j1lGkQ4oq/aLcROT1Fvlf6ssKtqqUFg/vjq7Getb&#10;mwFSOgR41UuyWo8nv9Ego9lsEtTjsUwgrQYLe5f52gP3PdcYHwo/pgTeNaISX6p+FoUT79alYNDt&#10;zv7uye/6oR/cxl3ZMYHNTLSObFj7giqfP5+xxZqqd7CVrSjpCIu1Wo0s6z/971s3IAbSia9uP6Ff&#10;7w5e9rnfuLW59t3vv4rpaZ+5uP6c8rpi21eTuyewi1Hn383/klKOFfazLEOIEK0NhT/hSgWMRiOk&#10;ENRqNZSUnDp5io0NpwIvbDnuy1hrz52BAct79gAOiFGr1Vzt0I/Xo9Fo7DuklBqDWKp97na7TE9P&#10;37uNcPv7wO/fcssttb/5m795VxxFP33y1CnanQ4re1bY6PXJsoyiKKjX6+5Ytk3a1WdXk2RZDDl9&#10;+jRh5BxobbYt5XoecFiscZSLPM/Y3NzkTDcnjmPizOk99soeQgoC6RRmgmpRZh1FNB8ZiqKkyJU7&#10;19r5qSVKceXy3EOX+niGZfLKsBZQBoHLDpQdV0Ewhubl+6g98gjBMESXJUJEDtPin9MS7VRsjF/Z&#10;ywuEiZ4jtjKwbRNYtZ3H/TF+5rf1KC0eRCQF09PT7SzLLmgCu27yq/+wn8lvK23JPV/7Gh/84Acp&#10;eutorZmfnuDYsWOM8pSrDh/m5bfdyrXXXktrooMtyy3R710Psqj+H4ZgNGYwwGinvK+UgiAgjGNC&#10;5ft6lS3CrpRVe41OdrVEqvfQDrxhdel7044PGUQhgQ0JgxBZS9DDlFE6JM8LGkXBysqK6+GfU2ri&#10;uQ2BUzIJCOht9vjS1x967fYJbMfeH1iZv397v8fopwFy+IzMKSdvqSlrrTHWjCewc4VSrsfkVvR6&#10;bPKYpSmPrZ646kO/8KmbWs3mdnqZyypCRXEOlvrFiN2TZBiG1Ov1sdr9sNcnT1OyPEMqSa3VQOMA&#10;KfOLC2ANq8eP09/YIA5ChHX8r8BL6kgrUHbLIVfsfjWG5eYi1lg21tdptxrVSXAuwlk2LmmGYTie&#10;ZKpIkoTRaHTf7uN64okn0rAoa5oAACAASURBVLe85S2/OUoHvPjGa361WU/+27GjRzbLIkcKxkjF&#10;UhuKUpPlBekoG3/fGIxS5pw4fpSF2SmkLd3zmvUhlI5T5dN1YStViKqROs7jLyzEGb913cbQbbZ0&#10;WyEJiInVNLVwhlgtEcoFpFnAFLMcX5esritW1xUnulvbyXXJyXXBRi9kfVORl01gAl3UEbZNloYc&#10;TFY+d+EHcP7xhlvmL9eWfWWRU68nUObktiCoRZCP3A2zME9ndgrrZcdQIVYqNFBoQ6E1hdaU1qAv&#10;gZbomMjsr7v1IAzPiUAaXMXhKbYAgdQWWWqUsa5fbASUBgqDUuqCgBz2l0Xr7iPlfzx54ggPPnA3&#10;f/xHf8iRRx8hT0uaSYujR1bpNKc4sO8g66c3+a3feh//9t++i4994i8RkRo7Umu/GWHcJv2mMwwl&#10;MhTOr68WQixBWaCkGPUp8iGlydG2wEjj0opQQCSRkUREEhEKRCiQodj5XqeNajUIajEqCrCBxAqL&#10;tobClGwMeuTpkNxoVBTRaLdQScQLXvxCGp3WRbjCFxZauq1yoK/GBWENwhoi6agwQpcoa3jggYe/&#10;uf6qxlz1+zsmsDte/fKvGuMnMGMx58GxGmdgHmFkjMEa67gM4bkRLipQGLtVkqoG3zRNWV1bW/74&#10;vQ+/KIqdk/MYKCIkSgVj0MKT1fQvVp1/t8J3GIY0Go0xTWA4HI77T2EY0vL9qjhJWJp3Vgvr3XWG&#10;3lF2nHE6j5JzhgUmcCKiw+Fwa1EgxFjbcMzdC7a5Y/so3GrrrAkM4I/+6I+WrLUceejBBzrT82+5&#10;bP8VnX0rS7c1GvVPNJvNIsuyMRqxAopUBMsKrmuM4cyZM0xPT7vr4cWDiZ59jt75hQWliKOIOHLu&#10;0kYb0jQdI0kLfx4rGa40TRkOBwwGA0Ze/LiiURhjqNVqDAdDfm4j+4tLeSTv/u2P3i6EcPzDKALr&#10;uIRxHFOO+WB1JjoT416IrMQFfH/ZeJcIu600fkmiuiWtfWbrlnH1o+rviK3P0YaTJ09e2AT2Yx/6&#10;N6fPbCy1Wi1+4zd+g8cff5xrr72WG264gRe/5CX8k7f9E1796ldz6IormJubo9lssr6+zsc//nHe&#10;8xv/aStp2vrDjs+XSjqyvVIu2xU40YaiQOe5d3AOCcJwXOLTWqOLAp1lO8Fofnyt+s9lWWL6fXSa&#10;on0VRkjl+nW4zKzTmSBKajuQ1OkwZXpmZjx+Pp8jiqKxKWiz2aLX2xQfeMVPfm/19ztKiGuffu/f&#10;lVGLQAVkg3WUiklsiS01gbUEgLERlJo8rIEKUCbzF0WjhGt7QIYlpzOhqK9VxF83CArhVNGNFuRF&#10;gUagZDJWjTBliVIwNdni5Nrxemdp6iXdx09Qm1ui3+8Txi20tmRpSas1SV6mO4AWsFXKvBhRyTFt&#10;n1zb7TbLy8v0ej2ijSHDYUqm3I02GGmmp6eZvXyFkIANvcHn//7LRJNNukWfJEuZarfR611aQcCJ&#10;ZJMwCQnLgLLMOR0JklrIUhYxnwbMaMuKPyYhJcsTE1BqRmHK0Y2jxDSe1O6l2vz79z7ZsSmlFvtW&#10;cc0trzqJb/COSj4Fk7ef6g9FdveX3xYcvPEn19c3r95/9RXi5IkuSENRGhJbsLm5ycTDv81LpnOC&#10;bsLU9BTQIYkV+UATJRNbaENcKXm8YjL1i3J9tHQLCWmcL1WFHkRUMLCcrBigOi0WDrbYDAesra1R&#10;WIWMJKEEMITGICwkxsn8RICQgrzMCYKAU6ePMz8/z3puOTPaZP+NV3z8+1/zHfdclIM4z5hNRq+k&#10;LJhIAtAlFIawkbC+2WNiKoFIQHqG9jcd4PiDj5EXBbWBuw+mow7GaLqDknojQSYJZ86cIeq446tL&#10;hRASqf3CRDn190JVsDo3iNa8eGLiX4eBGzjbvtddKHfee95QXdqAEQWqX5AkMY1MwECTTVtiFWDZ&#10;XUURu15BeKqD6/rsxGvMNve302+wBfaRb/vc1Kt+t/1jC0nA+sY6P/rWN4Gw7N+/n87kJOlwSBTE&#10;voypGKYpx46e4mtf+xpf/spX+cznH2Jl5WO8+EUvZu7gQUhThpsbJEniHBHKYrzAZ3u2K4DAmdOO&#10;S6rb/mpHW2TXOOYQsowncufv5t7TWIQpXYlVQhgpylFGoDWi0MStNsVmj1pSo0xH3HjwGu696+8Z&#10;jUYktRrZKKMoSxqNBoNhSr1eJ88Lf+53Oi9vFUkvjCoTau+kUY3d/nONb44X5YioFqKVxZqMThLz&#10;+a9+9XXfC/8FdmVgX//O33soUMGWZYhU448U21ZQz8QJt91uI3y2UPXGqgZj6FcdO/yshMtQqtX/&#10;Q0eOf3O73RkDKMIgHHPHqhXE9onrYseYG7UN+RNFEa1Wi6mpKSYnJ5mammJmZob5hXkWFxeZnZ2l&#10;lTQB6PV6nuOhxwALR1MwFcACXbH8K6SjR/lprel0OpS47CvLMoosB49oCsPwbFjtrsxTCEGn03nS&#10;DKzf7y+FYUjQTM4aAWabdXvFba/6L8t7Zq/9s1+f7Jw8Y/5Dqc3x6tr0ej3a7TYbG5s+K3Vq3IxG&#10;KOlgu+Z5wAMrigKjDYFSNBoNpqammJqaotFwE391nnVZUhal63cVjpKQFzkCQVlqf6wbrHe7TE5O&#10;ctNC+O5LeRyrqRDrQ/3KcHJiy8U7jj3yVPp+ZOFW+UnC4uIieZ4ThpXMWDpGqeZZzihzyhHVws9U&#10;z/UYcHGhMrFbsZVB4AaSsjyrZ/SNxurqyfNTTHiSeN2f7v0hrU0NnLTVgQMHOHDgAM1mE6wlDBzH&#10;E1x/udVuc+jQIb71W7+VH/6hH+Zn/uXPcPToUR478hijkyfBGuqtFjJOsHnGRve8jYWf1ZBSOaSq&#10;1/wEV1HYe9le0jSlMzHB6vFVELC8vEx3Y4M0TcfAsOcyrG+5lEVB7tsX9x154vb3/Mj+DuzKwBbq&#10;1ia178o2e73YAEIpjPbzu69PuvKi2bFqeLqYnJxgOBxgzMgPtm5AMNYSqpDCN3Mraw8hJAhLlhdO&#10;UzCp75G1GkVZYoVwNgZeYdtojQi2DrSaaMaq+L78d6EncDvPrIK1JklCHMdk9YQwz2ko13+aAOr1&#10;+rg5unFkFTZSdFYS1WrYKCTDUigBkaJmpesrFc4Sw4YBpZKuHqwkh644RIRAhgFRLUFFrilcpDnS&#10;inHPa3fpsApjTLGysvLIkx3b2trakhDwvz71mZNveppz8I73z/aAd8DUO2jNHIrL0S8effhrrxl0&#10;TzYHgwEzMzOoRgOTphR5TlyrI7yXk5TPLdOkWnwJAYGS1JKYVrOJCOqMRimBdtdW+cwj8AsJvI2L&#10;8feRDEKywZBGs0Ng7efsC1/7oWcKBb+QeGP6C1f/eWdinjyjLEqCBChLWkVBreayT5PnUBdQKpo3&#10;7GPt5ANOYSWEVubKMbVC0ev1CLqOYpGXABahfLPc+lK9MW4x6VfCFVjBjF+r958K8FWBNtyfq66n&#10;FAKyHCHC86KRnCvCUGm+AT3UD7xBqKO/fs+PRaaAfEQYBYSTbbekT1N0mroyv86ds4bxiNwwod0K&#10;abdmwc5w+OA/9satltFggDVO7UZGEZ2pKeyzvIhzNmt22xkWOy6GBQgUFuejpwIP0w8UV19zNX8i&#10;BU8cfYIVP5nd//Wvs7S0xMzMLE8cfWI7xNy/iG1f/Gwc0M6vC7zsnps3DIEUlEURXnn5938X8Ptn&#10;QVAmW83NrTSV8TkZt96r1dp5PrxJktCoN4iiGGO0LyPKHfJPWjsPKnyZTEknJLyydy9JrYbNc9LR&#10;yCMQfWnMM9Kp9ulJavoXKyPbLeRbaQuOj69RH/fFqn9ncf4/jz12hOEwdatj65BvWyr/LtuyFaTY&#10;9yuqxncQhExPz7gGfFGMDTWzYcpmb5MiL8Z9r+1Z2PaYmJh44FOf+tSTPkWNRuOQMXZwRxgeOe+T&#10;0Vt7IEv73z+zeFnryKMPvqcyykTIrV7FjpX8cxthFI37V8PhkF6v57N7Sb1Wp9Vq0Ww2qdfrJElC&#10;5P+9ksqR8a0TjR4OBySxI4y+eTH9qeSSNpDg7/JXvBKgv37GuUOrAJM7SbKKUyiEczqmLJFLS8zN&#10;zbH/wAEWFxexQK/fR3n+YqAUxmiH0tRuq56hccXlIh3h9h6OlBJG6Vjo4EJDWfUN9Qr+2X/90muE&#10;VJc7JJ92k3+eQ55ReN8uAOIYGcfI0OtlGme2WaYp+XBA2G45p25jiKOYWq3mjrEsQT/HJEh8CVI4&#10;mL0xBoIA6zU/91++HyEECwsLdLvrLstsNbnpBTfxjne8g17v2bYLPXdIz5sdV5i8TOBfff3R1wJn&#10;E7E7reZJcTKYtVKhras7q4pfQMWRMTDuCe2aMneFMYZmq0E6Kjlz5gx5PvJGh9L5VoV+djXGreas&#10;wAqJNpbLDxyk0M6l2SAJvWiuK0cKpwLCzgnsYilwbN//anKoMrDtgrnDWIKS4zIpWYESiliGSA3H&#10;njiO1WBQlNZdEG0tKogwUhHlILXFhBGlUPSwCGGJrCa3mtnZWSxQCouRgqzUWGuICKh3OlievHRY&#10;xdra2r0zMzNnvf/hD384npiYuH1pZeXjdmXlGyOCpqdvnJubdQNqlnnDwtBx+Szj0vCzG+e41r43&#10;W1pDOhzQPTMkTVOCJHbmlMbZxojSE01Lh4YVxi1CSqtIwohsWBIHipla8nsnvu2fXnKf9yycfKUe&#10;uZJgECiwGhlHxLaEkfNTEoGAsGBkBiQzLVo37GV+z2HS9S7ZZ+/m+KOPUhcDokZMIASZSJFl4CFg&#10;uAWWcG7rFaHbeNl6LStJMQ/Hl1XPYqeUxlnaO/6eNz4zUELBIEWKKUdVuMBHNY7UN1TnOpnVf1xR&#10;uOMOI6S0kGVoJbwbub9305FfuQu3OFBuDAyUGwP7p9aw1kmxxY2Gm8xGo3H5OYqfXakmgQUrxgXf&#10;7VdhizNmUMrzegVoq0Eb2pMdrrrmau788p0OYCYtb3rzHbz+zW8mPbNOq91C756Ex8O92Pnzhez/&#10;k3xBldmXZeFpchprNKbIKIuCrz/66Hd85mZROysD69Six9yMJ3YAIbbzOKrJ4nzWT7osqdXqdCY6&#10;3h7bbvs8V4uNoshZscAYKWOt5cCBA+NJKY5jgjAco99kxaNiJ2hh975eaGz/jArpV/Wexj2UMbLL&#10;qU1XArhFUYy5W3GSbKMmWILAa6xhUb50Wm6jICjljN5m4wkUbhAYjUacOnWKtbXT9Hq9sybsJ5PT&#10;MsY8af+rLMtvqdVqDRNFH/5GzstlH7lt36OPr7600ekAgrLIPb3BuxhovcVPeg4jy3NMBfk3mtFo&#10;xGAwoN/vsbm5Sa/Xo9/vOyBOlrkHxmxlxNX5rCUJgWC9/n92/sWlPobXGqGOrHZvk0oST0y4CsBg&#10;4DhGvmeKta7/VWo3UBUF+/bto+z1qS0scOVtt3Hzy26m2Wox6Pcdp81n9bDTRd36yetipGDOM3Dr&#10;/hRSMhqljHUNLzjEM05zen/0q4cLoldpbVympAIII19rxmVbVU/Rox0pS5ehZZkjIlsLUtJcXqI1&#10;PU0cx5giJx8MyDy6MG4/64bR5wwpnUWVCioEpKv+WGMQSnHo0EHHH1UBb/3Bt/L6178eypLa1PTz&#10;ogdWUbSqsddaZyY8GA7rr37191x+9gQWige0FY47IlyGY6omgofKY531ibRVEXv7ZndsFoNSgkaj&#10;xsREmziJKMoMrXPi2KlvqG2eT9qCFRIRxFy2/xDIEFSIDCKsz3IcmEM524hdkxdwUbMw15fbIjJX&#10;n189+ImWRAWI0hAgIIkwUcAxM+Lr3VMcizTF8hR6tsNGLaA0AktAS8dEQ7AmRNiITSXZUIK8Uyfa&#10;s0Bneoogid09hxMvLXTJmc1N1rpdumtdBl2H7HsyrcIqrr322vsA9u7dO/m2t73t5f1+X/ifvyvL&#10;MqLLDv/5N3JeviBu+f5XvvRa2EYzqFDEUlbCq5eAZzTexK7Vv+cZeU6JNSW2LJFWo4RDa+l8hNBO&#10;7URYvAi1QkjlBjUVomXASGtEnCCTmv6L8PWXXP00uan7wiSOJ6TVYA1FmTtHiCIHCoc+DAAKtBkR&#10;d+pkeY9gqsEjJx8l3VyFlTatW25g8eZDRFdOM9gTcrydYiKJVpbSGnJToktnoSSNRBqF8lvF46v4&#10;OlpatHQO7VYIr1K4bRywbhPW96T9zwpJMSoAyQWnX0A9ip/xKDs8eNP/EUQWaYZAAiZEi5g8aNCN&#10;WnRlQpca66oB7XlozUFtAqIWqBDXMLSgLINjx0k3Nig8QCJKYmq1xFUfLgGIyd31xr9ubdX9HwTO&#10;MFNIRwAvyhwZSGSgwBq+6eU3M7c4z0/81E/yrd/+KgpTgilJ19eYmZ1m93i+9R3uil/w/nu+19Z8&#10;sfNIlFJIpVBSECiJNCXNWkSZ9pj7ppcvnjWBveG6y//WGO3qpjvPlItqwjjPHaycmx1Hqk2SJJRl&#10;Qak1cZI4k0FTZXVuMK78cOYWFrZ9pxlzH7bPxu6vz57ELlaEYTgGhFTfP0aujZXOHaAEtjzDNjc2&#10;OXr0CaSUtFot6vU6lQp9tbrX2vUgKm6HtZZGo8H8/Byzs45zEgAJknarwb7L9rF371727t3LnuVl&#10;lpaWdhz39vNQTSoPPPDAfQCf+MQnfurtb3/779577733fOxjH/uDIAh+UGv9tf2j9fPvf22Le06F&#10;b8yyjCwd+eMOtiZ54dQAzio/PAcRJolXZXfoQmO9D1MYjTPdqodYVQUqvT2ttStvF55zg5h5x3//&#10;nflzfulFjvd/5KE7Jqcm0cagB32iMEJMTlJmmQMJKOVKV9rp59Fqkec5KMXS8jKrJ1YZ3XcvYAlu&#10;vJHDt72Cq6++miiOxm2A6to9WS/5QmJ7YQt/X5ZluQ3WfGGRBMEzuslefPAn2rWppbeONjfdG3EE&#10;xqmtVAuwoijRRjtn4G6XrN93mZfW4yPCt1PqjTq1Ws1J4Y3BP049ROfPvc6gCtRYdaXq4UslUaFz&#10;fT5w4AA//uM/zrd827eBlIRxDFFEGEV0Jp4Ft9BnGLt5b3meo6TTmX24iM+ewL70n/7lRwsLYVJj&#10;kOVYKcZWDAjXFDRlibSW6Gl7HH4FEEqKIkPrglarzszMJPV6grUlZZmhpGCUOoKu1hoVxmSl5tDh&#10;q0EGaCExMqA0gAxIfCkuz0YoudMWohqQqkH8YvRg8jwf97y2D3RVFjaRwpyJiQtIChgJS6/MCecW&#10;+MgDX+XBmqa7MknnBVdzqh3TLzUmihmd7DEh6vSjmHUEa62YtWbM4ouuR67MEwQBS0vL1IEYGPRT&#10;alGMlYpmZ4KZ6XmGvXQ8AFfHX02qcRyjteY7vuM77geQUr4vjuP3NRqNYM+ePd95zz33bL7xjW/8&#10;2W/knPzvF/6nw6IY3DBTK4njyDf8ncaelD7z8nX3Zz+qVf/ucPdfNuiDgHocsby4wLVXXcn8zCS2&#10;zIgU6KzAFhphIZAK5cV/tRAU1qKSOoWQrPdTZubmHihueeudl+CgxmEQkYpad5RZCqbw11vAaIgK&#10;AtZrglFDsTbcQE61CQB94iStKIFBSmN6iqP33bvx8LGHIN+EqA9TFn39HDe89TvQU4oTdp3NYETR&#10;FPT0kJEoiGoJudFYL4QqkDiLGQW+p2Xc/u1c//uMrPo5DCsRAkGeFQQqoCycjqcpLrxEdebEqWf0&#10;IdGZX3iLLdNmMVyn3QzZkC264QTH6tNszu4lnbuawcJhWLiBbOYwZvpyRu092HAKoyawsoEWNVIZ&#10;kSmH4Lfb/7MGax2CU16C+18YgylKsjRlNBxS5BlCWEQgkVJgrSGOIydWLdyEVpQFxmqEElgF1910&#10;Pf3uaYi86r50pPepmSmyIiOpJQ79bVx/GGspivyirEG27pTd9TuJxWEhgiBAYFECWvWIjTOnaCUB&#10;dz9w/9JZZ3jPx+zpIAjKsqqbPkWXzhHwzr2DxveFKiBEnMQ0m02vrl46gV5jxr2hqjS3uLh40VZp&#10;z2YUZeFuEm/9XWVrp/QGw8EAC6SjFKUClpeXqdfrSCmZnZ11Sun+/LZbLfbt20en00FrTb/f57K9&#10;l7nvwJBnGQhBGIVuYtiWbT0ZfaAoCpRST3z2s5/tAezfv//Idddd90tXX331ocOHD3e+7/u+b++R&#10;I0c+9I0c88vebX/giiuu2CFZ9XyNOI4xZUmaDn2GW6fZbDqwiW++B56CMM4g7dnI0+XlJWqjM+8L&#10;LzH6cOb0n333YJhOG+PQkFR9uSxH+GMYK4XkOVIFqEbdAa2yDDY3ef/b3/BLX7nrLrLTp+k//jgU&#10;BY09ewiCgIPXXMP+/fuRQpBnGY1Gg6IoOXXqFGqbiLOQ1Z1a3XNb2dqOzfht23thGFGv1VDKmSv2&#10;e31n5phcuBayUs8Mhfihv33grZ2pKX9fOPWVCc8LPHnqFF++/05ObZykpCQgoNFojB0ZrC+Jb/cI&#10;fK6jKEuCMCDpdKhNTxO2WqAUttRjk9vKakkpReRRw1q7frDw7SEpJfjkBO1Kn81mk4mJCVZXV8fu&#10;H1iLUnKMA3i2Q0rPSbRbVbqqAvdENz07AwNotztnMq0RQYgRwmn7uafazZLGgNbezv2pVsAurClR&#10;Ht0rhCVJQiYmWzQaCVrnSCEcusQ6LoNFYqzgwBVXgQi8+08wnpGr73v6b710obRFlBalQmxWIoUi&#10;VCEPHz9GKkHPdhi2a3TbMcH+JXqthAeHG6wLODLocSyWjBZmsFddhj18GRutiG4zpEhHrMwv0wCC&#10;3gg7KqihCKMYKxQOHes9tuzWxF/1/jzJ+/6LfbwnhBAPHeu+eXE6Qo5OXeyPf8ZRrfjHZK/d4RvX&#10;whqiQBIIMEXu+l+mJJYBoVRIBBjX/7GAkQqCkJE2xK0WG8P09H+59hO/damPr8vSD9UiiaAkqEQy&#10;sWRFDoFCBwEZEMQJw9ybKwYR5AVow2QSdrP69e+++poDj/3vv/wQuik5na3DZMBpOYCbFln65oME&#10;+5ocV+v04pxhrWCjHDIkpzCaXDsHCMeQkC4bQ/mMzKugy52b8GhGXWqM9osCBFZbl4HlmnN6NZ1H&#10;hPb869Tvu+9nWkktuQmbIU2KHm3yeFznaNzg/X/7Rf7Dn/45v/aXn+Rf/PZ/4yfe817uJ2Cgpkkb&#10;s5Rhm5FoUIoIIxOMDCieB0K4VpeUWebEgjc3KHubFMMhxpSEYYBq1omTCBlIjNXkRUaaj0BC0mxg&#10;fcYlAom1mlwXaF0ilGBuYY5hOqTWqNFo1BgMXM/dTWSG4eDphdrPJ7Z6dlvvsC2TF6Jy7dVYq1G2&#10;JBCGSBjWN848+QS2Z3720a1VPePa8PYVvtZm7KH0dGEBUa1kdeltrVs0Gg2kchwW4QnKQkoPm7Ts&#10;v/zyCz45lyJUEI6BLXnuoLNhGLJ64gQgSIeuzJdlI5Kkxvz8/JjQ3e60CYKA5T3LLC0uEYUhm73e&#10;mIsUEzPKSoo8R+D6cVIpRyswhiDcApgAO0AmPp4UgXgh8Qf2NTeoqHlAj0ZuIHqehykKpFIu840i&#10;RlnGenedwcBZv2tjnJr3jorCzgWSFJKbD0792H++6n+dvqQ7/4HDS92h+XZH5fCoW6+m4Q7O9ZbL&#10;shyXj60uXeYlBNRqrMfxxJ/c9dF7907W7gwCxZ99+MNMr6zQX12l1Wq7CWdlhcNXXUWz1aLX6yGV&#10;otVqMcoy0jRlNBqRZzllUY71UYV0rty77XZ2bw5d67iT2wUAKkWOC43ABuddQvyZ2be/tFavyX63&#10;O7649Xqdz37us/z3D3yAT37yk3z1q3exsbHBww8/zCc+90kAFMrxCX17onKrfz7wHOOpaYJa4niX&#10;UhJEEWGthkoSh1L1UlBBEPixQ48VWWg2xou+ClNg/WAfhiF79+6l3+8zMzONMXbsUNHv97FwSSow&#10;le6T6yxugfO00Txxqrv4pDIJl83P//1j98mXlNYS+QFS+FW+sGC1ds1jbdwDAJyVD3mmthQSsGhT&#10;ePkjRRgqavWYRiNhsz9AKYmS7gRmuSap1ZiZW8AgMZWz7lYB42KfowuKfsMBBFrWYJSkljulkuyx&#10;E6hTfYJpyUJrmhPDdUQcU7/uIIP+Kb58vMfk7CTBygp6zxJrM3WyLGNYjGiEhuWkQYwg3BjRKCFU&#10;EbGMSK0lLzWRkERBhBL5WB1e7wKSCCEu+gT281+46QcenGmiih519fy5Fmfvib//KhsDaxwnDEGo&#10;pHOzNiW6zN1DLF0FoCLHa89bCmt12mH2W3tvffMHL+HhuLj9d/5RO6zJzY1N6o2APBuhbYmKQqIo&#10;wpYFk3lEmg5JkoBAQCZAlgXRVBOkwBYlg8MH9rE4u++1L3oZd33x7/j7v/lrrjp8JUEEOjqNqtXg&#10;ugUWzT6Ofep+UjbY05wn7aUEpTuHsnTiAtbgOFP+/JahF3v2i6dqUas9TyxRAUZIhAopTOEkgUa5&#10;+/U4gbO0EJ9ZCHv+ULjG0p6Xp/d/EWEtQT2CdMjpesB/++RfcM9wndZMi/U45hf/zS8yTcgv/cq/&#10;5y03305IQCdKCAqNTUvQoFThrXee2yzsy5/+tLP3SRLm5+aZmZ1FRhE2zylLl5G7BCFEhopaWMcl&#10;rRb6Paxwqioy9ObDEmfGGQTsWdlDu91yogmjnFaridYFo1HKS1/yTTz44IMMRqML2v8q+9qCxoid&#10;P3tKh/DtJSUspSnRmebEqZNPnoFdP1v7m62VvRjPypVCx9jQ8DwysK3eQrVpLK730G53sLsIr9Ya&#10;5ufmaTQaZwlZPh+jynoqlfKqtlyWHqHoVzW6dO+3mk06Ex2yPCcKI/Yf2E8cx4xGmWfyJ6TDlMnJ&#10;Se9iXhIEiiiOPTdPb3FrxNb53V6TH69StL6oJcSBFuLj96Y/2Gg0IQqd8sPzPbxqezocUvoez9LS&#10;EtPTUwghz574bJVQuz5PIFn7v3/lvT99qXd7JITI1dQ/Ho0ytzARwveTBWiDiGOM1m7zHMQgiraA&#10;M7WEdGPt66GSo1Nfi3ArnQAAIABJREFUuwfd74OUXHbZZVxzzTUEUQSRMzkcbW5ArcZl113vuGNl&#10;SZqmRGE4rowAHolbOC3F0YhRmpLnuduyjDzLyPKcbNvPY41PIdC6ZHOzx/r6Onk6cujJC4zQnr+O&#10;1PEzG988HA5p1OsQBpRlyamTpzh27DhSKYqyhFLTpsMiTaw15JVlk5dsq5CawPPi/j9wYD+9Xo8/&#10;/uM/5ud+7mf5Zz/5z/it976XRx55mHBmlnBqiqDdQShFmeWO9pLECBV4w1oxHoMrr7KKozc9Pc38&#10;/Dz9fp9a4sa2bneDm2++mTe+8Y2ko/RZPz5XGNnCslZjmzGa9X765BnYgy/OP6r/p+MeYQRbTgbC&#10;U8G8HmL1F9WnP/ku+AEWgkAhBBjtBuV2u4ladQzxPHekShUk7Nu3DxXF5Fm2jduz8wvEub/4ksSp&#10;xINU+iVJo0Z0OiUWipv3XMmhZIqPp0exvRIrJaO84GQroXX1frJGjda+y8naDYqi4HQ4ohZDSMSg&#10;zLhseQ8jCmpGEArPPSk1RloH/hCSvCgREeMJDHb2wIQQF3UCu6L7m9/00YmTC4HQYHMwOTzHWodn&#10;KT/sDk8JAYvRBVGsmJzosLGpWOcMuYhdedu6sqyuNBCl87DaO1f/3U/f9eglV2W9rfWVV3+sKK8M&#10;rCYMpAM9CIuMI7L+gDhuIKREbmoaxG7lbCWZV1zo2xFXvKz/f93zV9/+1cOvPPZ7j33lwRckQjNx&#10;+UFYPQ4bI+iEpBMlfXIS24fZhMXrD3EqW2fwWEotqRFof1/5R90BTK2zBLGWwpeRC18O1JWKuOd4&#10;KZ1jLcRFQRzFTE5OOlsbKWGYwgXiOKLzzMD+1Sf+Knh878xLw1CCAoY9MAWbMkc3FHlWkA8HIFv8&#10;xz9/D/vDKWYvW0aFyt1htoQyJ9BevovcC0N+w1rCFyXai4vcdMMNhEHA3X9/Nw88+CBf/MIXOHr0&#10;GPs/+1lue8UrWZifJ2g0sXnGME2pSwEqcDQK5ekuUjp3aeGyaFsURFHEoSsO8diRx6jVa6ydWuPG&#10;G2/gjW/8AeZn50jTlLh2oa4STz+Ojx02jMEKj4f1C/dAPsUS4mVX/KujRmvtbKq3f4mvxjwD3lX1&#10;75zhYjBGdgnp6uFV9pVvU1ifX1jYQls9z6NCqzl5K9e0DusNbrzxRl7xildwx/ffwQtecBNXXXXV&#10;2DOr3W6zsLDI1OSks4jxnkBpmlIUBXEcs7S0xPrGGXd+/DmqSoRh4KRuKpTRk6EQlVLpr//6rz9x&#10;MY/1Ew9N3LFvn0NGkhfbysfP3yjTFALlNeq2zlkUhWP9wzCsHA4YOwX4FRtvvkle8tLh/7DU/uIe&#10;85/dfjpOjtaO/0gUO44X/uHWGqLQoQ614y85pJY9tbb2D//kimvtvad/eemll7XW35XluWV1FSan&#10;XPnOugy/1Wo6lYnhEJYWueyyywiCgNL3Wu22HqHA9b9EJa82ho/7XvmYkOr+U9IZz+qyZGJigiuv&#10;uIIrrrwS1elQpBe+gm+0GueVgf36xLEbWs1mo9VqgdaUwyFBkrC4sOCel3qDZG4O4ph7772PRx55&#10;hCAMiXFiAhgnaWetBW89Y8+jAvVsR9ntMrm4yC2veQ1vuuNN3HbbbXQ6HY4ePcqX77yT973vfXzp&#10;zjvBWsJ2m0ApdFGChcArjvjUZvyZxhiKPAcBN9xwA1JKNjY2aDQa3HHHHVx+/fV84YtfpNPpPOvH&#10;J/xCsqriVXNJEARMt2vHn3L53JhY7HZ7vemGHhLJkESnkJUIoQilICsNG2e6TC46UIIRmrIo0cKX&#10;zoRrkKuqv2AtGIE02qWx1j0AYV/TaDZJo5wwiTklSpauu5KBzZGNkNCDjCLtJW98jyL13u+h3Zql&#10;KzJwNSlmWTb2GXu2Yiq1gEaGikHaR3UkA3rUfH/6pp7lhUtXMpQH2ZjZ4METRzly5AiPKcPmQ0cZ&#10;XrnAyf5pljZjhJAs2oCNjQ06L2sgpeDkJEBGo9BQg7o2UBQoawkl5HlEIiOyPEdISYamkSSMRr37&#10;3/Wud120J+x7hVDv+eIH7pCjEw59qoZQlmy2nW2MNO48K+2U0QPjronyD7nE18rl0L0KNwgbfbZO&#10;4zOJwFSLHHfCTaXqYj3BXHTQmUKKBAWUo4J8s0966iSnT6xi5SxRGBHELbKihNqEsxyJJLosu1f+&#10;xI9+kQ/+yAXt4zON71790v8VJdH+siwweYoClPU3VK9Hq9GAtAAUTFl666sktUnCOCQeOBHoaNSI&#10;is0vfHlp7pEnjt/20ScYDR9fqvGHjw023jAR1mDWQN6lZSexQ+2UJZDQCejccJD1fsadX/oSBxsr&#10;GKNpDSOEENR106mtZK4snsZrRFFEUXeAor4sMdaS1hxsO7lymvmpJZp7pxHtFsQ+e9M9wklHInbh&#10;X70ylPWvIgzRoxEShQhDd12FAO0WJx/v32M4D77tgVte8M32/jMUeuhAUlEHCs01ozo/fOMruPMr&#10;X+XYsWOUGmbyAddeE/Dal76SaQZoSvrFSbIwo9YInFZpAcZIggssIwocyKIa17T/vOr5kWV1P/tf&#10;8H3nsuo/11qUpUUXKfWpWV7zPf+A6258AZ/5y4/x6U//NTOixp/9zge4YmaZyQMHiIKQbJSRRwFh&#10;FBIUBVIJjCmc3GPo7FaUUhgsL7/tFn7rv76fUydO8eZ//BauvO4q7KhPgSYtM8QF9gBDf/1ztfP4&#10;pc/gg8IBSqQp3PxRi9CFZiAsyczE6lOO7tOt+iOjophm8PQ7sN3ocfdMLvA/+3Ntx/9EuJKEV/qu&#10;9AS11sSNFjOzMx4Vff7lwd3yUc+f7M1JuCilmJyc5IpOg+XlZa4c9khHIx59/G6HXjSCoigYlW71&#10;rwJFs9Z0Qq1PE86GJsQGckvRA6jV6xe1fHjfX7/8lvVub7JTN9QnOhBIeJ74HT1dRFE4zg6kEIRB&#10;QBTFYx5LGNew1tLt9Wi1WpxMMyYnJzm+vsa33nzTB9/4dntJBeHu/8MfvH7lle/8aV10yfOcc66/&#10;opDW9DT5QGOyjKQxxbDXY1CqTiGCzn2PHr9qGHQ4yQRKxDAfQpaj8yFFURLFpXtutiEbqdXYu7IX&#10;ozXpw90xB0dbh0RTUhHIABlJJqcm0aVmqJ17cKvTYnnPHuThFViYh+w0RDG0PJzZjEBrrOT8Bj+P&#10;mCtzTaAUBBHFZg9rBdH8PObY+dl+f+arT3xzHC8SFplX7LcQBNRrNb7zu76Lzf6QsixZO9MlqdX4&#10;1ttvZ8/SMmAoTUkli7Y1zgjEs2Up8kxDCJSQTlO1VmPPygovetGLqdXqfPrP/5K5uTk+/OEP84Y3&#10;vIFo7zJxGKEjl1VNVg7vsE0tcNsYLgS33nYbDz/wELfeeitlURLPzfHE0Sfc2PMs9wG381wdHqPy&#10;qpTMTjafOgO7bKL52Se6/ReN0X+7QYZ+VjJaY71K85Nzs3ZPKl49w/+uUAFFqTEWSm1otlosLe9B&#10;G4sK5JN+Irve3U46BcbKGZcC5roNeb3jjereDpS3MSgMYRAwVWsxXWszyyylLvm5K67m6OpRzjx+&#10;lIcffhizsUGeG+obGTPJBErvnMAKv1KpsFtlVjqTT+XLOYUlEJK1bu/+9kLroh3nZ/meH84n2gSm&#10;jx6NUKaPGeW0gqoHoHedEM9Ro0L1edUCG/r33T+88DZ+9QDtGkyqC6Css8vQFqEkIgqpNwLanYRh&#10;WmPdw8Tb03s5efIkrYUD9NKUopTd//pPv+9X3/nVSycH9EEh1Hce/eJvDjfXgpmZOroYIseOt/78&#10;ju8zd9z9tQ1qtRpRs0M+HKJKQ8Nu/nbcnNi7MbK3T0zNIGo1KPr01tfB9Gm126jWJCrLKIqeM24U&#10;ykslFdBQyCs77F8+xNfEXZQjQ3ejYDQasZYNEEIQ2gAhJRt7I2ZmZ9hz2QpTCwvQjB1wqRxSFKeJ&#10;FuuOYiIKyrIkwyPjQkmgoD6oMrBdD46P/mBIa3ISYUsGoxGNTotwcop0c0De3aReXzqvKoMmvlYI&#10;iahEAMoSEcdkq4+zd2qSn3/723j00UfZ3OwzNz/PzMwUEQadbRLkBTLLUVqTGNfP9zIkVaJ/AVH1&#10;GH3G4Q9fjisLu+7rbbc1gC3cAsRgHK9OCsJ2k8PXHGZmfoa777qLtMj5zBc/z9TCLN/22n/g1GaM&#10;pBHXHGjprP3ZQgYGSnH7K1/JFQcOMX3VVZSPHwVrWVtbc0ojF1jjeSr08Pgnv3iqul2lASskMgiZ&#10;m2w/dQb2oyu1/+/77kt/onGOHagUraWSZxNJPY8Mrw3m8ZAIKdCFJstywO1goAKshampKWoTE5zZ&#10;yLxR3DlOgJ+dt0tIVe89H5QitlAznhFvSxCQC3fcddVkZWGFfXMLHDhwALp91tbWqNfrpMMhzXOA&#10;FComvfWAGqUUUiiOnzxx396FpYt2HM2p5ZVeGRJFTcrhEIoc2Wg8z0gNZ4etUHpWYIyzLldRxOTU&#10;JFJJNh7qEkYRa2trHDhwgK88eJxOo370M//vz3/vHxz5N1+/lPt6+8Of/7EwaX1TXFc8dO9XOHDN&#10;NZjuWWbZO6LZarHR7dJpTBGEIb3extq/Pvqan3jXbbb/hv+5tPejL//vd9z92PAfzS3OXNWanCDr&#10;5fR7PcJAU7lOjEngnmeGAOI6xDHXvO51cPw4m/ce4ejRo4jUPaNzS3thZgb213zbq3S/Oxy65z5x&#10;BqyDnsvSy8CMNfikFBjfYjhXJHHssrAgINQhWb9PXKtRazYoRhmNicZ5DaHTMzPRRi8lkO64S60J&#10;PbjsxOoJ9uy9nP2X76daEI1y158bpSPXm9+O8B1L6z33PDAhna+gsA4hqoalU9NPEmbm53jVq17F&#10;H/7hH5LECffdfz+3l9qhwQXErRamvzkmmbsMxPczoSpbsGdlhcX5Reh2Ceo1ijOnqZzpy9GzXaBw&#10;yPUqIalwAFJK9kw9TQ/sz9/8K59871+8xmqn5TF2Qd6NGSmLgjAIEFaMdTKoMq3qjz43MxiscHDN&#10;QhcM08zNqEiCKEYbw/zCEsiAvBxQe5LvE1VpsHrxTb1Ko3Brxr40GVgVuwfy6ptNXhIoSSOIHM/N&#10;gy5CpZAypN0dAoJ6lCBqi4Q12KjNMiHrZKMM6ZdkvgVI7l+rnyMbUFrj1bAlSRBidYkZjC5aCTET&#10;Qpz5299ZGBR9Wi2DJkLIOiqqI4beSqxaOQufMYgqY6gysUqOJ/Gv1a23cWE7Z6vy9a5eClv+VVJJ&#10;hASjc3Tpytb1hiSKGwyjNvfeey9T00s8cvxxXnTjiz/w0Eff/WN/cOTnLml99Pgfv+7FU7f+0v9D&#10;sUmaZRx44bWs3XcfMxPVErK6w7aV6wFUg6QhQUv6qeZbrtv7K3eNbB/gva8//vi733Lrf/58sPyx&#10;N/3ah3722Nrm66YnJ1C6xOqRb5CvYymd/mOgQflnicwBF4p11IKkvbyXtrwcjHTITm3B9kmDvrPj&#10;8K4NeNNaU5aYkSGJnMitqPa8BDBQupZBGbsURlaZR3Ub+eMMJ6fpr65Sb08RTbRYPX6KUI+YXljC&#10;qIyHH35Y33DDVec8v0IolaYjaokmCMMxNm1OZBBbjtz51ywtLhEkdU6vrTE9N092ZpXIOBpAaDw5&#10;3HpUayWgfoFrZDvu+VRvVK+7RpSqtzvOwCvUsQN5SSTSlg4ZnGegBASC629+IX/2V3/BxuaAqT0L&#10;RI06VmtEEGM2hv6LxbbES/imB57+UxIoRdCus3HyJJ3pWYqi3CL/X3A8VYXN+sOWGO0c0YUUlEYj&#10;hMKIgKl2vPqUp/+aVmA7reb6ub6+LMttK6ndUPdtvahtixYLFHnhGN3+76WSBIFi37594JUnKoX3&#10;c8V2od3ttifPhwys9MglKeUO5+Tq58mJOrVawmg0Yn19nV5v0ylIaz3WYHu62M1NkVKyfmadj3zk&#10;Ixcte7h98isv6cwuXXnZ3r1YYz2qTDvk2vM8pJSIIEAGAQinhK495DsIQxqNBrfeeivaaPs9L9zz&#10;72Ze9T13vO7dn7qkk9e/O/jzs/O3//IfbWxuRsZYZ6aY506x4hxx5sxp4maD4WBIEqszdz/42Hx+&#10;9AufL07c/0Tr9IP5v/z3X9u49Rf+998dX89e12q3PJ9JYa1Bl3rHos/RWAJPn7Foo8eVDZPlFP0+&#10;xaDv3IulhKTmzqnWjEYp6XDoqyoQRRG1eh0Vx6gwRFY8xUoAQQjUeQCsbK/nNBmVgqKg2WoxvbzM&#10;2qlTpBuP/95b3/qrj5zPOR6NMjW2+fEoNpRkOBgAlj3LewiiyPsX1hj2e/QHfUfehq1sy0FVx4P9&#10;cx6ldpvF9TGV16/142pzZpoXvvBFrB5f5fJ9+0j7A7fX9QbD4WAbcnRbf89n4xYvSScEejh0QupZ&#10;Rr3dptfrUeRP35+/GKGqFoyvqm21iTRL4eZTZ2AAi8t77j/RO3EzbEeH+IP1r7osnS6i1zIUXsGg&#10;giEbY5Gq6o4JLI7cmxWa/nAEIsFYQ6EhDCP27T9IWWriuOYBSrtvEv/91QrbbvXAdhs7Ph8msFAG&#10;LjnI/KDpS4fC9zaG3R5hGNAJAiajGjKJQUr0sO8kuKqMq/rA6jmqyMrSwb6VdPwISgulOfrOd77z&#10;woXKfHz0XnPggftObUxOzXQi0ySqT1LaFjYIiPvV1/ibWWZ+/6rJzauDeBSdMn5Q9hmYuUg9hLMc&#10;YsWWMoS0TrNTyBIVCKQyWLwYba1B2Em48aZDn4hufP0vLF/o7jzDyI0IfupjH/+AVMVKM8gJTEE+&#10;SuF0j1Y7gaIyyxa7Xt2NUWvNURQBZ3o9vvu2a99j7j3WDsKJQ/1hMbm5vkmr3aLWrhOH7uHf2DxN&#10;mqYkcUCn3YHSUzEA6fQOAItVYFVAWuQOrRaGSBGhtROJLXWGzSz1KPYKJnIrM9EljErKUjuotrVg&#10;/Nhh/WrfCxMrUd0f/rCqG93f+MN+Sn1yElMohyruTLF6/DQ21u+u/9pn//mXv/y+8yohpqOhqtfr&#10;SDvAC4kCUJcp6fppanv3Ua4e+/+pO+84y8r6/r+f02+fPrN92V16r4IRC/ZYCREVTMBGDMaoMcYS&#10;UaPGEqPEWNBYABOMiBEb0iMd6eyCLMvCwtbpM7effp7fH885d2aH3Z2BWYy/7+t19+6de++5pzzn&#10;eb7l8/18CBPIDwzQGBmjt6uCDL00QInTRSENvYTcLynEhAytm56AjB+yU8NV7wdZM3nGDZh+zw4V&#10;M4hIZYxImY8yVC4i5vgXPI87NzxIcaCHIArJiRy0XIpWjpiIvS7EaQN6JiVlFwpELRcjn8f3M6Xq&#10;xR5/OmenrzvK0tnh68rZSlBq4Umq1+cnGqtLwd4jMIDTTjr61nl3QCZPi7JmW8bikYWpGYAjjmOF&#10;vtMynRrlDQ4MDiCTBMu2nlGIOleZ+I/FLMtC04RSbU5Rl4rrUOmMlbu6yFUqGLajkF6uC76P5/vz&#10;b5yZY834FeMoYqCvf79SSOUGj/3RxjVnL3n90bx1qBRfG8dxIqVqU/hjtyhU9EVxOBN1CdNK8+kR&#10;hUKB4eFhXrJGXvJ/soNbfvo5pzz40pFt28hXKmi6Trm3V/V6hfN7uJqm4bZdBvp7J3Ze1v952XfU&#10;+7yuVb2/ffn40GmrklNXON5bunX/g0bY+EGtOvG4EIKhJUsoFovU6jVEJhHEDNNGFCoovK7NSPVE&#10;YaiYNdKo27FtiqXizATn+4SuS+x7yDhWUY5lpurFgJGqHhvpBBxG4M8fwefLFRAarVYb27Zpt9sc&#10;tMK+oFx+wQfzX/6nBUMIPNczHCfXORaZevVYFrlKhfqTT2LYNrlyGXdsjFKlQuCladaUwAFgpuHt&#10;j2OOEbaD6ESycqaeme5vq9Vi5cqVnHXWWfQP9FMZGoJikcbYGKRNyDOLh3jaFG5aFoHvY5omRJGK&#10;hD0XwzAWlCFarGVZtdmlKBAkcUz709bOfUZgzujvrwx14x9Uw6KP7/sUTRPDMGi7igopSCK8dgs0&#10;SaFYwLFsoijETwtvSQI5y8Fth0RRjGNZtN0G07UmCEN5FLrAj2LWLFtBrlAiETquH+LYNkm4O7xv&#10;7gmeOcCZWljGC5g1GGcR2uyIbG6UNnfRy17PV0eb6xdngUC2uTBSk5CeRrAyVDB3TYCGRkt4yoMC&#10;sDMPJEQr2vhKA2A30xP1A52aga0mmeZ4jVKpRNEpEDTcTVbPfPCbZ2ZvXiHdNyf8GPjx57aLZV+M&#10;/uNtO/3Bc6ajxqG5XI44aSvJhVxaJA+mlXPj15WYp0xIPA/Nbyh6J00138axauJW5ypCoBYZgDBU&#10;4nX7tr1dH3WCTGuGsV+NiwARB4COaWrsarboX7qkdc6fv/FKrvvDTkrD91/5Z/1DSz6SeDUGuvIk&#10;zSk0AnB9LNsAErBtqsPDdC1dBbrOxPZRuioVjJ4B4lqNSBSoez4rlzqfq75CtgDyUso3wOgbYJQZ&#10;lDR9A7CiccMLNrby/1Ys9hzfnvboCgqIKEKPQgWhF0KpUScaRAIrI3tP0kl7Tg2aXBo9adCp/ssZ&#10;IIBWKMxKtylHduZWk+gZlV62FMXpZ1MdMnSV+i0ZNnErln2V+L2JfuxFFJ7Ztert69cbjToVS8PQ&#10;tLSWl3T6EsvdOcAjiQPsgiBOmugmRGlIKIQEHUSaTcpQgwLREblVZA2mii6TRKGs55k/Mq1Ffe55&#10;Tecl17FotVr4uSK6phFIE8PQSQJ1PrukjrAE1KvqPkt88DzI2RDHWI5NlMQceuTh6vfaqi+qVK6o&#10;zxnpwpVh6LUUEZk6NYCisZMartsml8sTBSpq9zwfg8X12coODH93NGpnPk1ipcRsmLieD7kcwjBZ&#10;s3blpht/8pPxfUZg1jn/ehcSmbEXmCn7uTq/GmEUdoZlRwsoyxmnOyGEmMU4b5AkCb7vE0eqcJyk&#10;CqaGYdDV1YVtWR1ermeit5PVlIxZnGW+73eYFjIESzbYMqRipqw8l13kDw0CebY2OTWpeBUtld5p&#10;t1vsGhleedjaV6x7rn7zEyvkzuYB7/5SfOgbDv+C+NDzyq3HvkUcTOfzeTzfo16vE0aKvLmYqgMn&#10;rodmWZDPz6DVkgSzUFDeuVAs/kZOsWhnOlyLtc41lbNujA46VrFwO+y8/MPXyXk6Hvev3fH1Mw4p&#10;Lj/2kvk+1xwbp+uAA2iOj9MaHaVv9Wo0XaM1Nkocx0pnK6p975HWmn9fyO9uL73sNutbh57UJ0be&#10;VSwUw6jZUCk/24FSCfIpQ7nbJqlVIQwUu73ngeuB56dSLWlKLYoVqEOmi59hgGUhcjm0fA6/1cZv&#10;twk8jzDIiKdnIfpmy7BkNRxDV9sxdGg2ae3Ygbdzy6XvXi5el/Qde9GzOd9+EDgI5blHGYPNfhtf&#10;2f/ZbaztDzNNkyAIKJfKFEslpJRYtk2lq8JQ7xI0TcOyVEbBdV3wPIUdWPDcNftzM/dI9phR6Jad&#10;66VrGoWCWlCfawuCEMuyO0FJzsnhum2OOnDlDcC+l8+leU129fVMjE9W+8NYcfBFqSy7bZj4voem&#10;6YhEpsSiESIxVHo4PQVC04hiidB0DN0giBKaLQ8/TNA0gzhSMFDNtBhcsgzTziF0AzTVOLk3/1vs&#10;IYTPQBJKPj4kTPm89rUozY685r43u2i4N+ugpuY4UIm2+9/3Zq4Z7/a5Drf/XFTWXl6XKiUs20QL&#10;lSdYKvdQLJRfe+0tl73WznXff83Etp+86o6br/Bf/tot+96TvdvlvxfWt75M/uTnI794NPKk58Gl&#10;GzHXfoKeJ5edEp9QzF83ff+kNbx19JjlKwcSafcf3zNQ1qemp2kkbQICQhpYiYVtRFDIQewDgjil&#10;z8o8WN0w0NPnXKlM8qzTlGk6OZHpfzOPUk/HppaixXs5ML74kic5/9menmdsf1O85JDv7fr8DZPT&#10;EyXDmNPnNQd3W+zqwx+bpti3FITArXpoWg7NMkk0wRNPbv/ZBw7+9nt+bb9ywbOm9RmZTMD377/3&#10;qucd4eXfTd6EoqUoqfwQWgk0QoTvM7z1cQXwCGOkTDAQGLqBlaqf+0krndh01Upj6OiaRmIoUthC&#10;dxcIgdR11YOV1r7I2m6kodKM9SbtRgNvqkqj3qDdahOEASO+S3dXN3/9ipfde5995FXP9pz7fmDZ&#10;to2QqZq6aYKEJGP+yM5+54bN/r57jWY3NBqgR7PTiWkLT7J7O8++LKWaxJzZAfWULg7DMoa+Xp40&#10;NCYmJphuJQQTU0QurF69mtU9gxTIkzcL1Os1zEYVicQKEwiiziIT67sf117hkyl2QbU7aSSBymDJ&#10;rC1JKHLnnp7u/eTgzwX+7R6BxVFIPufg+5I4kZimjRcmnHTcYfMvYABrlw0+Um20XoQPSEkUhghN&#10;I1fME4ZKiiJbHeMoRpganX4vIdCElk5OKtXltjxarZYqCtpZDlUVC5csWaJuAjl/6q5zwOnvz04h&#10;ZuweQggajYZiXEhTn1lOP/Ms5gpBzrY/plraXk1AEAY4qIW7PjFJLpenq6ubp7Y+eVxk2cc98vwX&#10;f/HmHY9v+uKGj5169Z9esUcVyiBCPHT1V3p9f+mKgbVrVi7tG1rRCv0VDz+0/jB3x4Uvf98LDdsP&#10;Ai65vcrf3mWwueiw/bAcZ/1ihPHxh1m/YgmWZeE/eM2X/u7Kn77+9gvOPRv7eee2/PDIru4unESj&#10;XquhxS5mpQzoBFPTWD2D6KYBmqIIin0f3/PQowg7v1ii0OwaphGX2D3LL4F2c3rrXYf+722L/qEF&#10;2p8Glxzzy62nXPeNSPZPeh6F4r4/L+MYO5cDy6I2PIxmlSkNDbHz8a2sGOz63z/51++cfesPr3xW&#10;zThxc+KW/73l8Xc7jkPOVmCM2FOlAhGECtgWpvRscdr+IUHTdMz0XvOlagORaa0oSZ/jVEnXT4lM&#10;olTROU4nxwyEpHkRAoGdqCxKTqY8i0IjY0eP45hv3PO7v+LFp3zj2RwnQLVaFUNDS9IsqFSLdRyz&#10;6E5cZhzjmblE6+alAAAgAElEQVRo/3EkttttVi1ZxU0P3sMDDzxAqBXYsWMHIjRYu24dp7/oNA5Z&#10;cTCOkyOOI8zQJQkjIJUJmqdW15n2UphCZlqGVWBmjhXp9pIkobe3T1EF7gcqgn2bIE6VmHVdww98&#10;yuVSsuvvGjdxxgIWsGNXVn55xyPyRVa6Apu6rjwyFJRRy1AiKTxZj7XdIh1N6ISxanZOpKDlerS9&#10;AIlGgobUdKRU4Jv+oSUo8dYYhJkCPOYUlTqHNfN6Rm56JtLKOBA9z+s0v2Wy7LP7xvZUF8v+n21r&#10;n6d3L+MjmQOOm9nv7MfUU9YguTdWdTn39zMPLX3ZbDZIZMISq4fuSoWkpX5EtwwcWaBqGjS8Ni7x&#10;wUdOnrbzaz+7+M6dlfDCS+O/un7T2ltONmqjL7z9oS0vnK77J+Xy+bwlxhi/awcPuB5BGJCzLAZz&#10;efQkxo99YkNH0wVhvcHo8AhDS3uIShWIHcZGpgPrV1/5z7t/e8Uo8FUDceGnV91+zL/c6J27022c&#10;pTkr+txoGj3UyZkRSd9S4sZWdb1ME8O20W2bvKYRRhGB5yn6oH3aXi6A3N3DFBjp4mWkOW81gg5e&#10;0vV9z/7DeCprn/rGKY9yzNWGVa80JobpXbYU3Fa2g6nN0dfTLMIwYnLbGEMrVlOd9pkeqXHA2sPu&#10;W/fSj7/x1jsufdaCTBd/85Jb373sxQpfoal2mDgIySUSU7OVw5fOxQazaq+x7CwEpUCtwFkckqS0&#10;9Ul2Y5g6SMVSL6VUvaASVd2VEJUVlZcVqYZzI62vxCk47OAVK6jV62wNm4f/+uOv6n/t5695xjLg&#10;yQeW57a+5FP64OBgp4xgGJoCkqT11g62c56hMBORzdyXar7TZiHtFzZ3wKyIb85H/XTcu6Ucm9wq&#10;P7rrLh7duJHpwMIwdF778tOZNk1+eNe9nL50BSfrFbyCScFLQLqQNEAz0WI1vjRtDuPJ7EhfzOBS&#10;srLPTACSzpEZOjKlq+vv6yOJ4wXUqOc5/jnncwZTkJ5DTeC5bRItj+3kmPIjTjz6iHtO/+Gnq7CA&#10;NrwHvnXfpb7ndRYlx3EU2i1W5L3Z6hzHMVEcdVZLdV4yRWe1M2EQ0Gq11EKn68hEQe+zhWOgf0D1&#10;p8RJCqZZeIg6u58li6wsy6JYLGLbNkmS4LouzWazw/o+u+61UHb9PzYb7BmkXCp1jq/RbFCdnqbZ&#10;dNE1nVjGVEpdrN+wgep01TRi8cJ1bunLn3v8K9Urrr33ht/cvfmT1Vb4Ygn5ZkNpNbmei2EalEtl&#10;TNMiDAPqtTqNeoMwDDF0g3y+QKXSRbU6TbFYpF6vc2SXf8GLrl/1SLZvFaT8+tbnP5Bbd9r7B372&#10;xmXvfl50+gF92s/b7VaUqfzm+vpwCkpSplmtKvZ408S0bbT9kKKY7R1nenYgSdKxsmbqkl8t+kcW&#10;YANPfP+lT/a89nrdsCq1ep3SyhVKTmQeEzmHeq3O0MpV+I0GXQP9yMjf1HPh0Ksfu+P7jcXs0zeu&#10;vmlbkiQySblIIetXNDrIxLjDZDJT6EkSVZ+MUgi+YvCfo2qdouGSOG1XkBn8XImGZuw97XYbz3Px&#10;faVGoQkFhHAch1wux7Zt22jU68gkEecf/omPPpvj/M6yN73jqaee2q1GnvU6LdaycaXrWRuP2O3v&#10;i7VcLsctN9/C+vUP4vketYlxDjzwIP7qdW/jra96M5s3b2ZqahoJ2NjgOOqwfD8F3sy3/51kO7s5&#10;g+n1m91fC0CaHu0f6O+Ivz6XJoQgCEJAaUjKJOElxxx+Q/b+vBHYGffcMHnXWa+qG0FUDsNIKXdK&#10;NbCV+NlMBJTEsYKnarM4DNNUgETgByHttkciwbYswjBUMNz0c719/USakcqWKx2y+VbYuUjC2U2Z&#10;IgUGZBIjnVRnCuHPpLVnD7bZk91CLKtJzY24Oq/38r1s8/lQ7va9LCeesVN3eCVmXJPd/lOrj4ME&#10;O85hWRaVShdJFFE1DaQm8JKYnbu2s2tqHKe7zM7JMdqt1rpDCl0UigXyUyOARJNqYjG0tI8kaCl4&#10;dBjjODY9eQdRyBMmMVHQIkpizDjBNjXiRp3ByjJaudyXHvjh988edL954dtPfuCyB47/XgcHbn5G&#10;Br/+DD8Hfr7z1mLf4Bt+ddaWXfJce+y2Y4tdFXI9PchWiyAI0IOgc83m7+Wb68HOrWOmGQEM9Z7U&#10;lbZQDImU3N/zmfuSkYfvCrzgemds442fOqvnwX96/NX1eX70GdkKfdvrHn3k4Cvs6Qlby0GlvwIT&#10;O8G26ehJdRhFsm+ltQs3onfVWrZt2UZvbx/RxOT/rP7Qo++q/0Iuutlak1KuPfeLzXYQlTpwcbJ7&#10;ibTdJRNPTSMMoaXkDUrBt+YUd9vtmRqGcufjMFTObOqsKgLcGSLcvlTFwE5JqO1YNeUmacSwojiI&#10;ZVsYJZ2rH3/k7fez9pPHseQZAW6e3Fk7y4h2KlBYukArin8NLTHTT2UL9D4iFWaPrvR/+u7tOzNO&#10;sLqf5hPllXNTOOm2wnTcNzWdB5/cwrDvkysUoatA1cnxMCEmBtVckXqhSDu9bl1mnkRrofsShKYY&#10;OZjF9NG5X2Yf1x5mqWw+zAA2ZJGZcj76+5SKQxIuzgl4+rd3P+9CgGkaBKAEXTWdE/JJZwFbEIzk&#10;yIPXPmRbFkHgp55XBEgcO9XKySKYZA9eWOdZMVkHQaCQurO4C5HqRFml4owi6AIAFOqnZSdlOLu+&#10;lXmOQRCkCEqTXC5HLpdD15UuVBaJhaEiGp2bhvxjaISez2zboVQqYRgGvu+TRDFCaOniE1HUbTY+&#10;8kjnfLRaLQ47/HAs26JWraUiozOtCCn0BlADplgskCQJ9XqDRqOeqk1HJHGCRBLHCcVikUajwZYt&#10;W2gF4VFj5crFf/e7Fz8ePhae9ylxwdOcpGVnNyei4kv+feVBpx1XOOxTRx0a/+6rWnNiFAChmB3Q&#10;NCxnkWqHzPKEZzkkMi22H7lu6FGQWsOLT5H53k+G615883k3rKtNj2zbFsTT10xWn7xoV/WBz7a1&#10;zR/w4s3vfHTLtWfXHnri+OCCaEED47VnH9U99dQ9n3l4V/yznr4+OwhSmp96Q4FT9PkhyK7rkjSb&#10;LF++zH/xIbnztZVHvan+i3P3G1PI8nLvOEIx6mQoQdXYnOWUssxGTJxGU9n9m6GSMw++w1qfZmOi&#10;MOrcl7quQB6ZQ5Emqzo1oySbP5J0G+kDAa1WG01o1N129wnXjL3zmR7j9HTt2C1bttBut4nDUDnI&#10;GTfrYi0bW3Mj/bTmuliLkhjDNNBMC7daBcPg0bvu4rz3vIOvfuerSvYkSVCsssqMDM1pP8s+rdnz&#10;9qx7J7uPdF2nVC5hWuY+NrJ/TAgNx1HadYHi3XXLf/3Pd2bvLwjEv3L5ob968O71fzIwtI7pLQ+x&#10;ZMkQ1MbUxJYvg6MTRQYNP8HWUqVlBFEYE4WeugCGpNGcIpIS03ZoeWCYZaKwhWHqVEoV0Ay8eohh&#10;GNg5izAKMYRy4rX0OU5PZpzuui6YI/M9U//KXs/2kGYPsmzBSpIEN1ZFa6FrGKZBXprKU2t6lMtl&#10;iCWR7yMttcC2Uai5nAgIo4g4UGgySzPTNgC1QKPrisQXFQ3Ghq4mC9RAEyk7e8Zx6Ke7ng19Ky3P&#10;G+lzFqFlU2j3hIlRKvFIYQpTN1keBbhtl96gjJSSW4w2G2rTbLFCent7Obqxk9rOjbwIn8n2JLHT&#10;o35NM5CAlw1e0wTTpCYlwrLA1ojkjGKxEKrYLqVk2pMYWkB3l4OVbEc2JL1hsPI3P7/nO6/8Qe+H&#10;Dr/u/L+/9ZUX/bpnDx6J6JYPbezmQ8knb/pI+V+PfuXY41vOfWqk+vpuzbeSJKGo12i32xRFk3y5&#10;DLSh0YDYg3wez5hW5zkpoGs6luhSx9OOiT0frZCHJCGSajLdhUYuX2RCM7zLrzrrBPOdd585vt38&#10;ckGb7iWBZb3Qao+vsOraiorrEnkBzmSE95TLQVYF7cACjbfeft+m5z/vzUfe4Tyxp/vlW7eJ7g8u&#10;/cUH/Av/6wMkfjn0dhLJkO68qdo74gCRq+BoNlg+/vQ0upXHKBQIfXVOtVyPakPoHeKhDfdv+sZF&#10;H33zPc3frp+vKP9Mrd/peqotR9YYnYb7OVyie1iqY1CRigQ92UMWc1a2QMinN8fONikVo0Pd0dA0&#10;QSPlYixGCtQzIDWcche7JhvYts3999/6obe9Orrov+TxC+Ix6u+/9uijjnoyd3Ac09r8JL0Hr0QP&#10;YijpxK6Pps+h63paJD9PDTxKwSBxAJaJSDw14ecMaDcQnRpu+pxxgKY09pGdMtekjBsZB2SS9kcV&#10;0Tls5QGsvmc9w9UGa3JLEYZNoe2zeucoxy5ZxelakT58EhmD5VOlgWb5lGwLLT1LRjRrUQJkikoU&#10;HTWa1GkVu38uFjFmoYjbqmOZFnHgYuUcCkaRV7zq5fzkv37KsmXLGRkZRtPUYloqFWm7LtoCMlme&#10;qeZtJ1L7Y6f7GaXBQ9VUXJqtQoGTjzvqutjoRXvgkQ40eUGeZOvMtT/QdR3P88jn87RabarV6qxO&#10;bNGpV2S0I4lUyEKhCVXEjVVtCzlT/pRSYhg6um5QKBSAGUqa/VWTmr2dDKGYoRIzTagszyvS/Q/D&#10;EM/zcd02IPE8j9D3ZpCOYoa2yk95Gx3HxrYthMiENROErvrcskbBrLdJgUm0/dfJnkaLCQlhoCDp&#10;IuWP27FjR6fmCKSLu+ikTxd6DuM46vTQgcC0LHK5HDJJSNJm1yRJqDfqTExMEMcR/f39NPz4oH97&#10;cvCXv7/4C1e/7i2/2Cs9vvaZF0eNdvdVuaXHv+mNv31yyfNXVN9r4d1dLJUYGBjAMAxGd+7Em5hQ&#10;/UqlEsH0NJquo+mqRQMBXqtNs6YIgvX+ftB14kYdw7LAtMinyEZD3/nTY/5StvTwxIvfeOGxa1et&#10;0D/XbDZa4xMTJHFMI60rOMUirfFxnEoFzTQZ37yZ0uDy44f+46HfbXvvyUfOPobDtn+1Z+LBqz/z&#10;1uXrn/KHjvxks+WWSReDznHmcuR6enEKBZVe8zzschnDVjIkZrGIaZrU63Vc1+Wh+2+/9OFXLT/h&#10;Oxf/dv2Cx8MzsCX5Ui1JF63s0aklp7WrfT3I+p728pj3+xlYQBPqOhoGhmlgmiaWaaFpGvVqVQE8&#10;DIMpr7Xygctb/7jQ4/vwh696X1dXF1EcMz09rWpDCPypyQVxMc5rGYWToXdSbZHnqT5Hc/ERiqHp&#10;LFu2jCOOOIJVq1Zhmqai6DIM8vk8J510IpV8USE2U5opXdexbGu/1OBM00R6HprQsPJ5pRzfVEix&#10;U099IY6TY2JiAsfJUSoVMQwd3w8UsnQBXJ7zWZL26CYy4dOnVj783x/60Adnv7+gK/inpVePPzxw&#10;cXN8crLoWDYREOsWmlPA8n0lj4JOLBMIfaSvIwyFYlIp1ogwikiiACljhJAIJFJG6Iau+gp6e1Ug&#10;kNWzUk9/sUvY7F6Mp8NdpeqYTxRgNI5jgkSl2qI0IjOFid9uoUlFCyVSz8nXJEJIXMdE03QsTS2C&#10;RpJS/gcJSRKRsx2wDTSRFo7jWE1cUhIkUQeEmg01Y07KfG5/Wefv6XNsCAxNUkgZS5IwQZMa9YJG&#10;EAQ8vO0xmlpIlxTkvYAuTPRE4EUR86slztS6dV2nWCj4McJO4hjX9ajXalhlpagcoyaYUqFCIUnw&#10;PY8dk00aXsjg4CAyP/DKlx54831LwtP+fNgs3b6v39z4oXdNAd/iKL41fL44dPBvLz3H6V/3F263&#10;XOpWR/E9QTHXjbFkKZohaVWreF4Tx3EoFBOSWINgFNkcQZg6wmoBNhgWftOhVCxxYPux72YdWPd9&#10;Sdb4Ehe8jo9/46rJN/4gKfT/KQ2V0ZRBi0LRBlrIxKdYBuwW/UutvrHzL/jfAe2+92/4/RPd6w44&#10;aPWY/dJz8kd29SfVKvWdj6U9iALDUUrCodsmcOtpOk1F6JpdUpk602F6cgo/Dhhau46oOdp6wUGF&#10;v34s/LP/PHJq3sv0rO2Wsc1Hb9VB05W0iD4L27CQ+W9P/Zi7vT/PRnKammiFqZzXxMgYc9JktkRp&#10;XElB7Pr02CaXP7r+k8d8b+ftD77rrdfPt3+Tjw2/Qqu1kXHCxt8/wtHPPwaQhF6CXShCe5GQdx1A&#10;EssEjQhRsIl1iZv4FJ0cUajosvR0PtMyNF9aa7NTWQkxpx0wH6r/OM0WLzn8KAYGlvO7393J+jsf&#10;5snJKVaVuzhuaIiTjz4UiwAdnyjwIaghIhdTgIyCfVyfBS5umk7ke4phJHXKhSaQccTqgw7kxBNP&#10;5MYbb6Cra0YWOwxDNE0QLqBRfO5ezKAS00gUgWmYlMul2j+d+/2Ht8nduS8X7IIctHLpw7tGRk72&#10;Ao9SqUShUlF8bSnaUBOCRCjMfhAEaLauUoealiouK5CHqu3OLnqClAl9vb2KFFiovHrC/E2AC7E9&#10;bWP2gqYQNiBF2h4gVQ5fCxVJrogVelIXii3fb7cVOstRrN1d5W7aUYt2s42UkqLpKP5D2yCOorTm&#10;p2Tes2gPIIxjwiAkt9CBtBdTENeYRN8duCKlZGpqivGx8c7foyjCskzVm9eO1KI6jwVBSKFQIJGS&#10;dn1q28pi8j8fPW3Fb59olHruHY0OHtP6Dx6rtY8cGx8/dHKqpos4pFQqoacpkeXLlzM8PIzpQ3df&#10;/9CnLvreTZtPed77DzrplIvk0yrYT7cl35IbgY9eKsQ/vmzjG172aM+rz93ayL0xDCOnXq9h6xLb&#10;tuju7lbnQrYUQEAIJRvhR2iVCmHbx9Q0mo0m5YI91jryS7fBF3f7rV/x+dFLrxWvN15++6U7h0fP&#10;Hly+HM/zyA0O4k9MEkURhRVraOzYwfhUgzXHH9e3ecS9LIoOZbiagK7T2LkT13Xpyuew+voIRnei&#10;pxG3aduYtq3uWt0AXcert3ByOXxXpapDaeDu2HT1PV844gOPhcueUz2yO7/6d7lV4dBK27Z3J8Pe&#10;rW133+NTRvtuQZsvyneMFKySzkShyCi/UuRyKCmVSkTSx227mP1lqrWa+Hg8/aPP9hx4zAVTm3fu&#10;bdubEfaOXacun56eZqDksGHDBt7CW8EwsGw77QPbD0i6OCaWsULVOnnsYpGwHqh5cJGb932fQqHA&#10;sv5lvPa1r+WMPz0TTWj0a2UMDMyUXNhzVW8traaav4z9VL9PFQk0IXCbLXKmg1MsEdQbGBJOP/10&#10;7rzzDsIwJJESITQsSzlnvuctOsuUIUcPO+zg2z938/1P8zYWvIAtLVpXmYXSyX7chhjKVoGa26Zg&#10;SjSRkEgdXcYEiUQLJAQCzdRAi0Em6CRoxAhiBFHnxggTEFLS09+nKG00BymU3yA0ba8h2ELHxWwg&#10;xmxqqk5aUaqCq65pKRRWkuiGYiyXEj0GLYnQDIPYMKgHbRWV6DpxHHDFDddwwOrVHHTAWoq6TSv0&#10;mXBdyrpFsVgirNZJYoke+uiajm0YOLqBo2nEUUyk735Nsgisk2bN9n0OujF7I7QgwqfclFi2gdB1&#10;dE3n93bAhuo26oaHYzssnwrQtIi+UNUagiztO88SUiwWVfE7kZTLPQc2C4WPvu/66gd6Nffyv3ih&#10;84MjDv/7z35eyuSCVcK58sqvHvGofsApO9vanzy6beQUj6mV9UAgcl3glAnabboHlxtX33n/v/zt&#10;/77nR7BhwWCEv5Ay/gu4Frj2iTWictidPz9zR27VudGo9/y8WSbWqkxMTxMluygWi5RLIGKhaKuM&#10;JonRQxiHVMqHcES3/h9PiD13m55zloy/Ur/hx4OHHHF2dcsWKmUL6tPoRoAkIpzcQqm/SKm3h8b2&#10;9dhGkUq+gIwCGo0GeduktLIX3DaTTzxE7+ASglYTPxLkC0Wwc+D7tNoeURST717FRK1OV3cvpik3&#10;HFSu//2j8Suvf833Fnpmnr29/0UfOPXXT1xudBB2InPuVBgmmT+CytjS92bzfd9M+/H0FDQSkqas&#10;hfr9IIkRcYCjaQjdIG6E2JHByp4lfSe+4x0/9sW3T7Ple/ZYD3vqym+/PVf7nlim59AkTE9MsfGR&#10;hzn0+BMIA4H0QiyxyDR+IiAGq1AkbrUI/AArl8NDKiahlLzYyErLKa44W9atrDbVgRur/5ipY7DE&#10;1HCaLUxDpfyLGXAi9MB1oWzh1WpYIsKUEMVtTCHQhFSEq9Gecze7Yyv3bmqanAGpkH07df6XLFlC&#10;sVSi3WqDlKmTbgAyzWzt2zr6jtmWs1JUxh2rGwQJHHnomj2SDSx4ATvgxdt/YK93PlsSFRqNJoEI&#10;0m75lEcQiSZUfShJEsJIofuEoRYITWgpwjDpnL2MJxEtoS9tjBNGKvmdbm+xOcTZdFB7alSOkpQT&#10;sVN/S2tlQu2HY+okSaw8NkCLFBNzpAmq1QYbN27k9w8/TFehyLp1B3L8oYczNLQEzQsYHR1jRf+A&#10;Qm95vqJMiiLVHJilMhd3eCpaTRu1dU1TA0BAu9Vi29ZtWKY1EyVnkgyJouhaSImx2WygaTqGodNs&#10;NqjV6whNc8Yt55z33m6dU/rlZdvX/+J7P7r4a++9bMdxH7wXuBf4+uApIP9DVA457YrDr99cP2LS&#10;WbLObTUDo29d86w3n7Mhpv2skXRrt8iaD99lkO9un3z/gYe1X3TOjlzyFz09PSuF3iKOlaBiEIQ4&#10;pTytsVEKlWUEnk8+n+en1bd8n6GRp23XE0KcrD/xnhseLnyNnmmKpSLCCAhdF7OUx4giJqen6c3l&#10;oNJFPDVFzjGoV6cxdZ1ydzcEPtNbt2LqGr1Ll0KcYNkOuoQ4DAg9hYq1nRyFrjxRImjUp0eKwVOf&#10;eOMFZ17ys1g+1xK3HfvlzsdenqHYOuhbUNErLGiAzBdhzTeJZXyXScrUIfSUWi7dF8cxqdVqlLoq&#10;5PN5tlfHWbtmLZvGx5G28YKe7x78zzb8w562fdvvHn5HkiR0dXVRn9xBoZDn2muv49DDj0DXDWzb&#10;RgaLnmCoT05Szg+h5/MEUZM4CBFCkMvlCKLFaebV6jUSWYKSTRAGVOvjmJZJgQJoGmGzieu2MXNW&#10;Wl9XuAIZurNY6hd1eOoaSQ2nVAIvwG00VGkkn+fmK69W7P5INM1IUd0RmpYqNkeL1wwLw5Bjlog9&#10;KqMs+Aj7j/vvXXFy+i2ukXthaEM78dFtHRFOdyDVGcNFkiQkkSLNNGxF/mgaOoYu0EQCaQSmC4NY&#10;10FA/9CgnwhsoWkkKawWsQcuxIW6DnuxbEHLJnO9E4mhOB2zbWepal1TDztjNbfRHYcGAdumx9hc&#10;rVIoFKi1XR67+26uu+0Oli1bxouPP5GjjjqKbVPT5PN5yraNMAxkEBIkEl2qgnmQIsUztGH2nB1e&#10;hjacC9zOkm+eruTBe30LQoOaniDjhM1Gmwf9cZKiIAgjhnyfnJaj6IZEcYRvqEhNzFMCKJcrKSxa&#10;SZHraVEsimPCVovJLU+sME3zI980Vn3klv/+5kOH9BiX/f6Eey97Se93d4jzZG0T3ME67lg5a5sx&#10;7YVernltxclf2zwKn/ioEJ/8wX3fe8m2Luuc0Xb5jJKt513Zpi+xaBoO0EtkRJia/dtjDx55au52&#10;TvzAV3J3bvv9RXeJ+jkSB2KXMPDRiTGdHIQxoFMpdVEdn0afbtLVvwSmJynbaRDjNUG36O7vh1iQ&#10;tHzavmoz0A0HPwjQLBvHyeF5PrWxhuvqxr/+6m+Mf/nbW9/U/NlP9i/CcF/2iuM/mf/ka7refISW&#10;gFTp8qydRQgNiboH500hzrPL8wVwaVuYuv8EHZktmeXeTAGmQMQRuiboCQTWdItiqr4wtXPbh684&#10;7/7b3vUfx/1y9nZH2lL8/oEHjlseJlhND10IZJSwYfNmNm55gkMOPzgFXTxrIhNl22psuvomlh64&#10;mmWHH0GuYkJiUYlsjNiBKAU4pTdadh9nr40sd5rdiFnDVqqft7ynC7dep1mrYxg6RaOEIXLgtQlr&#10;Nei2sMIQ3XAIWy0MGWJaecJ2G5PZIIo0oun056bP81w/xVpiEHmKTUmmlGIYJiNPPMFVV11FnLbs&#10;WKapWh+kJAwTTHP+6HYu92FW+4pTQEqsGei2Eew8Yd29B+/h+88oUXrN+7e9vjo1FareDqMDt51N&#10;XNlB88mEOEXcZb0DnR6vWRGYnvaJHLB61ZhIm/9gJkJarM2NuIDdVJFncyR2QuSsr40ZJoIkVWE1&#10;DAPHUtpdk1NT9Pf1Y1sKQWY7DsVikWqtylW/+Q2f+9znuOuuu3j88cepN+qd3+7U4PZH/l2maRpD&#10;wY7DVLfJ91XNAAlRFKr0pWWnvXEKoLKQKr3rtvF9X/VmQYdaJosgMwSn53lsHx478s6t9S82rzz4&#10;qdv+86tXnLTl4lMnkwX8yH6wL0qZjB33zhudNW//y/++4Kyhl6y+6h3L+rmlVqvR3dND23URQnBw&#10;zr1k7nc/u3LlAdf+9Wm368Xuc8IoxDRNEinJFRUzexT4tFtNRW1lmlTKZcX+32ql0jBKmkMGIYnr&#10;Keb2lOklny+AptNut3FdF8uycFstSWv0hzvedf1By9cc9cm/vfW0/SY+ulD7zRkHfNyqFFdoKfgo&#10;QwIKoXWeO+jAfTxmoxf39BCa2OdDN9S8oKcLJ6h7NUkJB1qtNsVikSSRBEFAf38/27ZtY9myZRiG&#10;QbVa5dTKXZe+s8ng7OPz7vjPtwdBqNu2Q6PRoKenh7bbJooi1q/fgNAUN+dizd+5i1//+ip++atf&#10;MbVli6qrGSkZwwKYVuazxPcxDIOenm4qFeVM+o0GRBFmLodEdurNYRiqiNixFcXTfojAgiBA5BTd&#10;V5L2zebzSqrptttuY/v2bRQLBaRUNXjbssjl8iqbtR9aPjRNY83yJXefdsC5e/Q0xDNdKG76wt/9&#10;zc83PPH1nEhot12WiAZhFJLECqSApha2RAvRdY1yr0OlUmHX6DC6rjM21mRicoKlS9YxMjpKmMvT&#10;bDa5/KzKm9UAACAASURBVDc3eQKc0FFifma+gOf5OLqaOA2pQtFMwTPSjPQAnvW5UdtNHZ/MM8r6&#10;rDJHyLFsJb1tm2iaoOloirLJlFx22WU8XC4ikYhYeax6FCETiRlFSAlOnBAGAX25AgcfcgjHHnIo&#10;A10DGEhCGWK125QLJUoRTE5MsswuY5dKeFPTqjk5HYOBvvt+pe0TTOLiOA794ypPPd7toOkaf7vh&#10;Z4yOjJKLWkjg9bsCdENn1XQT27JoFVRTs6NnUN/UceisN+pZN0yEgEQqUc4o5awjbQ2wLEPV8uKU&#10;ikhXzoDUFPdgb2/P+mO65dc+vuGmH3/tQz9Z/B39DO3XL/jRmhd+2/hL6Sz9y0bbGzj7Oy8fuvmb&#10;srNgnLn8t6/89+ujHw2tWtFTHRkhbysm/MBtkuvqIm40VWSAkYYGJqppVzHS0B5F7+mlvmuE8urV&#10;EAC+R5BYagK3ikp6CJPAa28fKnd9903a1kv/s/sF2/7Q5yKz639490GrN935UKJh9VcXGYEs0j2x&#10;w1RxOANxzHGps4xEKtowwyiR/u6oL1m6dAnThxS/NPi20ztUUxec+2f3bB0eO6F3vI6hG9RFi3y+&#10;wKjWolyu8NnPf5b+wUGIXJIwxPd9BT/P5RTfXxShm6YS59yHjXzm52zatInxdp1CocARL3oeK1/9&#10;ahgoqn7FPGCaeK1xnKEhZNhiujpNz8qlTA0PU8xV1PFlEjNZnT5TFO/cj+rEaJmEeZw+G1mKMovc&#10;dmey6FjmHKQ5rSwS0zLl5rl9YNn7hknk+xi6hddqYQpdZaDGJ/ib9/4Nbn1xoraJUOUiI05VAlDc&#10;mW1NUQ02HYc3v/qFXzzvn7//sT19/xlDVV78sa9+Y+fHXnNU7LUeK5XUzenYDoViAduxOzpcYRiQ&#10;JJLx8XFq1Rq5nGKMyOfzipXedTENNcnlnBxRGDpCzPLOUB7e/7VFYdjp+1LwelVMnZqa6vQnyDT1&#10;YhgGtmWTy+UoFIqUSkWKxSLdPT0YpsnmzY/xi5//nJ/+4goefPhBXNcl5zhEMlZQ0YpqPvbrdYIg&#10;UL1L85iu6wo1JiVoGhJoNpp4riIxVrXENALWdARKZDOKIsX8P4+12y3abRfP9whTotWMZ9LJOSSx&#10;IkjOp8dsWTZxnNBqtpianmLb8PjR121p/uAk85jtPVt+e8bir8gzs9fedtaW8hFnfvqLB5667ta3&#10;7TouW7yEEJphhR//5m+1q/v6B3vqY2MKQdXdjSYEvucpAIgqCj1tu1mTh27byFqV8sAA4egoYaNB&#10;HKk+QNu2sG2bbU898eTbTlz2qmj5Uau83hWf/b9cvDYLKYa8R7/eaDctuYAi+x+7VSoVJiYm+d3w&#10;tvfefufyHgBRF6La9o5ttVoqs6IJLMum1WoShCHtdpubb76ZJIoIPU8hTXt6sWybdqOR0k3pRMH8&#10;9Svbtjv9ka12izvvvJPf/eAH7LrxRgXIqFUhiXFyOeS0arovFYt4tTrF4jxSBH8EltXzvHYLJ59X&#10;bCm+z1VXXUWtvvgINkO8zm5x6vTrGurx54cbv9zb959VjHnFUec9xM/OO/jWr336LXc99sg/b981&#10;tsRt+Ll8IU9XTy+2puO5U9TcdpzL5WkLXe/v6aFcKmGYZcIoYmq8qaiPbJtiVxlh6EhN6c6gaQpG&#10;n0Lc92SLjbz2ZtmU3klFxzGmpisurjghjiSmabJ95w6iJKbVZXQaP5NEkaJmnJAqrZo2HRommmYg&#10;/ZAoHueOLVWcXQ9zqlWhp7eXl6w5gkKhQOT6GLqOk1PFsQx1GGdUeamD1gEv5jRCYsACw6JpGuxo&#10;1Km7bUISer0A0zCpxAGGMJBWqiAb6ZhGDuYpMpuWBVJiGFagm7pA6KZMEjzfx220yZuCJJKEiVrM&#10;0U1s26ZQ7sO2bGotjyRJyBcKvZ+97Oof7zpu058vfc17frG/rtdC7QuKTfYxgDdtEZVq7d5LpXz8&#10;DV1mDhKXXKAosvBAaJJ83iby22ikEaq0VMo3sZSvkEVgcUi9XqOom5ilpWDkiYKAUFpohu3R9D/E&#10;ASde9LMdjtzfLBrPxn749Vv/7Iyx2iuWaw7udBOhLw6Ft9hMf6jvvoFOH+Qc1G2UBhzZuM++lkuJ&#10;EZa3Kb79/u+8b8Mp/NPwz77yjo9P/Fh3ZEJLqHYRyzBpNiNylkkuMbnr1rt53Stfh13M47qTqi8r&#10;ZZKgc+/O70D3dK1gyHwKs61hYtKaDJke2ULtsVG8e3aw5uw3gF0Gx0ZMTiBsG80s4k3upNTdRZBO&#10;ZB3h+XTi0ZCzX3bQep3Ok/RE7QVMS2cm6xxCVrZ4ZhdMNw2iIFVG13UM22Lzpk3ceMONKbfkM9rc&#10;3vYSSNGnCj1EmMrx9PQP7HDO/I+74Dt7/P6ikqSnvv/TPz4Vfgxw8Z8L/Rtn/+Mplz4RnHLiYGXL&#10;RSd84qZzD5WT7m+/9P2v//jGd0xOTDI5MYGOg2WpPiXHcagnCT1pD0+GZkSkzcALgHk/1yZSVKKU&#10;CUJoqR6fxujoKEjwfF+hp1JqJdM00SwrrRGBrRu0Wi08VzUDlgt5NKHht9tMT02x1a92GAgsLKT0&#10;MC0LXSS4rRbk993Nr2kaUay4KUnJlScmJgh8H03TO+jPjGzZNIzOrGMYBvECUFKFQhGJsAwZPmbG&#10;9Q1rBruebInSmlrA0Vuf2rrWNA1hOzZCCIJY4rketaZauAqVHqampugdWs5xxx1v/Gbjpm9f8fgx&#10;d1z7/gefsSzG/rDnWf9w4J3VJ34xUq8eapoR47u2USqXcPJ5jDDEazYVC4TjdDxwgZhTr8xUeCVB&#10;GFBZuZL2xDRmkuAmAZZl+l05+7/Pb17zqX9fc962tf8XB7oHO+SabT0/Gbn7axOtJutKQ3jPWiz0&#10;j8farks+n8N1q1zpjrz/dX3iq28874PnV6tVuru7kYGiuoqiCNOyiFEN29u3b+Pee+/jT15+CqVS&#10;iebEBIVCkWKlgt9uq7q4Zc2v2lytsnLVKg4uHkar2eLxnVuZmpxiYnISd/16rn3wNlatWkX/MWs4&#10;6KCDqHStglKJUldFaeDJxatCP6dmmnj1OsVSF4nvE7k+N9xwA+MT44ppY5Egw9k9uUnK6qPaKJSe&#10;4wtPOvKneeOWvULN9gOXirK3/1TGb4fbgNtUoUOxvfzq3s0Hhlaegm6njb5FdN2kOt5WjPBJTFdv&#10;D1JTTdBxuoipVN1+27292tO6JNI/ZB6ejoaIJVqSYFkWgSFotVu0ag0MTWN1XV3BKCNx13d/TkwD&#10;O0kIpU7sBlRdBRIwDZNiuZtqo8ZT7jRbq+MsHTTp18CXMbaUmI5NkIZcWW0uOyOZZxaLhERIPEPH&#10;MQR1HbY36+hRgm3ZDHkJeU3DTgLiMMZ1HKQuIBAzG93X+ZGSsbEx4kTS1dV1UKVr8KD1Y62o15r+&#10;1XknD3x04Jiv3tJ44q3rbtWPO3pCVI4aaeuHh0nSU21H5XqrVQ4xy1ZF10anm/X+7q4Lv7Vyx4X3&#10;n/ng4nMPz8Je5N3wsruHz/7J8JbN3UtWLqPValFavpJgaoqo6WLk81iGJAxCNDNW4y8BNUqyWkjK&#10;biAi5XBZRaqjUzilLvx2c/17znzZP3/8oTfdGPG9KVj3f3GYe7QHhRD3fuPy74+3k2UlkYepGoOm&#10;gxsujolirt7dMzU/JfnMalxZbTe7L7PIK+MKFVktOKtdhzHt0OWwXJHpx3d1h1/+n/NHL7rwaMUD&#10;GOAWUpBIwyWXyxE3WhAp0utfXvFz+gfyHHTSSdBqkSQxer5EWKstnAZpzQE0N21ieqpOkkgOWX4o&#10;+YPzbH9qK9u3b6OvXKH1eJ2HnriZ8aFH2aHXGBoa4jXnvgm9rw+rkKET1RFnSu6ZDmKn5pe+IdNa&#10;VpSeCPNpIVDW5yXm/FXOeb2w6y49TzlrKSBn/foN3HbbbQhEpx1nMSaTuCNeqgmNJAUBaqaFrum8&#10;5TUn/nRf33/OV4i3HJ//7r9NFU8dqOQJAh891Gm1WhiG4ntL9ALd3T0dxg7S0D2Okv0Bolm0ZQwW&#10;UldUUmHU5tFHH2V8XAUQWqkLVPkpTTuk30v/aTabFAoFKpUyAFEYEceKZy6TdBneNczj+ccpl8us&#10;LfcppFGzSb5QALnvCCmrSWmagDgmjKCaoqs0XSOfz9PX10ep6TM1NUUcR4hUJTuKonlr8IZu0N3T&#10;jabpxLFCXsZRZLRa4vRPXrfrdNP4ZHNtX/4Xq5f6l39z4LyLX3+Q3M2tbwshVo4eVvjrf7wuec/f&#10;L2vfz18+42uwWGtKKV7kbPube3asujCIarqzciW7RnayZMkSRHPE1XMOUSJzsesSRiFOLg+GSdBq&#10;Yer20yDHMvsnRaValkUQBHLX4y942Y8ekhN/8ANcgL3r29ee/+UdG954oGni2DbtHWMUi7Nkj/4/&#10;NaWmoFCTrufxnanhj3+rXtfNfoMgDJGWapNO4gTTMBUzhISu7m4e2/QYV155JR9cvZpiVzdEiptS&#10;13UwTcI0EtunhcqBLRZLiiCg4dN22+TzeU4++RTu2nifQmymC8/w8IgiSDDMhXF1/R+b7/uUKmWC&#10;pouUkptvuZnp6Wlypqr96WJxk3QHqZqhmoVCxWI7VAr5XYVfvP1OTjh3r99/zpeIt70gWh/coDM8&#10;PsHY2BhOrCCm5XIJt92mLqBcKSuJkyjqdHzLlO2dOSCg/X7J52wwi8C0TgQGUaSACiSS8ZFRbrzu&#10;ejZtfxzLtBjc5ChPPWcp2v9iHttxiPMOuqHTwkDUwa22CcMQdAX0EJpBHMc0Cxa+l/D48HaihzQG&#10;Vx7FwMAAkUxotpokBVWjmOvpdnTIZIJlmISmTpBE1CLJeLuJricYhmRNqYs1S1cyGCUEbpMWiaJa&#10;SjTEAtxn13XTRvy0qKobGLYCasRJjMh1FzfX4rO/PCbPrvqfqt2+6vs/veAtL7n0R5NDtw1V8jIv&#10;pZyAJt9dxDVahDWFEEcam77w2Obhj7jTAYViGX9shH7TmVouvetlKz4m0o2DqZQJm1P4YYLjmMrV&#10;l5lulQQRzAwOmf5NSty4TJDErFzWdUnzwD/Oxeu/Hqscc9m2z31lYqpBb6kfr9rCETrCC8FavGTN&#10;YizSVArNnNMG1Xm/8zn1nNXEMoIdQ6atHCPTrMt3U5tolk/oXc51yXZ0KZkSIZYu6LZMXN+jyyrg&#10;ex6JmaOcK7FhwwauuuoqXve612HYNl6jQS6fTzlSFxClHHcEjelRxndMUiwWWFrqVqjs8RpR1efo&#10;JQcxNTWF1thOMNxkmVXmpAOOBLMMMgeRSnEaRkqskNW+su0nux+40HaPxOQcBe/O6ZvVEjTbOpFX&#10;h/By34enaZpazMM69913Hxs2bMBIpXF0JAsM5PZqYrddVewdElULO+mg1T+1P3vXPn/hOV/A7j72&#10;okcPeMnpfkEL7UqlwvJu1a7h1UJ27tiJMC2cXA5ttrCkSA/sj0CPa3aONooiRkZGuPPOO9nWnsZx&#10;HKY9xe4epsJ2nqlIe11ThcVOXw/FYgEtlyOKYoI47qjeArRLbYTQmNy6Ht/z0P7kNZx55pl0VboI&#10;fI9wniKglBINde6U3lqM53kkOcXp2DMwwPLly+mPQnYND+O2m2kjt0DXDeZBCVMsFonjmDBSwJRI&#10;Rp2+IUM3aDTUDSh0i1KlUhmpe+8898KfvvOqS7Utb3zlS3/44P9c8u2Xfvxro4u+EM/STrAf/cTv&#10;Nox+xCyVMKMIf2piy9tftOobl19zd5enHfIRChXbSCRxo4lt21iOSbNWR4qEUk83pHyfu10GOfPa&#10;MEwsQxt5d/mw9y4a0fAcWCKuKC658CuXh3Hd7unppVVtKhIBXSOXz+E/jWro/y/TNI1226WccoAG&#10;gcvAwCCF5iTNZjMdqxqOYzE9PU2lnKPddnG1hHw+T002+M1vfsOxxx7L6nXrCIIAp7ubqNFYGI9f&#10;Tw/9/f1Uqz5hFOL6iqnHtm1MS0W7URTRbXQzXa1y0omHctRrXgO5nILZL56w/Tk1XdeJ223iOOaa&#10;a65hbHQMTdfI2dnCusjtZ32IUimWhJHqnww0g1++78+vOG+e7z/jPrBnY4/d/7PvXffLK95pWRai&#10;VlOyKo2IB9evZzy/lo997OMcfNjhlHp7aTbbisAxlyfwfWKRyZcoyGWSqNqD0BRxZEfJdi+WNVnv&#10;6QGKvR0kmqkiI3TRkUPRNA1L0wjCABGElEtlPvy+9/PIxkfoyhep1Wpoc8Z4pwuj0/Audns992zr&#10;KPkZK224LJYrnP/X5/PK08+gPjEBmkG5t5dmo4XruvQPDhAEMdPTqkjdjBqplIqg3W4zOj7Btq3b&#10;2LHtKSYnpzj7jNdgWTY9VkS73WLb7+9h06ZNWImnIr1aotKPWqpPJEEmCXHKnq9ZNhVb3FVtu3Y7&#10;EsfkiyWarRZxIimVSwi/odoifNWpv2t8itWrVpMYDmNjYwyuWD1xYo97Zt9Lz//tsxw+z9ryrUuG&#10;JoPTtk9MTASry9H/HGFvvPgtSzdOffChl37f6eo9niAgSgEuVub6e00lBigTaLdAt9Rkk5gQhviR&#10;agjHLlCdmmIXPY2NGzeuO+OMM8b+0Me3EFt72e2XXPLAreccFNoIAUakiuOBCSCxMkXw9PNzx+9c&#10;ZfG5QXt5Dg5kJgKY83ru+6nNjbjm3idPu2/mvA69kHK5TBB6JHFM0wjwfY+L7/g1uq4z2iuI4oiq&#10;5qvG8kS16ZQ8hZqdzqsZePWKZVxwwQXkLQMsU6FzY8VSgmmqPqooUpG5YaodCAJw+kjGxtj10OM8&#10;8cQTaCMtDNOgIlXNP9FTiaZei1WrV9Fz3Bol82N4NBtNCvZzLwq5T9NUs7Lt5JFRROiFSkhW7TgE&#10;EvJ5bvrlb/iXL3+Zcr6MlAmBH1IqltAjVTuMUFyyUZpZ8mOQMsEwHRUhS0EUxRApcJ6ZtiYZwTiO&#10;4zDWjrBtG7/QQ61WY8WRxw+v+tmvln9W7hVmCfwBIjCA22+/xRsfH1fMymGErmmUtSIDAwOMNSS5&#10;nKNyzXHcyRWr+lBMLBQqJYOlS+I0QksXoGRhScW5PIgzZL4p+iKlsNLQ0sZVrYPwM00THY2bbrqJ&#10;HTt2EPgBzaSZ9mDtO4SJ0xBnbwuYkeqCqaZgi1qtxuU/+QkYJq983eupTk7TrtUoFCsYusHw8BjF&#10;YpG+vl6q1RqRoQRAddOiVPp/7L13nGVVlfb/3Sefm2/lzonc2NAkCQoCow6jGFBQMY0JR8yKaUxj&#10;5DUwMsZRZtR3BDNGBpGkgMQmi01qOlWnyrduPHn//tjn3Kpu6G6k7W7m/c3iU9y+t26ds0/aa6+1&#10;nvU8RSwnR7XawwFLF9PpeFiWWgG2I1V3XLx4CZqmMz68honxcXrdAXUDhqFSDEgblKWucHf1+jS+&#10;bR/38pOXf/roLw685IvPuOSMxStO/Yfh8eYpDz+6pjSvr0ir2WThkmWMjo1y6KGHsnnTJrxEp7+/&#10;n7WPrpl81rbPreb0J3WZ/qY2rv/jyB/fKuZ+41WXeCee9ZbOw+07//mdDyz5OIZpDK9Zw4LFizEM&#10;g7HRUYZ6ip1Y6G6rXgchyPdUoVxWKexmE6yiYlsplYiaLTYOP8bBBx3gvf3z3z7y4osvflo6r+dQ&#10;eNn37/nY6x3HwZB6iqRVGlyZyvIe46D3s2XPDtDtTxRCkM/nabc71BsN9XykYA4zTrXOiLrzgK5p&#10;rFu3juuuu44zX/D3in2l3cHI51VdLEkdWTxrLjVMcGxoNNBcl/lLlqBpGg25hWajiRapvlDdMVm4&#10;cCH6MxZDTw/kfGg28Z0Y13Uh2b8oxCTOSjVqnrJsR+Vn4yTN7UnGN27k8ssvp1wqYQiTIAxwXZdm&#10;q4ktPQzDxDAVJWAcRcRJgmHYWKZJs+0pTtxE3XN6mvJVKTalKN9oNukbmM+6dWvprQ6Ry+WYP9j/&#10;s905L9hHDqw+sfa2ak//29udDoO2RRSG5LHJFfL8+f4x8oUCumkQh6GSHdc0gihCpMXPKIxUXjlJ&#10;0LQM1p5SPO0mAtudJVkHvExFKKWGhkBoKs0WeCHFQoFWe4qrr/49k1OTmJZJEAQUC0W8aNe8fl19&#10;s504sDBSDqjT9sjlXNxcgQcfXM1PfvJTBgcHOfKZJ9KYnKBRn8Z2bAq5HIamokRNE+hSIBIJsVSh&#10;veXgVG36KlWSJMFMAuqNOmHdJ5aCYrGPeYscRAL+pk00fFQUqxkYlt4tWgcpyCNfqtJqtcRPbn70&#10;k4vPnn7RiYPP+srlJ731bFMSF44bPubMb954+oNbW6evXr/lRC/U7LWbRujpGQI/ouWFG+Y+8uO/&#10;K37/c/slhZhzkGf8VI4t/+VLl80b/fOlUcs8HltiF4ss6Oshnpqi0xy5Y8mCOUxu2rqC3j7yBx8G&#10;k5OEtRpmuUzS6qAtOgBGaoxPjiM6Br3z51P0xNhVK9Yee/q2izfsj2PbnT37Z2cPff4vn/v2AX6C&#10;Eev0diTECaGmSLKnzYQoSmjkUoaHHdC3WT9WVpvSd3jNvj+9kxLajhHT4z7/K21n29NjCGVAkKRM&#10;PZqGtAxy5TJTzRaOm1fpfy0hiRJiP0RKsNDRTZvx6Sa9Az1MNcb53eVXU3UqPOvZz8Lon4+cnEQU&#10;iqlopRpBIGWXIMDQdSzTh0IBKiXmDuRhziCtRhM71jAME3IOlEowUEzp3tSzGusqmNP2MAW3p5Yk&#10;qq81DlVkLkwDoggZJQjDBF3jlltu5s8P/Jm5c+cCkiDwsS2HOInRTJMwTgijdvr3FoahExPj+SG2&#10;pbQQTU3JZIlYEkYhceARRzFOQWlHelFErlRhZHyc5Yce2r78zX/3hc8/ifHvEwf27n/5zaVX/Of7&#10;Prz60Y3LdU3Dj2Oa7SZRFJLL5SgWS+iaThAGaJaruufjFLaeqf3GqT5XlpJLm4eF9uSBnLPrWTOf&#10;qYejq8rcZa9XvT9RpDSD/vKXv7B69YMIBLlcjnZY73aRP5l97qxYGkYRpmEiUx2yYjlPoVDkscfW&#10;8P3vfZ93lKosW7aMjh9Sn67TOzBIHEVM1WqUyiWCRI03ThJF85Q2ZqSCNLiOQblURuohnuehJRG5&#10;XJ7BoUE0TWNqyxRBEOCHIWEUoQuBnvJE6rpOvV7HdV0SKXlk3fDKH251/sv5wcXfGrgif/tRX7jq&#10;lkWD87a+6tnOh77onXdP7/sPco/qeST3i7vInfKBH+bOMW8d/ehbH9sv/V6ZNddf/6rB07/+nU5r&#10;qhD4LaTfJI6jsBhu/VE+mXpwm7XkDU3NPYiBQTatXUtvMYdbKiki0jBEy+cI1q3DKvXT198PZoHa&#10;uodvLL3z708/fdvTs4lnw8SY+NGGF1+yRp/qBdVgn4Tpgs9QC52/hdbe08KkTBntZaoGn2AYJn39&#10;/YyOjiGl0qkKQ8XLasTJLMFMxaQRhkrzrjZd4/Kf/5xiscgRp5+savBxDFFErAt008TQNBIpiWIV&#10;xVkSFaFHHTWZDM0hP0eozuQkgZ4KtFpQn4ZEQlkDy8Qw1AJxPycQ1eRnWshA6RlqiSQKQ3SlV8HG&#10;deu46ve/p6+vj3q9Ts5W2oBSSgqFAqYMsAAjvQ6RVCnTBA2ZJLS9NkLTsHXFOaslkjhOFFmDbRPH&#10;LYSmEQYh5VKJejPkxcc/4wvfPOpVW57M8PcZUH267jVrtQ5h1CGREicVrBucs5hiuYRm6CRBSgos&#10;VTOz0DVkFKfs9ImiMdFSXa8sDbibGl4XGPIE/wawLFM5xnTS7v5eSoRMcC2LqbExrrn699RrU7i6&#10;QlEKTeD7PrtrhNhdCtG2HXTTpGRahGHA+Pg4hqFjWDaPPPIwX/vqv/G2t72NQ1YcQRQGtJt1dE3H&#10;0ECGIaamqKQ0BFKTJNmAhHLA0/UG+VyeXGkQ0w3RAiV4F0uLkihT7RdMTU0xOjJCbXqa0A/RdVJt&#10;NAO3lEvPR4KOjh9EjE/W882Of9oW2zntkrExDlt1KGLx6PhIs37Vgr7CzyvG4K/vA+BVuz45e9ke&#10;uPf65y1ccOCl042OpkUJzcb0qtf+3cH/dVbp2uvia+f9C/1HXNiuTTKyYTM95SILFx+YVFxj/ZbR&#10;yaVO71ySeh3fk+huD15ig4bUPO+zlSOf/wluevqCH8q/uflNE+32C/s9Sa+fNuOHEi1WKuK6UM+N&#10;APJZI+oOoLQZBojtt92tiaWvzh668Ixh5nHUfTu87ji+zDxLS+dglyDwiZGYhsGC+Ys7a9cNu+32&#10;iFJ6dgWGYWNbaekhCAkDn/7KILVajVgGLJizkK1bN3HHTasgkRyxciUykkSRJEhiDASJZSANHSlS&#10;XtZ8TOR7JGGErhno+ZyqoUaomlnog6tD2QEpiUVIkgREiUTTxRPode1bkwmgGaqKIhQptUAgLBu/&#10;2eC3V/yWRx95hP7eAcIwxAs8HNvGsk18P6A2PUWhUMR2FKF56HuKJN2ysC2TvGupiDVOkImfthHF&#10;GKZKMbZCi7pXp7evSq1WY+kBB2z+tz+1vvz8Jzn+febAos7EQ+VK5ZmOr/pmclIxmuu5+ViODZqG&#10;YZpEMiGOFRFuFCreQdM0uwz3WQqRJ5lCNM2ZNc6OzitD0iWJKizOFr9UPIeSfD7P3ffczd1339ON&#10;SjzP66KLdmfZ/ndWBC/mXOr1utKHKhRottqYpoVuWkxMTHDvvffy7//+75z9ildywgknkKDh+x6u&#10;6xIGIegqVpRaiuJMdZWkKnQoiYM4xgsVN2JO0zAcG9sAx3FwLZfBgUGGBgepTU9Tr9dpNhs0m018&#10;3yMKVS5cpvIvWaTqez6tZosmTWq1GoZh9ZXL5desn05e8663PfdVX/3pNT/e7cnZy7ZwwdC0JTqf&#10;rU1vnfzsGfL339lw6kPhyNVnvnvi6D+Oj44OuGNjaJbBnLlzkyHXv2yOP772zoeb/+wsXMTU8DDV&#10;3h5cx4UoZN2GDY9c9dzRF76t8YZH9/dx7cpOO/fCpa9dlnzluLiY9gfKtK9JgIhAxGoh+DRETD4V&#10;O9gfjgAAIABJREFUS1IKMytNfccpi73lOu65iw+8+KLx6D1xktAQiiosSNlV8ghM06LeaFAqlxgb&#10;20an06FQyNNqtbj++usxDIPlRx2O6bqYhiCMQoIoSs/rzMrVsG2wlD4XIao3LNEUG7yfriCEivpk&#10;GilKjadHH5iUKsqUoFkmJKCnbD0PP/Qwt9xyC/lCgbGxMRbMX8DIthGEcJCJZGpqijn9fSSJQj5L&#10;oJQqNTSaDUZGtlGtVFWkqRm4rothu3ieRxxGtFotIk3gOI4iFSgWOffE5R957se+8aT1lvaZA5tz&#10;rHx37ZbKay1NaJoQBEEbgaBYKRNEIUIH07YIw5gYELpGGEeYloNpWZiG4hyUIlb1P2kggGg3vUyZ&#10;4N7OUiZK3iXDScs08ooRiSLBbTfqXHf11bQadRzLwtSVNEYpnyN6EgVY21FFgp3l8IWmIxGEUYTr&#10;ulSrVQSCjh8ggEqpyG233qIuduBz1NHHKCG+JMLUJHGUzEp7qj0lKaeYlFAqFAmCgE4gSGIBhoVj&#10;2Bi2i2v3EPsedm+Zob65DMQx7VaDWq3G1OQ4rVaLTqvB1FQNr9PCNG10TahJQGo4boHKvEM54MAD&#10;yfX0YBUKBIHPJ75+2fde8rwXrP3V1f99x25P0F60Uu9htwO3L+w5iO9sgGXcfvQfVhd+Oe74+sD8&#10;JXjtVrsztelHF5728Bfeeln80rh80Bd6ly2m3WhQnXcA7Xab2ljTO2RAe2/9+Bf8+9sa+/Nodm9f&#10;fuZF7gUvtz/r25Y9vH6c3t5eNtgetmVRtjSiCHwpESLBs0BKjcVK5edxnJsZK3ymgpAxYWS/z77v&#10;Zo/ATiKk3UVQXS50sf33urbD3+0YETpBQhiG2JjIAEJdw/AFhmVy8PnXf/3+a1++5svX3nixLNiG&#10;lDqeDJEyIa+rCdWbqFEq5ykWXSYnRimXXWxDUJue4s6bbyJnSQXCmNOPqQkML1CpRV1HJgl+VFcL&#10;YdNCEwaxSAhkALqObdtoJYfI8/E7DaSUmKaay0wkcRiTscTvLzN0E8IEGQOGBV4AiaQ2OcZVV11F&#10;p9PBMA10QyeSEYZlECYhMpYsXrqIRr2OaVr09lZZtHAhK1YczpKlS5FJxMTEBD/+0Y8YGxujVZ8m&#10;jn2KuSKmraMJSKSkIyzyxQJbJ2uccNBBd1770W9e9ly+8aTHv09g9Jl99dNvH/HGNg0EQYDoNLEs&#10;k94jX8hZZ52F6eTIF4u0vVDdzLoCSkihq052UNRMUqGHdKEYO5KnSGaSHbeu62maT61URVqk1aR6&#10;v+Gxx3jb+W/DSWVCHMNkZHSEof5+Go0mprX9/neMtPIp4/TjnssMphwG2LZDHMcEYaj00TSdBBUR&#10;NlptLMtifGKSBQsW8Oa3nMdJJ51EImUqHqpSQTJNf8ZCpQMkmqLkCgKlYWZqaLoOoac0fhKlHZRE&#10;IbqmpSlDAVKhPbVUWTDyFYqo3azTbLUgiVXTeeArR770SKqVioqSNYHnKVkKwzS22Y34KPrzW5/S&#10;BdoLdnTP2uNWrQm/XC6X4sZjf/qR7D3nx80+GgeEqz+7Zpv/z+p8RBSKRbZu3tJe0Ov+8A1zjjv/&#10;Ein3XFZ2L9q1I5cvve/7f7nkoYcfeY4+Mq1Ve3roG20zMDDAkXYfruvSi6mUItI+vsBR13vBVJpS&#10;240DC/eSA8u2v7Pvid04MM3Q6XgehVyBIAxom4o9ZlM+4rHrJ44/+6YLbx+UF7lvfdMfvr15sn2u&#10;5nX0drtNwVNCjVa+yKZNmxjorxKGIVL6LFm8hHxRpb7yJZcTTzyRZxyzElwHQuWcMBTYAVciPY8w&#10;itUzYJjItAakaxrJzLpSVaVlxuSSoaDZryZQ0Zbf8bCrVWSjRRiGrF2zlgsuuIBSscym4WEOXHYg&#10;mzZvplKqKEVx0+bMF53J0UcdxZw5c8j3VtWBhV66GkmQUUQUhNx4441ce/W1ct26tSIKFOrR0JSm&#10;ZMvIIZOEUDfZ8JV3nPznU975hMrLOx3/vnRg3/jMB1YNP3rPMblcjpymyF4Pfe4bOf3007CcPO12&#10;G8stKLb0lB8r4/TK2Jg1tmdhTsRTc2CZCaEAEHEqBmcKBZ3X4hg3l+Nd55/PyMgI9Smlz+XadkrD&#10;pOY0Q9chTTcqeK5yioZlKuLc3fSB7Wzhmf0mCBVqKghC/MAnXyhw+PLDec6pp7Jy5UoK+SKmYaAb&#10;lmoAjFMGAd3E0PXuAyRI64uzIk2AOAlSsVEtlVtRfy9T1Kfl2qoYHYcKWpumW9OTR0MvKTmKnEsY&#10;hnQ6HQYHB9m6dSuLFi35chz7H9ijC7SXzRi/+5/Gg/y3DN3AtCw5XZtcM1DKXb+xfdB7Fy6Q+1y/&#10;7K+xx67+weHT0/p7rvjDDa9py9iO4xgvDtTCzwuI4xi7HVCtVDmgOkC1WqVqKOYYW1NsCvO2hZCR&#10;E6c0borSJwU0JdnzpvowZ1Zo6h8dE0ARVys9J9F9RUASKg8n0j/Z0VHFZsa7LtO6tvpiNsmbqR6d&#10;yjKo3qIkTrpCs/OMdN6wXSzLYmNrmmq1yno35vbiCWee9/6jr8h2+YGbRXH5H9/13d9ce9NZTtvX&#10;8vk8YTRNHMXYhqBarTK6aT0nnngSfmMK183Rqk1i2zZHHrGCE04/HebMg8lJ1QNWqULJgkYDPwwU&#10;f6JtkIQRfhwq8u9M+T3J9Ly2b7CTez0HlmaXsuuXXauMLUJziZstdNMA26E9PoGma3zkQx9h7dq1&#10;CkjnB/h+QLFYZOURR/KcU09lxYoVFMplZJTBKON0b1lbUQZXVUK7iR/x6nPPlZaVF7VajVyuiO/7&#10;bPE0FixYwMJ5c35+0Q9/dfZfe3T7lG3wvz78one8/lOTt2maRk7rYNmqkAdilnyBup2zSs5uuU72&#10;0OK0D0IYBo6jwn3btpFByM0338z42DjtVrs7voxDEAmGaSjphXRbO4JFFCXWnplpmupBMAxAUq83&#10;uP2O23nwoYcolUqcesqp9Pf3M3/hYubMGaJQqmAYBlKo6Gx2nl1NLKBu4jQCNdRK0/M8fM/H99p4&#10;nkfkq5rZ+rVrFMOH16bT7uB32vhBQBwqBzf3GceTz+dZfvhyFsxfgK7rNJtNeqpVpmuT5z1y5SOf&#10;OegfDqrv4WnYa9ZjNh47oG/Ox9Y/9lAjaI8P/+tPz/n1//mMTBb2Pj1rRFIIbfzhu//+t9fe8J5H&#10;Hlv33JwfgKap9JahQ6L6j4RhkSQxlhbg+z7r169n48aN9Jgu5XKF/kqVfD4PmKq2mzIiQKpCHilp&#10;IMtQNdysN1KQ3VLqvnLdWXJCcdJVUpaJAl3lcxkISI1/u6dZKjJq1RKkpZx42eSqZoBWszXjHNNx&#10;6oaOZannImyomlYYKt0qgSAMQiIz4SqmF8xmcvjSSbLBSZz90W+d03P+af59GzZvm2+ZJu0oIpFK&#10;uzBDJSoyX0mpVGJqaoobb7iR4eFhTn72KQwdsQIcF8bH8To6lmVh5xR4IwkDgjBANw0sxyH09jfj&#10;/+z7eGYVLYVESEFQr2Pl85Ak1EdGKA0N8YtLL2VkdIQwCmk2mxyx4ghOPPEkDl++nAULFpCvVFVd&#10;3PfZXR9h5CnBVKN3ENfNifp0i1wupyjqgHnzFuB12tP3nn/Kh57K0e3TCAzgxxdd8NDa4S0HB42N&#10;OI7L8We9h2OPOQbdcpSIo+kqeRBdpTy6U+4OEZgmM5b2PYzAdEm702Ggt4/xsTH6qlVajQaJF3Dh&#10;/7mQe1atIolj9LRJUkpFwis0gW3bJGGcNoZCtsbRdR3TUrDRpKvjo/b3155tmahtKph9kjYKxt0U&#10;qKlbKYxeRViGaVIsFqlUeykWi9tFSyJ7zf6NYGRiG2EUEXi+Eq30fUVenKInK6WSOrj0fGuA0LRU&#10;Al7QjAWe75HP5znqqKM484VnsuLoowEYXreOqNP5ypLDD3/fU7k2/2sz9v4fiPw7D/7da/94x5/f&#10;8+hjaw8OfI/enl70yXpKYaauaMNSzqSlqVRwGEd4HY9kWqWGypGGY9tUNBvDMKjkyximQdGwcVyX&#10;qmZjWRaVWEcIDbcVgoRCihB2AxUlGXG6qjcy8VktTQ0pR6in91m70QIer7OXmTTSPsk0+krSTIFM&#10;o8JytaJSTFFEFEdE8cy9L4Sg7qjnLQwTLMummYKMtpV0WuO1tc+96ENPqGZzyYffdtd1f7r1qIE+&#10;jUajgWPotFpNFg8NMTRniJymEQYBm9etxzBNZBgjECxdcgAnnXQSiw5fAeUSlPIQhIRBmyiKMSyB&#10;aVkkiVo4OCkdVabjN0M3n0Zg5l6ef59g890FNyCMIvg+QVuVKnzf581vfjPtdptKpcLrX/96Fi5c&#10;yPz58zFsmyRVnJ/ht04xBjtEYBnnokRDmCbNhs/nP/95+dAjG8Xo2CjzFyxV3LCVoXXf/6eXvaD4&#10;0vMffCqHt8/53pPW+G1JkhwcpzdiNskmSYKWghFUjUuoyX8vA3W0VMOr024jBLQbTRzH5fo/3sBD&#10;Dz7Y7Yky9ZQqpRsyzzxoQqqVo0L/Z1D9v83ATcsijiPCMG201jRMTetu3tCUUxWxUosOw5Dp6Wna&#10;HR/TMmk0msD2UaHim0ydmCmUk0wSJIqVwHVdjDSlGPoeyJkFRCJASxJkth3NYt68+bTbLf74xz/y&#10;wAN/4ZnPfCannXYaK446iq3Dm977pc9+9qijDzz0i1fd+8KrvnihvZ9bN/9n2eAtXx74+oP2u+Zt&#10;/dj5l9zz22qn3aJUKmFbJttGtjHXcMm6SbL7TqFlVfSvGwamYWIYDkEQ4jQDwjCk0Wooyp+Wh0Bg&#10;o2GZJj2GSz6fJzRySnXbyJNJXQhdwxaK+d2SynH5SZjKbSjHGYQqmhHpgirnuMAsB9ZdOinLamrp&#10;+o9UEbCbVqxPT3ffKzCf1kXCqp9ITbxemyBQArmtVpM6BnnX2SmZ4T1/eegZSZLQbHboeB6aaVAq&#10;liiWinieR+ArbsNCoZBSIWm0Wk3uv/9+1q9fx/HHn6RQwYvmky+VMIslTN8jCDvEsaoT27bTXfg9&#10;vUwtDiSSaHJS6d9ZFtgO3/3Wt4jjmLe85S08+9nPJl8sqnpfkhB5CsmppYjnJIkVA8cuTJTLTA8P&#10;Ux5aiN/ptMcnxvNLFi9hcrrJgfOHbum/4ssvKbLyKfeK7nMHVnjFzW896KpzjqxNcYTtOBTLJaQm&#10;VC+WrhEjiZGqYZAduZZ3korYAwvCgEIhz+iWrcybP59Na9Yyf+FCfvWLXxD6Po5pqVVfEhOrBD26&#10;oadw2HimMstMylA54YQk0Z7EQHf8wvZLpihUwpSurbjVojAkCNQkFMcxda+GaVm4jk3OVu0GURwR&#10;edMErYScY6t9dJ2XosrKdhsSgyYQukCgWhuEpqGhKLbyhWJK5YUqTidyu9WyFjRpjHqEUURPzkKP&#10;Olx/5a9ZdfMNHHvssbz87Fegy/iUC7920SnPOOx3q6/54SlfDm697Icv+NpV+zu38rS2hY/8cOl/&#10;3h+8/4Orx99419i4EwcehUKBXNGl3Z5GA4Z6SjRTUcpMctNO4SYiRvUdWQZS6ISWhCSiZYE0dPS8&#10;g2Wa1E1dta34IWHYwQpbaNOTFBK1gJlXqKJrGmXUJFfSLCzTwtVV6nEgUrIgyjEZaj0uBHp6gzXS&#10;FFr2XkvHmeUAfN/vOiZNV+g+TdMUlZnQ8OO0DUVTNRt1WAmxjJEy4n59Gtu0qcXTyEgSRw5TU1NM&#10;NnWOP/zIO5/o3H5t5d1zJ8wJs1QsIsMAMzHQpMWi+cvIORZRFNHxIUKnGXZoTjXRTZtqzyBWZR7b&#10;ajV+ddcD3Lh2M2ecey5Dc3QGessgXKRMkImOrqE4RkMv3Wv6XGtZ6JLNbLth095Dk8iZelc2jLSW&#10;KCXYbh4ZhdSnGwjRZPGixZxz9jn0LlmMPz5Ou6ko8zRdpaYNV7U8EYR4fjSLzCGbmOXsdzRGRikv&#10;Xsr0WAMjX5wmV8lPBZJjT3j2j9YOfv+NF7PSYw9snzuwFx38qL/6wS9d+fvN7SPGxscpFosIIE4k&#10;hqmrhjcpEVoKDd/LEZiUkmarSV9fH77n0dPTw41//IMi5tQ0krTuFcdqZtANHV3TZqUEE7oVu2wF&#10;mTJjQIxu7FmKMwwjDAM0IdA0oVKTpqHe6zqmYXX7WxSKSukeuY6LoSt2k64DAwXbTWsYKhJLurWD&#10;rBaZJCqaS2SC31F9LLrQ0tShQoWKjIxTszENQxGWBoH6XFPEwmsfe4x3v/tdHHHEEVQrVbaMjBz2&#10;Hz/+6XcLhepH5/3m8tcf+aKX3bxHJ+f/QVv186+u3NByP/iODevOuXLLVk0XkkI+T6FaJo5j2s0G&#10;cRShm0rVXLWJyAwDwXYLoDQtoOsaQktTzZEkimNMzcCyTHyZqIlJM3Aciekrcmk6EUEYsGl4WDG2&#10;xCryyUvFKWihrv8is4Sm61iGiW1bOJaNbdvYhtmNlAA0qSZRPb0Xs1psLp9T6OL0AOJ0YRgn6lnq&#10;BIqEN5QxYRjRCXx8z8MLVKp7rdtRfUeTTQzDRFh5Wq0m066FmbDxic7xwR+8+a03XaTOmaYpyqdc&#10;Lke1WiEKfBXZCZgcHZkqFQvFfD5nRIlSowhi1e5iOm58zMFLrjn1N696w2tu847+zu8e/BRO4WiM&#10;HPF0Hb/TQAiwjP3MNZnVu9L/ZPaflMhE0pyeplAsUlq6FKanOeOMM8AwqA0P47ouuVJJ3UdJTOgH&#10;BJ2OOi7LxsnliYJdO+BypcLY+nX0LzyYvp7KZG9f39y/O+rgT5/zhe/+S7/1vT3On+4Xycjjehu/&#10;f/907SN+EODkc0hNIGOVQsxy4H8LAMSTMd1QoINqscy2rVuxJfzwssswNI04TohkCFJul95Mn8EU&#10;1Tfbx8quA5DpCvipOrBsmznXUTID6QObseQbhoL1T9dq6XsNM52IAGQSEAWJSjdmWxQoVKdM30vS&#10;Ju60iC5UzlqhwdTk5+Zy6XGrNG+UyJSWSCEvC6KBVSgiTIHnheTNHNVClbHxSe5ZdRsDc+ax5qHV&#10;tOrTaLpOqVzBa7eWfe7b/3HTq0YnvlxZesAnTjvttD1ahf1PtwAhNt7w8+esWjPyoc1bRp+/bds2&#10;ktBncGCA0G8TRQETo1Mq5Z53qfRV8TodauMjBHN7AUnBV/djKT2TZqq27Wkxuga+rRFLk5atiLK9&#10;OKbjdTCCJG17UDVb8hoGEJZVFmHK95FItqWN7KGMSZJQKadLSRG1Q6G8EKINtEFLU86u5SBQjisD&#10;EWULJgG4lo1MJJGMldxQoupcgVQN114SqcgrlStKNAEOSJWZVG0guk5khbgu2EZEZBr4toV/2OJ1&#10;T3S+731g3Tk5zUJ6in1dCEFloA+/kRBJhULGdJJNV85dfkn7F1vfccvLDjlnzeFnLhrqmTT65OqV&#10;1115/+gHrmwBtPk3gP/2xcore7b+/DmPbTM/oLnVMwYG+lT6sJ3il9LIJE6LR0n6auz1EpjsRruz&#10;PuzOZYU5c5keHoapmpJfWrSQpD6NbTvY8xfQGd6AaZoYpolpm2ipWoc6nhmOyJmkb1bzTyNuzSBf&#10;KrNtZBzDMjd96O1v/MLx55x/6d/q+PY5iAPgRS8X+gsOPXON7pQWv+q9F6v2gSDBcRy8MCaKYwrF&#10;Mq1mE0NXaezsgdC7YIJUinsPQRxJmkOfHBmlv7+fa664ki996Us4KNAGUYiuG4iUwipWfO2gpdnD&#10;SHZrSjORFwhd5ehdVz1pOwdxPHEKMfs0SWuFmlD1DEPXZ9KEUYRpWimlVnZe0hVWnPbLzXJgacUu&#10;3Uv6IGU57O4KPtuz+jzJSKlTzbHM8WWL/aLeUp31cYJpWUihEYYhmmGRz+eJEqjVagzMmcfY2Ci5&#10;vKoxdDyfYrFAec681Z/61KdeM2/evHv+6ov3P9yEEPr4w3e9+PuX//ZDnXbnuEajQeC1yeXzWLqg&#10;3WrhmCqKsQ0V2caBr1BumgJjbDZjpISCry6KkjcRWIlasLQThZqtE5IkkshQtVwFbwYn0tR9mzqo&#10;OL3/4pTRJdbVQiZKF2cRCl2YpFOV6aULoBTwqqX3UMY2GAchIDCYicBmOzCirB1GnZMM45AJWGqO&#10;ur9DVGYmztR7075F01ByONF0kD6vJlEU0dINPvO5L59xwOKBq3Y87/907sua3pr1edd1kVEd27Y5&#10;6uijVE3Htmi1WpR6SiOf+ZevH/CglM2/9rp+bP5lz7jo5soFddFzrqnFakW5Uwe2d+k0kySZKR1A&#10;d4Edx4qiz45cRe1UUqTF06MjFApF9FKRzvg4bj5HFEUkaf+nbujqPoijlJknBal0U6EZdZ46vpav&#10;kJyedHjW5Ucsuuvd8gmj4qdq+9SB/UGIwiG/+cKl3//ltf8gpDCXLVvG2R/7JmMjo+Rch1w+x/TU&#10;FEIIioUC7XYbPaVs2VGBNMmqY2LPbgAtSXWCLJuxsXHe8Zbz6HTalHN5JiYmsE0zdVApjF4DpCQR&#10;WSF01ymCjF9RiLTonDq2TOMs7va1bb+S0bqOLPt8ph9nu8/jErN/ITP0T/ZeJNu/7pCr3geNKLs0&#10;zw9YMH/e1K8ufN8JW+Yd+/B+Hcw+srMOecD66MWrXvene9d+YHJk60G7+m6WSpeJ7F47TWSQc6FU&#10;G7r1zTSNnWUBpFR8nXvRoijs7lMmyUw/pJyBYuzy+HbCkJNZBhiYAW2kCNj0uTLDFhLJ1lqbnOsy&#10;2kmYN28+m0ZrnPzRCxa9e/nR202Y5aXXlk/vfX+t11bbjaNNDAwMkK8OICU4vfMwdJ3nnHraxSv/&#10;4bXv3ZNzM3HAM+ZHj/zw3VNb/PMOcUWJJIGJMVUHG+rDHx/HNvPgB6BrSndOShKvg9R09FxOpfjK&#10;JbAswk6HMElUm48Ar+NRCFUbgRSq1i2tHJphQBwRhyHSm8KwLIjbMDBIc/168vkcolSlPjZGwXHR&#10;bAc6gUIioqtGbaHqkYmhIlKJauUxAkkYBpixIiWmoBM1Ghh5ByS0GzWEJtBtxaAk7BK12hRDFeuD&#10;3sDJX9qT8/lEts8c2OZEiHu+dcFdd99+18ply5axfs1ahubM4ZhzL+CAZQegaYJOu025pEADrWYz&#10;pUzKJuK948AMEdFutemtVvm3r3yFP1x1Na1WC9cwlNPphsQZCk9NJBm2SDd2p9o60+QpUselaTNI&#10;wOT/5w7Msh1qtWn6B/vXtn7y8eN/tgeIpKe7Pe/iK+0PzVv3j7fet/afkyRZGEURInxyvdKzU0Gz&#10;0aQxyUyDb5K2WsQxSRwrNOBuHMSeWlaD6wrFZiCfFOmWJLtG4e1ufFnPWeagZ6N8hQAz6ih1Bj+h&#10;kM+zuR4o1HC+h0svuUSTYnvujru+duEnL/rpr/6lICN836e3x2fpsmW45X6CwGfCE5iGgVvqufxd&#10;n/nay/fs7Cg7e8l3ynfd2Dzrz/UFrx+oDBzTarXziWsq7sFAKIcRx4pD0XEg54If0KxNUejrw2s0&#10;8WMl+ChMkziKQNdwbActCiHwiUPF/h7pTtrGoJh6hCPB8yDxlKN0bDAttm3eytDQEEGzTRCG2FLD&#10;zOdBMyEIkKGq+ce2imilUP1ueqJDHCmhS02j0Z6gODhAc2wbum7gDvaiQnKN1uQEDS/23/hMXnel&#10;96Kf/i3O5Y62T2Yv+8IFB1xh/9M3R6YmVhbzLps2rmfhkoWsW78Obvgdvfbzmb94CegRUeQjEMSa&#10;rn52SLFlE7dIQ+89db8yjinm8zz4wF+47trr0NNmai0lEY6DoAvtRcpuQVRl5sR2ZMFPuH2ZIRRJ&#10;gRSiexSiy4wx+/iyFF/6913Ycfr5js/7joJC3d9vjwbaya/3SZ1xV5bEMZZl0my1li59+7d+/a5v&#10;XnLqV6X8fwqh+OCS59nBf7z5DadOrvrnW0fDBVEcq36a7tXduWWOS0vBN7PrGUqlQUU+caJqSBlD&#10;RabYYOzm/txT234BrMikkTPHlenL7cx2719nf0EyszuFjA2lThDHJJpJoltYtk6j0WDO4j5vR+cF&#10;8Nj4xLMCv43umNiWTrvVxGu3kWaTSrmCb2hYppkceM+n97h38TaRiK+8f9lx15267B/v+qL+qkc8&#10;v3xNfx83S4m17DB5xPLljWThvLzjOjpAe3qaeLpGLgrQc3kKgwPgeTgkOIYAxwQkdDxoB+CZ+HqH&#10;KIoQbi+5UglBnkajQRIrYErYbCGTHFZi0wk6FPWcNKXudYqL3CQw0e0EXWiYwgA0aCsqKGG7EEck&#10;EqQUSKFq3rqGQlCKCJKI4sBcCEIKAwsZHxkhaQny+RwPrR1m2dLFky8+LHnx7d4Rf9rTc7kz2+sO&#10;7O5n3Jf/+OmnXbelEi8cGx0l9tqUSiVqtRq2bbPm0TW4rsvflyr0zJnD5NgkAIVqP51OB6Ht3Qcw&#10;jmJMw+SySy8lDAI0XUfTdHKuS6fTmZUKUeANLUXjoSlUYEYWvDPbaYCb1ZH2Msry6W5BECCTBNd1&#10;WT88fMIzP/fxdwNf3N/j+lvY8+U77a/e/eI3fv8lB37E+v2fFpiGQeArFJ0mhEKT7mYbXcc10zna&#10;dVCKOizqRl/JLJZ5Xdf3evQFEMcRu7qJdzeG3SWAdG1miad63eR2f5MBmuJOSLvVQmiuIsXu73tc&#10;7cv/8U/0G+6+97QsKjRMg/lzF+K6DmPjE4RByFRoMGewf/y5V1T3qFaz6BOHWN995wuvPH/zQad/&#10;cfFi/PYmdF3V21esWIF1+NEC3Sg1o4iJsTEsXadYqUC1Aq02cW1KLVySCKyUzm10TFG5uQ7Y6jO7&#10;UMCW0OjEjGzejOb2UyqV8H3JyOhoNLfo/uXApYP3RI/ecfcrj5V3v/Z9vfeNL/vxWZz0j/83jCKC&#10;qEPOdcFykY0m7Xpd9X7ZFrQV45Cma8i0V1fGAZluGEDY7hAEPkGjQd/cudTrDZqNJv191XWnND92&#10;xu1jv96rZYG97sBqZ3/76wvD8sLJjQ+R13XI21SKLmuGNzE4OIBfG2HTn+us7i/yrJNPppj8TZJB&#10;AAAgAElEQVSrEIYhYSJBNwhEWgNNb2NDBunAswhszw7BtWzuvGMVN914I+VymcBTMFo/DPCDQBW8&#10;USlhTdPQDCWloEAaYrdraC3r++iuHrNoTv1Pe1yklEVg209tSXc/O0RimUTujqnFHVKQjx/l08Nz&#10;JkmM49i0Wy3iOObhR9d+bPSOb/zXwHFv37a/x/ZU7XXrcF5x69feePpjxY/8Ivz9fMcU+J0mfpJg&#10;mwaFnI1AksTJbidwlWqmixzLCvBZET5KHdkMOwXdemtGfbY3LZMVEdnOu/9W/9vT/cdJ9vc73q/q&#10;vATCwnBzRJ1pPC/CyGnYTo4XvPLcj+y4rW/cfv3XWvUpradcUMKmUUJvzyLK5TKaq2pLzemQRn16&#10;dE/GvKYRC3vLgd86yB45fYHehk0Pcme4mWNe8UpYegAUimC6dGpTxD0VhAWGEMRBiF6r4bc72EJC&#10;uQx+DPUaxsRIJKZrUbsxbSdxLDrtJo1GnfEjBrzTj81dOu9gsWp824OtRs9xzTAead0xMTjx0mUf&#10;Xr1Wx18fAMyHFI5yqRy97JXr+j6sOc6hzfoUMkwoJCFSN8mVKqkMTKiUQUwNQ9eRukYSx4QpF6pl&#10;6il1liRf6sHVTCbGpqjMW8rk2NZVr3h+/5m3rPv1Xldi36sO7JiHHz72jNXr/tE0TVYesow1a9ZQ&#10;rpRYt3YdC5YuYXJyEsctIWXCbbfdhqbrnPj8l2K6LlsnG5RKJcK9+/zRbrf57W9/i2EYtNsdLKHS&#10;gq1WW1FFRWHa/Z8yABhpb0vK2xbFu56BVEole8P+z9k9zczQDWzbZmJkhKGhITYODxcvvW7Z5953&#10;HG/a32P7a+21ycnOu254/5sOv/muj6xqN+c16nWiwMd1HfL5HLpukEQhYRiSxBESZqFEn9hm15aS&#10;NFWYxOpVJjJF46k0z0xYn6HP9vohA7MdlkqXz16g7T4C2/UDkcRJdwdZHaybkkfQaXvkcrluxGm7&#10;Do7jPHr03LkP7bitjRO1V7daLarVCkJolEpF6vU6QRAi3DKGYdDXV+brbzjuo0+JmC+18Nf/+t4r&#10;EvuNExMT9IUdatM1yssqcNihYDhQnybJlXBsh3YUkcvlsOOEZquJ3ekoCSYZQ73Buj9c01x1153G&#10;hQ8/6JSKReOWpYtYsmQJC5cspLLySCoD0llf481Do1bujYd9/otfD35xXzaOtTsZ32vEOfFL5rXe&#10;/5W77rliyfIhLWi1aE7WMU0TN1+ETodOx8PN54ki1QealUA0TU+zTgpnKrSEdrNBKEwqlSobH/3L&#10;Lx6+4Suvu37d1a09OIVP2vaqA/vI9//zglu3bMauVNDaZQ4cGuTPax8iZ5rIJELGEVVDiSxtG63z&#10;4O0hPYPzOfjgg3HsIkkcpOgaeHzR5m9D0fLHa6/ngXvvp5Qv0mq1VIQlhJJd1zUEOpquoxsKhaNp&#10;qo6VIFXKZjfb7z6gT/hF8Th5iGyhORNHbc9FksFTu78XKffYDh3wM9vdfv8zLIi7GNY+NMsyqU1O&#10;MjQ0yOjINqoDA9xy2x1vOOWuy7909NEve9wk9HS0A+97mfWL8bPPO+T6oz7y687v5kZRiKHrVIs5&#10;ck6FZrNJc3qKJElwHVu1PiAIwhC0XYOAVO+f7KYNu8rk3esqZ6UYlRPLGlWThO1EWveGKemQx33a&#10;fdF2k2LfnYluBmN7R6gOWxILk04oEbqFaWpoCRx/zNGPS0HfctEF523ZuLbkWoJ6bYzBosvixXPJ&#10;5yUTE+N0gjqj4xPo1QVy4oQf38q21z+l8f7o5+KM4i3HfenYYkS5CO7yldx2xRWUVjwHYkHNzWEO&#10;lcHI0fE69DUjklYNLQwpOQ4UKlCv4916o3fzn24W4eRIwQkCnrtwLitWrEBbOKgi3bgJE8MUqzla&#10;w8OMbes7N3/Nv51b3vbd368YedMXbzpCXr+rcf7Kzv/uhLNf+8r/vPyLP1y0aLFh5Uo0Gw1cU4Iw&#10;kIkAy1VtS1IQpwQTmqHmRToe7XabXLmHeGpi9PlHH37phcYV3zt1/gUPLDnujKd07p6K7dW7e2uj&#10;ceyCBQvwPI/7778f27EZGhqiWCwyPjZOvpBXGkW+T87NMTk5yR/+8Ae2bNlCpVzB6+z9/tbLL7+c&#10;TrtNo9GgUMgTxwl+EGA7Dp1ORzV56nq3B0tL+2dkopi3s/LYzn9kmujPeuDZ/17jaWSdTgc359Ko&#10;16lUKnieh+f5Yni489z9PbbdmRBCzInWv/Rl3+35yw9/+4evRXEyV7VJqF6ZIAgYGxsjimNKpRKV&#10;SgXDMLtOybZ2h2BVDqz7E0dp2jEDEmlEcZxOLkk2qJk+q30QgYlZ8HZtNtcmM72Re/KjaXr6syPH&#10;qHqaiqVi14EnSUKj0fB/d/tPHod4u/KhzRdOTU0xf8F8PM9DN3R6enrI5XL09fdzyCGHMDg4yAkr&#10;D/39yLbfPSUk7KsfveCwvhue+eNiuaQZus7gySdDqcTGDSMsWrQIbJtKuax0wpKEnp4ecBy0ahUG&#10;ByGK2HjN1fzoX/+VH1z2I2fdxmFbCMG8efPoHxhg85bNPHLNNTx01VVsuekm2rfcytjDD5OvVslX&#10;KsT1OqMt9/m/Fv9xHZ1rH5dC3dFu3bzuZ+87q+es6anJulOpqOsVReC6CpzW6aRqGIqFJI5jMomd&#10;VqudlBxjzaZVN151/VX/PXzGG9796gffverya77z+Ytef9t7Fj+V8/dUbK/B6B8Uwv6vl7zAKwfj&#10;ICFvBZTLZZy+CoZuMBEENJtN3LCB67q0tbySpe5ZxIpnPINlx53G/PnzmQoE5XKZZrtDEAb0lAv4&#10;vo/XmqZaqeL5ux5/GIaK+sU0UTo0OYJAaWBt2bKF97/hDV1Iu6KySeUddDVBOK6TbimFsWcblhms&#10;fs9WmLqcnSNNtz5r5plpPJ79Hdn9bkSwXeE+65uLQjXpWeb2k+SOc9ru+tj2tgkZo2k6ncCnWCxS&#10;aymy2qOOO+byCz74yb8JjHmv2PTDx3770v++aPNjDz579sc73h/ZpRSzIqYZXS1Jgo7QZlCGSaKo&#10;nKIwelL1o2QfOKmns7XjTJBW3cfPP/U5P375697yqtnfOdl74NQ5p7/iek1o6EEdTdM45ojlNJtN&#10;hAF+EDC4+GA67U40/e8vOvhT/rk7y77t1D54qOg948zT7pjb8+DSOUNzKB1xKIQh6+5x+dnPfs7L&#10;Xvgplr3kxdCaVrD58pS6OWqBQhX+5QFu/dOfWH/nnbTbbQ6fM8DBhxyC1qml0jSqRhwLX90numpQ&#10;9oohcRQx/+DDsObOhdI8WLKY6SmHMxeOvP/GOR/6192N/aRvPrt627Pe/R6vsuQ9pheVAEK/g2mZ&#10;SFNpEsaaIlSojY/x6COPsOGRR5mcnKJEQrvdZqrpE0YRsV1GCMF0pI+FP/nCS79tHrlX6eL2Wgrx&#10;7YdQeCZgGiZBGCh5es/D6DQolcsYlQqDg4OYHUvJqGiqz2D91q3UajW8/CBLli6lkstTq9WwXJeS&#10;U6JWm1QKs729jI2Nkc/37PoADUPBTGetDk3TxPd91qxZs/2XU5iySHkHM2ewNy1zPhlMv/t5lurL&#10;UkDbLadFd6Z0LFutwqM4lZ8RXYZ9wzBUDeFpbamOVZDqUEklb3PPvfefHEshdLGXVlhP0V540pyF&#10;Z7/p459fs2bdq8fHx+kvPIlHSMpUVielHhOi24gsE3UPREnUrXNlKDktXan/r+3cTFNFtI5jIYRg&#10;cX/pBzt+57BXX3CJ6OlBSokVKS5RIYRSXijk6HUcto6OEgZBxF2v3gTn/lVj+Lh4wPrwd15/+fX3&#10;b1h64qJF2CuOgPEt0NOTAmkiNm3axLLhYegpgZuDZIIw8PHvuJtVd6xi4+rVdDod5uULrFy5kkOG&#10;+knCkEZrajuQzswclWYS45iO57Fp0yZyk5M0ChMcGEdYc4/imuHyG5jDbh3YzeffNAV88s7vXCB/&#10;c/2fP1EoFEToK90/I28SBCGYkkK+QM62iKOIpKMEiZM0GzW7kd00DDRp9Ecvfs+fvnTo8u+9+IOf&#10;edNBgz175Tneaw7so+/4h8LV1yWEcYBmCBxhkyQxYdOj7kXorQjHcVi6sJfRkVGk71HO51moqz6O&#10;Dffcwo1xk5Nf/mrM5hi6qJCv9pDYFoHvERoFiqUqyW4WqaZpKjh+2s2ffdZqtbjvvvvQE4Uw7GL1&#10;NLrM2Jqud/P7T4CB+puYlIr1faZWlqT5fXVTGBkKkhRhBmk/mVSvkYGIY7RYkfuIRDUwIrLIKnOQ&#10;YrvXp4vJJEbXbASqJ8zUdaLAp1Gv99934zcOOeoUnpJO0N/afnDcpaXiu6Y/fMLpr3nf6vvutZGS&#10;AxfPY3rsicGSWcSVdWHINOhSfIAKIYimIROVFoziiDia0brKUIT/a7s2S0TU23VymqRcLo6+68JX&#10;Xn3LGa/o/v7DN73uoMmtw8ssGdBoNuiv5DjowAMZHOqjUFjM2m2TSNPEKRfkeSvc18w5/Jrgrx3D&#10;pz5/2cU3rLvzlBf9/UlYSx4ljlajrziQxpYtFKJBmPYRv74NjLnwnOPACdm2+hesWrWK0Qfvp1Iu&#10;I8ZHKRkGZ5z4dxjLl8PadbTXP0ZeqHsiEirT4gulxRWl/P9z6wa+byE74yRJguluA6+Oa/Xizhlc&#10;dj5Cu+hJaLqs+dLrXnzRFQ980mx30HQdI+3AjY0Yz/eIREixWGKgr0qlXKZo2yrj02xiCkFOxHhJ&#10;gO1PY0sLV7MJ7ZB4ausbHv7SO6KDvvzD83Y3hqdie82BrZu/3EE8QBRH2LqN7Sg5kCQM8X2fTjCJ&#10;EILG5Cb6BwYYHJqHEIJWM8KNXFqtNg/8+c8MLLmLAw48gMR2qE9OYOQKGFLSarXo7emh0WjvchxZ&#10;blzxdulEUdRFLK1fv357T5QhbYRIgRt6V5Byb9lslOJMOnfGoSniTKHg9iJl8Z7lyOIwRKB6NTSh&#10;+jUyTkaZJIg9LKLvbYujCIVWU+8dx8FLa48btxknH8X+dWAnnyKML3ziZ28eefHDn77/jpH+wPcZ&#10;GBxAF7Bh/XoqeWfXG8ga2bUu+59qQI6BWPF+JklCnDYhzyiT776H6n+NFE1Yopgv8NwTV37tM1/Z&#10;nlyw77L2fzYGBjATj0QmuK6DBFavXo2u6RQG51GrTXHyac97ID77vb+Ab/1V+//gp88747kN620H&#10;HLgYa2gIeBTdNGls3kyxUqE4NMRhhy6jc0Obm375Syq3/wHDMLhB3AVAb6nE+MQEzz/5ZBa/4AUw&#10;Nkl0330E20bwfA/L0rvl9Bkk5kwEJqXEsm2S9P7qWCZj27YRPvwIHXA/eQtzeQubdncc/3Hv5Fd7&#10;ensJk3E6HQ/b1pUqtQ2WbRNID9uxsUwTM63der6PnWZ7LMsiDCPCOFYoW8NAIBgfH+f+uPqWz972&#10;nf+6/fjz/uYNzXvNgRmHlaJAB2kZdIjR2h2V4ko0bN3EMfIYuk5ohIxNtNi09QEMw2Bw/nwWLZzD&#10;tBeyadMabrvy5xz42tdiLTqYcGKadhjT29NLMxKMTkzjWrtnwshWs5qmiGaTRElI+L6PnjZUJVlp&#10;Sc5K8WgacocQ7/G9/XtmQhhIIdFkWpxPZSS0jC41UgvCjJNESyf7bIVvm8VuKgrSkF6iGEU0jShz&#10;hBl6sYtyVP/YUSF335skiWO0lAFF10XqjAUbhrecAnx7f43sRe7Nc1/+8Y/8/Je/+t0JBdehp5Qj&#10;6EBtdAuGrtFfKRCGT0xlllGfxTLpaqyB6ELho5TuScikWxOb3fM1O434v7Zz06MWYWOaqfoE//fS&#10;Rz595a+vvODlzzvpJ5fMX/PNH531vQ2vPubIZzWaDXK2jqNL5s0d5KADlzI1OYZlWWyogy8cVj+2&#10;cdPJ5l+3Wl38oWPKvy/ynbCvxJLnP5P6+kcoDM5HAsGmceitwoKEww8vsX74EcbrLUJRRSQCvTWJ&#10;0KCyYpCzz38tDC6AyQ3QHKMRbaHT2EZPTy90gvS5B4VaNpiRPhLEYR5NaFhMYFo2tgxojE8yev9d&#10;FKZGeNn3lgvesuvjOO9notze8syFnU6HcgKmZqFFMR2vRWKmEaAWEElBlHMQUYwUEHkevlFAahaG&#10;nmDoEVrYQgsjROQDkraXYNuSt/z81q9z/HlHPqWLvAvbaw7MXntnIFHpOJmuMtUEpTrnZcomPT09&#10;TS6XV7QnYci6tevYuGEjhb5Bent7qE3XuPrqqznpH/KU5s1HtCLanTZGrkzUiBWh5C4sjmO1v3Rl&#10;myFqDEP1HzXSnLIqrmegwYzPbR9YltPu1rxSifaUlrvrWMlAjVmKcaZBWSZK4C+OY2KZpkBNE103&#10;eHoqws6YYRjEcaxEDJOEMIwUp1sUsWnT1kP217gKjfuf/fa3/uBnbb84mM/n8dpNWq0mtmVQLpVI&#10;4ohOu41h7gZJ2MVrzEjtxHHcRXVpqGK8ljYfz9Zq2h9KEf8Tbc6cOTRq0zz22GMiqPaUv/qDX55X&#10;zefOu/Atb5ZEHiMjIwSdOq1WGxA0m006HcVB6TglTjzq8D8e8oqPvoDdl4u2swvt5RdZ5Yn5Bx93&#10;HDRGKVWqBPE0QRDQu2wZjeFhihRZ9qxnsax6DK21a9k2NkEcxxxy0ErmHH44DFjQbkMQQBgxvno1&#10;IyMjLKn0oOtKKYBZ3I9ZVJ6RIhiGQRzFqRagRKbgjiAMGBsfp/2PK/9jcyLOmKftfCI4p/7RF15m&#10;3oDv+eRcB00TGEQEvk+kK40/kOq+DZW8jWVZqpHeTwklstT3LKyBlNBTrVKbnka0/AV/7XV9MrbX&#10;HFj1iF9PRtoZ+DJGMzQs4SCEwAg1lS7xAsIkodg7SKfTwZ9uYlkWRVMnDEOa2zbSGdtMdcEy7vzj&#10;1bQjOOuss8j1LaZRr+OLgGKpCtGuyVBnR1uGYXSLvkIIHMfpSpxn3ksKiZSa4piTcobxYi/NJdvP&#10;UQKtG0GpT3QBCIkulWyGhtInE+n9mHg+um5gGgbi/2PvzeMsu6q67+/e+0x3rrmrek466cwjU8QQ&#10;QMSEIS+iDyI8TIqgIs7i64TKoyiIxAFeEGUSMMogggKC4CsICgEeIAydhEydHtJDDbeq7nSmvff7&#10;xz7nVlWnu6uT7mrgebPyuTnVt26dc+45++y111q/9fv5itTaoqZiMCZbSSEek43a6O91qub7fiG/&#10;4qDnThQTjLXMzy9MnO3zObzQFx9712t+/mfvOvD6TTMz3pH7D7gUiSewSqEwoFOE0UibA4UDOyay&#10;Xd23Zy3o3Kz0chkXYwslEDobLl7cXxVRmATxAOLLh+0Blg7I0bSPHMS3GSE53W4XL/IwSVcInTHe&#10;rCFbESCoVH06nSVm5+eQQqCmL6HTG+yfqT641cKTb/v9H3rZ+OYXb7p8P4zeQWKqhM0qS3s9Jndd&#10;APcfpTEYgcrtMFWjtytBeWPsys8ljWOCw3XIehD1YOc0fOtevvTlT1NJYlo7WqTtlLnlOSa9Fm5U&#10;eEUPqOeeWeNKD305jvEMVRIya1DJElU/YiIMsXFMZqs/1Pzzn3gnv8ILTvRd9uzr/aDJLVJ46Ewz&#10;SBNCoV1kV+rEmZw0SUnjmDxO0EJgshztjbmGejJyfALrnJiPA2QhLJGwzM/NN07vRh/fNiw/ccO0&#10;7QWB3y7/bYwhK+pfeSFCV4kqrnlYCsc8X3h55akhSe69995DHA+45ZZb+OAHP8jCwjyNkZGi/2V9&#10;mHGpWlvWF8r9lu8f0x75gD6UjTZTINRWM3gP210EqAJM4nptxHCFU06QWhs836PZbDIxMcnExASN&#10;ZqNQSd5gGpMzYFJKtM4pFZ5toRCsPEWv1zurDuzGJFPvuOm33nNwbvAXIyMj3n333Uez2SxStJYw&#10;CJFK0u/3yfOcVqu17j6FEG6lmueOIi0rRUkFnuetAWusHnNSOCDRw3ZyM7aAcS8u0my1HG+fcXpV&#10;R48cJc9zpFRuvjBOxHMwiBkZGWHb9u3Mz8/z6sfGf/pgjvnn54nm0978jbdeecUVVHfuRC8sEAQB&#10;ca/H+Pg4gyNHHB1TpQK+D0Xpotft0u10yLWGahVqVQhDkjvuYG7/PsLILfK73S5SSje+yrTymtaa&#10;lfkijmOstURRhO8Hw14tIZwq+pGjRwku+f7nd7+55x0n+j6x5uo4TopMiCgwAo7zdXFxcTjejTVF&#10;vV05FW/Pcwz1niqe3ZXMVRkhLi0tMT4+TuCpB62rdiq2oUwcF45vv+doN31EnmUMMpcm8oM+rmjf&#10;RiuFEg23oFglyIixBIUw2og1VJXH8tL9fOPj/wiLczzzmT/M1DkXwGKb5cbWYhIodMOMwFinoOwa&#10;ShOwAuVZhNDE6QLaZlSqAX7UJyn6G4R1lDUhrjfLywxS54TVCjrPicuIx1dIIUmxaKMJTzdDJ12N&#10;SxcCkhnOwUrrVvbNqEGeZtBvo7VmRErqjTqTjZBqpUo9MPT7PdpLh+gt9bC5IsRCwWCSZk6ILrau&#10;2Dq7vEir2aTd7dBoNEiNV2guuXRrrjMQAj9whdk4dhGuHRb/CnRd8TxJc3pDKM00nh8VaFKJLz1s&#10;wQ+bZbryrss31V7w9SNnhZbmDnvP9kdr8dzlpXlqkUczCsnjvntIhCBLUyySIKpjEXQGReuCXEEW&#10;Wlz6Txew+NV6XIoiorY4+Qx9sj6uErZ48nO24jSjNHuaIB/5oEF7a0w9oE3gmAi2SOmXNcJSH8wW&#10;iuCVvqbdbjPhRfjCJ+/HRNZCltKohChhwWT4JaOHtoTKQ1hLf7HDeWZZ/+3co39174fEL+78Ybt4&#10;Kuf843/y/NctHPiPbeeMVWGQoEYakLaJBBgvI/QgxwcPlJgkzzJGdBUAE/edXld1AbIc4vPpHGrj&#10;fSOmuSjZcbiCiELwPUhTlhpuETNfcdtK5u7XaL+YL0JHNzgncwigIhsMLEzPp0BAniwQygFz3PFj&#10;dS7+ieN9n/u/9sUdrYql0+1DbZS4k9LLc6IgxNgQUatC1kNjkEEIStG3OVqCNh2UrwjCDJWmyMxl&#10;hIwIyHOLqU9wYDll6uKrDp3KtX2wtqFLvF2bpr+5uLgIQlCtVovVtlshKKVOqcfF81xK0a1kLV/7&#10;6lf5u/f8HftuuQXGxgmCgDzPSdMUKRxfoSlqDKIsiBf1r6HcdVEk9/1gyFywps/KrtQhdMGaUPaG&#10;gXO2x5Xq3gBbXlomzzOq1Srj4+O0RloIYH5+gb1793Lvvfdy4MBB5hcW6A8GGFMsFDx/2EJQqVSG&#10;EWilUqFaqxFFEf1+3/XJZZlj3gfq9TqNegNjDAsLCxv+/dazx/35m85aFPaef//KBdYaZIFSPaUI&#10;aPWwKSmcrFnTz/WwPXSzxmVKgiAYZlLSNEUb40BZaUqWpsSxozay1lKr1mg0GkTROghRoN5oqN//&#10;2395wRs+/RNHH7VrzyXrfT7/dfGkz99jX3rxxRc7hvj1TKzSRPM8hJQYnYM2rqE5HrBv334OHTpM&#10;FEWIsTG3uOl0Tm3/65ixBrtnD1vOO7/61hGx49jfd98nVLc/aKVpCtaS5Y6j0/NWhESHSvO2QE0L&#10;UayvTiFDZR3f6WSredf6H37wtqER2NhY5SuyXnthLAXdXINUhCogN9bVEKSHLQQVVwHI3bZY4geB&#10;o3RCSaKgykJ3wNf+99eIM8n3LSyy6/qnEioncGmtRqiQqCpJc0s/7TkaGmsQ+GA9fBNhcoEXe4wF&#10;E9iC9kcYUTglV5+wxt0nU0SO0pPFjSvQgiX44zRt2C90zGAoayleEIEUpDYjyxx9lTYGlYExEp0l&#10;RY+RQEoPX4K0BnQM1lLzoCo1Wb+LLwxRtZEMur2DXlg/d2S8zqGjC/i+R1RxEVs/SV3LgRQ0Gs1C&#10;LuM4fXBnCWCQiGgCuO9sHCtX0QVam6FIo1IKu04jeAnAKZGE1rgapNFnx4Gp05akP81z1KcXwZli&#10;UXgsurccb0oCxWJACEGgBAZBnieksaa7vECSxVihkZ6iUgtpNBo0mzWkx6pG/pJJZ62wa0cF6HqT&#10;kUHXf8XPvOvfPnnt9Tue/LknHvei/ur3i8bTn/yYt22NYrj6Uti3D2y05oTL/Utc5C2ERZC6w1uB&#10;EIFbKxsftGb2PZ+ltbRMhRbBIKRjY2ytiue7iE0XqhutgnHIL55HCoFaZdz198xaYdxUunm1ryVi&#10;+y7idp+f+t/vfiHwv1Z/pysXn3Pt4+2eIVYgz1yN3fO9oswiC9o8FxB4SiGLVL+jNHP3zgHh1vab&#10;Wty9kkqxZXT0VjbANjQCe1FD/PvU1CTWWrrdrrtIvoc2DjVzKmRtJe2T53kopWg0m9RqNe6++25u&#10;vvlm/uu//ovFxUVqjaZjlO/1SJN0CFsGhoN/2GNToMFGRkdWEIDD2hJDtFhZtysnojKic7nes9On&#10;E4aOYSBJEkcK2+2RpUUNsVLB8z2X7vMDfN8vkGwUcG1DEAQMBgOklAR+wNT4+OEnfuQzu1/wpEf+&#10;j3ol/NroyAi+55MkKUmSIKUgCAJEkbf/jltYPWsR2CDVu1f43k4xwl79Ecsw+tJGr5ICedgeqpVR&#10;V5IkwzqkH/jEccLR2VmWlx011OjICBMTE0xMTDA6OkoYhKc0fvM8H2qr3bvvwObPXfeh7t+/XGw+&#10;3mef//RXvDZszey46KKL4NAhV986xe+AtQ5pKJWrjQ0G3Pftb/PVr3yVI0ePDGuk5XwXBMEZqcHX&#10;Gw16e/cihDD2Vf/8tmN//+651tOV8obHLOfKsn9WSVWMabegG84xp3hupZ7iYyZH/vu0v8xxbEMj&#10;sFuf88vf+uTR377pQ59t/0qrNUqMRaU5eFUC6ZNrCogmiLLTocjJlysynWaEUYi0gmwQgzBUgoBA&#10;CNI04T8+8G700euoPfEHaE5MEHmGNOmCaFCphsSpJbcaHx9rQBIhrEDmHptGz3HdVUK4oo5w0ReA&#10;KWsQxoAGz5Te3iIsTrL7DED4yu95rC8saxud2MFYo6DqertshdxaOjrFZpZK7sg2fckqi2wAACAA&#10;SURBVJsjgMC6VGpVunC/m3TQA8NoYxJfWs7ZvuP2F0ir+UX+8TH9wQe/9PH33fiOv//QK4PAf6QU&#10;kmTQJxkM8KQkCHxsAZQpz1OunKC7Thvsw+NcnzUHdmRu9oKyEK2tedA9WMMorNyuakreKBOnrcpw&#10;mmPYnt4UciwzzDCCKVHfeYYvIPI9lASb9Ih7feLFedLOEo1Q0BqpMjo6QhhF+EqiPIGwxjXJD3e/&#10;NvIqMx/dzKNaHWHToI9MY5p9Ee447xXvzIS43l81S7/zJvHEre0bf/aaawLqIz3mYif3FGTV4hOu&#10;FihEXGyd87RZjPJ80BVskiBUE2zIwb0H+fePf5Eb4u0cuvcQ+8czdu/ejZ4ZpZ2kZFkXhMdI8Zw1&#10;0jIodPstSmGo3GVOgkKVonxQe557f5GQ2jkXYtLkjeJd7zt47PX/+qH2E43OkQKkgNy67AvWuBhK&#10;AIU0TxD4BIHvWHOsHc6HcnhNwaEYJKZ4adzc+pODT332Zl50glHw0G3DYU4v+scn/3Yo+ebY2OgQ&#10;zu77/rAus541Gg201sSDASCGbBpGOxXfubk5PvWpT/KBD3yA++68k1qzxejk5DCqkAUKrFxRlL0U&#10;UkqmJiePQRuurYOV/D9DgtWC6qfkSzwbppRyWmSyFClkTZ3FEfjKgj7K1QnLFSWwwhQuJUtLS1y1&#10;bfLD5b5HqhX75B954T+/7o1vffRv/8JPPbVRq3xBSEkQuGhOrSMHfzasvdw5aw7svv0HL1BKreF1&#10;ezBWQuDXbB+207I0zfB9n2q1grWWhYU2s7NHSdOUeq3G9KZNjI6NUa/XHbu/WNEQC06B7b9ebzC/&#10;sECr2cIYzdjoKB/97BefnHzrP55UfuaVbzxav2Lph98GUD//fEgSJqamyNL1I7wszdy0UtS/MBaS&#10;hPn5ee7bF9PtdTGFs52fn2dudo48zwnDkGCdHtdTsTiOGd117mJ/x+N+6Xi/v+fg4QvjOB7OcViL&#10;Knszi8jR4lKHURQRBkExB536As/3vOzmF7xnQ4BYGz5DHfzPJ8S7U/0/b3zh67+EFwZh1GAgQ6TV&#10;pLI6VFaWBSt7yc5e/ruiINc5VhuqoUR6hiROiOMuDATn1WssHtjHne15WsttVBqz9cKLqPkVluNl&#10;ZH0cnafkXkSmNb7yyJSP54XUJmcwRq+BpZccgm59YZHC1VtNplHKMVw4lWYL5kypkjFcCJd+sdyv&#10;F1UwWjPIwOQaaSVSKHw/KOQ0Bq7vwsRYY5A2Q2vjGDykoBJWyXOI0wQlhd3afve74BVrDr1l07jd&#10;sunGf33t5Y//eGf27ifd9Jdv+d0D+/c/bmGpQ6Ng4x/WvIqtOI7P3wibnWufNQc2Pz8/3qoVqScB&#10;pxSdHIMULNMvUkistKcd4KxnWpzuJHd6N1Cc5hJ4GNmXC67igqkiAlPCQBoT9zO63S7J8iK+MTQa&#10;VRr1Bq2aLK65a8WQwiFDrREoz8NSLpLXRl6lBbFgS32Kgwdu4/LLLuO2u75Bb+5ePvO3//qyp732&#10;CZ8C+OnlP/rju5K7zrn2sY+B/u0wNYYdJFT9ALKyD7CMkMrjOefmewJMhmvs8yGtgJRsmrqYax4T&#10;M3vnPNHECFEVDs/3SZY6bNu2jfGZlgOaZWufO63ccXLljuMVEaBfTBix5+5nO3IRWH3Xxbxq78ee&#10;Wz9Ozu99N/zm5ELSrhmd44WRS19KiackST8btuII6cgnKmGI73sUxV6U9EBbpHVZKWFFUfuSGKEw&#10;wmKEotkaWTqlwfAQ7Kw0mnw7eNLXn33p1E97UnSajaZjp+/28Pz1/ef8/Dye59FsNrDG0ul0yfKM&#10;MAypVmsMBgMmJiYIgoDPf/6/+Ye//wf2fPEWkiShVqsW6MOCsaKcfIVASKjWqg/o+RLD/4qfZcEt&#10;WIAnXAtA+YmNBzIMBoMChQme7xEMIyN3Tv1ejziOyYo+jeH3K5yyU/91VE1XXnzBPZtf8fUTroRG&#10;R5t2++6rPvXqP33D4//q1a984uMe+33/seFfcB2bm5+bPFvHipMEz/NX3d8HaUXUtdqJPWynZ2Ho&#10;0LKHDh1idvYoxmhGWi0mJiYYGxtzfH0wJCco719ecPKtZ1nm6skXX3wRe267jXa7zfT0NPf3OpcB&#10;vOLtL338f7cHLw+CgGh6BppNmJ8v0sPr318RRa4MkWUu+tIafJ9NF13EU370R7n0sksLqaelQk0C&#10;5ufnOHToEP3eyXleT8We+Kir7/yFG9/wr8f7XeP51zwvy7KClSgY9oApKcnyDIsdZiHK+penVEH6&#10;cOoYgK1TE+tyMT5UO2tP2KN/+53vfI15/bmXn7fjT6OpLbGamGFeK/zIBwkGg5UWIyyZydFWI5Uk&#10;DBR5npD0lrD5gJrKqSlNZGP8rMP4IKXWXmYq1Wyxgtmv38rH3vpWPvdP78ccPUSU96iZAdg+1QrE&#10;9KFi6KuMcLJKQIrSAyJlUSbFV4LAEwz6fRciW4mQCiEURlvSOCMZJOg0BW0KrR6nkostSBSKFOV6&#10;cvHOVkV/QDk6hmsZJUEKtBDkQIIkRZJIn1T56KCGieokwicWPiaokgiPXm4xfsRynOHXm/j1BhdX&#10;9V+eyr2qRb6duPSaT7/y1a/9gff82Z9ce8nFl/5bnObUm6NoKxgkOUZI5Ho0SmfA4iyrb/hBCpsY&#10;n2B52Umrn2r9ShZ0P9asfD7Pc7I8OysoxNz4J31pG6Ct+zkzHpnxivfd7ww+2nrkRqGthxUBQkUI&#10;r4JQkftd8ftjPyO9Ckh90pe2KZoUQ4YRGVbm7ndKgzL4eYKfJ3g6wcsTvCxe8zq89y6yziKbmlUu&#10;3LmNi8/dwfZN44yEPoFOiXsdhMkc+tbkSKsJlSTyFJ4AtEFog9QWZUAZsea1VYZc2Bzntv33cKTf&#10;xmuGdM2A7J67pz8qRO2n7o7fNto7wqaLm653izkY0Ui/AvHxHGTxPFsFVpH3NIgKyCbGVNFyFMQI&#10;qElo7qT1mt+i94SrWGg0WGyN0NBNzALk9/ZQh3Js36MqWvTwWMwMgyBgWQi6WYZfq5NZgwx8lIA0&#10;jtGBJPcF+8hZHqnz+Zc899oTjZ1v3f7fT/OURElBr9txvaB57pSZoxBhLUo4dqBatUKjUXMIRKOR&#10;EqzReEKCNugsx2hdqGsIDAorPGQQMVWvf3WDhv/ZVTMUf3/B3FP/4M2v+J2fq+26uO69eXJiIs/S&#10;jCxLXW+H1vhBQK1WQyk17FMKgoAoiobouDzPiQcDer2e+6x0sOcoiqhWK7TbC/zrx/+V1772NXzp&#10;S18iSZIhwqbsE8vynJGROtu2bXO9ZDov+skS19leqQxXd6ttRa7d9Ua41bZcoxhb9pnps6DFJZUc&#10;IialkIRhSK1awy/646IowlpLf3nxwOjvffAND3b/lQuu/K//9ac3Xf9ff/uWa6qB91GtnZKsY1Q5&#10;XQj3+pbn+ekXAv4PttU1zuO/VsanFLLgXDx2zDLMMqRpymAwoN/r0ev11tRYyx4gS1mHteQFo/6J&#10;XqpgkQEwxpJnOUnRtxUPBni+N1SHKBlLkjRhEA/o9/tccMFuzj33HKZnpmk2G0PuzCSJ6Q/6w34v&#10;KQRplhEPBsOxaYybE5RS5Dp37+ucIAwYHx9jy5bN9Po9vva1r7Jv/z6EEOzfv5/R0RF6vZ59/k2v&#10;edW9c+1dUhbMQGVPVJ5Dkrioah3zqlVXFyjS0ioIIAwdglF50OnwfS95CU960pOKOdAQhY6R4777&#10;7mNpcRGjNWEYDFnf6/U6Sinai23HRF/0xEVR6DJFWlOr1dg2OTp35d326InO7Zu33XblkPuVYuGt&#10;pGP/KfpmjXXnU2/UCfxgWHtf3Qd2rF7ZaosHMU/dVDluBHgm7DtSpRdXv+3+H/kbXvbIm3/yT//g&#10;m9HvfWnv3PN8T8ler0e710EIQdULkPWIw92O61NSyj0MSiCUR6Bc0/JgKXMptL6lWq0xVg3JlEd7&#10;aZF4cYF/fONNPPKRj+TxP/yjTE9vYv/SPpqNJo2xcY4cPsh002d27yIYRS0MyazBIyfTht7yIn5Y&#10;KYIiR7SKEcOH1zW7FvdsVVpxNRnres2wZriGKPthyoFQoP+GfRXOVtjknemiLyMXEZm1zCY5IBFe&#10;3Tni5giHFxfat/7GrZdc2XroOc+Frbtv4d03P/3RVf+KC178069JtL7h8OHDTIxuCMXZ0LIs2/gw&#10;73vYAn3yRUSZQqdo/XDvUYxXcN0mArwV3TmGIBTI8nRV60iRO2Ll76v+yYFYWqcrqVUpHP+jEAjh&#10;pp549rCj1ZKKwHMvz/PxZeAYTuJeUQJwYq1KWEIpkcpHCOgtLyOlwvc8Qj8sIgSLNRpjLJ25RRqN&#10;OpMTM1SrVXSuWVxss//ufSwtLbFD1JGDAdXxSUbGRmlOhdz6rW/xzHMuz1/ykd943VN+4mduvHeu&#10;t7ux2YO6R5pF5FlGTeeOVkXG5Td1myGziVt3maRCkqRoXaVSqUJls6OZyqounbijiUkTJn/quVy5&#10;ZYQD7/s4C/0+3bkek5OT3LPvMEbWqG6OUH5EkruSQm6cRFVsNEmW0PI0ylcs6i5KSbrjdS67Zuun&#10;T+S9fu4GEXbNY8ZHsMM5RwjnxLDCpTuNwVOSRqPGSLOB73vkeeoQihIwFgUO8GRMUc9UWCQahRGQ&#10;WUH9m62PnHSQnIZ9R2FmX37u2+8BXrj9C0/+w9EvbPsfH7v98I37TH5N4PsiFI7aqDY6AgikzkjT&#10;jDRxuj6+VPi+x2jUREpJYjVgSdMUYyxBFBAEAQsW/vvzn+dz37qdpz/9afzQjz6bLMs4dOgw2zZv&#10;ZWZ6mjtuvx2dGJSnSFM7lGBJkxT/mCDMWusAFkV6yOZ6SCUkhSxAGAJxpnVXTmBZlhEEjnUjjmM6&#10;XUeK3Kq5lWeSpYOP/f2lVxzawvKZON4X+9mtfynEs5df+IK7LEzqZGNZnvI8f9iBncTWS3OKgjVh&#10;LdAE3BiFwaDv1AtKNppiNT6sA67effl3KztZQ5V1PEvTFMSKwrmUJben2/+mTVNu18MF/FoYvV80&#10;lUtTsN8U77tGWsH4+DhJ4iK6pNdzKsuVKo1WiyiK8KSk0+ly5MgR2u02SRy7aCWMaDVb6MWi7yr0&#10;6fd6HGkfYdeuXQyWO/Ghl//es+zE2G5mEhjfC1iM0c6FC3FKfWAyDAkBbSJUrQphtagzBEWbjmMN&#10;CgYpFz7nOVw48Hn/u97F9vExR3ItJUeOHiXCZ3xiHKU0aZohlSUMAnQvX2kNEGJYIxwbG+PKGfnt&#10;E53XY7/vuc/7yC33raqXFzZco7hB06jXadTrhGGENnoY7UnJENVtjBk2jIuSsqtwiuNjo73Df/Yr&#10;J2dcPw37zuOkgUuu+eSdXMMf/xT88T92/3Rq5z/lT/3qbfv+rz17D/5Q3u/UlPKoKANVgRe6UNwK&#10;gVaKA0kMXkBQgCtkmqB1TthNUEoxUwnRVpMkS3zu3W/ly5/8CM99znM493HX0rvnK1x27jT7bmtw&#10;8EgbnS5jBqAqVaphk2pYJ85t8VCXsZAsGlbdo5zlWUFhJbHFA+pAInINcOREZlHDn2AFJVU+qEM7&#10;JvIq38jRmMwgVIj2A7LqCEG9ziAI6XW6y//vH7zsukNbnr3/9O7QWvsFa5fff/N7XvneD3zgrzYa&#10;KJ5rfdZSiOJsoHLOsFUH7ZP+XogyKwCrQ7DSiTW9FaVyXQAfstxJ2gAuTQ5DJyfK8V04t7HGyema&#10;RFQdXtUyEiwS8WAtfjqgCPHWZC5E4Ug1DJ+ncoFYfhdrLfP3L1Jv1Nk8PkWtVisirEWO7DvE8tLS&#10;0GkqKYlESBSFWGvQmSZNEpb0LCMjI3idOr1ej0owgu2GjF4Zdt7z6Ef/xbvkvdAxkPsQa5Sp4wkB&#10;4bFzcvmAFsPVFv1huuVE99QU2ACbhS4qllWE72F8S24lwbY6afsgwTMfx/WXzfDx17+J5eUOF9bG&#10;me/3ad7fw09CxqbrTDam6MuYpXafsCGxgU+q+2Qmw9QUE7s207lkF1/12pUT3Zd97d7zJf2VXi+E&#10;YzyxrqavlGOiHx0ddWUIo9FZBlg85bhTHTgMKLTtHLBDFvfN1cJ2btux96QD5DTtu8KBrbYfrf/a&#10;UZ7POx8B73y5EOGRIx9/4o//+ftv3HPP/qfHxm73fB9jNFmaMBjkRL7LidtCabmmPAI/AO30lrrd&#10;Lo16g07qGg0XFxd5/U2vZ/pDH+KGp9xAt9MhiiJazSZxkpAJkFLRTxKHQCxSAW4eEMMG41LqwmiN&#10;FQZrJVLaFfZ44R54vcGUS7VajV6vR1qwc4RhSCUMs++/6LzXvv2LH/3Dg4959smXyA/R3vuK6961&#10;dOHb3jwSqA31YQ9HYCe3xcWT88+KVVHVGhSu+4HxidEiFa6GvYSlQys5S0XBjL/Si7iyahdmneFl&#10;7TByk8Uxy/QjgM3SIe9k6WiUVEPVBYmr83lKoZTnmmwZejGWlpZI04wDBw4Qx7FDI+JSktVajUGv&#10;7+rRw/3JFcZ1Jaj4NbrdLtXWNFgIoyqe5/HEpzxjl+n2JLILaYLOUsASRKHLu9oYqzViHSatTqdL&#10;o9VENkZcL5gOnRJ3qp0gpDKMbNtKes9+d93rDZq7zuPHXvQiPvK+97Fw212EoWMfWV5eppe32bZ1&#10;G9Fk1bGTFMoG/U6fMAxpTbUQMzPMzMzgVfITri4OzXUeGccx1eF4EEMGn1Jqqoy+HCtPUkRfZR10&#10;BY09rIsV7w1TzQJ2To5++eRX6PTsu86BrbY3WpsAH+ePrv/4o7vpy2/c+2+Xv+VTn3/ivuXkivtn&#10;56443F66ZF50ArDU0gxjLF6SgNE00gRpDOfUqszNHmG8FjE6Osqi1aShonfwXt5702vYsWMnWWee&#10;ZlSjHkZUaxVH2zQ/cA+Z77lIqlj9rUBny9WsW91qXeg8WYmyuCt7CijEFYdYvlNyqZURmF27GUZi&#10;RTzo+SAt1vPQQtDLweTCX6xOtj/1ibs2xHkBfODg9sHPvvyie+bu/vaujToGgNb6YQd2EhNLh0/+&#10;+/IHuzZ2Lx1Qp3+UIHDpdiWla2TFoqRCeR7T09NDVG1JcjxMOVmLz8lBoiW8vSQPWA0sEQJywiFZ&#10;rNbaaQXqvOCStAwKbs68EG10oK+MPHfprGpYdRNoKZpbwruFQcicelQbRmzGGKy26My4VKC1tHaG&#10;fOMrd3CZuhjfKO7aO89Nf/Zn6HMOquVBnzydQ9YEIwtFMGOroKFXXcBaqKfFI1ZGXoTFpXG+o9Hc&#10;DI0GyAam26OXp1QrFUS1gcgyRkzM8jdvo37BDlfaWJxl8txJInURV089j/vecDPtdptK2xEV9zoL&#10;zMWHaahpqtUmS+YInvKQImdyaprmrq0w1iCpKA4Le9wI7Dc/PXdhu320hkmw2l+5p9aANXheQKNe&#10;Z2JiAuXJosHZFIAcp6BucdIrwq7UwNzYklgMxroo/0JPfPykA+Q07bvaga22bfXAfu3Sp9/KpU+/&#10;9THFey8Wwh90XnTh6z9Tv2LxgLliz4HFK2bv3H9FuzuYEsJx+vX7DqnUMxmzR2eJo6K46ntMTk5y&#10;+LCbAHxfgIEwivA8j0biuAaPtHsrkhVr8sWFA5GltEMBpS9yx6tXuRtpvYJjMgwdAinrx4ga/OcX&#10;v/zal331lo9z1WP2bNSxp6c37TkLDuxhFOJJbL1WjbUgjpUIbHUUVJpD1zrwg5Hu8/fcfber8Rb6&#10;UEVGcohc88zJj+8VPYsO7WbW9F1aC0bGDuRR6MFJUUZ4BaFAIZuyQo7sHGEQuL4lnek1/V8ubV/8&#10;z1IoL4sh+lJKia+8Yb/e/YfuZPfuc8jmUkDwspe9DKUUy70eURShM4EfBOBlDkmYazCG3M9R3ikQ&#10;GTcaMIi5695vcscdt9PXI+zevZsd511Ovd6Abofm1q0sLLax1jI+Pk4cx0Sex+YrrmDzC3y+fPPN&#10;zN/5ZSYmJ2m2mgwGA3qHDjM+MY4dcYuNaq0GO3bAeedApUKWZbSTuMKmB57SY/79bb9wR7dHGIWY&#10;VBcZI1EQqLvotFqt0mq16PeWMFqjJPieh8WQZSnW5nhhWJAUryqVDNtjLSC59N6f/Je59a/SQ7bv&#10;GQd2PHubtRnwDZ7GN2bgPRcV73/ri5+ejhfuv+LgwuDK/tLCFXfcfc8l7bmjW7q9/riyLtUY+m6F&#10;GWWO3spoi1I+Ou0SJzHbpscc7F4IOp0uy/0YCwSVOr7vk2Q5cRzjBS23qsQxhpg4R8icIFKEkU9m&#10;MiyQSxdS58pNIFq6bZCsQhsKKDsbhvpmx6QgxapxAoCS+AoGsUOjRZUKgzjBiMz7/ffc/Bu/f9Vj&#10;TqjEero2PjJ+G3DjRu0fIInjsxaBJVk6VOz2PFUQ+p7cjC5aKcritQDlKQdBPhttFNU6y0tLNGqR&#10;i2DSAWEUYfIMpSRZWcuSHiDICuYOXaAAt5AQSolnXQ1MGVNMaAoMbmsZItOOrcEqe3IouV1Ft3Rs&#10;xyOALhWG14xriy2b8hEoBKrgXBS4hWaZoIhVzV0Hh+segj+GzB5FalTnGmsF0gtIkoQscy0mym+h&#10;TcisGXD55ZdxwSMvhGYLb36BytgYIh1AOkAHFgJQ2oKEVtqCFLQ85Bg/xCTGGuJ03KVC/V0EYQje&#10;uczP3svcvYskcxUu2DrN3NfuJrltPzt37mTqshkYDBgLIhCKbLmL0Jp+LSQMJOrai9h1wS/wide+&#10;mS/s3891ZhPLusPUnh604PB1RxivjtO5Zjuty7bAaAU6XdL2f3LVJUl0vA7iL3/7S0/RWiII0FIX&#10;fIWWLNeEyrJpcpSxVkB36QiQu346JclNQi4sWnloPLQVyM4RRqOA2TlXovGrE3T7XQa1kEat2p97&#10;/fSGory+px3YieySRz/hMHD4EfCJ1e//zjdFYHnGpjcfPHfm2201c+fcYOYR45fOfOG2u2cOtHsz&#10;s5n/1H6Sy16vR1ywswdBhbGxgGrT0u/36Q4S4iRG+SG1Wo04hTzXSCxKeUS+Y5FO0oROt0u1UUVI&#10;iZUrq0Bntsg3P3AFW0oTPBQyiNX29dtuf+4FLP7uHYzsPb09Hd9279695zMf3Yg9r5jW5qw5MLEi&#10;Gfc9Y2qVovMKkGAlwlnPxAN+YFW09j12MY5jJaLYCqfOIFfpEbr+roCFhTZXX/1Err/hBocu7nZo&#10;TE9Df33wnPI8N3CK6FIWtEue5zuU4vKyQwd3OlQqFYzRRJUKiwvz3H//QfZ299JoNNh1sZMiC6a3&#10;EM/OUonqpGlKRQWMjo/z47/6q/zD61/P4q37qdfr1GpO22/v3iXOO/98Js47rzheB4KAZrXJ0vLB&#10;CsckEV949Ut9f2xuR1j0j61kiMpzd99pdR109bUsEaquFOau41KhCEABavMDH8/zOG/blhOiIM+U&#10;/R/pwE5kf3ipTYH9r76U/QAlyd51xfZ3fup/9uujrcrmHU2SzDGBLCx1UFKRG8vS0jJ6bp6lpSXi&#10;XBPnksCTTqNLG7I8Qxc5fqTEC3zSgqrGsXlIZFHEkieTZLHHbB+6qef91h+/gj967c+d9p6OY494&#10;xCPu+JuN2PEqO5soRM/zBzbNa2freGfCfBmg8JBGFVGSh9QK8sxFLkWKr1QN8EtW9qLP0Pg+Fh+L&#10;Sw8ZDFiBsHI4YTk7/mrq9NUI1g7yUgdw5Xhrt2VMXCZAa7q/ZjdDFG+x1drgexaBBpOhsHieQAuN&#10;J1PmBwNGN23imsddS/OKyzEH7sGkKV5giReWEH6y5ixWJvyS/X0SawyZcUKzQrXw/ADhN0D5oHzC&#10;Sh2U61Vrd5aoVCoE9YiRyTHGxpssLy9z6LYDhGHItBqnEU2CVWS9mJwe3vQm0Bk//usv5Uv/z1+z&#10;d+9e5pYPE8iA6hRM7NyE2DIBWUbaGRB4HkGo6KfZA2pgf/GCnS/69Q/tERVfOtSlV3e1e9xc5Hse&#10;QeA7Il9W2GVKEJCgTCe7qM3khm6nS0XV8H2fbuK4EzNjuWx6ZEPrX3CWmTi+2218fEyFUYSQkv5g&#10;QJpmTIxP0Gw2aTSbzMzMcP7557PrvPMYGxvDWsefZ63F85xOTqnrI5XLS5tVBeo8d13yK/piJ3Fe&#10;Z8ju2nvfi9/xsmdNn9m9OhsMBvMbsd/VZs4iiCMM/I1tatsA8zyvQH5BWXsdNh2fylha9Rmxqu1r&#10;rUrD964N627FZKwKXUGLA5gEfsANN9zAtgsvhMVFZBjhVWvY9uIpUYGZQrVA4FLHQRAggqAAcFmI&#10;IiYmxtm9ezdTm6YKBXlNq9lkfHyCdrvtkMTdLkkc828f+yj7btvD0QMHqExN4VUq5IePQJ7Dli08&#10;6udfztjYGDObnWTZU596PWJ6BmInYBtEEWhNlqZYGzwAhfj2r37zZ9ICeKKUYhUe1KU+Pae9uJpp&#10;fujEil48x+rixlmv3xtqtoVhiLGWNEnQ2nBw6vMbvb79/1cEtp7F9c3KAiYMMc0qQbPJ4vJyIUwo&#10;CGshzdGAaGyaoDVJtd3m0N5vY3BchQKF9BXWGBKtifuusdICJjcYnSG0e4i8Aja8+iFZ3Ti6gvQ6&#10;ve/U7w/C6Aee8hzgz05vTw+02dnZk2O4z4Dl2py1CCwMw17cPVtHOzMmvAqagNyqAjSkXW+h0Qjr&#10;IwtRTX84joYcLgAY6WONxHH3Ff1dtgRDGOQ6a1x7vEXYgzD5gBDuBBHYCSKzqnZMGGVkZsTarZVg&#10;bYaxGivBkJLnmlS7euejrns8lz/2WqjUSA4dIhwNwFPkvSWiikJbF+GtpPr9NacxSGdcROK18FSI&#10;9DaB8BxaMXdABoIaOy69mOXZWZLpKfbtuw9hNQfmDtEwFaqySUsZvEyhZxMW/CMk/mHS2WWmzx3H&#10;q9Ugb4NMoL6PJ736uXz2XX/D+TNX4z/6IkgzelmbShQhAw9rcsAgPW9NBPaM/L1q+913X2F6PTxf&#10;MxZFJEnxVVaVLNYkgITrARRWOw0wCwpXD82znGyQ0mo0OTq3TA1Brjw0gsbYFREOOAAAIABJREFU&#10;WPzk537gnlMZA6djDzuwVZZluch1Tq/Xo1Tm1doM+2CMMY55wFpGRkdotVqM1QLm5+eZPXKE/qBP&#10;WLA2W+OKor7nGidXc4iBa2BWOImUEsZa9lWcSa2xfr/H5i3bqut/8sHbVVddtWEyCaUZcxYjsDD8&#10;novApFzRL3MowRUlcinFuno/uoBAr462RIG2EPbMjcPvlKmCPb0kZ06zjCxNqVarbNm6lRuuv95F&#10;S/0+YaUKSQ/SFD8I0fkpKJJbi/Iknh8gAx9kMaUW6EkpIU8TvFqLZrMJUxOEYUCe9FlYWGBTaxOd&#10;5WV0nnPkyBG2b99OlmUkScItt9zChdkuLrn0UhhtMfetPUzsmoD77+dxT3oStJowOAq+Y+LRxmB0&#10;ilfqLZp4TY/Ds99024tv8TxVqVRIbcexpNiCakgIrDGOw7JQqS6+3pq2i9KrmYI3UxV1MGtc5AUe&#10;1WqFmZnp28/IDVzHHnZgqyyWgazXW04sL/AdTHYwKKDDTnQuzxyq0FcKP/DYvGM7Yb2G8D3m5ubJ&#10;4gEp4PkK368U+WXp+MaEQxHa3GA1aGkwBaxwNQHrsEl02BT40E0ISa/X2ahUcaqkHGhjTtjxf7p2&#10;NrNYleh7z4HFQZT1lO9nUuL5XgEUcsKJxo8Q1kUoXjEhqSFKr9iBzkFrhNEFStAO0YIWM7wB4gQ3&#10;wsrTQ1o+0EmurXWd6N+lGUpUpXs/l6rYFuwihRxSLl1aLMtTrB9yzvnn89jrrkNNz5DOzxOQQSUg&#10;6x52/W1hnyzr4gdFjU1Ea7e4rRHngAoRXhOED7Za0M1VXJ1IBRih0YMeQkmkzWlu2wwmozE5yt49&#10;R8jzjIoXMr/co54a+r0+Y5tbRBOjLMzeC/75LB38BhPnT5J1bqVtFxnbbvDCFA4tg6qShrmbPwYG&#10;hMFTHsnAjKy+Vt/cc8/PRlA0pQs6nQ5eJXBaXgK0sWRZRppl5EZjC3AKwo0XYd1WWgu5Rg9Sql5I&#10;Z6lLWG+QGBhIifRDJkfqG17/godrYGssz3OElCRpQhzHzM/NM9QWSlOstY7polJBKUWW5Sx3OjSa&#10;TS666CIuu+xSZqZnVlSjzYqejljlnBzzd05WMPCXbPIljc6ZrINFUciBAwdOoWHloZnvexsdhZ01&#10;F1apVL7nHBhY+cz7PnzNWK2yp2ziLSN5eQqRvDWmqBOtvLcRmYDvlJXPl5SO/BsBYRRy6cUXdrZe&#10;dx1maYmg2YRKBYo2Cj8MQeenVAPzi+hHeB4UzrKU1pGeh85SgiB096NaZbBcUJJai1+tcf6jHsVF&#10;l15KrVZjYmICgaA10qLb7bKwsMB5u3YxmJ+ndc45LBw+zEK7zcT4BFIIektLMDICRWbI93zCMCDL&#10;3NwySGi+8ndd7vPm9wt11z17Lzt8+DCd5Y5j9/B9sAWVVOGsHhiBlbnFVWPBuvaRPM+RStFeWKDZ&#10;aCCFKJrOMw799OUbXv+Chx3Y0MSz3qskOXFvEV8aQmVo1nyywRLSxIQqxxMpIu8hsi7K9PGJiWp1&#10;NIIkz6nUG+w4/zzOv/hixjZtQktBL0kI6jWQkt4gQUkP3wvod/v4yictHKPneW4FLaWTGC9kEY6l&#10;7oGVAvupPGBJmjI2NrZhDmxibGxRSeV6noo0DUV3/plwPVKd5hL/QZjVplc2u6aJm8zWs7L/q4yU&#10;y4nS0TJt6OkCsKCU2q8/u/+1//Kfl3zmr3/6qiuve+w/pyOjSafW5IjwWK42mPNCZqViMYjoVap0&#10;woi2p1hw3akM8ox+MiAzGiMsqc7QNkf6iiSLCUIfbTOQFqUslhwhNGEoWWnKOv7L8yTWaozOsFaj&#10;dUqWxVSiANBYo8ForNWFIzVYVl5GGFAgfYnwBEZaMpuT2ozUZnSiMdpek1nqzIkGbX+U5XCcdjDG&#10;vNfiqKjRqU6gR6eJa2PJzvPP/bfX/dFvv+HyH3xKwy4sOei5NWAyrDAgMxApECNFgkAjhQbhY6wi&#10;yaskeY2MCazaRFQ/F+FvATvqeA+pI2QD8DG5QEjlQB6exKYxlWYDjHZjQ0n6xMStiMlLzuGCx17F&#10;1vOnyLweWh+hXk+Y2RxQCTukB75G5C1Sr2fEySGMXKbS0JB3wcvxqx4D3UebFD8QmDQh8jy5+41f&#10;qAM865yPvqTTbquRVpPRkRbtxUVH2qBcH17cHxRpR83Ro0ddxCsdxZdT4XDPt7IgjEXmBplrTKqp&#10;RTVibTHKJ/NDEuXHL249d8PrX/BwCnHFlkajwaBPnrpaVx64SxP6K3P/UKe3QDXZAnFjrRN+8zxF&#10;GPj4nkctDJmamuLQ/v0sLS0htGZkZIRBp0O9XqfRaBAEAZnQ+L5f6C6p4X5Xq0G7Hs3VNYrVfWLr&#10;ewlt1qFLOA2rhOGGRmBCrFfFOXMWRX6v9Drie6QprF6r89Y7prb+PNy/Z+eLvsbvvugZPyKEmHr7&#10;z1z7znvFS75x+50/sNyVWzxPYYwhjgfkeUagJGEYMegsFkrfHp7voyRkWU6unSBnpVIZMmNYYwrZ&#10;FetW+VmKCk4+hfT7PaRUBIHTssqynDzPSNKUNM0IVFAQ+4rCaRULoOI+JFnm/l1QUSmveFY8DykF&#10;80tdqrUarXqVPM9ZHCTEWuPXa0yOjy1vnxr5r6c+6qLP3vqmX/7s33+KLz2n/oqdR17a+orNNWJy&#10;Ert8oMSIr3qk7KrcdaG8LFVBIuAiW9/znK7XaZrvB+55Vj7VSoVqNWDrzp1g2uB7oGfBGGyR5yvr&#10;kyWsfT37/S8utp4Py69607tePDE5iZmdxxhDmiZUq9UhaXMp+2QtGGsKknIHmS+PU6IWdZ4PtQB9&#10;36dWrbHY6+EpRaXWZNvk2Fmpf8HDDmxoLz3nnZVs0MRI4ciBUwdPlpFjjzaqkNsWZUHTIgXIVbl5&#10;x+kG0guoNpuE9Rq7ztt1361f+eot+++771lRvSa6nQ5xIVwXd7pUGlGh/Ay64GeDIo1TaI89QNaC&#10;lVSRtSfXYwLQeb5hEVi1Em0oElEgzpoDC4KgCxSACFFQg3132/wg5i1f2beVa/li+d6YtTaHz+Je&#10;/MknDtd+cO4dP3Lr/qWn7tu3/xH77z+0fbnXDRGCkcYYuZLYICDzQoQ1pAintiAEER7ZIBv2hdW8&#10;EBVUnfqCtfTi+ITnBpB7Ck955EqRoMisRfi+S+tVm8TFFGQLuqkicYXBtQYEzWjowJASLSSJzomT&#10;hLSf4o1vZbnQA5ya2HTomuuu/NzVu3Z+diab/+wHn/nSbzy7eECufeYv0bpEBBd96lk3U2lVs26b&#10;ubvuZNOmijuazYAcrNO7wmYocgo6YaytYdDkYhOe8jDBGDIIsaasia19QMVw8bOW03SlluceyWXb&#10;R+eapo4JwgBZ7UDFgOk5b9LbD9bi2UWntGWdQ5caV5QSds3+SwaSoY6gmhkB9huhxrGCxBjyNCVo&#10;NIitQRRsM55Sw/ugtWEQx1SrVYQSjpnGOBZ6pWEQp+g4RRmn4BwFEYN+jOdD5vnsmG68/6SD4gza&#10;ww6ssOc85/nRe9/3YZea04ZcuBVGJ0sRAgJPOZXmIs03JDi1wuWPBUUzc+4GmHDpNJ3rwVv/7uZn&#10;84l/+b3rX/VHH241m7uzPCfwXOie23yYLhzWv8QKpN73/bKivgbcUW5PBeSwkRFYvVrd2BrY2RJW&#10;A3wpewDGOn45c6ykzXeh1Wo1ul279WSf+fXrp3vwm+++Gt5dvrf7Bz+8+Z9+7HNPy5fzR331rgOX&#10;zHe70zMjjftml7rbF/tym+/VgigK0XlKr9ujWa+yvLyMzjWJTvGUW3StxwdYqVTAWqf0UKDr6nXH&#10;MtFsNslSR6Zn7YoTcyAI93OWZq630hh85aWbxkf2bZ+a3HvOpvG9V+2Y2tscueC+C/rLey/46N/d&#10;+4tveff9Y/Zdw/Hy4/Yla87lko/+x28t9rKrI93BEzCzezdmab9bJK5OxxsHhCgh5Na4iEQg8D2f&#10;IAxc6lHKdVGe61kUReg8x0vdvEGeu1fShSxDixwhwBZUdKVoritErb//QVRvASjPV8vLy0TGkuYZ&#10;Y1vGmJ2bxbdBwajhDanTjDH0+70i+pbDkoWUEluo1meZ4450bEUh1aqLgJVS7Hz9X72B33rz6V2Y&#10;U7SHHVhhV1+9u/L+9wuUp1zjMUWIXtSacgTKCpTykUVPiJISE+uCqdtJUZSFXFHUUqrNugunr7/x&#10;9k9cf+MFb3rVq97xkX//9xeRa4LAdySlq0hO10hVIE6pDrOeRWGYnvZOTmCtRn1jI7CzmEKUqnBg&#10;xhAoeUpciN9py5OcrK9O6sCOZ9/+1DPuh2f8DfA3Vxzzu9gK+Yy/eeamV97n77j4sU/f/pmv3L5j&#10;z3z3j/NqXwlriJOEoFBp6C6eXCd10Bng+wEQUGlUUC2FPzbG4uH7D8mJyX4trPVDX/X9IOiHvt8P&#10;o7BfCYN+VKv0Ltq546DNlvdePhnufWbj0N6pC/7vw7+wSihvzcC48Sfhr058Hi+d+esL337PU34z&#10;XjyEUjBYXkQnHcKqA3pgMoe0tBmYHNAoLIgAo1OStIrve8hgG4QRRo5g8hU1v/JsViKvcnssmnKt&#10;AruXDQikwguKyE8fAVKQB0CmWLlQzCtFu40upuy8WmDci/RecbiVvjq37cbKIRHTwSfrzdaLdZqj&#10;lKSdxOR+QOAmOqR0Ypgln1q312NkdGzIjOKA2AaT5eg0h9yx01fCCnmaE4yMYuOYkanJAxfP286J&#10;78SZtYcdWGFRNBY5UIRakw0oyV1dcd4b9jxYazBGIJDDcH1FZcIWUZVg0/R0f/Vxnvr4x3/mw5/4&#10;xIvyJMEYTRCq4VhfDaUv93M8ZdwyrXiqNZpqtXryPM9pWK1a6a//qYduZzWF6MmeEM6BSd9zK8rv&#10;cphTvz9gvt3ecib3GQlrPvFSDgGHgC8882mw55de/OrRsTFVjUKSOCaKXP1Hbl5/DHq+R5Y6deGF&#10;hQWSwWDpde//xOZTPZ8Vyc5ff9DfBSAXQty0/5a/et1CO0DC/Pw8E7u20927l1AEawBRZQQiRJG6&#10;H9Z/pKtVBwF4HhiB1s4ZnI4NBgOCIMAnw2Q5Mu5j8xxhU4eKDl2GZxWEa+WPT2F1lSlGAH7PH/nZ&#10;X5sQz+u122GtVue2Q3uY3jSNTF3JBMQQNGatpd8foHWO1sW8hIPY62LeKhfZvu/T7XSJ4xhrDBdu&#10;3/Qvp3VBHqQ97MAKO5CbSqIdci5nBfKuPY9MgxU+uQrJVQWNUyBVQlFVReGz4BOzwoCxZIW8Sprn&#10;a6DZUxXvG2G1Sr1eR0lJPOgMB4NSjsalBHOU8N9jQRzAqoht/e/WqNc3zIFVo2jD9g2c1RSig9GX&#10;EfRK8fq72TaPTWG62YOOwB6spa2tQoQh1pcs62V8pGN0lyefQpI4ITAB1vo0G008fxRfkG/kuV52&#10;LaMffM+ndv7aK345b7Y/nb/50OefbDIe36z7xAuHGW+G0J2n7mvcw+WQkI7fT4PJ3bATApOBkiFR&#10;ZRwZhiDHwEhS00KjCUSZQTdrt8Ohs7bmtUJ34f494gcgFegEmQ3ALLpje8sokWODPmDRxd9LXS/2&#10;UtTeCqYQVUZe5WkMmUjCUQDvr9+S/fBfvf5n3nHnnW+PpBTW94mxVKRC5/lw0e37CmsNSdIjLxbh&#10;vu8jrSHOMvIkBQteMS/Fgxjf88hyjVKKv/vVy2764Zef7h08dXvYgRXWW1qulKwE2DIaUo4upejI&#10;H6qOAqU2WMlioIVFSYnn+SgpCYRzMpump9ZEKNVrHvfNzmMeTdUPSLOMKJBrSDJXoxHLXpzy53JC&#10;Xb09FQfWbDQ2MgLbUAd2NlOIk6OjjkiquK4rPTDfvba0vMSR2YUNd2DGGJGmKbKQP1HKybMoe/II&#10;ZGR0xCmjF6t0Ywz1Wm1DHJjKj15/cCH52U+8zz4lqlwavOGmfyLt3kV96gKO3v0NqrUqge+jtcZb&#10;6kBQik8WXIm2hPcx5E7M85ygWkWGFQgCyOQKpFyeAWyUNZBqiPvE/R6BjZGeB9ItYJVcmR9Wkys/&#10;UM3t+LY06I+XPz/hZ371nb8+NT575Z+95cMzmzerxcVFhGgOEY0u8lSAHPaCmZLhxVjygsiBov5v&#10;tGHQ7zM9M8OSVNSicOn9ybPuOv2Lcur2sAMr7LKZc6JQKjwryLTBmMyRSRtLgCSQCh/wSooYa5HG&#10;kAcOBWiR5LjUYqad8B7A3OziWnY9a5PoCdeaUqEpMxrf8/CDAE855KOBYpB45GYVynCY3l7Jc0ub&#10;F8c//oCuBCF33v71+Mprn3AGrtIDLRUmzgueOS0Kln1hkawwVsMqsNTwzCnO++QW+MFZc2D33Hf/&#10;kkH8f+y9ebxlV1nn/V1r7fFMd741V0YIJBCiYBAF8omCzSCSNs2gdqvvK76IduNr27Zgq4xKK/QL&#10;jjSD0krTAUmrKDZDwhCZggwJZCQhQ6WmW3Wnc8+4p7XW+8fa+9xblUrVrdwhsbt+Hw43d6iz99nT&#10;bz3P83t+D1G9QX/YJQwjrC7Lh6JSkbndqXZK4eqf1QoWgVuAeO6BsNUzwfyax4NHH9zbS4VohFsX&#10;MgZBIACywhBENXKtEdJnWI6gX1XFrlHRCkFalOKkWg0dhGRZhin0maWzZ4H8KuHt+tt/fJvWk/+h&#10;21lEa8342C5aLOG1LBy9k9nYwmABcOIMvMidxHaOrwII+2A0Wg/JvJTcPgFbWBqt78VKibBjkCuw&#10;BUhBpJ2lnClm3U4oV/YxroyKLeetScpalc0dEXnH3c+9ebcf6TLoDMwA3yuwQruJAKYFwmKH7vrz&#10;RHUdlvZWXumjXdbEol7lGuUWFHngHNjy6M+nIt46Olb/9OM/+w8fu+cb3/fxm72/ioOVi5f8e1jR&#10;OeM2h8Bn1nfz0szAEPYKxqcm0X1NOugjc4FIu1hradYFaZYwN30+PW0gaPD9l1160+ad1fXhHIGV&#10;OHLkyJbYIbVarYfZwwZ+kOg8rVlsOYFWrqlzlausTXoUWWupBVG6Oe/2cNTDIDlRuLuqoLR24yII&#10;IbavBrZzZqx9si/gmVB2BG7hXq0HIrjiod+Z/u4TmN+qLVhrxamcOdaKjtZOW15LaGtfLk3lr8Nk&#10;cH1InyO85E8/dt2hXvyvCr+g3mg4y6jFRXce15pIjJqoqj4vu7ZwPVIAS6lKp1LnJylG5pCMesZO&#10;7BV7ZBhdWjHhmt5Xx5M4FaFIUyhyTKlCFuU+nap15tFgds9Tzz95qtlLX/dHt7wUnnDr2/s/8of/&#10;9NL3+oF/3qQ0HDz4ECv5ECEEtVodKRVZmrmskFJ41hI2GmV9v0eW5/gND8/zOLKwwFUL3/ijje/x&#10;2eFxXqLePqysrETACSvIzaiB1Gq1hylyarWoUzUjK6WQys0QE5T3hbEjochGYa2lsYVpPj/wk7US&#10;/01/mIvtY4dWKNtV2mTdT481Kae1EKtt71sO5Sk+cWBiq9OIj/hh1o5eEVV7SVlDrpxJlFKja0RK&#10;uWkEFv7l37yrPrPnX0UzE/S6y8jIB2FYWWkTxOEaazZZvhTOol7ixqJHQAjWKSUtMULV8fwmftBC&#10;yBhkBMLHrfcFzhnfLVykWHEvhu5lnV+gpwM8HaCyGC+rI/NJZD6FSHcihrOI7k5EZxabH0LroxgW&#10;QC4hZA8huwiRuhclqVnPvUxUvupg6qR+TOrH4KnyNQBvgPCPIPwj3Pmdm1787p8Sl57q2F3xa/VP&#10;//lHbzz/Jy4//5oiy4mCiGargVAQj8VEzQi/VcOEinZWcGhxmfmeoWdCBraJ19zDfDdF1sbx663U&#10;e/uNN27WeV0vzhFYiV6vF5/cZ7UZBOZ53sMisCgsCUVQ1rzWTtVddfnYjO0bY6jVgy0jsMBTSVUv&#10;AEb9apu1ANjOCGzaS5dHEQSsa4V9KuIarfq3qXympGTgj215HexMWEtY1fWgS2+9LMtIkoQkSdi/&#10;f/+tm7G9K54x9X1FvO8XjbF0jxxx8/j6A4osY3x8DFhLruV5qs5p6QGJPDECk1I4Z5IgIKjmekm5&#10;Jm0P5YplnXAqwtHLWtAFNs8p0tQJKNbMB1zdzOas28IgFL/6337yjaf7mxe/+QMfGwwGtnII6nV7&#10;DPoDiiKn3+szGLgyvud5BGGAUorBYECe59RqMVoX/PzzfuC3NmWHzxLnUoglKgJb+9CtUiEbgbX2&#10;YY2+nu8VlTBDSlmOwahIk9FNZjdhDW+s2dIILJQisdYilUBrtzIVo4bLjUM8rHq2dXj5zmPty1k9&#10;7/YRK4trUEVfJ6ibxfZFYOW+ptp/TAhs7T1TfdVak+euAblq0s9zJ6NPkoQ4jo9udLuv/403yr/9&#10;yA1/rPVAGKNpTjah0HTay7TGxqE2zmDuGFEQMIqaLE79ZwzGeqUFXM2NOqpCaenEWMLLStKhXIi4&#10;mpLr47Kj8WRCVAk6V9Zbde13Pxd+Xr5B4gQbZg6KDFEcQxUFxIcRUkI1BseWJGdUOQWjfESXqkVG&#10;ohn3NY1cLUyJJgBe4fbDK7M3LRocvid42Wsuu+7yd/MT3z7Vsfy1B752ic60yJOMDhDVA8Z3TdKY&#10;GaOXCRYXFjEyJolAygjf98mimHh8grgxxsL88S895Zfe8PazPombgHMRWIk0TaO1ZLVZEQTwMAKT&#10;UmaVRF7IR3jQnWTg+2hhjWW6MbZ1EVjgJSOiF1VEsnkRrFJyy5qwT8bf7Xn10PO8vIogzTqspE4m&#10;rxOwLfzlIoxBUmxqL9ipNnWqH8oTFl9OqZYkCd1ul3a7TZqmZFk2epVEtuFz+h9ec9kzJiZnrhwO&#10;B0RRBMaQZym1Wh2sxa6soJR0pgNlbt4ag60mop/8aayrPSkpEVKVE5XFat1sLUailXU8Pqu/0Rry&#10;HLIM8hxbFBhtSvISq1HemmBxXRLjM0BrTRCGvPvgxf/pkf7m2o/f9C+CIGA4HNLpdNh/3nns379/&#10;5PRz5Mhh0+11CXwfIQXaaAaDAWm/N3/NZRf/3B/89T88e8M7+ihxLgIrMRwOt2qm1cOtCgS5NRbp&#10;yRNuDbvmD0YS+g2SgLWWmYmxLRNxtOrRqAZW1fCq/94MKOVtG4FJa239Ta9fXlnpzI6O/Zk+yCnq&#10;X9WqfTsiMAtYY1hqdx+TGtha0UuVQgT34MwyJwAAR3Se55rDm83mhq/H8ebuH0xsSn2yQZEO6K8M&#10;8D2PWqNFngzIkpx6swnalsMly15N405OdX/l+Lj4KxwJqqRUYN2g0Cr+t1UEVLmfyrLUUIjRz92X&#10;skNAlre913bkpQ44ApP3Y5VGMO9kIsklJXnJMr1YZsxLA2EqwebJE6nL/YqGrh/My0sVoikPrXHr&#10;5kAPCPAZsHztwYNizyX77OGTj+UN37ztV2phiGk0ybPj1JsN+iZnZXmBromKP/yF+6Lf/Jnrn/Si&#10;993w481sdviCpzztrrd9Nv/2//2b33fw7M/c5uIcgZXYv3//ctXXtZk1sGc+85nLJ/9MWpEba/CE&#10;N4pX1ioPV1Pmm0NgF1x4XvLAht7lkTHbaqSsibo2G55S20ZgAM16vd3pdGdX+8AeHbZLwIF1bR2L&#10;S8uPSQpRlw/YtbUvYwy+7+N53ih1uFat6Pv+hs9pWNv9rLmFHqFwHotjE5MgBYN2h8D3qU9NYgYD&#10;pPTdPpV9Ttas1mhP8BUsMVqIUaloH/43qyrBdZxjx5xQFBR5gUS7tG9pPWfLQaKVAnlUo5MClFwl&#10;sEeJOI7p93p0TUc9f8d7fuIheMfa32dCqAPPe96+XnueVrOFxKfRqOM3IsbGxqhP7jrU+MnP6Hf9&#10;JHfAFXcAHAP4gQ3t1qbhHIGV+OY3v/lNY0w58iHH8zzSND1hCGVlN1OtKl2jo169ca0hjEKWFpdo&#10;jY0xGAw18DDuaDRqWeAH5FmOJz2U72T02hQjI1lwY7s3mkYQUrJw/70JF165ofd5JCzOHUvCMHK9&#10;I0ZTi2tkWTYyO94olLe9BBbHUVtr91DxPA/06QVzlVMKrIp/qt6v6lraSggpMXnBseMLW0Zg1lpV&#10;EVP1maq0sed5o4bfoijwPG8k2FBKofWq7VB1X7Xb7Q1HYNngWNCXPsJookAx6CyTpimt5hjKU5hB&#10;3y1AjEYbV+GSSlEYTXtlhfnjC7TbbWqtWYbDAUEg2b17Dzt2TiCkixSrwZQOq5GPayh2kZYMJVm3&#10;R1CfBKnQZW3Nq0n63S5au+G4OlMYI6gFE/i+hy9jV4MLysSPMC4q9AtAIEQKpMg4Lxe3WbmgctdT&#10;ZVDjFUPX+OyrssG6PDd+Ar5Pns9TG1MsLR1kTi896eTj2H7/H/1K7z1/pupRSJEl7Nm7F5TiwNw8&#10;Uggu3XfhpghutgrnCKyEMebbUkoTRZHs9XqkaUqz2RytMCsCq2pXVU+LsZZGHLPUXmFsbAxjLdpo&#10;Wq0Wnucf5BS1A8/z1tzA9oT4ZURXo7BsY7DG8NzLLupzcjPIJmHnTCP5l1SOIJs/Q8vzti+FCFCv&#10;xSNz4n8OZr6Va8jKSmdvooWI1OY3M3/nO9+prW7u7N7+VHXccBPMpefnDi3UJi7EGI1F0umsOHf7&#10;PEfV66T9FXzfRxtdRl5uQRVFEVEUMz05TV4U+PE4w+EQ0NTrdUQI5M553jntnz4CWjk+z9hFF5LP&#10;O0s4GTZRnsfhQwfYvWsX3V6p3lMRxloC6WOMJc+c1+FYMOvqc2jXOgOlKrHqC8vLmlspEhmJld15&#10;kFJitYEig1J0JIRw75GmZEWGH7j0orLdhxlvv+9zX3z19PQ0w+4Rt0AJQ4SQjI+PMzExwfOe6r9n&#10;o+dqK3GOwEq8+tWvHrzuda/7RJIkL46iyBUp03QUbVUF6mqVWeX7pyZnePCBB4jrDYbDIYW2zMzM&#10;cPDgQZ7xjCs/e6pteWuiisrxfk0eYTNqtyNYa3nVlRf2T6El2RRM173ErVQlQlTF8c1LKW43gUVh&#10;sAzuHBhr2ASzoC2Fte4hlmV5/dcv/MDYHxxg06cDHD58uHWy0hBOTU6PcOBSAAAgAElEQVSnQxXF&#10;RdHGG+tf9+oX3PFH/+NWlCg9+QZDdszsYDhMQAj6/R6NegPPD8p6FSAsVhiE56HiuLy3BY3Ax419&#10;NlCOfJESpB9gsxMvv1WVoSOUsd1jdObup7Xze1k8chTLbpRSmPpFvP091/HdB++h0WiwYyZk586d&#10;7Jl5MpOTE7Rip+abH9zsniXKGQZ7nnGN1CpHSsFguIQUovxeImVRfhg3fmVSOCIcpE7Do1ULgaCw&#10;yy5laRv0O/17L5y48hO3/Ltf/HP+bvWz/AMHJr5+65cunpycJM8GTE1PMTY+yWCYsZxbknxl+VUP&#10;vf+Gv37WGzd6urYM5whsDX76p3/6J975znfeODk5eWXV67DWJifP85F7dBAE+L7PQwcOcPHFF3P4&#10;yFwZoVmUUoxPTMznz/nx155qO2sfyk5FBoyiGGBN5n3DEIK57u/3z/yHjw6z2MRYU45jWN1rgUup&#10;blRJGfj+lglQToUw8NvgHrZam8e9G7217oGnreVtn4z3wuYT2PT0dL1KGa6tEa8Ha+vJVSre3+A5&#10;vf4n7nvC7/7XO389CHYgTYHVmiiKEZ5rmLb9PlmaUkQRQjjxiPLcWCKtLSZJgBSEoLBu/pssezKt&#10;KdDaHdP1oN/r09q1i/lDh5mYmGCx61oGPvThv+bWW29lfLpFlqYcP77C/Pw8d+q+c5kvUoyx7Np7&#10;1AlcfGeaGwTO4d33nTP8zp3jJbEVKM9DnURgR7sLFFozSNtYC4VsYI2lMEvkRcG/f86nXvqdPZ2/&#10;y4G15AXw3ffd8cZdu3ahlCJTOVNTU1C29kzPTHLp/vG//41XrGNi7mOIcwS2Bpdeemn3+c9//gu/&#10;/e1vf6DT6fxoq9WSa4vQVW9LVQMAGJ+Y4I477uCSJ19KlmV0ewPa7fbcwXj2Kb+5k1MSR7AmhWjs&#10;WisiMRJwbBZ8z8tf881Xb1khZg/dxBiD8v2R7NbCpqVA/W2OwHwlSwKT8Pi+dwFHDMqTFIVhruvv&#10;vRhu3+xtNBqNZvXfowkJ68TJ/oglgT3qc/qcN4jog//x438/PTm2ww8F9AUYwcT4BGhLGMX0Ol1H&#10;Ap63OvJEAlIgRdXDVZFWgTam7MnUSBRGl3L2PD1FF+KJDdE6iFg4vsj47mexuLTEQjrDBz7wAR44&#10;rohnn82ikE4dn2eO/AuNxeJZNxh3bmHVwMCRvSnTgO7aGw66SCXxlUtpqlLdT9k+MR0oBDBgv/t7&#10;5Rx8fHUX1sJXXvOqW3iYjMzh9q+891+Los3yUpexVoN6PaDTHboZhIlnfv05l7z7+Y/2RG0THufr&#10;y+3Hy1/+8qW3vvWtL42iaP+ll176ycoW52S7nKIoGAwG1Os1xsbHuf/++xkMBw/86DXX/MrbpNzz&#10;wd/4d4uPtI0gWHXGGKUQqdIcqzYOmxGB1Wq1LYu+AL5v/HBiTeXpKE7fF/UosBmKtbNBoMQyOEeG&#10;x38BrCQwKTHG0s/klvSC1Wq1EyKwarvrwamitY2kEG9+zWd/Y8/+iy7xw5Ck1yPPUqy1znjZGCgX&#10;m7VajTCOCMPQpQqtwRQFWhcjgY4MQ4SUI79DIQRIhfRXhSlnQqPRoF6rs7S4SLfb5U/+5E9YWFgg&#10;iiMCP8DzlFsMCYFSbqr72NgYU1PTzMzMuExOELiyhHRN0sYYt1AuCvf+9TpxLSaKYsIoJAojV8uL&#10;I5IkIcsyirIeXx1zJRWep5i66AWnfA7NfffXLzt2bH5Sa43yFPv272fP7t1MT00xMzPN1Hjjju//&#10;7H968NGep+3CuQjsEfCe97zn8Oc///l/uu22215QCTmCIKDValGr1cjznF6vx9LSErt37eKSSy/9&#10;5vN/6PlPB7CXX37a9w7WPJRXU4jgEm/VKI/N+Rz1LSawN47flV1jjXOeR6wq8jbp6R8EwbYS2Hir&#10;vuge1pUd0rYZgTwqjEa9W8PSynBLlIha60edQjwZ1lriOH5U5/QF+4NLj9900+u0SBH5AJ2nSC2R&#10;YYROE1QQYNKceqNBmiQgJCpw/VXGaEypSBRCgDHIoiArXMZV4GGMQIkQKQQCDyXWWlCNPkH51RF5&#10;b+gRRg1uv/Uo119/PUXt+9BBRIcAWQiy0KKFoZAJSkki39W5vFKkUcyWc71G3i2u8VpYF1ktpY5E&#10;RdmHJsqYQ5SLXFU/jjGGrh1HSUkeuPeL9CJWqp79uj3lwNnr3j/31rjIUV7OWBwhheGee+8m1SET&#10;ExM84ymXXfeqXzg+92jO03biHIGdBseOHWtUakMhBFEUMT09TavVotfrkec5xjgZ/crKyrp1fkrJ&#10;1dzUw56PVRfs5jw4a7V4SwnsOZ/blU3au8vG0DW/qJ79G+SxINjeCOzCfbsW17qpP94JDBg5OMwv&#10;bs1csKIowkf7b09OIQJMTEycdQT220LIDz10/3vHGolfFAX9Tp+x6WmK5R7EEWm3Q61WY9jtUt+x&#10;A93vO7eLUqWJEHiej1ep4cuFox8EZSuEco7whcFIgRQglMeZptEJKbnhhhv40j+1CcOQxZUVoigm&#10;CHzyvBiVB5RShEFAHHko5WFzJwrL8rySbrn/t6sEBhD4pSGxKQes2uqv3d+FUUiapujUqS210lhj&#10;GCQDrvjVd74NfuqU+33n/YdekqQJdVNw/nnns3fvXo4fP854fZZaHCdPqKlvne05eixwLoV4GkRR&#10;VF/b67KyskIYhiNTUlFaz4RhiLBi3XZNea5PKGpXT3qLk+BrrUsJ95mf/gZ52hfK21IC+/wPvUkH&#10;9dj2hwMsUOQ5SkqkcTPTlAFlHB8Lu9oSqoV7nQmet70EdtvXbliIooA06eN7klU3cDjR1dwDPEau&#10;4SJHiBwrNVZqjLQYafGjECsFhTUYAUgxqhEqT+FZvaFXoBRZf4CnPJLB1kxmfv3rX/+VWq02IvXB&#10;YEAYhnieR5K4y76qDa914pBS0uk4YlFKjXrivvKVrxw523340PwNr5qaVD/YOfwggc0Ym5wln2+j&#10;Ah/b7xHXa9g8o9aou+9rNSiVwtW4ImssVrsX5TUpV+ownICkDkkN/AaoBrmFoixIDztdSFIIIigs&#10;tDuQFhDE/O1Xd3DTPU/mvvkZ5gbn06zXkdbgZYdoeUsEep66XKauNJHI8fMUlQ6p5UNaNsdH4iFR&#10;CBQCKS1SWKQokKLAkxlKpCjdRRYdIt2lzoC67hClyxzU03SaF6HsHOONPvu7/8QTi9u5cnD0yB+P&#10;tT5WuAmVJ+DGN/7s65LFtgq1ZVJNEGUhhxdX8BpjHFEZl1x9yXW7fvqX/9eGLpptwjkCOw36/X59&#10;7fdr3QRWf+hWc0EYbFGn1cYQBMGWEphnrVWVt90W1IyCbbSSAnjOU/cuVnWezcFJXnprA7rNyBOv&#10;aaI+Nr81zczXXXfdsV6vl1eN/bVajaIo6Ha7hGFIEATEcUwQBKzNWCil2LlzJ0mS0Ov1XBQShktf&#10;/OIXT2kq+0iIf7G289vd5u+3jxxmfO9e0m4Xu9LBD4ONfzipIMtBSmQcg6UUaVGeH0E8OQFxDTod&#10;0AXs2g1xzMq99/KFf/wCDzzwAFpr4jgmjiI838dYS5ompVo5wPO90vDAPXJtqX48E4bDhKIoRlZc&#10;VT2+Or5FUTAcDEeeiq7Z3OehQwd3P+fq2dv/zQ9fVfz8NT+a/NZPvfTAfR98x+8M/ub3f+G/f+H2&#10;txVaU6vVmJqcpNlsMjExTpZleJ7H4uJDZ73AeKxwLoV4GiRJUlv7/cnjVqCSi1s3F2ud2M4RIWEY&#10;bimBAUglMyFEuBUGSp63fWa+AL/wo+ctmh//OhJZxV4nYpQOq06hu4VGLc8ne9at4S8LWGExo4ZT&#10;sA9fIJ8VbEkWAsvy8tbZSWVZdle9Xr88iqKRgCmO41XBQZ6T5zmDwYBer+fcWKQkz3OyLHNChDhm&#10;7969n/uVX/mVs7r+F//DP/5BFAdjkbWgU/IiJYyDUep0QxhTFJ0VPBMBPlmaO9FHc5Ikz3louUez&#10;WcPWW2ReSuC3qNfr3PPQd/nUFw/yQH8X1qsReg209OnkCktEHtfwPA9dD50gxHPiEmUE1hq8UhQW&#10;GDdtyVQuLqXbvCmvCys8LJJC+FhrybRx7R3lJPDduospLA3TR3QGjJsBl+26gE984gBxllGPNb2j&#10;B8Ojvtn/X/9q+Tf2nreX73nyJfSGQ9rtZYJQMDs7w+1HHqTZbLJjz+ytP/aKd/7mBo/qtuFcBHYa&#10;5HkewxrvtDWvCiPvt8B/XEZg0TYQmFIqEyPR3uZSmFJyW/vAnnTfR5acUIFNiZBG/LX2sIx0AZtX&#10;XxMIkiQZ/9Rfvr1+5r8+e/zFX/zFD6+srAx83x819ztXCycaqFxqiqJAKUUcx4RhSL/fp16vMzk5&#10;SbvdXnrnO9/5trPZ7pXc9mJVH3/5wsI8Ko4ZLi/TaLVAqU1SOpUWcZWTjAWlPDrdLrfeeiszMzOj&#10;mX31RoM0y7jtttv48le+zJ133kktjmm2msS1GlprJx4B4jiiXquVw2rlyGPRwd0s6xHD+L4PQjjX&#10;nzIzIKWLvnzfp95oOKWllOiiYMeOHTzz+59JFEVIJVnprCDLMsfcsWPMzR0jTROmZ6aZ3bGDiYlJ&#10;7r//PhqNOlmWgRk+tAkHddtwLgI7DbIsi9cW9E81qNERmCYMwnUTmBDbN+MqjrdWxAHgKZlRmZuu&#10;VZ9vgojDD7Y3NfuL8r35b/m/vGJzM6atqLzHR7GYoJKRlw26nJjGGsVsYrU1YrUzwmKEwJS9SI4G&#10;NnYLSpuX7QsGYeEl1/zkngzu2dCbngJzc3MLL3zhC78HuCEMw/1hGNLpdAiCgH6/74QE5dwvY8wo&#10;vTU9PU2SJCwsLMz93M/93PP/7M/+bN19aq95w0cbN/7Mvj8llsxesJeVw4cYa0XgQd51vV7IR60v&#10;ASApVsjDgiCQoCw1LwLhcf+RY3zy8zfzuzfczHCYMJy5iOnpadKiRa/bxfQi8h3Popm1iaOYehDg&#10;+x6edcSipSApEowKEFhMqSp0EboAobDCosyJWZ2K00a3jbZYrZFWEQQuFVkUGoxFWEH90LeIjWE2&#10;luzctYun7ZvgkrqmmS0R2pTZqbpbVMic1Azx9BCR+ZhhgB6skIc+k1OTPHDsMPv277dPnJzoPTgQ&#10;4vza5luSbQXOEdhpoLWO1n5/yihMuLlRZ5lC3LaLY6tViABKqnyti3eFzfiQUbj+hcFmodGoLfZW&#10;krHNmQd3IoOX87apxtJv+N3lqtMFwL0H5/Zy2Z5NJzCAT3ziE/cA5y0sLFz9gQ984G+Gw+FYmqar&#10;gialGA6HI6l9URTs3r37azMzM7+/b9++T/zAD/zAWV2LH3r9D775T/u9/b1enzDVLtoLPbrHj9Ns&#10;xZg8Yz0juU6HSqBFXqAHQ6RoIGox9XqdHbOzhAtOuOWPtRBCkKUZSnmMT064etRiH095KBRSSgJ8&#10;pJTocv6Y8zl0vppWOCuqEVmtY3VXnVepFEp5mMIyTIborEBKxazvMzE5yRUX7uFZz3oWM17CkSNH&#10;Ri5Cw+GQ48ePo6Rm165d7N69G8/zGGSusdrzPJaWl9i7dx/LS8vi4//Y/smXx28suJaf2diR3R6c&#10;I7DToCiKEYGdqv5lS4muNYYojB6XKcRGvbH1BOZ5WSVV3uwaWCOub/txrTfHFnudlQtdz5B7QqrS&#10;laOKwGTlxEAVAZRj4U/qE3I6UVuqGZ3PgquFud/KDR4xT7gUmEQiESwtLOw9b0PveGZMT09/bseO&#10;HQ8Mh8MrFhcXCYKAZrOJEIK5uTn6/T6+71MUBS9+8Yv/6GlPe9r1Z7uNV01/8ekHv9H65b7p0ajX&#10;WTx6gKl9+7C9RYQ04Cuk9Ta8BNB+gFEGOygosoJQAall79QOXnj18/nM33ycLM9YRFH3Q4ataQCk&#10;mUBrzRNmC9IsQw4T15OnFWhLIDwiX5CiAUtuXcpTGnc9BdrJ4NNRBFlG7OV15hun2PRJMMYS2QEy&#10;lZjhAJVmNOOYyYkJfuTC89i9ezexKJjID7N44D5u/8Y3GQsT9/6DFfbsbjE1PcmuXbvo50P63RQj&#10;JTM7Juken2dyapL28iI+MOXH3Hzz3T/9ha/86/rnbt//mus/+bvzGzzEW4pzBHYanNz/cioSc3lz&#10;S71Rf1xGYK1Wc/tSiCNsHo1Njje3ncAmJ8YXjh05uL6BluvAqd5is+pfq16DbjuHj83t/Z5Neecz&#10;bjes1WocPnx4VPOq6sHD4XBkuxaG4SkbaU8HK4T3/oW737u00pdjzQYrKytMXXABg7k5fKVp7N1H&#10;+4F7Gd+5E5KNHcd+v08QBIgwIKzFoGvQ7zNUhpmZGa644gruufdeDpUtAFXrQJqnLpIZDMiLnMhI&#10;pziUiizLSiWmUx5aa5GlzVoVd488r88ArV3LjREuohMWxsbGeOKFF/CEJzyRC8JDtFotbvrUx7nl&#10;lls4fO+3GQ6HRKRIIdmxcwfTU9NYaSl0QTIcMjExQXeY0ul2iIOQ4XBILa65sS+linS58K699ups&#10;shDih71NGk2/FThHYKeB1joE1+OitWZiYoIkSUaFa8/z0EVBq9Xi8JHDw4vPv3hd77udBJYP095W&#10;byOK40zgbjYlJMYarDZ4yttwoX1pcXnbCUwF4YI2AhVEdJbn2bdvH+35o/i+TyuOWVxaQtqCZrNF&#10;blSZEjRYY0fzmKwt50UpSVyLWOx0XG9UEJGkKX5cQyofPRxSrztZepKkBIHvUkXG9VENh0k5LNJN&#10;CpZrUobWAianWavRHmToXCOs3ZbBlkqpoNPplKbHTgnpeR7dbpc4jt1YEzcP7KwXUPHxW1/bSQff&#10;WwssJuvSjCW2vUAceYDELi8zNj6FTXI2+ggLvTEXLBcWCiAfghDs8Nx/X/P0p/KdRkD+nUP0l46Q&#10;1DwiY5C+R5amLKgYKyOi3CKtpIFCRhHCCDJrSHMXibvm6LInTQhktfAoCqSSeFVkr4fOrYShk85n&#10;y4RBSJz3QMAFO8Y5b/8OAo6z8K27eN8X/iedTod+Z9EpP01KHHiMNUJarSatVgPlgfQCCqHxGyGd&#10;pIuRauRI4gcBIs8gTQgLQ8M5CnP4gYNXX2Hbz7sdbtjQQd5CnCOw0yMIguAEdVV1w1byYM8TaGMI&#10;w/BxGYE16tGWE5jawqnJY83tj8DGW8354XCIkIKJiQna7TZ5ntPv94m8ceIowhQZg+EAI3xAIIVG&#10;IFBCIKQcFeM7gx5jrTGGyZDx8XFUXMf3fXIrSNOEsUbDRQAiwxqL8hS60KTZas9V5cNprZNQV9ML&#10;sGCMJk1TrLF4vs/c8ePbQmBa6zM2YQkhmJiYOCsC+9KPD8+79XWLb1HnTZcP2Ee/j5uBRrPJjh07&#10;uKgIueuuu8iEwAjhRpVISRj6rvcKd45MYcmzlCJzEWhresr1xlEuOoyztcpdZhGUi1qNMHieT+RH&#10;bn5ZMmA4GDBbi4miCDVIOHr0KAfuuNU1hKdDhsMB43LRLRYoiKKIVq1GvV5nohXRbDYxxi2oCqMp&#10;Ck1hRdWPR+D76KzLcDCAPMNTinqzie/5dDod5ubmeM1b3vHz/NZbzhHYP0f0ej0/K+cBrW1uPVmR&#10;qIuCYJvVcutFLap1t3ob3hYSWD1S235cx2Zn58NanUajiWcz5g8d4qK9sxw/fhxMQS0KCFRAnmVM&#10;TO/E8xRR4BHHEY3YdxLywEN5ilqrRZZmfOB/fIS026Wz5Ebee3ETTwQkK/MUnueiV6WIgxpGaQIf&#10;wtAnL5LRMNVRQb80mJZSMuymBJ6k2WhijWHu6NFtIbA8z8OTVbmnyjTVarWzWkA95Xe++F9aOy+o&#10;CdMh63bx/fK+q7ZRNQJTeQNujOHC3I1ZQZTGvV458biMoM8vQqbqPnb3NOnXlzkU+0glOWIGRFHE&#10;fHYeVljq0iCFZFy481PTznW+118pHUHcyCEFzr1HWBCC88OhM+RNupBCKFOKvCDvHCXt9bjzwTtp&#10;NJtMqpwsSVCdBaS1NEOPKA7pZkPiQBCGPrVaSBz7BIHECs0wG5TTpkOiqEYYxmgjyLKMQadHpygY&#10;DwOC0Gc8DpFSYdOc3nKbYgh1Y0iH/Sds6ABvMc4R2GmglPKr8REujaNGPR3Vz0BT6ALlqbOIwLbP&#10;YC/wvC2PwNYO6Nxs+MLbdgK7+InnfW1maux9lz/lqQsTfrKwZ8dVC0sD8QFrkTXPEIUR401X80nz&#10;wCnwcIbGntAIIZHC9RZphBuQqBS1IMDkEEUhqZVQQLPRwFpLmmWj6D5NErJyZE/1c1U6MfjlHLqq&#10;H+vJF19MXIsZaskTd7b+BD/+0nYcI6118EjCpgpCCPr9fn98fHxd73n4Cx/+4ZknXn5tnmXIfDhK&#10;sz2WSNMU3/eZnm65SEZr6mGILZyJciVWMbog1znD3KCkcm0NCBpNN4nGlqllTzt/RqMtFsPc3Bzd&#10;XpfeyqLblh26OXpD9/2E7zMcDGjrPp7nUY9jV1OzbgzMrp07UZ5HFPrEcYTvy/J8OAKu9m8wHJTu&#10;+p7rH6u7TIBfuDYMYVyNrN/psry8TOo1qdfrZHkWPfLReexxjsBOgzAMvcq+pSItcNFY1VioPInR&#10;hnp9/Wo5uZ19YIG/9RHYFs7sCkW27QQ2PX7eZ3719W/5zNqfdW7+1PsuuPCCwMtd0T4QzrMybgWA&#10;dRZD1rivxkAZMXnNMWzaR2mNMBqPEApDv+dqqZHKCOMQv9mkVqsxMTHh0jthwFhrbNRI6wc+YRCO&#10;BqkqTyGFZJBqAt/nwSPHeevLnv7JDx7Z+fHtOEZa67BKqa+NwE6OwjqdTnfPnjNPeSnMq30z9TN/&#10;GPgGEHSWlmjNzkBSXb6lXt66R5bBRU5q/Rakp4RXuAhOBy7y0mXffFAadcY9i/QUO4Mm+1XAQybH&#10;V9CuwzAs2NU+ijGWhslBwCQ5GIgL106gkiGF1uisQzIcovsdkmRIngwoCk3TtonzAi9PyijcoJRH&#10;oDQiFETKkOc5sWfcGJbmFIEfEEiB5ymSXKKkQqjSyaNwAznzIqMoNK1WC4XElz744Enf/XsvxFMe&#10;PdNmeXmJzpJreI4KSaQNQ5tjbR/y7HE9FO8cgZ0G8/PzXpIko9pXZZfjl8MbpZR4SmKxjI2PPS5T&#10;iM14OyKwrSOwurSPi+P6vU+5+JNzy8Mfy7MhRVGQFilaF9BLEULgC4tUkkC6idyU10yy3CYIAl74&#10;ghcwPjHB0tBw/kzzj5+SfvvtL7vxdQv/9hWf6TabTSkQZHmGrEQwxhKEAStt92BRnsJTbjFVSdm0&#10;0c57r9Fgl/X40m33TMPObTkeWuvA81YfH2vJa23z/z333NN78pOffMb3i5Zf80vFE/Zf2jl0F7V6&#10;nVotdguBxxhSKVAeINi3bx/iyKJrW/BcZJNljviqEkP1jEj6K+R5xvLCISwWYQau76pInHNPkWEt&#10;hPWQer1BELhp0lJohBT4yjWDNwLX+ByJAikkMk/Ji5xC29KH1ZmAG2Mw2mCFGUWGUkqSJCEIfBp1&#10;V2vFCAb9AcePH6ff72ODnDRNaaTOB1EVsvx8Et/z8KOt9VLdKM4R2GlgjFGjgXi4kQgVmVVWLsoD&#10;EOzctTPR/fUtVnRleLYNuGDX3i2PwLZyavKVF+8bnJXz6xZh6dihA8d6goYqCKOQWhgjwhC0Lp1Z&#10;y8hLZ6BzyF0EFjXGwVgue9KTCMOQiVRy5UU75pfDFz7Es3+d5uGbbplrLz69Xq9j0xQjGEmvTZIz&#10;Xl/VSlg02MI1xZYqxOVOn0aW4gU1upmc3o5jYa1VlEYiJ9shnRyBXXPNNb0zqbDP775rx31zT39T&#10;rlaII49Br01rLKbodfBG809Kz8hR5/ImPbqMu3Rz5YioH7rUWyN12wmFBOUe7E+64BKy49+kqwXL&#10;Ew201vxQfjdJkuAtten1+0TtZUSaEg7b6KLgCVOuthQHLhXZ9AyB71OXjhzn+yme5yMDtyjOynqn&#10;LhWnwzQn8AOk8jFak2uDFRaNIxqRFEhfID2FEAo/LNODgYtQlxeXSbOUzvISaZpB4a4doSG0cDxZ&#10;IQwjGnEMgEozrNaEUhL7Pq1m/fjmHOitwTkCeziE53lXvvnNb37NxRdfHORlLSLPc8IwHBmYVoV1&#10;X/oIAd+69Vtjj/WOnwo/evVzex+//+iWbsPzyrt/C/Cnr/03Q/78y1v19uvGzpmJ5YOBJLTOHXyY&#10;9AlLdSrgamAClHXFeZRyTgtJSpqlNFs7EELQ8AMWlzthFShFSiwZrcHzUMrNj3Lyc4PWBVL6o2vN&#10;WKc8FKUkW0rB9MwMeZahERyeX55k19Yfi+uvvz6A9Xn52XX0EH1l6V98emp32Op0OkzVXU2RrFem&#10;7B/jFqRymK3Rmh2zs1ggy/LRojbLMobDIfR6TlXqeUxOTLC3sc+NkTGdMkJ3zhiRTZFCEFqNAPwx&#10;H2MshXWjlIJKGON5SKkYL6c5u+tB4ytX/8yznF6/T7PWRADDLKHT6TJcGmKtIdcFWZYR+aHrJctd&#10;VBzKYLQIB2g1W+R5Qb/bRwgYV87fMhWSlZUVvnfvzi1xddksnCMwQGstvv71r1/+4IMPvvKee+55&#10;5Wtf+9rzrbXMzMyMRna7seXOWXqt79tw2CMMQ27+ws3X33XbXV8dm5r9H7/17nd/5Ksf/vCxR9qe&#10;VEKmaerIUJcTYoWzllFSIsqRCcY4ZdPpIKV0RWTr+tKUlOiSYKWUvPjSi7c8Ags9P7OUDzRfICxO&#10;Nrzm+XOSR/toXueZ9v8PPvCVwbP/fKs/wZlx5OCDnbR5HjEZOhvSCC3oAUq4la4uv2bl6VI4Tlci&#10;IwgMRbqMUopUNxjfPT0Kq5YH6ZKqTzAcFnh+hM0Tcm0wWYLn+2AKBKCEk+ibkQpPYgFvsEAgBJ3C&#10;8uRLLhl/cBuOxRPe+t/DQ//PCxAWusMhca3GINHEcUAcTmKsIRCK9ZBPfNnFL7nths9fvmtikjwx&#10;pFkX8PHwnEuJrmpcmSPvysFElNkOU153ktJ40kXE1roGYKlWj366dGEAACAASURBVJf7Wrn/u+8H&#10;NbdA1ZkgCAImmWA4GJJnmkajgY0ysqzPdFNx4LbbuPLmj5JlKU9cWXFZmNxjJggIg7CMnDV2fp72&#10;vGXF2fSU26u8NE86Jur09/eZRvvM0z7he1HOrPPx8YUPhUWhEN6qQ4w2ZqTdHJ87RhAEmFoLIeCY&#10;8d20+Sggmm6St48/HhIgj4j/owns/e9//5Nrtdor7rjjjlf2er1L0jRlbGyMiy++mCiKOHbsGNUg&#10;v8ozLUmSkXmpEIKZ2RkW5ud58MBDtFqtZ87u2P3Mn7n66nde99G/vvHaV7ziQ935ub+dmprqrN3u&#10;5OSkqNVqLC8vM9Zq8TCvhkex6Bw5Mqz5XgiBfNOlW14D832VjXx7H+WC+VT7r5RK/8rax0UReWqi&#10;0TmSc0pX+dPiFAFIkmZ+deeN18Ml2ykbodfUjirF6+oD8AwQgqPzS2Nsg4j+xnf/f0F8++fwPJ9m&#10;s0kYRQRBgNaafr+P1ppABXief8Yj9M1P3PD+fbv30u8dc/1Jfki30yHQCSKOYRTbly7R5WKvWthZ&#10;bZxn9Og4r9nkOkSMVR3PmsL10+nVUzYcDon9iACYu/cePvKRD9PrdWm321xQTjD2rLfGVuPsL/7H&#10;2uNibGyMPM9pDwfoQpOHzZKIDb1ejzc8VX3xc4/tLp4W/8cR2EMPPXThjTfe+PIDBw68stPpPC1J&#10;ktGDo9FoMDExMSKrRqMxEm14nudWJr0eKysrLpz3fVZWVvB9n/Fx5zo1P38cKZVcWlr+kXf+3n/+&#10;kcaHP5xccMEFf/+U8/d+6Oob3vfJ+375j9IHDxxQpfDjhFUltrQEqkYXrxtr7lRbvQl4npe++unv&#10;2bL0XoXQC7JVc6RHI30+9f4Hgb/l5LteNCPRIWfVYV+44vn6Pm1Vx3HemUmWB5RDTyJhliyyjBps&#10;+WB2aUQhJVafgcCqCFdAlhebMOHxzPjN2YnwT4qUpLeC7s4jbAPf0/ieR131EB5EIcShPO1VXG/q&#10;/3ehs3/WWsMgKYhqLQgbkHkMU4ksZBnJrUYuBln2cFcRlctcCOtk69W9ZE8S+o6mCZy0IFDDBM9T&#10;+AgKa/G0RQYBSAl5AUkOWcZn/u6THL3vIYpen0YQkbYH2EGBDAuElUirkM61t5z3ZpG42V8nbP+k&#10;G1ufIcI60/Xl2zNpLE42kz4R85lFyoDU9yhEQRHU8OOYwG8wVg/vftcPvfW+M2zgMcX/EQT2spe9&#10;bM8v/dIvvezLX/7yK48cOfLM6udFUVCv12m32zQaDc477zxarRbtdpter8fExATASIE4HA5tv98X&#10;SeLsfYIgcBeghMoTsdAayCnygszLsDqP7rjjjpfde9edL3t9/dL2V2/8h+unp3fs7Kx0kErSqDdG&#10;DFY5lVu7fhKoDIWrcSbVOlAIQRgE20IAvudl1loEwjluV79Yh+H66fd/62eZrReR7nUsk2ftYVj5&#10;Ka4eCkGe5yOiCUWyJGXLnfNyIWW06ylbvwqvWgVt1Jt9fbjoskuC+L/+HlIpvGUfJZV7KQ/Pc16A&#10;3W6Xbqf7iAdr2NfioQNzbzl+XBJHMbU4dunkYd/VjiJL0umMPp6tnC5Kd3ddEoMvHy4iWUtkZ4LW&#10;Gm00YVAjqIWufcpoEKqcOQa3fPObfOMb33AqPj9DKcXy8jJxHJf2YaWoZrQT8PAhcKfGmUqE66kz&#10;bgRhECCkpCjd9E0QUBQFC+1jCxe+7zU/vqUb3wT8b0tgz3rWs2bf8Y53XPu1r33tFTMzM8/94Ac/&#10;KIwx1Go14jgmyzIqItq3bx8zMzOEYUie59RqNYwxDAYD6vU6SZI40848H6ZpWgNGvWFBEJBnObnO&#10;8H2fRqOBkoosz0mTlG6WYowh9j3CMBz/0le//qr77rufMArZuWMnK+326lgFSxl9nH0sMxqYV0Yw&#10;QgiiKNry+heAH3qZmxAyoh+3T6w/kDzV/sdR9LghMJUvdrD7gHIMhlhLvqdBNT5DrBJUboxf/TrU&#10;3WVPTaKNLonbyeP9shYo13MRWLdP2tptuZ//ZfqpQLzzf+FrzWyQEvuSyThgerpB46k7qNVrKE+B&#10;Rcwuf+a3p/7seX/x9V/jofqap7UaHntTKPwGoctuRHFMr9tjuWcZG2tQr09gxJB+OsBikdqN/xCm&#10;+upqXOV2qBp3q+kBsjxHknKKQLXpE1gGwjDA9PugCvA8GCTkeYYfuqGZ2UKbT//9J5AFdFY6zLTG&#10;WFpaYqI5ThSFDPpLYDXCaqR1NS+LRViQwjUrw9rI68RI7PQx6pmnFfjW1QjtaBFcfa0mO59cAzzx&#10;7+Zl3S3OrSQIYkQ0RpYO2//wpp96/vvCn77r9Hv32ON/KwJ79rOfPfHmN7/5mjvvvPOVT3/603/4&#10;ve99r1JK0Ww2aTabJElCu91mZWWFVqvFnj17aLfb1Go1oigiSZIRgVWCDWMMSZKwb9++m2655Zar&#10;qhk6ldQ5zwv8wCeQLsW4vLyM1hrP8wnDEGmdg0IyHLCwsIAvnJooSzMOHTpEq9ms0vrlKrNKI57N&#10;Jxdrojj3kkIQR+G2RGCB748isNGoq03Y/yh6/ERgE8nBjpVXULLFumGtRcg16S4hyLPVVJ/oLnRk&#10;dAGmYDUCMxakxBbFGYv85Vaqw6fO8Icbxr6V10987O92/Nji9DRjrRbt7nHnzWcLOp0Ox48fx/d9&#10;DIY8z+Vb3n34Tb3ez77puv+yxzbf+7aF8YkdN//PP3zzH7/+ff/wqxc88RIiIWm326RS4vke9YbL&#10;SPR7znnCC0OXWjVucCwajDYuSrIWzxMneEWedRnK990Np10TutEaPwggjiHP+NSnPs13v/tdxqI6&#10;jUZ9NTNTaHq9PoLV6MvdA2eHx9prJMsygiAgiOtobTi+vNQ7/MYfe8GRp//8rY/xrq0L/+wJbGZm&#10;pvGxj33sJbfeeusrL7vsshf+5V/+pe/7vlMUTU6itWYwGNDtdgnDkFarRWUPlaYpl19+ubtRPI96&#10;vU6apqRpOqp99ft9du/effM3vvGNqyq/uqrQbozBDzyyLCPLhyilqNcb+L6HtS5FibbEcUyRDOn1&#10;erRqIUpJmq3mqgJxTQRW3grrrq48jOzKlaYQgjiOt4XAPOUVj3Y8yBn2/3FDYM+cmOuwsub5WDlQ&#10;nOE0nZghGhWsRqwkegc7NnzGKJU0+lWpRl0XbLU/m59CXEmFuGLwj0/93Be//qIjSfCi9y/5P9AJ&#10;B6olu7QPfpcoivGKAitSfOsTZEcIRYj0BdazzC8e5MLzz6c7bIulw4dnBiuDl1x21UtfkrdX0EuL&#10;mDii6HfQpduIV3f37EK3oNl0TuoW8ExWWjE5t3ZlMtfAK5xBrjUZ2mjXL2YtEtffpcoITI0ioZOQ&#10;JVglHZEZi1EecmwMCsVD9x/g81/5Kn5jjJVBxu7dO5nrHaZRH2N5fhFjoO4JlJBoRHnuXBlACrBC&#10;sloNOHUN7CyqBaeEkX757qUTR3kJmHIto0XpXFLWEs1JkVgxNsswz5kYH/vqD126/zr+/nf/6qqn&#10;s7V9N5uIf5YE9tznPjd6wxve8MLbbrvtlS972ctect1118VFUWCtZWzMtWMNh0OyLCMsV3BV1KS1&#10;swCamppi7969o3k7WTmh1JFQHWMMWZbRbDbvvfvuuy+v+n1ONjBNkoTADwgj5xqe5QVZmiJK78Qs&#10;SYjjeCQEAVhutxkOhjQaDTghX2+r/53Fysw+/Lty3+Io6jz87zcf09PjG0hVnmb/w+2JINeDb/1G&#10;q8OvP5p/uZoOdmQtiMKgvJrgwvqgc4IFU3l9oRRKypEI4HTvXy13tDFqM0Kwv518VvNZd/3tD99y&#10;yy0vWnjoXS/6zeyre25K28RxzESgyIsCkw9c+jzPEVIQBuHoGrfWlq75lsmpKbrdLqlu0GjUmV9a&#10;ZmJy0lkcSUWmNY16nTCO6XQ7WKld5kJKoiggGZYpsjULGyEEqnwgK5yTu0EgrBjdP+uFzTKU50MY&#10;wNDZOXkWOnNzXDLt/7ffmx2/5NhK+IylfMk/fPgwO6aneOCBB9k9O+sWscN0NQLjsY+ozga7xut3&#10;XHHlk6+779rmdT+143X3A/BvH+OdOkv8syGw3/7t3w6uvPLK5x06dOiVV1111TUf+9jHmsvLy0RR&#10;5FZkpew4z/NRbQqctUu9XqcoCrrdLkEQsGfPHmZnZ/F9f6QmrEis6r8qG5iXjxw5UhsOh7Xqb6px&#10;6SODX+ljcY3O4FbQnu+sZwCiKGI4HCIB3/fIEnfje75HmqXUa/WyQdWlmtZmjNazAjfGEAQBhXZN&#10;tdLzseXPm43GltfAVhIrfvut/+XfeKWMulGru16uPMcK4fpwytqeO34u1WPLn4WBd8IDgDXF8Frt&#10;8ROB3TT7n7vHBi+hHjm1m0kSVBBUpZdHhPJ98jRDhuVsVAH9Xq9g1n07s3RzJ528FmEtcRSRpwm+&#10;72GGbi7VmR6IWZoRjI9hMosS68o3Pgy6r0VxpXrSzX/1hRcuHDz+oqNv/6nnfvT6v/AHwwH5yjGi&#10;KOL8yYBGI8RLlt2EYJmSZTmBqGG1JVCSKIiQ6Qr1Rh2hYDAYgCnwfY/J8Sl279nDnqufxo4dO6DW&#10;AhIYptTCkKQzT2Qtfi1GCE098hh0VlB+gJQSayW60Fgr3Jw56aYxF5UriQiw0oBx402MSZxBSqnD&#10;12Wa1dWcVo+rCZxhr+llBEGEmqiRaoOcmDq4c/iCX3jt+226kgk592f//trrv33kl48fX36GmN0Z&#10;Hik0cRwR+jWGCAaFIPJ84ihECkmSp66ROKwBuMkFExMsLy3ieT5COMWpPoPK1Ctt6/IsYzAcMjMz&#10;Tb/XJwjdIEodjjnnjjJ9aaWHAArrLMmCuEGSJBRGMD7WXDl/7/47n7hj8qZ3PHv/de/7np+9baf4&#10;lP3+R3PRPE7wuCawa6+9Vn3oQx+66l3vetcr2+32tZ/+9Kcn8zwfPbR37txJr9cbpfMqh4y1yp04&#10;jt0JLAqazSYzMzNMTk6OyK5qpAVGJFgUBYPBgMnJyQMHDx68YquVQBuDKOtmtiRWgTaOwKIw2PII&#10;bOzgJ6/IiuJ7tLHkRQ7GEtdqzotNKZLBkGqAX7V/Qvgj0YbRrpEUqVaFW+XniR5HEZj3JlsE3/3a&#10;AIqaqNQp623iqT5Y6aQhpU2rX/3HPfd2GDJydjDW4OGNrmlxBhWHVBKKAs9T1OPGukcifN3urN37&#10;N++5+qJLd73o61/+2ovSf5ufb2+y9HtdBoMhnslQnoctsxhKeQghKQpnYi0D6eaiaY/hcEhRCKSs&#10;EYZlVGbAUx4FkKYZg8VFkjSlOwhJkpR95zWQ01PEcQh+QJjk9Ht9sn6/NKcNqdfrCOW5Zl7toi+b&#10;ZiRpgnFtFmDKhLvADfsU5cQIW6bWCpdClGWfnVskmdGpk8JZMsW1RlluGGKM5iVX7nvLA8fdeRoL&#10;rBl7DR/9T/BRgAuvfGPrW/9X/vxv9OXVhx6483sOzC1cuNTtTedpmukir4VBiOfJUqVoiOOYQb9P&#10;p9MZlS/yLEUbQxTFpz1PvV7PLUabTRp1J7joDwZ45USCJM8QUiKFQggwQjBerx27cP++u6687Il3&#10;tsju+r7a8M43zX3krhe++u656TKUvQqAn1nn1fL4xeOOwIqikA8++OD3f/azn33l+eef//LXvva1&#10;O8IwHDVKaq3JsoyiKEZTXyvygoen+Kp/E4Yhs7OzzMzMjEYMrNnmyNvQWlu5b6zcfffdj3PyqupH&#10;q+kVKSUa95mjMNjyCOyP/+of/xW4VKoFBtpNkJe12kjgslb3IEpyWu2PYaTSk8JZJFncQ9JTaltU&#10;lOtFLY67JMOaEGVUaQzr0U2safMDIJCyU/33xL6ljv2OxffcA9dog/BcPcVofUYVmucHkOcUSrPS&#10;7soqsjsVvvuVv7t4ybRe2BskLzpw+PevzouF8Es33I41hky7DESaFwhhkL5Ceq6SZKVEeAqUxGDQ&#10;VrvzpSSelAwHBdYoMJbIrzEYDBBGEoUBmRYgIbeapLPMocHtdBcPcvTQA0xMTLDnoifSmJpChTGt&#10;hgGZQVFgbR+hQxbmllBK4UVOWGUDhacVQiqE55FVSwHhOTGU8EqVaOQWSCoCy8ggmTU+kv8/e28e&#10;b+lV1vl+13rnPZx95lNVqUollQQSwZCQMEUSiAkIQZEWBG93K+3VVru9rbR+tG978TbdYiN6se2r&#10;V2xtlbQtjaSRRkVGgTAICSEhA4RUUhkqNZ35nD2+01rr/rHW+559KrFOharqIJ3n89m1T+2zz97v&#10;uJ7p9/x+FnCUkcqAMJ4hHY3QSUiRjx7pHl18D+x/0uP48O1v6wIfeDl8oHptTQjxpr8m/MOXvXv2&#10;pV8JLv3C4+uXPbo+2H/ffV9v9eOJn/KCFgUWDWmiiHJkFZdXuqe+xC/8jsvKE0cPn2jOzfenOhM9&#10;aXR/qt/tPfuii/pJ6PfSiV39KPJ6k3F09LLJ4P73Xzt5/xv5nrVt2wvA2+AnTvlVfy/tW8aBve51&#10;r5u8/vrrf3E4HP7jo0eP7kvTlMnJSRqNRs1+4XkecRzTdJFIllnVWuX4ysbRgZUD6/f7TExMMDc3&#10;x+TkpCXMdCKVVb1+XKAyz3P6/T69Xq9T9cS+lW3cWVtov6xv0M7ExDl1AGmaitvuuvf1o+EIhM12&#10;88yWOow25HnGzPQ0sJWsiLF/Adfn2XLACIM2Gl0U7N+z65Fzuf1P1YqisLzkUtjI/3RQZ9tQKg66&#10;7Zma/+edb2Pw1jcqI2UsjNFWC0oIEFvH5VSmSltFaHUmCMtwmzCbePVHoqPveeF13/jGfTcNN1Zv&#10;2tjYfFav/xiDwZBMWfBDXq5ZdfFSIz2PIIqt2oJRlEVJFFm5mBqt5vt4ng/kZFlGI7IsHFJi2c3d&#10;/WTJACxfo2VZtyMqwyzjxIlFltf6hGHIoaMnWFhYoDUxaf/Gj8jynH5aIoTgvAsO2JK8gSzNkEFo&#10;x11KRbfbJY4m7L66f+0MmKgz/MC3JX6hXa/QnbeqV1ZgWwxVdjY52WF9de3P7wle9JQIAKaNMZ+A&#10;DDh6+FqOAn+zD7gW+O3/81/85Pn79om6SqQ1RatJkjTYqUjsp71PvuX9H3v16W7HG5/KRn8b2NPu&#10;wIQQ4rbbbvuRa6655jcOHTo0t7q6ysTEBM1mk+XlZZIksbICTvhPKVVnTI1GY6z3JOrZrAqYUQ0b&#10;z87OMjc3B1Bnbb7vb+tnVcPK/X6ffr9PWZZEUbQjF9nTb08c5NRaIz2ffXvPG57Lb15eXn7OiaXl&#10;Z+dFQRSF+L5PnuUWxOJGDFbX1pBC4rtjHng+ngs0pBSo0paEjVt4CqXJ8pzSwH/4/T9825te872f&#10;WGvPfP1c7sfpWl4UUcMXp186dFbhTKtSr6fz2oG9621Gjw59vqe1nqgHusf+bifzGg1G6xv0FxdZ&#10;Uqn3W//+e89/yT/4P169oRs3/cGbVm786F//ZSPPc4aba/QHA6RnlaOFkAxGfRLPoxFH4EeoUjHI&#10;FcO0tL1cLyL0A0aZYq1rMNJn2p+2MPmyT3/QRXglXhSBgZW1NdLUB5p4MqHIShCCojAUZgQIGpEg&#10;SRKSVkQURfT6Syxnaxwe9BgMBgRSIKREa4MfBNz2MRuAluEEQkp2X/Rcrn7B1UztOh+NQutqIkED&#10;xmIODTUZQN1GdnpZVZtQVIIQeUyz3abb6yNlk1HWVFfP/dD/9QhnL3ZaDyZEq9lwAY+hKEtUWVIG&#10;AUV2aj/5omuvy075hv/F7Wl1YDMzM3ve/e53/9kf/MEfvLQsS1qtFjMzMwwGA8qyZHZ2ltXV1Xom&#10;q2KFr+DsVcZVRVxAXVqsnNfCwgJTU1MWEZjn21CGvV6POI4RQliG8dGIXq9X/31VnvzWtu3YJ8ss&#10;oAkjn7/8+N/8+Mf+5N03v/W/fPjoufjmW2655Q123MBG2zaYsIu7MVbPKs+sonDpQC++Z1kbapFQ&#10;AUpZMl8hLJ1PnhcU2pCmcvK5r7zpnl++5kU/8Svv+n+fdkpfpXUkhUDXgEGxM+StysDGStETIevj&#10;b4kCv5tm+UQURjYjxSCMsVpUO1kQkExMkMzspeh1rxD7r33snm88RC5jer0e6aBn7xVKd50XdLs5&#10;mbLBXBRrRsMRubHcnvgRURiBo0EyWtvelcrxPJ9GovF9rw788jwnia1o73Bg46VqJirPczxXlpee&#10;JIoi4laTRqOBH1lwxsxMwzJ3bK4zHA4JfUkQhHVA02w2LfNFv89gMEAnUxxYPUDcmXOB7Jigpjve&#10;NsE6+b61aN8qZ5buxBVFAdJ+V5w0KLS57RHvkbPqNDzPYzC0bPShb0ucnufR7/dpxI1T/u3a6uqZ&#10;KXZ+m9vT5sB+7ud+bt/3fd/3ffr222+/CKz0dQXCqMqAg8GgdjZV1pUkSd3gVkrVaMCqbFhlVZW6&#10;7fz8/BOAGtXfVk5Ra81oNKLb7VIJWFaQ+291M2OLqTFWkqECuWjDhcll19xxxa6J1371RPfLZ/u7&#10;jx8//oKisJlqWZRkaUYYBHVj3Pf9uvwjjAWW5C47rko4SWT7kUo7GREEqizRbqEpsty74+77/vD7&#10;v/e1//D64vzXvOVjv/O0RKS/qIX8l+aLoZQSrUvXZ9nZgW0LL9zJOrDQ3tajaMRh90S3RxRGSHft&#10;gzktGH2xvo4qFVm5xOLiiQRjh1PXRyPSNCXwrFBmXlhGGKWdrEbD8n7GZcZwOKTM7L3k+x07eF8o&#10;snSEH0ZoE5CrlM2egH5OOw2ZacQIP0SzQoEg8CK8qEmz0aDb7aLKECE80BAGAVHLo5E08BODMQXD&#10;4YYdU0nmMdqQMEIFJc0APFlSFjmiEKTDkqDRYL61i+bCLiYv2EunGeJ5gjCIGWWS8RnEigPRVLRk&#10;1RC52c5IgbEuLDYtVF/imxaeCZmI9v3HlGM7XQ5PyUZBk7KwgpEjY6/spJEwyAxaxqf82yUTP5OB&#10;ncL+pwkrnmxFUfz2xRdffFGj0aDValmNG5ddhaGtcwNPcDzjbPCVs6qsqr8HQVD3vSrHCNRlw16v&#10;R5qmNQRfKVXTRVWw+iq6/Na37Suo1grjendxHPPsSy/d9UP//Oc+9p0Hnv2dZ/ubB4NBI3d9SG1s&#10;kBGEIUEYUhQlmZuts/2FrUFdT3pWYdj36pJwBbYBU8/Q2QFzj7W1ddbW1274cPmN1bf9yq+89mzv&#10;x+nYr11IWGX748PMO5qDbdc/YviBa5+7Ov6WJI4GRWGvcxuMuT7NaYxRBHFMPDlJksRkWcZgOGR1&#10;dZVNJ/ehlabIbZm20UjodDpEUUiWZmxsbLC4uIgqFe12m0YjIc0sW02e58QuWKzmu/I8Z21tleXl&#10;FUajIVJ69bhKVeafnJxEehKjda1c7nk285aerDO3KAxpNhoWDCK3gFeqLO2cmdYgLKH2/Pw8V1xx&#10;Ba9+9au59mXXMb9rlx11KYttzsvGFLYEKR0/o+/7+F5VspbIMcYXjLGE3a6PmOd5+ebo33xw55P6&#10;1KwiRUiSBFWWpGlm6bPimC3umSd/zC/Mf8uMknwr2tPiwIQQMmok1x169JE6uxofNq6anVWZqXIy&#10;wJYSciXZnqbb5LODIGD//v3s2bOnLg2676wf470ygI2NDTY2NuyNFUV1GTIMwzpDG4foV06zeq2G&#10;NFUsGkajtXKUUr6VoM9sICWlQClbA5dSIDX4CHwh8RFIbRBKI7XBM+z4kJ5AG4XwBIUq8PyAMI4Y&#10;ZTnSDzh6YpnOzPzUz7z1/37X2T6PMogaExOTZGmBJ3yajRajUUaa5kRxghA+RnhoIVHuUQpBIQQF&#10;9pEh0UEEYYTyfBTCot6EdcY6zwikwWR9Rpsrzc999K8+9P03vvzgp/7Tr113tvfnVPaDt91yUac1&#10;zcbiMpGRiLkZ8tUViGMKIDUK5UtKDwZlRmoKZBIyyFNkuwlIpOcTyoSf3r1vefyzj632/c7sHKWQ&#10;jPIRMpCIdsygv46gdA/bPxHaQ2jPDjDpkALI8oxRqdCez6A3xBMeiR+j0hKvhIYXEfsROtekaY4x&#10;EhlGCD/E77TJQ49hOWSkUgI/I0kUkT9E6A2UGWJEyqaBvpR0J/awHE5xVy/kb5cVynhoETBI+3iB&#10;AK/PhQdmmZkHbZZotkdMzRimZ2KSWFG6gMWYGN9vo8oBUQTNTpOwEVL4IaUfUPgxuQxQRnBiaYW7&#10;v3grH/vgn3Hb//gvnPjqrTTWD9IQq0RqncRs0hBDGgyJdE6oUgKlCI1BFBpRaExprBqxAmEc4lVK&#10;RmYT5Y8oEkFPFnf9J/OTZ129oSk1idCM1ldoBR5zE02G66tEaCJpSHyBVDkmH+HpgnLUZ2P5BOtL&#10;x5ltRbee7e35drKnpYT472/+7anlex6ZMq6UdyqrnMXfBWf3fb/OxtrtNtPT03WZEbayMmPMtmwO&#10;rAOqsrmTndP494+jGisHWDlQbYqtyE8IjPC2Ie2qfp0UAWCZxqugUTu2AstI9M3B9fPc9pi8as7I&#10;AQEqx+v7vs1CpXzFLX/+4U8m7cmekN5genZ+2O0PhjNNBnGcDIMgHJSqGOaF6gVRsrZrz6616777&#10;Nes//vM/v/alH9zcfD9vfMKJuu1LX0zCYmSPM9jGu+9jtCtlKm3JVs/EBNuCmLIsycryknf81w/d&#10;+qs3f+Dg977tl//Zv3zlaz91Zl+ys/3JkeS71S7l9JNygrUBYatNd22NdrtN0GyBVugiJ45jpMnJ&#10;0pQoihhubJAXPpOTkxjf5+fef+Pq74x9tjYmwpW0A9+3wU1W1lWInay6ZFVZ2qrmU8OY7PDZYwhK&#10;U2Uv7n4wmsWlJSY7HZpx6JCnKULAZGeSTqfDYGDJA7Q7d1VLWWODxMD1/Kpza5TCjibYUQKlbHae&#10;pSWDwYDVzSFHjx2jdd/9JEnCnud/L81mk87kJEmzSSB9yjxnmBXkoxGtjlOUQLrBZnuAqhJ1mVtl&#10;5EF/QHtu7o8tKeXZt/H51HF0aaX4PhgMyPO8DngrovFGUThzAAAAIABJREFUo/FMCfEU9rQ4sI89&#10;fMfgOXmbpNHYkY15J6syqSAImJ6eZn5+vp4ZG39PtQBKKWsGjjRN2dzcHMuO5BMcWFV2VErVzzXS&#10;T0qEdP2cioldVDd9JbinXBljq3Th+T7S9dgsK4Wklih2LNrVzztxDErnSD3fMhNIz8OMlVar/Yxb&#10;E6TD3g1hFJKmKf3NVYqypOdXjrlCyWmU0txzh+KXfuZ/JxQD3vTByPx388HNMIrX4jhea7Va60VR&#10;rl188bP2P3rfHURx7BYgC7VGGIwqrbr0Dtu/ExC9KiUaYyitpI0FiIQhCPms9/7Sv/ubj//m737j&#10;kx/96JsKOGfqsfHc/Hf38wGy1cYMBpSjIX6zxUQrQJclo0ojzvMJwwBPCVRp8LQhCBIanSkQguXF&#10;Exz+2T8dcMt/rT9bIiK0FWYMXSld6MIS2ZaFO07WtLtOtHtFGicfYnCAma2ekC13up//rh3bgYxP&#10;SnsGNVufa1w/UxjBvSuK3TJkTzyFn/j4ZZ9MSHJtz1PckIDAqAytFCFVUKNRpmRIE2F8CuOjvQiB&#10;Rglc1UMQxE18Y5DK9r1LBN3+gO4wByG496Hfp91uMzs/z65du5hf2M3c3BwTUzMwEVKsH6GinhJC&#10;2P0wTpbFQKORgOfRXenygf9w45/+8FO8LnayV73qVdE111yzLZAe/7nqtVdOq7rWwa49YRg+48BO&#10;YU+LA/v0L/9R9mM/9RNlo9Hwi/TU5+fJMq/xCMYYS5Y7OTnJ5ORkjVisHA5Yx1R9VvV51bxXlb1V&#10;zuvkUmHlCMdLjxVwpGKWqFjkwYyhFt3CUUVeFYTa80jimDAIGY2G7v0CT1RotcqXnV5GFjjHNQ5I&#10;UVoj3X6ETt8nHdmIbpSOKIsShN2Hfr9X9ynG98vzfDwP8jyj0WiINM0nhRCTo+HwwMryEt1ujywb&#10;IT2PMAjIsdFkVQ42YLnyyjOLaMdn3DzfRxcFuSNbNlrTmppjZWXl0qtf9OK7f+TiSz78Ez/65l97&#10;6Y03fv6MvvQk62wcecOil3xPkQ4pVYb0JF4QgtaoIidNM5A+7XYLpEc+HJIPBxig0WmB52P6fQ4+&#10;8AB3PrKm/tF/xwPqCEsbE4dhQJamCG8r8PDDna8B2yqzzmWU2uFYox07fcUYcibm5qm2AVGMxfgJ&#10;Vzrf3NxElCmtZovppiSIAlSuGY2GeJEdeJZjRANS2BIxno/R2lYlsMwdQtr/l7oEYyjK1N4/XoTn&#10;+wgRYAwoJwLaaDYoyoIjjx/h8ccfxw8iWq0Wrc4UjUaD73iuI+uOEqIoIogCpG+pqBCQ9ftEcYzv&#10;B0d/+Gc/etaZa77whS+0KgdmAUB6W+8+CIL6uFRWrVeupfL3oRH/tNnT4sCEJ01RFL3RcDgVh6cu&#10;k4xHJLC1oFXPo9GI6elpFhYW6kZzXd5zjgmokY1gnddgMKDX69UL9rjzGndgeZ7XC3tVOhxf6A3K&#10;Ttc7KRH7d7ZkYW9+S/VUlhXKKyCMYnw/AKzmk32fdLqYokaumdNYgLSx/ILKuPEBIyyDg29zm2w0&#10;Ig5DvDC20SYQRCFZUaDLwpEfb/EUbvX7FFobPM/KxNjo0KvLkvv27eXFL34JH3roa2SpLSOGvgcY&#10;SlXaZrnRT1DAPdmMOHWJsSr9VoFDHMc16lQpxebR40xNTSIQPHTPPa/55X/9f73m4t//z5//3155&#10;0zuu+pE3fqQTxt/0En7de0R81/d95f+58+CJn44vv4x8sEFvNCKOY+KobZ21HtFsJUCASjNICwLp&#10;EUYtqy+1vMqxRx/l9q99g2888ABLsu39pjHbFiWpdRQEPvnQLt6+56GxpcSqPlhlP1XmZSqWdW3w&#10;pEAaSIej+tggxTb/Vd1CT539fPvouam5vuxnlzOXspRmnFjbxO9mnDcZMT/fYr7RIGhJuutHiPyY&#10;VpghlIJiSFlqpCnRxiDDDsoI0sKQ5gYPg3ZzXMILrMwJ9loyymB1P63oqzEGBg/hSYkv7VwhhYdK&#10;PXqbIUPP4+P3fZYgCIgbLRrNJkmjSRzHBGGIlB46nKLVbHLRpZff/lSPzOnY8vJy+9d//de3ZVvV&#10;ulT1/6vXqvWpugcd8vqZDOwU9j/Vgf3OfZ9u3djed/ljhw4/77w95wWj0ZAiO3WAUZX3xh3X+M/t&#10;dpvJyUna7XYthQLUTqy6UKzz8Ot5r8FgQFEUlq/spAtn3KFVDPLV70/u2UWRnfTX2mViyBpVJbFc&#10;dVppTKmQoSUGshesqrdNSIl080LfTCdMCGrknucHCFcmDcLAIp6CgFIpiqIkL3Pa7RYCGxl3u906&#10;kxRi3FH79fFTyhKXSumhlGY4HFGWimnHKr6yskKlu1Y6BFkFqhk/ft+MxVFEWSrKosAY8HwPKRya&#10;zPOYn59neXkZpRVzs3OEcczBQ4de+tb/7z9+eM9//7N7X/+K733rtW/+gb/cO7vwlBzZyx7/zYtv&#10;eclt74839ZWdZz+b7pGj+L5PO5msh+eLoiCOA4giGBZ0u10mwgZiagrWVzl+8CB33fa3HD58mEMn&#10;VhBC4O+a3HYBPaf54oXPfukds0m7gZDCzUx5+MKjKAr8HXqIBotWNBpSR09UVw3OAjf6NjYQIVxR&#10;e6vRppSyPJeej1KK9fV169jbgkajSVNKAt8nDHDbZZHGKDtnFjruxLIoyYsc31XQpUM/BoF1mNpI&#10;95Vbz2CIg5YNUoWwPThHal3mJQZDXtj7rDsY4a+tIR1DiBASBJTeJEmScHStN3Hda/af8fE62aSU&#10;tY6n53n1/VH14bdVGFxwXAVn7nfPZGCnsHPnwHZdPPf773zblW96w+uvvPurX73i6LGjV06V5bPu&#10;izbEYDBgbm6ew4cP02q2T/kxRWlLCYYx51XBsg2cd955xHFMRfJbQ51dxFMhEcd7X5XUiud52ARB&#10;1FGdEFt/X5YW0q+1QStlI0ZhS1kVYtLzrGMrlXZDxJYiT6DRwg4s2iFdiRQ+eT6k1+0xGmU2IjMG&#10;4VRcq+jYjEW9O0fMFjZsM1WQvofKFWVZkKUp87v2EPgeozxDEoEqkEbjCU0URuReJaI5Hhho7Boo&#10;SNOBm6tLkNLCmpVS9Ho9JicnueKKK/jc5z5Hv9+n1WrVxzqKIrIsO2MHJqRESL2tj6mUopKN743W&#10;2bVrFiEl62vrrKwu0Wg2aDSbbHTXvvOWT/3lh2755Ic+/VNvev3PvfKfnJ5I3wX9W9/4EN/1n4uw&#10;aPumYLSyQdrrWyqy5hxsblISYDzDYPMEUTYi9JtMzc5BIRgdepSvfvZWvnz7l1lfPo4fBMRRRGdi&#10;AjPV3oZyWzj089d3BjF6NCJ0wYNlUvFAqPpa2OqQbs9oPQ0Ym4EVWY4UAmUMuurFqvoP/w47NRC5&#10;SqCFkC73MvUzQD9VTlF50jqMvMdit6TXS/GDlH0zDaJS0A48PC8k9kK8wEPogrIsCBV4eCRRhGhN&#10;EEirBFGmI6SyrC5272W9HZYz03OlzaHl4Kj6cggiz6OZWGYYbWzlRZkSrfL6PtWOE7GUOd2uYd++&#10;3VOnviq+OVtaWmoDdQnx5B7YeAXo5IBbCEGn03kmAzuFnRUH9m8+/Uj8T79z6iX9jbWXb2xsPP/I&#10;4ceuzH/rV8/b3W7zoQ/+OY1GA08I/DCso/J9+/axb9++Lanvv8MsuStbjqt6OAeWF3YQczAYEARB&#10;rf81HuVUKXqVwld9L6tnpJ5Qf7a9r5KyVAhROnSflWhpNBpMTEwwMTFBEsesri1RloqsKKywZW6h&#10;wlpvbS/GIB37ROp6b2mWWnospbYQ+M6eSuuichjS8y10P7eMCIU2rK6usuu8fZRFQa4MjSRB+gHS&#10;k6QDO16ijaXgqXp41RZUh6TVatYlvI2NDVqtNpGTcmi3W1x11VXce++99exQNV8XxzH9/pmTyY+G&#10;Q5td+j7heHTqzpUnoNftgRDEcUyU2GBmMBjiScn6Y4/Rbrev/60/fd+df37r596z8cBtb33f3z7w&#10;pJOqv7Dyi+13pv/gnV/JW/9MeQVKaZIoxPN8kn1TDNbWkL0eo+GQ1kRMnCR4rXnKfh+UguGQg3fe&#10;x8c//nGWDx2i0WjQbLXoTExwYjRiY3OT9u5y21zP55fDG/zphGFvnSSOEdKjyDI8xyG405Vg+5/2&#10;Z+XO0zhw40xbYOOLbY20HXstjuJ6TERKSSw9wtDD0wVGG44cOUIQBLRDQ7PRZHYiptVuW4CPK9EH&#10;QUCr1aLdahNKQ7fXZSNLybKMwPNsBdHxHGqk+39FCSXsZ8mqfG3Q2iqe53lev8+4cr5wDD3SBaqF&#10;12IwGJI0J6bP8FA9qW1ubjaq41g9n9wSqSo71X1WvWaMYW5u7pkM7BT2TTkwIZDrS/kVadG98ejS&#10;sRsvOnrftZ9d9ONxzSwQ9Hp9wtCWgKwZ1/uxkGvYeRCtVMoOQDo8m/Ss4mqaZYyGQ7SxJ70aqBxn&#10;ma8uikajgZSyVmauIp8sywiDeFt0X+RWTywIQ+LYsgr4vkez0WBmeobp6WniOKZUilGaMTU14xaN&#10;Cg4MpSpRpaV0GnS7JHHMyuJxDIZms82JE4vgsggjoNQKXRik2t5jQwhUuQUiqZ7FGFLRc9Q0FUQ5&#10;LzOUVuRZwe233UacNFhYWGDP3n2URUaR5piyoN2ILbRZGzxPbusbVsfNnqMQEJSlotm0fJRpmtLp&#10;dMiynInWBK957fdzz9338PWvf53uYJXN3oDBKLMkqdg+ZiVfMxwNKQvLqhKGIXHsU5RlffNW77Ww&#10;a6fVhs2AK8ixdJprvueTmQw8gdGKrMjrzFv6oFE0Wz5F2ef4sUWxtnr0R/fs3vOm33r7z7zzZZ+5&#10;/11XfvITA4B3v+aOxr/83fyfP7T52n8l55PZJO1TDNetfEV/w0rM9zNiqVFpykQSY9z2eaqHH4Zs&#10;PL7IrZ/5DPd9+W5Go5TJRtM6XqNYX12lszDP+toau2ba9RBzPLrrR/p++x+Vgy6NJAalKIoMD4HR&#10;4AmPLEstoa62wYZXzcepwma3QchDd9/Dp796yNJ0+ROUwwFJxw42C3+LecLeb/bC8Srx5rGC5ngg&#10;92SQ75N/J4QgznsOZAFaF2ilMAZSaXuVXhKRKsVQGfyRz+F+gZCbzM5MsWvXPtobD6Kl3VdVlmQq&#10;oxEldPaeB8awvHjMBaClLSHXQCy7HuRVKU7VqSLCD2qgSFGqup6hjcFohdIK6Wk8KdHpAJMNmWgm&#10;nR2Wom/KNjY2Wr7v1wCndrvNcDjE933W19eZnJys+/xZltVsQzYYzrnnnnuyF7zgBedi074t7LQd&#10;2Kte+qNzb3/Xz/6AkNz4wT8//N0f+vDm9HA4JGk1txadJwFBnLFVc01sTc9jjEUv7ZC9wRY6r2Kv&#10;z7KsRspV0WpRlBjX72o0LDdZmqb0ez3mFxYsa0CzSbPZdGUJUztNY1S9nUIIpCfwhY8UHp7WJLOz&#10;NJKEdmLRkd21ZcIwJBsWdLs9mo0YC6gy27a5ygTHS3DjjquyCnhRKNsnyoqyZjQxRvPXf/3X3Hjj&#10;jUxOzyClpDPRQWnFKE0J3GcrZaHzQjimDE/i+zFCMBZ8PLllWcYF+y/g/H3nc/XVV3P//fdz8OBB&#10;lleWGQ6HNey92i/Ps/0Hra0szmg0InIZG0BZFK734xMn1sliBEjpZoaw8h95TqpGaGHqWbcgCBGi&#10;6lWW9VxUkRfMzc6htOKhQw81lpaW/u1n56Zu+uGX/dar3vRn3/cjd/zr3i+N2gcW8ihnefFhwjCk&#10;026D1gRRhK0TV07eR/h+jbDJhwO+fOtnuO0LX2FxaYnEhMRJjMlzyqJAG9tzHa2vgYDLL7us+28u&#10;eui1N/6nL//80edccZ0QlraMKmgwGk96toyrDXEc0e/38T3rsAudEzQaiCzn4UMP85mPfoLFpUUe&#10;6xr27dtHPuHVGVGWZoDC+hfl7klXYZDWlQVjbB9PliVUgcWTParfj/d47PUqULqgKAu80HcpomW/&#10;t9peijTNGAz6JBVQRZo6q5aeRBiF0oaFhQXK0iJP8zwnLwr7yHOUKhGNxN0v3hbkXxvLr+kY6Kvt&#10;qqo5tgytyVVBs9nA8z1WV9eSi3dcTZ66lWUZxXFcB85a6zpb3bNnD71erx4DmpiYqPtk1WuDweCZ&#10;DOwUdkoHJsQPevfd95uvePDBe3/sp37+B75/cXkx2OxuopWi05liz57zWN/crGsV2uitzKqu5+/g&#10;ZHb0QRUmD1eSq9Jug1YaucOcbIVCrHTE7IWv6qZpluaEUUQYByitGaV2qDmKItoTHebn5onjxLHi&#10;S0qlUKXCsnUHFO4Gh0q00UNKg6mckioBQavVxg8CumurGCNcP06Tl4VzfBLf2PkUjamd5BZRqTnp&#10;WNkbXpUKpUoL0CgKSqWs7pGwpZXpqUk+8fGPsby8zKtf9SqrRZTnxIFHUWSEcbN2gmDqfbEjATud&#10;G8iNpMws6nBydoEXv3SeF37XdS7uEKysrHDkyBEePHiQY8eOMRgOa7qgosiJHIhl29iCMWhp6Yjs&#10;oj62QHoeVL1NBAQWiZmXlozWw/bLQjRRIAlFCbFgsPgYUkgummyRJB5XXHLBi577ur3LeZH6XLgL&#10;s7GITlPmOk1ot2G4webKCs0ksppbMgCjkdmQsizJM3s9ffi/vYdjx4+xvpnSjGPCICZLU/pFhuf5&#10;xJHH3MweNnJL0XTkxOLVP/Vf7/7Q5IXPQ+kST2qEscGGQBN4PtL3bPOpKCmGGa09+2B9g97KCu1m&#10;i+WDD/GpT3ySe++9l1ILsjTDa++ilTTI2217bYUh2hh839470hQ1ctBeU3Yxz7O8ihGxpWNRnzsA&#10;T1owj6jAPRUC152zxGTkWcYoL0GDkPY+0cSgS3IRo6TVD7PnrEBpTZFFFH1JLBJ85VvWDCEwnsL3&#10;fLQaUZiSViQRnsKXISJUeGVBUJYERU5ZKtbz3M3BCaTZctDCEwjfgkEsok+j9bhyhYcnAwaDAUop&#10;9u7bt7nz1f7U7bzzzvvSF7/4RTqdTl1dCYKAXq9XB6ppmtbAm2p9cplYOhwOl3f4iv+l7Ukd2GMP&#10;pBfed/BzP/qh//FPfvTgA1/dGwQ+eW5YX1+3SKxOiyzLeOSRR5iemx0DV2xlCWcDAQXj8yfV+u0g&#10;3+6xUwlyvEkKW7NglYOtaKmMMRS5TfMbSYNdCwvMzc2htSEMgy2y4ZpE2NRow7FNdNss6oxMK0Ga&#10;ZgTCwsE31tdtD6URIaXVzKq2p5SlnTGSHsJ9djUjUzmwk8cItCPvVRX83TlSWalLFwUHLryQQ4cO&#10;8Xu/93u84nu+hyuuuML1BH0KVTkuAFt2qcqp2hHsnso6ExPkeV4j84LAoiDLoqRwMP3JTocrr7jC&#10;KsimKY888ih33XUXDz54kP7mGnlRkI5SGs2GzXI9nzzP6A8GjtVii6i5cOVf6XlEvk8pNaUqQbk5&#10;OtfM1xh8H9sH3LXL9i7bExzYv4+lpSUWFxcZpalfpKllPRAFcRyTp32Ga2skEXT27IE8o+z3UUVK&#10;NNGGqQ7ZkSN8+lOf5Ytf/CL0lkjipEZgDgYDpLAs6mEYMuitcvToUeLpSV7xilfwvBe/iPn5Bdaz&#10;lLIoSdxFs61ioV2pSynCRoPj993H7rk52rOzfOKD/4O//shH0HlBq237kVIIko4l4e1nmRVk1R7a&#10;2J6QQOBRZVKuHC+sw4jjuKZVko7EunZSwoJ2thzYVqZTOQrda9Lv91jb7DEcDsnL0gZQfmiFY+sA&#10;bOsetlUPO8pCC7edttRXGpcpaquNZqmvQAo32BttCX8qrSn7A1fydjOI2qpYW/abLdBEjfYbc8b2&#10;UFvF5AvP37dyLlKdiy+++PH19fVyamrKT9OU1dVVZmZmiKKIPM9rsvIquAaIogjf99m7d+/nb7rp&#10;pmdAHKewbQ7s7o9f3nyk/85fTZrRz3Qm2+LIkaMoVeIHAdIh6irZ7SAIWFjYxaiCubs2a3VhGAxG&#10;mdOdxz2FjU1k1pA8YX8+jUGpinUeti8S1UUdRTGjUeog9THz8wvMzMw41J2HdCi9PC9qpKIV9AOl&#10;DdLNMdnSFlQyDsZtW7PZoihyKHOU0hYS7koYRttsSxiDVgahNUJVPQYLpNDG1He//bFCYcLYP+79&#10;0mWBVcnGSl8snjhOFCfkecqHPvjnrCyd4Lu+66VopRDNTv1dZiyDFkISBGLHDPqRI8fr8qoQklGe&#10;ococP/AJGxP4vlc31MsSwqTNs59zORdccilZlvK3n/ooJ06c4PDhw6ytrbG5ucnExATtVoupySlG&#10;6WhbibqWy3FRtPAsEi8UliPT17bc5OUWUr4gYUHAefv22POyeITzEcjVRf7s197OG3/4H/PsZz+b&#10;eP8+MAYPj3B6EoRBdwfIKMSfmsXPcpYfeYR7br/DglaWVvC0YjZpOcfl5DIaVv6jnw8ZbnSZnIjY&#10;f+E+Ln/+Fbz4mmtgagGKgkAZOo0mMh3aRrA2aOVK276PkB5hIFGbfXY/6zIe/MytvPe972W4ts7M&#10;RBvphXhG0MsKjFLEQWivI0eiq8OQKAoplZ1jjKSx58QP8f0A6UdIKQmrgM4FTtaJWTLcqidaZWTC&#10;BabC1poRQBguEDUmEHEfb2ODjcHIBoKFZfFACoyxjCxCQCDAkwJfl5hsxObUgnWe2qKIY50TmJBQ&#10;pGipSXxHRkBhxyekvW8VCi00s7MNylKR57Y9UA25q1JRaivvU43QhC5YHa/G5Drg6hddRaHUg6e8&#10;0M/Azj///N9cWVn5xZmZmRqZ68qDDIfDuqRYkTBEUUSv1+Pyyy//43O1Td8uJqrIpLfuX/eZz3/4&#10;j2Znpi+65557WF1d5XnPex6jUWqBEcJF1wiKIndgCWGF4sxW30Y6wbhxQt5T2U5UUgaLRAS7wFrI&#10;u67Z46W3g9yEY4JWyiq4drtdS9XjtrfILVtFq91memqayckOURRZQIcj9K1q5kKA5/k1HNbun3ZR&#10;pUMPGTufUgnqxYEtweg8RXoexx57hFve/37Q9iaTwcl7u90vjbcRn+i0tlBiwjWtDaLuD9rfuVJR&#10;ntNutwmjiOPHjzMzM8tNr34151/6nW4kQLobe2scoVIIOJV1Wu3aseR5Xo89VJI0Qoo6Wq4WEyll&#10;naGHOmVlZZlDDz/MwYMHefzwYTa7XYwxFpTgqJmiyDIxYEydbYKdwxuNRujCNsAjYxGKbQ8ajQZ7&#10;pyeIoxg92GQ0GjEZ2x6VdKXd9eGAV77ylVzzsmuJ2m3KMsMPA/AlRZ6D0TzwwAPcd+edPPrIo6Qb&#10;XbTWRNhr3RuOrIpyo0OSJGzkpdWZa4TMz8/zwhdczvOvvJJg73kwGpIVkqjTQRGztr7GXGKDlSqT&#10;9n3fzpUBKEW2ts4tt9zC179yp70X8oIwDEj8kG53E91o4Xkeu577Ynbv3sVmY4Eg8Bl4sZ1xxEq/&#10;+EK5+TmbmdcXXnV+x0qH48/D0eikM262PXViC0BIS8vnt9rt0+1u0hvZayGMItsEMLaMKFFuzste&#10;t/vmZwj8gEA48mttA5ZY2GykEThmHFO4ANnUx8toTeQV7poSrqRe9f/SWp+ucH1VY6xEzfgMVj+L&#10;+f7vf5155+t3Xfkfjr707lNe7Gdgv/Ebv/Efsyz76Waz6W1sbNTzYJWAbrPZrJG7g8Egf/nLX/6T&#10;P/ZjP/aec7U93y4mjDHce/dDv3LvfXe9dTQa0Ww2mJ6eJk0zhsMBlUz9eARsh3BtY1Q5GXSb5jvo&#10;r4vcqvedynZ0YK5kVP1cZRfWgY1AnHqBrerJZVnWDqzSFpNSEvgJ09MzzM/PkSQNlCpdKi/q91SL&#10;C2yVHrfAKnaGSzuHVT0LV9wsshFJ0qAY2XJY2t/kz973Prrrq9Yp+qcGSVT9n3oyzDm0yq/pijao&#10;+p2hdl7GWICDUopGo4k2lvbHov9iuptdXvkP3sjMjOWQbDRsOaMotvb/yVBo45ZlZU0X1UgSl4kJ&#10;+oMB/X6/HoCuqKqqbbbH1NDEMluEYchoNOLxxx/na1/7Gl//2tc4euwY7XbbAlLc4h668opxjfpm&#10;YP9OqpIkjml7dnh8JpS02xNMCkUQBoyWjuH7PvvnpllaWqK7usz+/fs5nvUZpSnx1DTPu/xyLr7y&#10;ShqNBkdWV1lcXOShBw8yHA7R/T7GaJKiQGlFrDV+4OOlFnQxDGKrwwXMzs5y5Uuu4uqrrmZqoQN5&#10;jtEK4QfQmcd0N0lNTNJqoQcrNRZeeh54PsVoxOKxYxw/fpw//aP3kCQxXlbgex6TkQV1mCxnbm6O&#10;x/oDwjDkohffwO7du+m2FgiCkNUS4jhCeu4eUk752vU7lZFgIKrvzyqr357dR84BPcHci4Vy96e0&#10;nKHDLKfb7bLZ7TIcDjEqxxiNp21vOcQ5HGO3h7nL7LhBZK81r+jbLETY0npgUvs6haUt84ULIu0d&#10;0Og/6jIsFzC5e0ZX7Bbazn0Oh4M6c7flRQvgau++nFddf80dH735Hf/ivTetfeWPX/iVs85GX5nW&#10;Onn7299+z9ra2sUA09PTDIdDjh8/TpIkxHHMgQMH/q3W+jff8pa3nHVaq29HE1PNy77j373jZ+57&#10;znOeK06cOFGzLlRZStXYreaiwjAkSWJXShwSNRIHJLALsawuDpehiDPNwIx25YxqHKtyYJnlEjSn&#10;rlwLd8Hmec7m5qYV23MIH8/z+I7LnvcEZJUFMLi8SlQZVdV3MmPbAUJadvmK3drgem7VvEpZ0mo2&#10;6W2s2X6FLnjve9/L0rEj1tGIgsr5VMO5dRSMFSN8YmQsan+lVMUxh/uc8X2xDBvKsRP4vk+SJJRu&#10;Fk5KyXpmuOSSS7jyyiu58MILrWaRYwCvHPYpz58X1Bly6cAk1bhElfluH0DfdnZJ1MANoVsF59gR&#10;A29ubrK5ucnHP/Zx1tbXWF1dtcwXUUQUx2CgKAsiBEEQsnt2ij179jAV+YxGI7yhZRiJ8yFpmrK7&#10;ZXs93cVjNBoNZiZabG5sUEwk5HnBCBBSMPJ8W0pP8COJAAAgAElEQVSNIifUadGrgRMkbLreVOxK&#10;dVEpKVXJcqaIoohnvehF3HDDDUxftA/KEtQIkhi0Il9fJ5zdi+r3KT3bIxNFt86U8TzKLOfhhw/x&#10;hc9+jq985U6mmy2rzaWNXXyd+kCIsGMJSYMgCLjkmlewsLDAZnOBMAxZTC2bvXLAhQCbcVYlQOO6&#10;B7IqEVJdP2PBElCWxZP/rq7mBxijMcLqu2lh77Vur8tgMGBtZdEGWeXwJAdmQRh55yLbJ23ZcRaZ&#10;W7ReRAYCQjK0MXgmR7qyalUxEAJmzYoDBRUoh4j0xhxa4ajggsCW7YQxDIZDNtbX6fa6PP+617O8&#10;tMw6LZI4HprZiz43v3f/+37ohR//wDdWf7x3yov/m7APfvCDX1heXr5mZWUF37cKBffcc0+dkf3C&#10;L/zC8y+55JK7zvb3fruauOsrX/vTr9x5xz/sdCZotdqsra2htWJ+fp7HHz9CpzNRL97VAg5b/aQz&#10;1yw+s1HL0XBYQ6v1GLy+2t4qA9NKMRgO6xmMmRk703WubTQckjQaVlZjaCXX77zzTj76kY8w0enQ&#10;yIeMHJdgo9HACzyyNCPLrZK4H9oMykqyhxgMWZY7BJuHka6NWZUcqyWm+n+dEW5/vVqBvDCgP+gT&#10;hjHf8R2XcfULXsy+ffsotabX7xMnNqMqtOMklL5deKV0CMEzC1i1Z/fTmGo/QvdsS1xG2b7c5sYK&#10;999/P3ffeRuLi4vMzk1xwQUX8Npnh7ZUlhU8fuQIS48+TpZlzDTatFttRt3e9v2uAK3uv+oM5RDS&#10;NGV+fp5clRw7epS43eL6l1/PtTd8N/6+fTDoV5GX/VYp7cPzbH9ovYdot8DAyqGH+dJnP8tdd91F&#10;1uvTaDRqNvotBo6xMjPQjxqEQchl3/UqpqenyTv7LU1a2LYOQdi/8046T8r1bk9m9jjbtrS0xKDf&#10;p9vrkWdZTXkmhC11B6FgYWGhBjVUAbAlEXBVFylrMHLkyATszCkUojo+9oj4pty2v74pUarEFCMr&#10;74MNXqPAVpC6wQUW9JLb0Y0oCilLxXA4HL702utuUdK7+ebf++1b3/Fr7zwrB+ov/uIvvvzQQw9d&#10;3e12mZ2dxfd9br/9diYmJlBKcemll17y0z/90w+dje/6X8H8I0cfv2rv3vNYWlpmNEqZmppifX2N&#10;lZUV9u7dy/r6ev3mqm8EWxkWO0To59qSRsPB65/kwVagqLQmimM6ExN4bt4rDALyHXo8Z2P7pBB2&#10;Jkhrms0me/fuZXJykscOH+ZZ85ZPsFQl/X4fpRXNRtOR7EJv0LNzIXlpEYuudOIHAVEUkuZnFkJU&#10;/a6iyDl48CDrGz0OXHSAy57zXPbv38/q2gYAnm9VsktlBy4N1EPp59J838cPAjw5zXOe8xyuvPwy&#10;pmem8X1hF+r7/orllcfZWFxmNBox0WwyMzODHmQsLS/RjpIz+v6tEqqos9w62wV27d7FsaPHyFXJ&#10;/Pw82pN86bYvsTboc9211zI5P0fQakHgQ24Z9IXnofKMfr9PpzPDY1/7Ond9+cs8dOgQg7V1Cpct&#10;F2VxWoOaWZ4ThFb9uCxLPN/j3F7Vp2/T09MkcUwQBHSdEno1xlKhZS0v4VjloAKMCDsHWY2TbDGA&#10;uB67MVY67BTmV6hKzxZJfRwvqqQeroetYXvbshCEYdj4/Oc+++Y4jt78nOc9/7GP/c2t/+VlN73h&#10;5jhbPnQmx6MoinD8/9U+VZiBiy666BkF5qdg/rMuee6vffZzn/jjPeedx2AwYGNjgzC0i9Xi4oma&#10;CxBwabst5ylVlQjPDlz+mzXpLvhqmakXHLM1GKmVQrqSTwUThu2sHefKfM/CmcfRGLt37+bSyy5j&#10;dW2N4yvLTEy0aTSbxM0mWZYxzFIGqS25TE12UJEGY8uxWltwiS4UWZlaaYhxM9tTDSNO/v/2t+ui&#10;IAx8DILhsM/BB7/O8soJ+sM+/d4m5x84gNGarMhI0xLheYRRiHFgHnmG51+YagVy/TFR9fzsuUkC&#10;D2MUISNanZC5ZkgQCBYPP8KJgw+QLh4hTVOyvpWmKY2ikAqhwfMCSz3E1uE3J2Vg7FhDqBCs9ufx&#10;fqMARmmK8CSBDCiUIktTer0e2Vfvpr+xyet+8A10ogTCGHRuM0FpUIOU7tIq7/vDP2F5eZn1FUvQ&#10;MZE0aDQbiKKgKMoarFJnXmJ7BqaFR5rZeT48n7wsbYasT43QrY6DOLMEdEdrNptEUUToSrIbm5sM&#10;HZG2Alph4giaq9ksRx1V9ZoZBzJvlfireTahI/eb6rjY+8G4DD51rZBAWISfFnb8piwt+Ko0JdXw&#10;PmwpH0RRRLPZYDAY0Gq29oe+/OWPvP8Pf6nxyU+969HJ6//tT14tht/M8SiKIjoZCV3NPxpjeNWr&#10;XvVM7+spmP+pd/3Fn068fPatAnHRaDhicnLSzittbDA7N0c6GjmSWj1WQpTbotCn09RJ07bipJ9r&#10;XTCzhYBDCFRZUjqxyXNpFcAhdlHocDAgThKuuuoq4ijits98nI2NDXr9PnOzszSbDfr9PlJ6TE1N&#10;sbpi5xiFdAASt4MVWOZM159qkfA8SaOR4BUBo+GQe++9l0cfeZTrrr+e888/n9bEFKXqURQlcZzg&#10;eX4NdjmXNhgMUUox4Vvdt42NVR5++GGOHDrI5uYmSb5CHMc1kXA+zEizjKYX0Gg00PmZBSlbPcBq&#10;0QTQNcnt5soKnU4H4Um6m11yZVWbjRDc/41vcN/b386BAwe44OKL6XQmURjW1tY4+OCDHDp0iCR0&#10;EjfeVs8mHY0IhXTB486VKyEcYENKV272EEacFlPNubYizxFS2rKfA+FsbGywuWlRoZ5FmVhkqdFI&#10;s4XwtQu7xkhZBwz1TJqQINmxALrFJOLIdHHrmHHPjiikCsrt2A1Uvf8KGbi0tEQYBp4Q8hf3qU+8&#10;/sBl/+onH77/rr95qsdDKbUtAxuXVnHbOzzXa9K3kwljDC97wT/f9ZZ//Zp3R3Hwun6vj9a2Ib2+&#10;scH01DSlslx1lROwNWmnaiqeXie2jb/NvrD1M07CoSpPuNfGc5L/GTd5WRSW+NXz2NzctNRUrRZr&#10;q6sMe6t8+lOf4rbbbkMbzcLsHH7gU6QppSrptNuoUlFkFhZsZ29CYofGK/T2YtHJe/PEjGO7JUFI&#10;mo4oCoUfBAShJUPOldWmSpotXvDCF3L1C1/M1OQUg5Glh8JRIO08Sn5qk+74l84za7e9ssrAihEG&#10;mFEpeZ7Rfeh+Dh06hN5YJYljNtUIrauMSxIIi2bTRYlWqqbLqkyfdDx26gFVPHXV8Px4rxVAS8CB&#10;MKQnHQLXla+FwPNDCzBwIAyN1WurFASiZoPRaESZ2v6Qj5UFoRZ5dJDvk7a72o9+lBCGETe8/s1o&#10;rVk1LeI4JsMCaDzhdMMYA2MApXAgjh302s7UtLv/KuYbrTXD4ZCNjQ2LUm0EtJot50AUvh+gjQUd&#10;BX7ghqe3rrEgCIjiGE9aLT2jY3dgxtG6W+fVmGqObOv31ZIhgOzvPP8WrFUUBRMTEwgB3W4PrW0P&#10;rdvt8vyrrn7Pr7/jV3/yAx/4wGnPQN98881H19fX92xubjI9PY3Wmvvvv5+Kw/N3f/d3n/6s4O+R&#10;+QC3fvl3T6ysnviBUS/8oU9+6q9+Z25ubno4HDI9NWVZDpzjMtpRHLnhYHlWQBxnzyoY8LbiiajY&#10;qp0aqmMyr+aU9DnugUVhiHIaZBMTE1bfyh2/IAxpt1r84BvfyCtecSNf/erdfO3ee9jY2CT0PeIk&#10;YXlp2ULQoZ6NAisaWaoSL9ihCbCDVZGuHRnYqsUbbQdRe/0+X/riF1ld2+QFL3gBu8/bYzOF0rL5&#10;l+rcBgBxnJDlGcePHufQoUOkjz1EURS0dUmv30c2fEqtQRnX65Dbhm/P1Lb1VE8CCmEMYWxJc5Uq&#10;CWUIbiGueoR2YDZD+gFJs2lLta6EJqVkdXXVKiN4PkkYEvuBRfXmBVrvfHcZA/Pz81SD62EYkuc5&#10;IgrPyv6fqflBYPW5nIJ2EAR2HjEMmex0UDq33JHaoI0m8AOUtryQljXezjhabkhds4RUwK2drB4F&#10;0bW+FiC2Bv6N3nJy0iIpq5JeWVpEdr/fJwh8pqamUMqO47TbbRZPnPgnb3nLW24H3n26x0MpFY4H&#10;3VUGVvUFn7GnZnV4OjuzyzDDfyvVnk/t3jP7Sw8ePPjDeZ5NDUeWdSMMAqQn3BCpo6dxEPMzszM7&#10;adVFvG0rxrMqYbdZaF3XzQ3Us0Xn2pRbVIaOA9BzoprKMUq0J6fwPI+OF/DC77qWl99wA57ncfjh&#10;h7n33nu56447bO2+sAwTpVb4nsG6sS2uu639rXoB5rRet3IswvUHJXmpKcsMZezNPz01xdLiIrff&#10;/rcMBpu86CUvYf/+C4jikCIvOFNFnqoHttWqc+MYLgNTaZ/l48dZ/9pXWDp6lNnhBtOtFtPSQqdX&#10;Rj6BdCz2wlCkfco8x/N92nFCXuRuv3Gfy7b/6x0UoasSsKFyZNV22n/yosB3Kgx5YYdtK222Is1o&#10;NVv4BopCkW70AIEvBEkQEXohjYYLGJSmHHXppZaIOYlims0mWW4DLFXNGcqql2mfMwKm9+wn0x4K&#10;CJKE7uoqjURYbsIqMzHbe2hnft+enlU0VRXQqipxhmFIGASUuiAMApdNuaCoLCm9siYUqEAOVITE&#10;SKdEDp50JeI6Q63GWawp1/UwwqOGdVUlQlNlZFtr0PhcpedZxYpWq02e5xw9esQxEC0ghGR1dYX1&#10;1eVffsMb3nDz4uLiafXEyrLcJkE/7sA8z3v6a75/z+wJq88//ac3LgI/e9VVP/uvNjc/+rpvfOPr&#10;P/71r3/thiAIrPyAMWDK2hk83W0wOc7VVw9hbi3TArudGupMAyoRSrUj19+Z2mg4ZKLTIXMsFdWA&#10;ped5RFFEfzAgCkMCP6DVaoK2JZcDBy7iwgsP8KY3vIETx09w3913c9dX7+LY4cfpdrtEYWglSeIz&#10;QwJWN49SFpCh3Y0b+CFRaPsVE50OpYbjx4/xwMGDzM7OMjs7x2g4Qnjntl7veR5ra2usra7W0XtZ&#10;lvRHAwLfJ2nH5EWBUiXg1Zx+mLMD0inV1mfUagACpJvzE75nj4OoeAMlw8EAo+1YxGAwIIpjEt+x&#10;mhjr4LTWdLtdgtiNegg7JtFMmrWi8HA4xNsB6WkwTE5ahQGjDaFjT3n6cy9rVabpB0Hd61KO808I&#10;gTaKUsp6hku68YyKbKByYFvMN7KeKTwdEwAO8VgDmbDM+Aaz7XU7xG/ZOyryhiRJGAz6SCnZtWs3&#10;QsDmpp0ljaKIidb07ptvvvk1wC2nsz1PloGN8bM+48Ceop0i/bk17XSS973oRVfd+Efv/pMDF114&#10;4a94nveQ50niJCIIfFe3Ll0KXg35aseyYB/V74QU+L5HGAZWJt39bUUaCvYyqiK26jXpSpUC53Sc&#10;rk41sFjk+TaZFMH2YWoDdQ8MqEmAGXNm59ICxzBR9VKElIRRxGBoufOCKEYLSV4qCmVQBkqlyUtN&#10;oQyr65ss7DmPm77vtfyjH34z1778eqZn5ymVodSwsdlnMMwoNQgvwPNDED5KG/KidE1yy1qvlbZS&#10;7Z6H7wAhWikk4Hv2OHtS4EvpGAwGNJOEdDQk8CTpaMjtX/oSy0tL9LpdfM/KxfvueOMWGa1U/agi&#10;76oMHTgeuDqQcMek/hxjZ79QBmmgt7HJytIyaZpaWi8MwyxFSwgaMWWW4mmNLwXCaBAG35fgQa4y&#10;tDSUKEQgEL6g1AXCsxRUBofsNHbwuj0xQZwk5EVBluf4fuAUoV3fV4q6419RcZZlSRAG+EFAmmWk&#10;o7RmqakcSZ5m5KMMoW3mjNJ4CFpxgq9TEk+R+BqpMlQ2gDLF9wxRKAlCD4SV/sjKnFwrSqDAkGnF&#10;5K7z2cwMQXMCvznBWrfH5Ow8GtyIiAY0QthHZTWV6Dk24cp9FexdOOi89Dw3E2ZZVSxbi+8o2yRB&#10;ELpsyI7tWKSgjxAS5WYDLcFBihApiMw9UhApRuQYkYNXokVGYVJKk6JkAZ7C+Brj2WF96zCLmo8w&#10;CLa0BaX0tlHRpWlGklh1iqIoUUrd/1d/9Vd/cVrHQggRhmE0Dt33PK+WHAqC4BkH9hRNmNOMZLZs&#10;cv9tt33yRmPMDaurKzesbazPh2FYC0pWwm1V76nRaNRaXBXbctWIDYOA0TCzZUml7AUODmVknU7h&#10;FIerPlZl1XY3ksTWqx0MtQKXVCjDKIqesAffSqalY9Jwp0G6prJ7GV/AcDhEaE2n06ERRRw9epTP&#10;f+5z3HHHHQxGA6IorBmscWirIPQJgpBub8OW1zwrT1Io24uQnsT37GwSbJVecCzjxpG55qUtcUVJ&#10;kyxNGWU5l152KTfe+Eo7v2aCep7Hc9nPNgUAY2oC3optALHVg4g8e34KnNS7sMjQZmTBKtni4f+/&#10;vW8Pkuuq0/vO4z763dOj0WP0tDTWw+s3NjaWjO0FY8dLllDYBBfrpcgmBPCSzRa1FbKEwlRgtyCE&#10;FJCK2QKyZLNbW2snFd6wSUBeB7DktQFjbFmyR7JG0mg0Mz0z/bjd93XOyR/nnNvdg/VYJFmy3V/V&#10;VKt7um/fPq05v/v7/b7f9+Hpp59G8PzTUEphjexqq4lQC6GKfHGgM283ZWma8IwzHYwcDkoZut0O&#10;hJBwTBbkFSqaPGDKWqkQCNptxEkCRhkYP/VFjlw2prB8cNxzPNODUZpRZ3QhlWH15vKxPWHzuJm3&#10;ZDrDri+1UCoV4ZcqAAGCWJcYua+1Djftugu1Wg2qsAKdThdLqVZAUYwhiRN4psTGDYnDjhUkRguR&#10;nc7u6Lzj7Mr4lAz+/+0VSK06jDW6pHrkh1BD3tLPYkLCqvsMjgtpprVWjC+Cc5bpwjpOZkCp3vue&#10;392VpulPzuRcn3jiCeeJJ56IoyhCvV7PnMsPHjyINE3heV7y+c9/3j39kYaw+DUCWN+LCSGXvv7q&#10;K/7Lp//jm5rN1pvbzdYbHdcpAsgCUtAO4Od8FMz0vJQKcaLtN6SQ4EyLtDqOA25tTYxhXZKmKJdK&#10;vUzKwFqaZBYifVf4zFzV2IzLSlxdrFh+FWx7FZY1xakRcsiaNnoOLI60esBDD/8PLCwuYmlxAUop&#10;lEoF5HM5KJkiimIU8p4ZI5DaqJIZQ0PDLC3kfN2bMBp5dj9TRGfJzNHK2J6fR7FUQqsd4Nixabz7&#10;d34HO3bsgJfvGdnaK21hMzAjJcYZM8PItG8gS2fBcRSaYWU3m9lLkgQqCSGlRE7FmnjTOIHJyUkc&#10;2/czJHGCFQVHB0pT4RNEAcqwAkGgqJ7ZElILP7vcgeO6kIke9C3k8jpAN+tZb6snwaU3M3UGYtS9&#10;ubUe/01/j2ZDNd5sWkjXWuX0LtAanVkju2U+vyRIhUAidN8nkto4NWYc3U4HXQmsXLUKv3H11di2&#10;dSuarAKlgJZ0EMcRuiQHx3FMqU2CC92aYVkA0wG5F8BO8x/0IgclWsWmtz8M9gilgrF/0V1jaYho&#10;MLJrPnMhhMwGmnO5XKaas7S0mJX69RajUCgUIESKMIp3f/jfPvDR2cPPPXam56qUqnz6059eKpfL&#10;CMPQjIUsYW5uDs1mEwCir3zlK/45WZjXCM4qgC2HSFP6/Ikjl6ZBco3vu9c0FpauWVioX91utcZs&#10;qh4nMaDTZV0mEJpkYYkNgFGZcF04rotGQxtoCqnLX9xx4HBuJvhJlnFlgcx+MHN7oa8vT4fTBTCi&#10;ZO9xpQc2iSn1EUIhFfDLZ36JPY89hsnJF5DEEfL5PHzP1UPGSptvaoY3gZ5hMswrU4bVXQGzlrYf&#10;YK5gc4USumEXQuoGtyIU1WoF77j7Hmzbtg3zi+3emEL/uILZQGKjRcdM70IbgvZMKn3PyxhmQsis&#10;D+ISCcoYSkSAUIJ80kK9Xkdj6gCCIEDcmMfs3CyKrhYptqLSwry1sl5tZpaIUd3rcBnDyEgNvhHF&#10;bZw4lrHObMnP8zzds4GeYzoVThfA9Jesf1T20+vh+CXDsBPKlLLMUYzdSWFkhf7cYYxVq1Zh25VX&#10;YdMlmwDuaP+twiokSYoO8cE5R+qWTL9IX7i5Skt1vVYDmN0nFEh2caWkAqG6UtBcaBr7pDyCoI12&#10;OzDO7Dlw7qBcLuHYsWOglGrpOUL3jm+Y+OiV2zae0QzYgQMH1tbr9TsXFhbe+uKLL94Rx3Fubm4O&#10;lFJs2LAh66URoi9Upqamnrj55pv/1Pf9b1133XUXi6DKRYtzGsBe8g0IIQ9+66Hxa9dvvcbj9JpG&#10;o3nNYr1+ZRAEmxzXZSJBFpRAiB7kNOVGIbQmo+zLtDI6s6Uy90P15KP6ZWkuZhC1jBdnN0TLHiMw&#10;ZTdlfISMfYUxYvTcAkqlMpIkwi+efhqP/vAH2L9/P1zGsGLFCiTdNgqFPAqeByEFok6gMxvfQ6FQ&#10;wEJz0ZQAuVEVN70paMme2fkFrF69CpS7mD5+HKVyBffee68ecg9D5Cu17DvJmH62j0lp1j8YuEAx&#10;A62O42CpPa/JKMwHZxxMMaSpgIx02dFzKJI4getqUec4aYAQAu7oDd8PtKp9YhwDUsiBTMzzPLiu&#10;C6Z0KdYlFLXaKLrtAPufew4Lv/g/utdlykU9pwLD8zzt38dgCbFHFNC32jtOAcoOnZOBY86mEowz&#10;cO6CUgZFuB7Ap9qo0i2PYN26dVizeQLFUgntVCCKYlDPQy6XhzL2NzHX4sARcbVcUxqBEoo81QHY&#10;lhBFFsB0peqVHsB+dZRfLfu9fiyTvrMXgKbUTbmrWxVJPODLJaX+G5NSYGSktjRSq333hReP/dU/&#10;e9c/+Z6iJ2cLpmnKm83mDbt3774rSZLfajabV7XbbczPz+vzIQS5XC5T+6hWqzqQNptZPyyOY7Tb&#10;7ePvete7vrx169Yv5/P5o+d00V5FOO8B7GS49kv/wnk7Lt9039v++cSRg/snCNSElOlEELQnWu3W&#10;JZxzhzOGmRMnMvsPx7FurCLrIwDI+i+kT5nCBrD4NFfQFxqnC2BSCXiuB8a19XgQtE2psIRSqYRW&#10;s6v9sKRAoVCAQwkOHz6MHz/6KH765JMo5V2EYQQRh3AcB+VCHvl8LlMp4Z6R3jEbq1D68VTqUq2X&#10;1/JW3Uj3sMbXrcd9990Hx3FQrY4gSMTAhYU++V42lrkU9AU1JSUSE9DcAtPmg5GAVKozWlzxQm10&#10;9IUNK9YfnDkx43Cabtv3/HM31Wr5cqlYwkJjGq1mC56vGWKF0J63vqBJjcKCIPpTCSGRz+fhmRIc&#10;U0A+X8Ds8Rn89MknkRzaY2YCuZETwsAF0+lVEU4dwFTWY6IZfds+jxCAr1yFbreLdtDVbuCFCsbX&#10;rsX6TZdibOUYpKN7vB0YSyPXB6UUsVLaHcK4DkcsD0oJQmj/Ogrj6Sa0tN5rNYBpr1CVaRz22/oo&#10;pRCnAmEYZTqlxWLRkMLCw79xxRXfbLS73/hXT1716M8+wE6aDX384x9fec8999xx6NChu6anp+9o&#10;Npsj3W4XnufhyJEjqFQqKJVKWaCygdL3fVSrVVUqlQiAbH9bXFzE888/j3q9jpUrV8pqtfrN66+/&#10;/sE77rjj/7qu+wr/xs4tLlgAOxV+KAX/zZFr1v/tN//bxDVX7ph48eDkpjDqjkedYLwdBONhtzNO&#10;GSvnfB8LCwuZ4Gu/KKbtsbwcTMOzAVXLeyyD8zqpSLMMzHEcOK7+Tx4ZB1rPLWvtSjOLlIRdhGEX&#10;iLX/0ve++Q3Mzc2iPnMccRwj77rgnCHsdNButVBeVTNrZnpgRkIHVIuoRolAqVTC1u078IY3vAGb&#10;Nk+AEGBhcQm5XA6R6XPZAVNY9qfJkH3fNz27CL7vz5dK5WnXz00zxqdLxdJ0WgsObrrikhded8Wb&#10;Xzi8+/EZwn/16vY73xVebW3zLY35A//0yMKLv53zc6WEpmi1W1hLKma9rMKEXkNL4khNWdBnet24&#10;1Blg0GhiamoK3v5vo9looBuGcLgD13UyUtGgxc5Lo6fBNxi4skBlvePMMw13IJvHa45sxOhoDeNr&#10;N2DVqlXIF6pQUAhiqefsckVw7kB4OSgFdMx4QEr14HklXAQBQReuDtxcX+hx41zsJG0AAIO+kLMq&#10;9DHxsvW4sDjLComyJK1llQvbQ2a6rwpIcMbBuabmd7sdhN0Q+VpBP4/zZqU68vdhFD2aq674xs1X&#10;b/+F4+VecnP86B/H9A//HXndz/b+5K64075rcnLy+jRNSWrNNE2AEkKgWCxmFYhI/w1kZKYkSbBm&#10;zZolx3Gqjvn7tezVVquFTqeDF198EZVKBYVCAa7rTm7fvv1Lu3bt+vN169bVz27hXh24KAPYmeD2&#10;D/+88Ae/XRp/6x07x/c989R42GmNp3E43g3D8agbjIdRtDqO41oq0hEl5UUbxU4XwAixLRRbNrXK&#10;GZrxJ1JttyJNec5lOmi75rVMao+upblZHDiwH8/98mlMT09rG3rfx1LYgtE90tJGuTyKxSJyhRI8&#10;z8NNu27Gpk2XgDquHuoslXHixAmMja1Eq92Gcpwol8sver5f9z3vOOPONAGd9jx/ev0lE9PHZ5em&#10;L9lxw/S9Hzo08/0vkuhs14tcq5xv/zS9shzN7Zz55fM3labjnfXF+jqYACqZ7eHpAFYultBsNkCF&#10;vgCgqTTsRw6RCqyceRQvvDCJqanDSI30lKZpy2yzO+X5nCaAJUJ76BVKJVQrVYzUaqhWqygUS/A8&#10;F/XiGv06RSGlQqrMCImjpcciotU8WkJnbNLTj6dEK46MyQCEEHSkVrwQbg6e60KmkVZ/4VZK6rUZ&#10;wChREKnQJCYjGhzHcTJSGXlq+9btj7dp8nhhdPzxS77g7lefICddjSt+6wMjf/kfPvyWhfnjd73w&#10;/OQ/CsPOGAAs1ucz1/Yo0muuhYALaDabGTubEIJWq4VqtapZxYRk40A33njj3vn5+Rts/1fPZQqE&#10;YYiZmRm0222EYZj5+SmlovHx8Ye++tWvPv3ovYAAABaWSURBVHjw4ME96pW6iZ8DvGID2JkiSRLS&#10;bDZLR44cqXmeVyuXyyOMsVoQBLWlpaWRYrFYW1xcrMVxPJIkSS1JkpqUsiCEKCRJkgeQl1Jyu07L&#10;b+1wJeujj/fLD1kxUaBX1uy/sj/dBmnLCsutYuxjy1lyy5+nmZ89gks/YcFQ2+NcLtfJ5XKB53kd&#10;13VbrusueJ63UC6XFzudzkKxWFwAsEgIWeCcL0gpFwuFwsJ3vvOdhfe///3dC/0HtGXLlvV79uzZ&#10;OTc3d9PU1NRN9Xr9csdxPNd1s0Fau2H0z+C4ros8QrRabdTnZjE7O4tGva5925IEUAok1XOOTEiA&#10;ANxmT4ZlGedL2ogzX9SlynwRuVwePFeE67jIVWqghEJxzbYF0z0XZQKJSlpmtIwY6jYxCv8kO2di&#10;lSOW3QK9/4cngxXgVib1G7xF33vZY9sffV8bWvaCTP97A4AQce81lPSRWXoDw3r+mxjinyX66Psd&#10;szFzzqCUnStVWVnXGuv2z4b2/gZ6n8cqymsmp0KaajV/x+FLYytX7q9Wa8/l8sWftsL08e8tXPrz&#10;B25FeKp1E0KQycnJKymld+3du/euVqt1k+d5tNPpoNFoIAxDM9d5misAS3i0GbjSGqO2h8+oA9d1&#10;G6Ojo13P81ZbZ3IpZSYkPDU1hXq9nrk2214t5xwbN258auvWrQ9OTEz81eWXX94+9cm8+vCqD2Dn&#10;Ag8//LA7NjaWHx8fL6xevTrv+36+3W4XlpaW8ps3b86fOHGiEARBvtvt5oUQvlKKCyFYkiSsXC7z&#10;JEmYEIKlacqllCyOYy6lZGmaskqlwtM0ZeaHSykpY0wwxoTjOGm73RaUUuE4TkopFZzzlDEmOOeC&#10;c54mSSIYY4IQkgohhJQydV23WygUOqtWrQomJyc7pVKpUywWA8/zOsVisQMgqNfrnS984QudT3zi&#10;E+ffU+ZlhhCCVavVzd/+9rd3rFu3bsfMzMyOKIouC4Jgu5SyZOcS0zRFTmmpNN91dekNukQnw1DP&#10;IKYJ0lQAhlTEoHrP5xyB4w+QXxKjpi6ILmlTX5eoUmjyTaKMzp4ApJIo5Wi2Ifd6bzJzBKe0v3jQ&#10;J2XV99ipMFhCXx6IoD/bsuP1v4fn6Qyi95gauK+QZkFL6dqo/ixKk2k4573HLSmmr4TKHG4CEzGf&#10;266BPr5Vau8RMKihxZPs88RxLIrF4sFKpbq/WC7vJ4zuD2Ps//2Pfua5X/zt1+ZA+RltchMTE+W9&#10;e/e+af/+/Xc9++yzdwEYbzQaAJBlWJrYIbMLoCQ9ZRw8bQDjTGdvmzdvfqrT6VxZKBRIvxq/Utq9&#10;YH5+Pht4to8DgBUFLpfLrc2bN//397znPV9yXffpM/m8rwYMA9gQryWQvXv3rq3VajsKhcJlURRN&#10;dIJg/bFjx9YvzNfXh2E45hkresdkFEzp3onLTGCyg/qGsCIYzJA9BwgglB5LkISDUIJmEGo1Ca7n&#10;vAhzjBWIzpy7gWZVUptB2IFwSrNsGTD0e8PFz+YiFeC6p5aashmnzbIG+npmDKUfNqPpvT5FpqBF&#10;yMBxAECIZCCz6h2nl/Hb28FRC33QVIpMOBdAJiptxw1yOR9CyDiX84/lcvmjrucfdV3nCHfdo5ds&#10;2Tb1yI9/fGDiQ1+YvOK5M1eE78fdd9/N7r///n8ZhuE7Dh8+fDMAx5bvbOC0FzxW1spWWwBAytNd&#10;/6lszRQ0qUcaxqxUCg73su9oy5Ytz4VhuD2fz2fzsFYbcnFxETMzMwiCoCdELiXGxsYwNzeHVquF&#10;fD6ParWKWq32o7Vr1z543333/U9Czr5sfzFjGMCGGMLgd9UG/wetX64/1ums7wbN9YdPzK53Gduw&#10;0FhaH3XC9Z04Wp1E0QijlLqGONTotLRCjGEDptIMc0PPH/nFsi6NGZsXIQmk0gPjSgF5jw5kX7r/&#10;JrKy70spyfRnQ6fTe6SMvUSXiWQ3MithkyxQ9d8v5At95ydMf6bH0iwU/MHMS/ayKKl0ptKflWmC&#10;jzFypCR1PK+ey+XruVxurlKtHiuVK0coZUejRBzdsu3SI1/+6+8fnX/mh3P//pOfOufdur/41o82&#10;lNK5v1xcXLyZc54FAht00zTVyv6mhOmaLB1AVoJn7HQ9vFMHMEadbD6Nc67K5TKpVqtwjIq/9TAM&#10;wxDz8/NYWFjIyqoA0G634ft+9v/Ejh9xzlEul+d37tz51fe9731/duLEiUPnev0uBgwD2BBD/APw&#10;sY+l9I/+aMNIq/7citn52dE3Xjm+4sWjU6PNIFwRJsmKRKrRJElXRIkY7XSCFUEUjkRhVIySNE8J&#10;JXpD0mocWY8LQK//NJjpWNPQ/uypP9s5HUtS24kAdhZqeR9V6/6pLMOzQ9b2NZZwYP3OmDl/W8br&#10;dAMwxkLOeMAZbzPOWrlcvl4pV+ZXrFxRbyw25qu1kXoxV5onYPPtsFNnaW7+1te/Y/7Z499s+n7+&#10;nG5AhIB+96fHR1+3dXR8aa6+ljM1Pj8/t4YzVomjuNLtdioiTctRHK2cOX78CkjBG40GgiDIem82&#10;YFjSxfLAbNdd/5zZ6dsRHzUQ4PV8oLV8kVJqgeByGcViUQ+m9/XQkyTJyolhGGaZWJqmWXZo9RVt&#10;UDQlWLVt27bv33vvvQ/u3r37u/fee+/FLU/0D8AwgA0xxMuAKA7Jn3zqf+e+9Nk/LZ6oP1s4OH2s&#10;ODV9pPCmXTcWjkwfLYZBqxCLtKiULCghCnGaFCCl43k+FyJhqUi5kJIrIVkqJVci5amQLJ/P8zRJ&#10;eSp0DzVNEy6EYIQQxbmTCpGkjDspIyxlnKYAFZyRlHGecsbTxaXFlDOeUkpTSmkKkJRyllTLlWDl&#10;2Kp2kqZBZWRF22M8SBLZDtphe2E+Cnih2n77rfcFhcl3BY+S33xZ+qiEPMze+6+f2fiWW2645MrL&#10;t48TJccXF5bWJkk8TikZ73Y7a5cWF9ekaepoUgfLWH1pmgzM9XU6HbRabeQ8BwsLC1qhQyksLS0h&#10;juMsiIRh2FculBkF3hK3lDqzWHCqANZP/gKQDTgXi8XsuTZYBUGAmZkZLC4uZp5p/T3U/vfrJ73Y&#10;IEkIaV9zzTXfuvbaa/fEcTz92GOPHbvnnnsOrF279hVJyx8GsCGGGOLiwj0fdw9/6Y8nDj//zI68&#10;z3fMzc5dBiV3RFG4nTHuS6nVSHRQ6m3WdiPXA8u9TMQGHkD3DCmlaLfbWFpqgEJienoaALQ4tQlQ&#10;hBCEoRXvdQYdFPo1WM8Q/efXn83Z2VXbW7M9z0qlglqtNjB0bY/R7XazciLnHGEYZpJtvu/Ddd2s&#10;f2qdMJJEi0Dn83mUy2WsWrUK4+Pj8P0ckjiB47qzterIvmKx9GwcxfuOT5/Yt2L1lmd37dp2XKkz&#10;TDMvAIYBbIghhrhg+NqLG/1NM9+4sVr0b6UEV56Ymd4xMzMzwRjjrushjmM4xklA96S0aobjOCb7&#10;0NR7IXRWxDnPNm9bfvN9X7uIJzFio+YfxzHCMEQSdTE7OwurRWg3/Fwuh263m8142QzN9sP6s7Iz&#10;wckCmA1AALJsKkkSFItFjI6OamasKSXGcQzfuBAsLCxgamoKQRBkZUOlVPa5+0k0vu8PBNylpSW4&#10;rostW7ZgYmJr9jxKiC5tw/Tr9Lk216wZ31cplff5+cLjN9102+6jR5/dn8sVLorAMQxgQwwxxMuG&#10;u+/+G/czn7n59VEU3DY/N3fbifnZm5a7FJ9L2M1fSmE8xyjSVKDTCdDpdNENWlkGY4OT3exPxqzs&#10;//fJepD9fSvG2EBg7Q+IL+V20N+n3LRpEzzPMwE4yYgdgKb22yAWRVH2PrYnBgyOUbzUub7++hs1&#10;OcV1QYjxDbTqOsbnzwZEa0qqpJqprRjbvXPnG3fv2fPI7uuuu26yWCxekEAyDGBDDDHEecUXv/jD&#10;4i23rHnP9PTRt83Pze0ilOSoGdoGO7VdzdnCluVs38o6Pnc6HXS7HbSbjWwm0PaZ+uewTtZX6g9Q&#10;Jx0V6OtB9YuR28cA9I1JqIx4AfTMLkdGRvSAvOdlv7fHllKiXq9jaWkJjUYj6/G9FMFn+fvaf9/0&#10;hl1wXO0MYvVRs7ViLJtbU2YtOWOQSml/xyhCuVIEpfSo7/u7r7/++q/l8/nd+fy5JeacCufXD36I&#10;IYZ4zeKTn/yzNe973z2/T+mBDzz18+MjlWoFtdHaQAYSJefXMSRzhB8wprAZjtGV7GPxAb0eF4AB&#10;BRB9vF4vKhvAllbj0jgyZHN6Cq4JPDYgUqIdwNNUE0sIQRZYKaW/EuSazWaWqfX7HNpzW7t2bSZX&#10;1e12B86ZEIIoOvkYmM44GQioHnUgBAOi0woA9HyiUnpdYpGCc4ZSsQy35qC+MIt8Pr9OKXXfI488&#10;cl+apj/buXPnZ6enpx++4YYbzrsdDHvggQfO93sMMcQQryF88IMf3eg4+E8ibf3X+sL8raVSMcc4&#10;QxRF6HQ6uvdkSAXkJUpo5xo6HlipLkAIiTTV789oL1vql4Oz9y2pw2ZQ/f0rIQQooZlBqc3grO0R&#10;N+QPx9E9tVKphGKxCNd1oJTU5TrVo+Xb11ryiQ2unPPMcb0/eNqSpzUAtkLCkbGjssQOe/z+/p0N&#10;iBvWb8xcIki2Vr3nSyEzFX8CAil1jy1J9Xu6nvals3Yw+Xx+zaFDh95x+PDh91566aX0Yx/72N7b&#10;b7/9vGVkwxLiEEMMcc7woTu/673lg9iTpPHV5XIZU1NTYJRlTgqcc7MRSggpIF6G/Udv+NCKKECm&#10;DB/HMRqLdXS73UzbsH/D71fc6A8A/eVBboxHtes4h8MdcOMuTynN/AkZY3BcVwfFJEEQBOh0Opiv&#10;z2r3eVOK5Jxn1P8k0dT/UqmUlRKBXtmxX2YriiK02210u90B/UgrhWXXYTlueeObB6S5rNqLvZ8k&#10;MShl4JxlQ/FSKk2ckRK6LdbzWLNZog2++Xz+37z1rW/9zHn5YjEsIQ4xxBDnEO/9k3Wfmnzh+avn&#10;6/MI2gFWr16dSTFl6hWUgRnJLnEaJZGzRT9vwW7glBI4RoPRbrqOsWOyAcRmQ9Z80j5mf7JAZhRX&#10;suBmsjGb0VhDVyG11zklBK7JporFIigDWq0WlpaWBmj71JjB9stZWYWN5bDU+NHR0QFKPoCsp9ff&#10;YxsokTI6IL9MBhZNwXVdnQ0KASqVCWQUhHAQIeE4JGNOttvtLHjmcjnkcjl0Op1PViqVHzQajSfP&#10;/bc7DGBDDDHEOYKCILOzJ97MOEO5XMbIyAg6QQeAzmAcx8lkpUQqkKr0vJM4BlX7bSZGwLkDxjjW&#10;rVs3IL9kA1l/ea4/8+ovwekDGykwpQaHlE2PDwBEX+AgQEaQoFSTNDzjTt5oNNDtdgdUNYCekLDn&#10;eQNDz7bHZckb1k3aBl1bfnwp+n42M0cG+25kwG1AgTEOQgSUYScmicxKsUoBQdDJxheq1So455BS&#10;apPWdhtjY2PORz7ykVsADAPYEEMMcfGCgKlicezdcRw9yTn3Ws1W5l+XCfjqJ/Ysbs5wjurXPifz&#10;lj05LW1Xo98fgBTZrJW97c9U+mno/SzBbMMH72lIEv0JCaXZxpokib5vgpGV6jJnBc/zMsd513VR&#10;r9cRBMEA8cOWE63yRj+Rw/iDZTNvrutmZBBbguytRS+TzB4zU192fTLdRvOyOI5gVU3s+dtyLKUE&#10;hDrZ2tjzBpAFNSnlo3v27Pn8r/v9nQ7DHtgQQwxxTnHw4MHf271793+u1Wq+3YDtxtY/YMw5B6N+&#10;X3ZEsj6VtZXh3MmIA0LoYzBGTcbB+oKNAGD7VgTWYVxvvCpTt7ewmYYkZysLeLYZpCVx6KARxxEW&#10;F5cwNzeLxcUlFAoFbfuTy2FsbMw4PGuTWkoJcm4hY1FyzjJhX72OOiD10/gBmJ6XzeR6buz2+Yz1&#10;ZLh62VvvGP39QYVYsxPjGNo9QHuWdTodcM4PPvXUU7c98MADU2e5SCfFMIANMcQQ5xwPPfTQ2Ojo&#10;6Adbrdb97XZ7DND9mEKhkKlcNBoNODwHLMsCtDwUYAOSzhysZ9igb5rv5zJavg2CAAZctQEMHLP/&#10;VuDCB7BeVqMDrxYSbiIIOmi1WkjTFJ7nYXS0hkKhXx+RAoJmn51zx2R0DmCIMpwzky0NGoLa9dPv&#10;3fNY02oevQxUCJGpnvQuDEQm4RXF7Szz833fWsPsvfTSSz/7zDPP/K/zLRw8DGBDDDHEecPnPve5&#10;3O23337f/Pz8H7bb7e2Li4uZRJPnefDcwsDVfpatmZmpKAoHHM9BSGZJslxZP2PLmedBKXS74bIS&#10;nwlgptx3oQMYpf2ZjZ25UkgSzeI7duwo4lireZRKRXheL2NljEMkElDa+NTzeqVIaxAahlFWMtVB&#10;zPSvAED1Ml0dFHUg7SeqhGEEbgg3gH0+MmcCqWJ4nodut6t83//GVVdd9dkNGzb8hJypTP9ZYhjA&#10;hhhiiPOOKIrIoUOHtiZJchvn/LZjx47dGgTBymajk/WerK6hUgqMcziGgJDNXdmNHoO0dlsetBTw&#10;XrlLZpv5IDkBsKadkpxtD+7sAhjnJMsWAQyQNJSSRiYqzvQfGaPQbt26lMrgQBn2YH8fz2a1VrGj&#10;v4zbI5FQJHGiA5yRjVIKerzBzL9Zc03rEK4HmgWSJMXGjRuf9nNsd6FQ2H3nnXf+3dTU1OJZLcav&#10;gWEAG2KIIV52dLtd8vWvf/2yt7/t3bc9+v9+cNt8fe4W3/NHHcdBksQIwwhpmqBQKADoeUTr4GVn&#10;sTCQYdjZpf5n62zOhi79O8sYVAoAw1nibDOwHkNSw5b5dEaUy+UMhT4d+J3tVXFiSScye7wXrBX8&#10;XM5krLKvbNj//hTWqNRKSHHuwHUdMM7RWFqCNJnxaG103yWbJ3aPr1q3+w27fu+RAwf+ev6sPvw5&#10;wDCADTHEEBccSRqSyV/INUdnn7qstnJkRzGf29EOGjsmJycv63SCla7rghuKuxACaZIgTYWmljND&#10;a1d9ViewZcXe4DFZFsCkUiCndVQ+Hc4ugCklsh6fJbAAvYyHMZ71qvr7ePb5IjYlUNIX3KlWlgch&#10;aDQaes6NO6YfRrJBZJuZaYX7PCgl6Ha7AiCTnDv7Vo6t2rd2fNO+1193y7NP/V3tuVWXP9o+qw97&#10;HjAMYEMMMcRFjY9//KHa/ff/4x3NxdkdrU7rsiSKLomicLzRbIwHnc4aSimzPRohhJ7BggIBQZwk&#10;oESXyJgtz6Gn+A56YQOYlOmyDLJfzgmZHFT/73pKIApJFGeD4VZn0a6BlBKVagVK9mxWkiQBpTSo&#10;VCrTK8ZWTqdxcrRUKh+Io3Rffam173Mf/Pvnv//CH5xcQPEiwzCADTHEEK9Y/M3d72A3fOIvxrpi&#10;fpw7GI9lulaIZDyKwvFmY2mcc7Z2YWFhdRRFVQXlUWoEcY3grjrb+HWOMjBLo++3abH9KzukbMuK&#10;VoxYSgUilVHGIOCMtxljdc/1pvP5wvTKlaumG43GsbEVK6ddx59OlDf9zne+/9hPHvvzFmfuq2Lj&#10;HwawIYYY4jWBOyc+5H3tR1+s0KRR9nJOpRt2KiEllW63WVZCVoRIK3EUVaIoqSiVlqMoKSulXCkE&#10;l1I6SilHQTlKSUcpxaUQjhBwpND39e+UI4VwlFIcgAJIwhhNCGUJISSllCSE0IQxllBKU0JEAqIf&#10;44wnjNMUoAmU6rq+32SUNXL5fIMx0mTca/i+2wBxGqC8MbJiZRP1ZmMkt7qB6pdbwDvPK2X9YsT/&#10;B9H0KZwUg2OcAAAAAElFTkSuQmCCUEsDBAoAAAAAAAAAIQCobC3WXzQAAF80AAAUAAAAZHJzL21l&#10;ZGlhL2ltYWdlMi5wbmeJUE5HDQoaCgAAAA1JSERSAAAA7AAAAOwIBgAAAHfTShQAAAAGYktHRAD/&#10;AP8A/6C9p5MAAAAJcEhZcwAADsQAAA7EAZUrDhsAACAASURBVHic7Z1nYBzVvfafMzNbteq9F0tu&#10;suWKMY5xA9NbCAkhCbkQEhJI4ZLk3vSLY0i7N8l9E0ICTkLITSEkmA7BpuMYFzBukiVZvfe+dXZm&#10;zvthJWNbZXe1szNbzu+LpZ2Zc/7e1bOn/QuhlIIRmYyNjaVah0/cisHa7dTesQTeoSzAbSRE5kFk&#10;DhwlHE8JeIDwAASAGDjAQAAQwKuASgogAVQGIAOKBAqFo6C8QimvAEYRQvogsRacplzacbli00OW&#10;1Nw2nf/rjFkgTLD6MjY2lmrpePV+DJ3aCrE/l2DCBkEU+AQQYhNAOKKJHd6aIbieagYAEJsBxGYE&#10;rCZKbDaRpGSPcAWVR3HBLV8xZxU2amIQY0aYYDWEEELEtoOfU9re/DxxNS/mTRNWLo33jYo6okyI&#10;cDxSDeqS576RI+DSzSBpSTJyS3sNyy79m2nDJ/+Dsj8izWCCDSMOx0CusfbZh+lo9QaCwTQ+hXKc&#10;TdDbrHOglML1RAOkhrH5NWDmwWUkgEtP93Aly45xmz53hzGnvEZdKxlTMMGqjNRXf4lS9/dfEu/p&#10;RUIm5YmJ19ukORGPDcD9fKt6DfIEXK5NEVauPyFsvv0bQt7Kveo1zmCCVQFv0xv/SVte/Cpv6Mnm&#10;MnnN1p2hoox6YH+kGhCVsPVB8lKcQtXaA8Z1NzwiLL7kSTZ9Dg0m2HkiVj/9S3TvuZ23jdv4NIPe&#10;5gQNpRTOP9dDbp3QrtMkk2yoqqwWLvzw74xrbnqIiTd4mGCDQBzpXIFjDz/FC81lfGb0ifRsxMN9&#10;cO9p161/kp4gGjZcelLYdPMPhLyVT+tmSJTBBBsA4sndD6Hnxc8askVjpK9JA0EecsOxqwaQwjcV&#10;DhheAF+5jBo2bNxv2vTFTWzUnRsm2FkQR9tW4+iu3byhpYTPiO7R9GyoQuF8rBZyl0NvU6bBZWRB&#10;uGDNhGHrJ+/k81f/TW97IhEm2PMQu97/OKn5zaNCjstCjNE/mp6P51/d8LzRpbcZc8PzEJavoMZr&#10;bv65sOTar+ttTiTBBDuJ2PnureTUI7uEPI+ZCPo6MoQLuc8Jx+9OAUqUfOaEQFixihqvvvkXwtJr&#10;79XbnEgg7gXrE+rDu4Q8MWaFCgBUVuD4fS2UPqfepgQPIRCqVlLj1R99UKi84R69zdGTuBWs2H74&#10;NlL3yMNCnmiKZaFO4Xm7C563uvU2IzQIAb98BTVd/bGHhGU3fFlvc/Qg7gQr9Zy6Ujn5s6cN+aKJ&#10;8LEvVCAKp8L+mBSu+cbbd/AV23fqbY6WxI1gOzo6LNkND58ypLaWEEtk+fOGEyorcDxaC6U3CqfC&#10;/hAMMG7d4qLXf3NJvIQExoVgvSef2MWNPvu5aHd2mA+efd3wvBnhu8IhwmVkwXTDDUcMW/99rd62&#10;hJuYFqx3oGEzPfqjPYZCyURIdPj3qok84ILjtzWAHLuf8dnwlcup+eN3f50v2/xzvW0JFzEp2CNH&#10;jhiWjz97SkhpKufiaPp7NlShcPyhFkp35DlIhBWDEcZtWx3KTd9ZaLVmRPku23RiTrDehr3f43oe&#10;28lnxd/092w8+3vgeb1TbzN0g8vMhunjt+wxrL/zCr1tUZOYESwhhHhe/06jIaOtTO8MDnoTb1Ph&#10;WeE4GLdtc41e+e3MnJycmJhqxMRftnegYbP4yqckY25H3IuVKhTu51uYWAFAUSC++qol8Vefs8st&#10;r/+H3uaoQdSPsN4jf3iSV175CJcY31PgKTwHeuF5tUNvMyIPixXmG29sMl717XK9TQmFqBXs2NhY&#10;quXQt1oNhfakeNwBnglf2Fw1IEXnZ6oFwtp1inD7jrXGlJKjetsyH6Jy/uht2fcV2/G7ho1FDibW&#10;SSidnAozsc6J9N5hTtxx+/vS0b88rrct8yHqRljv4UdeEkz7royFQHI18Rzqg+vlNvR0UuTkE/A8&#10;+yKbE16A6SM3dpmu31GgtynBEFWCFd/4Toshu6MkWpKcaYUy7Ib9kRp0NEoYGaKwWIHSCg6CwN4n&#10;fxi2bfU0r787qbKyUtTblkCIiilxR0eHRdz7eYcxt5OJ9TwopXC92IqRPp9YAcDlBJrqFXjF6Pky&#10;1gvv62+YSp5/wO2Z6F6sty2BEPGCFYd7K3NOf8tuLHJb9bYlEvG+PwBH7Tg6288Vp8cNNNYr8LiZ&#10;aP0hnzxOpB9+tlbuPPRpvW3xR0QLVux891b+1FerDflxEgcXJMqYB8497WhrVkBnyKfmFX0jrcvJ&#10;ROsPub0Vzh9/7Y9S9e6H9bZlLiJ2DStW7/6V4N79Rc7GzldnglIK198a0PLqyJmp8GxwPFBaziHB&#10;xpYTfjGbYfnUpyM28iciBet9d9cLguntq2MxCZpaiCcG0fNoEzpaA/v8CAFKFnBITGai9QvHwXTT&#10;TRG5gxxxU03vu7teEMz7mFjnQLF7Mfp027R161xQCrQ2KRgdjoBcxJGOosDzj3/ke57dEXHRExEl&#10;2DNijXN/YH84X2hFW613xnXrXFAKtLdQDA0w0fqF0ogUbcQog4k1MLynhtH2yjA87vm30dVO0d/L&#10;ROuXCBRtRKiDiTUwFKeE7j82+91kCoTeLoqeTgWRuIcRUUSYaHVXCBNr4Iz+vRmdDZJq7Q30UXS1&#10;UyZaf0SQaHVVCRNr4LhrhtH08nDQ61Z/DA9StLdQKLGSAjVcTIn2mft0zWinm1LEk7sfEkxvM7EG&#10;AHVLaHqwKaR161yMjVC0NilQWND73FAKz5NP5nle/ekJvUzQRS1i57u3Cp6n7mZHN4HR9ZsGjPTK&#10;Ye3DPg40NyiQWHje3FAKz1/+slw69vj/6dG95oIVh3sr+db//T/OFp/ZDINl/MAA2vaNadKX0wE0&#10;n1bg9TLRzonogWvXg7fK7fvv0rprTT2dOjo6LDmnv2k35MdBMRsVkF0Sjn72CNwObQVkNAFlFRyM&#10;JuYVNRdcfhGM3354tZbZKzQVTk7tzkEm1sAhJg5pVYma9yt6fJE+bhcbaedC6WqH9OtvvF9TU2PU&#10;qk/NxCO+9u1WQ5HIQuSCgOM4lH1jKYqvSNe8b8nri/Rxajy6RxtSzUmU7XvQrlV/mgjWe/A3ewy5&#10;ncVa9BWLFH6hAuU35wAaz1Bl2bemnRhnop0L7763DZ7d3+nXoq+wC9bbvO9ewbL/MpYpIjRybinB&#10;4jsKQTReUCgK0NqoYGyUiXYuPM88m+k9uOvlcPcT1k2nsbGxVNuJu4bjsWpcuBh5qw91v2yBHN5T&#10;nhkpKCZIy2BbELNBUtNg+a/fXi5kLdkbtj7CKVhx713jxiKn9rsmMY0B4zWlOPX9P0HSIWdTbgFB&#10;ZjYT7WzwVSup7ZuP8zRMwgrbO+999/fPGAodTKxqY96MpPUXo+rnX4fRor3jSU8nRW83CxqYDfnE&#10;MeJ++nthq5oXFsFKffWX8OS161mSb5UxrgIMvr076+ISVD14D8w6lCjp76Ho7mBBA7Phefb5HKnu&#10;xZ+Eo23Vp8SEECK+8knJUMASp6mKUARYtvt+phIgjwFCOrwDg6j+4k44hlyam5SSRlBYQsC+mKfD&#10;FRSBu+/P+WrXqFVdVJ7Xvt3MxKoyXDJg3uz7mcqAMgoIvrNZQ2YGlv/uh0jKT9LcrNHhyaABFukz&#10;DaWzHeRP321Ru11VhSXW7dlpyGwvUbNNhgGwXAoQI0AVQB4C+Ixz7hCSbKj87Y+QtiBjljbCx8QY&#10;0NKgQGaRPtPw7ttnFN/65UE121RNsEeOHDHwA3/8HguXUxnLFoBL8SVkkvsBIWvG23iTEYt/fT+y&#10;VhRqax8Ah93nYCGxoIFzoRSevz9xoTjaukqtJlVT1/Lxp+rZeavKGFf71q4AIPcBQs6ct3OCgPKf&#10;fhd5F2tfdWKqPIjIyoOcAx0dgfz3n6g2yqoiWKm/9jIhpbVUjbYYkwjFgGnyi1nq8SvWKTiOQ9mO&#10;r6H4mgvCaNzMeDxAUx0rD3I+3n/9yyjVPPMLNdpSZZfYu/d2j6FI0SxiIebhUgDrtb51q9QDCLnz&#10;aqbn0cfR9NfXAY31wwu+8DyLle0eT8GXL4Rt57NcqA4VIY+w3uOP/4GJVU2MH2wyhSBWAMj9zC1Y&#10;fPcNmvsfy5JveuyYYCPtFHLjaXheuL851HZC+ig7Ojos3MTzt4VqBGMKMrnJlAxIvSGJdYqMG6/G&#10;0m98CrzGTlGK4ks5Mz7GRDuF54UXS7zDjReF0kZIgs1ueOg0n8E2mlTDuBoQCgHJ/wZTMKReuhmV&#10;D9wFwajtFJVSX6QPKw/ig46PQXriv98OpY15C1bqPnG9Ia0z4ooFRS1CCWBa6Tu64TNVbz5p3WpU&#10;/exruvgfs/IgH+B95x1BOvnkb+f7/Lw3ncS9n/EYi2S2dlUDLtW3yaSM+zacSPhE5W7vQPVXfgT3&#10;hDdsfcxGTh5BZg5zZeQrFiFhx9PzehPmNcJ62w/daciXmFhVYXKTiToBLjGsYgUAc1EhVvx2JxLS&#10;LWHtZyZ6uyl6OlnQgNxQj/kGu89LsLTukQcJH9/fkupAAMtWAAIAg29nWAP09D8e7KfobGOiFV9+&#10;+fL5PBe0YH2jq5eNrmpgXAPwWQD1Apy2+en09D8eGaJoa47voAG5oQ7eQ79/KdjnghYsrXvkl4QF&#10;44SOUAoYl/nWrXyyLibo6X88PurbQY7noAHx5RevDPaZoJQnth26w5DvNQXbCeM8uFTAfDEgD0yL&#10;vNHcFB39j+0TvkifeC0PIp+ug/fwoy8E80xwQ2X9rofY6Boqk5tM8qCqZ62hoKf/sdMBNNcr8MZp&#10;0ID48otXB3N/wOoT2w/fZsgX2egaEpObTIpTFS8mtSm8904s+OQ2zfMfu90+V0aPJ/5EK9fXwnv4&#10;0ecCvT/w4bLukYfZ6BoiprUAMfs2miKU3M/cgsV3Xa+5/7Eo+iJ9XHFYHkR8cXfAo2xAH4t3uG2D&#10;IZeNriEhlAF8kc9PWGs1BEnGR67Rxf9YknzTY4c9vkQrN7ZwYsNLtwdyb0B/OfTow39jmSRCgEvz&#10;+QkTI0Ciw/daL/9jWfYFDcRbeRD5lV0/DOQ+vyokhBDe3Kb9vn+sQEyAeRMAovlZa6jo5X9MJ8uD&#10;jI7Ej2ilo8054+Ndfque+RWsePzx3/Hp0TEqRB7El+2QAuC19ypSA+vSRaj69Xc0z39MKdDerGB4&#10;MD6CBqhTgnn/r/7k7z7/89zePZ9SxaJ4xLgGgOlMStJoRU//4842ioHe+BCtuO/N7f7umVOw3qHm&#10;dUIOc0OcF0KJbzd4liyH0cYZ/+M87auv9HRR9HbFfnkQzsYLsJ+8dM575rpIBvb+lhi1j5+Merhk&#10;wLAoIs9aQ0FIsqHydz/Wxf+4v5eiqz12gwa4HCss15YAA0/+YM77ZrtACCEc6parblnMY5h06s/X&#10;25CwoKf/8fAgRXsLjbmgAWIVYP1YOYiBBzxdlaipmXVWO6tg5YEDOziMsBi6YDGu8qV5ieEgbT39&#10;j8dGKNpiqTwIR2D5aDm45Ck3B28CCsZvmPX2WRsaPfB5tW2Lefh8wLgQIILeloSdD/yP12re98S4&#10;76w2FiJ9zFcUQSg6b19g/N2bZ7t/RsESQgiRmrPVNS3GIVbAvNF37hpHFN77eV38j512n/+xN4rL&#10;gxjWZMK4ZoZNScfJy9Haap7pmRkFKw1V30kwrq51MY0BsFwGcDa9DdEFvfyP3a7J8iBRGDTAF9lg&#10;vrxolqtiAtJGts50Zea3ePSde9UyLPbhfOFyfHSftYaKXv7HoscnWncUBQ2QZCMsN5VjzmAa+7Hr&#10;Znp55imxeLpcHdPiAPMmQMjT24qIQC//Y6/XJ1qnIwpEK3CwfqwCXIIfzzHH0euwY8c0fU57wTvR&#10;vZGgnx2+BoJpHWBYoLcVEYVe/sey7Ct5aY/w8iCW60rA5wTgUy6P5eE/b119/svTFTy874exeyCh&#10;IoZlgJEdU8+EdekiVP1Ke/9jRfGlnBkfjUzRGjfmwlAZxNJphmnxNMESd8260MyKA4QywHyh3lZE&#10;NOaSKf/jGTc7wwalQGuTgpGhyPI/FiqSYdocpDON/ejcgnU4BnIJ7Yyvc4lg4XMnw+UY/vD5H/9I&#10;F//jjlaKwf7IEC2XYYblhjIQLsi5q9ixAq6e4nPaOvsXy8TxnQRy6BbGKlzqZClItsQPlCn/41Qd&#10;/I+7Oyj6enQOGjDxsHysAsQ8T2ca16krzv71HMFSZ8O2+VsW45AEwHK5Ztn5YwneZMQSnfyP+/Qs&#10;D0IA640LwIeyLHA3n7P2OkewxNvFqtHNiBGwXAFwCXobErXo6X+sV3kQ0yUFEMpDTBLvmkWwhBBC&#10;aD8bPqbBA9bLAD5l3i0osgzXhB0jPX3oaWxBR009xgeGQJXIWGNphZ7+xyND2gYNGJalw7hehbzT&#10;YvcSDA2dSVdyZmItjdbfTHrmDMWLQwhg3gLw83OrHu3tR9P7JzA+MDTjdcFoRFpeNtLyc5FekAuj&#10;WdsdVb0ovPfzEJKT0PTX133pczRifAxoaVRQsoADH8ZiblyuFeZrStQpq0lAYOq6AEh/DThLsJio&#10;vi301mMM00WAoSToxxyj42h+/zgGO7rnvE8SRfS3dqC/tQOcwKNgcQWKKhfDYI79jfrcz9wCQ3Ii&#10;6h9+FlTDiYZjwudgUVrBQRDUFy1JEGD9aDlUzTLqar0QtqpzBUvcLdO8KuIa4wrAuCTox1qP16D1&#10;eE3Q6yVFktFeXYeu+kYULl2EgqULYTDG9gol4yPXgE+yoe5//gJZw8MJl9PnylhWwcGgphvltNhW&#10;lXA3rj/TxZkXpe749l4/G6HCl6U/SHqbWtFyrDogsZpT0sHx07f6Za+E1uM1OLj7BbSeOAXJq32l&#10;dC1J3b4Flfd/QXP/Y48baKxX4HGrNyc3X1UMoTAMZ86u5gun5tccAIyPj6cTDLNM4QDAF/jiWoNk&#10;YmgE9QfeC+jepPxSXHT3Tlz4hftgTZ95fSyJXrQcPYmDu19Ae3UdZEkK2qZoIenCNbr4H3tF30jr&#10;coYuWsMFWTCuylTBqhlQJrKmHCg4ALCJp75CEF87ljPCZQCWbUGX0hDdbpx8419QApzXZS1dAwAw&#10;J6fBnDK3Q4HXI6LpyHEc3P0iOmtPQ9Zy7qghevkfSxLQdDq08iB8cSLM28N8xuxpvRCYFCx1tjNf&#10;O5LoC0KfRymN5iMn4HE4A76/49Br6DlxED0nDmK4qSagZ0S3Gw2Hj+LQUy+iq74x4C+HaEIv/2Nl&#10;MtJnYix40fpiWxfMHduqBp7uJcCkYIk0WBre3iIcYgasVwBc8ImyKaUY6uoJ6hnP+AjqXvgT6l7w&#10;m+h9+rNOF04fPIJDz/wTPY0tUGLsLFcv/+OpoIHR4SDeTwMH680V4KwazAq8A6XA1KaTPJIW/h4j&#10;FWEyvcv8SmnYR0Yhutwq2wTwRjPKL7kR6eXLZrzutjtQt/8wDj/7T/Q2t8WUE4Ze/seUAu0tFEMD&#10;gb2XlutKwWdrVC/pXMGORVeVJtUgvjUrP//NguGuXhXt+YDCdVtReOElqPrYXUgtWTTrfa5xO2r3&#10;HcTh5/agv7UjZhJtT/kfZ1Zp7y3b1U7R76c8iPHiPBiWajjOiYMfCJbAHp/hJ+aNvhzCITDcHZhg&#10;k/JLseTaTyMpP7DVx5TsZNEDe//cDhgA4BwbR81b7+C95/disKMrJoTLCQIqfvY95G2c/QsrXPR2&#10;UfR0zhzpIyxMgWmzxmmB5JF8NDSYyNjYWHpi95cH4y7LhHENYFoZcjOHnvknnGP+M0yuveNbSMwu&#10;gCx5se9nXweV/R/TJBcugCJJmOhpC9quxIw0lK5chrS8HHVc5HSm438fQdsLgR2bqUlaBkF+ETnz&#10;HnIZZiR8ZimISYcxruSBCi5B7rom+j/OIDEsVkWsAGC2BRbBI9rHAACj7Q0BiRUAxjqa/IqVcDPv&#10;Tk4MDuPEq2/j6MuvY6SnL6D+IpnCez+PBZ/Yqnn+43PKg5h5WG+u0EesAOC15wvE3R1fRzpCsc9H&#10;WCUCFeyJJ36NlKIK2Af8T28DJbmoHCtu/iKGm2tx+qU/g1MkEELgcnvO3DPWP4hje99Eak4WSlct&#10;Q3JWmA73NSD3jk9ASE7E6Uee09T/eGyEQpYplnyzFFyajgEa1G0VqNg78zZkLMJl+aJvVMx4bU4I&#10;fL9utL3B7z2C2QLJ7QqovdL1l4I3GJG5aAWE7hpIw77jJUmWYXe4YHc4MWF3QlYUjPT2Y+SfryMt&#10;PwelK5chKSM6PVEzb7oWQnKi5v7HNMEIYUGIsa2honisApGGYrPM2vlwyb64VpXr3lgS1cv2X37p&#10;R5C/djO63nsLja/unvU+m9WCnKx0kO46SNn5kB2jZ8QKAALPIyXJhpQkG2RFwdDwGAZHxqAoCoa7&#10;ejHc1YuMwnyUrlwGW9r843z1InX7FlQmJeLUjkcgieHfXDNYOSx9oBK8SWfvXeq1clBcsZ9GgVh9&#10;GSPCUPcmvTAPpllGWd5ogsEaoAMAIchd+SFwHI/sygsw22ItKz0VJYW5MJuM8A60Y2TvHzC+/+lZ&#10;m+U5DlkZqVhUVojMtBRwk4nABju68O7ze1D95jtwjI4FZmMEoZX/MccDS7+/BKb0SAh59Nj4+760&#10;6buEDsdwHJcBsF4ZUsaIueA4DgaTCYPtXee8TngB6+78Hko+dAU89nHY+zr9tiXax2FNy0Lb/pdh&#10;7+uYdj3JZkVeTnBrUCIYYC6uBDwuJJh4pCYnQVYUuD0iAN9xUFd9I1wTdiSkJsNgioQ/zMAwZGYg&#10;fcMKDL/xDiQxPIvahV8uQ+raCPErsix+kwP1xnBtRG3q3mSXFU+bWibnl8KSkg7eYERyQVlA7fSe&#10;OIDDu+5Hz/F3pl0zGQ3Iz52h0pkfLIvWIXH1ZUi74g5wlkQIAo/8nEzk52Scc9zT19yGw8/8E3X7&#10;D8NldwTdj16E0/+48LpsZG4L/j0PG4rHxgHe2HWa0KjuDSEEC9aee0w01tmM5reex1hHE9oP7A25&#10;j/ycTPAcBz45E5aKtSCGwEZCIcnn3kcVBVT+ILY2NTkJpYW5EIQPPn5KKXoaW3Do6ZdQf+A9uIMI&#10;aNCTcPgfZ6ywoej2EtXaUwXFbSNy7dclLhZr6ZjWaV5Ko6exBacPvKe6Q77A81hcXgyAIHX7v0FI&#10;Soc0PoSRVx7z/zBvgKWsCvLECMTe5mmXXW4Pmtq6ZnjQN93PW1SOouWLYbIEHxihNbJHRN2X78NI&#10;02BI7dhyjKh6cCU4NdO8qEHS5kc4wBthVqmATnVvcstLserKS2CyBv7HnbtiAwou2ApOmD3iw5Yw&#10;2R4h4Ey+DS7ZMRpYB7IXroYjM4oVACxmE5KTZt7pVhQFnbWncXD3i2h87zjEs853IxE1/I+NVg5L&#10;frQs8sQKANRj43d86YIdBJH9QQSFUAZYgs8YoRYmqwXZZcWYGBz2O6VMyMxD1c13IX1BJQSzZdbY&#10;2Iy0FJhNRgAU7tZqKK4JuBqOgEqiKjYnFy5A8RWfAm8yY7xzurAppRgfGER3fSNkWYYtLRW8EJmT&#10;MsJxSLtsE+SWBky0z5ytcjY4Hlh2/1JYCyI0FsaQ2cIBMZQzKELq3hgtZqy4bAsWb7hgTk8oTjCc&#10;CYub6J7dBdEnVh9UdMHVdBSKa0I1e5OrNsGWXYDybR+GKWn2HVFZktB24pQv39TxGkhiZP7tcByH&#10;su9/HcVXB5eXa+HdJbAt0r4OUMDIbht/35dW7oiJ9DBcmi8IfR4ZI8IBIQSJ6anIX7QAJqsF9uFR&#10;yN5zfYhF+xh6Tx7GeHcr+k8dwWxJehMTrDAZA/9/WSs/hMTV2yG7HZAn/I8ynNECIaMAox2N6Hrv&#10;Tb/3K4qC0d5+dDc0gQCwpaaCC3fGhXmQvH4NDO56jJzy/x4UXZ2J3JuKNLAqBLikAaLU/hslWmZz&#10;DgckAbBeG9GlNGRZRnd9E9pP1kJ0BxfwnpedgbSUwALsicGM9Gu+AMLxkMYHMfLKHwN6zu6laGud&#10;XyC8wWxC8fIlyFu4ALwQIaeElAKew4C3GgPPdeL0Y52z+h9nLk/Awp3LIj+qyZBXMznCRjMmwHoV&#10;wM8vY4RWcByH5Mx05C8uh2A0wj48ElBeJo4XUPnJryGhfCWkkV4obj9npIoE3pYCPikDztoDkEYC&#10;i9RRJC+GR2b3eCK8gKS8Ynjs0+9RJBnD3b3oaWoFz3OwpabMGkWkCZQC4knAewwAkLAoCYk5Bgy9&#10;O4rzw1tt2QKW/LgKnBB5M4RpcEYXf9+X1kbxlJgHrJcDvPalDOcLx3FIzspA3qJy8Dw/KdzZ3//M&#10;JauQt2ojOHMCqOiGt7/dbx9idyOcDe+d41/sD4VSDM0h2AVbrsOSa25F5qIV6Dm2H9P+8uHLqTzU&#10;1YPeplaYEqxISNHJWV5qADwHznnJUmJDcrkFQweHoUx+TxqtBMt/ugIGjTM1zh9O5s6u1hFdhFb3&#10;Rm8EgwElKyqx/iPXoLhqKXjDzJ/DaHsjhhqrIbsdcLWcCLwDPzG3nDUJhswP1mxO59wRQlO5pUxJ&#10;qXMeQQGAx+FEzZvvoOnIce1zTXnbAPe+GS8lrUlH1f1LYLQQ8DxQ+Z1FMGZEjysmFI+NKLVfogT+&#10;MyZEHKYN8yqlEal43R6019Shs64BijR9qmw0GFBRWqBSgSWC1Mtuh2BLhbu1GhNH9qCjux9jE/ZZ&#10;H0nIzEPxhssw1FiNvprAMz+k5eVg6ab12vgoS72A60W/t7k7HHA2TSBtiwrV5bSEEpnItfcoHEai&#10;axlrXDGvUhrRgOhyo+1kLbrrG6d5TGVnpCIzPXXG54w5ZVBEV0DTYM6SiPSr7gQAeLpOY/zg86ht&#10;bIU8x9Q8FMy2BKy8fCssAQb7zwt5GHDOHrUUExDzOH/fly7+HoEjClbckwgVgFm9jBGRBm8QkJ6f&#10;i9zyUiiyAvvI6Jn1osPphqwosFkt54y0QkoWUjbfDEvpciiuCUij/XP2QSUR3sFOUEWB89QBjI0M&#10;YXRs9tE1UJLySlC29Xp4HRPwjI+c+4O7hwAAE/NJREFUeV0SvfA4XcgqCVN2fGUCcM4ePxwz8AnD&#10;HIgQPTtO86x7E42YEqxYuH4N1n/4KuRWlJ4R6NDIGFo7eyGdtcPMJ38QchdovijvQAfs7++Fa2QA&#10;XT0Dqti88PKbkbNsHVZ+4ivTCn0NtHVgbCA0H98ZUZyA40n1241ITA4OMERHzYd51r2Jdsy2BCze&#10;sA7rbrgS2WXFACFwOF1oau3EyNgEKKXwtNVg7MBzcNTsh6ejPuC2FUVBe3cf5Fk2hgrXX4qlN9w+&#10;a8Gu85k68hntaIQywxdH03vH1U2/Sj2AYzcQtaccQcKbHESu3znBKY3q5TkJByRx0jEi8iNGwo1j&#10;dBytx6vR3+oLcDcaDchKT0VyYkJQG1KyrKCrtx/j9pn9nc3J6Vh/1w4QjsNQ8ymc+NtDAbWbXFQO&#10;50APvK6Zz4uXbd2IzCIVshJRL2B/EkB0hACqgrn8HQ7EGNl1DEOoexOLJKQkoXLzBlxw7eXIKMqH&#10;KHrR2dOPxtZOjE04Zh/BeAHJG2+CbfV2jLgknG5pn1WsACB5XHCN+KbKg6cDP04aa2+cVawAMNqr&#10;QspVKgOOZxFXYgUAYnII4CwOyIjQTFyh1b2JZWxpKVi+dSMmhobRcrQaQ1096OjuA8dxsFktsCVY&#10;kJhgBSGA6JVgLV8FY3YxAIA0nobcPrcDhuR24vCuB5CQlQd738zxsvPBPceXREBQBXA+D9Doy0MV&#10;Mrx1RKBCehe8iMDMiaHXvYkHEtPTUHXpJoz1D6LlWDVGevowbndg/Lw0L0mKGUmVG2CwJGCg/lhA&#10;bVOq+M1FxRtN4AQjvM7AoofcjhDSz1AKOF8GlODC5mIGQ2aLQIw51XBhnd62TEOFujfxRHJWBlZe&#10;tgWjvf1oPlaNsb5zd37HO5tx8Dc7wBtN8DpDP8IBAMLxuOCOb8NoS0LDK/9Az7HpuajOZ94jLKWA&#10;61VACa60Z0xhyGjhqDnvbb3tmIZxDWBYqLcVUUlKThZWXb4VK7ZvnpYsXJG8fsWakJkHwRTYfkFS&#10;fgksqRmTieYWBPSMJIrBF6OmFHC/Ccj+/ahjGj69RXDw+S8kQvOSJbOjYt2beIUQgrS8HKTmZmOo&#10;swctx07CPuw/pUxiXgnW3vYf8LqcOP7EQ5jobp3z/vGuVjS/+RzSF1Si7Z09AdmWmJ4Gjg8iWwWl&#10;gHs/IM2c4iauMGe0CElJSUO0OwFABKS2FIp9PsIMVSCEIKMwD+kFuRhs70LLseo5k4ZnVPjyYBks&#10;VphsyfC3KqWKjLZ39gQsVgBIyw/Cf3cqplUK/Gw5ZqGgaHe1C76fbTKBQ98kPXz2ZN2biBnrYwZC&#10;CDKLC5BRlI/+lna0HK+Ba3y6HDsPvw5OMEAwmoI6ygmGtLwABUsp4DkKeKvDYkfUwad2oaLC4/Mf&#10;45OdkPv0S2bDJQOW7arXvWGcCyEE2WXFyCwpRF9zG1qP18B91m6y1+VA02tPha1/3mBAUmYASd0p&#10;BcRqwHs0bLZEHcaMFmCyAjv41GHdDAlj3RvGzHAch9zyUlz44auw6KK1s9YGmgneaMKiKz+BnKqL&#10;QIJ0E82tKAUXSCYKbz0gHg6q7ZjHkNkCTEavUyGjBSKKdbACsFwOcJHtGRmrcByHvIULkLOgBN2n&#10;m9F28hRE19z5pvLXbkHeqg8hb9WHIHmcGKw/HlBfydmZWLC6yv+N3ibAsz+gNuOKScFyAECsRToc&#10;7UzVvYmQQkNxDMfzKFhSgfU3Xo3ytSthMM8+25HcTlCqQJa8GO9qDah9k9WCZZs3+N8d9rb7jm8Y&#10;0zHl1QIAoZRifHw8PbH7nkFNczuZtwCGwM7uGNoieb3oqmtEe3UdJHF6svKEjFwQjoO937/LIsdx&#10;WHXlNv8FpKUewPXSfE2OfUp+UgpzTiuZchZX6r4mcxjUJnZNh7o3jOCRRBEdp06j49RpyN7gk4bb&#10;0lJRsW4VUrL9uJfK/T7/YMbMcIn9WPRQDiilH2zLCnlDkAbD77irU90bRvAIRiNKVy5DwZIKdNTU&#10;o6epFaKfZG0AYE6wonR1FbJLi/yH/MlDTKz+sJQdmgrDOiNYai59H/YTl4e1Y6EMMF8Y1i4Y6mMw&#10;mVC2ugqlq5bDMTqG4a5eDHf3YrRvAIQQmBKsMCdYYbYlIDEtBTkVZeAD8WaSRwDnM+H/D0Q75vKD&#10;Uz9+MMImLnsM9mfDJ9gIqXvDmD+EENhSU2BLTUHRssVQZBmE4+aXyVEZA5zhO/ONKSwlh6Z+PLNm&#10;FVIWPUERprNQLs23I0wis+IZY35wPD9PsY4DDibWgKCg8OS/O/XrGcFSSiklWerULzwbkuALQidG&#10;//cyYh/FHl95mELFmFeL9PQzicPP2RWmhvy5o5WDxuTzYorgIlUMDVGcgOMfYGINAkvZobN/PUew&#10;xFrxuno98YB1O8BHaPYZhrYoLibW+WCeQ7CuxBX/RaHGOpMA5q1RW/eGoTKKezJ3cGTn+4tIrJXn&#10;xC6eI9iEhMweiqTQ31XTRYBBB9dkRuSheCZHVvW3R2IeY+FxmHNaz35pmmcTNRSEFtpvXBFTRaoY&#10;IUDFyZGViXVe2FY9d/5L0wWbef3X5p2bXaiI2SJVjCCh4mSi7+CqzTPOwrbSv2CFpIoXgHkUuI2j&#10;ujcMP1ARsO8G4N+NkTELfHI3/vtP75//8ozO/gqXF1x1pDite8OYAeqdFGucZeVXm4RVz2HHjmlb&#10;6jMrLPWSwAqpAABJmnSMiJay84ywwcSqHjNMh4FZBCtkbdlJA0l8SsyA9XJW94YxKdanEBHZN6Me&#10;owPDqW/MdGVGwfrcFDP8fE2yujeMSag0KVZ1KgrEPQnL96CkZMbdutkXnUmb/jp7iwSwXMLq3jCY&#10;WMNB0gVPzHZpVsHyedffOavXk3kjIBSEbhgjuqES4Hga8JtynBEwnG0Q/RnPznp5tguUUqoI5dOL&#10;mbC6NwxgUqzPAHTc/72MwEne+AdUVHhmuzznOYySd+tHz3GiMCxhdW8YvoLKzmfis0ZruEm5+Ldz&#10;XZ5TsAZr4WGKJJ9fmVDs8xFmxDdUApxP+zJGMNTFvPh1mAoa5rrFv6dD8iV/ZnVvGAAmxfoME2u4&#10;SN26y98tZ9KcznoDIURp/btCBBYqF9cwsYYXzjYI8u8Fc61fgQBGWEopVZSJEfUsY0QdUxtMTKzh&#10;I3njY/7ECgQyJQZA07Z+nFIWfByXnNkNZmINKymb5txsmiIgwQrJpXupty3IOveMqGfqnJWJNbxY&#10;l/0TpvzTgdwacHgNta34T0qZZuOGM2Jl56xhJ+P67wd6a8CC5TNX/5x6W5li4wEq+fIGM7GGH2vl&#10;y7AuPOT/Rh9BBbDSxKpvsFE2xpnyDabM3VATMj4c8OgKBClYPmPNz4jSyXaMYxUqTcazMrFqgnXZ&#10;HlgrDvq/8QOCTxGRtPIOsFE29jgTfM6ibjQj5ZqgRldgPoJNWf405M7RoJ9jRC5MrNpjqdyLpCUH&#10;gn1sfkmYkld+BpRlcI8JzmQ3ZJkiNCX1uqBHV2C+gk1Z/jTkDjbKRjtnxMpyMGmKpfIVJC1+Zz6P&#10;zj/NYdrG6yn160nFiFQUD2D/B1gqUo2hREb6LV+d7+PzF2xi6dsuR3PHvJ9n6IfiBhx/B0vyrQOp&#10;238BW2H1fB8PKZHwkPWqRVQaDKUJhtYoblbrRi/45G4Il+8IpYmQBFtYWOhyKHgslDYYGnKm5CMT&#10;qy5kfeKryMgI6ZDbbzxsIHgbf+8xWCpYifVI5kwxZRZ1pQvmJa+h9FvbEaLgVKmtIaduuJYqbD0U&#10;sSgOJlY9oZwX6R//UqhiBVQSrDl9yV6Xo6VFjbYYKqNMTG4wMbHqRtpVP0NiSZ0aTalWvarWsXYR&#10;lfrVao6hBsr4ZH1W5uSiG3xqB+jFD6jVnGqCXbNmjdcB2w9YZooIQR6ZnAYzsepK7h2fQU6Oam5k&#10;qtaHtBVf8V2Xo6FVzTYZ80AeApxP6W1F3PNm8+Ju2Ja/qmabquwSn9MgIcTb9H+SYCpmxWL1QO4H&#10;nM/rbUXc0zSQqKQvfyA9JSVFVRde1UVFKaVS0rrLqMKcyTVH6mVijQBcXh7uzM/eobZYgTAIFgDM&#10;GYtec7hHnlN79GbMgdQJuF7U2woGgP3dm96uXLzysXC0rfqU+Gw8px8eNyUsTQxbBwwf3jbArepS&#10;iTFPDrflOS+84sc2GiZhhXWd6c6+pZgd9YQZbzMTa4TQP2FG8cp/Xx8usQJhFmxycvKIg8/4KqXM&#10;d1V1KAW8DYD7Db0tYQCQZIIm5eafZGdnnwxnP2HfybUVbPlfu6vrVcoyVKgHpYC3FnC/rbcljEne&#10;7Nx48KILt30z3P2EdQ17Ns76h9ustqVFmnQWy1AKiCcB8V29LWFM8kbz4p6tV30rT4u+NDsrtS76&#10;QrHorGO5SEKBUsDzPhNrBHGkI9tNrBdpNhBpNsICQEdHhyXX+5ZdMBUxp4pgoRTwHAa8805WwFCZ&#10;poFEJW3Z/WWpqaltWvWpqXAKCwtdI+YNWxRpSMtuox9KAfd+JtYIYtBuAld8z5VaihXQWLAAkJlX&#10;tq/FmXYf84QKEEoB91uAVK+3JYxJXF4eHYbb/qO0qGKv1n3rMjVdsGTzzrqe0Vcp9erRffRAKeB6&#10;DZCa9LaEMYmsAIeHr3l81YoNP9Wjf03XsOdTf+D3pxYWli4hRNDNhoiFKoBzL6B06W0JYxKFAq93&#10;bn3j0u23bdPLBl0FCzDRzghVAOdLgNKntyWMSRQKvNF5yeuXbP/0JXraobtgASbac6CyL+JGYRtz&#10;kUKkiBWIEMECTLQAWNXzCCSSxApEkGCBOBctFScryDHfkkgh0sQKRJhggTgVLcvGH3FEoliBCBQs&#10;MCXakiWEGPQ2JfwojsnMhix5XaQgKwRvdm2LOLECESpYAKg9/Pgri3NTLiVcgt6mhA9lDHA8BZbZ&#10;MHJwijyOjH/4sYs3Xnu73rbMRMQKFgCaat/8Xql1ZCcnpOttivrIQ4DzGb2tYJxF/4QZPeY77lmx&#10;fN0v9bZlNiJasADQ3d18cabrwNsGc6HepqiH1MvyL0UYp/uSFUPZvVtLC0sjOsg44gULAIODg4mG&#10;/qdGk5MXR3+Uj9QBuDR3QWXMweG2PGfp6q+WZ2Zm9uhtiz+iQgAZGRkTyUvv5Dt7qx1RnbnC28TE&#10;GmG83lzZ7jRdnhwNYgWiZIQ9m/pDu+oX5pctJCSKqltSCnjrAM87elvCmMQrE7zVvUVXv+D5EHWC&#10;BYDGE3t+UZZk/wpnyNTbFP9QCojHAfGI3pYwJuketaLH9KnvrFn1oR/qbUuwRKVgAcAxMJDr6dvd&#10;kZqyhCeE6G3OzFAKeN4FvGFNpMcIgv0txWNL19+7QuvAc7WIWsFOUXvo0ROL83KXR9x57VSWCBZ4&#10;HhHYPQIOD21/ftu2j1+nty2hEPWCBYCu1uMfz5RPPG40F+ttig9KffmCJVbjOhKo602RhYK7P1Je&#10;vuhZvW0JlZgQLOCrmtd++EGxIHepoKsfMlUA1yuA3KmfDQwAky6Grcubl6y8ZXleXl5MRFXEjGCn&#10;qD/812PlWcYVvCFL+85Z4HnE0DlioR3cx/5bi+TeWhJzggWA3t7eBKlr93h+VgVHOLM2nVIJcD4H&#10;KCPa9MeYEbeXw772lacv+NC/XRiOco96E5OCnaKjbv+P0kj9N60JCxDWnWQqAvanAdjD1wfDL++1&#10;ZdGU0k/dU75wxYN62xIuYlqwU9QffLSrIjc5jxPCcG6ruCYjbtzqt80IiJ4xCxrsm45suuQTa/W2&#10;JdzEhWABYKKnJ3Oi56m+3KyFhBCTOo0qdsCxGyyWVR88Eod/tSx0rd10R1Vyclaj3vZoQdwIdoq2&#10;2jf/XwbXdI81oQyE8PNvSB6ZDI+LYt/mKEWhwHttOTS58KYdiyov2Km3PVoSd4KdouXE8y8WJNGr&#10;BCE5+PWt1Ae4XgiPYYxZUSjwblsOtWRd9XDV6s13622PHsStYKdoO/ninjybfJlgCFC43nbA/Ur4&#10;DWOcwSfUXGrJvvKhqlWbv6y3PXoS94Kdou3ESy/mJUpXzSpcSgGpAXDv0964OEVWfEK15l7zYNXK&#10;jffobU8kwAR7Hu0nX34+xyZeYzhbuKyIsqZ4ZYL32nOpLe+aXyxf8aF79bYnkmCCnYW+1qNfMzpr&#10;/yclKZsQz1EWcaMB3aNWnBoosy+quvYLhcWL/6K3PZEIE6wfCCHk6Bu/bsixnlyQnehApEbyRSte&#10;meBoZw5E09r9F2/96MWU/UHOCRNsEPS0Hb91qOlvf6jI7OVNBnacEwpdo1ZU9xZ7Fi2/+q6SBcv/&#10;oLc90QIT7Dw59tau+lRD9cK85HEYePYeBsLAhBmnerOoYlx4fNsVn17NRtPgYYJVgZqDf3td8Ly3&#10;pTB1mFgMMps2n0XzQBKahrK9tpTKVzZsvfEaJtLQYIJVmfZT+3aO9uz5ZmFqvyHF4ok78Xplgtqe&#10;dHRP5LhLFlz8wOKq9T/Q26ZYggk2jIwNtq9tOv73PTZDV2pWop0kmUVwMSZgu0dAy2Ay+u2poFzG&#10;yPLV22/Lzi9/Tm+7YhUmWA0hhJDaw7ufdo8fvzLdOmzMSHDAHEVTaEkmaB9ORNdYCpzeVE9G1oK3&#10;s4pWX19YWOjS27Z4gQlWZ8YHOiuaTz3/Eid1FVuNdiHJ7CEJJhFmQQJHoIuYhxwmDNotGHVZ4PBY&#10;ISpW0WrN7FyyfOttmXlFzNVLR5hgI5jxgc6KzqZ3fuVxtq4zYCTRZnLyJsELAy+D5ygETgHPKeA5&#10;Cp5QEELPTLkVCri9PDwSD1Hy/euReIiyAFHm4ZV5SAoPUTJAlK0SLySNp6blHilZsPq76TmFh/X9&#10;nzNm4/8Dt9BkcTiCHt8AAAAASUVORK5CYIJQSwMEFAAGAAgAAAAhADyizdLgAAAACQEAAA8AAABk&#10;cnMvZG93bnJldi54bWxMj0FrwkAUhO+F/oflFXqrm9WaapoXEWl7kkK1ULytyTMJZt+G7JrEf9/1&#10;1B6HGWa+SVejaURPnastI6hJBII4t0XNJcL3/v1pAcJ5zYVuLBPClRyssvu7VCeFHfiL+p0vRShh&#10;l2iEyvs2kdLlFRntJrYlDt7Jdkb7ILtSFp0eQrlp5DSKYml0zWGh0i1tKsrPu4tB+Bj0sJ6pt357&#10;Pm2uh/3882erCPHxYVy/gvA0+r8w3PADOmSB6WgvXDjRILyoZUgiLGMQN1vNn8O3I8JsGscgs1T+&#10;f5D9Ag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NPnpdXJAwAAAAwAAA4AAAAAAAAAAAAAAAAAOgIAAGRycy9lMm9Eb2MueG1sUEsBAi0ACgAAAAAA&#10;AAAhAPlxPCLmlwIA5pcCABQAAAAAAAAAAAAAAAAALwYAAGRycy9tZWRpYS9pbWFnZTEucG5nUEsB&#10;Ai0ACgAAAAAAAAAhAKhsLdZfNAAAXzQAABQAAAAAAAAAAAAAAAAAR54CAGRycy9tZWRpYS9pbWFn&#10;ZTIucG5nUEsBAi0AFAAGAAgAAAAhADyizdLgAAAACQEAAA8AAAAAAAAAAAAAAAAA2NICAGRycy9k&#10;b3ducmV2LnhtbFBLAQItABQABgAIAAAAIQAubPAAxQAAAKUBAAAZAAAAAAAAAAAAAAAAAOXTAgBk&#10;cnMvX3JlbHMvZTJvRG9jLnhtbC5yZWxzUEsFBgAAAAAHAAcAvgEAAOHUAgAAAA==&#10;">
                <v:shape id="Graphic 2" o:spid="_x0000_s1027" style="position:absolute;top:565;width:68713;height:3010;visibility:visible;mso-wrap-style:square;v-text-anchor:top" coordsize="687133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7+6wwAAANoAAAAPAAAAZHJzL2Rvd25yZXYueG1sRI/LasMw&#10;EEX3gfyDmEB3sZxASupGCY3B4E0XddJCd4M1frTWyFiK7f59VShkebmPwz2cZtOJkQbXWlawiWIQ&#10;xKXVLdcKrpdsvQfhPLLGzjIp+CEHp+NyccBE24nfaCx8LcIIuwQVNN73iZSubMigi2xPHLzKDgZ9&#10;kEMt9YBTGDed3MbxozTYciA02FPaUPld3Ezg5uddWs3Fa/b+8RT3n195tde5Ug+r+eUZhKfZ38P/&#10;7Vwr2MLflXAD5PEXAAD//wMAUEsBAi0AFAAGAAgAAAAhANvh9svuAAAAhQEAABMAAAAAAAAAAAAA&#10;AAAAAAAAAFtDb250ZW50X1R5cGVzXS54bWxQSwECLQAUAAYACAAAACEAWvQsW78AAAAVAQAACwAA&#10;AAAAAAAAAAAAAAAfAQAAX3JlbHMvLnJlbHNQSwECLQAUAAYACAAAACEAKZ+/usMAAADaAAAADwAA&#10;AAAAAAAAAAAAAAAHAgAAZHJzL2Rvd25yZXYueG1sUEsFBgAAAAADAAMAtwAAAPcCAAAAAA==&#10;" path="m6871334,l,,,300990r6871334,l6871334,xe" fillcolor="#005daa"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454;width:20593;height:201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MdqxAAAANoAAAAPAAAAZHJzL2Rvd25yZXYueG1sRI9PawIx&#10;FMTvBb9DeIKXokktiKxGWSyKPVjxz8Hjc/PcXdy8LJuo2356Uyj0OMzMb5jpvLWVuFPjS8ca3gYK&#10;BHHmTMm5huNh2R+D8AHZYOWYNHyTh/ms8zLFxLgH7+i+D7mIEPYJaihCqBMpfVaQRT9wNXH0Lq6x&#10;GKJscmkafES4reRQqZG0WHJcKLCmRUHZdX+zGr42n+mrP63OP2qb4Ydy1zYdKa173TadgAjUhv/w&#10;X3ttNLzD75V4A+TsCQAA//8DAFBLAQItABQABgAIAAAAIQDb4fbL7gAAAIUBAAATAAAAAAAAAAAA&#10;AAAAAAAAAABbQ29udGVudF9UeXBlc10ueG1sUEsBAi0AFAAGAAgAAAAhAFr0LFu/AAAAFQEAAAsA&#10;AAAAAAAAAAAAAAAAHwEAAF9yZWxzLy5yZWxzUEsBAi0AFAAGAAgAAAAhAJYAx2rEAAAA2gAAAA8A&#10;AAAAAAAAAAAAAAAABwIAAGRycy9kb3ducmV2LnhtbFBLBQYAAAAAAwADALcAAAD4AgAAAAA=&#10;">
                  <v:imagedata r:id="rId7" o:title=""/>
                </v:shape>
                <v:shape id="Image 4" o:spid="_x0000_s1029" type="#_x0000_t75" style="position:absolute;left:57188;top:5918;width:11264;height:11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zjawwAAANoAAAAPAAAAZHJzL2Rvd25yZXYueG1sRI/RisIw&#10;FETfBf8hXMEXWVNFFu0aRQRFfFjW1g+4NHfbus1NbVKtf78RBB+HmTnDLNedqcSNGldaVjAZRyCI&#10;M6tLzhWc093HHITzyBory6TgQQ7Wq35vibG2dz7RLfG5CBB2MSoovK9jKV1WkEE3tjVx8H5tY9AH&#10;2eRSN3gPcFPJaRR9SoMlh4UCa9oWlP0lrVHgklGbXtq9/z5uLzvJo83xuvhRajjoNl8gPHX+HX61&#10;D1rBDJ5Xwg2Qq38AAAD//wMAUEsBAi0AFAAGAAgAAAAhANvh9svuAAAAhQEAABMAAAAAAAAAAAAA&#10;AAAAAAAAAFtDb250ZW50X1R5cGVzXS54bWxQSwECLQAUAAYACAAAACEAWvQsW78AAAAVAQAACwAA&#10;AAAAAAAAAAAAAAAfAQAAX3JlbHMvLnJlbHNQSwECLQAUAAYACAAAACEA9y842sMAAADaAAAADwAA&#10;AAAAAAAAAAAAAAAHAgAAZHJzL2Rvd25yZXYueG1sUEsFBgAAAAADAAMAtwAAAPcCAAAAAA==&#10;">
                  <v:imagedata r:id="rId8" o:title=""/>
                </v:shape>
                <v:shapetype id="_x0000_t202" coordsize="21600,21600" o:spt="202" path="m,l,21600r21600,l21600,xe">
                  <v:stroke joinstyle="miter"/>
                  <v:path gradientshapeok="t" o:connecttype="rect"/>
                </v:shapetype>
                <v:shape id="Textbox 5" o:spid="_x0000_s1030" type="#_x0000_t202" style="position:absolute;width:68713;height:20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25ABF8B1" w14:textId="77777777" w:rsidR="00E31020" w:rsidRDefault="00D76204">
                        <w:pPr>
                          <w:spacing w:before="136" w:line="409" w:lineRule="exact"/>
                          <w:ind w:left="4322"/>
                          <w:rPr>
                            <w:b/>
                            <w:sz w:val="34"/>
                          </w:rPr>
                        </w:pPr>
                        <w:r>
                          <w:rPr>
                            <w:b/>
                            <w:color w:val="FFFFFF"/>
                            <w:sz w:val="34"/>
                          </w:rPr>
                          <w:t>Informações</w:t>
                        </w:r>
                        <w:r>
                          <w:rPr>
                            <w:b/>
                            <w:color w:val="FFFFFF"/>
                            <w:spacing w:val="-4"/>
                            <w:sz w:val="34"/>
                          </w:rPr>
                          <w:t xml:space="preserve"> </w:t>
                        </w:r>
                        <w:r>
                          <w:rPr>
                            <w:b/>
                            <w:color w:val="FFFFFF"/>
                            <w:sz w:val="34"/>
                          </w:rPr>
                          <w:t>sobre</w:t>
                        </w:r>
                        <w:r>
                          <w:rPr>
                            <w:b/>
                            <w:color w:val="FFFFFF"/>
                            <w:spacing w:val="-7"/>
                            <w:sz w:val="34"/>
                          </w:rPr>
                          <w:t xml:space="preserve"> </w:t>
                        </w:r>
                        <w:r>
                          <w:rPr>
                            <w:b/>
                            <w:color w:val="FFFFFF"/>
                            <w:sz w:val="34"/>
                          </w:rPr>
                          <w:t>a</w:t>
                        </w:r>
                        <w:r>
                          <w:rPr>
                            <w:b/>
                            <w:color w:val="FFFFFF"/>
                            <w:spacing w:val="-3"/>
                            <w:sz w:val="34"/>
                          </w:rPr>
                          <w:t xml:space="preserve"> </w:t>
                        </w:r>
                        <w:r>
                          <w:rPr>
                            <w:b/>
                            <w:color w:val="FFFFFF"/>
                            <w:spacing w:val="-4"/>
                            <w:sz w:val="34"/>
                          </w:rPr>
                          <w:t>Gripe</w:t>
                        </w:r>
                      </w:p>
                      <w:p w14:paraId="51706C27" w14:textId="77777777" w:rsidR="00E31020" w:rsidRDefault="00D76204">
                        <w:pPr>
                          <w:spacing w:line="1711" w:lineRule="exact"/>
                          <w:ind w:left="4386"/>
                          <w:rPr>
                            <w:b/>
                            <w:sz w:val="145"/>
                          </w:rPr>
                        </w:pPr>
                        <w:r>
                          <w:rPr>
                            <w:b/>
                            <w:color w:val="3E8E4D"/>
                            <w:spacing w:val="-2"/>
                            <w:sz w:val="145"/>
                          </w:rPr>
                          <w:t>Gripe:</w:t>
                        </w:r>
                      </w:p>
                      <w:p w14:paraId="60F1E371" w14:textId="77777777" w:rsidR="00E31020" w:rsidRDefault="00D76204">
                        <w:pPr>
                          <w:spacing w:line="618" w:lineRule="exact"/>
                          <w:ind w:left="4612"/>
                          <w:rPr>
                            <w:b/>
                            <w:sz w:val="55"/>
                          </w:rPr>
                        </w:pPr>
                        <w:r>
                          <w:rPr>
                            <w:b/>
                            <w:color w:val="005DAA"/>
                            <w:sz w:val="55"/>
                          </w:rPr>
                          <w:t>Guia</w:t>
                        </w:r>
                        <w:r>
                          <w:rPr>
                            <w:b/>
                            <w:color w:val="005DAA"/>
                            <w:spacing w:val="-11"/>
                            <w:sz w:val="55"/>
                          </w:rPr>
                          <w:t xml:space="preserve"> </w:t>
                        </w:r>
                        <w:r>
                          <w:rPr>
                            <w:b/>
                            <w:color w:val="005DAA"/>
                            <w:sz w:val="55"/>
                          </w:rPr>
                          <w:t>para</w:t>
                        </w:r>
                        <w:r>
                          <w:rPr>
                            <w:b/>
                            <w:color w:val="005DAA"/>
                            <w:spacing w:val="-10"/>
                            <w:sz w:val="55"/>
                          </w:rPr>
                          <w:t xml:space="preserve"> </w:t>
                        </w:r>
                        <w:r>
                          <w:rPr>
                            <w:b/>
                            <w:color w:val="005DAA"/>
                            <w:spacing w:val="-4"/>
                            <w:sz w:val="55"/>
                          </w:rPr>
                          <w:t>Pais</w:t>
                        </w:r>
                      </w:p>
                    </w:txbxContent>
                  </v:textbox>
                </v:shape>
                <w10:wrap type="topAndBottom" anchorx="page"/>
              </v:group>
            </w:pict>
          </mc:Fallback>
        </mc:AlternateContent>
      </w:r>
    </w:p>
    <w:p w14:paraId="522B9F5E" w14:textId="77777777" w:rsidR="00E31020" w:rsidRDefault="00E31020">
      <w:pPr>
        <w:pStyle w:val="BodyText"/>
        <w:spacing w:before="1"/>
        <w:ind w:left="0"/>
        <w:rPr>
          <w:rFonts w:ascii="Times New Roman"/>
          <w:sz w:val="6"/>
        </w:rPr>
      </w:pPr>
    </w:p>
    <w:p w14:paraId="6E8DA905" w14:textId="77777777" w:rsidR="00E31020" w:rsidRDefault="00E31020">
      <w:pPr>
        <w:rPr>
          <w:rFonts w:ascii="Times New Roman"/>
          <w:sz w:val="6"/>
        </w:rPr>
        <w:sectPr w:rsidR="00E31020">
          <w:type w:val="continuous"/>
          <w:pgSz w:w="12240" w:h="15840"/>
          <w:pgMar w:top="200" w:right="420" w:bottom="0" w:left="500" w:header="720" w:footer="720" w:gutter="0"/>
          <w:cols w:space="720"/>
        </w:sectPr>
      </w:pPr>
    </w:p>
    <w:p w14:paraId="4B9A16C8" w14:textId="77777777" w:rsidR="00E31020" w:rsidRDefault="00D76204">
      <w:pPr>
        <w:pStyle w:val="BodyText"/>
        <w:spacing w:before="89" w:line="235" w:lineRule="auto"/>
        <w:ind w:right="239"/>
      </w:pPr>
      <w:r>
        <w:rPr>
          <w:color w:val="1F1D1E"/>
        </w:rPr>
        <w:t>A</w:t>
      </w:r>
      <w:r>
        <w:rPr>
          <w:color w:val="1F1D1E"/>
          <w:spacing w:val="-5"/>
        </w:rPr>
        <w:t xml:space="preserve"> </w:t>
      </w:r>
      <w:r>
        <w:rPr>
          <w:color w:val="1F1D1E"/>
        </w:rPr>
        <w:t>gripe</w:t>
      </w:r>
      <w:r>
        <w:rPr>
          <w:color w:val="1F1D1E"/>
          <w:spacing w:val="-5"/>
        </w:rPr>
        <w:t xml:space="preserve"> </w:t>
      </w:r>
      <w:r>
        <w:rPr>
          <w:color w:val="1F1D1E"/>
        </w:rPr>
        <w:t>(também</w:t>
      </w:r>
      <w:r>
        <w:rPr>
          <w:color w:val="1F1D1E"/>
          <w:spacing w:val="-5"/>
        </w:rPr>
        <w:t xml:space="preserve"> </w:t>
      </w:r>
      <w:r>
        <w:rPr>
          <w:color w:val="1F1D1E"/>
        </w:rPr>
        <w:t>conhecida</w:t>
      </w:r>
      <w:r>
        <w:rPr>
          <w:color w:val="1F1D1E"/>
          <w:spacing w:val="-4"/>
        </w:rPr>
        <w:t xml:space="preserve"> </w:t>
      </w:r>
      <w:r>
        <w:rPr>
          <w:color w:val="1F1D1E"/>
        </w:rPr>
        <w:t>como</w:t>
      </w:r>
      <w:r>
        <w:rPr>
          <w:color w:val="1F1D1E"/>
          <w:spacing w:val="-4"/>
        </w:rPr>
        <w:t xml:space="preserve"> </w:t>
      </w:r>
      <w:r>
        <w:rPr>
          <w:color w:val="1F1D1E"/>
        </w:rPr>
        <w:t>influenza)</w:t>
      </w:r>
      <w:r>
        <w:rPr>
          <w:color w:val="1F1D1E"/>
          <w:spacing w:val="-5"/>
        </w:rPr>
        <w:t xml:space="preserve"> </w:t>
      </w:r>
      <w:r>
        <w:rPr>
          <w:color w:val="1F1D1E"/>
        </w:rPr>
        <w:t>é</w:t>
      </w:r>
      <w:r>
        <w:rPr>
          <w:color w:val="1F1D1E"/>
          <w:spacing w:val="-5"/>
        </w:rPr>
        <w:t xml:space="preserve"> </w:t>
      </w:r>
      <w:r>
        <w:rPr>
          <w:color w:val="1F1D1E"/>
        </w:rPr>
        <w:t>uma</w:t>
      </w:r>
      <w:r>
        <w:rPr>
          <w:color w:val="1F1D1E"/>
          <w:spacing w:val="-4"/>
        </w:rPr>
        <w:t xml:space="preserve"> </w:t>
      </w:r>
      <w:r>
        <w:rPr>
          <w:color w:val="1F1D1E"/>
        </w:rPr>
        <w:t>doença respiratória contagiosa causada pelos vírus influenza que afeta o nariz, a garganta e os pulmões. A gripe é diferente do</w:t>
      </w:r>
      <w:r>
        <w:rPr>
          <w:color w:val="1F1D1E"/>
          <w:spacing w:val="-1"/>
        </w:rPr>
        <w:t xml:space="preserve"> </w:t>
      </w:r>
      <w:r>
        <w:rPr>
          <w:color w:val="1F1D1E"/>
        </w:rPr>
        <w:t>resfriado</w:t>
      </w:r>
      <w:r>
        <w:rPr>
          <w:color w:val="1F1D1E"/>
          <w:spacing w:val="-1"/>
        </w:rPr>
        <w:t xml:space="preserve"> </w:t>
      </w:r>
      <w:r>
        <w:rPr>
          <w:color w:val="1F1D1E"/>
        </w:rPr>
        <w:t>e</w:t>
      </w:r>
      <w:r>
        <w:rPr>
          <w:color w:val="1F1D1E"/>
          <w:spacing w:val="-2"/>
        </w:rPr>
        <w:t xml:space="preserve"> </w:t>
      </w:r>
      <w:r>
        <w:rPr>
          <w:color w:val="1F1D1E"/>
        </w:rPr>
        <w:t>geralmente se manifesta de</w:t>
      </w:r>
      <w:r>
        <w:rPr>
          <w:color w:val="1F1D1E"/>
          <w:spacing w:val="-2"/>
        </w:rPr>
        <w:t xml:space="preserve"> </w:t>
      </w:r>
      <w:r>
        <w:rPr>
          <w:color w:val="1F1D1E"/>
        </w:rPr>
        <w:t>maneira</w:t>
      </w:r>
      <w:r>
        <w:rPr>
          <w:color w:val="1F1D1E"/>
          <w:spacing w:val="-1"/>
        </w:rPr>
        <w:t xml:space="preserve"> </w:t>
      </w:r>
      <w:r>
        <w:rPr>
          <w:color w:val="1F1D1E"/>
        </w:rPr>
        <w:t>súbita. A cada ano, os vírus da gripe causam milhões de casos de doenças,</w:t>
      </w:r>
      <w:r>
        <w:rPr>
          <w:color w:val="1F1D1E"/>
          <w:spacing w:val="-6"/>
        </w:rPr>
        <w:t xml:space="preserve"> </w:t>
      </w:r>
      <w:r>
        <w:rPr>
          <w:color w:val="1F1D1E"/>
        </w:rPr>
        <w:t>centenas</w:t>
      </w:r>
      <w:r>
        <w:rPr>
          <w:color w:val="1F1D1E"/>
          <w:spacing w:val="-7"/>
        </w:rPr>
        <w:t xml:space="preserve"> </w:t>
      </w:r>
      <w:r>
        <w:rPr>
          <w:color w:val="1F1D1E"/>
        </w:rPr>
        <w:t>de</w:t>
      </w:r>
      <w:r>
        <w:rPr>
          <w:color w:val="1F1D1E"/>
          <w:spacing w:val="-6"/>
        </w:rPr>
        <w:t xml:space="preserve"> </w:t>
      </w:r>
      <w:r>
        <w:rPr>
          <w:color w:val="1F1D1E"/>
        </w:rPr>
        <w:t>milhares</w:t>
      </w:r>
      <w:r>
        <w:rPr>
          <w:color w:val="1F1D1E"/>
          <w:spacing w:val="-7"/>
        </w:rPr>
        <w:t xml:space="preserve"> </w:t>
      </w:r>
      <w:r>
        <w:rPr>
          <w:color w:val="1F1D1E"/>
        </w:rPr>
        <w:t>de</w:t>
      </w:r>
      <w:r>
        <w:rPr>
          <w:color w:val="1F1D1E"/>
          <w:spacing w:val="-6"/>
        </w:rPr>
        <w:t xml:space="preserve"> </w:t>
      </w:r>
      <w:r>
        <w:rPr>
          <w:color w:val="1F1D1E"/>
        </w:rPr>
        <w:t>internações</w:t>
      </w:r>
      <w:r>
        <w:rPr>
          <w:color w:val="1F1D1E"/>
          <w:spacing w:val="-6"/>
        </w:rPr>
        <w:t xml:space="preserve"> </w:t>
      </w:r>
      <w:r>
        <w:rPr>
          <w:color w:val="1F1D1E"/>
        </w:rPr>
        <w:t xml:space="preserve">hospitalares e milhares ou dezenas de milhares de mortes nos Estados </w:t>
      </w:r>
      <w:r>
        <w:rPr>
          <w:color w:val="1F1D1E"/>
          <w:spacing w:val="-2"/>
        </w:rPr>
        <w:t>Unidos.</w:t>
      </w:r>
    </w:p>
    <w:p w14:paraId="7168DB22" w14:textId="77777777" w:rsidR="00E31020" w:rsidRDefault="00D76204">
      <w:pPr>
        <w:pStyle w:val="BodyText"/>
        <w:spacing w:before="89" w:line="237" w:lineRule="auto"/>
      </w:pPr>
      <w:r>
        <w:rPr>
          <w:color w:val="1F1D1E"/>
        </w:rPr>
        <w:t>A gripe pode ser muito perigosa para crianças. O CDC estima que,</w:t>
      </w:r>
      <w:r>
        <w:rPr>
          <w:color w:val="1F1D1E"/>
          <w:spacing w:val="-4"/>
        </w:rPr>
        <w:t xml:space="preserve"> </w:t>
      </w:r>
      <w:r>
        <w:rPr>
          <w:color w:val="1F1D1E"/>
        </w:rPr>
        <w:t>desde</w:t>
      </w:r>
      <w:r>
        <w:rPr>
          <w:color w:val="1F1D1E"/>
          <w:spacing w:val="-5"/>
        </w:rPr>
        <w:t xml:space="preserve"> </w:t>
      </w:r>
      <w:r>
        <w:rPr>
          <w:color w:val="1F1D1E"/>
        </w:rPr>
        <w:t>2010,</w:t>
      </w:r>
      <w:r>
        <w:rPr>
          <w:color w:val="1F1D1E"/>
          <w:spacing w:val="-4"/>
        </w:rPr>
        <w:t xml:space="preserve"> </w:t>
      </w:r>
      <w:r>
        <w:rPr>
          <w:color w:val="1F1D1E"/>
        </w:rPr>
        <w:t>entre</w:t>
      </w:r>
      <w:r>
        <w:rPr>
          <w:color w:val="1F1D1E"/>
          <w:spacing w:val="-5"/>
        </w:rPr>
        <w:t xml:space="preserve"> </w:t>
      </w:r>
      <w:r>
        <w:rPr>
          <w:color w:val="1F1D1E"/>
        </w:rPr>
        <w:t>7.000</w:t>
      </w:r>
      <w:r>
        <w:rPr>
          <w:color w:val="1F1D1E"/>
          <w:spacing w:val="-2"/>
        </w:rPr>
        <w:t xml:space="preserve"> </w:t>
      </w:r>
      <w:r>
        <w:rPr>
          <w:color w:val="1F1D1E"/>
        </w:rPr>
        <w:t>e</w:t>
      </w:r>
      <w:r>
        <w:rPr>
          <w:color w:val="1F1D1E"/>
          <w:spacing w:val="-5"/>
        </w:rPr>
        <w:t xml:space="preserve"> </w:t>
      </w:r>
      <w:r>
        <w:rPr>
          <w:color w:val="1F1D1E"/>
        </w:rPr>
        <w:t>26.000</w:t>
      </w:r>
      <w:r>
        <w:rPr>
          <w:color w:val="1F1D1E"/>
          <w:spacing w:val="-5"/>
        </w:rPr>
        <w:t xml:space="preserve"> </w:t>
      </w:r>
      <w:r>
        <w:rPr>
          <w:color w:val="1F1D1E"/>
        </w:rPr>
        <w:t>crianças</w:t>
      </w:r>
      <w:r>
        <w:rPr>
          <w:color w:val="1F1D1E"/>
          <w:spacing w:val="-3"/>
        </w:rPr>
        <w:t xml:space="preserve"> </w:t>
      </w:r>
      <w:r>
        <w:rPr>
          <w:color w:val="1F1D1E"/>
        </w:rPr>
        <w:t>menores</w:t>
      </w:r>
      <w:r>
        <w:rPr>
          <w:color w:val="1F1D1E"/>
          <w:spacing w:val="-6"/>
        </w:rPr>
        <w:t xml:space="preserve"> </w:t>
      </w:r>
      <w:r>
        <w:rPr>
          <w:color w:val="1F1D1E"/>
        </w:rPr>
        <w:t>de</w:t>
      </w:r>
      <w:r>
        <w:rPr>
          <w:color w:val="1F1D1E"/>
          <w:spacing w:val="-3"/>
        </w:rPr>
        <w:t xml:space="preserve"> </w:t>
      </w:r>
      <w:r>
        <w:rPr>
          <w:color w:val="1F1D1E"/>
        </w:rPr>
        <w:t>5 anos foram internadas a cada ano nos Estados Unidos por causa da gripe. A vacina da gripe é segura e ajuda a proteger as crianças da doença.</w:t>
      </w:r>
    </w:p>
    <w:p w14:paraId="5EAB9771" w14:textId="77777777" w:rsidR="00E31020" w:rsidRDefault="00D76204">
      <w:pPr>
        <w:pStyle w:val="Heading1"/>
        <w:spacing w:before="188"/>
      </w:pPr>
      <w:r>
        <w:rPr>
          <w:color w:val="3E8E4D"/>
        </w:rPr>
        <w:t>O</w:t>
      </w:r>
      <w:r>
        <w:rPr>
          <w:color w:val="3E8E4D"/>
          <w:spacing w:val="-7"/>
        </w:rPr>
        <w:t xml:space="preserve"> </w:t>
      </w:r>
      <w:r>
        <w:rPr>
          <w:color w:val="3E8E4D"/>
        </w:rPr>
        <w:t>que</w:t>
      </w:r>
      <w:r>
        <w:rPr>
          <w:color w:val="3E8E4D"/>
          <w:spacing w:val="-6"/>
        </w:rPr>
        <w:t xml:space="preserve"> </w:t>
      </w:r>
      <w:r>
        <w:rPr>
          <w:color w:val="3E8E4D"/>
        </w:rPr>
        <w:t>os</w:t>
      </w:r>
      <w:r>
        <w:rPr>
          <w:color w:val="3E8E4D"/>
          <w:spacing w:val="-6"/>
        </w:rPr>
        <w:t xml:space="preserve"> </w:t>
      </w:r>
      <w:r>
        <w:rPr>
          <w:color w:val="3E8E4D"/>
        </w:rPr>
        <w:t>pais</w:t>
      </w:r>
      <w:r>
        <w:rPr>
          <w:color w:val="3E8E4D"/>
          <w:spacing w:val="-7"/>
        </w:rPr>
        <w:t xml:space="preserve"> </w:t>
      </w:r>
      <w:r>
        <w:rPr>
          <w:color w:val="3E8E4D"/>
        </w:rPr>
        <w:t>devem</w:t>
      </w:r>
      <w:r>
        <w:rPr>
          <w:color w:val="3E8E4D"/>
          <w:spacing w:val="-7"/>
        </w:rPr>
        <w:t xml:space="preserve"> </w:t>
      </w:r>
      <w:r>
        <w:rPr>
          <w:color w:val="3E8E4D"/>
          <w:spacing w:val="-2"/>
        </w:rPr>
        <w:t>saber</w:t>
      </w:r>
    </w:p>
    <w:p w14:paraId="77DDC00F" w14:textId="77777777" w:rsidR="00E31020" w:rsidRDefault="00D76204">
      <w:pPr>
        <w:pStyle w:val="Heading2"/>
        <w:spacing w:line="336" w:lineRule="exact"/>
      </w:pPr>
      <w:r>
        <w:rPr>
          <w:color w:val="055DA9"/>
        </w:rPr>
        <w:t>Qual</w:t>
      </w:r>
      <w:r>
        <w:rPr>
          <w:color w:val="055DA9"/>
          <w:spacing w:val="-5"/>
        </w:rPr>
        <w:t xml:space="preserve"> </w:t>
      </w:r>
      <w:r>
        <w:rPr>
          <w:color w:val="055DA9"/>
        </w:rPr>
        <w:t>é</w:t>
      </w:r>
      <w:r>
        <w:rPr>
          <w:color w:val="055DA9"/>
          <w:spacing w:val="-3"/>
        </w:rPr>
        <w:t xml:space="preserve"> </w:t>
      </w:r>
      <w:r>
        <w:rPr>
          <w:color w:val="055DA9"/>
        </w:rPr>
        <w:t>a</w:t>
      </w:r>
      <w:r>
        <w:rPr>
          <w:color w:val="055DA9"/>
          <w:spacing w:val="-2"/>
        </w:rPr>
        <w:t xml:space="preserve"> </w:t>
      </w:r>
      <w:r>
        <w:rPr>
          <w:color w:val="055DA9"/>
        </w:rPr>
        <w:t>gravidade</w:t>
      </w:r>
      <w:r>
        <w:rPr>
          <w:color w:val="055DA9"/>
          <w:spacing w:val="-2"/>
        </w:rPr>
        <w:t xml:space="preserve"> </w:t>
      </w:r>
      <w:r>
        <w:rPr>
          <w:color w:val="055DA9"/>
        </w:rPr>
        <w:t>da</w:t>
      </w:r>
      <w:r>
        <w:rPr>
          <w:color w:val="055DA9"/>
          <w:spacing w:val="-2"/>
        </w:rPr>
        <w:t xml:space="preserve"> gripe?</w:t>
      </w:r>
    </w:p>
    <w:p w14:paraId="111E02E0" w14:textId="77777777" w:rsidR="00E31020" w:rsidRDefault="00D76204">
      <w:pPr>
        <w:pStyle w:val="BodyText"/>
        <w:spacing w:line="235" w:lineRule="auto"/>
        <w:ind w:right="38"/>
      </w:pPr>
      <w:r>
        <w:rPr>
          <w:color w:val="1F1D1E"/>
        </w:rPr>
        <w:t>Embora a gripe possa variar de leve a grave, as crianças muitas vezes necessitam de cuidados médicos para tratá-la. As crianças com menos de 5 anos, e as crianças de qualquer idade que tenham certos problemas crônicos de saúde, correm</w:t>
      </w:r>
      <w:r>
        <w:rPr>
          <w:color w:val="1F1D1E"/>
          <w:spacing w:val="-2"/>
        </w:rPr>
        <w:t xml:space="preserve"> </w:t>
      </w:r>
      <w:r>
        <w:rPr>
          <w:color w:val="1F1D1E"/>
        </w:rPr>
        <w:t>alto</w:t>
      </w:r>
      <w:r>
        <w:rPr>
          <w:color w:val="1F1D1E"/>
          <w:spacing w:val="-1"/>
        </w:rPr>
        <w:t xml:space="preserve"> </w:t>
      </w:r>
      <w:r>
        <w:rPr>
          <w:color w:val="1F1D1E"/>
        </w:rPr>
        <w:t>risco</w:t>
      </w:r>
      <w:r>
        <w:rPr>
          <w:color w:val="1F1D1E"/>
          <w:spacing w:val="-1"/>
        </w:rPr>
        <w:t xml:space="preserve"> </w:t>
      </w:r>
      <w:r>
        <w:rPr>
          <w:color w:val="1F1D1E"/>
        </w:rPr>
        <w:t>de</w:t>
      </w:r>
      <w:r>
        <w:rPr>
          <w:color w:val="1F1D1E"/>
          <w:spacing w:val="-2"/>
        </w:rPr>
        <w:t xml:space="preserve"> </w:t>
      </w:r>
      <w:r>
        <w:rPr>
          <w:color w:val="1F1D1E"/>
        </w:rPr>
        <w:t>complicações da</w:t>
      </w:r>
      <w:r>
        <w:rPr>
          <w:color w:val="1F1D1E"/>
          <w:spacing w:val="-1"/>
        </w:rPr>
        <w:t xml:space="preserve"> </w:t>
      </w:r>
      <w:r>
        <w:rPr>
          <w:color w:val="1F1D1E"/>
        </w:rPr>
        <w:t>gripe</w:t>
      </w:r>
      <w:r>
        <w:rPr>
          <w:color w:val="1F1D1E"/>
          <w:spacing w:val="-2"/>
        </w:rPr>
        <w:t xml:space="preserve"> </w:t>
      </w:r>
      <w:r>
        <w:rPr>
          <w:color w:val="1F1D1E"/>
        </w:rPr>
        <w:t>como</w:t>
      </w:r>
      <w:r>
        <w:rPr>
          <w:color w:val="1F1D1E"/>
          <w:spacing w:val="-1"/>
        </w:rPr>
        <w:t xml:space="preserve"> </w:t>
      </w:r>
      <w:r>
        <w:rPr>
          <w:color w:val="1F1D1E"/>
        </w:rPr>
        <w:t>pneumonia, bronquite, sinusite e infecções do ouvido. Alguns problemas de saúde, conhecidos por tornar as crianças mais vulneráveis à</w:t>
      </w:r>
      <w:r>
        <w:rPr>
          <w:color w:val="1F1D1E"/>
          <w:spacing w:val="-4"/>
        </w:rPr>
        <w:t xml:space="preserve"> </w:t>
      </w:r>
      <w:r>
        <w:rPr>
          <w:color w:val="1F1D1E"/>
        </w:rPr>
        <w:t>gripe,</w:t>
      </w:r>
      <w:r>
        <w:rPr>
          <w:color w:val="1F1D1E"/>
          <w:spacing w:val="-3"/>
        </w:rPr>
        <w:t xml:space="preserve"> </w:t>
      </w:r>
      <w:r>
        <w:rPr>
          <w:color w:val="1F1D1E"/>
        </w:rPr>
        <w:t>incluem</w:t>
      </w:r>
      <w:r>
        <w:rPr>
          <w:color w:val="1F1D1E"/>
          <w:spacing w:val="-5"/>
        </w:rPr>
        <w:t xml:space="preserve"> </w:t>
      </w:r>
      <w:r>
        <w:rPr>
          <w:color w:val="1F1D1E"/>
        </w:rPr>
        <w:t>a</w:t>
      </w:r>
      <w:r>
        <w:rPr>
          <w:color w:val="1F1D1E"/>
          <w:spacing w:val="-4"/>
        </w:rPr>
        <w:t xml:space="preserve"> </w:t>
      </w:r>
      <w:r>
        <w:rPr>
          <w:color w:val="1F1D1E"/>
        </w:rPr>
        <w:t>asma,</w:t>
      </w:r>
      <w:r>
        <w:rPr>
          <w:color w:val="1F1D1E"/>
          <w:spacing w:val="-3"/>
        </w:rPr>
        <w:t xml:space="preserve"> </w:t>
      </w:r>
      <w:r>
        <w:rPr>
          <w:color w:val="1F1D1E"/>
        </w:rPr>
        <w:t>a</w:t>
      </w:r>
      <w:r>
        <w:rPr>
          <w:color w:val="1F1D1E"/>
          <w:spacing w:val="-4"/>
        </w:rPr>
        <w:t xml:space="preserve"> </w:t>
      </w:r>
      <w:r>
        <w:rPr>
          <w:color w:val="1F1D1E"/>
        </w:rPr>
        <w:t>diabetes</w:t>
      </w:r>
      <w:r>
        <w:rPr>
          <w:color w:val="1F1D1E"/>
          <w:spacing w:val="-3"/>
        </w:rPr>
        <w:t xml:space="preserve"> </w:t>
      </w:r>
      <w:r>
        <w:rPr>
          <w:color w:val="1F1D1E"/>
        </w:rPr>
        <w:t>e</w:t>
      </w:r>
      <w:r>
        <w:rPr>
          <w:color w:val="1F1D1E"/>
          <w:spacing w:val="-5"/>
        </w:rPr>
        <w:t xml:space="preserve"> </w:t>
      </w:r>
      <w:r>
        <w:rPr>
          <w:color w:val="1F1D1E"/>
        </w:rPr>
        <w:t>distúrbios</w:t>
      </w:r>
      <w:r>
        <w:rPr>
          <w:color w:val="1F1D1E"/>
          <w:spacing w:val="-5"/>
        </w:rPr>
        <w:t xml:space="preserve"> </w:t>
      </w:r>
      <w:r>
        <w:rPr>
          <w:color w:val="1F1D1E"/>
        </w:rPr>
        <w:t>do</w:t>
      </w:r>
      <w:r>
        <w:rPr>
          <w:color w:val="1F1D1E"/>
          <w:spacing w:val="-4"/>
        </w:rPr>
        <w:t xml:space="preserve"> </w:t>
      </w:r>
      <w:r>
        <w:rPr>
          <w:color w:val="1F1D1E"/>
        </w:rPr>
        <w:t>cérebro</w:t>
      </w:r>
      <w:r>
        <w:rPr>
          <w:color w:val="1F1D1E"/>
          <w:spacing w:val="-4"/>
        </w:rPr>
        <w:t xml:space="preserve"> </w:t>
      </w:r>
      <w:r>
        <w:rPr>
          <w:color w:val="1F1D1E"/>
        </w:rPr>
        <w:t>ou do sistema nervoso.</w:t>
      </w:r>
    </w:p>
    <w:p w14:paraId="476115EE" w14:textId="77777777" w:rsidR="00E31020" w:rsidRDefault="00D76204">
      <w:pPr>
        <w:pStyle w:val="Heading2"/>
        <w:spacing w:before="93" w:line="335" w:lineRule="exact"/>
      </w:pPr>
      <w:r>
        <w:rPr>
          <w:color w:val="055DA9"/>
        </w:rPr>
        <w:t>Como</w:t>
      </w:r>
      <w:r>
        <w:rPr>
          <w:color w:val="055DA9"/>
          <w:spacing w:val="-2"/>
        </w:rPr>
        <w:t xml:space="preserve"> </w:t>
      </w:r>
      <w:r>
        <w:rPr>
          <w:color w:val="055DA9"/>
        </w:rPr>
        <w:t>a</w:t>
      </w:r>
      <w:r>
        <w:rPr>
          <w:color w:val="055DA9"/>
          <w:spacing w:val="-3"/>
        </w:rPr>
        <w:t xml:space="preserve"> </w:t>
      </w:r>
      <w:r>
        <w:rPr>
          <w:color w:val="055DA9"/>
        </w:rPr>
        <w:t>gripe</w:t>
      </w:r>
      <w:r>
        <w:rPr>
          <w:color w:val="055DA9"/>
          <w:spacing w:val="-1"/>
        </w:rPr>
        <w:t xml:space="preserve"> </w:t>
      </w:r>
      <w:r>
        <w:rPr>
          <w:color w:val="055DA9"/>
        </w:rPr>
        <w:t>se</w:t>
      </w:r>
      <w:r>
        <w:rPr>
          <w:color w:val="055DA9"/>
          <w:spacing w:val="-1"/>
        </w:rPr>
        <w:t xml:space="preserve"> </w:t>
      </w:r>
      <w:r>
        <w:rPr>
          <w:color w:val="055DA9"/>
          <w:spacing w:val="-2"/>
        </w:rPr>
        <w:t>propaga?</w:t>
      </w:r>
    </w:p>
    <w:p w14:paraId="72931B08" w14:textId="77777777" w:rsidR="00E31020" w:rsidRDefault="00D76204">
      <w:pPr>
        <w:pStyle w:val="BodyText"/>
        <w:spacing w:line="235" w:lineRule="auto"/>
      </w:pPr>
      <w:r>
        <w:rPr>
          <w:color w:val="1F1D1E"/>
        </w:rPr>
        <w:t>Acredita-se</w:t>
      </w:r>
      <w:r>
        <w:rPr>
          <w:color w:val="1F1D1E"/>
          <w:spacing w:val="-5"/>
        </w:rPr>
        <w:t xml:space="preserve"> </w:t>
      </w:r>
      <w:r>
        <w:rPr>
          <w:color w:val="1F1D1E"/>
        </w:rPr>
        <w:t>que</w:t>
      </w:r>
      <w:r>
        <w:rPr>
          <w:color w:val="1F1D1E"/>
          <w:spacing w:val="-5"/>
        </w:rPr>
        <w:t xml:space="preserve"> </w:t>
      </w:r>
      <w:r>
        <w:rPr>
          <w:color w:val="1F1D1E"/>
        </w:rPr>
        <w:t>os</w:t>
      </w:r>
      <w:r>
        <w:rPr>
          <w:color w:val="1F1D1E"/>
          <w:spacing w:val="-5"/>
        </w:rPr>
        <w:t xml:space="preserve"> </w:t>
      </w:r>
      <w:r>
        <w:rPr>
          <w:color w:val="1F1D1E"/>
        </w:rPr>
        <w:t>vírus</w:t>
      </w:r>
      <w:r>
        <w:rPr>
          <w:color w:val="1F1D1E"/>
          <w:spacing w:val="-6"/>
        </w:rPr>
        <w:t xml:space="preserve"> </w:t>
      </w:r>
      <w:r>
        <w:rPr>
          <w:color w:val="1F1D1E"/>
        </w:rPr>
        <w:t>da</w:t>
      </w:r>
      <w:r>
        <w:rPr>
          <w:color w:val="1F1D1E"/>
          <w:spacing w:val="-4"/>
        </w:rPr>
        <w:t xml:space="preserve"> </w:t>
      </w:r>
      <w:r>
        <w:rPr>
          <w:color w:val="1F1D1E"/>
        </w:rPr>
        <w:t>gripe</w:t>
      </w:r>
      <w:r>
        <w:rPr>
          <w:color w:val="1F1D1E"/>
          <w:spacing w:val="-5"/>
        </w:rPr>
        <w:t xml:space="preserve"> </w:t>
      </w:r>
      <w:r>
        <w:rPr>
          <w:color w:val="1F1D1E"/>
        </w:rPr>
        <w:t>se</w:t>
      </w:r>
      <w:r>
        <w:rPr>
          <w:color w:val="1F1D1E"/>
          <w:spacing w:val="-6"/>
        </w:rPr>
        <w:t xml:space="preserve"> </w:t>
      </w:r>
      <w:r>
        <w:rPr>
          <w:color w:val="1F1D1E"/>
        </w:rPr>
        <w:t>propagam</w:t>
      </w:r>
      <w:r>
        <w:rPr>
          <w:color w:val="1F1D1E"/>
          <w:spacing w:val="-5"/>
        </w:rPr>
        <w:t xml:space="preserve"> </w:t>
      </w:r>
      <w:r>
        <w:rPr>
          <w:color w:val="1F1D1E"/>
        </w:rPr>
        <w:t xml:space="preserve">principalmente através de gotículas emitidas quando uma pessoa gripada tosse, espirra ou fala. Estas gotículas podem parar nas bocas ou narizes de pessoas que estão próximas. Uma pessoa pode também contrair a gripe ao tocar em algo que contenha o vírus e, em seguida, tocar nos seus próprios olhos, nariz ou </w:t>
      </w:r>
      <w:r>
        <w:rPr>
          <w:color w:val="1F1D1E"/>
          <w:spacing w:val="-2"/>
        </w:rPr>
        <w:t>boca.</w:t>
      </w:r>
    </w:p>
    <w:p w14:paraId="1080FE5E" w14:textId="77777777" w:rsidR="00E31020" w:rsidRDefault="00D76204">
      <w:pPr>
        <w:pStyle w:val="Heading2"/>
        <w:spacing w:before="91" w:line="335" w:lineRule="exact"/>
      </w:pPr>
      <w:r>
        <w:rPr>
          <w:color w:val="055DA9"/>
        </w:rPr>
        <w:t>Quais</w:t>
      </w:r>
      <w:r>
        <w:rPr>
          <w:color w:val="055DA9"/>
          <w:spacing w:val="-3"/>
        </w:rPr>
        <w:t xml:space="preserve"> </w:t>
      </w:r>
      <w:r>
        <w:rPr>
          <w:color w:val="055DA9"/>
        </w:rPr>
        <w:t>são</w:t>
      </w:r>
      <w:r>
        <w:rPr>
          <w:color w:val="055DA9"/>
          <w:spacing w:val="-3"/>
        </w:rPr>
        <w:t xml:space="preserve"> </w:t>
      </w:r>
      <w:r>
        <w:rPr>
          <w:color w:val="055DA9"/>
        </w:rPr>
        <w:t>os</w:t>
      </w:r>
      <w:r>
        <w:rPr>
          <w:color w:val="055DA9"/>
          <w:spacing w:val="-2"/>
        </w:rPr>
        <w:t xml:space="preserve"> </w:t>
      </w:r>
      <w:r>
        <w:rPr>
          <w:color w:val="055DA9"/>
        </w:rPr>
        <w:t>sintomas</w:t>
      </w:r>
      <w:r>
        <w:rPr>
          <w:color w:val="055DA9"/>
          <w:spacing w:val="-1"/>
        </w:rPr>
        <w:t xml:space="preserve"> </w:t>
      </w:r>
      <w:r>
        <w:rPr>
          <w:color w:val="055DA9"/>
        </w:rPr>
        <w:t>da</w:t>
      </w:r>
      <w:r>
        <w:rPr>
          <w:color w:val="055DA9"/>
          <w:spacing w:val="-3"/>
        </w:rPr>
        <w:t xml:space="preserve"> </w:t>
      </w:r>
      <w:r>
        <w:rPr>
          <w:color w:val="055DA9"/>
          <w:spacing w:val="-2"/>
        </w:rPr>
        <w:t>gripe?</w:t>
      </w:r>
    </w:p>
    <w:p w14:paraId="3FAB0463" w14:textId="77777777" w:rsidR="00E31020" w:rsidRDefault="00D76204">
      <w:pPr>
        <w:pStyle w:val="BodyText"/>
        <w:spacing w:line="235" w:lineRule="auto"/>
        <w:ind w:right="2593"/>
      </w:pPr>
      <w:r>
        <w:rPr>
          <w:noProof/>
        </w:rPr>
        <w:drawing>
          <wp:anchor distT="0" distB="0" distL="0" distR="0" simplePos="0" relativeHeight="15729152" behindDoc="0" locked="0" layoutInCell="1" allowOverlap="1" wp14:anchorId="0C37C871" wp14:editId="53115996">
            <wp:simplePos x="0" y="0"/>
            <wp:positionH relativeFrom="page">
              <wp:posOffset>2298064</wp:posOffset>
            </wp:positionH>
            <wp:positionV relativeFrom="paragraph">
              <wp:posOffset>40196</wp:posOffset>
            </wp:positionV>
            <wp:extent cx="1329689" cy="132968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329689" cy="1329689"/>
                    </a:xfrm>
                    <a:prstGeom prst="rect">
                      <a:avLst/>
                    </a:prstGeom>
                  </pic:spPr>
                </pic:pic>
              </a:graphicData>
            </a:graphic>
          </wp:anchor>
        </w:drawing>
      </w:r>
      <w:r>
        <w:rPr>
          <w:color w:val="1F1D1E"/>
        </w:rPr>
        <w:t>Os sintomas da gripe podem incluir febre, tosse, dor de garganta,</w:t>
      </w:r>
      <w:r>
        <w:rPr>
          <w:color w:val="1F1D1E"/>
          <w:spacing w:val="-10"/>
        </w:rPr>
        <w:t xml:space="preserve"> </w:t>
      </w:r>
      <w:r>
        <w:rPr>
          <w:color w:val="1F1D1E"/>
        </w:rPr>
        <w:t>coriza</w:t>
      </w:r>
      <w:r>
        <w:rPr>
          <w:color w:val="1F1D1E"/>
          <w:spacing w:val="-7"/>
        </w:rPr>
        <w:t xml:space="preserve"> </w:t>
      </w:r>
      <w:r>
        <w:rPr>
          <w:color w:val="1F1D1E"/>
        </w:rPr>
        <w:t>ou</w:t>
      </w:r>
      <w:r>
        <w:rPr>
          <w:color w:val="1F1D1E"/>
          <w:spacing w:val="-10"/>
        </w:rPr>
        <w:t xml:space="preserve"> </w:t>
      </w:r>
      <w:r>
        <w:rPr>
          <w:color w:val="1F1D1E"/>
        </w:rPr>
        <w:t>congestão nasal, dores no corpo, dor de cabeça, calafrios, fadiga e, às vezes,</w:t>
      </w:r>
      <w:r>
        <w:rPr>
          <w:color w:val="1F1D1E"/>
          <w:spacing w:val="-4"/>
        </w:rPr>
        <w:t xml:space="preserve"> </w:t>
      </w:r>
      <w:r>
        <w:rPr>
          <w:color w:val="1F1D1E"/>
        </w:rPr>
        <w:t>vômito</w:t>
      </w:r>
      <w:r>
        <w:rPr>
          <w:color w:val="1F1D1E"/>
          <w:spacing w:val="-4"/>
        </w:rPr>
        <w:t xml:space="preserve"> </w:t>
      </w:r>
      <w:r>
        <w:rPr>
          <w:color w:val="1F1D1E"/>
        </w:rPr>
        <w:t>e</w:t>
      </w:r>
      <w:r>
        <w:rPr>
          <w:color w:val="1F1D1E"/>
          <w:spacing w:val="-5"/>
        </w:rPr>
        <w:t xml:space="preserve"> </w:t>
      </w:r>
      <w:r>
        <w:rPr>
          <w:color w:val="1F1D1E"/>
        </w:rPr>
        <w:t>diarreia</w:t>
      </w:r>
      <w:r>
        <w:rPr>
          <w:color w:val="1F1D1E"/>
          <w:spacing w:val="-4"/>
        </w:rPr>
        <w:t xml:space="preserve"> </w:t>
      </w:r>
      <w:r>
        <w:rPr>
          <w:color w:val="1F1D1E"/>
        </w:rPr>
        <w:t>(mais comum em crianças do que em</w:t>
      </w:r>
      <w:r>
        <w:rPr>
          <w:color w:val="1F1D1E"/>
          <w:spacing w:val="-12"/>
        </w:rPr>
        <w:t xml:space="preserve"> </w:t>
      </w:r>
      <w:r>
        <w:rPr>
          <w:color w:val="1F1D1E"/>
        </w:rPr>
        <w:t>adultos).</w:t>
      </w:r>
      <w:r>
        <w:rPr>
          <w:color w:val="1F1D1E"/>
          <w:spacing w:val="-11"/>
        </w:rPr>
        <w:t xml:space="preserve"> </w:t>
      </w:r>
      <w:r>
        <w:rPr>
          <w:color w:val="1F1D1E"/>
        </w:rPr>
        <w:t>Algumas</w:t>
      </w:r>
      <w:r>
        <w:rPr>
          <w:color w:val="1F1D1E"/>
          <w:spacing w:val="-11"/>
        </w:rPr>
        <w:t xml:space="preserve"> </w:t>
      </w:r>
      <w:r>
        <w:rPr>
          <w:color w:val="1F1D1E"/>
        </w:rPr>
        <w:t>pessoas com gripe podem não apresentar febre.</w:t>
      </w:r>
    </w:p>
    <w:p w14:paraId="1ED41233" w14:textId="77777777" w:rsidR="00E31020" w:rsidRDefault="00D76204">
      <w:pPr>
        <w:pStyle w:val="Heading1"/>
        <w:spacing w:line="433" w:lineRule="exact"/>
      </w:pPr>
      <w:r>
        <w:rPr>
          <w:b w:val="0"/>
        </w:rPr>
        <w:br w:type="column"/>
      </w:r>
      <w:r>
        <w:rPr>
          <w:color w:val="3E8E4D"/>
        </w:rPr>
        <w:t>Proteja</w:t>
      </w:r>
      <w:r>
        <w:rPr>
          <w:color w:val="3E8E4D"/>
          <w:spacing w:val="-11"/>
        </w:rPr>
        <w:t xml:space="preserve"> </w:t>
      </w:r>
      <w:r>
        <w:rPr>
          <w:color w:val="3E8E4D"/>
        </w:rPr>
        <w:t>o</w:t>
      </w:r>
      <w:r>
        <w:rPr>
          <w:color w:val="3E8E4D"/>
          <w:spacing w:val="-9"/>
        </w:rPr>
        <w:t xml:space="preserve"> </w:t>
      </w:r>
      <w:r>
        <w:rPr>
          <w:color w:val="3E8E4D"/>
        </w:rPr>
        <w:t>seu</w:t>
      </w:r>
      <w:r>
        <w:rPr>
          <w:color w:val="3E8E4D"/>
          <w:spacing w:val="-8"/>
        </w:rPr>
        <w:t xml:space="preserve"> </w:t>
      </w:r>
      <w:r>
        <w:rPr>
          <w:color w:val="3E8E4D"/>
          <w:spacing w:val="-2"/>
        </w:rPr>
        <w:t>filho</w:t>
      </w:r>
    </w:p>
    <w:p w14:paraId="48CAE5E6" w14:textId="77777777" w:rsidR="00E31020" w:rsidRDefault="00D76204">
      <w:pPr>
        <w:pStyle w:val="Heading2"/>
        <w:spacing w:before="126" w:line="211" w:lineRule="auto"/>
        <w:ind w:right="234"/>
      </w:pPr>
      <w:r>
        <w:rPr>
          <w:color w:val="055DA9"/>
        </w:rPr>
        <w:t>Como</w:t>
      </w:r>
      <w:r>
        <w:rPr>
          <w:color w:val="055DA9"/>
          <w:spacing w:val="-6"/>
        </w:rPr>
        <w:t xml:space="preserve"> </w:t>
      </w:r>
      <w:r>
        <w:rPr>
          <w:color w:val="055DA9"/>
        </w:rPr>
        <w:t>posso</w:t>
      </w:r>
      <w:r>
        <w:rPr>
          <w:color w:val="055DA9"/>
          <w:spacing w:val="-7"/>
        </w:rPr>
        <w:t xml:space="preserve"> </w:t>
      </w:r>
      <w:r>
        <w:rPr>
          <w:color w:val="055DA9"/>
        </w:rPr>
        <w:t>proteger</w:t>
      </w:r>
      <w:r>
        <w:rPr>
          <w:color w:val="055DA9"/>
          <w:spacing w:val="-7"/>
        </w:rPr>
        <w:t xml:space="preserve"> </w:t>
      </w:r>
      <w:r>
        <w:rPr>
          <w:color w:val="055DA9"/>
        </w:rPr>
        <w:t>meu</w:t>
      </w:r>
      <w:r>
        <w:rPr>
          <w:color w:val="055DA9"/>
          <w:spacing w:val="-6"/>
        </w:rPr>
        <w:t xml:space="preserve"> </w:t>
      </w:r>
      <w:r>
        <w:rPr>
          <w:color w:val="055DA9"/>
        </w:rPr>
        <w:t>filho</w:t>
      </w:r>
      <w:r>
        <w:rPr>
          <w:color w:val="055DA9"/>
          <w:spacing w:val="-6"/>
        </w:rPr>
        <w:t xml:space="preserve"> </w:t>
      </w:r>
      <w:r>
        <w:rPr>
          <w:color w:val="055DA9"/>
        </w:rPr>
        <w:t>contra</w:t>
      </w:r>
      <w:r>
        <w:rPr>
          <w:color w:val="055DA9"/>
          <w:spacing w:val="-6"/>
        </w:rPr>
        <w:t xml:space="preserve"> </w:t>
      </w:r>
      <w:r>
        <w:rPr>
          <w:color w:val="055DA9"/>
        </w:rPr>
        <w:t xml:space="preserve">a </w:t>
      </w:r>
      <w:r>
        <w:rPr>
          <w:color w:val="055DA9"/>
          <w:spacing w:val="-2"/>
        </w:rPr>
        <w:t>gripe?</w:t>
      </w:r>
    </w:p>
    <w:p w14:paraId="2AE28B50" w14:textId="77777777" w:rsidR="00E31020" w:rsidRDefault="00D76204">
      <w:pPr>
        <w:pStyle w:val="BodyText"/>
        <w:spacing w:line="218" w:lineRule="auto"/>
        <w:ind w:right="234"/>
      </w:pPr>
      <w:r>
        <w:rPr>
          <w:color w:val="1F1D1E"/>
        </w:rPr>
        <w:t>A</w:t>
      </w:r>
      <w:r>
        <w:rPr>
          <w:color w:val="1F1D1E"/>
          <w:spacing w:val="-6"/>
        </w:rPr>
        <w:t xml:space="preserve"> </w:t>
      </w:r>
      <w:r>
        <w:rPr>
          <w:color w:val="1F1D1E"/>
        </w:rPr>
        <w:t>primeira</w:t>
      </w:r>
      <w:r>
        <w:rPr>
          <w:color w:val="1F1D1E"/>
          <w:spacing w:val="-5"/>
        </w:rPr>
        <w:t xml:space="preserve"> </w:t>
      </w:r>
      <w:r>
        <w:rPr>
          <w:color w:val="1F1D1E"/>
        </w:rPr>
        <w:t>e</w:t>
      </w:r>
      <w:r>
        <w:rPr>
          <w:color w:val="1F1D1E"/>
          <w:spacing w:val="-2"/>
        </w:rPr>
        <w:t xml:space="preserve"> </w:t>
      </w:r>
      <w:r>
        <w:rPr>
          <w:color w:val="1F1D1E"/>
        </w:rPr>
        <w:t>melhor</w:t>
      </w:r>
      <w:r>
        <w:rPr>
          <w:color w:val="1F1D1E"/>
          <w:spacing w:val="-2"/>
        </w:rPr>
        <w:t xml:space="preserve"> </w:t>
      </w:r>
      <w:r>
        <w:rPr>
          <w:color w:val="1F1D1E"/>
        </w:rPr>
        <w:t>forma</w:t>
      </w:r>
      <w:r>
        <w:rPr>
          <w:color w:val="1F1D1E"/>
          <w:spacing w:val="-4"/>
        </w:rPr>
        <w:t xml:space="preserve"> </w:t>
      </w:r>
      <w:r>
        <w:rPr>
          <w:color w:val="1F1D1E"/>
        </w:rPr>
        <w:t>de</w:t>
      </w:r>
      <w:r>
        <w:rPr>
          <w:color w:val="1F1D1E"/>
          <w:spacing w:val="-4"/>
        </w:rPr>
        <w:t xml:space="preserve"> </w:t>
      </w:r>
      <w:r>
        <w:rPr>
          <w:color w:val="1F1D1E"/>
        </w:rPr>
        <w:t>se</w:t>
      </w:r>
      <w:r>
        <w:rPr>
          <w:color w:val="1F1D1E"/>
          <w:spacing w:val="-6"/>
        </w:rPr>
        <w:t xml:space="preserve"> </w:t>
      </w:r>
      <w:r>
        <w:rPr>
          <w:color w:val="1F1D1E"/>
        </w:rPr>
        <w:t>proteger</w:t>
      </w:r>
      <w:r>
        <w:rPr>
          <w:color w:val="1F1D1E"/>
          <w:spacing w:val="-5"/>
        </w:rPr>
        <w:t xml:space="preserve"> </w:t>
      </w:r>
      <w:r>
        <w:rPr>
          <w:color w:val="1F1D1E"/>
        </w:rPr>
        <w:t>contra</w:t>
      </w:r>
      <w:r>
        <w:rPr>
          <w:color w:val="1F1D1E"/>
          <w:spacing w:val="-5"/>
        </w:rPr>
        <w:t xml:space="preserve"> </w:t>
      </w:r>
      <w:r>
        <w:rPr>
          <w:color w:val="1F1D1E"/>
        </w:rPr>
        <w:t>a</w:t>
      </w:r>
      <w:r>
        <w:rPr>
          <w:color w:val="1F1D1E"/>
          <w:spacing w:val="-5"/>
        </w:rPr>
        <w:t xml:space="preserve"> </w:t>
      </w:r>
      <w:r>
        <w:rPr>
          <w:color w:val="1F1D1E"/>
        </w:rPr>
        <w:t>gripe</w:t>
      </w:r>
      <w:r>
        <w:rPr>
          <w:color w:val="1F1D1E"/>
          <w:spacing w:val="-6"/>
        </w:rPr>
        <w:t xml:space="preserve"> </w:t>
      </w:r>
      <w:r>
        <w:rPr>
          <w:color w:val="1F1D1E"/>
        </w:rPr>
        <w:t>é vacinar seu filho e a si mesmo anualmente.</w:t>
      </w:r>
    </w:p>
    <w:p w14:paraId="50073EF9" w14:textId="77777777" w:rsidR="00E31020" w:rsidRDefault="00D76204">
      <w:pPr>
        <w:pStyle w:val="ListParagraph"/>
        <w:numPr>
          <w:ilvl w:val="0"/>
          <w:numId w:val="1"/>
        </w:numPr>
        <w:tabs>
          <w:tab w:val="left" w:pos="398"/>
          <w:tab w:val="left" w:pos="407"/>
        </w:tabs>
        <w:spacing w:before="1" w:line="201" w:lineRule="auto"/>
        <w:ind w:right="268" w:hanging="188"/>
        <w:rPr>
          <w:sz w:val="20"/>
        </w:rPr>
      </w:pPr>
      <w:r>
        <w:rPr>
          <w:color w:val="1F1D1E"/>
          <w:sz w:val="20"/>
        </w:rPr>
        <w:t>Recomenda-se</w:t>
      </w:r>
      <w:r>
        <w:rPr>
          <w:color w:val="1F1D1E"/>
          <w:spacing w:val="-5"/>
          <w:sz w:val="20"/>
        </w:rPr>
        <w:t xml:space="preserve"> </w:t>
      </w:r>
      <w:r>
        <w:rPr>
          <w:color w:val="1F1D1E"/>
          <w:sz w:val="20"/>
        </w:rPr>
        <w:t>a</w:t>
      </w:r>
      <w:r>
        <w:rPr>
          <w:color w:val="1F1D1E"/>
          <w:spacing w:val="-4"/>
          <w:sz w:val="20"/>
        </w:rPr>
        <w:t xml:space="preserve"> </w:t>
      </w:r>
      <w:r>
        <w:rPr>
          <w:color w:val="1F1D1E"/>
          <w:sz w:val="20"/>
        </w:rPr>
        <w:t>vacinação</w:t>
      </w:r>
      <w:r>
        <w:rPr>
          <w:color w:val="1F1D1E"/>
          <w:spacing w:val="-4"/>
          <w:sz w:val="20"/>
        </w:rPr>
        <w:t xml:space="preserve"> </w:t>
      </w:r>
      <w:r>
        <w:rPr>
          <w:color w:val="1F1D1E"/>
          <w:sz w:val="20"/>
        </w:rPr>
        <w:t>anual</w:t>
      </w:r>
      <w:r>
        <w:rPr>
          <w:color w:val="1F1D1E"/>
          <w:spacing w:val="-4"/>
          <w:sz w:val="20"/>
        </w:rPr>
        <w:t xml:space="preserve"> </w:t>
      </w:r>
      <w:r>
        <w:rPr>
          <w:color w:val="1F1D1E"/>
          <w:sz w:val="20"/>
        </w:rPr>
        <w:t>contra</w:t>
      </w:r>
      <w:r>
        <w:rPr>
          <w:color w:val="1F1D1E"/>
          <w:spacing w:val="-2"/>
          <w:sz w:val="20"/>
        </w:rPr>
        <w:t xml:space="preserve"> </w:t>
      </w:r>
      <w:r>
        <w:rPr>
          <w:color w:val="1F1D1E"/>
          <w:sz w:val="20"/>
        </w:rPr>
        <w:t>a</w:t>
      </w:r>
      <w:r>
        <w:rPr>
          <w:color w:val="1F1D1E"/>
          <w:spacing w:val="-4"/>
          <w:sz w:val="20"/>
        </w:rPr>
        <w:t xml:space="preserve"> </w:t>
      </w:r>
      <w:r>
        <w:rPr>
          <w:color w:val="1F1D1E"/>
          <w:sz w:val="20"/>
        </w:rPr>
        <w:t>gripe</w:t>
      </w:r>
      <w:r>
        <w:rPr>
          <w:color w:val="1F1D1E"/>
          <w:spacing w:val="-5"/>
          <w:sz w:val="20"/>
        </w:rPr>
        <w:t xml:space="preserve"> </w:t>
      </w:r>
      <w:r>
        <w:rPr>
          <w:color w:val="1F1D1E"/>
          <w:sz w:val="20"/>
        </w:rPr>
        <w:t>para</w:t>
      </w:r>
      <w:r>
        <w:rPr>
          <w:color w:val="1F1D1E"/>
          <w:spacing w:val="-4"/>
          <w:sz w:val="20"/>
        </w:rPr>
        <w:t xml:space="preserve"> </w:t>
      </w:r>
      <w:r>
        <w:rPr>
          <w:color w:val="1F1D1E"/>
          <w:sz w:val="20"/>
        </w:rPr>
        <w:t>todas</w:t>
      </w:r>
      <w:r>
        <w:rPr>
          <w:color w:val="1F1D1E"/>
          <w:spacing w:val="-7"/>
          <w:sz w:val="20"/>
        </w:rPr>
        <w:t xml:space="preserve"> </w:t>
      </w:r>
      <w:r>
        <w:rPr>
          <w:color w:val="1F1D1E"/>
          <w:sz w:val="20"/>
        </w:rPr>
        <w:t>as pessoas com mais de 6 meses de idade.</w:t>
      </w:r>
    </w:p>
    <w:p w14:paraId="4107B82A" w14:textId="77777777" w:rsidR="00E31020" w:rsidRDefault="00D76204">
      <w:pPr>
        <w:pStyle w:val="ListParagraph"/>
        <w:numPr>
          <w:ilvl w:val="0"/>
          <w:numId w:val="1"/>
        </w:numPr>
        <w:tabs>
          <w:tab w:val="left" w:pos="398"/>
          <w:tab w:val="left" w:pos="407"/>
        </w:tabs>
        <w:spacing w:before="5" w:line="208" w:lineRule="auto"/>
        <w:ind w:right="403" w:hanging="188"/>
        <w:rPr>
          <w:sz w:val="20"/>
        </w:rPr>
      </w:pPr>
      <w:r>
        <w:rPr>
          <w:color w:val="1F1D1E"/>
          <w:sz w:val="20"/>
        </w:rPr>
        <w:t>É especialmente importante que as crianças pequenas e aquelas</w:t>
      </w:r>
      <w:r>
        <w:rPr>
          <w:color w:val="1F1D1E"/>
          <w:spacing w:val="-5"/>
          <w:sz w:val="20"/>
        </w:rPr>
        <w:t xml:space="preserve"> </w:t>
      </w:r>
      <w:r>
        <w:rPr>
          <w:color w:val="1F1D1E"/>
          <w:sz w:val="20"/>
        </w:rPr>
        <w:t>que</w:t>
      </w:r>
      <w:r>
        <w:rPr>
          <w:color w:val="1F1D1E"/>
          <w:spacing w:val="-6"/>
          <w:sz w:val="20"/>
        </w:rPr>
        <w:t xml:space="preserve"> </w:t>
      </w:r>
      <w:r>
        <w:rPr>
          <w:color w:val="1F1D1E"/>
          <w:sz w:val="20"/>
        </w:rPr>
        <w:t>têm</w:t>
      </w:r>
      <w:r>
        <w:rPr>
          <w:color w:val="1F1D1E"/>
          <w:spacing w:val="-6"/>
          <w:sz w:val="20"/>
        </w:rPr>
        <w:t xml:space="preserve"> </w:t>
      </w:r>
      <w:r>
        <w:rPr>
          <w:color w:val="1F1D1E"/>
          <w:sz w:val="20"/>
        </w:rPr>
        <w:t>certos</w:t>
      </w:r>
      <w:r>
        <w:rPr>
          <w:color w:val="1F1D1E"/>
          <w:spacing w:val="-7"/>
          <w:sz w:val="20"/>
        </w:rPr>
        <w:t xml:space="preserve"> </w:t>
      </w:r>
      <w:r>
        <w:rPr>
          <w:color w:val="1F1D1E"/>
          <w:sz w:val="20"/>
        </w:rPr>
        <w:t>problemas</w:t>
      </w:r>
      <w:r>
        <w:rPr>
          <w:color w:val="1F1D1E"/>
          <w:spacing w:val="-3"/>
          <w:sz w:val="20"/>
        </w:rPr>
        <w:t xml:space="preserve"> </w:t>
      </w:r>
      <w:r>
        <w:rPr>
          <w:color w:val="1F1D1E"/>
          <w:sz w:val="20"/>
        </w:rPr>
        <w:t>crônicos</w:t>
      </w:r>
      <w:r>
        <w:rPr>
          <w:color w:val="1F1D1E"/>
          <w:spacing w:val="-5"/>
          <w:sz w:val="20"/>
        </w:rPr>
        <w:t xml:space="preserve"> </w:t>
      </w:r>
      <w:r>
        <w:rPr>
          <w:color w:val="1F1D1E"/>
          <w:sz w:val="20"/>
        </w:rPr>
        <w:t>de</w:t>
      </w:r>
      <w:r>
        <w:rPr>
          <w:color w:val="1F1D1E"/>
          <w:spacing w:val="-4"/>
          <w:sz w:val="20"/>
        </w:rPr>
        <w:t xml:space="preserve"> </w:t>
      </w:r>
      <w:r>
        <w:rPr>
          <w:color w:val="1F1D1E"/>
          <w:sz w:val="20"/>
        </w:rPr>
        <w:t>saúde</w:t>
      </w:r>
      <w:r>
        <w:rPr>
          <w:color w:val="1F1D1E"/>
          <w:spacing w:val="-5"/>
          <w:sz w:val="20"/>
        </w:rPr>
        <w:t xml:space="preserve"> </w:t>
      </w:r>
      <w:r>
        <w:rPr>
          <w:color w:val="1F1D1E"/>
          <w:sz w:val="20"/>
        </w:rPr>
        <w:t xml:space="preserve">sejam </w:t>
      </w:r>
      <w:r>
        <w:rPr>
          <w:color w:val="1F1D1E"/>
          <w:spacing w:val="-2"/>
          <w:sz w:val="20"/>
        </w:rPr>
        <w:t>vacinadas.</w:t>
      </w:r>
    </w:p>
    <w:p w14:paraId="6030F7B3" w14:textId="77777777" w:rsidR="00E31020" w:rsidRDefault="00D76204">
      <w:pPr>
        <w:pStyle w:val="ListParagraph"/>
        <w:numPr>
          <w:ilvl w:val="0"/>
          <w:numId w:val="1"/>
        </w:numPr>
        <w:tabs>
          <w:tab w:val="left" w:pos="398"/>
          <w:tab w:val="left" w:pos="407"/>
        </w:tabs>
        <w:spacing w:line="211" w:lineRule="auto"/>
        <w:ind w:right="277" w:hanging="188"/>
        <w:rPr>
          <w:sz w:val="20"/>
        </w:rPr>
      </w:pPr>
      <w:r>
        <w:rPr>
          <w:color w:val="1F1D1E"/>
          <w:sz w:val="20"/>
        </w:rPr>
        <w:t>Os cuidadores de crianças com alto risco de complicações da gripe devem se vacinar. (Bebês com menos de 6 meses de idade</w:t>
      </w:r>
      <w:r>
        <w:rPr>
          <w:color w:val="1F1D1E"/>
          <w:spacing w:val="-5"/>
          <w:sz w:val="20"/>
        </w:rPr>
        <w:t xml:space="preserve"> </w:t>
      </w:r>
      <w:r>
        <w:rPr>
          <w:color w:val="1F1D1E"/>
          <w:sz w:val="20"/>
        </w:rPr>
        <w:t>correm</w:t>
      </w:r>
      <w:r>
        <w:rPr>
          <w:color w:val="1F1D1E"/>
          <w:spacing w:val="-5"/>
          <w:sz w:val="20"/>
        </w:rPr>
        <w:t xml:space="preserve"> </w:t>
      </w:r>
      <w:r>
        <w:rPr>
          <w:color w:val="1F1D1E"/>
          <w:sz w:val="20"/>
        </w:rPr>
        <w:t>alto</w:t>
      </w:r>
      <w:r>
        <w:rPr>
          <w:color w:val="1F1D1E"/>
          <w:spacing w:val="-4"/>
          <w:sz w:val="20"/>
        </w:rPr>
        <w:t xml:space="preserve"> </w:t>
      </w:r>
      <w:r>
        <w:rPr>
          <w:color w:val="1F1D1E"/>
          <w:sz w:val="20"/>
        </w:rPr>
        <w:t>risco</w:t>
      </w:r>
      <w:r>
        <w:rPr>
          <w:color w:val="1F1D1E"/>
          <w:spacing w:val="-4"/>
          <w:sz w:val="20"/>
        </w:rPr>
        <w:t xml:space="preserve"> </w:t>
      </w:r>
      <w:r>
        <w:rPr>
          <w:color w:val="1F1D1E"/>
          <w:sz w:val="20"/>
        </w:rPr>
        <w:t>de</w:t>
      </w:r>
      <w:r>
        <w:rPr>
          <w:color w:val="1F1D1E"/>
          <w:spacing w:val="-5"/>
          <w:sz w:val="20"/>
        </w:rPr>
        <w:t xml:space="preserve"> </w:t>
      </w:r>
      <w:r>
        <w:rPr>
          <w:color w:val="1F1D1E"/>
          <w:sz w:val="20"/>
        </w:rPr>
        <w:t>complicações</w:t>
      </w:r>
      <w:r>
        <w:rPr>
          <w:color w:val="1F1D1E"/>
          <w:spacing w:val="-6"/>
          <w:sz w:val="20"/>
        </w:rPr>
        <w:t xml:space="preserve"> </w:t>
      </w:r>
      <w:r>
        <w:rPr>
          <w:color w:val="1F1D1E"/>
          <w:sz w:val="20"/>
        </w:rPr>
        <w:t>graves</w:t>
      </w:r>
      <w:r>
        <w:rPr>
          <w:color w:val="1F1D1E"/>
          <w:spacing w:val="-6"/>
          <w:sz w:val="20"/>
        </w:rPr>
        <w:t xml:space="preserve"> </w:t>
      </w:r>
      <w:r>
        <w:rPr>
          <w:color w:val="1F1D1E"/>
          <w:sz w:val="20"/>
        </w:rPr>
        <w:t>da</w:t>
      </w:r>
      <w:r>
        <w:rPr>
          <w:color w:val="1F1D1E"/>
          <w:spacing w:val="-4"/>
          <w:sz w:val="20"/>
        </w:rPr>
        <w:t xml:space="preserve"> </w:t>
      </w:r>
      <w:r>
        <w:rPr>
          <w:color w:val="1F1D1E"/>
          <w:sz w:val="20"/>
        </w:rPr>
        <w:t>gripe,</w:t>
      </w:r>
      <w:r>
        <w:rPr>
          <w:color w:val="1F1D1E"/>
          <w:spacing w:val="-4"/>
          <w:sz w:val="20"/>
        </w:rPr>
        <w:t xml:space="preserve"> </w:t>
      </w:r>
      <w:r>
        <w:rPr>
          <w:color w:val="1F1D1E"/>
          <w:sz w:val="20"/>
        </w:rPr>
        <w:t>mas são muito novos para ser vacinados.)</w:t>
      </w:r>
    </w:p>
    <w:p w14:paraId="519B8311" w14:textId="77777777" w:rsidR="00E31020" w:rsidRDefault="00D76204">
      <w:pPr>
        <w:pStyle w:val="ListParagraph"/>
        <w:numPr>
          <w:ilvl w:val="0"/>
          <w:numId w:val="1"/>
        </w:numPr>
        <w:tabs>
          <w:tab w:val="left" w:pos="398"/>
          <w:tab w:val="left" w:pos="407"/>
        </w:tabs>
        <w:spacing w:line="211" w:lineRule="auto"/>
        <w:ind w:right="248" w:hanging="188"/>
        <w:rPr>
          <w:sz w:val="20"/>
        </w:rPr>
      </w:pPr>
      <w:r>
        <w:rPr>
          <w:color w:val="1F1D1E"/>
          <w:sz w:val="20"/>
        </w:rPr>
        <w:t>As mulheres grávidas devem se vacinar para proteger seus bebês</w:t>
      </w:r>
      <w:r>
        <w:rPr>
          <w:color w:val="1F1D1E"/>
          <w:spacing w:val="-5"/>
          <w:sz w:val="20"/>
        </w:rPr>
        <w:t xml:space="preserve"> </w:t>
      </w:r>
      <w:r>
        <w:rPr>
          <w:color w:val="1F1D1E"/>
          <w:sz w:val="20"/>
        </w:rPr>
        <w:t>e</w:t>
      </w:r>
      <w:r>
        <w:rPr>
          <w:color w:val="1F1D1E"/>
          <w:spacing w:val="-5"/>
          <w:sz w:val="20"/>
        </w:rPr>
        <w:t xml:space="preserve"> </w:t>
      </w:r>
      <w:r>
        <w:rPr>
          <w:color w:val="1F1D1E"/>
          <w:sz w:val="20"/>
        </w:rPr>
        <w:t>a</w:t>
      </w:r>
      <w:r>
        <w:rPr>
          <w:color w:val="1F1D1E"/>
          <w:spacing w:val="-1"/>
          <w:sz w:val="20"/>
        </w:rPr>
        <w:t xml:space="preserve"> </w:t>
      </w:r>
      <w:r>
        <w:rPr>
          <w:color w:val="1F1D1E"/>
          <w:sz w:val="20"/>
        </w:rPr>
        <w:t>si</w:t>
      </w:r>
      <w:r>
        <w:rPr>
          <w:color w:val="1F1D1E"/>
          <w:spacing w:val="-5"/>
          <w:sz w:val="20"/>
        </w:rPr>
        <w:t xml:space="preserve"> </w:t>
      </w:r>
      <w:r>
        <w:rPr>
          <w:color w:val="1F1D1E"/>
          <w:sz w:val="20"/>
        </w:rPr>
        <w:t>próprias</w:t>
      </w:r>
      <w:r>
        <w:rPr>
          <w:color w:val="1F1D1E"/>
          <w:spacing w:val="-5"/>
          <w:sz w:val="20"/>
        </w:rPr>
        <w:t xml:space="preserve"> </w:t>
      </w:r>
      <w:r>
        <w:rPr>
          <w:color w:val="1F1D1E"/>
          <w:sz w:val="20"/>
        </w:rPr>
        <w:t>contra</w:t>
      </w:r>
      <w:r>
        <w:rPr>
          <w:color w:val="1F1D1E"/>
          <w:spacing w:val="-4"/>
          <w:sz w:val="20"/>
        </w:rPr>
        <w:t xml:space="preserve"> </w:t>
      </w:r>
      <w:r>
        <w:rPr>
          <w:color w:val="1F1D1E"/>
          <w:sz w:val="20"/>
        </w:rPr>
        <w:t>a</w:t>
      </w:r>
      <w:r>
        <w:rPr>
          <w:color w:val="1F1D1E"/>
          <w:spacing w:val="-4"/>
          <w:sz w:val="20"/>
        </w:rPr>
        <w:t xml:space="preserve"> </w:t>
      </w:r>
      <w:r>
        <w:rPr>
          <w:color w:val="1F1D1E"/>
          <w:sz w:val="20"/>
        </w:rPr>
        <w:t>gripe.</w:t>
      </w:r>
      <w:r>
        <w:rPr>
          <w:color w:val="1F1D1E"/>
          <w:spacing w:val="-4"/>
          <w:sz w:val="20"/>
        </w:rPr>
        <w:t xml:space="preserve"> </w:t>
      </w:r>
      <w:r>
        <w:rPr>
          <w:color w:val="1F1D1E"/>
          <w:sz w:val="20"/>
        </w:rPr>
        <w:t>Pesquisas</w:t>
      </w:r>
      <w:r>
        <w:rPr>
          <w:color w:val="1F1D1E"/>
          <w:spacing w:val="-3"/>
          <w:sz w:val="20"/>
        </w:rPr>
        <w:t xml:space="preserve"> </w:t>
      </w:r>
      <w:r>
        <w:rPr>
          <w:color w:val="1F1D1E"/>
          <w:sz w:val="20"/>
        </w:rPr>
        <w:t>mostram</w:t>
      </w:r>
      <w:r>
        <w:rPr>
          <w:color w:val="1F1D1E"/>
          <w:spacing w:val="-5"/>
          <w:sz w:val="20"/>
        </w:rPr>
        <w:t xml:space="preserve"> </w:t>
      </w:r>
      <w:r>
        <w:rPr>
          <w:color w:val="1F1D1E"/>
          <w:sz w:val="20"/>
        </w:rPr>
        <w:t>que</w:t>
      </w:r>
      <w:r>
        <w:rPr>
          <w:color w:val="1F1D1E"/>
          <w:spacing w:val="-3"/>
          <w:sz w:val="20"/>
        </w:rPr>
        <w:t xml:space="preserve"> </w:t>
      </w:r>
      <w:r>
        <w:rPr>
          <w:color w:val="1F1D1E"/>
          <w:sz w:val="20"/>
        </w:rPr>
        <w:t>a vacinação contra a gripe protege o bebê da gripe por vários meses após o nascimento.</w:t>
      </w:r>
    </w:p>
    <w:p w14:paraId="55FFF260" w14:textId="77777777" w:rsidR="00E31020" w:rsidRDefault="00D76204">
      <w:pPr>
        <w:pStyle w:val="ListParagraph"/>
        <w:numPr>
          <w:ilvl w:val="0"/>
          <w:numId w:val="1"/>
        </w:numPr>
        <w:tabs>
          <w:tab w:val="left" w:pos="398"/>
          <w:tab w:val="left" w:pos="407"/>
        </w:tabs>
        <w:spacing w:line="211" w:lineRule="auto"/>
        <w:ind w:right="363" w:hanging="188"/>
        <w:rPr>
          <w:sz w:val="20"/>
        </w:rPr>
      </w:pPr>
      <w:r>
        <w:rPr>
          <w:color w:val="1F1D1E"/>
          <w:sz w:val="20"/>
        </w:rPr>
        <w:t>Os vírus da gripe estão em constante mudança e, por esta razão, as vacinas são atualizadas frequentemente para proteger</w:t>
      </w:r>
      <w:r>
        <w:rPr>
          <w:color w:val="1F1D1E"/>
          <w:spacing w:val="-5"/>
          <w:sz w:val="20"/>
        </w:rPr>
        <w:t xml:space="preserve"> </w:t>
      </w:r>
      <w:r>
        <w:rPr>
          <w:color w:val="1F1D1E"/>
          <w:sz w:val="20"/>
        </w:rPr>
        <w:t>contra</w:t>
      </w:r>
      <w:r>
        <w:rPr>
          <w:color w:val="1F1D1E"/>
          <w:spacing w:val="-5"/>
          <w:sz w:val="20"/>
        </w:rPr>
        <w:t xml:space="preserve"> </w:t>
      </w:r>
      <w:r>
        <w:rPr>
          <w:color w:val="1F1D1E"/>
          <w:sz w:val="20"/>
        </w:rPr>
        <w:t>os</w:t>
      </w:r>
      <w:r>
        <w:rPr>
          <w:color w:val="1F1D1E"/>
          <w:spacing w:val="-7"/>
          <w:sz w:val="20"/>
        </w:rPr>
        <w:t xml:space="preserve"> </w:t>
      </w:r>
      <w:r>
        <w:rPr>
          <w:color w:val="1F1D1E"/>
          <w:sz w:val="20"/>
        </w:rPr>
        <w:t>vírus</w:t>
      </w:r>
      <w:r>
        <w:rPr>
          <w:color w:val="1F1D1E"/>
          <w:spacing w:val="-6"/>
          <w:sz w:val="20"/>
        </w:rPr>
        <w:t xml:space="preserve"> </w:t>
      </w:r>
      <w:r>
        <w:rPr>
          <w:color w:val="1F1D1E"/>
          <w:sz w:val="20"/>
        </w:rPr>
        <w:t>que,</w:t>
      </w:r>
      <w:r>
        <w:rPr>
          <w:color w:val="1F1D1E"/>
          <w:spacing w:val="-2"/>
          <w:sz w:val="20"/>
        </w:rPr>
        <w:t xml:space="preserve"> </w:t>
      </w:r>
      <w:r>
        <w:rPr>
          <w:color w:val="1F1D1E"/>
          <w:sz w:val="20"/>
        </w:rPr>
        <w:t>segundo</w:t>
      </w:r>
      <w:r>
        <w:rPr>
          <w:color w:val="1F1D1E"/>
          <w:spacing w:val="-5"/>
          <w:sz w:val="20"/>
        </w:rPr>
        <w:t xml:space="preserve"> </w:t>
      </w:r>
      <w:r>
        <w:rPr>
          <w:color w:val="1F1D1E"/>
          <w:sz w:val="20"/>
        </w:rPr>
        <w:t>as</w:t>
      </w:r>
      <w:r>
        <w:rPr>
          <w:color w:val="1F1D1E"/>
          <w:spacing w:val="-7"/>
          <w:sz w:val="20"/>
        </w:rPr>
        <w:t xml:space="preserve"> </w:t>
      </w:r>
      <w:r>
        <w:rPr>
          <w:color w:val="1F1D1E"/>
          <w:sz w:val="20"/>
        </w:rPr>
        <w:t>pesquisas,</w:t>
      </w:r>
      <w:r>
        <w:rPr>
          <w:color w:val="1F1D1E"/>
          <w:spacing w:val="-5"/>
          <w:sz w:val="20"/>
        </w:rPr>
        <w:t xml:space="preserve"> </w:t>
      </w:r>
      <w:r>
        <w:rPr>
          <w:color w:val="1F1D1E"/>
          <w:sz w:val="20"/>
        </w:rPr>
        <w:t>indicam ser mais propensos a causar doenças durante a próxima temporada de gripe.</w:t>
      </w:r>
    </w:p>
    <w:p w14:paraId="5702267D" w14:textId="77777777" w:rsidR="00E31020" w:rsidRDefault="00D76204">
      <w:pPr>
        <w:pStyle w:val="Heading2"/>
        <w:spacing w:before="88" w:line="335" w:lineRule="exact"/>
      </w:pPr>
      <w:r>
        <w:rPr>
          <w:color w:val="055DA9"/>
        </w:rPr>
        <w:t>A</w:t>
      </w:r>
      <w:r>
        <w:rPr>
          <w:color w:val="055DA9"/>
          <w:spacing w:val="-3"/>
        </w:rPr>
        <w:t xml:space="preserve"> </w:t>
      </w:r>
      <w:r>
        <w:rPr>
          <w:color w:val="055DA9"/>
        </w:rPr>
        <w:t>vacina</w:t>
      </w:r>
      <w:r>
        <w:rPr>
          <w:color w:val="055DA9"/>
          <w:spacing w:val="-3"/>
        </w:rPr>
        <w:t xml:space="preserve"> </w:t>
      </w:r>
      <w:r>
        <w:rPr>
          <w:color w:val="055DA9"/>
        </w:rPr>
        <w:t>contra</w:t>
      </w:r>
      <w:r>
        <w:rPr>
          <w:color w:val="055DA9"/>
          <w:spacing w:val="-2"/>
        </w:rPr>
        <w:t xml:space="preserve"> </w:t>
      </w:r>
      <w:r>
        <w:rPr>
          <w:color w:val="055DA9"/>
        </w:rPr>
        <w:t>a</w:t>
      </w:r>
      <w:r>
        <w:rPr>
          <w:color w:val="055DA9"/>
          <w:spacing w:val="-3"/>
        </w:rPr>
        <w:t xml:space="preserve"> </w:t>
      </w:r>
      <w:r>
        <w:rPr>
          <w:color w:val="055DA9"/>
        </w:rPr>
        <w:t>gripe</w:t>
      </w:r>
      <w:r>
        <w:rPr>
          <w:color w:val="055DA9"/>
          <w:spacing w:val="-2"/>
        </w:rPr>
        <w:t xml:space="preserve"> </w:t>
      </w:r>
      <w:r>
        <w:rPr>
          <w:color w:val="055DA9"/>
        </w:rPr>
        <w:t>é</w:t>
      </w:r>
      <w:r>
        <w:rPr>
          <w:color w:val="055DA9"/>
          <w:spacing w:val="-4"/>
        </w:rPr>
        <w:t xml:space="preserve"> </w:t>
      </w:r>
      <w:r>
        <w:rPr>
          <w:color w:val="055DA9"/>
          <w:spacing w:val="-2"/>
        </w:rPr>
        <w:t>segura?</w:t>
      </w:r>
    </w:p>
    <w:p w14:paraId="088B6C8B" w14:textId="77777777" w:rsidR="00E31020" w:rsidRDefault="00D76204">
      <w:pPr>
        <w:pStyle w:val="BodyText"/>
        <w:spacing w:line="235" w:lineRule="auto"/>
        <w:ind w:right="234"/>
      </w:pPr>
      <w:r>
        <w:rPr>
          <w:color w:val="1F1D1E"/>
        </w:rPr>
        <w:t>As vacinas contra a gripe são feitas sob rigorosas medidas de segurança</w:t>
      </w:r>
      <w:r>
        <w:rPr>
          <w:color w:val="1F1D1E"/>
          <w:spacing w:val="-3"/>
        </w:rPr>
        <w:t xml:space="preserve"> </w:t>
      </w:r>
      <w:r>
        <w:rPr>
          <w:color w:val="1F1D1E"/>
        </w:rPr>
        <w:t>e</w:t>
      </w:r>
      <w:r>
        <w:rPr>
          <w:color w:val="1F1D1E"/>
          <w:spacing w:val="-4"/>
        </w:rPr>
        <w:t xml:space="preserve"> </w:t>
      </w:r>
      <w:r>
        <w:rPr>
          <w:color w:val="1F1D1E"/>
        </w:rPr>
        <w:t>produção.</w:t>
      </w:r>
      <w:r>
        <w:rPr>
          <w:color w:val="1F1D1E"/>
          <w:spacing w:val="-3"/>
        </w:rPr>
        <w:t xml:space="preserve"> </w:t>
      </w:r>
      <w:r>
        <w:rPr>
          <w:color w:val="1F1D1E"/>
        </w:rPr>
        <w:t>Milhões</w:t>
      </w:r>
      <w:r>
        <w:rPr>
          <w:color w:val="1F1D1E"/>
          <w:spacing w:val="-5"/>
        </w:rPr>
        <w:t xml:space="preserve"> </w:t>
      </w:r>
      <w:r>
        <w:rPr>
          <w:color w:val="1F1D1E"/>
        </w:rPr>
        <w:t>de</w:t>
      </w:r>
      <w:r>
        <w:rPr>
          <w:color w:val="1F1D1E"/>
          <w:spacing w:val="-4"/>
        </w:rPr>
        <w:t xml:space="preserve"> </w:t>
      </w:r>
      <w:r>
        <w:rPr>
          <w:color w:val="1F1D1E"/>
        </w:rPr>
        <w:t>pessoas</w:t>
      </w:r>
      <w:r>
        <w:rPr>
          <w:color w:val="1F1D1E"/>
          <w:spacing w:val="-5"/>
        </w:rPr>
        <w:t xml:space="preserve"> </w:t>
      </w:r>
      <w:r>
        <w:rPr>
          <w:color w:val="1F1D1E"/>
        </w:rPr>
        <w:t>têm</w:t>
      </w:r>
      <w:r>
        <w:rPr>
          <w:color w:val="1F1D1E"/>
          <w:spacing w:val="-4"/>
        </w:rPr>
        <w:t xml:space="preserve"> </w:t>
      </w:r>
      <w:r>
        <w:rPr>
          <w:color w:val="1F1D1E"/>
        </w:rPr>
        <w:t>sido</w:t>
      </w:r>
      <w:r>
        <w:rPr>
          <w:color w:val="1F1D1E"/>
          <w:spacing w:val="-3"/>
        </w:rPr>
        <w:t xml:space="preserve"> </w:t>
      </w:r>
      <w:r>
        <w:rPr>
          <w:color w:val="1F1D1E"/>
        </w:rPr>
        <w:t>vacinadas contra a gripe com segurança durante décadas. Reações adversas comuns da vacina são: dor no local da injeção, dores de cabeça, dores musculares e febre. Essas reações são geralmente leves e desaparecem em alguns dias. A vacina contra a gripe não causa a doença. O CDC e a Academia Americana</w:t>
      </w:r>
      <w:r>
        <w:rPr>
          <w:color w:val="1F1D1E"/>
          <w:spacing w:val="-7"/>
        </w:rPr>
        <w:t xml:space="preserve"> </w:t>
      </w:r>
      <w:r>
        <w:rPr>
          <w:color w:val="1F1D1E"/>
        </w:rPr>
        <w:t>de</w:t>
      </w:r>
      <w:r>
        <w:rPr>
          <w:color w:val="1F1D1E"/>
          <w:spacing w:val="-8"/>
        </w:rPr>
        <w:t xml:space="preserve"> </w:t>
      </w:r>
      <w:r>
        <w:rPr>
          <w:color w:val="1F1D1E"/>
        </w:rPr>
        <w:t>Pediatria</w:t>
      </w:r>
      <w:r>
        <w:rPr>
          <w:color w:val="1F1D1E"/>
          <w:spacing w:val="-7"/>
        </w:rPr>
        <w:t xml:space="preserve"> </w:t>
      </w:r>
      <w:r>
        <w:rPr>
          <w:color w:val="1F1D1E"/>
        </w:rPr>
        <w:t>recomendam</w:t>
      </w:r>
      <w:r>
        <w:rPr>
          <w:color w:val="1F1D1E"/>
          <w:spacing w:val="-1"/>
        </w:rPr>
        <w:t xml:space="preserve"> </w:t>
      </w:r>
      <w:r>
        <w:rPr>
          <w:color w:val="1F1D1E"/>
        </w:rPr>
        <w:t>vacinação</w:t>
      </w:r>
      <w:r>
        <w:rPr>
          <w:color w:val="1F1D1E"/>
          <w:spacing w:val="-6"/>
        </w:rPr>
        <w:t xml:space="preserve"> </w:t>
      </w:r>
      <w:r>
        <w:rPr>
          <w:color w:val="1F1D1E"/>
        </w:rPr>
        <w:t>anual</w:t>
      </w:r>
      <w:r>
        <w:rPr>
          <w:color w:val="1F1D1E"/>
          <w:spacing w:val="-7"/>
        </w:rPr>
        <w:t xml:space="preserve"> </w:t>
      </w:r>
      <w:r>
        <w:rPr>
          <w:color w:val="1F1D1E"/>
        </w:rPr>
        <w:t>contra</w:t>
      </w:r>
      <w:r>
        <w:rPr>
          <w:color w:val="1F1D1E"/>
          <w:spacing w:val="-7"/>
        </w:rPr>
        <w:t xml:space="preserve"> </w:t>
      </w:r>
      <w:r>
        <w:rPr>
          <w:color w:val="1F1D1E"/>
        </w:rPr>
        <w:t>a gripe para todas as crianças acima de 6 meses de idade.</w:t>
      </w:r>
    </w:p>
    <w:p w14:paraId="67CFCFE2" w14:textId="77777777" w:rsidR="00E31020" w:rsidRDefault="00D76204">
      <w:pPr>
        <w:pStyle w:val="Heading2"/>
        <w:spacing w:before="124" w:line="211" w:lineRule="auto"/>
      </w:pPr>
      <w:r>
        <w:rPr>
          <w:color w:val="055DA9"/>
        </w:rPr>
        <w:t>Quais</w:t>
      </w:r>
      <w:r>
        <w:rPr>
          <w:color w:val="055DA9"/>
          <w:spacing w:val="-5"/>
        </w:rPr>
        <w:t xml:space="preserve"> </w:t>
      </w:r>
      <w:r>
        <w:rPr>
          <w:color w:val="055DA9"/>
        </w:rPr>
        <w:t>são</w:t>
      </w:r>
      <w:r>
        <w:rPr>
          <w:color w:val="055DA9"/>
          <w:spacing w:val="-6"/>
        </w:rPr>
        <w:t xml:space="preserve"> </w:t>
      </w:r>
      <w:r>
        <w:rPr>
          <w:color w:val="055DA9"/>
        </w:rPr>
        <w:t>os</w:t>
      </w:r>
      <w:r>
        <w:rPr>
          <w:color w:val="055DA9"/>
          <w:spacing w:val="-5"/>
        </w:rPr>
        <w:t xml:space="preserve"> </w:t>
      </w:r>
      <w:r>
        <w:rPr>
          <w:color w:val="055DA9"/>
        </w:rPr>
        <w:t>benefícios</w:t>
      </w:r>
      <w:r>
        <w:rPr>
          <w:color w:val="055DA9"/>
          <w:spacing w:val="-6"/>
        </w:rPr>
        <w:t xml:space="preserve"> </w:t>
      </w:r>
      <w:r>
        <w:rPr>
          <w:color w:val="055DA9"/>
        </w:rPr>
        <w:t>da</w:t>
      </w:r>
      <w:r>
        <w:rPr>
          <w:color w:val="055DA9"/>
          <w:spacing w:val="-6"/>
        </w:rPr>
        <w:t xml:space="preserve"> </w:t>
      </w:r>
      <w:r>
        <w:rPr>
          <w:color w:val="055DA9"/>
        </w:rPr>
        <w:t>vacina</w:t>
      </w:r>
      <w:r>
        <w:rPr>
          <w:color w:val="055DA9"/>
          <w:spacing w:val="-6"/>
        </w:rPr>
        <w:t xml:space="preserve"> </w:t>
      </w:r>
      <w:r>
        <w:rPr>
          <w:color w:val="055DA9"/>
        </w:rPr>
        <w:t>contra</w:t>
      </w:r>
      <w:r>
        <w:rPr>
          <w:color w:val="055DA9"/>
          <w:spacing w:val="-5"/>
        </w:rPr>
        <w:t xml:space="preserve"> </w:t>
      </w:r>
      <w:r>
        <w:rPr>
          <w:color w:val="055DA9"/>
        </w:rPr>
        <w:t xml:space="preserve">a </w:t>
      </w:r>
      <w:r>
        <w:rPr>
          <w:color w:val="055DA9"/>
          <w:spacing w:val="-2"/>
        </w:rPr>
        <w:t>gripe?</w:t>
      </w:r>
    </w:p>
    <w:p w14:paraId="2A670491" w14:textId="77777777" w:rsidR="00E31020" w:rsidRDefault="00D76204">
      <w:pPr>
        <w:pStyle w:val="ListParagraph"/>
        <w:numPr>
          <w:ilvl w:val="0"/>
          <w:numId w:val="1"/>
        </w:numPr>
        <w:tabs>
          <w:tab w:val="left" w:pos="398"/>
          <w:tab w:val="left" w:pos="407"/>
        </w:tabs>
        <w:spacing w:line="230" w:lineRule="auto"/>
        <w:ind w:right="295" w:hanging="188"/>
        <w:rPr>
          <w:sz w:val="20"/>
        </w:rPr>
      </w:pPr>
      <w:r>
        <w:rPr>
          <w:b/>
          <w:color w:val="1F1D1E"/>
          <w:sz w:val="20"/>
        </w:rPr>
        <w:t>A vacina contra a gripe previne que você e</w:t>
      </w:r>
      <w:r>
        <w:rPr>
          <w:b/>
          <w:color w:val="1F1D1E"/>
          <w:spacing w:val="-1"/>
          <w:sz w:val="20"/>
        </w:rPr>
        <w:t xml:space="preserve"> </w:t>
      </w:r>
      <w:r>
        <w:rPr>
          <w:b/>
          <w:color w:val="1F1D1E"/>
          <w:sz w:val="20"/>
        </w:rPr>
        <w:t>seu filho fiquem doentes.</w:t>
      </w:r>
      <w:r>
        <w:rPr>
          <w:b/>
          <w:color w:val="1F1D1E"/>
          <w:spacing w:val="-3"/>
          <w:sz w:val="20"/>
        </w:rPr>
        <w:t xml:space="preserve"> </w:t>
      </w:r>
      <w:r>
        <w:rPr>
          <w:color w:val="1F1D1E"/>
          <w:sz w:val="20"/>
        </w:rPr>
        <w:t>Quando</w:t>
      </w:r>
      <w:r>
        <w:rPr>
          <w:color w:val="1F1D1E"/>
          <w:spacing w:val="-6"/>
          <w:sz w:val="20"/>
        </w:rPr>
        <w:t xml:space="preserve"> </w:t>
      </w:r>
      <w:r>
        <w:rPr>
          <w:color w:val="1F1D1E"/>
          <w:sz w:val="20"/>
        </w:rPr>
        <w:t>os</w:t>
      </w:r>
      <w:r>
        <w:rPr>
          <w:color w:val="1F1D1E"/>
          <w:spacing w:val="-6"/>
          <w:sz w:val="20"/>
        </w:rPr>
        <w:t xml:space="preserve"> </w:t>
      </w:r>
      <w:r>
        <w:rPr>
          <w:color w:val="1F1D1E"/>
          <w:sz w:val="20"/>
        </w:rPr>
        <w:t>vírus</w:t>
      </w:r>
      <w:r>
        <w:rPr>
          <w:color w:val="1F1D1E"/>
          <w:spacing w:val="-6"/>
          <w:sz w:val="20"/>
        </w:rPr>
        <w:t xml:space="preserve"> </w:t>
      </w:r>
      <w:r>
        <w:rPr>
          <w:color w:val="1F1D1E"/>
          <w:sz w:val="20"/>
        </w:rPr>
        <w:t>da</w:t>
      </w:r>
      <w:r>
        <w:rPr>
          <w:color w:val="1F1D1E"/>
          <w:spacing w:val="-2"/>
          <w:sz w:val="20"/>
        </w:rPr>
        <w:t xml:space="preserve"> </w:t>
      </w:r>
      <w:r>
        <w:rPr>
          <w:color w:val="1F1D1E"/>
          <w:sz w:val="20"/>
        </w:rPr>
        <w:t>vacina</w:t>
      </w:r>
      <w:r>
        <w:rPr>
          <w:color w:val="1F1D1E"/>
          <w:spacing w:val="-4"/>
          <w:sz w:val="20"/>
        </w:rPr>
        <w:t xml:space="preserve"> </w:t>
      </w:r>
      <w:r>
        <w:rPr>
          <w:color w:val="1F1D1E"/>
          <w:sz w:val="20"/>
        </w:rPr>
        <w:t>e</w:t>
      </w:r>
      <w:r>
        <w:rPr>
          <w:color w:val="1F1D1E"/>
          <w:spacing w:val="-5"/>
          <w:sz w:val="20"/>
        </w:rPr>
        <w:t xml:space="preserve"> </w:t>
      </w:r>
      <w:r>
        <w:rPr>
          <w:color w:val="1F1D1E"/>
          <w:sz w:val="20"/>
        </w:rPr>
        <w:t>os</w:t>
      </w:r>
      <w:r>
        <w:rPr>
          <w:color w:val="1F1D1E"/>
          <w:spacing w:val="-3"/>
          <w:sz w:val="20"/>
        </w:rPr>
        <w:t xml:space="preserve"> </w:t>
      </w:r>
      <w:r>
        <w:rPr>
          <w:color w:val="1F1D1E"/>
          <w:sz w:val="20"/>
        </w:rPr>
        <w:t>vírus</w:t>
      </w:r>
      <w:r>
        <w:rPr>
          <w:color w:val="1F1D1E"/>
          <w:spacing w:val="-6"/>
          <w:sz w:val="20"/>
        </w:rPr>
        <w:t xml:space="preserve"> </w:t>
      </w:r>
      <w:r>
        <w:rPr>
          <w:color w:val="1F1D1E"/>
          <w:sz w:val="20"/>
        </w:rPr>
        <w:t>circulantes</w:t>
      </w:r>
      <w:r>
        <w:rPr>
          <w:color w:val="1F1D1E"/>
          <w:spacing w:val="-3"/>
          <w:sz w:val="20"/>
        </w:rPr>
        <w:t xml:space="preserve"> </w:t>
      </w:r>
      <w:r>
        <w:rPr>
          <w:color w:val="1F1D1E"/>
          <w:sz w:val="20"/>
        </w:rPr>
        <w:t>são combinados, a vacinação contra a gripe mostrou reduzir o risco de contrair a gripe pela metade.</w:t>
      </w:r>
    </w:p>
    <w:p w14:paraId="4D2704FE" w14:textId="77777777" w:rsidR="00E31020" w:rsidRDefault="00D76204">
      <w:pPr>
        <w:pStyle w:val="ListParagraph"/>
        <w:numPr>
          <w:ilvl w:val="0"/>
          <w:numId w:val="1"/>
        </w:numPr>
        <w:tabs>
          <w:tab w:val="left" w:pos="398"/>
          <w:tab w:val="left" w:pos="407"/>
        </w:tabs>
        <w:spacing w:line="230" w:lineRule="auto"/>
        <w:ind w:right="336" w:hanging="188"/>
        <w:rPr>
          <w:sz w:val="20"/>
        </w:rPr>
      </w:pPr>
      <w:r>
        <w:rPr>
          <w:b/>
          <w:color w:val="1F1D1E"/>
          <w:sz w:val="20"/>
        </w:rPr>
        <w:t>As</w:t>
      </w:r>
      <w:r>
        <w:rPr>
          <w:b/>
          <w:color w:val="1F1D1E"/>
          <w:spacing w:val="-5"/>
          <w:sz w:val="20"/>
        </w:rPr>
        <w:t xml:space="preserve"> </w:t>
      </w:r>
      <w:r>
        <w:rPr>
          <w:b/>
          <w:color w:val="1F1D1E"/>
          <w:sz w:val="20"/>
        </w:rPr>
        <w:t>vacinas</w:t>
      </w:r>
      <w:r>
        <w:rPr>
          <w:b/>
          <w:color w:val="1F1D1E"/>
          <w:spacing w:val="-5"/>
          <w:sz w:val="20"/>
        </w:rPr>
        <w:t xml:space="preserve"> </w:t>
      </w:r>
      <w:r>
        <w:rPr>
          <w:b/>
          <w:color w:val="1F1D1E"/>
          <w:sz w:val="20"/>
        </w:rPr>
        <w:t>contra</w:t>
      </w:r>
      <w:r>
        <w:rPr>
          <w:b/>
          <w:color w:val="1F1D1E"/>
          <w:spacing w:val="-5"/>
          <w:sz w:val="20"/>
        </w:rPr>
        <w:t xml:space="preserve"> </w:t>
      </w:r>
      <w:r>
        <w:rPr>
          <w:b/>
          <w:color w:val="1F1D1E"/>
          <w:sz w:val="20"/>
        </w:rPr>
        <w:t>a</w:t>
      </w:r>
      <w:r>
        <w:rPr>
          <w:b/>
          <w:color w:val="1F1D1E"/>
          <w:spacing w:val="-4"/>
          <w:sz w:val="20"/>
        </w:rPr>
        <w:t xml:space="preserve"> </w:t>
      </w:r>
      <w:r>
        <w:rPr>
          <w:b/>
          <w:color w:val="1F1D1E"/>
          <w:sz w:val="20"/>
        </w:rPr>
        <w:t>gripe</w:t>
      </w:r>
      <w:r>
        <w:rPr>
          <w:b/>
          <w:color w:val="1F1D1E"/>
          <w:spacing w:val="-4"/>
          <w:sz w:val="20"/>
        </w:rPr>
        <w:t xml:space="preserve"> </w:t>
      </w:r>
      <w:r>
        <w:rPr>
          <w:b/>
          <w:color w:val="1F1D1E"/>
          <w:sz w:val="20"/>
        </w:rPr>
        <w:t>podem</w:t>
      </w:r>
      <w:r>
        <w:rPr>
          <w:b/>
          <w:color w:val="1F1D1E"/>
          <w:spacing w:val="-4"/>
          <w:sz w:val="20"/>
        </w:rPr>
        <w:t xml:space="preserve"> </w:t>
      </w:r>
      <w:r>
        <w:rPr>
          <w:b/>
          <w:color w:val="1F1D1E"/>
          <w:sz w:val="20"/>
        </w:rPr>
        <w:t>prevenir</w:t>
      </w:r>
      <w:r>
        <w:rPr>
          <w:b/>
          <w:color w:val="1F1D1E"/>
          <w:spacing w:val="-4"/>
          <w:sz w:val="20"/>
        </w:rPr>
        <w:t xml:space="preserve"> </w:t>
      </w:r>
      <w:r>
        <w:rPr>
          <w:b/>
          <w:color w:val="1F1D1E"/>
          <w:sz w:val="20"/>
        </w:rPr>
        <w:t>que</w:t>
      </w:r>
      <w:r>
        <w:rPr>
          <w:b/>
          <w:color w:val="1F1D1E"/>
          <w:spacing w:val="-4"/>
          <w:sz w:val="20"/>
        </w:rPr>
        <w:t xml:space="preserve"> </w:t>
      </w:r>
      <w:r>
        <w:rPr>
          <w:b/>
          <w:color w:val="1F1D1E"/>
          <w:sz w:val="20"/>
        </w:rPr>
        <w:t>seu</w:t>
      </w:r>
      <w:r>
        <w:rPr>
          <w:b/>
          <w:color w:val="1F1D1E"/>
          <w:spacing w:val="-4"/>
          <w:sz w:val="20"/>
        </w:rPr>
        <w:t xml:space="preserve"> </w:t>
      </w:r>
      <w:r>
        <w:rPr>
          <w:b/>
          <w:color w:val="1F1D1E"/>
          <w:sz w:val="20"/>
        </w:rPr>
        <w:t>filho</w:t>
      </w:r>
      <w:r>
        <w:rPr>
          <w:b/>
          <w:color w:val="1F1D1E"/>
          <w:spacing w:val="-4"/>
          <w:sz w:val="20"/>
        </w:rPr>
        <w:t xml:space="preserve"> </w:t>
      </w:r>
      <w:r>
        <w:rPr>
          <w:b/>
          <w:color w:val="1F1D1E"/>
          <w:sz w:val="20"/>
        </w:rPr>
        <w:t xml:space="preserve">seja hospitalizado devido à gripe. </w:t>
      </w:r>
      <w:r>
        <w:rPr>
          <w:color w:val="1F1D1E"/>
          <w:sz w:val="20"/>
        </w:rPr>
        <w:t>Um estudo recente mostrou que</w:t>
      </w:r>
      <w:r>
        <w:rPr>
          <w:color w:val="1F1D1E"/>
          <w:spacing w:val="-2"/>
          <w:sz w:val="20"/>
        </w:rPr>
        <w:t xml:space="preserve"> </w:t>
      </w:r>
      <w:r>
        <w:rPr>
          <w:color w:val="1F1D1E"/>
          <w:sz w:val="20"/>
        </w:rPr>
        <w:t>a</w:t>
      </w:r>
      <w:r>
        <w:rPr>
          <w:color w:val="1F1D1E"/>
          <w:spacing w:val="-1"/>
          <w:sz w:val="20"/>
        </w:rPr>
        <w:t xml:space="preserve"> </w:t>
      </w:r>
      <w:r>
        <w:rPr>
          <w:color w:val="1F1D1E"/>
          <w:sz w:val="20"/>
        </w:rPr>
        <w:t>vacina</w:t>
      </w:r>
      <w:r>
        <w:rPr>
          <w:color w:val="1F1D1E"/>
          <w:spacing w:val="-1"/>
          <w:sz w:val="20"/>
        </w:rPr>
        <w:t xml:space="preserve"> </w:t>
      </w:r>
      <w:r>
        <w:rPr>
          <w:color w:val="1F1D1E"/>
          <w:sz w:val="20"/>
        </w:rPr>
        <w:t>contra</w:t>
      </w:r>
      <w:r>
        <w:rPr>
          <w:color w:val="1F1D1E"/>
          <w:spacing w:val="-1"/>
          <w:sz w:val="20"/>
        </w:rPr>
        <w:t xml:space="preserve"> </w:t>
      </w:r>
      <w:r>
        <w:rPr>
          <w:color w:val="1F1D1E"/>
          <w:sz w:val="20"/>
        </w:rPr>
        <w:t>a</w:t>
      </w:r>
      <w:r>
        <w:rPr>
          <w:color w:val="1F1D1E"/>
          <w:spacing w:val="-1"/>
          <w:sz w:val="20"/>
        </w:rPr>
        <w:t xml:space="preserve"> </w:t>
      </w:r>
      <w:r>
        <w:rPr>
          <w:color w:val="1F1D1E"/>
          <w:sz w:val="20"/>
        </w:rPr>
        <w:t>gripe</w:t>
      </w:r>
      <w:r>
        <w:rPr>
          <w:color w:val="1F1D1E"/>
          <w:spacing w:val="-2"/>
          <w:sz w:val="20"/>
        </w:rPr>
        <w:t xml:space="preserve"> </w:t>
      </w:r>
      <w:r>
        <w:rPr>
          <w:color w:val="1F1D1E"/>
          <w:sz w:val="20"/>
        </w:rPr>
        <w:t>reduziu</w:t>
      </w:r>
      <w:r>
        <w:rPr>
          <w:color w:val="1F1D1E"/>
          <w:spacing w:val="-1"/>
          <w:sz w:val="20"/>
        </w:rPr>
        <w:t xml:space="preserve"> </w:t>
      </w:r>
      <w:r>
        <w:rPr>
          <w:color w:val="1F1D1E"/>
          <w:sz w:val="20"/>
        </w:rPr>
        <w:t>o</w:t>
      </w:r>
      <w:r>
        <w:rPr>
          <w:color w:val="1F1D1E"/>
          <w:spacing w:val="-1"/>
          <w:sz w:val="20"/>
        </w:rPr>
        <w:t xml:space="preserve"> </w:t>
      </w:r>
      <w:r>
        <w:rPr>
          <w:color w:val="1F1D1E"/>
          <w:sz w:val="20"/>
        </w:rPr>
        <w:t>risco de</w:t>
      </w:r>
      <w:r>
        <w:rPr>
          <w:color w:val="1F1D1E"/>
          <w:spacing w:val="-2"/>
          <w:sz w:val="20"/>
        </w:rPr>
        <w:t xml:space="preserve"> </w:t>
      </w:r>
      <w:r>
        <w:rPr>
          <w:color w:val="1F1D1E"/>
          <w:sz w:val="20"/>
        </w:rPr>
        <w:t xml:space="preserve">hospitalização de crianças na unidade pediátrica de terapia intensiva em </w:t>
      </w:r>
      <w:r>
        <w:rPr>
          <w:color w:val="1F1D1E"/>
          <w:spacing w:val="-4"/>
          <w:sz w:val="20"/>
        </w:rPr>
        <w:t>74%.</w:t>
      </w:r>
    </w:p>
    <w:p w14:paraId="6CF767B3" w14:textId="77777777" w:rsidR="00E31020" w:rsidRDefault="00E31020">
      <w:pPr>
        <w:spacing w:line="230" w:lineRule="auto"/>
        <w:rPr>
          <w:sz w:val="20"/>
        </w:rPr>
        <w:sectPr w:rsidR="00E31020">
          <w:type w:val="continuous"/>
          <w:pgSz w:w="12240" w:h="15840"/>
          <w:pgMar w:top="200" w:right="420" w:bottom="0" w:left="500" w:header="720" w:footer="720" w:gutter="0"/>
          <w:cols w:num="2" w:space="720" w:equalWidth="0">
            <w:col w:w="5287" w:space="378"/>
            <w:col w:w="5655"/>
          </w:cols>
        </w:sectPr>
      </w:pPr>
    </w:p>
    <w:p w14:paraId="6A523FA7" w14:textId="77777777" w:rsidR="00E31020" w:rsidRDefault="00D76204">
      <w:pPr>
        <w:spacing w:before="183"/>
        <w:ind w:left="119"/>
        <w:rPr>
          <w:rFonts w:ascii="Times New Roman"/>
          <w:sz w:val="16"/>
        </w:rPr>
      </w:pPr>
      <w:r>
        <w:rPr>
          <w:rFonts w:ascii="Times New Roman"/>
          <w:spacing w:val="-2"/>
          <w:sz w:val="16"/>
        </w:rPr>
        <w:t>BED&lt;Por#263/jl/02/18&gt;Document</w:t>
      </w:r>
      <w:r>
        <w:rPr>
          <w:rFonts w:ascii="Times New Roman"/>
          <w:spacing w:val="10"/>
          <w:sz w:val="16"/>
        </w:rPr>
        <w:t xml:space="preserve"> </w:t>
      </w:r>
      <w:r>
        <w:rPr>
          <w:rFonts w:ascii="Times New Roman"/>
          <w:spacing w:val="-2"/>
          <w:sz w:val="16"/>
        </w:rPr>
        <w:t>translated</w:t>
      </w:r>
      <w:r>
        <w:rPr>
          <w:rFonts w:ascii="Times New Roman"/>
          <w:spacing w:val="13"/>
          <w:sz w:val="16"/>
        </w:rPr>
        <w:t xml:space="preserve"> </w:t>
      </w:r>
      <w:r>
        <w:rPr>
          <w:rFonts w:ascii="Times New Roman"/>
          <w:spacing w:val="-2"/>
          <w:sz w:val="16"/>
        </w:rPr>
        <w:t>by</w:t>
      </w:r>
      <w:r>
        <w:rPr>
          <w:rFonts w:ascii="Times New Roman"/>
          <w:spacing w:val="10"/>
          <w:sz w:val="16"/>
        </w:rPr>
        <w:t xml:space="preserve"> </w:t>
      </w:r>
      <w:r>
        <w:rPr>
          <w:rFonts w:ascii="Times New Roman"/>
          <w:spacing w:val="-2"/>
          <w:sz w:val="16"/>
        </w:rPr>
        <w:t>the</w:t>
      </w:r>
      <w:r>
        <w:rPr>
          <w:rFonts w:ascii="Times New Roman"/>
          <w:spacing w:val="11"/>
          <w:sz w:val="16"/>
        </w:rPr>
        <w:t xml:space="preserve"> </w:t>
      </w:r>
      <w:r>
        <w:rPr>
          <w:rFonts w:ascii="Times New Roman"/>
          <w:spacing w:val="-2"/>
          <w:sz w:val="16"/>
        </w:rPr>
        <w:t>Bilingual/ESOL</w:t>
      </w:r>
      <w:r>
        <w:rPr>
          <w:rFonts w:ascii="Times New Roman"/>
          <w:spacing w:val="8"/>
          <w:sz w:val="16"/>
        </w:rPr>
        <w:t xml:space="preserve"> </w:t>
      </w:r>
      <w:r>
        <w:rPr>
          <w:rFonts w:ascii="Times New Roman"/>
          <w:spacing w:val="-2"/>
          <w:sz w:val="16"/>
        </w:rPr>
        <w:t>Department</w:t>
      </w:r>
      <w:r>
        <w:rPr>
          <w:rFonts w:ascii="Times New Roman"/>
          <w:spacing w:val="16"/>
          <w:sz w:val="16"/>
        </w:rPr>
        <w:t xml:space="preserve"> </w:t>
      </w:r>
      <w:r>
        <w:rPr>
          <w:rFonts w:ascii="Times New Roman"/>
          <w:spacing w:val="-2"/>
          <w:sz w:val="16"/>
        </w:rPr>
        <w:t>(02/18)</w:t>
      </w:r>
    </w:p>
    <w:p w14:paraId="7060CCCC" w14:textId="77777777" w:rsidR="00E31020" w:rsidRDefault="00E31020">
      <w:pPr>
        <w:rPr>
          <w:rFonts w:ascii="Times New Roman"/>
          <w:sz w:val="16"/>
        </w:rPr>
        <w:sectPr w:rsidR="00E31020">
          <w:type w:val="continuous"/>
          <w:pgSz w:w="12240" w:h="15840"/>
          <w:pgMar w:top="200" w:right="420" w:bottom="0" w:left="500" w:header="720" w:footer="720" w:gutter="0"/>
          <w:cols w:space="720"/>
        </w:sectPr>
      </w:pPr>
    </w:p>
    <w:p w14:paraId="4C9D93DD" w14:textId="77777777" w:rsidR="00E31020" w:rsidRDefault="00D76204">
      <w:pPr>
        <w:pStyle w:val="ListParagraph"/>
        <w:numPr>
          <w:ilvl w:val="0"/>
          <w:numId w:val="1"/>
        </w:numPr>
        <w:tabs>
          <w:tab w:val="left" w:pos="392"/>
        </w:tabs>
        <w:spacing w:before="103" w:line="232" w:lineRule="auto"/>
        <w:ind w:left="392" w:right="248"/>
        <w:rPr>
          <w:sz w:val="20"/>
        </w:rPr>
      </w:pPr>
      <w:r>
        <w:rPr>
          <w:b/>
          <w:color w:val="1F1D1E"/>
          <w:sz w:val="20"/>
        </w:rPr>
        <w:t>A</w:t>
      </w:r>
      <w:r>
        <w:rPr>
          <w:b/>
          <w:color w:val="1F1D1E"/>
          <w:spacing w:val="-5"/>
          <w:sz w:val="20"/>
        </w:rPr>
        <w:t xml:space="preserve"> </w:t>
      </w:r>
      <w:r>
        <w:rPr>
          <w:b/>
          <w:color w:val="1F1D1E"/>
          <w:sz w:val="20"/>
        </w:rPr>
        <w:t>vacina</w:t>
      </w:r>
      <w:r>
        <w:rPr>
          <w:b/>
          <w:color w:val="1F1D1E"/>
          <w:spacing w:val="-5"/>
          <w:sz w:val="20"/>
        </w:rPr>
        <w:t xml:space="preserve"> </w:t>
      </w:r>
      <w:r>
        <w:rPr>
          <w:b/>
          <w:color w:val="1F1D1E"/>
          <w:sz w:val="20"/>
        </w:rPr>
        <w:t>pode</w:t>
      </w:r>
      <w:r>
        <w:rPr>
          <w:b/>
          <w:color w:val="1F1D1E"/>
          <w:spacing w:val="-4"/>
          <w:sz w:val="20"/>
        </w:rPr>
        <w:t xml:space="preserve"> </w:t>
      </w:r>
      <w:r>
        <w:rPr>
          <w:b/>
          <w:color w:val="1F1D1E"/>
          <w:sz w:val="20"/>
        </w:rPr>
        <w:t>prevenir</w:t>
      </w:r>
      <w:r>
        <w:rPr>
          <w:b/>
          <w:color w:val="1F1D1E"/>
          <w:spacing w:val="-4"/>
          <w:sz w:val="20"/>
        </w:rPr>
        <w:t xml:space="preserve"> </w:t>
      </w:r>
      <w:r>
        <w:rPr>
          <w:b/>
          <w:color w:val="1F1D1E"/>
          <w:sz w:val="20"/>
        </w:rPr>
        <w:t>que</w:t>
      </w:r>
      <w:r>
        <w:rPr>
          <w:b/>
          <w:color w:val="1F1D1E"/>
          <w:spacing w:val="-4"/>
          <w:sz w:val="20"/>
        </w:rPr>
        <w:t xml:space="preserve"> </w:t>
      </w:r>
      <w:r>
        <w:rPr>
          <w:b/>
          <w:color w:val="1F1D1E"/>
          <w:sz w:val="20"/>
        </w:rPr>
        <w:t>seu</w:t>
      </w:r>
      <w:r>
        <w:rPr>
          <w:b/>
          <w:color w:val="1F1D1E"/>
          <w:spacing w:val="-4"/>
          <w:sz w:val="20"/>
        </w:rPr>
        <w:t xml:space="preserve"> </w:t>
      </w:r>
      <w:r>
        <w:rPr>
          <w:b/>
          <w:color w:val="1F1D1E"/>
          <w:sz w:val="20"/>
        </w:rPr>
        <w:t>filho morra</w:t>
      </w:r>
      <w:r>
        <w:rPr>
          <w:b/>
          <w:color w:val="1F1D1E"/>
          <w:spacing w:val="-5"/>
          <w:sz w:val="20"/>
        </w:rPr>
        <w:t xml:space="preserve"> </w:t>
      </w:r>
      <w:r>
        <w:rPr>
          <w:b/>
          <w:color w:val="1F1D1E"/>
          <w:sz w:val="20"/>
        </w:rPr>
        <w:t>de</w:t>
      </w:r>
      <w:r>
        <w:rPr>
          <w:b/>
          <w:color w:val="1F1D1E"/>
          <w:spacing w:val="-4"/>
          <w:sz w:val="20"/>
        </w:rPr>
        <w:t xml:space="preserve"> </w:t>
      </w:r>
      <w:r>
        <w:rPr>
          <w:b/>
          <w:color w:val="1F1D1E"/>
          <w:sz w:val="20"/>
        </w:rPr>
        <w:t>gripe.</w:t>
      </w:r>
      <w:r>
        <w:rPr>
          <w:b/>
          <w:color w:val="1F1D1E"/>
          <w:spacing w:val="-3"/>
          <w:sz w:val="20"/>
        </w:rPr>
        <w:t xml:space="preserve"> </w:t>
      </w:r>
      <w:r>
        <w:rPr>
          <w:color w:val="1F1D1E"/>
          <w:sz w:val="20"/>
        </w:rPr>
        <w:t>Um estudo que usa dados de temporadas recentes de gripe constatou que a vacina contra a gripe reduziu o risco de morte associada à gripe pela metade em crianças com condições médicas de alto risco e em quase dois terços entre crianças sem problemas de saúde.</w:t>
      </w:r>
    </w:p>
    <w:p w14:paraId="543E5289" w14:textId="77777777" w:rsidR="00E31020" w:rsidRDefault="00D76204">
      <w:pPr>
        <w:pStyle w:val="Heading3"/>
        <w:numPr>
          <w:ilvl w:val="0"/>
          <w:numId w:val="1"/>
        </w:numPr>
        <w:tabs>
          <w:tab w:val="left" w:pos="392"/>
        </w:tabs>
        <w:spacing w:line="218" w:lineRule="auto"/>
        <w:ind w:left="392"/>
      </w:pPr>
      <w:r>
        <w:rPr>
          <w:color w:val="1F1D1E"/>
        </w:rPr>
        <w:t>A</w:t>
      </w:r>
      <w:r>
        <w:rPr>
          <w:color w:val="1F1D1E"/>
          <w:spacing w:val="-5"/>
        </w:rPr>
        <w:t xml:space="preserve"> </w:t>
      </w:r>
      <w:r>
        <w:rPr>
          <w:color w:val="1F1D1E"/>
        </w:rPr>
        <w:t>vacina</w:t>
      </w:r>
      <w:r>
        <w:rPr>
          <w:color w:val="1F1D1E"/>
          <w:spacing w:val="-5"/>
        </w:rPr>
        <w:t xml:space="preserve"> </w:t>
      </w:r>
      <w:r>
        <w:rPr>
          <w:color w:val="1F1D1E"/>
        </w:rPr>
        <w:t>contra</w:t>
      </w:r>
      <w:r>
        <w:rPr>
          <w:color w:val="1F1D1E"/>
          <w:spacing w:val="-5"/>
        </w:rPr>
        <w:t xml:space="preserve"> </w:t>
      </w:r>
      <w:r>
        <w:rPr>
          <w:color w:val="1F1D1E"/>
        </w:rPr>
        <w:t>a</w:t>
      </w:r>
      <w:r>
        <w:rPr>
          <w:color w:val="1F1D1E"/>
          <w:spacing w:val="-4"/>
        </w:rPr>
        <w:t xml:space="preserve"> </w:t>
      </w:r>
      <w:r>
        <w:rPr>
          <w:color w:val="1F1D1E"/>
        </w:rPr>
        <w:t>gripe</w:t>
      </w:r>
      <w:r>
        <w:rPr>
          <w:color w:val="1F1D1E"/>
          <w:spacing w:val="-4"/>
        </w:rPr>
        <w:t xml:space="preserve"> </w:t>
      </w:r>
      <w:r>
        <w:rPr>
          <w:color w:val="1F1D1E"/>
        </w:rPr>
        <w:t>pode</w:t>
      </w:r>
      <w:r>
        <w:rPr>
          <w:color w:val="1F1D1E"/>
          <w:spacing w:val="-6"/>
        </w:rPr>
        <w:t xml:space="preserve"> </w:t>
      </w:r>
      <w:r>
        <w:rPr>
          <w:color w:val="1F1D1E"/>
        </w:rPr>
        <w:t>também</w:t>
      </w:r>
      <w:r>
        <w:rPr>
          <w:color w:val="1F1D1E"/>
          <w:spacing w:val="-4"/>
        </w:rPr>
        <w:t xml:space="preserve"> </w:t>
      </w:r>
      <w:r>
        <w:rPr>
          <w:color w:val="1F1D1E"/>
        </w:rPr>
        <w:t>tornar</w:t>
      </w:r>
      <w:r>
        <w:rPr>
          <w:color w:val="1F1D1E"/>
          <w:spacing w:val="-4"/>
        </w:rPr>
        <w:t xml:space="preserve"> </w:t>
      </w:r>
      <w:r>
        <w:rPr>
          <w:color w:val="1F1D1E"/>
        </w:rPr>
        <w:t>a</w:t>
      </w:r>
      <w:r>
        <w:rPr>
          <w:color w:val="1F1D1E"/>
          <w:spacing w:val="-4"/>
        </w:rPr>
        <w:t xml:space="preserve"> </w:t>
      </w:r>
      <w:r>
        <w:rPr>
          <w:color w:val="1F1D1E"/>
        </w:rPr>
        <w:t>sua</w:t>
      </w:r>
      <w:r>
        <w:rPr>
          <w:color w:val="1F1D1E"/>
          <w:spacing w:val="-5"/>
        </w:rPr>
        <w:t xml:space="preserve"> </w:t>
      </w:r>
      <w:r>
        <w:rPr>
          <w:color w:val="1F1D1E"/>
        </w:rPr>
        <w:t>gripe mais amena, caso você ficar doente.</w:t>
      </w:r>
    </w:p>
    <w:p w14:paraId="75F13605" w14:textId="77777777" w:rsidR="00E31020" w:rsidRDefault="00D76204">
      <w:pPr>
        <w:pStyle w:val="ListParagraph"/>
        <w:numPr>
          <w:ilvl w:val="0"/>
          <w:numId w:val="1"/>
        </w:numPr>
        <w:tabs>
          <w:tab w:val="left" w:pos="392"/>
        </w:tabs>
        <w:spacing w:line="230" w:lineRule="auto"/>
        <w:ind w:left="392" w:right="294"/>
        <w:rPr>
          <w:sz w:val="20"/>
        </w:rPr>
      </w:pPr>
      <w:r>
        <w:rPr>
          <w:b/>
          <w:color w:val="1F1D1E"/>
          <w:sz w:val="20"/>
        </w:rPr>
        <w:t xml:space="preserve">Vacinar seu filho e a si mesmo pode também proteger outras pessoas </w:t>
      </w:r>
      <w:r>
        <w:rPr>
          <w:color w:val="1F1D1E"/>
          <w:sz w:val="20"/>
        </w:rPr>
        <w:t>que possam ser mais vulneráveis à gripe grave,</w:t>
      </w:r>
      <w:r>
        <w:rPr>
          <w:color w:val="1F1D1E"/>
          <w:spacing w:val="-5"/>
          <w:sz w:val="20"/>
        </w:rPr>
        <w:t xml:space="preserve"> </w:t>
      </w:r>
      <w:r>
        <w:rPr>
          <w:color w:val="1F1D1E"/>
          <w:sz w:val="20"/>
        </w:rPr>
        <w:t>como</w:t>
      </w:r>
      <w:r>
        <w:rPr>
          <w:color w:val="1F1D1E"/>
          <w:spacing w:val="-5"/>
          <w:sz w:val="20"/>
        </w:rPr>
        <w:t xml:space="preserve"> </w:t>
      </w:r>
      <w:r>
        <w:rPr>
          <w:color w:val="1F1D1E"/>
          <w:sz w:val="20"/>
        </w:rPr>
        <w:t>bebês</w:t>
      </w:r>
      <w:r>
        <w:rPr>
          <w:color w:val="1F1D1E"/>
          <w:spacing w:val="-7"/>
          <w:sz w:val="20"/>
        </w:rPr>
        <w:t xml:space="preserve"> </w:t>
      </w:r>
      <w:r>
        <w:rPr>
          <w:color w:val="1F1D1E"/>
          <w:sz w:val="20"/>
        </w:rPr>
        <w:t>e</w:t>
      </w:r>
      <w:r>
        <w:rPr>
          <w:color w:val="1F1D1E"/>
          <w:spacing w:val="-6"/>
          <w:sz w:val="20"/>
        </w:rPr>
        <w:t xml:space="preserve"> </w:t>
      </w:r>
      <w:r>
        <w:rPr>
          <w:color w:val="1F1D1E"/>
          <w:sz w:val="20"/>
        </w:rPr>
        <w:t>crianças</w:t>
      </w:r>
      <w:r>
        <w:rPr>
          <w:color w:val="1F1D1E"/>
          <w:spacing w:val="-4"/>
          <w:sz w:val="20"/>
        </w:rPr>
        <w:t xml:space="preserve"> </w:t>
      </w:r>
      <w:r>
        <w:rPr>
          <w:color w:val="1F1D1E"/>
          <w:sz w:val="20"/>
        </w:rPr>
        <w:t>pequenas,</w:t>
      </w:r>
      <w:r>
        <w:rPr>
          <w:color w:val="1F1D1E"/>
          <w:spacing w:val="-5"/>
          <w:sz w:val="20"/>
        </w:rPr>
        <w:t xml:space="preserve"> </w:t>
      </w:r>
      <w:r>
        <w:rPr>
          <w:color w:val="1F1D1E"/>
          <w:sz w:val="20"/>
        </w:rPr>
        <w:t>pessoas</w:t>
      </w:r>
      <w:r>
        <w:rPr>
          <w:color w:val="1F1D1E"/>
          <w:spacing w:val="-6"/>
          <w:sz w:val="20"/>
        </w:rPr>
        <w:t xml:space="preserve"> </w:t>
      </w:r>
      <w:r>
        <w:rPr>
          <w:color w:val="1F1D1E"/>
          <w:sz w:val="20"/>
        </w:rPr>
        <w:t>idosas</w:t>
      </w:r>
      <w:r>
        <w:rPr>
          <w:color w:val="1F1D1E"/>
          <w:spacing w:val="-7"/>
          <w:sz w:val="20"/>
        </w:rPr>
        <w:t xml:space="preserve"> </w:t>
      </w:r>
      <w:r>
        <w:rPr>
          <w:color w:val="1F1D1E"/>
          <w:sz w:val="20"/>
        </w:rPr>
        <w:t>e pessoas com certos problemas crônicos de saúde.</w:t>
      </w:r>
    </w:p>
    <w:p w14:paraId="41B25F5E" w14:textId="77777777" w:rsidR="00E31020" w:rsidRDefault="00D76204">
      <w:pPr>
        <w:pStyle w:val="Heading2"/>
        <w:spacing w:before="141" w:line="211" w:lineRule="auto"/>
        <w:ind w:right="411"/>
      </w:pPr>
      <w:r>
        <w:rPr>
          <w:color w:val="055DA9"/>
        </w:rPr>
        <w:t>Quais</w:t>
      </w:r>
      <w:r>
        <w:rPr>
          <w:color w:val="055DA9"/>
          <w:spacing w:val="-7"/>
        </w:rPr>
        <w:t xml:space="preserve"> </w:t>
      </w:r>
      <w:r>
        <w:rPr>
          <w:color w:val="055DA9"/>
        </w:rPr>
        <w:t>são</w:t>
      </w:r>
      <w:r>
        <w:rPr>
          <w:color w:val="055DA9"/>
          <w:spacing w:val="-8"/>
        </w:rPr>
        <w:t xml:space="preserve"> </w:t>
      </w:r>
      <w:r>
        <w:rPr>
          <w:color w:val="055DA9"/>
        </w:rPr>
        <w:t>outras</w:t>
      </w:r>
      <w:r>
        <w:rPr>
          <w:color w:val="055DA9"/>
          <w:spacing w:val="-7"/>
        </w:rPr>
        <w:t xml:space="preserve"> </w:t>
      </w:r>
      <w:r>
        <w:rPr>
          <w:color w:val="055DA9"/>
        </w:rPr>
        <w:t>formas</w:t>
      </w:r>
      <w:r>
        <w:rPr>
          <w:color w:val="055DA9"/>
          <w:spacing w:val="-7"/>
        </w:rPr>
        <w:t xml:space="preserve"> </w:t>
      </w:r>
      <w:r>
        <w:rPr>
          <w:color w:val="055DA9"/>
        </w:rPr>
        <w:t>de</w:t>
      </w:r>
      <w:r>
        <w:rPr>
          <w:color w:val="055DA9"/>
          <w:spacing w:val="-7"/>
        </w:rPr>
        <w:t xml:space="preserve"> </w:t>
      </w:r>
      <w:r>
        <w:rPr>
          <w:color w:val="055DA9"/>
        </w:rPr>
        <w:t>proteger meu filho contra a gripe?</w:t>
      </w:r>
    </w:p>
    <w:p w14:paraId="7301753C" w14:textId="77777777" w:rsidR="00E31020" w:rsidRDefault="00D76204">
      <w:pPr>
        <w:pStyle w:val="BodyText"/>
        <w:spacing w:line="235" w:lineRule="auto"/>
        <w:ind w:right="411"/>
      </w:pPr>
      <w:r>
        <w:rPr>
          <w:color w:val="1F1D1E"/>
        </w:rPr>
        <w:t>Além</w:t>
      </w:r>
      <w:r>
        <w:rPr>
          <w:color w:val="1F1D1E"/>
          <w:spacing w:val="-5"/>
        </w:rPr>
        <w:t xml:space="preserve"> </w:t>
      </w:r>
      <w:r>
        <w:rPr>
          <w:color w:val="1F1D1E"/>
        </w:rPr>
        <w:t>de</w:t>
      </w:r>
      <w:r>
        <w:rPr>
          <w:color w:val="1F1D1E"/>
          <w:spacing w:val="-4"/>
        </w:rPr>
        <w:t xml:space="preserve"> </w:t>
      </w:r>
      <w:r>
        <w:rPr>
          <w:color w:val="1F1D1E"/>
        </w:rPr>
        <w:t>se</w:t>
      </w:r>
      <w:r>
        <w:rPr>
          <w:color w:val="1F1D1E"/>
          <w:spacing w:val="-4"/>
        </w:rPr>
        <w:t xml:space="preserve"> </w:t>
      </w:r>
      <w:r>
        <w:rPr>
          <w:color w:val="1F1D1E"/>
        </w:rPr>
        <w:t>vacinar</w:t>
      </w:r>
      <w:r>
        <w:rPr>
          <w:color w:val="1F1D1E"/>
          <w:spacing w:val="-4"/>
        </w:rPr>
        <w:t xml:space="preserve"> </w:t>
      </w:r>
      <w:r>
        <w:rPr>
          <w:color w:val="1F1D1E"/>
        </w:rPr>
        <w:t>contra</w:t>
      </w:r>
      <w:r>
        <w:rPr>
          <w:color w:val="1F1D1E"/>
          <w:spacing w:val="-4"/>
        </w:rPr>
        <w:t xml:space="preserve"> </w:t>
      </w:r>
      <w:r>
        <w:rPr>
          <w:color w:val="1F1D1E"/>
        </w:rPr>
        <w:t>a</w:t>
      </w:r>
      <w:r>
        <w:rPr>
          <w:color w:val="1F1D1E"/>
          <w:spacing w:val="-4"/>
        </w:rPr>
        <w:t xml:space="preserve"> </w:t>
      </w:r>
      <w:r>
        <w:rPr>
          <w:color w:val="1F1D1E"/>
        </w:rPr>
        <w:t>gripe,</w:t>
      </w:r>
      <w:r>
        <w:rPr>
          <w:color w:val="1F1D1E"/>
          <w:spacing w:val="-4"/>
        </w:rPr>
        <w:t xml:space="preserve"> </w:t>
      </w:r>
      <w:r>
        <w:rPr>
          <w:color w:val="1F1D1E"/>
        </w:rPr>
        <w:t>você</w:t>
      </w:r>
      <w:r>
        <w:rPr>
          <w:color w:val="1F1D1E"/>
          <w:spacing w:val="-4"/>
        </w:rPr>
        <w:t xml:space="preserve"> </w:t>
      </w:r>
      <w:r>
        <w:rPr>
          <w:color w:val="1F1D1E"/>
        </w:rPr>
        <w:t>e</w:t>
      </w:r>
      <w:r>
        <w:rPr>
          <w:color w:val="1F1D1E"/>
          <w:spacing w:val="-5"/>
        </w:rPr>
        <w:t xml:space="preserve"> </w:t>
      </w:r>
      <w:r>
        <w:rPr>
          <w:color w:val="1F1D1E"/>
        </w:rPr>
        <w:t>seu</w:t>
      </w:r>
      <w:r>
        <w:rPr>
          <w:color w:val="1F1D1E"/>
          <w:spacing w:val="-4"/>
        </w:rPr>
        <w:t xml:space="preserve"> </w:t>
      </w:r>
      <w:r>
        <w:rPr>
          <w:color w:val="1F1D1E"/>
        </w:rPr>
        <w:t>filho</w:t>
      </w:r>
      <w:r>
        <w:rPr>
          <w:color w:val="1F1D1E"/>
          <w:spacing w:val="-4"/>
        </w:rPr>
        <w:t xml:space="preserve"> </w:t>
      </w:r>
      <w:r>
        <w:rPr>
          <w:color w:val="1F1D1E"/>
        </w:rPr>
        <w:t>devem tomar precauções rotineiras para ajudar a prevenir a propagação de germes.</w:t>
      </w:r>
    </w:p>
    <w:p w14:paraId="19FB61B4" w14:textId="77777777" w:rsidR="00E31020" w:rsidRDefault="00D76204">
      <w:pPr>
        <w:pStyle w:val="BodyText"/>
        <w:spacing w:before="85" w:line="235" w:lineRule="auto"/>
        <w:ind w:right="127"/>
      </w:pPr>
      <w:r>
        <w:rPr>
          <w:color w:val="1F1D1E"/>
        </w:rPr>
        <w:t>Fique longe de pessoas que estão doentes, tanto quanto possível, para não ficar doente. Se você ou seu filho estiverem</w:t>
      </w:r>
      <w:r>
        <w:rPr>
          <w:color w:val="1F1D1E"/>
          <w:spacing w:val="-3"/>
        </w:rPr>
        <w:t xml:space="preserve"> </w:t>
      </w:r>
      <w:r>
        <w:rPr>
          <w:color w:val="1F1D1E"/>
        </w:rPr>
        <w:t>doentes,</w:t>
      </w:r>
      <w:r>
        <w:rPr>
          <w:color w:val="1F1D1E"/>
          <w:spacing w:val="-2"/>
        </w:rPr>
        <w:t xml:space="preserve"> </w:t>
      </w:r>
      <w:r>
        <w:rPr>
          <w:color w:val="1F1D1E"/>
        </w:rPr>
        <w:t>evite</w:t>
      </w:r>
      <w:r>
        <w:rPr>
          <w:color w:val="1F1D1E"/>
          <w:spacing w:val="-3"/>
        </w:rPr>
        <w:t xml:space="preserve"> </w:t>
      </w:r>
      <w:r>
        <w:rPr>
          <w:color w:val="1F1D1E"/>
        </w:rPr>
        <w:t>contato</w:t>
      </w:r>
      <w:r>
        <w:rPr>
          <w:color w:val="1F1D1E"/>
          <w:spacing w:val="-2"/>
        </w:rPr>
        <w:t xml:space="preserve"> </w:t>
      </w:r>
      <w:r>
        <w:rPr>
          <w:color w:val="1F1D1E"/>
        </w:rPr>
        <w:t>com</w:t>
      </w:r>
      <w:r>
        <w:rPr>
          <w:color w:val="1F1D1E"/>
          <w:spacing w:val="-3"/>
        </w:rPr>
        <w:t xml:space="preserve"> </w:t>
      </w:r>
      <w:r>
        <w:rPr>
          <w:color w:val="1F1D1E"/>
        </w:rPr>
        <w:t>outras</w:t>
      </w:r>
      <w:r>
        <w:rPr>
          <w:color w:val="1F1D1E"/>
          <w:spacing w:val="-4"/>
        </w:rPr>
        <w:t xml:space="preserve"> </w:t>
      </w:r>
      <w:r>
        <w:rPr>
          <w:color w:val="1F1D1E"/>
        </w:rPr>
        <w:t>pessoas</w:t>
      </w:r>
      <w:r>
        <w:rPr>
          <w:color w:val="1F1D1E"/>
          <w:spacing w:val="-3"/>
        </w:rPr>
        <w:t xml:space="preserve"> </w:t>
      </w:r>
      <w:r>
        <w:rPr>
          <w:color w:val="1F1D1E"/>
        </w:rPr>
        <w:t>o</w:t>
      </w:r>
      <w:r>
        <w:rPr>
          <w:color w:val="1F1D1E"/>
          <w:spacing w:val="-2"/>
        </w:rPr>
        <w:t xml:space="preserve"> </w:t>
      </w:r>
      <w:r>
        <w:rPr>
          <w:color w:val="1F1D1E"/>
        </w:rPr>
        <w:t>tanto quanto</w:t>
      </w:r>
      <w:r>
        <w:rPr>
          <w:color w:val="1F1D1E"/>
          <w:spacing w:val="-5"/>
        </w:rPr>
        <w:t xml:space="preserve"> </w:t>
      </w:r>
      <w:r>
        <w:rPr>
          <w:color w:val="1F1D1E"/>
        </w:rPr>
        <w:t>possível</w:t>
      </w:r>
      <w:r>
        <w:rPr>
          <w:color w:val="1F1D1E"/>
          <w:spacing w:val="-6"/>
        </w:rPr>
        <w:t xml:space="preserve"> </w:t>
      </w:r>
      <w:r>
        <w:rPr>
          <w:color w:val="1F1D1E"/>
        </w:rPr>
        <w:t>para</w:t>
      </w:r>
      <w:r>
        <w:rPr>
          <w:color w:val="1F1D1E"/>
          <w:spacing w:val="-5"/>
        </w:rPr>
        <w:t xml:space="preserve"> </w:t>
      </w:r>
      <w:r>
        <w:rPr>
          <w:color w:val="1F1D1E"/>
        </w:rPr>
        <w:t>evitar</w:t>
      </w:r>
      <w:r>
        <w:rPr>
          <w:color w:val="1F1D1E"/>
          <w:spacing w:val="-5"/>
        </w:rPr>
        <w:t xml:space="preserve"> </w:t>
      </w:r>
      <w:r>
        <w:rPr>
          <w:color w:val="1F1D1E"/>
        </w:rPr>
        <w:t>o</w:t>
      </w:r>
      <w:r>
        <w:rPr>
          <w:color w:val="1F1D1E"/>
          <w:spacing w:val="-5"/>
        </w:rPr>
        <w:t xml:space="preserve"> </w:t>
      </w:r>
      <w:r>
        <w:rPr>
          <w:color w:val="1F1D1E"/>
        </w:rPr>
        <w:t>contágio.</w:t>
      </w:r>
      <w:r>
        <w:rPr>
          <w:color w:val="1F1D1E"/>
          <w:spacing w:val="-5"/>
        </w:rPr>
        <w:t xml:space="preserve"> </w:t>
      </w:r>
      <w:r>
        <w:rPr>
          <w:color w:val="1F1D1E"/>
        </w:rPr>
        <w:t>Além</w:t>
      </w:r>
      <w:r>
        <w:rPr>
          <w:color w:val="1F1D1E"/>
          <w:spacing w:val="-6"/>
        </w:rPr>
        <w:t xml:space="preserve"> </w:t>
      </w:r>
      <w:r>
        <w:rPr>
          <w:color w:val="1F1D1E"/>
        </w:rPr>
        <w:t>disso,</w:t>
      </w:r>
      <w:r>
        <w:rPr>
          <w:color w:val="1F1D1E"/>
          <w:spacing w:val="-5"/>
        </w:rPr>
        <w:t xml:space="preserve"> </w:t>
      </w:r>
      <w:r>
        <w:rPr>
          <w:color w:val="1F1D1E"/>
        </w:rPr>
        <w:t>lembre-se de cobrir regularmente a tosse e os espirros, lave suas mãos com frequência, evite tocar seus olhos, nariz e boca e limpe as superfícies que possam estar contaminadas com os vírus da gripe. Essas precauções rotineiras podem ajudar a reduzir suas chances de adoecer e prevenir a propagação de germes para outras pessoas, se você estiver doente. No entanto, a vacina anual contra a gripe é a melhor fo</w:t>
      </w:r>
      <w:r>
        <w:rPr>
          <w:color w:val="1F1D1E"/>
        </w:rPr>
        <w:t xml:space="preserve">rma de prevenir a </w:t>
      </w:r>
      <w:r>
        <w:rPr>
          <w:color w:val="1F1D1E"/>
          <w:spacing w:val="-2"/>
        </w:rPr>
        <w:t>gripe.</w:t>
      </w:r>
    </w:p>
    <w:p w14:paraId="5BE0073D" w14:textId="77777777" w:rsidR="00E31020" w:rsidRDefault="00D76204">
      <w:pPr>
        <w:pStyle w:val="Heading1"/>
        <w:spacing w:before="228"/>
      </w:pPr>
      <w:r>
        <w:rPr>
          <w:color w:val="3E8E4D"/>
        </w:rPr>
        <w:t>Se</w:t>
      </w:r>
      <w:r>
        <w:rPr>
          <w:color w:val="3E8E4D"/>
          <w:spacing w:val="-7"/>
        </w:rPr>
        <w:t xml:space="preserve"> </w:t>
      </w:r>
      <w:r>
        <w:rPr>
          <w:color w:val="3E8E4D"/>
        </w:rPr>
        <w:t>o</w:t>
      </w:r>
      <w:r>
        <w:rPr>
          <w:color w:val="3E8E4D"/>
          <w:spacing w:val="-7"/>
        </w:rPr>
        <w:t xml:space="preserve"> </w:t>
      </w:r>
      <w:r>
        <w:rPr>
          <w:color w:val="3E8E4D"/>
        </w:rPr>
        <w:t>seu</w:t>
      </w:r>
      <w:r>
        <w:rPr>
          <w:color w:val="3E8E4D"/>
          <w:spacing w:val="-8"/>
        </w:rPr>
        <w:t xml:space="preserve"> </w:t>
      </w:r>
      <w:r>
        <w:rPr>
          <w:color w:val="3E8E4D"/>
        </w:rPr>
        <w:t>filho</w:t>
      </w:r>
      <w:r>
        <w:rPr>
          <w:color w:val="3E8E4D"/>
          <w:spacing w:val="-8"/>
        </w:rPr>
        <w:t xml:space="preserve"> </w:t>
      </w:r>
      <w:r>
        <w:rPr>
          <w:color w:val="3E8E4D"/>
        </w:rPr>
        <w:t>estiver</w:t>
      </w:r>
      <w:r>
        <w:rPr>
          <w:color w:val="3E8E4D"/>
          <w:spacing w:val="-9"/>
        </w:rPr>
        <w:t xml:space="preserve"> </w:t>
      </w:r>
      <w:r>
        <w:rPr>
          <w:color w:val="3E8E4D"/>
          <w:spacing w:val="-2"/>
        </w:rPr>
        <w:t>doente</w:t>
      </w:r>
    </w:p>
    <w:p w14:paraId="3C8288A0" w14:textId="77777777" w:rsidR="00E31020" w:rsidRDefault="00D76204">
      <w:pPr>
        <w:pStyle w:val="Heading2"/>
        <w:spacing w:before="59" w:line="211" w:lineRule="auto"/>
        <w:ind w:right="411"/>
      </w:pPr>
      <w:r>
        <w:rPr>
          <w:color w:val="055DA9"/>
        </w:rPr>
        <w:t>O</w:t>
      </w:r>
      <w:r>
        <w:rPr>
          <w:color w:val="055DA9"/>
          <w:spacing w:val="-6"/>
        </w:rPr>
        <w:t xml:space="preserve"> </w:t>
      </w:r>
      <w:r>
        <w:rPr>
          <w:color w:val="055DA9"/>
        </w:rPr>
        <w:t>que</w:t>
      </w:r>
      <w:r>
        <w:rPr>
          <w:color w:val="055DA9"/>
          <w:spacing w:val="-5"/>
        </w:rPr>
        <w:t xml:space="preserve"> </w:t>
      </w:r>
      <w:r>
        <w:rPr>
          <w:color w:val="055DA9"/>
        </w:rPr>
        <w:t>posso</w:t>
      </w:r>
      <w:r>
        <w:rPr>
          <w:color w:val="055DA9"/>
          <w:spacing w:val="-5"/>
        </w:rPr>
        <w:t xml:space="preserve"> </w:t>
      </w:r>
      <w:r>
        <w:rPr>
          <w:color w:val="055DA9"/>
        </w:rPr>
        <w:t>fazer</w:t>
      </w:r>
      <w:r>
        <w:rPr>
          <w:color w:val="055DA9"/>
          <w:spacing w:val="-5"/>
        </w:rPr>
        <w:t xml:space="preserve"> </w:t>
      </w:r>
      <w:r>
        <w:rPr>
          <w:color w:val="055DA9"/>
        </w:rPr>
        <w:t>se</w:t>
      </w:r>
      <w:r>
        <w:rPr>
          <w:color w:val="055DA9"/>
          <w:spacing w:val="-7"/>
        </w:rPr>
        <w:t xml:space="preserve"> </w:t>
      </w:r>
      <w:r>
        <w:rPr>
          <w:color w:val="055DA9"/>
        </w:rPr>
        <w:t>o</w:t>
      </w:r>
      <w:r>
        <w:rPr>
          <w:color w:val="055DA9"/>
          <w:spacing w:val="-5"/>
        </w:rPr>
        <w:t xml:space="preserve"> </w:t>
      </w:r>
      <w:r>
        <w:rPr>
          <w:color w:val="055DA9"/>
        </w:rPr>
        <w:t>meu</w:t>
      </w:r>
      <w:r>
        <w:rPr>
          <w:color w:val="055DA9"/>
          <w:spacing w:val="-4"/>
        </w:rPr>
        <w:t xml:space="preserve"> </w:t>
      </w:r>
      <w:r>
        <w:rPr>
          <w:color w:val="055DA9"/>
        </w:rPr>
        <w:t>filho</w:t>
      </w:r>
      <w:r>
        <w:rPr>
          <w:color w:val="055DA9"/>
          <w:spacing w:val="-5"/>
        </w:rPr>
        <w:t xml:space="preserve"> </w:t>
      </w:r>
      <w:r>
        <w:rPr>
          <w:color w:val="055DA9"/>
        </w:rPr>
        <w:t xml:space="preserve">ficar </w:t>
      </w:r>
      <w:r>
        <w:rPr>
          <w:color w:val="055DA9"/>
          <w:spacing w:val="-2"/>
        </w:rPr>
        <w:t>doente?</w:t>
      </w:r>
    </w:p>
    <w:p w14:paraId="76C03751" w14:textId="77777777" w:rsidR="00E31020" w:rsidRDefault="00D76204">
      <w:pPr>
        <w:pStyle w:val="Heading3"/>
        <w:spacing w:before="82" w:line="254" w:lineRule="auto"/>
        <w:ind w:right="411" w:firstLine="0"/>
      </w:pPr>
      <w:r>
        <w:rPr>
          <w:color w:val="1F1D1E"/>
        </w:rPr>
        <w:t>Converse</w:t>
      </w:r>
      <w:r>
        <w:rPr>
          <w:color w:val="1F1D1E"/>
          <w:spacing w:val="-5"/>
        </w:rPr>
        <w:t xml:space="preserve"> </w:t>
      </w:r>
      <w:r>
        <w:rPr>
          <w:color w:val="1F1D1E"/>
        </w:rPr>
        <w:t>com</w:t>
      </w:r>
      <w:r>
        <w:rPr>
          <w:color w:val="1F1D1E"/>
          <w:spacing w:val="-3"/>
        </w:rPr>
        <w:t xml:space="preserve"> </w:t>
      </w:r>
      <w:r>
        <w:rPr>
          <w:color w:val="1F1D1E"/>
        </w:rPr>
        <w:t>o</w:t>
      </w:r>
      <w:r>
        <w:rPr>
          <w:color w:val="1F1D1E"/>
          <w:spacing w:val="-5"/>
        </w:rPr>
        <w:t xml:space="preserve"> </w:t>
      </w:r>
      <w:r>
        <w:rPr>
          <w:color w:val="1F1D1E"/>
        </w:rPr>
        <w:t>seu</w:t>
      </w:r>
      <w:r>
        <w:rPr>
          <w:color w:val="1F1D1E"/>
          <w:spacing w:val="-7"/>
        </w:rPr>
        <w:t xml:space="preserve"> </w:t>
      </w:r>
      <w:r>
        <w:rPr>
          <w:color w:val="1F1D1E"/>
        </w:rPr>
        <w:t>médico</w:t>
      </w:r>
      <w:r>
        <w:rPr>
          <w:color w:val="1F1D1E"/>
          <w:spacing w:val="-5"/>
        </w:rPr>
        <w:t xml:space="preserve"> </w:t>
      </w:r>
      <w:r>
        <w:rPr>
          <w:color w:val="1F1D1E"/>
        </w:rPr>
        <w:t>cedo,</w:t>
      </w:r>
      <w:r>
        <w:rPr>
          <w:color w:val="1F1D1E"/>
          <w:spacing w:val="-7"/>
        </w:rPr>
        <w:t xml:space="preserve"> </w:t>
      </w:r>
      <w:r>
        <w:rPr>
          <w:color w:val="1F1D1E"/>
        </w:rPr>
        <w:t>se</w:t>
      </w:r>
      <w:r>
        <w:rPr>
          <w:color w:val="1F1D1E"/>
          <w:spacing w:val="-5"/>
        </w:rPr>
        <w:t xml:space="preserve"> </w:t>
      </w:r>
      <w:r>
        <w:rPr>
          <w:color w:val="1F1D1E"/>
        </w:rPr>
        <w:t>estiver</w:t>
      </w:r>
      <w:r>
        <w:rPr>
          <w:color w:val="1F1D1E"/>
          <w:spacing w:val="-5"/>
        </w:rPr>
        <w:t xml:space="preserve"> </w:t>
      </w:r>
      <w:r>
        <w:rPr>
          <w:color w:val="1F1D1E"/>
        </w:rPr>
        <w:t>preocupado com a doença do seu filho.</w:t>
      </w:r>
    </w:p>
    <w:p w14:paraId="47170C6C" w14:textId="77777777" w:rsidR="00E31020" w:rsidRDefault="00D76204">
      <w:pPr>
        <w:pStyle w:val="BodyText"/>
        <w:spacing w:line="235" w:lineRule="auto"/>
        <w:ind w:right="127"/>
      </w:pPr>
      <w:r>
        <w:rPr>
          <w:color w:val="1F1D1E"/>
        </w:rPr>
        <w:t>Certifique-se</w:t>
      </w:r>
      <w:r>
        <w:rPr>
          <w:color w:val="1F1D1E"/>
          <w:spacing w:val="-6"/>
        </w:rPr>
        <w:t xml:space="preserve"> </w:t>
      </w:r>
      <w:r>
        <w:rPr>
          <w:color w:val="1F1D1E"/>
        </w:rPr>
        <w:t>de</w:t>
      </w:r>
      <w:r>
        <w:rPr>
          <w:color w:val="1F1D1E"/>
          <w:spacing w:val="-6"/>
        </w:rPr>
        <w:t xml:space="preserve"> </w:t>
      </w:r>
      <w:r>
        <w:rPr>
          <w:color w:val="1F1D1E"/>
        </w:rPr>
        <w:t>que</w:t>
      </w:r>
      <w:r>
        <w:rPr>
          <w:color w:val="1F1D1E"/>
          <w:spacing w:val="-4"/>
        </w:rPr>
        <w:t xml:space="preserve"> </w:t>
      </w:r>
      <w:r>
        <w:rPr>
          <w:color w:val="1F1D1E"/>
        </w:rPr>
        <w:t>seu</w:t>
      </w:r>
      <w:r>
        <w:rPr>
          <w:color w:val="1F1D1E"/>
          <w:spacing w:val="-5"/>
        </w:rPr>
        <w:t xml:space="preserve"> </w:t>
      </w:r>
      <w:r>
        <w:rPr>
          <w:color w:val="1F1D1E"/>
        </w:rPr>
        <w:t>filho</w:t>
      </w:r>
      <w:r>
        <w:rPr>
          <w:color w:val="1F1D1E"/>
          <w:spacing w:val="-3"/>
        </w:rPr>
        <w:t xml:space="preserve"> </w:t>
      </w:r>
      <w:r>
        <w:rPr>
          <w:color w:val="1F1D1E"/>
        </w:rPr>
        <w:t>descanse</w:t>
      </w:r>
      <w:r>
        <w:rPr>
          <w:color w:val="1F1D1E"/>
          <w:spacing w:val="-6"/>
        </w:rPr>
        <w:t xml:space="preserve"> </w:t>
      </w:r>
      <w:r>
        <w:rPr>
          <w:color w:val="1F1D1E"/>
        </w:rPr>
        <w:t>bem</w:t>
      </w:r>
      <w:r>
        <w:rPr>
          <w:color w:val="1F1D1E"/>
          <w:spacing w:val="-6"/>
        </w:rPr>
        <w:t xml:space="preserve"> </w:t>
      </w:r>
      <w:r>
        <w:rPr>
          <w:color w:val="1F1D1E"/>
        </w:rPr>
        <w:t>e</w:t>
      </w:r>
      <w:r>
        <w:rPr>
          <w:color w:val="1F1D1E"/>
          <w:spacing w:val="-6"/>
        </w:rPr>
        <w:t xml:space="preserve"> </w:t>
      </w:r>
      <w:r>
        <w:rPr>
          <w:color w:val="1F1D1E"/>
        </w:rPr>
        <w:t>beba</w:t>
      </w:r>
      <w:r>
        <w:rPr>
          <w:color w:val="1F1D1E"/>
          <w:spacing w:val="-5"/>
        </w:rPr>
        <w:t xml:space="preserve"> </w:t>
      </w:r>
      <w:r>
        <w:rPr>
          <w:color w:val="1F1D1E"/>
        </w:rPr>
        <w:t>bastante líquidos. Se seu filho tem 5 anos de idade ou mais, não tem problemas</w:t>
      </w:r>
      <w:r>
        <w:rPr>
          <w:color w:val="1F1D1E"/>
          <w:spacing w:val="-1"/>
        </w:rPr>
        <w:t xml:space="preserve"> </w:t>
      </w:r>
      <w:r>
        <w:rPr>
          <w:color w:val="1F1D1E"/>
        </w:rPr>
        <w:t>crônicos</w:t>
      </w:r>
      <w:r>
        <w:rPr>
          <w:color w:val="1F1D1E"/>
          <w:spacing w:val="-2"/>
        </w:rPr>
        <w:t xml:space="preserve"> </w:t>
      </w:r>
      <w:r>
        <w:rPr>
          <w:color w:val="1F1D1E"/>
        </w:rPr>
        <w:t>de</w:t>
      </w:r>
      <w:r>
        <w:rPr>
          <w:color w:val="1F1D1E"/>
          <w:spacing w:val="-1"/>
        </w:rPr>
        <w:t xml:space="preserve"> </w:t>
      </w:r>
      <w:r>
        <w:rPr>
          <w:color w:val="1F1D1E"/>
        </w:rPr>
        <w:t>saúde</w:t>
      </w:r>
      <w:r>
        <w:rPr>
          <w:color w:val="1F1D1E"/>
          <w:spacing w:val="-2"/>
        </w:rPr>
        <w:t xml:space="preserve"> </w:t>
      </w:r>
      <w:r>
        <w:rPr>
          <w:color w:val="1F1D1E"/>
        </w:rPr>
        <w:t>e</w:t>
      </w:r>
      <w:r>
        <w:rPr>
          <w:color w:val="1F1D1E"/>
          <w:spacing w:val="-3"/>
        </w:rPr>
        <w:t xml:space="preserve"> </w:t>
      </w:r>
      <w:r>
        <w:rPr>
          <w:color w:val="1F1D1E"/>
        </w:rPr>
        <w:t>apresenta</w:t>
      </w:r>
      <w:r>
        <w:rPr>
          <w:color w:val="1F1D1E"/>
          <w:spacing w:val="-2"/>
        </w:rPr>
        <w:t xml:space="preserve"> </w:t>
      </w:r>
      <w:r>
        <w:rPr>
          <w:color w:val="1F1D1E"/>
        </w:rPr>
        <w:t>sintomas</w:t>
      </w:r>
      <w:r>
        <w:rPr>
          <w:color w:val="1F1D1E"/>
          <w:spacing w:val="-4"/>
        </w:rPr>
        <w:t xml:space="preserve"> </w:t>
      </w:r>
      <w:r>
        <w:rPr>
          <w:color w:val="1F1D1E"/>
        </w:rPr>
        <w:t>de</w:t>
      </w:r>
      <w:r>
        <w:rPr>
          <w:color w:val="1F1D1E"/>
          <w:spacing w:val="-3"/>
        </w:rPr>
        <w:t xml:space="preserve"> </w:t>
      </w:r>
      <w:r>
        <w:rPr>
          <w:color w:val="1F1D1E"/>
        </w:rPr>
        <w:t xml:space="preserve">gripe, incluindo febre e/ou tosse, consulte seu médico conforme </w:t>
      </w:r>
      <w:r>
        <w:rPr>
          <w:color w:val="1F1D1E"/>
          <w:spacing w:val="-2"/>
        </w:rPr>
        <w:t>necessário.</w:t>
      </w:r>
    </w:p>
    <w:p w14:paraId="5A445796" w14:textId="77777777" w:rsidR="00E31020" w:rsidRDefault="00D76204">
      <w:pPr>
        <w:pStyle w:val="BodyText"/>
        <w:spacing w:before="82" w:line="235" w:lineRule="auto"/>
      </w:pPr>
      <w:r>
        <w:rPr>
          <w:color w:val="1F1D1E"/>
        </w:rPr>
        <w:t>As crianças com menos de 5 anos de idade, especialmente as menores de 2 anos, e as crianças com certos problemas crônicos de saúde (incluindo asma, diabetes e distúrbios do cérebro ou do sistema nervoso) correm alto risco de graves complicações</w:t>
      </w:r>
      <w:r>
        <w:rPr>
          <w:color w:val="1F1D1E"/>
          <w:spacing w:val="-7"/>
        </w:rPr>
        <w:t xml:space="preserve"> </w:t>
      </w:r>
      <w:r>
        <w:rPr>
          <w:color w:val="1F1D1E"/>
        </w:rPr>
        <w:t>relacionadas</w:t>
      </w:r>
      <w:r>
        <w:rPr>
          <w:color w:val="1F1D1E"/>
          <w:spacing w:val="-6"/>
        </w:rPr>
        <w:t xml:space="preserve"> </w:t>
      </w:r>
      <w:r>
        <w:rPr>
          <w:color w:val="1F1D1E"/>
        </w:rPr>
        <w:t>à</w:t>
      </w:r>
      <w:r>
        <w:rPr>
          <w:color w:val="1F1D1E"/>
          <w:spacing w:val="-5"/>
        </w:rPr>
        <w:t xml:space="preserve"> </w:t>
      </w:r>
      <w:r>
        <w:rPr>
          <w:color w:val="1F1D1E"/>
        </w:rPr>
        <w:t>gripe.</w:t>
      </w:r>
      <w:r>
        <w:rPr>
          <w:color w:val="1F1D1E"/>
          <w:spacing w:val="-5"/>
        </w:rPr>
        <w:t xml:space="preserve"> </w:t>
      </w:r>
      <w:r>
        <w:rPr>
          <w:color w:val="1F1D1E"/>
        </w:rPr>
        <w:t>Ligue</w:t>
      </w:r>
      <w:r>
        <w:rPr>
          <w:color w:val="1F1D1E"/>
          <w:spacing w:val="-6"/>
        </w:rPr>
        <w:t xml:space="preserve"> </w:t>
      </w:r>
      <w:r>
        <w:rPr>
          <w:color w:val="1F1D1E"/>
        </w:rPr>
        <w:t>para</w:t>
      </w:r>
      <w:r>
        <w:rPr>
          <w:color w:val="1F1D1E"/>
          <w:spacing w:val="-5"/>
        </w:rPr>
        <w:t xml:space="preserve"> </w:t>
      </w:r>
      <w:r>
        <w:rPr>
          <w:color w:val="1F1D1E"/>
        </w:rPr>
        <w:t>o</w:t>
      </w:r>
      <w:r>
        <w:rPr>
          <w:color w:val="1F1D1E"/>
          <w:spacing w:val="-5"/>
        </w:rPr>
        <w:t xml:space="preserve"> </w:t>
      </w:r>
      <w:r>
        <w:rPr>
          <w:color w:val="1F1D1E"/>
        </w:rPr>
        <w:t>seu</w:t>
      </w:r>
      <w:r>
        <w:rPr>
          <w:color w:val="1F1D1E"/>
          <w:spacing w:val="-5"/>
        </w:rPr>
        <w:t xml:space="preserve"> </w:t>
      </w:r>
      <w:r>
        <w:rPr>
          <w:color w:val="1F1D1E"/>
        </w:rPr>
        <w:t>médico</w:t>
      </w:r>
      <w:r>
        <w:rPr>
          <w:color w:val="1F1D1E"/>
          <w:spacing w:val="-3"/>
        </w:rPr>
        <w:t xml:space="preserve"> </w:t>
      </w:r>
      <w:r>
        <w:rPr>
          <w:color w:val="1F1D1E"/>
        </w:rPr>
        <w:t>ou leve o seu filho ao médico imediatamente se ele apresentar sintomas da gripe.</w:t>
      </w:r>
    </w:p>
    <w:p w14:paraId="0AE0F2DB" w14:textId="77777777" w:rsidR="00E31020" w:rsidRDefault="00D76204">
      <w:pPr>
        <w:pStyle w:val="Heading2"/>
        <w:spacing w:before="200" w:line="211" w:lineRule="auto"/>
        <w:ind w:right="411"/>
      </w:pPr>
      <w:r>
        <w:rPr>
          <w:color w:val="055DA9"/>
        </w:rPr>
        <w:t>O</w:t>
      </w:r>
      <w:r>
        <w:rPr>
          <w:color w:val="055DA9"/>
          <w:spacing w:val="-7"/>
        </w:rPr>
        <w:t xml:space="preserve"> </w:t>
      </w:r>
      <w:r>
        <w:rPr>
          <w:color w:val="055DA9"/>
        </w:rPr>
        <w:t>que</w:t>
      </w:r>
      <w:r>
        <w:rPr>
          <w:color w:val="055DA9"/>
          <w:spacing w:val="-6"/>
        </w:rPr>
        <w:t xml:space="preserve"> </w:t>
      </w:r>
      <w:r>
        <w:rPr>
          <w:color w:val="055DA9"/>
        </w:rPr>
        <w:t>faço</w:t>
      </w:r>
      <w:r>
        <w:rPr>
          <w:color w:val="055DA9"/>
          <w:spacing w:val="-6"/>
        </w:rPr>
        <w:t xml:space="preserve"> </w:t>
      </w:r>
      <w:r>
        <w:rPr>
          <w:color w:val="055DA9"/>
        </w:rPr>
        <w:t>se</w:t>
      </w:r>
      <w:r>
        <w:rPr>
          <w:color w:val="055DA9"/>
          <w:spacing w:val="-5"/>
        </w:rPr>
        <w:t xml:space="preserve"> </w:t>
      </w:r>
      <w:r>
        <w:rPr>
          <w:color w:val="055DA9"/>
        </w:rPr>
        <w:t>meu</w:t>
      </w:r>
      <w:r>
        <w:rPr>
          <w:color w:val="055DA9"/>
          <w:spacing w:val="-5"/>
        </w:rPr>
        <w:t xml:space="preserve"> </w:t>
      </w:r>
      <w:r>
        <w:rPr>
          <w:color w:val="055DA9"/>
        </w:rPr>
        <w:t>filho</w:t>
      </w:r>
      <w:r>
        <w:rPr>
          <w:color w:val="055DA9"/>
          <w:spacing w:val="-5"/>
        </w:rPr>
        <w:t xml:space="preserve"> </w:t>
      </w:r>
      <w:r>
        <w:rPr>
          <w:color w:val="055DA9"/>
        </w:rPr>
        <w:t>parecer</w:t>
      </w:r>
      <w:r>
        <w:rPr>
          <w:color w:val="055DA9"/>
          <w:spacing w:val="-6"/>
        </w:rPr>
        <w:t xml:space="preserve"> </w:t>
      </w:r>
      <w:r>
        <w:rPr>
          <w:color w:val="055DA9"/>
        </w:rPr>
        <w:t xml:space="preserve">muito </w:t>
      </w:r>
      <w:r>
        <w:rPr>
          <w:color w:val="055DA9"/>
          <w:spacing w:val="-2"/>
        </w:rPr>
        <w:t>doente?</w:t>
      </w:r>
    </w:p>
    <w:p w14:paraId="72D17B78" w14:textId="77777777" w:rsidR="00E31020" w:rsidRDefault="00D76204">
      <w:pPr>
        <w:pStyle w:val="BodyText"/>
        <w:spacing w:before="1" w:line="235" w:lineRule="auto"/>
        <w:ind w:right="127"/>
      </w:pPr>
      <w:r>
        <w:rPr>
          <w:color w:val="1F1D1E"/>
        </w:rPr>
        <w:t>Mesmo</w:t>
      </w:r>
      <w:r>
        <w:rPr>
          <w:color w:val="1F1D1E"/>
          <w:spacing w:val="-7"/>
        </w:rPr>
        <w:t xml:space="preserve"> </w:t>
      </w:r>
      <w:r>
        <w:rPr>
          <w:color w:val="1F1D1E"/>
        </w:rPr>
        <w:t>crianças</w:t>
      </w:r>
      <w:r>
        <w:rPr>
          <w:color w:val="1F1D1E"/>
          <w:spacing w:val="-8"/>
        </w:rPr>
        <w:t xml:space="preserve"> </w:t>
      </w:r>
      <w:r>
        <w:rPr>
          <w:color w:val="1F1D1E"/>
        </w:rPr>
        <w:t>saudáveis</w:t>
      </w:r>
      <w:r>
        <w:rPr>
          <w:color w:val="1F1D1E"/>
          <w:spacing w:val="-8"/>
        </w:rPr>
        <w:t xml:space="preserve"> </w:t>
      </w:r>
      <w:r>
        <w:rPr>
          <w:color w:val="1F1D1E"/>
        </w:rPr>
        <w:t>podem</w:t>
      </w:r>
      <w:r>
        <w:rPr>
          <w:color w:val="1F1D1E"/>
          <w:spacing w:val="-7"/>
        </w:rPr>
        <w:t xml:space="preserve"> </w:t>
      </w:r>
      <w:r>
        <w:rPr>
          <w:color w:val="1F1D1E"/>
        </w:rPr>
        <w:t>ficar</w:t>
      </w:r>
      <w:r>
        <w:rPr>
          <w:color w:val="1F1D1E"/>
          <w:spacing w:val="-4"/>
        </w:rPr>
        <w:t xml:space="preserve"> </w:t>
      </w:r>
      <w:r>
        <w:rPr>
          <w:color w:val="1F1D1E"/>
        </w:rPr>
        <w:t>muito</w:t>
      </w:r>
      <w:r>
        <w:rPr>
          <w:color w:val="1F1D1E"/>
          <w:spacing w:val="-7"/>
        </w:rPr>
        <w:t xml:space="preserve"> </w:t>
      </w:r>
      <w:r>
        <w:rPr>
          <w:color w:val="1F1D1E"/>
        </w:rPr>
        <w:t>doentes</w:t>
      </w:r>
      <w:r>
        <w:rPr>
          <w:color w:val="1F1D1E"/>
          <w:spacing w:val="-6"/>
        </w:rPr>
        <w:t xml:space="preserve"> </w:t>
      </w:r>
      <w:r>
        <w:rPr>
          <w:color w:val="1F1D1E"/>
        </w:rPr>
        <w:t>com gripe. Se o seu filho apresentar os seguintes sinais de emergência, você deve ir para o pronto-socorro:</w:t>
      </w:r>
    </w:p>
    <w:p w14:paraId="697AA879" w14:textId="77777777" w:rsidR="00E31020" w:rsidRDefault="00D76204">
      <w:pPr>
        <w:pStyle w:val="ListParagraph"/>
        <w:numPr>
          <w:ilvl w:val="0"/>
          <w:numId w:val="1"/>
        </w:numPr>
        <w:tabs>
          <w:tab w:val="left" w:pos="399"/>
        </w:tabs>
        <w:spacing w:line="273" w:lineRule="exact"/>
        <w:ind w:left="399" w:hanging="179"/>
        <w:rPr>
          <w:sz w:val="20"/>
        </w:rPr>
      </w:pPr>
      <w:r>
        <w:rPr>
          <w:color w:val="1F1D1E"/>
          <w:sz w:val="20"/>
        </w:rPr>
        <w:t>Sinais</w:t>
      </w:r>
      <w:r>
        <w:rPr>
          <w:color w:val="1F1D1E"/>
          <w:spacing w:val="-6"/>
          <w:sz w:val="20"/>
        </w:rPr>
        <w:t xml:space="preserve"> </w:t>
      </w:r>
      <w:r>
        <w:rPr>
          <w:color w:val="1F1D1E"/>
          <w:sz w:val="20"/>
        </w:rPr>
        <w:t>de</w:t>
      </w:r>
      <w:r>
        <w:rPr>
          <w:color w:val="1F1D1E"/>
          <w:spacing w:val="-5"/>
          <w:sz w:val="20"/>
        </w:rPr>
        <w:t xml:space="preserve"> </w:t>
      </w:r>
      <w:r>
        <w:rPr>
          <w:color w:val="1F1D1E"/>
          <w:sz w:val="20"/>
        </w:rPr>
        <w:t>emergência</w:t>
      </w:r>
      <w:r>
        <w:rPr>
          <w:color w:val="1F1D1E"/>
          <w:spacing w:val="-4"/>
          <w:sz w:val="20"/>
        </w:rPr>
        <w:t xml:space="preserve"> </w:t>
      </w:r>
      <w:r>
        <w:rPr>
          <w:color w:val="1F1D1E"/>
          <w:sz w:val="20"/>
        </w:rPr>
        <w:t>da</w:t>
      </w:r>
      <w:r>
        <w:rPr>
          <w:color w:val="1F1D1E"/>
          <w:spacing w:val="-4"/>
          <w:sz w:val="20"/>
        </w:rPr>
        <w:t xml:space="preserve"> </w:t>
      </w:r>
      <w:r>
        <w:rPr>
          <w:color w:val="1F1D1E"/>
          <w:spacing w:val="-2"/>
          <w:sz w:val="20"/>
        </w:rPr>
        <w:t>gripe:</w:t>
      </w:r>
    </w:p>
    <w:p w14:paraId="219E09CB" w14:textId="77777777" w:rsidR="00E31020" w:rsidRDefault="00D76204">
      <w:pPr>
        <w:pStyle w:val="ListParagraph"/>
        <w:numPr>
          <w:ilvl w:val="0"/>
          <w:numId w:val="1"/>
        </w:numPr>
        <w:tabs>
          <w:tab w:val="left" w:pos="399"/>
        </w:tabs>
        <w:spacing w:line="240" w:lineRule="exact"/>
        <w:ind w:left="399" w:hanging="179"/>
        <w:rPr>
          <w:sz w:val="20"/>
        </w:rPr>
      </w:pPr>
      <w:r>
        <w:rPr>
          <w:color w:val="1F1D1E"/>
          <w:sz w:val="20"/>
        </w:rPr>
        <w:t>Respiração</w:t>
      </w:r>
      <w:r>
        <w:rPr>
          <w:color w:val="1F1D1E"/>
          <w:spacing w:val="-8"/>
          <w:sz w:val="20"/>
        </w:rPr>
        <w:t xml:space="preserve"> </w:t>
      </w:r>
      <w:r>
        <w:rPr>
          <w:color w:val="1F1D1E"/>
          <w:sz w:val="20"/>
        </w:rPr>
        <w:t>rápida</w:t>
      </w:r>
      <w:r>
        <w:rPr>
          <w:color w:val="1F1D1E"/>
          <w:spacing w:val="-7"/>
          <w:sz w:val="20"/>
        </w:rPr>
        <w:t xml:space="preserve"> </w:t>
      </w:r>
      <w:r>
        <w:rPr>
          <w:color w:val="1F1D1E"/>
          <w:sz w:val="20"/>
        </w:rPr>
        <w:t>ou</w:t>
      </w:r>
      <w:r>
        <w:rPr>
          <w:color w:val="1F1D1E"/>
          <w:spacing w:val="-8"/>
          <w:sz w:val="20"/>
        </w:rPr>
        <w:t xml:space="preserve"> </w:t>
      </w:r>
      <w:r>
        <w:rPr>
          <w:color w:val="1F1D1E"/>
          <w:sz w:val="20"/>
        </w:rPr>
        <w:t>dificuldade</w:t>
      </w:r>
      <w:r>
        <w:rPr>
          <w:color w:val="1F1D1E"/>
          <w:spacing w:val="-8"/>
          <w:sz w:val="20"/>
        </w:rPr>
        <w:t xml:space="preserve"> </w:t>
      </w:r>
      <w:r>
        <w:rPr>
          <w:color w:val="1F1D1E"/>
          <w:sz w:val="20"/>
        </w:rPr>
        <w:t>para</w:t>
      </w:r>
      <w:r>
        <w:rPr>
          <w:color w:val="1F1D1E"/>
          <w:spacing w:val="-7"/>
          <w:sz w:val="20"/>
        </w:rPr>
        <w:t xml:space="preserve"> </w:t>
      </w:r>
      <w:r>
        <w:rPr>
          <w:color w:val="1F1D1E"/>
          <w:spacing w:val="-2"/>
          <w:sz w:val="20"/>
        </w:rPr>
        <w:t>respirar</w:t>
      </w:r>
    </w:p>
    <w:p w14:paraId="46EA706F" w14:textId="77777777" w:rsidR="00E31020" w:rsidRDefault="00D76204">
      <w:pPr>
        <w:pStyle w:val="ListParagraph"/>
        <w:numPr>
          <w:ilvl w:val="0"/>
          <w:numId w:val="1"/>
        </w:numPr>
        <w:tabs>
          <w:tab w:val="left" w:pos="399"/>
        </w:tabs>
        <w:spacing w:line="289" w:lineRule="exact"/>
        <w:ind w:left="399" w:hanging="179"/>
        <w:rPr>
          <w:sz w:val="20"/>
        </w:rPr>
      </w:pPr>
      <w:r>
        <w:rPr>
          <w:color w:val="1F1D1E"/>
          <w:sz w:val="20"/>
        </w:rPr>
        <w:t>Pele</w:t>
      </w:r>
      <w:r>
        <w:rPr>
          <w:color w:val="1F1D1E"/>
          <w:spacing w:val="-8"/>
          <w:sz w:val="20"/>
        </w:rPr>
        <w:t xml:space="preserve"> </w:t>
      </w:r>
      <w:r>
        <w:rPr>
          <w:color w:val="1F1D1E"/>
          <w:sz w:val="20"/>
        </w:rPr>
        <w:t>acinzentada</w:t>
      </w:r>
      <w:r>
        <w:rPr>
          <w:color w:val="1F1D1E"/>
          <w:spacing w:val="-6"/>
          <w:sz w:val="20"/>
        </w:rPr>
        <w:t xml:space="preserve"> </w:t>
      </w:r>
      <w:r>
        <w:rPr>
          <w:color w:val="1F1D1E"/>
          <w:sz w:val="20"/>
        </w:rPr>
        <w:t>ou</w:t>
      </w:r>
      <w:r>
        <w:rPr>
          <w:color w:val="1F1D1E"/>
          <w:spacing w:val="-7"/>
          <w:sz w:val="20"/>
        </w:rPr>
        <w:t xml:space="preserve"> </w:t>
      </w:r>
      <w:r>
        <w:rPr>
          <w:color w:val="1F1D1E"/>
          <w:spacing w:val="-2"/>
          <w:sz w:val="20"/>
        </w:rPr>
        <w:t>azulada</w:t>
      </w:r>
    </w:p>
    <w:p w14:paraId="2AE83B4D" w14:textId="77777777" w:rsidR="00E31020" w:rsidRDefault="00D76204">
      <w:pPr>
        <w:pStyle w:val="ListParagraph"/>
        <w:numPr>
          <w:ilvl w:val="0"/>
          <w:numId w:val="1"/>
        </w:numPr>
        <w:tabs>
          <w:tab w:val="left" w:pos="392"/>
        </w:tabs>
        <w:spacing w:before="45" w:line="230" w:lineRule="auto"/>
        <w:ind w:left="392" w:right="3224"/>
        <w:rPr>
          <w:sz w:val="20"/>
        </w:rPr>
      </w:pPr>
      <w:r>
        <w:br w:type="column"/>
      </w:r>
      <w:r>
        <w:rPr>
          <w:color w:val="1F1D1E"/>
          <w:sz w:val="20"/>
        </w:rPr>
        <w:t>Não bebe líquidos suficientes (não vai ao banheiro</w:t>
      </w:r>
      <w:r>
        <w:rPr>
          <w:color w:val="1F1D1E"/>
          <w:spacing w:val="-12"/>
          <w:sz w:val="20"/>
        </w:rPr>
        <w:t xml:space="preserve"> </w:t>
      </w:r>
      <w:r>
        <w:rPr>
          <w:color w:val="1F1D1E"/>
          <w:sz w:val="20"/>
        </w:rPr>
        <w:t>ou</w:t>
      </w:r>
      <w:r>
        <w:rPr>
          <w:color w:val="1F1D1E"/>
          <w:spacing w:val="-11"/>
          <w:sz w:val="20"/>
        </w:rPr>
        <w:t xml:space="preserve"> </w:t>
      </w:r>
      <w:r>
        <w:rPr>
          <w:color w:val="1F1D1E"/>
          <w:sz w:val="20"/>
        </w:rPr>
        <w:t>urina</w:t>
      </w:r>
      <w:r>
        <w:rPr>
          <w:color w:val="1F1D1E"/>
          <w:spacing w:val="-11"/>
          <w:sz w:val="20"/>
        </w:rPr>
        <w:t xml:space="preserve"> </w:t>
      </w:r>
      <w:r>
        <w:rPr>
          <w:color w:val="1F1D1E"/>
          <w:sz w:val="20"/>
        </w:rPr>
        <w:t>menos que o normal)</w:t>
      </w:r>
    </w:p>
    <w:p w14:paraId="2A37BECF" w14:textId="77777777" w:rsidR="00E31020" w:rsidRDefault="00D76204">
      <w:pPr>
        <w:pStyle w:val="ListParagraph"/>
        <w:numPr>
          <w:ilvl w:val="0"/>
          <w:numId w:val="1"/>
        </w:numPr>
        <w:tabs>
          <w:tab w:val="left" w:pos="391"/>
        </w:tabs>
        <w:spacing w:line="248" w:lineRule="exact"/>
        <w:ind w:left="391" w:hanging="179"/>
        <w:rPr>
          <w:sz w:val="20"/>
        </w:rPr>
      </w:pPr>
      <w:r>
        <w:rPr>
          <w:noProof/>
        </w:rPr>
        <w:drawing>
          <wp:anchor distT="0" distB="0" distL="0" distR="0" simplePos="0" relativeHeight="15730688" behindDoc="0" locked="0" layoutInCell="1" allowOverlap="1" wp14:anchorId="5BA6B4B8" wp14:editId="256FDFE5">
            <wp:simplePos x="0" y="0"/>
            <wp:positionH relativeFrom="page">
              <wp:posOffset>5691504</wp:posOffset>
            </wp:positionH>
            <wp:positionV relativeFrom="paragraph">
              <wp:posOffset>-638559</wp:posOffset>
            </wp:positionV>
            <wp:extent cx="1739533" cy="2357754"/>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1739533" cy="2357754"/>
                    </a:xfrm>
                    <a:prstGeom prst="rect">
                      <a:avLst/>
                    </a:prstGeom>
                  </pic:spPr>
                </pic:pic>
              </a:graphicData>
            </a:graphic>
          </wp:anchor>
        </w:drawing>
      </w:r>
      <w:r>
        <w:rPr>
          <w:color w:val="1F1D1E"/>
          <w:sz w:val="20"/>
        </w:rPr>
        <w:t>Vômito</w:t>
      </w:r>
      <w:r>
        <w:rPr>
          <w:color w:val="1F1D1E"/>
          <w:spacing w:val="-7"/>
          <w:sz w:val="20"/>
        </w:rPr>
        <w:t xml:space="preserve"> </w:t>
      </w:r>
      <w:r>
        <w:rPr>
          <w:color w:val="1F1D1E"/>
          <w:sz w:val="20"/>
        </w:rPr>
        <w:t>grave</w:t>
      </w:r>
      <w:r>
        <w:rPr>
          <w:color w:val="1F1D1E"/>
          <w:spacing w:val="-6"/>
          <w:sz w:val="20"/>
        </w:rPr>
        <w:t xml:space="preserve"> </w:t>
      </w:r>
      <w:r>
        <w:rPr>
          <w:color w:val="1F1D1E"/>
          <w:spacing w:val="-5"/>
          <w:sz w:val="20"/>
        </w:rPr>
        <w:t>ou</w:t>
      </w:r>
    </w:p>
    <w:p w14:paraId="379FC9C4" w14:textId="77777777" w:rsidR="00E31020" w:rsidRDefault="00D76204">
      <w:pPr>
        <w:pStyle w:val="BodyText"/>
        <w:spacing w:line="193" w:lineRule="exact"/>
        <w:ind w:left="392"/>
      </w:pPr>
      <w:r>
        <w:rPr>
          <w:color w:val="1F1D1E"/>
          <w:spacing w:val="-2"/>
        </w:rPr>
        <w:t>persistente</w:t>
      </w:r>
    </w:p>
    <w:p w14:paraId="080C3162" w14:textId="77777777" w:rsidR="00E31020" w:rsidRDefault="00D76204">
      <w:pPr>
        <w:pStyle w:val="ListParagraph"/>
        <w:numPr>
          <w:ilvl w:val="0"/>
          <w:numId w:val="1"/>
        </w:numPr>
        <w:tabs>
          <w:tab w:val="left" w:pos="391"/>
        </w:tabs>
        <w:spacing w:line="287" w:lineRule="exact"/>
        <w:ind w:left="391" w:hanging="179"/>
        <w:rPr>
          <w:sz w:val="20"/>
        </w:rPr>
      </w:pPr>
      <w:r>
        <w:rPr>
          <w:color w:val="1F1D1E"/>
          <w:sz w:val="20"/>
        </w:rPr>
        <w:t>Não</w:t>
      </w:r>
      <w:r>
        <w:rPr>
          <w:color w:val="1F1D1E"/>
          <w:spacing w:val="-4"/>
          <w:sz w:val="20"/>
        </w:rPr>
        <w:t xml:space="preserve"> </w:t>
      </w:r>
      <w:r>
        <w:rPr>
          <w:color w:val="1F1D1E"/>
          <w:sz w:val="20"/>
        </w:rPr>
        <w:t>acorda</w:t>
      </w:r>
      <w:r>
        <w:rPr>
          <w:color w:val="1F1D1E"/>
          <w:spacing w:val="-3"/>
          <w:sz w:val="20"/>
        </w:rPr>
        <w:t xml:space="preserve"> </w:t>
      </w:r>
      <w:r>
        <w:rPr>
          <w:color w:val="1F1D1E"/>
          <w:sz w:val="20"/>
        </w:rPr>
        <w:t>ou</w:t>
      </w:r>
      <w:r>
        <w:rPr>
          <w:color w:val="1F1D1E"/>
          <w:spacing w:val="-3"/>
          <w:sz w:val="20"/>
        </w:rPr>
        <w:t xml:space="preserve"> </w:t>
      </w:r>
      <w:r>
        <w:rPr>
          <w:color w:val="1F1D1E"/>
          <w:spacing w:val="-5"/>
          <w:sz w:val="20"/>
        </w:rPr>
        <w:t>não</w:t>
      </w:r>
    </w:p>
    <w:p w14:paraId="56CF3386" w14:textId="77777777" w:rsidR="00E31020" w:rsidRDefault="00D76204">
      <w:pPr>
        <w:pStyle w:val="BodyText"/>
        <w:spacing w:line="193" w:lineRule="exact"/>
        <w:ind w:left="392"/>
      </w:pPr>
      <w:r>
        <w:rPr>
          <w:color w:val="1F1D1E"/>
          <w:spacing w:val="-2"/>
        </w:rPr>
        <w:t>interage</w:t>
      </w:r>
    </w:p>
    <w:p w14:paraId="65F87AFD" w14:textId="77777777" w:rsidR="00E31020" w:rsidRDefault="00D76204">
      <w:pPr>
        <w:pStyle w:val="ListParagraph"/>
        <w:numPr>
          <w:ilvl w:val="0"/>
          <w:numId w:val="1"/>
        </w:numPr>
        <w:tabs>
          <w:tab w:val="left" w:pos="391"/>
        </w:tabs>
        <w:spacing w:line="287" w:lineRule="exact"/>
        <w:ind w:left="391" w:hanging="179"/>
        <w:rPr>
          <w:sz w:val="20"/>
        </w:rPr>
      </w:pPr>
      <w:r>
        <w:rPr>
          <w:color w:val="1F1D1E"/>
          <w:sz w:val="20"/>
        </w:rPr>
        <w:t>A</w:t>
      </w:r>
      <w:r>
        <w:rPr>
          <w:color w:val="1F1D1E"/>
          <w:spacing w:val="-5"/>
          <w:sz w:val="20"/>
        </w:rPr>
        <w:t xml:space="preserve"> </w:t>
      </w:r>
      <w:r>
        <w:rPr>
          <w:color w:val="1F1D1E"/>
          <w:sz w:val="20"/>
        </w:rPr>
        <w:t>criança</w:t>
      </w:r>
      <w:r>
        <w:rPr>
          <w:color w:val="1F1D1E"/>
          <w:spacing w:val="-3"/>
          <w:sz w:val="20"/>
        </w:rPr>
        <w:t xml:space="preserve"> </w:t>
      </w:r>
      <w:r>
        <w:rPr>
          <w:color w:val="1F1D1E"/>
          <w:sz w:val="20"/>
        </w:rPr>
        <w:t>fica</w:t>
      </w:r>
      <w:r>
        <w:rPr>
          <w:color w:val="1F1D1E"/>
          <w:spacing w:val="-3"/>
          <w:sz w:val="20"/>
        </w:rPr>
        <w:t xml:space="preserve"> </w:t>
      </w:r>
      <w:r>
        <w:rPr>
          <w:color w:val="1F1D1E"/>
          <w:sz w:val="20"/>
        </w:rPr>
        <w:t>tão</w:t>
      </w:r>
      <w:r>
        <w:rPr>
          <w:color w:val="1F1D1E"/>
          <w:spacing w:val="-3"/>
          <w:sz w:val="20"/>
        </w:rPr>
        <w:t xml:space="preserve"> </w:t>
      </w:r>
      <w:r>
        <w:rPr>
          <w:color w:val="1F1D1E"/>
          <w:spacing w:val="-2"/>
          <w:sz w:val="20"/>
        </w:rPr>
        <w:t>irritável</w:t>
      </w:r>
    </w:p>
    <w:p w14:paraId="0893178D" w14:textId="77777777" w:rsidR="00E31020" w:rsidRDefault="00D76204">
      <w:pPr>
        <w:pStyle w:val="BodyText"/>
        <w:spacing w:line="193" w:lineRule="exact"/>
        <w:ind w:left="392"/>
      </w:pPr>
      <w:r>
        <w:rPr>
          <w:color w:val="1F1D1E"/>
        </w:rPr>
        <w:t>que</w:t>
      </w:r>
      <w:r>
        <w:rPr>
          <w:color w:val="1F1D1E"/>
          <w:spacing w:val="-5"/>
        </w:rPr>
        <w:t xml:space="preserve"> </w:t>
      </w:r>
      <w:r>
        <w:rPr>
          <w:color w:val="1F1D1E"/>
        </w:rPr>
        <w:t>não</w:t>
      </w:r>
      <w:r>
        <w:rPr>
          <w:color w:val="1F1D1E"/>
          <w:spacing w:val="-4"/>
        </w:rPr>
        <w:t xml:space="preserve"> </w:t>
      </w:r>
      <w:r>
        <w:rPr>
          <w:color w:val="1F1D1E"/>
        </w:rPr>
        <w:t>quer</w:t>
      </w:r>
      <w:r>
        <w:rPr>
          <w:color w:val="1F1D1E"/>
          <w:spacing w:val="-3"/>
        </w:rPr>
        <w:t xml:space="preserve"> </w:t>
      </w:r>
      <w:r>
        <w:rPr>
          <w:color w:val="1F1D1E"/>
        </w:rPr>
        <w:t>ser</w:t>
      </w:r>
      <w:r>
        <w:rPr>
          <w:color w:val="1F1D1E"/>
          <w:spacing w:val="-4"/>
        </w:rPr>
        <w:t xml:space="preserve"> </w:t>
      </w:r>
      <w:r>
        <w:rPr>
          <w:color w:val="1F1D1E"/>
          <w:spacing w:val="-2"/>
        </w:rPr>
        <w:t>segurada</w:t>
      </w:r>
    </w:p>
    <w:p w14:paraId="0DFB3552" w14:textId="77777777" w:rsidR="00E31020" w:rsidRDefault="00D76204">
      <w:pPr>
        <w:pStyle w:val="ListParagraph"/>
        <w:numPr>
          <w:ilvl w:val="0"/>
          <w:numId w:val="1"/>
        </w:numPr>
        <w:tabs>
          <w:tab w:val="left" w:pos="391"/>
        </w:tabs>
        <w:spacing w:line="287" w:lineRule="exact"/>
        <w:ind w:left="391" w:hanging="179"/>
        <w:rPr>
          <w:sz w:val="20"/>
        </w:rPr>
      </w:pPr>
      <w:r>
        <w:rPr>
          <w:color w:val="1F1D1E"/>
          <w:sz w:val="20"/>
        </w:rPr>
        <w:t>Os</w:t>
      </w:r>
      <w:r>
        <w:rPr>
          <w:color w:val="1F1D1E"/>
          <w:spacing w:val="-7"/>
          <w:sz w:val="20"/>
        </w:rPr>
        <w:t xml:space="preserve"> </w:t>
      </w:r>
      <w:r>
        <w:rPr>
          <w:color w:val="1F1D1E"/>
          <w:sz w:val="20"/>
        </w:rPr>
        <w:t>sintomas</w:t>
      </w:r>
      <w:r>
        <w:rPr>
          <w:color w:val="1F1D1E"/>
          <w:spacing w:val="-5"/>
          <w:sz w:val="20"/>
        </w:rPr>
        <w:t xml:space="preserve"> </w:t>
      </w:r>
      <w:r>
        <w:rPr>
          <w:color w:val="1F1D1E"/>
          <w:sz w:val="20"/>
        </w:rPr>
        <w:t>da</w:t>
      </w:r>
      <w:r>
        <w:rPr>
          <w:color w:val="1F1D1E"/>
          <w:spacing w:val="-5"/>
          <w:sz w:val="20"/>
        </w:rPr>
        <w:t xml:space="preserve"> </w:t>
      </w:r>
      <w:r>
        <w:rPr>
          <w:color w:val="1F1D1E"/>
          <w:spacing w:val="-2"/>
          <w:sz w:val="20"/>
        </w:rPr>
        <w:t>gripe</w:t>
      </w:r>
    </w:p>
    <w:p w14:paraId="79394DFF" w14:textId="77777777" w:rsidR="00E31020" w:rsidRDefault="00D76204">
      <w:pPr>
        <w:pStyle w:val="BodyText"/>
        <w:spacing w:line="235" w:lineRule="auto"/>
        <w:ind w:left="392" w:right="2997"/>
      </w:pPr>
      <w:r>
        <w:rPr>
          <w:color w:val="1F1D1E"/>
        </w:rPr>
        <w:t>melhoram, mas, em seguida,</w:t>
      </w:r>
      <w:r>
        <w:rPr>
          <w:color w:val="1F1D1E"/>
          <w:spacing w:val="-12"/>
        </w:rPr>
        <w:t xml:space="preserve"> </w:t>
      </w:r>
      <w:r>
        <w:rPr>
          <w:color w:val="1F1D1E"/>
        </w:rPr>
        <w:t>retornam</w:t>
      </w:r>
      <w:r>
        <w:rPr>
          <w:color w:val="1F1D1E"/>
          <w:spacing w:val="-11"/>
        </w:rPr>
        <w:t xml:space="preserve"> </w:t>
      </w:r>
      <w:r>
        <w:rPr>
          <w:color w:val="1F1D1E"/>
        </w:rPr>
        <w:t>com febre e tosse pior</w:t>
      </w:r>
    </w:p>
    <w:p w14:paraId="26722D38" w14:textId="77777777" w:rsidR="00E31020" w:rsidRDefault="00D76204">
      <w:pPr>
        <w:pStyle w:val="ListParagraph"/>
        <w:numPr>
          <w:ilvl w:val="0"/>
          <w:numId w:val="1"/>
        </w:numPr>
        <w:tabs>
          <w:tab w:val="left" w:pos="391"/>
        </w:tabs>
        <w:spacing w:line="250" w:lineRule="exact"/>
        <w:ind w:left="391" w:hanging="179"/>
        <w:rPr>
          <w:sz w:val="20"/>
        </w:rPr>
      </w:pPr>
      <w:r>
        <w:rPr>
          <w:color w:val="1F1D1E"/>
          <w:sz w:val="20"/>
        </w:rPr>
        <w:t>Febre</w:t>
      </w:r>
      <w:r>
        <w:rPr>
          <w:color w:val="1F1D1E"/>
          <w:spacing w:val="-5"/>
          <w:sz w:val="20"/>
        </w:rPr>
        <w:t xml:space="preserve"> </w:t>
      </w:r>
      <w:r>
        <w:rPr>
          <w:color w:val="1F1D1E"/>
          <w:sz w:val="20"/>
        </w:rPr>
        <w:t>com</w:t>
      </w:r>
      <w:r>
        <w:rPr>
          <w:color w:val="1F1D1E"/>
          <w:spacing w:val="-5"/>
          <w:sz w:val="20"/>
        </w:rPr>
        <w:t xml:space="preserve"> </w:t>
      </w:r>
      <w:r>
        <w:rPr>
          <w:color w:val="1F1D1E"/>
          <w:spacing w:val="-2"/>
          <w:sz w:val="20"/>
        </w:rPr>
        <w:t>erupção</w:t>
      </w:r>
    </w:p>
    <w:p w14:paraId="053D814F" w14:textId="77777777" w:rsidR="00E31020" w:rsidRDefault="00D76204">
      <w:pPr>
        <w:pStyle w:val="BodyText"/>
        <w:spacing w:line="232" w:lineRule="exact"/>
        <w:ind w:left="392"/>
      </w:pPr>
      <w:r>
        <w:rPr>
          <w:color w:val="1F1D1E"/>
          <w:spacing w:val="-2"/>
        </w:rPr>
        <w:t>cutânea</w:t>
      </w:r>
    </w:p>
    <w:p w14:paraId="23965D83" w14:textId="77777777" w:rsidR="00E31020" w:rsidRDefault="00D76204">
      <w:pPr>
        <w:pStyle w:val="Heading2"/>
        <w:spacing w:before="112" w:line="211" w:lineRule="auto"/>
        <w:ind w:left="219" w:right="396"/>
      </w:pPr>
      <w:r>
        <w:rPr>
          <w:color w:val="055DA9"/>
        </w:rPr>
        <w:t>Existe</w:t>
      </w:r>
      <w:r>
        <w:rPr>
          <w:color w:val="055DA9"/>
          <w:spacing w:val="-7"/>
        </w:rPr>
        <w:t xml:space="preserve"> </w:t>
      </w:r>
      <w:r>
        <w:rPr>
          <w:color w:val="055DA9"/>
        </w:rPr>
        <w:t>algum</w:t>
      </w:r>
      <w:r>
        <w:rPr>
          <w:color w:val="055DA9"/>
          <w:spacing w:val="-8"/>
        </w:rPr>
        <w:t xml:space="preserve"> </w:t>
      </w:r>
      <w:r>
        <w:rPr>
          <w:color w:val="055DA9"/>
        </w:rPr>
        <w:t>medicamento</w:t>
      </w:r>
      <w:r>
        <w:rPr>
          <w:color w:val="055DA9"/>
          <w:spacing w:val="-8"/>
        </w:rPr>
        <w:t xml:space="preserve"> </w:t>
      </w:r>
      <w:r>
        <w:rPr>
          <w:color w:val="055DA9"/>
        </w:rPr>
        <w:t>para</w:t>
      </w:r>
      <w:r>
        <w:rPr>
          <w:color w:val="055DA9"/>
          <w:spacing w:val="-7"/>
        </w:rPr>
        <w:t xml:space="preserve"> </w:t>
      </w:r>
      <w:r>
        <w:rPr>
          <w:color w:val="055DA9"/>
        </w:rPr>
        <w:t>tratar</w:t>
      </w:r>
      <w:r>
        <w:rPr>
          <w:color w:val="055DA9"/>
          <w:spacing w:val="-9"/>
        </w:rPr>
        <w:t xml:space="preserve"> </w:t>
      </w:r>
      <w:r>
        <w:rPr>
          <w:color w:val="055DA9"/>
        </w:rPr>
        <w:t xml:space="preserve">a </w:t>
      </w:r>
      <w:r>
        <w:rPr>
          <w:color w:val="055DA9"/>
          <w:spacing w:val="-2"/>
        </w:rPr>
        <w:t>gripe?</w:t>
      </w:r>
    </w:p>
    <w:p w14:paraId="5A8E2BB4" w14:textId="77777777" w:rsidR="00E31020" w:rsidRDefault="00D76204">
      <w:pPr>
        <w:pStyle w:val="BodyText"/>
        <w:spacing w:line="235" w:lineRule="auto"/>
        <w:ind w:left="219" w:right="396"/>
      </w:pPr>
      <w:r>
        <w:rPr>
          <w:color w:val="1F1D1E"/>
        </w:rPr>
        <w:t>Sim. Medicamentos antivirais são medicamentos prescritos que podem ser usados para tratar a gripe. Eles podem encurtar a doença e torná-la mais amena e prevenir complicações graves que podem resultar em internação hospitalar. Os antivirais funcionam melhor quando iniciados durante os 2 primeiros dias da doença. Os medicamentos antivirais são recomendados para o tratamento de gripe em pessoas que estão muito doentes (por exemplo, pessoas hospitalizadas) ou pessoas com alto risco de complicações graves</w:t>
      </w:r>
      <w:r>
        <w:rPr>
          <w:color w:val="1F1D1E"/>
          <w:spacing w:val="-7"/>
        </w:rPr>
        <w:t xml:space="preserve"> </w:t>
      </w:r>
      <w:r>
        <w:rPr>
          <w:color w:val="1F1D1E"/>
        </w:rPr>
        <w:t>da</w:t>
      </w:r>
      <w:r>
        <w:rPr>
          <w:color w:val="1F1D1E"/>
          <w:spacing w:val="-5"/>
        </w:rPr>
        <w:t xml:space="preserve"> </w:t>
      </w:r>
      <w:r>
        <w:rPr>
          <w:color w:val="1F1D1E"/>
        </w:rPr>
        <w:t>gripe.</w:t>
      </w:r>
      <w:r>
        <w:rPr>
          <w:color w:val="1F1D1E"/>
          <w:spacing w:val="-5"/>
        </w:rPr>
        <w:t xml:space="preserve"> </w:t>
      </w:r>
      <w:r>
        <w:rPr>
          <w:color w:val="1F1D1E"/>
        </w:rPr>
        <w:t>Antivirais</w:t>
      </w:r>
      <w:r>
        <w:rPr>
          <w:color w:val="1F1D1E"/>
          <w:spacing w:val="-7"/>
        </w:rPr>
        <w:t xml:space="preserve"> </w:t>
      </w:r>
      <w:r>
        <w:rPr>
          <w:color w:val="1F1D1E"/>
        </w:rPr>
        <w:t>podem</w:t>
      </w:r>
      <w:r>
        <w:rPr>
          <w:color w:val="1F1D1E"/>
          <w:spacing w:val="-6"/>
        </w:rPr>
        <w:t xml:space="preserve"> </w:t>
      </w:r>
      <w:r>
        <w:rPr>
          <w:color w:val="1F1D1E"/>
        </w:rPr>
        <w:t>ser</w:t>
      </w:r>
      <w:r>
        <w:rPr>
          <w:color w:val="1F1D1E"/>
          <w:spacing w:val="-5"/>
        </w:rPr>
        <w:t xml:space="preserve"> </w:t>
      </w:r>
      <w:r>
        <w:rPr>
          <w:color w:val="1F1D1E"/>
        </w:rPr>
        <w:t>administrados</w:t>
      </w:r>
      <w:r>
        <w:rPr>
          <w:color w:val="1F1D1E"/>
          <w:spacing w:val="-7"/>
        </w:rPr>
        <w:t xml:space="preserve"> </w:t>
      </w:r>
      <w:r>
        <w:rPr>
          <w:color w:val="1F1D1E"/>
        </w:rPr>
        <w:t>a</w:t>
      </w:r>
      <w:r>
        <w:rPr>
          <w:color w:val="1F1D1E"/>
          <w:spacing w:val="-5"/>
        </w:rPr>
        <w:t xml:space="preserve"> </w:t>
      </w:r>
      <w:r>
        <w:rPr>
          <w:color w:val="1F1D1E"/>
        </w:rPr>
        <w:t>crianças e mulheres grávidas.</w:t>
      </w:r>
    </w:p>
    <w:p w14:paraId="1B2F6C50" w14:textId="77777777" w:rsidR="00E31020" w:rsidRDefault="00D76204">
      <w:pPr>
        <w:pStyle w:val="Heading2"/>
        <w:spacing w:before="115" w:line="211" w:lineRule="auto"/>
        <w:ind w:left="219" w:right="407"/>
      </w:pPr>
      <w:r>
        <w:rPr>
          <w:color w:val="055DA9"/>
        </w:rPr>
        <w:t>Por quanto tempo uma pessoa doente pode</w:t>
      </w:r>
      <w:r>
        <w:rPr>
          <w:color w:val="055DA9"/>
          <w:spacing w:val="-3"/>
        </w:rPr>
        <w:t xml:space="preserve"> </w:t>
      </w:r>
      <w:r>
        <w:rPr>
          <w:color w:val="055DA9"/>
        </w:rPr>
        <w:t>passar</w:t>
      </w:r>
      <w:r>
        <w:rPr>
          <w:color w:val="055DA9"/>
          <w:spacing w:val="-4"/>
        </w:rPr>
        <w:t xml:space="preserve"> </w:t>
      </w:r>
      <w:r>
        <w:rPr>
          <w:color w:val="055DA9"/>
        </w:rPr>
        <w:t>a</w:t>
      </w:r>
      <w:r>
        <w:rPr>
          <w:color w:val="055DA9"/>
          <w:spacing w:val="-3"/>
        </w:rPr>
        <w:t xml:space="preserve"> </w:t>
      </w:r>
      <w:r>
        <w:rPr>
          <w:color w:val="055DA9"/>
        </w:rPr>
        <w:t>gripe</w:t>
      </w:r>
      <w:r>
        <w:rPr>
          <w:color w:val="055DA9"/>
          <w:spacing w:val="-6"/>
        </w:rPr>
        <w:t xml:space="preserve"> </w:t>
      </w:r>
      <w:r>
        <w:rPr>
          <w:color w:val="055DA9"/>
        </w:rPr>
        <w:t>para</w:t>
      </w:r>
      <w:r>
        <w:rPr>
          <w:color w:val="055DA9"/>
          <w:spacing w:val="-3"/>
        </w:rPr>
        <w:t xml:space="preserve"> </w:t>
      </w:r>
      <w:r>
        <w:rPr>
          <w:color w:val="055DA9"/>
        </w:rPr>
        <w:t>outras</w:t>
      </w:r>
      <w:r>
        <w:rPr>
          <w:color w:val="055DA9"/>
          <w:spacing w:val="-2"/>
        </w:rPr>
        <w:t xml:space="preserve"> pessoas?</w:t>
      </w:r>
    </w:p>
    <w:p w14:paraId="055AFD53" w14:textId="77777777" w:rsidR="00E31020" w:rsidRDefault="00D76204">
      <w:pPr>
        <w:pStyle w:val="BodyText"/>
        <w:spacing w:line="235" w:lineRule="auto"/>
        <w:ind w:left="219" w:right="396"/>
      </w:pPr>
      <w:r>
        <w:rPr>
          <w:color w:val="1F1D1E"/>
        </w:rPr>
        <w:t>As</w:t>
      </w:r>
      <w:r>
        <w:rPr>
          <w:color w:val="1F1D1E"/>
          <w:spacing w:val="-4"/>
        </w:rPr>
        <w:t xml:space="preserve"> </w:t>
      </w:r>
      <w:r>
        <w:rPr>
          <w:color w:val="1F1D1E"/>
        </w:rPr>
        <w:t>pessoas</w:t>
      </w:r>
      <w:r>
        <w:rPr>
          <w:color w:val="1F1D1E"/>
          <w:spacing w:val="-5"/>
        </w:rPr>
        <w:t xml:space="preserve"> </w:t>
      </w:r>
      <w:r>
        <w:rPr>
          <w:color w:val="1F1D1E"/>
        </w:rPr>
        <w:t>com</w:t>
      </w:r>
      <w:r>
        <w:rPr>
          <w:color w:val="1F1D1E"/>
          <w:spacing w:val="-4"/>
        </w:rPr>
        <w:t xml:space="preserve"> </w:t>
      </w:r>
      <w:r>
        <w:rPr>
          <w:color w:val="1F1D1E"/>
        </w:rPr>
        <w:t>gripe</w:t>
      </w:r>
      <w:r>
        <w:rPr>
          <w:color w:val="1F1D1E"/>
          <w:spacing w:val="-4"/>
        </w:rPr>
        <w:t xml:space="preserve"> </w:t>
      </w:r>
      <w:r>
        <w:rPr>
          <w:color w:val="1F1D1E"/>
        </w:rPr>
        <w:t>podem</w:t>
      </w:r>
      <w:r>
        <w:rPr>
          <w:color w:val="1F1D1E"/>
          <w:spacing w:val="-2"/>
        </w:rPr>
        <w:t xml:space="preserve"> </w:t>
      </w:r>
      <w:r>
        <w:rPr>
          <w:color w:val="1F1D1E"/>
        </w:rPr>
        <w:t>ser</w:t>
      </w:r>
      <w:r>
        <w:rPr>
          <w:color w:val="1F1D1E"/>
          <w:spacing w:val="-3"/>
        </w:rPr>
        <w:t xml:space="preserve"> </w:t>
      </w:r>
      <w:r>
        <w:rPr>
          <w:color w:val="1F1D1E"/>
        </w:rPr>
        <w:t>capazes</w:t>
      </w:r>
      <w:r>
        <w:rPr>
          <w:color w:val="1F1D1E"/>
          <w:spacing w:val="-5"/>
        </w:rPr>
        <w:t xml:space="preserve"> </w:t>
      </w:r>
      <w:r>
        <w:rPr>
          <w:color w:val="1F1D1E"/>
        </w:rPr>
        <w:t>de</w:t>
      </w:r>
      <w:r>
        <w:rPr>
          <w:color w:val="1F1D1E"/>
          <w:spacing w:val="-4"/>
        </w:rPr>
        <w:t xml:space="preserve"> </w:t>
      </w:r>
      <w:r>
        <w:rPr>
          <w:color w:val="1F1D1E"/>
        </w:rPr>
        <w:t>infectar</w:t>
      </w:r>
      <w:r>
        <w:rPr>
          <w:color w:val="1F1D1E"/>
          <w:spacing w:val="-3"/>
        </w:rPr>
        <w:t xml:space="preserve"> </w:t>
      </w:r>
      <w:r>
        <w:rPr>
          <w:color w:val="1F1D1E"/>
        </w:rPr>
        <w:t>outras pessoas</w:t>
      </w:r>
      <w:r>
        <w:rPr>
          <w:color w:val="1F1D1E"/>
          <w:spacing w:val="-5"/>
        </w:rPr>
        <w:t xml:space="preserve"> </w:t>
      </w:r>
      <w:r>
        <w:rPr>
          <w:color w:val="1F1D1E"/>
        </w:rPr>
        <w:t>desde</w:t>
      </w:r>
      <w:r>
        <w:rPr>
          <w:color w:val="1F1D1E"/>
          <w:spacing w:val="-4"/>
        </w:rPr>
        <w:t xml:space="preserve"> </w:t>
      </w:r>
      <w:r>
        <w:rPr>
          <w:color w:val="1F1D1E"/>
        </w:rPr>
        <w:t>1</w:t>
      </w:r>
      <w:r>
        <w:rPr>
          <w:color w:val="1F1D1E"/>
          <w:spacing w:val="-3"/>
        </w:rPr>
        <w:t xml:space="preserve"> </w:t>
      </w:r>
      <w:r>
        <w:rPr>
          <w:color w:val="1F1D1E"/>
        </w:rPr>
        <w:t>dia</w:t>
      </w:r>
      <w:r>
        <w:rPr>
          <w:color w:val="1F1D1E"/>
          <w:spacing w:val="-3"/>
        </w:rPr>
        <w:t xml:space="preserve"> </w:t>
      </w:r>
      <w:r>
        <w:rPr>
          <w:color w:val="1F1D1E"/>
        </w:rPr>
        <w:t>antes</w:t>
      </w:r>
      <w:r>
        <w:rPr>
          <w:color w:val="1F1D1E"/>
          <w:spacing w:val="-5"/>
        </w:rPr>
        <w:t xml:space="preserve"> </w:t>
      </w:r>
      <w:r>
        <w:rPr>
          <w:color w:val="1F1D1E"/>
        </w:rPr>
        <w:t>de</w:t>
      </w:r>
      <w:r>
        <w:rPr>
          <w:color w:val="1F1D1E"/>
          <w:spacing w:val="-2"/>
        </w:rPr>
        <w:t xml:space="preserve"> </w:t>
      </w:r>
      <w:r>
        <w:rPr>
          <w:color w:val="1F1D1E"/>
        </w:rPr>
        <w:t>ficarem</w:t>
      </w:r>
      <w:r>
        <w:rPr>
          <w:color w:val="1F1D1E"/>
          <w:spacing w:val="-4"/>
        </w:rPr>
        <w:t xml:space="preserve"> </w:t>
      </w:r>
      <w:r>
        <w:rPr>
          <w:color w:val="1F1D1E"/>
        </w:rPr>
        <w:t>doentes</w:t>
      </w:r>
      <w:r>
        <w:rPr>
          <w:color w:val="1F1D1E"/>
          <w:spacing w:val="-5"/>
        </w:rPr>
        <w:t xml:space="preserve"> </w:t>
      </w:r>
      <w:r>
        <w:rPr>
          <w:color w:val="1F1D1E"/>
        </w:rPr>
        <w:t>até</w:t>
      </w:r>
      <w:r>
        <w:rPr>
          <w:color w:val="1F1D1E"/>
          <w:spacing w:val="-4"/>
        </w:rPr>
        <w:t xml:space="preserve"> </w:t>
      </w:r>
      <w:r>
        <w:rPr>
          <w:color w:val="1F1D1E"/>
        </w:rPr>
        <w:t>5</w:t>
      </w:r>
      <w:r>
        <w:rPr>
          <w:color w:val="1F1D1E"/>
          <w:spacing w:val="-4"/>
        </w:rPr>
        <w:t xml:space="preserve"> </w:t>
      </w:r>
      <w:r>
        <w:rPr>
          <w:color w:val="1F1D1E"/>
        </w:rPr>
        <w:t>a</w:t>
      </w:r>
      <w:r>
        <w:rPr>
          <w:color w:val="1F1D1E"/>
          <w:spacing w:val="-3"/>
        </w:rPr>
        <w:t xml:space="preserve"> </w:t>
      </w:r>
      <w:r>
        <w:rPr>
          <w:color w:val="1F1D1E"/>
        </w:rPr>
        <w:t>7</w:t>
      </w:r>
      <w:r>
        <w:rPr>
          <w:color w:val="1F1D1E"/>
          <w:spacing w:val="-3"/>
        </w:rPr>
        <w:t xml:space="preserve"> </w:t>
      </w:r>
      <w:r>
        <w:rPr>
          <w:color w:val="1F1D1E"/>
        </w:rPr>
        <w:t>dias depois.</w:t>
      </w:r>
      <w:r>
        <w:rPr>
          <w:color w:val="1F1D1E"/>
          <w:spacing w:val="-1"/>
        </w:rPr>
        <w:t xml:space="preserve"> </w:t>
      </w:r>
      <w:r>
        <w:rPr>
          <w:color w:val="1F1D1E"/>
        </w:rPr>
        <w:t>Pessoas</w:t>
      </w:r>
      <w:r>
        <w:rPr>
          <w:color w:val="1F1D1E"/>
          <w:spacing w:val="-3"/>
        </w:rPr>
        <w:t xml:space="preserve"> </w:t>
      </w:r>
      <w:r>
        <w:rPr>
          <w:color w:val="1F1D1E"/>
        </w:rPr>
        <w:t>gravemente</w:t>
      </w:r>
      <w:r>
        <w:rPr>
          <w:color w:val="1F1D1E"/>
          <w:spacing w:val="-2"/>
        </w:rPr>
        <w:t xml:space="preserve"> </w:t>
      </w:r>
      <w:r>
        <w:rPr>
          <w:color w:val="1F1D1E"/>
        </w:rPr>
        <w:t>doentes</w:t>
      </w:r>
      <w:r>
        <w:rPr>
          <w:color w:val="1F1D1E"/>
          <w:spacing w:val="-3"/>
        </w:rPr>
        <w:t xml:space="preserve"> </w:t>
      </w:r>
      <w:r>
        <w:rPr>
          <w:color w:val="1F1D1E"/>
        </w:rPr>
        <w:t>ou</w:t>
      </w:r>
      <w:r>
        <w:rPr>
          <w:color w:val="1F1D1E"/>
          <w:spacing w:val="-1"/>
        </w:rPr>
        <w:t xml:space="preserve"> </w:t>
      </w:r>
      <w:r>
        <w:rPr>
          <w:color w:val="1F1D1E"/>
        </w:rPr>
        <w:t>crianças</w:t>
      </w:r>
      <w:r>
        <w:rPr>
          <w:color w:val="1F1D1E"/>
          <w:spacing w:val="-2"/>
        </w:rPr>
        <w:t xml:space="preserve"> </w:t>
      </w:r>
      <w:r>
        <w:rPr>
          <w:color w:val="1F1D1E"/>
        </w:rPr>
        <w:t>pequenas podem espalhar a gripe por mais tempo, especialmente se elas ainda apresentam sintomas.</w:t>
      </w:r>
    </w:p>
    <w:p w14:paraId="0EB51ED7" w14:textId="77777777" w:rsidR="00E31020" w:rsidRDefault="00D76204">
      <w:pPr>
        <w:pStyle w:val="Heading2"/>
        <w:spacing w:before="154" w:line="211" w:lineRule="auto"/>
        <w:ind w:left="219" w:right="476"/>
      </w:pPr>
      <w:r>
        <w:rPr>
          <w:color w:val="055DA9"/>
        </w:rPr>
        <w:t>O</w:t>
      </w:r>
      <w:r>
        <w:rPr>
          <w:color w:val="055DA9"/>
          <w:spacing w:val="-6"/>
        </w:rPr>
        <w:t xml:space="preserve"> </w:t>
      </w:r>
      <w:r>
        <w:rPr>
          <w:color w:val="055DA9"/>
        </w:rPr>
        <w:t>meu</w:t>
      </w:r>
      <w:r>
        <w:rPr>
          <w:color w:val="055DA9"/>
          <w:spacing w:val="-4"/>
        </w:rPr>
        <w:t xml:space="preserve"> </w:t>
      </w:r>
      <w:r>
        <w:rPr>
          <w:color w:val="055DA9"/>
        </w:rPr>
        <w:t>filho</w:t>
      </w:r>
      <w:r>
        <w:rPr>
          <w:color w:val="055DA9"/>
          <w:spacing w:val="-5"/>
        </w:rPr>
        <w:t xml:space="preserve"> </w:t>
      </w:r>
      <w:r>
        <w:rPr>
          <w:color w:val="055DA9"/>
        </w:rPr>
        <w:t>pode</w:t>
      </w:r>
      <w:r>
        <w:rPr>
          <w:color w:val="055DA9"/>
          <w:spacing w:val="-4"/>
        </w:rPr>
        <w:t xml:space="preserve"> </w:t>
      </w:r>
      <w:r>
        <w:rPr>
          <w:color w:val="055DA9"/>
        </w:rPr>
        <w:t>ir</w:t>
      </w:r>
      <w:r>
        <w:rPr>
          <w:color w:val="055DA9"/>
          <w:spacing w:val="-7"/>
        </w:rPr>
        <w:t xml:space="preserve"> </w:t>
      </w:r>
      <w:r>
        <w:rPr>
          <w:color w:val="055DA9"/>
        </w:rPr>
        <w:t>para</w:t>
      </w:r>
      <w:r>
        <w:rPr>
          <w:color w:val="055DA9"/>
          <w:spacing w:val="-4"/>
        </w:rPr>
        <w:t xml:space="preserve"> </w:t>
      </w:r>
      <w:r>
        <w:rPr>
          <w:color w:val="055DA9"/>
        </w:rPr>
        <w:t>a</w:t>
      </w:r>
      <w:r>
        <w:rPr>
          <w:color w:val="055DA9"/>
          <w:spacing w:val="-5"/>
        </w:rPr>
        <w:t xml:space="preserve"> </w:t>
      </w:r>
      <w:r>
        <w:rPr>
          <w:color w:val="055DA9"/>
        </w:rPr>
        <w:t>escola,</w:t>
      </w:r>
      <w:r>
        <w:rPr>
          <w:color w:val="055DA9"/>
          <w:spacing w:val="-6"/>
        </w:rPr>
        <w:t xml:space="preserve"> </w:t>
      </w:r>
      <w:r>
        <w:rPr>
          <w:color w:val="055DA9"/>
        </w:rPr>
        <w:t>creche ou acampamento se ele estiver doente?</w:t>
      </w:r>
    </w:p>
    <w:p w14:paraId="556CCEBC" w14:textId="77777777" w:rsidR="00E31020" w:rsidRDefault="00D76204">
      <w:pPr>
        <w:pStyle w:val="BodyText"/>
        <w:spacing w:line="235" w:lineRule="auto"/>
        <w:ind w:left="219" w:right="396"/>
      </w:pPr>
      <w:r>
        <w:rPr>
          <w:color w:val="1F1D1E"/>
        </w:rPr>
        <w:t>Não. Seu filho deve ficar em casa para descansar e evitar transmitir</w:t>
      </w:r>
      <w:r>
        <w:rPr>
          <w:color w:val="1F1D1E"/>
          <w:spacing w:val="-5"/>
        </w:rPr>
        <w:t xml:space="preserve"> </w:t>
      </w:r>
      <w:r>
        <w:rPr>
          <w:color w:val="1F1D1E"/>
        </w:rPr>
        <w:t>a</w:t>
      </w:r>
      <w:r>
        <w:rPr>
          <w:color w:val="1F1D1E"/>
          <w:spacing w:val="-5"/>
        </w:rPr>
        <w:t xml:space="preserve"> </w:t>
      </w:r>
      <w:r>
        <w:rPr>
          <w:color w:val="1F1D1E"/>
        </w:rPr>
        <w:t>gripe</w:t>
      </w:r>
      <w:r>
        <w:rPr>
          <w:color w:val="1F1D1E"/>
          <w:spacing w:val="-6"/>
        </w:rPr>
        <w:t xml:space="preserve"> </w:t>
      </w:r>
      <w:r>
        <w:rPr>
          <w:color w:val="1F1D1E"/>
        </w:rPr>
        <w:t>para</w:t>
      </w:r>
      <w:r>
        <w:rPr>
          <w:color w:val="1F1D1E"/>
          <w:spacing w:val="-5"/>
        </w:rPr>
        <w:t xml:space="preserve"> </w:t>
      </w:r>
      <w:r>
        <w:rPr>
          <w:color w:val="1F1D1E"/>
        </w:rPr>
        <w:t>outras</w:t>
      </w:r>
      <w:r>
        <w:rPr>
          <w:color w:val="1F1D1E"/>
          <w:spacing w:val="-4"/>
        </w:rPr>
        <w:t xml:space="preserve"> </w:t>
      </w:r>
      <w:r>
        <w:rPr>
          <w:color w:val="1F1D1E"/>
        </w:rPr>
        <w:t>crianças</w:t>
      </w:r>
      <w:r>
        <w:rPr>
          <w:color w:val="1F1D1E"/>
          <w:spacing w:val="-7"/>
        </w:rPr>
        <w:t xml:space="preserve"> </w:t>
      </w:r>
      <w:r>
        <w:rPr>
          <w:color w:val="1F1D1E"/>
        </w:rPr>
        <w:t>ou</w:t>
      </w:r>
      <w:r>
        <w:rPr>
          <w:color w:val="1F1D1E"/>
          <w:spacing w:val="-5"/>
        </w:rPr>
        <w:t xml:space="preserve"> </w:t>
      </w:r>
      <w:r>
        <w:rPr>
          <w:color w:val="1F1D1E"/>
        </w:rPr>
        <w:t>para</w:t>
      </w:r>
      <w:r>
        <w:rPr>
          <w:color w:val="1F1D1E"/>
          <w:spacing w:val="-5"/>
        </w:rPr>
        <w:t xml:space="preserve"> </w:t>
      </w:r>
      <w:r>
        <w:rPr>
          <w:color w:val="1F1D1E"/>
        </w:rPr>
        <w:t>os</w:t>
      </w:r>
      <w:r>
        <w:rPr>
          <w:color w:val="1F1D1E"/>
          <w:spacing w:val="-7"/>
        </w:rPr>
        <w:t xml:space="preserve"> </w:t>
      </w:r>
      <w:r>
        <w:rPr>
          <w:color w:val="1F1D1E"/>
        </w:rPr>
        <w:t>cuidadores.</w:t>
      </w:r>
    </w:p>
    <w:p w14:paraId="4A43D7B7" w14:textId="77777777" w:rsidR="00E31020" w:rsidRDefault="00D76204">
      <w:pPr>
        <w:pStyle w:val="Heading2"/>
        <w:spacing w:before="118" w:line="211" w:lineRule="auto"/>
        <w:ind w:left="219" w:right="396"/>
      </w:pPr>
      <w:r>
        <w:rPr>
          <w:color w:val="055DA9"/>
        </w:rPr>
        <w:t>Quando</w:t>
      </w:r>
      <w:r>
        <w:rPr>
          <w:color w:val="055DA9"/>
          <w:spacing w:val="-5"/>
        </w:rPr>
        <w:t xml:space="preserve"> </w:t>
      </w:r>
      <w:r>
        <w:rPr>
          <w:color w:val="055DA9"/>
        </w:rPr>
        <w:t>o</w:t>
      </w:r>
      <w:r>
        <w:rPr>
          <w:color w:val="055DA9"/>
          <w:spacing w:val="-6"/>
        </w:rPr>
        <w:t xml:space="preserve"> </w:t>
      </w:r>
      <w:r>
        <w:rPr>
          <w:color w:val="055DA9"/>
        </w:rPr>
        <w:t>meu</w:t>
      </w:r>
      <w:r>
        <w:rPr>
          <w:color w:val="055DA9"/>
          <w:spacing w:val="-5"/>
        </w:rPr>
        <w:t xml:space="preserve"> </w:t>
      </w:r>
      <w:r>
        <w:rPr>
          <w:color w:val="055DA9"/>
        </w:rPr>
        <w:t>filho</w:t>
      </w:r>
      <w:r>
        <w:rPr>
          <w:color w:val="055DA9"/>
          <w:spacing w:val="-7"/>
        </w:rPr>
        <w:t xml:space="preserve"> </w:t>
      </w:r>
      <w:r>
        <w:rPr>
          <w:color w:val="055DA9"/>
        </w:rPr>
        <w:t>pode</w:t>
      </w:r>
      <w:r>
        <w:rPr>
          <w:color w:val="055DA9"/>
          <w:spacing w:val="-5"/>
        </w:rPr>
        <w:t xml:space="preserve"> </w:t>
      </w:r>
      <w:r>
        <w:rPr>
          <w:color w:val="055DA9"/>
        </w:rPr>
        <w:t>voltar</w:t>
      </w:r>
      <w:r>
        <w:rPr>
          <w:color w:val="055DA9"/>
          <w:spacing w:val="-6"/>
        </w:rPr>
        <w:t xml:space="preserve"> </w:t>
      </w:r>
      <w:r>
        <w:rPr>
          <w:color w:val="055DA9"/>
        </w:rPr>
        <w:t>para</w:t>
      </w:r>
      <w:r>
        <w:rPr>
          <w:color w:val="055DA9"/>
          <w:spacing w:val="-5"/>
        </w:rPr>
        <w:t xml:space="preserve"> </w:t>
      </w:r>
      <w:r>
        <w:rPr>
          <w:color w:val="055DA9"/>
        </w:rPr>
        <w:t>a escola depois de ter a gripe?</w:t>
      </w:r>
    </w:p>
    <w:p w14:paraId="27B76405" w14:textId="77777777" w:rsidR="00E31020" w:rsidRDefault="00D76204">
      <w:pPr>
        <w:pStyle w:val="BodyText"/>
        <w:spacing w:line="235" w:lineRule="auto"/>
        <w:ind w:left="219" w:right="371"/>
        <w:jc w:val="both"/>
      </w:pPr>
      <w:r>
        <w:rPr>
          <w:color w:val="1F1D1E"/>
        </w:rPr>
        <w:t>Mantenha o seu filho afastado da escola, creche ou acampamento por pelo menos 24 horas após a febre ter passado (a febre deve ceder sem o uso de medicamento antitérmico). A febre é definida como uma temperatura de 100°F (37,8°C) ou mais.</w:t>
      </w:r>
    </w:p>
    <w:p w14:paraId="4184D3CE" w14:textId="77777777" w:rsidR="00E31020" w:rsidRDefault="00D76204">
      <w:pPr>
        <w:spacing w:before="236" w:line="230" w:lineRule="auto"/>
        <w:ind w:left="246" w:right="445"/>
        <w:jc w:val="center"/>
        <w:rPr>
          <w:b/>
          <w:sz w:val="24"/>
        </w:rPr>
      </w:pPr>
      <w:r>
        <w:rPr>
          <w:b/>
          <w:color w:val="005DAA"/>
          <w:sz w:val="24"/>
        </w:rPr>
        <w:t>Para</w:t>
      </w:r>
      <w:r>
        <w:rPr>
          <w:b/>
          <w:color w:val="005DAA"/>
          <w:spacing w:val="-14"/>
          <w:sz w:val="24"/>
        </w:rPr>
        <w:t xml:space="preserve"> </w:t>
      </w:r>
      <w:r>
        <w:rPr>
          <w:b/>
          <w:color w:val="005DAA"/>
          <w:sz w:val="24"/>
        </w:rPr>
        <w:t>maiores</w:t>
      </w:r>
      <w:r>
        <w:rPr>
          <w:b/>
          <w:color w:val="005DAA"/>
          <w:spacing w:val="-14"/>
          <w:sz w:val="24"/>
        </w:rPr>
        <w:t xml:space="preserve"> </w:t>
      </w:r>
      <w:r>
        <w:rPr>
          <w:b/>
          <w:color w:val="005DAA"/>
          <w:sz w:val="24"/>
        </w:rPr>
        <w:t>informações,</w:t>
      </w:r>
      <w:r>
        <w:rPr>
          <w:b/>
          <w:color w:val="005DAA"/>
          <w:spacing w:val="-13"/>
          <w:sz w:val="24"/>
        </w:rPr>
        <w:t xml:space="preserve"> </w:t>
      </w:r>
      <w:r>
        <w:rPr>
          <w:b/>
          <w:color w:val="005DAA"/>
          <w:sz w:val="24"/>
        </w:rPr>
        <w:t xml:space="preserve">acesse </w:t>
      </w:r>
      <w:hyperlink r:id="rId11">
        <w:r>
          <w:rPr>
            <w:b/>
            <w:color w:val="3E8E4D"/>
            <w:spacing w:val="-2"/>
            <w:sz w:val="24"/>
          </w:rPr>
          <w:t>www.cdc.gov/flu</w:t>
        </w:r>
      </w:hyperlink>
    </w:p>
    <w:p w14:paraId="1FBE6453" w14:textId="77777777" w:rsidR="00E31020" w:rsidRDefault="00D76204">
      <w:pPr>
        <w:spacing w:line="280" w:lineRule="exact"/>
        <w:ind w:right="197"/>
        <w:jc w:val="center"/>
        <w:rPr>
          <w:b/>
          <w:sz w:val="24"/>
        </w:rPr>
      </w:pPr>
      <w:r>
        <w:rPr>
          <w:b/>
          <w:color w:val="005DAA"/>
          <w:sz w:val="24"/>
        </w:rPr>
        <w:t>ou</w:t>
      </w:r>
      <w:r>
        <w:rPr>
          <w:b/>
          <w:color w:val="005DAA"/>
          <w:spacing w:val="-1"/>
          <w:sz w:val="24"/>
        </w:rPr>
        <w:t xml:space="preserve"> </w:t>
      </w:r>
      <w:r>
        <w:rPr>
          <w:b/>
          <w:color w:val="005DAA"/>
          <w:sz w:val="24"/>
        </w:rPr>
        <w:t>ligue</w:t>
      </w:r>
      <w:r>
        <w:rPr>
          <w:b/>
          <w:color w:val="005DAA"/>
          <w:spacing w:val="-2"/>
          <w:sz w:val="24"/>
        </w:rPr>
        <w:t xml:space="preserve"> </w:t>
      </w:r>
      <w:r>
        <w:rPr>
          <w:b/>
          <w:color w:val="005DAA"/>
          <w:sz w:val="24"/>
        </w:rPr>
        <w:t>para</w:t>
      </w:r>
      <w:r>
        <w:rPr>
          <w:b/>
          <w:color w:val="005DAA"/>
          <w:spacing w:val="-4"/>
          <w:sz w:val="24"/>
        </w:rPr>
        <w:t xml:space="preserve"> </w:t>
      </w:r>
      <w:r>
        <w:rPr>
          <w:b/>
          <w:color w:val="005DAA"/>
          <w:sz w:val="24"/>
        </w:rPr>
        <w:t>800-CDC-</w:t>
      </w:r>
      <w:r>
        <w:rPr>
          <w:b/>
          <w:color w:val="005DAA"/>
          <w:spacing w:val="-4"/>
          <w:sz w:val="24"/>
        </w:rPr>
        <w:t>INFO</w:t>
      </w:r>
    </w:p>
    <w:p w14:paraId="661B7980" w14:textId="77777777" w:rsidR="00E31020" w:rsidRDefault="00D76204">
      <w:pPr>
        <w:pStyle w:val="BodyText"/>
        <w:spacing w:before="10"/>
        <w:ind w:left="0"/>
        <w:rPr>
          <w:b/>
          <w:sz w:val="13"/>
        </w:rPr>
      </w:pPr>
      <w:r>
        <w:rPr>
          <w:noProof/>
        </w:rPr>
        <w:drawing>
          <wp:anchor distT="0" distB="0" distL="0" distR="0" simplePos="0" relativeHeight="487588864" behindDoc="1" locked="0" layoutInCell="1" allowOverlap="1" wp14:anchorId="4FED20FE" wp14:editId="57179114">
            <wp:simplePos x="0" y="0"/>
            <wp:positionH relativeFrom="page">
              <wp:posOffset>4685665</wp:posOffset>
            </wp:positionH>
            <wp:positionV relativeFrom="paragraph">
              <wp:posOffset>122880</wp:posOffset>
            </wp:positionV>
            <wp:extent cx="987676" cy="557784"/>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987676" cy="557784"/>
                    </a:xfrm>
                    <a:prstGeom prst="rect">
                      <a:avLst/>
                    </a:prstGeom>
                  </pic:spPr>
                </pic:pic>
              </a:graphicData>
            </a:graphic>
          </wp:anchor>
        </w:drawing>
      </w:r>
      <w:r>
        <w:rPr>
          <w:noProof/>
        </w:rPr>
        <w:drawing>
          <wp:anchor distT="0" distB="0" distL="0" distR="0" simplePos="0" relativeHeight="487589376" behindDoc="1" locked="0" layoutInCell="1" allowOverlap="1" wp14:anchorId="3E25A02E" wp14:editId="447EDE7A">
            <wp:simplePos x="0" y="0"/>
            <wp:positionH relativeFrom="page">
              <wp:posOffset>5749290</wp:posOffset>
            </wp:positionH>
            <wp:positionV relativeFrom="paragraph">
              <wp:posOffset>230830</wp:posOffset>
            </wp:positionV>
            <wp:extent cx="1061085" cy="352425"/>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1061085" cy="352425"/>
                    </a:xfrm>
                    <a:prstGeom prst="rect">
                      <a:avLst/>
                    </a:prstGeom>
                  </pic:spPr>
                </pic:pic>
              </a:graphicData>
            </a:graphic>
          </wp:anchor>
        </w:drawing>
      </w:r>
    </w:p>
    <w:p w14:paraId="471109ED" w14:textId="77777777" w:rsidR="00E31020" w:rsidRDefault="00D76204">
      <w:pPr>
        <w:spacing w:before="237"/>
        <w:ind w:right="318"/>
        <w:jc w:val="right"/>
        <w:rPr>
          <w:rFonts w:ascii="Calibri Light"/>
          <w:sz w:val="10"/>
        </w:rPr>
      </w:pPr>
      <w:r>
        <w:rPr>
          <w:rFonts w:ascii="Calibri Light"/>
          <w:color w:val="808080"/>
          <w:sz w:val="10"/>
        </w:rPr>
        <w:t>Julho</w:t>
      </w:r>
      <w:r>
        <w:rPr>
          <w:rFonts w:ascii="Calibri Light"/>
          <w:color w:val="808080"/>
          <w:spacing w:val="-6"/>
          <w:sz w:val="10"/>
        </w:rPr>
        <w:t xml:space="preserve"> </w:t>
      </w:r>
      <w:r>
        <w:rPr>
          <w:rFonts w:ascii="Calibri Light"/>
          <w:color w:val="808080"/>
          <w:sz w:val="10"/>
        </w:rPr>
        <w:t>2017</w:t>
      </w:r>
      <w:r>
        <w:rPr>
          <w:rFonts w:ascii="Calibri Light"/>
          <w:color w:val="808080"/>
          <w:spacing w:val="-6"/>
          <w:sz w:val="10"/>
        </w:rPr>
        <w:t xml:space="preserve"> </w:t>
      </w:r>
      <w:r>
        <w:rPr>
          <w:rFonts w:ascii="Calibri Light"/>
          <w:color w:val="808080"/>
          <w:sz w:val="10"/>
        </w:rPr>
        <w:t>|</w:t>
      </w:r>
      <w:r>
        <w:rPr>
          <w:rFonts w:ascii="Calibri Light"/>
          <w:color w:val="808080"/>
          <w:spacing w:val="-3"/>
          <w:sz w:val="10"/>
        </w:rPr>
        <w:t xml:space="preserve"> </w:t>
      </w:r>
      <w:r>
        <w:rPr>
          <w:rFonts w:ascii="Calibri Light"/>
          <w:color w:val="808080"/>
          <w:sz w:val="10"/>
        </w:rPr>
        <w:t>CS277094-</w:t>
      </w:r>
      <w:r>
        <w:rPr>
          <w:rFonts w:ascii="Calibri Light"/>
          <w:color w:val="808080"/>
          <w:spacing w:val="-10"/>
          <w:sz w:val="10"/>
        </w:rPr>
        <w:t>B</w:t>
      </w:r>
    </w:p>
    <w:sectPr w:rsidR="00E31020">
      <w:pgSz w:w="12240" w:h="15840"/>
      <w:pgMar w:top="480" w:right="420" w:bottom="280" w:left="500" w:header="720" w:footer="720" w:gutter="0"/>
      <w:cols w:num="2" w:space="720" w:equalWidth="0">
        <w:col w:w="5339" w:space="314"/>
        <w:col w:w="566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0824C4"/>
    <w:multiLevelType w:val="hybridMultilevel"/>
    <w:tmpl w:val="4692DBDE"/>
    <w:lvl w:ilvl="0" w:tplc="7562B6AE">
      <w:numFmt w:val="bullet"/>
      <w:lvlText w:val="▪"/>
      <w:lvlJc w:val="left"/>
      <w:pPr>
        <w:ind w:left="407" w:hanging="180"/>
      </w:pPr>
      <w:rPr>
        <w:rFonts w:ascii="MS Gothic" w:eastAsia="MS Gothic" w:hAnsi="MS Gothic" w:cs="MS Gothic" w:hint="default"/>
        <w:b w:val="0"/>
        <w:bCs w:val="0"/>
        <w:i w:val="0"/>
        <w:iCs w:val="0"/>
        <w:color w:val="005DAA"/>
        <w:spacing w:val="0"/>
        <w:w w:val="99"/>
        <w:sz w:val="26"/>
        <w:szCs w:val="26"/>
        <w:lang w:val="pt-PT" w:eastAsia="en-US" w:bidi="ar-SA"/>
      </w:rPr>
    </w:lvl>
    <w:lvl w:ilvl="1" w:tplc="B60EE632">
      <w:numFmt w:val="bullet"/>
      <w:lvlText w:val="•"/>
      <w:lvlJc w:val="left"/>
      <w:pPr>
        <w:ind w:left="925" w:hanging="180"/>
      </w:pPr>
      <w:rPr>
        <w:rFonts w:hint="default"/>
        <w:lang w:val="pt-PT" w:eastAsia="en-US" w:bidi="ar-SA"/>
      </w:rPr>
    </w:lvl>
    <w:lvl w:ilvl="2" w:tplc="8BD2A1BE">
      <w:numFmt w:val="bullet"/>
      <w:lvlText w:val="•"/>
      <w:lvlJc w:val="left"/>
      <w:pPr>
        <w:ind w:left="1451" w:hanging="180"/>
      </w:pPr>
      <w:rPr>
        <w:rFonts w:hint="default"/>
        <w:lang w:val="pt-PT" w:eastAsia="en-US" w:bidi="ar-SA"/>
      </w:rPr>
    </w:lvl>
    <w:lvl w:ilvl="3" w:tplc="6F42AE9E">
      <w:numFmt w:val="bullet"/>
      <w:lvlText w:val="•"/>
      <w:lvlJc w:val="left"/>
      <w:pPr>
        <w:ind w:left="1976" w:hanging="180"/>
      </w:pPr>
      <w:rPr>
        <w:rFonts w:hint="default"/>
        <w:lang w:val="pt-PT" w:eastAsia="en-US" w:bidi="ar-SA"/>
      </w:rPr>
    </w:lvl>
    <w:lvl w:ilvl="4" w:tplc="7C229578">
      <w:numFmt w:val="bullet"/>
      <w:lvlText w:val="•"/>
      <w:lvlJc w:val="left"/>
      <w:pPr>
        <w:ind w:left="2502" w:hanging="180"/>
      </w:pPr>
      <w:rPr>
        <w:rFonts w:hint="default"/>
        <w:lang w:val="pt-PT" w:eastAsia="en-US" w:bidi="ar-SA"/>
      </w:rPr>
    </w:lvl>
    <w:lvl w:ilvl="5" w:tplc="9D0EB9B8">
      <w:numFmt w:val="bullet"/>
      <w:lvlText w:val="•"/>
      <w:lvlJc w:val="left"/>
      <w:pPr>
        <w:ind w:left="3027" w:hanging="180"/>
      </w:pPr>
      <w:rPr>
        <w:rFonts w:hint="default"/>
        <w:lang w:val="pt-PT" w:eastAsia="en-US" w:bidi="ar-SA"/>
      </w:rPr>
    </w:lvl>
    <w:lvl w:ilvl="6" w:tplc="729413F4">
      <w:numFmt w:val="bullet"/>
      <w:lvlText w:val="•"/>
      <w:lvlJc w:val="left"/>
      <w:pPr>
        <w:ind w:left="3553" w:hanging="180"/>
      </w:pPr>
      <w:rPr>
        <w:rFonts w:hint="default"/>
        <w:lang w:val="pt-PT" w:eastAsia="en-US" w:bidi="ar-SA"/>
      </w:rPr>
    </w:lvl>
    <w:lvl w:ilvl="7" w:tplc="D62C1620">
      <w:numFmt w:val="bullet"/>
      <w:lvlText w:val="•"/>
      <w:lvlJc w:val="left"/>
      <w:pPr>
        <w:ind w:left="4078" w:hanging="180"/>
      </w:pPr>
      <w:rPr>
        <w:rFonts w:hint="default"/>
        <w:lang w:val="pt-PT" w:eastAsia="en-US" w:bidi="ar-SA"/>
      </w:rPr>
    </w:lvl>
    <w:lvl w:ilvl="8" w:tplc="07EC4A60">
      <w:numFmt w:val="bullet"/>
      <w:lvlText w:val="•"/>
      <w:lvlJc w:val="left"/>
      <w:pPr>
        <w:ind w:left="4604" w:hanging="180"/>
      </w:pPr>
      <w:rPr>
        <w:rFonts w:hint="default"/>
        <w:lang w:val="pt-PT" w:eastAsia="en-US" w:bidi="ar-SA"/>
      </w:rPr>
    </w:lvl>
  </w:abstractNum>
  <w:num w:numId="1" w16cid:durableId="1853572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2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020"/>
    <w:rsid w:val="00594F5A"/>
    <w:rsid w:val="00D76204"/>
    <w:rsid w:val="00E31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3CD60"/>
  <w15:docId w15:val="{C9A9E3E7-0DD0-4650-AACC-C98E84177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Heading1">
    <w:name w:val="heading 1"/>
    <w:basedOn w:val="Normal"/>
    <w:uiPriority w:val="9"/>
    <w:qFormat/>
    <w:pPr>
      <w:ind w:left="220"/>
      <w:outlineLvl w:val="0"/>
    </w:pPr>
    <w:rPr>
      <w:b/>
      <w:bCs/>
      <w:sz w:val="38"/>
      <w:szCs w:val="38"/>
    </w:rPr>
  </w:style>
  <w:style w:type="paragraph" w:styleId="Heading2">
    <w:name w:val="heading 2"/>
    <w:basedOn w:val="Normal"/>
    <w:uiPriority w:val="9"/>
    <w:unhideWhenUsed/>
    <w:qFormat/>
    <w:pPr>
      <w:spacing w:before="27"/>
      <w:ind w:left="220"/>
      <w:outlineLvl w:val="1"/>
    </w:pPr>
    <w:rPr>
      <w:b/>
      <w:bCs/>
      <w:sz w:val="28"/>
      <w:szCs w:val="28"/>
    </w:rPr>
  </w:style>
  <w:style w:type="paragraph" w:styleId="Heading3">
    <w:name w:val="heading 3"/>
    <w:basedOn w:val="Normal"/>
    <w:uiPriority w:val="9"/>
    <w:unhideWhenUsed/>
    <w:qFormat/>
    <w:pPr>
      <w:spacing w:before="4"/>
      <w:ind w:left="220" w:right="326" w:hanging="18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sz w:val="20"/>
      <w:szCs w:val="20"/>
    </w:rPr>
  </w:style>
  <w:style w:type="paragraph" w:styleId="ListParagraph">
    <w:name w:val="List Paragraph"/>
    <w:basedOn w:val="Normal"/>
    <w:uiPriority w:val="1"/>
    <w:qFormat/>
    <w:pPr>
      <w:ind w:left="407" w:hanging="17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cdc.gov/flu"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1285</Words>
  <Characters>7331</Characters>
  <Application>Microsoft Office Word</Application>
  <DocSecurity>0</DocSecurity>
  <Lines>61</Lines>
  <Paragraphs>17</Paragraphs>
  <ScaleCrop>false</ScaleCrop>
  <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Flu Flyer</dc:title>
  <dc:creator>Janet T. Lo</dc:creator>
  <cp:lastModifiedBy>Harrison, Deborah (EHS)</cp:lastModifiedBy>
  <cp:revision>2</cp:revision>
  <dcterms:created xsi:type="dcterms:W3CDTF">2024-07-23T16:29:00Z</dcterms:created>
  <dcterms:modified xsi:type="dcterms:W3CDTF">2024-07-23T16:29:00Z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2018-02-01T00:00:00Z</vt:filetime>
  </property>
  <property fmtid="{D5CDD505-2E9C-101B-9397-08002B2CF9AE}" pid="3" name="Creator">
    <vt:lpwstr>Microsoft® Word 2013</vt:lpwstr>
  </property>
  <property fmtid="{D5CDD505-2E9C-101B-9397-08002B2CF9AE}" pid="4" name="LastSaved">
    <vt:filetime>2024-07-22T00:00:00Z</vt:filetime>
  </property>
  <property fmtid="{D5CDD505-2E9C-101B-9397-08002B2CF9AE}" pid="5" name="Producer">
    <vt:lpwstr>Microsoft® Word 2013</vt:lpwstr>
  </property>
</Properties>
</file>