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B691C" w14:textId="0BF69F49" w:rsidR="006759F3" w:rsidRDefault="00357C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E60CE6" wp14:editId="55D3C993">
                <wp:simplePos x="0" y="0"/>
                <wp:positionH relativeFrom="column">
                  <wp:posOffset>-444500</wp:posOffset>
                </wp:positionH>
                <wp:positionV relativeFrom="paragraph">
                  <wp:posOffset>1714500</wp:posOffset>
                </wp:positionV>
                <wp:extent cx="6736080" cy="736600"/>
                <wp:effectExtent l="0" t="0" r="762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A2F1C" w14:textId="3458B058" w:rsidR="008168D7" w:rsidRDefault="008168D7"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Text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60C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pt;margin-top:135pt;width:530.4pt;height:5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wPEAIAAP0DAAAOAAAAZHJzL2Uyb0RvYy54bWysU9tu2zAMfR+wfxD0vthJkzQ14hRdugwD&#10;ugvQ7QNkWY6FyaJGKbG7rx8lp2nQvQ3Tg0CK4h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qZFqX/gIUvWfoaYhi0OABDQ02EVWqE9G6DSApzPp&#10;aghM0uHy+mqZrygkKUb2Mk9TyUTxnO3Qh48KOhaNkiMNNaGL44MPsRpRPF+Jj3kwut5pY5KD+2pr&#10;kB0FCWCXVmrg1TVjWV/ym8VskZAtxPykjU4HEqjRXclXeVyjZCIbH2ydrgShzWhTJcae6ImMjNyE&#10;oRqYrkt+FXMjWxXUT8QXwqhH+j9ktIC/OetJiyX3vw4CFWfmkyXOb6bzeRRvcuaL6xk5eBmpLiPC&#10;SoIqeeBsNLchCT7SYeGOZtPoRNtLJaeSSWOJzdN/iCK+9NOtl1+7+QMAAP//AwBQSwMEFAAGAAgA&#10;AAAhAE7ABfDeAAAACwEAAA8AAABkcnMvZG93bnJldi54bWxMj8FOwzAMhu9IvENkJC5oSxjQrqXp&#10;BEggrht7ALfx2oomqZps7d4ew4XdbPnX7+8rNrPtxYnG0Hmn4X6pQJCrvelco2H/9b5YgwgRncHe&#10;O9JwpgCb8vqqwNz4yW3ptIuN4BIXctTQxjjkUoa6JYth6QdyfDv40WLkdWykGXHictvLlVKJtNg5&#10;/tDiQG8t1d+7o9Vw+JzunrKp+oj7dPuYvGKXVv6s9e3N/PIMItIc/8Pwi8/oUDJT5Y/OBNFrWKSK&#10;XaKG1d/AiSxTLFNpeFgnCmRZyEuH8gcAAP//AwBQSwECLQAUAAYACAAAACEAtoM4kv4AAADhAQAA&#10;EwAAAAAAAAAAAAAAAAAAAAAAW0NvbnRlbnRfVHlwZXNdLnhtbFBLAQItABQABgAIAAAAIQA4/SH/&#10;1gAAAJQBAAALAAAAAAAAAAAAAAAAAC8BAABfcmVscy8ucmVsc1BLAQItABQABgAIAAAAIQBjTSwP&#10;EAIAAP0DAAAOAAAAAAAAAAAAAAAAAC4CAABkcnMvZTJvRG9jLnhtbFBLAQItABQABgAIAAAAIQBO&#10;wAXw3gAAAAsBAAAPAAAAAAAAAAAAAAAAAGoEAABkcnMvZG93bnJldi54bWxQSwUGAAAAAAQABADz&#10;AAAAdQUAAAAA&#10;" stroked="f">
                <v:textbox>
                  <w:txbxContent>
                    <w:p w14:paraId="4D8A2F1C" w14:textId="3458B058" w:rsidR="008168D7" w:rsidRDefault="008168D7"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Text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5EC62D6" wp14:editId="38E8DE99">
            <wp:simplePos x="0" y="0"/>
            <wp:positionH relativeFrom="column">
              <wp:posOffset>-1409700</wp:posOffset>
            </wp:positionH>
            <wp:positionV relativeFrom="paragraph">
              <wp:posOffset>-1549400</wp:posOffset>
            </wp:positionV>
            <wp:extent cx="8712835" cy="11275489"/>
            <wp:effectExtent l="0" t="0" r="0" b="2540"/>
            <wp:wrapNone/>
            <wp:docPr id="2085247022" name="Picture 5" descr="A person in a white c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247022" name="Picture 5" descr="A person in a white coa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835" cy="11275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8A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BB8C9C" wp14:editId="5BECE94E">
                <wp:simplePos x="0" y="0"/>
                <wp:positionH relativeFrom="column">
                  <wp:posOffset>-448025</wp:posOffset>
                </wp:positionH>
                <wp:positionV relativeFrom="paragraph">
                  <wp:posOffset>6397406</wp:posOffset>
                </wp:positionV>
                <wp:extent cx="1082040" cy="1082040"/>
                <wp:effectExtent l="0" t="0" r="3810" b="3810"/>
                <wp:wrapSquare wrapText="bothSides"/>
                <wp:docPr id="7385976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5927" w14:textId="0C1E0363" w:rsidR="008168D7" w:rsidRDefault="008168D7" w:rsidP="008168D7"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QR code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8C9C" id="_x0000_s1027" type="#_x0000_t202" style="position:absolute;margin-left:-35.3pt;margin-top:503.75pt;width:85.2pt;height:8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s3BgIAAPcDAAAOAAAAZHJzL2Uyb0RvYy54bWysU9tu2zAMfR+wfxD0vtgJki014hRdugwD&#10;ugvQ7QNkWY6FyaJGKbGzrx8lJ2nQvhXzg0Ca1CF5eLS6HTrDDgq9Blvy6STnTFkJtba7kv/6uX23&#10;5MwHYWthwKqSH5Xnt+u3b1a9K9QMWjC1QkYg1he9K3kbgiuyzMtWdcJPwClLwQawE4Fc3GU1ip7Q&#10;O5PN8vx91gPWDkEq7+nv/Rjk64TfNEqG703jVWCm5NRbSCems4pntl6JYofCtVqe2hCv6KIT2lLR&#10;C9S9CILtUb+A6rRE8NCEiYQug6bRUqUZaJpp/myax1Y4lWYhcry70OT/H6z8dnh0P5CF4SMMtMA0&#10;hHcPIH97ZmHTCrtTd4jQt0rUVHgaKct654vT1Ui1L3wEqfqvUNOSxT5AAhoa7CIrNCcjdFrA8UK6&#10;GgKTsWS+nOVzCkmKnZ1YQxTn6w59+KygY9EoOdJWE7w4PPgwpp5TYjUPRtdbbUxycFdtDLKDIAVs&#10;05cmeJZmLOtLfrOYLRKyhXg/iaPTgRRqdFfyZR6/UTORjk+2TilBaDPa1LSxJ34iJSM5YagGSow8&#10;VVAfiSmEUYn0cshoAf9y1pMKS+7/7AUqzswXS2zfTOeRmpCc+eLDjBy8jlTXEWElQZU8cDaam5Ck&#10;HnmwcEdbaXTi66mTU6+krsT46SVE+V77Kevpva7/AQAA//8DAFBLAwQUAAYACAAAACEAUleSEd8A&#10;AAAMAQAADwAAAGRycy9kb3ducmV2LnhtbEyPzU7DMBCE70i8g7WVuKDWLqIxCXEqQAJx7c8DbJJt&#10;EjW2o9ht0rdnOcFxZz7NzuTb2fbiSmPovDOwXikQ5Cpfd64xcDx8Ll9AhIiuxt47MnCjANvi/i7H&#10;rPaT29F1HxvBIS5kaKCNccikDFVLFsPKD+TYO/nRYuRzbGQ94sThtpdPSiXSYuf4Q4sDfbRUnfcX&#10;a+D0PT1u0qn8ike9e07esdOlvxnzsJjfXkFEmuMfDL/1uToU3Kn0F1cH0RtYapUwyoZSegOCkTTl&#10;MSUra61TkEUu/48ofgAAAP//AwBQSwECLQAUAAYACAAAACEAtoM4kv4AAADhAQAAEwAAAAAAAAAA&#10;AAAAAAAAAAAAW0NvbnRlbnRfVHlwZXNdLnhtbFBLAQItABQABgAIAAAAIQA4/SH/1gAAAJQBAAAL&#10;AAAAAAAAAAAAAAAAAC8BAABfcmVscy8ucmVsc1BLAQItABQABgAIAAAAIQCgPps3BgIAAPcDAAAO&#10;AAAAAAAAAAAAAAAAAC4CAABkcnMvZTJvRG9jLnhtbFBLAQItABQABgAIAAAAIQBSV5IR3wAAAAwB&#10;AAAPAAAAAAAAAAAAAAAAAGAEAABkcnMvZG93bnJldi54bWxQSwUGAAAAAAQABADzAAAAbAUAAAAA&#10;" stroked="f">
                <v:textbox>
                  <w:txbxContent>
                    <w:p w14:paraId="0AF85927" w14:textId="0C1E0363" w:rsidR="008168D7" w:rsidRDefault="008168D7" w:rsidP="008168D7"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QR code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8D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6BE593" wp14:editId="6F360BCA">
                <wp:simplePos x="0" y="0"/>
                <wp:positionH relativeFrom="column">
                  <wp:posOffset>-448310</wp:posOffset>
                </wp:positionH>
                <wp:positionV relativeFrom="paragraph">
                  <wp:posOffset>4515485</wp:posOffset>
                </wp:positionV>
                <wp:extent cx="6736080" cy="1193800"/>
                <wp:effectExtent l="0" t="0" r="7620" b="6350"/>
                <wp:wrapSquare wrapText="bothSides"/>
                <wp:docPr id="861659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5CF5" w14:textId="77777777" w:rsidR="008168D7" w:rsidRDefault="008168D7" w:rsidP="008168D7"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Text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BE593" id="_x0000_s1028" type="#_x0000_t202" style="position:absolute;margin-left:-35.3pt;margin-top:355.55pt;width:530.4pt;height:9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WjEQIAAP4DAAAOAAAAZHJzL2Uyb0RvYy54bWysU9uO2yAQfa/Uf0C8N7azSTax4qy22aaq&#10;tL1I234AxthGxQwFEjv9+g7Ym422b1V5QDPMcJg5c9jeDZ0iJ2GdBF3QbJZSIjSHSuqmoD++H96t&#10;KXGe6Yop0KKgZ+Ho3e7tm21vcjGHFlQlLEEQ7fLeFLT13uRJ4ngrOuZmYITGYA22Yx5d2ySVZT2i&#10;dyqZp+kq6cFWxgIXzuHpwxiku4hf14L7r3XthCeqoFibj7uNexn2ZLdleWOZaSWfymD/UEXHpMZH&#10;L1APzDNytPIvqE5yCw5qP+PQJVDXkovYA3aTpa+6eWqZEbEXJMeZC03u/8HyL6cn880SP7yHAQcY&#10;m3DmEfhPRzTsW6YbcW8t9K1gFT6cBcqS3rh8uhqodrkLIGX/GSocMjt6iEBDbbvACvZJEB0HcL6Q&#10;LgZPOB6ubm9W6RpDHGNZtrlZp3EsCcufrxvr/EcBHQlGQS1ONcKz06PzoRyWP6eE1xwoWR2kUtGx&#10;TblXlpwYKuAQV+zgVZrSpC/oZjlfRmQN4X4URyc9KlTJrqBYGa5RM4GOD7qKKZ5JNdpYidITP4GS&#10;kRw/lAOR1UReoKuE6oyEWRgFiR8IjRbsb0p6FGNB3a8js4IS9Ukj6ZtssQjqjc5ieTtHx15HyusI&#10;0xyhCuopGc29j4oPdGi4x+HUMtL2UslUMoossjl9iKDiaz9mvXzb3R8AAAD//wMAUEsDBBQABgAI&#10;AAAAIQDCcWOf3wAAAAsBAAAPAAAAZHJzL2Rvd25yZXYueG1sTI9BTsMwEEX3SNzBGiQ2qLVdQVKH&#10;OBUggdi29ABOPE0i4nEUu016e8wKlqP/9P+bcre4gV1wCr0nDXItgCE13vbUajh+va+2wEI0ZM3g&#10;CTVcMcCuur0pTWH9THu8HGLLUgmFwmjoYhwLzkPToTNh7UeklJ385ExM59RyO5k5lbuBb4TIuDM9&#10;pYXOjPjWYfN9ODsNp8/54UnN9Uc85vvH7NX0ee2vWt/fLS/PwCIu8Q+GX/2kDlVyqv2ZbGCDhlUu&#10;soRqyKWUwBKhlNgAqzVslZLAq5L//6H6AQAA//8DAFBLAQItABQABgAIAAAAIQC2gziS/gAAAOEB&#10;AAATAAAAAAAAAAAAAAAAAAAAAABbQ29udGVudF9UeXBlc10ueG1sUEsBAi0AFAAGAAgAAAAhADj9&#10;If/WAAAAlAEAAAsAAAAAAAAAAAAAAAAALwEAAF9yZWxzLy5yZWxzUEsBAi0AFAAGAAgAAAAhACBF&#10;NaMRAgAA/gMAAA4AAAAAAAAAAAAAAAAALgIAAGRycy9lMm9Eb2MueG1sUEsBAi0AFAAGAAgAAAAh&#10;AMJxY5/fAAAACwEAAA8AAAAAAAAAAAAAAAAAawQAAGRycy9kb3ducmV2LnhtbFBLBQYAAAAABAAE&#10;APMAAAB3BQAAAAA=&#10;" stroked="f">
                <v:textbox>
                  <w:txbxContent>
                    <w:p w14:paraId="74345CF5" w14:textId="77777777" w:rsidR="008168D7" w:rsidRDefault="008168D7" w:rsidP="008168D7"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Text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8D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653FDC" wp14:editId="2069A728">
                <wp:simplePos x="0" y="0"/>
                <wp:positionH relativeFrom="column">
                  <wp:posOffset>-447869</wp:posOffset>
                </wp:positionH>
                <wp:positionV relativeFrom="paragraph">
                  <wp:posOffset>3041780</wp:posOffset>
                </wp:positionV>
                <wp:extent cx="6736080" cy="802005"/>
                <wp:effectExtent l="0" t="0" r="7620" b="0"/>
                <wp:wrapSquare wrapText="bothSides"/>
                <wp:docPr id="35022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667D3" w14:textId="77777777" w:rsidR="008168D7" w:rsidRDefault="008168D7" w:rsidP="008168D7"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Text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53FDC" id="_x0000_s1029" type="#_x0000_t202" style="position:absolute;margin-left:-35.25pt;margin-top:239.5pt;width:530.4pt;height:6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OPEAIAAP0DAAAOAAAAZHJzL2Uyb0RvYy54bWysU9tu2zAMfR+wfxD0vtjJkjQ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fLq7fLfEUhSbFVTkNdpCdE8XzboQ8fFLQsGiVHGmpCF6d7H2I1onhOiY95MLraaWOSg4f9&#10;1iA7CRLALq0R/bc0Y1lX8uvFbJGQLcT7SRutDiRQo9tYXFyDZCIb722VUoLQZrCpEmNHeiIjAzeh&#10;3/dMVyWfxbuRrT1Uj8QXwqBH+j9kNIC/OOtIiyX3P48CFWfmoyXOr6fzeRRvcuaLqxk5eBnZX0aE&#10;lQRV8sDZYG5DEnykw8ItzabWibaXSsaSSWOJzfE/RBFf+inr5ddungAAAP//AwBQSwMEFAAGAAgA&#10;AAAhAK6P/qngAAAACwEAAA8AAABkcnMvZG93bnJldi54bWxMj9FOg0AQRd9N/IfNNPHFtLvaAoIM&#10;jZpofG3tByywBVJ2lrDbQv/e8ck+Tubk3nPz7Wx7cTGj7xwhPK0UCEOVqztqEA4/n8sXED5oqnXv&#10;yCBcjYdtcX+X66x2E+3MZR8awSHkM43QhjBkUvqqNVb7lRsM8e/oRqsDn2Mj61FPHG57+axULK3u&#10;iBtaPZiP1lSn/dkiHL+nxyidyq9wSHab+F13SemuiA+L+e0VRDBz+IfhT5/VoWCn0p2p9qJHWCYq&#10;YhRhk6Q8iok0VWsQJUKsojXIIpe3G4pfAAAA//8DAFBLAQItABQABgAIAAAAIQC2gziS/gAAAOEB&#10;AAATAAAAAAAAAAAAAAAAAAAAAABbQ29udGVudF9UeXBlc10ueG1sUEsBAi0AFAAGAAgAAAAhADj9&#10;If/WAAAAlAEAAAsAAAAAAAAAAAAAAAAALwEAAF9yZWxzLy5yZWxzUEsBAi0AFAAGAAgAAAAhAPvr&#10;E48QAgAA/QMAAA4AAAAAAAAAAAAAAAAALgIAAGRycy9lMm9Eb2MueG1sUEsBAi0AFAAGAAgAAAAh&#10;AK6P/qngAAAACwEAAA8AAAAAAAAAAAAAAAAAagQAAGRycy9kb3ducmV2LnhtbFBLBQYAAAAABAAE&#10;APMAAAB3BQAAAAA=&#10;" stroked="f">
                <v:textbox>
                  <w:txbxContent>
                    <w:p w14:paraId="564667D3" w14:textId="77777777" w:rsidR="008168D7" w:rsidRDefault="008168D7" w:rsidP="008168D7"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Text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5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D7"/>
    <w:rsid w:val="001B1DDE"/>
    <w:rsid w:val="002E0EDB"/>
    <w:rsid w:val="00357C07"/>
    <w:rsid w:val="005A00A5"/>
    <w:rsid w:val="006759F3"/>
    <w:rsid w:val="007A481A"/>
    <w:rsid w:val="007D1631"/>
    <w:rsid w:val="008168D7"/>
    <w:rsid w:val="008828A3"/>
    <w:rsid w:val="00B73066"/>
    <w:rsid w:val="00BB29E4"/>
    <w:rsid w:val="00CB00DD"/>
    <w:rsid w:val="00D76750"/>
    <w:rsid w:val="00F9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F39E"/>
  <w15:chartTrackingRefBased/>
  <w15:docId w15:val="{FF0261DA-B897-4678-B035-E51909AF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D7"/>
  </w:style>
  <w:style w:type="paragraph" w:styleId="Heading1">
    <w:name w:val="heading 1"/>
    <w:basedOn w:val="Normal"/>
    <w:next w:val="Normal"/>
    <w:link w:val="Heading1Char"/>
    <w:uiPriority w:val="9"/>
    <w:qFormat/>
    <w:rsid w:val="00816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CEBE7911D9A4E96055987E3D2D700" ma:contentTypeVersion="16" ma:contentTypeDescription="Create a new document." ma:contentTypeScope="" ma:versionID="224f54e705685cac95b2634526948466">
  <xsd:schema xmlns:xsd="http://www.w3.org/2001/XMLSchema" xmlns:xs="http://www.w3.org/2001/XMLSchema" xmlns:p="http://schemas.microsoft.com/office/2006/metadata/properties" xmlns:ns2="7762c3a9-ab35-44c6-8914-f861b4cf378c" xmlns:ns3="c08fe399-b18c-4be5-ad6b-b37a7ff993ce" targetNamespace="http://schemas.microsoft.com/office/2006/metadata/properties" ma:root="true" ma:fieldsID="56773cbd832ee2331ffa5637ea2bce72" ns2:_="" ns3:_="">
    <xsd:import namespace="7762c3a9-ab35-44c6-8914-f861b4cf378c"/>
    <xsd:import namespace="c08fe399-b18c-4be5-ad6b-b37a7ff99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Not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3a9-ab35-44c6-8914-f861b4cf3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Status" ma:index="23" nillable="true" ma:displayName="Status" ma:format="Dropdown" ma:internalName="Status">
      <xsd:simpleType>
        <xsd:restriction base="dms:Choice">
          <xsd:enumeration value="Old format"/>
          <xsd:enumeration value="Past season info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fe399-b18c-4be5-ad6b-b37a7ff993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a56d21-8342-4faa-a346-65d51c1f63cf}" ma:internalName="TaxCatchAll" ma:showField="CatchAllData" ma:web="c08fe399-b18c-4be5-ad6b-b37a7ff99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8fe399-b18c-4be5-ad6b-b37a7ff993ce" xsi:nil="true"/>
    <lcf76f155ced4ddcb4097134ff3c332f xmlns="7762c3a9-ab35-44c6-8914-f861b4cf378c">
      <Terms xmlns="http://schemas.microsoft.com/office/infopath/2007/PartnerControls"/>
    </lcf76f155ced4ddcb4097134ff3c332f>
    <Status xmlns="7762c3a9-ab35-44c6-8914-f861b4cf378c" xsi:nil="true"/>
    <Notes xmlns="7762c3a9-ab35-44c6-8914-f861b4cf378c" xsi:nil="true"/>
  </documentManagement>
</p:properties>
</file>

<file path=customXml/itemProps1.xml><?xml version="1.0" encoding="utf-8"?>
<ds:datastoreItem xmlns:ds="http://schemas.openxmlformats.org/officeDocument/2006/customXml" ds:itemID="{11B1AF46-1F67-400C-8B88-C8DE19AEBFE7}"/>
</file>

<file path=customXml/itemProps2.xml><?xml version="1.0" encoding="utf-8"?>
<ds:datastoreItem xmlns:ds="http://schemas.openxmlformats.org/officeDocument/2006/customXml" ds:itemID="{8C984FEE-F1A9-4195-AC73-63AE56A650AF}"/>
</file>

<file path=customXml/itemProps3.xml><?xml version="1.0" encoding="utf-8"?>
<ds:datastoreItem xmlns:ds="http://schemas.openxmlformats.org/officeDocument/2006/customXml" ds:itemID="{7FE5A2C7-6EF7-4206-AACC-46EA25EA0CD0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4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Stewart</dc:creator>
  <cp:keywords/>
  <dc:description/>
  <cp:lastModifiedBy>Gwendolyn Stewart</cp:lastModifiedBy>
  <cp:revision>2</cp:revision>
  <dcterms:created xsi:type="dcterms:W3CDTF">2024-10-18T19:57:00Z</dcterms:created>
  <dcterms:modified xsi:type="dcterms:W3CDTF">2024-10-18T19:57:00Z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0x010100CD1CEBE7911D9A4E96055987E3D2D700</vt:lpwstr>
  </property>
</Properties>
</file>