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Pr="00C71292" w:rsidRDefault="00991FA9" w:rsidP="00991FA9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C71292">
        <w:rPr>
          <w:rFonts w:ascii="Book Antiqua" w:hAnsi="Book Antiqua" w:cstheme="minorHAnsi"/>
          <w:b/>
          <w:sz w:val="28"/>
          <w:szCs w:val="24"/>
        </w:rPr>
        <w:t>Haitian Style Chicken &amp; Rice</w:t>
      </w:r>
    </w:p>
    <w:p w:rsidR="00991FA9" w:rsidRPr="00A5757B" w:rsidRDefault="00991FA9" w:rsidP="00991FA9">
      <w:pPr>
        <w:jc w:val="center"/>
        <w:rPr>
          <w:rFonts w:ascii="Book Antiqua" w:hAnsi="Book Antiqua" w:cstheme="minorHAnsi"/>
          <w:sz w:val="24"/>
          <w:szCs w:val="24"/>
        </w:rPr>
      </w:pPr>
      <w:r w:rsidRPr="00A5757B">
        <w:rPr>
          <w:rFonts w:ascii="Book Antiqua" w:hAnsi="Book Antiqua" w:cstheme="minorHAnsi"/>
          <w:b/>
          <w:sz w:val="24"/>
          <w:szCs w:val="24"/>
        </w:rPr>
        <w:t xml:space="preserve">Recipe Source: </w:t>
      </w:r>
      <w:r w:rsidRPr="00A5757B">
        <w:rPr>
          <w:rFonts w:ascii="Book Antiqua" w:hAnsi="Book Antiqua" w:cstheme="minorHAnsi"/>
          <w:sz w:val="24"/>
          <w:szCs w:val="24"/>
        </w:rPr>
        <w:t>Adapted from www.cookingmatters.org</w:t>
      </w:r>
    </w:p>
    <w:p w:rsidR="005D0713" w:rsidRDefault="00991FA9">
      <w:bookmarkStart w:id="0" w:name="_GoBack"/>
      <w:bookmarkEnd w:id="0"/>
      <w:r w:rsidRPr="00C71292">
        <w:rPr>
          <w:rFonts w:ascii="Book Antiqua" w:hAnsi="Book Antiqu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FD608" wp14:editId="03F2C7D4">
                <wp:simplePos x="0" y="0"/>
                <wp:positionH relativeFrom="column">
                  <wp:posOffset>-84603</wp:posOffset>
                </wp:positionH>
                <wp:positionV relativeFrom="paragraph">
                  <wp:posOffset>78282</wp:posOffset>
                </wp:positionV>
                <wp:extent cx="4316730" cy="2966085"/>
                <wp:effectExtent l="0" t="0" r="762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296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FA9" w:rsidRPr="004B6663" w:rsidRDefault="00991FA9" w:rsidP="00991FA9">
                            <w:pPr>
                              <w:rPr>
                                <w:rFonts w:ascii="Book Antiqua" w:hAnsi="Book Antiqua" w:cstheme="minorHAnsi"/>
                                <w:b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b/>
                                <w:szCs w:val="26"/>
                              </w:rPr>
                              <w:t>Ingredients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2 cups brown rice, uncooked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2 pounds boneless, skinless chicken thighs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2 tablespoons canola oil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¼ cup water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1 small lime, juiced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¼ teaspoon dried thyme or 1 tablespoon fresh thyme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1 onion, diced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2 bell peppers, diced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½ small serrano or jalapeno pepper, seeds removed and diced (optional)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>1 clove garlic, minced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 w:cstheme="minorHAnsi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6"/>
                              </w:rPr>
                              <w:t xml:space="preserve">Pinch of salt and pepper to taste </w:t>
                            </w:r>
                          </w:p>
                          <w:p w:rsidR="00991FA9" w:rsidRPr="004B6663" w:rsidRDefault="00991FA9" w:rsidP="00991FA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5pt;margin-top:6.15pt;width:339.9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" stroked="f">
                <v:textbox>
                  <w:txbxContent>
                    <w:p w:rsidR="00991FA9" w:rsidRPr="004B6663" w:rsidRDefault="00991FA9" w:rsidP="00991FA9">
                      <w:pPr>
                        <w:rPr>
                          <w:rFonts w:ascii="Book Antiqua" w:hAnsi="Book Antiqua" w:cstheme="minorHAnsi"/>
                          <w:b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b/>
                          <w:szCs w:val="26"/>
                        </w:rPr>
                        <w:t>Ingredients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2 cups brown rice, uncooked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2 pounds boneless, skinless chicken thighs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2 tablespoons canola oil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¼ cup water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1 small lime, juiced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¼ teaspoon dried thyme or 1 tablespoon fresh thyme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1 onion, diced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2 bell peppers, diced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½ small serrano or jalapeno pepper, seeds removed and diced (optional)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>1 clove garlic, minced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 w:cstheme="minorHAnsi"/>
                          <w:szCs w:val="26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6"/>
                        </w:rPr>
                        <w:t xml:space="preserve">Pinch of salt and pepper to taste </w:t>
                      </w:r>
                    </w:p>
                    <w:p w:rsidR="00991FA9" w:rsidRPr="004B6663" w:rsidRDefault="00991FA9" w:rsidP="00991FA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FA9" w:rsidRDefault="00991FA9"/>
    <w:p w:rsidR="00991FA9" w:rsidRDefault="00991FA9"/>
    <w:p w:rsidR="00991FA9" w:rsidRDefault="00991FA9"/>
    <w:p w:rsidR="00991FA9" w:rsidRDefault="00991FA9"/>
    <w:p w:rsidR="00991FA9" w:rsidRDefault="00991FA9"/>
    <w:p w:rsidR="00991FA9" w:rsidRDefault="00991FA9"/>
    <w:p w:rsidR="00991FA9" w:rsidRDefault="00991FA9"/>
    <w:p w:rsidR="00991FA9" w:rsidRDefault="00991FA9"/>
    <w:p w:rsidR="00991FA9" w:rsidRDefault="00991FA9">
      <w:r w:rsidRPr="00C71292">
        <w:rPr>
          <w:rFonts w:ascii="Book Antiqua" w:hAnsi="Book Antiqu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93644" wp14:editId="547390CA">
                <wp:simplePos x="0" y="0"/>
                <wp:positionH relativeFrom="column">
                  <wp:posOffset>-6734</wp:posOffset>
                </wp:positionH>
                <wp:positionV relativeFrom="paragraph">
                  <wp:posOffset>224790</wp:posOffset>
                </wp:positionV>
                <wp:extent cx="7963535" cy="1658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3535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FA9" w:rsidRPr="004B6663" w:rsidRDefault="00991FA9" w:rsidP="00991FA9">
                            <w:pPr>
                              <w:rPr>
                                <w:rFonts w:ascii="Book Antiqua" w:hAnsi="Book Antiqua"/>
                                <w:b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/>
                                <w:b/>
                                <w:szCs w:val="26"/>
                              </w:rPr>
                              <w:t>Directions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/>
                                <w:szCs w:val="26"/>
                              </w:rPr>
                              <w:t xml:space="preserve">Prepare brown rice according to package directions. 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/>
                                <w:szCs w:val="26"/>
                              </w:rPr>
                              <w:t xml:space="preserve">On a separate plastic cutting board, trim the excess fat from the chicken thighs and dice into 1-inch cubes. 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/>
                                <w:szCs w:val="26"/>
                              </w:rPr>
                              <w:t xml:space="preserve">Place a skillet over medium heat and add the oil.  Once the pan is hot, add the chicken cubes and cook until they are browned on all sides, about 3-4 minutes.  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4B6663">
                              <w:rPr>
                                <w:rFonts w:ascii="Book Antiqua" w:hAnsi="Book Antiqua"/>
                                <w:szCs w:val="26"/>
                              </w:rPr>
                              <w:t>Add the water, lime juice, thyme, onions, peppers, garlic, salt and pepper.  Cook for another 3 minutes.  Reduce heat to low, cover, and cook for 15-20 minutes. Serve over brown rice.</w:t>
                            </w:r>
                          </w:p>
                          <w:p w:rsidR="00991FA9" w:rsidRPr="004B6663" w:rsidRDefault="00991FA9" w:rsidP="00991FA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55pt;margin-top:17.7pt;width:627.05pt;height:1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" stroked="f">
                <v:textbox>
                  <w:txbxContent>
                    <w:p w:rsidR="00991FA9" w:rsidRPr="004B6663" w:rsidRDefault="00991FA9" w:rsidP="00991FA9">
                      <w:pPr>
                        <w:rPr>
                          <w:rFonts w:ascii="Book Antiqua" w:hAnsi="Book Antiqua"/>
                          <w:b/>
                          <w:szCs w:val="26"/>
                        </w:rPr>
                      </w:pPr>
                      <w:r w:rsidRPr="004B6663">
                        <w:rPr>
                          <w:rFonts w:ascii="Book Antiqua" w:hAnsi="Book Antiqua"/>
                          <w:b/>
                          <w:szCs w:val="26"/>
                        </w:rPr>
                        <w:t>Directions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Cs w:val="26"/>
                        </w:rPr>
                      </w:pPr>
                      <w:r w:rsidRPr="004B6663">
                        <w:rPr>
                          <w:rFonts w:ascii="Book Antiqua" w:hAnsi="Book Antiqua"/>
                          <w:szCs w:val="26"/>
                        </w:rPr>
                        <w:t xml:space="preserve">Prepare brown rice according to package directions. 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Cs w:val="26"/>
                        </w:rPr>
                      </w:pPr>
                      <w:r w:rsidRPr="004B6663">
                        <w:rPr>
                          <w:rFonts w:ascii="Book Antiqua" w:hAnsi="Book Antiqua"/>
                          <w:szCs w:val="26"/>
                        </w:rPr>
                        <w:t xml:space="preserve">On a separate plastic cutting board, trim the excess fat from the chicken thighs and dice into 1-inch cubes. 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Cs w:val="26"/>
                        </w:rPr>
                      </w:pPr>
                      <w:r w:rsidRPr="004B6663">
                        <w:rPr>
                          <w:rFonts w:ascii="Book Antiqua" w:hAnsi="Book Antiqua"/>
                          <w:szCs w:val="26"/>
                        </w:rPr>
                        <w:t xml:space="preserve">Place a skillet over medium heat and add the oil.  Once the pan is hot, add the chicken cubes and cook until they are browned on all sides, about 3-4 minutes.  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Cs w:val="26"/>
                        </w:rPr>
                      </w:pPr>
                      <w:r w:rsidRPr="004B6663">
                        <w:rPr>
                          <w:rFonts w:ascii="Book Antiqua" w:hAnsi="Book Antiqua"/>
                          <w:szCs w:val="26"/>
                        </w:rPr>
                        <w:t>Add the water, lime juice, thyme, onions, peppers, garlic, salt and pepper.  Cook for another 3 minutes.  Reduce heat to low, cover, and cook for 15-20 minutes. Serve over brown rice.</w:t>
                      </w:r>
                    </w:p>
                    <w:p w:rsidR="00991FA9" w:rsidRPr="004B6663" w:rsidRDefault="00991FA9" w:rsidP="00991FA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FA9" w:rsidRDefault="00991FA9"/>
    <w:p w:rsidR="00991FA9" w:rsidRDefault="00991FA9"/>
    <w:p w:rsidR="00991FA9" w:rsidRDefault="00991FA9"/>
    <w:p w:rsidR="00991FA9" w:rsidRDefault="00991FA9"/>
    <w:p w:rsidR="00991FA9" w:rsidRDefault="00991FA9"/>
    <w:p w:rsidR="00991FA9" w:rsidRDefault="00991F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-10028</wp:posOffset>
                </wp:positionH>
                <wp:positionV relativeFrom="paragraph">
                  <wp:posOffset>90406</wp:posOffset>
                </wp:positionV>
                <wp:extent cx="8548222" cy="467832"/>
                <wp:effectExtent l="0" t="0" r="571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8222" cy="467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FA9" w:rsidRPr="004B6663" w:rsidRDefault="00991FA9" w:rsidP="00991FA9">
                            <w:pPr>
                              <w:rPr>
                                <w:rFonts w:ascii="Book Antiqua" w:hAnsi="Book Antiqua" w:cstheme="minorHAnsi"/>
                                <w:szCs w:val="28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b/>
                                <w:szCs w:val="28"/>
                              </w:rPr>
                              <w:t>Serves: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 xml:space="preserve"> 8 ● 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b/>
                                <w:szCs w:val="28"/>
                              </w:rPr>
                              <w:t xml:space="preserve">Serving Size: 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 xml:space="preserve">2/3 cup chicken/veggies with ½ cup cooked rice ● 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b/>
                                <w:szCs w:val="28"/>
                              </w:rPr>
                              <w:t xml:space="preserve">Prep Time: 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>15 minutes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b/>
                                <w:szCs w:val="28"/>
                              </w:rPr>
                              <w:t xml:space="preserve"> Cook Time: </w:t>
                            </w:r>
                            <w:r w:rsidRPr="004B6663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 xml:space="preserve">30 minutes </w:t>
                            </w:r>
                          </w:p>
                          <w:p w:rsidR="00991FA9" w:rsidRDefault="00991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.8pt;margin-top:7.1pt;width:673.1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" fillcolor="white [3201]" stroked="f" strokeweight=".5pt">
                <v:textbox>
                  <w:txbxContent>
                    <w:p w:rsidR="00991FA9" w:rsidRPr="004B6663" w:rsidRDefault="00991FA9" w:rsidP="00991FA9">
                      <w:pPr>
                        <w:rPr>
                          <w:rFonts w:ascii="Book Antiqua" w:hAnsi="Book Antiqua" w:cstheme="minorHAnsi"/>
                          <w:szCs w:val="28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b/>
                          <w:szCs w:val="28"/>
                        </w:rPr>
                        <w:t>Serves:</w:t>
                      </w:r>
                      <w:r w:rsidRPr="004B6663">
                        <w:rPr>
                          <w:rFonts w:ascii="Book Antiqua" w:hAnsi="Book Antiqua" w:cstheme="minorHAnsi"/>
                          <w:szCs w:val="28"/>
                        </w:rPr>
                        <w:t xml:space="preserve"> 8 ● </w:t>
                      </w:r>
                      <w:r w:rsidRPr="004B6663">
                        <w:rPr>
                          <w:rFonts w:ascii="Book Antiqua" w:hAnsi="Book Antiqua" w:cstheme="minorHAnsi"/>
                          <w:b/>
                          <w:szCs w:val="28"/>
                        </w:rPr>
                        <w:t xml:space="preserve">Serving Size: </w:t>
                      </w:r>
                      <w:r w:rsidRPr="004B6663">
                        <w:rPr>
                          <w:rFonts w:ascii="Book Antiqua" w:hAnsi="Book Antiqua" w:cstheme="minorHAnsi"/>
                          <w:szCs w:val="28"/>
                        </w:rPr>
                        <w:t xml:space="preserve">2/3 cup chicken/veggies with ½ cup cooked rice ● </w:t>
                      </w:r>
                      <w:r w:rsidRPr="004B6663">
                        <w:rPr>
                          <w:rFonts w:ascii="Book Antiqua" w:hAnsi="Book Antiqua" w:cstheme="minorHAnsi"/>
                          <w:b/>
                          <w:szCs w:val="28"/>
                        </w:rPr>
                        <w:t xml:space="preserve">Prep Time: </w:t>
                      </w:r>
                      <w:r w:rsidRPr="004B6663">
                        <w:rPr>
                          <w:rFonts w:ascii="Book Antiqua" w:hAnsi="Book Antiqua" w:cstheme="minorHAnsi"/>
                          <w:szCs w:val="28"/>
                        </w:rPr>
                        <w:t>15 minutes</w:t>
                      </w:r>
                      <w:r w:rsidRPr="004B6663">
                        <w:rPr>
                          <w:rFonts w:ascii="Book Antiqua" w:hAnsi="Book Antiqua" w:cstheme="minorHAnsi"/>
                          <w:b/>
                          <w:szCs w:val="28"/>
                        </w:rPr>
                        <w:t xml:space="preserve"> Cook Time: </w:t>
                      </w:r>
                      <w:r w:rsidRPr="004B6663">
                        <w:rPr>
                          <w:rFonts w:ascii="Book Antiqua" w:hAnsi="Book Antiqua" w:cstheme="minorHAnsi"/>
                          <w:szCs w:val="28"/>
                        </w:rPr>
                        <w:t xml:space="preserve">30 minutes </w:t>
                      </w:r>
                    </w:p>
                    <w:p w:rsidR="00991FA9" w:rsidRDefault="00991FA9"/>
                  </w:txbxContent>
                </v:textbox>
              </v:shape>
            </w:pict>
          </mc:Fallback>
        </mc:AlternateContent>
      </w:r>
    </w:p>
    <w:p w:rsidR="00991FA9" w:rsidRDefault="00E156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1D156" wp14:editId="7968AD13">
                <wp:simplePos x="0" y="0"/>
                <wp:positionH relativeFrom="column">
                  <wp:posOffset>4871085</wp:posOffset>
                </wp:positionH>
                <wp:positionV relativeFrom="paragraph">
                  <wp:posOffset>145415</wp:posOffset>
                </wp:positionV>
                <wp:extent cx="2374265" cy="1403985"/>
                <wp:effectExtent l="0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FA9" w:rsidRPr="00E15688" w:rsidRDefault="00991FA9" w:rsidP="00991FA9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E15688">
                              <w:rPr>
                                <w:rFonts w:ascii="Book Antiqua" w:hAnsi="Book Antiqua"/>
                                <w:b/>
                              </w:rPr>
                              <w:t>Supplies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 xml:space="preserve">Measuring cups 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>Measuring spoons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 xml:space="preserve">Saucepan 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>Cutting board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>Knife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>Large skillet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>Spatula</w:t>
                            </w:r>
                          </w:p>
                          <w:p w:rsidR="00991FA9" w:rsidRPr="00991FA9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991FA9">
                              <w:rPr>
                                <w:rFonts w:ascii="Book Antiqua" w:hAnsi="Book Antiqua"/>
                              </w:rPr>
                              <w:t>Small bowl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83.55pt;margin-top:11.4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AgJA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" stroked="f">
                <v:textbox style="mso-fit-shape-to-text:t">
                  <w:txbxContent>
                    <w:p w:rsidR="00991FA9" w:rsidRPr="00E15688" w:rsidRDefault="00991FA9" w:rsidP="00991FA9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E15688">
                        <w:rPr>
                          <w:rFonts w:ascii="Book Antiqua" w:hAnsi="Book Antiqua"/>
                          <w:b/>
                        </w:rPr>
                        <w:t>Supplies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 xml:space="preserve">Measuring cups 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>Measuring spoons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 xml:space="preserve">Saucepan 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>Cutting board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>Knife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>Large skillet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>Spatula</w:t>
                      </w:r>
                    </w:p>
                    <w:p w:rsidR="00991FA9" w:rsidRPr="00991FA9" w:rsidRDefault="00991FA9" w:rsidP="00991F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</w:rPr>
                      </w:pPr>
                      <w:r w:rsidRPr="00991FA9">
                        <w:rPr>
                          <w:rFonts w:ascii="Book Antiqua" w:hAnsi="Book Antiqua"/>
                        </w:rPr>
                        <w:t>Small bowl</w:t>
                      </w:r>
                    </w:p>
                  </w:txbxContent>
                </v:textbox>
              </v:shape>
            </w:pict>
          </mc:Fallback>
        </mc:AlternateContent>
      </w:r>
      <w:r w:rsidRPr="004B6663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2E4D6" wp14:editId="66C1BAA2">
                <wp:simplePos x="0" y="0"/>
                <wp:positionH relativeFrom="column">
                  <wp:posOffset>-52705</wp:posOffset>
                </wp:positionH>
                <wp:positionV relativeFrom="paragraph">
                  <wp:posOffset>149225</wp:posOffset>
                </wp:positionV>
                <wp:extent cx="3582670" cy="2593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259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FA9" w:rsidRPr="004B6663" w:rsidRDefault="00991FA9" w:rsidP="00991FA9">
                            <w:pPr>
                              <w:rPr>
                                <w:rFonts w:ascii="Book Antiqua" w:hAnsi="Book Antiqua" w:cstheme="minorHAnsi"/>
                                <w:b/>
                                <w:szCs w:val="24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b/>
                                <w:szCs w:val="24"/>
                              </w:rPr>
                              <w:t>Chef Tips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 w:cstheme="minorHAnsi"/>
                                <w:szCs w:val="24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4"/>
                              </w:rPr>
                              <w:t>Top with diced avocado and more bell peppers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 w:cstheme="minorHAnsi"/>
                                <w:szCs w:val="24"/>
                              </w:rPr>
                            </w:pPr>
                            <w:r w:rsidRPr="004B6663">
                              <w:rPr>
                                <w:rFonts w:ascii="Book Antiqua" w:hAnsi="Book Antiqua" w:cstheme="minorHAnsi"/>
                                <w:szCs w:val="24"/>
                              </w:rPr>
                              <w:t>Use cubed pork loin or chicken breast instead of chicken thighs</w:t>
                            </w:r>
                          </w:p>
                          <w:p w:rsidR="00991FA9" w:rsidRPr="004B6663" w:rsidRDefault="00991FA9" w:rsidP="00991F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Cs w:val="24"/>
                              </w:rPr>
                            </w:pPr>
                            <w:r w:rsidRPr="004B6663">
                              <w:rPr>
                                <w:rFonts w:ascii="Book Antiqua" w:hAnsi="Book Antiqua"/>
                                <w:szCs w:val="24"/>
                              </w:rPr>
                              <w:t>Add extra spice by adding a whole habanero pepper during step 4 - remove it completely before serving</w:t>
                            </w:r>
                          </w:p>
                          <w:p w:rsidR="00991FA9" w:rsidRPr="004B6663" w:rsidRDefault="00991FA9" w:rsidP="00991F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15pt;margin-top:11.75pt;width:282.1pt;height:2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" stroked="f">
                <v:textbox>
                  <w:txbxContent>
                    <w:p w:rsidR="00991FA9" w:rsidRPr="004B6663" w:rsidRDefault="00991FA9" w:rsidP="00991FA9">
                      <w:pPr>
                        <w:rPr>
                          <w:rFonts w:ascii="Book Antiqua" w:hAnsi="Book Antiqua" w:cstheme="minorHAnsi"/>
                          <w:b/>
                          <w:szCs w:val="24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b/>
                          <w:szCs w:val="24"/>
                        </w:rPr>
                        <w:t>Chef Tips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 w:cstheme="minorHAnsi"/>
                          <w:szCs w:val="24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4"/>
                        </w:rPr>
                        <w:t>Top with diced avocado and more bell peppers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 w:cstheme="minorHAnsi"/>
                          <w:szCs w:val="24"/>
                        </w:rPr>
                      </w:pPr>
                      <w:r w:rsidRPr="004B6663">
                        <w:rPr>
                          <w:rFonts w:ascii="Book Antiqua" w:hAnsi="Book Antiqua" w:cstheme="minorHAnsi"/>
                          <w:szCs w:val="24"/>
                        </w:rPr>
                        <w:t>Use cubed pork loin or chicken breast instead of chicken thighs</w:t>
                      </w:r>
                    </w:p>
                    <w:p w:rsidR="00991FA9" w:rsidRPr="004B6663" w:rsidRDefault="00991FA9" w:rsidP="00991F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Cs w:val="24"/>
                        </w:rPr>
                      </w:pPr>
                      <w:r w:rsidRPr="004B6663">
                        <w:rPr>
                          <w:rFonts w:ascii="Book Antiqua" w:hAnsi="Book Antiqua"/>
                          <w:szCs w:val="24"/>
                        </w:rPr>
                        <w:t>Add extra spice by adding a whole habanero pepper during step 4 - remove it completely before serving</w:t>
                      </w:r>
                    </w:p>
                    <w:p w:rsidR="00991FA9" w:rsidRPr="004B6663" w:rsidRDefault="00991FA9" w:rsidP="00991F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FA9" w:rsidRDefault="00991FA9"/>
    <w:p w:rsidR="00991FA9" w:rsidRDefault="00991FA9"/>
    <w:p w:rsidR="00991FA9" w:rsidRDefault="00991FA9"/>
    <w:p w:rsidR="00991FA9" w:rsidRDefault="00991FA9"/>
    <w:p w:rsidR="00991FA9" w:rsidRDefault="00991F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861237</wp:posOffset>
                </wp:positionH>
                <wp:positionV relativeFrom="paragraph">
                  <wp:posOffset>3870960</wp:posOffset>
                </wp:positionV>
                <wp:extent cx="6475080" cy="1403985"/>
                <wp:effectExtent l="0" t="0" r="254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FA9" w:rsidRPr="00E15688" w:rsidRDefault="00991FA9" w:rsidP="00991FA9">
                            <w:pPr>
                              <w:rPr>
                                <w:rFonts w:ascii="Book Antiqua" w:hAnsi="Book Antiqu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15688">
                              <w:rPr>
                                <w:rFonts w:ascii="Book Antiqua" w:hAnsi="Book Antiqua" w:cstheme="minorHAnsi"/>
                                <w:sz w:val="24"/>
                                <w:szCs w:val="28"/>
                              </w:rPr>
                              <w:t>Nutrition Facts Per Serving:</w:t>
                            </w:r>
                            <w:r w:rsidRPr="00E15688">
                              <w:rPr>
                                <w:rFonts w:ascii="Book Antiqua" w:hAnsi="Book Antiqua" w:cstheme="minorHAnsi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Pr="00E15688">
                              <w:rPr>
                                <w:rFonts w:ascii="Book Antiqua" w:hAnsi="Book Antiqua" w:cstheme="minorHAnsi"/>
                                <w:i/>
                                <w:sz w:val="24"/>
                                <w:szCs w:val="28"/>
                              </w:rPr>
                              <w:t>305</w:t>
                            </w:r>
                            <w:r w:rsidRPr="00E15688">
                              <w:rPr>
                                <w:rFonts w:ascii="Book Antiqua" w:hAnsi="Book Antiqua" w:cstheme="minorHAnsi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15688">
                              <w:rPr>
                                <w:rFonts w:ascii="Book Antiqua" w:hAnsi="Book Antiqua" w:cstheme="minorHAnsi"/>
                                <w:i/>
                                <w:sz w:val="24"/>
                                <w:szCs w:val="28"/>
                              </w:rPr>
                              <w:t>calories, 9 g Fat, 40 g Carbohydrate, 16 g Protein, 53 mg Sodium</w:t>
                            </w:r>
                          </w:p>
                          <w:p w:rsidR="00991FA9" w:rsidRPr="00E15688" w:rsidRDefault="00991FA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67.8pt;margin-top:304.8pt;width:509.8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" stroked="f">
                <v:textbox style="mso-fit-shape-to-text:t">
                  <w:txbxContent>
                    <w:p w:rsidR="00991FA9" w:rsidRPr="00E15688" w:rsidRDefault="00991FA9" w:rsidP="00991FA9">
                      <w:pPr>
                        <w:rPr>
                          <w:rFonts w:ascii="Book Antiqua" w:hAnsi="Book Antiqua" w:cstheme="minorHAnsi"/>
                          <w:i/>
                          <w:sz w:val="24"/>
                          <w:szCs w:val="28"/>
                        </w:rPr>
                      </w:pPr>
                      <w:r w:rsidRPr="00E15688">
                        <w:rPr>
                          <w:rFonts w:ascii="Book Antiqua" w:hAnsi="Book Antiqua" w:cstheme="minorHAnsi"/>
                          <w:sz w:val="24"/>
                          <w:szCs w:val="28"/>
                        </w:rPr>
                        <w:t>Nutrition Facts Per Serving:</w:t>
                      </w:r>
                      <w:r w:rsidRPr="00E15688">
                        <w:rPr>
                          <w:rFonts w:ascii="Book Antiqua" w:hAnsi="Book Antiqua" w:cstheme="minorHAnsi"/>
                          <w:b/>
                          <w:i/>
                          <w:sz w:val="24"/>
                          <w:szCs w:val="28"/>
                        </w:rPr>
                        <w:t xml:space="preserve">  </w:t>
                      </w:r>
                      <w:r w:rsidRPr="00E15688">
                        <w:rPr>
                          <w:rFonts w:ascii="Book Antiqua" w:hAnsi="Book Antiqua" w:cstheme="minorHAnsi"/>
                          <w:i/>
                          <w:sz w:val="24"/>
                          <w:szCs w:val="28"/>
                        </w:rPr>
                        <w:t>305</w:t>
                      </w:r>
                      <w:r w:rsidRPr="00E15688">
                        <w:rPr>
                          <w:rFonts w:ascii="Book Antiqua" w:hAnsi="Book Antiqua" w:cstheme="minorHAnsi"/>
                          <w:b/>
                          <w:i/>
                          <w:sz w:val="24"/>
                          <w:szCs w:val="28"/>
                        </w:rPr>
                        <w:t xml:space="preserve"> </w:t>
                      </w:r>
                      <w:r w:rsidRPr="00E15688">
                        <w:rPr>
                          <w:rFonts w:ascii="Book Antiqua" w:hAnsi="Book Antiqua" w:cstheme="minorHAnsi"/>
                          <w:i/>
                          <w:sz w:val="24"/>
                          <w:szCs w:val="28"/>
                        </w:rPr>
                        <w:t>calories, 9 g Fat, 40 g Carbohydrate, 16 g Protein, 53 mg Sodium</w:t>
                      </w:r>
                    </w:p>
                    <w:p w:rsidR="00991FA9" w:rsidRPr="00E15688" w:rsidRDefault="00991FA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1FA9" w:rsidSect="00991F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8333A"/>
    <w:multiLevelType w:val="hybridMultilevel"/>
    <w:tmpl w:val="D7C0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F519E"/>
    <w:multiLevelType w:val="hybridMultilevel"/>
    <w:tmpl w:val="B9FA3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76249A"/>
    <w:multiLevelType w:val="hybridMultilevel"/>
    <w:tmpl w:val="EEACE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A9"/>
    <w:rsid w:val="00383EBB"/>
    <w:rsid w:val="005D0713"/>
    <w:rsid w:val="00991FA9"/>
    <w:rsid w:val="00E1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2018-02-05T19:39:00Z</dcterms:created>
  <dcterms:modified xsi:type="dcterms:W3CDTF">2018-05-09T17:54:00Z</dcterms:modified>
</cp:coreProperties>
</file>