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664" w:type="dxa"/>
        <w:tblLook w:val="04A0" w:firstRow="1" w:lastRow="0" w:firstColumn="1" w:lastColumn="0" w:noHBand="0" w:noVBand="1"/>
      </w:tblPr>
      <w:tblGrid>
        <w:gridCol w:w="2245"/>
        <w:gridCol w:w="2069"/>
        <w:gridCol w:w="2070"/>
        <w:gridCol w:w="2070"/>
        <w:gridCol w:w="2070"/>
        <w:gridCol w:w="2070"/>
        <w:gridCol w:w="2070"/>
      </w:tblGrid>
      <w:tr w:rsidR="006B7CF7" w14:paraId="2480DF4F" w14:textId="77777777" w:rsidTr="006B7CF7">
        <w:trPr>
          <w:trHeight w:val="432"/>
        </w:trPr>
        <w:tc>
          <w:tcPr>
            <w:tcW w:w="14664" w:type="dxa"/>
            <w:gridSpan w:val="7"/>
            <w:shd w:val="clear" w:color="auto" w:fill="8AAAC7"/>
            <w:vAlign w:val="center"/>
          </w:tcPr>
          <w:p w14:paraId="362AD6D8" w14:textId="2A018C4E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  <w:sz w:val="28"/>
                <w:szCs w:val="28"/>
              </w:rPr>
              <w:t>Hand Hygiene and PPE Donning Observations</w:t>
            </w:r>
          </w:p>
        </w:tc>
      </w:tr>
      <w:tr w:rsidR="003A4D10" w14:paraId="602BA19E" w14:textId="77777777" w:rsidTr="00242545">
        <w:trPr>
          <w:trHeight w:val="432"/>
        </w:trPr>
        <w:tc>
          <w:tcPr>
            <w:tcW w:w="4314" w:type="dxa"/>
            <w:gridSpan w:val="2"/>
            <w:shd w:val="clear" w:color="auto" w:fill="8AAAC7"/>
            <w:vAlign w:val="center"/>
          </w:tcPr>
          <w:p w14:paraId="5355C5FF" w14:textId="7AD36AA2" w:rsidR="003A4D10" w:rsidRPr="003A4D10" w:rsidRDefault="003A4D10" w:rsidP="003A4D10">
            <w:pPr>
              <w:rPr>
                <w:b/>
                <w:bCs/>
                <w:sz w:val="24"/>
                <w:szCs w:val="24"/>
              </w:rPr>
            </w:pPr>
            <w:r w:rsidRPr="003A4D10">
              <w:rPr>
                <w:b/>
                <w:bCs/>
                <w:sz w:val="24"/>
                <w:szCs w:val="24"/>
              </w:rPr>
              <w:t>Unit:</w:t>
            </w:r>
          </w:p>
        </w:tc>
        <w:tc>
          <w:tcPr>
            <w:tcW w:w="6210" w:type="dxa"/>
            <w:gridSpan w:val="3"/>
            <w:shd w:val="clear" w:color="auto" w:fill="8AAAC7"/>
            <w:vAlign w:val="center"/>
          </w:tcPr>
          <w:p w14:paraId="4967B6BC" w14:textId="0EAEE2C7" w:rsidR="003A4D10" w:rsidRPr="003A4D10" w:rsidRDefault="003A4D10" w:rsidP="003A4D10">
            <w:pPr>
              <w:rPr>
                <w:b/>
                <w:bCs/>
                <w:sz w:val="24"/>
                <w:szCs w:val="24"/>
              </w:rPr>
            </w:pPr>
            <w:r w:rsidRPr="003A4D10">
              <w:rPr>
                <w:b/>
                <w:bCs/>
                <w:sz w:val="24"/>
                <w:szCs w:val="24"/>
              </w:rPr>
              <w:t>Validator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2"/>
            <w:shd w:val="clear" w:color="auto" w:fill="8AAAC7"/>
            <w:vAlign w:val="center"/>
          </w:tcPr>
          <w:p w14:paraId="0D39096F" w14:textId="27410682" w:rsidR="003A4D10" w:rsidRPr="003A4D10" w:rsidRDefault="003A4D10" w:rsidP="003A4D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Date:</w:t>
            </w:r>
          </w:p>
        </w:tc>
      </w:tr>
      <w:tr w:rsidR="006B7CF7" w14:paraId="6F24295F" w14:textId="77777777" w:rsidTr="006B7CF7">
        <w:trPr>
          <w:trHeight w:val="144"/>
        </w:trPr>
        <w:tc>
          <w:tcPr>
            <w:tcW w:w="2245" w:type="dxa"/>
            <w:shd w:val="clear" w:color="auto" w:fill="D9D9D9" w:themeFill="background1" w:themeFillShade="D9"/>
          </w:tcPr>
          <w:p w14:paraId="7FE20A08" w14:textId="12874533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Elements to be Assessed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0219664" w14:textId="77777777" w:rsid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Observation</w:t>
            </w:r>
          </w:p>
          <w:p w14:paraId="1DA7BFD5" w14:textId="46CA0B55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 xml:space="preserve"> #1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77709A6" w14:textId="6F409A54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Comments/Notes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87DAB5C" w14:textId="77777777" w:rsid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 xml:space="preserve">Observation </w:t>
            </w:r>
          </w:p>
          <w:p w14:paraId="3CB9F2C8" w14:textId="3393645A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#2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4A3B574" w14:textId="083A2327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Comments/Notes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DA4243D" w14:textId="77777777" w:rsid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 xml:space="preserve">Observation </w:t>
            </w:r>
          </w:p>
          <w:p w14:paraId="5774F1F7" w14:textId="4823BA05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#3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C736DDE" w14:textId="6396656E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Comments/Notes</w:t>
            </w:r>
          </w:p>
        </w:tc>
      </w:tr>
      <w:tr w:rsidR="006B7CF7" w14:paraId="0DA809BA" w14:textId="77777777" w:rsidTr="00405CEF">
        <w:trPr>
          <w:trHeight w:val="720"/>
        </w:trPr>
        <w:tc>
          <w:tcPr>
            <w:tcW w:w="2245" w:type="dxa"/>
          </w:tcPr>
          <w:p w14:paraId="59541221" w14:textId="6185B1B0" w:rsidR="006B7CF7" w:rsidRDefault="006B7CF7" w:rsidP="00405CEF">
            <w:r>
              <w:t>Staff Type</w:t>
            </w:r>
          </w:p>
        </w:tc>
        <w:tc>
          <w:tcPr>
            <w:tcW w:w="2069" w:type="dxa"/>
          </w:tcPr>
          <w:p w14:paraId="09485621" w14:textId="560C1DC8" w:rsidR="006B7CF7" w:rsidRDefault="006B7CF7" w:rsidP="006B7CF7"/>
        </w:tc>
        <w:tc>
          <w:tcPr>
            <w:tcW w:w="2070" w:type="dxa"/>
          </w:tcPr>
          <w:p w14:paraId="371CF72C" w14:textId="77777777" w:rsidR="006B7CF7" w:rsidRDefault="006B7CF7" w:rsidP="006B7CF7"/>
        </w:tc>
        <w:tc>
          <w:tcPr>
            <w:tcW w:w="2070" w:type="dxa"/>
          </w:tcPr>
          <w:p w14:paraId="6D431BE3" w14:textId="77777777" w:rsidR="006B7CF7" w:rsidRDefault="006B7CF7" w:rsidP="006B7CF7"/>
        </w:tc>
        <w:tc>
          <w:tcPr>
            <w:tcW w:w="2070" w:type="dxa"/>
          </w:tcPr>
          <w:p w14:paraId="4291C98D" w14:textId="77777777" w:rsidR="006B7CF7" w:rsidRDefault="006B7CF7" w:rsidP="006B7CF7"/>
        </w:tc>
        <w:tc>
          <w:tcPr>
            <w:tcW w:w="2070" w:type="dxa"/>
          </w:tcPr>
          <w:p w14:paraId="6DEE0A40" w14:textId="77777777" w:rsidR="006B7CF7" w:rsidRDefault="006B7CF7" w:rsidP="006B7CF7"/>
        </w:tc>
        <w:tc>
          <w:tcPr>
            <w:tcW w:w="2070" w:type="dxa"/>
          </w:tcPr>
          <w:p w14:paraId="600C25E5" w14:textId="77777777" w:rsidR="006B7CF7" w:rsidRDefault="006B7CF7" w:rsidP="006B7CF7"/>
        </w:tc>
      </w:tr>
      <w:tr w:rsidR="006B7CF7" w14:paraId="0E7119A7" w14:textId="77777777" w:rsidTr="00405CEF">
        <w:trPr>
          <w:trHeight w:val="1728"/>
        </w:trPr>
        <w:tc>
          <w:tcPr>
            <w:tcW w:w="2245" w:type="dxa"/>
          </w:tcPr>
          <w:p w14:paraId="0AE4D197" w14:textId="52B16ACE" w:rsidR="006B7CF7" w:rsidRDefault="006B7CF7" w:rsidP="00405CEF">
            <w:r>
              <w:t>Resident status</w:t>
            </w:r>
          </w:p>
        </w:tc>
        <w:tc>
          <w:tcPr>
            <w:tcW w:w="2069" w:type="dxa"/>
          </w:tcPr>
          <w:p w14:paraId="47436AB9" w14:textId="2842A3B2" w:rsidR="006B7CF7" w:rsidRDefault="00405CEF" w:rsidP="006B7CF7">
            <w:sdt>
              <w:sdtPr>
                <w:id w:val="133951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Negative/Naïve</w:t>
            </w:r>
          </w:p>
          <w:p w14:paraId="6C3763DE" w14:textId="1F8EBDCE" w:rsidR="006B7CF7" w:rsidRDefault="00405CEF" w:rsidP="006B7CF7">
            <w:sdt>
              <w:sdtPr>
                <w:id w:val="-54151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Recovered (&lt;6m)</w:t>
            </w:r>
          </w:p>
          <w:p w14:paraId="77DA286E" w14:textId="42144F05" w:rsidR="006B7CF7" w:rsidRDefault="00405CEF" w:rsidP="006B7CF7">
            <w:sdt>
              <w:sdtPr>
                <w:id w:val="117707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Recovered (&gt;6m)</w:t>
            </w:r>
          </w:p>
          <w:p w14:paraId="23FF3662" w14:textId="20283BB9" w:rsidR="006B7CF7" w:rsidRDefault="00405CEF" w:rsidP="006B7CF7">
            <w:sdt>
              <w:sdtPr>
                <w:id w:val="-4909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Quarantined</w:t>
            </w:r>
          </w:p>
          <w:p w14:paraId="00020AC4" w14:textId="4287F7EE" w:rsidR="006B7CF7" w:rsidRDefault="00405CEF" w:rsidP="006B7CF7">
            <w:sdt>
              <w:sdtPr>
                <w:id w:val="152367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Suspect COVID</w:t>
            </w:r>
          </w:p>
          <w:p w14:paraId="074931D3" w14:textId="753F497D" w:rsidR="006B7CF7" w:rsidRDefault="00405CEF" w:rsidP="006B7CF7">
            <w:sdt>
              <w:sdtPr>
                <w:id w:val="-194035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Active COVID +</w:t>
            </w:r>
          </w:p>
        </w:tc>
        <w:tc>
          <w:tcPr>
            <w:tcW w:w="2070" w:type="dxa"/>
          </w:tcPr>
          <w:p w14:paraId="1E092653" w14:textId="77777777" w:rsidR="006B7CF7" w:rsidRDefault="006B7CF7" w:rsidP="006B7CF7"/>
        </w:tc>
        <w:tc>
          <w:tcPr>
            <w:tcW w:w="2070" w:type="dxa"/>
          </w:tcPr>
          <w:p w14:paraId="2FFF87D8" w14:textId="77777777" w:rsidR="006B7CF7" w:rsidRDefault="00405CEF" w:rsidP="006B7CF7">
            <w:sdt>
              <w:sdtPr>
                <w:id w:val="-165159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Negative/Naïve</w:t>
            </w:r>
          </w:p>
          <w:p w14:paraId="790B33CB" w14:textId="77777777" w:rsidR="006B7CF7" w:rsidRDefault="00405CEF" w:rsidP="006B7CF7">
            <w:sdt>
              <w:sdtPr>
                <w:id w:val="66875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Recovered (&lt;6m)</w:t>
            </w:r>
          </w:p>
          <w:p w14:paraId="3DCEFA24" w14:textId="77777777" w:rsidR="006B7CF7" w:rsidRDefault="00405CEF" w:rsidP="006B7CF7">
            <w:sdt>
              <w:sdtPr>
                <w:id w:val="-21001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Recovered (&gt;6m)</w:t>
            </w:r>
          </w:p>
          <w:p w14:paraId="485F199C" w14:textId="77777777" w:rsidR="006B7CF7" w:rsidRDefault="00405CEF" w:rsidP="006B7CF7">
            <w:sdt>
              <w:sdtPr>
                <w:id w:val="-164365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Quarantined</w:t>
            </w:r>
          </w:p>
          <w:p w14:paraId="03664A0C" w14:textId="77777777" w:rsidR="006B7CF7" w:rsidRDefault="00405CEF" w:rsidP="006B7CF7">
            <w:sdt>
              <w:sdtPr>
                <w:id w:val="148689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Suspect COVID</w:t>
            </w:r>
          </w:p>
          <w:p w14:paraId="600FFA3E" w14:textId="06334FB5" w:rsidR="006B7CF7" w:rsidRDefault="00405CEF" w:rsidP="006B7CF7">
            <w:sdt>
              <w:sdtPr>
                <w:id w:val="-68860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Active COVID +</w:t>
            </w:r>
          </w:p>
        </w:tc>
        <w:tc>
          <w:tcPr>
            <w:tcW w:w="2070" w:type="dxa"/>
          </w:tcPr>
          <w:p w14:paraId="60001049" w14:textId="77777777" w:rsidR="006B7CF7" w:rsidRDefault="006B7CF7" w:rsidP="006B7CF7"/>
        </w:tc>
        <w:tc>
          <w:tcPr>
            <w:tcW w:w="2070" w:type="dxa"/>
          </w:tcPr>
          <w:p w14:paraId="57813945" w14:textId="77777777" w:rsidR="006B7CF7" w:rsidRDefault="00405CEF" w:rsidP="006B7CF7">
            <w:sdt>
              <w:sdtPr>
                <w:id w:val="-466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Negative/Naïve</w:t>
            </w:r>
          </w:p>
          <w:p w14:paraId="137EF86A" w14:textId="77777777" w:rsidR="006B7CF7" w:rsidRDefault="00405CEF" w:rsidP="006B7CF7">
            <w:sdt>
              <w:sdtPr>
                <w:id w:val="-138161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Recovered (&lt;6m)</w:t>
            </w:r>
          </w:p>
          <w:p w14:paraId="090CC703" w14:textId="77777777" w:rsidR="006B7CF7" w:rsidRDefault="00405CEF" w:rsidP="006B7CF7">
            <w:sdt>
              <w:sdtPr>
                <w:id w:val="156799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Recovered (&gt;6m)</w:t>
            </w:r>
          </w:p>
          <w:p w14:paraId="4A3B8306" w14:textId="77777777" w:rsidR="006B7CF7" w:rsidRDefault="00405CEF" w:rsidP="006B7CF7">
            <w:sdt>
              <w:sdtPr>
                <w:id w:val="-74495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Quarantined</w:t>
            </w:r>
          </w:p>
          <w:p w14:paraId="681E5B36" w14:textId="77777777" w:rsidR="006B7CF7" w:rsidRDefault="00405CEF" w:rsidP="006B7CF7">
            <w:sdt>
              <w:sdtPr>
                <w:id w:val="162342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Suspect COVID</w:t>
            </w:r>
          </w:p>
          <w:p w14:paraId="7D7DB2B5" w14:textId="6F9E253E" w:rsidR="006B7CF7" w:rsidRDefault="00405CEF" w:rsidP="006B7CF7">
            <w:sdt>
              <w:sdtPr>
                <w:id w:val="-177415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Active COVID +</w:t>
            </w:r>
          </w:p>
        </w:tc>
        <w:tc>
          <w:tcPr>
            <w:tcW w:w="2070" w:type="dxa"/>
          </w:tcPr>
          <w:p w14:paraId="5A3DC310" w14:textId="77777777" w:rsidR="006B7CF7" w:rsidRDefault="006B7CF7" w:rsidP="006B7CF7"/>
        </w:tc>
      </w:tr>
      <w:tr w:rsidR="006B7CF7" w14:paraId="7DAF56C7" w14:textId="77777777" w:rsidTr="00405CEF">
        <w:trPr>
          <w:trHeight w:val="1152"/>
        </w:trPr>
        <w:tc>
          <w:tcPr>
            <w:tcW w:w="2245" w:type="dxa"/>
          </w:tcPr>
          <w:p w14:paraId="3ADF8AD8" w14:textId="71ED5060" w:rsidR="006B7CF7" w:rsidRDefault="006B7CF7" w:rsidP="006B7CF7">
            <w:pPr>
              <w:pStyle w:val="ListParagraph"/>
              <w:numPr>
                <w:ilvl w:val="0"/>
                <w:numId w:val="1"/>
              </w:numPr>
              <w:ind w:left="156" w:hanging="180"/>
            </w:pPr>
            <w:r>
              <w:t>Staff i</w:t>
            </w:r>
            <w:r w:rsidRPr="00843EB6">
              <w:t>dentifies and gathers necessary equipment and proper PPE</w:t>
            </w:r>
          </w:p>
        </w:tc>
        <w:tc>
          <w:tcPr>
            <w:tcW w:w="2069" w:type="dxa"/>
          </w:tcPr>
          <w:p w14:paraId="49D1EC6E" w14:textId="17F32D0F" w:rsidR="006B7CF7" w:rsidRDefault="00405CEF" w:rsidP="006B7CF7">
            <w:sdt>
              <w:sdtPr>
                <w:id w:val="12103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2CDE6087" w14:textId="67145A9C" w:rsidR="006B7CF7" w:rsidRDefault="00405CEF" w:rsidP="006B7CF7">
            <w:sdt>
              <w:sdtPr>
                <w:id w:val="-122706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</w:t>
            </w:r>
          </w:p>
        </w:tc>
        <w:tc>
          <w:tcPr>
            <w:tcW w:w="2070" w:type="dxa"/>
          </w:tcPr>
          <w:p w14:paraId="6A29EFA2" w14:textId="77777777" w:rsidR="006B7CF7" w:rsidRDefault="006B7CF7" w:rsidP="006B7CF7"/>
        </w:tc>
        <w:tc>
          <w:tcPr>
            <w:tcW w:w="2070" w:type="dxa"/>
          </w:tcPr>
          <w:p w14:paraId="0C3220F9" w14:textId="77777777" w:rsidR="006B7CF7" w:rsidRDefault="00405CEF" w:rsidP="006B7CF7">
            <w:sdt>
              <w:sdtPr>
                <w:id w:val="58735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65DB1CD3" w14:textId="7A279DEF" w:rsidR="006B7CF7" w:rsidRDefault="00405CEF" w:rsidP="006B7CF7">
            <w:sdt>
              <w:sdtPr>
                <w:id w:val="-166577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</w:t>
            </w:r>
          </w:p>
        </w:tc>
        <w:tc>
          <w:tcPr>
            <w:tcW w:w="2070" w:type="dxa"/>
          </w:tcPr>
          <w:p w14:paraId="21EDB7FA" w14:textId="77777777" w:rsidR="006B7CF7" w:rsidRDefault="006B7CF7" w:rsidP="006B7CF7"/>
        </w:tc>
        <w:tc>
          <w:tcPr>
            <w:tcW w:w="2070" w:type="dxa"/>
          </w:tcPr>
          <w:p w14:paraId="02D686E2" w14:textId="77777777" w:rsidR="006B7CF7" w:rsidRDefault="00405CEF" w:rsidP="006B7CF7">
            <w:sdt>
              <w:sdtPr>
                <w:id w:val="-21284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37B7A5D2" w14:textId="7B013E26" w:rsidR="006B7CF7" w:rsidRDefault="00405CEF" w:rsidP="006B7CF7">
            <w:sdt>
              <w:sdtPr>
                <w:id w:val="18923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</w:t>
            </w:r>
          </w:p>
        </w:tc>
        <w:tc>
          <w:tcPr>
            <w:tcW w:w="2070" w:type="dxa"/>
          </w:tcPr>
          <w:p w14:paraId="1B614561" w14:textId="77777777" w:rsidR="006B7CF7" w:rsidRDefault="006B7CF7" w:rsidP="006B7CF7"/>
        </w:tc>
      </w:tr>
      <w:tr w:rsidR="006B7CF7" w14:paraId="6C50B9FD" w14:textId="77777777" w:rsidTr="00405CEF">
        <w:trPr>
          <w:trHeight w:val="1008"/>
        </w:trPr>
        <w:tc>
          <w:tcPr>
            <w:tcW w:w="2245" w:type="dxa"/>
          </w:tcPr>
          <w:p w14:paraId="0289EF94" w14:textId="5472EAFE" w:rsidR="006B7CF7" w:rsidRDefault="006B7CF7" w:rsidP="006B7CF7">
            <w:pPr>
              <w:pStyle w:val="ListParagraph"/>
              <w:numPr>
                <w:ilvl w:val="0"/>
                <w:numId w:val="1"/>
              </w:numPr>
              <w:ind w:left="156" w:hanging="180"/>
            </w:pPr>
            <w:r>
              <w:t>Performs hand hygiene</w:t>
            </w:r>
          </w:p>
        </w:tc>
        <w:tc>
          <w:tcPr>
            <w:tcW w:w="2069" w:type="dxa"/>
          </w:tcPr>
          <w:p w14:paraId="79D6C01B" w14:textId="2EF37492" w:rsidR="006B7CF7" w:rsidRDefault="00405CEF" w:rsidP="006B7CF7">
            <w:sdt>
              <w:sdtPr>
                <w:id w:val="16622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</w:t>
            </w:r>
            <w:r w:rsidR="006B7CF7" w:rsidRPr="006B7CF7">
              <w:t>Alcohol-rub</w:t>
            </w:r>
          </w:p>
          <w:p w14:paraId="4CCBC15B" w14:textId="7BD215C0" w:rsidR="006B7CF7" w:rsidRDefault="00405CEF" w:rsidP="006B7CF7">
            <w:sdt>
              <w:sdtPr>
                <w:id w:val="3531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</w:t>
            </w:r>
            <w:r w:rsidR="006B7CF7" w:rsidRPr="006B7CF7">
              <w:t>Hand Wash</w:t>
            </w:r>
          </w:p>
          <w:p w14:paraId="00B8AD6D" w14:textId="6EA9D951" w:rsidR="006B7CF7" w:rsidRDefault="00405CEF" w:rsidP="006B7CF7">
            <w:sdt>
              <w:sdtPr>
                <w:id w:val="-5432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HH done</w:t>
            </w:r>
          </w:p>
        </w:tc>
        <w:tc>
          <w:tcPr>
            <w:tcW w:w="2070" w:type="dxa"/>
          </w:tcPr>
          <w:p w14:paraId="47E1EBF7" w14:textId="77777777" w:rsidR="006B7CF7" w:rsidRDefault="006B7CF7" w:rsidP="006B7CF7"/>
        </w:tc>
        <w:tc>
          <w:tcPr>
            <w:tcW w:w="2070" w:type="dxa"/>
          </w:tcPr>
          <w:p w14:paraId="2A7C5FC2" w14:textId="77777777" w:rsidR="006B7CF7" w:rsidRDefault="00405CEF" w:rsidP="006B7CF7">
            <w:sdt>
              <w:sdtPr>
                <w:id w:val="-94970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</w:t>
            </w:r>
            <w:r w:rsidR="006B7CF7" w:rsidRPr="006B7CF7">
              <w:t>Alcohol-rub</w:t>
            </w:r>
          </w:p>
          <w:p w14:paraId="00725B3D" w14:textId="77777777" w:rsidR="006B7CF7" w:rsidRDefault="00405CEF" w:rsidP="006B7CF7">
            <w:sdt>
              <w:sdtPr>
                <w:id w:val="173064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</w:t>
            </w:r>
            <w:r w:rsidR="006B7CF7" w:rsidRPr="006B7CF7">
              <w:t>Hand Wash</w:t>
            </w:r>
          </w:p>
          <w:p w14:paraId="41264A80" w14:textId="3E22EAC2" w:rsidR="006B7CF7" w:rsidRDefault="00405CEF" w:rsidP="006B7CF7">
            <w:sdt>
              <w:sdtPr>
                <w:id w:val="49461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HH done</w:t>
            </w:r>
          </w:p>
        </w:tc>
        <w:tc>
          <w:tcPr>
            <w:tcW w:w="2070" w:type="dxa"/>
          </w:tcPr>
          <w:p w14:paraId="7504ED2F" w14:textId="77777777" w:rsidR="006B7CF7" w:rsidRDefault="006B7CF7" w:rsidP="006B7CF7"/>
        </w:tc>
        <w:tc>
          <w:tcPr>
            <w:tcW w:w="2070" w:type="dxa"/>
          </w:tcPr>
          <w:p w14:paraId="0554D4A9" w14:textId="77777777" w:rsidR="006B7CF7" w:rsidRDefault="00405CEF" w:rsidP="006B7CF7">
            <w:sdt>
              <w:sdtPr>
                <w:id w:val="115449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</w:t>
            </w:r>
            <w:r w:rsidR="006B7CF7" w:rsidRPr="006B7CF7">
              <w:t>Alcohol-rub</w:t>
            </w:r>
          </w:p>
          <w:p w14:paraId="226F1510" w14:textId="77777777" w:rsidR="006B7CF7" w:rsidRDefault="00405CEF" w:rsidP="006B7CF7">
            <w:sdt>
              <w:sdtPr>
                <w:id w:val="6540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</w:t>
            </w:r>
            <w:r w:rsidR="006B7CF7" w:rsidRPr="006B7CF7">
              <w:t>Hand Wash</w:t>
            </w:r>
          </w:p>
          <w:p w14:paraId="590C185D" w14:textId="1A87CD19" w:rsidR="006B7CF7" w:rsidRDefault="00405CEF" w:rsidP="006B7CF7">
            <w:sdt>
              <w:sdtPr>
                <w:id w:val="165356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HH done</w:t>
            </w:r>
          </w:p>
        </w:tc>
        <w:tc>
          <w:tcPr>
            <w:tcW w:w="2070" w:type="dxa"/>
          </w:tcPr>
          <w:p w14:paraId="400F7E07" w14:textId="77777777" w:rsidR="006B7CF7" w:rsidRDefault="006B7CF7" w:rsidP="006B7CF7"/>
        </w:tc>
      </w:tr>
      <w:tr w:rsidR="006B7CF7" w14:paraId="604A4A10" w14:textId="77777777" w:rsidTr="00405CEF">
        <w:trPr>
          <w:trHeight w:val="1008"/>
        </w:trPr>
        <w:tc>
          <w:tcPr>
            <w:tcW w:w="2245" w:type="dxa"/>
          </w:tcPr>
          <w:p w14:paraId="6FFC209C" w14:textId="59AC7A7A" w:rsidR="006B7CF7" w:rsidRDefault="006B7CF7" w:rsidP="006B7CF7">
            <w:pPr>
              <w:pStyle w:val="ListParagraph"/>
              <w:numPr>
                <w:ilvl w:val="0"/>
                <w:numId w:val="1"/>
              </w:numPr>
              <w:ind w:left="156" w:hanging="180"/>
            </w:pPr>
            <w:r>
              <w:t>Puts on an isolation gown</w:t>
            </w:r>
          </w:p>
        </w:tc>
        <w:tc>
          <w:tcPr>
            <w:tcW w:w="2069" w:type="dxa"/>
          </w:tcPr>
          <w:p w14:paraId="25AAD9E0" w14:textId="77777777" w:rsidR="006B7CF7" w:rsidRDefault="00405CEF" w:rsidP="006B7CF7">
            <w:sdt>
              <w:sdtPr>
                <w:id w:val="179925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3DFC69E6" w14:textId="77777777" w:rsidR="006B7CF7" w:rsidRDefault="00405CEF" w:rsidP="006B7CF7">
            <w:sdt>
              <w:sdtPr>
                <w:id w:val="-113902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</w:t>
            </w:r>
          </w:p>
          <w:p w14:paraId="367BEAB2" w14:textId="17775F2B" w:rsidR="006B7CF7" w:rsidRDefault="00405CEF" w:rsidP="006B7CF7">
            <w:sdt>
              <w:sdtPr>
                <w:id w:val="111965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N/A</w:t>
            </w:r>
          </w:p>
        </w:tc>
        <w:tc>
          <w:tcPr>
            <w:tcW w:w="2070" w:type="dxa"/>
          </w:tcPr>
          <w:p w14:paraId="4AE78967" w14:textId="77777777" w:rsidR="006B7CF7" w:rsidRDefault="006B7CF7" w:rsidP="006B7CF7"/>
        </w:tc>
        <w:tc>
          <w:tcPr>
            <w:tcW w:w="2070" w:type="dxa"/>
          </w:tcPr>
          <w:p w14:paraId="0C27996B" w14:textId="77777777" w:rsidR="006B7CF7" w:rsidRDefault="00405CEF" w:rsidP="006B7CF7">
            <w:sdt>
              <w:sdtPr>
                <w:id w:val="-775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66356786" w14:textId="77777777" w:rsidR="006B7CF7" w:rsidRDefault="00405CEF" w:rsidP="006B7CF7">
            <w:sdt>
              <w:sdtPr>
                <w:id w:val="-126537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</w:t>
            </w:r>
          </w:p>
          <w:p w14:paraId="2F8F0CFC" w14:textId="29D17A3A" w:rsidR="006B7CF7" w:rsidRDefault="00405CEF" w:rsidP="006B7CF7">
            <w:sdt>
              <w:sdtPr>
                <w:id w:val="-21404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N/A</w:t>
            </w:r>
          </w:p>
        </w:tc>
        <w:tc>
          <w:tcPr>
            <w:tcW w:w="2070" w:type="dxa"/>
          </w:tcPr>
          <w:p w14:paraId="1DF1EDD9" w14:textId="77777777" w:rsidR="006B7CF7" w:rsidRDefault="006B7CF7" w:rsidP="006B7CF7"/>
        </w:tc>
        <w:tc>
          <w:tcPr>
            <w:tcW w:w="2070" w:type="dxa"/>
          </w:tcPr>
          <w:p w14:paraId="2D45B1BE" w14:textId="77777777" w:rsidR="006B7CF7" w:rsidRDefault="00405CEF" w:rsidP="006B7CF7">
            <w:sdt>
              <w:sdtPr>
                <w:id w:val="-86952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65C09718" w14:textId="77777777" w:rsidR="006B7CF7" w:rsidRDefault="00405CEF" w:rsidP="006B7CF7">
            <w:sdt>
              <w:sdtPr>
                <w:id w:val="-104676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</w:t>
            </w:r>
          </w:p>
          <w:p w14:paraId="653E708D" w14:textId="28716217" w:rsidR="006B7CF7" w:rsidRDefault="00405CEF" w:rsidP="006B7CF7">
            <w:sdt>
              <w:sdtPr>
                <w:id w:val="5969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N/A</w:t>
            </w:r>
          </w:p>
        </w:tc>
        <w:tc>
          <w:tcPr>
            <w:tcW w:w="2070" w:type="dxa"/>
          </w:tcPr>
          <w:p w14:paraId="2770BF72" w14:textId="77777777" w:rsidR="006B7CF7" w:rsidRDefault="006B7CF7" w:rsidP="006B7CF7"/>
        </w:tc>
      </w:tr>
      <w:tr w:rsidR="006B7CF7" w14:paraId="2D6A7CDC" w14:textId="77777777" w:rsidTr="00405CEF">
        <w:trPr>
          <w:trHeight w:val="1296"/>
        </w:trPr>
        <w:tc>
          <w:tcPr>
            <w:tcW w:w="2245" w:type="dxa"/>
          </w:tcPr>
          <w:p w14:paraId="1D083B21" w14:textId="5B10445D" w:rsidR="006B7CF7" w:rsidRDefault="006B7CF7" w:rsidP="006B7CF7">
            <w:pPr>
              <w:pStyle w:val="ListParagraph"/>
              <w:numPr>
                <w:ilvl w:val="0"/>
                <w:numId w:val="1"/>
              </w:numPr>
              <w:ind w:left="156" w:hanging="180"/>
            </w:pPr>
            <w:r>
              <w:t>Puts on an N95</w:t>
            </w:r>
            <w:r w:rsidR="00F87531">
              <w:t>/K95</w:t>
            </w:r>
            <w:r>
              <w:t xml:space="preserve"> respirator (or a facemask if N95</w:t>
            </w:r>
            <w:r w:rsidR="00F87531">
              <w:t>/K95</w:t>
            </w:r>
            <w:r>
              <w:t xml:space="preserve"> is not available)</w:t>
            </w:r>
          </w:p>
        </w:tc>
        <w:tc>
          <w:tcPr>
            <w:tcW w:w="2069" w:type="dxa"/>
          </w:tcPr>
          <w:p w14:paraId="0B5037DC" w14:textId="77777777" w:rsidR="006B7CF7" w:rsidRDefault="00405CEF" w:rsidP="006B7CF7">
            <w:sdt>
              <w:sdtPr>
                <w:id w:val="-20227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1C83F088" w14:textId="77777777" w:rsidR="006B7CF7" w:rsidRDefault="00405CEF" w:rsidP="006B7CF7">
            <w:pPr>
              <w:ind w:left="263" w:hanging="263"/>
            </w:pPr>
            <w:sdt>
              <w:sdtPr>
                <w:id w:val="43848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</w:t>
            </w:r>
          </w:p>
          <w:p w14:paraId="5FD1295E" w14:textId="0CAF50A6" w:rsidR="006B7CF7" w:rsidRDefault="00405CEF" w:rsidP="006B7CF7">
            <w:pPr>
              <w:ind w:left="263" w:hanging="263"/>
            </w:pPr>
            <w:sdt>
              <w:sdtPr>
                <w:id w:val="-64212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Universally worn by staff on unit</w:t>
            </w:r>
          </w:p>
        </w:tc>
        <w:tc>
          <w:tcPr>
            <w:tcW w:w="2070" w:type="dxa"/>
          </w:tcPr>
          <w:p w14:paraId="762CE6D1" w14:textId="77777777" w:rsidR="006B7CF7" w:rsidRDefault="006B7CF7" w:rsidP="006B7CF7"/>
        </w:tc>
        <w:tc>
          <w:tcPr>
            <w:tcW w:w="2070" w:type="dxa"/>
          </w:tcPr>
          <w:p w14:paraId="3D57455C" w14:textId="77777777" w:rsidR="006B7CF7" w:rsidRDefault="00405CEF" w:rsidP="006B7CF7">
            <w:sdt>
              <w:sdtPr>
                <w:id w:val="122740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580CB54F" w14:textId="77777777" w:rsidR="006B7CF7" w:rsidRDefault="00405CEF" w:rsidP="006B7CF7">
            <w:pPr>
              <w:ind w:left="263" w:hanging="263"/>
            </w:pPr>
            <w:sdt>
              <w:sdtPr>
                <w:id w:val="-33608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</w:t>
            </w:r>
          </w:p>
          <w:p w14:paraId="339FE0CE" w14:textId="7A947E33" w:rsidR="006B7CF7" w:rsidRDefault="00405CEF" w:rsidP="006B7CF7">
            <w:pPr>
              <w:ind w:left="283" w:hanging="283"/>
            </w:pPr>
            <w:sdt>
              <w:sdtPr>
                <w:id w:val="56314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Universally worn by staff on unit</w:t>
            </w:r>
          </w:p>
        </w:tc>
        <w:tc>
          <w:tcPr>
            <w:tcW w:w="2070" w:type="dxa"/>
          </w:tcPr>
          <w:p w14:paraId="17800280" w14:textId="77777777" w:rsidR="006B7CF7" w:rsidRDefault="006B7CF7" w:rsidP="006B7CF7"/>
        </w:tc>
        <w:tc>
          <w:tcPr>
            <w:tcW w:w="2070" w:type="dxa"/>
          </w:tcPr>
          <w:p w14:paraId="5F23D6B3" w14:textId="77777777" w:rsidR="006B7CF7" w:rsidRDefault="00405CEF" w:rsidP="006B7CF7">
            <w:sdt>
              <w:sdtPr>
                <w:id w:val="-63402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7CF07B92" w14:textId="77777777" w:rsidR="006B7CF7" w:rsidRDefault="00405CEF" w:rsidP="006B7CF7">
            <w:pPr>
              <w:ind w:left="263" w:hanging="263"/>
            </w:pPr>
            <w:sdt>
              <w:sdtPr>
                <w:id w:val="176357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</w:t>
            </w:r>
          </w:p>
          <w:p w14:paraId="24EC9CCD" w14:textId="30C19B7B" w:rsidR="006B7CF7" w:rsidRDefault="00405CEF" w:rsidP="006B7CF7">
            <w:pPr>
              <w:ind w:left="316" w:hanging="316"/>
            </w:pPr>
            <w:sdt>
              <w:sdtPr>
                <w:id w:val="1999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Universally worn by staff on unit</w:t>
            </w:r>
          </w:p>
        </w:tc>
        <w:tc>
          <w:tcPr>
            <w:tcW w:w="2070" w:type="dxa"/>
          </w:tcPr>
          <w:p w14:paraId="24483612" w14:textId="77777777" w:rsidR="006B7CF7" w:rsidRDefault="006B7CF7" w:rsidP="006B7CF7"/>
        </w:tc>
      </w:tr>
      <w:tr w:rsidR="006B7CF7" w14:paraId="56EC6005" w14:textId="77777777" w:rsidTr="00405CEF">
        <w:trPr>
          <w:trHeight w:val="1296"/>
        </w:trPr>
        <w:tc>
          <w:tcPr>
            <w:tcW w:w="2245" w:type="dxa"/>
          </w:tcPr>
          <w:p w14:paraId="6944DEE2" w14:textId="47F6DC61" w:rsidR="006B7CF7" w:rsidRDefault="006B7CF7" w:rsidP="006B7CF7">
            <w:pPr>
              <w:pStyle w:val="ListParagraph"/>
              <w:numPr>
                <w:ilvl w:val="0"/>
                <w:numId w:val="1"/>
              </w:numPr>
              <w:ind w:left="156" w:hanging="180"/>
            </w:pPr>
            <w:r>
              <w:t>Puts on face shield, or googles</w:t>
            </w:r>
          </w:p>
        </w:tc>
        <w:tc>
          <w:tcPr>
            <w:tcW w:w="2069" w:type="dxa"/>
          </w:tcPr>
          <w:p w14:paraId="40D35F31" w14:textId="687CF2C7" w:rsidR="006B7CF7" w:rsidRDefault="00405CEF" w:rsidP="006B7CF7">
            <w:sdt>
              <w:sdtPr>
                <w:id w:val="10817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7BA3F878" w14:textId="1C7AB7ED" w:rsidR="006B7CF7" w:rsidRDefault="00405CEF" w:rsidP="006B7CF7">
            <w:sdt>
              <w:sdtPr>
                <w:id w:val="28694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</w:t>
            </w:r>
          </w:p>
          <w:p w14:paraId="12277193" w14:textId="2AEECDB3" w:rsidR="006B7CF7" w:rsidRDefault="00405CEF" w:rsidP="006B7CF7">
            <w:pPr>
              <w:ind w:left="263" w:hanging="270"/>
            </w:pPr>
            <w:sdt>
              <w:sdtPr>
                <w:id w:val="-11912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Universally worn by staff on unit</w:t>
            </w:r>
          </w:p>
        </w:tc>
        <w:tc>
          <w:tcPr>
            <w:tcW w:w="2070" w:type="dxa"/>
          </w:tcPr>
          <w:p w14:paraId="0E3CD658" w14:textId="77777777" w:rsidR="006B7CF7" w:rsidRDefault="006B7CF7" w:rsidP="006B7CF7"/>
        </w:tc>
        <w:tc>
          <w:tcPr>
            <w:tcW w:w="2070" w:type="dxa"/>
          </w:tcPr>
          <w:p w14:paraId="07E1607B" w14:textId="77777777" w:rsidR="006B7CF7" w:rsidRDefault="00405CEF" w:rsidP="006B7CF7">
            <w:sdt>
              <w:sdtPr>
                <w:id w:val="-105192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6C3F1590" w14:textId="77777777" w:rsidR="006B7CF7" w:rsidRDefault="00405CEF" w:rsidP="006B7CF7">
            <w:sdt>
              <w:sdtPr>
                <w:id w:val="113768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</w:t>
            </w:r>
          </w:p>
          <w:p w14:paraId="4EF79B73" w14:textId="4B2B2F12" w:rsidR="006B7CF7" w:rsidRDefault="00405CEF" w:rsidP="006B7CF7">
            <w:pPr>
              <w:ind w:left="283" w:hanging="283"/>
            </w:pPr>
            <w:sdt>
              <w:sdtPr>
                <w:id w:val="-11398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Universally worn by staff on unit</w:t>
            </w:r>
          </w:p>
        </w:tc>
        <w:tc>
          <w:tcPr>
            <w:tcW w:w="2070" w:type="dxa"/>
          </w:tcPr>
          <w:p w14:paraId="0C136E6F" w14:textId="77777777" w:rsidR="006B7CF7" w:rsidRDefault="006B7CF7" w:rsidP="006B7CF7"/>
        </w:tc>
        <w:tc>
          <w:tcPr>
            <w:tcW w:w="2070" w:type="dxa"/>
          </w:tcPr>
          <w:p w14:paraId="2927F562" w14:textId="77777777" w:rsidR="006B7CF7" w:rsidRDefault="00405CEF" w:rsidP="006B7CF7">
            <w:sdt>
              <w:sdtPr>
                <w:id w:val="-3078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7CFD8AF6" w14:textId="77777777" w:rsidR="006B7CF7" w:rsidRDefault="00405CEF" w:rsidP="006B7CF7">
            <w:sdt>
              <w:sdtPr>
                <w:id w:val="14656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</w:t>
            </w:r>
          </w:p>
          <w:p w14:paraId="60806220" w14:textId="25C901D2" w:rsidR="006B7CF7" w:rsidRDefault="00405CEF" w:rsidP="006B7CF7">
            <w:pPr>
              <w:ind w:left="316" w:hanging="316"/>
            </w:pPr>
            <w:sdt>
              <w:sdtPr>
                <w:id w:val="-104135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Universally worn by staff on unit</w:t>
            </w:r>
          </w:p>
        </w:tc>
        <w:tc>
          <w:tcPr>
            <w:tcW w:w="2070" w:type="dxa"/>
          </w:tcPr>
          <w:p w14:paraId="3841629B" w14:textId="77777777" w:rsidR="006B7CF7" w:rsidRDefault="006B7CF7" w:rsidP="006B7CF7"/>
        </w:tc>
      </w:tr>
      <w:tr w:rsidR="006B7CF7" w14:paraId="7797A348" w14:textId="77777777" w:rsidTr="00405CEF">
        <w:trPr>
          <w:trHeight w:val="1008"/>
        </w:trPr>
        <w:tc>
          <w:tcPr>
            <w:tcW w:w="2245" w:type="dxa"/>
          </w:tcPr>
          <w:p w14:paraId="2AB485F5" w14:textId="1DB6D4E0" w:rsidR="006B7CF7" w:rsidRDefault="006B7CF7" w:rsidP="006B7CF7">
            <w:pPr>
              <w:pStyle w:val="ListParagraph"/>
              <w:numPr>
                <w:ilvl w:val="0"/>
                <w:numId w:val="1"/>
              </w:numPr>
              <w:ind w:left="156" w:hanging="180"/>
            </w:pPr>
            <w:r>
              <w:t>Puts on gloves, covering wrist of gown</w:t>
            </w:r>
          </w:p>
        </w:tc>
        <w:tc>
          <w:tcPr>
            <w:tcW w:w="2069" w:type="dxa"/>
          </w:tcPr>
          <w:p w14:paraId="3C93D9EA" w14:textId="77777777" w:rsidR="006B7CF7" w:rsidRDefault="00405CEF" w:rsidP="006B7CF7">
            <w:sdt>
              <w:sdtPr>
                <w:id w:val="-110149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0F1BB150" w14:textId="77777777" w:rsidR="006B7CF7" w:rsidRDefault="00405CEF" w:rsidP="006B7CF7">
            <w:sdt>
              <w:sdtPr>
                <w:id w:val="3803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</w:t>
            </w:r>
          </w:p>
          <w:p w14:paraId="6A83C37F" w14:textId="346E1298" w:rsidR="006B7CF7" w:rsidRDefault="00405CEF" w:rsidP="006B7CF7">
            <w:sdt>
              <w:sdtPr>
                <w:id w:val="-170161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N/A</w:t>
            </w:r>
          </w:p>
        </w:tc>
        <w:tc>
          <w:tcPr>
            <w:tcW w:w="2070" w:type="dxa"/>
          </w:tcPr>
          <w:p w14:paraId="5BEFC184" w14:textId="77777777" w:rsidR="006B7CF7" w:rsidRDefault="006B7CF7" w:rsidP="006B7CF7"/>
        </w:tc>
        <w:tc>
          <w:tcPr>
            <w:tcW w:w="2070" w:type="dxa"/>
          </w:tcPr>
          <w:p w14:paraId="4ABD2A96" w14:textId="77777777" w:rsidR="006B7CF7" w:rsidRDefault="00405CEF" w:rsidP="006B7CF7">
            <w:sdt>
              <w:sdtPr>
                <w:id w:val="-62130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56178852" w14:textId="77777777" w:rsidR="006B7CF7" w:rsidRDefault="00405CEF" w:rsidP="006B7CF7">
            <w:sdt>
              <w:sdtPr>
                <w:id w:val="-76175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</w:t>
            </w:r>
          </w:p>
          <w:p w14:paraId="17DFD1C0" w14:textId="5FD584BC" w:rsidR="006B7CF7" w:rsidRDefault="00405CEF" w:rsidP="006B7CF7">
            <w:sdt>
              <w:sdtPr>
                <w:id w:val="12541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N/A</w:t>
            </w:r>
          </w:p>
        </w:tc>
        <w:tc>
          <w:tcPr>
            <w:tcW w:w="2070" w:type="dxa"/>
          </w:tcPr>
          <w:p w14:paraId="007E82B4" w14:textId="77777777" w:rsidR="006B7CF7" w:rsidRDefault="006B7CF7" w:rsidP="006B7CF7"/>
        </w:tc>
        <w:tc>
          <w:tcPr>
            <w:tcW w:w="2070" w:type="dxa"/>
          </w:tcPr>
          <w:p w14:paraId="0C528403" w14:textId="77777777" w:rsidR="006B7CF7" w:rsidRDefault="00405CEF" w:rsidP="006B7CF7">
            <w:sdt>
              <w:sdtPr>
                <w:id w:val="-5398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Yes</w:t>
            </w:r>
          </w:p>
          <w:p w14:paraId="549F2C8C" w14:textId="77777777" w:rsidR="006B7CF7" w:rsidRDefault="00405CEF" w:rsidP="006B7CF7">
            <w:sdt>
              <w:sdtPr>
                <w:id w:val="143578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No </w:t>
            </w:r>
          </w:p>
          <w:p w14:paraId="1068DF9A" w14:textId="797CDF4E" w:rsidR="006B7CF7" w:rsidRDefault="00405CEF" w:rsidP="006B7CF7">
            <w:sdt>
              <w:sdtPr>
                <w:id w:val="34976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CF7">
              <w:t xml:space="preserve"> N/A</w:t>
            </w:r>
          </w:p>
        </w:tc>
        <w:tc>
          <w:tcPr>
            <w:tcW w:w="2070" w:type="dxa"/>
          </w:tcPr>
          <w:p w14:paraId="2256D0DE" w14:textId="77777777" w:rsidR="006B7CF7" w:rsidRDefault="006B7CF7" w:rsidP="006B7CF7"/>
        </w:tc>
      </w:tr>
    </w:tbl>
    <w:tbl>
      <w:tblPr>
        <w:tblStyle w:val="TableGrid1"/>
        <w:tblW w:w="14664" w:type="dxa"/>
        <w:tblLook w:val="04A0" w:firstRow="1" w:lastRow="0" w:firstColumn="1" w:lastColumn="0" w:noHBand="0" w:noVBand="1"/>
      </w:tblPr>
      <w:tblGrid>
        <w:gridCol w:w="2245"/>
        <w:gridCol w:w="2069"/>
        <w:gridCol w:w="2070"/>
        <w:gridCol w:w="2070"/>
        <w:gridCol w:w="2070"/>
        <w:gridCol w:w="2070"/>
        <w:gridCol w:w="2070"/>
      </w:tblGrid>
      <w:tr w:rsidR="006B7CF7" w14:paraId="09D5C56F" w14:textId="77777777" w:rsidTr="0040427A">
        <w:trPr>
          <w:trHeight w:val="432"/>
        </w:trPr>
        <w:tc>
          <w:tcPr>
            <w:tcW w:w="14664" w:type="dxa"/>
            <w:gridSpan w:val="7"/>
            <w:shd w:val="clear" w:color="auto" w:fill="97C2A9"/>
            <w:vAlign w:val="center"/>
          </w:tcPr>
          <w:p w14:paraId="7B4E6717" w14:textId="22B1F78F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  <w:sz w:val="28"/>
                <w:szCs w:val="28"/>
              </w:rPr>
              <w:lastRenderedPageBreak/>
              <w:t xml:space="preserve">Hand Hygiene and PPE </w:t>
            </w:r>
            <w:r>
              <w:rPr>
                <w:b/>
                <w:bCs/>
                <w:sz w:val="28"/>
                <w:szCs w:val="28"/>
              </w:rPr>
              <w:t>Doffing</w:t>
            </w:r>
            <w:r w:rsidRPr="006B7CF7">
              <w:rPr>
                <w:b/>
                <w:bCs/>
                <w:sz w:val="28"/>
                <w:szCs w:val="28"/>
              </w:rPr>
              <w:t xml:space="preserve"> Observations</w:t>
            </w:r>
          </w:p>
        </w:tc>
      </w:tr>
      <w:tr w:rsidR="003A4D10" w14:paraId="5D473C10" w14:textId="77777777" w:rsidTr="003A4D10">
        <w:trPr>
          <w:trHeight w:val="432"/>
        </w:trPr>
        <w:tc>
          <w:tcPr>
            <w:tcW w:w="4314" w:type="dxa"/>
            <w:gridSpan w:val="2"/>
            <w:shd w:val="clear" w:color="auto" w:fill="97C2A9"/>
            <w:vAlign w:val="center"/>
          </w:tcPr>
          <w:p w14:paraId="0F83BEA8" w14:textId="5A986A0C" w:rsidR="003A4D10" w:rsidRPr="006B7CF7" w:rsidRDefault="003A4D10" w:rsidP="003A4D10">
            <w:pPr>
              <w:rPr>
                <w:b/>
                <w:bCs/>
              </w:rPr>
            </w:pPr>
            <w:r w:rsidRPr="003A4D10">
              <w:rPr>
                <w:b/>
                <w:bCs/>
                <w:sz w:val="24"/>
                <w:szCs w:val="24"/>
              </w:rPr>
              <w:t>Unit:</w:t>
            </w:r>
          </w:p>
        </w:tc>
        <w:tc>
          <w:tcPr>
            <w:tcW w:w="6210" w:type="dxa"/>
            <w:gridSpan w:val="3"/>
            <w:shd w:val="clear" w:color="auto" w:fill="97C2A9"/>
            <w:vAlign w:val="center"/>
          </w:tcPr>
          <w:p w14:paraId="7E396701" w14:textId="24294067" w:rsidR="003A4D10" w:rsidRPr="006B7CF7" w:rsidRDefault="003A4D10" w:rsidP="003A4D10">
            <w:pPr>
              <w:rPr>
                <w:b/>
                <w:bCs/>
              </w:rPr>
            </w:pPr>
            <w:r w:rsidRPr="003A4D10">
              <w:rPr>
                <w:b/>
                <w:bCs/>
                <w:sz w:val="24"/>
                <w:szCs w:val="24"/>
              </w:rPr>
              <w:t>Validator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2"/>
            <w:shd w:val="clear" w:color="auto" w:fill="97C2A9"/>
            <w:vAlign w:val="center"/>
          </w:tcPr>
          <w:p w14:paraId="37F2161E" w14:textId="5D98746D" w:rsidR="003A4D10" w:rsidRPr="006B7CF7" w:rsidRDefault="003A4D10" w:rsidP="003A4D10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Date:</w:t>
            </w:r>
          </w:p>
        </w:tc>
      </w:tr>
      <w:tr w:rsidR="006B7CF7" w14:paraId="3ECA0C9D" w14:textId="77777777" w:rsidTr="006B7CF7">
        <w:trPr>
          <w:trHeight w:val="144"/>
        </w:trPr>
        <w:tc>
          <w:tcPr>
            <w:tcW w:w="2245" w:type="dxa"/>
            <w:shd w:val="clear" w:color="auto" w:fill="D9D9D9" w:themeFill="background1" w:themeFillShade="D9"/>
          </w:tcPr>
          <w:p w14:paraId="427024D5" w14:textId="77777777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Elements to be Assessed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6341C5E2" w14:textId="77777777" w:rsid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Observation</w:t>
            </w:r>
          </w:p>
          <w:p w14:paraId="6D516C61" w14:textId="77777777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 xml:space="preserve"> #1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7B7BA0D" w14:textId="77777777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Comments/Notes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E696575" w14:textId="77777777" w:rsid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 xml:space="preserve">Observation </w:t>
            </w:r>
          </w:p>
          <w:p w14:paraId="7C660015" w14:textId="77777777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#2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01E29E0" w14:textId="77777777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Comments/Notes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0396724" w14:textId="77777777" w:rsid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 xml:space="preserve">Observation </w:t>
            </w:r>
          </w:p>
          <w:p w14:paraId="4536B827" w14:textId="77777777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#3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F439578" w14:textId="77777777" w:rsidR="006B7CF7" w:rsidRPr="006B7CF7" w:rsidRDefault="006B7CF7" w:rsidP="006B7CF7">
            <w:pPr>
              <w:jc w:val="center"/>
              <w:rPr>
                <w:b/>
                <w:bCs/>
              </w:rPr>
            </w:pPr>
            <w:r w:rsidRPr="006B7CF7">
              <w:rPr>
                <w:b/>
                <w:bCs/>
              </w:rPr>
              <w:t>Comments/Notes</w:t>
            </w:r>
          </w:p>
        </w:tc>
      </w:tr>
      <w:tr w:rsidR="006B7CF7" w14:paraId="1F496C98" w14:textId="77777777" w:rsidTr="0040427A">
        <w:trPr>
          <w:trHeight w:val="576"/>
        </w:trPr>
        <w:tc>
          <w:tcPr>
            <w:tcW w:w="2245" w:type="dxa"/>
          </w:tcPr>
          <w:p w14:paraId="6852ABB7" w14:textId="77777777" w:rsidR="006B7CF7" w:rsidRDefault="006B7CF7" w:rsidP="006B7CF7">
            <w:r>
              <w:t>Staff Type</w:t>
            </w:r>
          </w:p>
        </w:tc>
        <w:tc>
          <w:tcPr>
            <w:tcW w:w="2069" w:type="dxa"/>
          </w:tcPr>
          <w:p w14:paraId="46926CAA" w14:textId="77777777" w:rsidR="006B7CF7" w:rsidRDefault="006B7CF7" w:rsidP="006B7CF7"/>
        </w:tc>
        <w:tc>
          <w:tcPr>
            <w:tcW w:w="2070" w:type="dxa"/>
          </w:tcPr>
          <w:p w14:paraId="7A5F7FC9" w14:textId="77777777" w:rsidR="006B7CF7" w:rsidRDefault="006B7CF7" w:rsidP="006B7CF7"/>
        </w:tc>
        <w:tc>
          <w:tcPr>
            <w:tcW w:w="2070" w:type="dxa"/>
          </w:tcPr>
          <w:p w14:paraId="3CB62D8B" w14:textId="77777777" w:rsidR="006B7CF7" w:rsidRDefault="006B7CF7" w:rsidP="006B7CF7"/>
        </w:tc>
        <w:tc>
          <w:tcPr>
            <w:tcW w:w="2070" w:type="dxa"/>
          </w:tcPr>
          <w:p w14:paraId="33FDFA26" w14:textId="77777777" w:rsidR="006B7CF7" w:rsidRDefault="006B7CF7" w:rsidP="006B7CF7"/>
        </w:tc>
        <w:tc>
          <w:tcPr>
            <w:tcW w:w="2070" w:type="dxa"/>
          </w:tcPr>
          <w:p w14:paraId="317256AD" w14:textId="77777777" w:rsidR="006B7CF7" w:rsidRDefault="006B7CF7" w:rsidP="006B7CF7"/>
        </w:tc>
        <w:tc>
          <w:tcPr>
            <w:tcW w:w="2070" w:type="dxa"/>
          </w:tcPr>
          <w:p w14:paraId="0A7400A5" w14:textId="77777777" w:rsidR="006B7CF7" w:rsidRDefault="006B7CF7" w:rsidP="006B7CF7"/>
        </w:tc>
      </w:tr>
      <w:tr w:rsidR="0040427A" w14:paraId="5A7DBB7A" w14:textId="77777777" w:rsidTr="0040427A">
        <w:trPr>
          <w:trHeight w:val="1872"/>
        </w:trPr>
        <w:tc>
          <w:tcPr>
            <w:tcW w:w="2245" w:type="dxa"/>
          </w:tcPr>
          <w:p w14:paraId="5ED7D4F7" w14:textId="77777777" w:rsidR="0040427A" w:rsidRDefault="0040427A" w:rsidP="0040427A">
            <w:r>
              <w:t>Resident status</w:t>
            </w:r>
          </w:p>
        </w:tc>
        <w:tc>
          <w:tcPr>
            <w:tcW w:w="2069" w:type="dxa"/>
          </w:tcPr>
          <w:p w14:paraId="1911E817" w14:textId="77777777" w:rsidR="0040427A" w:rsidRDefault="00405CEF" w:rsidP="0040427A">
            <w:sdt>
              <w:sdtPr>
                <w:id w:val="13164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Negative/Naïve</w:t>
            </w:r>
          </w:p>
          <w:p w14:paraId="5F018475" w14:textId="77777777" w:rsidR="0040427A" w:rsidRDefault="00405CEF" w:rsidP="0040427A">
            <w:sdt>
              <w:sdtPr>
                <w:id w:val="180496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Recovered (&lt;6m)</w:t>
            </w:r>
          </w:p>
          <w:p w14:paraId="58436EFE" w14:textId="77777777" w:rsidR="0040427A" w:rsidRDefault="00405CEF" w:rsidP="0040427A">
            <w:sdt>
              <w:sdtPr>
                <w:id w:val="-18439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Recovered (&gt;6m)</w:t>
            </w:r>
          </w:p>
          <w:p w14:paraId="2E05F518" w14:textId="77777777" w:rsidR="0040427A" w:rsidRDefault="00405CEF" w:rsidP="0040427A">
            <w:sdt>
              <w:sdtPr>
                <w:id w:val="164285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Quarantined</w:t>
            </w:r>
          </w:p>
          <w:p w14:paraId="359865FF" w14:textId="77777777" w:rsidR="0040427A" w:rsidRDefault="00405CEF" w:rsidP="0040427A">
            <w:sdt>
              <w:sdtPr>
                <w:id w:val="-11508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Suspect COVID</w:t>
            </w:r>
          </w:p>
          <w:p w14:paraId="328DBE08" w14:textId="77777777" w:rsidR="0040427A" w:rsidRDefault="00405CEF" w:rsidP="0040427A">
            <w:sdt>
              <w:sdtPr>
                <w:id w:val="-204991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Active COVID +</w:t>
            </w:r>
          </w:p>
        </w:tc>
        <w:tc>
          <w:tcPr>
            <w:tcW w:w="2070" w:type="dxa"/>
          </w:tcPr>
          <w:p w14:paraId="02BFFCF2" w14:textId="77777777" w:rsidR="0040427A" w:rsidRDefault="0040427A" w:rsidP="0040427A"/>
        </w:tc>
        <w:tc>
          <w:tcPr>
            <w:tcW w:w="2070" w:type="dxa"/>
          </w:tcPr>
          <w:p w14:paraId="7B01500E" w14:textId="77777777" w:rsidR="0040427A" w:rsidRDefault="00405CEF" w:rsidP="0040427A">
            <w:sdt>
              <w:sdtPr>
                <w:id w:val="-169869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Negative/Naïve</w:t>
            </w:r>
          </w:p>
          <w:p w14:paraId="7C69296F" w14:textId="77777777" w:rsidR="0040427A" w:rsidRDefault="00405CEF" w:rsidP="0040427A">
            <w:sdt>
              <w:sdtPr>
                <w:id w:val="-28242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Recovered (&lt;6m)</w:t>
            </w:r>
          </w:p>
          <w:p w14:paraId="69678D5E" w14:textId="77777777" w:rsidR="0040427A" w:rsidRDefault="00405CEF" w:rsidP="0040427A">
            <w:sdt>
              <w:sdtPr>
                <w:id w:val="-95531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Recovered (&gt;6m)</w:t>
            </w:r>
          </w:p>
          <w:p w14:paraId="44A74DB4" w14:textId="77777777" w:rsidR="0040427A" w:rsidRDefault="00405CEF" w:rsidP="0040427A">
            <w:sdt>
              <w:sdtPr>
                <w:id w:val="175701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Quarantined</w:t>
            </w:r>
          </w:p>
          <w:p w14:paraId="615CC436" w14:textId="77777777" w:rsidR="0040427A" w:rsidRDefault="00405CEF" w:rsidP="0040427A">
            <w:sdt>
              <w:sdtPr>
                <w:id w:val="196261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Suspect COVID</w:t>
            </w:r>
          </w:p>
          <w:p w14:paraId="7CF8CE32" w14:textId="3EE032F2" w:rsidR="0040427A" w:rsidRDefault="00405CEF" w:rsidP="0040427A">
            <w:sdt>
              <w:sdtPr>
                <w:id w:val="13058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Active COVID +</w:t>
            </w:r>
          </w:p>
        </w:tc>
        <w:tc>
          <w:tcPr>
            <w:tcW w:w="2070" w:type="dxa"/>
          </w:tcPr>
          <w:p w14:paraId="700B5DBB" w14:textId="77777777" w:rsidR="0040427A" w:rsidRDefault="0040427A" w:rsidP="0040427A"/>
        </w:tc>
        <w:tc>
          <w:tcPr>
            <w:tcW w:w="2070" w:type="dxa"/>
          </w:tcPr>
          <w:p w14:paraId="74EF4A6F" w14:textId="77777777" w:rsidR="0040427A" w:rsidRDefault="00405CEF" w:rsidP="0040427A">
            <w:sdt>
              <w:sdtPr>
                <w:id w:val="125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Negative/Naïve</w:t>
            </w:r>
          </w:p>
          <w:p w14:paraId="1B076A87" w14:textId="77777777" w:rsidR="0040427A" w:rsidRDefault="00405CEF" w:rsidP="0040427A">
            <w:sdt>
              <w:sdtPr>
                <w:id w:val="-196727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Recovered (&lt;6m)</w:t>
            </w:r>
          </w:p>
          <w:p w14:paraId="068E8D98" w14:textId="77777777" w:rsidR="0040427A" w:rsidRDefault="00405CEF" w:rsidP="0040427A">
            <w:sdt>
              <w:sdtPr>
                <w:id w:val="-7694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Recovered (&gt;6m)</w:t>
            </w:r>
          </w:p>
          <w:p w14:paraId="25DABDD0" w14:textId="77777777" w:rsidR="0040427A" w:rsidRDefault="00405CEF" w:rsidP="0040427A">
            <w:sdt>
              <w:sdtPr>
                <w:id w:val="-11596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Quarantined</w:t>
            </w:r>
          </w:p>
          <w:p w14:paraId="53B093E0" w14:textId="77777777" w:rsidR="0040427A" w:rsidRDefault="00405CEF" w:rsidP="0040427A">
            <w:sdt>
              <w:sdtPr>
                <w:id w:val="-207334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Suspect COVID</w:t>
            </w:r>
          </w:p>
          <w:p w14:paraId="3165600C" w14:textId="3825E4DF" w:rsidR="0040427A" w:rsidRDefault="00405CEF" w:rsidP="0040427A">
            <w:sdt>
              <w:sdtPr>
                <w:id w:val="-21356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Active COVID +</w:t>
            </w:r>
          </w:p>
        </w:tc>
        <w:tc>
          <w:tcPr>
            <w:tcW w:w="2070" w:type="dxa"/>
          </w:tcPr>
          <w:p w14:paraId="192278B7" w14:textId="77777777" w:rsidR="0040427A" w:rsidRDefault="0040427A" w:rsidP="0040427A"/>
        </w:tc>
      </w:tr>
      <w:tr w:rsidR="0040427A" w14:paraId="74D2CB2A" w14:textId="77777777" w:rsidTr="0040427A">
        <w:trPr>
          <w:trHeight w:val="720"/>
        </w:trPr>
        <w:tc>
          <w:tcPr>
            <w:tcW w:w="2245" w:type="dxa"/>
          </w:tcPr>
          <w:p w14:paraId="248E1D99" w14:textId="370E853D" w:rsidR="0040427A" w:rsidRDefault="0040427A" w:rsidP="00405CEF">
            <w:pPr>
              <w:pStyle w:val="ListParagraph"/>
              <w:numPr>
                <w:ilvl w:val="0"/>
                <w:numId w:val="2"/>
              </w:numPr>
              <w:ind w:left="150" w:hanging="180"/>
            </w:pPr>
            <w:r>
              <w:t>Removes gloves prior to leaving room</w:t>
            </w:r>
          </w:p>
        </w:tc>
        <w:tc>
          <w:tcPr>
            <w:tcW w:w="2069" w:type="dxa"/>
          </w:tcPr>
          <w:p w14:paraId="7B124E18" w14:textId="77777777" w:rsidR="0040427A" w:rsidRDefault="00405CEF" w:rsidP="0040427A">
            <w:sdt>
              <w:sdtPr>
                <w:id w:val="166535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084AF4EB" w14:textId="77777777" w:rsidR="0040427A" w:rsidRDefault="00405CEF" w:rsidP="0040427A">
            <w:sdt>
              <w:sdtPr>
                <w:id w:val="6130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</w:tc>
        <w:tc>
          <w:tcPr>
            <w:tcW w:w="2070" w:type="dxa"/>
          </w:tcPr>
          <w:p w14:paraId="3EA29B23" w14:textId="77777777" w:rsidR="0040427A" w:rsidRDefault="0040427A" w:rsidP="0040427A"/>
        </w:tc>
        <w:tc>
          <w:tcPr>
            <w:tcW w:w="2070" w:type="dxa"/>
          </w:tcPr>
          <w:p w14:paraId="2A85DC7A" w14:textId="77777777" w:rsidR="0040427A" w:rsidRDefault="00405CEF" w:rsidP="0040427A">
            <w:sdt>
              <w:sdtPr>
                <w:id w:val="-39343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7CEFC051" w14:textId="6C67F129" w:rsidR="0040427A" w:rsidRDefault="00405CEF" w:rsidP="0040427A">
            <w:sdt>
              <w:sdtPr>
                <w:id w:val="156398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</w:tc>
        <w:tc>
          <w:tcPr>
            <w:tcW w:w="2070" w:type="dxa"/>
          </w:tcPr>
          <w:p w14:paraId="14B1EF2C" w14:textId="77777777" w:rsidR="0040427A" w:rsidRDefault="0040427A" w:rsidP="0040427A"/>
        </w:tc>
        <w:tc>
          <w:tcPr>
            <w:tcW w:w="2070" w:type="dxa"/>
          </w:tcPr>
          <w:p w14:paraId="24132614" w14:textId="77777777" w:rsidR="0040427A" w:rsidRDefault="00405CEF" w:rsidP="0040427A">
            <w:sdt>
              <w:sdtPr>
                <w:id w:val="14247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3B0BB651" w14:textId="0DA896C6" w:rsidR="0040427A" w:rsidRDefault="00405CEF" w:rsidP="0040427A">
            <w:sdt>
              <w:sdtPr>
                <w:id w:val="14630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</w:tc>
        <w:tc>
          <w:tcPr>
            <w:tcW w:w="2070" w:type="dxa"/>
          </w:tcPr>
          <w:p w14:paraId="4B5E1EDC" w14:textId="77777777" w:rsidR="0040427A" w:rsidRDefault="0040427A" w:rsidP="0040427A"/>
        </w:tc>
      </w:tr>
      <w:tr w:rsidR="0040427A" w14:paraId="3D406CCA" w14:textId="77777777" w:rsidTr="0040427A">
        <w:trPr>
          <w:trHeight w:val="936"/>
        </w:trPr>
        <w:tc>
          <w:tcPr>
            <w:tcW w:w="2245" w:type="dxa"/>
          </w:tcPr>
          <w:p w14:paraId="55C90404" w14:textId="7F9FE1E9" w:rsidR="0040427A" w:rsidRDefault="0040427A" w:rsidP="00405CEF">
            <w:pPr>
              <w:pStyle w:val="ListParagraph"/>
              <w:numPr>
                <w:ilvl w:val="0"/>
                <w:numId w:val="2"/>
              </w:numPr>
              <w:ind w:left="150" w:hanging="180"/>
            </w:pPr>
            <w:r>
              <w:t>Removes gown prior to leaving room</w:t>
            </w:r>
          </w:p>
        </w:tc>
        <w:tc>
          <w:tcPr>
            <w:tcW w:w="2069" w:type="dxa"/>
          </w:tcPr>
          <w:p w14:paraId="2CD2CE85" w14:textId="77777777" w:rsidR="0040427A" w:rsidRDefault="00405CEF" w:rsidP="0040427A">
            <w:sdt>
              <w:sdtPr>
                <w:id w:val="-114558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071C5C7B" w14:textId="77777777" w:rsidR="0040427A" w:rsidRDefault="00405CEF" w:rsidP="0040427A">
            <w:sdt>
              <w:sdtPr>
                <w:id w:val="-17242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  <w:p w14:paraId="0D2C185C" w14:textId="2BFC9D75" w:rsidR="0040427A" w:rsidRDefault="00405CEF" w:rsidP="0040427A">
            <w:sdt>
              <w:sdtPr>
                <w:id w:val="-86976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N/A</w:t>
            </w:r>
          </w:p>
        </w:tc>
        <w:tc>
          <w:tcPr>
            <w:tcW w:w="2070" w:type="dxa"/>
          </w:tcPr>
          <w:p w14:paraId="6FAF4980" w14:textId="77777777" w:rsidR="0040427A" w:rsidRDefault="0040427A" w:rsidP="0040427A"/>
        </w:tc>
        <w:tc>
          <w:tcPr>
            <w:tcW w:w="2070" w:type="dxa"/>
          </w:tcPr>
          <w:p w14:paraId="7E964F57" w14:textId="77777777" w:rsidR="0040427A" w:rsidRDefault="00405CEF" w:rsidP="0040427A">
            <w:sdt>
              <w:sdtPr>
                <w:id w:val="-56618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676EAD72" w14:textId="77777777" w:rsidR="0040427A" w:rsidRDefault="00405CEF" w:rsidP="0040427A">
            <w:sdt>
              <w:sdtPr>
                <w:id w:val="86340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  <w:p w14:paraId="527BFBB9" w14:textId="1C00DD89" w:rsidR="0040427A" w:rsidRDefault="00405CEF" w:rsidP="0040427A">
            <w:sdt>
              <w:sdtPr>
                <w:id w:val="132878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N/A</w:t>
            </w:r>
          </w:p>
        </w:tc>
        <w:tc>
          <w:tcPr>
            <w:tcW w:w="2070" w:type="dxa"/>
          </w:tcPr>
          <w:p w14:paraId="7974CCD5" w14:textId="77777777" w:rsidR="0040427A" w:rsidRDefault="0040427A" w:rsidP="0040427A"/>
        </w:tc>
        <w:tc>
          <w:tcPr>
            <w:tcW w:w="2070" w:type="dxa"/>
          </w:tcPr>
          <w:p w14:paraId="7061F47A" w14:textId="77777777" w:rsidR="0040427A" w:rsidRDefault="00405CEF" w:rsidP="0040427A">
            <w:sdt>
              <w:sdtPr>
                <w:id w:val="-111397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78ECD54B" w14:textId="77777777" w:rsidR="0040427A" w:rsidRDefault="00405CEF" w:rsidP="0040427A">
            <w:sdt>
              <w:sdtPr>
                <w:id w:val="-33021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  <w:p w14:paraId="47E542C6" w14:textId="30BF8A85" w:rsidR="0040427A" w:rsidRDefault="00405CEF" w:rsidP="0040427A">
            <w:sdt>
              <w:sdtPr>
                <w:id w:val="48404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N/A</w:t>
            </w:r>
          </w:p>
        </w:tc>
        <w:tc>
          <w:tcPr>
            <w:tcW w:w="2070" w:type="dxa"/>
          </w:tcPr>
          <w:p w14:paraId="413F8790" w14:textId="77777777" w:rsidR="0040427A" w:rsidRDefault="0040427A" w:rsidP="0040427A"/>
        </w:tc>
      </w:tr>
      <w:tr w:rsidR="0040427A" w14:paraId="0AE35464" w14:textId="77777777" w:rsidTr="0040427A">
        <w:trPr>
          <w:trHeight w:val="720"/>
        </w:trPr>
        <w:tc>
          <w:tcPr>
            <w:tcW w:w="2245" w:type="dxa"/>
          </w:tcPr>
          <w:p w14:paraId="6B9A542D" w14:textId="0BAE4B20" w:rsidR="0040427A" w:rsidRDefault="0040427A" w:rsidP="00405CEF">
            <w:pPr>
              <w:pStyle w:val="ListParagraph"/>
              <w:numPr>
                <w:ilvl w:val="0"/>
                <w:numId w:val="2"/>
              </w:numPr>
              <w:ind w:left="150" w:hanging="180"/>
            </w:pPr>
            <w:r>
              <w:t>Exits room</w:t>
            </w:r>
          </w:p>
        </w:tc>
        <w:tc>
          <w:tcPr>
            <w:tcW w:w="2069" w:type="dxa"/>
          </w:tcPr>
          <w:p w14:paraId="1A9C378A" w14:textId="77777777" w:rsidR="0040427A" w:rsidRDefault="00405CEF" w:rsidP="0040427A">
            <w:sdt>
              <w:sdtPr>
                <w:id w:val="12583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2D6B18A8" w14:textId="68EBF08D" w:rsidR="0040427A" w:rsidRDefault="00405CEF" w:rsidP="0040427A">
            <w:sdt>
              <w:sdtPr>
                <w:id w:val="213012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 </w:t>
            </w:r>
          </w:p>
        </w:tc>
        <w:tc>
          <w:tcPr>
            <w:tcW w:w="2070" w:type="dxa"/>
          </w:tcPr>
          <w:p w14:paraId="009DA2B4" w14:textId="77777777" w:rsidR="0040427A" w:rsidRDefault="0040427A" w:rsidP="0040427A"/>
        </w:tc>
        <w:tc>
          <w:tcPr>
            <w:tcW w:w="2070" w:type="dxa"/>
          </w:tcPr>
          <w:p w14:paraId="6B659275" w14:textId="77777777" w:rsidR="0040427A" w:rsidRDefault="00405CEF" w:rsidP="0040427A">
            <w:sdt>
              <w:sdtPr>
                <w:id w:val="-74163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04176D2F" w14:textId="32B07FE6" w:rsidR="0040427A" w:rsidRDefault="00405CEF" w:rsidP="0040427A">
            <w:sdt>
              <w:sdtPr>
                <w:id w:val="-78534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 </w:t>
            </w:r>
          </w:p>
        </w:tc>
        <w:tc>
          <w:tcPr>
            <w:tcW w:w="2070" w:type="dxa"/>
          </w:tcPr>
          <w:p w14:paraId="11C4553B" w14:textId="77777777" w:rsidR="0040427A" w:rsidRDefault="0040427A" w:rsidP="0040427A"/>
        </w:tc>
        <w:tc>
          <w:tcPr>
            <w:tcW w:w="2070" w:type="dxa"/>
          </w:tcPr>
          <w:p w14:paraId="6825D522" w14:textId="77777777" w:rsidR="0040427A" w:rsidRDefault="00405CEF" w:rsidP="0040427A">
            <w:sdt>
              <w:sdtPr>
                <w:id w:val="-3386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72626311" w14:textId="0E6E566A" w:rsidR="0040427A" w:rsidRDefault="00405CEF" w:rsidP="0040427A">
            <w:sdt>
              <w:sdtPr>
                <w:id w:val="-35003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 </w:t>
            </w:r>
          </w:p>
        </w:tc>
        <w:tc>
          <w:tcPr>
            <w:tcW w:w="2070" w:type="dxa"/>
          </w:tcPr>
          <w:p w14:paraId="437F6F73" w14:textId="77777777" w:rsidR="0040427A" w:rsidRDefault="0040427A" w:rsidP="0040427A"/>
        </w:tc>
      </w:tr>
      <w:tr w:rsidR="0040427A" w14:paraId="2C46BD12" w14:textId="77777777" w:rsidTr="0040427A">
        <w:trPr>
          <w:trHeight w:val="936"/>
        </w:trPr>
        <w:tc>
          <w:tcPr>
            <w:tcW w:w="2245" w:type="dxa"/>
          </w:tcPr>
          <w:p w14:paraId="4E2929FD" w14:textId="1C0E2800" w:rsidR="0040427A" w:rsidRDefault="0040427A" w:rsidP="00405CEF">
            <w:pPr>
              <w:pStyle w:val="ListParagraph"/>
              <w:numPr>
                <w:ilvl w:val="0"/>
                <w:numId w:val="2"/>
              </w:numPr>
              <w:ind w:left="150" w:hanging="180"/>
            </w:pPr>
            <w:r>
              <w:t>Performs hand hygiene</w:t>
            </w:r>
          </w:p>
        </w:tc>
        <w:tc>
          <w:tcPr>
            <w:tcW w:w="2069" w:type="dxa"/>
          </w:tcPr>
          <w:p w14:paraId="7D54F2DA" w14:textId="77777777" w:rsidR="0040427A" w:rsidRDefault="00405CEF" w:rsidP="0040427A">
            <w:sdt>
              <w:sdtPr>
                <w:id w:val="199397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Alcohol-rub</w:t>
            </w:r>
          </w:p>
          <w:p w14:paraId="3EF59D1E" w14:textId="77777777" w:rsidR="0040427A" w:rsidRDefault="00405CEF" w:rsidP="0040427A">
            <w:sdt>
              <w:sdtPr>
                <w:id w:val="13479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Hand Wash</w:t>
            </w:r>
          </w:p>
          <w:p w14:paraId="38312410" w14:textId="6F994E8E" w:rsidR="0040427A" w:rsidRDefault="00405CEF" w:rsidP="0040427A">
            <w:pPr>
              <w:ind w:left="263" w:hanging="263"/>
            </w:pPr>
            <w:sdt>
              <w:sdtPr>
                <w:id w:val="-4241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 HH done</w:t>
            </w:r>
          </w:p>
        </w:tc>
        <w:tc>
          <w:tcPr>
            <w:tcW w:w="2070" w:type="dxa"/>
          </w:tcPr>
          <w:p w14:paraId="5041468A" w14:textId="77777777" w:rsidR="0040427A" w:rsidRDefault="0040427A" w:rsidP="0040427A"/>
        </w:tc>
        <w:tc>
          <w:tcPr>
            <w:tcW w:w="2070" w:type="dxa"/>
          </w:tcPr>
          <w:p w14:paraId="53B77100" w14:textId="77777777" w:rsidR="0040427A" w:rsidRDefault="00405CEF" w:rsidP="0040427A">
            <w:sdt>
              <w:sdtPr>
                <w:id w:val="-11481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Alcohol-rub</w:t>
            </w:r>
          </w:p>
          <w:p w14:paraId="3F76F3BA" w14:textId="77777777" w:rsidR="0040427A" w:rsidRDefault="00405CEF" w:rsidP="0040427A">
            <w:sdt>
              <w:sdtPr>
                <w:id w:val="184335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Hand Wash</w:t>
            </w:r>
          </w:p>
          <w:p w14:paraId="76488286" w14:textId="51710188" w:rsidR="0040427A" w:rsidRDefault="00405CEF" w:rsidP="0040427A">
            <w:pPr>
              <w:ind w:left="283" w:hanging="283"/>
            </w:pPr>
            <w:sdt>
              <w:sdtPr>
                <w:id w:val="-117588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 HH done</w:t>
            </w:r>
          </w:p>
        </w:tc>
        <w:tc>
          <w:tcPr>
            <w:tcW w:w="2070" w:type="dxa"/>
          </w:tcPr>
          <w:p w14:paraId="56C45134" w14:textId="77777777" w:rsidR="0040427A" w:rsidRDefault="0040427A" w:rsidP="0040427A"/>
        </w:tc>
        <w:tc>
          <w:tcPr>
            <w:tcW w:w="2070" w:type="dxa"/>
          </w:tcPr>
          <w:p w14:paraId="7888716F" w14:textId="77777777" w:rsidR="0040427A" w:rsidRDefault="00405CEF" w:rsidP="0040427A">
            <w:sdt>
              <w:sdtPr>
                <w:id w:val="141790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Alcohol-rub</w:t>
            </w:r>
          </w:p>
          <w:p w14:paraId="2574B440" w14:textId="77777777" w:rsidR="0040427A" w:rsidRDefault="00405CEF" w:rsidP="0040427A">
            <w:sdt>
              <w:sdtPr>
                <w:id w:val="-163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Hand Wash</w:t>
            </w:r>
          </w:p>
          <w:p w14:paraId="44B3E015" w14:textId="0933B7B9" w:rsidR="0040427A" w:rsidRDefault="00405CEF" w:rsidP="0040427A">
            <w:pPr>
              <w:ind w:left="316" w:hanging="316"/>
            </w:pPr>
            <w:sdt>
              <w:sdtPr>
                <w:id w:val="138020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 HH done</w:t>
            </w:r>
          </w:p>
        </w:tc>
        <w:tc>
          <w:tcPr>
            <w:tcW w:w="2070" w:type="dxa"/>
          </w:tcPr>
          <w:p w14:paraId="43A8580D" w14:textId="77777777" w:rsidR="0040427A" w:rsidRDefault="0040427A" w:rsidP="0040427A"/>
        </w:tc>
      </w:tr>
      <w:tr w:rsidR="0040427A" w14:paraId="4D7664EF" w14:textId="77777777" w:rsidTr="0040427A">
        <w:trPr>
          <w:trHeight w:val="432"/>
        </w:trPr>
        <w:tc>
          <w:tcPr>
            <w:tcW w:w="14664" w:type="dxa"/>
            <w:gridSpan w:val="7"/>
            <w:shd w:val="clear" w:color="auto" w:fill="D9D9D9" w:themeFill="background1" w:themeFillShade="D9"/>
            <w:vAlign w:val="center"/>
          </w:tcPr>
          <w:p w14:paraId="18108977" w14:textId="36A80325" w:rsidR="0040427A" w:rsidRPr="0040427A" w:rsidRDefault="00842D6F" w:rsidP="00842D6F">
            <w:pPr>
              <w:ind w:left="156" w:right="787" w:hanging="180"/>
              <w:rPr>
                <w:i/>
                <w:iCs/>
              </w:rPr>
            </w:pPr>
            <w:r>
              <w:rPr>
                <w:i/>
                <w:iCs/>
              </w:rPr>
              <w:t>**</w:t>
            </w:r>
            <w:r w:rsidR="0040427A" w:rsidRPr="0040427A">
              <w:rPr>
                <w:i/>
                <w:iCs/>
              </w:rPr>
              <w:t>If staff are universally wearing N95</w:t>
            </w:r>
            <w:r w:rsidR="00F87531">
              <w:rPr>
                <w:i/>
                <w:iCs/>
              </w:rPr>
              <w:t>/</w:t>
            </w:r>
            <w:r w:rsidR="00F87531" w:rsidRPr="00F87531">
              <w:rPr>
                <w:i/>
                <w:iCs/>
              </w:rPr>
              <w:t>K95</w:t>
            </w:r>
            <w:r w:rsidR="0040427A" w:rsidRPr="0040427A">
              <w:rPr>
                <w:i/>
                <w:iCs/>
              </w:rPr>
              <w:t xml:space="preserve"> respirators/facemasks and eye protection (face shield or googles)</w:t>
            </w:r>
            <w:r>
              <w:rPr>
                <w:i/>
                <w:iCs/>
              </w:rPr>
              <w:t xml:space="preserve"> on the unit</w:t>
            </w:r>
            <w:r w:rsidR="0040427A">
              <w:rPr>
                <w:i/>
                <w:iCs/>
              </w:rPr>
              <w:t>,</w:t>
            </w:r>
            <w:r w:rsidR="0040427A" w:rsidRPr="0040427A">
              <w:rPr>
                <w:i/>
                <w:iCs/>
              </w:rPr>
              <w:t xml:space="preserve"> then the following questions do not need to be completed.</w:t>
            </w:r>
          </w:p>
        </w:tc>
      </w:tr>
      <w:tr w:rsidR="0040427A" w14:paraId="184EA489" w14:textId="77777777" w:rsidTr="0040427A">
        <w:trPr>
          <w:trHeight w:val="720"/>
        </w:trPr>
        <w:tc>
          <w:tcPr>
            <w:tcW w:w="2245" w:type="dxa"/>
          </w:tcPr>
          <w:p w14:paraId="30D026EB" w14:textId="16732E66" w:rsidR="0040427A" w:rsidRDefault="0040427A" w:rsidP="00405CEF">
            <w:pPr>
              <w:pStyle w:val="ListParagraph"/>
              <w:numPr>
                <w:ilvl w:val="0"/>
                <w:numId w:val="2"/>
              </w:numPr>
              <w:ind w:left="150" w:hanging="180"/>
            </w:pPr>
            <w:r>
              <w:t>Removes face shield or googles</w:t>
            </w:r>
          </w:p>
        </w:tc>
        <w:tc>
          <w:tcPr>
            <w:tcW w:w="2069" w:type="dxa"/>
          </w:tcPr>
          <w:p w14:paraId="130D7632" w14:textId="77777777" w:rsidR="0040427A" w:rsidRDefault="00405CEF" w:rsidP="0040427A">
            <w:sdt>
              <w:sdtPr>
                <w:id w:val="-105068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025C975D" w14:textId="12B9B516" w:rsidR="0040427A" w:rsidRDefault="00405CEF" w:rsidP="0040427A">
            <w:sdt>
              <w:sdtPr>
                <w:id w:val="-207403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</w:tc>
        <w:tc>
          <w:tcPr>
            <w:tcW w:w="2070" w:type="dxa"/>
          </w:tcPr>
          <w:p w14:paraId="35278BC0" w14:textId="77777777" w:rsidR="0040427A" w:rsidRDefault="0040427A" w:rsidP="0040427A"/>
        </w:tc>
        <w:tc>
          <w:tcPr>
            <w:tcW w:w="2070" w:type="dxa"/>
          </w:tcPr>
          <w:p w14:paraId="72A7CC63" w14:textId="77777777" w:rsidR="0040427A" w:rsidRDefault="00405CEF" w:rsidP="0040427A">
            <w:sdt>
              <w:sdtPr>
                <w:id w:val="-10765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44EAE7B4" w14:textId="2A58EA4D" w:rsidR="0040427A" w:rsidRDefault="00405CEF" w:rsidP="0040427A">
            <w:pPr>
              <w:ind w:left="283" w:hanging="283"/>
            </w:pPr>
            <w:sdt>
              <w:sdtPr>
                <w:id w:val="-70725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</w:tc>
        <w:tc>
          <w:tcPr>
            <w:tcW w:w="2070" w:type="dxa"/>
          </w:tcPr>
          <w:p w14:paraId="02C7C341" w14:textId="77777777" w:rsidR="0040427A" w:rsidRDefault="0040427A" w:rsidP="0040427A"/>
        </w:tc>
        <w:tc>
          <w:tcPr>
            <w:tcW w:w="2070" w:type="dxa"/>
          </w:tcPr>
          <w:p w14:paraId="467E3CBA" w14:textId="77777777" w:rsidR="0040427A" w:rsidRDefault="00405CEF" w:rsidP="0040427A">
            <w:sdt>
              <w:sdtPr>
                <w:id w:val="88175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5C4C1F57" w14:textId="73EC851B" w:rsidR="0040427A" w:rsidRDefault="00405CEF" w:rsidP="0040427A">
            <w:pPr>
              <w:ind w:left="316" w:hanging="316"/>
            </w:pPr>
            <w:sdt>
              <w:sdtPr>
                <w:id w:val="-9671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</w:tc>
        <w:tc>
          <w:tcPr>
            <w:tcW w:w="2070" w:type="dxa"/>
          </w:tcPr>
          <w:p w14:paraId="6F5B3008" w14:textId="77777777" w:rsidR="0040427A" w:rsidRDefault="0040427A" w:rsidP="0040427A"/>
        </w:tc>
      </w:tr>
      <w:tr w:rsidR="0040427A" w14:paraId="5C4070A3" w14:textId="77777777" w:rsidTr="0040427A">
        <w:trPr>
          <w:trHeight w:val="936"/>
        </w:trPr>
        <w:tc>
          <w:tcPr>
            <w:tcW w:w="2245" w:type="dxa"/>
          </w:tcPr>
          <w:p w14:paraId="1C0AD88A" w14:textId="3952C04C" w:rsidR="0040427A" w:rsidRDefault="0040427A" w:rsidP="00405CEF">
            <w:pPr>
              <w:pStyle w:val="ListParagraph"/>
              <w:numPr>
                <w:ilvl w:val="0"/>
                <w:numId w:val="2"/>
              </w:numPr>
              <w:ind w:left="150" w:hanging="180"/>
            </w:pPr>
            <w:r>
              <w:t>Removes N95</w:t>
            </w:r>
            <w:r w:rsidR="00F87531">
              <w:t>/K95</w:t>
            </w:r>
            <w:r>
              <w:t xml:space="preserve"> or facemask</w:t>
            </w:r>
          </w:p>
        </w:tc>
        <w:tc>
          <w:tcPr>
            <w:tcW w:w="2069" w:type="dxa"/>
          </w:tcPr>
          <w:p w14:paraId="407654D0" w14:textId="77777777" w:rsidR="0040427A" w:rsidRDefault="00405CEF" w:rsidP="0040427A">
            <w:sdt>
              <w:sdtPr>
                <w:id w:val="-32382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16A07673" w14:textId="77777777" w:rsidR="0040427A" w:rsidRDefault="00405CEF" w:rsidP="0040427A">
            <w:sdt>
              <w:sdtPr>
                <w:id w:val="-34293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  <w:p w14:paraId="323058FA" w14:textId="24ECC6D0" w:rsidR="0040427A" w:rsidRDefault="00405CEF" w:rsidP="0040427A">
            <w:sdt>
              <w:sdtPr>
                <w:id w:val="43224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N/A</w:t>
            </w:r>
          </w:p>
        </w:tc>
        <w:tc>
          <w:tcPr>
            <w:tcW w:w="2070" w:type="dxa"/>
          </w:tcPr>
          <w:p w14:paraId="03D22BE4" w14:textId="77777777" w:rsidR="0040427A" w:rsidRDefault="0040427A" w:rsidP="0040427A"/>
        </w:tc>
        <w:tc>
          <w:tcPr>
            <w:tcW w:w="2070" w:type="dxa"/>
          </w:tcPr>
          <w:p w14:paraId="4B7B06DF" w14:textId="77777777" w:rsidR="0040427A" w:rsidRDefault="00405CEF" w:rsidP="0040427A">
            <w:sdt>
              <w:sdtPr>
                <w:id w:val="20487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49C377A5" w14:textId="77777777" w:rsidR="0040427A" w:rsidRDefault="00405CEF" w:rsidP="0040427A">
            <w:sdt>
              <w:sdtPr>
                <w:id w:val="-106733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  <w:p w14:paraId="0EDF610B" w14:textId="6AD1DE97" w:rsidR="0040427A" w:rsidRDefault="00405CEF" w:rsidP="0040427A">
            <w:sdt>
              <w:sdtPr>
                <w:id w:val="47695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N/A</w:t>
            </w:r>
          </w:p>
        </w:tc>
        <w:tc>
          <w:tcPr>
            <w:tcW w:w="2070" w:type="dxa"/>
          </w:tcPr>
          <w:p w14:paraId="2A9A91FA" w14:textId="77777777" w:rsidR="0040427A" w:rsidRDefault="0040427A" w:rsidP="0040427A"/>
        </w:tc>
        <w:tc>
          <w:tcPr>
            <w:tcW w:w="2070" w:type="dxa"/>
          </w:tcPr>
          <w:p w14:paraId="4229B442" w14:textId="77777777" w:rsidR="0040427A" w:rsidRDefault="00405CEF" w:rsidP="0040427A">
            <w:sdt>
              <w:sdtPr>
                <w:id w:val="2685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Yes</w:t>
            </w:r>
          </w:p>
          <w:p w14:paraId="54F51DD8" w14:textId="77777777" w:rsidR="0040427A" w:rsidRDefault="00405CEF" w:rsidP="0040427A">
            <w:sdt>
              <w:sdtPr>
                <w:id w:val="-28751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</w:t>
            </w:r>
          </w:p>
          <w:p w14:paraId="5C98E7CC" w14:textId="5A86C773" w:rsidR="0040427A" w:rsidRDefault="00405CEF" w:rsidP="0040427A">
            <w:sdt>
              <w:sdtPr>
                <w:id w:val="-30176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N/A</w:t>
            </w:r>
          </w:p>
        </w:tc>
        <w:tc>
          <w:tcPr>
            <w:tcW w:w="2070" w:type="dxa"/>
          </w:tcPr>
          <w:p w14:paraId="71015C57" w14:textId="77777777" w:rsidR="0040427A" w:rsidRDefault="0040427A" w:rsidP="0040427A"/>
        </w:tc>
      </w:tr>
      <w:tr w:rsidR="0040427A" w14:paraId="0607B506" w14:textId="77777777" w:rsidTr="0040427A">
        <w:trPr>
          <w:trHeight w:val="936"/>
        </w:trPr>
        <w:tc>
          <w:tcPr>
            <w:tcW w:w="2245" w:type="dxa"/>
          </w:tcPr>
          <w:p w14:paraId="2F2E00F2" w14:textId="4BB0874C" w:rsidR="0040427A" w:rsidRDefault="0040427A" w:rsidP="00405CEF">
            <w:pPr>
              <w:pStyle w:val="ListParagraph"/>
              <w:numPr>
                <w:ilvl w:val="0"/>
                <w:numId w:val="2"/>
              </w:numPr>
              <w:ind w:left="150" w:hanging="180"/>
            </w:pPr>
            <w:r>
              <w:t>Performs hand hygiene</w:t>
            </w:r>
          </w:p>
        </w:tc>
        <w:tc>
          <w:tcPr>
            <w:tcW w:w="2069" w:type="dxa"/>
          </w:tcPr>
          <w:p w14:paraId="54CAD0EE" w14:textId="77777777" w:rsidR="0040427A" w:rsidRDefault="00405CEF" w:rsidP="0040427A">
            <w:sdt>
              <w:sdtPr>
                <w:id w:val="109190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Alcohol-rub</w:t>
            </w:r>
          </w:p>
          <w:p w14:paraId="03BE2A55" w14:textId="77777777" w:rsidR="0040427A" w:rsidRDefault="00405CEF" w:rsidP="0040427A">
            <w:sdt>
              <w:sdtPr>
                <w:id w:val="104857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Hand Wash</w:t>
            </w:r>
          </w:p>
          <w:p w14:paraId="26F959A4" w14:textId="316AB9A0" w:rsidR="0040427A" w:rsidRPr="0040427A" w:rsidRDefault="00405CEF" w:rsidP="0040427A">
            <w:sdt>
              <w:sdtPr>
                <w:id w:val="9115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 HH done</w:t>
            </w:r>
          </w:p>
        </w:tc>
        <w:tc>
          <w:tcPr>
            <w:tcW w:w="2070" w:type="dxa"/>
          </w:tcPr>
          <w:p w14:paraId="46F0AFD6" w14:textId="77777777" w:rsidR="0040427A" w:rsidRDefault="0040427A" w:rsidP="0040427A"/>
        </w:tc>
        <w:tc>
          <w:tcPr>
            <w:tcW w:w="2070" w:type="dxa"/>
          </w:tcPr>
          <w:p w14:paraId="4DA4B7B4" w14:textId="77777777" w:rsidR="0040427A" w:rsidRDefault="00405CEF" w:rsidP="0040427A">
            <w:sdt>
              <w:sdtPr>
                <w:id w:val="15260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Alcohol-rub</w:t>
            </w:r>
          </w:p>
          <w:p w14:paraId="432841A4" w14:textId="77777777" w:rsidR="0040427A" w:rsidRDefault="00405CEF" w:rsidP="0040427A">
            <w:sdt>
              <w:sdtPr>
                <w:id w:val="112936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Hand Wash</w:t>
            </w:r>
          </w:p>
          <w:p w14:paraId="6107ED67" w14:textId="7A6B14D4" w:rsidR="0040427A" w:rsidRDefault="00405CEF" w:rsidP="0040427A">
            <w:sdt>
              <w:sdtPr>
                <w:id w:val="-13099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 HH done</w:t>
            </w:r>
          </w:p>
        </w:tc>
        <w:tc>
          <w:tcPr>
            <w:tcW w:w="2070" w:type="dxa"/>
          </w:tcPr>
          <w:p w14:paraId="082B718C" w14:textId="77777777" w:rsidR="0040427A" w:rsidRDefault="0040427A" w:rsidP="0040427A"/>
        </w:tc>
        <w:tc>
          <w:tcPr>
            <w:tcW w:w="2070" w:type="dxa"/>
          </w:tcPr>
          <w:p w14:paraId="75710501" w14:textId="77777777" w:rsidR="0040427A" w:rsidRDefault="00405CEF" w:rsidP="0040427A">
            <w:sdt>
              <w:sdtPr>
                <w:id w:val="-722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Alcohol-rub</w:t>
            </w:r>
          </w:p>
          <w:p w14:paraId="0BD9F9AB" w14:textId="77777777" w:rsidR="0040427A" w:rsidRDefault="00405CEF" w:rsidP="0040427A">
            <w:sdt>
              <w:sdtPr>
                <w:id w:val="83973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</w:t>
            </w:r>
            <w:r w:rsidR="0040427A" w:rsidRPr="006B7CF7">
              <w:t>Hand Wash</w:t>
            </w:r>
          </w:p>
          <w:p w14:paraId="18FFA042" w14:textId="444BC3CD" w:rsidR="0040427A" w:rsidRDefault="00405CEF" w:rsidP="0040427A">
            <w:sdt>
              <w:sdtPr>
                <w:id w:val="-21367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A">
              <w:t xml:space="preserve"> No HH done</w:t>
            </w:r>
          </w:p>
        </w:tc>
        <w:tc>
          <w:tcPr>
            <w:tcW w:w="2070" w:type="dxa"/>
          </w:tcPr>
          <w:p w14:paraId="21B3B3DC" w14:textId="77777777" w:rsidR="0040427A" w:rsidRDefault="0040427A" w:rsidP="0040427A"/>
        </w:tc>
      </w:tr>
    </w:tbl>
    <w:p w14:paraId="169D8099" w14:textId="77777777" w:rsidR="00F63E21" w:rsidRDefault="00F63E21" w:rsidP="0040427A"/>
    <w:sectPr w:rsidR="00F63E21" w:rsidSect="00843E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8F36D" w14:textId="77777777" w:rsidR="004439B8" w:rsidRDefault="004439B8" w:rsidP="00F86C10">
      <w:r>
        <w:separator/>
      </w:r>
    </w:p>
  </w:endnote>
  <w:endnote w:type="continuationSeparator" w:id="0">
    <w:p w14:paraId="1262CF86" w14:textId="77777777" w:rsidR="004439B8" w:rsidRDefault="004439B8" w:rsidP="00F8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3A7E6" w14:textId="77777777" w:rsidR="004439B8" w:rsidRDefault="004439B8" w:rsidP="00F86C10">
      <w:r>
        <w:separator/>
      </w:r>
    </w:p>
  </w:footnote>
  <w:footnote w:type="continuationSeparator" w:id="0">
    <w:p w14:paraId="3F74DCBF" w14:textId="77777777" w:rsidR="004439B8" w:rsidRDefault="004439B8" w:rsidP="00F8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3B54"/>
    <w:multiLevelType w:val="hybridMultilevel"/>
    <w:tmpl w:val="1406B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33C71"/>
    <w:multiLevelType w:val="hybridMultilevel"/>
    <w:tmpl w:val="CABA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B76B1"/>
    <w:multiLevelType w:val="hybridMultilevel"/>
    <w:tmpl w:val="0DA0F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B6"/>
    <w:rsid w:val="003A4D10"/>
    <w:rsid w:val="0040427A"/>
    <w:rsid w:val="00405CEF"/>
    <w:rsid w:val="004439B8"/>
    <w:rsid w:val="006B7CF7"/>
    <w:rsid w:val="00842D6F"/>
    <w:rsid w:val="00843EB6"/>
    <w:rsid w:val="00B91296"/>
    <w:rsid w:val="00F63E21"/>
    <w:rsid w:val="00F86C10"/>
    <w:rsid w:val="00F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93D0"/>
  <w15:chartTrackingRefBased/>
  <w15:docId w15:val="{35C92CC6-6809-4CC5-9EF4-BAAE2879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C10"/>
  </w:style>
  <w:style w:type="paragraph" w:styleId="Footer">
    <w:name w:val="footer"/>
    <w:basedOn w:val="Normal"/>
    <w:link w:val="FooterChar"/>
    <w:uiPriority w:val="99"/>
    <w:unhideWhenUsed/>
    <w:rsid w:val="00F86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10"/>
  </w:style>
  <w:style w:type="paragraph" w:styleId="ListParagraph">
    <w:name w:val="List Paragraph"/>
    <w:basedOn w:val="Normal"/>
    <w:uiPriority w:val="34"/>
    <w:qFormat/>
    <w:rsid w:val="006B7CF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B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Brandeburg, Christina (DPH)</dc:creator>
  <cp:keywords/>
  <dc:description/>
  <cp:lastModifiedBy>Brandeburg, Christina (DPH)</cp:lastModifiedBy>
  <cp:revision>2</cp:revision>
  <dcterms:created xsi:type="dcterms:W3CDTF">2021-01-06T13:21:00Z</dcterms:created>
  <dcterms:modified xsi:type="dcterms:W3CDTF">2021-01-06T13:21:00Z</dcterms:modified>
</cp:coreProperties>
</file>