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E129" w14:textId="0768457A" w:rsidR="00833031" w:rsidRDefault="00833031" w:rsidP="00833031">
      <w:pPr>
        <w:jc w:val="center"/>
      </w:pPr>
      <w:r>
        <w:rPr>
          <w:noProof/>
        </w:rPr>
        <w:drawing>
          <wp:inline distT="0" distB="0" distL="0" distR="0" wp14:anchorId="79214DF0" wp14:editId="0EF92760">
            <wp:extent cx="1152525" cy="10915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DAEB6" w14:textId="77777777" w:rsidR="00833031" w:rsidRPr="00833031" w:rsidRDefault="00833031" w:rsidP="00833031"/>
    <w:p w14:paraId="04AA7334" w14:textId="366492C2" w:rsidR="00363A90" w:rsidRDefault="00363A90" w:rsidP="00065DFF">
      <w:pPr>
        <w:pStyle w:val="Heading1"/>
      </w:pPr>
      <w:r>
        <w:t xml:space="preserve">ANNUAL DISCIPLINARY ACTION SUMMARY – </w:t>
      </w:r>
      <w:r w:rsidR="008165C9">
        <w:t>20</w:t>
      </w:r>
      <w:r w:rsidR="009D5F7B">
        <w:t>2</w:t>
      </w:r>
      <w:r w:rsidR="001E7BBE">
        <w:t>4</w:t>
      </w:r>
    </w:p>
    <w:p w14:paraId="1A124778" w14:textId="77777777" w:rsidR="001C6611" w:rsidRDefault="001C6611" w:rsidP="00D666FF">
      <w:pPr>
        <w:spacing w:line="240" w:lineRule="exact"/>
        <w:jc w:val="both"/>
      </w:pPr>
    </w:p>
    <w:p w14:paraId="4A4C7533" w14:textId="4C799228" w:rsidR="001C6611" w:rsidRPr="007B5A04" w:rsidRDefault="00363A90" w:rsidP="00857470">
      <w:pPr>
        <w:rPr>
          <w:b/>
          <w:sz w:val="20"/>
        </w:rPr>
      </w:pPr>
      <w:r w:rsidRPr="007B5A04">
        <w:rPr>
          <w:sz w:val="20"/>
        </w:rPr>
        <w:t>M.G.L. c. 111</w:t>
      </w:r>
      <w:r w:rsidR="0071718F">
        <w:rPr>
          <w:sz w:val="20"/>
        </w:rPr>
        <w:t>,</w:t>
      </w:r>
      <w:r w:rsidRPr="007B5A04">
        <w:rPr>
          <w:sz w:val="20"/>
        </w:rPr>
        <w:t xml:space="preserve"> § 53B requires that all health care facilities complete this annual report.  M</w:t>
      </w:r>
      <w:r w:rsidR="00315A5E">
        <w:rPr>
          <w:sz w:val="20"/>
        </w:rPr>
        <w:t>.</w:t>
      </w:r>
      <w:r w:rsidRPr="007B5A04">
        <w:rPr>
          <w:sz w:val="20"/>
        </w:rPr>
        <w:t>G</w:t>
      </w:r>
      <w:r w:rsidR="00315A5E">
        <w:rPr>
          <w:sz w:val="20"/>
        </w:rPr>
        <w:t>.</w:t>
      </w:r>
      <w:r w:rsidRPr="007B5A04">
        <w:rPr>
          <w:sz w:val="20"/>
        </w:rPr>
        <w:t>L</w:t>
      </w:r>
      <w:r w:rsidR="00315A5E">
        <w:rPr>
          <w:sz w:val="20"/>
        </w:rPr>
        <w:t>.</w:t>
      </w:r>
      <w:r w:rsidRPr="007B5A04">
        <w:rPr>
          <w:sz w:val="20"/>
        </w:rPr>
        <w:t xml:space="preserve"> c. 111</w:t>
      </w:r>
      <w:r w:rsidR="0071718F">
        <w:rPr>
          <w:sz w:val="20"/>
        </w:rPr>
        <w:t>,</w:t>
      </w:r>
      <w:r w:rsidRPr="007B5A04">
        <w:rPr>
          <w:sz w:val="20"/>
        </w:rPr>
        <w:t xml:space="preserve"> § 203 requires that all nursing homes complete this annual report. The information reported in Parts I, II</w:t>
      </w:r>
      <w:r w:rsidR="00284661">
        <w:rPr>
          <w:sz w:val="20"/>
        </w:rPr>
        <w:t>,</w:t>
      </w:r>
      <w:r w:rsidRPr="007B5A04">
        <w:rPr>
          <w:sz w:val="20"/>
        </w:rPr>
        <w:t xml:space="preserve"> and IV is considered public information.</w:t>
      </w:r>
      <w:r w:rsidR="001E7BBE">
        <w:rPr>
          <w:sz w:val="20"/>
        </w:rPr>
        <w:t xml:space="preserve"> </w:t>
      </w:r>
      <w:r w:rsidRPr="007B5A04">
        <w:rPr>
          <w:sz w:val="20"/>
        </w:rPr>
        <w:t xml:space="preserve">Part III is confidential. </w:t>
      </w:r>
      <w:r w:rsidR="001C6611" w:rsidRPr="007B5A04">
        <w:rPr>
          <w:b/>
          <w:sz w:val="20"/>
        </w:rPr>
        <w:t xml:space="preserve">Please note that the Annual Disciplinary Action Summary Report is different from the Annual </w:t>
      </w:r>
      <w:r w:rsidR="0039634D" w:rsidRPr="007B5A04">
        <w:rPr>
          <w:b/>
          <w:sz w:val="20"/>
        </w:rPr>
        <w:t xml:space="preserve">Quality </w:t>
      </w:r>
      <w:r w:rsidR="00564DF1" w:rsidRPr="007B5A04">
        <w:rPr>
          <w:b/>
          <w:sz w:val="20"/>
        </w:rPr>
        <w:t xml:space="preserve">and </w:t>
      </w:r>
      <w:r w:rsidR="0039634D" w:rsidRPr="007B5A04">
        <w:rPr>
          <w:b/>
          <w:sz w:val="20"/>
        </w:rPr>
        <w:t>Patient Safety Division (QPSD</w:t>
      </w:r>
      <w:r w:rsidR="001C6611" w:rsidRPr="007B5A04">
        <w:rPr>
          <w:b/>
          <w:sz w:val="20"/>
        </w:rPr>
        <w:t>) Report. The Annual Disciplinary Action Summary Report</w:t>
      </w:r>
      <w:r w:rsidR="00065DFF" w:rsidRPr="007B5A04">
        <w:rPr>
          <w:b/>
          <w:sz w:val="20"/>
        </w:rPr>
        <w:t xml:space="preserve"> is collected by the Data Repository Unit of the Legal Division</w:t>
      </w:r>
      <w:r w:rsidR="00564DF1" w:rsidRPr="007B5A04">
        <w:rPr>
          <w:b/>
          <w:sz w:val="20"/>
        </w:rPr>
        <w:t xml:space="preserve"> of the Board, not</w:t>
      </w:r>
      <w:r w:rsidR="0039634D" w:rsidRPr="007B5A04">
        <w:rPr>
          <w:b/>
          <w:sz w:val="20"/>
        </w:rPr>
        <w:t xml:space="preserve"> QPS</w:t>
      </w:r>
      <w:r w:rsidR="00564DF1" w:rsidRPr="007B5A04">
        <w:rPr>
          <w:b/>
          <w:sz w:val="20"/>
        </w:rPr>
        <w:t>D</w:t>
      </w:r>
      <w:r w:rsidR="001C6611" w:rsidRPr="007B5A04">
        <w:rPr>
          <w:b/>
          <w:sz w:val="20"/>
        </w:rPr>
        <w:t>. Board regulations set forth separate requirements to report certain item</w:t>
      </w:r>
      <w:r w:rsidR="00564DF1" w:rsidRPr="007B5A04">
        <w:rPr>
          <w:b/>
          <w:sz w:val="20"/>
        </w:rPr>
        <w:t>s to QPSD</w:t>
      </w:r>
      <w:r w:rsidR="001C6611" w:rsidRPr="007B5A04">
        <w:rPr>
          <w:b/>
          <w:sz w:val="20"/>
        </w:rPr>
        <w:t>.</w:t>
      </w:r>
    </w:p>
    <w:p w14:paraId="7238FE9D" w14:textId="77777777" w:rsidR="00564DF1" w:rsidRDefault="00564DF1" w:rsidP="00857470">
      <w:pPr>
        <w:jc w:val="center"/>
        <w:rPr>
          <w:b/>
          <w:bCs/>
          <w:sz w:val="20"/>
        </w:rPr>
      </w:pPr>
    </w:p>
    <w:p w14:paraId="0F8CCC1E" w14:textId="135067CB" w:rsidR="00363A90" w:rsidRPr="001C6611" w:rsidRDefault="008165C9" w:rsidP="00857470">
      <w:pPr>
        <w:jc w:val="center"/>
        <w:rPr>
          <w:b/>
          <w:sz w:val="20"/>
        </w:rPr>
      </w:pPr>
      <w:r>
        <w:rPr>
          <w:b/>
          <w:bCs/>
          <w:sz w:val="20"/>
        </w:rPr>
        <w:t xml:space="preserve">Submission Deadline: </w:t>
      </w:r>
      <w:r w:rsidR="00D66263">
        <w:rPr>
          <w:b/>
          <w:bCs/>
          <w:sz w:val="20"/>
        </w:rPr>
        <w:t>January 31</w:t>
      </w:r>
      <w:r w:rsidR="00363A90" w:rsidRPr="001C6611">
        <w:rPr>
          <w:b/>
          <w:bCs/>
          <w:sz w:val="20"/>
        </w:rPr>
        <w:t xml:space="preserve">, </w:t>
      </w:r>
      <w:r w:rsidR="00D27793">
        <w:rPr>
          <w:b/>
          <w:bCs/>
          <w:sz w:val="20"/>
        </w:rPr>
        <w:t>202</w:t>
      </w:r>
      <w:r w:rsidR="001E7BBE">
        <w:rPr>
          <w:b/>
          <w:bCs/>
          <w:sz w:val="20"/>
        </w:rPr>
        <w:t>5</w:t>
      </w:r>
    </w:p>
    <w:p w14:paraId="277F50C6" w14:textId="77777777" w:rsidR="001C6611" w:rsidRPr="00564DF1" w:rsidRDefault="001C6611" w:rsidP="00564DF1">
      <w:pPr>
        <w:pStyle w:val="BodyText"/>
        <w:pBdr>
          <w:bottom w:val="single" w:sz="12" w:space="1" w:color="auto"/>
        </w:pBdr>
        <w:spacing w:line="240" w:lineRule="auto"/>
        <w:jc w:val="left"/>
        <w:rPr>
          <w:b/>
          <w:bCs w:val="0"/>
          <w:sz w:val="4"/>
          <w:szCs w:val="4"/>
        </w:rPr>
      </w:pPr>
    </w:p>
    <w:p w14:paraId="5A4A8668" w14:textId="77777777" w:rsidR="007B5A04" w:rsidRDefault="007B5A04" w:rsidP="007B5A04">
      <w:pPr>
        <w:rPr>
          <w:sz w:val="20"/>
        </w:rPr>
      </w:pPr>
    </w:p>
    <w:p w14:paraId="781332BF" w14:textId="31A58A5E" w:rsidR="00A76B41" w:rsidRPr="00A76B41" w:rsidRDefault="001E7BBE" w:rsidP="00D60240">
      <w:pPr>
        <w:tabs>
          <w:tab w:val="left" w:pos="360"/>
        </w:tabs>
        <w:ind w:left="288" w:hanging="288"/>
        <w:rPr>
          <w:b/>
          <w:sz w:val="20"/>
        </w:rPr>
      </w:pPr>
      <w:sdt>
        <w:sdtPr>
          <w:rPr>
            <w:rFonts w:cs="Arial"/>
            <w:szCs w:val="24"/>
          </w:rPr>
          <w:id w:val="122927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F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76B41" w:rsidRPr="00E515F2">
        <w:rPr>
          <w:szCs w:val="24"/>
        </w:rPr>
        <w:tab/>
      </w:r>
      <w:r w:rsidR="00A76B41">
        <w:rPr>
          <w:b/>
          <w:sz w:val="20"/>
        </w:rPr>
        <w:t xml:space="preserve">Check here if this facility does </w:t>
      </w:r>
      <w:r w:rsidR="00A76B41">
        <w:rPr>
          <w:b/>
          <w:sz w:val="20"/>
          <w:u w:val="single"/>
        </w:rPr>
        <w:t>not</w:t>
      </w:r>
      <w:r w:rsidR="00A76B41">
        <w:rPr>
          <w:b/>
          <w:sz w:val="20"/>
        </w:rPr>
        <w:t xml:space="preserve"> employ physicians in a medical capacity.</w:t>
      </w:r>
      <w:r w:rsidR="00D60240">
        <w:rPr>
          <w:b/>
          <w:sz w:val="20"/>
        </w:rPr>
        <w:t xml:space="preserve"> If this facility does not employ physicians in a medical capacity, you may skip Parts II and III</w:t>
      </w:r>
      <w:r w:rsidR="00973FC7">
        <w:rPr>
          <w:b/>
          <w:sz w:val="20"/>
        </w:rPr>
        <w:t>, but please complete and sign Part IV</w:t>
      </w:r>
      <w:r w:rsidR="00D60240">
        <w:rPr>
          <w:b/>
          <w:sz w:val="20"/>
        </w:rPr>
        <w:t>.</w:t>
      </w:r>
    </w:p>
    <w:p w14:paraId="138EC9F7" w14:textId="0D7D2552" w:rsidR="00A76B41" w:rsidRPr="00A76B41" w:rsidRDefault="00A76B41" w:rsidP="007B5A04">
      <w:pPr>
        <w:rPr>
          <w:sz w:val="20"/>
        </w:rPr>
      </w:pPr>
    </w:p>
    <w:p w14:paraId="67E6D6E1" w14:textId="33DD4E57" w:rsidR="00363A90" w:rsidRPr="00600A18" w:rsidRDefault="006E1AB3" w:rsidP="00600A18">
      <w:pPr>
        <w:pStyle w:val="Heading2"/>
        <w:rPr>
          <w:bCs w:val="0"/>
          <w:u w:val="single"/>
        </w:rPr>
      </w:pP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133493" wp14:editId="2EF6F0AF">
                <wp:simplePos x="0" y="0"/>
                <wp:positionH relativeFrom="column">
                  <wp:posOffset>1914525</wp:posOffset>
                </wp:positionH>
                <wp:positionV relativeFrom="paragraph">
                  <wp:posOffset>126365</wp:posOffset>
                </wp:positionV>
                <wp:extent cx="451485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2EE7D" w14:textId="06732622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33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75pt;margin-top:9.95pt;width:355.5pt;height:21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A2NgIAAHwEAAAOAAAAZHJzL2Uyb0RvYy54bWysVE1v2zAMvQ/YfxB0X5xkSdo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ByNB6PbMZo42oaTyU0/8ZpdXlvnwzcBNYlCQR22JbHF&#10;9isfMCK6nlxiMA9alUuldVLiKIiFdmTPsIk6pBzxxSsvbUhT0MlnTOMdQoQ+v99oxn/GKl8joKYN&#10;Xl5qj1JoN21HyAbKA/Lk4DhC3vKlQtwV8+GJOZwZrB/3IDziITVgMtBJlFTgfv/tPvpjK9FKSYMz&#10;WFD/a8ecoER/N9jkL4PRKA5tUkbjmyEq7tqyubaYXb0AZGiAG2d5EqN/0CdROqhfcF3mMSqamOEY&#10;u6DhJC7CcTNw3biYz5MTjqllYWXWlkfoSG7k87l9Yc52/Qw4CQ9wmlaWv2nr0Te+NDDfBZAq9TwS&#10;fGS14x1HPLWlW8e4Q9d68rr8NGZ/AAAA//8DAFBLAwQUAAYACAAAACEAfnX8INwAAAAKAQAADwAA&#10;AGRycy9kb3ducmV2LnhtbEyPwU7DMAyG75N4h8hI3LakQ0xtaToBGlw4sSHOWZMlEY1TNVlX3h7v&#10;BEf7//T7c7OdQ88mMyYfUUKxEsAMdlF7tBI+D6/LEljKCrXqIxoJPybBtr1ZNKrW8YIfZtpny6gE&#10;U60kuJyHmvPUORNUWsXBIGWnOAaVaRwt16O6UHno+VqIDQ/KI11wajAvznTf+3OQsHu2le1KNbpd&#10;qb2f5q/Tu32T8u52fnoEls2c/2C46pM6tOR0jGfUifUS7kXxQCgFVQXsCohiTZujhE1RAW8b/v+F&#10;9hcAAP//AwBQSwECLQAUAAYACAAAACEAtoM4kv4AAADhAQAAEwAAAAAAAAAAAAAAAAAAAAAAW0Nv&#10;bnRlbnRfVHlwZXNdLnhtbFBLAQItABQABgAIAAAAIQA4/SH/1gAAAJQBAAALAAAAAAAAAAAAAAAA&#10;AC8BAABfcmVscy8ucmVsc1BLAQItABQABgAIAAAAIQCFzMA2NgIAAHwEAAAOAAAAAAAAAAAAAAAA&#10;AC4CAABkcnMvZTJvRG9jLnhtbFBLAQItABQABgAIAAAAIQB+dfwg3AAAAAoBAAAPAAAAAAAAAAAA&#10;AAAAAJAEAABkcnMvZG93bnJldi54bWxQSwUGAAAAAAQABADzAAAAmQUAAAAA&#10;" fillcolor="white [3201]" strokeweight=".5pt">
                <v:textbox>
                  <w:txbxContent>
                    <w:p w14:paraId="5882EE7D" w14:textId="06732622" w:rsidR="006E1AB3" w:rsidRDefault="006E1AB3"/>
                  </w:txbxContent>
                </v:textbox>
              </v:shape>
            </w:pict>
          </mc:Fallback>
        </mc:AlternateContent>
      </w:r>
      <w:r w:rsidR="00363A90" w:rsidRPr="00600A18">
        <w:rPr>
          <w:bCs w:val="0"/>
          <w:u w:val="single"/>
        </w:rPr>
        <w:t>PART I</w:t>
      </w:r>
    </w:p>
    <w:p w14:paraId="1DCE60E3" w14:textId="03BE8221" w:rsidR="00600A18" w:rsidRPr="00600A18" w:rsidRDefault="00600A18" w:rsidP="00600A18">
      <w:pPr>
        <w:rPr>
          <w:sz w:val="12"/>
          <w:szCs w:val="12"/>
        </w:rPr>
      </w:pPr>
    </w:p>
    <w:p w14:paraId="1167B491" w14:textId="2FCDFEA8" w:rsidR="00363A90" w:rsidRPr="006642E4" w:rsidRDefault="006E1AB3" w:rsidP="00D666FF">
      <w:pPr>
        <w:pStyle w:val="Header"/>
        <w:tabs>
          <w:tab w:val="clear" w:pos="4320"/>
          <w:tab w:val="clear" w:pos="8640"/>
          <w:tab w:val="left" w:pos="360"/>
          <w:tab w:val="left" w:pos="10080"/>
        </w:tabs>
        <w:spacing w:line="480" w:lineRule="auto"/>
        <w:rPr>
          <w:rFonts w:ascii="Arial" w:hAnsi="Arial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774D75" wp14:editId="0400E003">
                <wp:simplePos x="0" y="0"/>
                <wp:positionH relativeFrom="column">
                  <wp:posOffset>1914525</wp:posOffset>
                </wp:positionH>
                <wp:positionV relativeFrom="paragraph">
                  <wp:posOffset>159385</wp:posOffset>
                </wp:positionV>
                <wp:extent cx="4514850" cy="285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53E24" w14:textId="6A3FB664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74D75" id="Text Box 3" o:spid="_x0000_s1027" type="#_x0000_t202" style="position:absolute;margin-left:150.75pt;margin-top:12.55pt;width:355.5pt;height:22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r7NwIAAIMEAAAOAAAAZHJzL2Uyb0RvYy54bWysVE1v2zAMvQ/YfxB0X5xkSZsacYosRYYB&#10;QVsgHXpWZCkWJouapMTOfv0oOV9rdxp2kUmReiQfSU/v21qTvXBegSnooNenRBgOpTLbgn5/WX6a&#10;UOIDMyXTYERBD8LT+9nHD9PG5mIIFehSOIIgxueNLWgVgs2zzPNK1Mz3wAqDRgmuZgFVt81KxxpE&#10;r3U27PdvsgZcaR1w4T3ePnRGOkv4UgoenqT0IhBdUMwtpNOlcxPPbDZl+dYxWyl+TIP9QxY1UwaD&#10;nqEeWGBk59Q7qFpxBx5k6HGoM5BScZFqwGoG/TfVrCtmRaoFyfH2TJP/f7D8cb+2z46E9gu02MBI&#10;SGN97vEy1tNKV8cvZkrQjhQezrSJNhCOl6PxYDQZo4mjbTgZ36KMMNnltXU+fBVQkygU1GFbElts&#10;v/Khcz25xGAetCqXSuukxFEQC+3InmETdUg5IvgfXtqQpqA3nzH0O4QIfX6/0Yz/OKZ3hYB42mDO&#10;l9qjFNpNS1R5xcsGygPS5aCbJG/5UiH8ivnwzByODtKA6xCe8JAaMCc4SpRU4H797T76Y0fRSkmD&#10;o1hQ/3PHnKBEfzPY67vBaBRnNymj8e0QFXdt2VxbzK5eABI1wMWzPInRP+iTKB3Ur7g18xgVTcxw&#10;jF3QcBIXoVsQ3Dou5vPkhNNqWViZteUROnIcaX1pX5mzx7YGHIhHOA0ty990t/ONLw3MdwGkSq2P&#10;PHesHunHSU/Dc9zKuErXevK6/DtmvwEAAP//AwBQSwMEFAAGAAgAAAAhAHtmDDDdAAAACgEAAA8A&#10;AABkcnMvZG93bnJldi54bWxMj7FOwzAQhnck3sE6JDZqO6iQpnEqQIWFqQUxu7FrW8TnyHbT8Pa4&#10;E4x39+m/7283sx/IpGNyAQXwBQOisQ/KoRHw+fF6VwNJWaKSQ0At4Ecn2HTXV61sVDjjTk/7bEgJ&#10;wdRIATbnsaE09VZ7mRZh1FhuxxC9zGWMhqoozyXcD7Ri7IF66bB8sHLUL1b33/uTF7B9NivT1zLa&#10;ba2cm+av47t5E+L2Zn5aA8l6zn8wXPSLOnTF6RBOqBIZBNwzviyogGrJgVwAxquyOQh4ZBxo19L/&#10;FbpfAAAA//8DAFBLAQItABQABgAIAAAAIQC2gziS/gAAAOEBAAATAAAAAAAAAAAAAAAAAAAAAABb&#10;Q29udGVudF9UeXBlc10ueG1sUEsBAi0AFAAGAAgAAAAhADj9If/WAAAAlAEAAAsAAAAAAAAAAAAA&#10;AAAALwEAAF9yZWxzLy5yZWxzUEsBAi0AFAAGAAgAAAAhAHjXSvs3AgAAgwQAAA4AAAAAAAAAAAAA&#10;AAAALgIAAGRycy9lMm9Eb2MueG1sUEsBAi0AFAAGAAgAAAAhAHtmDDDdAAAACgEAAA8AAAAAAAAA&#10;AAAAAAAAkQQAAGRycy9kb3ducmV2LnhtbFBLBQYAAAAABAAEAPMAAACbBQAAAAA=&#10;" fillcolor="white [3201]" strokeweight=".5pt">
                <v:textbox>
                  <w:txbxContent>
                    <w:p w14:paraId="55753E24" w14:textId="6A3FB664" w:rsidR="006E1AB3" w:rsidRDefault="006E1AB3"/>
                  </w:txbxContent>
                </v:textbox>
              </v:shape>
            </w:pict>
          </mc:Fallback>
        </mc:AlternateContent>
      </w:r>
      <w:r w:rsidR="00363A90">
        <w:rPr>
          <w:rFonts w:ascii="Arial" w:hAnsi="Arial"/>
        </w:rPr>
        <w:t>Legal</w:t>
      </w:r>
      <w:r w:rsidR="006B2F95">
        <w:rPr>
          <w:rFonts w:ascii="Arial" w:hAnsi="Arial"/>
        </w:rPr>
        <w:t>/Corporate</w:t>
      </w:r>
      <w:r w:rsidR="00363A90">
        <w:rPr>
          <w:rFonts w:ascii="Arial" w:hAnsi="Arial"/>
        </w:rPr>
        <w:t xml:space="preserve"> Name of Facility</w:t>
      </w:r>
      <w:bookmarkStart w:id="0" w:name="Text1"/>
      <w:r w:rsidR="00D556E4">
        <w:rPr>
          <w:rFonts w:ascii="Arial" w:hAnsi="Arial"/>
        </w:rPr>
        <w:t>:</w:t>
      </w:r>
      <w:bookmarkEnd w:id="0"/>
    </w:p>
    <w:p w14:paraId="5286D8D2" w14:textId="3FF5E133" w:rsidR="00363A90" w:rsidRPr="00D666FF" w:rsidRDefault="006E1AB3" w:rsidP="00D666FF">
      <w:pPr>
        <w:pStyle w:val="Header"/>
        <w:tabs>
          <w:tab w:val="clear" w:pos="4320"/>
          <w:tab w:val="clear" w:pos="8640"/>
          <w:tab w:val="left" w:pos="360"/>
          <w:tab w:val="left" w:pos="10080"/>
        </w:tabs>
        <w:spacing w:line="480" w:lineRule="auto"/>
        <w:rPr>
          <w:rFonts w:ascii="Arial" w:hAnsi="Arial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5F7B96" wp14:editId="21B9EEB9">
                <wp:simplePos x="0" y="0"/>
                <wp:positionH relativeFrom="column">
                  <wp:posOffset>942975</wp:posOffset>
                </wp:positionH>
                <wp:positionV relativeFrom="paragraph">
                  <wp:posOffset>143510</wp:posOffset>
                </wp:positionV>
                <wp:extent cx="5486400" cy="266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D361B" w14:textId="4CB4D3B4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7B96" id="Text Box 4" o:spid="_x0000_s1028" type="#_x0000_t202" style="position:absolute;margin-left:74.25pt;margin-top:11.3pt;width:6in;height:21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CR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rfTcYoujr7RdHqDNsIkl9vGOv9VQE2CkVOLbYls&#10;scPa+S70FBIec6CqYlUpFTdBCmKpLDkwbKLyMUcEfxOlNGlyOv08SSPwG1+APt/fKsZ/9OldRSGe&#10;0pjzpfZg+XbbkqrAqk68bKE4Il0WOiU5w1cVwq+Z88/MonSQBhwH/4SLVIA5QW9RUoL99bfzEI8d&#10;RS8lDUoxp+7nnllBifqmsdd3w/E4aDduxpObEW7stWd77dH7eglI1BAHz/BohnivTqa0UL/i1CzC&#10;q+himuPbOfUnc+m7AcGp42KxiEGoVsP8Wm8MD9ChMYHWl/aVWdO31aMgHuEkWpa9624XG25qWOw9&#10;yCq2PvDcsdrTj0qP4umnMozS9T5GXf4d898AAAD//wMAUEsDBBQABgAIAAAAIQDgqP673AAAAAoB&#10;AAAPAAAAZHJzL2Rvd25yZXYueG1sTI/BTsMwDIbvSLxD5EncWLpqVKU0nQANLpzYEOes8ZJojVMl&#10;WVfenuwEx9/+9Ptzu5ndwCYM0XoSsFoWwJB6ryxpAV/7t/saWEySlBw8oYAfjLDpbm9a2Sh/oU+c&#10;dkmzXEKxkQJMSmPDeewNOhmXfkTKu6MPTqYcg+YqyEsudwMvi6LiTlrKF4wc8dVgf9qdnYDti37U&#10;fS2D2dbK2mn+Pn7odyHuFvPzE7CEc/qD4aqf1aHLTgd/JhXZkPO6fsiogLKsgF2BYlXmyUFAta6A&#10;dy3//0L3CwAA//8DAFBLAQItABQABgAIAAAAIQC2gziS/gAAAOEBAAATAAAAAAAAAAAAAAAAAAAA&#10;AABbQ29udGVudF9UeXBlc10ueG1sUEsBAi0AFAAGAAgAAAAhADj9If/WAAAAlAEAAAsAAAAAAAAA&#10;AAAAAAAALwEAAF9yZWxzLy5yZWxzUEsBAi0AFAAGAAgAAAAhAI7eMJE7AgAAgwQAAA4AAAAAAAAA&#10;AAAAAAAALgIAAGRycy9lMm9Eb2MueG1sUEsBAi0AFAAGAAgAAAAhAOCo/rvcAAAACgEAAA8AAAAA&#10;AAAAAAAAAAAAlQQAAGRycy9kb3ducmV2LnhtbFBLBQYAAAAABAAEAPMAAACeBQAAAAA=&#10;" fillcolor="white [3201]" strokeweight=".5pt">
                <v:textbox>
                  <w:txbxContent>
                    <w:p w14:paraId="7CCD361B" w14:textId="4CB4D3B4" w:rsidR="006E1AB3" w:rsidRDefault="006E1AB3"/>
                  </w:txbxContent>
                </v:textbox>
              </v:shape>
            </w:pict>
          </mc:Fallback>
        </mc:AlternateContent>
      </w:r>
      <w:r w:rsidR="00363A90">
        <w:rPr>
          <w:rFonts w:ascii="Arial" w:hAnsi="Arial"/>
        </w:rPr>
        <w:t>Business Name of Facility</w:t>
      </w:r>
      <w:r w:rsidR="006B2F95">
        <w:rPr>
          <w:rFonts w:ascii="Arial" w:hAnsi="Arial"/>
        </w:rPr>
        <w:t xml:space="preserve"> (d/b/a)</w:t>
      </w:r>
      <w:r w:rsidR="006E762A">
        <w:rPr>
          <w:rFonts w:ascii="Arial" w:hAnsi="Arial"/>
        </w:rPr>
        <w:t>:</w:t>
      </w:r>
    </w:p>
    <w:p w14:paraId="1A38C855" w14:textId="4A31427C" w:rsidR="00666FA5" w:rsidRPr="00D666FF" w:rsidRDefault="00363A90" w:rsidP="00D666FF">
      <w:pPr>
        <w:pStyle w:val="Header"/>
        <w:tabs>
          <w:tab w:val="clear" w:pos="4320"/>
          <w:tab w:val="clear" w:pos="8640"/>
          <w:tab w:val="left" w:pos="36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Mailing Addres</w:t>
      </w:r>
      <w:r w:rsidR="00677363">
        <w:rPr>
          <w:rFonts w:ascii="Arial" w:hAnsi="Arial"/>
        </w:rPr>
        <w:t>s:</w:t>
      </w:r>
    </w:p>
    <w:p w14:paraId="0F6A28C4" w14:textId="0E83DB78" w:rsidR="00363A90" w:rsidRPr="00D10839" w:rsidRDefault="006E1AB3" w:rsidP="00D10839">
      <w:pPr>
        <w:pStyle w:val="Header"/>
        <w:tabs>
          <w:tab w:val="clear" w:pos="4320"/>
          <w:tab w:val="clear" w:pos="8640"/>
          <w:tab w:val="left" w:pos="1980"/>
          <w:tab w:val="left" w:pos="5040"/>
          <w:tab w:val="left" w:pos="7560"/>
          <w:tab w:val="left" w:pos="9000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8749AE" wp14:editId="5F4E711A">
                <wp:simplePos x="0" y="0"/>
                <wp:positionH relativeFrom="column">
                  <wp:posOffset>2171700</wp:posOffset>
                </wp:positionH>
                <wp:positionV relativeFrom="paragraph">
                  <wp:posOffset>124460</wp:posOffset>
                </wp:positionV>
                <wp:extent cx="4267200" cy="266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CF140" w14:textId="4EFBE52F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49AE" id="Text Box 5" o:spid="_x0000_s1029" type="#_x0000_t202" style="position:absolute;margin-left:171pt;margin-top:9.8pt;width:336pt;height:21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HCOwIAAIMEAAAOAAAAZHJzL2Uyb0RvYy54bWysVE1v2zAMvQ/YfxB0X5ykadoZcYosRYYB&#10;RVsgHXpWZCkWJouapMTOfv0o2flot9Owi0yJ1BP5+OjZXVtrshfOKzAFHQ2GlAjDoVRmW9DvL6tP&#10;t5T4wEzJNBhR0IPw9G7+8cOssbkYQwW6FI4giPF5YwtahWDzLPO8EjXzA7DCoFOCq1nArdtmpWMN&#10;otc6Gw+H06wBV1oHXHiPp/edk84TvpSChycpvQhEFxRzC2l1ad3ENZvPWL51zFaK92mwf8iiZsrg&#10;oyeoexYY2Tn1B1StuAMPMgw41BlIqbhINWA1o+G7atYVsyLVguR4e6LJ/z9Y/rhf22dHQvsFWmxg&#10;JKSxPvd4GOtppavjFzMl6EcKDyfaRBsIx8PJeHqDvaCEo288nd6gjTDZ+bZ1PnwVUJNoFNRhWxJb&#10;bP/gQxd6DImPedCqXCmt0yZKQSy1I3uGTdQh5Yjgb6K0IU1Bp1fXwwT8xhehT/c3mvEffXoXUYin&#10;DeZ8rj1aod20RJUFvTrysoHygHQ56JTkLV8phH9gPjwzh9JBGnAcwhMuUgPmBL1FSQXu19/OYzx2&#10;FL2UNCjFgvqfO+YEJfqbwV5/Hk0mUbtpM7lGrilxl57Npcfs6iUgUSMcPMuTGeODPprSQf2KU7OI&#10;r6KLGY5vFzQczWXoBgSnjovFIgWhWi0LD2ZteYSOjYm0vrSvzNm+rQEF8QhH0bL8XXe72HjTwGIX&#10;QKrU+shzx2pPPyo9iaefyjhKl/sUdf53zH8DAAD//wMAUEsDBBQABgAIAAAAIQCEXRQ/3QAAAAoB&#10;AAAPAAAAZHJzL2Rvd25yZXYueG1sTI/BTsMwEETvSPyDtZW4USelitIQpwJUuHCiIM7b2LWtxuvI&#10;dtPw97gnOO7MaPZNu53dwCYVovUkoFwWwBT1XlrSAr4+X+9rYDEhSRw8KQE/KsK2u71psZH+Qh9q&#10;2ifNcgnFBgWYlMaG89gb5TAu/agoe0cfHKZ8Bs1lwEsudwNfFUXFHVrKHwyO6sWo/rQ/OwG7Z73R&#10;fY3B7Gpp7TR/H9/1mxB3i/npEVhSc/oLwxU/o0OXmQ7+TDKyQcDDepW3pGxsKmDXQFGus3IQUJUV&#10;8K7l/yd0vwAAAP//AwBQSwECLQAUAAYACAAAACEAtoM4kv4AAADhAQAAEwAAAAAAAAAAAAAAAAAA&#10;AAAAW0NvbnRlbnRfVHlwZXNdLnhtbFBLAQItABQABgAIAAAAIQA4/SH/1gAAAJQBAAALAAAAAAAA&#10;AAAAAAAAAC8BAABfcmVscy8ucmVsc1BLAQItABQABgAIAAAAIQA7GDHCOwIAAIMEAAAOAAAAAAAA&#10;AAAAAAAAAC4CAABkcnMvZTJvRG9jLnhtbFBLAQItABQABgAIAAAAIQCEXRQ/3QAAAAoBAAAPAAAA&#10;AAAAAAAAAAAAAJUEAABkcnMvZG93bnJldi54bWxQSwUGAAAAAAQABADzAAAAnwUAAAAA&#10;" fillcolor="white [3201]" strokeweight=".5pt">
                <v:textbox>
                  <w:txbxContent>
                    <w:p w14:paraId="405CF140" w14:textId="4EFBE52F" w:rsidR="006E1AB3" w:rsidRDefault="006E1AB3"/>
                  </w:txbxContent>
                </v:textbox>
              </v:shape>
            </w:pict>
          </mc:Fallback>
        </mc:AlternateContent>
      </w:r>
      <w:r w:rsidR="00D666FF">
        <w:tab/>
      </w:r>
      <w:r w:rsidR="00A11632" w:rsidRPr="00D10839">
        <w:rPr>
          <w:rFonts w:ascii="Arial" w:hAnsi="Arial" w:cs="Arial"/>
          <w:sz w:val="18"/>
          <w:szCs w:val="18"/>
        </w:rPr>
        <w:t>Street</w:t>
      </w:r>
      <w:r w:rsidR="00A11632" w:rsidRPr="00D10839">
        <w:rPr>
          <w:rFonts w:ascii="Arial" w:hAnsi="Arial" w:cs="Arial"/>
          <w:sz w:val="18"/>
          <w:szCs w:val="18"/>
        </w:rPr>
        <w:tab/>
        <w:t>City/Town</w:t>
      </w:r>
      <w:r w:rsidR="00A11632" w:rsidRPr="00D10839">
        <w:rPr>
          <w:rFonts w:ascii="Arial" w:hAnsi="Arial" w:cs="Arial"/>
          <w:sz w:val="18"/>
          <w:szCs w:val="18"/>
        </w:rPr>
        <w:tab/>
        <w:t>State</w:t>
      </w:r>
      <w:r w:rsidR="00A11632" w:rsidRPr="00D10839">
        <w:rPr>
          <w:rFonts w:ascii="Arial" w:hAnsi="Arial" w:cs="Arial"/>
          <w:sz w:val="18"/>
          <w:szCs w:val="18"/>
        </w:rPr>
        <w:tab/>
      </w:r>
      <w:r w:rsidR="00A11632" w:rsidRPr="00D10839">
        <w:rPr>
          <w:rFonts w:ascii="Arial" w:hAnsi="Arial" w:cs="Arial"/>
          <w:sz w:val="18"/>
          <w:szCs w:val="18"/>
        </w:rPr>
        <w:tab/>
      </w:r>
      <w:r w:rsidR="008C6BD2">
        <w:rPr>
          <w:rFonts w:ascii="Arial" w:hAnsi="Arial" w:cs="Arial"/>
          <w:sz w:val="18"/>
          <w:szCs w:val="18"/>
        </w:rPr>
        <w:t>Zip C</w:t>
      </w:r>
      <w:r w:rsidR="00363A90" w:rsidRPr="00D10839">
        <w:rPr>
          <w:rFonts w:ascii="Arial" w:hAnsi="Arial" w:cs="Arial"/>
          <w:sz w:val="18"/>
          <w:szCs w:val="18"/>
        </w:rPr>
        <w:t>ode</w:t>
      </w:r>
    </w:p>
    <w:p w14:paraId="76AAB068" w14:textId="0157F805" w:rsidR="00D666FF" w:rsidRPr="00D666FF" w:rsidRDefault="00363A90" w:rsidP="00D666FF">
      <w:pPr>
        <w:tabs>
          <w:tab w:val="left" w:pos="360"/>
          <w:tab w:val="right" w:pos="10080"/>
        </w:tabs>
        <w:spacing w:line="400" w:lineRule="exact"/>
        <w:rPr>
          <w:sz w:val="20"/>
          <w:u w:val="single"/>
        </w:rPr>
      </w:pPr>
      <w:r w:rsidRPr="007E21E4">
        <w:rPr>
          <w:sz w:val="20"/>
        </w:rPr>
        <w:t>N</w:t>
      </w:r>
      <w:r>
        <w:rPr>
          <w:sz w:val="20"/>
        </w:rPr>
        <w:t>ame</w:t>
      </w:r>
      <w:r w:rsidR="003D1E1E">
        <w:rPr>
          <w:sz w:val="20"/>
        </w:rPr>
        <w:t xml:space="preserve"> </w:t>
      </w:r>
      <w:r w:rsidR="00600A18">
        <w:rPr>
          <w:sz w:val="20"/>
        </w:rPr>
        <w:t>and Position of Contact Person</w:t>
      </w:r>
      <w:r w:rsidR="006642E4">
        <w:rPr>
          <w:sz w:val="20"/>
        </w:rPr>
        <w:t>:</w:t>
      </w:r>
    </w:p>
    <w:p w14:paraId="0D3E7162" w14:textId="26D292F0" w:rsidR="003D1E1E" w:rsidRDefault="002359E3" w:rsidP="00D666FF">
      <w:pPr>
        <w:tabs>
          <w:tab w:val="left" w:pos="360"/>
          <w:tab w:val="left" w:pos="10080"/>
        </w:tabs>
        <w:spacing w:line="40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6CCE14" wp14:editId="722EBDC4">
                <wp:simplePos x="0" y="0"/>
                <wp:positionH relativeFrom="column">
                  <wp:posOffset>838200</wp:posOffset>
                </wp:positionH>
                <wp:positionV relativeFrom="paragraph">
                  <wp:posOffset>5715</wp:posOffset>
                </wp:positionV>
                <wp:extent cx="5600700" cy="285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46A29" w14:textId="6BFC4523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CE14" id="Text Box 6" o:spid="_x0000_s1030" type="#_x0000_t202" style="position:absolute;margin-left:66pt;margin-top:.45pt;width:441pt;height:22.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b7OQ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sZ5fpOjiaNtcDu6GSVes8tr63z4JqAhUSipw7Yktthu&#10;6QNGRNeTSwzmQatqobROShwFMdeO7Bg2UYeUI7545aUNaUs6/oyh3yFE6PP7tWb8Z6zyNQJq2uDl&#10;pfYohW7dEVWVdHjiZQ3VHulycJgkb/lCIfyS+fDEHI4O0oDrEB7xkBowJzhKlNTgfv/tPvpjR9FK&#10;SYujWFL/a8ucoER/N9jrL/3hMM5uUoajmwEq7tqyvraYbTMHJKqPi2d5EqN/0CdROmhecGtmMSqa&#10;mOEYu6ThJM7DYUFw67iYzZITTqtlYWlWlkfoyHGk9bl7Yc4e2xpwIB7gNLSseNPdg298aWC2DSBV&#10;an3k+cDqkX6c9NSd41bGVbrWk9fl3zH9AwAA//8DAFBLAwQUAAYACAAAACEA5/1rQtoAAAAIAQAA&#10;DwAAAGRycy9kb3ducmV2LnhtbEyPwU7DMBBE70j8g7VI3KjTUlAS4lSAChdOFMR5G29ti3gdxW4a&#10;/h73BMenWc2+aTaz78VEY3SBFSwXBQjiLmjHRsHnx8tNCSImZI19YFLwQxE27eVFg7UOJ36naZeM&#10;yCUca1RgUxpqKWNnyWNchIE4Z4cwekwZRyP1iKdc7nu5Kop76dFx/mBxoGdL3ffu6BVsn0xluhJH&#10;uy21c9P8dXgzr0pdX82PDyASzenvGM76WR3a7LQPR9ZR9JlvV3lLUlCBOMfFcp15r2B9V4FsG/l/&#10;QPsLAAD//wMAUEsBAi0AFAAGAAgAAAAhALaDOJL+AAAA4QEAABMAAAAAAAAAAAAAAAAAAAAAAFtD&#10;b250ZW50X1R5cGVzXS54bWxQSwECLQAUAAYACAAAACEAOP0h/9YAAACUAQAACwAAAAAAAAAAAAAA&#10;AAAvAQAAX3JlbHMvLnJlbHNQSwECLQAUAAYACAAAACEAUtyW+zkCAACDBAAADgAAAAAAAAAAAAAA&#10;AAAuAgAAZHJzL2Uyb0RvYy54bWxQSwECLQAUAAYACAAAACEA5/1rQtoAAAAIAQAADwAAAAAAAAAA&#10;AAAAAACTBAAAZHJzL2Rvd25yZXYueG1sUEsFBgAAAAAEAAQA8wAAAJoFAAAAAA==&#10;" fillcolor="white [3201]" strokeweight=".5pt">
                <v:textbox>
                  <w:txbxContent>
                    <w:p w14:paraId="2F346A29" w14:textId="6BFC4523" w:rsidR="006E1AB3" w:rsidRDefault="006E1AB3"/>
                  </w:txbxContent>
                </v:textbox>
              </v:shape>
            </w:pict>
          </mc:Fallback>
        </mc:AlternateContent>
      </w:r>
      <w:r w:rsidR="003D1E1E">
        <w:rPr>
          <w:sz w:val="20"/>
        </w:rPr>
        <w:t>Contact Email:</w:t>
      </w:r>
    </w:p>
    <w:p w14:paraId="2F9069C9" w14:textId="523C4486" w:rsidR="00D666FF" w:rsidRDefault="006E1AB3" w:rsidP="00D666FF">
      <w:pPr>
        <w:tabs>
          <w:tab w:val="left" w:pos="360"/>
          <w:tab w:val="left" w:pos="10080"/>
        </w:tabs>
        <w:spacing w:line="400" w:lineRule="exact"/>
        <w:rPr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D9C26" wp14:editId="422CAF5F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848475" cy="2857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48ED6" w14:textId="0E51A8C5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9C26" id="Text Box 7" o:spid="_x0000_s1031" type="#_x0000_t202" style="position:absolute;margin-left:0;margin-top:19.45pt;width:539.25pt;height:22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T0OgIAAIMEAAAOAAAAZHJzL2Uyb0RvYy54bWysVN9vGjEMfp+0/yHK+zhgUNiJo2JUTJNQ&#10;W4lOfQ65hIuai7MkcMf++jnhZ9s9TX3J2bHz2f5s3+S2rTXZCecVmIL2Ol1KhOFQKrMp6K+nxZcx&#10;JT4wUzINRhR0Lzy9nX7+NGlsLvpQgS6FIwhifN7YglYh2DzLPK9EzXwHrDBolOBqFlB1m6x0rEH0&#10;Wmf9bvcma8CV1gEX3uPt3cFIpwlfSsHDg5ReBKILirmFdLp0ruOZTScs3zhmK8WPabD/yKJmymDQ&#10;M9QdC4xsnXoHVSvuwIMMHQ51BlIqLlINWE2v+6aaVcWsSLUgOd6eafIfB8vvdyv76Ehov0OLDYyE&#10;NNbnHi9jPa10dfxipgTtSOH+TJtoA+F4eTMejAejISUcbf3xcDRMvGaX19b58ENATaJQUIdtSWyx&#10;3dIHjIiuJ5cYzINW5UJpnZQ4CmKuHdkxbKIOKUd88cpLG9JgJl8x9DuECH1+v9aMv8QqXyOgpg1e&#10;XmqPUmjXLVFlQYcnXtZQ7pEuB4dJ8pYvFMIvmQ+PzOHoIEO4DuEBD6kBc4KjREkF7s+/7qM/dhSt&#10;lDQ4igX1v7fMCUr0T4O9/tYbDOLsJmUwHPVRcdeW9bXFbOs5IFE9XDzLkxj9gz6J0kH9jFszi1HR&#10;xAzH2AUNJ3EeDguCW8fFbJaccFotC0uzsjxCR44jrU/tM3P22NaAA3EPp6Fl+ZvuHnzjSwOzbQCp&#10;UusjzwdWj/TjpKfuHLcyrtK1nrwu/47pXwAAAP//AwBQSwMEFAAGAAgAAAAhAOZnYfraAAAABwEA&#10;AA8AAABkcnMvZG93bnJldi54bWxMjzFPwzAUhHck/oP1kNioAxXgpHmpABUWJgrq/Bq7tkVsR7ab&#10;hn+PO8F4utPdd+16dgObVEw2eITbRQVM+T5I6zXC1+frjQCWMnlJQ/AK4UclWHeXFy01Mpz8h5q2&#10;WbNS4lNDCCbnseE89UY5SoswKl+8Q4iOcpFRcxnpVMrdwO+q6oE7sr4sGBrVi1H99/boEDbPuta9&#10;oGg2Qlo7zbvDu35DvL6an1bAsprzXxjO+AUdusK0D0cvExsQypGMsBQ1sLNbPYp7YHsEsayBdy3/&#10;z9/9AgAA//8DAFBLAQItABQABgAIAAAAIQC2gziS/gAAAOEBAAATAAAAAAAAAAAAAAAAAAAAAABb&#10;Q29udGVudF9UeXBlc10ueG1sUEsBAi0AFAAGAAgAAAAhADj9If/WAAAAlAEAAAsAAAAAAAAAAAAA&#10;AAAALwEAAF9yZWxzLy5yZWxzUEsBAi0AFAAGAAgAAAAhABqR5PQ6AgAAgwQAAA4AAAAAAAAAAAAA&#10;AAAALgIAAGRycy9lMm9Eb2MueG1sUEsBAi0AFAAGAAgAAAAhAOZnYfraAAAABwEAAA8AAAAAAAAA&#10;AAAAAAAAlAQAAGRycy9kb3ducmV2LnhtbFBLBQYAAAAABAAEAPMAAACbBQAAAAA=&#10;" fillcolor="white [3201]" strokeweight=".5pt">
                <v:textbox>
                  <w:txbxContent>
                    <w:p w14:paraId="36048ED6" w14:textId="0E51A8C5" w:rsidR="006E1AB3" w:rsidRDefault="006E1AB3"/>
                  </w:txbxContent>
                </v:textbox>
              </v:shape>
            </w:pict>
          </mc:Fallback>
        </mc:AlternateContent>
      </w:r>
      <w:r w:rsidR="007E21E4">
        <w:rPr>
          <w:sz w:val="20"/>
        </w:rPr>
        <w:t>Lis</w:t>
      </w:r>
      <w:r w:rsidR="00D60240">
        <w:rPr>
          <w:sz w:val="20"/>
        </w:rPr>
        <w:t>t any other facility locations, including satellite locations,</w:t>
      </w:r>
      <w:r w:rsidR="007E21E4">
        <w:rPr>
          <w:sz w:val="20"/>
        </w:rPr>
        <w:t xml:space="preserve"> </w:t>
      </w:r>
      <w:r w:rsidR="00296505">
        <w:rPr>
          <w:sz w:val="20"/>
        </w:rPr>
        <w:t>for which you are reporting</w:t>
      </w:r>
      <w:r w:rsidR="00D60240">
        <w:rPr>
          <w:sz w:val="20"/>
        </w:rPr>
        <w:t xml:space="preserve"> (attach a separate page if needed)</w:t>
      </w:r>
      <w:r w:rsidR="00296505">
        <w:rPr>
          <w:sz w:val="20"/>
        </w:rPr>
        <w:t>:</w:t>
      </w:r>
    </w:p>
    <w:p w14:paraId="52370BCD" w14:textId="35E98591" w:rsidR="00581EAD" w:rsidRPr="00581EAD" w:rsidRDefault="00581EAD" w:rsidP="00D60240">
      <w:pPr>
        <w:tabs>
          <w:tab w:val="left" w:pos="360"/>
          <w:tab w:val="left" w:pos="10080"/>
        </w:tabs>
        <w:spacing w:line="400" w:lineRule="exact"/>
        <w:rPr>
          <w:sz w:val="20"/>
        </w:rPr>
      </w:pPr>
    </w:p>
    <w:p w14:paraId="24CC91C3" w14:textId="77777777" w:rsidR="00363A90" w:rsidRDefault="00363A90" w:rsidP="00DE61E4"/>
    <w:p w14:paraId="5700BAF5" w14:textId="1D4DA8F7" w:rsidR="00363A90" w:rsidRPr="00AA4CB5" w:rsidRDefault="00363A90" w:rsidP="00DE61E4">
      <w:pPr>
        <w:rPr>
          <w:b/>
          <w:bCs/>
          <w:sz w:val="20"/>
        </w:rPr>
      </w:pPr>
      <w:r w:rsidRPr="00DE61E4">
        <w:rPr>
          <w:b/>
          <w:sz w:val="20"/>
          <w:u w:val="single"/>
        </w:rPr>
        <w:t>PART II</w:t>
      </w:r>
      <w:r w:rsidR="00DE61E4" w:rsidRPr="00DE61E4">
        <w:rPr>
          <w:b/>
          <w:sz w:val="20"/>
          <w:u w:val="single"/>
        </w:rPr>
        <w:tab/>
      </w:r>
      <w:r w:rsidRPr="00AA4CB5">
        <w:rPr>
          <w:sz w:val="20"/>
        </w:rPr>
        <w:tab/>
        <w:t xml:space="preserve">Report only new disciplinary actions begun on or after </w:t>
      </w:r>
      <w:r w:rsidRPr="00DE61E4">
        <w:rPr>
          <w:sz w:val="20"/>
          <w:u w:val="single"/>
        </w:rPr>
        <w:t xml:space="preserve">Jan. 1, </w:t>
      </w:r>
      <w:proofErr w:type="gramStart"/>
      <w:r w:rsidR="008165C9" w:rsidRPr="00DE61E4">
        <w:rPr>
          <w:sz w:val="20"/>
          <w:u w:val="single"/>
        </w:rPr>
        <w:t>20</w:t>
      </w:r>
      <w:r w:rsidR="009D5F7B">
        <w:rPr>
          <w:sz w:val="20"/>
          <w:u w:val="single"/>
        </w:rPr>
        <w:t>2</w:t>
      </w:r>
      <w:r w:rsidR="001E7BBE">
        <w:rPr>
          <w:sz w:val="20"/>
          <w:u w:val="single"/>
        </w:rPr>
        <w:t>4</w:t>
      </w:r>
      <w:proofErr w:type="gramEnd"/>
      <w:r w:rsidRPr="00DE61E4">
        <w:rPr>
          <w:sz w:val="20"/>
          <w:u w:val="single"/>
        </w:rPr>
        <w:t xml:space="preserve"> through and including Dec. 31, </w:t>
      </w:r>
      <w:r w:rsidR="008165C9" w:rsidRPr="00DE61E4">
        <w:rPr>
          <w:sz w:val="20"/>
          <w:u w:val="single"/>
        </w:rPr>
        <w:t>20</w:t>
      </w:r>
      <w:r w:rsidR="009D5F7B">
        <w:rPr>
          <w:sz w:val="20"/>
          <w:u w:val="single"/>
        </w:rPr>
        <w:t>2</w:t>
      </w:r>
      <w:r w:rsidR="001E7BBE">
        <w:rPr>
          <w:sz w:val="20"/>
          <w:u w:val="single"/>
        </w:rPr>
        <w:t>4</w:t>
      </w:r>
      <w:r w:rsidRPr="00AA4CB5">
        <w:rPr>
          <w:sz w:val="20"/>
        </w:rPr>
        <w:t>.</w:t>
      </w:r>
    </w:p>
    <w:p w14:paraId="52113008" w14:textId="77777777" w:rsidR="00363A90" w:rsidRPr="00AA4CB5" w:rsidRDefault="00363A90">
      <w:pPr>
        <w:rPr>
          <w:sz w:val="20"/>
        </w:rPr>
      </w:pPr>
    </w:p>
    <w:p w14:paraId="786C7360" w14:textId="0E714D5B" w:rsidR="00363A90" w:rsidRPr="00AA4CB5" w:rsidRDefault="00363A90">
      <w:pPr>
        <w:pStyle w:val="Heading2"/>
        <w:numPr>
          <w:ilvl w:val="0"/>
          <w:numId w:val="8"/>
        </w:numPr>
        <w:rPr>
          <w:b w:val="0"/>
          <w:bCs w:val="0"/>
        </w:rPr>
      </w:pPr>
      <w:r w:rsidRPr="00AA4CB5">
        <w:rPr>
          <w:bCs w:val="0"/>
        </w:rPr>
        <w:t xml:space="preserve">Do </w:t>
      </w:r>
      <w:r w:rsidRPr="00AA4CB5">
        <w:rPr>
          <w:bCs w:val="0"/>
          <w:u w:val="single"/>
        </w:rPr>
        <w:t>not</w:t>
      </w:r>
      <w:r w:rsidRPr="00AA4CB5">
        <w:rPr>
          <w:b w:val="0"/>
          <w:bCs w:val="0"/>
        </w:rPr>
        <w:t xml:space="preserve"> include ongoing </w:t>
      </w:r>
      <w:proofErr w:type="gramStart"/>
      <w:r w:rsidRPr="00AA4CB5">
        <w:rPr>
          <w:b w:val="0"/>
          <w:bCs w:val="0"/>
        </w:rPr>
        <w:t>disciplinary actions</w:t>
      </w:r>
      <w:proofErr w:type="gramEnd"/>
      <w:r w:rsidRPr="00AA4CB5">
        <w:rPr>
          <w:b w:val="0"/>
          <w:bCs w:val="0"/>
        </w:rPr>
        <w:t xml:space="preserve"> that began in a prior year and continued into </w:t>
      </w:r>
      <w:r w:rsidR="00D2013E" w:rsidRPr="00AA4CB5">
        <w:rPr>
          <w:b w:val="0"/>
          <w:bCs w:val="0"/>
        </w:rPr>
        <w:t>20</w:t>
      </w:r>
      <w:r w:rsidR="009D5F7B">
        <w:rPr>
          <w:b w:val="0"/>
          <w:bCs w:val="0"/>
        </w:rPr>
        <w:t>2</w:t>
      </w:r>
      <w:r w:rsidR="001E7BBE">
        <w:rPr>
          <w:b w:val="0"/>
          <w:bCs w:val="0"/>
        </w:rPr>
        <w:t>4</w:t>
      </w:r>
      <w:r w:rsidRPr="00AA4CB5">
        <w:rPr>
          <w:b w:val="0"/>
          <w:bCs w:val="0"/>
        </w:rPr>
        <w:t>.</w:t>
      </w:r>
    </w:p>
    <w:p w14:paraId="73932D39" w14:textId="77777777" w:rsidR="00363A90" w:rsidRPr="00AA4CB5" w:rsidRDefault="00363A90">
      <w:pPr>
        <w:numPr>
          <w:ilvl w:val="0"/>
          <w:numId w:val="8"/>
        </w:numPr>
        <w:rPr>
          <w:b/>
          <w:bCs/>
          <w:i/>
          <w:iCs/>
          <w:sz w:val="20"/>
        </w:rPr>
      </w:pPr>
      <w:r w:rsidRPr="00AA4CB5">
        <w:rPr>
          <w:sz w:val="20"/>
        </w:rPr>
        <w:t>Include all reportable disciplinary actions, even if you have not yet filed an Initial Report (Form HCFD-1).</w:t>
      </w:r>
    </w:p>
    <w:p w14:paraId="703ACD94" w14:textId="77777777" w:rsidR="00363A90" w:rsidRPr="00AA4CB5" w:rsidRDefault="00363A90">
      <w:pPr>
        <w:numPr>
          <w:ilvl w:val="0"/>
          <w:numId w:val="8"/>
        </w:numPr>
        <w:rPr>
          <w:b/>
          <w:bCs/>
          <w:i/>
          <w:iCs/>
          <w:sz w:val="20"/>
        </w:rPr>
      </w:pPr>
      <w:r w:rsidRPr="00AA4CB5">
        <w:rPr>
          <w:b/>
          <w:sz w:val="20"/>
        </w:rPr>
        <w:t>If you have not filed a Form HCFD-1</w:t>
      </w:r>
      <w:r w:rsidRPr="00AA4CB5">
        <w:rPr>
          <w:sz w:val="20"/>
        </w:rPr>
        <w:t xml:space="preserve"> on any of these actions, do so now and include it with this report.</w:t>
      </w:r>
    </w:p>
    <w:p w14:paraId="1AED99EF" w14:textId="77777777" w:rsidR="00363A90" w:rsidRPr="00AA4CB5" w:rsidRDefault="00363A90">
      <w:pPr>
        <w:rPr>
          <w:sz w:val="20"/>
        </w:rPr>
      </w:pPr>
    </w:p>
    <w:p w14:paraId="28372058" w14:textId="77777777" w:rsidR="00363A90" w:rsidRPr="00AA4CB5" w:rsidRDefault="00363A90" w:rsidP="00000B8C">
      <w:pPr>
        <w:pStyle w:val="Heading1"/>
        <w:tabs>
          <w:tab w:val="left" w:pos="360"/>
        </w:tabs>
        <w:jc w:val="left"/>
        <w:rPr>
          <w:sz w:val="20"/>
        </w:rPr>
      </w:pPr>
      <w:r w:rsidRPr="00AA4CB5">
        <w:rPr>
          <w:sz w:val="20"/>
        </w:rPr>
        <w:t>1.</w:t>
      </w:r>
      <w:r w:rsidRPr="00AA4CB5">
        <w:rPr>
          <w:sz w:val="20"/>
        </w:rPr>
        <w:tab/>
        <w:t>DID THIS FACILITY TAKE ANY DISCIPLINARY ACTIONS AGAINST A PHYSICIAN?</w:t>
      </w:r>
    </w:p>
    <w:p w14:paraId="65E0A47C" w14:textId="77777777" w:rsidR="00363A90" w:rsidRPr="00AA4CB5" w:rsidRDefault="00363A90" w:rsidP="00D818BE">
      <w:pPr>
        <w:pStyle w:val="Header"/>
        <w:tabs>
          <w:tab w:val="clear" w:pos="4320"/>
          <w:tab w:val="clear" w:pos="8640"/>
          <w:tab w:val="left" w:pos="288"/>
        </w:tabs>
        <w:rPr>
          <w:rFonts w:ascii="Arial" w:hAnsi="Arial"/>
        </w:rPr>
      </w:pPr>
    </w:p>
    <w:p w14:paraId="7613250D" w14:textId="4F97E629" w:rsidR="00363A90" w:rsidRPr="00AA4CB5" w:rsidRDefault="00363A90" w:rsidP="008E6D6B">
      <w:pPr>
        <w:pStyle w:val="Header"/>
        <w:tabs>
          <w:tab w:val="clear" w:pos="4320"/>
          <w:tab w:val="clear" w:pos="8640"/>
          <w:tab w:val="left" w:pos="360"/>
          <w:tab w:val="left" w:pos="810"/>
        </w:tabs>
        <w:spacing w:line="240" w:lineRule="exact"/>
        <w:rPr>
          <w:rFonts w:ascii="Arial" w:hAnsi="Arial"/>
        </w:rPr>
      </w:pPr>
      <w:r w:rsidRPr="00AA4CB5">
        <w:rPr>
          <w:rFonts w:ascii="Arial" w:hAnsi="Arial"/>
        </w:rPr>
        <w:tab/>
        <w:t>No</w:t>
      </w:r>
      <w:r w:rsidR="00000B8C" w:rsidRPr="00AA4CB5">
        <w:rPr>
          <w:rFonts w:ascii="Arial" w:hAnsi="Arial"/>
        </w:rPr>
        <w:tab/>
      </w:r>
      <w:bookmarkStart w:id="1" w:name="_Hlk57975930"/>
      <w:sdt>
        <w:sdtPr>
          <w:rPr>
            <w:rFonts w:ascii="Arial" w:hAnsi="Arial"/>
            <w:sz w:val="24"/>
            <w:szCs w:val="24"/>
          </w:rPr>
          <w:id w:val="6547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F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1"/>
      <w:r w:rsidR="00000B8C" w:rsidRPr="00AA4CB5">
        <w:rPr>
          <w:rFonts w:ascii="Arial" w:hAnsi="Arial"/>
        </w:rPr>
        <w:t xml:space="preserve"> </w:t>
      </w:r>
      <w:r w:rsidRPr="00AA4CB5">
        <w:rPr>
          <w:rFonts w:ascii="Arial" w:hAnsi="Arial"/>
        </w:rPr>
        <w:t xml:space="preserve">If no actions were taken, please </w:t>
      </w:r>
      <w:r w:rsidR="000268CF">
        <w:rPr>
          <w:rFonts w:ascii="Arial" w:hAnsi="Arial"/>
        </w:rPr>
        <w:t>skip to</w:t>
      </w:r>
      <w:r w:rsidR="00D60240">
        <w:rPr>
          <w:rFonts w:ascii="Arial" w:hAnsi="Arial"/>
        </w:rPr>
        <w:t xml:space="preserve"> Part IV</w:t>
      </w:r>
      <w:r w:rsidR="000268CF">
        <w:rPr>
          <w:rFonts w:ascii="Arial" w:hAnsi="Arial"/>
        </w:rPr>
        <w:t xml:space="preserve">, sign, </w:t>
      </w:r>
      <w:r w:rsidR="009C404F" w:rsidRPr="00AA4CB5">
        <w:rPr>
          <w:rFonts w:ascii="Arial" w:hAnsi="Arial"/>
        </w:rPr>
        <w:t xml:space="preserve">and return by </w:t>
      </w:r>
      <w:r w:rsidRPr="00AA4CB5">
        <w:rPr>
          <w:rFonts w:ascii="Arial" w:hAnsi="Arial"/>
        </w:rPr>
        <w:t>1/31/</w:t>
      </w:r>
      <w:r w:rsidR="008165C9" w:rsidRPr="00AA4CB5">
        <w:rPr>
          <w:rFonts w:ascii="Arial" w:hAnsi="Arial"/>
        </w:rPr>
        <w:t>20</w:t>
      </w:r>
      <w:r w:rsidR="00D27793">
        <w:rPr>
          <w:rFonts w:ascii="Arial" w:hAnsi="Arial"/>
        </w:rPr>
        <w:t>2</w:t>
      </w:r>
      <w:r w:rsidR="001E7BBE">
        <w:rPr>
          <w:rFonts w:ascii="Arial" w:hAnsi="Arial"/>
        </w:rPr>
        <w:t>5</w:t>
      </w:r>
      <w:r w:rsidR="00440F56" w:rsidRPr="00AA4CB5">
        <w:rPr>
          <w:rFonts w:ascii="Arial" w:hAnsi="Arial"/>
        </w:rPr>
        <w:t>.</w:t>
      </w:r>
    </w:p>
    <w:p w14:paraId="5781552A" w14:textId="53339947" w:rsidR="00363A90" w:rsidRPr="00AA4CB5" w:rsidRDefault="00363A90" w:rsidP="008E6D6B">
      <w:pPr>
        <w:tabs>
          <w:tab w:val="left" w:pos="360"/>
          <w:tab w:val="left" w:pos="810"/>
        </w:tabs>
        <w:spacing w:line="240" w:lineRule="exact"/>
        <w:rPr>
          <w:sz w:val="20"/>
        </w:rPr>
      </w:pPr>
      <w:r w:rsidRPr="00AA4CB5">
        <w:rPr>
          <w:sz w:val="20"/>
        </w:rPr>
        <w:tab/>
        <w:t>Yes</w:t>
      </w:r>
      <w:r w:rsidR="00000B8C" w:rsidRPr="00AA4CB5">
        <w:rPr>
          <w:sz w:val="20"/>
        </w:rPr>
        <w:tab/>
      </w:r>
      <w:sdt>
        <w:sdtPr>
          <w:rPr>
            <w:szCs w:val="24"/>
          </w:rPr>
          <w:id w:val="-32482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F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00B8C" w:rsidRPr="00AA4CB5">
        <w:rPr>
          <w:sz w:val="20"/>
        </w:rPr>
        <w:t xml:space="preserve"> </w:t>
      </w:r>
      <w:r w:rsidR="00C440A8">
        <w:rPr>
          <w:sz w:val="20"/>
        </w:rPr>
        <w:t>If actions were taken, p</w:t>
      </w:r>
      <w:r w:rsidR="001A3015" w:rsidRPr="00AA4CB5">
        <w:rPr>
          <w:sz w:val="20"/>
        </w:rPr>
        <w:t xml:space="preserve">lease </w:t>
      </w:r>
      <w:r w:rsidR="000268CF">
        <w:rPr>
          <w:sz w:val="20"/>
        </w:rPr>
        <w:t>complete Parts II, III, and IV</w:t>
      </w:r>
      <w:r w:rsidR="001A3015" w:rsidRPr="00AA4CB5">
        <w:rPr>
          <w:sz w:val="20"/>
        </w:rPr>
        <w:t>.</w:t>
      </w:r>
    </w:p>
    <w:p w14:paraId="17AD0666" w14:textId="6DA17021" w:rsidR="00363A90" w:rsidRPr="00AA4CB5" w:rsidRDefault="006E1AB3">
      <w:pPr>
        <w:spacing w:line="240" w:lineRule="exact"/>
        <w:rPr>
          <w:b/>
          <w:sz w:val="20"/>
          <w:u w:val="single"/>
        </w:rPr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578AA9" wp14:editId="762D7827">
                <wp:simplePos x="0" y="0"/>
                <wp:positionH relativeFrom="column">
                  <wp:posOffset>3800475</wp:posOffset>
                </wp:positionH>
                <wp:positionV relativeFrom="paragraph">
                  <wp:posOffset>11430</wp:posOffset>
                </wp:positionV>
                <wp:extent cx="79057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8B8C8" w14:textId="125A1320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8AA9" id="Text Box 8" o:spid="_x0000_s1032" type="#_x0000_t202" style="position:absolute;margin-left:299.25pt;margin-top:.9pt;width:62.25pt;height:22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cmNwIAAII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xcnTTHY6GlHA09a9RTLRm58fW+fBTQE2iUFCHXUlkse3C&#10;BwyIrkeXGMuDVuVcaZ2UOAliph3ZMuyhDilFfPHGSxvSFPTqO4b+gBChT+9XmvHXWORbBNS0wctz&#10;6VEK7aolqkTgIy0rKHfIloP9IHnL5wrhF8yHR+ZwcpAg3IbwgIfUgDnBQaKkAvfnX/fRHxuKVkoa&#10;nMSC+t8b5gQl+pfBVt/0BoM4ukkZDEd9VNylZXVpMZt6BkhUD/fO8iRG/6CPonRQv+DSTGNUNDHD&#10;MXZBw1Gchf1+4NJxMZ0mJxxWy8LCLC2P0JHjSOtT+8KcPbQ14Dzcw3FmWf6uu3vf+NLAdBNAqtT6&#10;yPOe1QP9OOipO4eljJt0qSev869j8hcAAP//AwBQSwMEFAAGAAgAAAAhADZYKlDbAAAACAEAAA8A&#10;AABkcnMvZG93bnJldi54bWxMj8FOwzAQRO9I/IO1SNyoQ6HFDXEqQIULJ0rVsxu7tkW8jmw3DX/P&#10;coLjakaz7zXrKfRsNCn7iBJuZxUwg13UHq2E3efrjQCWi0Kt+ohGwrfJsG4vLxpV63jGDzNui2U0&#10;grlWElwpQ8157pwJKs/iYJCyY0xBFTqT5TqpM42Hns+rasmD8kgfnBrMizPd1/YUJGye7cp2QiW3&#10;Edr7cdof3+2blNdX09MjsGKm8leGX3xCh5aYDvGEOrNewmIlFlSlgAwof5jfkdtBwv1SAG8b/l+g&#10;/QEAAP//AwBQSwECLQAUAAYACAAAACEAtoM4kv4AAADhAQAAEwAAAAAAAAAAAAAAAAAAAAAAW0Nv&#10;bnRlbnRfVHlwZXNdLnhtbFBLAQItABQABgAIAAAAIQA4/SH/1gAAAJQBAAALAAAAAAAAAAAAAAAA&#10;AC8BAABfcmVscy8ucmVsc1BLAQItABQABgAIAAAAIQDStjcmNwIAAIIEAAAOAAAAAAAAAAAAAAAA&#10;AC4CAABkcnMvZTJvRG9jLnhtbFBLAQItABQABgAIAAAAIQA2WCpQ2wAAAAgBAAAPAAAAAAAAAAAA&#10;AAAAAJEEAABkcnMvZG93bnJldi54bWxQSwUGAAAAAAQABADzAAAAmQUAAAAA&#10;" fillcolor="white [3201]" strokeweight=".5pt">
                <v:textbox>
                  <w:txbxContent>
                    <w:p w14:paraId="24A8B8C8" w14:textId="125A1320" w:rsidR="006E1AB3" w:rsidRDefault="006E1AB3"/>
                  </w:txbxContent>
                </v:textbox>
              </v:shape>
            </w:pict>
          </mc:Fallback>
        </mc:AlternateContent>
      </w:r>
    </w:p>
    <w:p w14:paraId="63DB3E3C" w14:textId="47972F08" w:rsidR="00363A90" w:rsidRPr="00AA4CB5" w:rsidRDefault="00363A90" w:rsidP="00000B8C">
      <w:pPr>
        <w:tabs>
          <w:tab w:val="left" w:pos="360"/>
        </w:tabs>
        <w:spacing w:line="240" w:lineRule="exact"/>
        <w:rPr>
          <w:sz w:val="20"/>
        </w:rPr>
      </w:pPr>
      <w:r w:rsidRPr="00AA4CB5">
        <w:rPr>
          <w:b/>
          <w:bCs/>
          <w:sz w:val="20"/>
        </w:rPr>
        <w:t>2.</w:t>
      </w:r>
      <w:r w:rsidRPr="00AA4CB5">
        <w:rPr>
          <w:b/>
          <w:bCs/>
          <w:sz w:val="20"/>
        </w:rPr>
        <w:tab/>
        <w:t>HOW MANY PHYSICIANS DID THIS FACILITY DISCIPLINE?</w:t>
      </w:r>
      <w:r w:rsidR="00000B8C" w:rsidRPr="00AA4CB5">
        <w:rPr>
          <w:b/>
          <w:bCs/>
          <w:sz w:val="20"/>
        </w:rPr>
        <w:t xml:space="preserve"> </w:t>
      </w:r>
    </w:p>
    <w:p w14:paraId="6CEF7310" w14:textId="44713768" w:rsidR="001C6611" w:rsidRPr="00AA4CB5" w:rsidRDefault="006E1AB3">
      <w:pPr>
        <w:tabs>
          <w:tab w:val="left" w:pos="288"/>
        </w:tabs>
        <w:spacing w:line="24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677137" wp14:editId="0DE15E5F">
                <wp:simplePos x="0" y="0"/>
                <wp:positionH relativeFrom="column">
                  <wp:posOffset>4657725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71A8C" w14:textId="371A2FAD" w:rsidR="006E1AB3" w:rsidRDefault="006E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7137" id="Text Box 9" o:spid="_x0000_s1033" type="#_x0000_t202" style="position:absolute;margin-left:366.75pt;margin-top:.9pt;width:57.75pt;height:22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jgOAIAAII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48Fg2B9RwtHUvx2NR4nW7PLYOh++CahJFArqsCuJLLZb&#10;+oAB0fXkEmN50KpcKK2TEidBzLUjO4Y91CGliC/eeGlDmoLeDDD0B4QIfX6/1oz/jEW+RUBNG7y8&#10;lB6l0K5bokqs8ETLGso9suXgMEje8oVC+CXz4Zk5nBwkCLchPOEhNWBOcJQoqcD9/tt99MeGopWS&#10;BiexoP7XljlBif5usNV3veEwjm5ShqNxHxV3bVlfW8y2ngMS1cO9szyJ0T/okygd1K+4NLMYFU3M&#10;cIxd0HAS5+GwH7h0XMxmyQmH1bKwNCvLI3TkONL60r4yZ49tDTgPj3CaWZa/6+7BN740MNsGkCq1&#10;PvJ8YPVIPw566s5xKeMmXevJ6/LrmP4BAAD//wMAUEsDBBQABgAIAAAAIQDrkLvJ2wAAAAgBAAAP&#10;AAAAZHJzL2Rvd25yZXYueG1sTI/BTsMwEETvSPyDtUjcqAMtxQ1xKkCFCydK1fM2dm2L2I5sNw1/&#10;z3KC42pGs+8168n3bNQpuxgk3M4qYDp0UblgJOw+X28EsFwwKOxj0BK+dYZ1e3nRYK3iOXzocVsM&#10;o5GQa5RgSxlqznNntcc8i4MOlB1j8ljoTIarhGca9z2/q6ol9+gCfbA46Beru6/tyUvYPJuV6QQm&#10;uxHKuXHaH9/Nm5TXV9PTI7Cip/JXhl98QoeWmA7xFFRmvYSH+fyeqhSQAeVisSK3g4TFUgBvG/5f&#10;oP0BAAD//wMAUEsBAi0AFAAGAAgAAAAhALaDOJL+AAAA4QEAABMAAAAAAAAAAAAAAAAAAAAAAFtD&#10;b250ZW50X1R5cGVzXS54bWxQSwECLQAUAAYACAAAACEAOP0h/9YAAACUAQAACwAAAAAAAAAAAAAA&#10;AAAvAQAAX3JlbHMvLnJlbHNQSwECLQAUAAYACAAAACEAVHg44DgCAACCBAAADgAAAAAAAAAAAAAA&#10;AAAuAgAAZHJzL2Uyb0RvYy54bWxQSwECLQAUAAYACAAAACEA65C7ydsAAAAIAQAADwAAAAAAAAAA&#10;AAAAAACSBAAAZHJzL2Rvd25yZXYueG1sUEsFBgAAAAAEAAQA8wAAAJoFAAAAAA==&#10;" fillcolor="white [3201]" strokeweight=".5pt">
                <v:textbox>
                  <w:txbxContent>
                    <w:p w14:paraId="78C71A8C" w14:textId="371A2FAD" w:rsidR="006E1AB3" w:rsidRDefault="006E1AB3"/>
                  </w:txbxContent>
                </v:textbox>
              </v:shape>
            </w:pict>
          </mc:Fallback>
        </mc:AlternateContent>
      </w:r>
    </w:p>
    <w:p w14:paraId="391E22E6" w14:textId="6183703E" w:rsidR="00363A90" w:rsidRPr="00AA4CB5" w:rsidRDefault="00363A90" w:rsidP="00000B8C">
      <w:pPr>
        <w:pStyle w:val="BodyText2"/>
        <w:tabs>
          <w:tab w:val="clear" w:pos="288"/>
          <w:tab w:val="left" w:pos="360"/>
        </w:tabs>
        <w:rPr>
          <w:b w:val="0"/>
          <w:bCs w:val="0"/>
        </w:rPr>
      </w:pPr>
      <w:r w:rsidRPr="00AA4CB5">
        <w:t>3.</w:t>
      </w:r>
      <w:r w:rsidRPr="00AA4CB5">
        <w:tab/>
        <w:t>HOW MANY INITIAL REPORTS OF DISCIPLINARY ACTION WERE FILED?</w:t>
      </w:r>
    </w:p>
    <w:p w14:paraId="542DB595" w14:textId="77777777" w:rsidR="00363A90" w:rsidRPr="00AA4CB5" w:rsidRDefault="00363A90" w:rsidP="00000B8C">
      <w:pPr>
        <w:tabs>
          <w:tab w:val="left" w:pos="360"/>
        </w:tabs>
        <w:spacing w:line="240" w:lineRule="exact"/>
        <w:rPr>
          <w:sz w:val="20"/>
        </w:rPr>
      </w:pPr>
      <w:r w:rsidRPr="00AA4CB5">
        <w:rPr>
          <w:sz w:val="20"/>
        </w:rPr>
        <w:tab/>
        <w:t>The answers to questions #2 and #3 will be different if more than one report was filed on the same physician.</w:t>
      </w:r>
    </w:p>
    <w:p w14:paraId="789C01C6" w14:textId="77777777" w:rsidR="001C6611" w:rsidRPr="00AA4CB5" w:rsidRDefault="001C6611">
      <w:pPr>
        <w:tabs>
          <w:tab w:val="left" w:pos="288"/>
        </w:tabs>
        <w:spacing w:line="240" w:lineRule="exact"/>
        <w:rPr>
          <w:sz w:val="20"/>
        </w:rPr>
      </w:pPr>
    </w:p>
    <w:p w14:paraId="13FCF14F" w14:textId="1B57DC43" w:rsidR="00363A90" w:rsidRPr="00AA4CB5" w:rsidRDefault="00363A90" w:rsidP="00000B8C">
      <w:pPr>
        <w:tabs>
          <w:tab w:val="left" w:pos="360"/>
        </w:tabs>
        <w:spacing w:line="240" w:lineRule="exact"/>
        <w:rPr>
          <w:b/>
          <w:bCs/>
          <w:sz w:val="20"/>
        </w:rPr>
      </w:pPr>
      <w:r w:rsidRPr="00AA4CB5">
        <w:rPr>
          <w:b/>
          <w:bCs/>
          <w:sz w:val="20"/>
        </w:rPr>
        <w:t>4.</w:t>
      </w:r>
      <w:r w:rsidRPr="00AA4CB5">
        <w:rPr>
          <w:b/>
          <w:bCs/>
          <w:sz w:val="20"/>
        </w:rPr>
        <w:tab/>
        <w:t>HOW MANY DISCIPLINARY ACTIONS WERE TAKEN IN EACH CATEGORY?</w:t>
      </w:r>
    </w:p>
    <w:p w14:paraId="69C21839" w14:textId="2CC85816" w:rsidR="00363A90" w:rsidRPr="00AA4CB5" w:rsidRDefault="00363A90" w:rsidP="00000B8C">
      <w:pPr>
        <w:tabs>
          <w:tab w:val="left" w:pos="360"/>
        </w:tabs>
        <w:spacing w:line="240" w:lineRule="exact"/>
        <w:rPr>
          <w:sz w:val="20"/>
        </w:rPr>
      </w:pPr>
      <w:r w:rsidRPr="00AA4CB5">
        <w:rPr>
          <w:sz w:val="20"/>
        </w:rPr>
        <w:tab/>
        <w:t xml:space="preserve">Record </w:t>
      </w:r>
      <w:r w:rsidRPr="00AA4CB5">
        <w:rPr>
          <w:sz w:val="20"/>
          <w:u w:val="single"/>
        </w:rPr>
        <w:t>all</w:t>
      </w:r>
      <w:r w:rsidRPr="00AA4CB5">
        <w:rPr>
          <w:sz w:val="20"/>
        </w:rPr>
        <w:t xml:space="preserve"> actions.  When two or more actions were taken against a physician, record all of the actions here.</w:t>
      </w:r>
    </w:p>
    <w:p w14:paraId="56282935" w14:textId="7D0DC1D5" w:rsidR="00363A90" w:rsidRPr="00AA4CB5" w:rsidRDefault="00E837F0" w:rsidP="00000B8C">
      <w:pPr>
        <w:tabs>
          <w:tab w:val="left" w:pos="360"/>
          <w:tab w:val="left" w:pos="3240"/>
          <w:tab w:val="left" w:pos="5040"/>
          <w:tab w:val="left" w:pos="8640"/>
        </w:tabs>
        <w:spacing w:line="320" w:lineRule="exact"/>
        <w:ind w:left="360" w:right="-720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DB5D82" wp14:editId="11338584">
                <wp:simplePos x="0" y="0"/>
                <wp:positionH relativeFrom="column">
                  <wp:posOffset>2009775</wp:posOffset>
                </wp:positionH>
                <wp:positionV relativeFrom="paragraph">
                  <wp:posOffset>10795</wp:posOffset>
                </wp:positionV>
                <wp:extent cx="590550" cy="1905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0FD63" w14:textId="32B9225C" w:rsidR="00B017BA" w:rsidRPr="00B017BA" w:rsidRDefault="00B0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5D82" id="Text Box 19" o:spid="_x0000_s1034" type="#_x0000_t202" style="position:absolute;left:0;text-align:left;margin-left:158.25pt;margin-top:.85pt;width:46.5pt;height:1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YFOAIAAIQEAAAOAAAAZHJzL2Uyb0RvYy54bWysVE1v2zAMvQ/YfxB0X5xkSdcacYosRYYB&#10;RVsgHXpWZCk2JosapcTOfv0o5bPtTsMuMilSj+Qj6clt1xi2VehrsAUf9PqcKSuhrO264D+eF5+u&#10;OfNB2FIYsKrgO+X57fTjh0nrcjWECkypkBGI9XnrCl6F4PIs87JSjfA9cMqSUQM2IpCK66xE0RJ6&#10;Y7Jhv3+VtYClQ5DKe7q92xv5NOFrrWR41NqrwEzBKbeQTkznKp7ZdCLyNQpX1fKQhviHLBpRWwp6&#10;groTQbAN1u+gmloieNChJ6HJQOtaqlQDVTPov6lmWQmnUi1Ejncnmvz/g5UP26V7Qha6r9BRAyMh&#10;rfO5p8tYT6exiV/KlJGdKNydaFNdYJIuxzf98ZgskkwDkvuJ1uz82KEP3xQ0LAoFR+pKIkts732g&#10;gOR6dImxPJi6XNTGJCVOgpobZFtBPTQhpUgvXnkZy9qCX32mNN4hROjT+5UR8mcs8jUCacbS5bn0&#10;KIVu1bG6LPj1kZYVlDtiC2E/SN7JRU3w98KHJ4E0OUQDbUN4pEMboJzgIHFWAf7+2330p4aSlbOW&#10;JrHg/tdGoOLMfLfU6pvBaBRHNymj8ZchKXhpWV1a7KaZAxE1oL1zMonRP5ijqBGaF1qaWYxKJmEl&#10;xS64DHhU5mG/IbR2Us1myY3G1Ylwb5dORvDIciT2uXsR6A6NDTQRD3CcWpG/6e/eN760MNsE0HVq&#10;fmR6z+uhATTqqT+HtYy7dKknr/PPY/oHAAD//wMAUEsDBBQABgAIAAAAIQDgXitc3AAAAAgBAAAP&#10;AAAAZHJzL2Rvd25yZXYueG1sTI/LTsMwEEX3SPyDNUjsqBMoTQlxKkBUqGJFWlhPY5NY9SO13Tb8&#10;PdMVLK/O1Z0z1WK0hh1ViNo7AfkkA6Zc66V2nYDNenkzBxYTOonGOyXgR0VY1JcXFZbSn9yHOjap&#10;YzTiYokC+pSGkvPY9spinPhBOWLfPlhMFEPHZcATjVvDb7Nsxi1qRxd6HNRLr9pdc7AC9p9hPc31&#10;69fSrBq9L3bvz29YCHF9NT49AktqTH9lOOuTOtTktPUHJyMzAu7y2T1VCRTAiE+zB8rbMyiA1xX/&#10;/0D9CwAA//8DAFBLAQItABQABgAIAAAAIQC2gziS/gAAAOEBAAATAAAAAAAAAAAAAAAAAAAAAABb&#10;Q29udGVudF9UeXBlc10ueG1sUEsBAi0AFAAGAAgAAAAhADj9If/WAAAAlAEAAAsAAAAAAAAAAAAA&#10;AAAALwEAAF9yZWxzLy5yZWxzUEsBAi0AFAAGAAgAAAAhAIzOxgU4AgAAhAQAAA4AAAAAAAAAAAAA&#10;AAAALgIAAGRycy9lMm9Eb2MueG1sUEsBAi0AFAAGAAgAAAAhAOBeK1zcAAAACAEAAA8AAAAAAAAA&#10;AAAAAAAAkgQAAGRycy9kb3ducmV2LnhtbFBLBQYAAAAABAAEAPMAAACbBQAAAAA=&#10;" fillcolor="white [3201]" strokeweight=".5pt">
                <v:textbox>
                  <w:txbxContent>
                    <w:p w14:paraId="08E0FD63" w14:textId="32B9225C" w:rsidR="00B017BA" w:rsidRPr="00B017BA" w:rsidRDefault="00B017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C338AB0" wp14:editId="5544116A">
                <wp:simplePos x="0" y="0"/>
                <wp:positionH relativeFrom="column">
                  <wp:posOffset>2009775</wp:posOffset>
                </wp:positionH>
                <wp:positionV relativeFrom="paragraph">
                  <wp:posOffset>184150</wp:posOffset>
                </wp:positionV>
                <wp:extent cx="590550" cy="2000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3D396" w14:textId="20DC1A14" w:rsidR="00B017BA" w:rsidRPr="00B017BA" w:rsidRDefault="00B017BA" w:rsidP="00B0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8AB0" id="Text Box 20" o:spid="_x0000_s1035" type="#_x0000_t202" style="position:absolute;left:0;text-align:left;margin-left:158.25pt;margin-top:14.5pt;width:46.5pt;height:15.75pt;z-index:25163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ljcOQIAAIUEAAAOAAAAZHJzL2Uyb0RvYy54bWysVE1v2zAMvQ/YfxB0X+xkSbcacYosRYYB&#10;QVsgHXpWZCkWJouapMTOfv0oxflYu9OwiyyK1BP5+OjpXddoshfOKzAlHQ5ySoThUCmzLen35+WH&#10;z5T4wEzFNBhR0oPw9G72/t20tYUYQQ26Eo4giPFFa0tah2CLLPO8Fg3zA7DCoFOCa1hA022zyrEW&#10;0RudjfL8JmvBVdYBF97j6f3RSWcJX0rBw6OUXgSiS4q5hbS6tG7ims2mrNg6ZmvF+zTYP2TRMGXw&#10;0TPUPQuM7Jx6A9Uo7sCDDAMOTQZSKi5SDVjNMH9VzbpmVqRakBxvzzT5/wfLH/Zr++RI6L5Ahw2M&#10;hLTWFx4PYz2ddE38YqYE/Ujh4Uyb6ALheDi5zScT9HB0YU/y0SSiZJfL1vnwVUBD4qakDruSyGL7&#10;lQ/H0FNIfMuDVtVSaZ2MqASx0I7sGfZQh5Qigv8RpQ1pS3rzEdN4gxChz/c3mvEffXpXCIinDeZ8&#10;KT3uQrfpiKqQliSUeLSB6oB0OTgqyVu+VIi/Yj48MYfSQR5wHMIjLlIDJgX9jpIa3K+/ncd47Ch6&#10;KWlRiiX1P3fMCUr0N4O9vh2Ox1G7yRhPPo3QcNeezbXH7JoFIFNDHDzL0zbGB33aSgfNC07NPL6K&#10;LmY4vl1SHtzJWITjiODccTGfpzDUq2VhZdaWR/BIc2T2uXthzvadDSiJBzjJlhWvGnyMjTcNzHcB&#10;pErdv/DadwC1nvTTz2Ucpms7RV3+HrPfAAAA//8DAFBLAwQUAAYACAAAACEAG9DVwN8AAAAJAQAA&#10;DwAAAGRycy9kb3ducmV2LnhtbEyPwU7DMAyG70i8Q2Qkbizp2DpWmk6AmNDEiQ44Z01oqyVOl2Rb&#10;eXvMCY62P/3+/nI1OstOJsTeo4RsIoAZbLzusZXwvl3f3AGLSaFW1qOR8G0irKrLi1IV2p/xzZzq&#10;1DIKwVgoCV1KQ8F5bDrjVJz4wSDdvnxwKtEYWq6DOlO4s3wqRM6d6pE+dGowT51p9vXRSTh8hO0s&#10;658/13ZT94fF/vXxRS2kvL4aH+6BJTOmPxh+9UkdKnLa+SPqyKyE2yyfEyphuqROBMzEkhY7CbmY&#10;A69K/r9B9QMAAP//AwBQSwECLQAUAAYACAAAACEAtoM4kv4AAADhAQAAEwAAAAAAAAAAAAAAAAAA&#10;AAAAW0NvbnRlbnRfVHlwZXNdLnhtbFBLAQItABQABgAIAAAAIQA4/SH/1gAAAJQBAAALAAAAAAAA&#10;AAAAAAAAAC8BAABfcmVscy8ucmVsc1BLAQItABQABgAIAAAAIQA4+ljcOQIAAIUEAAAOAAAAAAAA&#10;AAAAAAAAAC4CAABkcnMvZTJvRG9jLnhtbFBLAQItABQABgAIAAAAIQAb0NXA3wAAAAkBAAAPAAAA&#10;AAAAAAAAAAAAAJMEAABkcnMvZG93bnJldi54bWxQSwUGAAAAAAQABADzAAAAnwUAAAAA&#10;" fillcolor="white [3201]" strokeweight=".5pt">
                <v:textbox>
                  <w:txbxContent>
                    <w:p w14:paraId="1073D396" w14:textId="20DC1A14" w:rsidR="00B017BA" w:rsidRPr="00B017BA" w:rsidRDefault="00B017BA" w:rsidP="00B017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6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F77A973" wp14:editId="47F960A1">
                <wp:simplePos x="0" y="0"/>
                <wp:positionH relativeFrom="column">
                  <wp:posOffset>5486400</wp:posOffset>
                </wp:positionH>
                <wp:positionV relativeFrom="paragraph">
                  <wp:posOffset>10795</wp:posOffset>
                </wp:positionV>
                <wp:extent cx="590550" cy="2095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AF188" w14:textId="31458532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7A973" id="Text Box 26" o:spid="_x0000_s1036" type="#_x0000_t202" style="position:absolute;left:0;text-align:left;margin-left:6in;margin-top:.85pt;width:46.5pt;height:16.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fAYOQIAAIQEAAAOAAAAZHJzL2Uyb0RvYy54bWysVE1v2zAMvQ/YfxB0X+xkSbcYcYosRYYB&#10;RVsgHXpWZCkWJouapMTOfv0oOV9rdxp2kUmReiQfSc9uu0aTvXBegSnpcJBTIgyHSpltSb8/rz58&#10;psQHZiqmwYiSHoSnt/P372atLcQIatCVcARBjC9aW9I6BFtkmee1aJgfgBUGjRJcwwKqbptVjrWI&#10;3uhslOc3WQuusg648B5v73ojnSd8KQUPj1J6EYguKeYW0unSuYlnNp+xYuuYrRU/psH+IYuGKYNB&#10;z1B3LDCyc+oNVKO4Aw8yDDg0GUipuEg1YDXD/FU165pZkWpBcrw90+T/Hyx/2K/tkyOh+wIdNjAS&#10;0lpfeLyM9XTSNfGLmRK0I4WHM22iC4Tj5WSaTyZo4Wga5dMoI0p2eWydD18FNCQKJXXYlUQW29/7&#10;0LueXGIsD1pVK6V1UuIkiKV2ZM+whzqkFBH8Dy9tSFvSm48Y+g1ChD6/32jGfxzTu0JAPG0w50vp&#10;UQrdpiOqKun0RMsGqgOy5aAfJG/5SiH8PfPhiTmcHKQBtyE84iE1YE5wlCipwf362330x4ailZIW&#10;J7Gk/ueOOUGJ/maw1dPheBxHNynjyacRKu7asrm2mF2zBCRqiHtneRKjf9AnUTpoXnBpFjEqmpjh&#10;GLukPLiTsgz9huDacbFYJDccV8vCvVlbHsEjy5HY5+6FOXtsbMCJeIDT1LLiVX973/jSwGIXQKrU&#10;/Mh0z+uxATjqaXyOaxl36VpPXpefx/w3AAAA//8DAFBLAwQUAAYACAAAACEA2iAKcd4AAAAIAQAA&#10;DwAAAGRycy9kb3ducmV2LnhtbEyPy07DMBBF90j8gzVI7KhTCHUJcSpAVKhiRdqynsYmiepHartt&#10;+HuGFSyvzujOueVitIaddIi9dxKmkwyYdo1XvWslbNbLmzmwmNApNN5pCd86wqK6vCixUP7sPvSp&#10;Ti2jEhcLlNClNBScx6bTFuPED9oR+/LBYqIYWq4CnqncGn6bZTNusXf0ocNBv3S62ddHK+GwDet8&#10;2r9+Ls2q7g9i//78hkLK66vx6RFY0mP6O4ZffVKHipx2/uhUZEbCfJbTlkRAACP+cC8o7yTc5QJ4&#10;VfL/A6ofAAAA//8DAFBLAQItABQABgAIAAAAIQC2gziS/gAAAOEBAAATAAAAAAAAAAAAAAAAAAAA&#10;AABbQ29udGVudF9UeXBlc10ueG1sUEsBAi0AFAAGAAgAAAAhADj9If/WAAAAlAEAAAsAAAAAAAAA&#10;AAAAAAAALwEAAF9yZWxzLy5yZWxzUEsBAi0AFAAGAAgAAAAhAP7d8Bg5AgAAhAQAAA4AAAAAAAAA&#10;AAAAAAAALgIAAGRycy9lMm9Eb2MueG1sUEsBAi0AFAAGAAgAAAAhANogCnHeAAAACAEAAA8AAAAA&#10;AAAAAAAAAAAAkwQAAGRycy9kb3ducmV2LnhtbFBLBQYAAAAABAAEAPMAAACeBQAAAAA=&#10;" fillcolor="white [3201]" strokeweight=".5pt">
                <v:textbox>
                  <w:txbxContent>
                    <w:p w14:paraId="7E6AF188" w14:textId="31458532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AA4CB5">
        <w:rPr>
          <w:sz w:val="18"/>
          <w:szCs w:val="18"/>
        </w:rPr>
        <w:t>Revocation of a right or privilege</w:t>
      </w:r>
      <w:r w:rsidR="001A3015" w:rsidRPr="00AA4CB5">
        <w:rPr>
          <w:sz w:val="18"/>
          <w:szCs w:val="18"/>
        </w:rPr>
        <w:tab/>
      </w:r>
      <w:r w:rsidR="00363A90" w:rsidRPr="00AA4CB5">
        <w:rPr>
          <w:sz w:val="18"/>
          <w:szCs w:val="18"/>
        </w:rPr>
        <w:tab/>
        <w:t>Termination/non-renewal of contract</w:t>
      </w:r>
      <w:r w:rsidR="001A3015" w:rsidRPr="00AA4CB5">
        <w:rPr>
          <w:sz w:val="18"/>
          <w:szCs w:val="18"/>
        </w:rPr>
        <w:tab/>
      </w:r>
    </w:p>
    <w:p w14:paraId="5DC1C2AC" w14:textId="7A3BBB13" w:rsidR="00363A90" w:rsidRPr="00AA4CB5" w:rsidRDefault="006E762A" w:rsidP="00000B8C">
      <w:pPr>
        <w:tabs>
          <w:tab w:val="left" w:pos="360"/>
          <w:tab w:val="left" w:pos="3240"/>
          <w:tab w:val="left" w:pos="3600"/>
          <w:tab w:val="left" w:pos="5040"/>
          <w:tab w:val="left" w:pos="8640"/>
        </w:tabs>
        <w:spacing w:line="320" w:lineRule="exact"/>
        <w:ind w:left="360" w:right="-720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B7FC8A" wp14:editId="0E138F71">
                <wp:simplePos x="0" y="0"/>
                <wp:positionH relativeFrom="column">
                  <wp:posOffset>5486400</wp:posOffset>
                </wp:positionH>
                <wp:positionV relativeFrom="paragraph">
                  <wp:posOffset>6350</wp:posOffset>
                </wp:positionV>
                <wp:extent cx="590550" cy="2000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4D7A6" w14:textId="77777777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FC8A" id="Text Box 27" o:spid="_x0000_s1037" type="#_x0000_t202" style="position:absolute;left:0;text-align:left;margin-left:6in;margin-top:.5pt;width:46.5pt;height:15.7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WEPwIAAJYEAAAOAAAAZHJzL2Uyb0RvYy54bWysVE1vGjEQvVfqf7B8LwsU0gaxRJSIqlKU&#10;RCJVzsbrhVW9Htc27NJf32fz2dBTVQ7G8+E3M29mdnzX1pptlfMVmZz3Ol3OlJFUVGaV8+8v8w+f&#10;OfNBmEJoMirnO+X53eT9u3FjR6pPa9KFcgwgxo8am/N1CHaUZV6uVS18h6wyMJbkahEgulVWONEA&#10;vdZZv9u9yRpyhXUklffQ3u+NfJLwy1LJ8FSWXgWmc47cQjpdOpfxzCZjMVo5YdeVPKQh/iGLWlQG&#10;QU9Q9yIItnHVFVRdSUeeytCRVGdUlpVUqQZU0+u+qWaxFlalWkCOtyea/P+DlY/bhX12LLRfqEUD&#10;IyGN9SMPZaynLV0d/5Epgx0U7k60qTYwCeXwtjscwiJhQk+6/WFEyc6PrfPhq6KaxUvOHbqSyBLb&#10;Bx/2rkeXGMuTrop5pXUSdn6mHdsKNBB9L6jhTAsfoMz5PP0O0f54pg1rcn7zEXldQcZYJ8ylFvLH&#10;NQKy1wZFnLmIt9AuW1YV4OlE1JKKHfhztB8tb+W8Av4DUnwWDrMEYrAf4QlHqQlJ0eHG2Zrcr7/p&#10;oz9aDCtnDWYz5/7nRjiFyr8ZNP+2NxjEYU7CYPipD8FdWpaXFrOpZwT2ethEK9M1+gd9vJaO6les&#10;0TRGhUkYidg5l8EdhVnY7wwWUarpNLlhgK0ID2ZhZQSPNEdmX9pX4eyh1QEz8kjHORajNx3f+8aX&#10;hqabQGWVxiFSvef10AEMfxqow6LG7bqUk9f5czL5DQAA//8DAFBLAwQUAAYACAAAACEAYUmtqt4A&#10;AAAIAQAADwAAAGRycy9kb3ducmV2LnhtbEyPQU/DMAyF70j8h8hI3FhKy7auNJ0mJA5DXFgR56wx&#10;TUXjlCbrCr8ec4KTbb2n5++V29n1YsIxdJ4U3C4SEEiNNx21Cl7rx5scRIiajO49oYIvDLCtLi9K&#10;XRh/phecDrEVHEKh0ApsjEMhZWgsOh0WfkBi7d2PTkc+x1aaUZ853PUyTZKVdLoj/mD1gA8Wm4/D&#10;ySlYR/u0+Z53+5A+T3W9f8s/sywodX017+5BRJzjnxl+8RkdKmY6+hOZIHoF+eqOu0QWeLC+Wa55&#10;OSrI0iXIqpT/C1Q/AAAA//8DAFBLAQItABQABgAIAAAAIQC2gziS/gAAAOEBAAATAAAAAAAAAAAA&#10;AAAAAAAAAABbQ29udGVudF9UeXBlc10ueG1sUEsBAi0AFAAGAAgAAAAhADj9If/WAAAAlAEAAAsA&#10;AAAAAAAAAAAAAAAALwEAAF9yZWxzLy5yZWxzUEsBAi0AFAAGAAgAAAAhAPLYdYQ/AgAAlgQAAA4A&#10;AAAAAAAAAAAAAAAALgIAAGRycy9lMm9Eb2MueG1sUEsBAi0AFAAGAAgAAAAhAGFJrareAAAACAEA&#10;AA8AAAAAAAAAAAAAAAAAmQQAAGRycy9kb3ducmV2LnhtbFBLBQYAAAAABAAEAPMAAACkBQAAAAA=&#10;" fillcolor="window" strokeweight=".5pt">
                <v:textbox>
                  <w:txbxContent>
                    <w:p w14:paraId="3DB4D7A6" w14:textId="77777777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AA4CB5">
        <w:rPr>
          <w:sz w:val="18"/>
          <w:szCs w:val="18"/>
        </w:rPr>
        <w:t>Suspe</w:t>
      </w:r>
      <w:r w:rsidR="001A3015" w:rsidRPr="00AA4CB5">
        <w:rPr>
          <w:sz w:val="18"/>
          <w:szCs w:val="18"/>
        </w:rPr>
        <w:t>nsion of a right or privilege</w:t>
      </w:r>
      <w:r w:rsidR="001A3015" w:rsidRPr="00AA4CB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3A90" w:rsidRPr="00AA4CB5">
        <w:rPr>
          <w:sz w:val="18"/>
          <w:szCs w:val="18"/>
        </w:rPr>
        <w:tab/>
        <w:t>Written reprimand or admonition</w:t>
      </w:r>
      <w:r w:rsidR="001A3015" w:rsidRPr="00AA4CB5">
        <w:rPr>
          <w:sz w:val="18"/>
          <w:szCs w:val="18"/>
        </w:rPr>
        <w:tab/>
      </w:r>
    </w:p>
    <w:p w14:paraId="6D563A51" w14:textId="11351FEB" w:rsidR="00363A90" w:rsidRPr="00AA4CB5" w:rsidRDefault="00E837F0" w:rsidP="00000B8C">
      <w:pPr>
        <w:tabs>
          <w:tab w:val="left" w:pos="360"/>
          <w:tab w:val="left" w:pos="3240"/>
          <w:tab w:val="left" w:pos="5040"/>
          <w:tab w:val="left" w:pos="8640"/>
        </w:tabs>
        <w:spacing w:line="320" w:lineRule="exact"/>
        <w:ind w:left="360" w:right="-720"/>
        <w:rPr>
          <w:sz w:val="18"/>
          <w:szCs w:val="18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163856" wp14:editId="29CF57F9">
                <wp:simplePos x="0" y="0"/>
                <wp:positionH relativeFrom="column">
                  <wp:posOffset>2038350</wp:posOffset>
                </wp:positionH>
                <wp:positionV relativeFrom="paragraph">
                  <wp:posOffset>-635</wp:posOffset>
                </wp:positionV>
                <wp:extent cx="590550" cy="2000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7CFA1" w14:textId="77777777" w:rsidR="00E837F0" w:rsidRPr="00B017BA" w:rsidRDefault="00E837F0" w:rsidP="00E837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3856" id="Text Box 10" o:spid="_x0000_s1038" type="#_x0000_t202" style="position:absolute;left:0;text-align:left;margin-left:160.5pt;margin-top:-.05pt;width:46.5pt;height:15.7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zJQAIAAJYEAAAOAAAAZHJzL2Uyb0RvYy54bWysVE1vGjEQvVfqf7B8LwsU0gaxRJSIqlKU&#10;RCJVzsbrhVW9Htc27NJf32fz2dBTVQ7G8+E3M29mdnzX1pptlfMVmZz3Ol3OlJFUVGaV8+8v8w+f&#10;OfNBmEJoMirnO+X53eT9u3FjR6pPa9KFcgwgxo8am/N1CHaUZV6uVS18h6wyMJbkahEgulVWONEA&#10;vdZZv9u9yRpyhXUklffQ3u+NfJLwy1LJ8FSWXgWmc47cQjpdOpfxzCZjMVo5YdeVPKQh/iGLWlQG&#10;QU9Q9yIItnHVFVRdSUeeytCRVGdUlpVUqQZU0+u+qWaxFlalWkCOtyea/P+DlY/bhX12LLRfqEUD&#10;IyGN9SMPZaynLV0d/5Epgx0U7k60qTYwCeXwtjscwiJhQk+6/WFEyc6PrfPhq6KaxUvOHbqSyBLb&#10;Bx/2rkeXGMuTrop5pXUSdn6mHdsKNBB9L6jhTAsfoMz5PP0O0f54pg1rcn7zEXldQcZYJ8ylFvLH&#10;NQKy1wZFnLmIt9AuW1YV4Kl/JGpJxQ78OdqPlrdyXgH/ASk+C4dZAjHYj/CEo9SEpOhw42xN7tff&#10;9NEfLYaVswazmXP/cyOcQuXfDJp/2xsM4jAnYTD81IfgLi3LS4vZ1DMCez1sopXpGv2DPl5LR/Ur&#10;1mgao8IkjETsnMvgjsIs7HcGiyjVdJrcMMBWhAezsDKCR5ojsy/tq3D20OqAGXmk4xyL0ZuO733j&#10;S0PTTaCySuMQqd7zeugAhj8N1GFR43Zdysnr/DmZ/AYAAP//AwBQSwMEFAAGAAgAAAAhAHPtzZ7d&#10;AAAACAEAAA8AAABkcnMvZG93bnJldi54bWxMj8tOwzAQRfdI/IM1SOxa5yUoIU5VIbEoYkODWLvx&#10;EEfE4xC7aeDrGVawvDqjO+dW28UNYsYp9J4UpOsEBFLrTU+dgtfmcbUBEaImowdPqOALA2zry4tK&#10;l8af6QXnQ+wEl1AotQIb41hKGVqLToe1H5GYvfvJ6chx6qSZ9JnL3SCzJLmRTvfEH6we8cFi+3E4&#10;OQW30T7dfS+7fcie56bZv20+8zwodX217O5BRFzi3zH86rM61Ox09CcyQQwK8izlLVHBKgXBvEgL&#10;zkcGaQGyruT/AfUPAAAA//8DAFBLAQItABQABgAIAAAAIQC2gziS/gAAAOEBAAATAAAAAAAAAAAA&#10;AAAAAAAAAABbQ29udGVudF9UeXBlc10ueG1sUEsBAi0AFAAGAAgAAAAhADj9If/WAAAAlAEAAAsA&#10;AAAAAAAAAAAAAAAALwEAAF9yZWxzLy5yZWxzUEsBAi0AFAAGAAgAAAAhAMl5XMlAAgAAlgQAAA4A&#10;AAAAAAAAAAAAAAAALgIAAGRycy9lMm9Eb2MueG1sUEsBAi0AFAAGAAgAAAAhAHPtzZ7dAAAACAEA&#10;AA8AAAAAAAAAAAAAAAAAmgQAAGRycy9kb3ducmV2LnhtbFBLBQYAAAAABAAEAPMAAACkBQAAAAA=&#10;" fillcolor="window" strokeweight=".5pt">
                <v:textbox>
                  <w:txbxContent>
                    <w:p w14:paraId="4C87CFA1" w14:textId="77777777" w:rsidR="00E837F0" w:rsidRPr="00B017BA" w:rsidRDefault="00E837F0" w:rsidP="00E837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6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DEB236" wp14:editId="1F101AF9">
                <wp:simplePos x="0" y="0"/>
                <wp:positionH relativeFrom="column">
                  <wp:posOffset>5486400</wp:posOffset>
                </wp:positionH>
                <wp:positionV relativeFrom="paragraph">
                  <wp:posOffset>200025</wp:posOffset>
                </wp:positionV>
                <wp:extent cx="590550" cy="20002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3E588" w14:textId="77777777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B236" id="Text Box 29" o:spid="_x0000_s1039" type="#_x0000_t202" style="position:absolute;left:0;text-align:left;margin-left:6in;margin-top:15.75pt;width:46.5pt;height:15.7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5REQgIAAJYEAAAOAAAAZHJzL2Uyb0RvYy54bWysVN9P2zAQfp+0/8Hy+0hbKIOKFHWgTpMQ&#10;IJWJZ9dxSDTH59luk+6v32cnLR3saVofXN8Pf3f33V2urrtGs61yviaT8/HJiDNlJBW1ecn596fl&#10;pwvOfBCmEJqMyvlOeX49//jhqrUzNaGKdKEcA4jxs9bmvArBzrLMy0o1wp+QVQbGklwjAkT3khVO&#10;tEBvdDYZjc6zllxhHUnlPbS3vZHPE35ZKhkeytKrwHTOkVtIp0vnOp7Z/ErMXpywVS2HNMQ/ZNGI&#10;2iDoAepWBME2rn4H1dTSkacynEhqMirLWqpUA6oZj95Us6qEVakWkOPtgSb//2Dl/XZlHx0L3Rfq&#10;0MBISGv9zEMZ6+lK18R/ZMpgB4W7A22qC0xCOb0cTaewSJjQk9FkGlGy18fW+fBVUcPiJecOXUlk&#10;ie2dD73r3iXG8qTrYllrnYSdv9GObQUaiL4X1HKmhQ9Q5nyZfkO0P55pw9qcn58ir3eQMdYBc62F&#10;/PEeAdlrgyJeuYi30K07Vhfg6XRP1JqKHfhz1I+Wt3JZA/8OKT4Kh1kCMdiP8ICj1ISkaLhxVpH7&#10;9Td99EeLYeWsxWzm3P/cCKdQ+TeD5l+Oz87iMCfhbPp5AsEdW9bHFrNpbgjsjbGJVqZr9A96fy0d&#10;Nc9Yo0WMCpMwErFzLoPbCzeh3xksolSLRXLDAFsR7szKyggeaY7MPnXPwtmh1QEzck/7ORazNx3v&#10;feNLQ4tNoLJO4xCp7nkdOoDhTwM1LGrcrmM5eb1+Tua/AQAA//8DAFBLAwQUAAYACAAAACEA/UYK&#10;w+AAAAAJAQAADwAAAGRycy9kb3ducmV2LnhtbEyPwU7DMBBE70j8g7VI3KjThqZpmk1VIXEo4tIG&#10;cXZjk0SN1yF208DXs5zgODuj2Tf5drKdGM3gW0cI81kEwlDldEs1wlv5/JCC8EGRVp0jg/BlPGyL&#10;25tcZdpd6WDGY6gFl5DPFEITQp9J6avGWOVnrjfE3ocbrAosh1rqQV253HZyEUWJtKol/tCo3jw1&#10;pjofLxZhFZqX9fe02/vF61iW+/f0M4494v3dtNuACGYKf2H4xWd0KJjp5C6kvegQ0uSRtwSEeL4E&#10;wYH1csWHE0ISRyCLXP5fUPwAAAD//wMAUEsBAi0AFAAGAAgAAAAhALaDOJL+AAAA4QEAABMAAAAA&#10;AAAAAAAAAAAAAAAAAFtDb250ZW50X1R5cGVzXS54bWxQSwECLQAUAAYACAAAACEAOP0h/9YAAACU&#10;AQAACwAAAAAAAAAAAAAAAAAvAQAAX3JlbHMvLnJlbHNQSwECLQAUAAYACAAAACEAHxuUREICAACW&#10;BAAADgAAAAAAAAAAAAAAAAAuAgAAZHJzL2Uyb0RvYy54bWxQSwECLQAUAAYACAAAACEA/UYKw+AA&#10;AAAJAQAADwAAAAAAAAAAAAAAAACcBAAAZHJzL2Rvd25yZXYueG1sUEsFBgAAAAAEAAQA8wAAAKkF&#10;AAAAAA==&#10;" fillcolor="window" strokeweight=".5pt">
                <v:textbox>
                  <w:txbxContent>
                    <w:p w14:paraId="6B43E588" w14:textId="77777777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6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46066E1" wp14:editId="49ADAA0E">
                <wp:simplePos x="0" y="0"/>
                <wp:positionH relativeFrom="column">
                  <wp:posOffset>5486400</wp:posOffset>
                </wp:positionH>
                <wp:positionV relativeFrom="paragraph">
                  <wp:posOffset>6350</wp:posOffset>
                </wp:positionV>
                <wp:extent cx="590550" cy="2000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642AB" w14:textId="77777777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66E1" id="Text Box 28" o:spid="_x0000_s1040" type="#_x0000_t202" style="position:absolute;left:0;text-align:left;margin-left:6in;margin-top:.5pt;width:46.5pt;height:15.75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9TQAIAAJYEAAAOAAAAZHJzL2Uyb0RvYy54bWysVE1vGjEQvVfqf7B8LwsU0gaxRJSIqlKU&#10;RCJVzsbrhVW9Htc27NJf32fz2dBTVQ7G8+E3M29mdnzX1pptlfMVmZz3Ol3OlJFUVGaV8+8v8w+f&#10;OfNBmEJoMirnO+X53eT9u3FjR6pPa9KFcgwgxo8am/N1CHaUZV6uVS18h6wyMJbkahEgulVWONEA&#10;vdZZv9u9yRpyhXUklffQ3u+NfJLwy1LJ8FSWXgWmc47cQjpdOpfxzCZjMVo5YdeVPKQh/iGLWlQG&#10;QU9Q9yIItnHVFVRdSUeeytCRVGdUlpVUqQZU0+u+qWaxFlalWkCOtyea/P+DlY/bhX12LLRfqEUD&#10;IyGN9SMPZaynLV0d/5Epgx0U7k60qTYwCeXwtjscwiJhQk+6/WFEyc6PrfPhq6KaxUvOHbqSyBLb&#10;Bx/2rkeXGMuTrop5pXUSdn6mHdsKNBB9L6jhTAsfoMz5PP0O0f54pg1rcn7zEXldQcZYJ8ylFvLH&#10;NQKy1wZFnLmIt9AuW1YV4GlwJGpJxQ78OdqPlrdyXgH/ASk+C4dZAjHYj/CEo9SEpOhw42xN7tff&#10;9NEfLYaVswazmXP/cyOcQuXfDJp/2xsM4jAnYTD81IfgLi3LS4vZ1DMCez1sopXpGv2DPl5LR/Ur&#10;1mgao8IkjETsnMvgjsIs7HcGiyjVdJrcMMBWhAezsDKCR5ojsy/tq3D20OqAGXmk4xyL0ZuO733j&#10;S0PTTaCySuMQqd7zeugAhj8N1GFR43Zdysnr/DmZ/AYAAP//AwBQSwMEFAAGAAgAAAAhAGFJrare&#10;AAAACAEAAA8AAABkcnMvZG93bnJldi54bWxMj0FPwzAMhe9I/IfISNxYSsu2rjSdJiQOQ1xYEees&#10;MU1F45Qm6wq/HnOCk229p+fvldvZ9WLCMXSeFNwuEhBIjTcdtQpe68ebHESImozuPaGCLwywrS4v&#10;Sl0Yf6YXnA6xFRxCodAKbIxDIWVoLDodFn5AYu3dj05HPsdWmlGfOdz1Mk2SlXS6I/5g9YAPFpuP&#10;w8kpWEf7tPmed/uQPk91vX/LP7MsKHV9Ne/uQUSc458ZfvEZHSpmOvoTmSB6BfnqjrtEFniwvlmu&#10;eTkqyNIlyKqU/wtUPwAAAP//AwBQSwECLQAUAAYACAAAACEAtoM4kv4AAADhAQAAEwAAAAAAAAAA&#10;AAAAAAAAAAAAW0NvbnRlbnRfVHlwZXNdLnhtbFBLAQItABQABgAIAAAAIQA4/SH/1gAAAJQBAAAL&#10;AAAAAAAAAAAAAAAAAC8BAABfcmVscy8ucmVsc1BLAQItABQABgAIAAAAIQC/Ow9TQAIAAJYEAAAO&#10;AAAAAAAAAAAAAAAAAC4CAABkcnMvZTJvRG9jLnhtbFBLAQItABQABgAIAAAAIQBhSa2q3gAAAAgB&#10;AAAPAAAAAAAAAAAAAAAAAJoEAABkcnMvZG93bnJldi54bWxQSwUGAAAAAAQABADzAAAApQUAAAAA&#10;" fillcolor="window" strokeweight=".5pt">
                <v:textbox>
                  <w:txbxContent>
                    <w:p w14:paraId="2ED642AB" w14:textId="77777777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7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3EEA602" wp14:editId="7CE431F5">
                <wp:simplePos x="0" y="0"/>
                <wp:positionH relativeFrom="column">
                  <wp:posOffset>2038350</wp:posOffset>
                </wp:positionH>
                <wp:positionV relativeFrom="paragraph">
                  <wp:posOffset>165100</wp:posOffset>
                </wp:positionV>
                <wp:extent cx="590550" cy="2000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87469" w14:textId="77777777" w:rsidR="00B017BA" w:rsidRPr="00B017BA" w:rsidRDefault="00B017BA" w:rsidP="00B0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A602" id="Text Box 22" o:spid="_x0000_s1041" type="#_x0000_t202" style="position:absolute;left:0;text-align:left;margin-left:160.5pt;margin-top:13pt;width:46.5pt;height:15.7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fePwIAAJYEAAAOAAAAZHJzL2Uyb0RvYy54bWysVE1vGjEQvVfqf7B8LwsU0gaxRJSIqlKU&#10;RCJVzsbrhVW9Htc27NJf32fz2dBTVQ7G8+E3M29mdnzX1pptlfMVmZz3Ol3OlJFUVGaV8+8v8w+f&#10;OfNBmEJoMirnO+X53eT9u3FjR6pPa9KFcgwgxo8am/N1CHaUZV6uVS18h6wyMJbkahEgulVWONEA&#10;vdZZv9u9yRpyhXUklffQ3u+NfJLwy1LJ8FSWXgWmc47cQjpdOpfxzCZjMVo5YdeVPKQh/iGLWlQG&#10;QU9Q9yIItnHVFVRdSUeeytCRVGdUlpVUqQZU0+u+qWaxFlalWkCOtyea/P+DlY/bhX12LLRfqEUD&#10;IyGN9SMPZaynLV0d/5Epgx0U7k60qTYwCeXwtjscwiJhQk+6/WFEyc6PrfPhq6KaxUvOHbqSyBLb&#10;Bx/2rkeXGMuTrop5pXUSdn6mHdsKNBB9L6jhTAsfoMz5PP0O0f54pg1rcn7zEXldQcZYJ8ylFvLH&#10;NQKy1wZFnLmIt9AuW1YV4CmVGFVLKnbgz9F+tLyV8wr4D0jxWTjMEojBfoQnHKUmJEWHG2drcr/+&#10;po/+aDGsnDWYzZz7nxvhFCr/ZtD8295gEIc5CYPhpz4Ed2lZXlrMpp4R2OthE61M1+gf9PFaOqpf&#10;sUbTGBUmYSRi51wGdxRmYb8zWESpptPkhgG2IjyYhZURPNIcmX1pX4Wzh1YHzMgjHedYjN50fO8b&#10;XxqabgKVVRqHM6+HDmD400AdFjVu16WcvM6fk8lvAAAA//8DAFBLAwQUAAYACAAAACEAqg9nXuAA&#10;AAAJAQAADwAAAGRycy9kb3ducmV2LnhtbEyPS0/DMBCE70j8B2uRuFHn0RdpNlWFxKGISxvE2U3c&#10;OCJeh9hNA7+e5QSn3dWMZr/Jt5PtxKgH3zpCiGcRCE2Vq1tqEN7K54c1CB8U1apzpBG+tIdtcXuT&#10;q6x2Vzro8RgawSHkM4VgQugzKX1ltFV+5npNrJ3dYFXgc2hkPagrh9tOJlG0lFa1xB+M6vWT0dXH&#10;8WIRVsG8PH5Pu71PXsey3L+vP9PUI97fTbsNiKCn8GeGX3xGh4KZTu5CtRcdQprE3CUgJEuebJjH&#10;c15OCIvVAmSRy/8Nih8AAAD//wMAUEsBAi0AFAAGAAgAAAAhALaDOJL+AAAA4QEAABMAAAAAAAAA&#10;AAAAAAAAAAAAAFtDb250ZW50X1R5cGVzXS54bWxQSwECLQAUAAYACAAAACEAOP0h/9YAAACUAQAA&#10;CwAAAAAAAAAAAAAAAAAvAQAAX3JlbHMvLnJlbHNQSwECLQAUAAYACAAAACEAaVnH3j8CAACWBAAA&#10;DgAAAAAAAAAAAAAAAAAuAgAAZHJzL2Uyb0RvYy54bWxQSwECLQAUAAYACAAAACEAqg9nXuAAAAAJ&#10;AQAADwAAAAAAAAAAAAAAAACZBAAAZHJzL2Rvd25yZXYueG1sUEsFBgAAAAAEAAQA8wAAAKYFAAAA&#10;AA==&#10;" fillcolor="window" strokeweight=".5pt">
                <v:textbox>
                  <w:txbxContent>
                    <w:p w14:paraId="57587469" w14:textId="77777777" w:rsidR="00B017BA" w:rsidRPr="00B017BA" w:rsidRDefault="00B017BA" w:rsidP="00B017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AA4CB5">
        <w:rPr>
          <w:sz w:val="18"/>
          <w:szCs w:val="18"/>
        </w:rPr>
        <w:t>Restric</w:t>
      </w:r>
      <w:r w:rsidR="001A3015" w:rsidRPr="00AA4CB5">
        <w:rPr>
          <w:sz w:val="18"/>
          <w:szCs w:val="18"/>
        </w:rPr>
        <w:t>tion of a right or privilege</w:t>
      </w:r>
      <w:r w:rsidR="001A3015" w:rsidRPr="00AA4CB5">
        <w:rPr>
          <w:sz w:val="18"/>
          <w:szCs w:val="18"/>
        </w:rPr>
        <w:tab/>
      </w:r>
      <w:r w:rsidR="00363A90" w:rsidRPr="00AA4CB5">
        <w:rPr>
          <w:sz w:val="18"/>
          <w:szCs w:val="18"/>
        </w:rPr>
        <w:tab/>
        <w:t>Fine</w:t>
      </w:r>
      <w:r w:rsidR="001A3015" w:rsidRPr="00AA4CB5">
        <w:rPr>
          <w:sz w:val="18"/>
          <w:szCs w:val="18"/>
        </w:rPr>
        <w:tab/>
      </w:r>
    </w:p>
    <w:p w14:paraId="20081C9B" w14:textId="0F957129" w:rsidR="001C6611" w:rsidRPr="00AA4CB5" w:rsidRDefault="006E762A" w:rsidP="00000B8C">
      <w:pPr>
        <w:tabs>
          <w:tab w:val="left" w:pos="360"/>
          <w:tab w:val="left" w:pos="3240"/>
          <w:tab w:val="left" w:pos="5040"/>
          <w:tab w:val="left" w:pos="8640"/>
        </w:tabs>
        <w:spacing w:line="320" w:lineRule="exact"/>
        <w:ind w:left="360" w:right="-720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13AE55" wp14:editId="089B9032">
                <wp:simplePos x="0" y="0"/>
                <wp:positionH relativeFrom="column">
                  <wp:posOffset>5486400</wp:posOffset>
                </wp:positionH>
                <wp:positionV relativeFrom="paragraph">
                  <wp:posOffset>180975</wp:posOffset>
                </wp:positionV>
                <wp:extent cx="590550" cy="2000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426DA" w14:textId="77777777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3AE55" id="Text Box 30" o:spid="_x0000_s1042" type="#_x0000_t202" style="position:absolute;left:0;text-align:left;margin-left:6in;margin-top:14.25pt;width:46.5pt;height:15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6TQgIAAJYEAAAOAAAAZHJzL2Uyb0RvYy54bWysVE1v2zAMvQ/YfxB0X5xkTbYadYqsRYYB&#10;RVsgHXpWZLk2JouapMTOfv2e5CTt2p2G5aCIH3okH0lfXPatZjvlfEOm4JPRmDNlJJWNeSr494fV&#10;h8+c+SBMKTQZVfC98vxy8f7dRWdzNaWadKkcA4jxeWcLXodg8yzzslat8COyysBYkWtFgOiestKJ&#10;Duitzqbj8TzryJXWkVTeQ3s9GPki4VeVkuGuqrwKTBccuYV0unRu4pktLkT+5IStG3lIQ/xDFq1o&#10;DIKeoK5FEGzrmjdQbSMdearCSFKbUVU1UqUaUM1k/KqadS2sSrWAHG9PNPn/Bytvd2t771jov1CP&#10;BkZCOutzD2Wsp69cG/+RKYMdFO5PtKk+MAnl7Hw8m8EiYUJPxtNZRMmeH1vnw1dFLYuXgjt0JZEl&#10;djc+DK5HlxjLk27KVaN1Evb+Sju2E2gg+l5Sx5kWPkBZ8FX6HaL98Uwb1hV8/hF5vYGMsU6YGy3k&#10;j7cIyF4bFPHMRbyFftOzpgRP8yNRGyr34M/RMFreylUD/BukeC8cZgnEYD/CHY5KE5Kiw42zmtyv&#10;v+mjP1oMK2cdZrPg/udWOIXKvxk0/3xydhaHOQlns09TCO6lZfPSYrbtFYG9CTbRynSN/kEfr5Wj&#10;9hFrtIxRYRJGInbBZXBH4SoMO4NFlGq5TG4YYCvCjVlbGcEjzZHZh/5ROHtodcCM3NJxjkX+quOD&#10;b3xpaLkNVDVpHCLVA6+HDmD400AdFjVu10s5eT1/Tha/AQAA//8DAFBLAwQUAAYACAAAACEAtEx9&#10;vd8AAAAJAQAADwAAAGRycy9kb3ducmV2LnhtbEyPwU7DMBBE70j8g7VI3KhDStM0ZFNVSByKuNAg&#10;zm5s4oh4HWI3DXw9ywmOszOafVNuZ9eLyYyh84Rwu0hAGGq87qhFeK0fb3IQISrSqvdkEL5MgG11&#10;eVGqQvszvZjpEFvBJRQKhWBjHAopQ2ONU2HhB0PsvfvRqchybKUe1ZnLXS/TJMmkUx3xB6sG82BN&#10;83E4OYR1tE+b73m3D+nzVNf7t/xzuQyI11fz7h5ENHP8C8MvPqNDxUxHfyIdRI+QZ3e8JSKk+QoE&#10;BzarNR+OCFmSgKxK+X9B9QMAAP//AwBQSwECLQAUAAYACAAAACEAtoM4kv4AAADhAQAAEwAAAAAA&#10;AAAAAAAAAAAAAAAAW0NvbnRlbnRfVHlwZXNdLnhtbFBLAQItABQABgAIAAAAIQA4/SH/1gAAAJQB&#10;AAALAAAAAAAAAAAAAAAAAC8BAABfcmVscy8ucmVsc1BLAQItABQABgAIAAAAIQBS+O6TQgIAAJYE&#10;AAAOAAAAAAAAAAAAAAAAAC4CAABkcnMvZTJvRG9jLnhtbFBLAQItABQABgAIAAAAIQC0TH293wAA&#10;AAkBAAAPAAAAAAAAAAAAAAAAAJwEAABkcnMvZG93bnJldi54bWxQSwUGAAAAAAQABADzAAAAqAUA&#10;AAAA&#10;" fillcolor="window" strokeweight=".5pt">
                <v:textbox>
                  <w:txbxContent>
                    <w:p w14:paraId="527426DA" w14:textId="77777777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7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07AB573" wp14:editId="49614E56">
                <wp:simplePos x="0" y="0"/>
                <wp:positionH relativeFrom="column">
                  <wp:posOffset>2038350</wp:posOffset>
                </wp:positionH>
                <wp:positionV relativeFrom="paragraph">
                  <wp:posOffset>165100</wp:posOffset>
                </wp:positionV>
                <wp:extent cx="590550" cy="2000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C8E5E" w14:textId="77777777" w:rsidR="00B017BA" w:rsidRPr="00B017BA" w:rsidRDefault="00B017BA" w:rsidP="00B0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B573" id="Text Box 23" o:spid="_x0000_s1043" type="#_x0000_t202" style="position:absolute;left:0;text-align:left;margin-left:160.5pt;margin-top:13pt;width:46.5pt;height:15.75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YeQQIAAJYEAAAOAAAAZHJzL2Uyb0RvYy54bWysVE1vGjEQvVfqf7B8LwsU8oGyRJSIqhJK&#10;IpEqZ+P1hlW9Htc27NJf32cvEJr0VJWD8Xz4zcybmb25bWvNdsr5ikzOB70+Z8pIKirzkvPvT4tP&#10;V5z5IEwhNBmV873y/Hb68cNNYydqSBvShXIMIMZPGpvzTQh2kmVeblQtfI+sMjCW5GoRILqXrHCi&#10;AXqts2G/f5E15ArrSCrvob3rjHya8MtSyfBQll4FpnOO3EI6XTrX8cymN2Ly4oTdVPKQhviHLGpR&#10;GQQ9Qd2JINjWVe+g6ko68lSGnqQ6o7KspEo1oJpB/001q42wKtUCcrw90eT/H6y8363so2Oh/UIt&#10;GhgJaayfeChjPW3p6viPTBnsoHB/ok21gUkox9f98RgWCRN60h+OI0r2+tg6H74qqlm85NyhK4ks&#10;sVv60LkeXWIsT7oqFpXWSdj7uXZsJ9BA9L2ghjMtfIAy54v0O0T745k2rMn5xWfk9Q4yxjphrrWQ&#10;P94jIHttUMQrF/EW2nXLqgI8XR6JWlOxB3+OutHyVi4q4C+R4qNwmCUQg/0IDzhKTUiKDjfONuR+&#10;/U0f/dFiWDlrMJs59z+3wilU/s2g+deD0SgOcxJG48shBHduWZ9bzLaeE9gbYBOtTNfoH/TxWjqq&#10;n7FGsxgVJmEkYudcBncU5qHbGSyiVLNZcsMAWxGWZmVlBI80R2af2mfh7KHVATNyT8c5FpM3He98&#10;40tDs22gskrjEKnueD10AMOfBuqwqHG7zuXk9fo5mf4GAAD//wMAUEsDBBQABgAIAAAAIQCqD2de&#10;4AAAAAkBAAAPAAAAZHJzL2Rvd25yZXYueG1sTI9LT8MwEITvSPwHa5G4UefRF2k2VYXEoYhLG8TZ&#10;Tdw4Il6H2E0Dv57lBKfd1Yxmv8m3k+3EqAffOkKIZxEITZWrW2oQ3srnhzUIHxTVqnOkEb60h21x&#10;e5OrrHZXOujxGBrBIeQzhWBC6DMpfWW0VX7mek2snd1gVeBzaGQ9qCuH204mUbSUVrXEH4zq9ZPR&#10;1cfxYhFWwbw8fk+7vU9ex7Lcv68/09Qj3t9Nuw2IoKfwZ4ZffEaHgplO7kK1Fx1CmsTcJSAkS55s&#10;mMdzXk4Ii9UCZJHL/w2KHwAAAP//AwBQSwECLQAUAAYACAAAACEAtoM4kv4AAADhAQAAEwAAAAAA&#10;AAAAAAAAAAAAAAAAW0NvbnRlbnRfVHlwZXNdLnhtbFBLAQItABQABgAIAAAAIQA4/SH/1gAAAJQB&#10;AAALAAAAAAAAAAAAAAAAAC8BAABfcmVscy8ucmVsc1BLAQItABQABgAIAAAAIQCEmiYeQQIAAJYE&#10;AAAOAAAAAAAAAAAAAAAAAC4CAABkcnMvZTJvRG9jLnhtbFBLAQItABQABgAIAAAAIQCqD2de4AAA&#10;AAkBAAAPAAAAAAAAAAAAAAAAAJsEAABkcnMvZG93bnJldi54bWxQSwUGAAAAAAQABADzAAAAqAUA&#10;AAAA&#10;" fillcolor="window" strokeweight=".5pt">
                <v:textbox>
                  <w:txbxContent>
                    <w:p w14:paraId="00EC8E5E" w14:textId="77777777" w:rsidR="00B017BA" w:rsidRPr="00B017BA" w:rsidRDefault="00B017BA" w:rsidP="00B017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AA4CB5">
        <w:rPr>
          <w:sz w:val="18"/>
          <w:szCs w:val="18"/>
        </w:rPr>
        <w:t>Non-re</w:t>
      </w:r>
      <w:r w:rsidR="001A3015" w:rsidRPr="00AA4CB5">
        <w:rPr>
          <w:sz w:val="18"/>
          <w:szCs w:val="18"/>
        </w:rPr>
        <w:t>newal of a right or privilege</w:t>
      </w:r>
      <w:r w:rsidR="001A3015" w:rsidRPr="00AA4CB5">
        <w:rPr>
          <w:sz w:val="18"/>
          <w:szCs w:val="18"/>
        </w:rPr>
        <w:tab/>
      </w:r>
      <w:r w:rsidR="00363A90" w:rsidRPr="00AA4CB5">
        <w:rPr>
          <w:sz w:val="18"/>
          <w:szCs w:val="18"/>
        </w:rPr>
        <w:tab/>
        <w:t>Leave of absence</w:t>
      </w:r>
      <w:r w:rsidR="001A3015" w:rsidRPr="00AA4CB5">
        <w:rPr>
          <w:sz w:val="18"/>
          <w:szCs w:val="18"/>
        </w:rPr>
        <w:tab/>
      </w:r>
    </w:p>
    <w:p w14:paraId="723E1E6D" w14:textId="2042A282" w:rsidR="001A3015" w:rsidRPr="00AA4CB5" w:rsidRDefault="008D4881" w:rsidP="00000B8C">
      <w:pPr>
        <w:tabs>
          <w:tab w:val="left" w:pos="360"/>
          <w:tab w:val="left" w:pos="3240"/>
          <w:tab w:val="left" w:pos="5040"/>
          <w:tab w:val="left" w:pos="8640"/>
        </w:tabs>
        <w:spacing w:line="320" w:lineRule="exact"/>
        <w:ind w:left="360" w:right="-720"/>
        <w:jc w:val="both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E2F8FF" wp14:editId="50CF6270">
                <wp:simplePos x="0" y="0"/>
                <wp:positionH relativeFrom="column">
                  <wp:posOffset>2038350</wp:posOffset>
                </wp:positionH>
                <wp:positionV relativeFrom="paragraph">
                  <wp:posOffset>155575</wp:posOffset>
                </wp:positionV>
                <wp:extent cx="590550" cy="2000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697E0" w14:textId="77777777" w:rsidR="00B017BA" w:rsidRPr="00B017BA" w:rsidRDefault="00B017BA" w:rsidP="00B0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F8FF" id="Text Box 24" o:spid="_x0000_s1044" type="#_x0000_t202" style="position:absolute;left:0;text-align:left;margin-left:160.5pt;margin-top:12.25pt;width:46.5pt;height:15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i8QgIAAJYEAAAOAAAAZHJzL2Uyb0RvYy54bWysVE1v2zAMvQ/YfxB0X+1kTdcGdYqsRYYB&#10;RVsgHXpWZLkxJouapMTOfv2eZCfpx07DclDEDz2Sj6Qvr7pGs61yviZT8NFJzpkyksraPBf8x+Pi&#10;0zlnPghTCk1GFXynPL+affxw2dqpGtOadKkcA4jx09YWfB2CnWaZl2vVCH9CVhkYK3KNCBDdc1Y6&#10;0QK90dk4z8+yllxpHUnlPbQ3vZHPEn5VKRnuq8qrwHTBkVtIp0vnKp7Z7FJMn52w61oOaYh/yKIR&#10;tUHQA9SNCIJtXP0OqqmlI09VOJHUZFRVtVSpBlQzyt9Us1wLq1ItIMfbA03+/8HKu+3SPjgWuq/U&#10;oYGRkNb6qYcy1tNVron/yJTBDgp3B9pUF5iEcnKRTyawSJjQk3w8iSjZ8bF1PnxT1LB4KbhDVxJZ&#10;YnvrQ++6d4mxPOm6XNRaJ2Hnr7VjW4EGou8ltZxp4QOUBV+k3xDt1TNtWFvws8/I6x1kjHXAXGkh&#10;f75HQPbaoIgjF/EWulXH6hI8ne+JWlG5A3+O+tHyVi5q4N8ixQfhMEsgBvsR7nFUmpAUDTfO1uR+&#10;/00f/dFiWDlrMZsF9782wilU/t2g+Rej09M4zEk4nXwZQ3AvLauXFrNprgnsjbCJVqZr9A96f60c&#10;NU9Yo3mMCpMwErELLoPbC9eh3xksolTzeXLDAFsRbs3SyggeaY7MPnZPwtmh1QEzckf7ORbTNx3v&#10;feNLQ/NNoKpO4xCp7nkdOoDhTwM1LGrcrpdy8jp+TmZ/AAAA//8DAFBLAwQUAAYACAAAACEAKx07&#10;ct8AAAAJAQAADwAAAGRycy9kb3ducmV2LnhtbEyPzU7DMBCE70i8g7VI3Kjz19KGOFWFxKGICw3q&#10;2U2WOCJeh9hNA0/PcoLj7Ixmvym2s+3FhKPvHCmIFxEIpNo1HbUK3qqnuzUIHzQ1uneECr7Qw7a8&#10;vip03rgLveJ0CK3gEvK5VmBCGHIpfW3Qar9wAxJ77260OrAcW9mM+sLltpdJFK2k1R3xB6MHfDRY&#10;fxzOVsF9MM+b73m398nLVFX74/ozTb1Stzfz7gFEwDn8heEXn9GhZKaTO1PjRa8gTWLeEhQk2RIE&#10;B7I448NJwXIVgSwL+X9B+QMAAP//AwBQSwECLQAUAAYACAAAACEAtoM4kv4AAADhAQAAEwAAAAAA&#10;AAAAAAAAAAAAAAAAW0NvbnRlbnRfVHlwZXNdLnhtbFBLAQItABQABgAIAAAAIQA4/SH/1gAAAJQB&#10;AAALAAAAAAAAAAAAAAAAAC8BAABfcmVscy8ucmVsc1BLAQItABQABgAIAAAAIQASudi8QgIAAJYE&#10;AAAOAAAAAAAAAAAAAAAAAC4CAABkcnMvZTJvRG9jLnhtbFBLAQItABQABgAIAAAAIQArHTty3wAA&#10;AAkBAAAPAAAAAAAAAAAAAAAAAJwEAABkcnMvZG93bnJldi54bWxQSwUGAAAAAAQABADzAAAAqAUA&#10;AAAA&#10;" fillcolor="window" strokeweight=".5pt">
                <v:textbox>
                  <w:txbxContent>
                    <w:p w14:paraId="520697E0" w14:textId="77777777" w:rsidR="00B017BA" w:rsidRPr="00B017BA" w:rsidRDefault="00B017BA" w:rsidP="00B017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6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5BA8C" wp14:editId="6D768363">
                <wp:simplePos x="0" y="0"/>
                <wp:positionH relativeFrom="column">
                  <wp:posOffset>5486400</wp:posOffset>
                </wp:positionH>
                <wp:positionV relativeFrom="paragraph">
                  <wp:posOffset>180975</wp:posOffset>
                </wp:positionV>
                <wp:extent cx="590550" cy="20002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66659" w14:textId="77777777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BA8C" id="Text Box 31" o:spid="_x0000_s1045" type="#_x0000_t202" style="position:absolute;left:0;text-align:left;margin-left:6in;margin-top:14.25pt;width:46.5pt;height:1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AxQgIAAJYEAAAOAAAAZHJzL2Uyb0RvYy54bWysVE1v2zAMvQ/YfxB0X+xkTbcadYosRYYB&#10;RVsgHXpWZLkxJouapMTOfv2e5CTt2p2G5aCIH3okH0lfXvWtZjvlfEOm5ONRzpkykqrGPJX8+8Py&#10;w2fOfBCmEpqMKvleeX41e//usrOFmtCGdKUcA4jxRWdLvgnBFlnm5Ua1wo/IKgNjTa4VAaJ7yion&#10;OqC3Opvk+XnWkausI6m8h/Z6MPJZwq9rJcNdXXsVmC45cgvpdOlcxzObXYriyQm7aeQhDfEPWbSi&#10;MQh6groWQbCta95AtY105KkOI0ltRnXdSJVqQDXj/FU1q42wKtUCcrw90eT/H6y83a3svWOh/0I9&#10;GhgJ6awvPJSxnr52bfxHpgx2ULg/0ab6wCSU04t8OoVFwoSe5JNpRMmeH1vnw1dFLYuXkjt0JZEl&#10;djc+DK5HlxjLk26qZaN1EvZ+oR3bCTQQfa+o40wLH6As+TL9DtH+eKYN60p+/hF5vYGMsU6Yay3k&#10;j7cIyF4bFPHMRbyFft2zpgJPF0ei1lTtwZ+jYbS8lcsG+DdI8V44zBKIwX6EOxy1JiRFhxtnG3K/&#10;/qaP/mgxrJx1mM2S+59b4RQq/2bQ/Ivx2Vkc5iScTT9NILiXlvVLi9m2CwJ7Y2yileka/YM+XmtH&#10;7SPWaB6jwiSMROySy+COwiIMO4NFlGo+T24YYCvCjVlZGcEjzZHZh/5ROHtodcCM3NJxjkXxquOD&#10;b3xpaL4NVDdpHCLVA6+HDmD400AdFjVu10s5eT1/Tma/AQAA//8DAFBLAwQUAAYACAAAACEAtEx9&#10;vd8AAAAJAQAADwAAAGRycy9kb3ducmV2LnhtbEyPwU7DMBBE70j8g7VI3KhDStM0ZFNVSByKuNAg&#10;zm5s4oh4HWI3DXw9ywmOszOafVNuZ9eLyYyh84Rwu0hAGGq87qhFeK0fb3IQISrSqvdkEL5MgG11&#10;eVGqQvszvZjpEFvBJRQKhWBjHAopQ2ONU2HhB0PsvfvRqchybKUe1ZnLXS/TJMmkUx3xB6sG82BN&#10;83E4OYR1tE+b73m3D+nzVNf7t/xzuQyI11fz7h5ENHP8C8MvPqNDxUxHfyIdRI+QZ3e8JSKk+QoE&#10;BzarNR+OCFmSgKxK+X9B9QMAAP//AwBQSwECLQAUAAYACAAAACEAtoM4kv4AAADhAQAAEwAAAAAA&#10;AAAAAAAAAAAAAAAAW0NvbnRlbnRfVHlwZXNdLnhtbFBLAQItABQABgAIAAAAIQA4/SH/1gAAAJQB&#10;AAALAAAAAAAAAAAAAAAAAC8BAABfcmVscy8ucmVsc1BLAQItABQABgAIAAAAIQDE2xAxQgIAAJYE&#10;AAAOAAAAAAAAAAAAAAAAAC4CAABkcnMvZTJvRG9jLnhtbFBLAQItABQABgAIAAAAIQC0TH293wAA&#10;AAkBAAAPAAAAAAAAAAAAAAAAAJwEAABkcnMvZG93bnJldi54bWxQSwUGAAAAAAQABADzAAAAqAUA&#10;AAAA&#10;" fillcolor="window" strokeweight=".5pt">
                <v:textbox>
                  <w:txbxContent>
                    <w:p w14:paraId="1F866659" w14:textId="77777777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AA4CB5">
        <w:rPr>
          <w:sz w:val="18"/>
          <w:szCs w:val="18"/>
        </w:rPr>
        <w:t>Education/counseling/moni</w:t>
      </w:r>
      <w:r w:rsidR="001C6611" w:rsidRPr="00AA4CB5">
        <w:rPr>
          <w:sz w:val="18"/>
          <w:szCs w:val="18"/>
        </w:rPr>
        <w:t>toring</w:t>
      </w:r>
      <w:r w:rsidR="001A3015" w:rsidRPr="00AA4CB5">
        <w:rPr>
          <w:sz w:val="18"/>
          <w:szCs w:val="18"/>
        </w:rPr>
        <w:tab/>
      </w:r>
      <w:r w:rsidR="001A3015" w:rsidRPr="00AA4CB5">
        <w:rPr>
          <w:sz w:val="18"/>
          <w:szCs w:val="18"/>
        </w:rPr>
        <w:tab/>
      </w:r>
      <w:r w:rsidR="00065DFF" w:rsidRPr="00AA4CB5">
        <w:rPr>
          <w:sz w:val="18"/>
          <w:szCs w:val="18"/>
        </w:rPr>
        <w:t>Performance of public service</w:t>
      </w:r>
      <w:r w:rsidR="00065DFF" w:rsidRPr="00AA4CB5">
        <w:rPr>
          <w:sz w:val="18"/>
          <w:szCs w:val="18"/>
        </w:rPr>
        <w:tab/>
      </w:r>
    </w:p>
    <w:p w14:paraId="54223DAC" w14:textId="669304DA" w:rsidR="00363A90" w:rsidRPr="00AA4CB5" w:rsidRDefault="006E762A" w:rsidP="00000B8C">
      <w:pPr>
        <w:tabs>
          <w:tab w:val="left" w:pos="360"/>
          <w:tab w:val="left" w:pos="3240"/>
          <w:tab w:val="left" w:pos="5040"/>
          <w:tab w:val="left" w:pos="8640"/>
        </w:tabs>
        <w:spacing w:line="320" w:lineRule="exact"/>
        <w:ind w:left="360" w:right="-720"/>
        <w:jc w:val="both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D50BC0" wp14:editId="52BDBE61">
                <wp:simplePos x="0" y="0"/>
                <wp:positionH relativeFrom="column">
                  <wp:posOffset>5486400</wp:posOffset>
                </wp:positionH>
                <wp:positionV relativeFrom="paragraph">
                  <wp:posOffset>174625</wp:posOffset>
                </wp:positionV>
                <wp:extent cx="590550" cy="20002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C097F" w14:textId="254FC910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0BC0" id="Text Box 32" o:spid="_x0000_s1046" type="#_x0000_t202" style="position:absolute;left:0;text-align:left;margin-left:6in;margin-top:13.75pt;width:46.5pt;height:15.7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4QQIAAJYEAAAOAAAAZHJzL2Uyb0RvYy54bWysVEuP2jAQvlfqf7B8LwkUtt2IsKKsqCqt&#10;dldiqz0bxwarjse1DQn99R074dGlp6ocjOfhb2a+mcn0rq012QvnFZiSDgc5JcJwqJTZlPT7y/LD&#10;Z0p8YKZiGowo6UF4ejd7/27a2EKMYAu6Eo4giPFFY0u6DcEWWeb5VtTMD8AKg0YJrmYBRbfJKsca&#10;RK91Nsrzm6wBV1kHXHiP2vvOSGcJX0rBw5OUXgSiS4q5hXS6dK7jmc2mrNg4ZreK92mwf8iiZspg&#10;0BPUPQuM7Jy6gqoVd+BBhgGHOgMpFRepBqxmmL+pZrVlVqRakBxvTzT5/wfLH/cr++xIaL9Aiw2M&#10;hDTWFx6VsZ5Wujr+Y6YE7Ujh4USbaAPhqJzc5pMJWjiasCf5aBJRsvNj63z4KqAm8VJSh11JZLH9&#10;gw+d69ElxvKgVbVUWifh4BfakT3DBmLfK2go0cwHVJZ0mX59tD+eaUOakt58xLyuIGOsE+ZaM/7j&#10;GgGz1waLOHMRb6Fdt0RVscwjUWuoDsifg260vOVLhfgPmOIzczhLSAzuR3jCQ2rApKC/UbIF9+tv&#10;+uiPLUYrJQ3OZkn9zx1zAiv/ZrD5t8PxOA5zEsaTT5gNcZeW9aXF7OoFIHtD3ETL0zX6B328Sgf1&#10;K67RPEZFEzMcY5eUB3cUFqHbGVxELubz5IYDbFl4MCvLI3ikOTL70r4yZ/tWB5yRRzjOMSvedLzz&#10;jS8NzHcBpErjEKnueO07gMOfBqpf1Lhdl3LyOn9OZr8BAAD//wMAUEsDBBQABgAIAAAAIQAC50vW&#10;3wAAAAkBAAAPAAAAZHJzL2Rvd25yZXYueG1sTI/NTsMwEITvSLyDtUjcqENKmh+yqSokDkVcaBBn&#10;N16SiNgOsZsGnp7lBMfZGc1+U24XM4iZJt87i3C7ikCQbZzubYvwWj/eZCB8UFarwVlC+CIP2+ry&#10;olSFdmf7QvMhtIJLrC8UQhfCWEjpm46M8is3kmXv3U1GBZZTK/WkzlxuBhlH0UYa1Vv+0KmRHjpq&#10;Pg4ng5CG7in/XnZ7Hz/Pdb1/yz7Xa494fbXs7kEEWsJfGH7xGR0qZjq6k9VeDAjZ5o63BIQ4TUBw&#10;IE9SPhwRkjwCWZXy/4LqBwAA//8DAFBLAQItABQABgAIAAAAIQC2gziS/gAAAOEBAAATAAAAAAAA&#10;AAAAAAAAAAAAAABbQ29udGVudF9UeXBlc10ueG1sUEsBAi0AFAAGAAgAAAAhADj9If/WAAAAlAEA&#10;AAsAAAAAAAAAAAAAAAAALwEAAF9yZWxzLy5yZWxzUEsBAi0AFAAGAAgAAAAhAKF6+7hBAgAAlgQA&#10;AA4AAAAAAAAAAAAAAAAALgIAAGRycy9lMm9Eb2MueG1sUEsBAi0AFAAGAAgAAAAhAALnS9bfAAAA&#10;CQEAAA8AAAAAAAAAAAAAAAAAmwQAAGRycy9kb3ducmV2LnhtbFBLBQYAAAAABAAEAPMAAACnBQAA&#10;AAA=&#10;" fillcolor="window" strokeweight=".5pt">
                <v:textbox>
                  <w:txbxContent>
                    <w:p w14:paraId="425C097F" w14:textId="254FC910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7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092B58" wp14:editId="6088440D">
                <wp:simplePos x="0" y="0"/>
                <wp:positionH relativeFrom="column">
                  <wp:posOffset>2038350</wp:posOffset>
                </wp:positionH>
                <wp:positionV relativeFrom="paragraph">
                  <wp:posOffset>155575</wp:posOffset>
                </wp:positionV>
                <wp:extent cx="590550" cy="2000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8FF4E" w14:textId="77777777" w:rsidR="00B017BA" w:rsidRPr="00B017BA" w:rsidRDefault="00B017BA" w:rsidP="00B0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92B58" id="Text Box 25" o:spid="_x0000_s1047" type="#_x0000_t202" style="position:absolute;left:0;text-align:left;margin-left:160.5pt;margin-top:12.25pt;width:46.5pt;height:15.7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M1PwIAAJYEAAAOAAAAZHJzL2Uyb0RvYy54bWysVE1vGjEQvVfqf7B8LwsU0gaxRJSIqlKU&#10;RCJVzsbrhVW9Htc27NJf32fz2dBTVQ7G8+E3M29mdnzX1pptlfMVmZz3Ol3OlJFUVGaV8+8v8w+f&#10;OfNBmEJoMirnO+X53eT9u3FjR6pPa9KFcgwgxo8am/N1CHaUZV6uVS18h6wyMJbkahEgulVWONEA&#10;vdZZv9u9yRpyhXUklffQ3u+NfJLwy1LJ8FSWXgWmc47cQjpdOpfxzCZjMVo5YdeVPKQh/iGLWlQG&#10;QU9Q9yIItnHVFVRdSUeeytCRVGdUlpVUqQZU0+u+qWaxFlalWkCOtyea/P+DlY/bhX12LLRfqEUD&#10;IyGN9SMPZaynLV0d/5Epgx0U7k60qTYwCeXwtjscwiJhQk+6/WFEyc6PrfPhq6KaxUvOHbqSyBLb&#10;Bx/2rkeXGMuTrop5pXUSdn6mHdsKNBB9L6jhTAsfoMz5PP0O0f54pg1rcn7zEXldQcZYJ8ylFvLH&#10;NQKy1wZFnLmIt9AuW1YVKPNE1JKKHfhztB8tb+W8Av4DUnwWDrMEYrAf4QlHqQlJ0eHG2Zrcr7/p&#10;oz9aDCtnDWYz5/7nRjiFyr8ZNP+2NxjEYU7CYPipD8FdWpaXFrOpZwT2ethEK9M1+gd9vJaO6les&#10;0TRGhUkYidg5l8EdhVnY7wwWUarpNLlhgK0ID2ZhZQSPNEdmX9pX4eyh1QEz8kjHORajNx3f+8aX&#10;hqabQGWVxiFSvef10AEMfxqow6LG7bqUk9f5czL5DQAA//8DAFBLAwQUAAYACAAAACEAKx07ct8A&#10;AAAJAQAADwAAAGRycy9kb3ducmV2LnhtbEyPzU7DMBCE70i8g7VI3Kjz19KGOFWFxKGICw3q2U2W&#10;OCJeh9hNA0/PcoLj7Ixmvym2s+3FhKPvHCmIFxEIpNo1HbUK3qqnuzUIHzQ1uneECr7Qw7a8vip0&#10;3rgLveJ0CK3gEvK5VmBCGHIpfW3Qar9wAxJ77260OrAcW9mM+sLltpdJFK2k1R3xB6MHfDRYfxzO&#10;VsF9MM+b73m398nLVFX74/ozTb1Stzfz7gFEwDn8heEXn9GhZKaTO1PjRa8gTWLeEhQk2RIEB7I4&#10;48NJwXIVgSwL+X9B+QMAAP//AwBQSwECLQAUAAYACAAAACEAtoM4kv4AAADhAQAAEwAAAAAAAAAA&#10;AAAAAAAAAAAAW0NvbnRlbnRfVHlwZXNdLnhtbFBLAQItABQABgAIAAAAIQA4/SH/1gAAAJQBAAAL&#10;AAAAAAAAAAAAAAAAAC8BAABfcmVscy8ucmVsc1BLAQItABQABgAIAAAAIQB3GDM1PwIAAJYEAAAO&#10;AAAAAAAAAAAAAAAAAC4CAABkcnMvZTJvRG9jLnhtbFBLAQItABQABgAIAAAAIQArHTty3wAAAAkB&#10;AAAPAAAAAAAAAAAAAAAAAJkEAABkcnMvZG93bnJldi54bWxQSwUGAAAAAAQABADzAAAApQUAAAAA&#10;" fillcolor="window" strokeweight=".5pt">
                <v:textbox>
                  <w:txbxContent>
                    <w:p w14:paraId="41F8FF4E" w14:textId="77777777" w:rsidR="00B017BA" w:rsidRPr="00B017BA" w:rsidRDefault="00B017BA" w:rsidP="00B017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DFF" w:rsidRPr="00AA4CB5">
        <w:rPr>
          <w:sz w:val="18"/>
          <w:szCs w:val="18"/>
        </w:rPr>
        <w:t>Withdrawal of an application</w:t>
      </w:r>
      <w:r w:rsidR="001A3015" w:rsidRPr="00AA4CB5">
        <w:rPr>
          <w:sz w:val="18"/>
          <w:szCs w:val="18"/>
        </w:rPr>
        <w:tab/>
      </w:r>
      <w:r w:rsidR="00065DFF" w:rsidRPr="00AA4CB5">
        <w:rPr>
          <w:sz w:val="18"/>
          <w:szCs w:val="18"/>
        </w:rPr>
        <w:tab/>
      </w:r>
      <w:r w:rsidR="001C6611" w:rsidRPr="00AA4CB5">
        <w:rPr>
          <w:sz w:val="18"/>
          <w:szCs w:val="18"/>
        </w:rPr>
        <w:t>Censure</w:t>
      </w:r>
      <w:r w:rsidR="001A3015" w:rsidRPr="00AA4CB5">
        <w:rPr>
          <w:sz w:val="18"/>
          <w:szCs w:val="18"/>
        </w:rPr>
        <w:tab/>
      </w:r>
    </w:p>
    <w:p w14:paraId="40A4D5E9" w14:textId="6B1CD6A3" w:rsidR="00065DFF" w:rsidRPr="00AA4CB5" w:rsidRDefault="006E762A" w:rsidP="00000B8C">
      <w:pPr>
        <w:tabs>
          <w:tab w:val="left" w:pos="360"/>
          <w:tab w:val="left" w:pos="3240"/>
          <w:tab w:val="left" w:pos="5040"/>
          <w:tab w:val="left" w:pos="8640"/>
        </w:tabs>
        <w:spacing w:line="320" w:lineRule="exact"/>
        <w:ind w:left="360" w:right="-720"/>
        <w:jc w:val="both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BD55A6" wp14:editId="1DA28463">
                <wp:simplePos x="0" y="0"/>
                <wp:positionH relativeFrom="column">
                  <wp:posOffset>2381250</wp:posOffset>
                </wp:positionH>
                <wp:positionV relativeFrom="paragraph">
                  <wp:posOffset>201930</wp:posOffset>
                </wp:positionV>
                <wp:extent cx="2333625" cy="22860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88451" w14:textId="7852EE18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55A6" id="Text Box 34" o:spid="_x0000_s1048" type="#_x0000_t202" style="position:absolute;left:0;text-align:left;margin-left:187.5pt;margin-top:15.9pt;width:183.7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elPAIAAIYEAAAOAAAAZHJzL2Uyb0RvYy54bWysVE1v2zAMvQ/YfxB0X+w4H2uNOEWWIsOA&#10;oC2QDj0rshwLk0VNUmJnv36U8t3tNOwiiyL1RL5HevLQNYrshHUSdEH7vZQSoTmUUm8K+v118emO&#10;EueZLpkCLQq6F44+TD9+mLQmFxnUoEphCYJol7emoLX3Jk8Sx2vRMNcDIzQ6K7AN82jaTVJa1iJ6&#10;o5IsTcdJC7Y0FrhwDk8fD046jfhVJbh/rionPFEFxdx8XG1c12FNphOWbywzteTHNNg/ZNEwqfHR&#10;M9Qj84xsrfwDqpHcgoPK9zg0CVSV5CLWgNX003fVrGpmRKwFyXHmTJP7f7D8abcyL5b47gt0KGAg&#10;pDUud3gY6ukq24QvZkrQjxTuz7SJzhOOh9lgMBhnI0o4+rLsbpxGXpPLbWOd/yqgIWFTUIuyRLbY&#10;buk8voihp5DwmAMly4VUKhqhFcRcWbJjKKLyMUe8cROlNGkLOh6M0gh84wvQ5/trxfiPUOUtAlpK&#10;4+Gl9rDz3bojsgxVnYhZQ7lHviwcWskZvpCIv2TOvzCLvYMU4Tz4Z1wqBZgUHHeU1GB//e08xKOk&#10;6KWkxV4sqPu5ZVZQor5pFPu+PxyG5o3GcPQ5Q8Nee9bXHr1t5oBM9XHyDI/bEO/VaVtZaN5wbGbh&#10;VXQxzfHtgnJvT8bcH2YEB4+L2SyGYcMa5pd6ZXgAD9oEZl+7N2bNUVmPPfEEp75l+TuBD7HhpobZ&#10;1kMlo/qB6gOvRwWw2aNAx8EM03Rtx6jL72P6GwAA//8DAFBLAwQUAAYACAAAACEAV1cNTeAAAAAJ&#10;AQAADwAAAGRycy9kb3ducmV2LnhtbEyPy07DMBBF90j8gzVI7KiT0tZViFMBokKIFWnL2k2GxKof&#10;qe224e8ZVrCb0VzdOadcjdawM4aovZOQTzJg6BrfatdJ2G7Wd0tgMSnXKuMdSvjGCKvq+qpUResv&#10;7gPPdeoYlbhYKAl9SkPBeWx6tCpO/ICObl8+WJVoDR1vg7pQuTV8mmULbpV29KFXAz732Bzqk5Vw&#10;3IXNLNcvn2vzVuujOLw/vSoh5e3N+PgALOGY/sLwi0/oUBHT3p9cG5mRcC/m5JJoyEmBAmI2nQPb&#10;S1iIJfCq5P8Nqh8AAAD//wMAUEsBAi0AFAAGAAgAAAAhALaDOJL+AAAA4QEAABMAAAAAAAAAAAAA&#10;AAAAAAAAAFtDb250ZW50X1R5cGVzXS54bWxQSwECLQAUAAYACAAAACEAOP0h/9YAAACUAQAACwAA&#10;AAAAAAAAAAAAAAAvAQAAX3JlbHMvLnJlbHNQSwECLQAUAAYACAAAACEAbNXXpTwCAACGBAAADgAA&#10;AAAAAAAAAAAAAAAuAgAAZHJzL2Uyb0RvYy54bWxQSwECLQAUAAYACAAAACEAV1cNTeAAAAAJAQAA&#10;DwAAAAAAAAAAAAAAAACWBAAAZHJzL2Rvd25yZXYueG1sUEsFBgAAAAAEAAQA8wAAAKMFAAAAAA==&#10;" fillcolor="white [3201]" strokeweight=".5pt">
                <v:textbox>
                  <w:txbxContent>
                    <w:p w14:paraId="5AB88451" w14:textId="7852EE18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AA4CB5">
        <w:rPr>
          <w:sz w:val="18"/>
          <w:szCs w:val="18"/>
        </w:rPr>
        <w:t>Denial of a right or privilege</w:t>
      </w:r>
      <w:r w:rsidR="00363A90" w:rsidRPr="00AA4CB5">
        <w:rPr>
          <w:sz w:val="18"/>
          <w:szCs w:val="18"/>
        </w:rPr>
        <w:tab/>
      </w:r>
      <w:r w:rsidR="00363A90" w:rsidRPr="00AA4CB5">
        <w:rPr>
          <w:sz w:val="18"/>
          <w:szCs w:val="18"/>
        </w:rPr>
        <w:tab/>
        <w:t>Resign</w:t>
      </w:r>
      <w:r w:rsidR="00D10839" w:rsidRPr="00AA4CB5">
        <w:rPr>
          <w:sz w:val="18"/>
          <w:szCs w:val="18"/>
        </w:rPr>
        <w:t>ation</w:t>
      </w:r>
    </w:p>
    <w:p w14:paraId="0EAF311A" w14:textId="42164333" w:rsidR="00A11632" w:rsidRPr="00AA4CB5" w:rsidRDefault="006E762A" w:rsidP="00000B8C">
      <w:pPr>
        <w:tabs>
          <w:tab w:val="left" w:pos="360"/>
          <w:tab w:val="left" w:pos="900"/>
          <w:tab w:val="left" w:pos="2520"/>
          <w:tab w:val="left" w:pos="4860"/>
        </w:tabs>
        <w:spacing w:line="320" w:lineRule="exact"/>
        <w:ind w:left="360" w:right="-720"/>
        <w:jc w:val="both"/>
        <w:rPr>
          <w:sz w:val="18"/>
          <w:szCs w:val="1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D25ED0" wp14:editId="15494114">
                <wp:simplePos x="0" y="0"/>
                <wp:positionH relativeFrom="column">
                  <wp:posOffset>590550</wp:posOffset>
                </wp:positionH>
                <wp:positionV relativeFrom="paragraph">
                  <wp:posOffset>8256</wp:posOffset>
                </wp:positionV>
                <wp:extent cx="752475" cy="20955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1F02F" w14:textId="6E2B68E4" w:rsidR="006E762A" w:rsidRPr="00B017BA" w:rsidRDefault="006E762A" w:rsidP="006E76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5ED0" id="Text Box 33" o:spid="_x0000_s1049" type="#_x0000_t202" style="position:absolute;left:0;text-align:left;margin-left:46.5pt;margin-top:.65pt;width:59.25pt;height:1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R8RAIAAJYEAAAOAAAAZHJzL2Uyb0RvYy54bWysVE1vGjEQvVfqf7B8bxYIJM0qS0SJqCpF&#10;SSRS5Wy8XljV63Ftwy799X02X2noqSoH4/nwm5k3M3t71zWabZTzNZmC9y96nCkjqazNsuDfX2af&#10;PnPmgzCl0GRUwbfK87vxxw+3rc3VgFakS+UYQIzPW1vwVQg2zzIvV6oR/oKsMjBW5BoRILplVjrR&#10;Ar3R2aDXu8pacqV1JJX30N7vjHyc8KtKyfBUVV4FpguO3EI6XToX8czGtyJfOmFXtdynIf4hi0bU&#10;BkGPUPciCLZ29RlUU0tHnqpwIanJqKpqqVINqKbfe1fNfCWsSrWAHG+PNPn/BysfN3P77FjovlCH&#10;BkZCWutzD2Wsp6tcE/+RKYMdFG6PtKkuMAnl9WgwvB5xJmEa9G5Go0RrdnpsnQ9fFTUsXgru0JVE&#10;ltg8+ICAcD24xFiedF3Oaq2TsPVT7dhGoIHoe0ktZ1r4AGXBZ+kXcwbEH8+0YW3Bry6RyxlkjHXE&#10;XGghf5wjAE8bwJ64iLfQLTpWlyjz8kDUgsot+HO0Gy1v5awG/gNSfBYOswTKsB/hCUelCUnR/sbZ&#10;ityvv+mjP1oMK2ctZrPg/udaOIXKvxk0/6Y/HMZhTsJwdD2A4N5aFm8tZt1MCez1sYlWpmv0D/pw&#10;rRw1r1ijSYwKkzASsQsugzsI07DbGSyiVJNJcsMAWxEezNzKCB5pjsy+dK/C2X2rA2bkkQ5zLPJ3&#10;Hd/5xpeGJutAVZ3GIVK943XfAQx/avF+UeN2vZWT1+lzMv4NAAD//wMAUEsDBBQABgAIAAAAIQAt&#10;5bxB3gAAAAcBAAAPAAAAZHJzL2Rvd25yZXYueG1sTI/NTsMwEITvSLyDtUjcqJOYnzbEqSokDq24&#10;0CDObrLEEfE6xG4aePouJzjuzGjm22I9u15MOIbOk4Z0kYBAqn3TUavhrXq+WYII0VBjek+o4RsD&#10;rMvLi8LkjT/RK0772AouoZAbDTbGIZcy1BadCQs/ILH34UdnIp9jK5vRnLjc9TJLknvpTEe8YM2A&#10;Txbrz/3RaXiIdrf6mTfbkL1MVbV9X34pFbS+vpo3jyAizvEvDL/4jA4lMx38kZogeg0rxa9E1hUI&#10;trM0vQNx0KBuFciykP/5yzMAAAD//wMAUEsBAi0AFAAGAAgAAAAhALaDOJL+AAAA4QEAABMAAAAA&#10;AAAAAAAAAAAAAAAAAFtDb250ZW50X1R5cGVzXS54bWxQSwECLQAUAAYACAAAACEAOP0h/9YAAACU&#10;AQAACwAAAAAAAAAAAAAAAAAvAQAAX3JlbHMvLnJlbHNQSwECLQAUAAYACAAAACEAoPHUfEQCAACW&#10;BAAADgAAAAAAAAAAAAAAAAAuAgAAZHJzL2Uyb0RvYy54bWxQSwECLQAUAAYACAAAACEALeW8Qd4A&#10;AAAHAQAADwAAAAAAAAAAAAAAAACeBAAAZHJzL2Rvd25yZXYueG1sUEsFBgAAAAAEAAQA8wAAAKkF&#10;AAAAAA==&#10;" fillcolor="window" strokeweight=".5pt">
                <v:textbox>
                  <w:txbxContent>
                    <w:p w14:paraId="12C1F02F" w14:textId="6E2B68E4" w:rsidR="006E762A" w:rsidRPr="00B017BA" w:rsidRDefault="006E762A" w:rsidP="006E76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611" w:rsidRPr="00AA4CB5">
        <w:rPr>
          <w:sz w:val="18"/>
          <w:szCs w:val="18"/>
        </w:rPr>
        <w:t>O</w:t>
      </w:r>
      <w:r w:rsidR="00EA3412" w:rsidRPr="00AA4CB5">
        <w:rPr>
          <w:sz w:val="18"/>
          <w:szCs w:val="18"/>
        </w:rPr>
        <w:t>ther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3412" w:rsidRPr="00AA4CB5">
        <w:rPr>
          <w:sz w:val="18"/>
          <w:szCs w:val="18"/>
        </w:rPr>
        <w:t>Specify Acti</w:t>
      </w:r>
      <w:r>
        <w:rPr>
          <w:sz w:val="18"/>
          <w:szCs w:val="18"/>
        </w:rPr>
        <w:t>on</w:t>
      </w:r>
    </w:p>
    <w:p w14:paraId="5A3AF48A" w14:textId="77777777" w:rsidR="00E837F0" w:rsidRDefault="00E837F0" w:rsidP="00C04817">
      <w:pPr>
        <w:tabs>
          <w:tab w:val="left" w:pos="1080"/>
        </w:tabs>
        <w:spacing w:line="240" w:lineRule="exact"/>
        <w:rPr>
          <w:b/>
          <w:sz w:val="20"/>
          <w:u w:val="single"/>
        </w:rPr>
      </w:pPr>
    </w:p>
    <w:p w14:paraId="5E24DB1B" w14:textId="77777777" w:rsidR="00E837F0" w:rsidRDefault="00E837F0" w:rsidP="00C04817">
      <w:pPr>
        <w:tabs>
          <w:tab w:val="left" w:pos="1080"/>
        </w:tabs>
        <w:spacing w:line="240" w:lineRule="exact"/>
        <w:rPr>
          <w:b/>
          <w:sz w:val="20"/>
          <w:u w:val="single"/>
        </w:rPr>
      </w:pPr>
    </w:p>
    <w:p w14:paraId="71FB63AC" w14:textId="22C44201" w:rsidR="00C04817" w:rsidRPr="009E068C" w:rsidRDefault="00363A90" w:rsidP="00C04817">
      <w:pPr>
        <w:tabs>
          <w:tab w:val="left" w:pos="1080"/>
        </w:tabs>
        <w:spacing w:line="240" w:lineRule="exact"/>
        <w:rPr>
          <w:sz w:val="20"/>
        </w:rPr>
      </w:pPr>
      <w:r w:rsidRPr="009E068C">
        <w:rPr>
          <w:b/>
          <w:sz w:val="20"/>
          <w:u w:val="single"/>
        </w:rPr>
        <w:t>PART III</w:t>
      </w:r>
      <w:r w:rsidR="00C04817" w:rsidRPr="009E068C">
        <w:rPr>
          <w:b/>
          <w:sz w:val="20"/>
        </w:rPr>
        <w:tab/>
      </w:r>
      <w:r w:rsidRPr="009E068C">
        <w:rPr>
          <w:sz w:val="20"/>
        </w:rPr>
        <w:t>Complete one section for each physician disciplined.</w:t>
      </w:r>
    </w:p>
    <w:p w14:paraId="542BA449" w14:textId="77777777" w:rsidR="00363A90" w:rsidRPr="009E068C" w:rsidRDefault="00363A90">
      <w:pPr>
        <w:spacing w:line="240" w:lineRule="exact"/>
        <w:rPr>
          <w:sz w:val="20"/>
        </w:rPr>
      </w:pPr>
    </w:p>
    <w:p w14:paraId="294A6674" w14:textId="77777777" w:rsidR="00363A90" w:rsidRPr="009E068C" w:rsidRDefault="00363A90">
      <w:pPr>
        <w:numPr>
          <w:ilvl w:val="0"/>
          <w:numId w:val="10"/>
        </w:numPr>
        <w:spacing w:line="240" w:lineRule="exact"/>
        <w:rPr>
          <w:sz w:val="20"/>
        </w:rPr>
      </w:pPr>
      <w:r w:rsidRPr="009E068C">
        <w:rPr>
          <w:sz w:val="20"/>
        </w:rPr>
        <w:t xml:space="preserve">The information provided in Part III is confidential. </w:t>
      </w:r>
    </w:p>
    <w:p w14:paraId="26493321" w14:textId="77777777" w:rsidR="00363A90" w:rsidRPr="009E068C" w:rsidRDefault="00363A90">
      <w:pPr>
        <w:pStyle w:val="BodyText3"/>
        <w:numPr>
          <w:ilvl w:val="0"/>
          <w:numId w:val="9"/>
        </w:numPr>
        <w:rPr>
          <w:b/>
          <w:bCs w:val="0"/>
        </w:rPr>
      </w:pPr>
      <w:r w:rsidRPr="009E068C">
        <w:t>If additional space is needed, photocopy this page.</w:t>
      </w:r>
    </w:p>
    <w:p w14:paraId="613B3B4C" w14:textId="77777777" w:rsidR="009E068C" w:rsidRDefault="009E068C">
      <w:pPr>
        <w:pStyle w:val="Header"/>
        <w:tabs>
          <w:tab w:val="clear" w:pos="4320"/>
          <w:tab w:val="clear" w:pos="8640"/>
          <w:tab w:val="left" w:pos="2880"/>
          <w:tab w:val="left" w:pos="6480"/>
        </w:tabs>
        <w:spacing w:line="240" w:lineRule="exact"/>
        <w:rPr>
          <w:rFonts w:ascii="Arial" w:hAnsi="Arial"/>
          <w:b/>
          <w:bCs/>
        </w:rPr>
      </w:pPr>
    </w:p>
    <w:p w14:paraId="385EC94C" w14:textId="584851E0" w:rsidR="00363A90" w:rsidRPr="009E068C" w:rsidRDefault="002359E3">
      <w:pPr>
        <w:pStyle w:val="Header"/>
        <w:tabs>
          <w:tab w:val="clear" w:pos="4320"/>
          <w:tab w:val="clear" w:pos="8640"/>
          <w:tab w:val="left" w:pos="2880"/>
          <w:tab w:val="left" w:pos="6480"/>
        </w:tabs>
        <w:spacing w:line="240" w:lineRule="exact"/>
        <w:rPr>
          <w:rFonts w:ascii="Arial" w:hAnsi="Arial"/>
          <w:b/>
          <w:bCs/>
        </w:rPr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9A7C02" wp14:editId="0F6A75FA">
                <wp:simplePos x="0" y="0"/>
                <wp:positionH relativeFrom="column">
                  <wp:posOffset>981075</wp:posOffset>
                </wp:positionH>
                <wp:positionV relativeFrom="paragraph">
                  <wp:posOffset>104774</wp:posOffset>
                </wp:positionV>
                <wp:extent cx="3333750" cy="2762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40FC1" w14:textId="2B806DAD" w:rsidR="006E762A" w:rsidRDefault="006E762A" w:rsidP="006E7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7C02" id="Text Box 37" o:spid="_x0000_s1050" type="#_x0000_t202" style="position:absolute;margin-left:77.25pt;margin-top:8.25pt;width:262.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1+OgIAAIQEAAAOAAAAZHJzL2Uyb0RvYy54bWysVN9v2jAQfp+0/8Hy+wikQLuIUDEqpkmo&#10;rUSnPhvHJtEcn2cbEvbX7+yEH2v3NI0Hc/adP999911m922tyEFYV4HO6WgwpERoDkWldzn9/rL6&#10;dEeJ80wXTIEWOT0KR+/nHz/MGpOJFEpQhbAEQbTLGpPT0nuTJYnjpaiZG4ARGp0SbM08bu0uKSxr&#10;EL1WSTocTpMGbGEscOEcnj50TjqP+FIK7p+kdMITlVPMzcfVxnUb1mQ+Y9nOMlNWvE+D/UMWNas0&#10;PnqGemCekb2t3kHVFbfgQPoBhzoBKSsuYg1YzWj4pppNyYyItSA5zpxpcv8Plj8eNubZEt9+gRYb&#10;GAhpjMscHoZ6Wmnr8I+ZEvQjhcczbaL1hOPhDf5uJ+ji6Etvp2k6CTDJ5baxzn8VUJNg5NRiWyJb&#10;7LB2vgs9hYTHHKiqWFVKxU2QglgqSw4Mm6h8zBHB/4hSmjQ5nd5gGu8QAvT5/lYx/qNP7woB8ZTG&#10;nC+1B8u325ZUBVY1PhGzheKIfFnopOQMX1WIv2bOPzOL2kEecB78Ey5SASYFvUVJCfbX385DPLYU&#10;vZQ0qMWcup97ZgUl6pvGZn8ejcdBvHEzntymuLHXnu21R+/rJSBTI5w8w6MZ4r06mdJC/Ypjswiv&#10;ootpjm/n1J/Mpe8mBMeOi8UiBqFcDfNrvTE8QAeSA68v7Suzpu+rR0U8wkm1LHvT3i423NSw2HuQ&#10;Vex9ILpjtecfpR7V049lmKXrfYy6fDzmvwEAAP//AwBQSwMEFAAGAAgAAAAhAMFINGLaAAAACQEA&#10;AA8AAABkcnMvZG93bnJldi54bWxMj8FOwzAQRO9I/IO1SNyoDaIhTeNUgAoXThTUsxu7tkW8jmw3&#10;DX/PcoLTzmhHs2/bzRwGNpmUfUQJtwsBzGAftUcr4fPj5aYGlotCrYaIRsK3ybDpLi9a1eh4xncz&#10;7YplVIK5URJcKWPDee6dCSov4miQdseYgipkk+U6qTOVh4HfCVHxoDzSBadG8+xM/7U7BQnbJ7uy&#10;fa2S29ba+2neH9/sq5TXV/PjGlgxc/kLwy8+oUNHTId4Qp3ZQH55v6QoiYomBaqHFYkDCSGAdy3/&#10;/0H3AwAA//8DAFBLAQItABQABgAIAAAAIQC2gziS/gAAAOEBAAATAAAAAAAAAAAAAAAAAAAAAABb&#10;Q29udGVudF9UeXBlc10ueG1sUEsBAi0AFAAGAAgAAAAhADj9If/WAAAAlAEAAAsAAAAAAAAAAAAA&#10;AAAALwEAAF9yZWxzLy5yZWxzUEsBAi0AFAAGAAgAAAAhAHCfnX46AgAAhAQAAA4AAAAAAAAAAAAA&#10;AAAALgIAAGRycy9lMm9Eb2MueG1sUEsBAi0AFAAGAAgAAAAhAMFINGLaAAAACQEAAA8AAAAAAAAA&#10;AAAAAAAAlAQAAGRycy9kb3ducmV2LnhtbFBLBQYAAAAABAAEAPMAAACbBQAAAAA=&#10;" fillcolor="white [3201]" strokeweight=".5pt">
                <v:textbox>
                  <w:txbxContent>
                    <w:p w14:paraId="17F40FC1" w14:textId="2B806DAD" w:rsidR="006E762A" w:rsidRDefault="006E762A" w:rsidP="006E762A"/>
                  </w:txbxContent>
                </v:textbox>
              </v:shape>
            </w:pict>
          </mc:Fallback>
        </mc:AlternateContent>
      </w: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B23C59" wp14:editId="1D4E469B">
                <wp:simplePos x="0" y="0"/>
                <wp:positionH relativeFrom="column">
                  <wp:posOffset>5353050</wp:posOffset>
                </wp:positionH>
                <wp:positionV relativeFrom="paragraph">
                  <wp:posOffset>104775</wp:posOffset>
                </wp:positionV>
                <wp:extent cx="1133475" cy="28575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F12D9" w14:textId="1D5A0B40" w:rsidR="006E762A" w:rsidRDefault="006E762A" w:rsidP="006E7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3C59" id="Text Box 38" o:spid="_x0000_s1051" type="#_x0000_t202" style="position:absolute;margin-left:421.5pt;margin-top:8.25pt;width:8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avOQIAAIQ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B4f9QaD4XhECUdb/3Y0HiVes8tr63z4JqAmUSiow7Yktthu&#10;6QNGRNeTSwzmQatyobROShwFMdeO7Bg2UYeUI75446UNaQp6M8DQHxAi9Pn9WjP+M1b5FgE1bfDy&#10;UnuUQrtuiSqxqtGJmDWUe+TLwWGUvOULhfhL5sMzczg7SBHuQ3jCQ2rApOAoUVKB+/23++iPLUUr&#10;JQ3OYkH9ry1zghL93WCz73rDYRzepAxH4z4q7tqyvraYbT0HZKqHm2d5EqN/0CdROqhfcW1mMSqa&#10;mOEYu6DhJM7DYUNw7biYzZITjqtlYWlWlkfoSHLk9aV9Zc4e+xpwIh7hNLUsf9feg298aWC2DSBV&#10;6n0k+sDqkX8c9dSe41rGXbrWk9fl5zH9AwAA//8DAFBLAwQUAAYACAAAACEAoD9YxdwAAAAKAQAA&#10;DwAAAGRycy9kb3ducmV2LnhtbEyPQU/DMAyF70j8h8hI3Fi6AVUpTSdAgwsnBuLsNVkS0ThVk3Xl&#10;3+Od2Mm23tPz95r1HHoxmTH5SAqWiwKEoS5qT1bB1+frTQUiZSSNfSSj4NckWLeXFw3WOh7pw0zb&#10;bAWHUKpRgct5qKVMnTMB0yIOhljbxzFg5nO0Uo945PDQy1VRlDKgJ/7gcDAvznQ/20NQsHm2D7ar&#10;cHSbSns/zd/7d/um1PXV/PQIIps5/5vhhM/o0DLTLh5IJ9ErqO5uuUtmobwHcTIUqyVvOwUlT9k2&#10;8rxC+wcAAP//AwBQSwECLQAUAAYACAAAACEAtoM4kv4AAADhAQAAEwAAAAAAAAAAAAAAAAAAAAAA&#10;W0NvbnRlbnRfVHlwZXNdLnhtbFBLAQItABQABgAIAAAAIQA4/SH/1gAAAJQBAAALAAAAAAAAAAAA&#10;AAAAAC8BAABfcmVscy8ucmVsc1BLAQItABQABgAIAAAAIQBHvWavOQIAAIQEAAAOAAAAAAAAAAAA&#10;AAAAAC4CAABkcnMvZTJvRG9jLnhtbFBLAQItABQABgAIAAAAIQCgP1jF3AAAAAoBAAAPAAAAAAAA&#10;AAAAAAAAAJMEAABkcnMvZG93bnJldi54bWxQSwUGAAAAAAQABADzAAAAnAUAAAAA&#10;" fillcolor="white [3201]" strokeweight=".5pt">
                <v:textbox>
                  <w:txbxContent>
                    <w:p w14:paraId="35FF12D9" w14:textId="1D5A0B40" w:rsidR="006E762A" w:rsidRDefault="006E762A" w:rsidP="006E762A"/>
                  </w:txbxContent>
                </v:textbox>
              </v:shape>
            </w:pict>
          </mc:Fallback>
        </mc:AlternateContent>
      </w:r>
      <w:r w:rsidR="00363A90" w:rsidRPr="009E068C">
        <w:rPr>
          <w:rFonts w:ascii="Arial" w:hAnsi="Arial"/>
          <w:b/>
          <w:bCs/>
        </w:rPr>
        <w:t>********************************************************************************************************</w:t>
      </w:r>
      <w:r w:rsidR="00AD4F0F" w:rsidRPr="009E068C">
        <w:rPr>
          <w:rFonts w:ascii="Arial" w:hAnsi="Arial"/>
          <w:b/>
          <w:bCs/>
        </w:rPr>
        <w:t>****************************</w:t>
      </w:r>
      <w:r w:rsidR="004F3668">
        <w:rPr>
          <w:rFonts w:ascii="Arial" w:hAnsi="Arial"/>
          <w:b/>
          <w:bCs/>
        </w:rPr>
        <w:t>*****</w:t>
      </w:r>
    </w:p>
    <w:p w14:paraId="275D37A9" w14:textId="439EFCD4" w:rsidR="00363A90" w:rsidRDefault="00363A90" w:rsidP="00677363">
      <w:pPr>
        <w:tabs>
          <w:tab w:val="left" w:pos="6840"/>
        </w:tabs>
        <w:spacing w:before="120" w:after="120"/>
        <w:rPr>
          <w:sz w:val="20"/>
        </w:rPr>
      </w:pPr>
      <w:r w:rsidRPr="009E068C">
        <w:rPr>
          <w:sz w:val="20"/>
        </w:rPr>
        <w:t>Physician Name:</w:t>
      </w:r>
      <w:r w:rsidR="00677363">
        <w:rPr>
          <w:sz w:val="20"/>
        </w:rPr>
        <w:tab/>
      </w:r>
      <w:r w:rsidRPr="009E068C">
        <w:rPr>
          <w:sz w:val="20"/>
        </w:rPr>
        <w:t xml:space="preserve"> License Number:</w:t>
      </w:r>
    </w:p>
    <w:p w14:paraId="3E2D1A13" w14:textId="77777777" w:rsidR="00363A90" w:rsidRPr="009E068C" w:rsidRDefault="00363A90" w:rsidP="004F3668">
      <w:pPr>
        <w:spacing w:after="120"/>
        <w:rPr>
          <w:sz w:val="20"/>
        </w:rPr>
      </w:pPr>
      <w:r w:rsidRPr="009E068C">
        <w:rPr>
          <w:sz w:val="20"/>
        </w:rPr>
        <w:t>Action Taken (circle all that apply):</w:t>
      </w:r>
    </w:p>
    <w:p w14:paraId="634E0FE9" w14:textId="701B4559" w:rsidR="004F3668" w:rsidRDefault="00363A90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01 Revocation of right or privilege</w:t>
      </w:r>
      <w:r w:rsidRPr="009E068C">
        <w:rPr>
          <w:sz w:val="18"/>
          <w:szCs w:val="18"/>
        </w:rPr>
        <w:tab/>
        <w:t>02 Suspension of right or privilege</w:t>
      </w:r>
      <w:r w:rsidRPr="009E068C">
        <w:rPr>
          <w:sz w:val="18"/>
          <w:szCs w:val="18"/>
        </w:rPr>
        <w:tab/>
        <w:t>03 Censure</w:t>
      </w:r>
    </w:p>
    <w:p w14:paraId="44C542A6" w14:textId="3D5A554B" w:rsidR="004F3668" w:rsidRDefault="00363A90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04 Written reprimand or admonition</w:t>
      </w:r>
      <w:r w:rsidRPr="009E068C">
        <w:rPr>
          <w:sz w:val="18"/>
          <w:szCs w:val="18"/>
        </w:rPr>
        <w:tab/>
        <w:t>05 Restriction of right or privilege</w:t>
      </w:r>
      <w:r w:rsidRPr="009E068C">
        <w:rPr>
          <w:sz w:val="18"/>
          <w:szCs w:val="18"/>
        </w:rPr>
        <w:tab/>
        <w:t>06 Non-renewal of right or privilege</w:t>
      </w:r>
    </w:p>
    <w:p w14:paraId="5E9AAE73" w14:textId="223217C1" w:rsidR="004F3668" w:rsidRDefault="00363A90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07 Fine</w:t>
      </w:r>
      <w:r w:rsidRPr="009E068C">
        <w:rPr>
          <w:sz w:val="18"/>
          <w:szCs w:val="18"/>
        </w:rPr>
        <w:tab/>
        <w:t>08 Required performance of public service</w:t>
      </w:r>
      <w:r w:rsidRPr="009E068C">
        <w:rPr>
          <w:sz w:val="18"/>
          <w:szCs w:val="18"/>
        </w:rPr>
        <w:tab/>
        <w:t>09 Education/counseling/monitoring</w:t>
      </w:r>
    </w:p>
    <w:p w14:paraId="6F234AF1" w14:textId="4E0E872E" w:rsidR="004F3668" w:rsidRDefault="00677363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F4EAC0" wp14:editId="1C07F2B9">
                <wp:simplePos x="0" y="0"/>
                <wp:positionH relativeFrom="column">
                  <wp:posOffset>5076825</wp:posOffset>
                </wp:positionH>
                <wp:positionV relativeFrom="paragraph">
                  <wp:posOffset>126365</wp:posOffset>
                </wp:positionV>
                <wp:extent cx="1504950" cy="2095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55588" w14:textId="70AC51F7" w:rsidR="00677363" w:rsidRPr="00B017BA" w:rsidRDefault="00677363" w:rsidP="006773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4EAC0" id="Text Box 39" o:spid="_x0000_s1052" type="#_x0000_t202" style="position:absolute;margin-left:399.75pt;margin-top:9.95pt;width:118.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ufQQIAAJcEAAAOAAAAZHJzL2Uyb0RvYy54bWysVE1vGjEQvVfqf7B8LwsUaINYIkpEVQkl&#10;kZIqZ+P1wqpej2sbdumv77P5bNJTVQ5mxjN+M/NmZie3ba3ZTjlfkcl5r9PlTBlJRWXWOf/+vPjw&#10;mTMfhCmEJqNyvlee307fv5s0dqz6tCFdKMcAYvy4sTnfhGDHWeblRtXCd8gqA2NJrhYBqltnhRMN&#10;0Gud9bvdUdaQK6wjqbzH7d3ByKcJvyyVDA9l6VVgOufILaTTpXMVz2w6EeO1E3ZTyWMa4h+yqEVl&#10;EPQMdSeCYFtXvYGqK+nIUxk6kuqMyrKSKtWAanrdV9U8bYRVqRaQ4+2ZJv//YOX97sk+OhbaL9Si&#10;gZGQxvqxx2Wspy1dHf+RKYMdFO7PtKk2MBkfDbuDmyFMErZ+92YIGTDZ5bV1PnxVVLMo5NyhLYkt&#10;sVv6cHA9ucRgnnRVLCqtk7L3c+3YTqCDaHxBDWda+IDLnC/S7xjtj2fasCbno4/I5Q1kjHXGXGkh&#10;f7xFQPbaoIgLGVEK7aplVYEyRyemVlTsQaCjw2x5KxcV8JdI8VE4DBOIwYKEBxylJiRFR4mzDblf&#10;f7uP/ugxrJw1GM6c+59b4RQq/2bQ/ZveYBCnOSmD4ac+FHdtWV1bzLaeE9jrYRWtTGL0D/oklo7q&#10;F+zRLEaFSRiJ2DmXwZ2UeTgsDTZRqtksuWGCrQhL82RlBI80R2af2xfh7LHVAUNyT6dBFuNXHT/4&#10;xpeGZttAZZXGIVJ94PXYAUx/Gqjjpsb1utaT1+V7Mv0NAAD//wMAUEsDBBQABgAIAAAAIQBK/Twu&#10;3gAAAAoBAAAPAAAAZHJzL2Rvd25yZXYueG1sTI/BTsMwDIbvSLxDZCRuLKXVxlKaThMShyEurIhz&#10;1pi2onFKk3WFp8c7saP9//r8udjMrhcTjqHzpOF+kYBAqr3tqNHwXj3frUGEaMia3hNq+MEAm/L6&#10;qjC59Sd6w2kfG8EQCrnR0MY45FKGukVnwsIPSJx9+tGZyOPYSDuaE8NdL9MkWUlnOuILrRnwqcX6&#10;a390Gh5i+6J+5+0upK9TVe0+1t9ZFrS+vZm3jyAizvG/DGd9VoeSnQ7+SDaInhlKLbnKgVIgzoUk&#10;W/HmoGGZKpBlIS9fKP8AAAD//wMAUEsBAi0AFAAGAAgAAAAhALaDOJL+AAAA4QEAABMAAAAAAAAA&#10;AAAAAAAAAAAAAFtDb250ZW50X1R5cGVzXS54bWxQSwECLQAUAAYACAAAACEAOP0h/9YAAACUAQAA&#10;CwAAAAAAAAAAAAAAAAAvAQAAX3JlbHMvLnJlbHNQSwECLQAUAAYACAAAACEAt2vLn0ECAACXBAAA&#10;DgAAAAAAAAAAAAAAAAAuAgAAZHJzL2Uyb0RvYy54bWxQSwECLQAUAAYACAAAACEASv08Lt4AAAAK&#10;AQAADwAAAAAAAAAAAAAAAACbBAAAZHJzL2Rvd25yZXYueG1sUEsFBgAAAAAEAAQA8wAAAKYFAAAA&#10;AA==&#10;" fillcolor="window" strokeweight=".5pt">
                <v:textbox>
                  <w:txbxContent>
                    <w:p w14:paraId="14555588" w14:textId="70AC51F7" w:rsidR="00677363" w:rsidRPr="00B017BA" w:rsidRDefault="00677363" w:rsidP="0067736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9E068C">
        <w:rPr>
          <w:sz w:val="18"/>
          <w:szCs w:val="18"/>
        </w:rPr>
        <w:t>10 Denial of right or privilege</w:t>
      </w:r>
      <w:r w:rsidR="00363A90" w:rsidRPr="009E068C">
        <w:rPr>
          <w:sz w:val="18"/>
          <w:szCs w:val="18"/>
        </w:rPr>
        <w:tab/>
        <w:t>11 Resignation</w:t>
      </w:r>
      <w:r w:rsidR="00363A90" w:rsidRPr="009E068C">
        <w:rPr>
          <w:sz w:val="18"/>
          <w:szCs w:val="18"/>
        </w:rPr>
        <w:tab/>
        <w:t>12 Leave of absence</w:t>
      </w:r>
    </w:p>
    <w:p w14:paraId="37FEDF3C" w14:textId="0BE17B47" w:rsidR="00363A90" w:rsidRPr="009E068C" w:rsidRDefault="00761A35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1DD493" wp14:editId="659F3CA8">
                <wp:simplePos x="0" y="0"/>
                <wp:positionH relativeFrom="column">
                  <wp:posOffset>714375</wp:posOffset>
                </wp:positionH>
                <wp:positionV relativeFrom="paragraph">
                  <wp:posOffset>138430</wp:posOffset>
                </wp:positionV>
                <wp:extent cx="914400" cy="21907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1CFAF" w14:textId="77777777" w:rsidR="00761A35" w:rsidRPr="00B017BA" w:rsidRDefault="00761A35" w:rsidP="00761A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D493" id="Text Box 41" o:spid="_x0000_s1053" type="#_x0000_t202" style="position:absolute;margin-left:56.25pt;margin-top:10.9pt;width:1in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lYQwIAAJYEAAAOAAAAZHJzL2Uyb0RvYy54bWysVN1v2jAQf5+0/8Hy+0hgUNaIUDEqpkmo&#10;rUSnPhvHJtEcn2cbEvbX7+yEj7Z7msaD8X34d3e/u8vsrq0VOQjrKtA5HQ5SSoTmUFR6l9Mfz6tP&#10;XyhxnumCKdAip0fh6N3844dZYzIxghJUISxBEO2yxuS09N5kSeJ4KWrmBmCERqMEWzOPot0lhWUN&#10;otcqGaXpTdKALYwFLpxD7X1npPOIL6Xg/lFKJzxROcXcfDxtPLfhTOYzlu0sM2XF+zTYP2RRs0pj&#10;0DPUPfOM7G31DqquuAUH0g841AlIWXERa8BqhumbajYlMyLWguQ4c6bJ/T9Y/nDYmCdLfPsVWmxg&#10;IKQxLnOoDPW00tbhHzMlaEcKj2faROsJR+XtcDxO0cLRNBreptNJQEkuj411/puAmoRLTi12JZLF&#10;DmvnO9eTS4jlQFXFqlIqCke3VJYcGDYQ+15AQ4lizqMyp6v466O9eqY0aXJ683mSxkivbCHWGXOr&#10;GP/5HgGzVxqLuHARbr7dtqQqsMzpiagtFEfkz0I3Ws7wVYX4a0zxiVmcJSQG98M/4iEVYFLQ3ygp&#10;wf7+mz74Y4vRSkmDs5lT92vPrMDKv2tsfiQchzkK48l0hDHstWV7bdH7egnI3hA30fB4Df5ena7S&#10;Qv2Ca7QIUdHENMfYOeXenoSl73YGF5GLxSK64QAb5td6Y3gAD80KzD63L8yavtUeZ+QBTnPMsjcd&#10;73zDSw2LvQdZxXEIVHe89h3A4Y8D1S9q2K5rOXpdPifzPwAAAP//AwBQSwMEFAAGAAgAAAAhANFY&#10;L9/eAAAACQEAAA8AAABkcnMvZG93bnJldi54bWxMj8FOwzAQRO9I/IO1SNyoE0cJbYhTVUgcirjQ&#10;IM5u7MYR8TrEbhr4epYTHGf2aXam2i5uYLOZQu9RQrpKgBlsve6xk/DWPN2tgYWoUKvBo5HwZQJs&#10;6+urSpXaX/DVzIfYMQrBUCoJNsax5Dy01jgVVn40SLeTn5yKJKeO60ldKNwNXCRJwZ3qkT5YNZpH&#10;a9qPw9lJuI/2efO97PZBvMxNs39ff2ZZkPL2Ztk9AItmiX8w/Nan6lBTp6M/ow5sIJ2KnFAJIqUJ&#10;BIi8IOMoIS8y4HXF/y+ofwAAAP//AwBQSwECLQAUAAYACAAAACEAtoM4kv4AAADhAQAAEwAAAAAA&#10;AAAAAAAAAAAAAAAAW0NvbnRlbnRfVHlwZXNdLnhtbFBLAQItABQABgAIAAAAIQA4/SH/1gAAAJQB&#10;AAALAAAAAAAAAAAAAAAAAC8BAABfcmVscy8ucmVsc1BLAQItABQABgAIAAAAIQARYLlYQwIAAJYE&#10;AAAOAAAAAAAAAAAAAAAAAC4CAABkcnMvZTJvRG9jLnhtbFBLAQItABQABgAIAAAAIQDRWC/f3gAA&#10;AAkBAAAPAAAAAAAAAAAAAAAAAJ0EAABkcnMvZG93bnJldi54bWxQSwUGAAAAAAQABADzAAAAqAUA&#10;AAAA&#10;" fillcolor="window" strokeweight=".5pt">
                <v:textbox>
                  <w:txbxContent>
                    <w:p w14:paraId="62E1CFAF" w14:textId="77777777" w:rsidR="00761A35" w:rsidRPr="00B017BA" w:rsidRDefault="00761A35" w:rsidP="00761A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C5F8D9" wp14:editId="3E6A95BB">
                <wp:simplePos x="0" y="0"/>
                <wp:positionH relativeFrom="column">
                  <wp:posOffset>4933950</wp:posOffset>
                </wp:positionH>
                <wp:positionV relativeFrom="paragraph">
                  <wp:posOffset>138430</wp:posOffset>
                </wp:positionV>
                <wp:extent cx="1647825" cy="20955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877EE" w14:textId="0FD576E3" w:rsidR="00761A35" w:rsidRPr="00B017BA" w:rsidRDefault="00761A35" w:rsidP="00761A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F8D9" id="Text Box 40" o:spid="_x0000_s1054" type="#_x0000_t202" style="position:absolute;margin-left:388.5pt;margin-top:10.9pt;width:129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i8RQIAAJcEAAAOAAAAZHJzL2Uyb0RvYy54bWysVE1vGjEQvVfqf7B8LwsUCEEsESWiqoSS&#10;SEmVs/F6w6pej2sbdumv77P5CE16qsrBzHjGb2bezOz0pq012ynnKzI573W6nCkjqajMS86/Py0/&#10;jTnzQZhCaDIq53vl+c3s44dpYyeqTxvShXIMIMZPGpvzTQh2kmVeblQtfIesMjCW5GoRoLqXrHCi&#10;AXqts363O8oacoV1JJX3uL09GPks4ZelkuG+LL0KTOccuYV0unSu45nNpmLy4oTdVPKYhviHLGpR&#10;GQQ9Q92KINjWVe+g6ko68lSGjqQ6o7KspEo1oJpe9001jxthVaoF5Hh7psn/P1h5t3u0D46F9gu1&#10;aGAkpLF+4nEZ62lLV8d/ZMpgB4X7M22qDUzGR6PB1bg/5EzC1u9eD4eJ1+z1tXU+fFVUsyjk3KEt&#10;iS2xW/mAiHA9ucRgnnRVLCutk7L3C+3YTqCDaHxBDWda+IDLnC/TLyYNiD+eacOanI8+I5d3kDHW&#10;GXOthfzxHgF42gD2lYwohXbdsqpAmeMTU2sq9iDQ0WG2vJXLCvgrpPggHIYJnGFBwj2OUhOSoqPE&#10;2Ybcr7/dR3/0GFbOGgxnzv3PrXAKlX8z6P51bzCI05yUwfCqD8VdWtaXFrOtFwT2elhFK5MY/YM+&#10;iaWj+hl7NI9RYRJGInbOZXAnZREOS4NNlGo+T26YYCvCyjxaGcEjzZHZp/ZZOHtsdcCQ3NFpkMXk&#10;TccPvvGlofk2UFmlcYhUH3g9dgDTn1p83NS4Xpd68nr9nsx+AwAA//8DAFBLAwQUAAYACAAAACEA&#10;jneNG98AAAAKAQAADwAAAGRycy9kb3ducmV2LnhtbEyPQU+DQBCF7yb+h82YeLNLwRZElqYx8VDj&#10;pcV43rIjENlZZLcU/fVOT3qczMv33ldsZtuLCUffOVKwXEQgkGpnOmoUvFXPdxkIHzQZ3TtCBd/o&#10;YVNeXxU6N+5Me5wOoREMIZ9rBW0IQy6lr1u02i/cgMS/DzdaHfgcG2lGfWa47WUcRWtpdUfc0OoB&#10;n1qsPw8nqyAN7cvDz7zd+fh1qqrde/aVJF6p25t5+wgi4Bz+wnCZz9Oh5E1HdyLjRc+MNGWXoCBe&#10;ssIlECXrFYijgtV9BrIs5H+F8hcAAP//AwBQSwECLQAUAAYACAAAACEAtoM4kv4AAADhAQAAEwAA&#10;AAAAAAAAAAAAAAAAAAAAW0NvbnRlbnRfVHlwZXNdLnhtbFBLAQItABQABgAIAAAAIQA4/SH/1gAA&#10;AJQBAAALAAAAAAAAAAAAAAAAAC8BAABfcmVscy8ucmVsc1BLAQItABQABgAIAAAAIQDhtdi8RQIA&#10;AJcEAAAOAAAAAAAAAAAAAAAAAC4CAABkcnMvZTJvRG9jLnhtbFBLAQItABQABgAIAAAAIQCOd40b&#10;3wAAAAoBAAAPAAAAAAAAAAAAAAAAAJ8EAABkcnMvZG93bnJldi54bWxQSwUGAAAAAAQABADzAAAA&#10;qwUAAAAA&#10;" fillcolor="window" strokeweight=".5pt">
                <v:textbox>
                  <w:txbxContent>
                    <w:p w14:paraId="2AD877EE" w14:textId="0FD576E3" w:rsidR="00761A35" w:rsidRPr="00B017BA" w:rsidRDefault="00761A35" w:rsidP="00761A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A90" w:rsidRPr="009E068C">
        <w:rPr>
          <w:sz w:val="18"/>
          <w:szCs w:val="18"/>
        </w:rPr>
        <w:t>13 Withdrawal of application</w:t>
      </w:r>
      <w:r w:rsidR="00363A90" w:rsidRPr="009E068C">
        <w:rPr>
          <w:sz w:val="18"/>
          <w:szCs w:val="18"/>
        </w:rPr>
        <w:tab/>
        <w:t>14 Termination/non-renewal of contract</w:t>
      </w:r>
      <w:r w:rsidR="00363A90" w:rsidRPr="009E068C">
        <w:rPr>
          <w:sz w:val="18"/>
          <w:szCs w:val="18"/>
        </w:rPr>
        <w:tab/>
        <w:t>98 Other:</w:t>
      </w:r>
    </w:p>
    <w:p w14:paraId="47C6D8FD" w14:textId="040B77C3" w:rsidR="00AD4F0F" w:rsidRPr="009E068C" w:rsidRDefault="004F3668" w:rsidP="004F3668">
      <w:pPr>
        <w:tabs>
          <w:tab w:val="left" w:pos="3420"/>
          <w:tab w:val="left" w:pos="6480"/>
        </w:tabs>
        <w:spacing w:line="240" w:lineRule="exact"/>
        <w:rPr>
          <w:sz w:val="20"/>
        </w:rPr>
      </w:pPr>
      <w:r>
        <w:rPr>
          <w:sz w:val="20"/>
        </w:rPr>
        <w:t>Action Date:</w:t>
      </w:r>
      <w:r>
        <w:rPr>
          <w:sz w:val="20"/>
        </w:rPr>
        <w:tab/>
      </w:r>
      <w:r w:rsidR="00363A90" w:rsidRPr="009E068C">
        <w:rPr>
          <w:sz w:val="20"/>
        </w:rPr>
        <w:t>Status</w:t>
      </w:r>
      <w:r>
        <w:rPr>
          <w:sz w:val="20"/>
        </w:rPr>
        <w:t xml:space="preserve"> (</w:t>
      </w:r>
      <w:proofErr w:type="spellStart"/>
      <w:r>
        <w:rPr>
          <w:sz w:val="20"/>
        </w:rPr>
        <w:t>Completed,</w:t>
      </w:r>
      <w:r w:rsidR="00363A90" w:rsidRPr="009E068C">
        <w:rPr>
          <w:sz w:val="20"/>
        </w:rPr>
        <w:t>Continuing</w:t>
      </w:r>
      <w:proofErr w:type="spellEnd"/>
      <w:r w:rsidR="00363A90" w:rsidRPr="009E068C">
        <w:rPr>
          <w:sz w:val="20"/>
        </w:rPr>
        <w:t>,</w:t>
      </w:r>
      <w:r>
        <w:rPr>
          <w:sz w:val="20"/>
        </w:rPr>
        <w:t xml:space="preserve"> Appeal </w:t>
      </w:r>
      <w:r w:rsidR="00363A90" w:rsidRPr="009E068C">
        <w:rPr>
          <w:sz w:val="20"/>
        </w:rPr>
        <w:t>Pending):</w:t>
      </w:r>
    </w:p>
    <w:p w14:paraId="327F33BC" w14:textId="50A2BAE8" w:rsidR="00AD4F0F" w:rsidRPr="009E068C" w:rsidRDefault="00AD4F0F">
      <w:pPr>
        <w:tabs>
          <w:tab w:val="left" w:pos="2880"/>
          <w:tab w:val="left" w:pos="6480"/>
        </w:tabs>
        <w:spacing w:line="240" w:lineRule="exact"/>
        <w:rPr>
          <w:sz w:val="20"/>
        </w:rPr>
      </w:pPr>
    </w:p>
    <w:p w14:paraId="54F07442" w14:textId="216CE758" w:rsidR="004F3668" w:rsidRPr="009E068C" w:rsidRDefault="002359E3" w:rsidP="004F3668">
      <w:pPr>
        <w:pStyle w:val="Header"/>
        <w:tabs>
          <w:tab w:val="clear" w:pos="4320"/>
          <w:tab w:val="clear" w:pos="8640"/>
          <w:tab w:val="left" w:pos="2880"/>
          <w:tab w:val="left" w:pos="6480"/>
        </w:tabs>
        <w:spacing w:line="240" w:lineRule="exact"/>
        <w:rPr>
          <w:rFonts w:ascii="Arial" w:hAnsi="Arial"/>
          <w:b/>
          <w:bCs/>
        </w:rPr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456ED8" wp14:editId="0F77C046">
                <wp:simplePos x="0" y="0"/>
                <wp:positionH relativeFrom="column">
                  <wp:posOffset>5381625</wp:posOffset>
                </wp:positionH>
                <wp:positionV relativeFrom="paragraph">
                  <wp:posOffset>113030</wp:posOffset>
                </wp:positionV>
                <wp:extent cx="1133475" cy="27622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D9EA5" w14:textId="63052200" w:rsidR="00761A35" w:rsidRDefault="00761A35" w:rsidP="00761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6ED8" id="Text Box 43" o:spid="_x0000_s1055" type="#_x0000_t202" style="position:absolute;margin-left:423.75pt;margin-top:8.9pt;width:89.2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k4PAIAAIQEAAAOAAAAZHJzL2Uyb0RvYy54bWysVE1v2zAMvQ/YfxB0X5w4X6sRp8hSZBgQ&#10;tAXSoWdFlhJjsqhJSuzs14+SnY92Ow27yJRIPZGPj57dN5UiR2FdCTqng16fEqE5FKXe5fT7y+rT&#10;Z0qcZ7pgCrTI6Uk4ej//+GFWm0yksAdVCEsQRLusNjnde2+yJHF8LyrmemCERqcEWzGPW7tLCstq&#10;RK9Ukvb7k6QGWxgLXDiHpw+tk84jvpSC+ycpnfBE5RRz83G1cd2GNZnPWLazzOxL3qXB/iGLipUa&#10;H71APTDPyMGWf0BVJbfgQPoehyoBKUsuYg1YzaD/rprNnhkRa0FynLnQ5P4fLH88bsyzJb75Ag02&#10;MBBSG5c5PAz1NNJW4YuZEvQjhacLbaLxhIdLg+FwNB1TwtGXTidpOg4wyfW2sc5/FVCRYOTUYlsi&#10;W+y4dr4NPYeExxyosliVSsVNkIJYKkuODJuofMwRwd9EKU3qnE6G434EfuML0Jf7W8X4jy69myjE&#10;UxpzvtYeLN9sG1IWWNXdmZgtFCfky0IrJWf4qkT8NXP+mVnUDlKE8+CfcJEKMCnoLEr2YH/97TzE&#10;Y0vRS0mNWsyp+3lgVlCivmls9t1gNArijZvReJrixt56trcefaiWgEwNcPIMj2aI9+psSgvVK47N&#10;IryKLqY5vp1TfzaXvp0QHDsuFosYhHI1zK/1xvAAHToTeH1pXpk1XV89KuIRzqpl2bv2trHhpobF&#10;wYMsY+8D0S2rHf8o9aiebizDLN3uY9T15zH/DQAA//8DAFBLAwQUAAYACAAAACEAak3HiN0AAAAK&#10;AQAADwAAAGRycy9kb3ducmV2LnhtbEyPwU7DMBBE70j8g7VI3KjTAmmaxqkAFS49URDnbezaFrEd&#10;2W4a/p7tCY6rGc2+12wm17NRxWSDFzCfFcCU74K0Xgv4/Hi9q4CljF5iH7wS8KMSbNrrqwZrGc7+&#10;XY37rBmN+FSjAJPzUHOeOqMcplkYlKfsGKLDTGfUXEY807jr+aIoSu7QevpgcFAvRnXf+5MTsH3W&#10;K91VGM22ktaO09dxp9+EuL2ZntbAspryXxku+IQOLTEdwsnLxHoB1cPykaoULEnhUigWJdkdBJTz&#10;e+Btw/8rtL8AAAD//wMAUEsBAi0AFAAGAAgAAAAhALaDOJL+AAAA4QEAABMAAAAAAAAAAAAAAAAA&#10;AAAAAFtDb250ZW50X1R5cGVzXS54bWxQSwECLQAUAAYACAAAACEAOP0h/9YAAACUAQAACwAAAAAA&#10;AAAAAAAAAAAvAQAAX3JlbHMvLnJlbHNQSwECLQAUAAYACAAAACEAXOGpODwCAACEBAAADgAAAAAA&#10;AAAAAAAAAAAuAgAAZHJzL2Uyb0RvYy54bWxQSwECLQAUAAYACAAAACEAak3HiN0AAAAKAQAADwAA&#10;AAAAAAAAAAAAAACWBAAAZHJzL2Rvd25yZXYueG1sUEsFBgAAAAAEAAQA8wAAAKAFAAAAAA==&#10;" fillcolor="white [3201]" strokeweight=".5pt">
                <v:textbox>
                  <w:txbxContent>
                    <w:p w14:paraId="279D9EA5" w14:textId="63052200" w:rsidR="00761A35" w:rsidRDefault="00761A35" w:rsidP="00761A35"/>
                  </w:txbxContent>
                </v:textbox>
              </v:shape>
            </w:pict>
          </mc:Fallback>
        </mc:AlternateContent>
      </w: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CC3E08" wp14:editId="2752D8A1">
                <wp:simplePos x="0" y="0"/>
                <wp:positionH relativeFrom="column">
                  <wp:posOffset>971550</wp:posOffset>
                </wp:positionH>
                <wp:positionV relativeFrom="paragraph">
                  <wp:posOffset>113030</wp:posOffset>
                </wp:positionV>
                <wp:extent cx="3333750" cy="28575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197E4" w14:textId="68772772" w:rsidR="00761A35" w:rsidRDefault="00761A35" w:rsidP="00761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3E08" id="Text Box 42" o:spid="_x0000_s1056" type="#_x0000_t202" style="position:absolute;margin-left:76.5pt;margin-top:8.9pt;width:262.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U1NwIAAIQEAAAOAAAAZHJzL2Uyb0RvYy54bWysVN9vGjEMfp+0/yHKezmg0HYnjopRMU1C&#10;bSU69TnkEi5qLs6SwB376+eE48faPU3jIdix89n+bN/kvq012QnnFZiCDnp9SoThUCqzKeiPl8XV&#10;HSU+MFMyDUYUdC88vZ9+/jRpbC6GUIEuhSMIYnze2IJWIdg8yzyvRM18D6wwaJTgahZQdZusdKxB&#10;9Fpnw37/JmvAldYBF97j7cPBSKcJX0rBw5OUXgSiC4q5hXS6dK7jmU0nLN84ZivFuzTYP2RRM2Uw&#10;6AnqgQVGtk59gKoVd+BBhh6HOgMpFRepBqxm0H9XzapiVqRakBxvTzT5/wfLH3cr++xIaL9Ciw2M&#10;hDTW5x4vYz2tdHX8x0wJ2pHC/Yk20QbC8fIaf7djNHG0De/GUUaY7PzaOh++CahJFArqsC2JLbZb&#10;+nBwPbrEYB60KhdK66TEURBz7ciOYRN1SDki+B9e2pCmoDfXGPoDQoQ+vV9rxt+69C4QEE8bzPlc&#10;e5RCu26JKrHEVFG8WkO5R74cHEbJW75QiL9kPjwzh7ODPOA+hCc8pAZMCjqJkgrcr7/dR39sKVop&#10;aXAWC+p/bpkTlOjvBpv9ZTAaxeFNymh8O0TFXVrWlxazreeATA1w8yxPYvQP+ihKB/Urrs0sRkUT&#10;MxxjFzQcxXk4bAiuHRezWXLCcbUsLM3K8ggdSY68vrSvzNmurwEn4hGOU8vyd+09+MaXBmbbAFKl&#10;3p9Z7fjHUU/T061l3KVLPXmdPx7T3wAAAP//AwBQSwMEFAAGAAgAAAAhAG6I26zaAAAACQEAAA8A&#10;AABkcnMvZG93bnJldi54bWxMT0FOwzAQvCPxB2uRuFGHIloT4lSAChdOFMR5G7u2RbyOYjcNv2c5&#10;wW1mZzQ702zm2IvJjjkk0nC9qEBY6pIJ5DR8vD9fKRC5IBnsE1kN3zbDpj0/a7A26URvdtoVJziE&#10;co0afClDLWXuvI2YF2mwxNohjREL09FJM+KJw2Mvl1W1khED8QePg33ytvvaHaOG7aO7c53C0W+V&#10;CWGaPw+v7kXry4v54R5EsXP5M8Nvfa4OLXfapyOZLHrmtze8pTBY8wQ2rNaKD3sGSwWybeT/Be0P&#10;AAAA//8DAFBLAQItABQABgAIAAAAIQC2gziS/gAAAOEBAAATAAAAAAAAAAAAAAAAAAAAAABbQ29u&#10;dGVudF9UeXBlc10ueG1sUEsBAi0AFAAGAAgAAAAhADj9If/WAAAAlAEAAAsAAAAAAAAAAAAAAAAA&#10;LwEAAF9yZWxzLy5yZWxzUEsBAi0AFAAGAAgAAAAhAMls9TU3AgAAhAQAAA4AAAAAAAAAAAAAAAAA&#10;LgIAAGRycy9lMm9Eb2MueG1sUEsBAi0AFAAGAAgAAAAhAG6I26zaAAAACQEAAA8AAAAAAAAAAAAA&#10;AAAAkQQAAGRycy9kb3ducmV2LnhtbFBLBQYAAAAABAAEAPMAAACYBQAAAAA=&#10;" fillcolor="white [3201]" strokeweight=".5pt">
                <v:textbox>
                  <w:txbxContent>
                    <w:p w14:paraId="453197E4" w14:textId="68772772" w:rsidR="00761A35" w:rsidRDefault="00761A35" w:rsidP="00761A35"/>
                  </w:txbxContent>
                </v:textbox>
              </v:shape>
            </w:pict>
          </mc:Fallback>
        </mc:AlternateContent>
      </w:r>
      <w:r w:rsidR="004F3668" w:rsidRPr="009E068C">
        <w:rPr>
          <w:rFonts w:ascii="Arial" w:hAnsi="Arial"/>
          <w:b/>
          <w:bCs/>
        </w:rPr>
        <w:t>************************************************************************************************************************************</w:t>
      </w:r>
      <w:r w:rsidR="004F3668">
        <w:rPr>
          <w:rFonts w:ascii="Arial" w:hAnsi="Arial"/>
          <w:b/>
          <w:bCs/>
        </w:rPr>
        <w:t>*****</w:t>
      </w:r>
    </w:p>
    <w:p w14:paraId="27A8F453" w14:textId="524AFBA7" w:rsidR="004F3668" w:rsidRDefault="004F3668" w:rsidP="00761A35">
      <w:pPr>
        <w:tabs>
          <w:tab w:val="left" w:pos="6840"/>
        </w:tabs>
        <w:spacing w:before="120" w:after="120"/>
        <w:rPr>
          <w:sz w:val="20"/>
        </w:rPr>
      </w:pPr>
      <w:r w:rsidRPr="009E068C">
        <w:rPr>
          <w:sz w:val="20"/>
        </w:rPr>
        <w:t>Physician Name:</w:t>
      </w:r>
      <w:r w:rsidR="00761A35">
        <w:rPr>
          <w:sz w:val="20"/>
        </w:rPr>
        <w:tab/>
      </w:r>
      <w:r w:rsidRPr="009E068C">
        <w:rPr>
          <w:sz w:val="20"/>
        </w:rPr>
        <w:t xml:space="preserve"> License Number:</w:t>
      </w:r>
    </w:p>
    <w:p w14:paraId="17B1E0A8" w14:textId="77777777" w:rsidR="004F3668" w:rsidRPr="009E068C" w:rsidRDefault="004F3668" w:rsidP="004F3668">
      <w:pPr>
        <w:spacing w:after="120"/>
        <w:rPr>
          <w:sz w:val="20"/>
        </w:rPr>
      </w:pPr>
      <w:r w:rsidRPr="009E068C">
        <w:rPr>
          <w:sz w:val="20"/>
        </w:rPr>
        <w:t>Action Taken (circle all that apply):</w:t>
      </w:r>
    </w:p>
    <w:p w14:paraId="1E0451F8" w14:textId="77777777" w:rsidR="004F3668" w:rsidRDefault="004F3668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01 Revocation of right or privilege</w:t>
      </w:r>
      <w:r w:rsidRPr="009E068C">
        <w:rPr>
          <w:sz w:val="18"/>
          <w:szCs w:val="18"/>
        </w:rPr>
        <w:tab/>
        <w:t>02 Suspension of right or privilege</w:t>
      </w:r>
      <w:r w:rsidRPr="009E068C">
        <w:rPr>
          <w:sz w:val="18"/>
          <w:szCs w:val="18"/>
        </w:rPr>
        <w:tab/>
        <w:t>03 Censure</w:t>
      </w:r>
    </w:p>
    <w:p w14:paraId="26C94EC4" w14:textId="77777777" w:rsidR="004F3668" w:rsidRDefault="004F3668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04 Written reprimand or admonition</w:t>
      </w:r>
      <w:r w:rsidRPr="009E068C">
        <w:rPr>
          <w:sz w:val="18"/>
          <w:szCs w:val="18"/>
        </w:rPr>
        <w:tab/>
        <w:t>05 Restriction of right or privilege</w:t>
      </w:r>
      <w:r w:rsidRPr="009E068C">
        <w:rPr>
          <w:sz w:val="18"/>
          <w:szCs w:val="18"/>
        </w:rPr>
        <w:tab/>
        <w:t>06 Non-renewal of right or privilege</w:t>
      </w:r>
    </w:p>
    <w:p w14:paraId="13DF8D79" w14:textId="77777777" w:rsidR="004F3668" w:rsidRDefault="004F3668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07 Fine</w:t>
      </w:r>
      <w:r w:rsidRPr="009E068C">
        <w:rPr>
          <w:sz w:val="18"/>
          <w:szCs w:val="18"/>
        </w:rPr>
        <w:tab/>
        <w:t>08 Required performance of public service</w:t>
      </w:r>
      <w:r w:rsidRPr="009E068C">
        <w:rPr>
          <w:sz w:val="18"/>
          <w:szCs w:val="18"/>
        </w:rPr>
        <w:tab/>
        <w:t>09 Education/counseling/monitoring</w:t>
      </w:r>
    </w:p>
    <w:p w14:paraId="02430D63" w14:textId="1530C417" w:rsidR="004F3668" w:rsidRDefault="00761A35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751717" wp14:editId="46CB6A29">
                <wp:simplePos x="0" y="0"/>
                <wp:positionH relativeFrom="column">
                  <wp:posOffset>5067300</wp:posOffset>
                </wp:positionH>
                <wp:positionV relativeFrom="paragraph">
                  <wp:posOffset>124460</wp:posOffset>
                </wp:positionV>
                <wp:extent cx="1504950" cy="2286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3B07E" w14:textId="00D66B51" w:rsidR="00761A35" w:rsidRPr="00B017BA" w:rsidRDefault="00761A35" w:rsidP="00761A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51717" id="Text Box 45" o:spid="_x0000_s1057" type="#_x0000_t202" style="position:absolute;margin-left:399pt;margin-top:9.8pt;width:118.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W8RAIAAJcEAAAOAAAAZHJzL2Uyb0RvYy54bWysVE1vGjEQvVfqf7B8LwsEaIJYIkpEVQkl&#10;kZIqZ+P1wqpej2sbdumv77P5CE16qsrBzHjGb2bezOzktq012ynnKzI573W6nCkjqajMOuffnxef&#10;rjnzQZhCaDIq53vl+e3044dJY8eqTxvShXIMIMaPG5vzTQh2nGVeblQtfIesMjCW5GoRoLp1VjjR&#10;AL3WWb/bHWUNucI6ksp73N4djHya8MtSyfBQll4FpnOO3EI6XTpX8cymEzFeO2E3lTymIf4hi1pU&#10;BkHPUHciCLZ11TuoupKOPJWhI6nOqCwrqVINqKbXfVPN00ZYlWoBOd6eafL/D1be757so2Oh/UIt&#10;GhgJaawfe1zGetrS1fEfmTLYQeH+TJtqA5Px0bA7uBnCJGHr969H3cRr9vraOh++KqpZFHLu0JbE&#10;ltgtfUBEuJ5cYjBPuioWldZJ2fu5dmwn0EE0vqCGMy18wGXOF+kXkwbEH8+0YU3OR1fI6x1kjHXG&#10;XGkhf7xHAJ42gH0lI0qhXbWsKnJ+dWZqRcUeBDo6zJa3clEBf4kUH4XDMIEYLEh4wFFqQlJ0lDjb&#10;kPv1t/vojx7DylmD4cy5/7kVTqHybwbdv+kNBnGakzIYfu5DcZeW1aXFbOs5gb0eVtHKJEb/oE9i&#10;6ah+wR7NYlSYhJGInXMZ3EmZh8PSYBOlms2SGybYirA0T1ZG8EhzZPa5fRHOHlsdMCT3dBpkMX7T&#10;8YNvfGlotg1UVmkcItUHXo8dwPSnFh83Na7XpZ68Xr8n098AAAD//wMAUEsDBBQABgAIAAAAIQC5&#10;ZvRW3gAAAAoBAAAPAAAAZHJzL2Rvd25yZXYueG1sTI9BT4NAEIXvJv6HzZh4s4slICBL05h4qPFi&#10;MZ637AhEdhbZLUV/vdOTPc57L9+8V24WO4gZJ987UnC/ikAgNc701Cp4r5/vMhA+aDJ6cIQKftDD&#10;prq+KnVh3InecN6HVjCEfKEVdCGMhZS+6dBqv3IjEnufbrI68Dm10kz6xHA7yHUUpdLqnvhDp0d8&#10;6rD52h+tgofQveS/y3bn169zXe8+su849krd3izbRxABl/AfhnN9rg4Vdzq4IxkvBmbkGW8JbOQp&#10;iHMgihNWDgqSJAVZlfJyQvUHAAD//wMAUEsBAi0AFAAGAAgAAAAhALaDOJL+AAAA4QEAABMAAAAA&#10;AAAAAAAAAAAAAAAAAFtDb250ZW50X1R5cGVzXS54bWxQSwECLQAUAAYACAAAACEAOP0h/9YAAACU&#10;AQAACwAAAAAAAAAAAAAAAAAvAQAAX3JlbHMvLnJlbHNQSwECLQAUAAYACAAAACEA+WzFvEQCAACX&#10;BAAADgAAAAAAAAAAAAAAAAAuAgAAZHJzL2Uyb0RvYy54bWxQSwECLQAUAAYACAAAACEAuWb0Vt4A&#10;AAAKAQAADwAAAAAAAAAAAAAAAACeBAAAZHJzL2Rvd25yZXYueG1sUEsFBgAAAAAEAAQA8wAAAKkF&#10;AAAAAA==&#10;" fillcolor="window" strokeweight=".5pt">
                <v:textbox>
                  <w:txbxContent>
                    <w:p w14:paraId="37A3B07E" w14:textId="00D66B51" w:rsidR="00761A35" w:rsidRPr="00B017BA" w:rsidRDefault="00761A35" w:rsidP="00761A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668" w:rsidRPr="009E068C">
        <w:rPr>
          <w:sz w:val="18"/>
          <w:szCs w:val="18"/>
        </w:rPr>
        <w:t>10 Denial of right or privilege</w:t>
      </w:r>
      <w:r w:rsidR="004F3668" w:rsidRPr="009E068C">
        <w:rPr>
          <w:sz w:val="18"/>
          <w:szCs w:val="18"/>
        </w:rPr>
        <w:tab/>
        <w:t>11 Resignation</w:t>
      </w:r>
      <w:r w:rsidR="004F3668" w:rsidRPr="009E068C">
        <w:rPr>
          <w:sz w:val="18"/>
          <w:szCs w:val="18"/>
        </w:rPr>
        <w:tab/>
        <w:t>12 Leave of absence</w:t>
      </w:r>
    </w:p>
    <w:p w14:paraId="61654BCE" w14:textId="55265073" w:rsidR="004F3668" w:rsidRPr="009E068C" w:rsidRDefault="00761A35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82E9B2" wp14:editId="6E49C794">
                <wp:simplePos x="0" y="0"/>
                <wp:positionH relativeFrom="column">
                  <wp:posOffset>4924425</wp:posOffset>
                </wp:positionH>
                <wp:positionV relativeFrom="paragraph">
                  <wp:posOffset>158750</wp:posOffset>
                </wp:positionV>
                <wp:extent cx="1647825" cy="209550"/>
                <wp:effectExtent l="0" t="0" r="28575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C42B0" w14:textId="3E97F508" w:rsidR="00761A35" w:rsidRPr="00B017BA" w:rsidRDefault="00761A35" w:rsidP="00761A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2E9B2" id="Text Box 46" o:spid="_x0000_s1058" type="#_x0000_t202" style="position:absolute;margin-left:387.75pt;margin-top:12.5pt;width:129.75pt;height:1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GmRQIAAJcEAAAOAAAAZHJzL2Uyb0RvYy54bWysVN9vGjEMfp+0/yHK+zi4Am1PHBWjYpqE&#10;2kp06nPIJRAtF2dJ4I799XPCz5Y9TeMh2LHz2f5s3+ihrTXZCucVmJL2Ol1KhOFQKbMq6Y/X2Zc7&#10;SnxgpmIajCjpTnj6MP78adTYQuSwBl0JRxDE+KKxJV2HYIss83wtauY7YIVBowRXs4CqW2WVYw2i&#10;1zrLu91h1oCrrAMuvMfbx72RjhO+lIKHZym9CESXFHML6XTpXMYzG49YsXLMrhU/pMH+IYuaKYNB&#10;T1CPLDCyceoKqlbcgQcZOhzqDKRUXKQasJpe90M1izWzItWC5Hh7osn/P1j+tF3YF0dC+xVabGAk&#10;pLG+8HgZ62mlq+M/ZkrQjhTuTrSJNhAeHw37t3f5gBKOtrx7PxgkXrPza+t8+CagJlEoqcO2JLbY&#10;du4DRkTXo0sM5kGraqa0TsrOT7UjW4YdxMZX0FCimQ94WdJZ+sWkEeLdM21IU9LhDeZyBRljnTCX&#10;mvGf1wiIpw3CnsmIUmiXLVFVSW/yI1NLqHZIoIP9bHnLZwrx55jiC3M4TMgZLkh4xkNqwKTgIFGy&#10;Bvf7b/fRH3uMVkoaHM6S+l8b5gRW/t1g9+97/X6c5qT0B7c5Ku7Ssry0mE09BWSvh6toeRKjf9BH&#10;UTqo33CPJjEqmpjhGLukPLijMg37pcFN5GIySW44wZaFuVlYHsEjzZHZ1/aNOXtodcAheYLjILPi&#10;Q8f3vvGlgckmgFRpHCLVe14PHcDpTy0+bGpcr0s9eZ2/J+M/AAAA//8DAFBLAwQUAAYACAAAACEA&#10;b8TR9N4AAAAKAQAADwAAAGRycy9kb3ducmV2LnhtbEyPwU7DMAyG70i8Q2QkbiyhVVlXmk4TEoch&#10;LqyIc9Z4TUXjlCbrCk9PeoKbLf/6/P3ldrY9m3D0nSMJ9ysBDKlxuqNWwnv9fJcD80GRVr0jlPCN&#10;HrbV9VWpCu0u9IbTIbQsQsgXSoIJYSg4941Bq/zKDUjxdnKjVSGuY8v1qC4RbnueCPHAreoofjBq&#10;wCeDzefhbCWsg3nZ/My7vU9ep7ref+RfaeqlvL2Zd4/AAs7hLwyLflSHKjod3Zm0Z31krLMsRiUk&#10;Wey0BES6TEcJWS6AVyX/X6H6BQAA//8DAFBLAQItABQABgAIAAAAIQC2gziS/gAAAOEBAAATAAAA&#10;AAAAAAAAAAAAAAAAAABbQ29udGVudF9UeXBlc10ueG1sUEsBAi0AFAAGAAgAAAAhADj9If/WAAAA&#10;lAEAAAsAAAAAAAAAAAAAAAAALwEAAF9yZWxzLy5yZWxzUEsBAi0AFAAGAAgAAAAhALnKYaZFAgAA&#10;lwQAAA4AAAAAAAAAAAAAAAAALgIAAGRycy9lMm9Eb2MueG1sUEsBAi0AFAAGAAgAAAAhAG/E0fTe&#10;AAAACgEAAA8AAAAAAAAAAAAAAAAAnwQAAGRycy9kb3ducmV2LnhtbFBLBQYAAAAABAAEAPMAAACq&#10;BQAAAAA=&#10;" fillcolor="window" strokeweight=".5pt">
                <v:textbox>
                  <w:txbxContent>
                    <w:p w14:paraId="0BAC42B0" w14:textId="3E97F508" w:rsidR="00761A35" w:rsidRPr="00B017BA" w:rsidRDefault="00761A35" w:rsidP="00761A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7189F8" wp14:editId="3788BA11">
                <wp:simplePos x="0" y="0"/>
                <wp:positionH relativeFrom="column">
                  <wp:posOffset>714375</wp:posOffset>
                </wp:positionH>
                <wp:positionV relativeFrom="paragraph">
                  <wp:posOffset>139700</wp:posOffset>
                </wp:positionV>
                <wp:extent cx="914400" cy="219075"/>
                <wp:effectExtent l="0" t="0" r="19050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877E6" w14:textId="0DD177B0" w:rsidR="00761A35" w:rsidRPr="00B017BA" w:rsidRDefault="00761A35" w:rsidP="00761A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89F8" id="Text Box 44" o:spid="_x0000_s1059" type="#_x0000_t202" style="position:absolute;margin-left:56.25pt;margin-top:11pt;width:1in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ZtQwIAAJYEAAAOAAAAZHJzL2Uyb0RvYy54bWysVEtv2zAMvg/YfxB0X+y8+jDiFFmKDAOK&#10;tkA69KzIUmxMFjVJiZ39+lGy82i707AcFPGhj+RH0rO7tlZkL6yrQOd0OEgpEZpDUeltTn+8rL7c&#10;UOI80wVToEVOD8LRu/nnT7PGZGIEJahCWIIg2mWNyWnpvcmSxPFS1MwNwAiNRgm2Zh5Fu00KyxpE&#10;r1UyStOrpAFbGAtcOIfa+85I5xFfSsH9k5ROeKJyirn5eNp4bsKZzGcs21pmyor3abB/yKJmlcag&#10;J6h75hnZ2eoDVF1xCw6kH3CoE5Cy4iLWgNUM03fVrEtmRKwFyXHmRJP7f7D8cb82z5b49iu02MBA&#10;SGNc5lAZ6mmlrcM/ZkrQjhQeTrSJ1hOOytvhZJKihaNpNLxNr6cBJTk/Ntb5bwJqEi45tdiVSBbb&#10;PzjfuR5dQiwHqipWlVJROLilsmTPsIHY9wIaShRzHpU5XcVfH+3NM6VJk9Or8TSNkd7YQqwT5kYx&#10;/vMjAmavNBZx5iLcfLtpSVXkdDw+ErWB4oD8WehGyxm+qhD/AVN8ZhZnCYnB/fBPeEgFmBT0N0pK&#10;sL//pg/+2GK0UtLgbObU/doxK7Dy7xqbHwnHYY7CZHo9whj20rK5tOhdvQRkb4ibaHi8Bn+vjldp&#10;oX7FNVqEqGhimmPsnHJvj8LSdzuDi8jFYhHdcIAN8w96bXgAD80KzL60r8yavtUeZ+QRjnPMsncd&#10;73zDSw2LnQdZxXEIVHe89h3A4Y8D1S9q2K5LOXqdPyfzPwAAAP//AwBQSwMEFAAGAAgAAAAhAIzd&#10;MmjdAAAACQEAAA8AAABkcnMvZG93bnJldi54bWxMj0FPwzAMhe9I/IfISNxYukwbozSdJiQOQ1xY&#10;EeesMU1F45Qm6wq/Hu/ETtazn56/V2wm34kRh9gG0jCfZSCQ6mBbajS8V893axAxGbKmC4QafjDC&#10;pry+Kkxuw4necNynRnAIxdxocCn1uZSxduhNnIUeiW+fYfAmsRwaaQdz4nDfSZVlK+lNS/zBmR6f&#10;HNZf+6PXcJ/cy8PvtN1F9TpW1e5j/b1YRK1vb6btI4iEU/o3wxmf0aFkpkM4ko2iYz1XS7ZqUIo7&#10;sUEtV7w4aDhPWRbyskH5BwAA//8DAFBLAQItABQABgAIAAAAIQC2gziS/gAAAOEBAAATAAAAAAAA&#10;AAAAAAAAAAAAAABbQ29udGVudF9UeXBlc10ueG1sUEsBAi0AFAAGAAgAAAAhADj9If/WAAAAlAEA&#10;AAsAAAAAAAAAAAAAAAAALwEAAF9yZWxzLy5yZWxzUEsBAi0AFAAGAAgAAAAhAAleNm1DAgAAlgQA&#10;AA4AAAAAAAAAAAAAAAAALgIAAGRycy9lMm9Eb2MueG1sUEsBAi0AFAAGAAgAAAAhAIzdMmjdAAAA&#10;CQEAAA8AAAAAAAAAAAAAAAAAnQQAAGRycy9kb3ducmV2LnhtbFBLBQYAAAAABAAEAPMAAACnBQAA&#10;AAA=&#10;" fillcolor="window" strokeweight=".5pt">
                <v:textbox>
                  <w:txbxContent>
                    <w:p w14:paraId="501877E6" w14:textId="0DD177B0" w:rsidR="00761A35" w:rsidRPr="00B017BA" w:rsidRDefault="00761A35" w:rsidP="00761A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668" w:rsidRPr="009E068C">
        <w:rPr>
          <w:sz w:val="18"/>
          <w:szCs w:val="18"/>
        </w:rPr>
        <w:t>13 Withdrawal of application</w:t>
      </w:r>
      <w:r w:rsidR="004F3668" w:rsidRPr="009E068C">
        <w:rPr>
          <w:sz w:val="18"/>
          <w:szCs w:val="18"/>
        </w:rPr>
        <w:tab/>
        <w:t>14 Termination/non-renewal of contract</w:t>
      </w:r>
      <w:r w:rsidR="004F3668" w:rsidRPr="009E068C">
        <w:rPr>
          <w:sz w:val="18"/>
          <w:szCs w:val="18"/>
        </w:rPr>
        <w:tab/>
        <w:t>98 Other:</w:t>
      </w:r>
    </w:p>
    <w:p w14:paraId="061A0A90" w14:textId="4442E3B4" w:rsidR="004F3668" w:rsidRPr="009E068C" w:rsidRDefault="004F3668" w:rsidP="004F3668">
      <w:pPr>
        <w:tabs>
          <w:tab w:val="left" w:pos="3420"/>
          <w:tab w:val="left" w:pos="6480"/>
        </w:tabs>
        <w:spacing w:line="240" w:lineRule="exact"/>
        <w:rPr>
          <w:sz w:val="20"/>
        </w:rPr>
      </w:pPr>
      <w:r>
        <w:rPr>
          <w:sz w:val="20"/>
        </w:rPr>
        <w:t>Action Date:</w:t>
      </w:r>
      <w:r>
        <w:rPr>
          <w:sz w:val="20"/>
        </w:rPr>
        <w:tab/>
      </w:r>
      <w:r w:rsidRPr="009E068C">
        <w:rPr>
          <w:sz w:val="20"/>
        </w:rPr>
        <w:t>Status</w:t>
      </w:r>
      <w:r>
        <w:rPr>
          <w:sz w:val="20"/>
        </w:rPr>
        <w:t xml:space="preserve"> (</w:t>
      </w:r>
      <w:proofErr w:type="spellStart"/>
      <w:r>
        <w:rPr>
          <w:sz w:val="20"/>
        </w:rPr>
        <w:t>Completed,</w:t>
      </w:r>
      <w:r w:rsidRPr="009E068C">
        <w:rPr>
          <w:sz w:val="20"/>
        </w:rPr>
        <w:t>Continuing</w:t>
      </w:r>
      <w:proofErr w:type="spellEnd"/>
      <w:r w:rsidRPr="009E068C">
        <w:rPr>
          <w:sz w:val="20"/>
        </w:rPr>
        <w:t>,</w:t>
      </w:r>
      <w:r>
        <w:rPr>
          <w:sz w:val="20"/>
        </w:rPr>
        <w:t xml:space="preserve"> Appeal </w:t>
      </w:r>
      <w:r w:rsidRPr="009E068C">
        <w:rPr>
          <w:sz w:val="20"/>
        </w:rPr>
        <w:t>Pending):</w:t>
      </w:r>
    </w:p>
    <w:p w14:paraId="3013EFEF" w14:textId="42F6215F" w:rsidR="004F3668" w:rsidRDefault="004F3668" w:rsidP="004F3668">
      <w:pPr>
        <w:pStyle w:val="Header"/>
        <w:tabs>
          <w:tab w:val="clear" w:pos="4320"/>
          <w:tab w:val="clear" w:pos="8640"/>
          <w:tab w:val="left" w:pos="2880"/>
          <w:tab w:val="left" w:pos="6480"/>
        </w:tabs>
        <w:spacing w:line="240" w:lineRule="exact"/>
        <w:rPr>
          <w:rFonts w:ascii="Arial" w:hAnsi="Arial"/>
          <w:b/>
          <w:bCs/>
        </w:rPr>
      </w:pPr>
    </w:p>
    <w:p w14:paraId="07E87174" w14:textId="2B62ACBB" w:rsidR="004F3668" w:rsidRPr="009E068C" w:rsidRDefault="002359E3" w:rsidP="004F3668">
      <w:pPr>
        <w:pStyle w:val="Header"/>
        <w:tabs>
          <w:tab w:val="clear" w:pos="4320"/>
          <w:tab w:val="clear" w:pos="8640"/>
          <w:tab w:val="left" w:pos="2880"/>
          <w:tab w:val="left" w:pos="6480"/>
        </w:tabs>
        <w:spacing w:line="240" w:lineRule="exact"/>
        <w:rPr>
          <w:rFonts w:ascii="Arial" w:hAnsi="Arial"/>
          <w:b/>
          <w:bCs/>
        </w:rPr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FAC474" wp14:editId="725484E1">
                <wp:simplePos x="0" y="0"/>
                <wp:positionH relativeFrom="column">
                  <wp:posOffset>5391150</wp:posOffset>
                </wp:positionH>
                <wp:positionV relativeFrom="paragraph">
                  <wp:posOffset>101600</wp:posOffset>
                </wp:positionV>
                <wp:extent cx="1133475" cy="285750"/>
                <wp:effectExtent l="0" t="0" r="2857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89731" w14:textId="77777777" w:rsidR="00761A35" w:rsidRDefault="00761A35" w:rsidP="00761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C474" id="Text Box 49" o:spid="_x0000_s1060" type="#_x0000_t202" style="position:absolute;margin-left:424.5pt;margin-top:8pt;width:89.25pt;height:2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a6OgIAAIQ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B4f9QaD4XhECUdb/3Y0HiVes8tr63z4JqAmUSiow7Yktthu&#10;6QNGRNeTSwzmQatyobROShwFMdeO7Bg2UYeUI75446UNaQp6M8DQHxAi9Pn9WjP+M1b5FgE1bfDy&#10;UnuUQrtuiSoLOhieiFlDuUe+HBxGyVu+UIi/ZD48M4ezgxThPoQnPKQGTAqOEiUVuN9/u4/+2FK0&#10;UtLgLBbU/9oyJyjR3w02+643HMbhTcpwNO6j4q4t62uL2dZzQKZ6uHmWJzH6B30SpYP6FddmFqOi&#10;iRmOsQsaTuI8HDYE146L2Sw54bhaFpZmZXmEjiRHXl/aV+bssa8BJ+IRTlPL8nftPfjGlwZm2wBS&#10;pd5Hog+sHvnHUU/tOa5l3KVrPXldfh7TPwAAAP//AwBQSwMEFAAGAAgAAAAhAMga8KfdAAAACgEA&#10;AA8AAABkcnMvZG93bnJldi54bWxMj8FOwzAQRO9I/IO1SNyo3QpCGuJUgAoXThTE2Y1d2yJeR7ab&#10;hr9ne4LTajSj2TftZg4Dm0zKPqKE5UIAM9hH7dFK+Px4uamB5aJQqyGikfBjMmy6y4tWNTqe8N1M&#10;u2IZlWBulARXythwnntngsqLOBok7xBTUIVkslwndaLyMPCVEBUPyiN9cGo0z87037tjkLB9smvb&#10;1yq5ba29n+avw5t9lfL6an58AFbMXP7CcMYndOiIaR+PqDMbJNS3a9pSyKjongNidX8HbC+hWgrg&#10;Xcv/T+h+AQAA//8DAFBLAQItABQABgAIAAAAIQC2gziS/gAAAOEBAAATAAAAAAAAAAAAAAAAAAAA&#10;AABbQ29udGVudF9UeXBlc10ueG1sUEsBAi0AFAAGAAgAAAAhADj9If/WAAAAlAEAAAsAAAAAAAAA&#10;AAAAAAAALwEAAF9yZWxzLy5yZWxzUEsBAi0AFAAGAAgAAAAhACcsRro6AgAAhAQAAA4AAAAAAAAA&#10;AAAAAAAALgIAAGRycy9lMm9Eb2MueG1sUEsBAi0AFAAGAAgAAAAhAMga8KfdAAAACgEAAA8AAAAA&#10;AAAAAAAAAAAAlAQAAGRycy9kb3ducmV2LnhtbFBLBQYAAAAABAAEAPMAAACeBQAAAAA=&#10;" fillcolor="white [3201]" strokeweight=".5pt">
                <v:textbox>
                  <w:txbxContent>
                    <w:p w14:paraId="0A089731" w14:textId="77777777" w:rsidR="00761A35" w:rsidRDefault="00761A35" w:rsidP="00761A35"/>
                  </w:txbxContent>
                </v:textbox>
              </v:shape>
            </w:pict>
          </mc:Fallback>
        </mc:AlternateContent>
      </w: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7BBFE0" wp14:editId="5BF3977B">
                <wp:simplePos x="0" y="0"/>
                <wp:positionH relativeFrom="column">
                  <wp:posOffset>981075</wp:posOffset>
                </wp:positionH>
                <wp:positionV relativeFrom="paragraph">
                  <wp:posOffset>111125</wp:posOffset>
                </wp:positionV>
                <wp:extent cx="3333750" cy="276225"/>
                <wp:effectExtent l="0" t="0" r="19050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25824" w14:textId="2EFD6EBB" w:rsidR="00761A35" w:rsidRDefault="00761A35" w:rsidP="00761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BFE0" id="Text Box 48" o:spid="_x0000_s1061" type="#_x0000_t202" style="position:absolute;margin-left:77.25pt;margin-top:8.75pt;width:262.5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1rNwIAAIQEAAAOAAAAZHJzL2Uyb0RvYy54bWysVEtvGjEQvlfqf7B8LwsbIOmKJaJEVJVQ&#10;EolUORuvDVa9Htc27NJf37FZHk16qsrBzMufZ76Z2cl9W2uyF84rMCUd9PqUCMOhUmZT0u8vi093&#10;lPjATMU0GFHSg/D0fvrxw6SxhchhC7oSjiCI8UVjS7oNwRZZ5vlW1Mz3wAqDTgmuZgFVt8kqxxpE&#10;r3WW9/vjrAFXWQdceI/Wh6OTThO+lIKHJym9CESXFHML6XTpXMczm05YsXHMbhXv0mD/kEXNlMFH&#10;z1APLDCyc+odVK24Aw8y9DjUGUipuEg1YDWD/ptqVltmRaoFyfH2TJP/f7D8cb+yz46E9gu02MBI&#10;SGN94dEY62mlq+M/ZkrQjxQezrSJNhCOxhv83Y7QxdGX347zfBRhsstt63z4KqAmUSipw7Yktth+&#10;6cMx9BQSH/OgVbVQWicljoKYa0f2DJuoQ8oRwf+I0oY0JR3fYBrvECL0+f5aM/6jS+8KAfG0wZwv&#10;tUcptOuWqApLTBVF0xqqA/Ll4DhK3vKFQvwl8+GZOZwd5AH3ITzhITVgUtBJlGzB/fqbPcZjS9FL&#10;SYOzWFL/c8ecoER/M9jsz4PhMA5vUoaj2xwVd+1ZX3vMrp4DMjXAzbM8iTE+6JMoHdSvuDaz+Cq6&#10;mOH4dknDSZyH44bg2nExm6UgHFfLwtKsLI/QkeTI60v7ypzt+hpwIh7hNLWseNPeY2y8aWC2CyBV&#10;6v2F1Y5/HPU0Pd1axl261lPU5eMx/Q0AAP//AwBQSwMEFAAGAAgAAAAhAJhko4fbAAAACQEAAA8A&#10;AABkcnMvZG93bnJldi54bWxMj0FPwzAMhe9I/IfISNxYOsS2rms6ARpcODHQzlnjpRGNUyVZV/49&#10;5gQnvyc/PX+ut5PvxYgxuUAK5rMCBFIbjCOr4PPj5a4EkbImo/tAqOAbE2yb66taVyZc6B3HfbaC&#10;SyhVWkGX81BJmdoOvU6zMCDx7hSi15lttNJEfeFy38v7olhKrx3xhU4P+Nxh+7U/ewW7J7u2balj&#10;tyuNc+N0OL3ZV6Vub6bHDYiMU/4Lwy8+o0PDTMdwJpNEz37xsOAoixVPDixXaxZHFvMCZFPL/x80&#10;PwAAAP//AwBQSwECLQAUAAYACAAAACEAtoM4kv4AAADhAQAAEwAAAAAAAAAAAAAAAAAAAAAAW0Nv&#10;bnRlbnRfVHlwZXNdLnhtbFBLAQItABQABgAIAAAAIQA4/SH/1gAAAJQBAAALAAAAAAAAAAAAAAAA&#10;AC8BAABfcmVscy8ucmVsc1BLAQItABQABgAIAAAAIQAQDr1rNwIAAIQEAAAOAAAAAAAAAAAAAAAA&#10;AC4CAABkcnMvZTJvRG9jLnhtbFBLAQItABQABgAIAAAAIQCYZKOH2wAAAAkBAAAPAAAAAAAAAAAA&#10;AAAAAJEEAABkcnMvZG93bnJldi54bWxQSwUGAAAAAAQABADzAAAAmQUAAAAA&#10;" fillcolor="white [3201]" strokeweight=".5pt">
                <v:textbox>
                  <w:txbxContent>
                    <w:p w14:paraId="4B525824" w14:textId="2EFD6EBB" w:rsidR="00761A35" w:rsidRDefault="00761A35" w:rsidP="00761A35"/>
                  </w:txbxContent>
                </v:textbox>
              </v:shape>
            </w:pict>
          </mc:Fallback>
        </mc:AlternateContent>
      </w:r>
      <w:r w:rsidR="004F3668" w:rsidRPr="009E068C">
        <w:rPr>
          <w:rFonts w:ascii="Arial" w:hAnsi="Arial"/>
          <w:b/>
          <w:bCs/>
        </w:rPr>
        <w:t>************************************************************************************************************************************</w:t>
      </w:r>
      <w:r w:rsidR="004F3668">
        <w:rPr>
          <w:rFonts w:ascii="Arial" w:hAnsi="Arial"/>
          <w:b/>
          <w:bCs/>
        </w:rPr>
        <w:t>*****</w:t>
      </w:r>
    </w:p>
    <w:p w14:paraId="7B552982" w14:textId="65A4060D" w:rsidR="004F3668" w:rsidRDefault="004F3668" w:rsidP="00761A35">
      <w:pPr>
        <w:tabs>
          <w:tab w:val="left" w:pos="6840"/>
        </w:tabs>
        <w:spacing w:before="120" w:after="120"/>
        <w:rPr>
          <w:sz w:val="20"/>
        </w:rPr>
      </w:pPr>
      <w:r w:rsidRPr="009E068C">
        <w:rPr>
          <w:sz w:val="20"/>
        </w:rPr>
        <w:t>Physician Name:</w:t>
      </w:r>
      <w:r w:rsidR="00761A35">
        <w:rPr>
          <w:sz w:val="20"/>
        </w:rPr>
        <w:tab/>
      </w:r>
      <w:r w:rsidRPr="009E068C">
        <w:rPr>
          <w:sz w:val="20"/>
        </w:rPr>
        <w:t xml:space="preserve"> License Number:</w:t>
      </w:r>
    </w:p>
    <w:p w14:paraId="0D264D2D" w14:textId="77777777" w:rsidR="004F3668" w:rsidRPr="009E068C" w:rsidRDefault="004F3668" w:rsidP="004F3668">
      <w:pPr>
        <w:spacing w:after="120"/>
        <w:rPr>
          <w:sz w:val="20"/>
        </w:rPr>
      </w:pPr>
      <w:r w:rsidRPr="009E068C">
        <w:rPr>
          <w:sz w:val="20"/>
        </w:rPr>
        <w:t>Action Taken (circle all that apply):</w:t>
      </w:r>
    </w:p>
    <w:p w14:paraId="116B6F06" w14:textId="77777777" w:rsidR="004F3668" w:rsidRDefault="004F3668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01 Revocation of right or privilege</w:t>
      </w:r>
      <w:r w:rsidRPr="009E068C">
        <w:rPr>
          <w:sz w:val="18"/>
          <w:szCs w:val="18"/>
        </w:rPr>
        <w:tab/>
        <w:t>02 Suspension of right or privilege</w:t>
      </w:r>
      <w:r w:rsidRPr="009E068C">
        <w:rPr>
          <w:sz w:val="18"/>
          <w:szCs w:val="18"/>
        </w:rPr>
        <w:tab/>
        <w:t>03 Censure</w:t>
      </w:r>
    </w:p>
    <w:p w14:paraId="618EEB15" w14:textId="77777777" w:rsidR="004F3668" w:rsidRDefault="004F3668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04 Written reprimand or admonition</w:t>
      </w:r>
      <w:r w:rsidRPr="009E068C">
        <w:rPr>
          <w:sz w:val="18"/>
          <w:szCs w:val="18"/>
        </w:rPr>
        <w:tab/>
        <w:t>05 Restriction of right or privilege</w:t>
      </w:r>
      <w:r w:rsidRPr="009E068C">
        <w:rPr>
          <w:sz w:val="18"/>
          <w:szCs w:val="18"/>
        </w:rPr>
        <w:tab/>
        <w:t>06 Non-renewal of right or privilege</w:t>
      </w:r>
    </w:p>
    <w:p w14:paraId="42DD5D6B" w14:textId="55D02881" w:rsidR="004F3668" w:rsidRDefault="004F3668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 w:rsidRPr="009E068C">
        <w:rPr>
          <w:sz w:val="18"/>
          <w:szCs w:val="18"/>
        </w:rPr>
        <w:t>07 Fine</w:t>
      </w:r>
      <w:r w:rsidRPr="009E068C">
        <w:rPr>
          <w:sz w:val="18"/>
          <w:szCs w:val="18"/>
        </w:rPr>
        <w:tab/>
        <w:t>08 Required performance of public service</w:t>
      </w:r>
      <w:r w:rsidRPr="009E068C">
        <w:rPr>
          <w:sz w:val="18"/>
          <w:szCs w:val="18"/>
        </w:rPr>
        <w:tab/>
        <w:t>09 Education/counseling/monitoring</w:t>
      </w:r>
    </w:p>
    <w:p w14:paraId="4155B514" w14:textId="12456A42" w:rsidR="004F3668" w:rsidRDefault="004171D5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848C06" wp14:editId="7BBB7A95">
                <wp:simplePos x="0" y="0"/>
                <wp:positionH relativeFrom="column">
                  <wp:posOffset>5067300</wp:posOffset>
                </wp:positionH>
                <wp:positionV relativeFrom="paragraph">
                  <wp:posOffset>130175</wp:posOffset>
                </wp:positionV>
                <wp:extent cx="1504950" cy="20955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58036" w14:textId="40B0895A" w:rsidR="004171D5" w:rsidRPr="00B017BA" w:rsidRDefault="004171D5" w:rsidP="004171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8C06" id="Text Box 51" o:spid="_x0000_s1062" type="#_x0000_t202" style="position:absolute;margin-left:399pt;margin-top:10.25pt;width:118.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bwQwIAAJcEAAAOAAAAZHJzL2Uyb0RvYy54bWysVN+P2jAMfp+0/yHK+2jhgB0V5cQ4MU1C&#10;dydx0z2HNIFqaZwlgZb99XPS8mPHnqbxEOzY+Wx/tjt9aCpFDsK6EnRO+72UEqE5FKXe5vT76/LT&#10;PSXOM10wBVrk9CgcfZh9/DCtTSYGsANVCEsQRLusNjndeW+yJHF8JyrmemCERqMEWzGPqt0mhWU1&#10;olcqGaTpOKnBFsYCF87h7WNrpLOIL6Xg/llKJzxROcXcfDxtPDfhTGZTlm0tM7uSd2mwf8iiYqXG&#10;oGeoR+YZ2dvyBqoquQUH0vc4VAlIWXIRa8Bq+um7atY7ZkSsBclx5kyT+3+w/OmwNi+W+OYLNNjA&#10;QEhtXObwMtTTSFuFf8yUoB0pPJ5pE40nPDwapcPJCE0cbYN0MkIZYZLLa2Od/yqgIkHIqcW2RLbY&#10;YeV863pyCcEcqLJYlkpF5egWypIDww5i4wuoKVHMebzM6TL+umh/PFOa1Dkd32EuN5Ah1hlzoxj/&#10;cYuA2SuNRVzICJJvNg0pi5zejU9MbaA4IoEW2tlyhi9LxF9hii/M4jAhMbgg/hkPqQCTgk6iZAf2&#10;19/ugz/2GK2U1DicOXU/98wKrPybxu5P+sNhmOaoDEefB6jYa8vm2qL31QKQvT6uouFRDP5enURp&#10;oXrDPZqHqGhimmPsnHJvT8rCt0uDm8jFfB7dcIIN8yu9NjyAB5oDs6/NG7Oma7XHIXmC0yCz7F3H&#10;W9/wUsN870GWcRwC1S2vXQdw+uNAdZsa1utaj16X78nsNwAAAP//AwBQSwMEFAAGAAgAAAAhACpZ&#10;ksLeAAAACgEAAA8AAABkcnMvZG93bnJldi54bWxMj8FOwzAMhu9IvENkJG4soVWhK02nCYnDEBdW&#10;xDlrTFvROKXJusLT453gaPvX5+8vN4sbxIxT6D1puF0pEEiNtz21Gt7qp5scRIiGrBk8oYZvDLCp&#10;Li9KU1h/olec97EVDKFQGA1djGMhZWg6dCas/IjEtw8/ORN5nFppJ3NiuBtkotSddKYn/tCZER87&#10;bD73R6fhPnbP659luwvJy1zXu/f8K02D1tdXy/YBRMQl/oXhrM/qULHTwR/JBjEwY51zl6ghURmI&#10;c0ClGW8OGrI0A1mV8n+F6hcAAP//AwBQSwECLQAUAAYACAAAACEAtoM4kv4AAADhAQAAEwAAAAAA&#10;AAAAAAAAAAAAAAAAW0NvbnRlbnRfVHlwZXNdLnhtbFBLAQItABQABgAIAAAAIQA4/SH/1gAAAJQB&#10;AAALAAAAAAAAAAAAAAAAAC8BAABfcmVscy8ucmVsc1BLAQItABQABgAIAAAAIQA01PbwQwIAAJcE&#10;AAAOAAAAAAAAAAAAAAAAAC4CAABkcnMvZTJvRG9jLnhtbFBLAQItABQABgAIAAAAIQAqWZLC3gAA&#10;AAoBAAAPAAAAAAAAAAAAAAAAAJ0EAABkcnMvZG93bnJldi54bWxQSwUGAAAAAAQABADzAAAAqAUA&#10;AAAA&#10;" fillcolor="window" strokeweight=".5pt">
                <v:textbox>
                  <w:txbxContent>
                    <w:p w14:paraId="5A258036" w14:textId="40B0895A" w:rsidR="004171D5" w:rsidRPr="00B017BA" w:rsidRDefault="004171D5" w:rsidP="004171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668" w:rsidRPr="009E068C">
        <w:rPr>
          <w:sz w:val="18"/>
          <w:szCs w:val="18"/>
        </w:rPr>
        <w:t>10 Denial of right or privilege</w:t>
      </w:r>
      <w:r w:rsidR="004F3668" w:rsidRPr="009E068C">
        <w:rPr>
          <w:sz w:val="18"/>
          <w:szCs w:val="18"/>
        </w:rPr>
        <w:tab/>
        <w:t>11 Resignation</w:t>
      </w:r>
      <w:r w:rsidR="004F3668" w:rsidRPr="009E068C">
        <w:rPr>
          <w:sz w:val="18"/>
          <w:szCs w:val="18"/>
        </w:rPr>
        <w:tab/>
        <w:t>12 Leave of absence</w:t>
      </w:r>
    </w:p>
    <w:p w14:paraId="101086A0" w14:textId="1CF8A5C5" w:rsidR="004F3668" w:rsidRPr="009E068C" w:rsidRDefault="004171D5" w:rsidP="004F3668">
      <w:pPr>
        <w:tabs>
          <w:tab w:val="left" w:pos="3420"/>
          <w:tab w:val="left" w:pos="7200"/>
        </w:tabs>
        <w:spacing w:line="360" w:lineRule="auto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DE94DD6" wp14:editId="2B83A70C">
                <wp:simplePos x="0" y="0"/>
                <wp:positionH relativeFrom="column">
                  <wp:posOffset>4924425</wp:posOffset>
                </wp:positionH>
                <wp:positionV relativeFrom="paragraph">
                  <wp:posOffset>144780</wp:posOffset>
                </wp:positionV>
                <wp:extent cx="1647825" cy="22860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3BB93" w14:textId="2706F91E" w:rsidR="004171D5" w:rsidRPr="00B017BA" w:rsidRDefault="004171D5" w:rsidP="004171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4DD6" id="Text Box 52" o:spid="_x0000_s1063" type="#_x0000_t202" style="position:absolute;margin-left:387.75pt;margin-top:11.4pt;width:129.7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MqRwIAAJcEAAAOAAAAZHJzL2Uyb0RvYy54bWysVE1v2zAMvQ/YfxB0X+y4SZoacYosRYYB&#10;QVsgHXpWZDkWJouapMTOfv0o5bPtTsNyUEiReiQfSU/uu0aRnbBOgi5ov5dSIjSHUupNQX+8LL6M&#10;KXGe6ZIp0KKge+Ho/fTzp0lrcpFBDaoUliCIdnlrClp7b/IkcbwWDXM9MEKjsQLbMI+q3SSlZS2i&#10;NyrJ0nSUtGBLY4EL5/D24WCk04hfVYL7p6pywhNVUMzNx9PGcx3OZDph+cYyU0t+TIP9QxYNkxqD&#10;nqEemGdka+UHqEZyCw4q3+PQJFBVkotYA1bTT99Vs6qZEbEWJMeZM03u/8Hyx93KPFviu6/QYQMD&#10;Ia1xucPLUE9X2Sb8Y6YE7Ujh/kyb6Dzh4dFocDvOhpRwtGXZeJRGXpPLa2Od/yagIUEoqMW2RLbY&#10;buk8RkTXk0sI5kDJciGVisrezZUlO4YdxMaX0FKimPN4WdBF/IWkEeLNM6VJW9DRzTCNkd7YQqwz&#10;5lox/vMjAuIpjbAXMoLku3VHZFnQm9sTU2so90ighcNsOcMXEvGXmOIzszhMyBkuiH/Co1KAScFR&#10;oqQG+/tv98Efe4xWSloczoK6X1tmBVb+XWP37/qDQZjmqAyGtxkq9tqyvrbobTMHZK+Pq2h4FIO/&#10;VyexstC84h7NQlQ0Mc0xdkG5tydl7g9Lg5vIxWwW3XCCDfNLvTI8gIdmBWZfuldmzbHVHofkEU6D&#10;zPJ3HT/4hpcaZlsPlYzjEKg+8HrsAE5/bPFxU8N6XevR6/I9mf4BAAD//wMAUEsDBBQABgAIAAAA&#10;IQC4iY433gAAAAoBAAAPAAAAZHJzL2Rvd25yZXYueG1sTI/BTsMwEETvSPyDtUjcqEOi0BDiVBUS&#10;hyIuNIizGy9xRLwOsZsGvp7tCY6rfZqZV20WN4gZp9B7UnC7SkAgtd701Cl4a55uChAhajJ68IQK&#10;vjHApr68qHRp/Ilecd7HTnAIhVIrsDGOpZShteh0WPkRiX8ffnI68jl10kz6xOFukGmS3Emne+IG&#10;q0d8tNh+7o9OwTra5/ufZbsL6cvcNLv34ivLglLXV8v2AUTEJf7BcJ7P06HmTQd/JBPEwBnrPGdU&#10;QZqywhlIspztDgryogBZV/K/Qv0LAAD//wMAUEsBAi0AFAAGAAgAAAAhALaDOJL+AAAA4QEAABMA&#10;AAAAAAAAAAAAAAAAAAAAAFtDb250ZW50X1R5cGVzXS54bWxQSwECLQAUAAYACAAAACEAOP0h/9YA&#10;AACUAQAACwAAAAAAAAAAAAAAAAAvAQAAX3JlbHMvLnJlbHNQSwECLQAUAAYACAAAACEAmbGzKkcC&#10;AACXBAAADgAAAAAAAAAAAAAAAAAuAgAAZHJzL2Uyb0RvYy54bWxQSwECLQAUAAYACAAAACEAuImO&#10;N94AAAAKAQAADwAAAAAAAAAAAAAAAAChBAAAZHJzL2Rvd25yZXYueG1sUEsFBgAAAAAEAAQA8wAA&#10;AKwFAAAAAA==&#10;" fillcolor="window" strokeweight=".5pt">
                <v:textbox>
                  <w:txbxContent>
                    <w:p w14:paraId="2CE3BB93" w14:textId="2706F91E" w:rsidR="004171D5" w:rsidRPr="00B017BA" w:rsidRDefault="004171D5" w:rsidP="004171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EF73BA" wp14:editId="10056261">
                <wp:simplePos x="0" y="0"/>
                <wp:positionH relativeFrom="column">
                  <wp:posOffset>714375</wp:posOffset>
                </wp:positionH>
                <wp:positionV relativeFrom="paragraph">
                  <wp:posOffset>148590</wp:posOffset>
                </wp:positionV>
                <wp:extent cx="914400" cy="219075"/>
                <wp:effectExtent l="0" t="0" r="19050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3440D" w14:textId="77777777" w:rsidR="004171D5" w:rsidRPr="00B017BA" w:rsidRDefault="004171D5" w:rsidP="004171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73BA" id="Text Box 50" o:spid="_x0000_s1064" type="#_x0000_t202" style="position:absolute;margin-left:56.25pt;margin-top:11.7pt;width:1in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qVQwIAAJYEAAAOAAAAZHJzL2Uyb0RvYy54bWysVEtv2zAMvg/YfxB0X+ykSR9GnCJLkWFA&#10;0BZIh54VWY6FyaImKbGzXz9Kdh5tdxqWgyI+9JH8SHp639aK7IV1EnROh4OUEqE5FFJvc/rjZfnl&#10;lhLnmS6YAi1yehCO3s8+f5o2JhMjqEAVwhIE0S5rTE4r702WJI5XomZuAEZoNJZga+ZRtNuksKxB&#10;9FolozS9ThqwhbHAhXOofeiMdBbxy1Jw/1SWTniicoq5+XjaeG7CmcymLNtaZirJ+zTYP2RRM6kx&#10;6AnqgXlGdlZ+gKolt+Cg9AMOdQJlKbmINWA1w/RdNeuKGRFrQXKcOdHk/h8sf9yvzbMlvv0KLTYw&#10;ENIYlzlUhnra0tbhHzMlaEcKDyfaROsJR+XdcDxO0cLRNBrepTeTgJKcHxvr/DcBNQmXnFrsSiSL&#10;7VfOd65HlxDLgZLFUioVhYNbKEv2DBuIfS+goUQx51GZ02X89dHePFOaNDm9vpqkMdIbW4h1wtwo&#10;xn9+RMDslcYizlyEm283LZFFTq9uj0RtoDggfxa60XKGLyXirzDFZ2ZxlpAY3A//hEepAJOC/kZJ&#10;Bfb33/TBH1uMVkoanM2cul87ZgVW/l1j8yPhOMxRGE9uRhjDXlo2lxa9qxeA7A1xEw2P1+Dv1fFa&#10;WqhfcY3mISqamOYYO6fc26Ow8N3O4CJyMZ9HNxxgw/xKrw0P4KFZgdmX9pVZ07fa44w8wnGOWfau&#10;451veKlhvvNQyjgOgeqO174DOPxxoPpFDdt1KUev8+dk9gcAAP//AwBQSwMEFAAGAAgAAAAhACW5&#10;PFXfAAAACQEAAA8AAABkcnMvZG93bnJldi54bWxMj8tOwzAQRfdI/IM1SOyoU4f0kcapKiQWRWza&#10;INZubOKo8TjEbhr4eoYVLO/M0Z0zxXZyHRvNEFqPEuazBJjB2usWGwlv1fPDCliICrXqPBoJXybA&#10;try9KVSu/RUPZjzGhlEJhlxJsDH2OeehtsapMPO9Qdp9+MGpSHFouB7Ulcpdx0WSLLhTLdIFq3rz&#10;ZE19Pl6chGW0L+vvabcP4nWsqv376jNNg5T3d9NuAyyaKf7B8KtP6lCS08lfUAfWUZ6LjFAJIn0E&#10;RoDIFjQ4SciWa+Blwf9/UP4AAAD//wMAUEsBAi0AFAAGAAgAAAAhALaDOJL+AAAA4QEAABMAAAAA&#10;AAAAAAAAAAAAAAAAAFtDb250ZW50X1R5cGVzXS54bWxQSwECLQAUAAYACAAAACEAOP0h/9YAAACU&#10;AQAACwAAAAAAAAAAAAAAAAAvAQAAX3JlbHMvLnJlbHNQSwECLQAUAAYACAAAACEABPx6lUMCAACW&#10;BAAADgAAAAAAAAAAAAAAAAAuAgAAZHJzL2Uyb0RvYy54bWxQSwECLQAUAAYACAAAACEAJbk8Vd8A&#10;AAAJAQAADwAAAAAAAAAAAAAAAACdBAAAZHJzL2Rvd25yZXYueG1sUEsFBgAAAAAEAAQA8wAAAKkF&#10;AAAAAA==&#10;" fillcolor="window" strokeweight=".5pt">
                <v:textbox>
                  <w:txbxContent>
                    <w:p w14:paraId="5A33440D" w14:textId="77777777" w:rsidR="004171D5" w:rsidRPr="00B017BA" w:rsidRDefault="004171D5" w:rsidP="004171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668" w:rsidRPr="009E068C">
        <w:rPr>
          <w:sz w:val="18"/>
          <w:szCs w:val="18"/>
        </w:rPr>
        <w:t>13 Withdrawal of application</w:t>
      </w:r>
      <w:r w:rsidR="004F3668" w:rsidRPr="009E068C">
        <w:rPr>
          <w:sz w:val="18"/>
          <w:szCs w:val="18"/>
        </w:rPr>
        <w:tab/>
        <w:t>14 Termination/non-renewal of contract</w:t>
      </w:r>
      <w:r w:rsidR="004F3668" w:rsidRPr="009E068C">
        <w:rPr>
          <w:sz w:val="18"/>
          <w:szCs w:val="18"/>
        </w:rPr>
        <w:tab/>
        <w:t>98 Other:</w:t>
      </w:r>
    </w:p>
    <w:p w14:paraId="6509711A" w14:textId="4BD0A792" w:rsidR="004F3668" w:rsidRPr="009E068C" w:rsidRDefault="004F3668" w:rsidP="004F3668">
      <w:pPr>
        <w:tabs>
          <w:tab w:val="left" w:pos="3420"/>
          <w:tab w:val="left" w:pos="6480"/>
        </w:tabs>
        <w:spacing w:line="240" w:lineRule="exact"/>
        <w:rPr>
          <w:sz w:val="20"/>
        </w:rPr>
      </w:pPr>
      <w:r>
        <w:rPr>
          <w:sz w:val="20"/>
        </w:rPr>
        <w:t>Action Date:</w:t>
      </w:r>
      <w:r>
        <w:rPr>
          <w:sz w:val="20"/>
        </w:rPr>
        <w:tab/>
      </w:r>
      <w:r w:rsidRPr="009E068C">
        <w:rPr>
          <w:sz w:val="20"/>
        </w:rPr>
        <w:t>Status</w:t>
      </w:r>
      <w:r>
        <w:rPr>
          <w:sz w:val="20"/>
        </w:rPr>
        <w:t xml:space="preserve"> (</w:t>
      </w:r>
      <w:proofErr w:type="spellStart"/>
      <w:r>
        <w:rPr>
          <w:sz w:val="20"/>
        </w:rPr>
        <w:t>Completed,</w:t>
      </w:r>
      <w:r w:rsidRPr="009E068C">
        <w:rPr>
          <w:sz w:val="20"/>
        </w:rPr>
        <w:t>Continuing</w:t>
      </w:r>
      <w:proofErr w:type="spellEnd"/>
      <w:r w:rsidRPr="009E068C">
        <w:rPr>
          <w:sz w:val="20"/>
        </w:rPr>
        <w:t>,</w:t>
      </w:r>
      <w:r>
        <w:rPr>
          <w:sz w:val="20"/>
        </w:rPr>
        <w:t xml:space="preserve"> Appeal </w:t>
      </w:r>
      <w:r w:rsidRPr="009E068C">
        <w:rPr>
          <w:sz w:val="20"/>
        </w:rPr>
        <w:t>Pending):</w:t>
      </w:r>
    </w:p>
    <w:p w14:paraId="3644EF80" w14:textId="5EFF298F" w:rsidR="004F3668" w:rsidRDefault="004F3668" w:rsidP="004F3668">
      <w:pPr>
        <w:pStyle w:val="Header"/>
        <w:tabs>
          <w:tab w:val="clear" w:pos="4320"/>
          <w:tab w:val="clear" w:pos="8640"/>
          <w:tab w:val="left" w:pos="2880"/>
          <w:tab w:val="left" w:pos="6480"/>
        </w:tabs>
        <w:spacing w:line="240" w:lineRule="exact"/>
        <w:rPr>
          <w:rFonts w:ascii="Arial" w:hAnsi="Arial"/>
          <w:b/>
          <w:bCs/>
        </w:rPr>
      </w:pPr>
    </w:p>
    <w:p w14:paraId="0DA4E169" w14:textId="5AD2F17A" w:rsidR="004F3668" w:rsidRPr="009E068C" w:rsidRDefault="004F3668" w:rsidP="004F3668">
      <w:pPr>
        <w:pStyle w:val="Header"/>
        <w:tabs>
          <w:tab w:val="clear" w:pos="4320"/>
          <w:tab w:val="clear" w:pos="8640"/>
          <w:tab w:val="left" w:pos="2880"/>
          <w:tab w:val="left" w:pos="6480"/>
        </w:tabs>
        <w:spacing w:line="240" w:lineRule="exact"/>
        <w:rPr>
          <w:rFonts w:ascii="Arial" w:hAnsi="Arial"/>
          <w:b/>
          <w:bCs/>
        </w:rPr>
      </w:pPr>
      <w:r w:rsidRPr="009E068C">
        <w:rPr>
          <w:rFonts w:ascii="Arial" w:hAnsi="Arial"/>
          <w:b/>
          <w:bCs/>
        </w:rPr>
        <w:t>************************************************************************************************************************************</w:t>
      </w:r>
      <w:r>
        <w:rPr>
          <w:rFonts w:ascii="Arial" w:hAnsi="Arial"/>
          <w:b/>
          <w:bCs/>
        </w:rPr>
        <w:t>*****</w:t>
      </w:r>
    </w:p>
    <w:p w14:paraId="09683FCE" w14:textId="1E06E651" w:rsidR="00FA4D10" w:rsidRDefault="00FA4D10" w:rsidP="005420FC">
      <w:pPr>
        <w:pStyle w:val="Heading3"/>
        <w:tabs>
          <w:tab w:val="left" w:pos="1080"/>
        </w:tabs>
        <w:spacing w:line="240" w:lineRule="auto"/>
        <w:rPr>
          <w:sz w:val="20"/>
          <w:u w:val="single"/>
        </w:rPr>
      </w:pPr>
    </w:p>
    <w:p w14:paraId="7F648053" w14:textId="58406D0B" w:rsidR="00363A90" w:rsidRPr="009E068C" w:rsidRDefault="00E86EA4" w:rsidP="005420FC">
      <w:pPr>
        <w:pStyle w:val="Heading3"/>
        <w:tabs>
          <w:tab w:val="left" w:pos="1080"/>
        </w:tabs>
        <w:spacing w:line="240" w:lineRule="auto"/>
        <w:rPr>
          <w:i/>
          <w:iCs/>
          <w:sz w:val="20"/>
        </w:rPr>
      </w:pPr>
      <w:r w:rsidRPr="004F3668">
        <w:rPr>
          <w:sz w:val="20"/>
          <w:u w:val="single"/>
        </w:rPr>
        <w:t>PART IV</w:t>
      </w:r>
      <w:r w:rsidR="005420FC" w:rsidRPr="005420FC">
        <w:rPr>
          <w:b w:val="0"/>
          <w:sz w:val="20"/>
        </w:rPr>
        <w:tab/>
      </w:r>
      <w:r w:rsidR="00363A90" w:rsidRPr="009E068C">
        <w:rPr>
          <w:b w:val="0"/>
          <w:bCs w:val="0"/>
          <w:i/>
          <w:iCs/>
          <w:sz w:val="20"/>
        </w:rPr>
        <w:t>This report is made and signed under the penalties of perjury.</w:t>
      </w:r>
    </w:p>
    <w:p w14:paraId="4D9BDCB9" w14:textId="72C7582E" w:rsidR="00363A90" w:rsidRPr="009E068C" w:rsidRDefault="004171D5">
      <w:pPr>
        <w:rPr>
          <w:sz w:val="20"/>
        </w:rPr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19BF473" wp14:editId="05359108">
                <wp:simplePos x="0" y="0"/>
                <wp:positionH relativeFrom="column">
                  <wp:posOffset>4562475</wp:posOffset>
                </wp:positionH>
                <wp:positionV relativeFrom="paragraph">
                  <wp:posOffset>27305</wp:posOffset>
                </wp:positionV>
                <wp:extent cx="2114550" cy="266700"/>
                <wp:effectExtent l="0" t="0" r="1905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1DC58" w14:textId="1D4774C1" w:rsidR="004171D5" w:rsidRDefault="004171D5" w:rsidP="0041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F473" id="Text Box 54" o:spid="_x0000_s1065" type="#_x0000_t202" style="position:absolute;margin-left:359.25pt;margin-top:2.15pt;width:166.5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bZOwIAAIQEAAAOAAAAZHJzL2Uyb0RvYy54bWysVE1v2zAMvQ/YfxB0XxynSdoacYosRYYB&#10;QVsgHXpWZCkWJouapMTOfv0o5aNpu9Owi0yK1CP5SHpy1zWa7ITzCkxJ816fEmE4VMpsSvrjefHl&#10;hhIfmKmYBiNKuhee3k0/f5q0thADqEFXwhEEMb5obUnrEGyRZZ7XomG+B1YYNEpwDQuouk1WOdYi&#10;eqOzQb8/zlpwlXXAhfd4e38w0mnCl1Lw8CilF4HokmJuIZ0unet4ZtMJKzaO2VrxYxrsH7JomDIY&#10;9Ax1zwIjW6c+QDWKO/AgQ49Dk4GUiotUA1aT999Vs6qZFakWJMfbM03+/8Hyh93KPjkSuq/QYQMj&#10;Ia31hcfLWE8nXRO/mClBO1K4P9MmukA4Xg7yfDgaoYmjbTAeX/cTr9nra+t8+CagIVEoqcO2JLbY&#10;bukDRkTXk0sM5kGraqG0TkocBTHXjuwYNlGHlCO+eOOlDWlLOr7CND4gROjz+7Vm/Ges8i0Catrg&#10;5WvtUQrduiOqKunV7YmYNVR75MvBYZS85QuF+EvmwxNzODvIA+5DeMRDasCk4ChRUoP7/bf76I8t&#10;RSslLc5iSf2vLXOCEv3dYLNv8+EwDm9ShqPrASru0rK+tJhtMwdkKsfNszyJ0T/okygdNC+4NrMY&#10;FU3McIxd0nAS5+GwIbh2XMxmyQnH1bKwNCvLI3QkOfL63L0wZ499DTgRD3CaWla8a+/BN740MNsG&#10;kCr1PhJ9YPXIP456as9xLeMuXerJ6/XnMf0DAAD//wMAUEsDBBQABgAIAAAAIQC5lE8p3AAAAAkB&#10;AAAPAAAAZHJzL2Rvd25yZXYueG1sTI/BTsMwEETvSPyDtUjcqBNKSxriVIAKl54oqOdtvLUtYjuy&#10;3TT8Pe4Jjjszmn3TrCfbs5FCNN4JKGcFMHKdl8YpAV+fb3cVsJjQSey9IwE/FGHdXl81WEt/dh80&#10;7pJiucTFGgXolIaa89hpshhnfiCXvaMPFlM+g+Iy4DmX257fF8WSWzQuf9A40Kum7nt3sgI2L2ql&#10;ugqD3lTSmHHaH7fqXYjbm+n5CViiKf2F4YKf0aHNTAd/cjKyXsBjWS1yVMDDHNjFLxZlFg5ZWM6B&#10;tw3/v6D9BQAA//8DAFBLAQItABQABgAIAAAAIQC2gziS/gAAAOEBAAATAAAAAAAAAAAAAAAAAAAA&#10;AABbQ29udGVudF9UeXBlc10ueG1sUEsBAi0AFAAGAAgAAAAhADj9If/WAAAAlAEAAAsAAAAAAAAA&#10;AAAAAAAALwEAAF9yZWxzLy5yZWxzUEsBAi0AFAAGAAgAAAAhAIaqVtk7AgAAhAQAAA4AAAAAAAAA&#10;AAAAAAAALgIAAGRycy9lMm9Eb2MueG1sUEsBAi0AFAAGAAgAAAAhALmUTyncAAAACQEAAA8AAAAA&#10;AAAAAAAAAAAAlQQAAGRycy9kb3ducmV2LnhtbFBLBQYAAAAABAAEAPMAAACeBQAAAAA=&#10;" fillcolor="white [3201]" strokeweight=".5pt">
                <v:textbox>
                  <w:txbxContent>
                    <w:p w14:paraId="0CD1DC58" w14:textId="1D4774C1" w:rsidR="004171D5" w:rsidRDefault="004171D5" w:rsidP="004171D5"/>
                  </w:txbxContent>
                </v:textbox>
              </v:shape>
            </w:pict>
          </mc:Fallback>
        </mc:AlternateContent>
      </w: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AC8DA17" wp14:editId="3DC0DAA4">
                <wp:simplePos x="0" y="0"/>
                <wp:positionH relativeFrom="column">
                  <wp:posOffset>1733550</wp:posOffset>
                </wp:positionH>
                <wp:positionV relativeFrom="paragraph">
                  <wp:posOffset>27305</wp:posOffset>
                </wp:positionV>
                <wp:extent cx="2733675" cy="266700"/>
                <wp:effectExtent l="0" t="0" r="28575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91513" w14:textId="241CE109" w:rsidR="004171D5" w:rsidRDefault="004171D5" w:rsidP="0041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DA17" id="Text Box 53" o:spid="_x0000_s1066" type="#_x0000_t202" style="position:absolute;margin-left:136.5pt;margin-top:2.15pt;width:215.25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+wOQIAAIQEAAAOAAAAZHJzL2Uyb0RvYy54bWysVEtv2zAMvg/YfxB0X+y8OyNOkaXIMKBo&#10;C6RDz4osJcJkUZOU2NmvH6W8u52GXWS+9In8SHpy39aa7ITzCkxJu52cEmE4VMqsS/r9dfHpjhIf&#10;mKmYBiNKuhee3k8/fpg0thA92ICuhCMIYnzR2JJuQrBFlnm+ETXzHbDCoFOCq1lA1a2zyrEG0Wud&#10;9fJ8lDXgKuuAC+/R+nBw0mnCl1Lw8CylF4HokmJuIZ0unat4ZtMJK9aO2Y3ixzTYP2RRM2Xw0TPU&#10;AwuMbJ36A6pW3IEHGToc6gykVFykGrCabv6umuWGWZFqQXK8PdPk/x8sf9ot7Ysjof0CLTYwEtJY&#10;X3g0xnpa6er4xUwJ+pHC/Zk20QbC0dgb9/uj8ZASjr7eaDTOE6/Z5bZ1PnwVUJMolNRhWxJbbPfo&#10;A76IoaeQ+JgHraqF0jopcRTEXDuyY9hEHVKOeOMmShvSlHTUH+YJ+MYXoc/3V5rxH7HKWwTUtEHj&#10;pfYohXbVElWVdJAqiqYVVHvky8FhlLzlC4X4j8yHF+ZwdpAi3IfwjIfUgEnBUaJkA+7X3+wxHluK&#10;XkoanMWS+p9b5gQl+pvBZn/uDjABEpIyGI57qLhrz+raY7b1HJCpLm6e5UmM8UGfROmgfsO1mcVX&#10;0cUMx7dLGk7iPBw2BNeOi9ksBeG4WhYezdLyCB07E3l9bd+Ys8e+BpyIJzhNLSvetfcQG28amG0D&#10;SJV6f2H1yD+OemrPcS3jLl3rKery85j+BgAA//8DAFBLAwQUAAYACAAAACEAskTketwAAAAIAQAA&#10;DwAAAGRycy9kb3ducmV2LnhtbEyPwU7DMBBE70j8g7VI3KhDA20IcSpAhQsnCuLsxls7Il5HtpuG&#10;v2c5wXE0o5k3zWb2g5gwpj6QgutFAQKpC6Ynq+Dj/fmqApGyJqOHQKjgGxNs2vOzRtcmnOgNp122&#10;gkso1VqBy3mspUydQ6/TIoxI7B1C9DqzjFaaqE9c7ge5LIqV9LonXnB6xCeH3dfu6BVsH+2d7Sod&#10;3bYyfT/Nn4dX+6LU5cX8cA8i45z/wvCLz+jQMtM+HMkkMShYrkv+khXclCDYXxflLYg961UJsm3k&#10;/wPtDwAAAP//AwBQSwECLQAUAAYACAAAACEAtoM4kv4AAADhAQAAEwAAAAAAAAAAAAAAAAAAAAAA&#10;W0NvbnRlbnRfVHlwZXNdLnhtbFBLAQItABQABgAIAAAAIQA4/SH/1gAAAJQBAAALAAAAAAAAAAAA&#10;AAAAAC8BAABfcmVscy8ucmVsc1BLAQItABQABgAIAAAAIQAzd5+wOQIAAIQEAAAOAAAAAAAAAAAA&#10;AAAAAC4CAABkcnMvZTJvRG9jLnhtbFBLAQItABQABgAIAAAAIQCyROR63AAAAAgBAAAPAAAAAAAA&#10;AAAAAAAAAJMEAABkcnMvZG93bnJldi54bWxQSwUGAAAAAAQABADzAAAAnAUAAAAA&#10;" fillcolor="white [3201]" strokeweight=".5pt">
                <v:textbox>
                  <w:txbxContent>
                    <w:p w14:paraId="32191513" w14:textId="241CE109" w:rsidR="004171D5" w:rsidRDefault="004171D5" w:rsidP="004171D5"/>
                  </w:txbxContent>
                </v:textbox>
              </v:shape>
            </w:pict>
          </mc:Fallback>
        </mc:AlternateContent>
      </w:r>
    </w:p>
    <w:p w14:paraId="6F6F86B0" w14:textId="16057495" w:rsidR="00363A90" w:rsidRPr="009E068C" w:rsidRDefault="00363A90">
      <w:pPr>
        <w:rPr>
          <w:sz w:val="20"/>
        </w:rPr>
      </w:pPr>
      <w:r w:rsidRPr="009E068C">
        <w:rPr>
          <w:sz w:val="20"/>
        </w:rPr>
        <w:lastRenderedPageBreak/>
        <w:t xml:space="preserve">This report was completed by: </w:t>
      </w:r>
    </w:p>
    <w:p w14:paraId="248EF3D8" w14:textId="17E2FC51" w:rsidR="00363A90" w:rsidRPr="00E91925" w:rsidRDefault="00FA4D10" w:rsidP="00E91925">
      <w:pPr>
        <w:tabs>
          <w:tab w:val="left" w:pos="4140"/>
          <w:tab w:val="left" w:pos="8640"/>
        </w:tabs>
        <w:spacing w:line="240" w:lineRule="exact"/>
        <w:rPr>
          <w:i/>
          <w:iCs/>
          <w:sz w:val="18"/>
          <w:szCs w:val="18"/>
        </w:rPr>
      </w:pPr>
      <w:r>
        <w:rPr>
          <w:i/>
          <w:iCs/>
          <w:sz w:val="20"/>
        </w:rPr>
        <w:tab/>
      </w:r>
      <w:r w:rsidR="00363A90" w:rsidRPr="00E91925">
        <w:rPr>
          <w:i/>
          <w:iCs/>
          <w:sz w:val="18"/>
          <w:szCs w:val="18"/>
        </w:rPr>
        <w:t>Print Name</w:t>
      </w:r>
      <w:r w:rsidRPr="00E91925">
        <w:rPr>
          <w:i/>
          <w:iCs/>
          <w:sz w:val="18"/>
          <w:szCs w:val="18"/>
        </w:rPr>
        <w:tab/>
      </w:r>
      <w:r w:rsidR="00363A90" w:rsidRPr="00E91925">
        <w:rPr>
          <w:i/>
          <w:iCs/>
          <w:sz w:val="18"/>
          <w:szCs w:val="18"/>
        </w:rPr>
        <w:t>Title</w:t>
      </w:r>
    </w:p>
    <w:p w14:paraId="1B2D5A25" w14:textId="5BA05400" w:rsidR="00363A90" w:rsidRPr="00E91925" w:rsidRDefault="008D4881">
      <w:pPr>
        <w:spacing w:line="240" w:lineRule="exact"/>
        <w:rPr>
          <w:sz w:val="18"/>
          <w:szCs w:val="18"/>
        </w:rPr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899D5" wp14:editId="2C3092F2">
                <wp:simplePos x="0" y="0"/>
                <wp:positionH relativeFrom="column">
                  <wp:posOffset>1162050</wp:posOffset>
                </wp:positionH>
                <wp:positionV relativeFrom="paragraph">
                  <wp:posOffset>40005</wp:posOffset>
                </wp:positionV>
                <wp:extent cx="2171700" cy="26670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A6970" w14:textId="64C28629" w:rsidR="004171D5" w:rsidRDefault="004171D5" w:rsidP="0041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99D5" id="Text Box 55" o:spid="_x0000_s1067" type="#_x0000_t202" style="position:absolute;margin-left:91.5pt;margin-top:3.15pt;width:17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A2OgIAAIQEAAAOAAAAZHJzL2Uyb0RvYy54bWysVE1v2zAMvQ/YfxB0X2xnaboZcYosRYYB&#10;QVsgHXpWZDkWJouapMTOfv0o2flot9Owi0yJ1BP5+OjZXdcochDWSdAFzUYpJUJzKKXeFfT78+rD&#10;J0qcZ7pkCrQo6FE4ejd//27WmlyMoQZVCksQRLu8NQWtvTd5kjhei4a5ERih0VmBbZjHrd0lpWUt&#10;ojcqGafpNGnBlsYCF87h6X3vpPOIX1WC+8eqcsITVVDMzcfVxnUb1mQ+Y/nOMlNLPqTB/iGLhkmN&#10;j56h7plnZG/lH1CN5BYcVH7EoUmgqiQXsQasJkvfVLOpmRGxFiTHmTNN7v/B8ofDxjxZ4rsv0GED&#10;AyGtcbnDw1BPV9kmfDFTgn6k8HimTXSecDwcZ7fZbYoujr7xdBpshEkut411/quAhgSjoBbbEtli&#10;h7XzfegpJDzmQMlyJZWKmyAFsVSWHBg2UfmYI4K/ilKatAWdfrxJI/ArX4A+398qxn8M6V1FIZ7S&#10;mPOl9mD5btsRWRZ0ciZmC+UR+bLQS8kZvpKIv2bOPzGL2kEecB78Iy6VAkwKBouSGuyvv52HeGwp&#10;eilpUYsFdT/3zApK1DeNzf6cTSZBvHEzubkd48Zee7bXHr1vloBMZTh5hkczxHt1MisLzQuOzSK8&#10;ii6mOb5dUH8yl76fEBw7LhaLGIRyNcyv9cbwAB06E3h97l6YNUNfPSriAU6qZfmb9vax4aaGxd5D&#10;JWPvA9E9qwP/KPWonmEswyxd72PU5ecx/w0AAP//AwBQSwMEFAAGAAgAAAAhAMwFjk3bAAAACAEA&#10;AA8AAABkcnMvZG93bnJldi54bWxMj8FOwzAQRO9I/IO1SNyoQ0MrE+JUgAoXThTE2Y1d2yJeR7ab&#10;hr9nOdHj06xm37SbOQxsMin7iBJuFxUwg33UHq2Ez4+XGwEsF4VaDRGNhB+TYdNdXrSq0fGE72ba&#10;FcuoBHOjJLhSxobz3DsTVF7E0SBlh5iCKoTJcp3UicrDwJdVteZBeaQPTo3m2Zn+e3cMErZP9t72&#10;QiW3Fdr7af46vNlXKa+v5scHYMXM5f8Y/vRJHTpy2scj6swGYlHTliJhXQOjfLVcEe8l3IkaeNfy&#10;8wHdLwAAAP//AwBQSwECLQAUAAYACAAAACEAtoM4kv4AAADhAQAAEwAAAAAAAAAAAAAAAAAAAAAA&#10;W0NvbnRlbnRfVHlwZXNdLnhtbFBLAQItABQABgAIAAAAIQA4/SH/1gAAAJQBAAALAAAAAAAAAAAA&#10;AAAAAC8BAABfcmVscy8ucmVsc1BLAQItABQABgAIAAAAIQA0cTA2OgIAAIQEAAAOAAAAAAAAAAAA&#10;AAAAAC4CAABkcnMvZTJvRG9jLnhtbFBLAQItABQABgAIAAAAIQDMBY5N2wAAAAgBAAAPAAAAAAAA&#10;AAAAAAAAAJQEAABkcnMvZG93bnJldi54bWxQSwUGAAAAAAQABADzAAAAnAUAAAAA&#10;" fillcolor="white [3201]" strokeweight=".5pt">
                <v:textbox>
                  <w:txbxContent>
                    <w:p w14:paraId="6CBA6970" w14:textId="64C28629" w:rsidR="004171D5" w:rsidRDefault="004171D5" w:rsidP="004171D5"/>
                  </w:txbxContent>
                </v:textbox>
              </v:shape>
            </w:pict>
          </mc:Fallback>
        </mc:AlternateContent>
      </w:r>
      <w:r w:rsidR="004171D5"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2C92B" wp14:editId="3CE4D953">
                <wp:simplePos x="0" y="0"/>
                <wp:positionH relativeFrom="column">
                  <wp:posOffset>5924550</wp:posOffset>
                </wp:positionH>
                <wp:positionV relativeFrom="paragraph">
                  <wp:posOffset>30480</wp:posOffset>
                </wp:positionV>
                <wp:extent cx="1171575" cy="276225"/>
                <wp:effectExtent l="0" t="0" r="2857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35D6F" w14:textId="50EFC5DC" w:rsidR="004171D5" w:rsidRDefault="004171D5" w:rsidP="0041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C92B" id="Text Box 57" o:spid="_x0000_s1068" type="#_x0000_t202" style="position:absolute;margin-left:466.5pt;margin-top:2.4pt;width:92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9lPAIAAIQEAAAOAAAAZHJzL2Uyb0RvYy54bWysVE2P2yAQvVfqf0DcG8duPtoozirNKlWl&#10;aHelbLVngiG2ihkKJHb66ztg52O3PVW94IEZHjNv3nh+19aKHIV1FeicpoMhJUJzKCq9z+n35/WH&#10;T5Q4z3TBFGiR05Nw9G7x/t28MTORQQmqEJYgiHazxuS09N7MksTxUtTMDcAIjU4JtmYet3afFJY1&#10;iF6rJBsOJ0kDtjAWuHAOT+87J11EfCkF949SOuGJyinm5uNq47oLa7KYs9neMlNWvE+D/UMWNas0&#10;PnqBumeekYOt/oCqK27BgfQDDnUCUlZcxBqwmnT4ppptyYyItSA5zlxocv8Plj8ct+bJEt9+gRYb&#10;GAhpjJs5PAz1tNLW4YuZEvQjhacLbaL1hIdL6TQdT8eUcPRl00mWjQNMcr1trPNfBdQkGDm12JbI&#10;FjtunO9CzyHhMQeqKtaVUnETpCBWypIjwyYqH3NE8FdRSpMmp5OP42EEfuUL0Jf7O8X4jz69myjE&#10;UxpzvtYeLN/uWlIVOR1lZ2J2UJyQLwudlJzh6wrxN8z5J2ZRO0gRzoN/xEUqwKSgtygpwf7623mI&#10;x5ail5IGtZhT9/PArKBEfdPY7M/paBTEGzej8TTDjb317G49+lCvAJlKcfIMj2aI9+psSgv1C47N&#10;MryKLqY5vp1TfzZXvpsQHDsulssYhHI1zG/01vAAHToTeH1uX5g1fV89KuIBzqplszft7WLDTQ3L&#10;gwdZxd4HojtWe/5R6lE9/ViGWbrdx6jrz2PxGwAA//8DAFBLAwQUAAYACAAAACEAHGm519wAAAAJ&#10;AQAADwAAAGRycy9kb3ducmV2LnhtbEyPy07DMBBF90j8gzVI7KgTwiMNcSpAhQ0rCmI9jV3bIh5H&#10;tpuGv8dZwXLmju6c025mN7BJhWg9CShXBTBFvZeWtIDPj5erGlhMSBIHT0rAj4qw6c7PWmykP9G7&#10;mnZJs1xCsUEBJqWx4Tz2RjmMKz8qytnBB4cpj0FzGfCUy93Ar4vijju0lD8YHNWzUf337ugEbJ/0&#10;Wvc1BrOtpbXT/HV4069CXF7Mjw/AkprT3zEs+Bkdusy090eSkQ0C1lWVXZKAm2yw5GV5fwtsvywq&#10;4F3L/xt0vwAAAP//AwBQSwECLQAUAAYACAAAACEAtoM4kv4AAADhAQAAEwAAAAAAAAAAAAAAAAAA&#10;AAAAW0NvbnRlbnRfVHlwZXNdLnhtbFBLAQItABQABgAIAAAAIQA4/SH/1gAAAJQBAAALAAAAAAAA&#10;AAAAAAAAAC8BAABfcmVscy8ucmVsc1BLAQItABQABgAIAAAAIQCTFw9lPAIAAIQEAAAOAAAAAAAA&#10;AAAAAAAAAC4CAABkcnMvZTJvRG9jLnhtbFBLAQItABQABgAIAAAAIQAcabnX3AAAAAkBAAAPAAAA&#10;AAAAAAAAAAAAAJYEAABkcnMvZG93bnJldi54bWxQSwUGAAAAAAQABADzAAAAnwUAAAAA&#10;" fillcolor="white [3201]" strokeweight=".5pt">
                <v:textbox>
                  <w:txbxContent>
                    <w:p w14:paraId="1ED35D6F" w14:textId="50EFC5DC" w:rsidR="004171D5" w:rsidRDefault="004171D5" w:rsidP="004171D5"/>
                  </w:txbxContent>
                </v:textbox>
              </v:shape>
            </w:pict>
          </mc:Fallback>
        </mc:AlternateContent>
      </w:r>
      <w:r w:rsidR="004171D5"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BF145" wp14:editId="6DAD4F4C">
                <wp:simplePos x="0" y="0"/>
                <wp:positionH relativeFrom="column">
                  <wp:posOffset>4010025</wp:posOffset>
                </wp:positionH>
                <wp:positionV relativeFrom="paragraph">
                  <wp:posOffset>40005</wp:posOffset>
                </wp:positionV>
                <wp:extent cx="1533525" cy="266700"/>
                <wp:effectExtent l="0" t="0" r="2857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CA16B" w14:textId="5536FC5C" w:rsidR="004171D5" w:rsidRDefault="004171D5" w:rsidP="0041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F145" id="Text Box 56" o:spid="_x0000_s1069" type="#_x0000_t202" style="position:absolute;margin-left:315.75pt;margin-top:3.15pt;width:120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1xOwIAAIQEAAAOAAAAZHJzL2Uyb0RvYy54bWysVEtv2zAMvg/YfxB0X+w82xlxiixFhgFB&#10;WyAdelZkKREmi5qkxM5+/Sjl3e007CKTIvmJ/Eh6/NDWmuyE8wpMSbudnBJhOFTKrEv6/XX+6Z4S&#10;H5ipmAYjSroXnj5MPn4YN7YQPdiAroQjCGJ80diSbkKwRZZ5vhE18x2wwqBRgqtZQNWts8qxBtFr&#10;nfXyfJQ14CrrgAvv8fbxYKSThC+l4OFZSi8C0SXF3EI6XTpX8cwmY1asHbMbxY9psH/IombK4KNn&#10;qEcWGNk69QdUrbgDDzJ0ONQZSKm4SDVgNd38XTXLDbMi1YLkeHumyf8/WP60W9oXR0L7BVpsYCSk&#10;sb7weBnraaWr4xczJWhHCvdn2kQbCI9Bw35/2BtSwtHWG43u8sRrdom2zoevAmoShZI6bEtii+0W&#10;PuCL6HpyiY950KqaK62TEkdBzLQjO4ZN1CHliBE3XtqQpqSj/jBPwDe2CH2OX2nGf8QqbxFQ0wYv&#10;L7VHKbSrlqiqpIP+iZgVVHvky8FhlLzlc4X4C+bDC3M4O0gR7kN4xkNqwKTgKFGyAffrb/fRH1uK&#10;VkoanMWS+p9b5gQl+pvBZn/uDgZxeJMyGN71UHHXltW1xWzrGSBTXdw8y5MY/YM+idJB/YZrM42v&#10;ookZjm+XNJzEWThsCK4dF9NpcsJxtSwszNLyCB07E3l9bd+Ys8e+BpyIJzhNLSvetffgGyMNTLcB&#10;pEq9j0QfWD3yj6Oe2nNcy7hL13ryuvw8Jr8BAAD//wMAUEsDBBQABgAIAAAAIQBGcZPa2wAAAAgB&#10;AAAPAAAAZHJzL2Rvd25yZXYueG1sTI/BTsMwEETvSPyDtUjcqFMCxYQ4FaDChRMFcXZj17aI15Ht&#10;puHv2Z7gtqMZzb5p13MY2GRS9hElLBcVMIN91B6thM+PlysBLBeFWg0RjYQfk2HdnZ+1qtHxiO9m&#10;2hbLqARzoyS4UsaG89w7E1RexNEgefuYgiokk+U6qSOVh4FfV9WKB+WRPjg1mmdn+u/tIUjYPNl7&#10;2wuV3EZo76f5a/9mX6W8vJgfH4AVM5e/MJzwCR06YtrFA+rMBgmrenlL0dMBjHxxV9O2nYQbUQPv&#10;Wv5/QPcLAAD//wMAUEsBAi0AFAAGAAgAAAAhALaDOJL+AAAA4QEAABMAAAAAAAAAAAAAAAAAAAAA&#10;AFtDb250ZW50X1R5cGVzXS54bWxQSwECLQAUAAYACAAAACEAOP0h/9YAAACUAQAACwAAAAAAAAAA&#10;AAAAAAAvAQAAX3JlbHMvLnJlbHNQSwECLQAUAAYACAAAACEAGxJ9cTsCAACEBAAADgAAAAAAAAAA&#10;AAAAAAAuAgAAZHJzL2Uyb0RvYy54bWxQSwECLQAUAAYACAAAACEARnGT2tsAAAAIAQAADwAAAAAA&#10;AAAAAAAAAACVBAAAZHJzL2Rvd25yZXYueG1sUEsFBgAAAAAEAAQA8wAAAJ0FAAAAAA==&#10;" fillcolor="white [3201]" strokeweight=".5pt">
                <v:textbox>
                  <w:txbxContent>
                    <w:p w14:paraId="5CBCA16B" w14:textId="5536FC5C" w:rsidR="004171D5" w:rsidRDefault="004171D5" w:rsidP="004171D5"/>
                  </w:txbxContent>
                </v:textbox>
              </v:shape>
            </w:pict>
          </mc:Fallback>
        </mc:AlternateContent>
      </w:r>
    </w:p>
    <w:p w14:paraId="35E80B85" w14:textId="0128402D" w:rsidR="00363A90" w:rsidRPr="009E068C" w:rsidRDefault="00363A90" w:rsidP="004171D5">
      <w:pPr>
        <w:tabs>
          <w:tab w:val="left" w:pos="5310"/>
          <w:tab w:val="left" w:pos="8820"/>
        </w:tabs>
        <w:spacing w:line="240" w:lineRule="exact"/>
        <w:rPr>
          <w:sz w:val="20"/>
        </w:rPr>
      </w:pPr>
      <w:r w:rsidRPr="009E068C">
        <w:rPr>
          <w:sz w:val="20"/>
        </w:rPr>
        <w:t>Signature</w:t>
      </w:r>
      <w:r w:rsidR="00650072">
        <w:rPr>
          <w:sz w:val="20"/>
        </w:rPr>
        <w:t xml:space="preserve"> (type</w:t>
      </w:r>
      <w:r w:rsidR="002A28B1">
        <w:rPr>
          <w:sz w:val="20"/>
        </w:rPr>
        <w:t>d</w:t>
      </w:r>
      <w:r w:rsidR="00650072">
        <w:rPr>
          <w:sz w:val="20"/>
        </w:rPr>
        <w:t>)</w:t>
      </w:r>
      <w:r w:rsidR="00FA4D10">
        <w:rPr>
          <w:sz w:val="20"/>
        </w:rPr>
        <w:t xml:space="preserve"> </w:t>
      </w:r>
      <w:r w:rsidR="00650072">
        <w:rPr>
          <w:sz w:val="20"/>
        </w:rPr>
        <w:t>/s/</w:t>
      </w:r>
      <w:r w:rsidR="004171D5">
        <w:rPr>
          <w:sz w:val="20"/>
        </w:rPr>
        <w:tab/>
      </w:r>
      <w:r w:rsidR="00E91925">
        <w:rPr>
          <w:sz w:val="20"/>
        </w:rPr>
        <w:t>Telep</w:t>
      </w:r>
      <w:r w:rsidRPr="009E068C">
        <w:rPr>
          <w:sz w:val="20"/>
        </w:rPr>
        <w:t>hone</w:t>
      </w:r>
      <w:r w:rsidR="004171D5">
        <w:rPr>
          <w:sz w:val="20"/>
        </w:rPr>
        <w:tab/>
      </w:r>
      <w:r w:rsidR="00E91925">
        <w:rPr>
          <w:sz w:val="20"/>
        </w:rPr>
        <w:t>D</w:t>
      </w:r>
      <w:r w:rsidRPr="009E068C">
        <w:rPr>
          <w:sz w:val="20"/>
        </w:rPr>
        <w:t>ate:</w:t>
      </w:r>
    </w:p>
    <w:p w14:paraId="220EAB22" w14:textId="42470C53" w:rsidR="00650072" w:rsidRDefault="00B73908">
      <w:pPr>
        <w:tabs>
          <w:tab w:val="left" w:pos="2880"/>
          <w:tab w:val="left" w:pos="6480"/>
        </w:tabs>
        <w:spacing w:line="240" w:lineRule="exact"/>
        <w:rPr>
          <w:bCs/>
          <w:sz w:val="20"/>
        </w:rPr>
      </w:pPr>
      <w:r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B2FBD0" wp14:editId="1B6A5A0C">
                <wp:simplePos x="0" y="0"/>
                <wp:positionH relativeFrom="column">
                  <wp:posOffset>876300</wp:posOffset>
                </wp:positionH>
                <wp:positionV relativeFrom="paragraph">
                  <wp:posOffset>30480</wp:posOffset>
                </wp:positionV>
                <wp:extent cx="5886450" cy="266700"/>
                <wp:effectExtent l="0" t="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BFDAE" w14:textId="4FF43D87" w:rsidR="004171D5" w:rsidRDefault="004171D5" w:rsidP="0041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FBD0" id="Text Box 58" o:spid="_x0000_s1070" type="#_x0000_t202" style="position:absolute;margin-left:69pt;margin-top:2.4pt;width:463.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vfOgIAAIQEAAAOAAAAZHJzL2Uyb0RvYy54bWysVE1v2zAMvQ/YfxB0X5xkTpoZcYosRYYB&#10;RVsgHXpWZCkWJouapMTOfv0o5bPtTsMuMilSj+Qj6elt12iyE84rMCUd9PqUCMOhUmZT0h/Py08T&#10;SnxgpmIajCjpXnh6O/v4YdraQgyhBl0JRxDE+KK1Ja1DsEWWeV6LhvkeWGHQKME1LKDqNlnlWIvo&#10;jc6G/f44a8FV1gEX3uPt3cFIZwlfSsHDo5ReBKJLirmFdLp0ruOZzaas2Dhma8WPabB/yKJhymDQ&#10;M9QdC4xsnXoH1SjuwIMMPQ5NBlIqLlINWM2g/6aaVc2sSLUgOd6eafL/D5Y/7Fb2yZHQfYUOGxgJ&#10;aa0vPF7GejrpmvjFTAnakcL9mTbRBcLxcjSZjPMRmjjahuPxTT/xml1eW+fDNwENiUJJHbYlscV2&#10;9z5gRHQ9ucRgHrSqlkrrpMRREAvtyI5hE3VIOeKLV17akLak48+YxjuECH1+v9aM/4xVvkZATRu8&#10;vNQepdCtO6Kqkub5iZg1VHvky8FhlLzlS4X498yHJ+ZwdpAH3IfwiIfUgEnBUaKkBvf7b/fRH1uK&#10;VkpanMWS+l9b5gQl+rvBZn8Z5Hkc3qTko5shKu7asr62mG2zAGRqgJtneRKjf9AnUTpoXnBt5jEq&#10;mpjhGLuk4SQuwmFDcO24mM+TE46rZeHerCyP0JHkyOtz98KcPfY14EQ8wGlqWfGmvQff+NLAfBtA&#10;qtT7SPSB1SP/OOqpPce1jLt0rSevy89j9gcAAP//AwBQSwMEFAAGAAgAAAAhAEShEXjaAAAACQEA&#10;AA8AAABkcnMvZG93bnJldi54bWxMj81OwzAQhO9IvIO1SNyow1/kpnEqQIULJwri7MaubRGvI9tN&#10;w9uzPdHjzKxmv2nXcxjYZFL2ESXcLipgBvuoPVoJX5+vNwJYLgq1GiIaCb8mw7q7vGhVo+MRP8y0&#10;LZZRCeZGSXCljA3nuXcmqLyIo0HK9jEFVUgmy3VSRyoPA7+rqpoH5ZE+ODWaF2f6n+0hSNg826Xt&#10;hUpuI7T30/y9f7dvUl5fzU8rYMXM5f8YTviEDh0x7eIBdWYD6XtBW4qEB1pwyqv6kYwdGbUA3rX8&#10;fEH3BwAA//8DAFBLAQItABQABgAIAAAAIQC2gziS/gAAAOEBAAATAAAAAAAAAAAAAAAAAAAAAABb&#10;Q29udGVudF9UeXBlc10ueG1sUEsBAi0AFAAGAAgAAAAhADj9If/WAAAAlAEAAAsAAAAAAAAAAAAA&#10;AAAALwEAAF9yZWxzLy5yZWxzUEsBAi0AFAAGAAgAAAAhANhRu986AgAAhAQAAA4AAAAAAAAAAAAA&#10;AAAALgIAAGRycy9lMm9Eb2MueG1sUEsBAi0AFAAGAAgAAAAhAEShEXjaAAAACQEAAA8AAAAAAAAA&#10;AAAAAAAAlAQAAGRycy9kb3ducmV2LnhtbFBLBQYAAAAABAAEAPMAAACbBQAAAAA=&#10;" fillcolor="white [3201]" strokeweight=".5pt">
                <v:textbox>
                  <w:txbxContent>
                    <w:p w14:paraId="51BBFDAE" w14:textId="4FF43D87" w:rsidR="004171D5" w:rsidRDefault="004171D5" w:rsidP="004171D5"/>
                  </w:txbxContent>
                </v:textbox>
              </v:shape>
            </w:pict>
          </mc:Fallback>
        </mc:AlternateContent>
      </w:r>
    </w:p>
    <w:p w14:paraId="27C80B93" w14:textId="1E0289C9" w:rsidR="00363A90" w:rsidRPr="00650072" w:rsidRDefault="00774BD0">
      <w:pPr>
        <w:tabs>
          <w:tab w:val="left" w:pos="2880"/>
          <w:tab w:val="left" w:pos="6480"/>
        </w:tabs>
        <w:spacing w:line="240" w:lineRule="exact"/>
        <w:rPr>
          <w:bCs/>
          <w:sz w:val="20"/>
        </w:rPr>
      </w:pPr>
      <w:r>
        <w:rPr>
          <w:bCs/>
          <w:sz w:val="20"/>
        </w:rPr>
        <w:t>Email address</w:t>
      </w:r>
      <w:r w:rsidR="00650072">
        <w:rPr>
          <w:bCs/>
          <w:sz w:val="20"/>
        </w:rPr>
        <w:t>:</w:t>
      </w:r>
    </w:p>
    <w:p w14:paraId="4070C02C" w14:textId="4CFB8C51" w:rsidR="009D5F7B" w:rsidRDefault="009D5F7B">
      <w:pPr>
        <w:tabs>
          <w:tab w:val="left" w:pos="2880"/>
          <w:tab w:val="left" w:pos="6480"/>
        </w:tabs>
        <w:spacing w:line="240" w:lineRule="exact"/>
        <w:rPr>
          <w:b/>
          <w:sz w:val="20"/>
        </w:rPr>
      </w:pPr>
      <w:bookmarkStart w:id="2" w:name="OLE_LINK1"/>
      <w:bookmarkStart w:id="3" w:name="OLE_LINK2"/>
    </w:p>
    <w:p w14:paraId="4089338C" w14:textId="77777777" w:rsidR="009D5F7B" w:rsidRDefault="009D5F7B" w:rsidP="009D5F7B">
      <w:pPr>
        <w:tabs>
          <w:tab w:val="left" w:pos="2880"/>
          <w:tab w:val="left" w:pos="6480"/>
        </w:tabs>
        <w:spacing w:line="240" w:lineRule="exact"/>
        <w:jc w:val="center"/>
        <w:rPr>
          <w:b/>
          <w:sz w:val="20"/>
        </w:rPr>
      </w:pPr>
    </w:p>
    <w:p w14:paraId="6A8B5A59" w14:textId="00EE8D4D" w:rsidR="00035D2D" w:rsidRPr="009D5F7B" w:rsidRDefault="00363A90" w:rsidP="009D5F7B">
      <w:pPr>
        <w:tabs>
          <w:tab w:val="left" w:pos="2880"/>
          <w:tab w:val="left" w:pos="6480"/>
        </w:tabs>
        <w:spacing w:line="240" w:lineRule="exact"/>
        <w:jc w:val="center"/>
        <w:rPr>
          <w:b/>
          <w:sz w:val="20"/>
        </w:rPr>
      </w:pPr>
      <w:r w:rsidRPr="009E068C">
        <w:rPr>
          <w:b/>
          <w:sz w:val="20"/>
        </w:rPr>
        <w:t xml:space="preserve">Return by </w:t>
      </w:r>
      <w:r w:rsidR="009D5F7B">
        <w:rPr>
          <w:b/>
          <w:sz w:val="20"/>
        </w:rPr>
        <w:t>e</w:t>
      </w:r>
      <w:r w:rsidR="008165C9" w:rsidRPr="009E068C">
        <w:rPr>
          <w:b/>
          <w:sz w:val="20"/>
        </w:rPr>
        <w:t xml:space="preserve">mail by </w:t>
      </w:r>
      <w:r w:rsidR="00D66263">
        <w:rPr>
          <w:b/>
          <w:sz w:val="20"/>
        </w:rPr>
        <w:t xml:space="preserve">January 31, </w:t>
      </w:r>
      <w:proofErr w:type="gramStart"/>
      <w:r w:rsidR="00D66263">
        <w:rPr>
          <w:b/>
          <w:sz w:val="20"/>
        </w:rPr>
        <w:t>20</w:t>
      </w:r>
      <w:r w:rsidR="00D27793">
        <w:rPr>
          <w:b/>
          <w:sz w:val="20"/>
        </w:rPr>
        <w:t>2</w:t>
      </w:r>
      <w:r w:rsidR="001E7BBE">
        <w:rPr>
          <w:b/>
          <w:sz w:val="20"/>
        </w:rPr>
        <w:t>5</w:t>
      </w:r>
      <w:proofErr w:type="gramEnd"/>
      <w:r w:rsidR="0008432B" w:rsidRPr="009E068C">
        <w:rPr>
          <w:b/>
          <w:sz w:val="20"/>
        </w:rPr>
        <w:t xml:space="preserve"> to</w:t>
      </w:r>
      <w:r w:rsidR="009D5F7B">
        <w:rPr>
          <w:b/>
          <w:sz w:val="20"/>
        </w:rPr>
        <w:t xml:space="preserve"> </w:t>
      </w:r>
      <w:hyperlink r:id="rId9" w:history="1">
        <w:r w:rsidR="009D5F7B" w:rsidRPr="005F2D98">
          <w:rPr>
            <w:rStyle w:val="Hyperlink"/>
            <w:b/>
            <w:sz w:val="20"/>
          </w:rPr>
          <w:t>borim.statutory.reports@mass.gov</w:t>
        </w:r>
      </w:hyperlink>
      <w:bookmarkEnd w:id="2"/>
      <w:bookmarkEnd w:id="3"/>
    </w:p>
    <w:sectPr w:rsidR="00035D2D" w:rsidRPr="009D5F7B" w:rsidSect="009B017E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36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7034B" w14:textId="77777777" w:rsidR="009A3CC1" w:rsidRDefault="009A3CC1">
      <w:r>
        <w:separator/>
      </w:r>
    </w:p>
  </w:endnote>
  <w:endnote w:type="continuationSeparator" w:id="0">
    <w:p w14:paraId="5CB19ED7" w14:textId="77777777" w:rsidR="009A3CC1" w:rsidRDefault="009A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0A28B" w14:textId="77777777" w:rsidR="007908A3" w:rsidRDefault="007908A3" w:rsidP="007461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8A4F5" w14:textId="77777777" w:rsidR="007908A3" w:rsidRDefault="0079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DF881" w14:textId="77777777" w:rsidR="009B017E" w:rsidRPr="00C663F8" w:rsidRDefault="009B017E" w:rsidP="009B017E">
    <w:pPr>
      <w:pStyle w:val="Footer"/>
      <w:jc w:val="center"/>
      <w:rPr>
        <w:sz w:val="18"/>
        <w:szCs w:val="18"/>
      </w:rPr>
    </w:pPr>
    <w:r w:rsidRPr="00C663F8">
      <w:rPr>
        <w:sz w:val="18"/>
        <w:szCs w:val="18"/>
      </w:rPr>
      <w:t xml:space="preserve">Page </w:t>
    </w:r>
    <w:r w:rsidRPr="00C663F8">
      <w:rPr>
        <w:bCs/>
        <w:sz w:val="18"/>
        <w:szCs w:val="18"/>
      </w:rPr>
      <w:fldChar w:fldCharType="begin"/>
    </w:r>
    <w:r w:rsidRPr="00C663F8">
      <w:rPr>
        <w:bCs/>
        <w:sz w:val="18"/>
        <w:szCs w:val="18"/>
      </w:rPr>
      <w:instrText xml:space="preserve"> PAGE </w:instrText>
    </w:r>
    <w:r w:rsidRPr="00C663F8">
      <w:rPr>
        <w:bCs/>
        <w:sz w:val="18"/>
        <w:szCs w:val="18"/>
      </w:rPr>
      <w:fldChar w:fldCharType="separate"/>
    </w:r>
    <w:r w:rsidR="006B2F95">
      <w:rPr>
        <w:bCs/>
        <w:noProof/>
        <w:sz w:val="18"/>
        <w:szCs w:val="18"/>
      </w:rPr>
      <w:t>1</w:t>
    </w:r>
    <w:r w:rsidRPr="00C663F8">
      <w:rPr>
        <w:bCs/>
        <w:sz w:val="18"/>
        <w:szCs w:val="18"/>
      </w:rPr>
      <w:fldChar w:fldCharType="end"/>
    </w:r>
    <w:r w:rsidRPr="00C663F8">
      <w:rPr>
        <w:sz w:val="18"/>
        <w:szCs w:val="18"/>
      </w:rPr>
      <w:t xml:space="preserve"> of </w:t>
    </w:r>
    <w:r w:rsidRPr="00C663F8">
      <w:rPr>
        <w:bCs/>
        <w:sz w:val="18"/>
        <w:szCs w:val="18"/>
      </w:rPr>
      <w:fldChar w:fldCharType="begin"/>
    </w:r>
    <w:r w:rsidRPr="00C663F8">
      <w:rPr>
        <w:bCs/>
        <w:sz w:val="18"/>
        <w:szCs w:val="18"/>
      </w:rPr>
      <w:instrText xml:space="preserve"> NUMPAGES  </w:instrText>
    </w:r>
    <w:r w:rsidRPr="00C663F8">
      <w:rPr>
        <w:bCs/>
        <w:sz w:val="18"/>
        <w:szCs w:val="18"/>
      </w:rPr>
      <w:fldChar w:fldCharType="separate"/>
    </w:r>
    <w:r w:rsidR="006B2F95">
      <w:rPr>
        <w:bCs/>
        <w:noProof/>
        <w:sz w:val="18"/>
        <w:szCs w:val="18"/>
      </w:rPr>
      <w:t>2</w:t>
    </w:r>
    <w:r w:rsidRPr="00C663F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5F606" w14:textId="77777777" w:rsidR="009A3CC1" w:rsidRDefault="009A3CC1">
      <w:r>
        <w:separator/>
      </w:r>
    </w:p>
  </w:footnote>
  <w:footnote w:type="continuationSeparator" w:id="0">
    <w:p w14:paraId="07B53A86" w14:textId="77777777" w:rsidR="009A3CC1" w:rsidRDefault="009A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E38B5" w14:textId="6C99EFBF" w:rsidR="00DF41F6" w:rsidRPr="00DF41F6" w:rsidRDefault="00DF41F6">
    <w:pPr>
      <w:pStyle w:val="Header"/>
      <w:rPr>
        <w:sz w:val="18"/>
        <w:szCs w:val="18"/>
      </w:rPr>
    </w:pPr>
    <w:r>
      <w:rPr>
        <w:sz w:val="18"/>
        <w:szCs w:val="18"/>
      </w:rPr>
      <w:t>202</w:t>
    </w:r>
    <w:r w:rsidR="001E7BBE">
      <w:rPr>
        <w:sz w:val="18"/>
        <w:szCs w:val="18"/>
      </w:rPr>
      <w:t>4</w:t>
    </w:r>
    <w:r>
      <w:rPr>
        <w:sz w:val="18"/>
        <w:szCs w:val="18"/>
      </w:rPr>
      <w:t xml:space="preserve"> </w:t>
    </w:r>
    <w:r w:rsidRPr="00DF41F6">
      <w:rPr>
        <w:sz w:val="18"/>
        <w:szCs w:val="18"/>
      </w:rPr>
      <w:t>HCFD-3 form</w:t>
    </w:r>
  </w:p>
  <w:p w14:paraId="64716C41" w14:textId="77777777" w:rsidR="00DF41F6" w:rsidRDefault="00DF4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2D3"/>
    <w:multiLevelType w:val="hybridMultilevel"/>
    <w:tmpl w:val="2AE03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5793"/>
    <w:multiLevelType w:val="hybridMultilevel"/>
    <w:tmpl w:val="B52834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D0C0C"/>
    <w:multiLevelType w:val="hybridMultilevel"/>
    <w:tmpl w:val="ACE2C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A7F"/>
    <w:multiLevelType w:val="hybridMultilevel"/>
    <w:tmpl w:val="EF08A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57B8E"/>
    <w:multiLevelType w:val="hybridMultilevel"/>
    <w:tmpl w:val="86BEBDA6"/>
    <w:lvl w:ilvl="0" w:tplc="0B04D2D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74C18"/>
    <w:multiLevelType w:val="hybridMultilevel"/>
    <w:tmpl w:val="17EAEBA2"/>
    <w:lvl w:ilvl="0" w:tplc="C810C0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3C69B4"/>
    <w:multiLevelType w:val="hybridMultilevel"/>
    <w:tmpl w:val="CC7A03EE"/>
    <w:lvl w:ilvl="0" w:tplc="DDE432C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63D73"/>
    <w:multiLevelType w:val="hybridMultilevel"/>
    <w:tmpl w:val="6AD4C988"/>
    <w:lvl w:ilvl="0" w:tplc="11149C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02C30"/>
    <w:multiLevelType w:val="hybridMultilevel"/>
    <w:tmpl w:val="C38EA054"/>
    <w:lvl w:ilvl="0" w:tplc="2B8C1BDA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46607"/>
    <w:multiLevelType w:val="hybridMultilevel"/>
    <w:tmpl w:val="571A06FE"/>
    <w:lvl w:ilvl="0" w:tplc="C810C0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E603BC"/>
    <w:multiLevelType w:val="hybridMultilevel"/>
    <w:tmpl w:val="ED346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169139">
    <w:abstractNumId w:val="9"/>
  </w:num>
  <w:num w:numId="2" w16cid:durableId="1808084634">
    <w:abstractNumId w:val="5"/>
  </w:num>
  <w:num w:numId="3" w16cid:durableId="371417744">
    <w:abstractNumId w:val="8"/>
  </w:num>
  <w:num w:numId="4" w16cid:durableId="666713953">
    <w:abstractNumId w:val="4"/>
  </w:num>
  <w:num w:numId="5" w16cid:durableId="2024427899">
    <w:abstractNumId w:val="1"/>
  </w:num>
  <w:num w:numId="6" w16cid:durableId="1340355597">
    <w:abstractNumId w:val="3"/>
  </w:num>
  <w:num w:numId="7" w16cid:durableId="320080702">
    <w:abstractNumId w:val="7"/>
  </w:num>
  <w:num w:numId="8" w16cid:durableId="1748531021">
    <w:abstractNumId w:val="10"/>
  </w:num>
  <w:num w:numId="9" w16cid:durableId="186910635">
    <w:abstractNumId w:val="0"/>
  </w:num>
  <w:num w:numId="10" w16cid:durableId="977957915">
    <w:abstractNumId w:val="2"/>
  </w:num>
  <w:num w:numId="11" w16cid:durableId="1595283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B0"/>
    <w:rsid w:val="00000B8C"/>
    <w:rsid w:val="0000457F"/>
    <w:rsid w:val="000268CF"/>
    <w:rsid w:val="00035D2D"/>
    <w:rsid w:val="0005095A"/>
    <w:rsid w:val="00054F44"/>
    <w:rsid w:val="00065DFF"/>
    <w:rsid w:val="00077337"/>
    <w:rsid w:val="0008432B"/>
    <w:rsid w:val="000C6DAB"/>
    <w:rsid w:val="001332B9"/>
    <w:rsid w:val="00157C5B"/>
    <w:rsid w:val="001721A3"/>
    <w:rsid w:val="001A3015"/>
    <w:rsid w:val="001C35AD"/>
    <w:rsid w:val="001C6611"/>
    <w:rsid w:val="001D1E44"/>
    <w:rsid w:val="001E7BBE"/>
    <w:rsid w:val="002109F5"/>
    <w:rsid w:val="00225A41"/>
    <w:rsid w:val="00227BFC"/>
    <w:rsid w:val="002359E3"/>
    <w:rsid w:val="002403A5"/>
    <w:rsid w:val="002601B1"/>
    <w:rsid w:val="002745E9"/>
    <w:rsid w:val="00284661"/>
    <w:rsid w:val="00291C7E"/>
    <w:rsid w:val="00296505"/>
    <w:rsid w:val="002A28B1"/>
    <w:rsid w:val="002C53AE"/>
    <w:rsid w:val="002D4A32"/>
    <w:rsid w:val="002E6808"/>
    <w:rsid w:val="00315A5E"/>
    <w:rsid w:val="003420BB"/>
    <w:rsid w:val="0035163B"/>
    <w:rsid w:val="00356B42"/>
    <w:rsid w:val="00363A90"/>
    <w:rsid w:val="0039634D"/>
    <w:rsid w:val="003C68FE"/>
    <w:rsid w:val="003D1E1E"/>
    <w:rsid w:val="003D74DE"/>
    <w:rsid w:val="003F19E6"/>
    <w:rsid w:val="003F4C7B"/>
    <w:rsid w:val="004171D5"/>
    <w:rsid w:val="00440F56"/>
    <w:rsid w:val="0044723B"/>
    <w:rsid w:val="0046083F"/>
    <w:rsid w:val="00467534"/>
    <w:rsid w:val="00481AE7"/>
    <w:rsid w:val="00482508"/>
    <w:rsid w:val="004C3344"/>
    <w:rsid w:val="004E77C1"/>
    <w:rsid w:val="004F3668"/>
    <w:rsid w:val="00531AF2"/>
    <w:rsid w:val="005420FC"/>
    <w:rsid w:val="00552AE3"/>
    <w:rsid w:val="00564DF1"/>
    <w:rsid w:val="00575804"/>
    <w:rsid w:val="00581EAD"/>
    <w:rsid w:val="005A3586"/>
    <w:rsid w:val="005A41C3"/>
    <w:rsid w:val="005F1D38"/>
    <w:rsid w:val="005F2D98"/>
    <w:rsid w:val="005F339D"/>
    <w:rsid w:val="00600A18"/>
    <w:rsid w:val="006076B2"/>
    <w:rsid w:val="00626519"/>
    <w:rsid w:val="00642B07"/>
    <w:rsid w:val="0064734F"/>
    <w:rsid w:val="00650072"/>
    <w:rsid w:val="006642E4"/>
    <w:rsid w:val="00666FA5"/>
    <w:rsid w:val="00677363"/>
    <w:rsid w:val="00694AAA"/>
    <w:rsid w:val="006A46AD"/>
    <w:rsid w:val="006B2F95"/>
    <w:rsid w:val="006C7505"/>
    <w:rsid w:val="006E1AB3"/>
    <w:rsid w:val="006E762A"/>
    <w:rsid w:val="0071718F"/>
    <w:rsid w:val="007211A6"/>
    <w:rsid w:val="007461D6"/>
    <w:rsid w:val="00761A35"/>
    <w:rsid w:val="00774BD0"/>
    <w:rsid w:val="00780EAB"/>
    <w:rsid w:val="007908A3"/>
    <w:rsid w:val="007B5A04"/>
    <w:rsid w:val="007B6ED7"/>
    <w:rsid w:val="007C09EB"/>
    <w:rsid w:val="007C4D13"/>
    <w:rsid w:val="007D089E"/>
    <w:rsid w:val="007E21E4"/>
    <w:rsid w:val="008165C9"/>
    <w:rsid w:val="00833031"/>
    <w:rsid w:val="00857470"/>
    <w:rsid w:val="00867516"/>
    <w:rsid w:val="00870533"/>
    <w:rsid w:val="008A5FEE"/>
    <w:rsid w:val="008C6BD2"/>
    <w:rsid w:val="008D1CFF"/>
    <w:rsid w:val="008D4881"/>
    <w:rsid w:val="008E58B8"/>
    <w:rsid w:val="008E6D6B"/>
    <w:rsid w:val="009354CE"/>
    <w:rsid w:val="00973FC7"/>
    <w:rsid w:val="00992EED"/>
    <w:rsid w:val="009A3CC1"/>
    <w:rsid w:val="009B017E"/>
    <w:rsid w:val="009C404F"/>
    <w:rsid w:val="009D5F7B"/>
    <w:rsid w:val="009E068C"/>
    <w:rsid w:val="00A11632"/>
    <w:rsid w:val="00A321A1"/>
    <w:rsid w:val="00A41AB0"/>
    <w:rsid w:val="00A630C5"/>
    <w:rsid w:val="00A76B41"/>
    <w:rsid w:val="00AA4CB5"/>
    <w:rsid w:val="00AC6C02"/>
    <w:rsid w:val="00AD1200"/>
    <w:rsid w:val="00AD4F0F"/>
    <w:rsid w:val="00AE2335"/>
    <w:rsid w:val="00B017BA"/>
    <w:rsid w:val="00B02F82"/>
    <w:rsid w:val="00B213BE"/>
    <w:rsid w:val="00B23AAA"/>
    <w:rsid w:val="00B3778A"/>
    <w:rsid w:val="00B4473D"/>
    <w:rsid w:val="00B73908"/>
    <w:rsid w:val="00B96B52"/>
    <w:rsid w:val="00BD29AD"/>
    <w:rsid w:val="00C04817"/>
    <w:rsid w:val="00C10078"/>
    <w:rsid w:val="00C24C3B"/>
    <w:rsid w:val="00C440A8"/>
    <w:rsid w:val="00C663F8"/>
    <w:rsid w:val="00CA2DDB"/>
    <w:rsid w:val="00CC0CAB"/>
    <w:rsid w:val="00CC19EF"/>
    <w:rsid w:val="00CC643C"/>
    <w:rsid w:val="00CD0CBF"/>
    <w:rsid w:val="00CD4D17"/>
    <w:rsid w:val="00CE1E09"/>
    <w:rsid w:val="00CE6E10"/>
    <w:rsid w:val="00CF5CDC"/>
    <w:rsid w:val="00D10839"/>
    <w:rsid w:val="00D2013E"/>
    <w:rsid w:val="00D2389D"/>
    <w:rsid w:val="00D2543B"/>
    <w:rsid w:val="00D27793"/>
    <w:rsid w:val="00D42A47"/>
    <w:rsid w:val="00D556E4"/>
    <w:rsid w:val="00D60240"/>
    <w:rsid w:val="00D6375E"/>
    <w:rsid w:val="00D66263"/>
    <w:rsid w:val="00D666FF"/>
    <w:rsid w:val="00D818BE"/>
    <w:rsid w:val="00DB3CEF"/>
    <w:rsid w:val="00DE586E"/>
    <w:rsid w:val="00DE61E4"/>
    <w:rsid w:val="00DF41F6"/>
    <w:rsid w:val="00E2049A"/>
    <w:rsid w:val="00E414EC"/>
    <w:rsid w:val="00E44E5A"/>
    <w:rsid w:val="00E515F2"/>
    <w:rsid w:val="00E53B84"/>
    <w:rsid w:val="00E837F0"/>
    <w:rsid w:val="00E86EA4"/>
    <w:rsid w:val="00E91925"/>
    <w:rsid w:val="00EA3412"/>
    <w:rsid w:val="00EC57CA"/>
    <w:rsid w:val="00ED3836"/>
    <w:rsid w:val="00F44502"/>
    <w:rsid w:val="00F72654"/>
    <w:rsid w:val="00F82830"/>
    <w:rsid w:val="00FA4D10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9368E"/>
  <w15:docId w15:val="{5CC0E267-D9A7-48B5-8681-0A2BEE5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66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240" w:lineRule="exact"/>
      <w:jc w:val="center"/>
    </w:pPr>
    <w:rPr>
      <w:bCs/>
      <w:iCs/>
    </w:rPr>
  </w:style>
  <w:style w:type="paragraph" w:styleId="BodyText2">
    <w:name w:val="Body Text 2"/>
    <w:basedOn w:val="Normal"/>
    <w:pPr>
      <w:tabs>
        <w:tab w:val="left" w:pos="288"/>
      </w:tabs>
      <w:spacing w:line="240" w:lineRule="exact"/>
    </w:pPr>
    <w:rPr>
      <w:b/>
      <w:bCs/>
      <w:sz w:val="20"/>
    </w:rPr>
  </w:style>
  <w:style w:type="paragraph" w:styleId="BodyText3">
    <w:name w:val="Body Text 3"/>
    <w:basedOn w:val="Normal"/>
    <w:pPr>
      <w:spacing w:line="240" w:lineRule="exact"/>
      <w:jc w:val="both"/>
    </w:pPr>
    <w:rPr>
      <w:bCs/>
      <w:sz w:val="20"/>
    </w:rPr>
  </w:style>
  <w:style w:type="paragraph" w:styleId="Footer">
    <w:name w:val="footer"/>
    <w:basedOn w:val="Normal"/>
    <w:link w:val="FooterChar"/>
    <w:uiPriority w:val="99"/>
    <w:rsid w:val="00BD29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29AD"/>
  </w:style>
  <w:style w:type="character" w:customStyle="1" w:styleId="FooterChar">
    <w:name w:val="Footer Char"/>
    <w:link w:val="Footer"/>
    <w:uiPriority w:val="99"/>
    <w:rsid w:val="009B017E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F3668"/>
  </w:style>
  <w:style w:type="character" w:styleId="UnresolvedMention">
    <w:name w:val="Unresolved Mention"/>
    <w:basedOn w:val="DefaultParagraphFont"/>
    <w:uiPriority w:val="99"/>
    <w:semiHidden/>
    <w:unhideWhenUsed/>
    <w:rsid w:val="009D5F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F2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2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im.statutory.reports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EF12-BD0C-414E-8009-4B842251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Commonweath of MA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Dolan, Gerard (MED)</dc:creator>
  <cp:lastModifiedBy>Leadholm, Samuel (DPH)</cp:lastModifiedBy>
  <cp:revision>2</cp:revision>
  <cp:lastPrinted>2020-12-04T17:07:00Z</cp:lastPrinted>
  <dcterms:created xsi:type="dcterms:W3CDTF">2024-12-11T18:55:00Z</dcterms:created>
  <dcterms:modified xsi:type="dcterms:W3CDTF">2024-12-11T18:55:00Z</dcterms:modified>
</cp:coreProperties>
</file>