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D32D" w14:textId="77777777" w:rsidR="008C29D8" w:rsidRDefault="008C29D8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Mammography Medical Physics</w:t>
      </w:r>
    </w:p>
    <w:p w14:paraId="18193287" w14:textId="77777777" w:rsidR="008C29D8" w:rsidRDefault="008C29D8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9B41BF8" w14:textId="77777777" w:rsidR="008C29D8" w:rsidRDefault="008C29D8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DA1B20A" w14:textId="77777777" w:rsidR="008C29D8" w:rsidRDefault="008C29D8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2F380545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132F0787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ABBASI, ZUBAIR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770-435-9186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zubair@westphysics.com</w:t>
      </w:r>
    </w:p>
    <w:p w14:paraId="0E408942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ALARA PHYSICS SERVICES,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JASON MARSDEN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Old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Saybrook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860-917-7037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jmarsden@alaraphysics.com</w:t>
      </w:r>
    </w:p>
    <w:p w14:paraId="5CDE59D4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ALHAMAMI,MOSA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317-361-6980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mosa.alhamami@gmail.com</w:t>
      </w:r>
    </w:p>
    <w:p w14:paraId="59290456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AMZLER, STEVEN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Smithtown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631-265-2950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samzler@astaritaassociates.com</w:t>
      </w:r>
    </w:p>
    <w:p w14:paraId="15984DC8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ARELY CLAVEL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Bay Shore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585-315-8554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arely.clavel@tech62.com</w:t>
      </w:r>
    </w:p>
    <w:p w14:paraId="0EECB2C6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ASCOLI, FRANK, MS, FACR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MANSFIELD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508-320-6871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frankascoli50@gmail.com</w:t>
      </w:r>
    </w:p>
    <w:p w14:paraId="2993037D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ASTARITA,BENJAMIN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Smithtown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631-265-2950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bastarita@astaritaassociates.com</w:t>
      </w:r>
    </w:p>
    <w:p w14:paraId="07F996AC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BLATNICA, ANTHONY P.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Anthony Blatnica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Natick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617-638-7054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tblatnica@gmail.com</w:t>
      </w:r>
    </w:p>
    <w:p w14:paraId="0D160A2C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BOND, JASON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Leesburg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571-510-2914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jason.bond@tech62.com</w:t>
      </w:r>
    </w:p>
    <w:p w14:paraId="2190EA9D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BRADFORD, CARLA 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65-0352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BRADFORD, CARLA 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LUNENBURG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508-363-7143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cdbradford@yahoo.com</w:t>
      </w:r>
    </w:p>
    <w:p w14:paraId="4F855E74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BULLOCK,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Port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St.Lucie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765-242-3934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jbullock@landauermp.com</w:t>
      </w:r>
    </w:p>
    <w:p w14:paraId="4A8564AD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CARDINAL MEDICAL PHYSICS SERV.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SAVARD, ARTHUR J.,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Concord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(603) 801-1417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cardinalphysics3@me.com</w:t>
      </w:r>
    </w:p>
    <w:p w14:paraId="7A742732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CIRINO, EILEEN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BURLINGTON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781-744-3657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eileen.cirino@lahey.org</w:t>
      </w:r>
    </w:p>
    <w:p w14:paraId="5510AE03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DAURENKOZHA  KUSSAINOV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551-804-4178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dkussainov@biomedphysics.com</w:t>
      </w:r>
    </w:p>
    <w:p w14:paraId="7BF084E0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DUGAN, DANIEL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65-0835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Portland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971-645-6846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ddugan@landauermp.com</w:t>
      </w:r>
    </w:p>
    <w:p w14:paraId="552672C5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ELKHENIFER, RACHID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Danvers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978-283-4888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rachid169@yahoo.com</w:t>
      </w:r>
    </w:p>
    <w:p w14:paraId="3F0DD0E6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ERIC D. HOOPER C/O OLYMPIC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Tacoma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253-254-6988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eric@olympichp.com</w:t>
      </w:r>
    </w:p>
    <w:p w14:paraId="1013DF86" w14:textId="77777777" w:rsidR="008C29D8" w:rsidRDefault="008C29D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HEALTH PHYSICS, INC.</w:t>
      </w:r>
    </w:p>
    <w:p w14:paraId="6572D498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ERIC HAVILAND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BAYSTATE MEDICAL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SPRINGFIELD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914-715-9536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eric.haviland@gmail.com</w:t>
      </w:r>
    </w:p>
    <w:p w14:paraId="0152BEEA" w14:textId="77777777" w:rsidR="008C29D8" w:rsidRDefault="008C29D8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CENTER</w:t>
      </w:r>
    </w:p>
    <w:p w14:paraId="5E72B581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FERNANDEZ, THOMAS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919-943-0340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tfernandez@landauermp.com</w:t>
      </w:r>
    </w:p>
    <w:p w14:paraId="71A9ECEE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FITZMAURICE, MATT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470-925-9187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matt.fitzmaurice@westphysics.com</w:t>
      </w:r>
    </w:p>
    <w:p w14:paraId="1EF34E50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FRED DUBE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Concord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603-801-1143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cardinalphysics3@me.com</w:t>
      </w:r>
    </w:p>
    <w:p w14:paraId="7710239B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GINETZ, COREY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404-977-9322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corey.ginetz@westphysics.com</w:t>
      </w:r>
    </w:p>
    <w:p w14:paraId="4132FBA0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GOFF, DAVID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 Antonio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210-227-1460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dgoff@marpinc.com</w:t>
      </w:r>
    </w:p>
    <w:p w14:paraId="5BEC0EF3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GREGORISCH, DAVID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Pompano Beach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954-592-5160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dgregorisch@landauermp.com</w:t>
      </w:r>
    </w:p>
    <w:p w14:paraId="0A067AB7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HARDY, BYRON LYNN,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801-943-6530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byron.hardy@comcast.net</w:t>
      </w:r>
    </w:p>
    <w:p w14:paraId="359E6A51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HEBERT,MARC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Danvers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978-283-4388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info@fxmasse.com</w:t>
      </w:r>
    </w:p>
    <w:p w14:paraId="196162DF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HENRY, STEPHEN P.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Neenah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920-850-0813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shenry@mpcphysics.com</w:t>
      </w:r>
    </w:p>
    <w:p w14:paraId="481AB664" w14:textId="77777777" w:rsidR="008C29D8" w:rsidRDefault="008C29D8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6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1 of 3</w:t>
      </w:r>
    </w:p>
    <w:p w14:paraId="43D3E8B4" w14:textId="77777777" w:rsidR="008C29D8" w:rsidRDefault="008C29D8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Mammography Medical Physics</w:t>
      </w:r>
    </w:p>
    <w:p w14:paraId="33931B15" w14:textId="77777777" w:rsidR="008C29D8" w:rsidRDefault="008C29D8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D82B85E" w14:textId="77777777" w:rsidR="008C29D8" w:rsidRDefault="008C29D8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AE7A96C" w14:textId="77777777" w:rsidR="008C29D8" w:rsidRDefault="008C29D8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745B3B58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6B009820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HOWARD, DAVID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770-435-9186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david.howard@westphysics.com</w:t>
      </w:r>
    </w:p>
    <w:p w14:paraId="10D8F8E4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IMBERGAMO, PAUL J.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WAKEFIELD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(401)378-6590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pimbergamo@gmail.com</w:t>
      </w:r>
    </w:p>
    <w:p w14:paraId="6ED100A4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HARVEY, PH.D.,DABR, CHP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65-0698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HARVEY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770-435-9186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john.harvey@westphysics.com</w:t>
      </w:r>
    </w:p>
    <w:p w14:paraId="63128E29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JUNEJA, VAIBHAV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Wallingford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413-794-5717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vaibhavjuneja@yahoo.com</w:t>
      </w:r>
    </w:p>
    <w:p w14:paraId="59E49B07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KIM, JEOM SOON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Providence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617-525-6396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jkim90@bwh.harvard.edu</w:t>
      </w:r>
    </w:p>
    <w:p w14:paraId="321C371B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LI, BAOJUN,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617-638-7186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baojunli@bu.edu</w:t>
      </w:r>
    </w:p>
    <w:p w14:paraId="7F7ADF4C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LIU, BOB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CAMBRIDGE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617-460-7490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liu0600@hotmail.com</w:t>
      </w:r>
    </w:p>
    <w:p w14:paraId="27D5544E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LIU, ZEMEI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508-373-8324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zemei686@gmail.com</w:t>
      </w:r>
    </w:p>
    <w:p w14:paraId="3E100B2E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MACLELLAN, CHRISTOPHER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JAMAICA PLAIN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617-667-0175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cmaclell@bidmc.harvard.edu</w:t>
      </w:r>
    </w:p>
    <w:p w14:paraId="0889AB32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MARSH, STEVEN G.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SOUTH HADLEY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sgmarsh84@yahoo.com</w:t>
      </w:r>
    </w:p>
    <w:p w14:paraId="24795B95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MAS, PETER J., M.S.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WETHERSFIELD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(860) 635-7050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pmas@snet.net</w:t>
      </w:r>
    </w:p>
    <w:p w14:paraId="5EBB225E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MICHAEL C. KIRK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630-302-4401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mike.c.kirk@gmail.com</w:t>
      </w:r>
    </w:p>
    <w:p w14:paraId="4C2255AD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MIGUEL, RICHARD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404-858-3790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richard.miguel@westphysics.com</w:t>
      </w:r>
    </w:p>
    <w:p w14:paraId="5C3DAC68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MIHAI, GEORGETA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Lexington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614-307-6265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mginac@yahoo.com</w:t>
      </w:r>
    </w:p>
    <w:p w14:paraId="450BF476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MIS, FREDERIC J.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Webster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585-275-1473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fjmrp@yahoo.com</w:t>
      </w:r>
    </w:p>
    <w:p w14:paraId="76AE352C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MOROZ, JENNIFER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203-812-9024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jennmoro85@gmail.com</w:t>
      </w:r>
    </w:p>
    <w:p w14:paraId="143ABED1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MURYN,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470-925-9183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john.muryn@westphysics.com</w:t>
      </w:r>
    </w:p>
    <w:p w14:paraId="2CB705B5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NAIR, SATISH, PH.D., CHP DABMP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F. X . MASSE ASSOCIATES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Danvers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978-283-4888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info@fxmasse.com</w:t>
      </w:r>
    </w:p>
    <w:p w14:paraId="0462C9EC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NAWFEL, RICHARD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(617) 732-7201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nawfel@bwh.harvard.edu</w:t>
      </w:r>
    </w:p>
    <w:p w14:paraId="5CE91C0E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 ENGLAND MEDICAL PHYSICS,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LUC SIROIS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Nashua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603-769-8077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sirois.luc@gmail.com</w:t>
      </w:r>
    </w:p>
    <w:p w14:paraId="75E61D33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NICHOLAS GRAHAM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Versant Medical Physics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Kalamazoo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330-338-4072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nicholas.graham@versantphysics.com</w:t>
      </w:r>
    </w:p>
    <w:p w14:paraId="17FB1EBF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NORTH, DAVID L.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East Providence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401-524-9194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northphysicsgroup@gmail.com</w:t>
      </w:r>
    </w:p>
    <w:p w14:paraId="17D74A8C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OLGUIN, EDMOND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Brookline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305-338-3185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eolguin@bidmc.harvard.edu</w:t>
      </w:r>
    </w:p>
    <w:p w14:paraId="3953A970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OUMANO, MICHAEL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WARWICK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203-598-2683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moumano@lifespan.org</w:t>
      </w:r>
    </w:p>
    <w:p w14:paraId="5997F997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PALMER, MATTHEW R.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Brookline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617-794-1736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mpalmer@bidmc.harvard.edu</w:t>
      </w:r>
    </w:p>
    <w:p w14:paraId="364EEFC5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PEREZ FRANCO, ROBERTO,  MS, DABR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Hartford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971-223-9528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robertoc.perezfranco@gmail.com</w:t>
      </w:r>
    </w:p>
    <w:p w14:paraId="0D513136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PHYSICS CONSULTANTS,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Gray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(207) 773-1313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rzipper@pciphysics.com</w:t>
      </w:r>
    </w:p>
    <w:p w14:paraId="7ED99385" w14:textId="77777777" w:rsidR="008C29D8" w:rsidRDefault="008C29D8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2 of 3</w:t>
      </w:r>
    </w:p>
    <w:p w14:paraId="7BFD4A47" w14:textId="77777777" w:rsidR="008C29D8" w:rsidRDefault="008C29D8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Mammography Medical Physics</w:t>
      </w:r>
    </w:p>
    <w:p w14:paraId="3F177476" w14:textId="77777777" w:rsidR="008C29D8" w:rsidRDefault="008C29D8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1DBB7A6" w14:textId="77777777" w:rsidR="008C29D8" w:rsidRDefault="008C29D8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5211A8B" w14:textId="77777777" w:rsidR="008C29D8" w:rsidRDefault="008C29D8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42042C07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3519D7BE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QIN, LEI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NATICK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240-731-8291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leiqin@gmail.com</w:t>
      </w:r>
    </w:p>
    <w:p w14:paraId="3B766DA3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RADCOR,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 J. DURKEE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(860) 887-1538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radcor@sbcglobal.net</w:t>
      </w:r>
    </w:p>
    <w:p w14:paraId="4958E958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RADSERV,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STUART R. KORCHIN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CHESHIRE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(203) 494-2852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skorc007@yahoo.com</w:t>
      </w:r>
    </w:p>
    <w:p w14:paraId="72FCBAB8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ROGERS, JOEL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Jackson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313-573-0490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jrogers@landauermp.com</w:t>
      </w:r>
    </w:p>
    <w:p w14:paraId="6494184E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RUAN, CHUN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Wellesley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617-525-6369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cruan@partners.org</w:t>
      </w:r>
    </w:p>
    <w:p w14:paraId="20756518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SHAIKH, NAIMUDDIN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BURLINGTON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(781) 273-8170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naimuddin.shaikh@lahey.org</w:t>
      </w:r>
    </w:p>
    <w:p w14:paraId="52B40DC1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SMITH, ADAM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Glenwood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888-831-4880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asmith@landauermp.com</w:t>
      </w:r>
    </w:p>
    <w:p w14:paraId="60807C41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SMITH, CHAD, PH.D. , CHP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Danvers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978-283-4888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info@fxmasse.com</w:t>
      </w:r>
    </w:p>
    <w:p w14:paraId="3C2BACF8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STEWART, JASON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770-435-9186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jason.stewart@westphysics.com</w:t>
      </w:r>
    </w:p>
    <w:p w14:paraId="72977A63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TERILLI, TERENCE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Briarcliff Manor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914-844-8282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tterilli@biomedphysics.com</w:t>
      </w:r>
    </w:p>
    <w:p w14:paraId="383F0F11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THOMAS J. LAROCCA, MS, DABR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FLEMINGTON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(908)-788-9440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tlarocca@biomedphysics.com</w:t>
      </w:r>
    </w:p>
    <w:p w14:paraId="6631D69D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WAYNE BENJAMIN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Fort Lauderdale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813-600-9808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waynebenjamin1@gmail.com</w:t>
      </w:r>
    </w:p>
    <w:p w14:paraId="21034444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 PHYSICS CONSULTING,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WEST, WILLIAM G.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1-866-275-9378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geoff@westphysics.com</w:t>
      </w:r>
    </w:p>
    <w:p w14:paraId="155EA884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X-RAY COMPUTATIONS,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STRAUSS, KEITH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WRENTHAM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617-908-7492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kstrauss@xraycomp.com</w:t>
      </w:r>
    </w:p>
    <w:p w14:paraId="6B739230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YANG, KAI,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WINCHESTER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617-724-7169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kyang11@mgh.harvard.edu</w:t>
      </w:r>
    </w:p>
    <w:p w14:paraId="4BBC2B28" w14:textId="77777777" w:rsidR="008C29D8" w:rsidRDefault="008C29D8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ZHANG, DA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SHARON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617-667-9568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da.zhang@childrens.harvard.edu</w:t>
      </w:r>
    </w:p>
    <w:p w14:paraId="0CD070C8" w14:textId="77777777" w:rsidR="008C29D8" w:rsidRDefault="008C29D8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ZHAO, MING , PHD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F.X. MASSE ASSOCIATES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Danvers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978-283-4888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info@fxmasse.com</w:t>
      </w:r>
    </w:p>
    <w:p w14:paraId="33835491" w14:textId="77777777" w:rsidR="008C29D8" w:rsidRDefault="008C29D8">
      <w:pPr>
        <w:widowControl w:val="0"/>
        <w:tabs>
          <w:tab w:val="right" w:pos="12540"/>
          <w:tab w:val="left" w:pos="12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  <w:t>Number of Registrants with this Qualification: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>71</w:t>
      </w:r>
    </w:p>
    <w:p w14:paraId="50500316" w14:textId="77777777" w:rsidR="008C29D8" w:rsidRDefault="008C29D8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324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3 of 3</w:t>
      </w:r>
    </w:p>
    <w:sectPr w:rsidR="00000000">
      <w:pgSz w:w="15840" w:h="12240" w:orient="landscape" w:code="1"/>
      <w:pgMar w:top="505" w:right="864" w:bottom="108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D8"/>
    <w:rsid w:val="002E0887"/>
    <w:rsid w:val="008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F3C30"/>
  <w14:defaultImageDpi w14:val="0"/>
  <w15:docId w15:val="{DD17FDDF-45AB-4979-B355-789AA5F5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Voislow, Gail (DPH)</dc:creator>
  <cp:keywords/>
  <dc:description/>
  <cp:lastModifiedBy>Voislow, Gail (DPH)</cp:lastModifiedBy>
  <cp:revision>2</cp:revision>
  <dcterms:created xsi:type="dcterms:W3CDTF">2025-03-28T14:19:00Z</dcterms:created>
  <dcterms:modified xsi:type="dcterms:W3CDTF">2025-03-28T14:19:00Z</dcterms:modified>
</cp:coreProperties>
</file>