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1CDB5" w14:textId="77777777" w:rsidR="00184CA6" w:rsidRDefault="00184CA6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Health Physics Services: Therapy Medical Physics</w:t>
      </w:r>
    </w:p>
    <w:p w14:paraId="344D7FEE" w14:textId="77777777" w:rsidR="00184CA6" w:rsidRDefault="00184CA6">
      <w:pPr>
        <w:widowControl w:val="0"/>
        <w:tabs>
          <w:tab w:val="center" w:pos="6990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informational </w:t>
      </w:r>
    </w:p>
    <w:p w14:paraId="1C31ABE0" w14:textId="77777777" w:rsidR="00184CA6" w:rsidRDefault="00184CA6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the Massachusetts </w:t>
      </w:r>
    </w:p>
    <w:p w14:paraId="389B5EC2" w14:textId="77777777" w:rsidR="00184CA6" w:rsidRDefault="00184CA6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3B8EFCA9" w14:textId="77777777" w:rsidR="00184CA6" w:rsidRDefault="00184CA6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3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7"/>
          <w:szCs w:val="27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777FC478" w14:textId="77777777" w:rsidR="00184CA6" w:rsidRDefault="00184CA6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6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ABDUL NASSER KHALIFEH, PH.D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65-0756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 Onc/UMass Clinical Sy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Worcester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774-442-5551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abdulnasser.khalifeh@umassmemorial.or</w:t>
      </w:r>
    </w:p>
    <w:p w14:paraId="7BA13111" w14:textId="77777777" w:rsidR="00184CA6" w:rsidRDefault="00184CA6">
      <w:pPr>
        <w:widowControl w:val="0"/>
        <w:tabs>
          <w:tab w:val="left" w:pos="107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</w:t>
      </w:r>
    </w:p>
    <w:p w14:paraId="71E45494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ABLE, ARNOLD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65-0897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Stevensville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301-906-9115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aable@aspektsolutions.com</w:t>
      </w:r>
    </w:p>
    <w:p w14:paraId="5F8DB843" w14:textId="77777777" w:rsidR="00184CA6" w:rsidRDefault="00184CA6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ALYZEN MEDICAL PHYSICS,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65-0799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Eleanor Hardesty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Towson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870-926-0894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eleanorhardesty@alyzenmed.com</w:t>
      </w:r>
    </w:p>
    <w:p w14:paraId="5AE2BDFA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ASCOLI, FRANK, MS, FACR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MANSFIELD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508-320-6871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frankascoli@cox.net</w:t>
      </w:r>
    </w:p>
    <w:p w14:paraId="479EFF47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AVADHANI, JAITEERTH, PH.D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65-0339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SPRINGFIELD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716-632-2106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jaiteerth.avadhani@trinityhealthofne.org</w:t>
      </w:r>
    </w:p>
    <w:p w14:paraId="39B4305E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BARTELS, MICHAEL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65-0934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Lee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845-591-4127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mbartels80@gmail.com</w:t>
      </w:r>
    </w:p>
    <w:p w14:paraId="50B05D5D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BERBECO, ROSS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CAMBRIDGE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617-784-0570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rberbeco@partners.org</w:t>
      </w:r>
    </w:p>
    <w:p w14:paraId="18FAA31C" w14:textId="77777777" w:rsidR="00184CA6" w:rsidRDefault="00184CA6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BRADFORD, CARLA D.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65-0352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BRADFORD, CARLA D.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LUNENBURG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508-363-7143</w:t>
      </w:r>
    </w:p>
    <w:p w14:paraId="62503958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BRIVIO, DAVIDE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65-0932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Somerville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781-985-4644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dbrivio@bwh.harvard.edu</w:t>
      </w:r>
    </w:p>
    <w:p w14:paraId="3AB4CC72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BUNACIU, CAMELIA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65-0839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Shrewsbury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561-573-1537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cbunaciu@gmail.com</w:t>
      </w:r>
    </w:p>
    <w:p w14:paraId="45140555" w14:textId="77777777" w:rsidR="00184CA6" w:rsidRDefault="00184CA6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BWH/EMILY NEUBAUER SUGAR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65-0667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EMILY NEUBAUER SUGAR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Braintree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617-525-7243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ehn2@partners.org</w:t>
      </w:r>
    </w:p>
    <w:p w14:paraId="2C1D7881" w14:textId="77777777" w:rsidR="00184CA6" w:rsidRDefault="00184CA6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CARDINAL MEDICAL PHYSICS SERV.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65-0281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SAVARD, ARTHUR J., PH.D.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Concord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(603) 801-1417</w:t>
      </w:r>
    </w:p>
    <w:p w14:paraId="01A4B28D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CASSANDRA STAMBAUGH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65-0735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Hyde Park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617-636-1681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cstambaugh@tuftsmedicalcenter.org</w:t>
      </w:r>
    </w:p>
    <w:p w14:paraId="26627BDA" w14:textId="77777777" w:rsidR="00184CA6" w:rsidRDefault="00184CA6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CHRISTENSEN, JAMES PHD,  DABR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65-0706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Baystate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LongMeadow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724-831-4245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james.christensen@baystatehealth.org</w:t>
      </w:r>
    </w:p>
    <w:p w14:paraId="2B362F9E" w14:textId="77777777" w:rsidR="00184CA6" w:rsidRDefault="00184CA6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CINDY HANCOX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CINDY HANCOX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BELMONT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617-645-9826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bigcindy@gmail.com</w:t>
      </w:r>
    </w:p>
    <w:p w14:paraId="58CD8212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CIRINO, EILEEN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BURLINGTON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781-744-3657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eileen.cirino@lahey.org</w:t>
      </w:r>
    </w:p>
    <w:p w14:paraId="5F03E18A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CONSTANTINOU, CHRISTODOULOS,DR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N.EASTON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508-238-2250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cncmed@verizon.net</w:t>
      </w:r>
    </w:p>
    <w:p w14:paraId="32F049FE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2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CORMACK, ROBERT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65-0802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Milton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617-460-0774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rcormack@partners.org</w:t>
      </w:r>
    </w:p>
    <w:p w14:paraId="47536D77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CZERMINSKA, MARIA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65-0172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Wayland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617-732-8668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mczerminska@lroc.harvard.edu</w:t>
      </w:r>
    </w:p>
    <w:p w14:paraId="669B400D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DAURENKOZHA  KUSSAINOV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65-0702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Middletown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551-804-4178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dkussainov@biomedphysics.com</w:t>
      </w:r>
    </w:p>
    <w:p w14:paraId="6CF51A0C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DING, YIHONG (LINDA)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WESTBOROUGH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508-439-3408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linda.ding@umassmemorial.org</w:t>
      </w:r>
    </w:p>
    <w:p w14:paraId="11F52AB5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DR. KASHMIRI L. CHOPRA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65-0906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Williamstown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NJ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860-888-3709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kayalcee@hotmail.com</w:t>
      </w:r>
    </w:p>
    <w:p w14:paraId="05742E69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DUROCHER, ANDREW J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65-0645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FLORENCE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508-446-4548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gentatsu25@gmail.com</w:t>
      </w:r>
    </w:p>
    <w:p w14:paraId="55251EA7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ERIC D. HOOPER C/O OLYMPIC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Tacoma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253-254-6988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eric@olympichp.com</w:t>
      </w:r>
    </w:p>
    <w:p w14:paraId="0C15C277" w14:textId="77777777" w:rsidR="00184CA6" w:rsidRDefault="00184CA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HEALTH PHYSICS, INC.</w:t>
      </w:r>
    </w:p>
    <w:p w14:paraId="39D201E2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F.X. MASSE ASSOCIATES, INC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GLOUCESTER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(978) 283-4888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info@fxmasse.com</w:t>
      </w:r>
    </w:p>
    <w:p w14:paraId="489F0CD9" w14:textId="77777777" w:rsidR="00184CA6" w:rsidRDefault="00184CA6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FENGHONG, LIU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65-0726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Dept of Rad Oncology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WORCESTER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774-442-4918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fenghong.liu@umassmemorial.org</w:t>
      </w:r>
    </w:p>
    <w:p w14:paraId="18BCC131" w14:textId="77777777" w:rsidR="00184CA6" w:rsidRDefault="00184CA6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Thursday, August 22, 2024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1 of 4</w:t>
      </w:r>
    </w:p>
    <w:p w14:paraId="1C4C3EE8" w14:textId="77777777" w:rsidR="00184CA6" w:rsidRDefault="00184CA6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Health Physics Services: Therapy Medical Physics</w:t>
      </w:r>
    </w:p>
    <w:p w14:paraId="34161669" w14:textId="77777777" w:rsidR="00184CA6" w:rsidRDefault="00184CA6">
      <w:pPr>
        <w:widowControl w:val="0"/>
        <w:tabs>
          <w:tab w:val="center" w:pos="6990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informational </w:t>
      </w:r>
    </w:p>
    <w:p w14:paraId="4E66829A" w14:textId="77777777" w:rsidR="00184CA6" w:rsidRDefault="00184CA6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the Massachusetts </w:t>
      </w:r>
    </w:p>
    <w:p w14:paraId="4DAD1A39" w14:textId="77777777" w:rsidR="00184CA6" w:rsidRDefault="00184CA6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04D3D31A" w14:textId="77777777" w:rsidR="00184CA6" w:rsidRDefault="00184CA6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3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7"/>
          <w:szCs w:val="27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4D56507B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6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FIEDLER, JEFFREY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65-0892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Augusta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214-435-9969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jafiedler@earthlink.net</w:t>
      </w:r>
    </w:p>
    <w:p w14:paraId="035A55D4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GEINOPOLOS, JOHN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Burr Ridge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60-219199 ext 363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jgeinopolos@skincureoncology.com</w:t>
      </w:r>
    </w:p>
    <w:p w14:paraId="3B9B6302" w14:textId="77777777" w:rsidR="00184CA6" w:rsidRDefault="00184CA6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GENESISCARE SOLUTION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Samuel Kyle Patton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Cape Coral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972-904-1227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samuel.patton@usa.genesiscare.com</w:t>
      </w:r>
    </w:p>
    <w:p w14:paraId="53321805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GOUIN, CHRISTOPHER 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65-0885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South Bend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574-850-8436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chrisgouin@mac.com</w:t>
      </w:r>
    </w:p>
    <w:p w14:paraId="43D05EEB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HALVORSEN, PER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65-0404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NEWTON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617-467-4590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phalvorsen@allianceoncology.com</w:t>
      </w:r>
    </w:p>
    <w:p w14:paraId="2BD634D0" w14:textId="77777777" w:rsidR="00184CA6" w:rsidRDefault="00184CA6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HARIHARAN, NAVNEETH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65-0602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Navneeth Hariharan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Winchester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781-552-2370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nharihar@bidmc.harvard.edu</w:t>
      </w:r>
    </w:p>
    <w:p w14:paraId="53B4E86D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HURWITZ, MARTINA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Roslindale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617-667-9564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mhurwit1@bidmc.harvard.edu</w:t>
      </w:r>
    </w:p>
    <w:p w14:paraId="5E4587C5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I-LIN KUO, PH.D.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65-0422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CONCORD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774-442-5551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kuoi@ummhc.org</w:t>
      </w:r>
    </w:p>
    <w:p w14:paraId="2C76792B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IMBERGAMO, PAUL J.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65-0043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WAKEFIELD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(401)378-6590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pimbergamo@gmail.com</w:t>
      </w:r>
    </w:p>
    <w:p w14:paraId="58132FFA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JANG, SI YOUNG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65-0785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Boston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318-751-3108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jangs@bu.edu</w:t>
      </w:r>
    </w:p>
    <w:p w14:paraId="73245CFD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KGALL,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65-0838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Somerville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978-339-3401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kenneth.gall@kpgall.com</w:t>
      </w:r>
    </w:p>
    <w:p w14:paraId="55104793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KILLORAN, JOSEPH H.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65-0194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Newton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(617) 732-6310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jkilloran@lroc.harvard.edu</w:t>
      </w:r>
    </w:p>
    <w:p w14:paraId="6C96C15E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KOHN, MARK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Hull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607-237-4305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marklkohn0@gmail.com</w:t>
      </w:r>
    </w:p>
    <w:p w14:paraId="6E8533B9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KONERTH, SANDY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65-0904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Huntington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40-610-8976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sandy.konerth@stryker.com</w:t>
      </w:r>
    </w:p>
    <w:p w14:paraId="071E34B9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KRASIN, DR. FRANK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65-0038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Wayland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508-653-8392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frankkrasin@hotmail.com</w:t>
      </w:r>
    </w:p>
    <w:p w14:paraId="2CD96211" w14:textId="77777777" w:rsidR="00184CA6" w:rsidRDefault="00184CA6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KUB TECHNOLOGIES, INC. DBA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Chester Lowe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Stratford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203-364-8544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clowe@kubtec.com</w:t>
      </w:r>
    </w:p>
    <w:p w14:paraId="2A93FD3E" w14:textId="77777777" w:rsidR="00184CA6" w:rsidRDefault="00184CA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KUBTEC</w:t>
      </w:r>
    </w:p>
    <w:p w14:paraId="0A670FEA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LA FRANCE, MARTHA TERRY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65-0019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CHICOPEE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(413) 592-0729</w:t>
      </w:r>
    </w:p>
    <w:p w14:paraId="2EDA3610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LADD, RONALD O.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65-0243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PEABODY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978-538-4128</w:t>
      </w:r>
    </w:p>
    <w:p w14:paraId="0458C42E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LEE, SOYOUNG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65-0804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Waltham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352-226-6320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leesoyoung82@gmail.com</w:t>
      </w:r>
    </w:p>
    <w:p w14:paraId="5C6ACD4F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LIN, YU CHING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65-0920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Enfield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914-240-4019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yu-ching-lin@baystatehealth.org</w:t>
      </w:r>
    </w:p>
    <w:p w14:paraId="08533D2C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LOK, EDWIN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65-0846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Brockton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508-941-7548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edwin.lok@usoncology.com</w:t>
      </w:r>
    </w:p>
    <w:p w14:paraId="7C5E82EB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LYATSKAYA, YULIA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65-0436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BOSTON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617-525-7133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ylyatskaya@lroc.harvard.edu</w:t>
      </w:r>
    </w:p>
    <w:p w14:paraId="50D16B94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MELHUS, CHRISTOPHER 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65-0417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SOMERVILLE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617-718-6955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cmelhus@tuftsmedicalcenter.org</w:t>
      </w:r>
    </w:p>
    <w:p w14:paraId="0D18F080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MENYHART, GABOR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HYANNIS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508-862-5752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gmenyhart@capecodhealth.org</w:t>
      </w:r>
    </w:p>
    <w:p w14:paraId="10CF08EA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MEYER, ELIZABETH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65-0826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Cambridge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617-636-2682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emeyer@tuftsmedical.org</w:t>
      </w:r>
    </w:p>
    <w:p w14:paraId="7195A523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MICHAEL C. KIRK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65-0755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Manchester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630-302-4401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mike.c.kirk@gmail.com</w:t>
      </w:r>
    </w:p>
    <w:p w14:paraId="14ED2F65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MURRAY, BRYON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Columbus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614-571-8255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bmurrayphyiscsconsulting@gmail.com</w:t>
      </w:r>
    </w:p>
    <w:p w14:paraId="6A3FFCF2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MURRAY, JAMES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65-0878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Millbury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444-2761807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jctzpmurray@gmail.com</w:t>
      </w:r>
    </w:p>
    <w:p w14:paraId="33D7C627" w14:textId="77777777" w:rsidR="00184CA6" w:rsidRDefault="00184CA6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13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Thursday, August 22, 2024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2 of 4</w:t>
      </w:r>
    </w:p>
    <w:p w14:paraId="77D991C4" w14:textId="77777777" w:rsidR="00184CA6" w:rsidRDefault="00184CA6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Health Physics Services: Therapy Medical Physics</w:t>
      </w:r>
    </w:p>
    <w:p w14:paraId="70BA16F8" w14:textId="77777777" w:rsidR="00184CA6" w:rsidRDefault="00184CA6">
      <w:pPr>
        <w:widowControl w:val="0"/>
        <w:tabs>
          <w:tab w:val="center" w:pos="6990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informational </w:t>
      </w:r>
    </w:p>
    <w:p w14:paraId="2E101138" w14:textId="77777777" w:rsidR="00184CA6" w:rsidRDefault="00184CA6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the Massachusetts </w:t>
      </w:r>
    </w:p>
    <w:p w14:paraId="39716530" w14:textId="77777777" w:rsidR="00184CA6" w:rsidRDefault="00184CA6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4E43C617" w14:textId="77777777" w:rsidR="00184CA6" w:rsidRDefault="00184CA6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3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7"/>
          <w:szCs w:val="27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19135087" w14:textId="77777777" w:rsidR="00184CA6" w:rsidRDefault="00184CA6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6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NEW ENGLAND MEDICAL PHYSICS,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65-0557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LUC SIROIS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Nashua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603-769-8077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sirois.luc@gmail.com</w:t>
      </w:r>
    </w:p>
    <w:p w14:paraId="1504FB4D" w14:textId="77777777" w:rsidR="00184CA6" w:rsidRDefault="00184CA6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2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PANIGRAHI, NOKULESWAR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65-0592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NOKULESWAR, PANIGRAHI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AGAWAM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631-870-9815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nokul_panigrahi@hotmail.com</w:t>
      </w:r>
    </w:p>
    <w:p w14:paraId="7B296B8C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PAUL JEFFE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65-0695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WEST HARTFORD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412-417-6903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pfjeffe@gmail.com</w:t>
      </w:r>
    </w:p>
    <w:p w14:paraId="7F0FCAFF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PAVLONNIS, GEORGE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65-0493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Farmington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860-331-9379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gp219xx@yahoo.com</w:t>
      </w:r>
    </w:p>
    <w:p w14:paraId="1BEBA3A2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PHYSICS CONSULTANTS,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65-0090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Gray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(207) 773-1313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tzipper@pciphysics.com</w:t>
      </w:r>
    </w:p>
    <w:p w14:paraId="39F12F3B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POLIGNANI, JONATHAN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65-0909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New York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516-984-8603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jpol1@msn.com</w:t>
      </w:r>
    </w:p>
    <w:p w14:paraId="74ADB8CE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POPE, CYNTHIA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65-0440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Marshfield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781-799-6088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cjpope999@yahoo.com</w:t>
      </w:r>
    </w:p>
    <w:p w14:paraId="4797B6E3" w14:textId="77777777" w:rsidR="00184CA6" w:rsidRDefault="00184CA6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RADIATION CONSULTANTS,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65-0024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DR. DOUGLAS R. SHEARER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EAST GREENWICH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(401) 884-6676</w:t>
      </w:r>
    </w:p>
    <w:p w14:paraId="22500CA4" w14:textId="77777777" w:rsidR="00184CA6" w:rsidRDefault="00184CA6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RADIATION PHYSICS SERVICES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WILLIAM ROVENTINE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CHEPACHET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401-787-0602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wroventine@cox.net</w:t>
      </w:r>
    </w:p>
    <w:p w14:paraId="7401B1D0" w14:textId="77777777" w:rsidR="00184CA6" w:rsidRDefault="00184CA6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RADSERV,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65-0209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STUART R. KORCHIN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CHESHIRE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(203) 494-2852</w:t>
      </w:r>
    </w:p>
    <w:p w14:paraId="000F6849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RAZZAQ, MUTTASEM A., MSC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WORCESTER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(508) 797-4383</w:t>
      </w:r>
    </w:p>
    <w:p w14:paraId="6A206566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ROGERS, JOEL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65-0863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Jackson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313-573-0490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jrogers@landauermp.com</w:t>
      </w:r>
    </w:p>
    <w:p w14:paraId="77DEF2B0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ROSSMAN, JOHN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65-0750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Southborough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508-561-8768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johnarossman@gmail.com</w:t>
      </w:r>
    </w:p>
    <w:p w14:paraId="3F114259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RUSSO, ROBERT 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65-0210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PEABODY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(978) 287-3290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rrusso51@outlook.com</w:t>
      </w:r>
    </w:p>
    <w:p w14:paraId="142B2647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SALEEBY, JONATHAN HART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65-0483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SOMERVILLE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978-257-6623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jhsaleeb@hotmail.com</w:t>
      </w:r>
    </w:p>
    <w:p w14:paraId="56683261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SALVATORE LAROSA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65-0715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Hudson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774-443-7933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salvatore.larosa@umassmemorial.org</w:t>
      </w:r>
    </w:p>
    <w:p w14:paraId="7661A31A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SAMPLE, SCOTT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65-0653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FAIRHAVEN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508-973-3076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samples@southcoast.org</w:t>
      </w:r>
    </w:p>
    <w:p w14:paraId="1ABB23EB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SANTA ANA,CARLO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65-0896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Cape Coral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239-224-2685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csantaana@skincureoncology.com</w:t>
      </w:r>
    </w:p>
    <w:p w14:paraId="185DB16F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SASIDHARAN, SUJITH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65-0378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SPRINGFIELD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413-748-9237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sujith.sasidharan@trinityhealthofne.org</w:t>
      </w:r>
    </w:p>
    <w:p w14:paraId="5D6CB89A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SCOTT, AMANDA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65-0577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Taunton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914-799-5600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aahurley@gmail.com</w:t>
      </w:r>
    </w:p>
    <w:p w14:paraId="2EF2DE83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SQUIRE, DARREN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65-0935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Gainsville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909-319-1803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dsquire@hotmail.com</w:t>
      </w:r>
    </w:p>
    <w:p w14:paraId="364F1704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STEPHEN OYEWALE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Southborough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405-549-6002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steve.oye1@gmail.com</w:t>
      </w:r>
    </w:p>
    <w:p w14:paraId="1332BC9D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SUHONG YU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65-0732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Weymouth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617-638-7551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suhong.yu@steward.org</w:t>
      </w:r>
    </w:p>
    <w:p w14:paraId="1C7A8371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TEAM NET MEDICAL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Fredericksburg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202-800-6222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admin@teamnetmedical.com</w:t>
      </w:r>
    </w:p>
    <w:p w14:paraId="23114691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THOMAS J. LAROCCA, MS, DABR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65-0020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FLEMINGTON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NJ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(908)-788-9440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tlarocca@biomedphysics.com</w:t>
      </w:r>
    </w:p>
    <w:p w14:paraId="68CCEB36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TUCKER, JENNIFER 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65-0639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BEDFORD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865-386-4206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jmcole23@gmail.com</w:t>
      </w:r>
    </w:p>
    <w:p w14:paraId="18685BD9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URRIBARRI, JAIME A.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65-0217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EAST SANDWICH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508-888-4608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urribarri1@yahoo.com</w:t>
      </w:r>
    </w:p>
    <w:p w14:paraId="76985684" w14:textId="77777777" w:rsidR="00184CA6" w:rsidRDefault="00184CA6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6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Thursday, August 22, 2024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3 of 4</w:t>
      </w:r>
    </w:p>
    <w:p w14:paraId="4D3BF91E" w14:textId="77777777" w:rsidR="00184CA6" w:rsidRDefault="00184CA6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Health Physics Services: Therapy Medical Physics</w:t>
      </w:r>
    </w:p>
    <w:p w14:paraId="10D0D4C9" w14:textId="77777777" w:rsidR="00184CA6" w:rsidRDefault="00184CA6">
      <w:pPr>
        <w:widowControl w:val="0"/>
        <w:tabs>
          <w:tab w:val="center" w:pos="6990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of consultants offering their services, for a fee, to assist you in obtaining information. This list is for informational </w:t>
      </w:r>
    </w:p>
    <w:p w14:paraId="367FD12D" w14:textId="77777777" w:rsidR="00184CA6" w:rsidRDefault="00184CA6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the Massachusetts </w:t>
      </w:r>
    </w:p>
    <w:p w14:paraId="608880FD" w14:textId="77777777" w:rsidR="00184CA6" w:rsidRDefault="00184CA6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6FC95B59" w14:textId="77777777" w:rsidR="00184CA6" w:rsidRDefault="00184CA6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3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7"/>
          <w:szCs w:val="27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1AC265B0" w14:textId="77777777" w:rsidR="00184CA6" w:rsidRDefault="00184CA6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6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VERSANT MEDICAL PHYSICS AND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Joseph Mahoney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Kalamazoo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410-610-8976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joseph.mahoney@versant.com</w:t>
      </w:r>
    </w:p>
    <w:p w14:paraId="2EC3CA42" w14:textId="77777777" w:rsidR="00184CA6" w:rsidRDefault="00184CA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RADIATION  SAFETY</w:t>
      </w:r>
    </w:p>
    <w:p w14:paraId="28331E18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WEINTRAUB, SHERI M.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65-0402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 EASTON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508-631-2237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weintraubs@southcoast.org</w:t>
      </w:r>
    </w:p>
    <w:p w14:paraId="4C164992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WILLINS, JOHN, PHD.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NEWTON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617-283-5731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jdwillins@gmail.com</w:t>
      </w:r>
    </w:p>
    <w:p w14:paraId="0E11517D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YANKHUA FAN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65-0729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Somerville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978-343-5419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yankhua.fan@umassmemorial.org</w:t>
      </w:r>
    </w:p>
    <w:p w14:paraId="496FEE05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ZHANG, XIN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Boston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617-638-1777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xin.zhang@bmc.org</w:t>
      </w:r>
    </w:p>
    <w:p w14:paraId="660B05D6" w14:textId="77777777" w:rsidR="00184CA6" w:rsidRDefault="00184CA6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ZHU, NINGSHENG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65-0469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Northampton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(413) 582-2354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nzhu07@gmail.com</w:t>
      </w:r>
    </w:p>
    <w:p w14:paraId="4FEBE2A5" w14:textId="77777777" w:rsidR="00184CA6" w:rsidRDefault="00184CA6">
      <w:pPr>
        <w:widowControl w:val="0"/>
        <w:tabs>
          <w:tab w:val="right" w:pos="12540"/>
          <w:tab w:val="left" w:pos="12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  <w:t>Number of Registrants with this Qualification: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</w:rPr>
        <w:t>87</w:t>
      </w:r>
    </w:p>
    <w:p w14:paraId="2762B01B" w14:textId="77777777" w:rsidR="00184CA6" w:rsidRDefault="00184CA6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635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Thursday, August 22, 2024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4 of 4</w:t>
      </w:r>
    </w:p>
    <w:sectPr w:rsidR="00000000">
      <w:pgSz w:w="15840" w:h="12240" w:orient="landscape" w:code="1"/>
      <w:pgMar w:top="505" w:right="864" w:bottom="1080" w:left="8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A6"/>
    <w:rsid w:val="00184CA6"/>
    <w:rsid w:val="0069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F496CB"/>
  <w14:defaultImageDpi w14:val="0"/>
  <w15:docId w15:val="{F6E82DA7-8A22-45B5-BE95-264AF958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1339</Words>
  <Characters>7635</Characters>
  <Application>Microsoft Office Word</Application>
  <DocSecurity>0</DocSecurity>
  <Lines>63</Lines>
  <Paragraphs>17</Paragraphs>
  <ScaleCrop>false</ScaleCrop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Voislow, Gail (DPH)</dc:creator>
  <cp:keywords/>
  <dc:description/>
  <cp:lastModifiedBy>Voislow, Gail (DPH)</cp:lastModifiedBy>
  <cp:revision>2</cp:revision>
  <dcterms:created xsi:type="dcterms:W3CDTF">2024-08-22T14:52:00Z</dcterms:created>
  <dcterms:modified xsi:type="dcterms:W3CDTF">2024-08-22T14:52:00Z</dcterms:modified>
</cp:coreProperties>
</file>