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AE488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bookmarkStart w:id="0" w:name="_gjdgxs" w:colFirst="0" w:colLast="0"/>
      <w:bookmarkEnd w:id="0"/>
      <w:r>
        <w:rPr>
          <w:rFonts w:ascii="Bookman" w:eastAsia="Bookman" w:hAnsi="Bookman" w:cs="Bookman"/>
          <w:color w:val="333399"/>
          <w:sz w:val="28"/>
          <w:szCs w:val="28"/>
        </w:rPr>
        <w:t>The Commonwealth of Massachusetts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2BCAD9" wp14:editId="4911BEB9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8CE9B85" wp14:editId="39310EC4">
            <wp:simplePos x="0" y="0"/>
            <wp:positionH relativeFrom="column">
              <wp:posOffset>-139699</wp:posOffset>
            </wp:positionH>
            <wp:positionV relativeFrom="paragraph">
              <wp:posOffset>-80644</wp:posOffset>
            </wp:positionV>
            <wp:extent cx="914400" cy="110934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BDEE46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r>
        <w:rPr>
          <w:rFonts w:ascii="Bookman" w:eastAsia="Bookman" w:hAnsi="Bookman" w:cs="Bookman"/>
          <w:color w:val="333399"/>
          <w:sz w:val="28"/>
          <w:szCs w:val="28"/>
        </w:rPr>
        <w:t>Executive Office of Health and Human Services</w:t>
      </w:r>
    </w:p>
    <w:p w14:paraId="1D6AEE77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2A4B0899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100 Hancock Street, 6</w:t>
      </w:r>
      <w:r>
        <w:rPr>
          <w:i w:val="0"/>
          <w:vertAlign w:val="superscript"/>
        </w:rPr>
        <w:t>th</w:t>
      </w:r>
      <w:r>
        <w:rPr>
          <w:i w:val="0"/>
        </w:rPr>
        <w:t xml:space="preserve"> Floor</w:t>
      </w:r>
    </w:p>
    <w:p w14:paraId="1B95A65B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Quincy, Massachusetts 02171</w:t>
      </w:r>
    </w:p>
    <w:p w14:paraId="571BC38E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A1039B0" wp14:editId="4B81EF87">
                <wp:simplePos x="0" y="0"/>
                <wp:positionH relativeFrom="column">
                  <wp:posOffset>5219700</wp:posOffset>
                </wp:positionH>
                <wp:positionV relativeFrom="paragraph">
                  <wp:posOffset>177800</wp:posOffset>
                </wp:positionV>
                <wp:extent cx="1635760" cy="12268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883" y="3171353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1F738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41460F10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MIKE LEVINE</w:t>
                            </w:r>
                          </w:p>
                          <w:p w14:paraId="37BCAC0F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Assistant Secretary for MassHealth</w:t>
                            </w:r>
                          </w:p>
                          <w:p w14:paraId="5C218DB8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E46B69F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49D89F0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www.mass.gov/eohhs</w:t>
                            </w:r>
                          </w:p>
                          <w:p w14:paraId="16595192" w14:textId="77777777" w:rsidR="0061224F" w:rsidRDefault="0061224F">
                            <w:pPr>
                              <w:textDirection w:val="btLr"/>
                            </w:pPr>
                          </w:p>
                          <w:p w14:paraId="7B9AFDD7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4091CF7" w14:textId="77777777" w:rsidR="0061224F" w:rsidRDefault="006122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039B0" id="Rectangle 1" o:spid="_x0000_s1026" style="position:absolute;left:0;text-align:left;margin-left:411pt;margin-top:14pt;width:128.8pt;height:96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" filled="f" stroked="f">
                <v:textbox inset="2.53958mm,1.2694mm,2.53958mm,1.2694mm">
                  <w:txbxContent>
                    <w:p w14:paraId="7911F738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41460F10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MIKE LEVINE</w:t>
                      </w:r>
                    </w:p>
                    <w:p w14:paraId="37BCAC0F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Assistant Secretary for MassHealth</w:t>
                      </w:r>
                    </w:p>
                    <w:p w14:paraId="5C218DB8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E46B69F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49D89F0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www.mass.gov/eohhs</w:t>
                      </w:r>
                    </w:p>
                    <w:p w14:paraId="16595192" w14:textId="77777777" w:rsidR="0061224F" w:rsidRDefault="0061224F">
                      <w:pPr>
                        <w:textDirection w:val="btLr"/>
                      </w:pPr>
                    </w:p>
                    <w:p w14:paraId="7B9AFDD7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4091CF7" w14:textId="77777777" w:rsidR="0061224F" w:rsidRDefault="0061224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29F7E6" w14:textId="77777777" w:rsidR="0061224F" w:rsidRDefault="00F10D44">
      <w:pPr>
        <w:rPr>
          <w:rFonts w:ascii="Bookman" w:eastAsia="Bookman" w:hAnsi="Bookman" w:cs="Bookman"/>
          <w:color w:val="4451C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2CED8AC" wp14:editId="645B1506">
                <wp:simplePos x="0" y="0"/>
                <wp:positionH relativeFrom="column">
                  <wp:posOffset>-469899</wp:posOffset>
                </wp:positionH>
                <wp:positionV relativeFrom="paragraph">
                  <wp:posOffset>12700</wp:posOffset>
                </wp:positionV>
                <wp:extent cx="1555115" cy="12268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3205" y="3171353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6E91D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379D84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MAURA HEALEY</w:t>
                            </w:r>
                          </w:p>
                          <w:p w14:paraId="546ACDFE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Governor</w:t>
                            </w:r>
                          </w:p>
                          <w:p w14:paraId="206D7DF0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238532E9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KIM DRISCOLL</w:t>
                            </w:r>
                          </w:p>
                          <w:p w14:paraId="47FEDC80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Lieutenant Governor</w:t>
                            </w:r>
                          </w:p>
                          <w:p w14:paraId="175DFBC2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B90127A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KATE WALSH</w:t>
                            </w:r>
                          </w:p>
                          <w:p w14:paraId="3121935C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  <w:p w14:paraId="701EFD5F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FEB1441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D8AC" id="Rectangle 2" o:spid="_x0000_s1027" style="position:absolute;margin-left:-37pt;margin-top:1pt;width:122.45pt;height:96.6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" filled="f" stroked="f">
                <v:textbox inset="2.53958mm,1.2694mm,2.53958mm,1.2694mm">
                  <w:txbxContent>
                    <w:p w14:paraId="2796E91D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379D84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MAURA HEALEY</w:t>
                      </w:r>
                    </w:p>
                    <w:p w14:paraId="546ACDFE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Governor</w:t>
                      </w:r>
                    </w:p>
                    <w:p w14:paraId="206D7DF0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238532E9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KIM DRISCOLL</w:t>
                      </w:r>
                    </w:p>
                    <w:p w14:paraId="47FEDC80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Lieutenant Governor</w:t>
                      </w:r>
                    </w:p>
                    <w:p w14:paraId="175DFBC2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B90127A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KATE WALSH</w:t>
                      </w:r>
                    </w:p>
                    <w:p w14:paraId="3121935C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Secretary</w:t>
                      </w:r>
                    </w:p>
                    <w:p w14:paraId="701EFD5F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FEB1441" w14:textId="77777777" w:rsidR="0061224F" w:rsidRDefault="0061224F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18202C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00972E3A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42D50C4F" w14:textId="77777777" w:rsidR="0061224F" w:rsidRDefault="0061224F">
      <w:pPr>
        <w:rPr>
          <w:rFonts w:ascii="Bookman Old Style" w:eastAsia="Bookman Old Style" w:hAnsi="Bookman Old Style" w:cs="Bookman Old Style"/>
          <w:color w:val="303BA2"/>
          <w:sz w:val="16"/>
          <w:szCs w:val="16"/>
        </w:rPr>
      </w:pPr>
    </w:p>
    <w:p w14:paraId="0246171C" w14:textId="77777777" w:rsidR="0061224F" w:rsidRDefault="0061224F">
      <w:pPr>
        <w:ind w:left="-110" w:hanging="220"/>
        <w:rPr>
          <w:rFonts w:ascii="Bookman" w:eastAsia="Bookman" w:hAnsi="Bookman" w:cs="Bookman"/>
          <w:color w:val="333399"/>
          <w:sz w:val="16"/>
          <w:szCs w:val="16"/>
        </w:rPr>
      </w:pPr>
    </w:p>
    <w:p w14:paraId="55F13508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8C6607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2D729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7517B7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D21F46" w14:textId="5BC0CEBA" w:rsidR="0061224F" w:rsidRDefault="00F10D4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Health Safety Net Active Pharmacy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B4178F">
        <w:rPr>
          <w:rFonts w:ascii="Calibri" w:eastAsia="Calibri" w:hAnsi="Calibri" w:cs="Calibri"/>
          <w:sz w:val="28"/>
          <w:szCs w:val="28"/>
        </w:rPr>
        <w:t>January</w:t>
      </w:r>
      <w:r>
        <w:rPr>
          <w:rFonts w:ascii="Calibri" w:eastAsia="Calibri" w:hAnsi="Calibri" w:cs="Calibri"/>
          <w:sz w:val="28"/>
          <w:szCs w:val="28"/>
        </w:rPr>
        <w:t xml:space="preserve"> 202</w:t>
      </w:r>
      <w:r w:rsidR="00B4178F">
        <w:rPr>
          <w:rFonts w:ascii="Calibri" w:eastAsia="Calibri" w:hAnsi="Calibri" w:cs="Calibri"/>
          <w:sz w:val="28"/>
          <w:szCs w:val="28"/>
        </w:rPr>
        <w:t>5</w:t>
      </w:r>
    </w:p>
    <w:p w14:paraId="6E6CF5FA" w14:textId="77777777" w:rsidR="00BB4FE5" w:rsidRDefault="00BB4FE5">
      <w:pPr>
        <w:rPr>
          <w:rFonts w:ascii="Calibri" w:eastAsia="Calibri" w:hAnsi="Calibri" w:cs="Calibri"/>
          <w:sz w:val="28"/>
          <w:szCs w:val="28"/>
        </w:rPr>
      </w:pPr>
    </w:p>
    <w:tbl>
      <w:tblPr>
        <w:tblW w:w="11250" w:type="dxa"/>
        <w:tblInd w:w="-730" w:type="dxa"/>
        <w:tblLook w:val="04A0" w:firstRow="1" w:lastRow="0" w:firstColumn="1" w:lastColumn="0" w:noHBand="0" w:noVBand="1"/>
      </w:tblPr>
      <w:tblGrid>
        <w:gridCol w:w="3423"/>
        <w:gridCol w:w="3283"/>
        <w:gridCol w:w="2064"/>
        <w:gridCol w:w="653"/>
        <w:gridCol w:w="1827"/>
      </w:tblGrid>
      <w:tr w:rsidR="00B4178F" w:rsidRPr="00B4178F" w14:paraId="794304DD" w14:textId="77777777" w:rsidTr="00BB4FE5">
        <w:trPr>
          <w:trHeight w:val="24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3AF49F6C" w14:textId="77777777" w:rsidR="00B4178F" w:rsidRPr="00B4178F" w:rsidRDefault="00B4178F" w:rsidP="00B4178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bookmarkStart w:id="1" w:name="_Hlk187141253"/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Pharmacy Name</w:t>
            </w:r>
          </w:p>
        </w:tc>
        <w:tc>
          <w:tcPr>
            <w:tcW w:w="32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5594C88D" w14:textId="77777777" w:rsidR="00B4178F" w:rsidRPr="00B4178F" w:rsidRDefault="00B4178F" w:rsidP="00B4178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Address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47DEACA7" w14:textId="77777777" w:rsidR="00B4178F" w:rsidRPr="00B4178F" w:rsidRDefault="00B4178F" w:rsidP="00B4178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City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44925DEE" w14:textId="77777777" w:rsidR="00B4178F" w:rsidRPr="00B4178F" w:rsidRDefault="00B4178F" w:rsidP="00B4178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State</w:t>
            </w:r>
          </w:p>
        </w:tc>
        <w:tc>
          <w:tcPr>
            <w:tcW w:w="1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3E2A5671" w14:textId="77777777" w:rsidR="00B4178F" w:rsidRPr="00B4178F" w:rsidRDefault="00B4178F" w:rsidP="00B4178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Phone Number</w:t>
            </w:r>
          </w:p>
        </w:tc>
      </w:tr>
      <w:bookmarkEnd w:id="1"/>
      <w:tr w:rsidR="00B4178F" w:rsidRPr="00B4178F" w14:paraId="25695B7F" w14:textId="77777777" w:rsidTr="00BB4FE5">
        <w:trPr>
          <w:trHeight w:val="24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8DFF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1EEA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60 SPRINGFIELD ST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E874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AGAWAM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5DEC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C78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786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1126</w:t>
            </w:r>
          </w:p>
        </w:tc>
      </w:tr>
      <w:tr w:rsidR="00B4178F" w:rsidRPr="00B4178F" w14:paraId="48A488AB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CBF6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BHCHP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786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780 ALBANY STREET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FD2C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7C5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0884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(857) 654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1790</w:t>
            </w:r>
          </w:p>
        </w:tc>
      </w:tr>
      <w:tr w:rsidR="00B4178F" w:rsidRPr="00B4178F" w14:paraId="1EB1CB29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E45B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BIDMC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67E7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364 BROOKLINE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D1A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9BA2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821F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667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6200</w:t>
            </w:r>
          </w:p>
        </w:tc>
      </w:tr>
      <w:tr w:rsidR="00B4178F" w:rsidRPr="00B4178F" w14:paraId="529E2102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ACF4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BMC OUTPATIENT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C3F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732 HARRISON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A9FA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A2DB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6687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638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8130</w:t>
            </w:r>
          </w:p>
        </w:tc>
      </w:tr>
      <w:tr w:rsidR="00B4178F" w:rsidRPr="00B4178F" w14:paraId="6BFF4C74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2D02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BMC OUTPATIENT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730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850 HARRISON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A4F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AEFC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AF9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414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4883</w:t>
            </w:r>
          </w:p>
        </w:tc>
      </w:tr>
      <w:tr w:rsidR="00B4178F" w:rsidRPr="00B4178F" w14:paraId="49C5967A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E4D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PHARMACY AT SHAPIRO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FF39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725 ALBANY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2118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8B6F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E284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414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4880</w:t>
            </w:r>
          </w:p>
        </w:tc>
      </w:tr>
      <w:tr w:rsidR="00B4178F" w:rsidRPr="00B4178F" w14:paraId="6ED08226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ACD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BRIGHAM &amp; WOMEN'S HOSPITAL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E0B6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45 FRANCIS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7997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56AB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BC88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732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5500</w:t>
            </w:r>
          </w:p>
        </w:tc>
      </w:tr>
      <w:tr w:rsidR="00B4178F" w:rsidRPr="00B4178F" w14:paraId="3F8FF18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D65A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CVS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1FE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780 ALBANY ST FL 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89C8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B0D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492C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488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7081</w:t>
            </w:r>
          </w:p>
        </w:tc>
      </w:tr>
      <w:tr w:rsidR="00B4178F" w:rsidRPr="00B4178F" w14:paraId="164B47E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B782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DANA FARBER CANCER INSTITUTE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C14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450 BROOKLINE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A752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FAC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DBF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(866) 408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3324</w:t>
            </w:r>
          </w:p>
        </w:tc>
      </w:tr>
      <w:tr w:rsidR="00B4178F" w:rsidRPr="00B4178F" w14:paraId="41B2905C" w14:textId="77777777" w:rsidTr="00BB4FE5">
        <w:trPr>
          <w:trHeight w:val="257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942C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FENWAY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4B79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1340 BOYLSTON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6BF2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2105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8B44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927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6330</w:t>
            </w:r>
          </w:p>
        </w:tc>
      </w:tr>
      <w:tr w:rsidR="00B4178F" w:rsidRPr="00B4178F" w14:paraId="1F9AB4F4" w14:textId="77777777" w:rsidTr="00BB4FE5">
        <w:trPr>
          <w:trHeight w:val="257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FF65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FENWAY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CE10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142 BERKELEY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05C5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14C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272C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267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1113</w:t>
            </w:r>
          </w:p>
        </w:tc>
      </w:tr>
      <w:tr w:rsidR="00B4178F" w:rsidRPr="00B4178F" w14:paraId="4F107A96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B2AF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MASS GENERAL HOSPITAL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A656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55 FRUIT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0504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20C7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4037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724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3100</w:t>
            </w:r>
          </w:p>
        </w:tc>
      </w:tr>
      <w:tr w:rsidR="00B4178F" w:rsidRPr="00B4178F" w14:paraId="397C836C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A8F4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MCINNIS HOUSE CLINIC PHARM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7805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780 ALBANY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60C9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DA5B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BF02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(857) 654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1791</w:t>
            </w:r>
          </w:p>
        </w:tc>
      </w:tr>
      <w:tr w:rsidR="00B4178F" w:rsidRPr="00B4178F" w14:paraId="13BE0AF2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9BF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NORTH END WATERFRONT HEALTH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B1B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332 HANOVER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82E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D8B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C7CF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643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2737</w:t>
            </w:r>
          </w:p>
        </w:tc>
      </w:tr>
      <w:tr w:rsidR="00B4178F" w:rsidRPr="00B4178F" w14:paraId="6AB46387" w14:textId="77777777" w:rsidTr="00BB4FE5">
        <w:trPr>
          <w:trHeight w:val="257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A8F9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TAI TUNG PHARMACY INC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481B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256 HARRISON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D9C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4479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95D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482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7419</w:t>
            </w:r>
          </w:p>
        </w:tc>
      </w:tr>
      <w:tr w:rsidR="00B4178F" w:rsidRPr="00B4178F" w14:paraId="64F0D5BF" w14:textId="77777777" w:rsidTr="00BB4FE5">
        <w:trPr>
          <w:trHeight w:val="257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11E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TUFTS MEDICINE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A46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800 WASHINGTON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D29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173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3DB9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636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5381</w:t>
            </w:r>
          </w:p>
        </w:tc>
      </w:tr>
      <w:tr w:rsidR="00B4178F" w:rsidRPr="00B4178F" w14:paraId="5BF52048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DDD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COMMUNITY HEALTH CTR OF CAPE COD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AE89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123 WATERHOUSE RD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912A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BOURNE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D876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2FC4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477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7090</w:t>
            </w:r>
          </w:p>
        </w:tc>
      </w:tr>
      <w:tr w:rsidR="00B4178F" w:rsidRPr="00B4178F" w14:paraId="72F3EAFC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5F31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CHARLES RIVER COMMUNITY HEALTH INC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D05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495 WESTERN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5966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BRIGHTON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812F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CDE6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783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0500</w:t>
            </w:r>
          </w:p>
        </w:tc>
      </w:tr>
      <w:tr w:rsidR="00B4178F" w:rsidRPr="00B4178F" w14:paraId="34C9904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BE42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BNHC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B56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63 MAIN STREET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136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BROCKTON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2E1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EF7F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427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4633</w:t>
            </w:r>
          </w:p>
        </w:tc>
      </w:tr>
      <w:tr w:rsidR="00B4178F" w:rsidRPr="00B4178F" w14:paraId="5EBB08F9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2BD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SIGNATURE HEALTHCARE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88B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680 CENTRE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9122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BROCKTON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69F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084B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942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7000</w:t>
            </w:r>
          </w:p>
        </w:tc>
      </w:tr>
      <w:tr w:rsidR="00B4178F" w:rsidRPr="00B4178F" w14:paraId="6078E5C8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2F98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SIGNATURE HEALTHCARE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ACB7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110 LIBERTY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C1CC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BROCKTON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765E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C406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894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0400</w:t>
            </w:r>
          </w:p>
        </w:tc>
      </w:tr>
      <w:tr w:rsidR="00B4178F" w:rsidRPr="00B4178F" w14:paraId="47194F6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0E10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3E93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610 PLEASANT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612D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BROCKTON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B1AC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E168" w14:textId="77777777" w:rsidR="00B4178F" w:rsidRPr="00B4178F" w:rsidRDefault="00B4178F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427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6223</w:t>
            </w:r>
          </w:p>
        </w:tc>
      </w:tr>
      <w:tr w:rsidR="00785655" w:rsidRPr="00B4178F" w14:paraId="088A6677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A576" w14:textId="733E4641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9548" w14:textId="371A10FE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1493 CAMBRIDGE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0B6EA" w14:textId="7E0AB0F8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CAMBRIDGE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D49F" w14:textId="7B340BFB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AB8A6" w14:textId="16BC9FFC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665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785655" w:rsidRPr="00B4178F" w14:paraId="09C0DB72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656D" w14:textId="3974283A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E5FC" w14:textId="5A90826F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163 GORE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B0CB" w14:textId="2308083C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CAMBRIDGE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10B9" w14:textId="168829A6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4CCC" w14:textId="5C4E859E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665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3000</w:t>
            </w:r>
          </w:p>
        </w:tc>
      </w:tr>
      <w:tr w:rsidR="00785655" w:rsidRPr="00B4178F" w14:paraId="253B633B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53C5" w14:textId="110B6FFD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BRIGHAM &amp; WOMEN'S HOSPITAL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7E9D" w14:textId="23FBF4AA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850 BOYLSTON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22E8" w14:textId="75955A11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CHESTNUT HILL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D7E7" w14:textId="76E087C8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868B" w14:textId="2A198881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(800) 294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9999</w:t>
            </w:r>
          </w:p>
        </w:tc>
      </w:tr>
      <w:tr w:rsidR="00785655" w:rsidRPr="00B4178F" w14:paraId="49144B0E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9503" w14:textId="58580E09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DANA FARBER CANCER INSTITUTE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9857" w14:textId="451F4A9B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300 BOYLSTON ST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0C02" w14:textId="5C7E0641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CHESTNUT HILL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90BB" w14:textId="69C2E5AB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0DE7" w14:textId="74F1CD33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632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3000 </w:t>
            </w:r>
          </w:p>
        </w:tc>
      </w:tr>
      <w:tr w:rsidR="00BB4FE5" w:rsidRPr="00B4178F" w14:paraId="6DF29FED" w14:textId="77777777" w:rsidTr="00BB4FE5">
        <w:trPr>
          <w:trHeight w:val="24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1D069C93" w14:textId="77777777" w:rsidR="00BB4FE5" w:rsidRPr="00B4178F" w:rsidRDefault="00BB4FE5" w:rsidP="00467546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lastRenderedPageBreak/>
              <w:t>Pharmacy Name</w:t>
            </w:r>
          </w:p>
        </w:tc>
        <w:tc>
          <w:tcPr>
            <w:tcW w:w="32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21B17E1C" w14:textId="77777777" w:rsidR="00BB4FE5" w:rsidRPr="00B4178F" w:rsidRDefault="00BB4FE5" w:rsidP="00467546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Address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313FAF52" w14:textId="77777777" w:rsidR="00BB4FE5" w:rsidRPr="00B4178F" w:rsidRDefault="00BB4FE5" w:rsidP="00467546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City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7335AAA3" w14:textId="77777777" w:rsidR="00BB4FE5" w:rsidRPr="00B4178F" w:rsidRDefault="00BB4FE5" w:rsidP="00467546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State</w:t>
            </w:r>
          </w:p>
        </w:tc>
        <w:tc>
          <w:tcPr>
            <w:tcW w:w="1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noWrap/>
            <w:vAlign w:val="center"/>
            <w:hideMark/>
          </w:tcPr>
          <w:p w14:paraId="6CE024DA" w14:textId="77777777" w:rsidR="00BB4FE5" w:rsidRPr="00B4178F" w:rsidRDefault="00BB4FE5" w:rsidP="00467546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Phone Number</w:t>
            </w:r>
          </w:p>
        </w:tc>
      </w:tr>
      <w:tr w:rsidR="00785655" w:rsidRPr="00B4178F" w14:paraId="1378A9B2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29888" w14:textId="4A086E21" w:rsidR="00785655" w:rsidRPr="00B4178F" w:rsidRDefault="00785655" w:rsidP="00B4178F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CHICOPEE HEALTH CENTER 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70EC" w14:textId="02939CEE" w:rsidR="00785655" w:rsidRPr="00B4178F" w:rsidRDefault="00785655" w:rsidP="00B4178F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505 FRONT STREET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ED91" w14:textId="0E1AC86F" w:rsidR="00785655" w:rsidRPr="00B4178F" w:rsidRDefault="00785655" w:rsidP="00B4178F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CHICOPEE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B9BB" w14:textId="60936DF8" w:rsidR="00785655" w:rsidRPr="00B4178F" w:rsidRDefault="00785655" w:rsidP="00B4178F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1FD8B" w14:textId="6B00E0B6" w:rsidR="00785655" w:rsidRPr="00B4178F" w:rsidRDefault="00785655" w:rsidP="00B4178F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(413) 420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6222 </w:t>
            </w:r>
          </w:p>
        </w:tc>
      </w:tr>
      <w:tr w:rsidR="00BB4FE5" w:rsidRPr="00B4178F" w14:paraId="68818A7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6993A" w14:textId="276D9A5A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0F353" w14:textId="21F1848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583 JAMES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3AC44" w14:textId="6A80296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CHICOPEE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482DE" w14:textId="05A6721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D7A82" w14:textId="2FB3317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(413) 493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1860 </w:t>
            </w:r>
          </w:p>
        </w:tc>
      </w:tr>
      <w:tr w:rsidR="00BB4FE5" w:rsidRPr="00B4178F" w14:paraId="63B9D11B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46E8" w14:textId="7585EC2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FE8E" w14:textId="7C9E4A9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735 CHIEF JUSTICE CUSHING HWY 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8A58" w14:textId="469853A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COHASSET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1614" w14:textId="0E07B67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1DB61" w14:textId="291BA1C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(781) 383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1772</w:t>
            </w:r>
          </w:p>
        </w:tc>
      </w:tr>
      <w:tr w:rsidR="00BB4FE5" w:rsidRPr="00B4178F" w14:paraId="2665A83D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F3D7" w14:textId="7616943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bookmarkStart w:id="2" w:name="_Hlk187141929"/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BILH PHARMACY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62AF" w14:textId="03F034D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230 BOWDOIN ST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BCC6" w14:textId="79DBC73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DORCHESTER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D2AB" w14:textId="6B5800A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C2AF" w14:textId="4FDD01C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(617) 754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0160 </w:t>
            </w:r>
          </w:p>
        </w:tc>
      </w:tr>
      <w:bookmarkEnd w:id="2"/>
      <w:tr w:rsidR="00BB4FE5" w:rsidRPr="00B4178F" w14:paraId="4626B19E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FEF5" w14:textId="1E07130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PHARMACY AT CODMAN SQUARE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CBD4" w14:textId="66D889F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637 WASHINGTON ST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6126" w14:textId="3FE1A8D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DORCHESTER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E68A" w14:textId="729F54F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82029" w14:textId="5050720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(617) 638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8150</w:t>
            </w:r>
          </w:p>
        </w:tc>
      </w:tr>
      <w:tr w:rsidR="00BB4FE5" w:rsidRPr="00B4178F" w14:paraId="1B250B5E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B71F" w14:textId="6FB973E8" w:rsidR="00BB4FE5" w:rsidRPr="00B4178F" w:rsidRDefault="00BB4FE5" w:rsidP="00BB4FE5">
            <w:pPr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DANIEL DRISCOLL NEPONSET HEALTH CENTER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E81F" w14:textId="001CDC5B" w:rsidR="00BB4FE5" w:rsidRPr="00B4178F" w:rsidRDefault="00BB4FE5" w:rsidP="00BB4FE5">
            <w:pPr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398 NEPONSET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A829" w14:textId="6452018A" w:rsidR="00BB4FE5" w:rsidRPr="00B4178F" w:rsidRDefault="00BB4FE5" w:rsidP="00BB4FE5">
            <w:pPr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DORCHESTER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D787" w14:textId="7EF73136" w:rsidR="00BB4FE5" w:rsidRPr="00B4178F" w:rsidRDefault="00BB4FE5" w:rsidP="00BB4F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3D72" w14:textId="50F8243E" w:rsidR="00BB4FE5" w:rsidRPr="00B4178F" w:rsidRDefault="00BB4FE5" w:rsidP="00BB4F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(617) 282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3200 </w:t>
            </w:r>
          </w:p>
        </w:tc>
      </w:tr>
      <w:tr w:rsidR="00BB4FE5" w:rsidRPr="00B4178F" w14:paraId="0D44A39F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D9DC4" w14:textId="5EC903BB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DORCHESTER HOUSE MULTI SERVICE CENTER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A44BD" w14:textId="19D19F7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1353 DORCHESTER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BED02" w14:textId="445D576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DORCHESTER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06ABA" w14:textId="0C31FB1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B24EF" w14:textId="407541F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(617) 288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3230 </w:t>
            </w:r>
          </w:p>
        </w:tc>
      </w:tr>
      <w:tr w:rsidR="00BB4FE5" w:rsidRPr="00B4178F" w14:paraId="56AA6F87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C361" w14:textId="00822CD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GEIGER GIBSON COMMUNITY HEALTH CENTER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36EF" w14:textId="77F6289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250 MOUNT VERNON ST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285F" w14:textId="0AC2C07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DORCHESTER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8B2B" w14:textId="79DB651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D57A" w14:textId="0BD11EE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288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1140 </w:t>
            </w:r>
          </w:p>
        </w:tc>
      </w:tr>
      <w:tr w:rsidR="00BB4FE5" w:rsidRPr="00B4178F" w14:paraId="061B7EC9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6F73" w14:textId="265CD2D9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HARVARD NEIGHBORHOOD PHARMACY INC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6DB7" w14:textId="0892366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632 BLUE HILL AVE 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BE46" w14:textId="1ACA041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DORCHESTER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777F" w14:textId="7BC6785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F0479" w14:textId="7BE7E8D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(617)265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0171 </w:t>
            </w:r>
          </w:p>
        </w:tc>
      </w:tr>
      <w:tr w:rsidR="00BB4FE5" w:rsidRPr="00B4178F" w14:paraId="5C88D20F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9CEA" w14:textId="1FE0D8C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UPHAMS CORNER HEALTH CENTER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AA2D" w14:textId="025D6D0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415 COLUMBIA ROAD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7324" w14:textId="0BF63D1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DORCHESTER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EA0B" w14:textId="32AEE65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8A28" w14:textId="31EFDDC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265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1310 </w:t>
            </w:r>
          </w:p>
        </w:tc>
      </w:tr>
      <w:tr w:rsidR="00BB4FE5" w:rsidRPr="00B4178F" w14:paraId="1E5FD86D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65C4" w14:textId="21A30BE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BB4A" w14:textId="6E27402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    757 GALLIVAN BLVD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CA5F" w14:textId="62A1CF3B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DORCHESTER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52BD" w14:textId="02B85C1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2E74A" w14:textId="67464BE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282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5246</w:t>
            </w:r>
          </w:p>
        </w:tc>
      </w:tr>
      <w:tr w:rsidR="00BB4FE5" w:rsidRPr="00B4178F" w14:paraId="7141C68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9F91" w14:textId="103926E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EAST BOSTON NEIGHBORHOOD HEALTH CENTER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72F1" w14:textId="6FF6797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10 GOVE ST 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454C" w14:textId="10BFBB8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EAST 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1B80" w14:textId="183F613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0BB64" w14:textId="42FF57B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569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5800 </w:t>
            </w:r>
          </w:p>
        </w:tc>
      </w:tr>
      <w:tr w:rsidR="00BB4FE5" w:rsidRPr="00B4178F" w14:paraId="063EBC3B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91F8" w14:textId="14C4C23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EAST BOSTON NEIGHBORHOOD HEALTH </w:t>
            </w:r>
            <w:proofErr w:type="gramStart"/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CENTER  MAVERICK</w:t>
            </w:r>
            <w:proofErr w:type="gramEnd"/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8CAC" w14:textId="591748A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20 MAVERICK SQUARE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5117" w14:textId="5DF1C27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EAST BOSTON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B872" w14:textId="07D7518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C622" w14:textId="6DEC826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568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4800 </w:t>
            </w:r>
          </w:p>
        </w:tc>
      </w:tr>
      <w:tr w:rsidR="00BB4FE5" w:rsidRPr="00B4178F" w14:paraId="1CAE52C4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C78D" w14:textId="34A26550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SOUTHCOAST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34D5" w14:textId="33007DA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208 MILL ROAD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833A" w14:textId="2B61742A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FAIRHAVEN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3C95" w14:textId="53D9963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60B59" w14:textId="768C8E3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(508) 973</w:t>
            </w:r>
            <w:r w:rsidRPr="00B4178F">
              <w:rPr>
                <w:rFonts w:ascii="Cambria Math" w:eastAsia="Times New Roman" w:hAnsi="Cambria Math" w:cs="Cambria Math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2420 </w:t>
            </w:r>
          </w:p>
        </w:tc>
      </w:tr>
      <w:tr w:rsidR="00BB4FE5" w:rsidRPr="00B4178F" w14:paraId="7085ECE8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DF39" w14:textId="3FD263A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STOP &amp; SHOP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8C7D" w14:textId="464057C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221 HUTTLESON AVE 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57C7" w14:textId="43E4628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FAIRHAVEN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21E5" w14:textId="103F345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8154C" w14:textId="7326BFC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(508) 990</w:t>
            </w:r>
            <w:r w:rsidRPr="00B4178F">
              <w:rPr>
                <w:rFonts w:ascii="Cambria Math" w:eastAsia="Times New Roman" w:hAnsi="Cambria Math" w:cs="Cambria Math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4700</w:t>
            </w:r>
          </w:p>
        </w:tc>
      </w:tr>
      <w:tr w:rsidR="00BB4FE5" w:rsidRPr="00B4178F" w14:paraId="74A7E6A7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7A7D" w14:textId="4A8270A9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SOUTHCOAST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F123" w14:textId="015725FB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363 HIGHLAND AVE  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C2DA" w14:textId="70E53AC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FALL RIVER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F7B2" w14:textId="6849715B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1A9D" w14:textId="4FB6BB6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(508) 973</w:t>
            </w:r>
            <w:r w:rsidRPr="00B4178F">
              <w:rPr>
                <w:rFonts w:ascii="Cambria Math" w:eastAsia="Times New Roman" w:hAnsi="Cambria Math" w:cs="Cambria Math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7375 </w:t>
            </w:r>
          </w:p>
        </w:tc>
      </w:tr>
      <w:tr w:rsidR="00BB4FE5" w:rsidRPr="00B4178F" w14:paraId="7497578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8AE7" w14:textId="296ABCC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STANDARD PHARMACY AT HEALTHFIRST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B209" w14:textId="67E73D2A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387 QUARRY STREET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CF3F" w14:textId="1A42CDED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FALL RIVER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84C4" w14:textId="08B3710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4E28" w14:textId="1228CC3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(774) 322</w:t>
            </w:r>
            <w:r w:rsidRPr="00B4178F">
              <w:rPr>
                <w:rFonts w:ascii="Cambria Math" w:eastAsia="Times New Roman" w:hAnsi="Cambria Math" w:cs="Cambria Math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1335 </w:t>
            </w:r>
          </w:p>
        </w:tc>
      </w:tr>
      <w:tr w:rsidR="00BB4FE5" w:rsidRPr="00B4178F" w14:paraId="1B5545A8" w14:textId="77777777" w:rsidTr="00BB4FE5">
        <w:trPr>
          <w:trHeight w:val="441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DD2E" w14:textId="7D1BFDB0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CAPE COD HEALTHCARE PHARMACY 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2E83" w14:textId="79E9AA3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100 TER HEUN DR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3AB8" w14:textId="442FCEE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FALMOUTH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8AAC" w14:textId="27AF51C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BCA1" w14:textId="3A9575A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(508) 495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7520 </w:t>
            </w:r>
          </w:p>
        </w:tc>
      </w:tr>
      <w:tr w:rsidR="00BB4FE5" w:rsidRPr="00B4178F" w14:paraId="347ACEF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F75A" w14:textId="4A32C23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CHC FALMOUTH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0FCF" w14:textId="12D16C3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200 JONES ROAD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696A" w14:textId="041439E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FALMOUTH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F307" w14:textId="2D953C5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467B" w14:textId="09055F31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477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7090 </w:t>
            </w:r>
          </w:p>
        </w:tc>
      </w:tr>
      <w:tr w:rsidR="00BB4FE5" w:rsidRPr="00B4178F" w14:paraId="58266DAF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1A30" w14:textId="5650E300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CVS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A271" w14:textId="3440761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161 MAIN ST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9E52" w14:textId="797CFF80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FITCHBURG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7E63" w14:textId="298C72B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8A8F" w14:textId="4317868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(978) 342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8941</w:t>
            </w:r>
          </w:p>
        </w:tc>
      </w:tr>
      <w:tr w:rsidR="00BB4FE5" w:rsidRPr="00B4178F" w14:paraId="6BB08527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B554" w14:textId="5D981A1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WALGREENS  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40CB" w14:textId="016BEBF9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70 MAIN STREET 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6716" w14:textId="05565B8A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FLORENCE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B1CC" w14:textId="420CEDC1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D426" w14:textId="64DAFDE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(413) 586</w:t>
            </w:r>
            <w:r w:rsidRPr="00B4178F">
              <w:rPr>
                <w:rFonts w:ascii="Cambria Math" w:eastAsia="Times New Roman" w:hAnsi="Cambria Math" w:cs="Cambria Math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1190 </w:t>
            </w:r>
          </w:p>
        </w:tc>
      </w:tr>
      <w:tr w:rsidR="00BB4FE5" w:rsidRPr="00B4178F" w14:paraId="02B508AE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10B7" w14:textId="31E0E481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BRIGHAM &amp; WOMEN'S HOSPITAL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3DE1" w14:textId="0A5CE78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20 PATRIOT PLACE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D541" w14:textId="6652F54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FOXBOROUGH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E367" w14:textId="3B6AAE6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9028" w14:textId="00A31CA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(866) 378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9164 </w:t>
            </w:r>
          </w:p>
        </w:tc>
      </w:tr>
      <w:tr w:rsidR="00BB4FE5" w:rsidRPr="00B4178F" w14:paraId="54799088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ACE3" w14:textId="49A55989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KENNEDY COMMUNITY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6AB6" w14:textId="36A9C67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354 WAVERLY ST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CEC4" w14:textId="68AA9611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FRAMINGHAM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F869" w14:textId="4725BDB0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D1BA" w14:textId="04EE564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270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5799 </w:t>
            </w:r>
          </w:p>
        </w:tc>
      </w:tr>
      <w:tr w:rsidR="00BB4FE5" w:rsidRPr="00B4178F" w14:paraId="7FCB6B65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8194" w14:textId="6EE93B5D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CVS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F23D" w14:textId="3D82E8E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314 MAIN ST 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0871" w14:textId="0B739D1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GARDNER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C1AC" w14:textId="4478E5D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9CF89" w14:textId="03D4D77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632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1760 </w:t>
            </w:r>
          </w:p>
        </w:tc>
      </w:tr>
      <w:tr w:rsidR="00BB4FE5" w:rsidRPr="00B4178F" w14:paraId="02774A50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FD79" w14:textId="37A7295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WALGREENS 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E77D" w14:textId="6F1CF77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  201 MAIN STREET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B321" w14:textId="712D4DE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GLOUCESTER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B143" w14:textId="44A8606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11AA0" w14:textId="786FDDE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283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7361</w:t>
            </w:r>
          </w:p>
        </w:tc>
      </w:tr>
      <w:tr w:rsidR="00BB4FE5" w:rsidRPr="00B4178F" w14:paraId="56DC449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9EE7" w14:textId="096FB08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HARWICH PORT OUTER CAPE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D478" w14:textId="0A37018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proofErr w:type="gramStart"/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710  ROUTE</w:t>
            </w:r>
            <w:proofErr w:type="gramEnd"/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28  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D431" w14:textId="31D7D561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HARWICHPORT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120D" w14:textId="68FC157D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43AE" w14:textId="5E599609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(774) 237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9000 </w:t>
            </w:r>
          </w:p>
        </w:tc>
      </w:tr>
      <w:tr w:rsidR="00BB4FE5" w:rsidRPr="00B4178F" w14:paraId="32F27E99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977D" w14:textId="2F13B77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HAVERHILL FAMILY HEALTH CENTER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7951" w14:textId="3E60F8E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755 MAIN ST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E945" w14:textId="0CFCB59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HAVERHILL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FBE6" w14:textId="08C7BDA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5563" w14:textId="5602FC8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683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4000 </w:t>
            </w:r>
          </w:p>
        </w:tc>
      </w:tr>
      <w:tr w:rsidR="00BB4FE5" w:rsidRPr="00B4178F" w14:paraId="497E26D4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7FF0" w14:textId="20B9C25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HOLYOKE HEALTH CENTER INC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D12F" w14:textId="473D851A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230 MAPLE STREET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DE5A" w14:textId="02840C81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HOLYOKE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FA36" w14:textId="22F75DF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C974" w14:textId="440C9CC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(413) 420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6210 </w:t>
            </w:r>
          </w:p>
        </w:tc>
      </w:tr>
      <w:tr w:rsidR="00BB4FE5" w:rsidRPr="00B4178F" w14:paraId="69105AD9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7BFE" w14:textId="60F5F14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CAPE COD HEALTHCARE PHARMACY 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851B" w14:textId="58A6018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27 PARK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41BD" w14:textId="36196241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HYANNIS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BCD7" w14:textId="22277F4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3B07" w14:textId="1147954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862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5900 </w:t>
            </w:r>
          </w:p>
        </w:tc>
      </w:tr>
      <w:tr w:rsidR="00BB4FE5" w:rsidRPr="00B4178F" w14:paraId="2EE633FC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38D5" w14:textId="243D104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HARBOR CHC HYANNIS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22D6" w14:textId="60EA3A00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735 ATTUCKS LN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5552" w14:textId="243CEC7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HYANNIS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DBB7" w14:textId="76AA6B3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ECC6" w14:textId="56D86BB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778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5414 </w:t>
            </w:r>
          </w:p>
        </w:tc>
      </w:tr>
      <w:tr w:rsidR="00BB4FE5" w:rsidRPr="00B4178F" w14:paraId="062E681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0C09" w14:textId="34EBB7FD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GREATER LAWRENCE FAMILY HEALTH CENT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85AB" w14:textId="1F13BBF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73A WINTHROP AVE 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C724" w14:textId="3F10857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LAWRENCE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77A2" w14:textId="240B5ED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6D9A" w14:textId="76BAE90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(978) 689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6790 </w:t>
            </w:r>
          </w:p>
        </w:tc>
      </w:tr>
      <w:tr w:rsidR="00BB4FE5" w:rsidRPr="00B4178F" w14:paraId="2712C28D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13B7" w14:textId="26BD18B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GREATER LAWRENCE FAMILY HEALTH CENT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2E84" w14:textId="5849FDC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34 HAVERHILL ST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7265" w14:textId="24AD926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LAWRENCE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4A81" w14:textId="29C603B9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13171" w14:textId="34650D0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(978) 688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1567 </w:t>
            </w:r>
          </w:p>
        </w:tc>
      </w:tr>
      <w:tr w:rsidR="00BB4FE5" w:rsidRPr="00B4178F" w14:paraId="7A968A79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5080" w14:textId="7DDDE74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GREATER LAWRENCE FAMILY HEALTH CENT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F798" w14:textId="66D43EB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700 ESSEX ST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6BCA" w14:textId="53AC2D0A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LAWRENCE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21F7" w14:textId="75AB3E5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C4B2" w14:textId="51E6111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691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6248 </w:t>
            </w:r>
          </w:p>
        </w:tc>
      </w:tr>
      <w:tr w:rsidR="00BB4FE5" w:rsidRPr="00B4178F" w14:paraId="02F90720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36EE" w14:textId="4CE9B44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GREATER LAWRENCE FAMILY HEALTH CENT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5181" w14:textId="22EC8E19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150 PARK ST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A43F" w14:textId="64D5596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LAWRENCE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CB65" w14:textId="31E894B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MA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B89B" w14:textId="2A53A51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686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4453</w:t>
            </w:r>
          </w:p>
        </w:tc>
      </w:tr>
      <w:tr w:rsidR="00BB4FE5" w:rsidRPr="00B4178F" w14:paraId="7FD7A0B7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10FF" w14:textId="01754FA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CVS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CD38" w14:textId="6DD246CB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9 NELSON STREET  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D23B" w14:textId="1CD56A2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LEOMINSTER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090F" w14:textId="275FDDE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E664F" w14:textId="0430051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(978) 840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8343 </w:t>
            </w:r>
          </w:p>
        </w:tc>
      </w:tr>
      <w:tr w:rsidR="00BB4FE5" w:rsidRPr="00B4178F" w14:paraId="0E240640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7948" w14:textId="7E6C0C7D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CVS PHARMACY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68BD" w14:textId="274F918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161 JACKSON ST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1398" w14:textId="0DE0AD1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LOWELL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8E81" w14:textId="56518EC3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AE00" w14:textId="2610EBD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(978) 805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1004</w:t>
            </w:r>
          </w:p>
        </w:tc>
      </w:tr>
      <w:tr w:rsidR="00BB4FE5" w:rsidRPr="00B4178F" w14:paraId="5E8A309F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8D55" w14:textId="6D1AF89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CVS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C5AD" w14:textId="03D3FD6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200 SOUTH COMMON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68D8" w14:textId="030586F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LYNN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0EFE" w14:textId="417A1CA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0F07" w14:textId="365EF5A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592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1470</w:t>
            </w:r>
          </w:p>
        </w:tc>
      </w:tr>
      <w:tr w:rsidR="00BB4FE5" w:rsidRPr="00B4178F" w14:paraId="3D59C8E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1CA0" w14:textId="558E1D5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LYNN COMMUNITY HEALTH CENTER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104C" w14:textId="3119B510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269 UNION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1C4A" w14:textId="43C33065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LYNN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ECEA" w14:textId="3A367126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C964" w14:textId="6500970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586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6600</w:t>
            </w:r>
          </w:p>
        </w:tc>
      </w:tr>
      <w:tr w:rsidR="00BB4FE5" w:rsidRPr="00B4178F" w14:paraId="7D3C39C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71D9" w14:textId="4ED4206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7351" w14:textId="0F703DCC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195 CANAL ST STE 104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A9F7" w14:textId="64734B79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MALDEN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43C6" w14:textId="04BB05E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AAA5" w14:textId="353CAC9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338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0055</w:t>
            </w:r>
          </w:p>
        </w:tc>
      </w:tr>
      <w:tr w:rsidR="00BB4FE5" w:rsidRPr="00B4178F" w14:paraId="1C5C73EB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2ABEE" w14:textId="7777777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AB642" w14:textId="7777777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ED1ED" w14:textId="7777777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843AB" w14:textId="7777777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8D767" w14:textId="7777777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BB4FE5" w:rsidRPr="00B4178F" w14:paraId="1073A74F" w14:textId="77777777" w:rsidTr="00BB4FE5">
        <w:trPr>
          <w:trHeight w:val="24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F5396"/>
            <w:noWrap/>
            <w:vAlign w:val="center"/>
            <w:hideMark/>
          </w:tcPr>
          <w:p w14:paraId="0A809BB3" w14:textId="60C62A5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bookmarkStart w:id="3" w:name="_Hlk187142028"/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lastRenderedPageBreak/>
              <w:t>Pharmacy Name</w:t>
            </w:r>
          </w:p>
        </w:tc>
        <w:tc>
          <w:tcPr>
            <w:tcW w:w="32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02E1DBCD" w14:textId="1766CB07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Address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2DB9FCAC" w14:textId="314BFE0F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City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vAlign w:val="center"/>
            <w:hideMark/>
          </w:tcPr>
          <w:p w14:paraId="531F2AFA" w14:textId="7E1E6FB1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State</w:t>
            </w:r>
          </w:p>
        </w:tc>
        <w:tc>
          <w:tcPr>
            <w:tcW w:w="1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F5396"/>
            <w:noWrap/>
            <w:vAlign w:val="center"/>
            <w:hideMark/>
          </w:tcPr>
          <w:p w14:paraId="6DC09727" w14:textId="21EAE1A2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  <w:t>Phone Number</w:t>
            </w:r>
          </w:p>
        </w:tc>
      </w:tr>
      <w:bookmarkEnd w:id="3"/>
      <w:tr w:rsidR="00BB4FE5" w:rsidRPr="00B4178F" w14:paraId="57B0A5BA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4A28" w14:textId="61817144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COMM. HLTH CTR OF CAPE COD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ACD0" w14:textId="4F0D5E82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107 COMMERCIAL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5798" w14:textId="55763FA8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MASHPEE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2640" w14:textId="046ADF9E" w:rsidR="00BB4FE5" w:rsidRPr="00B4178F" w:rsidRDefault="00BB4FE5" w:rsidP="00BB4FE5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66E42" w14:textId="1EBE083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477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0004</w:t>
            </w:r>
          </w:p>
        </w:tc>
      </w:tr>
      <w:tr w:rsidR="00BB4FE5" w:rsidRPr="00B4178F" w14:paraId="03ABBFEA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06CCD" w14:textId="27AC0929" w:rsidR="00BB4FE5" w:rsidRPr="00B4178F" w:rsidRDefault="00BB4FE5" w:rsidP="00467546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DANA FARBER CANCER INSTITUTE PHARMA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B37D" w14:textId="1D42B11C" w:rsidR="00BB4FE5" w:rsidRPr="00B4178F" w:rsidRDefault="00BB4FE5" w:rsidP="00467546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 BRANCH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9309" w14:textId="36F7BFFD" w:rsidR="00BB4FE5" w:rsidRPr="00B4178F" w:rsidRDefault="00BB4FE5" w:rsidP="00467546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METHUEN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4D4" w14:textId="1329328F" w:rsidR="00BB4FE5" w:rsidRPr="00B4178F" w:rsidRDefault="00BB4FE5" w:rsidP="00467546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9A92" w14:textId="4D6BA696" w:rsidR="00BB4FE5" w:rsidRPr="00B4178F" w:rsidRDefault="00BB4FE5" w:rsidP="00467546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620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BB4FE5" w:rsidRPr="00B4178F" w14:paraId="2937F2B7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7F00" w14:textId="50949E68" w:rsidR="00BB4FE5" w:rsidRPr="00B4178F" w:rsidRDefault="00BB4FE5" w:rsidP="00467546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METHUEN FAMILY HEALTH CENT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01A2" w14:textId="0D1ADCFF" w:rsidR="00BB4FE5" w:rsidRPr="00B4178F" w:rsidRDefault="00BB4FE5" w:rsidP="00467546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147 PELHAM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8D7F" w14:textId="4EA95E61" w:rsidR="00BB4FE5" w:rsidRPr="00B4178F" w:rsidRDefault="00BB4FE5" w:rsidP="00467546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METHUEN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45B0" w14:textId="7312E193" w:rsidR="00BB4FE5" w:rsidRPr="00B4178F" w:rsidRDefault="00BB4FE5" w:rsidP="00467546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30D9" w14:textId="50DD56D1" w:rsidR="00BB4FE5" w:rsidRPr="00B4178F" w:rsidRDefault="00BB4FE5" w:rsidP="00467546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655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5731</w:t>
            </w:r>
          </w:p>
        </w:tc>
      </w:tr>
      <w:tr w:rsidR="00BB4FE5" w:rsidRPr="00B4178F" w14:paraId="62864AC4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C2EA" w14:textId="194E70D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NANTUCKET COTTAGE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4586" w14:textId="75B4A45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 VESPER LANE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2090" w14:textId="69B0E0C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09F4" w14:textId="5ECA689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C714" w14:textId="1E059A3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825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7300</w:t>
            </w:r>
          </w:p>
        </w:tc>
      </w:tr>
      <w:tr w:rsidR="00BB4FE5" w:rsidRPr="00B4178F" w14:paraId="2D4487D8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739D" w14:textId="11ACF922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SOUTHCOAST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2CAB" w14:textId="71C5A709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101 PAGE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85C4" w14:textId="69F8086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5B4E6" w14:textId="12B41CB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9CFC5" w14:textId="16DA351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973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5449</w:t>
            </w:r>
          </w:p>
        </w:tc>
      </w:tr>
      <w:tr w:rsidR="00BB4FE5" w:rsidRPr="00B4178F" w14:paraId="5A51898B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2960F" w14:textId="0097523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STOP &amp; SHOP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AE5D" w14:textId="029E6BE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1001 KINGS HIGHWAY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51BBA" w14:textId="4483386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5E73" w14:textId="1C415F4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3E3E" w14:textId="19BBF04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998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0999</w:t>
            </w:r>
          </w:p>
        </w:tc>
      </w:tr>
      <w:tr w:rsidR="00BB4FE5" w:rsidRPr="00B4178F" w14:paraId="52686410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16F4" w14:textId="1B6FEB13" w:rsidR="00BB4FE5" w:rsidRPr="00B4178F" w:rsidRDefault="00BB4FE5" w:rsidP="00BB4F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STOP &amp; SHOP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4735" w14:textId="41D31849" w:rsidR="00BB4FE5" w:rsidRPr="00B4178F" w:rsidRDefault="00BB4FE5" w:rsidP="00BB4FE5">
            <w:pPr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438 DARTMOUTH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C1C6" w14:textId="6A871136" w:rsidR="00BB4FE5" w:rsidRPr="00B4178F" w:rsidRDefault="00BB4FE5" w:rsidP="00BB4FE5">
            <w:pPr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BD25" w14:textId="1C800D7C" w:rsidR="00BB4FE5" w:rsidRPr="00B4178F" w:rsidRDefault="00BB4FE5" w:rsidP="00BB4F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03B7" w14:textId="369F0B5F" w:rsidR="00BB4FE5" w:rsidRPr="00B4178F" w:rsidRDefault="00BB4FE5" w:rsidP="00BB4FE5">
            <w:pPr>
              <w:rPr>
                <w:rFonts w:ascii="Aptos Narrow" w:eastAsia="Times New Roman" w:hAnsi="Aptos Narrow" w:cs="Times New Roman"/>
                <w:b/>
                <w:bCs/>
                <w:color w:val="FFFF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996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5090</w:t>
            </w:r>
          </w:p>
        </w:tc>
      </w:tr>
      <w:tr w:rsidR="00BB4FE5" w:rsidRPr="00B4178F" w14:paraId="5AC97B61" w14:textId="77777777" w:rsidTr="00BB4FE5">
        <w:trPr>
          <w:trHeight w:val="257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2ED2" w14:textId="7A2E86A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2486" w14:textId="4EF591E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854 PURCHASE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1AA6" w14:textId="30DD300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106D" w14:textId="23F7F50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C8F6" w14:textId="6E312C3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992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3209</w:t>
            </w:r>
          </w:p>
        </w:tc>
      </w:tr>
      <w:tr w:rsidR="00BB4FE5" w:rsidRPr="00B4178F" w14:paraId="4FB8C417" w14:textId="77777777" w:rsidTr="00BB4FE5">
        <w:trPr>
          <w:trHeight w:val="257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9E57" w14:textId="25FB8FF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BERKSHIRE COMMUNITY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02AE0" w14:textId="497EDAE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71 HOSPITAL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9A0D9" w14:textId="7BED1B49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NORTH ADAMS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C9DFE" w14:textId="7BFC175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E82C" w14:textId="6782AB5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664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5333</w:t>
            </w:r>
          </w:p>
        </w:tc>
      </w:tr>
      <w:tr w:rsidR="00BB4FE5" w:rsidRPr="00B4178F" w14:paraId="7300B41A" w14:textId="77777777" w:rsidTr="00BB4FE5">
        <w:trPr>
          <w:trHeight w:val="257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422B2" w14:textId="487D585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3BAAB" w14:textId="0A54461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225R KING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E7D9" w14:textId="5C1797F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NORTHAMPTON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737DF" w14:textId="601B332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76BD5" w14:textId="60B89EE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587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2802</w:t>
            </w:r>
          </w:p>
        </w:tc>
      </w:tr>
      <w:tr w:rsidR="00BB4FE5" w:rsidRPr="00B4178F" w14:paraId="75CBE0CF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20E9" w14:textId="3AC2A5C9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8154" w14:textId="4B279B2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35 MAIN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68ED" w14:textId="0725493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PEABODY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3E23" w14:textId="41C0ABC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B03C" w14:textId="1CF3BAE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977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9211</w:t>
            </w:r>
          </w:p>
        </w:tc>
      </w:tr>
      <w:tr w:rsidR="00BB4FE5" w:rsidRPr="00B4178F" w14:paraId="731AD9CC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5E6F" w14:textId="067CAAF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BERKSHIRE COMMUNITY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9E45" w14:textId="74F4245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725 NORTH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7DA7" w14:textId="6995F82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PITTSFIELD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5F89" w14:textId="3B77AF5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EBE1" w14:textId="13D73C1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395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7610</w:t>
            </w:r>
          </w:p>
        </w:tc>
      </w:tr>
      <w:tr w:rsidR="00BB4FE5" w:rsidRPr="00B4178F" w14:paraId="1E71265B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56C0" w14:textId="30940A5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PROVINCETOWN OUTER CAPE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F678" w14:textId="4A5DD20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49 HARRY KEMP WAY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1097" w14:textId="2B1853E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PROVINCETOWN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5722" w14:textId="55CA88C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8AF1" w14:textId="3C0858E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487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9395</w:t>
            </w:r>
          </w:p>
        </w:tc>
      </w:tr>
      <w:tr w:rsidR="00BB4FE5" w:rsidRPr="00B4178F" w14:paraId="1E123E24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2CA0" w14:textId="6ED87E6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PHARMACY AT MANET COMMUNITY HEALTH CENTER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DF7A" w14:textId="24F8465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110 W SQUANTUM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0DC9" w14:textId="04DE045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8FEB" w14:textId="244E7C8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F12F" w14:textId="0112A39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638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8140</w:t>
            </w:r>
          </w:p>
        </w:tc>
      </w:tr>
      <w:tr w:rsidR="00BB4FE5" w:rsidRPr="00B4178F" w14:paraId="7404074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A90B" w14:textId="44F0D3B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SOUTHCOAST COMMUNITY HEALTH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ED26" w14:textId="7866E05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435 HANCOCK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C90F" w14:textId="01BD6E4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20D6" w14:textId="59AE892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8A29" w14:textId="0EA9811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318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3310</w:t>
            </w:r>
          </w:p>
        </w:tc>
      </w:tr>
      <w:tr w:rsidR="00BB4FE5" w:rsidRPr="00B4178F" w14:paraId="423174D4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49F0" w14:textId="244CC66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69CF" w14:textId="697B685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418 QUINCY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FA13" w14:textId="692AAE7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7682" w14:textId="056AFB3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1745" w14:textId="0A05714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472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4483</w:t>
            </w:r>
          </w:p>
        </w:tc>
      </w:tr>
      <w:tr w:rsidR="00BB4FE5" w:rsidRPr="00B4178F" w14:paraId="62335288" w14:textId="77777777" w:rsidTr="00BB4FE5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BCC8" w14:textId="13FECF8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47B5" w14:textId="03CE972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324 HANCOCK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B8C2" w14:textId="07A530C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A153" w14:textId="7CDC634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C57E" w14:textId="0E0B122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471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0517</w:t>
            </w:r>
          </w:p>
        </w:tc>
      </w:tr>
      <w:tr w:rsidR="00BB4FE5" w:rsidRPr="00B4178F" w14:paraId="560D5FC7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0A7D" w14:textId="001E3F2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4A82" w14:textId="331677A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550 ADAMS STREET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22AF" w14:textId="2416F2C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7C07" w14:textId="403C605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D3F6" w14:textId="43FE9C1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770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3435</w:t>
            </w:r>
          </w:p>
        </w:tc>
      </w:tr>
      <w:tr w:rsidR="00BB4FE5" w:rsidRPr="00B4178F" w14:paraId="35E90EAA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4635" w14:textId="047A2F6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CORNERSTONE HEALTH SOLUTIONS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5531" w14:textId="7056A75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40 TEED DR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0EE4" w14:textId="0FE7D00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RANDOLPH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35B8" w14:textId="6705C01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951B" w14:textId="604C3B92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805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8220</w:t>
            </w:r>
          </w:p>
        </w:tc>
      </w:tr>
      <w:tr w:rsidR="00BB4FE5" w:rsidRPr="00B4178F" w14:paraId="612C48DF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7223" w14:textId="09CB2C2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9582" w14:textId="2745DAB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170 N MAIN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928B" w14:textId="13EB388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RANDOLPH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8AC7" w14:textId="5CE80C7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DB8B" w14:textId="5840098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963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7713</w:t>
            </w:r>
          </w:p>
        </w:tc>
      </w:tr>
      <w:tr w:rsidR="00BB4FE5" w:rsidRPr="00B4178F" w14:paraId="0E70CDA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89FF" w14:textId="2079F0F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REVERE HEALTHCARE CENTER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E690" w14:textId="5DBB059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300 OCEAN AVE, Suite 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DD94" w14:textId="19373EC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REVERE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6A9B" w14:textId="4A00784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8F1B" w14:textId="41BA0B9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485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6015</w:t>
            </w:r>
          </w:p>
        </w:tc>
      </w:tr>
      <w:tr w:rsidR="00BB4FE5" w:rsidRPr="00B4178F" w14:paraId="6E32B9D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9CFD" w14:textId="08A01CF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DIMOCK HEALTH CENTER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6749" w14:textId="6C60092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45 DIMOCK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1909" w14:textId="047F8E7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ROXBURY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4CFA" w14:textId="0B05907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036F" w14:textId="2142748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427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9800</w:t>
            </w:r>
          </w:p>
        </w:tc>
      </w:tr>
      <w:tr w:rsidR="00BB4FE5" w:rsidRPr="00B4178F" w14:paraId="5801F152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C146" w14:textId="12DD42C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WHITTIER STREET HEALTH CENTER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6A62" w14:textId="08670B8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1290 TREMONT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DDCF" w14:textId="658468E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ROXBURY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2E7C" w14:textId="08DD50C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0E2F" w14:textId="3253B2A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(617) 606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3777</w:t>
            </w:r>
          </w:p>
        </w:tc>
      </w:tr>
      <w:tr w:rsidR="00BB4FE5" w:rsidRPr="00B4178F" w14:paraId="29149554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C53B" w14:textId="29845F2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EATON APOTHECARY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5E99" w14:textId="6CA8902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47 CONGRESS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D838" w14:textId="54B9CCA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SALEM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9E82" w14:textId="6B46C0B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A39E" w14:textId="1DAC90D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744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0300</w:t>
            </w:r>
          </w:p>
        </w:tc>
      </w:tr>
      <w:tr w:rsidR="00BB4FE5" w:rsidRPr="00B4178F" w14:paraId="78DD37D0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8272" w14:textId="22F6210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1B77" w14:textId="1DB98C8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29 NEW DERBY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8C14" w14:textId="34479DB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SALEM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D206" w14:textId="14BFEDF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2CA4" w14:textId="1E9EB83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(978) 744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7442</w:t>
            </w:r>
          </w:p>
        </w:tc>
      </w:tr>
      <w:tr w:rsidR="00BB4FE5" w:rsidRPr="00B4178F" w14:paraId="1CC8EC6C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1528" w14:textId="0409518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88CE" w14:textId="31BF9FA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3300 MAIN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288C" w14:textId="2D78590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30F0" w14:textId="739BAEF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5C39" w14:textId="0040169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(855) 865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5432</w:t>
            </w:r>
          </w:p>
        </w:tc>
      </w:tr>
      <w:tr w:rsidR="00BB4FE5" w:rsidRPr="00B4178F" w14:paraId="302AA249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AC7F" w14:textId="4F5BEDB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65FE" w14:textId="4B59CA3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759 CHESTNUT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A3A7" w14:textId="3C26675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2A78" w14:textId="607C4F8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E72F" w14:textId="500AF78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794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3291</w:t>
            </w:r>
          </w:p>
        </w:tc>
      </w:tr>
      <w:tr w:rsidR="00BB4FE5" w:rsidRPr="00B4178F" w14:paraId="4F52EE84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8470" w14:textId="70F211A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BD31" w14:textId="0AD8957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380 PLAINFIELD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C80F" w14:textId="1593D2D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B754" w14:textId="0B811BE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B6C1" w14:textId="7C1BDCD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794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9442</w:t>
            </w:r>
          </w:p>
        </w:tc>
      </w:tr>
      <w:tr w:rsidR="00BB4FE5" w:rsidRPr="00B4178F" w14:paraId="6C5360DA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2714" w14:textId="55E8960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FE09" w14:textId="38AD0AE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140 HIGH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7BF5" w14:textId="2546AE09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33EE" w14:textId="4FA08A4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07B3" w14:textId="5FE4B6E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794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9960</w:t>
            </w:r>
          </w:p>
        </w:tc>
      </w:tr>
      <w:tr w:rsidR="00BB4FE5" w:rsidRPr="00B4178F" w14:paraId="3CFEA26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6ABA" w14:textId="0AF3F3F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CARING HEALTH CENTER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522F" w14:textId="5677028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1049 MAIN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D580" w14:textId="3C4F7E1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763A" w14:textId="116319E9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6A08" w14:textId="0612470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693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1005</w:t>
            </w:r>
          </w:p>
        </w:tc>
      </w:tr>
      <w:tr w:rsidR="00BB4FE5" w:rsidRPr="00B4178F" w14:paraId="4921D15E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252E" w14:textId="51EA671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PHARMACY AT MERCY MEDICAL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0331" w14:textId="1B53CF2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299 CAREW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5274" w14:textId="7064FF5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1C4F" w14:textId="593172E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D951" w14:textId="231C26F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 452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6377</w:t>
            </w:r>
          </w:p>
        </w:tc>
      </w:tr>
      <w:tr w:rsidR="00BB4FE5" w:rsidRPr="00B4178F" w14:paraId="7352CF2E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CDEE" w14:textId="02F12FA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SPRINGFIELD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E194" w14:textId="6C52098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2547 MAIN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B480" w14:textId="1515DFF6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3BC8" w14:textId="6F2F16A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6B15" w14:textId="38BC98C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(413)266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3462</w:t>
            </w:r>
          </w:p>
        </w:tc>
      </w:tr>
      <w:tr w:rsidR="00BB4FE5" w:rsidRPr="00B4178F" w14:paraId="70BCD13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0DA6" w14:textId="13BE53B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CHARLES RIVER COMMUNITY HEALTH INC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6F8D" w14:textId="37CAEFA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43 FOUNDRY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2A52" w14:textId="2D1EB2F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WALTHAM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6B2B" w14:textId="34641A9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5996" w14:textId="391CD72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693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3800</w:t>
            </w:r>
          </w:p>
        </w:tc>
      </w:tr>
      <w:tr w:rsidR="00BB4FE5" w:rsidRPr="00B4178F" w14:paraId="43240DFE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2ED4" w14:textId="1CD24AF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MASS GENERAL WEST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2F64" w14:textId="7F4FA1B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40 SECOND AVE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E7E5" w14:textId="5BE0FB0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WALTHAM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0A7F" w14:textId="11FE017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567E" w14:textId="515654D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487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4390</w:t>
            </w:r>
          </w:p>
        </w:tc>
      </w:tr>
      <w:tr w:rsidR="00BB4FE5" w:rsidRPr="00B4178F" w14:paraId="4E29657F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AA9B" w14:textId="6E86663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OUTER CAPE HEALTH SERVICES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D447" w14:textId="4AC130B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2700 STATE </w:t>
            </w:r>
            <w:proofErr w:type="gramStart"/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HIGHWAY,ROUTE</w:t>
            </w:r>
            <w:proofErr w:type="gramEnd"/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64B6" w14:textId="36AA987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WELLFLEET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6772" w14:textId="3EF866B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4545" w14:textId="575F539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214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0187</w:t>
            </w:r>
          </w:p>
        </w:tc>
      </w:tr>
      <w:tr w:rsidR="00BB4FE5" w:rsidRPr="00B4178F" w14:paraId="3EB5EB29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9586" w14:textId="2AA09B1E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BIDMC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0E18" w14:textId="33764AA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80 WILSON WAY SUITE B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9571" w14:textId="2CDB315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1174" w14:textId="5AA51403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5D38" w14:textId="640919F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352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6600</w:t>
            </w:r>
          </w:p>
        </w:tc>
      </w:tr>
      <w:tr w:rsidR="00BB4FE5" w:rsidRPr="00B4178F" w14:paraId="108A3212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581D" w14:textId="3D2E8EE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30AC" w14:textId="7E4B5109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750 WASHINGTON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EBB0" w14:textId="4438992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WEYMOUTH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7111" w14:textId="4F1DBB3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6082" w14:textId="49C0A63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331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5301</w:t>
            </w:r>
          </w:p>
        </w:tc>
      </w:tr>
      <w:tr w:rsidR="00BB4FE5" w:rsidRPr="00B4178F" w14:paraId="770700E0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A406" w14:textId="150F216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3899" w14:textId="070492C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969 MAIN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04D3" w14:textId="45DC197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WEYMOUTH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D1D0" w14:textId="261A3D9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1D7C" w14:textId="1898D3BD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(781) 340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5620</w:t>
            </w:r>
          </w:p>
        </w:tc>
      </w:tr>
      <w:tr w:rsidR="00BB4FE5" w:rsidRPr="00B4178F" w14:paraId="6446E6FB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819E" w14:textId="21A77D9F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EDWARD M KENNEDY COMMUNITY HEALTH CENTER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6823" w14:textId="3B6877BC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19 TACOMA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C31C" w14:textId="1F58BAE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CC16" w14:textId="5D69A64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3A57" w14:textId="23A5560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854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2128</w:t>
            </w:r>
          </w:p>
        </w:tc>
      </w:tr>
      <w:tr w:rsidR="00BB4FE5" w:rsidRPr="00B4178F" w14:paraId="2FC2C292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210D" w14:textId="378EEA4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ESSENTIALRX LLC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987C" w14:textId="2C2122C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123 SUMMER STREET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9FB1" w14:textId="1FFFDE4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308E" w14:textId="1C24502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7699" w14:textId="2747C00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363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6602</w:t>
            </w:r>
          </w:p>
        </w:tc>
      </w:tr>
      <w:tr w:rsidR="00BB4FE5" w:rsidRPr="00B4178F" w14:paraId="03E0EBE1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1F99" w14:textId="7AE3DB4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FAMILY HEALTH CTR INC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1224" w14:textId="21014978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26 QUEEN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B596" w14:textId="5804FD7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126A" w14:textId="228C50C9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1498" w14:textId="3C2912E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860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7700</w:t>
            </w:r>
          </w:p>
        </w:tc>
      </w:tr>
      <w:tr w:rsidR="00BB4FE5" w:rsidRPr="00B4178F" w14:paraId="7C10E4C3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D65A" w14:textId="04F9F160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PRESCRIPTION CENTER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1CB3" w14:textId="36B40D2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119 BELMONT ST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EF58" w14:textId="257AF032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E786" w14:textId="324698F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D060" w14:textId="3BF0922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421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1990</w:t>
            </w:r>
          </w:p>
        </w:tc>
      </w:tr>
      <w:tr w:rsidR="00BB4FE5" w:rsidRPr="00B4178F" w14:paraId="7A847F10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10A4" w14:textId="44573B81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PRESCRIPTION CENTER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2A89" w14:textId="4DEFF422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55 LAKE AVE NORTH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A422" w14:textId="02AD3DD5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8871" w14:textId="1F2F53D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1397" w14:textId="13E49C8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(508) 421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1900</w:t>
            </w:r>
          </w:p>
        </w:tc>
      </w:tr>
      <w:tr w:rsidR="00BB4FE5" w:rsidRPr="00B4178F" w14:paraId="6EF83D1A" w14:textId="77777777" w:rsidTr="00BB4FE5">
        <w:trPr>
          <w:trHeight w:val="24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88B7" w14:textId="39AD2DC9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UMMMC SPECIALTY PHARMACY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B0B7" w14:textId="0FF6802B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55 LAKE AVENUE NORTH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4D52" w14:textId="4D3185E4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31E8" w14:textId="5E5DB657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323232"/>
                <w:sz w:val="20"/>
                <w:szCs w:val="20"/>
              </w:rPr>
              <w:t>MA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7983" w14:textId="5E3A2C4A" w:rsidR="00BB4FE5" w:rsidRPr="00B4178F" w:rsidRDefault="00BB4FE5" w:rsidP="00BB4FE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(888) 639</w:t>
            </w:r>
            <w:r w:rsidRPr="00B4178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B4178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3988</w:t>
            </w:r>
          </w:p>
        </w:tc>
      </w:tr>
    </w:tbl>
    <w:p w14:paraId="0A067E66" w14:textId="77777777" w:rsidR="0061224F" w:rsidRDefault="0061224F" w:rsidP="002243C4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sectPr w:rsidR="0061224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1080" w:left="1080" w:header="720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D1D60" w14:textId="77777777" w:rsidR="00041815" w:rsidRDefault="00041815">
      <w:r>
        <w:separator/>
      </w:r>
    </w:p>
  </w:endnote>
  <w:endnote w:type="continuationSeparator" w:id="0">
    <w:p w14:paraId="3A86EF48" w14:textId="77777777" w:rsidR="00041815" w:rsidRDefault="0004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45849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78BC19D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1F033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C98C55F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A550B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600D4A1F" wp14:editId="78E15F4D">
          <wp:extent cx="182880" cy="18288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A4406" w14:textId="77777777" w:rsidR="00041815" w:rsidRDefault="00041815">
      <w:r>
        <w:separator/>
      </w:r>
    </w:p>
  </w:footnote>
  <w:footnote w:type="continuationSeparator" w:id="0">
    <w:p w14:paraId="2CB565A1" w14:textId="77777777" w:rsidR="00041815" w:rsidRDefault="0004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996DB" w14:textId="110BE6EC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4DED1577" w14:textId="02C29DD8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4F"/>
    <w:rsid w:val="00041815"/>
    <w:rsid w:val="002243C4"/>
    <w:rsid w:val="00521FC0"/>
    <w:rsid w:val="0061224F"/>
    <w:rsid w:val="006863DE"/>
    <w:rsid w:val="007156BD"/>
    <w:rsid w:val="00785655"/>
    <w:rsid w:val="00934AAA"/>
    <w:rsid w:val="00993DB5"/>
    <w:rsid w:val="009B30E6"/>
    <w:rsid w:val="00A65145"/>
    <w:rsid w:val="00B4178F"/>
    <w:rsid w:val="00B86CD1"/>
    <w:rsid w:val="00BB4FE5"/>
    <w:rsid w:val="00C8553B"/>
    <w:rsid w:val="00E026AE"/>
    <w:rsid w:val="00EF5749"/>
    <w:rsid w:val="00F1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BF6C"/>
  <w15:docId w15:val="{979B5290-0643-4CB4-B873-DDEF1D0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ookman" w:eastAsia="Bookman" w:hAnsi="Bookman" w:cs="Bookman"/>
      <w:i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ookman" w:eastAsia="Bookman" w:hAnsi="Bookman" w:cs="Bookman"/>
      <w:i/>
      <w:color w:val="3333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6917</Characters>
  <Application>Microsoft Office Word</Application>
  <DocSecurity>0</DocSecurity>
  <Lines>150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Burwood, Benjamin (EHS)</dc:creator>
  <cp:lastModifiedBy>Sousa, Pam (EHS)</cp:lastModifiedBy>
  <cp:revision>2</cp:revision>
  <cp:lastPrinted>2025-01-07T17:22:00Z</cp:lastPrinted>
  <dcterms:created xsi:type="dcterms:W3CDTF">2025-01-07T17:24:00Z</dcterms:created>
  <dcterms:modified xsi:type="dcterms:W3CDTF">2025-01-07T17:24:00Z</dcterms:modified>
</cp:coreProperties>
</file>