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EA2E" w14:textId="633903FB" w:rsidR="006D1D40" w:rsidRPr="00BD0775" w:rsidRDefault="006D1D4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Жара и засуха</w:t>
      </w:r>
    </w:p>
    <w:p w14:paraId="4D2D926E" w14:textId="5C54EA97" w:rsidR="006D1D40" w:rsidRPr="006D1D40" w:rsidRDefault="006D1D40" w:rsidP="006D1D40">
      <w:pPr>
        <w:spacing w:line="240" w:lineRule="auto"/>
        <w:rPr>
          <w:rFonts w:ascii="Calibri" w:hAnsi="Calibri" w:cs="Calibri"/>
        </w:rPr>
      </w:pPr>
      <w:r>
        <w:rPr>
          <w:rFonts w:ascii="Calibri" w:hAnsi="Calibri"/>
        </w:rPr>
        <w:t>Изменение климата увеличивает количество экстремально жарких дней в Массачусетсе, и</w:t>
      </w:r>
      <w:r w:rsidR="00F50A8B">
        <w:rPr>
          <w:rFonts w:ascii="Calibri" w:hAnsi="Calibri"/>
          <w:lang w:val="en-US"/>
        </w:rPr>
        <w:t> </w:t>
      </w:r>
      <w:r>
        <w:rPr>
          <w:rFonts w:ascii="Calibri" w:hAnsi="Calibri"/>
        </w:rPr>
        <w:t>прогнозируется, что температуры значительно вырастут в течение следующего столетия. В общем случае, экстремальной жарой считается любая температура выше 90 градусов по Фаренгейту — именно выше этой температуры наблюдаются большие скачки заболеваний и смертей, связанных с жарой.</w:t>
      </w:r>
    </w:p>
    <w:p w14:paraId="493AEBF2" w14:textId="0326CCB9" w:rsidR="00753B3E" w:rsidRDefault="006D1D40" w:rsidP="006D1D40">
      <w:pPr>
        <w:spacing w:line="240" w:lineRule="auto"/>
        <w:rPr>
          <w:rFonts w:ascii="Calibri" w:hAnsi="Calibri" w:cs="Calibri"/>
        </w:rPr>
      </w:pPr>
      <w:r>
        <w:rPr>
          <w:rFonts w:ascii="Calibri" w:hAnsi="Calibri"/>
        </w:rPr>
        <w:t>Повышающиеся температуры могут вызывать серьезные изменения в характере климата. Например, длительные периоды без дождя могут не давать колодцам и резервуарам наполняться свежей водой, в результате чего вредные загрязняющие вещества и бактерии концентрируются в воде, которую мы пьем и в которой плаваем. Увеличение количества бактерий и загрязняющих веществ в воде может вредить водной флоре и фауне и</w:t>
      </w:r>
      <w:r w:rsidR="00F50A8B">
        <w:rPr>
          <w:rFonts w:ascii="Calibri" w:hAnsi="Calibri"/>
          <w:lang w:val="en-US"/>
        </w:rPr>
        <w:t> </w:t>
      </w:r>
      <w:r>
        <w:rPr>
          <w:rFonts w:ascii="Calibri" w:hAnsi="Calibri"/>
        </w:rPr>
        <w:t>вызывать желудочно-кишечные заболевания.</w:t>
      </w:r>
    </w:p>
    <w:p w14:paraId="4BE3E8ED" w14:textId="73C56BD2" w:rsidR="006D1D40" w:rsidRPr="006D1D40" w:rsidRDefault="004F76B0" w:rsidP="00753B3E">
      <w:pPr>
        <w:rPr>
          <w:rFonts w:ascii="Calibri" w:hAnsi="Calibri" w:cs="Calibri"/>
        </w:rPr>
      </w:pPr>
      <w:r>
        <w:rPr>
          <w:rFonts w:ascii="Calibri" w:hAnsi="Calibri"/>
        </w:rPr>
        <w:t>Пыльные сухие условия и лесные пожары, возникающие из-за засухи, могут также ухудшать качество воздуха, который начинает раздражать легкие и ухудшать симптомы респираторных заболеваний, таких как астма. Плохое качество воздуха может также повышать риск таких респираторных инфекций, как бронхит.</w:t>
      </w:r>
    </w:p>
    <w:p w14:paraId="016BB0E1" w14:textId="17C3E342" w:rsidR="006D1D40" w:rsidRPr="006D1D40" w:rsidRDefault="006D1D40" w:rsidP="006D1D4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1B6D66FB" w14:textId="394D558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Лица старше 65 лет</w:t>
      </w:r>
    </w:p>
    <w:p w14:paraId="4F146A59" w14:textId="6AC9890D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Дети до 5 лет</w:t>
      </w:r>
    </w:p>
    <w:p w14:paraId="5D40C264" w14:textId="56043955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Беременные женщины</w:t>
      </w:r>
    </w:p>
    <w:p w14:paraId="186E679F" w14:textId="58ACF92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Лица с ослабленным иммунитетом</w:t>
      </w:r>
    </w:p>
    <w:p w14:paraId="02E12532" w14:textId="77777777" w:rsidR="007C57B4" w:rsidRPr="00BD0775" w:rsidRDefault="007C57B4" w:rsidP="00DD1518">
      <w:pPr>
        <w:autoSpaceDE w:val="0"/>
        <w:autoSpaceDN w:val="0"/>
        <w:adjustRightInd w:val="0"/>
        <w:spacing w:after="180" w:line="240" w:lineRule="auto"/>
        <w:rPr>
          <w:rFonts w:ascii="Calibri" w:hAnsi="Calibri" w:cs="Calibri"/>
          <w:b/>
          <w:bCs/>
          <w:color w:val="000000" w:themeColor="text1"/>
          <w:kern w:val="0"/>
        </w:rPr>
      </w:pPr>
      <w:r>
        <w:rPr>
          <w:rFonts w:ascii="Calibri" w:hAnsi="Calibri"/>
          <w:b/>
          <w:color w:val="000000" w:themeColor="text1"/>
          <w:kern w:val="0"/>
        </w:rPr>
        <w:t>Что мы можем сделать?</w:t>
      </w:r>
      <w:bookmarkStart w:id="0" w:name="_GoBack"/>
      <w:bookmarkEnd w:id="0"/>
    </w:p>
    <w:p w14:paraId="05908E00" w14:textId="3D00831D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Устанавливайте устройства и сантехническое оборудование, экономящие воду.</w:t>
      </w:r>
    </w:p>
    <w:p w14:paraId="59AF49FC" w14:textId="5D37B8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Подумайте об озеленении местными и устойчивыми к засухе растениями.</w:t>
      </w:r>
    </w:p>
    <w:p w14:paraId="4B0159BF" w14:textId="24762824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Соблюдайте все ограничения по использованию воды, установленные вашим поставщиком воды.</w:t>
      </w:r>
    </w:p>
    <w:p w14:paraId="6D615BE6" w14:textId="747050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Регулярно проверяйте качество воды в частных колодцах.</w:t>
      </w:r>
    </w:p>
    <w:p w14:paraId="70B9CE77" w14:textId="4C0C5431" w:rsidR="009C6DEB" w:rsidRPr="009C6DEB" w:rsidRDefault="007C57B4" w:rsidP="009C6DE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/>
          <w:color w:val="000000" w:themeColor="text1"/>
          <w:kern w:val="0"/>
        </w:rPr>
        <w:t>Экономьте воду.</w:t>
      </w:r>
    </w:p>
    <w:p w14:paraId="1A3F3E59" w14:textId="1E25355E" w:rsidR="006D1D40" w:rsidRPr="006D1D40" w:rsidRDefault="006D1D40" w:rsidP="006D1D4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Узнайте больше по адресу </w:t>
      </w:r>
      <w:hyperlink r:id="rId5" w:history="1">
        <w:r>
          <w:rPr>
            <w:rStyle w:val="Hyperlink"/>
            <w:rFonts w:ascii="Calibri" w:hAnsi="Calibri"/>
            <w:b/>
          </w:rPr>
          <w:t>http://www.mass.gov/ClimateAndHealth</w:t>
        </w:r>
      </w:hyperlink>
    </w:p>
    <w:p w14:paraId="0747A624" w14:textId="4A8295A9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62BD6355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16988CD2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</w:p>
    <w:p w14:paraId="755F1F11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250 Washington Street, Boston, MA 02108  </w:t>
      </w:r>
    </w:p>
    <w:p w14:paraId="5D37B3A7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Телефон: 617-624-5757 | </w:t>
      </w:r>
      <w:hyperlink r:id="rId6" w:history="1">
        <w:r>
          <w:rPr>
            <w:rStyle w:val="Hyperlink"/>
            <w:rFonts w:ascii="Calibri" w:hAnsi="Calibri"/>
            <w:b/>
          </w:rPr>
          <w:t>DPHToxicology@state.ma.us</w:t>
        </w:r>
      </w:hyperlink>
      <w:r>
        <w:rPr>
          <w:rFonts w:ascii="Calibri" w:hAnsi="Calibri"/>
          <w:b/>
        </w:rPr>
        <w:t> </w:t>
      </w:r>
    </w:p>
    <w:p w14:paraId="3CF3FDD6" w14:textId="77777777" w:rsidR="006D1D40" w:rsidRPr="006D1D40" w:rsidRDefault="00DD1518" w:rsidP="00150030">
      <w:pPr>
        <w:spacing w:after="0"/>
        <w:rPr>
          <w:rFonts w:ascii="Calibri" w:hAnsi="Calibri" w:cs="Calibri"/>
          <w:b/>
          <w:bCs/>
        </w:rPr>
      </w:pPr>
      <w:hyperlink r:id="rId7" w:history="1">
        <w:r>
          <w:rPr>
            <w:rStyle w:val="Hyperlink"/>
            <w:rFonts w:ascii="Calibri" w:hAnsi="Calibri"/>
            <w:b/>
          </w:rPr>
          <w:t>http://www.mass.gov/dph/environmental_health</w:t>
        </w:r>
      </w:hyperlink>
    </w:p>
    <w:p w14:paraId="331C167D" w14:textId="77777777" w:rsidR="006D1D40" w:rsidRPr="006D1D40" w:rsidRDefault="006D1D40" w:rsidP="006D1D40">
      <w:pPr>
        <w:rPr>
          <w:rFonts w:ascii="Calibri" w:hAnsi="Calibri" w:cs="Calibri"/>
          <w:b/>
          <w:bCs/>
        </w:rPr>
      </w:pPr>
    </w:p>
    <w:sectPr w:rsidR="006D1D40" w:rsidRPr="006D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150030"/>
    <w:rsid w:val="001D5BFE"/>
    <w:rsid w:val="00325FC0"/>
    <w:rsid w:val="004F76B0"/>
    <w:rsid w:val="00647E0C"/>
    <w:rsid w:val="006D1D40"/>
    <w:rsid w:val="00753B3E"/>
    <w:rsid w:val="007C57B4"/>
    <w:rsid w:val="008816EA"/>
    <w:rsid w:val="008B760F"/>
    <w:rsid w:val="009C6DEB"/>
    <w:rsid w:val="00B1722A"/>
    <w:rsid w:val="00BD0775"/>
    <w:rsid w:val="00BF43EB"/>
    <w:rsid w:val="00BF639C"/>
    <w:rsid w:val="00C1549A"/>
    <w:rsid w:val="00DD1518"/>
    <w:rsid w:val="00E5190D"/>
    <w:rsid w:val="00F206C1"/>
    <w:rsid w:val="00F25AED"/>
    <w:rsid w:val="00F50A8B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welkyn22</cp:lastModifiedBy>
  <cp:revision>8</cp:revision>
  <dcterms:created xsi:type="dcterms:W3CDTF">2024-06-27T14:38:00Z</dcterms:created>
  <dcterms:modified xsi:type="dcterms:W3CDTF">2024-07-16T11:37:00Z</dcterms:modified>
</cp:coreProperties>
</file>