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C992" w14:textId="3710546C" w:rsidR="00721E53" w:rsidRPr="00EA2EC3" w:rsidRDefault="00D22839" w:rsidP="00EA2EC3">
      <w:pPr>
        <w:pStyle w:val="Heading2"/>
        <w:rPr>
          <w:color w:val="1F497D" w:themeColor="text2"/>
          <w:sz w:val="26"/>
          <w:szCs w:val="26"/>
        </w:rPr>
      </w:pPr>
      <w:r w:rsidRPr="00EA2EC3">
        <w:rPr>
          <w:color w:val="1F497D" w:themeColor="text2"/>
          <w:sz w:val="26"/>
          <w:szCs w:val="26"/>
        </w:rPr>
        <w:t>Analytic Data Dictionary for the Massachusetts Virtual Epidemiologic Network Hepatitis A Case Reports file. The dataset name is VW_PHD_HAV_ANALYTIC</w:t>
      </w:r>
    </w:p>
    <w:tbl>
      <w:tblPr>
        <w:tblW w:w="10080" w:type="dxa"/>
        <w:tblLayout w:type="fixed"/>
        <w:tblCellMar>
          <w:left w:w="58" w:type="dxa"/>
          <w:right w:w="43" w:type="dxa"/>
        </w:tblCellMar>
        <w:tblLook w:val="06A0" w:firstRow="1" w:lastRow="0" w:firstColumn="1" w:lastColumn="0" w:noHBand="1" w:noVBand="1"/>
        <w:tblCaption w:val="Analytic Data Dictionary for VW_PHD_HAV_ANALYTIC"/>
        <w:tblDescription w:val="This is the Analytic Data Dictionary for the Massachusetts Virtual Epidemiologic Network Hepatitis A Case Reports file."/>
      </w:tblPr>
      <w:tblGrid>
        <w:gridCol w:w="2619"/>
        <w:gridCol w:w="2618"/>
        <w:gridCol w:w="3731"/>
        <w:gridCol w:w="1112"/>
      </w:tblGrid>
      <w:tr w:rsidR="005B068F" w:rsidRPr="005E10D6" w14:paraId="522ABC40" w14:textId="77777777" w:rsidTr="5E74C451">
        <w:trPr>
          <w:cantSplit/>
          <w:trHeight w:val="720"/>
          <w:tblHeader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61DF876" w14:textId="77777777" w:rsidR="005B068F" w:rsidRPr="005E10D6" w:rsidRDefault="005B068F" w:rsidP="00721E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E10D6">
              <w:rPr>
                <w:rFonts w:eastAsia="Times New Roman" w:cstheme="minorHAnsi"/>
                <w:b/>
                <w:bCs/>
              </w:rPr>
              <w:t>Variable Name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6D19817" w14:textId="77777777" w:rsidR="005B068F" w:rsidRPr="005E10D6" w:rsidRDefault="005B068F" w:rsidP="00721E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E10D6">
              <w:rPr>
                <w:rFonts w:eastAsia="Times New Roman" w:cstheme="minorHAnsi"/>
                <w:b/>
                <w:bCs/>
              </w:rPr>
              <w:t>Variable Description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1C4974E" w14:textId="77777777" w:rsidR="005B068F" w:rsidRPr="005E10D6" w:rsidRDefault="005B068F" w:rsidP="00721E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E10D6">
              <w:rPr>
                <w:rFonts w:eastAsia="Times New Roman" w:cstheme="minorHAnsi"/>
                <w:b/>
                <w:bCs/>
              </w:rPr>
              <w:t>Meta Data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3DED42DC" w14:textId="77777777" w:rsidR="005B068F" w:rsidRPr="005E10D6" w:rsidRDefault="005B068F" w:rsidP="00721E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E10D6">
              <w:rPr>
                <w:rFonts w:eastAsia="Times New Roman" w:cstheme="minorHAnsi"/>
                <w:b/>
                <w:bCs/>
              </w:rPr>
              <w:t>Format</w:t>
            </w:r>
          </w:p>
        </w:tc>
      </w:tr>
      <w:tr w:rsidR="009958DB" w:rsidRPr="005E10D6" w14:paraId="6EFC0381" w14:textId="77777777" w:rsidTr="5E74C451">
        <w:trPr>
          <w:cantSplit/>
          <w:trHeight w:val="413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85940" w14:textId="7EE27B08" w:rsidR="009958DB" w:rsidRPr="005E10D6" w:rsidRDefault="009958DB" w:rsidP="009958DB">
            <w:pPr>
              <w:spacing w:after="0"/>
              <w:rPr>
                <w:rFonts w:eastAsia="Arial" w:cstheme="minorHAnsi"/>
              </w:rPr>
            </w:pPr>
            <w:r w:rsidRPr="005E10D6">
              <w:rPr>
                <w:rFonts w:eastAsia="Times New Roman" w:cstheme="minorHAnsi"/>
                <w:bCs/>
              </w:rPr>
              <w:t>ID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BCA5" w14:textId="200DC26D" w:rsidR="009958DB" w:rsidRPr="005E10D6" w:rsidRDefault="00D22839" w:rsidP="009958DB">
            <w:pPr>
              <w:spacing w:after="0"/>
              <w:rPr>
                <w:rFonts w:eastAsia="Arial" w:cstheme="minorHAnsi"/>
              </w:rPr>
            </w:pPr>
            <w:r>
              <w:rPr>
                <w:rFonts w:eastAsia="Times New Roman" w:cstheme="minorHAnsi"/>
                <w:bCs/>
              </w:rPr>
              <w:t>Public Health Data Warehouse (</w:t>
            </w:r>
            <w:r w:rsidR="009958DB" w:rsidRPr="005E10D6">
              <w:rPr>
                <w:rFonts w:eastAsia="Times New Roman" w:cstheme="minorHAnsi"/>
                <w:bCs/>
              </w:rPr>
              <w:t>PHD</w:t>
            </w:r>
            <w:r>
              <w:rPr>
                <w:rFonts w:eastAsia="Times New Roman" w:cstheme="minorHAnsi"/>
                <w:bCs/>
              </w:rPr>
              <w:t>)</w:t>
            </w:r>
            <w:r w:rsidR="009958DB" w:rsidRPr="005E10D6">
              <w:rPr>
                <w:rFonts w:eastAsia="Times New Roman" w:cstheme="minorHAnsi"/>
                <w:bCs/>
              </w:rPr>
              <w:t xml:space="preserve"> ID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10B6" w14:textId="2156A169" w:rsidR="009958DB" w:rsidRPr="005E10D6" w:rsidRDefault="009958DB" w:rsidP="009958DB">
            <w:pPr>
              <w:spacing w:after="0"/>
              <w:rPr>
                <w:rFonts w:cstheme="minorHAnsi"/>
                <w:color w:val="000000"/>
              </w:rPr>
            </w:pPr>
            <w:r w:rsidRPr="005E10D6">
              <w:rPr>
                <w:rFonts w:eastAsia="Times New Roman" w:cstheme="minorHAnsi"/>
                <w:bCs/>
              </w:rPr>
              <w:t>9-character alphanumeric ID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D8E2" w14:textId="37E237A4" w:rsidR="009958DB" w:rsidRPr="005E10D6" w:rsidRDefault="009958DB" w:rsidP="009958DB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Char</w:t>
            </w:r>
            <w:r w:rsidR="00D22839">
              <w:rPr>
                <w:rFonts w:eastAsia="Times New Roman" w:cstheme="minorHAnsi"/>
                <w:bCs/>
              </w:rPr>
              <w:t>acter (Char)</w:t>
            </w:r>
          </w:p>
        </w:tc>
      </w:tr>
      <w:tr w:rsidR="005B068F" w:rsidRPr="005E10D6" w14:paraId="5377B2E6" w14:textId="77777777" w:rsidTr="5E74C451">
        <w:trPr>
          <w:cantSplit/>
          <w:trHeight w:val="2592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C448" w14:textId="77777777" w:rsidR="005B068F" w:rsidRPr="005E10D6" w:rsidRDefault="005B068F" w:rsidP="00F40545">
            <w:pPr>
              <w:spacing w:after="0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ADDRESS_STATUS_HAV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E09D" w14:textId="77777777" w:rsidR="005B068F" w:rsidRPr="005E10D6" w:rsidRDefault="005B068F" w:rsidP="143144CA">
            <w:pPr>
              <w:spacing w:after="0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Address status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470" w14:textId="77777777" w:rsidR="005B068F" w:rsidRPr="005E10D6" w:rsidRDefault="005B068F" w:rsidP="2D876134">
            <w:pPr>
              <w:spacing w:after="0"/>
              <w:rPr>
                <w:rFonts w:eastAsia="Arial" w:cstheme="minorHAnsi"/>
              </w:rPr>
            </w:pPr>
            <w:r w:rsidRPr="005E10D6">
              <w:rPr>
                <w:rFonts w:cstheme="minorHAnsi"/>
                <w:color w:val="000000"/>
              </w:rPr>
              <w:t>1=Incarcerated</w:t>
            </w:r>
            <w:r w:rsidRPr="005E10D6">
              <w:rPr>
                <w:rFonts w:cstheme="minorHAnsi"/>
                <w:color w:val="000000"/>
              </w:rPr>
              <w:br/>
              <w:t>2=School/university/college</w:t>
            </w:r>
            <w:r w:rsidRPr="005E10D6">
              <w:rPr>
                <w:rFonts w:cstheme="minorHAnsi"/>
                <w:color w:val="000000"/>
              </w:rPr>
              <w:br/>
              <w:t>3=Drug/alcohol/recovery facility</w:t>
            </w:r>
            <w:r w:rsidRPr="005E10D6">
              <w:rPr>
                <w:rFonts w:cstheme="minorHAnsi"/>
                <w:color w:val="000000"/>
              </w:rPr>
              <w:br/>
              <w:t xml:space="preserve">4=Homeless </w:t>
            </w:r>
            <w:r w:rsidRPr="005E10D6">
              <w:rPr>
                <w:rFonts w:cstheme="minorHAnsi"/>
                <w:color w:val="000000"/>
              </w:rPr>
              <w:br/>
              <w:t>5=Homeless shelter</w:t>
            </w:r>
            <w:r w:rsidRPr="005E10D6">
              <w:rPr>
                <w:rFonts w:cstheme="minorHAnsi"/>
                <w:color w:val="000000"/>
              </w:rPr>
              <w:br/>
              <w:t>6=Long term care facility</w:t>
            </w:r>
            <w:r w:rsidRPr="005E10D6">
              <w:rPr>
                <w:rFonts w:cstheme="minorHAnsi"/>
                <w:color w:val="000000"/>
              </w:rPr>
              <w:br/>
              <w:t>7=Long-term hospital facility</w:t>
            </w:r>
            <w:r w:rsidRPr="005E10D6">
              <w:rPr>
                <w:rFonts w:cstheme="minorHAnsi"/>
                <w:color w:val="000000"/>
              </w:rPr>
              <w:br/>
              <w:t>8= Hotel/motel</w:t>
            </w:r>
            <w:r w:rsidRPr="005E10D6">
              <w:rPr>
                <w:rFonts w:cstheme="minorHAnsi"/>
                <w:color w:val="000000"/>
              </w:rPr>
              <w:br/>
              <w:t>9=Military base</w:t>
            </w:r>
            <w:r w:rsidRPr="005E10D6">
              <w:rPr>
                <w:rFonts w:cstheme="minorHAnsi"/>
                <w:color w:val="000000"/>
              </w:rPr>
              <w:br/>
              <w:t>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F884" w14:textId="20DAF954" w:rsidR="005B068F" w:rsidRPr="005E10D6" w:rsidRDefault="005B068F" w:rsidP="143144CA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  <w:r w:rsidR="00D22839">
              <w:rPr>
                <w:rFonts w:eastAsia="Times New Roman" w:cstheme="minorHAnsi"/>
              </w:rPr>
              <w:t>eric (Num)</w:t>
            </w:r>
          </w:p>
        </w:tc>
      </w:tr>
      <w:tr w:rsidR="005B068F" w:rsidRPr="005E10D6" w14:paraId="5DDDFE9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FE51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AGE_MONTHS_HAV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3E52" w14:textId="2C9618FC" w:rsidR="005B068F" w:rsidRPr="005E10D6" w:rsidRDefault="005B068F" w:rsidP="00AE4989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 xml:space="preserve">Age in months at time of </w:t>
            </w:r>
            <w:r w:rsidR="00D22839">
              <w:rPr>
                <w:rFonts w:eastAsia="Times New Roman" w:cstheme="minorHAnsi"/>
                <w:bCs/>
              </w:rPr>
              <w:t>Hepatitis A (</w:t>
            </w:r>
            <w:r w:rsidRPr="005E10D6">
              <w:rPr>
                <w:rFonts w:eastAsia="Times New Roman" w:cstheme="minorHAnsi"/>
                <w:bCs/>
              </w:rPr>
              <w:t>HAV</w:t>
            </w:r>
            <w:r w:rsidR="00D22839">
              <w:rPr>
                <w:rFonts w:eastAsia="Times New Roman" w:cstheme="minorHAnsi"/>
                <w:bCs/>
              </w:rPr>
              <w:t>)</w:t>
            </w:r>
            <w:r w:rsidRPr="005E10D6">
              <w:rPr>
                <w:rFonts w:eastAsia="Times New Roman" w:cstheme="minorHAnsi"/>
                <w:bCs/>
              </w:rPr>
              <w:t xml:space="preserve"> event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A1E8" w14:textId="77777777" w:rsidR="005B068F" w:rsidRPr="005E10D6" w:rsidRDefault="005B068F" w:rsidP="00AE4989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447B" w14:textId="77777777" w:rsidR="005B068F" w:rsidRPr="005E10D6" w:rsidRDefault="005B068F" w:rsidP="00AE4989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27030DF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DEEBB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AGE_YEARS_HAV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507" w14:textId="77777777" w:rsidR="005B068F" w:rsidRPr="005E10D6" w:rsidRDefault="005B068F" w:rsidP="00532405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Age in years at time of HAV event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FE5" w14:textId="77777777" w:rsidR="005B068F" w:rsidRPr="005E10D6" w:rsidRDefault="005B068F" w:rsidP="00532405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Age in years</w:t>
            </w:r>
          </w:p>
          <w:p w14:paraId="3080F06F" w14:textId="77777777" w:rsidR="005B068F" w:rsidRPr="005E10D6" w:rsidRDefault="005B068F" w:rsidP="00532405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Times New Roman" w:cstheme="minorHAnsi"/>
                <w:bCs/>
              </w:rPr>
              <w:t>Blank = missing (question not asked)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8D71" w14:textId="77777777" w:rsidR="005B068F" w:rsidRPr="005E10D6" w:rsidRDefault="005B068F" w:rsidP="0053240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Num</w:t>
            </w:r>
          </w:p>
        </w:tc>
      </w:tr>
      <w:tr w:rsidR="005B068F" w:rsidRPr="005E10D6" w14:paraId="65D0390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B24AE" w14:textId="77777777" w:rsidR="005B068F" w:rsidRPr="005E10D6" w:rsidRDefault="005B068F" w:rsidP="00F4054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BERRY_HAV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549" w14:textId="77777777" w:rsidR="005B068F" w:rsidRPr="005E10D6" w:rsidRDefault="005B068F" w:rsidP="00FD716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Ate any other berries?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D5B3" w14:textId="77777777" w:rsidR="005B068F" w:rsidRPr="005E10D6" w:rsidRDefault="005B068F" w:rsidP="00FD716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083F" w14:textId="77777777" w:rsidR="005B068F" w:rsidRPr="005E10D6" w:rsidRDefault="005B068F" w:rsidP="00FD7164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7C7D5E8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5062" w14:textId="77777777" w:rsidR="005B068F" w:rsidRPr="005E10D6" w:rsidRDefault="005B068F" w:rsidP="00F4054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BERRY_TYPE_HAV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71BB" w14:textId="77777777" w:rsidR="005B068F" w:rsidRPr="005E10D6" w:rsidRDefault="005B068F" w:rsidP="00FD716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Were the berries fresh, frozen, or both fresh and frozen?</w:t>
            </w:r>
            <w:r w:rsidRPr="005E10D6">
              <w:rPr>
                <w:rFonts w:cstheme="minorHAnsi"/>
              </w:rPr>
              <w:br/>
              <w:t>Added in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DA45" w14:textId="77777777" w:rsidR="005B068F" w:rsidRPr="005E10D6" w:rsidRDefault="005B068F" w:rsidP="00FD716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1=Fresh</w:t>
            </w:r>
            <w:r w:rsidRPr="005E10D6">
              <w:rPr>
                <w:rFonts w:cstheme="minorHAnsi"/>
              </w:rPr>
              <w:br/>
              <w:t>2=Frozen</w:t>
            </w:r>
            <w:r w:rsidRPr="005E10D6">
              <w:rPr>
                <w:rFonts w:cstheme="minorHAnsi"/>
              </w:rPr>
              <w:br/>
              <w:t>3=both fresh and frozen</w:t>
            </w:r>
            <w:r w:rsidRPr="005E10D6">
              <w:rPr>
                <w:rFonts w:cstheme="minorHAnsi"/>
              </w:rPr>
              <w:br/>
              <w:t>8=Not applicable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47EE" w14:textId="77777777" w:rsidR="005B068F" w:rsidRPr="005E10D6" w:rsidRDefault="005B068F" w:rsidP="00FD7164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56E0DDB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F9464" w14:textId="77777777" w:rsidR="005B068F" w:rsidRPr="005E10D6" w:rsidRDefault="005B068F" w:rsidP="00F40545">
            <w:pPr>
              <w:spacing w:line="240" w:lineRule="auto"/>
              <w:rPr>
                <w:rFonts w:cstheme="minorHAnsi"/>
              </w:rPr>
            </w:pPr>
            <w:bookmarkStart w:id="0" w:name="BIRTH_COUNTRY_HAV"/>
            <w:r w:rsidRPr="005E10D6">
              <w:rPr>
                <w:rFonts w:eastAsia="Arial" w:cstheme="minorHAnsi"/>
              </w:rPr>
              <w:t>BIRTH_COUNTRY_HAV</w:t>
            </w:r>
            <w:bookmarkEnd w:id="0"/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A136" w14:textId="77777777" w:rsidR="005B068F" w:rsidRPr="005E10D6" w:rsidRDefault="005B068F" w:rsidP="00CE5A39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Code for birth country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F378" w14:textId="77777777" w:rsidR="00B97358" w:rsidRPr="00B97358" w:rsidRDefault="00B97358" w:rsidP="00B97358">
            <w:pPr>
              <w:spacing w:after="0" w:line="240" w:lineRule="auto"/>
              <w:rPr>
                <w:rFonts w:cstheme="minorHAnsi"/>
              </w:rPr>
            </w:pPr>
            <w:r w:rsidRPr="00B97358">
              <w:rPr>
                <w:rFonts w:cstheme="minorHAnsi"/>
              </w:rPr>
              <w:t>Values listed in Appendix Table 1</w:t>
            </w:r>
          </w:p>
          <w:p w14:paraId="25880AE7" w14:textId="77777777" w:rsidR="00B97358" w:rsidRPr="00B97358" w:rsidRDefault="00B97358" w:rsidP="00B97358">
            <w:pPr>
              <w:spacing w:after="0" w:line="240" w:lineRule="auto"/>
              <w:rPr>
                <w:rFonts w:cstheme="minorHAnsi"/>
              </w:rPr>
            </w:pPr>
          </w:p>
          <w:p w14:paraId="257E193B" w14:textId="55C43154" w:rsidR="005B068F" w:rsidRPr="005E10D6" w:rsidRDefault="00B97358" w:rsidP="00B97358">
            <w:pPr>
              <w:spacing w:after="0" w:line="240" w:lineRule="auto"/>
              <w:rPr>
                <w:rFonts w:cstheme="minorHAnsi"/>
              </w:rPr>
            </w:pPr>
            <w:hyperlink w:anchor="HAV_AppendixTable1" w:history="1">
              <w:r w:rsidRPr="00B97358">
                <w:rPr>
                  <w:rStyle w:val="Hyperlink"/>
                  <w:rFonts w:cstheme="minorHAnsi"/>
                </w:rPr>
                <w:t>Select to navigate to Appendix Table 1</w:t>
              </w:r>
            </w:hyperlink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B363" w14:textId="77777777" w:rsidR="005B068F" w:rsidRPr="005E10D6" w:rsidRDefault="005B068F" w:rsidP="00CE5A39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B068F" w:rsidRPr="005E10D6" w14:paraId="343EACD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5AB8B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BIRTH_MONTH_HAV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979C" w14:textId="77777777" w:rsidR="005B068F" w:rsidRPr="005E10D6" w:rsidRDefault="005B068F" w:rsidP="00EB5F73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Month of birth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AA3" w14:textId="77777777" w:rsidR="005B068F" w:rsidRPr="005E10D6" w:rsidRDefault="005B068F" w:rsidP="00EB5F73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AFDD" w14:textId="77777777" w:rsidR="005B068F" w:rsidRPr="005E10D6" w:rsidRDefault="005B068F" w:rsidP="00EB5F73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2390B4E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9A22C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BIRTH_YEAR_HAV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6BAB" w14:textId="77777777" w:rsidR="005B068F" w:rsidRPr="005E10D6" w:rsidRDefault="005B068F" w:rsidP="00EB5F73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Year of birth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585D" w14:textId="77777777" w:rsidR="005B068F" w:rsidRPr="005E10D6" w:rsidRDefault="005B068F" w:rsidP="00EB5F73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A814" w14:textId="77777777" w:rsidR="005B068F" w:rsidRPr="005E10D6" w:rsidRDefault="005B068F" w:rsidP="00EB5F73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3131387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8A6C9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BLUEBERRY_HAV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2E96" w14:textId="77777777" w:rsidR="005B068F" w:rsidRPr="005E10D6" w:rsidRDefault="005B068F" w:rsidP="005F186E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blueberries?</w:t>
            </w:r>
            <w:r w:rsidRPr="005E10D6">
              <w:rPr>
                <w:rFonts w:cstheme="minorHAnsi"/>
              </w:rPr>
              <w:br/>
              <w:t>(Added in 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17F" w14:textId="77777777" w:rsidR="005B068F" w:rsidRPr="005E10D6" w:rsidRDefault="005B068F" w:rsidP="005F186E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A288" w14:textId="77777777" w:rsidR="005B068F" w:rsidRPr="005E10D6" w:rsidRDefault="005B068F" w:rsidP="005F186E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4EF7BA5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FE6C6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BLUEBERRY_TYPE_HAV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26F3" w14:textId="77777777" w:rsidR="005B068F" w:rsidRPr="005E10D6" w:rsidRDefault="005B068F" w:rsidP="005F186E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Were the blueberries fresh, frozen, or both fresh and frozen?</w:t>
            </w:r>
            <w:r w:rsidRPr="005E10D6">
              <w:rPr>
                <w:rFonts w:cstheme="minorHAnsi"/>
              </w:rPr>
              <w:br/>
              <w:t>(Added in 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1D22" w14:textId="77777777" w:rsidR="005B068F" w:rsidRPr="005E10D6" w:rsidRDefault="005B068F" w:rsidP="005F186E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1=Fresh</w:t>
            </w:r>
            <w:r w:rsidRPr="005E10D6">
              <w:rPr>
                <w:rFonts w:cstheme="minorHAnsi"/>
              </w:rPr>
              <w:br/>
              <w:t>2=Frozen</w:t>
            </w:r>
            <w:r w:rsidRPr="005E10D6">
              <w:rPr>
                <w:rFonts w:cstheme="minorHAnsi"/>
              </w:rPr>
              <w:br/>
              <w:t>3=both fresh and frozen</w:t>
            </w:r>
            <w:r w:rsidRPr="005E10D6">
              <w:rPr>
                <w:rFonts w:cstheme="minorHAnsi"/>
              </w:rPr>
              <w:br/>
              <w:t>8=Not applicable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678F" w14:textId="77777777" w:rsidR="005B068F" w:rsidRPr="005E10D6" w:rsidRDefault="005B068F" w:rsidP="005F186E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3F9D379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513FF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CASE_HOSPITALIZED_HAV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70" w14:textId="77777777" w:rsidR="005B068F" w:rsidRPr="005E10D6" w:rsidRDefault="005B068F" w:rsidP="005F186E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Hospitalized due to Hepatitis A.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2E07" w14:textId="77777777" w:rsidR="005B068F" w:rsidRPr="005E10D6" w:rsidRDefault="005B068F" w:rsidP="005F186E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3E2" w14:textId="77777777" w:rsidR="005B068F" w:rsidRPr="005E10D6" w:rsidRDefault="005B068F" w:rsidP="005F186E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64237B4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96D93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CASE_HOSPITALIZED1_HAV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736" w14:textId="77777777" w:rsidR="005B068F" w:rsidRPr="005E10D6" w:rsidRDefault="005B068F" w:rsidP="005F186E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Second instance, Hospitalized due to Hepatitis A.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4F0B" w14:textId="77777777" w:rsidR="005B068F" w:rsidRPr="005E10D6" w:rsidRDefault="005B068F" w:rsidP="005F186E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3D53" w14:textId="77777777" w:rsidR="005B068F" w:rsidRPr="005E10D6" w:rsidRDefault="005B068F" w:rsidP="005F186E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259AF4C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5D97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CASE_HOSPITALIZED2_HAV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62B" w14:textId="77777777" w:rsidR="005B068F" w:rsidRPr="005E10D6" w:rsidRDefault="005B068F" w:rsidP="005F186E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Third instance, Hospitalized due to Hepatitis A.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B112" w14:textId="77777777" w:rsidR="005B068F" w:rsidRPr="005E10D6" w:rsidRDefault="005B068F" w:rsidP="005F186E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C406" w14:textId="77777777" w:rsidR="005B068F" w:rsidRPr="005E10D6" w:rsidRDefault="005B068F" w:rsidP="005F186E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6D6826B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CF432" w14:textId="77777777" w:rsidR="005B068F" w:rsidRPr="005E10D6" w:rsidRDefault="005B068F" w:rsidP="00F40545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CASE_HOSPITALIZED3_HAV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F8B5" w14:textId="77777777" w:rsidR="005B068F" w:rsidRPr="005E10D6" w:rsidRDefault="005B068F" w:rsidP="00811C39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Fourth instance, hospitalized due to Hepatitis A.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09BA" w14:textId="77777777" w:rsidR="005B068F" w:rsidRPr="005E10D6" w:rsidRDefault="005B068F" w:rsidP="00811C39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F378" w14:textId="77777777" w:rsidR="005B068F" w:rsidRPr="005E10D6" w:rsidRDefault="005B068F" w:rsidP="00811C39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B068F" w:rsidRPr="005E10D6" w14:paraId="6D0B7F8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16E47" w14:textId="77777777" w:rsidR="005B068F" w:rsidRPr="005E10D6" w:rsidRDefault="005B068F" w:rsidP="0046487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CENSUS_IND_HAV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7E1E" w14:textId="358A0041" w:rsidR="005B068F" w:rsidRPr="005E10D6" w:rsidRDefault="7EFD8C36" w:rsidP="5E74C451">
            <w:pPr>
              <w:spacing w:after="0" w:line="240" w:lineRule="auto"/>
            </w:pPr>
            <w:r w:rsidRPr="0C8B9B09">
              <w:rPr>
                <w:rFonts w:eastAsia="Times New Roman"/>
              </w:rPr>
              <w:t xml:space="preserve">Census industry code </w:t>
            </w:r>
            <w:hyperlink r:id="rId11" w:history="1">
              <w:r w:rsidR="00365134" w:rsidRPr="000E7924">
                <w:t xml:space="preserve"> </w:t>
              </w:r>
              <w:r w:rsidR="00365134" w:rsidRPr="00365134">
                <w:rPr>
                  <w:rStyle w:val="Hyperlink"/>
                  <w:color w:val="auto"/>
                </w:rPr>
                <w:t>select here to go to the Census.gov website</w:t>
              </w:r>
              <w:r w:rsidR="00319825" w:rsidRPr="0C8B9B09">
                <w:rPr>
                  <w:rStyle w:val="Hyperlink"/>
                  <w:color w:val="auto"/>
                </w:rPr>
                <w:t xml:space="preserve"> </w:t>
              </w:r>
              <w:r w:rsidR="54EA9569" w:rsidRPr="0C8B9B09">
                <w:rPr>
                  <w:rStyle w:val="Hyperlink"/>
                  <w:color w:val="auto"/>
                </w:rPr>
                <w:t xml:space="preserve"> </w:t>
              </w:r>
              <w:r w:rsidR="5374BC43" w:rsidRPr="0C8B9B09">
                <w:rPr>
                  <w:rStyle w:val="Hyperlink"/>
                  <w:color w:val="auto"/>
                </w:rPr>
                <w:t xml:space="preserve"> </w:t>
              </w:r>
            </w:hyperlink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4D6B" w14:textId="77777777" w:rsidR="005B068F" w:rsidRPr="005E10D6" w:rsidRDefault="005B068F" w:rsidP="00464875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4-digit number</w:t>
            </w:r>
          </w:p>
          <w:p w14:paraId="7D7DD9E9" w14:textId="77777777" w:rsidR="005B068F" w:rsidRPr="005E10D6" w:rsidRDefault="005B068F" w:rsidP="00464875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9999=missing/unknown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A9E4" w14:textId="77777777" w:rsidR="005B068F" w:rsidRPr="005E10D6" w:rsidRDefault="005B068F" w:rsidP="0046487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B068F" w:rsidRPr="005E10D6" w14:paraId="35DB75F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F107" w14:textId="77777777" w:rsidR="005B068F" w:rsidRPr="005E10D6" w:rsidRDefault="005B068F" w:rsidP="0046487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CENSUS_OCC_HAV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8B5C" w14:textId="4CD949BA" w:rsidR="005B068F" w:rsidRPr="005E10D6" w:rsidRDefault="7EFD8C36" w:rsidP="00464875">
            <w:pPr>
              <w:spacing w:after="0" w:line="240" w:lineRule="auto"/>
            </w:pPr>
            <w:r w:rsidRPr="59C0B014">
              <w:rPr>
                <w:rFonts w:eastAsia="Times New Roman"/>
              </w:rPr>
              <w:t xml:space="preserve">Census Occupation code </w:t>
            </w:r>
            <w:hyperlink r:id="rId12" w:history="1">
              <w:r w:rsidR="5374BC43" w:rsidRPr="59C0B014">
                <w:rPr>
                  <w:rStyle w:val="Hyperlink"/>
                  <w:color w:val="auto"/>
                </w:rPr>
                <w:t xml:space="preserve">select here to go the </w:t>
              </w:r>
              <w:r w:rsidR="07B015E5" w:rsidRPr="2CAE3372">
                <w:rPr>
                  <w:rStyle w:val="Hyperlink"/>
                  <w:color w:val="auto"/>
                </w:rPr>
                <w:t>BLS</w:t>
              </w:r>
              <w:r w:rsidR="5374BC43" w:rsidRPr="59C0B014">
                <w:rPr>
                  <w:rStyle w:val="Hyperlink"/>
                  <w:color w:val="auto"/>
                </w:rPr>
                <w:t xml:space="preserve"> website</w:t>
              </w:r>
            </w:hyperlink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1EF7" w14:textId="77777777" w:rsidR="005B068F" w:rsidRPr="005E10D6" w:rsidRDefault="005B068F" w:rsidP="00464875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4 digit number</w:t>
            </w:r>
          </w:p>
          <w:p w14:paraId="3D0EBBB4" w14:textId="77777777" w:rsidR="005B068F" w:rsidRPr="005E10D6" w:rsidRDefault="005B068F" w:rsidP="00464875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9999=missing/unknown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B749" w14:textId="77777777" w:rsidR="005B068F" w:rsidRPr="005E10D6" w:rsidRDefault="005B068F" w:rsidP="00464875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46090" w:rsidRPr="005E10D6" w14:paraId="76FEB27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A3829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CENSUS_OCC2_HAV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47A9" w14:textId="19777CCC" w:rsidR="00546090" w:rsidRPr="005E10D6" w:rsidRDefault="2670804D" w:rsidP="2C0E15EC">
            <w:pPr>
              <w:spacing w:after="0" w:line="240" w:lineRule="auto"/>
              <w:rPr>
                <w:rStyle w:val="Hyperlink"/>
                <w:color w:val="auto"/>
              </w:rPr>
            </w:pPr>
            <w:r w:rsidRPr="47E9EA52">
              <w:rPr>
                <w:rFonts w:eastAsia="Times New Roman"/>
              </w:rPr>
              <w:t xml:space="preserve"> Census Occupation code </w:t>
            </w:r>
            <w:hyperlink r:id="rId13">
              <w:r w:rsidRPr="47E9EA52">
                <w:rPr>
                  <w:rStyle w:val="Hyperlink"/>
                  <w:color w:val="auto"/>
                </w:rPr>
                <w:t>select here to go the BLS website</w:t>
              </w:r>
            </w:hyperlink>
          </w:p>
          <w:p w14:paraId="1D596127" w14:textId="4648CD86" w:rsidR="00546090" w:rsidRPr="005E10D6" w:rsidRDefault="00546090" w:rsidP="00546090">
            <w:pPr>
              <w:spacing w:after="0" w:line="240" w:lineRule="auto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C9FF" w14:textId="6B286644" w:rsidR="00546090" w:rsidRPr="005E10D6" w:rsidRDefault="5374BC43" w:rsidP="00546090">
            <w:pPr>
              <w:spacing w:after="0" w:line="240" w:lineRule="auto"/>
              <w:rPr>
                <w:rFonts w:eastAsia="Arial"/>
              </w:rPr>
            </w:pPr>
            <w:r w:rsidRPr="166A5F6F">
              <w:rPr>
                <w:rFonts w:eastAsia="Arial"/>
              </w:rPr>
              <w:t>4 digit number</w:t>
            </w:r>
          </w:p>
          <w:p w14:paraId="1881F14A" w14:textId="32CB8DC4" w:rsidR="00546090" w:rsidRPr="005E10D6" w:rsidRDefault="00546090" w:rsidP="00546090">
            <w:pPr>
              <w:spacing w:after="0" w:line="240" w:lineRule="auto"/>
            </w:pPr>
            <w:r w:rsidRPr="166A5F6F">
              <w:rPr>
                <w:rFonts w:eastAsia="Arial"/>
              </w:rPr>
              <w:t>9999=missing/unknown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597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46090" w:rsidRPr="005E10D6" w14:paraId="66BE7D2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1A50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CENSUS_OCC3_HAV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BBFF" w14:textId="69016C74" w:rsidR="00546090" w:rsidRPr="005E10D6" w:rsidRDefault="2F7B2BA8" w:rsidP="2C0E15EC">
            <w:pPr>
              <w:spacing w:after="0" w:line="240" w:lineRule="auto"/>
            </w:pPr>
            <w:r w:rsidRPr="47E9EA52">
              <w:rPr>
                <w:rFonts w:eastAsia="Times New Roman"/>
              </w:rPr>
              <w:t xml:space="preserve"> Census Occupation code </w:t>
            </w:r>
            <w:hyperlink r:id="rId14">
              <w:r w:rsidRPr="47E9EA52">
                <w:rPr>
                  <w:rStyle w:val="Hyperlink"/>
                  <w:color w:val="auto"/>
                </w:rPr>
                <w:t>select here to go the BLS website</w:t>
              </w:r>
            </w:hyperlink>
          </w:p>
          <w:p w14:paraId="53F59626" w14:textId="5A952585" w:rsidR="00546090" w:rsidRPr="005E10D6" w:rsidRDefault="00546090" w:rsidP="00546090">
            <w:pPr>
              <w:spacing w:after="0" w:line="240" w:lineRule="auto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1303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4 digit number</w:t>
            </w:r>
          </w:p>
          <w:p w14:paraId="587C2072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9999=missing/unknown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A4C2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46090" w:rsidRPr="005E10D6" w14:paraId="493B41E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4BA8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CLINICAL_DOD_HAV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BA10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outcome=died, what was the date of death?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1B00" w14:textId="39D05F76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death and randomly chosen date in the past </w:t>
            </w:r>
          </w:p>
          <w:p w14:paraId="3062DCAB" w14:textId="56461263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5254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7EF6010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D9A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CLINICAL_MONTH_DEATH_HAV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544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outcome=died, what was the month of death?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BDC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93B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5B55A05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1C40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CLINICAL_YEAR_DEATH_HAV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343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outcome=died, what was the year of death?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8090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EDD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2CFC7C1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AD14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CLOSE_CONTACT_SIM_ILL_HAV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D94B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Does the case have </w:t>
            </w:r>
            <w:proofErr w:type="gramStart"/>
            <w:r w:rsidRPr="005E10D6">
              <w:rPr>
                <w:rFonts w:cstheme="minorHAnsi"/>
              </w:rPr>
              <w:t>a close</w:t>
            </w:r>
            <w:proofErr w:type="gramEnd"/>
            <w:r w:rsidRPr="005E10D6">
              <w:rPr>
                <w:rFonts w:cstheme="minorHAnsi"/>
              </w:rPr>
              <w:t xml:space="preserve"> contact with a similar interest?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3FD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67A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783D513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1F1D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CONTACT_CASE_EMPLOY_ATT_SC_HAV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DE9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Is contact of case employed or attending a supervised care setting?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13F5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745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C2E1CA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1ACA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CONTACT_EMPLOY_ATT_SC_HAV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93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Is contact employed at or attend a supervised care facility?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CD76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F97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08D022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E0504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CONTACT_EMPLOY_ATT_SC_PLACE_HAV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35E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if the contact of case is employed or attending a supervised care facility, what type of facility was it?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DBC0" w14:textId="77C994F4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1=Correction facility</w:t>
            </w:r>
            <w:r w:rsidRPr="005E10D6">
              <w:rPr>
                <w:rFonts w:cstheme="minorHAnsi"/>
              </w:rPr>
              <w:br/>
              <w:t>2=Daycare</w:t>
            </w:r>
            <w:r w:rsidRPr="005E10D6">
              <w:rPr>
                <w:rFonts w:cstheme="minorHAnsi"/>
              </w:rPr>
              <w:br/>
              <w:t>3=Drug Treatment Facility</w:t>
            </w:r>
            <w:r w:rsidRPr="005E10D6">
              <w:rPr>
                <w:rFonts w:cstheme="minorHAnsi"/>
              </w:rPr>
              <w:br/>
              <w:t>4=Long Term Facility</w:t>
            </w:r>
            <w:r w:rsidRPr="005E10D6">
              <w:rPr>
                <w:rFonts w:cstheme="minorHAnsi"/>
              </w:rPr>
              <w:br/>
              <w:t>5=Preschool</w:t>
            </w:r>
            <w:r w:rsidRPr="005E10D6">
              <w:rPr>
                <w:rFonts w:cstheme="minorHAnsi"/>
              </w:rPr>
              <w:br/>
              <w:t>6=Residential Facility</w:t>
            </w:r>
            <w:r w:rsidRPr="005E10D6">
              <w:rPr>
                <w:rFonts w:cstheme="minorHAnsi"/>
              </w:rPr>
              <w:br/>
              <w:t>7=Shelter</w:t>
            </w:r>
            <w:r w:rsidRPr="005E10D6">
              <w:rPr>
                <w:rFonts w:cstheme="minorHAnsi"/>
              </w:rPr>
              <w:br/>
              <w:t>8=Other</w:t>
            </w:r>
            <w:r w:rsidRPr="005E10D6">
              <w:rPr>
                <w:rFonts w:cstheme="minorHAnsi"/>
              </w:rPr>
              <w:br/>
              <w:t xml:space="preserve">9=Missing/unknown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FC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001864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7B61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CONTACT_OTHERS_SC_SS_HAV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146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Any staff/children at supervised care </w:t>
            </w:r>
            <w:proofErr w:type="gramStart"/>
            <w:r w:rsidRPr="005E10D6">
              <w:rPr>
                <w:rFonts w:cstheme="minorHAnsi"/>
              </w:rPr>
              <w:t>setting</w:t>
            </w:r>
            <w:proofErr w:type="gramEnd"/>
            <w:r w:rsidRPr="005E10D6">
              <w:rPr>
                <w:rFonts w:cstheme="minorHAnsi"/>
              </w:rPr>
              <w:t xml:space="preserve"> ill with similar symptoms? Added in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85EA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3B6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EAFAF8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943E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COUNTY_HAV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0D9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County of residence when the case was initially reported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6DA5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cstheme="minorHAnsi"/>
              </w:rPr>
              <w:t>1. Barnstable</w:t>
            </w:r>
            <w:r w:rsidRPr="005E10D6">
              <w:rPr>
                <w:rFonts w:cstheme="minorHAnsi"/>
              </w:rPr>
              <w:br/>
              <w:t>2. Berkshire</w:t>
            </w:r>
            <w:r w:rsidRPr="005E10D6">
              <w:rPr>
                <w:rFonts w:cstheme="minorHAnsi"/>
              </w:rPr>
              <w:br/>
              <w:t>3. Bristol</w:t>
            </w:r>
            <w:r w:rsidRPr="005E10D6">
              <w:rPr>
                <w:rFonts w:cstheme="minorHAnsi"/>
              </w:rPr>
              <w:br/>
              <w:t>4. Dukes</w:t>
            </w:r>
            <w:r w:rsidRPr="005E10D6">
              <w:rPr>
                <w:rFonts w:cstheme="minorHAnsi"/>
              </w:rPr>
              <w:br/>
              <w:t>5. Essex</w:t>
            </w:r>
            <w:r w:rsidRPr="005E10D6">
              <w:rPr>
                <w:rFonts w:cstheme="minorHAnsi"/>
              </w:rPr>
              <w:br/>
              <w:t>6. Franklin</w:t>
            </w:r>
            <w:r w:rsidRPr="005E10D6">
              <w:rPr>
                <w:rFonts w:cstheme="minorHAnsi"/>
              </w:rPr>
              <w:br/>
              <w:t>7. Hampden</w:t>
            </w:r>
            <w:r w:rsidRPr="005E10D6">
              <w:rPr>
                <w:rFonts w:cstheme="minorHAnsi"/>
              </w:rPr>
              <w:br/>
              <w:t>8. Hampshire</w:t>
            </w:r>
            <w:r w:rsidRPr="005E10D6">
              <w:rPr>
                <w:rFonts w:cstheme="minorHAnsi"/>
              </w:rPr>
              <w:br/>
              <w:t>9. Middlesex</w:t>
            </w:r>
            <w:r w:rsidRPr="005E10D6">
              <w:rPr>
                <w:rFonts w:cstheme="minorHAnsi"/>
              </w:rPr>
              <w:br/>
              <w:t>10. Nantucket</w:t>
            </w:r>
            <w:r w:rsidRPr="005E10D6">
              <w:rPr>
                <w:rFonts w:cstheme="minorHAnsi"/>
              </w:rPr>
              <w:br/>
              <w:t>11. Norfolk</w:t>
            </w:r>
            <w:r w:rsidRPr="005E10D6">
              <w:rPr>
                <w:rFonts w:cstheme="minorHAnsi"/>
              </w:rPr>
              <w:br/>
              <w:t>12. Plymouth</w:t>
            </w:r>
            <w:r w:rsidRPr="005E10D6">
              <w:rPr>
                <w:rFonts w:cstheme="minorHAnsi"/>
              </w:rPr>
              <w:br/>
              <w:t>13.  Suffolk</w:t>
            </w:r>
            <w:r w:rsidRPr="005E10D6">
              <w:rPr>
                <w:rFonts w:cstheme="minorHAnsi"/>
              </w:rPr>
              <w:br/>
              <w:t>14.  Worcester</w:t>
            </w:r>
            <w:r w:rsidRPr="005E10D6">
              <w:rPr>
                <w:rFonts w:cstheme="minorHAnsi"/>
              </w:rPr>
              <w:br/>
              <w:t>88=Not applicable, not Massachusetts</w:t>
            </w:r>
            <w:r w:rsidRPr="005E10D6">
              <w:rPr>
                <w:rFonts w:cstheme="minorHAnsi"/>
              </w:rPr>
              <w:br/>
              <w:t>99 = 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77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1A59CD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FFA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CURRENT_GENDER_HAV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288B" w14:textId="1EE27192" w:rsidR="00546090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What is your current gender identity?</w:t>
            </w:r>
            <w:r w:rsidRPr="005E10D6">
              <w:rPr>
                <w:rFonts w:cstheme="minorHAnsi"/>
              </w:rPr>
              <w:br/>
              <w:t>(</w:t>
            </w:r>
            <w:r w:rsidR="00BC202A">
              <w:rPr>
                <w:rFonts w:cstheme="minorHAnsi"/>
              </w:rPr>
              <w:t>Question says: c</w:t>
            </w:r>
            <w:r w:rsidRPr="005E10D6">
              <w:rPr>
                <w:rFonts w:cstheme="minorHAnsi"/>
              </w:rPr>
              <w:t>heck all that apply regardless of sex assigned at birth).</w:t>
            </w:r>
          </w:p>
          <w:p w14:paraId="13191D1D" w14:textId="0F260687" w:rsidR="00284AA2" w:rsidRPr="005E10D6" w:rsidRDefault="00264ED2" w:rsidP="00546090">
            <w:pPr>
              <w:spacing w:line="240" w:lineRule="auto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Sparsely populated variable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A68C" w14:textId="77777777" w:rsidR="00F02F9F" w:rsidRPr="002819DA" w:rsidRDefault="00F02F9F" w:rsidP="00F02F9F">
            <w:pPr>
              <w:rPr>
                <w:rFonts w:ascii="Calibri" w:hAnsi="Calibri" w:cs="Calibri"/>
                <w:color w:val="000000"/>
              </w:rPr>
            </w:pPr>
            <w:r w:rsidRPr="002819DA">
              <w:rPr>
                <w:rFonts w:ascii="Calibri" w:hAnsi="Calibri" w:cs="Calibri"/>
                <w:color w:val="000000"/>
              </w:rPr>
              <w:t>1=Male</w:t>
            </w:r>
            <w:r w:rsidRPr="002819DA">
              <w:rPr>
                <w:rFonts w:ascii="Calibri" w:hAnsi="Calibri" w:cs="Calibri"/>
                <w:color w:val="000000"/>
              </w:rPr>
              <w:br/>
              <w:t xml:space="preserve">2=Female  </w:t>
            </w:r>
            <w:r w:rsidRPr="002819DA">
              <w:rPr>
                <w:rFonts w:ascii="Calibri" w:hAnsi="Calibri" w:cs="Calibri"/>
                <w:color w:val="000000"/>
              </w:rPr>
              <w:br/>
              <w:t xml:space="preserve">3=Nonbinary or Genderqueer or not exclusively male or female </w:t>
            </w:r>
            <w:r w:rsidRPr="002819DA">
              <w:rPr>
                <w:rFonts w:ascii="Calibri" w:hAnsi="Calibri" w:cs="Calibri"/>
                <w:color w:val="000000"/>
              </w:rPr>
              <w:br/>
              <w:t xml:space="preserve">4=questioning/not sure of gender identity </w:t>
            </w:r>
            <w:r w:rsidRPr="002819DA">
              <w:rPr>
                <w:rFonts w:ascii="Calibri" w:hAnsi="Calibri" w:cs="Calibri"/>
                <w:color w:val="000000"/>
              </w:rPr>
              <w:br/>
              <w:t>5=I don’t understand what this question is asking [DONT]</w:t>
            </w:r>
            <w:r w:rsidRPr="002819DA">
              <w:rPr>
                <w:rFonts w:ascii="Calibri" w:hAnsi="Calibri" w:cs="Calibri"/>
                <w:color w:val="000000"/>
              </w:rPr>
              <w:br/>
              <w:t xml:space="preserve">6=I prefer not to answer </w:t>
            </w:r>
            <w:r w:rsidRPr="002819DA">
              <w:rPr>
                <w:rFonts w:ascii="Calibri" w:hAnsi="Calibri" w:cs="Calibri"/>
                <w:color w:val="000000"/>
              </w:rPr>
              <w:br/>
              <w:t>9=Missing/unknown</w:t>
            </w:r>
          </w:p>
          <w:p w14:paraId="457E9AC8" w14:textId="2B647210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BBC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D8556E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9C4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DELI_HAV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29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deli, store-bought, or ready-to-eat dips or salads such as refrigerated fresh salsa (not from a jar), guacamole, potato salad, or coleslaw?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3C9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D16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C73CD9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E17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DIAGNOSIS_DATE_HAV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338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Date diagnosed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066B" w14:textId="38023301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HAV diagnosis and randomly chosen date in the past </w:t>
            </w:r>
          </w:p>
          <w:p w14:paraId="74D2A804" w14:textId="41E16FA0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A9D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103D227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397D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DIAGNOSIS_MONTH_HAV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C9F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Month diagnosed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941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A5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11B2083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0E8C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DIAGNOSIS_YEAR_HAV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70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Year diagnosed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138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66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09B0DFE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F94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DISABILITY_HAV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D83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Has the individual disclosed living with a disability?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7659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E8E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E101DC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B95C2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2DAF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Date discharged from hospital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8DD" w14:textId="1A60ED2B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discharge from the hospital and randomly chosen date in the past </w:t>
            </w:r>
          </w:p>
          <w:p w14:paraId="05CE763C" w14:textId="6543DAAB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7F3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F595C1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343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C94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67E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12D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DFC5FC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F52C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D0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6A92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36E2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6399DB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25F4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DISCHARGE2_DATE_HAV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23C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ED07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discharge from the hospital and randomly chosen date in the past </w:t>
            </w:r>
          </w:p>
          <w:p w14:paraId="30EF3BDF" w14:textId="50DDF91D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A4D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72C798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4FAE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DISCHARGE2_MONTH_HAV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64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97E0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489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477988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859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DISCHARGE2_YEAR_HAV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992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AE69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B6E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4B5C87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4867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DISCHARGE3_DATE_HAV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E8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C1D0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discharge from the hospital and randomly chosen date in the past </w:t>
            </w:r>
          </w:p>
          <w:p w14:paraId="4805D4BF" w14:textId="7B8D1D6D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6C9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DF5948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7DDAF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DISCHARGE3_MONTH_HAV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0B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1D47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63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0BB75F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0C462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DISCHARGE3_YEAR_HAV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14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discharged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BEAD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B54F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17B1C8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9252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DISEASE_STATUS_HAV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FBC7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Confirmed or probable?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BF42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0=No disease</w:t>
            </w:r>
          </w:p>
          <w:p w14:paraId="215C4023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</w:rPr>
            </w:pPr>
            <w:r w:rsidRPr="005E10D6">
              <w:rPr>
                <w:rFonts w:eastAsia="Arial" w:cstheme="minorHAnsi"/>
              </w:rPr>
              <w:t>1=Confirmed</w:t>
            </w:r>
          </w:p>
          <w:p w14:paraId="6B154D89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eastAsia="Arial" w:cstheme="minorHAnsi"/>
              </w:rPr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44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46090" w:rsidRPr="005E10D6" w14:paraId="6C6A3A4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B87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EMPLOY_ATT_SC_HAV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7B4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Employed or attend a supervised care setting?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1D6C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8EC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804B43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A11C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EMPLOY_ATT_SC_PLACE_HAV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4DE" w14:textId="79D235C9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EMPLOY_ATT_SC_HAV =1 was the person employed or enrolled?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E4A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1=Employed </w:t>
            </w:r>
            <w:r w:rsidRPr="005E10D6">
              <w:rPr>
                <w:rFonts w:cstheme="minorHAnsi"/>
              </w:rPr>
              <w:br/>
              <w:t xml:space="preserve">2=Enrolled 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0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F33B96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3AA8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EMPLOY_ATT_SC_PLACE2_HAV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EE7D" w14:textId="5BF1E6E8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EMPLOY_ATT_SC_HAV =1 was the person employed or enrolled?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50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1=Employed </w:t>
            </w:r>
            <w:r w:rsidRPr="005E10D6">
              <w:rPr>
                <w:rFonts w:cstheme="minorHAnsi"/>
              </w:rPr>
              <w:br/>
              <w:t xml:space="preserve">2=Enrolled 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69E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CBA51B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D589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EMPLOY_ATT_SC_TYPE_HAV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C2CA" w14:textId="6DF6C710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</w:t>
            </w:r>
            <w:r>
              <w:rPr>
                <w:rFonts w:cstheme="minorHAnsi"/>
              </w:rPr>
              <w:t>f</w:t>
            </w:r>
            <w:r w:rsidRPr="005E10D6">
              <w:rPr>
                <w:rFonts w:cstheme="minorHAnsi"/>
              </w:rPr>
              <w:t xml:space="preserve"> employed or attending a supervised care setting,  specify type.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E16" w14:textId="283DD313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1=Correctional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>Facility</w:t>
            </w:r>
            <w:r w:rsidRPr="005E10D6">
              <w:rPr>
                <w:rFonts w:cstheme="minorHAnsi"/>
              </w:rPr>
              <w:br/>
              <w:t xml:space="preserve">2=Daycare </w:t>
            </w:r>
            <w:r w:rsidRPr="005E10D6">
              <w:rPr>
                <w:rFonts w:cstheme="minorHAnsi"/>
              </w:rPr>
              <w:br/>
              <w:t xml:space="preserve">3=Drug Treatment Facility </w:t>
            </w:r>
            <w:r w:rsidRPr="005E10D6">
              <w:rPr>
                <w:rFonts w:cstheme="minorHAnsi"/>
              </w:rPr>
              <w:br/>
              <w:t>4=Long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>Term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 xml:space="preserve">Facility </w:t>
            </w:r>
            <w:r w:rsidRPr="005E10D6">
              <w:rPr>
                <w:rFonts w:cstheme="minorHAnsi"/>
              </w:rPr>
              <w:br/>
              <w:t xml:space="preserve">5=Other </w:t>
            </w:r>
            <w:r w:rsidRPr="005E10D6">
              <w:rPr>
                <w:rFonts w:cstheme="minorHAnsi"/>
              </w:rPr>
              <w:br/>
              <w:t>6=Residential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 xml:space="preserve">Facility </w:t>
            </w:r>
            <w:r w:rsidRPr="005E10D6">
              <w:rPr>
                <w:rFonts w:cstheme="minorHAnsi"/>
              </w:rPr>
              <w:br/>
              <w:t>7=Shelter</w:t>
            </w:r>
            <w:r w:rsidRPr="005E10D6">
              <w:rPr>
                <w:rFonts w:cstheme="minorHAnsi"/>
              </w:rPr>
              <w:br/>
              <w:t xml:space="preserve">9=Missing/Unknown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1D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3976C8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D4F5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EMPLOY_ATT_SC_TYPE2_HAV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EFC" w14:textId="54CEAB60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</w:t>
            </w:r>
            <w:r>
              <w:rPr>
                <w:rFonts w:cstheme="minorHAnsi"/>
              </w:rPr>
              <w:t>f</w:t>
            </w:r>
            <w:r w:rsidRPr="005E10D6">
              <w:rPr>
                <w:rFonts w:cstheme="minorHAnsi"/>
              </w:rPr>
              <w:t xml:space="preserve"> employed or attending a supervised care setting,  specify type.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181C" w14:textId="5700AC3C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1=Correctional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>Facility</w:t>
            </w:r>
            <w:r w:rsidRPr="005E10D6">
              <w:rPr>
                <w:rFonts w:cstheme="minorHAnsi"/>
              </w:rPr>
              <w:br/>
              <w:t xml:space="preserve">2=Daycare </w:t>
            </w:r>
            <w:r w:rsidRPr="005E10D6">
              <w:rPr>
                <w:rFonts w:cstheme="minorHAnsi"/>
              </w:rPr>
              <w:br/>
              <w:t xml:space="preserve">3=Drug Treatment Facility </w:t>
            </w:r>
            <w:r w:rsidRPr="005E10D6">
              <w:rPr>
                <w:rFonts w:cstheme="minorHAnsi"/>
              </w:rPr>
              <w:br/>
              <w:t>4=Long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>Term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 xml:space="preserve">Facility </w:t>
            </w:r>
            <w:r w:rsidRPr="005E10D6">
              <w:rPr>
                <w:rFonts w:cstheme="minorHAnsi"/>
              </w:rPr>
              <w:br/>
              <w:t xml:space="preserve">5=Other </w:t>
            </w:r>
            <w:r w:rsidRPr="005E10D6">
              <w:rPr>
                <w:rFonts w:cstheme="minorHAnsi"/>
              </w:rPr>
              <w:br/>
              <w:t>6=Residential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 xml:space="preserve">Facility </w:t>
            </w:r>
            <w:r w:rsidRPr="005E10D6">
              <w:rPr>
                <w:rFonts w:cstheme="minorHAnsi"/>
              </w:rPr>
              <w:br/>
              <w:t>7=Shelter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DDB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7E95013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4A7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EMPLOY_ATT_SC2_HAV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B0F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Employed or attend a supervised care setting?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BA3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D34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E1EE3F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CAFC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bookmarkStart w:id="1" w:name="ETHNICITY_HAV"/>
            <w:r w:rsidRPr="005E10D6">
              <w:rPr>
                <w:rFonts w:cstheme="minorHAnsi"/>
              </w:rPr>
              <w:t>ETHNICITY_HAV</w:t>
            </w:r>
            <w:bookmarkEnd w:id="1"/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A85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What is your ethnicity? (You can specify one or more)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701E" w14:textId="1490B74C" w:rsidR="00546090" w:rsidRPr="00FF5A26" w:rsidRDefault="00546090" w:rsidP="00546090">
            <w:pPr>
              <w:rPr>
                <w:rFonts w:cstheme="minorHAnsi"/>
              </w:rPr>
            </w:pPr>
            <w:r w:rsidRPr="00FF5A26">
              <w:rPr>
                <w:rFonts w:cstheme="minorHAnsi"/>
              </w:rPr>
              <w:t xml:space="preserve">Values listed in Appendix Table </w:t>
            </w:r>
            <w:r>
              <w:rPr>
                <w:rFonts w:cstheme="minorHAnsi"/>
              </w:rPr>
              <w:t>2</w:t>
            </w:r>
          </w:p>
          <w:p w14:paraId="42D69773" w14:textId="62A53AA8" w:rsidR="00546090" w:rsidRPr="005E10D6" w:rsidRDefault="00546090" w:rsidP="00546090">
            <w:pPr>
              <w:rPr>
                <w:rFonts w:cstheme="minorHAnsi"/>
              </w:rPr>
            </w:pPr>
            <w:hyperlink w:anchor="HAV_AppendixTable2" w:history="1">
              <w:r w:rsidRPr="00FF5A26">
                <w:rPr>
                  <w:rStyle w:val="Hyperlink"/>
                  <w:rFonts w:cstheme="minorHAnsi"/>
                </w:rPr>
                <w:t>Select to navigate to Appendix Table 2</w:t>
              </w:r>
            </w:hyperlink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F71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A571D5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BB18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ETHNICITY2_HAV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03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proofErr w:type="gramStart"/>
            <w:r w:rsidRPr="005E10D6">
              <w:rPr>
                <w:rFonts w:cstheme="minorHAnsi"/>
              </w:rPr>
              <w:t>Second</w:t>
            </w:r>
            <w:proofErr w:type="gramEnd"/>
            <w:r w:rsidRPr="005E10D6">
              <w:rPr>
                <w:rFonts w:cstheme="minorHAnsi"/>
              </w:rPr>
              <w:t xml:space="preserve"> ethnicity provided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90C" w14:textId="77777777" w:rsidR="00546090" w:rsidRPr="00FF5A26" w:rsidRDefault="00546090" w:rsidP="00546090">
            <w:pPr>
              <w:rPr>
                <w:rFonts w:cstheme="minorHAnsi"/>
              </w:rPr>
            </w:pPr>
            <w:r w:rsidRPr="00FF5A26">
              <w:rPr>
                <w:rFonts w:cstheme="minorHAnsi"/>
              </w:rPr>
              <w:t xml:space="preserve">Values listed in Appendix Table </w:t>
            </w:r>
            <w:r>
              <w:rPr>
                <w:rFonts w:cstheme="minorHAnsi"/>
              </w:rPr>
              <w:t>2</w:t>
            </w:r>
          </w:p>
          <w:p w14:paraId="04EF8B4D" w14:textId="77C82262" w:rsidR="00546090" w:rsidRPr="005E10D6" w:rsidRDefault="00546090" w:rsidP="00546090">
            <w:pPr>
              <w:rPr>
                <w:rFonts w:cstheme="minorHAnsi"/>
              </w:rPr>
            </w:pPr>
            <w:hyperlink w:anchor="HAV_AppendixTable2" w:history="1">
              <w:r w:rsidRPr="00FF5A26">
                <w:rPr>
                  <w:rStyle w:val="Hyperlink"/>
                  <w:rFonts w:cstheme="minorHAnsi"/>
                </w:rPr>
                <w:t>Select to navigate to Appendix Table 2</w:t>
              </w:r>
            </w:hyperlink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A3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8E49BA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D017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lastRenderedPageBreak/>
              <w:t>EVENT_DATE_HAV</w:t>
            </w:r>
          </w:p>
          <w:p w14:paraId="3CFD5BD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107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 xml:space="preserve">Date case counted for surveillance purposes. Based on hierarchy of available dates:  </w:t>
            </w:r>
          </w:p>
          <w:p w14:paraId="7CB9520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 xml:space="preserve">1) symptom onset, </w:t>
            </w:r>
          </w:p>
          <w:p w14:paraId="6C8D14EF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 xml:space="preserve">2) earliest specimen collection date, </w:t>
            </w:r>
          </w:p>
          <w:p w14:paraId="7B6903C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 xml:space="preserve">3) diagnosis date, </w:t>
            </w:r>
          </w:p>
          <w:p w14:paraId="06C35D0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 xml:space="preserve">4) create date.  </w:t>
            </w:r>
          </w:p>
          <w:p w14:paraId="0FD4F77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 xml:space="preserve">If no symptom onset date, then date based on the earliest specimen collection date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B6EA" w14:textId="1985EF05" w:rsidR="00546090" w:rsidRPr="005E10D6" w:rsidRDefault="00546090" w:rsidP="00546090">
            <w:pPr>
              <w:rPr>
                <w:rFonts w:eastAsia="Aptos" w:cstheme="minorHAnsi"/>
              </w:rPr>
            </w:pPr>
            <w:r w:rsidRPr="005E10D6">
              <w:rPr>
                <w:rFonts w:eastAsia="Aptos" w:cstheme="minorHAnsi"/>
              </w:rPr>
              <w:t xml:space="preserve">The date the case is counted </w:t>
            </w:r>
          </w:p>
          <w:p w14:paraId="1030EE76" w14:textId="2C70E746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the case is counted and randomly chosen date in the past </w:t>
            </w:r>
          </w:p>
          <w:p w14:paraId="782657DC" w14:textId="0F29F95D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85A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eastAsia="Times New Roman" w:cstheme="minorHAnsi"/>
                <w:bCs/>
              </w:rPr>
              <w:t>Num</w:t>
            </w:r>
          </w:p>
        </w:tc>
      </w:tr>
      <w:tr w:rsidR="00546090" w:rsidRPr="005E10D6" w14:paraId="09F864D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41CA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EVENT_MONTH_HAV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007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Month case was counted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9780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C60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687865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8BF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EVENT_YEAR_HAV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250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Year case was counted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F87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02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76AFD3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07E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FEVER_TEMP_HAV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27A0" w14:textId="002B91C2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SS_FEVER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what was the highest temperature recorded?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8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number </w:t>
            </w:r>
            <w:proofErr w:type="spellStart"/>
            <w:r w:rsidRPr="005E10D6">
              <w:rPr>
                <w:rFonts w:cstheme="minorHAnsi"/>
              </w:rPr>
              <w:t>xxx.x</w:t>
            </w:r>
            <w:proofErr w:type="spellEnd"/>
            <w:r w:rsidRPr="005E10D6">
              <w:rPr>
                <w:rFonts w:cstheme="minorHAnsi"/>
              </w:rPr>
              <w:br/>
              <w:t>blank=missing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736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B70EF3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1669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FEVER_TEMP_UNIT_HAV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DA57" w14:textId="529FE769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SS_FEVER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what was the temperature unit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F347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br/>
              <w:t>1=</w:t>
            </w:r>
            <w:proofErr w:type="spellStart"/>
            <w:r w:rsidRPr="005E10D6">
              <w:rPr>
                <w:rFonts w:cstheme="minorHAnsi"/>
              </w:rPr>
              <w:t>farenheight</w:t>
            </w:r>
            <w:proofErr w:type="spellEnd"/>
            <w:r w:rsidRPr="005E10D6"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br/>
              <w:t>2=</w:t>
            </w:r>
            <w:proofErr w:type="spellStart"/>
            <w:r w:rsidRPr="005E10D6">
              <w:rPr>
                <w:rFonts w:cstheme="minorHAnsi"/>
              </w:rPr>
              <w:t>celsius</w:t>
            </w:r>
            <w:proofErr w:type="spellEnd"/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C30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2B5F03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6DA7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FOOD_ALLERGIES_HAV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EE6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Does the person have food allergies?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41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A2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3A1E68B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C6E9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FOOD_OUTSIDE_COUNTRY_HAV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EBE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Did the person eat food outside the country?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F0B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EF4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4F59AF8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498C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FOODHAND_DIARRHEA_HAV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427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Did the case have diarrhea while working?</w:t>
            </w:r>
            <w:r w:rsidRPr="005E10D6">
              <w:rPr>
                <w:rFonts w:cstheme="minorHAnsi"/>
                <w:color w:val="000000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BB3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0=No</w:t>
            </w:r>
            <w:r w:rsidRPr="005E10D6">
              <w:rPr>
                <w:rFonts w:cstheme="minorHAnsi"/>
                <w:color w:val="000000"/>
              </w:rPr>
              <w:br/>
              <w:t>1=Yes</w:t>
            </w:r>
            <w:r w:rsidRPr="005E10D6">
              <w:rPr>
                <w:rFonts w:cstheme="minorHAnsi"/>
                <w:color w:val="000000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89EB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Num</w:t>
            </w:r>
          </w:p>
        </w:tc>
      </w:tr>
      <w:tr w:rsidR="00546090" w:rsidRPr="005E10D6" w14:paraId="2D6C114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06A0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FOODHAND_HAV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2BB1" w14:textId="1F26C189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Is case a food handler?</w:t>
            </w:r>
            <w:r w:rsidRPr="005E10D6">
              <w:rPr>
                <w:rFonts w:cstheme="minorHAnsi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F20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062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844481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F9AD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FOODHAND_HHOLD_CONTACT_HAV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55D1" w14:textId="2CDB72D9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Is household or close contact of the case a food handler?</w:t>
            </w:r>
            <w:r w:rsidRPr="005E10D6">
              <w:rPr>
                <w:rFonts w:cstheme="minorHAnsi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92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05F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BF14D7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EBFB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FROZEN_FRUIT_HAV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F17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any other frozen fruit? Added in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A3EB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5CF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93858C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B0F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FRUIT_SMOOTHIE_HAV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9CD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fruit smoothies? Added in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05FF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F31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783812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19BB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GATHERINGS_HAV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666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Did the case attend any events or large gatherings?</w:t>
            </w:r>
            <w:r w:rsidRPr="005E10D6">
              <w:rPr>
                <w:rFonts w:cstheme="minorHAnsi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CD7E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449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523065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EDFD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GENDER_HAV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5D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Gender at birth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9F8B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1=Male</w:t>
            </w:r>
            <w:r w:rsidRPr="005E10D6">
              <w:rPr>
                <w:rFonts w:cstheme="minorHAnsi"/>
              </w:rPr>
              <w:br/>
              <w:t>2=Female</w:t>
            </w:r>
            <w:r w:rsidRPr="005E10D6">
              <w:rPr>
                <w:rFonts w:cstheme="minorHAnsi"/>
              </w:rPr>
              <w:br/>
              <w:t xml:space="preserve">9=missing/unknown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814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F04B1E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8223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HERBS_HAV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3D5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br/>
              <w:t>Ate fresh herbs such as basil, parsley, or cilantro?</w:t>
            </w:r>
            <w:r w:rsidRPr="005E10D6">
              <w:rPr>
                <w:rFonts w:cstheme="minorHAnsi"/>
              </w:rPr>
              <w:br/>
              <w:t>Added in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B65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04E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D86EBD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26F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HISPANIC_HAV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E9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Is case Hispanic, Latinx or Spanish origin?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9DB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5D3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3C8BAA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236F4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HOMELESS_HAV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E9AF" w14:textId="3BFBF3D3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Ever homeless in HAV encounters. </w:t>
            </w:r>
            <w:r w:rsidRPr="005E10D6">
              <w:rPr>
                <w:rFonts w:cstheme="minorHAnsi"/>
              </w:rPr>
              <w:br/>
              <w:t xml:space="preserve">Either </w:t>
            </w:r>
            <w:proofErr w:type="spellStart"/>
            <w:r w:rsidRPr="005E10D6">
              <w:rPr>
                <w:rFonts w:cstheme="minorHAnsi"/>
              </w:rPr>
              <w:t>address_status</w:t>
            </w:r>
            <w:proofErr w:type="spellEnd"/>
            <w:r w:rsidRPr="005E10D6">
              <w:rPr>
                <w:rFonts w:cstheme="minorHAnsi"/>
              </w:rPr>
              <w:t xml:space="preserve"> = "homeless shelter" or "homeless" </w:t>
            </w:r>
            <w:r>
              <w:rPr>
                <w:rFonts w:cstheme="minorHAnsi"/>
              </w:rPr>
              <w:t>or</w:t>
            </w:r>
            <w:r w:rsidRPr="005E10D6">
              <w:rPr>
                <w:rFonts w:cstheme="minorHAnsi"/>
              </w:rPr>
              <w:t xml:space="preserve">  </w:t>
            </w:r>
            <w:proofErr w:type="spellStart"/>
            <w:r w:rsidRPr="005E10D6">
              <w:rPr>
                <w:rFonts w:cstheme="minorHAnsi"/>
              </w:rPr>
              <w:t>housing_status</w:t>
            </w:r>
            <w:proofErr w:type="spellEnd"/>
            <w:r w:rsidRPr="005E10D6">
              <w:rPr>
                <w:rFonts w:cstheme="minorHAnsi"/>
              </w:rPr>
              <w:t xml:space="preserve"> = "homeless", </w:t>
            </w:r>
            <w:r>
              <w:rPr>
                <w:rFonts w:cstheme="minorHAnsi"/>
              </w:rPr>
              <w:t>or</w:t>
            </w:r>
            <w:r w:rsidRPr="005E10D6">
              <w:rPr>
                <w:rFonts w:cstheme="minorHAnsi"/>
              </w:rPr>
              <w:t xml:space="preserve"> homeless = "yes".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D8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036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D88F2F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DF37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B854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193E" w14:textId="731DE454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hospitalization and randomly chosen date in the past </w:t>
            </w:r>
          </w:p>
          <w:p w14:paraId="71E94CC6" w14:textId="7695381C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351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330B92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D193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AA7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810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097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8CD7DA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141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5574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53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63D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8DC8F2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B741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HOSPITALIZE2_DATE_HAV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AE8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DAE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hospitalization and randomly chosen date in the past </w:t>
            </w:r>
          </w:p>
          <w:p w14:paraId="2B119450" w14:textId="7630423B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NOTE: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930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379089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D48B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HOSPITALIZE2_MONTH_HAV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D4D3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608B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8FB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EC1314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3E6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HOSPITALIZE2_YEAR_HAV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6E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418E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9704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B335FA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CF6F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HOSPITALIZE3_DATE_HAV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5114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66EC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hospitalization and randomly chosen date in the past </w:t>
            </w:r>
          </w:p>
          <w:p w14:paraId="44921C98" w14:textId="4F42D954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321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E260B3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921CB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HOSPITALIZE3_MONTH_HAV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55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E5D6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FB5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1439E5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9576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HOSPITALIZE3_YEAR_HAV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187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hospitalized with HAV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0F8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CC7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40830D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F5683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HOUSING_STATUS_HAV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BBA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 xml:space="preserve">Housing status at time of event date.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BEC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1=Incarcerated</w:t>
            </w:r>
            <w:r w:rsidRPr="005E10D6">
              <w:rPr>
                <w:rFonts w:cstheme="minorHAnsi"/>
              </w:rPr>
              <w:br/>
              <w:t>2=School/university/college</w:t>
            </w:r>
            <w:r w:rsidRPr="005E10D6">
              <w:rPr>
                <w:rFonts w:cstheme="minorHAnsi"/>
              </w:rPr>
              <w:br/>
              <w:t>3=Drug/alcohol/recovery facility</w:t>
            </w:r>
            <w:r w:rsidRPr="005E10D6">
              <w:rPr>
                <w:rFonts w:cstheme="minorHAnsi"/>
              </w:rPr>
              <w:br/>
              <w:t xml:space="preserve">4=Homeless currently </w:t>
            </w:r>
            <w:r w:rsidRPr="005E10D6">
              <w:rPr>
                <w:rFonts w:cstheme="minorHAnsi"/>
              </w:rPr>
              <w:br/>
              <w:t>5=Long term care facility</w:t>
            </w:r>
            <w:r w:rsidRPr="005E10D6">
              <w:rPr>
                <w:rFonts w:cstheme="minorHAnsi"/>
              </w:rPr>
              <w:br/>
              <w:t>8=Military base</w:t>
            </w:r>
            <w:r w:rsidRPr="005E10D6">
              <w:rPr>
                <w:rFonts w:cstheme="minorHAnsi"/>
              </w:rPr>
              <w:br/>
              <w:t>9=Temporary housing</w:t>
            </w:r>
            <w:r w:rsidRPr="005E10D6">
              <w:rPr>
                <w:rFonts w:cstheme="minorHAnsi"/>
              </w:rPr>
              <w:br/>
              <w:t>10 Stably housed</w:t>
            </w:r>
            <w:r w:rsidRPr="005E10D6">
              <w:rPr>
                <w:rFonts w:cstheme="minorHAnsi"/>
              </w:rPr>
              <w:br/>
              <w:t>11=Other</w:t>
            </w:r>
            <w:r w:rsidRPr="005E10D6">
              <w:rPr>
                <w:rFonts w:cstheme="minorHAnsi"/>
              </w:rPr>
              <w:br/>
              <w:t>99=Unknown, did not ask, declined to answer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C2F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46090" w:rsidRPr="005E10D6" w14:paraId="6C40CBB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28F8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ILLICIT_DRUGS_UNKNOWN_EVER_HAV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8157" w14:textId="41A3FBEB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Has the case ever used drugs of an unknown type (it is not known whether drugs used were </w:t>
            </w:r>
            <w:r w:rsidRPr="00D4049D">
              <w:rPr>
                <w:rFonts w:cstheme="minorHAnsi"/>
              </w:rPr>
              <w:t xml:space="preserve">intravenous </w:t>
            </w:r>
            <w:r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IV</w:t>
            </w:r>
            <w:r>
              <w:rPr>
                <w:rFonts w:cstheme="minorHAnsi"/>
              </w:rPr>
              <w:t>)</w:t>
            </w:r>
            <w:r w:rsidRPr="005E10D6">
              <w:rPr>
                <w:rFonts w:cstheme="minorHAnsi"/>
              </w:rPr>
              <w:t>, intranasal, or other)?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C923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81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D59A76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656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ILLICIT_DRUGS_UNKNOWN_HAV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C08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During the incubation period, did the case use drugs of an unknown type (it is not known whether drugs used were IV, intranasal, or other)?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717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3F6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7CF604F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836F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ILLICIT_INTRANASAL_DRUGS_HAV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A68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During the incubation period, did the case use drugs not prescribed by a doctor intranasally?</w:t>
            </w:r>
            <w:r w:rsidRPr="005E10D6">
              <w:rPr>
                <w:rFonts w:cstheme="minorHAnsi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3162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655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532A80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A28D8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ILLICIT_IV_DRUGS_EVER_HAV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8C28" w14:textId="4B042CE1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Has the case ever injected drugs not prescribed by a doctor even if only once or a few times?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C262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FA0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A399AD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48F6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ILLICIT_IV_DRUGS_HAV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1B42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During the incubation period, did the case inject drugs not prescribed by a doctor?</w:t>
            </w:r>
            <w:r w:rsidRPr="005E10D6">
              <w:rPr>
                <w:rFonts w:cstheme="minorHAnsi"/>
              </w:rPr>
              <w:br/>
              <w:t>Introduced August 2020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476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326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423CAD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5387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ILLICIT_NON_IV_DRUGS_EVER_HAV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BD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Has the case ever </w:t>
            </w:r>
            <w:proofErr w:type="gramStart"/>
            <w:r w:rsidRPr="005E10D6">
              <w:rPr>
                <w:rFonts w:cstheme="minorHAnsi"/>
              </w:rPr>
              <w:t>take</w:t>
            </w:r>
            <w:proofErr w:type="gramEnd"/>
            <w:r w:rsidRPr="005E10D6">
              <w:rPr>
                <w:rFonts w:cstheme="minorHAnsi"/>
              </w:rPr>
              <w:t xml:space="preserve"> drugs (not injection or intranasal) not prescribed by a doctor even if only once or a few times?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E0FD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385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7ADF07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A1E8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ILLICIT_NON_IV_DRUGS_HAV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61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During the incubation period, did the case use any drugs (not injection or intranasal) not prescribed by a doctor?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18EC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ED0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01B585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F1E0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INC_CONTACT_HAV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1A94" w14:textId="6C1C08E6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EMPLOY_ATT_SC_HAV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, was the patient a contact of a person with confirmed or suspected hepatitis A virus infection?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702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D147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1F749B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93A13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INC_CONTACT_HAV_DRUG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2C0" w14:textId="12612E36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INC_CONTACT_HAV</w:t>
            </w:r>
            <w:r>
              <w:rPr>
                <w:rFonts w:cstheme="minorHAnsi"/>
              </w:rPr>
              <w:t>=1</w:t>
            </w:r>
            <w:r w:rsidRPr="005E10D6">
              <w:rPr>
                <w:rFonts w:cstheme="minorHAnsi"/>
              </w:rPr>
              <w:t>, was the contact:  Drug sharing partner?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6F5D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4C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EECD2F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33C9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lastRenderedPageBreak/>
              <w:t>INC_CONTACT_HAV_HOUSEHOLD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07D4" w14:textId="4A67CE0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INC_CONTACT_HAV=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, was the contact:  Household contact (nonsexual)?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38D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6E5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7B3215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5CD8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INC_CONTACT_HAV_OTHER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B929" w14:textId="07540A88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INC_CONTACT_HAV=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, was the contact:  Other type of contact?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37ED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DBA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084AD6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3A9A0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INC_CONTACT_HAV_SEX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4BD8" w14:textId="35934010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If INC_CONTACT_HAV=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If yes, was the contact:  Sexual partner?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8CE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E1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8FFB94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829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INC_SEX_HAV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A95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During the incubation period, did the patient report any sexual activity?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1C15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5BA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7F7C77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FD9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INCARCERATED_HAV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FAF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Was the case incarcerated for longer than 24 hours during incubation period?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03B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5EE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DE9B8A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EA7B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LEAFY_GREENS_HAV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711C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uncooked leafy greens such as lettuce, kale, or spinach?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25C1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03C6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BE2D3F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D5334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MELON_HAV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D3BF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Ate cantaloupe, honeydew, or other melon?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28C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D401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3B4B96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9E3D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MSM_HAV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C1E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Was the patient a man who reported sexual activity with men?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2E0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DF85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771785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94DD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NAICS_HAV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E039" w14:textId="77777777" w:rsidR="00546090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1A5EBD">
              <w:rPr>
                <w:rFonts w:cstheme="minorHAnsi"/>
              </w:rPr>
              <w:t xml:space="preserve">North American Industry Classification System </w:t>
            </w:r>
            <w:r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NAICS</w:t>
            </w:r>
            <w:r>
              <w:rPr>
                <w:rFonts w:cstheme="minorHAnsi"/>
              </w:rPr>
              <w:t>)</w:t>
            </w:r>
            <w:r w:rsidRPr="005E10D6">
              <w:rPr>
                <w:rFonts w:cstheme="minorHAnsi"/>
              </w:rPr>
              <w:t xml:space="preserve"> industry code</w:t>
            </w:r>
          </w:p>
          <w:p w14:paraId="4C6C8F31" w14:textId="5317E30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hyperlink r:id="rId15" w:history="1">
              <w:r w:rsidRPr="001A5EBD">
                <w:rPr>
                  <w:rStyle w:val="Hyperlink"/>
                  <w:rFonts w:cstheme="minorHAnsi"/>
                </w:rPr>
                <w:t>Select here to visit the US Census Bureau’s NAICS website</w:t>
              </w:r>
            </w:hyperlink>
            <w:r w:rsidRPr="005E10D6">
              <w:rPr>
                <w:rFonts w:cstheme="minorHAnsi"/>
              </w:rPr>
              <w:t xml:space="preserve">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3353" w14:textId="77777777" w:rsidR="00546090" w:rsidRPr="005E10D6" w:rsidRDefault="00546090" w:rsidP="00546090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XXXXX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DFE7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546090" w:rsidRPr="005E10D6" w14:paraId="65D7A03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3A4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NAICS_PROB_HAV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ECB1" w14:textId="2D606801" w:rsidR="00546090" w:rsidRPr="005E10D6" w:rsidRDefault="00546090" w:rsidP="00546090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match probability from </w:t>
            </w:r>
            <w:r w:rsidRPr="00BD5EC5">
              <w:rPr>
                <w:rFonts w:cstheme="minorHAnsi"/>
              </w:rPr>
              <w:t xml:space="preserve">National Institute for Occupational Safety and Health </w:t>
            </w:r>
            <w:r>
              <w:rPr>
                <w:rFonts w:cstheme="minorHAnsi"/>
              </w:rPr>
              <w:t>(</w:t>
            </w:r>
            <w:r w:rsidRPr="00BD5EC5">
              <w:rPr>
                <w:rFonts w:cstheme="minorHAnsi"/>
              </w:rPr>
              <w:t>NIOSH</w:t>
            </w:r>
            <w:r>
              <w:rPr>
                <w:rFonts w:cstheme="minorHAnsi"/>
              </w:rPr>
              <w:t>)</w:t>
            </w:r>
            <w:r w:rsidRPr="00BD5EC5">
              <w:rPr>
                <w:rFonts w:cstheme="minorHAnsi"/>
              </w:rPr>
              <w:t xml:space="preserve"> Industry and Occupation Computerized Coding System </w:t>
            </w:r>
            <w:r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NIOCCS</w:t>
            </w:r>
            <w:r>
              <w:rPr>
                <w:rFonts w:cstheme="minorHAnsi"/>
              </w:rPr>
              <w:t>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AE7" w14:textId="77777777" w:rsidR="00546090" w:rsidRPr="005E10D6" w:rsidRDefault="00546090" w:rsidP="00546090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0-0.999</w:t>
            </w:r>
          </w:p>
          <w:p w14:paraId="4182A946" w14:textId="77777777" w:rsidR="00546090" w:rsidRPr="005E10D6" w:rsidRDefault="00546090" w:rsidP="00546090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Missing If NAICS_HAV=999999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B59A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099CBE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B7FC8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  <w:bCs/>
              </w:rPr>
              <w:t>OCC_HAV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EEE7" w14:textId="79CAAFEF" w:rsidR="00546090" w:rsidRPr="005E10D6" w:rsidRDefault="00546090" w:rsidP="00546090">
            <w:pPr>
              <w:spacing w:line="240" w:lineRule="auto"/>
            </w:pPr>
            <w:r w:rsidRPr="59E9142E">
              <w:rPr>
                <w:rFonts w:eastAsia="Times New Roman"/>
              </w:rPr>
              <w:t xml:space="preserve">Standard Occupational Classification (SOC) </w:t>
            </w:r>
            <w:r w:rsidR="0004228C" w:rsidRPr="59E9142E">
              <w:rPr>
                <w:rFonts w:eastAsia="Times New Roman"/>
              </w:rPr>
              <w:t xml:space="preserve">occupation code </w:t>
            </w:r>
            <w:r w:rsidR="0004228C" w:rsidRPr="00897C51">
              <w:rPr>
                <w:rFonts w:eastAsia="Times New Roman"/>
              </w:rPr>
              <w:t xml:space="preserve"> </w:t>
            </w:r>
            <w:hyperlink r:id="rId16" w:history="1">
              <w:r w:rsidR="005A29B9" w:rsidRPr="005A29B9">
                <w:rPr>
                  <w:rStyle w:val="Hyperlink"/>
                  <w:rFonts w:eastAsia="Times New Roman"/>
                </w:rPr>
                <w:t>select here to visit the BLS Occupation website</w:t>
              </w:r>
            </w:hyperlink>
            <w:r w:rsidR="005A29B9">
              <w:rPr>
                <w:rFonts w:eastAsia="Times New Roman"/>
              </w:rPr>
              <w:t xml:space="preserve">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E630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xx-</w:t>
            </w:r>
            <w:proofErr w:type="spellStart"/>
            <w:r w:rsidRPr="005E10D6">
              <w:rPr>
                <w:rFonts w:cstheme="minorHAnsi"/>
              </w:rPr>
              <w:t>xxxxx</w:t>
            </w:r>
            <w:proofErr w:type="spellEnd"/>
          </w:p>
          <w:p w14:paraId="1C79AA36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99-9999 or 00-9999 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AD3E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  <w:bCs/>
              </w:rPr>
              <w:t>Char</w:t>
            </w:r>
          </w:p>
        </w:tc>
      </w:tr>
      <w:tr w:rsidR="00546090" w:rsidRPr="005E10D6" w14:paraId="476C36A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07FD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  <w:bCs/>
              </w:rPr>
              <w:t>OCC_PROB_HAV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3B10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match probability from NIOCCS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88E4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0-0.999 </w:t>
            </w:r>
          </w:p>
          <w:p w14:paraId="5CE24F85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blank if OCC_HAV is 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8019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46090" w:rsidRPr="005E10D6" w14:paraId="49B19E8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1411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  <w:bCs/>
              </w:rPr>
              <w:t>OCC_PROB2_HAV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0C3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match probability from NIOCCS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78B5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0-0.999 </w:t>
            </w:r>
          </w:p>
          <w:p w14:paraId="688998EF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blank if OCC2_HAV is 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939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46090" w:rsidRPr="005E10D6" w14:paraId="0BB7933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A8771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  <w:bCs/>
              </w:rPr>
              <w:t>OCC_PROB3_HAV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DCF5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  <w:color w:val="000000"/>
              </w:rPr>
              <w:t>match probability from NIOCCS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3D9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0-0.999</w:t>
            </w:r>
          </w:p>
          <w:p w14:paraId="47E84BA9" w14:textId="65284625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blank if OCC3_HAV is 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67BD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num</w:t>
            </w:r>
          </w:p>
        </w:tc>
      </w:tr>
      <w:tr w:rsidR="00546090" w:rsidRPr="005E10D6" w14:paraId="49BA0AF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028C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OCC2_HAV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C9C" w14:textId="6FCC6E9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>
              <w:rPr>
                <w:rFonts w:eastAsia="Times New Roman"/>
              </w:rPr>
              <w:t xml:space="preserve">Second </w:t>
            </w:r>
            <w:r w:rsidR="007A7D3A" w:rsidRPr="59E9142E">
              <w:rPr>
                <w:rFonts w:eastAsia="Times New Roman"/>
              </w:rPr>
              <w:t xml:space="preserve">Standard Occupational Classification (SOC) occupation code </w:t>
            </w:r>
            <w:r w:rsidR="007A7D3A" w:rsidRPr="00897C51">
              <w:rPr>
                <w:rFonts w:eastAsia="Times New Roman"/>
              </w:rPr>
              <w:t xml:space="preserve"> </w:t>
            </w:r>
            <w:hyperlink r:id="rId17" w:history="1">
              <w:r w:rsidR="007A7D3A">
                <w:rPr>
                  <w:rStyle w:val="Hyperlink"/>
                  <w:rFonts w:eastAsia="Times New Roman"/>
                </w:rPr>
                <w:t>(select here to visit the BLS Occupation website</w:t>
              </w:r>
            </w:hyperlink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58B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xx-</w:t>
            </w:r>
            <w:proofErr w:type="spellStart"/>
            <w:r w:rsidRPr="005E10D6">
              <w:rPr>
                <w:rFonts w:cstheme="minorHAnsi"/>
              </w:rPr>
              <w:t>xxxxx</w:t>
            </w:r>
            <w:proofErr w:type="spellEnd"/>
          </w:p>
          <w:p w14:paraId="455B8A2A" w14:textId="095D1B1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missing = </w:t>
            </w:r>
            <w:r w:rsidRPr="005E10D6">
              <w:rPr>
                <w:rFonts w:cstheme="minorHAnsi"/>
              </w:rPr>
              <w:t>99-9999 or 00-9999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50D6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46090" w:rsidRPr="005E10D6" w14:paraId="400EA68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29A4B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OCC3_HAV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E172" w14:textId="10BB7FFC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>
              <w:rPr>
                <w:rFonts w:eastAsia="Times New Roman"/>
              </w:rPr>
              <w:t xml:space="preserve">Third </w:t>
            </w:r>
            <w:r w:rsidR="007A7D3A" w:rsidRPr="59E9142E">
              <w:rPr>
                <w:rFonts w:eastAsia="Times New Roman"/>
              </w:rPr>
              <w:t xml:space="preserve">Standard Occupational Classification (SOC) occupation code </w:t>
            </w:r>
            <w:r w:rsidR="007A7D3A" w:rsidRPr="00897C51">
              <w:rPr>
                <w:rFonts w:eastAsia="Times New Roman"/>
              </w:rPr>
              <w:t xml:space="preserve"> </w:t>
            </w:r>
            <w:hyperlink r:id="rId18" w:history="1">
              <w:r w:rsidR="007A7D3A">
                <w:rPr>
                  <w:rStyle w:val="Hyperlink"/>
                  <w:rFonts w:eastAsia="Times New Roman"/>
                </w:rPr>
                <w:t>(select here to visit the BLS Occupation website</w:t>
              </w:r>
            </w:hyperlink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C715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xx-</w:t>
            </w:r>
            <w:proofErr w:type="spellStart"/>
            <w:r w:rsidRPr="005E10D6">
              <w:rPr>
                <w:rFonts w:cstheme="minorHAnsi"/>
              </w:rPr>
              <w:t>xxxxx</w:t>
            </w:r>
            <w:proofErr w:type="spellEnd"/>
          </w:p>
          <w:p w14:paraId="2950289A" w14:textId="41072292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missing = </w:t>
            </w:r>
            <w:r w:rsidRPr="005E10D6">
              <w:rPr>
                <w:rFonts w:cstheme="minorHAnsi"/>
              </w:rPr>
              <w:t xml:space="preserve">99-9999 or 00-9999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69BA" w14:textId="77777777" w:rsidR="00546090" w:rsidRPr="005E10D6" w:rsidRDefault="00546090" w:rsidP="00546090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eastAsia="Times New Roman" w:cstheme="minorHAnsi"/>
              </w:rPr>
              <w:t>Char</w:t>
            </w:r>
          </w:p>
        </w:tc>
      </w:tr>
      <w:tr w:rsidR="00546090" w:rsidRPr="005E10D6" w14:paraId="65582E4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6D44D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lastRenderedPageBreak/>
              <w:t>OUTCOME_HAV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36E2" w14:textId="5517EAA8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 xml:space="preserve">What happened to the case?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CAF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1=Died</w:t>
            </w:r>
            <w:r w:rsidRPr="005E10D6">
              <w:rPr>
                <w:rFonts w:cstheme="minorHAnsi"/>
              </w:rPr>
              <w:br/>
              <w:t>2=Recovered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8496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5C6ADC8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3638F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POMEGRANATE_HAV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26A9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Ate pomegranate (seeds or fruit)?</w:t>
            </w:r>
            <w:r w:rsidRPr="005E10D6">
              <w:rPr>
                <w:rFonts w:cstheme="minorHAnsi"/>
              </w:rPr>
              <w:br/>
              <w:t>All iterations included.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6B3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2=maybe, 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E1B0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00F160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BEF3C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POMEGRANATE_TYPE_HAV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7464" w14:textId="32A954F8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If POMEGRANATE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 xml:space="preserve">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or </w:t>
            </w:r>
            <w:r>
              <w:rPr>
                <w:rFonts w:cstheme="minorHAnsi"/>
              </w:rPr>
              <w:t>2</w:t>
            </w:r>
            <w:r w:rsidRPr="005E10D6">
              <w:rPr>
                <w:rFonts w:cstheme="minorHAnsi"/>
              </w:rPr>
              <w:t>.</w:t>
            </w:r>
            <w:r w:rsidRPr="005E10D6">
              <w:rPr>
                <w:rFonts w:cstheme="minorHAnsi"/>
              </w:rPr>
              <w:br/>
              <w:t>What type of pomegranate was consumed? fresh, frozen, or both fresh and frozen?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DE84" w14:textId="77777777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1=Fresh</w:t>
            </w:r>
            <w:r w:rsidRPr="005E10D6">
              <w:rPr>
                <w:rFonts w:cstheme="minorHAnsi"/>
              </w:rPr>
              <w:br/>
              <w:t>2=Frozen</w:t>
            </w:r>
            <w:r w:rsidRPr="005E10D6">
              <w:rPr>
                <w:rFonts w:cstheme="minorHAnsi"/>
              </w:rPr>
              <w:br/>
              <w:t>3=both fresh and frozen</w:t>
            </w:r>
            <w:r w:rsidRPr="005E10D6">
              <w:rPr>
                <w:rFonts w:cstheme="minorHAnsi"/>
              </w:rPr>
              <w:br/>
              <w:t>8=Not applicable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6503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4ABCE89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DFB91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bookmarkStart w:id="2" w:name="PRIMARY_LANG_HAV"/>
            <w:r w:rsidRPr="005E10D6">
              <w:rPr>
                <w:rFonts w:cstheme="minorHAnsi"/>
              </w:rPr>
              <w:t>PRIMARY_LANG_HAV</w:t>
            </w:r>
            <w:bookmarkEnd w:id="2"/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B369" w14:textId="62FF690A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>
              <w:rPr>
                <w:rFonts w:cstheme="minorHAnsi"/>
              </w:rPr>
              <w:t>Primary language spoken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8AF" w14:textId="7B111103" w:rsidR="00546090" w:rsidRPr="00B84390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B84390">
              <w:rPr>
                <w:rFonts w:cstheme="minorHAnsi"/>
              </w:rPr>
              <w:t xml:space="preserve">Values listed in Appendix Table </w:t>
            </w:r>
            <w:r>
              <w:rPr>
                <w:rFonts w:cstheme="minorHAnsi"/>
              </w:rPr>
              <w:t>3</w:t>
            </w:r>
          </w:p>
          <w:p w14:paraId="4995DC50" w14:textId="77777777" w:rsidR="00546090" w:rsidRPr="00B84390" w:rsidRDefault="00546090" w:rsidP="00546090">
            <w:pPr>
              <w:spacing w:after="0" w:line="240" w:lineRule="auto"/>
              <w:rPr>
                <w:rFonts w:cstheme="minorHAnsi"/>
              </w:rPr>
            </w:pPr>
          </w:p>
          <w:p w14:paraId="54476C6E" w14:textId="53DC0442" w:rsidR="00546090" w:rsidRPr="005E10D6" w:rsidRDefault="00546090" w:rsidP="00546090">
            <w:pPr>
              <w:spacing w:after="0" w:line="240" w:lineRule="auto"/>
              <w:rPr>
                <w:rFonts w:eastAsia="Arial" w:cstheme="minorHAnsi"/>
                <w:u w:val="single"/>
              </w:rPr>
            </w:pPr>
            <w:hyperlink w:anchor="HAV_AppendixTable3" w:history="1">
              <w:r w:rsidRPr="00B84390">
                <w:rPr>
                  <w:rStyle w:val="Hyperlink"/>
                  <w:rFonts w:cstheme="minorHAnsi"/>
                </w:rPr>
                <w:t>Select to navigate to Appendix Table 3</w:t>
              </w:r>
            </w:hyperlink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9506" w14:textId="77777777" w:rsidR="00546090" w:rsidRPr="005E10D6" w:rsidRDefault="00546090" w:rsidP="00546090">
            <w:pPr>
              <w:spacing w:line="240" w:lineRule="auto"/>
              <w:rPr>
                <w:rFonts w:eastAsia="Arial" w:cstheme="minorHAnsi"/>
                <w:u w:val="single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4DAB74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A16D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RACE_HAV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1C1" w14:textId="065E8F94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 xml:space="preserve">This is a calculated field in </w:t>
            </w:r>
            <w:r>
              <w:rPr>
                <w:rFonts w:cstheme="minorHAnsi"/>
              </w:rPr>
              <w:t xml:space="preserve">the </w:t>
            </w:r>
            <w:r w:rsidRPr="00B84390">
              <w:rPr>
                <w:rFonts w:cstheme="minorHAnsi"/>
              </w:rPr>
              <w:t xml:space="preserve">Massachusetts Virtual Epidemiologic Network </w:t>
            </w:r>
            <w:r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MAVEN</w:t>
            </w:r>
            <w:r>
              <w:rPr>
                <w:rFonts w:cstheme="minorHAnsi"/>
              </w:rPr>
              <w:t>)</w:t>
            </w:r>
            <w:r w:rsidRPr="005E10D6">
              <w:rPr>
                <w:rFonts w:cstheme="minorHAnsi"/>
              </w:rPr>
              <w:t>.  "Other” includes both other races and multi-racial individuals.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80F" w14:textId="51845239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1=American Indian/Alaskan Native</w:t>
            </w:r>
            <w:r w:rsidRPr="005E10D6">
              <w:rPr>
                <w:rFonts w:cstheme="minorHAnsi"/>
              </w:rPr>
              <w:br/>
              <w:t>2=Asian</w:t>
            </w:r>
            <w:r w:rsidRPr="005E10D6">
              <w:rPr>
                <w:rFonts w:cstheme="minorHAnsi"/>
              </w:rPr>
              <w:br/>
              <w:t>3=Black, African American</w:t>
            </w:r>
            <w:r w:rsidRPr="005E10D6">
              <w:rPr>
                <w:rFonts w:cstheme="minorHAnsi"/>
              </w:rPr>
              <w:br/>
              <w:t>4=Native Hawaiian Pacific Islander</w:t>
            </w:r>
            <w:r w:rsidRPr="005E10D6">
              <w:rPr>
                <w:rFonts w:cstheme="minorHAnsi"/>
              </w:rPr>
              <w:br/>
              <w:t>5=Other and multi-race</w:t>
            </w:r>
            <w:r w:rsidRPr="005E10D6">
              <w:rPr>
                <w:rFonts w:cstheme="minorHAnsi"/>
              </w:rPr>
              <w:br/>
              <w:t>6=White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4B39" w14:textId="77777777" w:rsidR="00546090" w:rsidRPr="005E10D6" w:rsidRDefault="00546090" w:rsidP="00546090">
            <w:pPr>
              <w:spacing w:line="240" w:lineRule="auto"/>
              <w:rPr>
                <w:rFonts w:eastAsia="Times New Roman"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216EA2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018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RASPBERRY_HAV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B0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raspberries?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32A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6A0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E1A43F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1E94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RASPBERRY_TYPE_HAV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4699" w14:textId="0C763B26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RASPBERRY_</w:t>
            </w:r>
            <w:r>
              <w:rPr>
                <w:rFonts w:cstheme="minorHAnsi"/>
              </w:rPr>
              <w:t>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, </w:t>
            </w:r>
            <w:r w:rsidRPr="005E10D6">
              <w:rPr>
                <w:rFonts w:cstheme="minorHAnsi"/>
              </w:rPr>
              <w:br/>
              <w:t>Were the raspberries fresh, frozen, or both fresh and frozen?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348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1=Fresh</w:t>
            </w:r>
            <w:r w:rsidRPr="005E10D6">
              <w:rPr>
                <w:rFonts w:cstheme="minorHAnsi"/>
              </w:rPr>
              <w:br/>
              <w:t>2=Frozen</w:t>
            </w:r>
            <w:r w:rsidRPr="005E10D6">
              <w:rPr>
                <w:rFonts w:cstheme="minorHAnsi"/>
              </w:rPr>
              <w:br/>
              <w:t>3=both fresh and frozen</w:t>
            </w:r>
            <w:r w:rsidRPr="005E10D6">
              <w:rPr>
                <w:rFonts w:cstheme="minorHAnsi"/>
              </w:rPr>
              <w:br/>
              <w:t>8=Not applicable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37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B2DEE5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EFB48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REMOVED_FROM_WORK_HAV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BFBC" w14:textId="759D1084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  <w:color w:val="000000"/>
              </w:rPr>
              <w:t>I</w:t>
            </w:r>
            <w:r w:rsidR="009A1EE3">
              <w:rPr>
                <w:rFonts w:cstheme="minorHAnsi"/>
                <w:color w:val="000000"/>
              </w:rPr>
              <w:t>f</w:t>
            </w:r>
            <w:r w:rsidRPr="005E10D6">
              <w:rPr>
                <w:rFonts w:cstheme="minorHAnsi"/>
                <w:color w:val="000000"/>
              </w:rPr>
              <w:t xml:space="preserve"> case was a food handler, Was the case removed from work?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938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  <w:color w:val="000000"/>
              </w:rPr>
              <w:t>0=No</w:t>
            </w:r>
            <w:r w:rsidRPr="005E10D6">
              <w:rPr>
                <w:rFonts w:cstheme="minorHAnsi"/>
                <w:color w:val="000000"/>
              </w:rPr>
              <w:br/>
              <w:t>1=Yes</w:t>
            </w:r>
            <w:r w:rsidRPr="005E10D6">
              <w:rPr>
                <w:rFonts w:cstheme="minorHAnsi"/>
                <w:color w:val="000000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C4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  <w:color w:val="000000"/>
              </w:rPr>
              <w:t>Num</w:t>
            </w:r>
          </w:p>
        </w:tc>
      </w:tr>
      <w:tr w:rsidR="00546090" w:rsidRPr="005E10D6" w14:paraId="17AB29E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D5DF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lastRenderedPageBreak/>
              <w:t>RES_CODE_HAV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B454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City of residence received when the case was reported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C2D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1-351 = valid MA city/town</w:t>
            </w:r>
            <w:r w:rsidRPr="005E10D6">
              <w:rPr>
                <w:rFonts w:eastAsia="Times New Roman" w:cstheme="minorHAnsi"/>
                <w:bCs/>
              </w:rPr>
              <w:br/>
              <w:t>999 = missing/unknown/invalid</w:t>
            </w:r>
          </w:p>
          <w:p w14:paraId="1779D6FF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Blank = missing (question not asked)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ACE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Num</w:t>
            </w:r>
          </w:p>
        </w:tc>
      </w:tr>
      <w:tr w:rsidR="00546090" w:rsidRPr="005E10D6" w14:paraId="3A4D0CF7" w14:textId="77777777" w:rsidTr="5E74C451">
        <w:trPr>
          <w:cantSplit/>
          <w:trHeight w:val="288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46DA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RES_ZIP_HAV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392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Zip code of residence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10F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5 character zip code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DD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Char</w:t>
            </w:r>
          </w:p>
        </w:tc>
      </w:tr>
      <w:tr w:rsidR="00546090" w:rsidRPr="005E10D6" w14:paraId="7CFA821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725F0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RURALITY_HAV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B52" w14:textId="25AD62E9" w:rsidR="009D2C08" w:rsidRDefault="009D2C08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What is the rurality of the city/town of residence</w:t>
            </w:r>
            <w:r w:rsidR="009A1EE3">
              <w:rPr>
                <w:rFonts w:cstheme="minorHAnsi"/>
              </w:rPr>
              <w:t>?</w:t>
            </w:r>
          </w:p>
          <w:p w14:paraId="7C774997" w14:textId="18006ED2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 xml:space="preserve">Added in August 2020.  </w:t>
            </w:r>
            <w:r w:rsidR="009D2C08"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Based on official city</w:t>
            </w:r>
            <w:r w:rsidR="009D2C08">
              <w:rPr>
                <w:rFonts w:cstheme="minorHAnsi"/>
              </w:rPr>
              <w:t>)</w:t>
            </w:r>
            <w:r w:rsidRPr="005E10D6">
              <w:rPr>
                <w:rFonts w:cstheme="minorHAnsi"/>
              </w:rPr>
              <w:t xml:space="preserve">;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2B28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1=Rural level 1</w:t>
            </w:r>
            <w:r w:rsidRPr="005E10D6">
              <w:rPr>
                <w:rFonts w:cstheme="minorHAnsi"/>
              </w:rPr>
              <w:br/>
              <w:t>2=Rural level 2</w:t>
            </w:r>
            <w:r w:rsidRPr="005E10D6">
              <w:rPr>
                <w:rFonts w:cstheme="minorHAnsi"/>
              </w:rPr>
              <w:br/>
              <w:t>3=Urban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5668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E6FCAD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D699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SALAD_BAR_HAV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063D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food from a salad bar?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A32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98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189016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4595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SCALLIONS_UNCOOKED_HAV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446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uncooked green onions (scallions)?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44C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D27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0ACD0A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830F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SEAFOOD_RAW_HAV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444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other raw seafood?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44F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0=No</w:t>
            </w:r>
            <w:r w:rsidRPr="005E10D6">
              <w:rPr>
                <w:rFonts w:cstheme="minorHAnsi"/>
              </w:rPr>
              <w:br/>
              <w:t>1=Yes</w:t>
            </w:r>
            <w:r w:rsidRPr="005E10D6">
              <w:rPr>
                <w:rFonts w:cstheme="minorHAnsi"/>
              </w:rPr>
              <w:br/>
              <w:t>2=Maybe</w:t>
            </w:r>
            <w:r w:rsidRPr="005E10D6">
              <w:rPr>
                <w:rFonts w:cstheme="minorHAnsi"/>
              </w:rPr>
              <w:br/>
              <w:t>8=Can't recall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F23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38D69C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FBC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SEAFOOD_RAW_PURCHASE_DATE_HAV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C7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95A6" w14:textId="572F737B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the seafood purchase and randomly chosen date in the past </w:t>
            </w:r>
          </w:p>
          <w:p w14:paraId="3782CFB0" w14:textId="0AD7A825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N</w:t>
            </w:r>
            <w:r>
              <w:rPr>
                <w:rFonts w:cstheme="minorHAnsi"/>
              </w:rPr>
              <w:t>ote</w:t>
            </w:r>
            <w:r w:rsidRPr="005E10D6">
              <w:rPr>
                <w:rFonts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671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B6F4BF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706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SEAFOOD_RAW_PURCHASE_MONTH_HAV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41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3E1F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>Months, 1-12</w:t>
            </w:r>
            <w:r w:rsidRPr="005E10D6">
              <w:rPr>
                <w:rFonts w:cstheme="minorHAnsi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F058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C2B7CB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2C9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lastRenderedPageBreak/>
              <w:t>SEAFOOD_RAW_PURCHASE_YEAR_HAV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DCF0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E5B7" w14:textId="77777777" w:rsidR="00546090" w:rsidRPr="005E10D6" w:rsidRDefault="00546090" w:rsidP="00546090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Years, YYYY format</w:t>
            </w:r>
            <w:r w:rsidRPr="005E10D6">
              <w:rPr>
                <w:rFonts w:cstheme="minorHAnsi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612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FBC53E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569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SEX_HAV</w:t>
            </w:r>
          </w:p>
          <w:p w14:paraId="46D0E42F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16B" w14:textId="33B7AF8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Sex at birth</w:t>
            </w:r>
            <w:r w:rsidRPr="005E10D6">
              <w:rPr>
                <w:rFonts w:eastAsia="Times New Roman" w:cstheme="minorHAnsi"/>
              </w:rPr>
              <w:t xml:space="preserve"> (introduced 2021)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79D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1=Male</w:t>
            </w:r>
            <w:r w:rsidRPr="005E10D6">
              <w:rPr>
                <w:rFonts w:cstheme="minorHAnsi"/>
              </w:rPr>
              <w:br/>
              <w:t>2=Female</w:t>
            </w:r>
            <w:r w:rsidRPr="005E10D6">
              <w:rPr>
                <w:rFonts w:cstheme="minorHAnsi"/>
              </w:rPr>
              <w:br/>
              <w:t>3=Transgender</w:t>
            </w:r>
            <w:r w:rsidRPr="005E10D6">
              <w:rPr>
                <w:rFonts w:cstheme="minorHAnsi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218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Num</w:t>
            </w:r>
          </w:p>
        </w:tc>
      </w:tr>
      <w:tr w:rsidR="00546090" w:rsidRPr="005E10D6" w14:paraId="79A5750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4AD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SEXUAL_ORIENTATION_HAV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DAF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Sexual orientation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27A8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 xml:space="preserve">1=Bisexual and/or Pansexual </w:t>
            </w:r>
          </w:p>
          <w:p w14:paraId="60D6024A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 xml:space="preserve">2=Lesbian, gay, or homosexual </w:t>
            </w:r>
          </w:p>
          <w:p w14:paraId="0D22BBCF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 xml:space="preserve">3=Straight or heterosexual </w:t>
            </w:r>
          </w:p>
          <w:p w14:paraId="088BAF6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 xml:space="preserve">4=Something else/Other not listed above (e.g. queer, asexual) </w:t>
            </w:r>
          </w:p>
          <w:p w14:paraId="71D47C32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5=Don't know </w:t>
            </w:r>
          </w:p>
          <w:p w14:paraId="7FAD877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EEDD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eastAsia="Times New Roman" w:cstheme="minorHAnsi"/>
                <w:bCs/>
              </w:rPr>
              <w:t>Num</w:t>
            </w:r>
          </w:p>
        </w:tc>
      </w:tr>
      <w:tr w:rsidR="00546090" w:rsidRPr="005E10D6" w14:paraId="7D7B146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7076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SEXUAL_PARTNERS_HAV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B21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What sex are the person's sexual partners? introduced in 2021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49E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1=Male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2=Female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3=Both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4=Neither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08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 num</w:t>
            </w:r>
          </w:p>
        </w:tc>
      </w:tr>
      <w:tr w:rsidR="00546090" w:rsidRPr="005E10D6" w14:paraId="44C6583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B865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SHELLFISH_RAW_HAV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C0D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raw shellfish?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FC34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39A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89A0CE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317B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SHELLFISH_RAW_PURCHASE_DATE_HAV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8F6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4B2" w14:textId="526E13F1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the shellfish purchase and randomly chosen date in the past </w:t>
            </w:r>
          </w:p>
          <w:p w14:paraId="1B297147" w14:textId="7413CFD0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7FFF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31EA7A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D439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SHELLFISH_RAW_PURCHASE_MONTH_HAV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03F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3490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2845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D820D6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1DBC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SHELLFISH_RAW_PURCHASE_YEAR_HAV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AB3C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Purchase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F85B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B9E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A7081F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9795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SS_ABDOM_CRAMP_HAV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226" w14:textId="01FD34E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br/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- did case have abdominal cramps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50F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A917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4024113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7AE50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SS_ANOREXIA_HAV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005" w14:textId="3AB7C750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anorexia?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61D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140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861647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614D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lastRenderedPageBreak/>
              <w:t>SS_CHILLS_HAV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96F3" w14:textId="25FF17FF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chills?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E03D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569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BBB50D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67B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SS_DARK_URINE_HAV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0D87" w14:textId="60AC7762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dark urine?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C33E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FB2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AEE844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95438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SS_DIARRHEA_HAV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DBF5" w14:textId="100F0556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 diarrhea.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2A42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012B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9D52A3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52700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SS_DIARRHEA_ONSET_DATE_HAV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2655" w14:textId="1BF0CBA2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SS_DIARRHEA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when was the onset date 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316F" w14:textId="52BE9F5B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diarrhea onset and randomly chosen date in the past </w:t>
            </w:r>
          </w:p>
          <w:p w14:paraId="18B9641F" w14:textId="77E9272F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B98E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2BCD11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7193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SS_DIARRHEA_ONSET_MONTH_HAV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D5F6" w14:textId="7A3502B3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SS_DIARRHEA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when was the onset month?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3C19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CF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61AE6B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F2DC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SS_DIARRHEA_ONSET_YEAR_HAV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5EB8" w14:textId="7473D390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SS_DIARRHEA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 when was the onset year?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7A69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BF26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A5A5BA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4F52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SS_FATIGUE_HAV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E504" w14:textId="06E09431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the case have fatigue?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975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94A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7EAF0D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BD5FD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SS_FEVER_HAV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1217" w14:textId="0A744A26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the case have fever?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B9F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28D9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CBBC76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7149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SS_JAUNDICE_HAV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E70D" w14:textId="73ED8D38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the case have jaundice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B89D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1F2D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04A676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DCB41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SS_JAUNDICE_ONSET_DATE_HAV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5AB9" w14:textId="63B50ED2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SS_JAUNDICE_HAV</w:t>
            </w:r>
            <w:r>
              <w:rPr>
                <w:rFonts w:cstheme="minorHAnsi"/>
              </w:rPr>
              <w:t>=1</w:t>
            </w:r>
            <w:r w:rsidRPr="005E10D6">
              <w:rPr>
                <w:rFonts w:cstheme="minorHAnsi"/>
              </w:rPr>
              <w:t xml:space="preserve"> when was the jaundice onset date?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049" w14:textId="6CE912A2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jaundice onset and randomly chosen date in the past </w:t>
            </w:r>
          </w:p>
          <w:p w14:paraId="69644A70" w14:textId="1612185F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A5B8" w14:textId="77777777" w:rsidR="00546090" w:rsidRPr="005E10D6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7EE12DD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E8370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SS_JAUNDICE_ONSET_MONTH_HAV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410" w14:textId="19B3B1A2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SS_JAUNDICE_HAV</w:t>
            </w:r>
            <w:r>
              <w:rPr>
                <w:rFonts w:cstheme="minorHAnsi"/>
              </w:rPr>
              <w:t>=1</w:t>
            </w:r>
            <w:r w:rsidRPr="005E10D6">
              <w:rPr>
                <w:rFonts w:cstheme="minorHAnsi"/>
              </w:rPr>
              <w:t xml:space="preserve"> when was the jaundice onset date?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8260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9189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658579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26B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SS_JAUNDICE_ONSET_YEAR_HAV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ADD7" w14:textId="5AF72F3C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SS_JAUNDICE_HAV</w:t>
            </w:r>
            <w:r>
              <w:rPr>
                <w:rFonts w:cstheme="minorHAnsi"/>
              </w:rPr>
              <w:t>=1</w:t>
            </w:r>
            <w:r w:rsidRPr="005E10D6">
              <w:rPr>
                <w:rFonts w:cstheme="minorHAnsi"/>
              </w:rPr>
              <w:t xml:space="preserve">  when was the jaundice onset date?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E912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3AD2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2B713E2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60D42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SS_MALAISE_HAV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740C" w14:textId="731895E1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malaise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A662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D604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66089F6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45AD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SS_NAUSEA_HAV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C4F4" w14:textId="1EF4FFB4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nausea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CF0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6D65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3766EB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8C314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SS_PALE_STOOL_HAV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D618" w14:textId="2653A4CD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</w:t>
            </w:r>
            <w:r w:rsidR="009003AB">
              <w:rPr>
                <w:rFonts w:cstheme="minorHAnsi"/>
              </w:rPr>
              <w:t xml:space="preserve"> pale stools?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2C10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762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3B942CA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21A39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SS_VOMITING_HAV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024E" w14:textId="723F81AA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SYMPTOMS_HAV 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did case have vomiting?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F1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CCCF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1B9490D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16AC4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SS_VOMITING_ONSET_DATE_HAV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BD38" w14:textId="26B72CDB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SS_VOMITING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when was the onset date?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C796" w14:textId="65F75D78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vomiting onset and randomly chosen date in the past </w:t>
            </w:r>
          </w:p>
          <w:p w14:paraId="730CC2EA" w14:textId="7582280C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8657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0B003C4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951F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SS_VOMITING_ONSET_MONTH_HAV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9A41" w14:textId="5EE6A60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SS_VOMITING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 xml:space="preserve">1 </w:t>
            </w:r>
            <w:r w:rsidRPr="005E10D6">
              <w:rPr>
                <w:rFonts w:cstheme="minorHAnsi"/>
              </w:rPr>
              <w:t xml:space="preserve">when was the onset </w:t>
            </w:r>
            <w:r>
              <w:rPr>
                <w:rFonts w:cstheme="minorHAnsi"/>
              </w:rPr>
              <w:t>month</w:t>
            </w:r>
            <w:r w:rsidRPr="005E10D6">
              <w:rPr>
                <w:rFonts w:cstheme="minorHAnsi"/>
              </w:rPr>
              <w:t>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A13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FD1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14:paraId="52B7608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DB25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SS_VOMITING_ONSET_YEAR_HAV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E260" w14:textId="007A5562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If SS_VOMITING</w:t>
            </w:r>
            <w:r>
              <w:rPr>
                <w:rFonts w:cstheme="minorHAnsi"/>
              </w:rPr>
              <w:t>_HAV</w:t>
            </w:r>
            <w:r w:rsidRPr="005E10D6">
              <w:rPr>
                <w:rFonts w:cstheme="minorHAnsi"/>
              </w:rPr>
              <w:t>=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when was the onset </w:t>
            </w:r>
            <w:r>
              <w:rPr>
                <w:rFonts w:cstheme="minorHAnsi"/>
              </w:rPr>
              <w:t>year</w:t>
            </w:r>
            <w:r w:rsidRPr="005E10D6">
              <w:rPr>
                <w:rFonts w:cstheme="minorHAnsi"/>
              </w:rPr>
              <w:t>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3EBD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589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74B6534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FA45D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STATE_HAV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64E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State of residence assigned when the person was initially reported.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6840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 xml:space="preserve">0=non-MA 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1=MA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EF7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08AB778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2329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STRAWBERRY_HAV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C1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Ate strawberries?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86E0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2=Maybe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8=Can't recall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0E47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50EE981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59006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lastRenderedPageBreak/>
              <w:t>STRAWBERRY_TYPE_HAV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F413" w14:textId="57ACE59B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If STRAWBERRY_HAV</w:t>
            </w:r>
            <w:r>
              <w:rPr>
                <w:rFonts w:cstheme="minorHAnsi"/>
              </w:rPr>
              <w:t>=1</w:t>
            </w:r>
            <w:r w:rsidRPr="005E10D6">
              <w:rPr>
                <w:rFonts w:cstheme="minorHAnsi"/>
              </w:rPr>
              <w:t xml:space="preserve"> o</w:t>
            </w:r>
            <w:r>
              <w:rPr>
                <w:rFonts w:cstheme="minorHAnsi"/>
              </w:rPr>
              <w:t>r 2.</w:t>
            </w:r>
            <w:r w:rsidRPr="005E10D6">
              <w:rPr>
                <w:rFonts w:cstheme="minorHAnsi"/>
              </w:rPr>
              <w:br/>
              <w:t>Were the strawberries fresh, frozen, or both fresh and frozen?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31B9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1=Fresh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2=Frozen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3=both fresh and frozen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8=Not applicable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889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354BE82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C9938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967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 date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BBD9" w14:textId="1FD6652F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symptom onset and randomly chosen date in the past </w:t>
            </w:r>
          </w:p>
          <w:p w14:paraId="56071929" w14:textId="3A7BE0F4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2471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5DB2180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5151A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5B7E" w14:textId="2C11702D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 Symptom date: month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A78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922F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56E3774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171AF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SYMPTOM_RES_DATE_HAV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FA9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 resolution date: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7423" w14:textId="49DC1F7C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the date of resolution of symptoms and randomly chosen date in the past </w:t>
            </w:r>
          </w:p>
          <w:p w14:paraId="22D3B57E" w14:textId="70C4F780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5F51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50BAB11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91E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SYMPTOM_RES_MONTH_HAV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D362" w14:textId="428838EC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 resolution date: month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44AC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4DCF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221166E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0C8E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SYMPTOM_RES_YEAR_HAV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796" w14:textId="7EFC7C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 resolution date: year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A5C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CFC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1FFA99B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5F0E8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C36" w14:textId="373FCD0E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 date: year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4BD8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6A58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15406E2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8FDD0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SYMPTOMS_HAV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1510" w14:textId="4124106A" w:rsidR="00546090" w:rsidRPr="005E10D6" w:rsidDel="005E1791" w:rsidRDefault="00546090" w:rsidP="00546090">
            <w:pPr>
              <w:spacing w:after="0" w:line="240" w:lineRule="auto"/>
            </w:pPr>
            <w:r w:rsidRPr="38F1E2D5">
              <w:t xml:space="preserve">Did </w:t>
            </w:r>
            <w:proofErr w:type="gramStart"/>
            <w:r w:rsidRPr="38F1E2D5">
              <w:t>case</w:t>
            </w:r>
            <w:proofErr w:type="gramEnd"/>
            <w:r w:rsidRPr="38F1E2D5">
              <w:t xml:space="preserve"> have symptoms?   This question can be interpreted directly as "did case have any symptoms at all". </w:t>
            </w:r>
            <w:r>
              <w:br/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F470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1633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0F6277C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DCC64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TRANSGENDER_HAV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0173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 xml:space="preserve">Added in Nov 2021. Transgender experience?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92EA" w14:textId="58DE92FC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2=I'm not sure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3=I don't understand what this question is asking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8=prefer not to answer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D156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3BD7783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F014" w14:textId="77777777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TRAVEL_B4_SYMP_ON_DATE_HAV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FBC" w14:textId="06946B06" w:rsidR="00BE02EB" w:rsidRDefault="00BE02EB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When did the person leave for travel before symptom onset?(travel to)</w:t>
            </w:r>
          </w:p>
          <w:p w14:paraId="05F90BBB" w14:textId="5BD5C231" w:rsidR="00546090" w:rsidRPr="005E10D6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. Introduced in H release (2023)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BD" w14:textId="77777777" w:rsidR="00BE02EB" w:rsidRPr="005E10D6" w:rsidRDefault="00546090" w:rsidP="00BE02E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 </w:t>
            </w:r>
            <w:r w:rsidR="00BE02EB" w:rsidRPr="005E10D6">
              <w:rPr>
                <w:rFonts w:asciiTheme="minorHAnsi" w:hAnsiTheme="minorHAnsi" w:cstheme="minorHAnsi"/>
                <w:color w:val="auto"/>
              </w:rPr>
              <w:t>Date traveled before symptom onset</w:t>
            </w:r>
          </w:p>
          <w:p w14:paraId="6DBA93EE" w14:textId="77777777" w:rsidR="00BE02EB" w:rsidRPr="005E10D6" w:rsidRDefault="00BE02EB" w:rsidP="00BE02E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29C9F9FD" w14:textId="77777777" w:rsidR="00BE02EB" w:rsidRPr="005E10D6" w:rsidRDefault="00BE02EB" w:rsidP="00BE02EB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3E43BDF4" w14:textId="0FD5D8F1" w:rsidR="00546090" w:rsidRPr="005E10D6" w:rsidRDefault="00BE02EB" w:rsidP="00BE02E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1C3F" w14:textId="1DCA7078" w:rsidR="00546090" w:rsidRPr="005E10D6" w:rsidRDefault="00BE02EB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Num</w:t>
            </w:r>
          </w:p>
        </w:tc>
      </w:tr>
      <w:tr w:rsidR="00546090" w:rsidRPr="005E10D6" w:rsidDel="005E1791" w14:paraId="136EB15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C0CA8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E86" w14:textId="20677DD6" w:rsidR="00546090" w:rsidRDefault="00376FA4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Date of t</w:t>
            </w:r>
            <w:r w:rsidR="00546090" w:rsidRPr="005E10D6">
              <w:rPr>
                <w:rFonts w:cstheme="minorHAnsi"/>
              </w:rPr>
              <w:t xml:space="preserve">ravel before symptom onset. </w:t>
            </w:r>
            <w:r>
              <w:rPr>
                <w:rFonts w:cstheme="minorHAnsi"/>
              </w:rPr>
              <w:t>(</w:t>
            </w:r>
            <w:r w:rsidR="00546090" w:rsidRPr="005E10D6">
              <w:rPr>
                <w:rFonts w:cstheme="minorHAnsi"/>
              </w:rPr>
              <w:t>From date</w:t>
            </w:r>
            <w:r>
              <w:rPr>
                <w:rFonts w:cstheme="minorHAnsi"/>
              </w:rPr>
              <w:t>)</w:t>
            </w:r>
          </w:p>
          <w:p w14:paraId="017B54B7" w14:textId="77777777" w:rsidR="001A1F43" w:rsidRDefault="001A1F43" w:rsidP="00546090">
            <w:pPr>
              <w:spacing w:after="0" w:line="240" w:lineRule="auto"/>
              <w:rPr>
                <w:rFonts w:cstheme="minorHAnsi"/>
              </w:rPr>
            </w:pPr>
          </w:p>
          <w:p w14:paraId="38EE5CBA" w14:textId="49DD4BEF" w:rsidR="001A1F43" w:rsidRPr="005E10D6" w:rsidDel="005E1791" w:rsidRDefault="001A1F43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Introduced in H release (2023)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EB13" w14:textId="25AA5440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Date traveled before symptom onset</w:t>
            </w:r>
          </w:p>
          <w:p w14:paraId="33D51F87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2C2B8A0C" w14:textId="0233E95C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2B68214A" w14:textId="585712B5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E5EE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72287F3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5C380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TRAVEL_B4_SYMP_ON_F_DATE2_HAV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10AF" w14:textId="28971B86" w:rsidR="00376FA4" w:rsidRDefault="00D65349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Date of t</w:t>
            </w:r>
            <w:r w:rsidR="00546090" w:rsidRPr="005E10D6">
              <w:rPr>
                <w:rFonts w:cstheme="minorHAnsi"/>
              </w:rPr>
              <w:t>ravel before symptom onse</w:t>
            </w:r>
            <w:r w:rsidR="006E40F5">
              <w:rPr>
                <w:rFonts w:cstheme="minorHAnsi"/>
              </w:rPr>
              <w:t>t</w:t>
            </w:r>
            <w:r w:rsidR="00546090" w:rsidRPr="005E10D6">
              <w:rPr>
                <w:rFonts w:cstheme="minorHAnsi"/>
              </w:rPr>
              <w:t xml:space="preserve"> </w:t>
            </w:r>
          </w:p>
          <w:p w14:paraId="43592F37" w14:textId="69AD0CF5" w:rsidR="00546090" w:rsidRDefault="001A1F43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546090" w:rsidRPr="005E10D6">
              <w:rPr>
                <w:rFonts w:cstheme="minorHAnsi"/>
              </w:rPr>
              <w:t>From date</w:t>
            </w:r>
            <w:r>
              <w:rPr>
                <w:rFonts w:cstheme="minorHAnsi"/>
              </w:rPr>
              <w:t>)</w:t>
            </w:r>
            <w:r w:rsidR="00D65349">
              <w:rPr>
                <w:rFonts w:cstheme="minorHAnsi"/>
              </w:rPr>
              <w:t xml:space="preserve"> second instance</w:t>
            </w:r>
          </w:p>
          <w:p w14:paraId="0FAC3D4B" w14:textId="77777777" w:rsidR="001A1F43" w:rsidRDefault="001A1F43" w:rsidP="00546090">
            <w:pPr>
              <w:spacing w:after="0" w:line="240" w:lineRule="auto"/>
              <w:rPr>
                <w:rFonts w:cstheme="minorHAnsi"/>
              </w:rPr>
            </w:pPr>
          </w:p>
          <w:p w14:paraId="4479D320" w14:textId="7067370D" w:rsidR="001A1F43" w:rsidRPr="005E10D6" w:rsidDel="005E1791" w:rsidRDefault="001A1F43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Introduced in H release (2023)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C15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Date traveled before symptom onset second instance</w:t>
            </w:r>
          </w:p>
          <w:p w14:paraId="652593E3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57C5C6D4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10A5535C" w14:textId="1B1E5036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B701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7E3A511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8495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TRAVEL_B4_SYMP_ON_F_DATE3_HAV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82AB" w14:textId="05E439F7" w:rsidR="00376FA4" w:rsidRDefault="00D65349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Date of t</w:t>
            </w:r>
            <w:r w:rsidR="00546090" w:rsidRPr="005E10D6">
              <w:rPr>
                <w:rFonts w:cstheme="minorHAnsi"/>
              </w:rPr>
              <w:t xml:space="preserve">ravel before symptom onset? </w:t>
            </w:r>
          </w:p>
          <w:p w14:paraId="045CB50C" w14:textId="3C586444" w:rsidR="00546090" w:rsidRDefault="001A1F43" w:rsidP="0054609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546090" w:rsidRPr="005E10D6">
              <w:rPr>
                <w:rFonts w:cstheme="minorHAnsi"/>
              </w:rPr>
              <w:t>From date</w:t>
            </w:r>
            <w:r>
              <w:rPr>
                <w:rFonts w:cstheme="minorHAnsi"/>
              </w:rPr>
              <w:t>)</w:t>
            </w:r>
            <w:r w:rsidR="00D65349">
              <w:rPr>
                <w:rFonts w:cstheme="minorHAnsi"/>
              </w:rPr>
              <w:t xml:space="preserve"> third instance</w:t>
            </w:r>
          </w:p>
          <w:p w14:paraId="11FB5B87" w14:textId="77777777" w:rsidR="001A1F43" w:rsidRDefault="001A1F43" w:rsidP="00546090">
            <w:pPr>
              <w:spacing w:after="0" w:line="240" w:lineRule="auto"/>
              <w:rPr>
                <w:rFonts w:cstheme="minorHAnsi"/>
              </w:rPr>
            </w:pPr>
          </w:p>
          <w:p w14:paraId="0D3902CD" w14:textId="7DFCBEFC" w:rsidR="001A1F43" w:rsidRPr="005E10D6" w:rsidDel="005E1791" w:rsidRDefault="001A1F43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Introduced in H release (2023)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7373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Date traveled before symptom onset third instance</w:t>
            </w:r>
          </w:p>
          <w:p w14:paraId="2992B05B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7EC6CA6E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5F2D2E90" w14:textId="033A141F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E13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3737057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5D8AB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lastRenderedPageBreak/>
              <w:t>TRAVEL_B4_SYMP_ON_F_DATE4_HAV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FB51" w14:textId="77777777" w:rsidR="00376FA4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 before symptom onset? Introduced in H release (2023)</w:t>
            </w:r>
          </w:p>
          <w:p w14:paraId="7895CE97" w14:textId="04299408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 xml:space="preserve"> </w:t>
            </w:r>
            <w:r w:rsidR="00C7678A">
              <w:rPr>
                <w:rFonts w:cstheme="minorHAnsi"/>
              </w:rPr>
              <w:t>(</w:t>
            </w:r>
            <w:r w:rsidRPr="005E10D6">
              <w:rPr>
                <w:rFonts w:cstheme="minorHAnsi"/>
              </w:rPr>
              <w:t>From date</w:t>
            </w:r>
            <w:r w:rsidR="00C7678A">
              <w:rPr>
                <w:rFonts w:cstheme="minorHAnsi"/>
              </w:rPr>
              <w:t>) fourth instance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5B59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Date traveled before symptom onset fourth instance</w:t>
            </w:r>
          </w:p>
          <w:p w14:paraId="54406189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091F0AA2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26237915" w14:textId="6A0CC43D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E8C8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3BE74FD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89026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TRAVEL_B4_SYMP_ON_F_DATE5_HAV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5ADA" w14:textId="77777777" w:rsidR="003E2B37" w:rsidRDefault="00546090" w:rsidP="00546090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 Travel before symptom onset? Introduced in H release (2023) </w:t>
            </w:r>
          </w:p>
          <w:p w14:paraId="131EE251" w14:textId="4A20B433" w:rsidR="00546090" w:rsidRPr="005E10D6" w:rsidDel="005E1791" w:rsidRDefault="003E2B37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(</w:t>
            </w:r>
            <w:r w:rsidR="00546090" w:rsidRPr="005E10D6">
              <w:rPr>
                <w:rFonts w:cstheme="minorHAnsi"/>
              </w:rPr>
              <w:t>From date</w:t>
            </w:r>
            <w:r>
              <w:rPr>
                <w:rFonts w:cstheme="minorHAnsi"/>
              </w:rPr>
              <w:t xml:space="preserve">) fifth instance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E31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Date traveled before symptom onset fifth instance</w:t>
            </w:r>
          </w:p>
          <w:p w14:paraId="5C00887D" w14:textId="77777777" w:rsidR="00546090" w:rsidRPr="005E10D6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</w:p>
          <w:p w14:paraId="1A9E5899" w14:textId="77777777" w:rsidR="00546090" w:rsidRPr="005E10D6" w:rsidRDefault="00546090" w:rsidP="00546090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traveled and randomly chosen date in the past </w:t>
            </w:r>
          </w:p>
          <w:p w14:paraId="22DCEF1B" w14:textId="2BB91BDF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A2B2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8D5424" w:rsidRPr="005E10D6" w:rsidDel="005E1791" w14:paraId="3DA438B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936F7" w14:textId="1AE8E356" w:rsidR="008D5424" w:rsidRPr="005E10D6" w:rsidRDefault="008D5424" w:rsidP="008D542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TRAVEL_B4_SYMP_ON_F_MTH_HAV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89B" w14:textId="4FABDC19" w:rsidR="008D5424" w:rsidRDefault="008D5424" w:rsidP="008D542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Month of travel before symptom onset, first instance</w:t>
            </w:r>
            <w:r w:rsidR="009526E0">
              <w:rPr>
                <w:rFonts w:cstheme="minorHAnsi"/>
              </w:rPr>
              <w:t xml:space="preserve"> </w:t>
            </w:r>
            <w:r w:rsidR="00783DF6">
              <w:rPr>
                <w:rFonts w:cstheme="minorHAnsi"/>
              </w:rPr>
              <w:t>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8B36" w14:textId="60196368" w:rsidR="008D5424" w:rsidRPr="005E10D6" w:rsidRDefault="008D5424" w:rsidP="008D5424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557C" w14:textId="49076832" w:rsidR="008D5424" w:rsidRPr="005E10D6" w:rsidRDefault="008D5424" w:rsidP="008D5424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546090" w:rsidRPr="005E10D6" w:rsidDel="005E1791" w14:paraId="4D6F034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FE33F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TRAVEL_B4_SYMP_ON_F_MTH2_HAV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BB6F" w14:textId="43D5CAD5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Month of travel before symptom onset, second instance</w:t>
            </w:r>
            <w:r w:rsidR="00783DF6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591A" w14:textId="77777777" w:rsidR="00546090" w:rsidRPr="005E10D6" w:rsidDel="005E1791" w:rsidRDefault="00546090" w:rsidP="00546090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B19" w14:textId="77777777" w:rsidR="00546090" w:rsidRPr="005E10D6" w:rsidDel="005E1791" w:rsidRDefault="00546090" w:rsidP="00546090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35C63F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AD1AB" w14:textId="4D22EF8B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TRAVEL_B4_SYMP_ON_F_MTH</w:t>
            </w:r>
            <w:r>
              <w:rPr>
                <w:rFonts w:cstheme="minorHAnsi"/>
              </w:rPr>
              <w:t>3</w:t>
            </w:r>
            <w:r w:rsidRPr="005E10D6">
              <w:rPr>
                <w:rFonts w:cstheme="minorHAnsi"/>
              </w:rPr>
              <w:t>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8C80" w14:textId="5E5CA61E" w:rsidR="001D34AB" w:rsidRDefault="001D34AB" w:rsidP="001D34A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Month of travel before symptom onset, third instance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DC3F" w14:textId="7887D6C0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D3F" w14:textId="0E468814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5CA1260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D826D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TRAVEL_B4_SYMP_ON_F_MTH4_HAV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BF3" w14:textId="4902E5BB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Month of travel before symptom onset, fourth instance(from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6A3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1A3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70CE2F4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CD8A6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TRAVEL_B4_SYMP_ON_F_MTH5_HAV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6AF" w14:textId="24D56DB5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Month of travel before symptom onset, fifth instance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BAE7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F3A8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2323D863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BE24E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8693" w14:textId="04BF812E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Year of travel before symptom onset, first instance</w:t>
            </w:r>
            <w:r w:rsidR="00652A38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B71B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A65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54AB6A9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23AF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TRAVEL_B4_SYMP_ON_F_YEAR2_HAV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29F" w14:textId="1A9A5786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Year of travel before symptom onset, second instance</w:t>
            </w:r>
            <w:r w:rsidR="00652A38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23A1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B778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CE2261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B6DC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lastRenderedPageBreak/>
              <w:t>TRAVEL_B4_SYMP_ON_F_YEAR3_HAV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2DE" w14:textId="3E9200E4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Year of travel before symptom onset, third instance</w:t>
            </w:r>
            <w:r w:rsidR="00652A38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DC88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3E19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4028FC8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D08FE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TRAVEL_B4_SYMP_ON_F_YEAR4_HAV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C5AC" w14:textId="67592A76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cstheme="minorHAnsi"/>
              </w:rPr>
              <w:t>Year of travel before symptom onset, fourth instance</w:t>
            </w:r>
            <w:r w:rsidR="00652A38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49AD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44CC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C1D5E3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BDC1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TRAVEL_B4_SYMP_ON_F_YEAR5_HAV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6362" w14:textId="3B87AA2C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Year of travel before symptom onset, fifth instance</w:t>
            </w:r>
            <w:r w:rsidR="00652A38">
              <w:rPr>
                <w:rFonts w:cstheme="minorHAnsi"/>
              </w:rPr>
              <w:t xml:space="preserve"> (from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8370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3B8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763DB19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48DEB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48B7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Did case travel out-of-state or out-of-country during incubation period?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4DDF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6977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616AE91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343B4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1374" w14:textId="7992D08D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Month of travel before symptom onset, first instance</w:t>
            </w:r>
            <w:r w:rsidR="00893064">
              <w:rPr>
                <w:rFonts w:cstheme="minorHAnsi"/>
              </w:rPr>
              <w:t xml:space="preserve"> (to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126C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570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57238F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DC5B1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</w:t>
            </w:r>
            <w:r w:rsidRPr="005E10D6" w:rsidDel="005651F6">
              <w:rPr>
                <w:rFonts w:cstheme="minorHAnsi"/>
              </w:rPr>
              <w:t>N</w:t>
            </w:r>
            <w:r w:rsidRPr="005E10D6">
              <w:rPr>
                <w:rFonts w:cstheme="minorHAnsi"/>
              </w:rPr>
              <w:t>T</w:t>
            </w:r>
            <w:r w:rsidRPr="005E10D6" w:rsidDel="005651F6">
              <w:rPr>
                <w:rFonts w:cstheme="minorHAnsi"/>
              </w:rPr>
              <w:t>R</w:t>
            </w:r>
            <w:r w:rsidRPr="005E10D6">
              <w:rPr>
                <w:rFonts w:cstheme="minorHAnsi"/>
              </w:rPr>
              <w:t>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EE11" w14:textId="2C450D9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 where did the case travel to before symptom onset?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E90E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809F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2D94B598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12B09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</w:t>
            </w:r>
            <w:r w:rsidRPr="005E10D6" w:rsidDel="005651F6">
              <w:rPr>
                <w:rFonts w:cstheme="minorHAnsi"/>
              </w:rPr>
              <w:t>N</w:t>
            </w:r>
            <w:r w:rsidRPr="005E10D6">
              <w:rPr>
                <w:rFonts w:cstheme="minorHAnsi"/>
              </w:rPr>
              <w:t>T</w:t>
            </w:r>
            <w:r w:rsidRPr="005E10D6" w:rsidDel="005651F6">
              <w:rPr>
                <w:rFonts w:cstheme="minorHAnsi"/>
              </w:rPr>
              <w:t>R</w:t>
            </w:r>
            <w:r w:rsidRPr="005E10D6">
              <w:rPr>
                <w:rFonts w:cstheme="minorHAnsi"/>
              </w:rPr>
              <w:t>Y2_HAV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CC09" w14:textId="2895A0C1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where did the case travel to before symptom onset?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7852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FC9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189E929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608F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</w:t>
            </w:r>
            <w:r w:rsidRPr="005E10D6" w:rsidDel="005651F6">
              <w:rPr>
                <w:rFonts w:cstheme="minorHAnsi"/>
              </w:rPr>
              <w:t>N</w:t>
            </w:r>
            <w:r w:rsidRPr="005E10D6">
              <w:rPr>
                <w:rFonts w:cstheme="minorHAnsi"/>
              </w:rPr>
              <w:t>T</w:t>
            </w:r>
            <w:r w:rsidRPr="005E10D6" w:rsidDel="005651F6">
              <w:rPr>
                <w:rFonts w:cstheme="minorHAnsi"/>
              </w:rPr>
              <w:t>R</w:t>
            </w:r>
            <w:r w:rsidRPr="005E10D6">
              <w:rPr>
                <w:rFonts w:cstheme="minorHAnsi"/>
              </w:rPr>
              <w:t>Y3_HAV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2DB5" w14:textId="5FDDA2D4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 where did the case travel to before symptom onset?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7D7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99D7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28AB247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986C4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</w:t>
            </w:r>
            <w:r w:rsidRPr="005E10D6" w:rsidDel="005651F6">
              <w:rPr>
                <w:rFonts w:cstheme="minorHAnsi"/>
              </w:rPr>
              <w:t>N</w:t>
            </w:r>
            <w:r w:rsidRPr="005E10D6">
              <w:rPr>
                <w:rFonts w:cstheme="minorHAnsi"/>
              </w:rPr>
              <w:t>T</w:t>
            </w:r>
            <w:r w:rsidRPr="005E10D6" w:rsidDel="005651F6">
              <w:rPr>
                <w:rFonts w:cstheme="minorHAnsi"/>
              </w:rPr>
              <w:t>R</w:t>
            </w:r>
            <w:r w:rsidRPr="005E10D6">
              <w:rPr>
                <w:rFonts w:cstheme="minorHAnsi"/>
              </w:rPr>
              <w:t>Y4_HAV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C89E" w14:textId="4D34429F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 xml:space="preserve">1 </w:t>
            </w:r>
            <w:r w:rsidRPr="005E10D6">
              <w:rPr>
                <w:rFonts w:cstheme="minorHAnsi"/>
              </w:rPr>
              <w:t xml:space="preserve">where did the case travel to before symptom onset?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572D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23E8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054EE86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3CBD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TRAVEL_B4_SYMP_ON_TO_CTY_HAV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D22C" w14:textId="5EF3D8DF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759D">
              <w:rPr>
                <w:rFonts w:cstheme="minorHAnsi"/>
              </w:rPr>
              <w:t>where did the contact travel to?  (</w:t>
            </w:r>
            <w:r w:rsidRPr="005E10D6">
              <w:rPr>
                <w:rFonts w:cstheme="minorHAnsi"/>
              </w:rPr>
              <w:t>Destination city: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C99C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4788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7E645D4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C4D7" w14:textId="6178571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TRAVEL_B4_SYMP_ON_TO_CTY2_HAV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4D49" w14:textId="3CAD8B23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  <w:t>2</w:t>
            </w:r>
            <w:r w:rsidRPr="005E10D6">
              <w:rPr>
                <w:rFonts w:cstheme="minorHAnsi"/>
                <w:vertAlign w:val="superscript"/>
              </w:rPr>
              <w:t>ND</w:t>
            </w:r>
            <w:r w:rsidRPr="005E10D6">
              <w:rPr>
                <w:rFonts w:cstheme="minorHAnsi"/>
              </w:rPr>
              <w:t xml:space="preserve"> instance Destination city: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D9E9" w14:textId="64B2815C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B2A" w14:textId="2F198103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3464A2E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147A7" w14:textId="013A1409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TRAVEL_B4_SYMP_ON_TO_CTY3_HAV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0A65" w14:textId="0523295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759D">
              <w:rPr>
                <w:rFonts w:cstheme="minorHAnsi"/>
              </w:rPr>
              <w:t>3</w:t>
            </w:r>
            <w:r w:rsidR="005B759D" w:rsidRPr="00D91888">
              <w:rPr>
                <w:rFonts w:cstheme="minorHAnsi"/>
                <w:vertAlign w:val="superscript"/>
              </w:rPr>
              <w:t>rd</w:t>
            </w:r>
            <w:r w:rsidR="005B759D">
              <w:rPr>
                <w:rFonts w:cstheme="minorHAnsi"/>
              </w:rPr>
              <w:t xml:space="preserve"> instance, </w:t>
            </w:r>
            <w:r w:rsidRPr="005E10D6">
              <w:rPr>
                <w:rFonts w:cstheme="minorHAnsi"/>
              </w:rPr>
              <w:t>Destination city:</w:t>
            </w:r>
          </w:p>
          <w:p w14:paraId="5C66BC5D" w14:textId="438E463F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2ECC" w14:textId="2A1536F0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159" w14:textId="0AE96FA1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621D746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79AF9" w14:textId="459ACB18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TRAVEL_B4_SYMP_ON_TO_CTY4_HAV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1A93" w14:textId="1A5DFB0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759D">
              <w:rPr>
                <w:rFonts w:cstheme="minorHAnsi"/>
              </w:rPr>
              <w:t>4</w:t>
            </w:r>
            <w:r w:rsidR="005B759D" w:rsidRPr="00D91888">
              <w:rPr>
                <w:rFonts w:cstheme="minorHAnsi"/>
                <w:vertAlign w:val="superscript"/>
              </w:rPr>
              <w:t>th</w:t>
            </w:r>
            <w:r w:rsidR="005B759D">
              <w:rPr>
                <w:rFonts w:cstheme="minorHAnsi"/>
              </w:rPr>
              <w:t xml:space="preserve"> instance, </w:t>
            </w:r>
            <w:r w:rsidRPr="005E10D6">
              <w:rPr>
                <w:rFonts w:cstheme="minorHAnsi"/>
              </w:rPr>
              <w:t>Destination city:</w:t>
            </w:r>
          </w:p>
          <w:p w14:paraId="39A10EBC" w14:textId="35D1D044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18B0" w14:textId="5CA1605C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0256" w14:textId="35FA7F5E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0DC7CEDE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D5017" w14:textId="578960E4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TRAVEL_B4_SYMP_ON_TO_CTY5_HAV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45EE" w14:textId="26104DA2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759D">
              <w:rPr>
                <w:rFonts w:cstheme="minorHAnsi"/>
              </w:rPr>
              <w:t>5</w:t>
            </w:r>
            <w:r w:rsidR="005B759D" w:rsidRPr="00D91888">
              <w:rPr>
                <w:rFonts w:cstheme="minorHAnsi"/>
                <w:vertAlign w:val="superscript"/>
              </w:rPr>
              <w:t>th</w:t>
            </w:r>
            <w:r w:rsidR="005B759D">
              <w:rPr>
                <w:rFonts w:cstheme="minorHAnsi"/>
              </w:rPr>
              <w:t xml:space="preserve"> instance, d</w:t>
            </w:r>
            <w:r w:rsidRPr="005E10D6">
              <w:rPr>
                <w:rFonts w:cstheme="minorHAnsi"/>
              </w:rPr>
              <w:t>estination city:</w:t>
            </w:r>
          </w:p>
          <w:p w14:paraId="34065E85" w14:textId="42957ADE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D7D3" w14:textId="4356D95D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ACBD" w14:textId="75DDAE35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7EF0FC9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76408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TRAVEL_B4_SYMP_ON_TO_ST_HAV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56DB" w14:textId="684ADC8B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0437">
              <w:rPr>
                <w:rFonts w:cstheme="minorHAnsi"/>
              </w:rPr>
              <w:t xml:space="preserve">Which state did the person travel to? </w:t>
            </w:r>
            <w:r w:rsidRPr="005E10D6">
              <w:rPr>
                <w:rFonts w:cstheme="minorHAnsi"/>
              </w:rPr>
              <w:t>Destination state: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E222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EC45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14:paraId="4C3CB2C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616EC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TRAVEL_B4_SYMP_ON_TO_ST2_HAV</w:t>
            </w:r>
          </w:p>
          <w:p w14:paraId="307A4A41" w14:textId="77777777" w:rsidR="001D34AB" w:rsidRPr="005E10D6" w:rsidRDefault="001D34AB" w:rsidP="001D34AB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7674" w14:textId="5B1E7CE9" w:rsidR="001D34AB" w:rsidRPr="005E10D6" w:rsidRDefault="001D34AB" w:rsidP="001D34AB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>. Introduced in H release (2023) .</w:t>
            </w:r>
            <w:r w:rsidRPr="005E10D6">
              <w:rPr>
                <w:rFonts w:cstheme="minorHAnsi"/>
              </w:rPr>
              <w:br/>
            </w:r>
            <w:r w:rsidR="005B0437">
              <w:rPr>
                <w:rFonts w:cstheme="minorHAnsi"/>
              </w:rPr>
              <w:t xml:space="preserve">Which state did the person travel to? </w:t>
            </w:r>
            <w:r w:rsidRPr="005E10D6">
              <w:rPr>
                <w:rFonts w:cstheme="minorHAnsi"/>
              </w:rPr>
              <w:t>Destination state: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DFC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</w:rPr>
            </w:pPr>
            <w:r w:rsidRPr="005E10D6">
              <w:rPr>
                <w:rFonts w:asciiTheme="minorHAnsi" w:hAnsiTheme="minorHAnsi" w:cstheme="minorHAnsi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0153" w14:textId="77777777" w:rsidR="001D34AB" w:rsidRPr="005E10D6" w:rsidRDefault="001D34AB" w:rsidP="001D34AB">
            <w:pPr>
              <w:spacing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61801E7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27BA4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TRAVEL_B4_SYMP_ON_TO_ST3_HAV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2124" w14:textId="48B531DC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If INC_CONTACT_HAV = </w:t>
            </w:r>
            <w:r>
              <w:rPr>
                <w:rFonts w:cstheme="minorHAnsi"/>
              </w:rPr>
              <w:t>1</w:t>
            </w:r>
            <w:r w:rsidRPr="005E10D6">
              <w:rPr>
                <w:rFonts w:cstheme="minorHAnsi"/>
              </w:rPr>
              <w:t xml:space="preserve">  </w:t>
            </w:r>
            <w:r w:rsidR="0056316C">
              <w:rPr>
                <w:rFonts w:cstheme="minorHAnsi"/>
              </w:rPr>
              <w:t xml:space="preserve">Which state did the person travel to? </w:t>
            </w:r>
            <w:r w:rsidRPr="005E10D6">
              <w:rPr>
                <w:rFonts w:cstheme="minorHAnsi"/>
              </w:rPr>
              <w:t xml:space="preserve">before symptom onset?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1E65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text field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B00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Char</w:t>
            </w:r>
          </w:p>
        </w:tc>
      </w:tr>
      <w:tr w:rsidR="001D34AB" w:rsidRPr="005E10D6" w:rsidDel="005E1791" w14:paraId="775478F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8F4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TRAVEL_B4_SYMP_ON_YEAR_HAV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F2C" w14:textId="5090A10D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Year of travel before</w:t>
            </w:r>
            <w:r w:rsidR="00B6637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symptom onset, first instance</w:t>
            </w:r>
            <w:r w:rsidR="00F8655F">
              <w:rPr>
                <w:rFonts w:cstheme="minorHAnsi"/>
              </w:rPr>
              <w:t xml:space="preserve"> (to date)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086D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1556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0BCF07F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0EDF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6B30" w14:textId="3DF5C79C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Did case travel out-of-state or out-of-country during incubation period?</w:t>
            </w:r>
            <w:r w:rsidR="00846D5A">
              <w:rPr>
                <w:rFonts w:cstheme="minorHAnsi"/>
              </w:rPr>
              <w:t xml:space="preserve"> Second instance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D2C0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E012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26130BBF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0E765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D9AC" w14:textId="7F123B06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Did case travel out-of-state or out-of-country during incubation period?</w:t>
            </w:r>
            <w:r w:rsidR="00846D5A">
              <w:rPr>
                <w:rFonts w:cstheme="minorHAnsi"/>
              </w:rPr>
              <w:t xml:space="preserve"> Third instance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5601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8E1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4D26105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66977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D438" w14:textId="2CDDF0F6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Did case travel out-of-state or out-of-country during incubation period?</w:t>
            </w:r>
            <w:r w:rsidR="00846D5A">
              <w:rPr>
                <w:rFonts w:cstheme="minorHAnsi"/>
              </w:rPr>
              <w:t xml:space="preserve"> Fourth instance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47F4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CC9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4AB4D98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E5E48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TRAVEL_B4_SYMP_ON5_HAV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73A" w14:textId="5165D040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Did case travel out-of-state or out-of-country during incubation period?</w:t>
            </w:r>
            <w:r w:rsidR="00846D5A">
              <w:rPr>
                <w:rFonts w:cstheme="minorHAnsi"/>
              </w:rPr>
              <w:t xml:space="preserve"> Fifth instance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B218" w14:textId="77777777" w:rsidR="001D34AB" w:rsidRPr="005E10D6" w:rsidDel="005E1791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1B23" w14:textId="77777777" w:rsidR="001D34AB" w:rsidRPr="005E10D6" w:rsidDel="005E1791" w:rsidRDefault="001D34AB" w:rsidP="001D34AB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6EB3BBF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A7C72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UNPASTEURIZED_JUICE_HAV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D7D1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Drank unpasteurized juice or cider?</w:t>
            </w:r>
            <w:r w:rsidRPr="005E10D6">
              <w:rPr>
                <w:rFonts w:cstheme="minorHAnsi"/>
              </w:rPr>
              <w:br/>
              <w:t>Added in H release, 2023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1B75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0=No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1=Yes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2=Maybe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8=Can't recall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9=missing/unknown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29A1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D309195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A83C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VACCINE_DOSE_DATE_HAV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AD95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of 1</w:t>
            </w:r>
            <w:r w:rsidRPr="005E10D6">
              <w:rPr>
                <w:rFonts w:cstheme="minorHAnsi"/>
                <w:vertAlign w:val="superscript"/>
              </w:rPr>
              <w:t>st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8852" w14:textId="126EDDA4" w:rsidR="001D34AB" w:rsidRPr="005E10D6" w:rsidRDefault="001D34AB" w:rsidP="001D34AB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of first vaccine dose and randomly chosen date in the past </w:t>
            </w:r>
          </w:p>
          <w:p w14:paraId="73B81846" w14:textId="6B7E77A2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3A46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2FEB88EB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C83C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VACCINE_DOSE_MONTH_HAV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8E19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of 1</w:t>
            </w:r>
            <w:r w:rsidRPr="005E10D6">
              <w:rPr>
                <w:rFonts w:cstheme="minorHAnsi"/>
                <w:vertAlign w:val="superscript"/>
              </w:rPr>
              <w:t>st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28EE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EFC1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16E3AD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075FC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VACCINE_DOSE_YEAR_HAV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43DA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of 1</w:t>
            </w:r>
            <w:r w:rsidRPr="005E10D6">
              <w:rPr>
                <w:rFonts w:cstheme="minorHAnsi"/>
                <w:vertAlign w:val="superscript"/>
              </w:rPr>
              <w:t>st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D0D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0CE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008C392C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2E74C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VACCINE_HAV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F1E" w14:textId="7DFB0933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Type of</w:t>
            </w:r>
            <w:r>
              <w:rPr>
                <w:rFonts w:cstheme="minorHAnsi"/>
              </w:rPr>
              <w:t xml:space="preserve"> </w:t>
            </w:r>
            <w:r w:rsidRPr="005E10D6">
              <w:rPr>
                <w:rFonts w:cstheme="minorHAnsi"/>
              </w:rPr>
              <w:t>1st vaccine</w:t>
            </w:r>
            <w:r>
              <w:rPr>
                <w:rFonts w:cstheme="minorHAnsi"/>
              </w:rPr>
              <w:t>, vaccine administered number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69F0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1=-3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2=85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3=104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7=997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8=998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9=999</w:t>
            </w:r>
          </w:p>
          <w:p w14:paraId="19190670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Blank=missing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C00A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18769057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F214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VACCINE2_DOSE_DATE_HAV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995F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of 2</w:t>
            </w:r>
            <w:r w:rsidRPr="005E10D6">
              <w:rPr>
                <w:rFonts w:cstheme="minorHAnsi"/>
                <w:vertAlign w:val="superscript"/>
              </w:rPr>
              <w:t>nd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6322" w14:textId="34F67F28" w:rsidR="001D34AB" w:rsidRPr="005E10D6" w:rsidRDefault="001D34AB" w:rsidP="001D34AB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of second vaccine dose and randomly chosen date in the past </w:t>
            </w:r>
          </w:p>
          <w:p w14:paraId="4730A804" w14:textId="04A61F86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329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3E1FD2CA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C2848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VACCINE2_DOSE_MONTH_HAV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215A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of 2</w:t>
            </w:r>
            <w:r w:rsidRPr="005E10D6">
              <w:rPr>
                <w:rFonts w:cstheme="minorHAnsi"/>
                <w:vertAlign w:val="superscript"/>
              </w:rPr>
              <w:t>nd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79AC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9E9E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3A972081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5C7B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VACCINE2_DOSE_YEAR_HAV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D75D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of 2</w:t>
            </w:r>
            <w:r w:rsidRPr="005E10D6">
              <w:rPr>
                <w:rFonts w:cstheme="minorHAnsi"/>
                <w:vertAlign w:val="superscript"/>
              </w:rPr>
              <w:t>nd</w:t>
            </w:r>
            <w:r w:rsidRPr="005E10D6">
              <w:rPr>
                <w:rFonts w:cstheme="minorHAnsi"/>
              </w:rPr>
              <w:t xml:space="preserve">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E37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8F3F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0EC4732D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6CCA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VACCINE2_HAV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048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Type of 2</w:t>
            </w:r>
            <w:r w:rsidRPr="005E10D6">
              <w:rPr>
                <w:rFonts w:cstheme="minorHAnsi"/>
                <w:vertAlign w:val="superscript"/>
              </w:rPr>
              <w:t>nd</w:t>
            </w:r>
            <w:r w:rsidRPr="005E10D6">
              <w:rPr>
                <w:rFonts w:cstheme="minorHAnsi"/>
              </w:rPr>
              <w:t xml:space="preserve"> vaccine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9128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1=-3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2=85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3=104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7=997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8=998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9=999</w:t>
            </w:r>
          </w:p>
          <w:p w14:paraId="3ADB6FA4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Blank=missing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C4B1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4AD88B8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333A8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VACCINE3_DOSE_DATE_HAV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13F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of 3</w:t>
            </w:r>
            <w:r w:rsidRPr="005E10D6">
              <w:rPr>
                <w:rFonts w:cstheme="minorHAnsi"/>
                <w:vertAlign w:val="superscript"/>
              </w:rPr>
              <w:t>rd</w:t>
            </w:r>
            <w:r w:rsidRPr="005E10D6">
              <w:rPr>
                <w:rFonts w:cstheme="minorHAnsi"/>
              </w:rPr>
              <w:t xml:space="preserve"> 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D165" w14:textId="6F78ED95" w:rsidR="001D34AB" w:rsidRPr="005E10D6" w:rsidRDefault="001D34AB" w:rsidP="001D34AB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of third vaccine dose and randomly chosen date in the past </w:t>
            </w:r>
          </w:p>
          <w:p w14:paraId="52426716" w14:textId="4503C7E3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91BB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55013EE6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C7BCC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VACCINE3_DOSE_MONTH_HAV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A32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of 3rd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806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9912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28DFC84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6E508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VACCINE3_DOSE_YEAR_HAV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37D3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of 3rd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8446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5D8E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31BEDA9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2643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lastRenderedPageBreak/>
              <w:t>VACCINE3_HAV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7750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Type of 3</w:t>
            </w:r>
            <w:r w:rsidRPr="005E10D6">
              <w:rPr>
                <w:rFonts w:cstheme="minorHAnsi"/>
                <w:vertAlign w:val="superscript"/>
              </w:rPr>
              <w:t>rd</w:t>
            </w:r>
            <w:r w:rsidRPr="005E10D6">
              <w:rPr>
                <w:rFonts w:cstheme="minorHAnsi"/>
              </w:rPr>
              <w:t xml:space="preserve"> vaccine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1B45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1=-3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2=85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3=104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7=997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8=998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9=999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blank=missing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EC6E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77B3D609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43676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VACCINE4_DOSE_DATE_HAV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066A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Date of 4</w:t>
            </w:r>
            <w:r w:rsidRPr="005E10D6">
              <w:rPr>
                <w:rFonts w:cstheme="minorHAnsi"/>
                <w:vertAlign w:val="superscript"/>
              </w:rPr>
              <w:t>th</w:t>
            </w:r>
            <w:r w:rsidRPr="005E10D6">
              <w:rPr>
                <w:rFonts w:cstheme="minorHAnsi"/>
              </w:rPr>
              <w:t xml:space="preserve"> 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E8A8" w14:textId="6C867DA7" w:rsidR="001D34AB" w:rsidRPr="005E10D6" w:rsidRDefault="001D34AB" w:rsidP="001D34AB">
            <w:pPr>
              <w:rPr>
                <w:rFonts w:cstheme="minorHAnsi"/>
              </w:rPr>
            </w:pPr>
            <w:r w:rsidRPr="005E10D6">
              <w:rPr>
                <w:rFonts w:cstheme="minorHAnsi"/>
              </w:rPr>
              <w:t xml:space="preserve">Proxy Date – count of days between date of fourth vaccine dose and randomly chosen date in the past </w:t>
            </w:r>
          </w:p>
          <w:p w14:paraId="5E14D72B" w14:textId="326C913C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ote</w:t>
            </w:r>
            <w:r w:rsidRPr="005E10D6">
              <w:rPr>
                <w:rFonts w:asciiTheme="minorHAnsi" w:hAnsiTheme="minorHAnsi" w:cstheme="minorHAnsi"/>
              </w:rPr>
              <w:t>: The larger the date proxy, the more recently the event occurred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621D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010070C2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71FDD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VACCINE4_DOSE_MONTH_HAV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4037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Month of 4</w:t>
            </w:r>
            <w:r w:rsidRPr="005E10D6">
              <w:rPr>
                <w:rFonts w:cstheme="minorHAnsi"/>
                <w:vertAlign w:val="superscript"/>
              </w:rPr>
              <w:t>th</w:t>
            </w:r>
            <w:r w:rsidRPr="005E10D6">
              <w:rPr>
                <w:rFonts w:cstheme="minorHAnsi"/>
              </w:rPr>
              <w:t xml:space="preserve"> 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8381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Months, 1-12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9B7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08016C44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7CB3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VACCINE4_DOSE_YEAR_HAV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97AC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Year of 4</w:t>
            </w:r>
            <w:r w:rsidRPr="005E10D6">
              <w:rPr>
                <w:rFonts w:cstheme="minorHAnsi"/>
                <w:vertAlign w:val="superscript"/>
              </w:rPr>
              <w:t>th</w:t>
            </w:r>
            <w:r w:rsidRPr="005E10D6">
              <w:rPr>
                <w:rFonts w:cstheme="minorHAnsi"/>
              </w:rPr>
              <w:t xml:space="preserve">  vaccine dose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931C" w14:textId="77777777" w:rsidR="001D34AB" w:rsidRPr="005E10D6" w:rsidRDefault="001D34AB" w:rsidP="001D34AB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Years, YYYY format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9999=missing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97CD" w14:textId="77777777" w:rsidR="001D34AB" w:rsidRPr="005E10D6" w:rsidRDefault="001D34AB" w:rsidP="001D34AB">
            <w:pPr>
              <w:spacing w:after="0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  <w:tr w:rsidR="001D34AB" w:rsidRPr="005E10D6" w:rsidDel="005E1791" w14:paraId="79BD3F60" w14:textId="77777777" w:rsidTr="5E74C451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3298C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VACCINE4_HAV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638" w14:textId="77777777" w:rsidR="001D34AB" w:rsidRPr="005E10D6" w:rsidRDefault="001D34AB" w:rsidP="001D34AB">
            <w:pPr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Type of 4</w:t>
            </w:r>
            <w:r w:rsidRPr="005E10D6">
              <w:rPr>
                <w:rFonts w:cstheme="minorHAnsi"/>
                <w:vertAlign w:val="superscript"/>
              </w:rPr>
              <w:t>th</w:t>
            </w:r>
            <w:r w:rsidRPr="005E10D6">
              <w:rPr>
                <w:rFonts w:cstheme="minorHAnsi"/>
              </w:rPr>
              <w:t xml:space="preserve"> vaccine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7B53" w14:textId="77777777" w:rsidR="001D34AB" w:rsidRPr="005E10D6" w:rsidRDefault="001D34AB" w:rsidP="001D34A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5E10D6">
              <w:rPr>
                <w:rFonts w:asciiTheme="minorHAnsi" w:hAnsiTheme="minorHAnsi" w:cstheme="minorHAnsi"/>
                <w:color w:val="auto"/>
              </w:rPr>
              <w:t>1=-3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2=85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3=104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7=997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8=998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9=999</w:t>
            </w:r>
            <w:r w:rsidRPr="005E10D6">
              <w:rPr>
                <w:rFonts w:asciiTheme="minorHAnsi" w:hAnsiTheme="minorHAnsi" w:cstheme="minorHAnsi"/>
                <w:color w:val="auto"/>
              </w:rPr>
              <w:br/>
              <w:t>blank=missing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F5D8" w14:textId="77777777" w:rsidR="001D34AB" w:rsidRPr="005E10D6" w:rsidRDefault="001D34AB" w:rsidP="001D34AB">
            <w:pPr>
              <w:keepNext/>
              <w:spacing w:after="0" w:line="240" w:lineRule="auto"/>
              <w:rPr>
                <w:rFonts w:cstheme="minorHAnsi"/>
              </w:rPr>
            </w:pPr>
            <w:r w:rsidRPr="005E10D6">
              <w:rPr>
                <w:rFonts w:cstheme="minorHAnsi"/>
              </w:rPr>
              <w:t>Num</w:t>
            </w:r>
          </w:p>
        </w:tc>
      </w:tr>
    </w:tbl>
    <w:p w14:paraId="10E8F135" w14:textId="42333C43" w:rsidR="008A11C6" w:rsidRPr="005E10D6" w:rsidRDefault="00DE0306" w:rsidP="00DE0306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- </w:t>
      </w:r>
      <w:r w:rsidRPr="009E7731">
        <w:t>Massachusetts Virtual Epidemiologic Network Hepatitis A Case Reports file</w:t>
      </w:r>
    </w:p>
    <w:p w14:paraId="7B39481B" w14:textId="374389F7" w:rsidR="0007784D" w:rsidRPr="005E10D6" w:rsidRDefault="0007784D" w:rsidP="0007784D">
      <w:pPr>
        <w:rPr>
          <w:rFonts w:cstheme="minorHAnsi"/>
        </w:rPr>
      </w:pPr>
      <w:r w:rsidRPr="005E10D6">
        <w:rPr>
          <w:rFonts w:cstheme="minorHAnsi"/>
        </w:rPr>
        <w:t xml:space="preserve">Appendix: Changes between </w:t>
      </w:r>
      <w:r w:rsidR="009F49BC">
        <w:rPr>
          <w:rFonts w:cstheme="minorHAnsi"/>
        </w:rPr>
        <w:t>Public Health Data Warehouse (</w:t>
      </w:r>
      <w:r w:rsidRPr="005E10D6">
        <w:rPr>
          <w:rFonts w:cstheme="minorHAnsi"/>
        </w:rPr>
        <w:t>PHD 2.0</w:t>
      </w:r>
      <w:r w:rsidR="009F49BC">
        <w:rPr>
          <w:rFonts w:cstheme="minorHAnsi"/>
        </w:rPr>
        <w:t>)</w:t>
      </w:r>
      <w:r w:rsidRPr="005E10D6">
        <w:rPr>
          <w:rFonts w:cstheme="minorHAnsi"/>
        </w:rPr>
        <w:t xml:space="preserve"> and 3.0</w:t>
      </w:r>
    </w:p>
    <w:p w14:paraId="7E0F06D7" w14:textId="4B807A9B" w:rsidR="00FF2EB0" w:rsidRDefault="0007784D" w:rsidP="0007784D">
      <w:pPr>
        <w:pStyle w:val="ListParagraph"/>
        <w:numPr>
          <w:ilvl w:val="0"/>
          <w:numId w:val="47"/>
        </w:numPr>
        <w:rPr>
          <w:rFonts w:cstheme="minorHAnsi"/>
        </w:rPr>
      </w:pPr>
      <w:r w:rsidRPr="005E10D6">
        <w:rPr>
          <w:rFonts w:cstheme="minorHAnsi"/>
        </w:rPr>
        <w:t>This dataset has been completely reformatted, please carefully review the 3.0 data dictionary</w:t>
      </w:r>
    </w:p>
    <w:p w14:paraId="2372CC40" w14:textId="308A231F" w:rsidR="005502E5" w:rsidRDefault="005502E5" w:rsidP="005502E5">
      <w:pPr>
        <w:rPr>
          <w:rFonts w:eastAsia="Arial" w:cstheme="minorHAnsi"/>
        </w:rPr>
      </w:pPr>
      <w:bookmarkStart w:id="3" w:name="HAV_AppendixTable1"/>
      <w:r>
        <w:rPr>
          <w:rFonts w:cstheme="minorHAnsi"/>
        </w:rPr>
        <w:t xml:space="preserve">Appendix Table 1: </w:t>
      </w:r>
      <w:r w:rsidRPr="005E10D6">
        <w:rPr>
          <w:rFonts w:eastAsia="Arial" w:cstheme="minorHAnsi"/>
        </w:rPr>
        <w:t>BIRTH_COUNTRY_HAV</w:t>
      </w:r>
      <w:r w:rsidR="001B7991">
        <w:rPr>
          <w:rFonts w:eastAsia="Arial" w:cstheme="minorHAnsi"/>
        </w:rPr>
        <w:t xml:space="preserve"> Codes</w:t>
      </w:r>
    </w:p>
    <w:tbl>
      <w:tblPr>
        <w:tblW w:w="6460" w:type="dxa"/>
        <w:tblInd w:w="113" w:type="dxa"/>
        <w:tblLook w:val="06A0" w:firstRow="1" w:lastRow="0" w:firstColumn="1" w:lastColumn="0" w:noHBand="1" w:noVBand="1"/>
        <w:tblCaption w:val="Appendix Table 1: BIRTH_COUNTRY_HAV Codes"/>
        <w:tblDescription w:val="This table crosswalks the values of BIRTH_COUNTRY_HAV with their descriptions."/>
      </w:tblPr>
      <w:tblGrid>
        <w:gridCol w:w="2410"/>
        <w:gridCol w:w="4520"/>
        <w:gridCol w:w="1477"/>
      </w:tblGrid>
      <w:tr w:rsidR="001B7991" w:rsidRPr="001B7991" w14:paraId="027AF8BB" w14:textId="77777777" w:rsidTr="00DE0306">
        <w:trPr>
          <w:cantSplit/>
          <w:trHeight w:val="290"/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3"/>
          <w:p w14:paraId="065879D9" w14:textId="718784F8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Arial" w:hAnsi="Calibri" w:cs="Calibri"/>
              </w:rPr>
              <w:t>BIRTH_COUNTRY_HAV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72AB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Country 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65E6" w14:textId="3839CF16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Abbreviation</w:t>
            </w:r>
          </w:p>
        </w:tc>
      </w:tr>
      <w:tr w:rsidR="001B7991" w:rsidRPr="001B7991" w14:paraId="483DD7D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4DF0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A3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Afghanistan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DC6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AFG</w:t>
            </w:r>
          </w:p>
        </w:tc>
      </w:tr>
      <w:tr w:rsidR="001B7991" w:rsidRPr="001B7991" w14:paraId="635BEE4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9E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0AE7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Åland</w:t>
            </w:r>
            <w:proofErr w:type="spellEnd"/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0ADE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ALA</w:t>
            </w:r>
          </w:p>
        </w:tc>
      </w:tr>
      <w:tr w:rsidR="001B7991" w:rsidRPr="001B7991" w14:paraId="454FD4A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1DE1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C1D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Albania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2D4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ALB</w:t>
            </w:r>
          </w:p>
        </w:tc>
      </w:tr>
      <w:tr w:rsidR="001B7991" w:rsidRPr="001B7991" w14:paraId="6DBE2B8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F3C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868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52A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DZA</w:t>
            </w:r>
          </w:p>
        </w:tc>
      </w:tr>
      <w:tr w:rsidR="001B7991" w:rsidRPr="001B7991" w14:paraId="3C2C404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7CA1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4A5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American 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F8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ASM</w:t>
            </w:r>
          </w:p>
        </w:tc>
      </w:tr>
      <w:tr w:rsidR="001B7991" w:rsidRPr="001B7991" w14:paraId="0402ED0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A992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1E08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Andorra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9A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AND</w:t>
            </w:r>
          </w:p>
        </w:tc>
      </w:tr>
      <w:tr w:rsidR="001B7991" w:rsidRPr="001B7991" w14:paraId="38A7A404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B994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348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Angola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3A1E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AGO</w:t>
            </w:r>
          </w:p>
        </w:tc>
      </w:tr>
      <w:tr w:rsidR="001B7991" w:rsidRPr="001B7991" w14:paraId="45EBF32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F9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71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Anguilla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E5D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AIA</w:t>
            </w:r>
          </w:p>
        </w:tc>
      </w:tr>
      <w:tr w:rsidR="001B7991" w:rsidRPr="001B7991" w14:paraId="1BC7FB8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52C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0387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Antarctica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127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ATA</w:t>
            </w:r>
          </w:p>
        </w:tc>
      </w:tr>
      <w:tr w:rsidR="001B7991" w:rsidRPr="001B7991" w14:paraId="772E727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43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0DC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Antigua and Barbuda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327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ATG</w:t>
            </w:r>
          </w:p>
        </w:tc>
      </w:tr>
      <w:tr w:rsidR="001B7991" w:rsidRPr="001B7991" w14:paraId="28B94A9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70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FC4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Argentina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6B7E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ARG</w:t>
            </w:r>
          </w:p>
        </w:tc>
      </w:tr>
      <w:tr w:rsidR="001B7991" w:rsidRPr="001B7991" w14:paraId="002FB50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0705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2E8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Armenia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826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ARM</w:t>
            </w:r>
          </w:p>
        </w:tc>
      </w:tr>
      <w:tr w:rsidR="001B7991" w:rsidRPr="001B7991" w14:paraId="471BB54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B0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029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33C4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ABW</w:t>
            </w:r>
          </w:p>
        </w:tc>
      </w:tr>
      <w:tr w:rsidR="001B7991" w:rsidRPr="001B7991" w14:paraId="014ADB5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61D9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F7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Australia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AEA4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AUS</w:t>
            </w:r>
          </w:p>
        </w:tc>
      </w:tr>
      <w:tr w:rsidR="001B7991" w:rsidRPr="001B7991" w14:paraId="4F7FA7C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9D3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A73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Austria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CD7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AUT</w:t>
            </w:r>
          </w:p>
        </w:tc>
      </w:tr>
      <w:tr w:rsidR="001B7991" w:rsidRPr="001B7991" w14:paraId="7FB6DB8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4E99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328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Azerbaijan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9B8E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AZE</w:t>
            </w:r>
          </w:p>
        </w:tc>
      </w:tr>
      <w:tr w:rsidR="001B7991" w:rsidRPr="001B7991" w14:paraId="75210EA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13F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D9D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Bahamas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4FC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BHS</w:t>
            </w:r>
          </w:p>
        </w:tc>
      </w:tr>
      <w:tr w:rsidR="001B7991" w:rsidRPr="001B7991" w14:paraId="04521D4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37E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19F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Bahrain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2D7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BHR</w:t>
            </w:r>
          </w:p>
        </w:tc>
      </w:tr>
      <w:tr w:rsidR="001B7991" w:rsidRPr="001B7991" w14:paraId="48A3E4A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0DB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A0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Bangladesh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A2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BGD</w:t>
            </w:r>
          </w:p>
        </w:tc>
      </w:tr>
      <w:tr w:rsidR="001B7991" w:rsidRPr="001B7991" w14:paraId="1EBB53B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8A78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AD7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Barbados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AC5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BRB</w:t>
            </w:r>
          </w:p>
        </w:tc>
      </w:tr>
      <w:tr w:rsidR="001B7991" w:rsidRPr="001B7991" w14:paraId="75A5FFE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449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DFA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Belarus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BE7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BLR</w:t>
            </w:r>
          </w:p>
        </w:tc>
      </w:tr>
      <w:tr w:rsidR="001B7991" w:rsidRPr="001B7991" w14:paraId="76C246B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E3E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34E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Belgium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E12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</w:t>
            </w:r>
          </w:p>
        </w:tc>
      </w:tr>
      <w:tr w:rsidR="001B7991" w:rsidRPr="001B7991" w14:paraId="7246368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1D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0A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Belize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CE4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BLZ</w:t>
            </w:r>
          </w:p>
        </w:tc>
      </w:tr>
      <w:tr w:rsidR="001B7991" w:rsidRPr="001B7991" w14:paraId="127112E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F1C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3336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Benin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928D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BEN</w:t>
            </w:r>
          </w:p>
        </w:tc>
      </w:tr>
      <w:tr w:rsidR="001B7991" w:rsidRPr="001B7991" w14:paraId="30CC810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19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591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Bermuda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5E7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BMU</w:t>
            </w:r>
          </w:p>
        </w:tc>
      </w:tr>
      <w:tr w:rsidR="001B7991" w:rsidRPr="001B7991" w14:paraId="40A2403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DC6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A6D1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Bhutan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764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BTN</w:t>
            </w:r>
          </w:p>
        </w:tc>
      </w:tr>
      <w:tr w:rsidR="001B7991" w:rsidRPr="001B7991" w14:paraId="44150ED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3CF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19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Bolivia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0706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BOL</w:t>
            </w:r>
          </w:p>
        </w:tc>
      </w:tr>
      <w:tr w:rsidR="001B7991" w:rsidRPr="001B7991" w14:paraId="13F285B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7056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71C3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Bosnia and Herzegovina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E45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BIH</w:t>
            </w:r>
          </w:p>
        </w:tc>
      </w:tr>
      <w:tr w:rsidR="001B7991" w:rsidRPr="001B7991" w14:paraId="4865FFB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0DE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7C6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Botswana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75F0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BWA</w:t>
            </w:r>
          </w:p>
        </w:tc>
      </w:tr>
      <w:tr w:rsidR="001B7991" w:rsidRPr="001B7991" w14:paraId="061D63E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EE2D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1657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Bouvet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514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BVT</w:t>
            </w:r>
          </w:p>
        </w:tc>
      </w:tr>
      <w:tr w:rsidR="001B7991" w:rsidRPr="001B7991" w14:paraId="6FBF69A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C3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A8A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Brazil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C14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BRA</w:t>
            </w:r>
          </w:p>
        </w:tc>
      </w:tr>
      <w:tr w:rsidR="001B7991" w:rsidRPr="001B7991" w14:paraId="027E8E7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4FAF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BD0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British Indian Ocean Territory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471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IOT</w:t>
            </w:r>
          </w:p>
        </w:tc>
      </w:tr>
      <w:tr w:rsidR="001B7991" w:rsidRPr="001B7991" w14:paraId="4F88285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DCF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52F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British 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996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VGB</w:t>
            </w:r>
          </w:p>
        </w:tc>
      </w:tr>
      <w:tr w:rsidR="001B7991" w:rsidRPr="001B7991" w14:paraId="5C43ACA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15A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7A2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Brunei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A769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BRN</w:t>
            </w:r>
          </w:p>
        </w:tc>
      </w:tr>
      <w:tr w:rsidR="001B7991" w:rsidRPr="001B7991" w14:paraId="2084BEC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39F4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E5A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Bulgaria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B58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BGR</w:t>
            </w:r>
          </w:p>
        </w:tc>
      </w:tr>
      <w:tr w:rsidR="001B7991" w:rsidRPr="001B7991" w14:paraId="0291BC8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B89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EEEF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Burkina Faso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7A9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BFA</w:t>
            </w:r>
          </w:p>
        </w:tc>
      </w:tr>
      <w:tr w:rsidR="001B7991" w:rsidRPr="001B7991" w14:paraId="634BF61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B70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5BB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Burundi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A81A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BDI</w:t>
            </w:r>
          </w:p>
        </w:tc>
      </w:tr>
      <w:tr w:rsidR="001B7991" w:rsidRPr="001B7991" w14:paraId="4D9BAAE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EE0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1A2E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Cambodia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D39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KHM</w:t>
            </w:r>
          </w:p>
        </w:tc>
      </w:tr>
      <w:tr w:rsidR="001B7991" w:rsidRPr="001B7991" w14:paraId="03C4FF2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685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3CEE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Cameroon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62B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CMR</w:t>
            </w:r>
          </w:p>
        </w:tc>
      </w:tr>
      <w:tr w:rsidR="001B7991" w:rsidRPr="001B7991" w14:paraId="67615FC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DA01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33D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73BE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CAN</w:t>
            </w:r>
          </w:p>
        </w:tc>
      </w:tr>
      <w:tr w:rsidR="001B7991" w:rsidRPr="001B7991" w14:paraId="32CE999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7B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001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Cape Verde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103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CPV</w:t>
            </w:r>
          </w:p>
        </w:tc>
      </w:tr>
      <w:tr w:rsidR="001B7991" w:rsidRPr="001B7991" w14:paraId="6923121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3C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A4C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Caribbean 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928E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BES</w:t>
            </w:r>
          </w:p>
        </w:tc>
      </w:tr>
      <w:tr w:rsidR="001B7991" w:rsidRPr="001B7991" w14:paraId="6BFC52F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C77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ED6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Cayman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8C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CYM</w:t>
            </w:r>
          </w:p>
        </w:tc>
      </w:tr>
      <w:tr w:rsidR="001B7991" w:rsidRPr="001B7991" w14:paraId="4453F15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707E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D14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Central African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8738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CAF</w:t>
            </w:r>
          </w:p>
        </w:tc>
      </w:tr>
      <w:tr w:rsidR="001B7991" w:rsidRPr="001B7991" w14:paraId="20CA874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F139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E5D8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Chad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77C5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TCD</w:t>
            </w:r>
          </w:p>
        </w:tc>
      </w:tr>
      <w:tr w:rsidR="001B7991" w:rsidRPr="001B7991" w14:paraId="73FC6A8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74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9D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Chile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1D8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CHL</w:t>
            </w:r>
          </w:p>
        </w:tc>
      </w:tr>
      <w:tr w:rsidR="001B7991" w:rsidRPr="001B7991" w14:paraId="0AD5E4B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B18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C60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F9C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CHN</w:t>
            </w:r>
          </w:p>
        </w:tc>
      </w:tr>
      <w:tr w:rsidR="001B7991" w:rsidRPr="001B7991" w14:paraId="2753F60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0F4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746B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Christmas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FEDD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CXR</w:t>
            </w:r>
          </w:p>
        </w:tc>
      </w:tr>
      <w:tr w:rsidR="001B7991" w:rsidRPr="001B7991" w14:paraId="5900C9C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F2E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E81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Cocos (Keeling)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FF32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CCK</w:t>
            </w:r>
          </w:p>
        </w:tc>
      </w:tr>
      <w:tr w:rsidR="001B7991" w:rsidRPr="001B7991" w14:paraId="6D1A88F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F69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912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Colombia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F36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</w:t>
            </w:r>
          </w:p>
        </w:tc>
      </w:tr>
      <w:tr w:rsidR="001B7991" w:rsidRPr="001B7991" w14:paraId="27A371A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6323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06B6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Comoros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191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</w:t>
            </w:r>
          </w:p>
        </w:tc>
      </w:tr>
      <w:tr w:rsidR="001B7991" w:rsidRPr="001B7991" w14:paraId="5D972BE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CF0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A6F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Cook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E881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COK</w:t>
            </w:r>
          </w:p>
        </w:tc>
      </w:tr>
      <w:tr w:rsidR="001B7991" w:rsidRPr="001B7991" w14:paraId="49143D5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FF1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8B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Costa 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EFB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CRI</w:t>
            </w:r>
          </w:p>
        </w:tc>
      </w:tr>
      <w:tr w:rsidR="001B7991" w:rsidRPr="001B7991" w14:paraId="61CA75B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18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4E82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Croatia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B0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HRV</w:t>
            </w:r>
          </w:p>
        </w:tc>
      </w:tr>
      <w:tr w:rsidR="001B7991" w:rsidRPr="001B7991" w14:paraId="20B3DA8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1FC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A51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38A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CUB</w:t>
            </w:r>
          </w:p>
        </w:tc>
      </w:tr>
      <w:tr w:rsidR="001B7991" w:rsidRPr="001B7991" w14:paraId="69FC9A9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4D4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C2C8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Curacao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3C8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CUW</w:t>
            </w:r>
          </w:p>
        </w:tc>
      </w:tr>
      <w:tr w:rsidR="001B7991" w:rsidRPr="001B7991" w14:paraId="5A2DB51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3C91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FA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Cyprus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651D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CYP</w:t>
            </w:r>
          </w:p>
        </w:tc>
      </w:tr>
      <w:tr w:rsidR="001B7991" w:rsidRPr="001B7991" w14:paraId="3C02E45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F7F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E8D6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Czechia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C41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CZE</w:t>
            </w:r>
          </w:p>
        </w:tc>
      </w:tr>
      <w:tr w:rsidR="001B7991" w:rsidRPr="001B7991" w14:paraId="7C2E360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DCD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C1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Democratic 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026D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COD</w:t>
            </w:r>
          </w:p>
        </w:tc>
      </w:tr>
      <w:tr w:rsidR="001B7991" w:rsidRPr="001B7991" w14:paraId="3E92327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BDF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CBC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Denmark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69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DNK</w:t>
            </w:r>
          </w:p>
        </w:tc>
      </w:tr>
      <w:tr w:rsidR="001B7991" w:rsidRPr="001B7991" w14:paraId="2CBC5B6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67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42D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Djibouti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3FB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DJI</w:t>
            </w:r>
          </w:p>
        </w:tc>
      </w:tr>
      <w:tr w:rsidR="001B7991" w:rsidRPr="001B7991" w14:paraId="48BDF14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A2A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CE2B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Dominica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9DD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DMA</w:t>
            </w:r>
          </w:p>
        </w:tc>
      </w:tr>
      <w:tr w:rsidR="001B7991" w:rsidRPr="001B7991" w14:paraId="224BEB1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4F7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63A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Dominican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8A19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DOM</w:t>
            </w:r>
          </w:p>
        </w:tc>
      </w:tr>
      <w:tr w:rsidR="001B7991" w:rsidRPr="001B7991" w14:paraId="56B4CF0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4F1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F40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East Timor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800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TLS</w:t>
            </w:r>
          </w:p>
        </w:tc>
      </w:tr>
      <w:tr w:rsidR="001B7991" w:rsidRPr="001B7991" w14:paraId="46BDCD3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7148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BEA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Ecuador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1F20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ECU</w:t>
            </w:r>
          </w:p>
        </w:tc>
      </w:tr>
      <w:tr w:rsidR="001B7991" w:rsidRPr="001B7991" w14:paraId="7F37C20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63EF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A7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Egypt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9B4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EGY</w:t>
            </w:r>
          </w:p>
        </w:tc>
      </w:tr>
      <w:tr w:rsidR="001B7991" w:rsidRPr="001B7991" w14:paraId="57902C4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2CF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97A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 Salvador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B2B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SLV</w:t>
            </w:r>
          </w:p>
        </w:tc>
      </w:tr>
      <w:tr w:rsidR="001B7991" w:rsidRPr="001B7991" w14:paraId="1600B25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09DC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B54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Equatorial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6AC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GNQ</w:t>
            </w:r>
          </w:p>
        </w:tc>
      </w:tr>
      <w:tr w:rsidR="001B7991" w:rsidRPr="001B7991" w14:paraId="5379292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F5B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6C1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Eritrea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8D2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ERI</w:t>
            </w:r>
          </w:p>
        </w:tc>
      </w:tr>
      <w:tr w:rsidR="001B7991" w:rsidRPr="001B7991" w14:paraId="0909624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985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B7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Estonia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09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EST</w:t>
            </w:r>
          </w:p>
        </w:tc>
      </w:tr>
      <w:tr w:rsidR="001B7991" w:rsidRPr="001B7991" w14:paraId="6C4C572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C89F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EE2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Eswatini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EEA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SWZ</w:t>
            </w:r>
          </w:p>
        </w:tc>
      </w:tr>
      <w:tr w:rsidR="001B7991" w:rsidRPr="001B7991" w14:paraId="2588EEA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95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D610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Ethiopia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166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ETH</w:t>
            </w:r>
          </w:p>
        </w:tc>
      </w:tr>
      <w:tr w:rsidR="001B7991" w:rsidRPr="001B7991" w14:paraId="2D65C81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1F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9294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Falkland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7EC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FLK</w:t>
            </w:r>
          </w:p>
        </w:tc>
      </w:tr>
      <w:tr w:rsidR="001B7991" w:rsidRPr="001B7991" w14:paraId="2E8E4A3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B197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CB9A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Faroe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2A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FRO</w:t>
            </w:r>
          </w:p>
        </w:tc>
      </w:tr>
      <w:tr w:rsidR="001B7991" w:rsidRPr="001B7991" w14:paraId="4836788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93C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EAF1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Federated States of Micronesia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5DA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FSM</w:t>
            </w:r>
          </w:p>
        </w:tc>
      </w:tr>
      <w:tr w:rsidR="001B7991" w:rsidRPr="001B7991" w14:paraId="568B785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AEC9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27DD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Fiji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BB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FJI</w:t>
            </w:r>
          </w:p>
        </w:tc>
      </w:tr>
      <w:tr w:rsidR="001B7991" w:rsidRPr="001B7991" w14:paraId="3DA6429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78D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20B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8D9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FIN</w:t>
            </w:r>
          </w:p>
        </w:tc>
      </w:tr>
      <w:tr w:rsidR="001B7991" w:rsidRPr="001B7991" w14:paraId="7F4CF5B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2EB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DB2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France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C40C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FRA</w:t>
            </w:r>
          </w:p>
        </w:tc>
      </w:tr>
      <w:tr w:rsidR="001B7991" w:rsidRPr="001B7991" w14:paraId="740B31B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6F6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9B4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French Guiana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3DD3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GUF</w:t>
            </w:r>
          </w:p>
        </w:tc>
      </w:tr>
      <w:tr w:rsidR="001B7991" w:rsidRPr="001B7991" w14:paraId="493B0C8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F416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D31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French Polynesia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A64D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PYF</w:t>
            </w:r>
          </w:p>
        </w:tc>
      </w:tr>
      <w:tr w:rsidR="001B7991" w:rsidRPr="001B7991" w14:paraId="538B400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80D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5CA5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French Southern and Antarctic 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876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ATF</w:t>
            </w:r>
          </w:p>
        </w:tc>
      </w:tr>
      <w:tr w:rsidR="001B7991" w:rsidRPr="001B7991" w14:paraId="50A12CC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42A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B249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Gabon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85EF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GAB</w:t>
            </w:r>
          </w:p>
        </w:tc>
      </w:tr>
      <w:tr w:rsidR="001B7991" w:rsidRPr="001B7991" w14:paraId="761057B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E8A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08C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31D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GMB</w:t>
            </w:r>
          </w:p>
        </w:tc>
      </w:tr>
      <w:tr w:rsidR="001B7991" w:rsidRPr="001B7991" w14:paraId="074874F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145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A65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Georgia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608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GEO</w:t>
            </w:r>
          </w:p>
        </w:tc>
      </w:tr>
      <w:tr w:rsidR="001B7991" w:rsidRPr="001B7991" w14:paraId="3760039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0F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BEA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Germany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015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DEU</w:t>
            </w:r>
          </w:p>
        </w:tc>
      </w:tr>
      <w:tr w:rsidR="001B7991" w:rsidRPr="001B7991" w14:paraId="00EE8A0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7101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1712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Ghana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294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GHA</w:t>
            </w:r>
          </w:p>
        </w:tc>
      </w:tr>
      <w:tr w:rsidR="001B7991" w:rsidRPr="001B7991" w14:paraId="310AA76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188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C62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Gibraltar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0A0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GIB</w:t>
            </w:r>
          </w:p>
        </w:tc>
      </w:tr>
      <w:tr w:rsidR="001B7991" w:rsidRPr="001B7991" w14:paraId="0C296AF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F3B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73A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Greece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29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GRC</w:t>
            </w:r>
          </w:p>
        </w:tc>
      </w:tr>
      <w:tr w:rsidR="001B7991" w:rsidRPr="001B7991" w14:paraId="1222259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99F2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CA7E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Greenland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8DA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GRL</w:t>
            </w:r>
          </w:p>
        </w:tc>
      </w:tr>
      <w:tr w:rsidR="001B7991" w:rsidRPr="001B7991" w14:paraId="03DF8E1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532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8A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Grenada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F40A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GRD</w:t>
            </w:r>
          </w:p>
        </w:tc>
      </w:tr>
      <w:tr w:rsidR="001B7991" w:rsidRPr="001B7991" w14:paraId="60F747F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299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CE9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Guadeloupe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D41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GLP</w:t>
            </w:r>
          </w:p>
        </w:tc>
      </w:tr>
      <w:tr w:rsidR="001B7991" w:rsidRPr="001B7991" w14:paraId="1CCE93F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095E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3FAE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B2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GUM</w:t>
            </w:r>
          </w:p>
        </w:tc>
      </w:tr>
      <w:tr w:rsidR="001B7991" w:rsidRPr="001B7991" w14:paraId="0ECDCBA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F31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33F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Guatemala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E743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GTM</w:t>
            </w:r>
          </w:p>
        </w:tc>
      </w:tr>
      <w:tr w:rsidR="001B7991" w:rsidRPr="001B7991" w14:paraId="1282E79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C0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BCD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Guernsey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AFC0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GGY</w:t>
            </w:r>
          </w:p>
        </w:tc>
      </w:tr>
      <w:tr w:rsidR="001B7991" w:rsidRPr="001B7991" w14:paraId="5A540F5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5AC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A84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CCFF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GIN</w:t>
            </w:r>
          </w:p>
        </w:tc>
      </w:tr>
      <w:tr w:rsidR="001B7991" w:rsidRPr="001B7991" w14:paraId="5D3BF27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CB0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B5C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Guinea-Bissau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CFD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GNB</w:t>
            </w:r>
          </w:p>
        </w:tc>
      </w:tr>
      <w:tr w:rsidR="001B7991" w:rsidRPr="001B7991" w14:paraId="54D160D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1E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53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Guyana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39E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GUY</w:t>
            </w:r>
          </w:p>
        </w:tc>
      </w:tr>
      <w:tr w:rsidR="001B7991" w:rsidRPr="001B7991" w14:paraId="4460545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CC6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A97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Haiti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573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HTI</w:t>
            </w:r>
          </w:p>
        </w:tc>
      </w:tr>
      <w:tr w:rsidR="001B7991" w:rsidRPr="001B7991" w14:paraId="2833EDD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370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65A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Heard Island and McDonald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BA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HMD</w:t>
            </w:r>
          </w:p>
        </w:tc>
      </w:tr>
      <w:tr w:rsidR="001B7991" w:rsidRPr="001B7991" w14:paraId="1D267B6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8286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9BF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Honduras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6DE9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HND</w:t>
            </w:r>
          </w:p>
        </w:tc>
      </w:tr>
      <w:tr w:rsidR="001B7991" w:rsidRPr="001B7991" w14:paraId="3DB769D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21B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8C3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Hong Kong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54A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HKG</w:t>
            </w:r>
          </w:p>
        </w:tc>
      </w:tr>
      <w:tr w:rsidR="001B7991" w:rsidRPr="001B7991" w14:paraId="19F0918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5717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D4A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Hungary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ECBE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HUN</w:t>
            </w:r>
          </w:p>
        </w:tc>
      </w:tr>
      <w:tr w:rsidR="001B7991" w:rsidRPr="001B7991" w14:paraId="33C3A8D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C3F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740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Iceland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EE2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ISL</w:t>
            </w:r>
          </w:p>
        </w:tc>
      </w:tr>
      <w:tr w:rsidR="001B7991" w:rsidRPr="001B7991" w14:paraId="0A61ADD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84A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726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9A5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</w:t>
            </w:r>
          </w:p>
        </w:tc>
      </w:tr>
      <w:tr w:rsidR="001B7991" w:rsidRPr="001B7991" w14:paraId="5BF7649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AC7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7D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BB9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IDN</w:t>
            </w:r>
          </w:p>
        </w:tc>
      </w:tr>
      <w:tr w:rsidR="001B7991" w:rsidRPr="001B7991" w14:paraId="32EDF67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A06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2E6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5D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IRN</w:t>
            </w:r>
          </w:p>
        </w:tc>
      </w:tr>
      <w:tr w:rsidR="001B7991" w:rsidRPr="001B7991" w14:paraId="18D6398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649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A62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Iraq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3A7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IRQ</w:t>
            </w:r>
          </w:p>
        </w:tc>
      </w:tr>
      <w:tr w:rsidR="001B7991" w:rsidRPr="001B7991" w14:paraId="540449E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9AB2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29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52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IRL</w:t>
            </w:r>
          </w:p>
        </w:tc>
      </w:tr>
      <w:tr w:rsidR="001B7991" w:rsidRPr="001B7991" w14:paraId="64CF888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20E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AB9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Isle of 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9FF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IMN</w:t>
            </w:r>
          </w:p>
        </w:tc>
      </w:tr>
      <w:tr w:rsidR="001B7991" w:rsidRPr="001B7991" w14:paraId="440CC24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42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070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Israel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623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ISR</w:t>
            </w:r>
          </w:p>
        </w:tc>
      </w:tr>
      <w:tr w:rsidR="001B7991" w:rsidRPr="001B7991" w14:paraId="4FB60E5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FA8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34B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Italy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B14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ITA</w:t>
            </w:r>
          </w:p>
        </w:tc>
      </w:tr>
      <w:tr w:rsidR="001B7991" w:rsidRPr="001B7991" w14:paraId="1FE7450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4BD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27B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Ivory Coast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32CB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CIV</w:t>
            </w:r>
          </w:p>
        </w:tc>
      </w:tr>
      <w:tr w:rsidR="001B7991" w:rsidRPr="001B7991" w14:paraId="49AEBAE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F90C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0D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Jamaica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2DE8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JAM</w:t>
            </w:r>
          </w:p>
        </w:tc>
      </w:tr>
      <w:tr w:rsidR="001B7991" w:rsidRPr="001B7991" w14:paraId="0802FAB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FB8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27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Japan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3D5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JPN</w:t>
            </w:r>
          </w:p>
        </w:tc>
      </w:tr>
      <w:tr w:rsidR="001B7991" w:rsidRPr="001B7991" w14:paraId="4A387F1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927D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9D8B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Jersey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CEB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JEY</w:t>
            </w:r>
          </w:p>
        </w:tc>
      </w:tr>
      <w:tr w:rsidR="001B7991" w:rsidRPr="001B7991" w14:paraId="4477475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196C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84A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Jordan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8F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JOR</w:t>
            </w:r>
          </w:p>
        </w:tc>
      </w:tr>
      <w:tr w:rsidR="001B7991" w:rsidRPr="001B7991" w14:paraId="316FC30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7D1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F86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Kazakhstan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67CD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KAZ</w:t>
            </w:r>
          </w:p>
        </w:tc>
      </w:tr>
      <w:tr w:rsidR="001B7991" w:rsidRPr="001B7991" w14:paraId="180CA4C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ADB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1FC8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Kenya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DB5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KEN</w:t>
            </w:r>
          </w:p>
        </w:tc>
      </w:tr>
      <w:tr w:rsidR="001B7991" w:rsidRPr="001B7991" w14:paraId="6C67C83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40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8836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Kiribati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44B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KIR</w:t>
            </w:r>
          </w:p>
        </w:tc>
      </w:tr>
      <w:tr w:rsidR="001B7991" w:rsidRPr="001B7991" w14:paraId="3572576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0A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44CF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Kosovo (no code after independence from Serbia)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DC2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1B7991" w:rsidRPr="001B7991" w14:paraId="712DEEF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BE4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1515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Kuwait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2C8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KWT</w:t>
            </w:r>
          </w:p>
        </w:tc>
      </w:tr>
      <w:tr w:rsidR="001B7991" w:rsidRPr="001B7991" w14:paraId="00A454F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45A5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47E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Kyrgyzstan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140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KGZ</w:t>
            </w:r>
          </w:p>
        </w:tc>
      </w:tr>
      <w:tr w:rsidR="001B7991" w:rsidRPr="001B7991" w14:paraId="173DFC8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79D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D1FB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9E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LAO</w:t>
            </w:r>
          </w:p>
        </w:tc>
      </w:tr>
      <w:tr w:rsidR="001B7991" w:rsidRPr="001B7991" w14:paraId="4659F5E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E5D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129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Latvia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493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LVA</w:t>
            </w:r>
          </w:p>
        </w:tc>
      </w:tr>
      <w:tr w:rsidR="001B7991" w:rsidRPr="001B7991" w14:paraId="19DE1DE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BBC3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87C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Lebanon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7DCC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LBN</w:t>
            </w:r>
          </w:p>
        </w:tc>
      </w:tr>
      <w:tr w:rsidR="001B7991" w:rsidRPr="001B7991" w14:paraId="57B7F03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D322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426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E8B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Lesotho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FAB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LSO</w:t>
            </w:r>
          </w:p>
        </w:tc>
      </w:tr>
      <w:tr w:rsidR="001B7991" w:rsidRPr="001B7991" w14:paraId="5887113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7F8A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AE3C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28B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LBR</w:t>
            </w:r>
          </w:p>
        </w:tc>
      </w:tr>
      <w:tr w:rsidR="001B7991" w:rsidRPr="001B7991" w14:paraId="65B5022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DDF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759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184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LBY</w:t>
            </w:r>
          </w:p>
        </w:tc>
      </w:tr>
      <w:tr w:rsidR="001B7991" w:rsidRPr="001B7991" w14:paraId="7D7D0F3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0925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182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Liechtenstein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9C9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LIE</w:t>
            </w:r>
          </w:p>
        </w:tc>
      </w:tr>
      <w:tr w:rsidR="001B7991" w:rsidRPr="001B7991" w14:paraId="2B5A6FE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CDB0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DB7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Lithuania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E122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LTU</w:t>
            </w:r>
          </w:p>
        </w:tc>
      </w:tr>
      <w:tr w:rsidR="001B7991" w:rsidRPr="001B7991" w14:paraId="680DC16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CAC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646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Luxembourg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F9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LUX</w:t>
            </w:r>
          </w:p>
        </w:tc>
      </w:tr>
      <w:tr w:rsidR="001B7991" w:rsidRPr="001B7991" w14:paraId="56576D2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0E51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229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755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MAC</w:t>
            </w:r>
          </w:p>
        </w:tc>
      </w:tr>
      <w:tr w:rsidR="001B7991" w:rsidRPr="001B7991" w14:paraId="3F3BA47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AC1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8FB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Madagascar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5996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MDG</w:t>
            </w:r>
          </w:p>
        </w:tc>
      </w:tr>
      <w:tr w:rsidR="001B7991" w:rsidRPr="001B7991" w14:paraId="03E7436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659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D97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Malawi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5CB5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MWI</w:t>
            </w:r>
          </w:p>
        </w:tc>
      </w:tr>
      <w:tr w:rsidR="001B7991" w:rsidRPr="001B7991" w14:paraId="7316309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2B5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99F6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Malaysia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4D54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MYS</w:t>
            </w:r>
          </w:p>
        </w:tc>
      </w:tr>
      <w:tr w:rsidR="001B7991" w:rsidRPr="001B7991" w14:paraId="67975AA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24AF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142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Maldives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3D9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MDV</w:t>
            </w:r>
          </w:p>
        </w:tc>
      </w:tr>
      <w:tr w:rsidR="001B7991" w:rsidRPr="001B7991" w14:paraId="07B2FC1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E398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196A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8D3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MLI</w:t>
            </w:r>
          </w:p>
        </w:tc>
      </w:tr>
      <w:tr w:rsidR="001B7991" w:rsidRPr="001B7991" w14:paraId="0AF2D58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72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9DD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Malta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0F4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MLT</w:t>
            </w:r>
          </w:p>
        </w:tc>
      </w:tr>
      <w:tr w:rsidR="001B7991" w:rsidRPr="001B7991" w14:paraId="1655113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DD6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BE0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Marshall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9A3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MHL</w:t>
            </w:r>
          </w:p>
        </w:tc>
      </w:tr>
      <w:tr w:rsidR="001B7991" w:rsidRPr="001B7991" w14:paraId="76281AA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3222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3F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Martinique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B80C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MTQ</w:t>
            </w:r>
          </w:p>
        </w:tc>
      </w:tr>
      <w:tr w:rsidR="001B7991" w:rsidRPr="001B7991" w14:paraId="729FE9B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4244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1ACD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Mauritania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5CB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MRT</w:t>
            </w:r>
          </w:p>
        </w:tc>
      </w:tr>
      <w:tr w:rsidR="001B7991" w:rsidRPr="001B7991" w14:paraId="289AF6D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2BF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22B0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Mauritius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91B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MUS</w:t>
            </w:r>
          </w:p>
        </w:tc>
      </w:tr>
      <w:tr w:rsidR="001B7991" w:rsidRPr="001B7991" w14:paraId="201B1D6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C7C8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52D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Mayotte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1998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MYT</w:t>
            </w:r>
          </w:p>
        </w:tc>
      </w:tr>
      <w:tr w:rsidR="001B7991" w:rsidRPr="001B7991" w14:paraId="00175F6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75A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C38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Mexico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AA9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MEX</w:t>
            </w:r>
          </w:p>
        </w:tc>
      </w:tr>
      <w:tr w:rsidR="001B7991" w:rsidRPr="001B7991" w14:paraId="3BF2D25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454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86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Moldova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1B7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MDA</w:t>
            </w:r>
          </w:p>
        </w:tc>
      </w:tr>
      <w:tr w:rsidR="001B7991" w:rsidRPr="001B7991" w14:paraId="2D121F8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BF2A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C59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Mongolia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B1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MNG</w:t>
            </w:r>
          </w:p>
        </w:tc>
      </w:tr>
      <w:tr w:rsidR="001B7991" w:rsidRPr="001B7991" w14:paraId="3F7B180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480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6E63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Montenegro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9B67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MNE</w:t>
            </w:r>
          </w:p>
        </w:tc>
      </w:tr>
      <w:tr w:rsidR="001B7991" w:rsidRPr="001B7991" w14:paraId="2CB0ACF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5A1F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E11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Montserrat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E1CB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MSR</w:t>
            </w:r>
          </w:p>
        </w:tc>
      </w:tr>
      <w:tr w:rsidR="001B7991" w:rsidRPr="001B7991" w14:paraId="22CBD9D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403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C52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Morocco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8121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</w:t>
            </w:r>
          </w:p>
        </w:tc>
      </w:tr>
      <w:tr w:rsidR="001B7991" w:rsidRPr="001B7991" w14:paraId="6A5E648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02DB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E3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Mozambique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092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MOZ</w:t>
            </w:r>
          </w:p>
        </w:tc>
      </w:tr>
      <w:tr w:rsidR="001B7991" w:rsidRPr="001B7991" w14:paraId="6FABB73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45C5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6CA9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Myanmar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1F6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MMR</w:t>
            </w:r>
          </w:p>
        </w:tc>
      </w:tr>
      <w:tr w:rsidR="001B7991" w:rsidRPr="001B7991" w14:paraId="63F0026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615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6F9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Namibia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9B84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NAM</w:t>
            </w:r>
          </w:p>
        </w:tc>
      </w:tr>
      <w:tr w:rsidR="001B7991" w:rsidRPr="001B7991" w14:paraId="6C4166D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8F4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3AF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Nauru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EB5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NRU</w:t>
            </w:r>
          </w:p>
        </w:tc>
      </w:tr>
      <w:tr w:rsidR="001B7991" w:rsidRPr="001B7991" w14:paraId="0FF0491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3E23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E93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Nepal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DA5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NPL</w:t>
            </w:r>
          </w:p>
        </w:tc>
      </w:tr>
      <w:tr w:rsidR="001B7991" w:rsidRPr="001B7991" w14:paraId="3B23FFD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351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F07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E176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NLD</w:t>
            </w:r>
          </w:p>
        </w:tc>
      </w:tr>
      <w:tr w:rsidR="001B7991" w:rsidRPr="001B7991" w14:paraId="32220EE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A5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BA9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Caledonia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A41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NCL</w:t>
            </w:r>
          </w:p>
        </w:tc>
      </w:tr>
      <w:tr w:rsidR="001B7991" w:rsidRPr="001B7991" w14:paraId="1FDC946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7F4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C30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Zealand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DAE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NZL</w:t>
            </w:r>
          </w:p>
        </w:tc>
      </w:tr>
      <w:tr w:rsidR="001B7991" w:rsidRPr="001B7991" w14:paraId="5A96902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60E2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ED1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Nicaragua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A68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NIC</w:t>
            </w:r>
          </w:p>
        </w:tc>
      </w:tr>
      <w:tr w:rsidR="001B7991" w:rsidRPr="001B7991" w14:paraId="37A01A14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47B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8E04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Niger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F4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NER</w:t>
            </w:r>
          </w:p>
        </w:tc>
      </w:tr>
      <w:tr w:rsidR="001B7991" w:rsidRPr="001B7991" w14:paraId="071A22A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53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C8D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C6F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NGA</w:t>
            </w:r>
          </w:p>
        </w:tc>
      </w:tr>
      <w:tr w:rsidR="001B7991" w:rsidRPr="001B7991" w14:paraId="757706B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138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A2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B5F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NIU</w:t>
            </w:r>
          </w:p>
        </w:tc>
      </w:tr>
      <w:tr w:rsidR="001B7991" w:rsidRPr="001B7991" w14:paraId="23E521E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8E8F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DB01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Norfolk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EE9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NFK</w:t>
            </w:r>
          </w:p>
        </w:tc>
      </w:tr>
      <w:tr w:rsidR="001B7991" w:rsidRPr="001B7991" w14:paraId="1F5FCBD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135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304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B95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PRK</w:t>
            </w:r>
          </w:p>
        </w:tc>
      </w:tr>
      <w:tr w:rsidR="001B7991" w:rsidRPr="001B7991" w14:paraId="68C256A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E34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72C2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 Macedonia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969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MKD</w:t>
            </w:r>
          </w:p>
        </w:tc>
      </w:tr>
      <w:tr w:rsidR="001B7991" w:rsidRPr="001B7991" w14:paraId="48DF05D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3342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4ED8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Northern Mariana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055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MNP</w:t>
            </w:r>
          </w:p>
        </w:tc>
      </w:tr>
      <w:tr w:rsidR="001B7991" w:rsidRPr="001B7991" w14:paraId="4E51207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FEA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99A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Norway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20E0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</w:t>
            </w:r>
          </w:p>
        </w:tc>
      </w:tr>
      <w:tr w:rsidR="001B7991" w:rsidRPr="001B7991" w14:paraId="0E1348B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8EF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06F1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BB3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OMN</w:t>
            </w:r>
          </w:p>
        </w:tc>
      </w:tr>
      <w:tr w:rsidR="001B7991" w:rsidRPr="001B7991" w14:paraId="0F74D7A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4C7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CBE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9BEA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PAK</w:t>
            </w:r>
          </w:p>
        </w:tc>
      </w:tr>
      <w:tr w:rsidR="001B7991" w:rsidRPr="001B7991" w14:paraId="76115E7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FAC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76F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E28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PLW</w:t>
            </w:r>
          </w:p>
        </w:tc>
      </w:tr>
      <w:tr w:rsidR="001B7991" w:rsidRPr="001B7991" w14:paraId="4AB5246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B3A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5DEF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Palestine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786A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PSE</w:t>
            </w:r>
          </w:p>
        </w:tc>
      </w:tr>
      <w:tr w:rsidR="001B7991" w:rsidRPr="001B7991" w14:paraId="45C9029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29A1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95A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Panama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F5EE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PAN</w:t>
            </w:r>
          </w:p>
        </w:tc>
      </w:tr>
      <w:tr w:rsidR="001B7991" w:rsidRPr="001B7991" w14:paraId="738286B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FF1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650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Papua New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B915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PNG</w:t>
            </w:r>
          </w:p>
        </w:tc>
      </w:tr>
      <w:tr w:rsidR="001B7991" w:rsidRPr="001B7991" w14:paraId="0536C72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41A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601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Paraguay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2EE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PRY</w:t>
            </w:r>
          </w:p>
        </w:tc>
      </w:tr>
      <w:tr w:rsidR="001B7991" w:rsidRPr="001B7991" w14:paraId="6CE9FFE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40E3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16F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CAC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PER</w:t>
            </w:r>
          </w:p>
        </w:tc>
      </w:tr>
      <w:tr w:rsidR="001B7991" w:rsidRPr="001B7991" w14:paraId="5049C41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BFEB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68CD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Philippines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F07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PHL</w:t>
            </w:r>
          </w:p>
        </w:tc>
      </w:tr>
      <w:tr w:rsidR="001B7991" w:rsidRPr="001B7991" w14:paraId="2E74CD8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B5C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135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Pitcairn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9DDF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PCN</w:t>
            </w:r>
          </w:p>
        </w:tc>
      </w:tr>
      <w:tr w:rsidR="001B7991" w:rsidRPr="001B7991" w14:paraId="3956178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E9A5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4396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DB9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POL</w:t>
            </w:r>
          </w:p>
        </w:tc>
      </w:tr>
      <w:tr w:rsidR="001B7991" w:rsidRPr="001B7991" w14:paraId="05EACE6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655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B50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Portugal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ECB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PRT</w:t>
            </w:r>
          </w:p>
        </w:tc>
      </w:tr>
      <w:tr w:rsidR="001B7991" w:rsidRPr="001B7991" w14:paraId="4602DAC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DF52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A76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Principality of Monaco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ABF8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MCO</w:t>
            </w:r>
          </w:p>
        </w:tc>
      </w:tr>
      <w:tr w:rsidR="001B7991" w:rsidRPr="001B7991" w14:paraId="112D7B2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0400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86F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Puerto Rico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5AEB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</w:t>
            </w:r>
          </w:p>
        </w:tc>
      </w:tr>
      <w:tr w:rsidR="001B7991" w:rsidRPr="001B7991" w14:paraId="7DB8019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4FA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D796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Qatar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3A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QAT</w:t>
            </w:r>
          </w:p>
        </w:tc>
      </w:tr>
      <w:tr w:rsidR="001B7991" w:rsidRPr="001B7991" w14:paraId="02DB744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221B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99A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DD7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COG</w:t>
            </w:r>
          </w:p>
        </w:tc>
      </w:tr>
      <w:tr w:rsidR="001B7991" w:rsidRPr="001B7991" w14:paraId="3E99B5B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85D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4B9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Reunion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150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REU</w:t>
            </w:r>
          </w:p>
        </w:tc>
      </w:tr>
      <w:tr w:rsidR="001B7991" w:rsidRPr="001B7991" w14:paraId="4EAC2DE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BFC5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D33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Romania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10DD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ROU</w:t>
            </w:r>
          </w:p>
        </w:tc>
      </w:tr>
      <w:tr w:rsidR="001B7991" w:rsidRPr="001B7991" w14:paraId="236A06D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986A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94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Russia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995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RUS</w:t>
            </w:r>
          </w:p>
        </w:tc>
      </w:tr>
      <w:tr w:rsidR="001B7991" w:rsidRPr="001B7991" w14:paraId="1AC76E9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5C3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160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Rwanda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C1C5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RWA</w:t>
            </w:r>
          </w:p>
        </w:tc>
      </w:tr>
      <w:tr w:rsidR="001B7991" w:rsidRPr="001B7991" w14:paraId="3C374B5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CFB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C42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Barthelemy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7F5A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BLM</w:t>
            </w:r>
          </w:p>
        </w:tc>
      </w:tr>
      <w:tr w:rsidR="001B7991" w:rsidRPr="001B7991" w14:paraId="03D8C85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8D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A90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Helena, Ascension and Tristan da Cunha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5CC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SHN</w:t>
            </w:r>
          </w:p>
        </w:tc>
      </w:tr>
      <w:tr w:rsidR="001B7991" w:rsidRPr="001B7991" w14:paraId="6070645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B71D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B786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Kitts and Nevis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7212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KNA</w:t>
            </w:r>
          </w:p>
        </w:tc>
      </w:tr>
      <w:tr w:rsidR="001B7991" w:rsidRPr="001B7991" w14:paraId="049FE64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F86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6ED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Lucia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615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LCA</w:t>
            </w:r>
          </w:p>
        </w:tc>
      </w:tr>
      <w:tr w:rsidR="001B7991" w:rsidRPr="001B7991" w14:paraId="371C23A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EB8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151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Martin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03A6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MAF</w:t>
            </w:r>
          </w:p>
        </w:tc>
      </w:tr>
      <w:tr w:rsidR="001B7991" w:rsidRPr="001B7991" w14:paraId="793875E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FBE8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9E6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Pierre and Miquelon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6989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SPM</w:t>
            </w:r>
          </w:p>
        </w:tc>
      </w:tr>
      <w:tr w:rsidR="001B7991" w:rsidRPr="001B7991" w14:paraId="357FF1A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0F13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2CF6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Saint Vincent and the Grenadines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948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VCT</w:t>
            </w:r>
          </w:p>
        </w:tc>
      </w:tr>
      <w:tr w:rsidR="001B7991" w:rsidRPr="001B7991" w14:paraId="7C24187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76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35B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9364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WSM</w:t>
            </w:r>
          </w:p>
        </w:tc>
      </w:tr>
      <w:tr w:rsidR="001B7991" w:rsidRPr="001B7991" w14:paraId="5FC9B67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C2CF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79A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 Marino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2D3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SMR</w:t>
            </w:r>
          </w:p>
        </w:tc>
      </w:tr>
      <w:tr w:rsidR="001B7991" w:rsidRPr="001B7991" w14:paraId="322521C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87E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D49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Sao Tome and Principe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10E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STP</w:t>
            </w:r>
          </w:p>
        </w:tc>
      </w:tr>
      <w:tr w:rsidR="001B7991" w:rsidRPr="001B7991" w14:paraId="0A6215D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76C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0CC0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Saudi Arabia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FE07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SAU</w:t>
            </w:r>
          </w:p>
        </w:tc>
      </w:tr>
      <w:tr w:rsidR="001B7991" w:rsidRPr="001B7991" w14:paraId="73D89CF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D655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EBA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Senegal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94A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</w:t>
            </w:r>
          </w:p>
        </w:tc>
      </w:tr>
      <w:tr w:rsidR="001B7991" w:rsidRPr="001B7991" w14:paraId="0CEDE0E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533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BBD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Serbia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320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SRB</w:t>
            </w:r>
          </w:p>
        </w:tc>
      </w:tr>
      <w:tr w:rsidR="001B7991" w:rsidRPr="001B7991" w14:paraId="7A31BCC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E34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3852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Seychelles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7CF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SYC</w:t>
            </w:r>
          </w:p>
        </w:tc>
      </w:tr>
      <w:tr w:rsidR="001B7991" w:rsidRPr="001B7991" w14:paraId="7DF25964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650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86B6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Sierra Leone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2E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SLE</w:t>
            </w:r>
          </w:p>
        </w:tc>
      </w:tr>
      <w:tr w:rsidR="001B7991" w:rsidRPr="001B7991" w14:paraId="444B79B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C5E5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2A1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Singapore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73B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SGP</w:t>
            </w:r>
          </w:p>
        </w:tc>
      </w:tr>
      <w:tr w:rsidR="001B7991" w:rsidRPr="001B7991" w14:paraId="7D4DD7B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133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3AFA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Sint Maarten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5EC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SXM</w:t>
            </w:r>
          </w:p>
        </w:tc>
      </w:tr>
      <w:tr w:rsidR="001B7991" w:rsidRPr="001B7991" w14:paraId="21BDF74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9A43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44F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Slovakia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8E09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SVK</w:t>
            </w:r>
          </w:p>
        </w:tc>
      </w:tr>
      <w:tr w:rsidR="001B7991" w:rsidRPr="001B7991" w14:paraId="5CFBAB9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052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705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A95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Slovenia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C73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SVN</w:t>
            </w:r>
          </w:p>
        </w:tc>
      </w:tr>
      <w:tr w:rsidR="001B7991" w:rsidRPr="001B7991" w14:paraId="13B37144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823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A20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Solomon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265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SLB</w:t>
            </w:r>
          </w:p>
        </w:tc>
      </w:tr>
      <w:tr w:rsidR="001B7991" w:rsidRPr="001B7991" w14:paraId="7A45BB6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E90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F17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Somalia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3C9E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SOM</w:t>
            </w:r>
          </w:p>
        </w:tc>
      </w:tr>
      <w:tr w:rsidR="001B7991" w:rsidRPr="001B7991" w14:paraId="134D5B5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040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87F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1E4A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ZAF</w:t>
            </w:r>
          </w:p>
        </w:tc>
      </w:tr>
      <w:tr w:rsidR="001B7991" w:rsidRPr="001B7991" w14:paraId="57FBD9E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0A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9070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Georgia and South Sandwich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80D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SGS</w:t>
            </w:r>
          </w:p>
        </w:tc>
      </w:tr>
      <w:tr w:rsidR="001B7991" w:rsidRPr="001B7991" w14:paraId="7228857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468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7C4C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5520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KOR</w:t>
            </w:r>
          </w:p>
        </w:tc>
      </w:tr>
      <w:tr w:rsidR="001B7991" w:rsidRPr="001B7991" w14:paraId="3808182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5B6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608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E993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SSD</w:t>
            </w:r>
          </w:p>
        </w:tc>
      </w:tr>
      <w:tr w:rsidR="001B7991" w:rsidRPr="001B7991" w14:paraId="34F9184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C69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80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Spain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834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ESP</w:t>
            </w:r>
          </w:p>
        </w:tc>
      </w:tr>
      <w:tr w:rsidR="001B7991" w:rsidRPr="001B7991" w14:paraId="7B6D628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47C6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599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Sri Lanka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C15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LKA</w:t>
            </w:r>
          </w:p>
        </w:tc>
      </w:tr>
      <w:tr w:rsidR="001B7991" w:rsidRPr="001B7991" w14:paraId="097331A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99D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7835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471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SDN</w:t>
            </w:r>
          </w:p>
        </w:tc>
      </w:tr>
      <w:tr w:rsidR="001B7991" w:rsidRPr="001B7991" w14:paraId="0CFE51D7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5835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F4C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Suriname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845E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SUR</w:t>
            </w:r>
          </w:p>
        </w:tc>
      </w:tr>
      <w:tr w:rsidR="001B7991" w:rsidRPr="001B7991" w14:paraId="53DF599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4AF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F55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Svalbard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1D2C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SJM</w:t>
            </w:r>
          </w:p>
        </w:tc>
      </w:tr>
      <w:tr w:rsidR="001B7991" w:rsidRPr="001B7991" w14:paraId="24F67CB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76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BD1F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Sweden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22A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SWE</w:t>
            </w:r>
          </w:p>
        </w:tc>
      </w:tr>
      <w:tr w:rsidR="001B7991" w:rsidRPr="001B7991" w14:paraId="114137B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B2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F8A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Switzerland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C81E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CHE</w:t>
            </w:r>
          </w:p>
        </w:tc>
      </w:tr>
      <w:tr w:rsidR="001B7991" w:rsidRPr="001B7991" w14:paraId="2E47CFC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406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3A0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D699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SYR</w:t>
            </w:r>
          </w:p>
        </w:tc>
      </w:tr>
      <w:tr w:rsidR="001B7991" w:rsidRPr="001B7991" w14:paraId="47A0BC0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A88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830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Taiwan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07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TWN</w:t>
            </w:r>
          </w:p>
        </w:tc>
      </w:tr>
      <w:tr w:rsidR="001B7991" w:rsidRPr="001B7991" w14:paraId="4C5E2A2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436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6540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Tajikistan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1BF8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TJK</w:t>
            </w:r>
          </w:p>
        </w:tc>
      </w:tr>
      <w:tr w:rsidR="001B7991" w:rsidRPr="001B7991" w14:paraId="49D0871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571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1913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Tanzania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756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TZA</w:t>
            </w:r>
          </w:p>
        </w:tc>
      </w:tr>
      <w:tr w:rsidR="001B7991" w:rsidRPr="001B7991" w14:paraId="4B7831F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8B8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176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Thailand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2093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THA</w:t>
            </w:r>
          </w:p>
        </w:tc>
      </w:tr>
      <w:tr w:rsidR="001B7991" w:rsidRPr="001B7991" w14:paraId="0ECF5D1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17F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DE4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E7B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TGO</w:t>
            </w:r>
          </w:p>
        </w:tc>
      </w:tr>
      <w:tr w:rsidR="001B7991" w:rsidRPr="001B7991" w14:paraId="367EE02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29C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B60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Tokelau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E389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TKL</w:t>
            </w:r>
          </w:p>
        </w:tc>
      </w:tr>
      <w:tr w:rsidR="001B7991" w:rsidRPr="001B7991" w14:paraId="376432E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9774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D37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Tonga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023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TON</w:t>
            </w:r>
          </w:p>
        </w:tc>
      </w:tr>
      <w:tr w:rsidR="001B7991" w:rsidRPr="001B7991" w14:paraId="63C0675C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28F5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2670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Trinidad and Tobago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86B7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TTO</w:t>
            </w:r>
          </w:p>
        </w:tc>
      </w:tr>
      <w:tr w:rsidR="001B7991" w:rsidRPr="001B7991" w14:paraId="3328437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232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EDEF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Tunisia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9DF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TUN</w:t>
            </w:r>
          </w:p>
        </w:tc>
      </w:tr>
      <w:tr w:rsidR="001B7991" w:rsidRPr="001B7991" w14:paraId="57FF7B72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A05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47E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Turkey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47E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TUR</w:t>
            </w:r>
          </w:p>
        </w:tc>
      </w:tr>
      <w:tr w:rsidR="001B7991" w:rsidRPr="001B7991" w14:paraId="1D6BEB6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FB62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BEC0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Turkmenistan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ABE1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TKM</w:t>
            </w:r>
          </w:p>
        </w:tc>
      </w:tr>
      <w:tr w:rsidR="001B7991" w:rsidRPr="001B7991" w14:paraId="551CF51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715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E28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Turks and Caicos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953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TCA</w:t>
            </w:r>
          </w:p>
        </w:tc>
      </w:tr>
      <w:tr w:rsidR="001B7991" w:rsidRPr="001B7991" w14:paraId="3B5D5681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3CF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AAF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Tuvalu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3B54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TUV</w:t>
            </w:r>
          </w:p>
        </w:tc>
      </w:tr>
      <w:tr w:rsidR="001B7991" w:rsidRPr="001B7991" w14:paraId="224A51F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6F2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1E2C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Uganda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6709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UGA</w:t>
            </w:r>
          </w:p>
        </w:tc>
      </w:tr>
      <w:tr w:rsidR="001B7991" w:rsidRPr="001B7991" w14:paraId="69D3ED93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FCA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1B3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Ukraine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BB53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UKR</w:t>
            </w:r>
          </w:p>
        </w:tc>
      </w:tr>
      <w:tr w:rsidR="001B7991" w:rsidRPr="001B7991" w14:paraId="21CDF05A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DFE2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677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United Arab Emirates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4FE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ARE</w:t>
            </w:r>
          </w:p>
        </w:tc>
      </w:tr>
      <w:tr w:rsidR="001B7991" w:rsidRPr="001B7991" w14:paraId="0694EF2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68D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EEB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United Kingdom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E08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GBR</w:t>
            </w:r>
          </w:p>
        </w:tc>
      </w:tr>
      <w:tr w:rsidR="001B7991" w:rsidRPr="001B7991" w14:paraId="392BA36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00B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39E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United States Minor Outlying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5EE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UMI</w:t>
            </w:r>
          </w:p>
        </w:tc>
      </w:tr>
      <w:tr w:rsidR="001B7991" w:rsidRPr="001B7991" w14:paraId="24D1EC9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8A98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D0E6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United States of America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DE47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USA</w:t>
            </w:r>
          </w:p>
        </w:tc>
      </w:tr>
      <w:tr w:rsidR="001B7991" w:rsidRPr="001B7991" w14:paraId="00944174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1EE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2B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Uruguay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0C3C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URY</w:t>
            </w:r>
          </w:p>
        </w:tc>
      </w:tr>
      <w:tr w:rsidR="001B7991" w:rsidRPr="001B7991" w14:paraId="5D55B4E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B88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3EDB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Uzbekistan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29C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UZB</w:t>
            </w:r>
          </w:p>
        </w:tc>
      </w:tr>
      <w:tr w:rsidR="001B7991" w:rsidRPr="001B7991" w14:paraId="751CF00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A731D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EDE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Vanuatu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DD5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VUT</w:t>
            </w:r>
          </w:p>
        </w:tc>
      </w:tr>
      <w:tr w:rsidR="001B7991" w:rsidRPr="001B7991" w14:paraId="12E4423B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0B5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9388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Vatican City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9A67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VAT</w:t>
            </w:r>
          </w:p>
        </w:tc>
      </w:tr>
      <w:tr w:rsidR="001B7991" w:rsidRPr="001B7991" w14:paraId="46E1A669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95D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A6A18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Venezuela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4E067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VEN</w:t>
            </w:r>
          </w:p>
        </w:tc>
      </w:tr>
      <w:tr w:rsidR="001B7991" w:rsidRPr="001B7991" w14:paraId="4709138F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DF9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73D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Vietnam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33230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VNM</w:t>
            </w:r>
          </w:p>
        </w:tc>
      </w:tr>
      <w:tr w:rsidR="001B7991" w:rsidRPr="001B7991" w14:paraId="20EDCA9E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30A9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850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7A9D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C2B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VIR</w:t>
            </w:r>
          </w:p>
        </w:tc>
      </w:tr>
      <w:tr w:rsidR="001B7991" w:rsidRPr="001B7991" w14:paraId="2B2C3D3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CFD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C26AC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Wallis and Futuna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47DD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WLF</w:t>
            </w:r>
          </w:p>
        </w:tc>
      </w:tr>
      <w:tr w:rsidR="001B7991" w:rsidRPr="001B7991" w14:paraId="76A6D436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D226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E8FA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Western Sahara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8B3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ESH</w:t>
            </w:r>
          </w:p>
        </w:tc>
      </w:tr>
      <w:tr w:rsidR="001B7991" w:rsidRPr="001B7991" w14:paraId="2F74372D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8243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20A8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Yemen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A27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YEM</w:t>
            </w:r>
          </w:p>
        </w:tc>
      </w:tr>
      <w:tr w:rsidR="001B7991" w:rsidRPr="001B7991" w14:paraId="5026EE28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7691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5B8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Zambia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8B55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ZMB</w:t>
            </w:r>
          </w:p>
        </w:tc>
      </w:tr>
      <w:tr w:rsidR="001B7991" w:rsidRPr="001B7991" w14:paraId="713DEAA0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49CE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B0C12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Zimbabwe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FD2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ZWE</w:t>
            </w:r>
          </w:p>
        </w:tc>
      </w:tr>
      <w:tr w:rsidR="001B7991" w:rsidRPr="001B7991" w14:paraId="63152695" w14:textId="77777777" w:rsidTr="00DE0306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DDD4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9999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08D3" w14:textId="77777777" w:rsidR="001B7991" w:rsidRPr="001B7991" w:rsidRDefault="001B7991" w:rsidP="001B7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Missing/unknown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5566" w14:textId="77777777" w:rsidR="001B7991" w:rsidRPr="001B7991" w:rsidRDefault="001B7991" w:rsidP="00DE0306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B799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</w:tbl>
    <w:p w14:paraId="7B6EDD50" w14:textId="3D7D8F22" w:rsidR="00DE0306" w:rsidRDefault="00DE0306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- </w:t>
      </w:r>
      <w:r w:rsidRPr="000E37C0">
        <w:t>BIRTH_COUNTRY_HAV Codes</w:t>
      </w:r>
    </w:p>
    <w:p w14:paraId="4655C35A" w14:textId="354EAC02" w:rsidR="001B7991" w:rsidRDefault="001B7991" w:rsidP="005502E5">
      <w:pPr>
        <w:rPr>
          <w:rFonts w:cstheme="minorHAnsi"/>
        </w:rPr>
      </w:pPr>
      <w:hyperlink w:anchor="BIRTH_COUNTRY_HAV" w:history="1">
        <w:r w:rsidRPr="00AD3D2E">
          <w:rPr>
            <w:rStyle w:val="Hyperlink"/>
            <w:rFonts w:cstheme="minorHAnsi"/>
          </w:rPr>
          <w:t xml:space="preserve">Select here to return to data dictionary entry for </w:t>
        </w:r>
        <w:r w:rsidRPr="00AD3D2E">
          <w:rPr>
            <w:rStyle w:val="Hyperlink"/>
            <w:rFonts w:ascii="Calibri" w:eastAsia="Arial" w:hAnsi="Calibri" w:cs="Calibri"/>
          </w:rPr>
          <w:t>BIRTH_COUNTRY_HAV</w:t>
        </w:r>
      </w:hyperlink>
    </w:p>
    <w:p w14:paraId="1679153E" w14:textId="5A0B274A" w:rsidR="00FF5A26" w:rsidRPr="00FF5A26" w:rsidRDefault="00FF5A26" w:rsidP="005502E5">
      <w:pPr>
        <w:rPr>
          <w:rFonts w:cstheme="minorHAnsi"/>
        </w:rPr>
      </w:pPr>
      <w:bookmarkStart w:id="4" w:name="HAV_AppendixTable2"/>
      <w:r w:rsidRPr="00FF5A26">
        <w:rPr>
          <w:rFonts w:cstheme="minorHAnsi"/>
        </w:rPr>
        <w:t>Appendix Table 2: ETHNICITY_HAV and ETHNICITY2_HAV Codes</w:t>
      </w:r>
    </w:p>
    <w:tbl>
      <w:tblPr>
        <w:tblW w:w="6925" w:type="dxa"/>
        <w:tblInd w:w="113" w:type="dxa"/>
        <w:tblLook w:val="06A0" w:firstRow="1" w:lastRow="0" w:firstColumn="1" w:lastColumn="0" w:noHBand="1" w:noVBand="1"/>
        <w:tblCaption w:val="Appendix Table 2: ETHNICITY_HAV and ETHNICITY2_HAV Codes"/>
        <w:tblDescription w:val="This table crosswalks the values of ETHNICITY_HAV and ETHNICITY2_HAV with their descriptions."/>
      </w:tblPr>
      <w:tblGrid>
        <w:gridCol w:w="1893"/>
        <w:gridCol w:w="5032"/>
      </w:tblGrid>
      <w:tr w:rsidR="00FF5A26" w:rsidRPr="00FF5A26" w14:paraId="0EC795C5" w14:textId="77777777" w:rsidTr="00DE0306">
        <w:trPr>
          <w:cantSplit/>
          <w:trHeight w:val="290"/>
          <w:tblHeader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bookmarkEnd w:id="4"/>
          <w:p w14:paraId="370BF2CA" w14:textId="77777777" w:rsidR="00FF5A26" w:rsidRPr="00FF5A26" w:rsidRDefault="00FF5A26" w:rsidP="00FF5A26">
            <w:pPr>
              <w:spacing w:after="0" w:line="240" w:lineRule="auto"/>
              <w:rPr>
                <w:rFonts w:cstheme="minorHAnsi"/>
              </w:rPr>
            </w:pPr>
            <w:r w:rsidRPr="00FF5A26">
              <w:rPr>
                <w:rFonts w:cstheme="minorHAnsi"/>
              </w:rPr>
              <w:t>ETHNICITY_HAV</w:t>
            </w:r>
          </w:p>
          <w:p w14:paraId="03001133" w14:textId="78114520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cstheme="minorHAnsi"/>
              </w:rPr>
              <w:t>ETHNICITY2_HAV</w:t>
            </w: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0902B" w14:textId="10772BA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Description</w:t>
            </w:r>
          </w:p>
        </w:tc>
      </w:tr>
      <w:tr w:rsidR="00FF5A26" w:rsidRPr="00FF5A26" w14:paraId="6AC8828F" w14:textId="77777777" w:rsidTr="00DE0306">
        <w:trPr>
          <w:cantSplit/>
          <w:trHeight w:val="29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7D5C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F39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African</w:t>
            </w:r>
          </w:p>
        </w:tc>
      </w:tr>
      <w:tr w:rsidR="00FF5A26" w:rsidRPr="00FF5A26" w14:paraId="10B4C7C3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8E87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9E2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African American </w:t>
            </w:r>
          </w:p>
        </w:tc>
      </w:tr>
      <w:tr w:rsidR="00FF5A26" w:rsidRPr="00FF5A26" w14:paraId="39DABA7B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40E9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6DF8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Albanian </w:t>
            </w:r>
          </w:p>
        </w:tc>
      </w:tr>
      <w:tr w:rsidR="00FF5A26" w:rsidRPr="00FF5A26" w14:paraId="54AF1773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C92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1365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American </w:t>
            </w:r>
          </w:p>
        </w:tc>
      </w:tr>
      <w:tr w:rsidR="00FF5A26" w:rsidRPr="00FF5A26" w14:paraId="267808C4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812D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727D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Armenian </w:t>
            </w:r>
          </w:p>
        </w:tc>
      </w:tr>
      <w:tr w:rsidR="00FF5A26" w:rsidRPr="00FF5A26" w14:paraId="5A8B019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51B7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CBE3E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Brazilian </w:t>
            </w:r>
          </w:p>
        </w:tc>
      </w:tr>
      <w:tr w:rsidR="00FF5A26" w:rsidRPr="00FF5A26" w14:paraId="187A491D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49D0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745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Cambodian/Khmer </w:t>
            </w:r>
          </w:p>
        </w:tc>
      </w:tr>
      <w:tr w:rsidR="00FF5A26" w:rsidRPr="00FF5A26" w14:paraId="280E674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A6E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64BF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Canadian </w:t>
            </w:r>
          </w:p>
        </w:tc>
      </w:tr>
      <w:tr w:rsidR="00FF5A26" w:rsidRPr="00FF5A26" w14:paraId="0D2C235B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E3F1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6EC5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Cape Verdean </w:t>
            </w:r>
          </w:p>
        </w:tc>
      </w:tr>
      <w:tr w:rsidR="00FF5A26" w:rsidRPr="00FF5A26" w14:paraId="67CCFB9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1ED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2B8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Caribbean Islander</w:t>
            </w:r>
          </w:p>
        </w:tc>
      </w:tr>
      <w:tr w:rsidR="00FF5A26" w:rsidRPr="00FF5A26" w14:paraId="36D8A5E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DC11A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E11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Chinese </w:t>
            </w:r>
          </w:p>
        </w:tc>
      </w:tr>
      <w:tr w:rsidR="00FF5A26" w:rsidRPr="00FF5A26" w14:paraId="2E6130B2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E05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5DB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Colombian </w:t>
            </w:r>
          </w:p>
        </w:tc>
      </w:tr>
      <w:tr w:rsidR="00FF5A26" w:rsidRPr="00FF5A26" w14:paraId="03DD874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DB01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93F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Cuban </w:t>
            </w:r>
          </w:p>
        </w:tc>
      </w:tr>
      <w:tr w:rsidR="00FF5A26" w:rsidRPr="00FF5A26" w14:paraId="584BFBC4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D9B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B49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Dominican </w:t>
            </w:r>
          </w:p>
        </w:tc>
      </w:tr>
      <w:tr w:rsidR="00FF5A26" w:rsidRPr="00FF5A26" w14:paraId="3A0333D3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6722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4E35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English </w:t>
            </w:r>
          </w:p>
        </w:tc>
      </w:tr>
      <w:tr w:rsidR="00FF5A26" w:rsidRPr="00FF5A26" w14:paraId="77AC5DA6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0723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894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Filipino </w:t>
            </w:r>
          </w:p>
        </w:tc>
      </w:tr>
      <w:tr w:rsidR="00FF5A26" w:rsidRPr="00FF5A26" w14:paraId="2D2C6CD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19DB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D665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French </w:t>
            </w:r>
          </w:p>
        </w:tc>
      </w:tr>
      <w:tr w:rsidR="00FF5A26" w:rsidRPr="00FF5A26" w14:paraId="1D9800C9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BF17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8B4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German </w:t>
            </w:r>
          </w:p>
        </w:tc>
      </w:tr>
      <w:tr w:rsidR="00FF5A26" w:rsidRPr="00FF5A26" w14:paraId="6C047AD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2E380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A67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Greek </w:t>
            </w:r>
          </w:p>
        </w:tc>
      </w:tr>
      <w:tr w:rsidR="00FF5A26" w:rsidRPr="00FF5A26" w14:paraId="61B9BC8B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8DFC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A40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Guatemalan </w:t>
            </w:r>
          </w:p>
        </w:tc>
      </w:tr>
      <w:tr w:rsidR="00FF5A26" w:rsidRPr="00FF5A26" w14:paraId="3BD8CEF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1815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FB393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Haitian </w:t>
            </w:r>
          </w:p>
        </w:tc>
      </w:tr>
      <w:tr w:rsidR="00FF5A26" w:rsidRPr="00FF5A26" w14:paraId="727EA07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9AFC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4666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Honduran </w:t>
            </w:r>
          </w:p>
        </w:tc>
      </w:tr>
      <w:tr w:rsidR="00FF5A26" w:rsidRPr="00FF5A26" w14:paraId="4A9EE210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57F6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E6B15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Indian /Asian Indian (from/family from India) </w:t>
            </w:r>
          </w:p>
        </w:tc>
      </w:tr>
      <w:tr w:rsidR="00FF5A26" w:rsidRPr="00FF5A26" w14:paraId="044C5DA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36D0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ABD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Irish </w:t>
            </w:r>
          </w:p>
        </w:tc>
      </w:tr>
      <w:tr w:rsidR="00FF5A26" w:rsidRPr="00FF5A26" w14:paraId="52544961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986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C959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Italian </w:t>
            </w:r>
          </w:p>
        </w:tc>
      </w:tr>
      <w:tr w:rsidR="00FF5A26" w:rsidRPr="00FF5A26" w14:paraId="343BD55D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ED07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D067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Japanese </w:t>
            </w:r>
          </w:p>
        </w:tc>
      </w:tr>
      <w:tr w:rsidR="00FF5A26" w:rsidRPr="00FF5A26" w14:paraId="1AF9BF6C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5115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8596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Korean </w:t>
            </w:r>
          </w:p>
        </w:tc>
      </w:tr>
      <w:tr w:rsidR="00FF5A26" w:rsidRPr="00FF5A26" w14:paraId="609027EF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15C43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lastRenderedPageBreak/>
              <w:t>28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61DC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Laotian </w:t>
            </w:r>
          </w:p>
        </w:tc>
      </w:tr>
      <w:tr w:rsidR="00FF5A26" w:rsidRPr="00FF5A26" w14:paraId="67682189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8F510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163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Mexican, Mexican American, Chicano </w:t>
            </w:r>
          </w:p>
        </w:tc>
      </w:tr>
      <w:tr w:rsidR="00FF5A26" w:rsidRPr="00FF5A26" w14:paraId="406E1D30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7CE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2A419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Middle Eastern</w:t>
            </w:r>
          </w:p>
        </w:tc>
      </w:tr>
      <w:tr w:rsidR="00FF5A26" w:rsidRPr="00FF5A26" w14:paraId="0D56B1A2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8690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3121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Native American </w:t>
            </w:r>
          </w:p>
        </w:tc>
      </w:tr>
      <w:tr w:rsidR="00FF5A26" w:rsidRPr="00FF5A26" w14:paraId="47385EA3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4408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B8E0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Polish </w:t>
            </w:r>
          </w:p>
        </w:tc>
      </w:tr>
      <w:tr w:rsidR="00FF5A26" w:rsidRPr="00FF5A26" w14:paraId="4E7F97C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7765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31EA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Portuguese </w:t>
            </w:r>
          </w:p>
        </w:tc>
      </w:tr>
      <w:tr w:rsidR="00FF5A26" w:rsidRPr="00FF5A26" w14:paraId="5692440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88DC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120C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Puerto Rican </w:t>
            </w:r>
          </w:p>
        </w:tc>
      </w:tr>
      <w:tr w:rsidR="00FF5A26" w:rsidRPr="00FF5A26" w14:paraId="44B80A54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9A3EE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A8F1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Russian </w:t>
            </w:r>
          </w:p>
        </w:tc>
      </w:tr>
      <w:tr w:rsidR="00FF5A26" w:rsidRPr="00FF5A26" w14:paraId="7E3D162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1E1E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4A6E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Salvadoran </w:t>
            </w:r>
          </w:p>
        </w:tc>
      </w:tr>
      <w:tr w:rsidR="00FF5A26" w:rsidRPr="00FF5A26" w14:paraId="7218AF6E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DF37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FCFF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Scottish </w:t>
            </w:r>
          </w:p>
        </w:tc>
      </w:tr>
      <w:tr w:rsidR="00FF5A26" w:rsidRPr="00FF5A26" w14:paraId="3DE3BD2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0546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A2114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Swedish </w:t>
            </w:r>
          </w:p>
        </w:tc>
      </w:tr>
      <w:tr w:rsidR="00FF5A26" w:rsidRPr="00FF5A26" w14:paraId="7CE22E9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668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D97B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Ukrainian </w:t>
            </w:r>
          </w:p>
        </w:tc>
      </w:tr>
      <w:tr w:rsidR="00FF5A26" w:rsidRPr="00FF5A26" w14:paraId="695B3735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D1F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CD81A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Vietnamese </w:t>
            </w:r>
          </w:p>
        </w:tc>
      </w:tr>
      <w:tr w:rsidR="00FF5A26" w:rsidRPr="00FF5A26" w14:paraId="220507D3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DD52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704D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 xml:space="preserve">Other </w:t>
            </w:r>
          </w:p>
        </w:tc>
      </w:tr>
      <w:tr w:rsidR="00FF5A26" w:rsidRPr="00FF5A26" w14:paraId="7C7EFE3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9F8ED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7CAE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Unknown </w:t>
            </w:r>
          </w:p>
        </w:tc>
      </w:tr>
      <w:tr w:rsidR="00FF5A26" w:rsidRPr="00FF5A26" w14:paraId="3C85BEB7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9079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23B9D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Do not know, refused </w:t>
            </w:r>
          </w:p>
        </w:tc>
      </w:tr>
      <w:tr w:rsidR="00FF5A26" w:rsidRPr="00FF5A26" w14:paraId="718D8C8A" w14:textId="77777777" w:rsidTr="00DE0306">
        <w:trPr>
          <w:cantSplit/>
          <w:trHeight w:val="29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53A9" w14:textId="77777777" w:rsidR="00FF5A26" w:rsidRPr="00FF5A26" w:rsidRDefault="00FF5A26" w:rsidP="00FF5A2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06AC9" w14:textId="77777777" w:rsidR="00FF5A26" w:rsidRPr="00FF5A26" w:rsidRDefault="00FF5A26" w:rsidP="00DE0306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kern w:val="0"/>
                <w14:ligatures w14:val="none"/>
              </w:rPr>
            </w:pPr>
            <w:r w:rsidRPr="00FF5A26">
              <w:rPr>
                <w:rFonts w:eastAsia="Times New Roman" w:cstheme="minorHAnsi"/>
                <w:color w:val="000000"/>
                <w:kern w:val="0"/>
                <w14:ligatures w14:val="none"/>
              </w:rPr>
              <w:t>Missing </w:t>
            </w:r>
          </w:p>
        </w:tc>
      </w:tr>
    </w:tbl>
    <w:p w14:paraId="023D64D0" w14:textId="410EC3FE" w:rsidR="00DE0306" w:rsidRDefault="00DE0306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- </w:t>
      </w:r>
      <w:r w:rsidRPr="00372B92">
        <w:t>ETHNICITY_HAV and ETHNICITY2_HAV Codes</w:t>
      </w:r>
    </w:p>
    <w:p w14:paraId="1326BAE1" w14:textId="171850DD" w:rsidR="00FF5A26" w:rsidRPr="00FF5A26" w:rsidRDefault="00FF5A26" w:rsidP="005502E5">
      <w:pPr>
        <w:rPr>
          <w:rFonts w:cstheme="minorHAnsi"/>
        </w:rPr>
      </w:pPr>
      <w:hyperlink w:anchor="ETHNICITY_HAV" w:history="1">
        <w:r w:rsidRPr="00FF5A26">
          <w:rPr>
            <w:rStyle w:val="Hyperlink"/>
            <w:rFonts w:cstheme="minorHAnsi"/>
          </w:rPr>
          <w:t>Select here to return to data dictionary entry for ETHNICITY_HAV</w:t>
        </w:r>
      </w:hyperlink>
    </w:p>
    <w:p w14:paraId="22CAFB4A" w14:textId="45AEF01A" w:rsidR="001B7991" w:rsidRPr="005502E5" w:rsidRDefault="000E1F72" w:rsidP="005502E5">
      <w:pPr>
        <w:rPr>
          <w:rFonts w:cstheme="minorHAnsi"/>
        </w:rPr>
      </w:pPr>
      <w:bookmarkStart w:id="5" w:name="HAV_AppendixTable3"/>
      <w:r>
        <w:rPr>
          <w:rFonts w:cstheme="minorHAnsi"/>
        </w:rPr>
        <w:t xml:space="preserve">Appendix Table 3: </w:t>
      </w:r>
      <w:r w:rsidR="00B84390">
        <w:rPr>
          <w:rFonts w:cstheme="minorHAnsi"/>
        </w:rPr>
        <w:t>PRIMARY_LANG_HAV Codes</w:t>
      </w:r>
    </w:p>
    <w:tbl>
      <w:tblPr>
        <w:tblW w:w="5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3: PRIMARY_LANG_HAV Codes"/>
        <w:tblDescription w:val="This table crosswalks the values of PRIMARY_LANG_HAV with their descriptions."/>
      </w:tblPr>
      <w:tblGrid>
        <w:gridCol w:w="2318"/>
        <w:gridCol w:w="4760"/>
      </w:tblGrid>
      <w:tr w:rsidR="00915074" w:rsidRPr="000E1F72" w14:paraId="6574A2C4" w14:textId="77777777" w:rsidTr="00DE0306">
        <w:trPr>
          <w:cantSplit/>
          <w:trHeight w:val="290"/>
          <w:tblHeader/>
        </w:trPr>
        <w:tc>
          <w:tcPr>
            <w:tcW w:w="960" w:type="dxa"/>
            <w:noWrap/>
            <w:vAlign w:val="center"/>
            <w:hideMark/>
          </w:tcPr>
          <w:bookmarkEnd w:id="5"/>
          <w:p w14:paraId="4BFED2CC" w14:textId="5D1BD951" w:rsidR="00915074" w:rsidRPr="000E1F72" w:rsidRDefault="00B84390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PRIMARY_LANG_HAV</w:t>
            </w:r>
          </w:p>
        </w:tc>
        <w:tc>
          <w:tcPr>
            <w:tcW w:w="4760" w:type="dxa"/>
            <w:vAlign w:val="center"/>
            <w:hideMark/>
          </w:tcPr>
          <w:p w14:paraId="09E9B295" w14:textId="77777777" w:rsidR="00915074" w:rsidRPr="000E1F72" w:rsidRDefault="00915074" w:rsidP="009B22A4">
            <w:pPr>
              <w:pStyle w:val="Heading2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bookmarkStart w:id="6" w:name="_language_spoken"/>
            <w:bookmarkEnd w:id="6"/>
            <w:r w:rsidRPr="000E1F7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language spoken</w:t>
            </w:r>
          </w:p>
        </w:tc>
      </w:tr>
      <w:tr w:rsidR="00915074" w:rsidRPr="000E1F72" w14:paraId="15F0C37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46953296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0</w:t>
            </w:r>
          </w:p>
        </w:tc>
        <w:tc>
          <w:tcPr>
            <w:tcW w:w="4760" w:type="dxa"/>
            <w:noWrap/>
            <w:vAlign w:val="bottom"/>
            <w:hideMark/>
          </w:tcPr>
          <w:p w14:paraId="64C28838" w14:textId="141D86B1" w:rsidR="00915074" w:rsidRPr="000E1F72" w:rsidRDefault="00FF2EB0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U</w:t>
            </w:r>
            <w:r w:rsidR="00915074" w:rsidRPr="000E1F72">
              <w:rPr>
                <w:rFonts w:eastAsia="Times New Roman" w:cstheme="minorHAnsi"/>
              </w:rPr>
              <w:t>nknown</w:t>
            </w:r>
          </w:p>
        </w:tc>
      </w:tr>
      <w:tr w:rsidR="00915074" w:rsidRPr="000E1F72" w14:paraId="7C00B1C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088182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</w:t>
            </w:r>
          </w:p>
        </w:tc>
        <w:tc>
          <w:tcPr>
            <w:tcW w:w="4760" w:type="dxa"/>
            <w:noWrap/>
            <w:vAlign w:val="bottom"/>
            <w:hideMark/>
          </w:tcPr>
          <w:p w14:paraId="10147607" w14:textId="425347AF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English American </w:t>
            </w:r>
          </w:p>
        </w:tc>
      </w:tr>
      <w:tr w:rsidR="00915074" w:rsidRPr="000E1F72" w14:paraId="1E7BAEF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41B1D559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</w:t>
            </w:r>
          </w:p>
        </w:tc>
        <w:tc>
          <w:tcPr>
            <w:tcW w:w="4760" w:type="dxa"/>
            <w:noWrap/>
            <w:vAlign w:val="bottom"/>
            <w:hideMark/>
          </w:tcPr>
          <w:p w14:paraId="5E528315" w14:textId="5A57027D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Spanish</w:t>
            </w:r>
          </w:p>
        </w:tc>
      </w:tr>
      <w:tr w:rsidR="00915074" w:rsidRPr="000E1F72" w14:paraId="57875E3F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9F440FB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</w:t>
            </w:r>
          </w:p>
        </w:tc>
        <w:tc>
          <w:tcPr>
            <w:tcW w:w="4760" w:type="dxa"/>
            <w:noWrap/>
            <w:vAlign w:val="bottom"/>
            <w:hideMark/>
          </w:tcPr>
          <w:p w14:paraId="7A6D8B56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Portuguese</w:t>
            </w:r>
          </w:p>
        </w:tc>
      </w:tr>
      <w:tr w:rsidR="00915074" w:rsidRPr="000E1F72" w14:paraId="02461684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F378866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4</w:t>
            </w:r>
          </w:p>
        </w:tc>
        <w:tc>
          <w:tcPr>
            <w:tcW w:w="4760" w:type="dxa"/>
            <w:noWrap/>
            <w:vAlign w:val="bottom"/>
            <w:hideMark/>
          </w:tcPr>
          <w:p w14:paraId="1078B861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Chinese</w:t>
            </w:r>
          </w:p>
        </w:tc>
      </w:tr>
      <w:tr w:rsidR="00915074" w:rsidRPr="000E1F72" w14:paraId="17B7370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5DA7F0C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5</w:t>
            </w:r>
          </w:p>
        </w:tc>
        <w:tc>
          <w:tcPr>
            <w:tcW w:w="4760" w:type="dxa"/>
            <w:noWrap/>
            <w:vAlign w:val="bottom"/>
            <w:hideMark/>
          </w:tcPr>
          <w:p w14:paraId="3A48D8F0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French</w:t>
            </w:r>
          </w:p>
        </w:tc>
      </w:tr>
      <w:tr w:rsidR="00915074" w:rsidRPr="000E1F72" w14:paraId="6B08F025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6AC78240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6</w:t>
            </w:r>
          </w:p>
        </w:tc>
        <w:tc>
          <w:tcPr>
            <w:tcW w:w="4760" w:type="dxa"/>
            <w:noWrap/>
            <w:vAlign w:val="bottom"/>
            <w:hideMark/>
          </w:tcPr>
          <w:p w14:paraId="02DCC89D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Vietnamese</w:t>
            </w:r>
          </w:p>
        </w:tc>
      </w:tr>
      <w:tr w:rsidR="00915074" w:rsidRPr="000E1F72" w14:paraId="0FFF5D3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0F1B5B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7</w:t>
            </w:r>
          </w:p>
        </w:tc>
        <w:tc>
          <w:tcPr>
            <w:tcW w:w="4760" w:type="dxa"/>
            <w:noWrap/>
            <w:vAlign w:val="bottom"/>
            <w:hideMark/>
          </w:tcPr>
          <w:p w14:paraId="63D57BE8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Italian</w:t>
            </w:r>
          </w:p>
        </w:tc>
      </w:tr>
      <w:tr w:rsidR="00915074" w:rsidRPr="000E1F72" w14:paraId="640E50C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2A87421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8</w:t>
            </w:r>
          </w:p>
        </w:tc>
        <w:tc>
          <w:tcPr>
            <w:tcW w:w="4760" w:type="dxa"/>
            <w:noWrap/>
            <w:vAlign w:val="bottom"/>
            <w:hideMark/>
          </w:tcPr>
          <w:p w14:paraId="237BEBB5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Russian</w:t>
            </w:r>
          </w:p>
        </w:tc>
      </w:tr>
      <w:tr w:rsidR="00915074" w:rsidRPr="000E1F72" w14:paraId="4DF3217B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43E9E58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9</w:t>
            </w:r>
          </w:p>
        </w:tc>
        <w:tc>
          <w:tcPr>
            <w:tcW w:w="4760" w:type="dxa"/>
            <w:noWrap/>
            <w:vAlign w:val="bottom"/>
            <w:hideMark/>
          </w:tcPr>
          <w:p w14:paraId="414D4F97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Arabic</w:t>
            </w:r>
          </w:p>
        </w:tc>
      </w:tr>
      <w:tr w:rsidR="00915074" w:rsidRPr="000E1F72" w14:paraId="3FBF1F07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3584C6C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10</w:t>
            </w:r>
          </w:p>
        </w:tc>
        <w:tc>
          <w:tcPr>
            <w:tcW w:w="4760" w:type="dxa"/>
            <w:noWrap/>
            <w:vAlign w:val="bottom"/>
            <w:hideMark/>
          </w:tcPr>
          <w:p w14:paraId="6D786B73" w14:textId="77777777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Greek</w:t>
            </w:r>
          </w:p>
        </w:tc>
      </w:tr>
      <w:tr w:rsidR="00915074" w:rsidRPr="000E1F72" w14:paraId="033D2F5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21619F3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11</w:t>
            </w:r>
          </w:p>
        </w:tc>
        <w:tc>
          <w:tcPr>
            <w:tcW w:w="4760" w:type="dxa"/>
            <w:noWrap/>
            <w:vAlign w:val="bottom"/>
            <w:hideMark/>
          </w:tcPr>
          <w:p w14:paraId="44EE40EA" w14:textId="588BF81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Abkhazian </w:t>
            </w:r>
          </w:p>
        </w:tc>
      </w:tr>
      <w:tr w:rsidR="00915074" w:rsidRPr="000E1F72" w14:paraId="72967D01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D4E10B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12</w:t>
            </w:r>
          </w:p>
        </w:tc>
        <w:tc>
          <w:tcPr>
            <w:tcW w:w="4760" w:type="dxa"/>
            <w:noWrap/>
            <w:vAlign w:val="bottom"/>
            <w:hideMark/>
          </w:tcPr>
          <w:p w14:paraId="16E537B3" w14:textId="55D646B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Afrikaans </w:t>
            </w:r>
          </w:p>
        </w:tc>
      </w:tr>
      <w:tr w:rsidR="00915074" w:rsidRPr="000E1F72" w14:paraId="2BC07EB2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2468B4C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13</w:t>
            </w:r>
          </w:p>
        </w:tc>
        <w:tc>
          <w:tcPr>
            <w:tcW w:w="4760" w:type="dxa"/>
            <w:noWrap/>
            <w:vAlign w:val="bottom"/>
            <w:hideMark/>
          </w:tcPr>
          <w:p w14:paraId="375AA6DF" w14:textId="4009FD5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American Sign Language </w:t>
            </w:r>
          </w:p>
        </w:tc>
      </w:tr>
      <w:tr w:rsidR="00915074" w:rsidRPr="000E1F72" w14:paraId="6E282350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2C949A9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14</w:t>
            </w:r>
          </w:p>
        </w:tc>
        <w:tc>
          <w:tcPr>
            <w:tcW w:w="4760" w:type="dxa"/>
            <w:noWrap/>
            <w:vAlign w:val="bottom"/>
            <w:hideMark/>
          </w:tcPr>
          <w:p w14:paraId="4F1B8773" w14:textId="0C7646BF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Amharic</w:t>
            </w:r>
          </w:p>
        </w:tc>
      </w:tr>
      <w:tr w:rsidR="00915074" w:rsidRPr="000E1F72" w14:paraId="176C55BB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4DF9A6B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15</w:t>
            </w:r>
          </w:p>
        </w:tc>
        <w:tc>
          <w:tcPr>
            <w:tcW w:w="4760" w:type="dxa"/>
            <w:noWrap/>
            <w:vAlign w:val="bottom"/>
            <w:hideMark/>
          </w:tcPr>
          <w:p w14:paraId="6133B324" w14:textId="0FE66E9A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Bosnian </w:t>
            </w:r>
          </w:p>
        </w:tc>
      </w:tr>
      <w:tr w:rsidR="00915074" w:rsidRPr="000E1F72" w14:paraId="3E814BF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32219EC2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lastRenderedPageBreak/>
              <w:t>16</w:t>
            </w:r>
          </w:p>
        </w:tc>
        <w:tc>
          <w:tcPr>
            <w:tcW w:w="4760" w:type="dxa"/>
            <w:noWrap/>
            <w:vAlign w:val="bottom"/>
            <w:hideMark/>
          </w:tcPr>
          <w:p w14:paraId="4ED43851" w14:textId="4F361FDA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Bulgarian </w:t>
            </w:r>
          </w:p>
        </w:tc>
      </w:tr>
      <w:tr w:rsidR="00915074" w:rsidRPr="000E1F72" w14:paraId="77662CC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14C736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17</w:t>
            </w:r>
          </w:p>
        </w:tc>
        <w:tc>
          <w:tcPr>
            <w:tcW w:w="4760" w:type="dxa"/>
            <w:noWrap/>
            <w:vAlign w:val="bottom"/>
            <w:hideMark/>
          </w:tcPr>
          <w:p w14:paraId="6CF468D2" w14:textId="07294B3E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Burmese </w:t>
            </w:r>
          </w:p>
        </w:tc>
      </w:tr>
      <w:tr w:rsidR="00915074" w:rsidRPr="000E1F72" w14:paraId="10611BC5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5D10100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18</w:t>
            </w:r>
          </w:p>
        </w:tc>
        <w:tc>
          <w:tcPr>
            <w:tcW w:w="4760" w:type="dxa"/>
            <w:noWrap/>
            <w:vAlign w:val="bottom"/>
            <w:hideMark/>
          </w:tcPr>
          <w:p w14:paraId="5E2018B7" w14:textId="37658354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Cambodian </w:t>
            </w:r>
          </w:p>
        </w:tc>
      </w:tr>
      <w:tr w:rsidR="00915074" w:rsidRPr="000E1F72" w14:paraId="747F630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8730EA2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19</w:t>
            </w:r>
          </w:p>
        </w:tc>
        <w:tc>
          <w:tcPr>
            <w:tcW w:w="4760" w:type="dxa"/>
            <w:noWrap/>
            <w:vAlign w:val="bottom"/>
            <w:hideMark/>
          </w:tcPr>
          <w:p w14:paraId="71055449" w14:textId="5C37BC89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Cantonese </w:t>
            </w:r>
          </w:p>
        </w:tc>
      </w:tr>
      <w:tr w:rsidR="00915074" w:rsidRPr="000E1F72" w14:paraId="7445651E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6074D79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20</w:t>
            </w:r>
          </w:p>
        </w:tc>
        <w:tc>
          <w:tcPr>
            <w:tcW w:w="4760" w:type="dxa"/>
            <w:noWrap/>
            <w:vAlign w:val="bottom"/>
            <w:hideMark/>
          </w:tcPr>
          <w:p w14:paraId="713408E0" w14:textId="49B19E6A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Creole and pidgins (Other) </w:t>
            </w:r>
          </w:p>
        </w:tc>
      </w:tr>
      <w:tr w:rsidR="00915074" w:rsidRPr="000E1F72" w14:paraId="5FAE67C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54537E5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21</w:t>
            </w:r>
          </w:p>
        </w:tc>
        <w:tc>
          <w:tcPr>
            <w:tcW w:w="4760" w:type="dxa"/>
            <w:noWrap/>
            <w:vAlign w:val="bottom"/>
            <w:hideMark/>
          </w:tcPr>
          <w:p w14:paraId="6B7E19BD" w14:textId="58A67AF0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Creole and pidgins, English-based (Other) </w:t>
            </w:r>
          </w:p>
        </w:tc>
      </w:tr>
      <w:tr w:rsidR="00915074" w:rsidRPr="000E1F72" w14:paraId="46216E7F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40D07B3D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22</w:t>
            </w:r>
          </w:p>
        </w:tc>
        <w:tc>
          <w:tcPr>
            <w:tcW w:w="4760" w:type="dxa"/>
            <w:noWrap/>
            <w:vAlign w:val="bottom"/>
            <w:hideMark/>
          </w:tcPr>
          <w:p w14:paraId="1914983F" w14:textId="05F0294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Creole and pidgins, French-based (Other) </w:t>
            </w:r>
          </w:p>
        </w:tc>
      </w:tr>
      <w:tr w:rsidR="00915074" w:rsidRPr="000E1F72" w14:paraId="5FC7827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B98CE2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23</w:t>
            </w:r>
          </w:p>
        </w:tc>
        <w:tc>
          <w:tcPr>
            <w:tcW w:w="4760" w:type="dxa"/>
            <w:noWrap/>
            <w:vAlign w:val="bottom"/>
            <w:hideMark/>
          </w:tcPr>
          <w:p w14:paraId="0029D470" w14:textId="39080F61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Creole and pidgins, Portuguese-based (Other) </w:t>
            </w:r>
          </w:p>
        </w:tc>
      </w:tr>
      <w:tr w:rsidR="00915074" w:rsidRPr="000E1F72" w14:paraId="143729E1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3E5B8ED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24</w:t>
            </w:r>
          </w:p>
        </w:tc>
        <w:tc>
          <w:tcPr>
            <w:tcW w:w="4760" w:type="dxa"/>
            <w:noWrap/>
            <w:vAlign w:val="bottom"/>
            <w:hideMark/>
          </w:tcPr>
          <w:p w14:paraId="1EF410D9" w14:textId="3F9C4525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Filipino</w:t>
            </w:r>
          </w:p>
        </w:tc>
      </w:tr>
      <w:tr w:rsidR="00915074" w:rsidRPr="000E1F72" w14:paraId="0C6777F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34E566F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25</w:t>
            </w:r>
          </w:p>
        </w:tc>
        <w:tc>
          <w:tcPr>
            <w:tcW w:w="4760" w:type="dxa"/>
            <w:noWrap/>
            <w:vAlign w:val="bottom"/>
            <w:hideMark/>
          </w:tcPr>
          <w:p w14:paraId="0F56B4EC" w14:textId="172378B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Hindi </w:t>
            </w:r>
          </w:p>
        </w:tc>
      </w:tr>
      <w:tr w:rsidR="00915074" w:rsidRPr="000E1F72" w14:paraId="054E4D50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872C580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26</w:t>
            </w:r>
          </w:p>
        </w:tc>
        <w:tc>
          <w:tcPr>
            <w:tcW w:w="4760" w:type="dxa"/>
            <w:noWrap/>
            <w:vAlign w:val="bottom"/>
            <w:hideMark/>
          </w:tcPr>
          <w:p w14:paraId="660FC03A" w14:textId="58F1AA96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Indonesian </w:t>
            </w:r>
          </w:p>
        </w:tc>
      </w:tr>
      <w:tr w:rsidR="00915074" w:rsidRPr="000E1F72" w14:paraId="2ECFC0A4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7F89A2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27</w:t>
            </w:r>
          </w:p>
        </w:tc>
        <w:tc>
          <w:tcPr>
            <w:tcW w:w="4760" w:type="dxa"/>
            <w:noWrap/>
            <w:vAlign w:val="bottom"/>
            <w:hideMark/>
          </w:tcPr>
          <w:p w14:paraId="073F9F52" w14:textId="390AB49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Kaba</w:t>
            </w:r>
          </w:p>
        </w:tc>
      </w:tr>
      <w:tr w:rsidR="00915074" w:rsidRPr="000E1F72" w14:paraId="46FAAE18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31E21B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28</w:t>
            </w:r>
          </w:p>
        </w:tc>
        <w:tc>
          <w:tcPr>
            <w:tcW w:w="4760" w:type="dxa"/>
            <w:noWrap/>
            <w:vAlign w:val="bottom"/>
            <w:hideMark/>
          </w:tcPr>
          <w:p w14:paraId="6600C7B7" w14:textId="3DBE447C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Mandar </w:t>
            </w:r>
          </w:p>
        </w:tc>
      </w:tr>
      <w:tr w:rsidR="00915074" w:rsidRPr="000E1F72" w14:paraId="0BA87011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9F596CD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29</w:t>
            </w:r>
          </w:p>
        </w:tc>
        <w:tc>
          <w:tcPr>
            <w:tcW w:w="4760" w:type="dxa"/>
            <w:noWrap/>
            <w:vAlign w:val="bottom"/>
            <w:hideMark/>
          </w:tcPr>
          <w:p w14:paraId="7DA70645" w14:textId="2F9FFED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Nepali </w:t>
            </w:r>
          </w:p>
        </w:tc>
      </w:tr>
      <w:tr w:rsidR="00915074" w:rsidRPr="000E1F72" w14:paraId="27181491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57DFFE56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30</w:t>
            </w:r>
          </w:p>
        </w:tc>
        <w:tc>
          <w:tcPr>
            <w:tcW w:w="4760" w:type="dxa"/>
            <w:noWrap/>
            <w:vAlign w:val="bottom"/>
            <w:hideMark/>
          </w:tcPr>
          <w:p w14:paraId="472D11FE" w14:textId="4BDD585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Other </w:t>
            </w:r>
          </w:p>
        </w:tc>
      </w:tr>
      <w:tr w:rsidR="00915074" w:rsidRPr="000E1F72" w14:paraId="6478B045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61D9C99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31</w:t>
            </w:r>
          </w:p>
        </w:tc>
        <w:tc>
          <w:tcPr>
            <w:tcW w:w="4760" w:type="dxa"/>
            <w:noWrap/>
            <w:vAlign w:val="bottom"/>
            <w:hideMark/>
          </w:tcPr>
          <w:p w14:paraId="7B180B5C" w14:textId="43014500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Pashto Pushto</w:t>
            </w:r>
          </w:p>
        </w:tc>
      </w:tr>
      <w:tr w:rsidR="00915074" w:rsidRPr="000E1F72" w14:paraId="31D1289C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050F3DFB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32</w:t>
            </w:r>
          </w:p>
        </w:tc>
        <w:tc>
          <w:tcPr>
            <w:tcW w:w="4760" w:type="dxa"/>
            <w:noWrap/>
            <w:vAlign w:val="bottom"/>
            <w:hideMark/>
          </w:tcPr>
          <w:p w14:paraId="34C983C7" w14:textId="5238F98F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Sami</w:t>
            </w:r>
          </w:p>
        </w:tc>
      </w:tr>
      <w:tr w:rsidR="00915074" w:rsidRPr="000E1F72" w14:paraId="2935337D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400FAEC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33</w:t>
            </w:r>
          </w:p>
        </w:tc>
        <w:tc>
          <w:tcPr>
            <w:tcW w:w="4760" w:type="dxa"/>
            <w:noWrap/>
            <w:vAlign w:val="bottom"/>
            <w:hideMark/>
          </w:tcPr>
          <w:p w14:paraId="34B1EF47" w14:textId="218EB89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Serbian </w:t>
            </w:r>
          </w:p>
        </w:tc>
      </w:tr>
      <w:tr w:rsidR="00915074" w:rsidRPr="000E1F72" w14:paraId="55C67FE3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904FAD4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34</w:t>
            </w:r>
          </w:p>
        </w:tc>
        <w:tc>
          <w:tcPr>
            <w:tcW w:w="4760" w:type="dxa"/>
            <w:noWrap/>
            <w:vAlign w:val="bottom"/>
            <w:hideMark/>
          </w:tcPr>
          <w:p w14:paraId="4F178E9A" w14:textId="3A66550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Shona </w:t>
            </w:r>
          </w:p>
        </w:tc>
      </w:tr>
      <w:tr w:rsidR="00915074" w:rsidRPr="000E1F72" w14:paraId="792D8BFB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3B250E6B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35</w:t>
            </w:r>
          </w:p>
        </w:tc>
        <w:tc>
          <w:tcPr>
            <w:tcW w:w="4760" w:type="dxa"/>
            <w:noWrap/>
            <w:vAlign w:val="bottom"/>
            <w:hideMark/>
          </w:tcPr>
          <w:p w14:paraId="17A6E861" w14:textId="4CE0BEEC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Somali </w:t>
            </w:r>
          </w:p>
        </w:tc>
      </w:tr>
      <w:tr w:rsidR="00915074" w:rsidRPr="000E1F72" w14:paraId="7A820EB6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6360059B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36</w:t>
            </w:r>
          </w:p>
        </w:tc>
        <w:tc>
          <w:tcPr>
            <w:tcW w:w="4760" w:type="dxa"/>
            <w:noWrap/>
            <w:vAlign w:val="bottom"/>
            <w:hideMark/>
          </w:tcPr>
          <w:p w14:paraId="75C3FB06" w14:textId="3E8AD886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Swahili </w:t>
            </w:r>
          </w:p>
        </w:tc>
      </w:tr>
      <w:tr w:rsidR="00915074" w:rsidRPr="000E1F72" w14:paraId="4A3A081F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6A7B4DE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37</w:t>
            </w:r>
          </w:p>
        </w:tc>
        <w:tc>
          <w:tcPr>
            <w:tcW w:w="4760" w:type="dxa"/>
            <w:noWrap/>
            <w:vAlign w:val="bottom"/>
            <w:hideMark/>
          </w:tcPr>
          <w:p w14:paraId="1769A05F" w14:textId="3E470494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Tai (Other) </w:t>
            </w:r>
          </w:p>
        </w:tc>
      </w:tr>
      <w:tr w:rsidR="00915074" w:rsidRPr="000E1F72" w14:paraId="55074E40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2F565C2A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38</w:t>
            </w:r>
          </w:p>
        </w:tc>
        <w:tc>
          <w:tcPr>
            <w:tcW w:w="4760" w:type="dxa"/>
            <w:noWrap/>
            <w:vAlign w:val="bottom"/>
            <w:hideMark/>
          </w:tcPr>
          <w:p w14:paraId="1F1A7500" w14:textId="13D2FBCE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Thai </w:t>
            </w:r>
          </w:p>
        </w:tc>
      </w:tr>
      <w:tr w:rsidR="00915074" w:rsidRPr="000E1F72" w14:paraId="076A57BD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451D182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39</w:t>
            </w:r>
          </w:p>
        </w:tc>
        <w:tc>
          <w:tcPr>
            <w:tcW w:w="4760" w:type="dxa"/>
            <w:noWrap/>
            <w:vAlign w:val="bottom"/>
            <w:hideMark/>
          </w:tcPr>
          <w:p w14:paraId="21DF1D0E" w14:textId="609397D2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Turkish </w:t>
            </w:r>
          </w:p>
        </w:tc>
      </w:tr>
      <w:tr w:rsidR="00915074" w:rsidRPr="000E1F72" w14:paraId="336E7D4B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5B4A33D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40</w:t>
            </w:r>
          </w:p>
        </w:tc>
        <w:tc>
          <w:tcPr>
            <w:tcW w:w="4760" w:type="dxa"/>
            <w:noWrap/>
            <w:vAlign w:val="bottom"/>
            <w:hideMark/>
          </w:tcPr>
          <w:p w14:paraId="4DE709C4" w14:textId="3284AB5E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Twi </w:t>
            </w:r>
          </w:p>
        </w:tc>
      </w:tr>
      <w:tr w:rsidR="00915074" w:rsidRPr="000E1F72" w14:paraId="6FE427C9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30C97EF6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41</w:t>
            </w:r>
          </w:p>
        </w:tc>
        <w:tc>
          <w:tcPr>
            <w:tcW w:w="4760" w:type="dxa"/>
            <w:noWrap/>
            <w:vAlign w:val="bottom"/>
            <w:hideMark/>
          </w:tcPr>
          <w:p w14:paraId="3D187F9B" w14:textId="75014AA8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Ukrainian </w:t>
            </w:r>
          </w:p>
        </w:tc>
      </w:tr>
      <w:tr w:rsidR="00915074" w:rsidRPr="000E1F72" w14:paraId="68F0A5A5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1ED738FE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42</w:t>
            </w:r>
          </w:p>
        </w:tc>
        <w:tc>
          <w:tcPr>
            <w:tcW w:w="4760" w:type="dxa"/>
            <w:noWrap/>
            <w:vAlign w:val="bottom"/>
            <w:hideMark/>
          </w:tcPr>
          <w:p w14:paraId="41B21C33" w14:textId="5B77B5D3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 xml:space="preserve">Unknown </w:t>
            </w:r>
          </w:p>
        </w:tc>
      </w:tr>
      <w:tr w:rsidR="00915074" w:rsidRPr="000E1F72" w14:paraId="6BAC42CF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730F91F7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44</w:t>
            </w:r>
          </w:p>
        </w:tc>
        <w:tc>
          <w:tcPr>
            <w:tcW w:w="4760" w:type="dxa"/>
            <w:noWrap/>
            <w:vAlign w:val="bottom"/>
            <w:hideMark/>
          </w:tcPr>
          <w:p w14:paraId="375FA791" w14:textId="0C8C0F1F" w:rsidR="00915074" w:rsidRPr="000E1F72" w:rsidRDefault="00915074" w:rsidP="00915074">
            <w:pPr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Wolof</w:t>
            </w:r>
          </w:p>
        </w:tc>
      </w:tr>
      <w:tr w:rsidR="00915074" w:rsidRPr="000E1F72" w14:paraId="1D1921D8" w14:textId="77777777" w:rsidTr="00DE0306">
        <w:trPr>
          <w:cantSplit/>
          <w:trHeight w:val="290"/>
        </w:trPr>
        <w:tc>
          <w:tcPr>
            <w:tcW w:w="960" w:type="dxa"/>
            <w:noWrap/>
            <w:vAlign w:val="bottom"/>
            <w:hideMark/>
          </w:tcPr>
          <w:p w14:paraId="4A8BF6EF" w14:textId="77777777" w:rsidR="00915074" w:rsidRPr="000E1F72" w:rsidRDefault="00915074" w:rsidP="0091507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88</w:t>
            </w:r>
          </w:p>
        </w:tc>
        <w:tc>
          <w:tcPr>
            <w:tcW w:w="4760" w:type="dxa"/>
            <w:noWrap/>
            <w:vAlign w:val="bottom"/>
            <w:hideMark/>
          </w:tcPr>
          <w:p w14:paraId="768D12DA" w14:textId="77777777" w:rsidR="00915074" w:rsidRPr="000E1F72" w:rsidRDefault="00915074" w:rsidP="00DE0306">
            <w:pPr>
              <w:keepNext/>
              <w:spacing w:after="0" w:line="240" w:lineRule="auto"/>
              <w:rPr>
                <w:rFonts w:eastAsia="Times New Roman" w:cstheme="minorHAnsi"/>
              </w:rPr>
            </w:pPr>
            <w:r w:rsidRPr="000E1F72">
              <w:rPr>
                <w:rFonts w:eastAsia="Times New Roman" w:cstheme="minorHAnsi"/>
              </w:rPr>
              <w:t>not available</w:t>
            </w:r>
          </w:p>
        </w:tc>
      </w:tr>
    </w:tbl>
    <w:p w14:paraId="7FA40258" w14:textId="45BA8023" w:rsidR="00DE0306" w:rsidRDefault="00DE0306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- </w:t>
      </w:r>
      <w:r w:rsidRPr="00197138">
        <w:t>PRIMARY_LANG_HAV Codes</w:t>
      </w:r>
    </w:p>
    <w:p w14:paraId="6A05A809" w14:textId="2052D9B3" w:rsidR="00162513" w:rsidRPr="00B84390" w:rsidRDefault="00B84390" w:rsidP="00DE2436">
      <w:pPr>
        <w:rPr>
          <w:rFonts w:cstheme="minorHAnsi"/>
        </w:rPr>
      </w:pPr>
      <w:hyperlink w:anchor="PRIMARY_LANG_HAV" w:history="1">
        <w:r w:rsidRPr="00B84390">
          <w:rPr>
            <w:rStyle w:val="Hyperlink"/>
            <w:rFonts w:cstheme="minorHAnsi"/>
          </w:rPr>
          <w:t>Select here to return to data dictionary entry for PRIMARY_LANG_HAV</w:t>
        </w:r>
      </w:hyperlink>
    </w:p>
    <w:p w14:paraId="6376C4CC" w14:textId="7E41B96D" w:rsidR="5FB5ABEF" w:rsidRPr="005E10D6" w:rsidRDefault="5FB5ABEF" w:rsidP="5FB5ABEF">
      <w:pPr>
        <w:rPr>
          <w:rFonts w:cstheme="minorHAnsi"/>
          <w:u w:val="single"/>
        </w:rPr>
      </w:pPr>
      <w:bookmarkStart w:id="7" w:name="_Ethnicity"/>
      <w:bookmarkEnd w:id="7"/>
    </w:p>
    <w:p w14:paraId="27C5844D" w14:textId="77777777" w:rsidR="002E2E98" w:rsidRPr="005E10D6" w:rsidRDefault="002E2E98" w:rsidP="5FB5ABEF">
      <w:pPr>
        <w:rPr>
          <w:rFonts w:cstheme="minorHAnsi"/>
          <w:u w:val="single"/>
        </w:rPr>
      </w:pPr>
    </w:p>
    <w:p w14:paraId="39EB030A" w14:textId="77777777" w:rsidR="002E2E98" w:rsidRPr="005E10D6" w:rsidRDefault="002E2E98" w:rsidP="5FB5ABEF">
      <w:pPr>
        <w:rPr>
          <w:rFonts w:cstheme="minorHAnsi"/>
          <w:u w:val="single"/>
        </w:rPr>
      </w:pPr>
    </w:p>
    <w:p w14:paraId="43A6D762" w14:textId="128865C1" w:rsidR="0A13659E" w:rsidRPr="005E10D6" w:rsidRDefault="0A13659E" w:rsidP="0A13659E">
      <w:pPr>
        <w:rPr>
          <w:rFonts w:cstheme="minorHAnsi"/>
          <w:u w:val="single"/>
        </w:rPr>
      </w:pPr>
    </w:p>
    <w:p w14:paraId="186A543E" w14:textId="46757694" w:rsidR="2D876134" w:rsidRPr="005E10D6" w:rsidRDefault="2D876134" w:rsidP="2D876134">
      <w:pPr>
        <w:rPr>
          <w:rFonts w:cstheme="minorHAnsi"/>
          <w:u w:val="single"/>
        </w:rPr>
      </w:pPr>
    </w:p>
    <w:sectPr w:rsidR="2D876134" w:rsidRPr="005E10D6" w:rsidSect="004B4C41">
      <w:headerReference w:type="default" r:id="rId19"/>
      <w:footerReference w:type="default" r:id="rId20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4C739" w14:textId="77777777" w:rsidR="00C44E13" w:rsidRDefault="00C44E13" w:rsidP="00D25917">
      <w:pPr>
        <w:spacing w:after="0" w:line="240" w:lineRule="auto"/>
      </w:pPr>
      <w:r>
        <w:separator/>
      </w:r>
    </w:p>
  </w:endnote>
  <w:endnote w:type="continuationSeparator" w:id="0">
    <w:p w14:paraId="07F24CDB" w14:textId="77777777" w:rsidR="00C44E13" w:rsidRDefault="00C44E13" w:rsidP="00D25917">
      <w:pPr>
        <w:spacing w:after="0" w:line="240" w:lineRule="auto"/>
      </w:pPr>
      <w:r>
        <w:continuationSeparator/>
      </w:r>
    </w:p>
  </w:endnote>
  <w:endnote w:type="continuationNotice" w:id="1">
    <w:p w14:paraId="0FFCC474" w14:textId="77777777" w:rsidR="00C44E13" w:rsidRDefault="00C44E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0285EC6E" w:rsidR="0002488D" w:rsidRDefault="0002488D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EA2EC3">
      <w:rPr>
        <w:noProof/>
      </w:rPr>
      <w:t>7/15/2026</w:t>
    </w:r>
    <w:r>
      <w:fldChar w:fldCharType="end"/>
    </w:r>
  </w:p>
  <w:p w14:paraId="3D3D22A9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7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EC9B" w14:textId="77777777" w:rsidR="00C44E13" w:rsidRDefault="00C44E13" w:rsidP="00D25917">
      <w:pPr>
        <w:spacing w:after="0" w:line="240" w:lineRule="auto"/>
      </w:pPr>
      <w:r>
        <w:separator/>
      </w:r>
    </w:p>
  </w:footnote>
  <w:footnote w:type="continuationSeparator" w:id="0">
    <w:p w14:paraId="09D4FFA8" w14:textId="77777777" w:rsidR="00C44E13" w:rsidRDefault="00C44E13" w:rsidP="00D25917">
      <w:pPr>
        <w:spacing w:after="0" w:line="240" w:lineRule="auto"/>
      </w:pPr>
      <w:r>
        <w:continuationSeparator/>
      </w:r>
    </w:p>
  </w:footnote>
  <w:footnote w:type="continuationNotice" w:id="1">
    <w:p w14:paraId="4E885C15" w14:textId="77777777" w:rsidR="00C44E13" w:rsidRDefault="00C44E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3927" w14:textId="26099200" w:rsidR="0002488D" w:rsidRDefault="00D22839" w:rsidP="00777F3F">
    <w:pPr>
      <w:spacing w:after="0"/>
      <w:jc w:val="center"/>
      <w:rPr>
        <w:b/>
        <w:sz w:val="28"/>
        <w:szCs w:val="28"/>
      </w:rPr>
    </w:pPr>
    <w:r w:rsidRPr="00D22839">
      <w:rPr>
        <w:b/>
        <w:sz w:val="28"/>
        <w:szCs w:val="28"/>
      </w:rPr>
      <w:t>Massachusetts Virtual Epidemiologic Network</w:t>
    </w:r>
    <w:r w:rsidR="00623813">
      <w:rPr>
        <w:b/>
        <w:sz w:val="28"/>
        <w:szCs w:val="28"/>
      </w:rPr>
      <w:t xml:space="preserve"> – Hepatitis A</w:t>
    </w:r>
    <w:r w:rsidR="00BF242C">
      <w:rPr>
        <w:b/>
        <w:sz w:val="28"/>
        <w:szCs w:val="28"/>
      </w:rPr>
      <w:t xml:space="preserve"> Case Reports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008D3C0" w14:textId="11CCA0FC" w:rsidR="0002488D" w:rsidRPr="00F67EC9" w:rsidRDefault="00837632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  <w:r w:rsidR="00BF667B">
      <w:rPr>
        <w:b/>
        <w:sz w:val="28"/>
        <w:szCs w:val="28"/>
      </w:rPr>
      <w:t xml:space="preserve">(VW_PHD_HAV_ANALYTIC)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791D"/>
    <w:multiLevelType w:val="multilevel"/>
    <w:tmpl w:val="47B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E3FE4"/>
    <w:multiLevelType w:val="multilevel"/>
    <w:tmpl w:val="A36E62CA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23519"/>
    <w:multiLevelType w:val="multilevel"/>
    <w:tmpl w:val="607AA3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54543"/>
    <w:multiLevelType w:val="multilevel"/>
    <w:tmpl w:val="DC9024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D678E"/>
    <w:multiLevelType w:val="multilevel"/>
    <w:tmpl w:val="F95C086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6A0994"/>
    <w:multiLevelType w:val="multilevel"/>
    <w:tmpl w:val="24205D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1362C5"/>
    <w:multiLevelType w:val="multilevel"/>
    <w:tmpl w:val="C430F1D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20F7D"/>
    <w:multiLevelType w:val="multilevel"/>
    <w:tmpl w:val="C27A384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C5341"/>
    <w:multiLevelType w:val="multilevel"/>
    <w:tmpl w:val="6372ACF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5E6C4B"/>
    <w:multiLevelType w:val="multilevel"/>
    <w:tmpl w:val="8E1658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2A6C42"/>
    <w:multiLevelType w:val="multilevel"/>
    <w:tmpl w:val="E6B8B3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97731"/>
    <w:multiLevelType w:val="multilevel"/>
    <w:tmpl w:val="BA7A4C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177D50"/>
    <w:multiLevelType w:val="multilevel"/>
    <w:tmpl w:val="69FC77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0A65D3"/>
    <w:multiLevelType w:val="multilevel"/>
    <w:tmpl w:val="4EEAC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335BBB"/>
    <w:multiLevelType w:val="multilevel"/>
    <w:tmpl w:val="D5AE352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4E0EF3"/>
    <w:multiLevelType w:val="multilevel"/>
    <w:tmpl w:val="5D76F88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9F61D8"/>
    <w:multiLevelType w:val="multilevel"/>
    <w:tmpl w:val="C22EFF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BD71C9"/>
    <w:multiLevelType w:val="multilevel"/>
    <w:tmpl w:val="F7A87BD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122FB"/>
    <w:multiLevelType w:val="multilevel"/>
    <w:tmpl w:val="3D26480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C95EC4"/>
    <w:multiLevelType w:val="multilevel"/>
    <w:tmpl w:val="8D78C35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F3579"/>
    <w:multiLevelType w:val="multilevel"/>
    <w:tmpl w:val="2A486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8A1FA7"/>
    <w:multiLevelType w:val="multilevel"/>
    <w:tmpl w:val="F198FE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A469B5"/>
    <w:multiLevelType w:val="multilevel"/>
    <w:tmpl w:val="04E4079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2C38E2"/>
    <w:multiLevelType w:val="multilevel"/>
    <w:tmpl w:val="0DB06D0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393FFC"/>
    <w:multiLevelType w:val="multilevel"/>
    <w:tmpl w:val="B4E691D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54329E"/>
    <w:multiLevelType w:val="multilevel"/>
    <w:tmpl w:val="4D4CBB2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792617"/>
    <w:multiLevelType w:val="multilevel"/>
    <w:tmpl w:val="0B8689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6523A"/>
    <w:multiLevelType w:val="hybridMultilevel"/>
    <w:tmpl w:val="9B2A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05CA9"/>
    <w:multiLevelType w:val="multilevel"/>
    <w:tmpl w:val="F01C292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1048F"/>
    <w:multiLevelType w:val="multilevel"/>
    <w:tmpl w:val="0E227E8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6619A5"/>
    <w:multiLevelType w:val="multilevel"/>
    <w:tmpl w:val="22D0E4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0E4BEF"/>
    <w:multiLevelType w:val="multilevel"/>
    <w:tmpl w:val="B6709E4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4E5B39"/>
    <w:multiLevelType w:val="multilevel"/>
    <w:tmpl w:val="C9F8B64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8C35F3"/>
    <w:multiLevelType w:val="multilevel"/>
    <w:tmpl w:val="E28CB3C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5D50A1"/>
    <w:multiLevelType w:val="multilevel"/>
    <w:tmpl w:val="F0C2C48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DB6560"/>
    <w:multiLevelType w:val="multilevel"/>
    <w:tmpl w:val="AA9233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35384A"/>
    <w:multiLevelType w:val="multilevel"/>
    <w:tmpl w:val="5F28F4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821712"/>
    <w:multiLevelType w:val="multilevel"/>
    <w:tmpl w:val="7C88F3A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AB3742"/>
    <w:multiLevelType w:val="multilevel"/>
    <w:tmpl w:val="40BE3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D87662"/>
    <w:multiLevelType w:val="multilevel"/>
    <w:tmpl w:val="D7067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3719E0"/>
    <w:multiLevelType w:val="multilevel"/>
    <w:tmpl w:val="A41AE5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46597D"/>
    <w:multiLevelType w:val="multilevel"/>
    <w:tmpl w:val="A6A6C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7E44B7"/>
    <w:multiLevelType w:val="multilevel"/>
    <w:tmpl w:val="C6ECE7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1C6C4B"/>
    <w:multiLevelType w:val="multilevel"/>
    <w:tmpl w:val="7C3EC4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0A18F2"/>
    <w:multiLevelType w:val="multilevel"/>
    <w:tmpl w:val="4E5C83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DC12C5"/>
    <w:multiLevelType w:val="multilevel"/>
    <w:tmpl w:val="A21461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4998542">
    <w:abstractNumId w:val="27"/>
  </w:num>
  <w:num w:numId="2" w16cid:durableId="1185825281">
    <w:abstractNumId w:val="13"/>
  </w:num>
  <w:num w:numId="3" w16cid:durableId="1094135586">
    <w:abstractNumId w:val="6"/>
  </w:num>
  <w:num w:numId="4" w16cid:durableId="1531063294">
    <w:abstractNumId w:val="42"/>
  </w:num>
  <w:num w:numId="5" w16cid:durableId="502205408">
    <w:abstractNumId w:val="7"/>
  </w:num>
  <w:num w:numId="6" w16cid:durableId="314265464">
    <w:abstractNumId w:val="20"/>
  </w:num>
  <w:num w:numId="7" w16cid:durableId="345325133">
    <w:abstractNumId w:val="22"/>
  </w:num>
  <w:num w:numId="8" w16cid:durableId="2122995022">
    <w:abstractNumId w:val="44"/>
  </w:num>
  <w:num w:numId="9" w16cid:durableId="2078280601">
    <w:abstractNumId w:val="38"/>
  </w:num>
  <w:num w:numId="10" w16cid:durableId="1630816163">
    <w:abstractNumId w:val="5"/>
  </w:num>
  <w:num w:numId="11" w16cid:durableId="573079529">
    <w:abstractNumId w:val="9"/>
  </w:num>
  <w:num w:numId="12" w16cid:durableId="1441800616">
    <w:abstractNumId w:val="41"/>
  </w:num>
  <w:num w:numId="13" w16cid:durableId="665207860">
    <w:abstractNumId w:val="23"/>
  </w:num>
  <w:num w:numId="14" w16cid:durableId="1173036510">
    <w:abstractNumId w:val="11"/>
  </w:num>
  <w:num w:numId="15" w16cid:durableId="1427575916">
    <w:abstractNumId w:val="17"/>
  </w:num>
  <w:num w:numId="16" w16cid:durableId="1694722166">
    <w:abstractNumId w:val="3"/>
  </w:num>
  <w:num w:numId="17" w16cid:durableId="810751439">
    <w:abstractNumId w:val="19"/>
  </w:num>
  <w:num w:numId="18" w16cid:durableId="1548033788">
    <w:abstractNumId w:val="40"/>
  </w:num>
  <w:num w:numId="19" w16cid:durableId="1276863680">
    <w:abstractNumId w:val="37"/>
  </w:num>
  <w:num w:numId="20" w16cid:durableId="1419208418">
    <w:abstractNumId w:val="43"/>
  </w:num>
  <w:num w:numId="21" w16cid:durableId="1354841303">
    <w:abstractNumId w:val="29"/>
  </w:num>
  <w:num w:numId="22" w16cid:durableId="79103669">
    <w:abstractNumId w:val="45"/>
  </w:num>
  <w:num w:numId="23" w16cid:durableId="53359851">
    <w:abstractNumId w:val="33"/>
  </w:num>
  <w:num w:numId="24" w16cid:durableId="471679130">
    <w:abstractNumId w:val="16"/>
  </w:num>
  <w:num w:numId="25" w16cid:durableId="68774679">
    <w:abstractNumId w:val="35"/>
  </w:num>
  <w:num w:numId="26" w16cid:durableId="829176203">
    <w:abstractNumId w:val="46"/>
  </w:num>
  <w:num w:numId="27" w16cid:durableId="1354724376">
    <w:abstractNumId w:val="30"/>
  </w:num>
  <w:num w:numId="28" w16cid:durableId="699937074">
    <w:abstractNumId w:val="2"/>
  </w:num>
  <w:num w:numId="29" w16cid:durableId="2060131020">
    <w:abstractNumId w:val="14"/>
  </w:num>
  <w:num w:numId="30" w16cid:durableId="436829055">
    <w:abstractNumId w:val="26"/>
  </w:num>
  <w:num w:numId="31" w16cid:durableId="757285658">
    <w:abstractNumId w:val="24"/>
  </w:num>
  <w:num w:numId="32" w16cid:durableId="63182427">
    <w:abstractNumId w:val="10"/>
  </w:num>
  <w:num w:numId="33" w16cid:durableId="221258635">
    <w:abstractNumId w:val="18"/>
  </w:num>
  <w:num w:numId="34" w16cid:durableId="2119981764">
    <w:abstractNumId w:val="39"/>
  </w:num>
  <w:num w:numId="35" w16cid:durableId="1843541872">
    <w:abstractNumId w:val="32"/>
  </w:num>
  <w:num w:numId="36" w16cid:durableId="1396275085">
    <w:abstractNumId w:val="31"/>
  </w:num>
  <w:num w:numId="37" w16cid:durableId="533887981">
    <w:abstractNumId w:val="15"/>
  </w:num>
  <w:num w:numId="38" w16cid:durableId="919679601">
    <w:abstractNumId w:val="21"/>
  </w:num>
  <w:num w:numId="39" w16cid:durableId="153228414">
    <w:abstractNumId w:val="34"/>
  </w:num>
  <w:num w:numId="40" w16cid:durableId="623850436">
    <w:abstractNumId w:val="4"/>
  </w:num>
  <w:num w:numId="41" w16cid:durableId="18628833">
    <w:abstractNumId w:val="36"/>
  </w:num>
  <w:num w:numId="42" w16cid:durableId="1009716076">
    <w:abstractNumId w:val="12"/>
  </w:num>
  <w:num w:numId="43" w16cid:durableId="686711895">
    <w:abstractNumId w:val="25"/>
  </w:num>
  <w:num w:numId="44" w16cid:durableId="488324476">
    <w:abstractNumId w:val="0"/>
  </w:num>
  <w:num w:numId="45" w16cid:durableId="1959873471">
    <w:abstractNumId w:val="8"/>
  </w:num>
  <w:num w:numId="46" w16cid:durableId="575552317">
    <w:abstractNumId w:val="1"/>
  </w:num>
  <w:num w:numId="47" w16cid:durableId="7961449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b7151a6-d23f-4a14-9ec1-b101fa45cd2b"/>
  </w:docVars>
  <w:rsids>
    <w:rsidRoot w:val="00DD272B"/>
    <w:rsid w:val="00014ACD"/>
    <w:rsid w:val="0002040D"/>
    <w:rsid w:val="00021476"/>
    <w:rsid w:val="0002488D"/>
    <w:rsid w:val="000308AF"/>
    <w:rsid w:val="00037011"/>
    <w:rsid w:val="00037201"/>
    <w:rsid w:val="000375F7"/>
    <w:rsid w:val="00037912"/>
    <w:rsid w:val="0004228C"/>
    <w:rsid w:val="0004552E"/>
    <w:rsid w:val="00057D97"/>
    <w:rsid w:val="00060D10"/>
    <w:rsid w:val="0006423F"/>
    <w:rsid w:val="00075844"/>
    <w:rsid w:val="00076DC5"/>
    <w:rsid w:val="0007784D"/>
    <w:rsid w:val="00077F7E"/>
    <w:rsid w:val="00081B93"/>
    <w:rsid w:val="00085798"/>
    <w:rsid w:val="00091DD9"/>
    <w:rsid w:val="000922F6"/>
    <w:rsid w:val="000955AD"/>
    <w:rsid w:val="0009711C"/>
    <w:rsid w:val="000A298A"/>
    <w:rsid w:val="000A4A1B"/>
    <w:rsid w:val="000A6220"/>
    <w:rsid w:val="000B083C"/>
    <w:rsid w:val="000B483C"/>
    <w:rsid w:val="000B7171"/>
    <w:rsid w:val="000D48A4"/>
    <w:rsid w:val="000E1F72"/>
    <w:rsid w:val="000E209E"/>
    <w:rsid w:val="000E4669"/>
    <w:rsid w:val="000E5062"/>
    <w:rsid w:val="000F19C8"/>
    <w:rsid w:val="000F1BF1"/>
    <w:rsid w:val="000F3CC0"/>
    <w:rsid w:val="000F5D35"/>
    <w:rsid w:val="001004E6"/>
    <w:rsid w:val="00105580"/>
    <w:rsid w:val="00106F48"/>
    <w:rsid w:val="00110036"/>
    <w:rsid w:val="00110826"/>
    <w:rsid w:val="00114D04"/>
    <w:rsid w:val="00114FC0"/>
    <w:rsid w:val="00120032"/>
    <w:rsid w:val="00124313"/>
    <w:rsid w:val="00124ABA"/>
    <w:rsid w:val="00124DB5"/>
    <w:rsid w:val="00125658"/>
    <w:rsid w:val="001259AD"/>
    <w:rsid w:val="00127A14"/>
    <w:rsid w:val="001301B0"/>
    <w:rsid w:val="0013085E"/>
    <w:rsid w:val="00131734"/>
    <w:rsid w:val="00136D44"/>
    <w:rsid w:val="001400CC"/>
    <w:rsid w:val="001403B7"/>
    <w:rsid w:val="001430F0"/>
    <w:rsid w:val="00144141"/>
    <w:rsid w:val="001441B0"/>
    <w:rsid w:val="00147CC1"/>
    <w:rsid w:val="00156AFA"/>
    <w:rsid w:val="001578F9"/>
    <w:rsid w:val="00162513"/>
    <w:rsid w:val="0016383B"/>
    <w:rsid w:val="00164DC7"/>
    <w:rsid w:val="00167A50"/>
    <w:rsid w:val="0017033F"/>
    <w:rsid w:val="001738C3"/>
    <w:rsid w:val="001749D8"/>
    <w:rsid w:val="001764A6"/>
    <w:rsid w:val="00177BC0"/>
    <w:rsid w:val="0018121C"/>
    <w:rsid w:val="00181820"/>
    <w:rsid w:val="00183F97"/>
    <w:rsid w:val="00184DAC"/>
    <w:rsid w:val="001874F1"/>
    <w:rsid w:val="00191120"/>
    <w:rsid w:val="00191C5E"/>
    <w:rsid w:val="00192A0A"/>
    <w:rsid w:val="001937F9"/>
    <w:rsid w:val="001A1F43"/>
    <w:rsid w:val="001A5EBD"/>
    <w:rsid w:val="001B1E38"/>
    <w:rsid w:val="001B72BD"/>
    <w:rsid w:val="001B7991"/>
    <w:rsid w:val="001C7714"/>
    <w:rsid w:val="001D1CD2"/>
    <w:rsid w:val="001D2EF9"/>
    <w:rsid w:val="001D34AB"/>
    <w:rsid w:val="001D5640"/>
    <w:rsid w:val="001D701B"/>
    <w:rsid w:val="001D721C"/>
    <w:rsid w:val="001E3184"/>
    <w:rsid w:val="001E67ED"/>
    <w:rsid w:val="001E7092"/>
    <w:rsid w:val="001F4C0D"/>
    <w:rsid w:val="001F4DE8"/>
    <w:rsid w:val="00202695"/>
    <w:rsid w:val="00207CC6"/>
    <w:rsid w:val="00214DA6"/>
    <w:rsid w:val="002211FF"/>
    <w:rsid w:val="002221D2"/>
    <w:rsid w:val="00222D51"/>
    <w:rsid w:val="002237A4"/>
    <w:rsid w:val="00225E7D"/>
    <w:rsid w:val="00230E9A"/>
    <w:rsid w:val="00231719"/>
    <w:rsid w:val="0023389E"/>
    <w:rsid w:val="00245D81"/>
    <w:rsid w:val="00246DE7"/>
    <w:rsid w:val="002503C3"/>
    <w:rsid w:val="002547C3"/>
    <w:rsid w:val="00256D6C"/>
    <w:rsid w:val="00257F82"/>
    <w:rsid w:val="00260CA9"/>
    <w:rsid w:val="002621FD"/>
    <w:rsid w:val="00262951"/>
    <w:rsid w:val="002642B7"/>
    <w:rsid w:val="00264ED2"/>
    <w:rsid w:val="00267CDF"/>
    <w:rsid w:val="00267E60"/>
    <w:rsid w:val="00267F28"/>
    <w:rsid w:val="002700CC"/>
    <w:rsid w:val="002705FB"/>
    <w:rsid w:val="00270BAF"/>
    <w:rsid w:val="00270BD6"/>
    <w:rsid w:val="002819DA"/>
    <w:rsid w:val="00284AA2"/>
    <w:rsid w:val="00285AD9"/>
    <w:rsid w:val="002863DD"/>
    <w:rsid w:val="00292627"/>
    <w:rsid w:val="002954BF"/>
    <w:rsid w:val="002A20BD"/>
    <w:rsid w:val="002A24DC"/>
    <w:rsid w:val="002A4560"/>
    <w:rsid w:val="002B1D8D"/>
    <w:rsid w:val="002B2695"/>
    <w:rsid w:val="002B33E9"/>
    <w:rsid w:val="002B5D29"/>
    <w:rsid w:val="002C1488"/>
    <w:rsid w:val="002C5A6C"/>
    <w:rsid w:val="002D21C6"/>
    <w:rsid w:val="002D59D3"/>
    <w:rsid w:val="002E036E"/>
    <w:rsid w:val="002E13BD"/>
    <w:rsid w:val="002E1E59"/>
    <w:rsid w:val="002E2E98"/>
    <w:rsid w:val="002E5824"/>
    <w:rsid w:val="002F05A2"/>
    <w:rsid w:val="002F20BD"/>
    <w:rsid w:val="002F3F69"/>
    <w:rsid w:val="002F4695"/>
    <w:rsid w:val="002F71E4"/>
    <w:rsid w:val="00303642"/>
    <w:rsid w:val="0030768C"/>
    <w:rsid w:val="00310365"/>
    <w:rsid w:val="003160EE"/>
    <w:rsid w:val="003165DA"/>
    <w:rsid w:val="00319825"/>
    <w:rsid w:val="003209AD"/>
    <w:rsid w:val="00331761"/>
    <w:rsid w:val="00343411"/>
    <w:rsid w:val="00343BB2"/>
    <w:rsid w:val="00345481"/>
    <w:rsid w:val="003477AC"/>
    <w:rsid w:val="003509E9"/>
    <w:rsid w:val="0035217B"/>
    <w:rsid w:val="00357A07"/>
    <w:rsid w:val="00360889"/>
    <w:rsid w:val="00362FB1"/>
    <w:rsid w:val="00363859"/>
    <w:rsid w:val="00365134"/>
    <w:rsid w:val="00365EE8"/>
    <w:rsid w:val="003673FA"/>
    <w:rsid w:val="00374857"/>
    <w:rsid w:val="00376E62"/>
    <w:rsid w:val="00376FA4"/>
    <w:rsid w:val="00377DFA"/>
    <w:rsid w:val="00391C27"/>
    <w:rsid w:val="003952A7"/>
    <w:rsid w:val="00395B5E"/>
    <w:rsid w:val="00397F5E"/>
    <w:rsid w:val="003A06C0"/>
    <w:rsid w:val="003A1109"/>
    <w:rsid w:val="003A1CB8"/>
    <w:rsid w:val="003A1F56"/>
    <w:rsid w:val="003A46D3"/>
    <w:rsid w:val="003B32C7"/>
    <w:rsid w:val="003B525E"/>
    <w:rsid w:val="003C37BB"/>
    <w:rsid w:val="003D4685"/>
    <w:rsid w:val="003D71AC"/>
    <w:rsid w:val="003D78DD"/>
    <w:rsid w:val="003E1FFA"/>
    <w:rsid w:val="003E2B37"/>
    <w:rsid w:val="003E2DEB"/>
    <w:rsid w:val="003E3E50"/>
    <w:rsid w:val="003E6DBB"/>
    <w:rsid w:val="003F2A61"/>
    <w:rsid w:val="003F4146"/>
    <w:rsid w:val="003F4FF9"/>
    <w:rsid w:val="003F57A9"/>
    <w:rsid w:val="003F613C"/>
    <w:rsid w:val="0040484F"/>
    <w:rsid w:val="00416A8F"/>
    <w:rsid w:val="0041764C"/>
    <w:rsid w:val="00425347"/>
    <w:rsid w:val="00426DBB"/>
    <w:rsid w:val="0043089F"/>
    <w:rsid w:val="00431A7D"/>
    <w:rsid w:val="00433554"/>
    <w:rsid w:val="00433CEA"/>
    <w:rsid w:val="00434984"/>
    <w:rsid w:val="004372D3"/>
    <w:rsid w:val="0045390B"/>
    <w:rsid w:val="004546C2"/>
    <w:rsid w:val="00464875"/>
    <w:rsid w:val="004709C2"/>
    <w:rsid w:val="00476400"/>
    <w:rsid w:val="0047662F"/>
    <w:rsid w:val="004766C0"/>
    <w:rsid w:val="004806A1"/>
    <w:rsid w:val="004879BB"/>
    <w:rsid w:val="004A242F"/>
    <w:rsid w:val="004A3611"/>
    <w:rsid w:val="004A6247"/>
    <w:rsid w:val="004B2830"/>
    <w:rsid w:val="004B4C1F"/>
    <w:rsid w:val="004B4C41"/>
    <w:rsid w:val="004B77BD"/>
    <w:rsid w:val="004C0A27"/>
    <w:rsid w:val="004C1E8D"/>
    <w:rsid w:val="004C5FFD"/>
    <w:rsid w:val="004D3548"/>
    <w:rsid w:val="004D5610"/>
    <w:rsid w:val="004E04C1"/>
    <w:rsid w:val="004E43B2"/>
    <w:rsid w:val="004E4B21"/>
    <w:rsid w:val="004E4F98"/>
    <w:rsid w:val="004E6195"/>
    <w:rsid w:val="004E7F2B"/>
    <w:rsid w:val="004F00FE"/>
    <w:rsid w:val="004F2BA1"/>
    <w:rsid w:val="004F409E"/>
    <w:rsid w:val="004F49EE"/>
    <w:rsid w:val="005007DC"/>
    <w:rsid w:val="00506A13"/>
    <w:rsid w:val="00516AA1"/>
    <w:rsid w:val="00530236"/>
    <w:rsid w:val="00531343"/>
    <w:rsid w:val="00532405"/>
    <w:rsid w:val="00532A30"/>
    <w:rsid w:val="00536135"/>
    <w:rsid w:val="00541B4B"/>
    <w:rsid w:val="00546090"/>
    <w:rsid w:val="005502E5"/>
    <w:rsid w:val="00551882"/>
    <w:rsid w:val="00552FF1"/>
    <w:rsid w:val="00554DDD"/>
    <w:rsid w:val="0055703D"/>
    <w:rsid w:val="0055742A"/>
    <w:rsid w:val="0056110F"/>
    <w:rsid w:val="0056316C"/>
    <w:rsid w:val="005651F6"/>
    <w:rsid w:val="005658B8"/>
    <w:rsid w:val="005738CA"/>
    <w:rsid w:val="00573A0C"/>
    <w:rsid w:val="0057663F"/>
    <w:rsid w:val="00577ACE"/>
    <w:rsid w:val="00582A47"/>
    <w:rsid w:val="00583136"/>
    <w:rsid w:val="00583FA3"/>
    <w:rsid w:val="00586C7F"/>
    <w:rsid w:val="00587367"/>
    <w:rsid w:val="00587BC5"/>
    <w:rsid w:val="005955D8"/>
    <w:rsid w:val="00596ACE"/>
    <w:rsid w:val="00597299"/>
    <w:rsid w:val="005A0D38"/>
    <w:rsid w:val="005A29B9"/>
    <w:rsid w:val="005A319F"/>
    <w:rsid w:val="005A6097"/>
    <w:rsid w:val="005B0437"/>
    <w:rsid w:val="005B068F"/>
    <w:rsid w:val="005B1E9B"/>
    <w:rsid w:val="005B759D"/>
    <w:rsid w:val="005B78DF"/>
    <w:rsid w:val="005C1035"/>
    <w:rsid w:val="005C2A18"/>
    <w:rsid w:val="005C5F4B"/>
    <w:rsid w:val="005C60A6"/>
    <w:rsid w:val="005C6451"/>
    <w:rsid w:val="005D0F47"/>
    <w:rsid w:val="005D1FED"/>
    <w:rsid w:val="005D21EC"/>
    <w:rsid w:val="005D294F"/>
    <w:rsid w:val="005D52C8"/>
    <w:rsid w:val="005D61AC"/>
    <w:rsid w:val="005E10D6"/>
    <w:rsid w:val="005E1791"/>
    <w:rsid w:val="005E28F7"/>
    <w:rsid w:val="005E6BA6"/>
    <w:rsid w:val="005F186E"/>
    <w:rsid w:val="005F3028"/>
    <w:rsid w:val="005F6404"/>
    <w:rsid w:val="005F641B"/>
    <w:rsid w:val="005F66DB"/>
    <w:rsid w:val="00604947"/>
    <w:rsid w:val="00605150"/>
    <w:rsid w:val="00607704"/>
    <w:rsid w:val="0061599B"/>
    <w:rsid w:val="00616D26"/>
    <w:rsid w:val="00623813"/>
    <w:rsid w:val="00626FEC"/>
    <w:rsid w:val="00643DAA"/>
    <w:rsid w:val="00644999"/>
    <w:rsid w:val="0064559F"/>
    <w:rsid w:val="00645D64"/>
    <w:rsid w:val="006501AB"/>
    <w:rsid w:val="006527E1"/>
    <w:rsid w:val="00652A38"/>
    <w:rsid w:val="00652A3E"/>
    <w:rsid w:val="0065326F"/>
    <w:rsid w:val="00653DDF"/>
    <w:rsid w:val="006600AC"/>
    <w:rsid w:val="006754C2"/>
    <w:rsid w:val="006762F2"/>
    <w:rsid w:val="006767CE"/>
    <w:rsid w:val="006772DD"/>
    <w:rsid w:val="00682EBB"/>
    <w:rsid w:val="0068355C"/>
    <w:rsid w:val="0068495B"/>
    <w:rsid w:val="00685A38"/>
    <w:rsid w:val="0069472B"/>
    <w:rsid w:val="006956A3"/>
    <w:rsid w:val="0069765E"/>
    <w:rsid w:val="006A0A27"/>
    <w:rsid w:val="006A0B81"/>
    <w:rsid w:val="006A1E2C"/>
    <w:rsid w:val="006A2B84"/>
    <w:rsid w:val="006A37B5"/>
    <w:rsid w:val="006A5AC6"/>
    <w:rsid w:val="006B28F5"/>
    <w:rsid w:val="006B3647"/>
    <w:rsid w:val="006B4C96"/>
    <w:rsid w:val="006B5C80"/>
    <w:rsid w:val="006B7235"/>
    <w:rsid w:val="006C649E"/>
    <w:rsid w:val="006C74FC"/>
    <w:rsid w:val="006C7B2F"/>
    <w:rsid w:val="006C7DC1"/>
    <w:rsid w:val="006D1B2C"/>
    <w:rsid w:val="006D346D"/>
    <w:rsid w:val="006D62D4"/>
    <w:rsid w:val="006D7B85"/>
    <w:rsid w:val="006E0880"/>
    <w:rsid w:val="006E1CE6"/>
    <w:rsid w:val="006E40F5"/>
    <w:rsid w:val="006E4AD7"/>
    <w:rsid w:val="006F095B"/>
    <w:rsid w:val="006F096C"/>
    <w:rsid w:val="006F0F3D"/>
    <w:rsid w:val="006F5D5A"/>
    <w:rsid w:val="006F6A82"/>
    <w:rsid w:val="007015A9"/>
    <w:rsid w:val="007045D7"/>
    <w:rsid w:val="0070737E"/>
    <w:rsid w:val="007116F7"/>
    <w:rsid w:val="00712B11"/>
    <w:rsid w:val="00715570"/>
    <w:rsid w:val="0071654D"/>
    <w:rsid w:val="00716677"/>
    <w:rsid w:val="00717E83"/>
    <w:rsid w:val="007209AF"/>
    <w:rsid w:val="0072193D"/>
    <w:rsid w:val="00721E53"/>
    <w:rsid w:val="007311FD"/>
    <w:rsid w:val="0073195C"/>
    <w:rsid w:val="00732CD2"/>
    <w:rsid w:val="007334C2"/>
    <w:rsid w:val="00735D9A"/>
    <w:rsid w:val="00737229"/>
    <w:rsid w:val="0073797D"/>
    <w:rsid w:val="0074063F"/>
    <w:rsid w:val="007428B7"/>
    <w:rsid w:val="00742BA4"/>
    <w:rsid w:val="00745E3B"/>
    <w:rsid w:val="0075690A"/>
    <w:rsid w:val="00761D34"/>
    <w:rsid w:val="00763392"/>
    <w:rsid w:val="0076408C"/>
    <w:rsid w:val="0076506B"/>
    <w:rsid w:val="00777F3F"/>
    <w:rsid w:val="0078012C"/>
    <w:rsid w:val="007804F9"/>
    <w:rsid w:val="0078161E"/>
    <w:rsid w:val="00783DF6"/>
    <w:rsid w:val="007902AF"/>
    <w:rsid w:val="007908F8"/>
    <w:rsid w:val="007939D5"/>
    <w:rsid w:val="00795DCD"/>
    <w:rsid w:val="0079723B"/>
    <w:rsid w:val="00797EF7"/>
    <w:rsid w:val="007A3AD4"/>
    <w:rsid w:val="007A3E3D"/>
    <w:rsid w:val="007A3F6F"/>
    <w:rsid w:val="007A5174"/>
    <w:rsid w:val="007A519E"/>
    <w:rsid w:val="007A7D3A"/>
    <w:rsid w:val="007B0F31"/>
    <w:rsid w:val="007B1874"/>
    <w:rsid w:val="007B38BE"/>
    <w:rsid w:val="007B5B7C"/>
    <w:rsid w:val="007B68FE"/>
    <w:rsid w:val="007B74CF"/>
    <w:rsid w:val="007B7DE2"/>
    <w:rsid w:val="007C5B68"/>
    <w:rsid w:val="007C680F"/>
    <w:rsid w:val="007C7C5E"/>
    <w:rsid w:val="007D0AEC"/>
    <w:rsid w:val="007D54CA"/>
    <w:rsid w:val="007E1B36"/>
    <w:rsid w:val="007E3866"/>
    <w:rsid w:val="007E5C9B"/>
    <w:rsid w:val="007E6408"/>
    <w:rsid w:val="007E6D7D"/>
    <w:rsid w:val="007F098C"/>
    <w:rsid w:val="007F66F2"/>
    <w:rsid w:val="0080178A"/>
    <w:rsid w:val="00802B78"/>
    <w:rsid w:val="00803470"/>
    <w:rsid w:val="008100B3"/>
    <w:rsid w:val="00810C26"/>
    <w:rsid w:val="00811C39"/>
    <w:rsid w:val="008169D6"/>
    <w:rsid w:val="00816CF0"/>
    <w:rsid w:val="00817027"/>
    <w:rsid w:val="00820AA5"/>
    <w:rsid w:val="00821984"/>
    <w:rsid w:val="008235F3"/>
    <w:rsid w:val="00824E5E"/>
    <w:rsid w:val="0082554F"/>
    <w:rsid w:val="0082649C"/>
    <w:rsid w:val="00827620"/>
    <w:rsid w:val="00833475"/>
    <w:rsid w:val="00835465"/>
    <w:rsid w:val="00837632"/>
    <w:rsid w:val="0084076D"/>
    <w:rsid w:val="00841280"/>
    <w:rsid w:val="008449A1"/>
    <w:rsid w:val="00845FB8"/>
    <w:rsid w:val="00846D5A"/>
    <w:rsid w:val="008518A8"/>
    <w:rsid w:val="00854FC0"/>
    <w:rsid w:val="00857021"/>
    <w:rsid w:val="00865370"/>
    <w:rsid w:val="00867F7C"/>
    <w:rsid w:val="00870816"/>
    <w:rsid w:val="00872061"/>
    <w:rsid w:val="008758E7"/>
    <w:rsid w:val="00875E29"/>
    <w:rsid w:val="0087655E"/>
    <w:rsid w:val="008779B6"/>
    <w:rsid w:val="0088547E"/>
    <w:rsid w:val="008855A2"/>
    <w:rsid w:val="00892ABB"/>
    <w:rsid w:val="00893064"/>
    <w:rsid w:val="00893F29"/>
    <w:rsid w:val="00894CAC"/>
    <w:rsid w:val="008962BF"/>
    <w:rsid w:val="00896DA5"/>
    <w:rsid w:val="00897C51"/>
    <w:rsid w:val="008A11C6"/>
    <w:rsid w:val="008A171F"/>
    <w:rsid w:val="008A3007"/>
    <w:rsid w:val="008A3797"/>
    <w:rsid w:val="008A4E60"/>
    <w:rsid w:val="008A4EFB"/>
    <w:rsid w:val="008A5799"/>
    <w:rsid w:val="008A5FE1"/>
    <w:rsid w:val="008A7B7E"/>
    <w:rsid w:val="008B0055"/>
    <w:rsid w:val="008B4202"/>
    <w:rsid w:val="008B690C"/>
    <w:rsid w:val="008B7691"/>
    <w:rsid w:val="008C0925"/>
    <w:rsid w:val="008C3CFC"/>
    <w:rsid w:val="008C5531"/>
    <w:rsid w:val="008C6F2B"/>
    <w:rsid w:val="008D38D6"/>
    <w:rsid w:val="008D5424"/>
    <w:rsid w:val="008E4410"/>
    <w:rsid w:val="008E692C"/>
    <w:rsid w:val="008F086B"/>
    <w:rsid w:val="009003AB"/>
    <w:rsid w:val="00900DE8"/>
    <w:rsid w:val="00903237"/>
    <w:rsid w:val="0090559B"/>
    <w:rsid w:val="00912C96"/>
    <w:rsid w:val="00915074"/>
    <w:rsid w:val="00917117"/>
    <w:rsid w:val="00925E4E"/>
    <w:rsid w:val="00927BBE"/>
    <w:rsid w:val="0093157C"/>
    <w:rsid w:val="00932F59"/>
    <w:rsid w:val="00934DFF"/>
    <w:rsid w:val="009437C8"/>
    <w:rsid w:val="009451CA"/>
    <w:rsid w:val="00950601"/>
    <w:rsid w:val="009526E0"/>
    <w:rsid w:val="0095314A"/>
    <w:rsid w:val="009542C4"/>
    <w:rsid w:val="00964AEB"/>
    <w:rsid w:val="009670E7"/>
    <w:rsid w:val="0097252E"/>
    <w:rsid w:val="0097589F"/>
    <w:rsid w:val="00983BA8"/>
    <w:rsid w:val="00985CC8"/>
    <w:rsid w:val="0098676A"/>
    <w:rsid w:val="00986CBA"/>
    <w:rsid w:val="009879A7"/>
    <w:rsid w:val="009879F8"/>
    <w:rsid w:val="00992FD2"/>
    <w:rsid w:val="00993CD4"/>
    <w:rsid w:val="009958DB"/>
    <w:rsid w:val="009961B8"/>
    <w:rsid w:val="009A128F"/>
    <w:rsid w:val="009A1EE3"/>
    <w:rsid w:val="009A2DAF"/>
    <w:rsid w:val="009A4C26"/>
    <w:rsid w:val="009B002C"/>
    <w:rsid w:val="009B22A4"/>
    <w:rsid w:val="009B3C21"/>
    <w:rsid w:val="009B3C49"/>
    <w:rsid w:val="009B493B"/>
    <w:rsid w:val="009B6955"/>
    <w:rsid w:val="009C1808"/>
    <w:rsid w:val="009C2378"/>
    <w:rsid w:val="009C5D60"/>
    <w:rsid w:val="009D2C08"/>
    <w:rsid w:val="009D3EB8"/>
    <w:rsid w:val="009D42FB"/>
    <w:rsid w:val="009D768C"/>
    <w:rsid w:val="009E1610"/>
    <w:rsid w:val="009E3DB7"/>
    <w:rsid w:val="009F0F74"/>
    <w:rsid w:val="009F49BC"/>
    <w:rsid w:val="009F4D0D"/>
    <w:rsid w:val="009F5BAB"/>
    <w:rsid w:val="00A02B35"/>
    <w:rsid w:val="00A03D7E"/>
    <w:rsid w:val="00A04FCB"/>
    <w:rsid w:val="00A111BF"/>
    <w:rsid w:val="00A2079A"/>
    <w:rsid w:val="00A21355"/>
    <w:rsid w:val="00A239A5"/>
    <w:rsid w:val="00A26A8D"/>
    <w:rsid w:val="00A26BC1"/>
    <w:rsid w:val="00A30726"/>
    <w:rsid w:val="00A30D13"/>
    <w:rsid w:val="00A32A79"/>
    <w:rsid w:val="00A32BB7"/>
    <w:rsid w:val="00A37654"/>
    <w:rsid w:val="00A40DF1"/>
    <w:rsid w:val="00A420F3"/>
    <w:rsid w:val="00A43203"/>
    <w:rsid w:val="00A44368"/>
    <w:rsid w:val="00A44C31"/>
    <w:rsid w:val="00A46134"/>
    <w:rsid w:val="00A46188"/>
    <w:rsid w:val="00A47AD1"/>
    <w:rsid w:val="00A52814"/>
    <w:rsid w:val="00A52DC7"/>
    <w:rsid w:val="00A53645"/>
    <w:rsid w:val="00A54647"/>
    <w:rsid w:val="00A61049"/>
    <w:rsid w:val="00A62E85"/>
    <w:rsid w:val="00A666CF"/>
    <w:rsid w:val="00A70F4D"/>
    <w:rsid w:val="00A77D50"/>
    <w:rsid w:val="00A80673"/>
    <w:rsid w:val="00A811A7"/>
    <w:rsid w:val="00A82986"/>
    <w:rsid w:val="00A83A09"/>
    <w:rsid w:val="00A86012"/>
    <w:rsid w:val="00A8620D"/>
    <w:rsid w:val="00A92FE6"/>
    <w:rsid w:val="00A96E92"/>
    <w:rsid w:val="00AA4885"/>
    <w:rsid w:val="00AA60A8"/>
    <w:rsid w:val="00AA6F2D"/>
    <w:rsid w:val="00AA7308"/>
    <w:rsid w:val="00AB44C9"/>
    <w:rsid w:val="00AC3C63"/>
    <w:rsid w:val="00AC4011"/>
    <w:rsid w:val="00AD3D2E"/>
    <w:rsid w:val="00AE4989"/>
    <w:rsid w:val="00AE5CEA"/>
    <w:rsid w:val="00AE6BD4"/>
    <w:rsid w:val="00AF687D"/>
    <w:rsid w:val="00B026B7"/>
    <w:rsid w:val="00B0291F"/>
    <w:rsid w:val="00B02F16"/>
    <w:rsid w:val="00B0736B"/>
    <w:rsid w:val="00B0751F"/>
    <w:rsid w:val="00B10C85"/>
    <w:rsid w:val="00B11E07"/>
    <w:rsid w:val="00B15EA7"/>
    <w:rsid w:val="00B163E7"/>
    <w:rsid w:val="00B16446"/>
    <w:rsid w:val="00B17209"/>
    <w:rsid w:val="00B23609"/>
    <w:rsid w:val="00B23B16"/>
    <w:rsid w:val="00B300FB"/>
    <w:rsid w:val="00B35929"/>
    <w:rsid w:val="00B35AEA"/>
    <w:rsid w:val="00B362A1"/>
    <w:rsid w:val="00B37779"/>
    <w:rsid w:val="00B424DC"/>
    <w:rsid w:val="00B42902"/>
    <w:rsid w:val="00B450AD"/>
    <w:rsid w:val="00B471CD"/>
    <w:rsid w:val="00B50D2F"/>
    <w:rsid w:val="00B55DC0"/>
    <w:rsid w:val="00B569C8"/>
    <w:rsid w:val="00B65AFC"/>
    <w:rsid w:val="00B66370"/>
    <w:rsid w:val="00B72755"/>
    <w:rsid w:val="00B72821"/>
    <w:rsid w:val="00B7465E"/>
    <w:rsid w:val="00B84390"/>
    <w:rsid w:val="00B85620"/>
    <w:rsid w:val="00B877CD"/>
    <w:rsid w:val="00B93A16"/>
    <w:rsid w:val="00B97358"/>
    <w:rsid w:val="00BA1FD5"/>
    <w:rsid w:val="00BA3F76"/>
    <w:rsid w:val="00BA4CF2"/>
    <w:rsid w:val="00BA6A0E"/>
    <w:rsid w:val="00BB158E"/>
    <w:rsid w:val="00BB27E9"/>
    <w:rsid w:val="00BB31D5"/>
    <w:rsid w:val="00BB4DF3"/>
    <w:rsid w:val="00BC202A"/>
    <w:rsid w:val="00BD2858"/>
    <w:rsid w:val="00BD44CE"/>
    <w:rsid w:val="00BD5EC5"/>
    <w:rsid w:val="00BE02EB"/>
    <w:rsid w:val="00BE1610"/>
    <w:rsid w:val="00BE378A"/>
    <w:rsid w:val="00BE410A"/>
    <w:rsid w:val="00BE480E"/>
    <w:rsid w:val="00BF18FF"/>
    <w:rsid w:val="00BF242C"/>
    <w:rsid w:val="00BF2A26"/>
    <w:rsid w:val="00BF667B"/>
    <w:rsid w:val="00C05255"/>
    <w:rsid w:val="00C06E33"/>
    <w:rsid w:val="00C10CC2"/>
    <w:rsid w:val="00C110DF"/>
    <w:rsid w:val="00C112CF"/>
    <w:rsid w:val="00C11470"/>
    <w:rsid w:val="00C11D52"/>
    <w:rsid w:val="00C20DBD"/>
    <w:rsid w:val="00C217D1"/>
    <w:rsid w:val="00C25DC4"/>
    <w:rsid w:val="00C276DB"/>
    <w:rsid w:val="00C33B75"/>
    <w:rsid w:val="00C340AA"/>
    <w:rsid w:val="00C34A7E"/>
    <w:rsid w:val="00C35763"/>
    <w:rsid w:val="00C36D42"/>
    <w:rsid w:val="00C36E16"/>
    <w:rsid w:val="00C4008B"/>
    <w:rsid w:val="00C40C98"/>
    <w:rsid w:val="00C44E13"/>
    <w:rsid w:val="00C46376"/>
    <w:rsid w:val="00C56132"/>
    <w:rsid w:val="00C607D3"/>
    <w:rsid w:val="00C61ED2"/>
    <w:rsid w:val="00C63DC6"/>
    <w:rsid w:val="00C63FAF"/>
    <w:rsid w:val="00C7041F"/>
    <w:rsid w:val="00C74FFA"/>
    <w:rsid w:val="00C7678A"/>
    <w:rsid w:val="00C770A4"/>
    <w:rsid w:val="00C80A0B"/>
    <w:rsid w:val="00C817EC"/>
    <w:rsid w:val="00C86DD4"/>
    <w:rsid w:val="00C875D2"/>
    <w:rsid w:val="00C9028B"/>
    <w:rsid w:val="00C92655"/>
    <w:rsid w:val="00C95135"/>
    <w:rsid w:val="00C95724"/>
    <w:rsid w:val="00CA00DE"/>
    <w:rsid w:val="00CA127A"/>
    <w:rsid w:val="00CA22D0"/>
    <w:rsid w:val="00CA2C07"/>
    <w:rsid w:val="00CA3462"/>
    <w:rsid w:val="00CA4866"/>
    <w:rsid w:val="00CA780E"/>
    <w:rsid w:val="00CA7B4B"/>
    <w:rsid w:val="00CB03DA"/>
    <w:rsid w:val="00CB431C"/>
    <w:rsid w:val="00CB52FE"/>
    <w:rsid w:val="00CB534B"/>
    <w:rsid w:val="00CC0AD9"/>
    <w:rsid w:val="00CC0D50"/>
    <w:rsid w:val="00CC1BA5"/>
    <w:rsid w:val="00CC2269"/>
    <w:rsid w:val="00CC6553"/>
    <w:rsid w:val="00CC69C6"/>
    <w:rsid w:val="00CD1012"/>
    <w:rsid w:val="00CD361E"/>
    <w:rsid w:val="00CD37BB"/>
    <w:rsid w:val="00CD6761"/>
    <w:rsid w:val="00CE2A40"/>
    <w:rsid w:val="00CE3237"/>
    <w:rsid w:val="00CE5A39"/>
    <w:rsid w:val="00CF1B2D"/>
    <w:rsid w:val="00D034DE"/>
    <w:rsid w:val="00D1044F"/>
    <w:rsid w:val="00D112F5"/>
    <w:rsid w:val="00D12CD8"/>
    <w:rsid w:val="00D13B1C"/>
    <w:rsid w:val="00D214D9"/>
    <w:rsid w:val="00D22640"/>
    <w:rsid w:val="00D22839"/>
    <w:rsid w:val="00D24565"/>
    <w:rsid w:val="00D25917"/>
    <w:rsid w:val="00D32B6B"/>
    <w:rsid w:val="00D355BA"/>
    <w:rsid w:val="00D35941"/>
    <w:rsid w:val="00D3651A"/>
    <w:rsid w:val="00D372B0"/>
    <w:rsid w:val="00D4049D"/>
    <w:rsid w:val="00D4070C"/>
    <w:rsid w:val="00D430FC"/>
    <w:rsid w:val="00D43B07"/>
    <w:rsid w:val="00D51F11"/>
    <w:rsid w:val="00D54FC6"/>
    <w:rsid w:val="00D55EDE"/>
    <w:rsid w:val="00D62FA5"/>
    <w:rsid w:val="00D65349"/>
    <w:rsid w:val="00D655B5"/>
    <w:rsid w:val="00D71610"/>
    <w:rsid w:val="00D76B96"/>
    <w:rsid w:val="00D80AFD"/>
    <w:rsid w:val="00D83430"/>
    <w:rsid w:val="00D83F5A"/>
    <w:rsid w:val="00D91888"/>
    <w:rsid w:val="00D924A8"/>
    <w:rsid w:val="00DA5BDD"/>
    <w:rsid w:val="00DA7CD4"/>
    <w:rsid w:val="00DB20FC"/>
    <w:rsid w:val="00DB238E"/>
    <w:rsid w:val="00DB5BF6"/>
    <w:rsid w:val="00DB647F"/>
    <w:rsid w:val="00DB6C6A"/>
    <w:rsid w:val="00DB7377"/>
    <w:rsid w:val="00DC6B3A"/>
    <w:rsid w:val="00DD272B"/>
    <w:rsid w:val="00DD5CFB"/>
    <w:rsid w:val="00DE0306"/>
    <w:rsid w:val="00DE035E"/>
    <w:rsid w:val="00DE0702"/>
    <w:rsid w:val="00DE2436"/>
    <w:rsid w:val="00DE3835"/>
    <w:rsid w:val="00DE3E57"/>
    <w:rsid w:val="00DE7F8A"/>
    <w:rsid w:val="00DF3C52"/>
    <w:rsid w:val="00E03388"/>
    <w:rsid w:val="00E047D1"/>
    <w:rsid w:val="00E04D72"/>
    <w:rsid w:val="00E17055"/>
    <w:rsid w:val="00E23290"/>
    <w:rsid w:val="00E26381"/>
    <w:rsid w:val="00E27F55"/>
    <w:rsid w:val="00E33B88"/>
    <w:rsid w:val="00E40858"/>
    <w:rsid w:val="00E4087C"/>
    <w:rsid w:val="00E4163A"/>
    <w:rsid w:val="00E45CA8"/>
    <w:rsid w:val="00E571F8"/>
    <w:rsid w:val="00E573A5"/>
    <w:rsid w:val="00E7038B"/>
    <w:rsid w:val="00E71703"/>
    <w:rsid w:val="00E82763"/>
    <w:rsid w:val="00E83040"/>
    <w:rsid w:val="00E85E2E"/>
    <w:rsid w:val="00E8643D"/>
    <w:rsid w:val="00E905EC"/>
    <w:rsid w:val="00E94EC2"/>
    <w:rsid w:val="00EA26A4"/>
    <w:rsid w:val="00EA2D93"/>
    <w:rsid w:val="00EA2EC3"/>
    <w:rsid w:val="00EB1410"/>
    <w:rsid w:val="00EB272D"/>
    <w:rsid w:val="00EB2BB4"/>
    <w:rsid w:val="00EB3944"/>
    <w:rsid w:val="00EB5F73"/>
    <w:rsid w:val="00EC37B6"/>
    <w:rsid w:val="00EC7A62"/>
    <w:rsid w:val="00ED16AC"/>
    <w:rsid w:val="00ED4731"/>
    <w:rsid w:val="00ED4E44"/>
    <w:rsid w:val="00ED6ECE"/>
    <w:rsid w:val="00EE3F13"/>
    <w:rsid w:val="00EF0908"/>
    <w:rsid w:val="00EF2141"/>
    <w:rsid w:val="00EF2F51"/>
    <w:rsid w:val="00EF3B11"/>
    <w:rsid w:val="00F00145"/>
    <w:rsid w:val="00F01531"/>
    <w:rsid w:val="00F02F9F"/>
    <w:rsid w:val="00F03E66"/>
    <w:rsid w:val="00F041E9"/>
    <w:rsid w:val="00F04FE4"/>
    <w:rsid w:val="00F055D3"/>
    <w:rsid w:val="00F12AEA"/>
    <w:rsid w:val="00F135B8"/>
    <w:rsid w:val="00F13EA8"/>
    <w:rsid w:val="00F228B7"/>
    <w:rsid w:val="00F23C63"/>
    <w:rsid w:val="00F2747F"/>
    <w:rsid w:val="00F33F66"/>
    <w:rsid w:val="00F40545"/>
    <w:rsid w:val="00F409C6"/>
    <w:rsid w:val="00F416A0"/>
    <w:rsid w:val="00F44050"/>
    <w:rsid w:val="00F46675"/>
    <w:rsid w:val="00F548D3"/>
    <w:rsid w:val="00F60B2B"/>
    <w:rsid w:val="00F611AA"/>
    <w:rsid w:val="00F619D2"/>
    <w:rsid w:val="00F61DA6"/>
    <w:rsid w:val="00F64BF1"/>
    <w:rsid w:val="00F655CE"/>
    <w:rsid w:val="00F67EC9"/>
    <w:rsid w:val="00F80ECF"/>
    <w:rsid w:val="00F82D5D"/>
    <w:rsid w:val="00F83B4E"/>
    <w:rsid w:val="00F83BEB"/>
    <w:rsid w:val="00F8655F"/>
    <w:rsid w:val="00F86B58"/>
    <w:rsid w:val="00F915DE"/>
    <w:rsid w:val="00F966DE"/>
    <w:rsid w:val="00FA2953"/>
    <w:rsid w:val="00FA3BCC"/>
    <w:rsid w:val="00FA67EF"/>
    <w:rsid w:val="00FB27C1"/>
    <w:rsid w:val="00FB282E"/>
    <w:rsid w:val="00FB6BAA"/>
    <w:rsid w:val="00FB6F04"/>
    <w:rsid w:val="00FC0335"/>
    <w:rsid w:val="00FC17A3"/>
    <w:rsid w:val="00FC5C0A"/>
    <w:rsid w:val="00FD7164"/>
    <w:rsid w:val="00FE221A"/>
    <w:rsid w:val="00FE7EEA"/>
    <w:rsid w:val="00FF2A1C"/>
    <w:rsid w:val="00FF2DAE"/>
    <w:rsid w:val="00FF2EB0"/>
    <w:rsid w:val="00FF419D"/>
    <w:rsid w:val="00FF5A26"/>
    <w:rsid w:val="00FF5A89"/>
    <w:rsid w:val="01BC0D66"/>
    <w:rsid w:val="0249C79A"/>
    <w:rsid w:val="044488F1"/>
    <w:rsid w:val="04B88FBD"/>
    <w:rsid w:val="04E2E47A"/>
    <w:rsid w:val="05550EA0"/>
    <w:rsid w:val="0647F10A"/>
    <w:rsid w:val="06996D4B"/>
    <w:rsid w:val="071866B7"/>
    <w:rsid w:val="07A60D60"/>
    <w:rsid w:val="07B015E5"/>
    <w:rsid w:val="07C166D3"/>
    <w:rsid w:val="091AD109"/>
    <w:rsid w:val="09215DA1"/>
    <w:rsid w:val="09F71D71"/>
    <w:rsid w:val="0A13659E"/>
    <w:rsid w:val="0BB1320D"/>
    <w:rsid w:val="0C0B8839"/>
    <w:rsid w:val="0C577BB2"/>
    <w:rsid w:val="0C80FB08"/>
    <w:rsid w:val="0C8B9B09"/>
    <w:rsid w:val="0D68205F"/>
    <w:rsid w:val="10B9A5E3"/>
    <w:rsid w:val="11D7C3FE"/>
    <w:rsid w:val="1212677F"/>
    <w:rsid w:val="12562B91"/>
    <w:rsid w:val="13344F4A"/>
    <w:rsid w:val="13BAAE6D"/>
    <w:rsid w:val="143144CA"/>
    <w:rsid w:val="1475F7A5"/>
    <w:rsid w:val="15B30C11"/>
    <w:rsid w:val="166A5F6F"/>
    <w:rsid w:val="17E8B8B5"/>
    <w:rsid w:val="190736D9"/>
    <w:rsid w:val="190A1B6C"/>
    <w:rsid w:val="1A17C9B8"/>
    <w:rsid w:val="1B180511"/>
    <w:rsid w:val="1B6D0FF9"/>
    <w:rsid w:val="1C0F54DE"/>
    <w:rsid w:val="1C3B90A0"/>
    <w:rsid w:val="1C9954B9"/>
    <w:rsid w:val="1D3EABF6"/>
    <w:rsid w:val="1E138585"/>
    <w:rsid w:val="1ED89797"/>
    <w:rsid w:val="1ED9B63F"/>
    <w:rsid w:val="1FCE7912"/>
    <w:rsid w:val="20FF7A06"/>
    <w:rsid w:val="233F7F20"/>
    <w:rsid w:val="2546E6AD"/>
    <w:rsid w:val="259416A7"/>
    <w:rsid w:val="2650A84F"/>
    <w:rsid w:val="2670804D"/>
    <w:rsid w:val="26D728A4"/>
    <w:rsid w:val="2A9BB0A1"/>
    <w:rsid w:val="2AFED8C7"/>
    <w:rsid w:val="2B1C2D58"/>
    <w:rsid w:val="2B96A262"/>
    <w:rsid w:val="2C0E15EC"/>
    <w:rsid w:val="2C44E4AB"/>
    <w:rsid w:val="2CAE3372"/>
    <w:rsid w:val="2D876134"/>
    <w:rsid w:val="2E5E6654"/>
    <w:rsid w:val="2F7B2BA8"/>
    <w:rsid w:val="3067A580"/>
    <w:rsid w:val="307C52A5"/>
    <w:rsid w:val="30DD6D17"/>
    <w:rsid w:val="30F16621"/>
    <w:rsid w:val="3173887B"/>
    <w:rsid w:val="31CE49B6"/>
    <w:rsid w:val="36820201"/>
    <w:rsid w:val="37FEBBF2"/>
    <w:rsid w:val="38F1E2D5"/>
    <w:rsid w:val="38F31CB8"/>
    <w:rsid w:val="392FF12D"/>
    <w:rsid w:val="396F6E2C"/>
    <w:rsid w:val="39756D9A"/>
    <w:rsid w:val="3BD90404"/>
    <w:rsid w:val="3BF4CE53"/>
    <w:rsid w:val="3CE1FBBC"/>
    <w:rsid w:val="3D32610C"/>
    <w:rsid w:val="3D8D3F44"/>
    <w:rsid w:val="3E9BABE3"/>
    <w:rsid w:val="3ECE39B3"/>
    <w:rsid w:val="3EDB078C"/>
    <w:rsid w:val="3EFBCEBB"/>
    <w:rsid w:val="3F1F20D3"/>
    <w:rsid w:val="3FC3996A"/>
    <w:rsid w:val="406E0E77"/>
    <w:rsid w:val="41BEFB3A"/>
    <w:rsid w:val="42BCB06D"/>
    <w:rsid w:val="430B43F1"/>
    <w:rsid w:val="43B8A798"/>
    <w:rsid w:val="44835933"/>
    <w:rsid w:val="4644FB8A"/>
    <w:rsid w:val="4649E895"/>
    <w:rsid w:val="4668B9FD"/>
    <w:rsid w:val="47E9EA52"/>
    <w:rsid w:val="47EB6CBB"/>
    <w:rsid w:val="484B859E"/>
    <w:rsid w:val="484D0BB2"/>
    <w:rsid w:val="48923CB2"/>
    <w:rsid w:val="48EA0000"/>
    <w:rsid w:val="4B09911A"/>
    <w:rsid w:val="4C40393F"/>
    <w:rsid w:val="4E221E16"/>
    <w:rsid w:val="4E469290"/>
    <w:rsid w:val="4EA3995B"/>
    <w:rsid w:val="4F0E3F26"/>
    <w:rsid w:val="4F52067B"/>
    <w:rsid w:val="4FAC055D"/>
    <w:rsid w:val="5374BC43"/>
    <w:rsid w:val="53858BD4"/>
    <w:rsid w:val="54465990"/>
    <w:rsid w:val="54CC9FBC"/>
    <w:rsid w:val="54EA9569"/>
    <w:rsid w:val="55D108D5"/>
    <w:rsid w:val="56F9B44F"/>
    <w:rsid w:val="57377FCC"/>
    <w:rsid w:val="58175C9F"/>
    <w:rsid w:val="59C0B014"/>
    <w:rsid w:val="59E9142E"/>
    <w:rsid w:val="5A5D23E7"/>
    <w:rsid w:val="5AC4A599"/>
    <w:rsid w:val="5B37D6A1"/>
    <w:rsid w:val="5BA9773B"/>
    <w:rsid w:val="5BB9F95E"/>
    <w:rsid w:val="5C22D085"/>
    <w:rsid w:val="5C266EE4"/>
    <w:rsid w:val="5C28618F"/>
    <w:rsid w:val="5DAC3D3A"/>
    <w:rsid w:val="5E74C451"/>
    <w:rsid w:val="5F326A74"/>
    <w:rsid w:val="5FB5ABEF"/>
    <w:rsid w:val="60D20FB1"/>
    <w:rsid w:val="624D59C0"/>
    <w:rsid w:val="6300E193"/>
    <w:rsid w:val="63CB34F5"/>
    <w:rsid w:val="669265E8"/>
    <w:rsid w:val="66CFA7D3"/>
    <w:rsid w:val="670FEFBB"/>
    <w:rsid w:val="6747A67D"/>
    <w:rsid w:val="6816A7A8"/>
    <w:rsid w:val="69576E28"/>
    <w:rsid w:val="69A17C61"/>
    <w:rsid w:val="6AB4EFDB"/>
    <w:rsid w:val="6AF91443"/>
    <w:rsid w:val="6B38E553"/>
    <w:rsid w:val="6CF1B0A1"/>
    <w:rsid w:val="6D54D9EF"/>
    <w:rsid w:val="6D6B235B"/>
    <w:rsid w:val="70C75B38"/>
    <w:rsid w:val="7100E744"/>
    <w:rsid w:val="712FF7EB"/>
    <w:rsid w:val="7194AE3A"/>
    <w:rsid w:val="71E17951"/>
    <w:rsid w:val="72BFD473"/>
    <w:rsid w:val="73DFF9EB"/>
    <w:rsid w:val="743CCC80"/>
    <w:rsid w:val="75B2B89A"/>
    <w:rsid w:val="76ABC26F"/>
    <w:rsid w:val="76F485B5"/>
    <w:rsid w:val="7923513F"/>
    <w:rsid w:val="7996789A"/>
    <w:rsid w:val="7C53EFF2"/>
    <w:rsid w:val="7C6BD004"/>
    <w:rsid w:val="7C78EE74"/>
    <w:rsid w:val="7CB0B8A4"/>
    <w:rsid w:val="7E0F35A1"/>
    <w:rsid w:val="7E175510"/>
    <w:rsid w:val="7EFD8C36"/>
    <w:rsid w:val="7F5A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324C01A1-7F9B-414B-A950-32B07108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2E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4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E4F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F18FF"/>
    <w:rPr>
      <w:color w:val="605E5C"/>
      <w:shd w:val="clear" w:color="auto" w:fill="E1DFDD"/>
    </w:rPr>
  </w:style>
  <w:style w:type="paragraph" w:customStyle="1" w:styleId="Default">
    <w:name w:val="Default"/>
    <w:rsid w:val="001738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  <w:style w:type="paragraph" w:styleId="Revision">
    <w:name w:val="Revision"/>
    <w:hidden/>
    <w:uiPriority w:val="99"/>
    <w:semiHidden/>
    <w:rsid w:val="000E506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9437C8"/>
    <w:rPr>
      <w:color w:val="2B579A"/>
      <w:shd w:val="clear" w:color="auto" w:fill="E1DFDD"/>
    </w:rPr>
  </w:style>
  <w:style w:type="paragraph" w:customStyle="1" w:styleId="msonormal0">
    <w:name w:val="msonormal"/>
    <w:basedOn w:val="Normal"/>
    <w:rsid w:val="00AF6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3">
    <w:name w:val="xl63"/>
    <w:basedOn w:val="Normal"/>
    <w:rsid w:val="001B79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DE0306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0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7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5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5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7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2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6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6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24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3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1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9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ls.gov/tus/iocodes/census18ocodes.pdf" TargetMode="External"/><Relationship Id="rId18" Type="http://schemas.openxmlformats.org/officeDocument/2006/relationships/hyperlink" Target="hhttps://www.bls.gov/oes/2023/may/oes_stru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bls.gov/tus/iocodes/census18ocodes.pdf" TargetMode="External"/><Relationship Id="rId17" Type="http://schemas.openxmlformats.org/officeDocument/2006/relationships/hyperlink" Target="https://www.bls.gov/oes/2023/may/oes_stru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ls.gov/oes/2023/may/oes_stru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2.census.gov/programs-surveys/demo/guidance/industry-occupation/2017-industry-code-list-with-crosswalk.xls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ensus.gov/naics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ls.gov/tus/iocodes/census18ocodes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375A7-AC95-42E8-85CD-212B10003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F1BB03FF-9E9A-47BD-A019-AA2D9CCCB9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36</Pages>
  <Words>5859</Words>
  <Characters>33399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39180</CharactersWithSpaces>
  <SharedDoc>false</SharedDoc>
  <HLinks>
    <vt:vector size="156" baseType="variant">
      <vt:variant>
        <vt:i4>2752573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PRIMARY_LANG_HAV</vt:lpwstr>
      </vt:variant>
      <vt:variant>
        <vt:i4>3342364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ETHNICITY_HAV</vt:lpwstr>
      </vt:variant>
      <vt:variant>
        <vt:i4>983051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BIRTH_COUNTRY_HAV</vt:lpwstr>
      </vt:variant>
      <vt:variant>
        <vt:i4>3604581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7012402</vt:i4>
      </vt:variant>
      <vt:variant>
        <vt:i4>30</vt:i4>
      </vt:variant>
      <vt:variant>
        <vt:i4>0</vt:i4>
      </vt:variant>
      <vt:variant>
        <vt:i4>5</vt:i4>
      </vt:variant>
      <vt:variant>
        <vt:lpwstr>https://www.census.gov/topics/employment/industry-occupation/guidance/code-lists.htmlELINK</vt:lpwstr>
      </vt:variant>
      <vt:variant>
        <vt:lpwstr/>
      </vt:variant>
      <vt:variant>
        <vt:i4>7012402</vt:i4>
      </vt:variant>
      <vt:variant>
        <vt:i4>27</vt:i4>
      </vt:variant>
      <vt:variant>
        <vt:i4>0</vt:i4>
      </vt:variant>
      <vt:variant>
        <vt:i4>5</vt:i4>
      </vt:variant>
      <vt:variant>
        <vt:lpwstr>https://www.census.gov/topics/employment/industry-occupation/guidance/code-lists.htmlELINK</vt:lpwstr>
      </vt:variant>
      <vt:variant>
        <vt:lpwstr/>
      </vt:variant>
      <vt:variant>
        <vt:i4>7012402</vt:i4>
      </vt:variant>
      <vt:variant>
        <vt:i4>24</vt:i4>
      </vt:variant>
      <vt:variant>
        <vt:i4>0</vt:i4>
      </vt:variant>
      <vt:variant>
        <vt:i4>5</vt:i4>
      </vt:variant>
      <vt:variant>
        <vt:lpwstr>https://www.census.gov/topics/employment/industry-occupation/guidance/code-lists.htmlELINK</vt:lpwstr>
      </vt:variant>
      <vt:variant>
        <vt:lpwstr/>
      </vt:variant>
      <vt:variant>
        <vt:i4>4718676</vt:i4>
      </vt:variant>
      <vt:variant>
        <vt:i4>21</vt:i4>
      </vt:variant>
      <vt:variant>
        <vt:i4>0</vt:i4>
      </vt:variant>
      <vt:variant>
        <vt:i4>5</vt:i4>
      </vt:variant>
      <vt:variant>
        <vt:lpwstr>https://www.census.gov/naics/</vt:lpwstr>
      </vt:variant>
      <vt:variant>
        <vt:lpwstr/>
      </vt:variant>
      <vt:variant>
        <vt:i4>3539045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3539045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6619196</vt:i4>
      </vt:variant>
      <vt:variant>
        <vt:i4>12</vt:i4>
      </vt:variant>
      <vt:variant>
        <vt:i4>0</vt:i4>
      </vt:variant>
      <vt:variant>
        <vt:i4>5</vt:i4>
      </vt:variant>
      <vt:variant>
        <vt:lpwstr>https://www.bls.gov/tus/iocodes/census18ocodes.pdf</vt:lpwstr>
      </vt:variant>
      <vt:variant>
        <vt:lpwstr/>
      </vt:variant>
      <vt:variant>
        <vt:i4>6619196</vt:i4>
      </vt:variant>
      <vt:variant>
        <vt:i4>9</vt:i4>
      </vt:variant>
      <vt:variant>
        <vt:i4>0</vt:i4>
      </vt:variant>
      <vt:variant>
        <vt:i4>5</vt:i4>
      </vt:variant>
      <vt:variant>
        <vt:lpwstr>https://www.bls.gov/tus/iocodes/census18ocodes.pdf</vt:lpwstr>
      </vt:variant>
      <vt:variant>
        <vt:lpwstr/>
      </vt:variant>
      <vt:variant>
        <vt:i4>6619196</vt:i4>
      </vt:variant>
      <vt:variant>
        <vt:i4>6</vt:i4>
      </vt:variant>
      <vt:variant>
        <vt:i4>0</vt:i4>
      </vt:variant>
      <vt:variant>
        <vt:i4>5</vt:i4>
      </vt:variant>
      <vt:variant>
        <vt:lpwstr>https://www.bls.gov/tus/iocodes/census18ocodes.pdf</vt:lpwstr>
      </vt:variant>
      <vt:variant>
        <vt:lpwstr/>
      </vt:variant>
      <vt:variant>
        <vt:i4>4063348</vt:i4>
      </vt:variant>
      <vt:variant>
        <vt:i4>3</vt:i4>
      </vt:variant>
      <vt:variant>
        <vt:i4>0</vt:i4>
      </vt:variant>
      <vt:variant>
        <vt:i4>5</vt:i4>
      </vt:variant>
      <vt:variant>
        <vt:lpwstr>https://www2.census.gov/programs-surveys/demo/guidance/industry-occupation/2017-industry-code-list-with-crosswalk.xlsx</vt:lpwstr>
      </vt:variant>
      <vt:variant>
        <vt:lpwstr/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4194404</vt:i4>
      </vt:variant>
      <vt:variant>
        <vt:i4>30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27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24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21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18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15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12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9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6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3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Hepatitis A data dictionary</dc:title>
  <dc:subject/>
  <dc:creator>Administrator</dc:creator>
  <cp:keywords/>
  <cp:lastModifiedBy>Bettano, Amy (DPH)</cp:lastModifiedBy>
  <cp:revision>379</cp:revision>
  <cp:lastPrinted>2019-04-03T04:52:00Z</cp:lastPrinted>
  <dcterms:created xsi:type="dcterms:W3CDTF">2024-10-22T02:35:00Z</dcterms:created>
  <dcterms:modified xsi:type="dcterms:W3CDTF">2026-07-15T12:16:00Z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3e76772e-b45f-405b-8664-bb3031eecec6</vt:lpwstr>
  </property>
</Properties>
</file>