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931F0" w14:textId="71E43D8D" w:rsidR="00497406" w:rsidRPr="00D53A52" w:rsidRDefault="00D53A52" w:rsidP="002030A2">
      <w:pPr>
        <w:pStyle w:val="Heading2"/>
      </w:pPr>
      <w:r w:rsidRPr="00D53A52">
        <w:t xml:space="preserve">Analytic Data Dictionary for the Massachusetts Virtual Epidemiologic Network Hepatitis C </w:t>
      </w:r>
      <w:r>
        <w:t>Lab</w:t>
      </w:r>
      <w:r w:rsidRPr="00D53A52">
        <w:t xml:space="preserve"> file. The dataset name is VW_PHD_HCV_</w:t>
      </w:r>
      <w:r w:rsidR="002029E7">
        <w:t>LAB_</w:t>
      </w:r>
      <w:r w:rsidRPr="00D53A52">
        <w:t>ANALYTIC</w:t>
      </w:r>
    </w:p>
    <w:tbl>
      <w:tblPr>
        <w:tblW w:w="10096" w:type="dxa"/>
        <w:tblLayout w:type="fixed"/>
        <w:tblCellMar>
          <w:left w:w="43" w:type="dxa"/>
          <w:right w:w="43" w:type="dxa"/>
        </w:tblCellMar>
        <w:tblLook w:val="06A0" w:firstRow="1" w:lastRow="0" w:firstColumn="1" w:lastColumn="0" w:noHBand="1" w:noVBand="1"/>
        <w:tblCaption w:val="Analytic Data Dictionary for VW_PHD_HCV_LAB_ANALYTIC"/>
        <w:tblDescription w:val="This is the Analytic Data Dictionary for the Massachusetts Virtual Epidemiologic Network Hepatitis C Lab file."/>
      </w:tblPr>
      <w:tblGrid>
        <w:gridCol w:w="2635"/>
        <w:gridCol w:w="2618"/>
        <w:gridCol w:w="3652"/>
        <w:gridCol w:w="1191"/>
      </w:tblGrid>
      <w:tr w:rsidR="0030768C" w:rsidRPr="00497406" w14:paraId="6F1C26C7" w14:textId="77777777" w:rsidTr="00B72DC8">
        <w:trPr>
          <w:cantSplit/>
          <w:trHeight w:val="720"/>
          <w:tblHeader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3BA25C6B" w14:textId="541DA9D5" w:rsidR="0030768C" w:rsidRPr="00497406" w:rsidRDefault="0030768C" w:rsidP="0049740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97406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Variable Name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2AB95BAA" w:rsidR="0030768C" w:rsidRPr="00497406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97406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30768C" w:rsidRPr="00497406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97406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30768C" w:rsidRPr="00497406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97406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30768C" w:rsidRPr="00497406" w14:paraId="6C6742EC" w14:textId="77777777" w:rsidTr="00B72DC8">
        <w:trPr>
          <w:cantSplit/>
          <w:trHeight w:val="288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70367" w14:textId="77777777" w:rsidR="0030768C" w:rsidRPr="00497406" w:rsidRDefault="0030768C" w:rsidP="008D38D6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9740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ID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4793" w14:textId="1C9735D3" w:rsidR="0030768C" w:rsidRPr="00497406" w:rsidRDefault="004C6BA8" w:rsidP="00A37654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Public Health Data Warehouse (</w:t>
            </w:r>
            <w:r w:rsidR="0030768C" w:rsidRPr="0049740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PHD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30768C" w:rsidRPr="0049740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ID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8B7A" w14:textId="6C4D2C06" w:rsidR="0030768C" w:rsidRPr="00497406" w:rsidRDefault="008C0925" w:rsidP="004C6BA8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9740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</w:t>
            </w:r>
            <w:r w:rsidR="003A1720" w:rsidRPr="0049740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-</w:t>
            </w:r>
            <w:r w:rsidR="0030768C" w:rsidRPr="00497406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character alphanumeric ID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8D2" w14:textId="1C04093F" w:rsidR="0030768C" w:rsidRPr="00497406" w:rsidRDefault="0030768C" w:rsidP="004C6BA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9740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  <w:r w:rsidR="004C6BA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acter (Char)</w:t>
            </w:r>
          </w:p>
        </w:tc>
      </w:tr>
      <w:tr w:rsidR="002A49AA" w:rsidRPr="00497406" w14:paraId="5603CE0D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288E1" w14:textId="6A737F4D" w:rsidR="002A49AA" w:rsidRPr="00497406" w:rsidRDefault="00A2641C" w:rsidP="00595164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GENOTYPE_HCV_LAB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2E0" w14:textId="5DCA4C46" w:rsidR="002A49AA" w:rsidRPr="00497406" w:rsidRDefault="00F53332" w:rsidP="00595164">
            <w:pPr>
              <w:spacing w:after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 xml:space="preserve">if TEST_HCV_LAB=5 (Genotype). Text field with specific genotype value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7B9F" w14:textId="1FDCB37F" w:rsidR="002A49AA" w:rsidRPr="00497406" w:rsidRDefault="00F53332" w:rsidP="00595164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Text field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7135" w14:textId="5947E0BD" w:rsidR="002A49AA" w:rsidRPr="00497406" w:rsidRDefault="00F53332" w:rsidP="00497406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  <w:tr w:rsidR="00202BF6" w:rsidRPr="00497406" w14:paraId="31E28CF6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3DC10" w14:textId="5C63BEA2" w:rsidR="00202BF6" w:rsidRPr="00497406" w:rsidRDefault="00202BF6" w:rsidP="00202BF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LAB_FACILITY_CLI_HCV_LAB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0DC2" w14:textId="3A42A25D" w:rsidR="00202BF6" w:rsidRPr="00497406" w:rsidRDefault="00574EF8" w:rsidP="00202BF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74EF8">
              <w:rPr>
                <w:rFonts w:cstheme="minorHAnsi"/>
                <w:sz w:val="24"/>
                <w:szCs w:val="24"/>
              </w:rPr>
              <w:t xml:space="preserve">Clinical Laboratory Improvement Amendments </w:t>
            </w:r>
            <w:r>
              <w:rPr>
                <w:rFonts w:cstheme="minorHAnsi"/>
                <w:sz w:val="24"/>
                <w:szCs w:val="24"/>
              </w:rPr>
              <w:t>(</w:t>
            </w:r>
            <w:r w:rsidR="00202BF6" w:rsidRPr="00497406">
              <w:rPr>
                <w:rFonts w:cstheme="minorHAnsi"/>
                <w:sz w:val="24"/>
                <w:szCs w:val="24"/>
              </w:rPr>
              <w:t>CLIA</w:t>
            </w:r>
            <w:r>
              <w:rPr>
                <w:rFonts w:cstheme="minorHAnsi"/>
                <w:sz w:val="24"/>
                <w:szCs w:val="24"/>
              </w:rPr>
              <w:t>)</w:t>
            </w:r>
            <w:r w:rsidR="00202BF6" w:rsidRPr="00497406">
              <w:rPr>
                <w:rFonts w:cstheme="minorHAnsi"/>
                <w:sz w:val="24"/>
                <w:szCs w:val="24"/>
              </w:rPr>
              <w:t xml:space="preserve"> 10 digit code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8AF1" w14:textId="7A0A9F22" w:rsidR="00202BF6" w:rsidRPr="00497406" w:rsidRDefault="00202BF6" w:rsidP="00202BF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10-digit code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139F" w14:textId="0487E5F9" w:rsidR="00202BF6" w:rsidRPr="00497406" w:rsidRDefault="00202BF6" w:rsidP="00202BF6">
            <w:pPr>
              <w:spacing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202BF6" w:rsidRPr="00497406" w14:paraId="53A8D70E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B8968" w14:textId="6C8E366E" w:rsidR="00202BF6" w:rsidRPr="00497406" w:rsidRDefault="00202BF6" w:rsidP="00202BF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LAB_FACILITY_NAME_HCV_LAB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3346" w14:textId="26CB03E9" w:rsidR="00202BF6" w:rsidRPr="00497406" w:rsidRDefault="00202BF6" w:rsidP="00202BF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full facility name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CBC3" w14:textId="5EF0BDDA" w:rsidR="00202BF6" w:rsidRPr="00497406" w:rsidRDefault="001543D3" w:rsidP="00202BF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Text field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CEAF" w14:textId="25480011" w:rsidR="00202BF6" w:rsidRPr="00497406" w:rsidRDefault="00202BF6" w:rsidP="00202BF6">
            <w:pPr>
              <w:spacing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202BF6" w:rsidRPr="00497406" w14:paraId="7C263701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4C436" w14:textId="563755FB" w:rsidR="00202BF6" w:rsidRPr="00497406" w:rsidRDefault="00202BF6" w:rsidP="00202BF6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LAB_FACILITY_TOWN_HCV_LAB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368A" w14:textId="7F743AAE" w:rsidR="00202BF6" w:rsidRPr="00497406" w:rsidRDefault="00E01247" w:rsidP="00202BF6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Lab facility town location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2DC3" w14:textId="23EA54CE" w:rsidR="00202BF6" w:rsidRPr="00497406" w:rsidRDefault="00202BF6" w:rsidP="00202BF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1-351 = valid MA city/town</w:t>
            </w:r>
            <w:r w:rsidRPr="00497406">
              <w:rPr>
                <w:rFonts w:cstheme="minorHAnsi"/>
                <w:sz w:val="24"/>
                <w:szCs w:val="24"/>
              </w:rPr>
              <w:br/>
              <w:t>999 = missing/unknown/invalid</w:t>
            </w:r>
            <w:r w:rsidRPr="00497406">
              <w:rPr>
                <w:rFonts w:cstheme="minorHAnsi"/>
                <w:sz w:val="24"/>
                <w:szCs w:val="24"/>
              </w:rPr>
              <w:br/>
              <w:t>Blank = missing (question not asked)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85AD" w14:textId="6666C7C9" w:rsidR="00202BF6" w:rsidRPr="00497406" w:rsidRDefault="00202BF6" w:rsidP="00202BF6">
            <w:pPr>
              <w:spacing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  <w:r w:rsidR="004C6BA8">
              <w:rPr>
                <w:rFonts w:cstheme="minorHAnsi"/>
                <w:color w:val="000000" w:themeColor="text1"/>
                <w:sz w:val="24"/>
                <w:szCs w:val="24"/>
              </w:rPr>
              <w:t>eric (Num)</w:t>
            </w:r>
          </w:p>
        </w:tc>
      </w:tr>
      <w:tr w:rsidR="00595164" w:rsidRPr="00497406" w14:paraId="34289393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6CF45" w14:textId="4CA2935E" w:rsidR="00595164" w:rsidRPr="00497406" w:rsidRDefault="00595164" w:rsidP="0059516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ORD_FACILITY_NAME_HCV_LAB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5FA3" w14:textId="13FC4E26" w:rsidR="00595164" w:rsidRPr="00497406" w:rsidRDefault="00595164" w:rsidP="0059516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 Lab facility name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B454" w14:textId="514EC8D7" w:rsidR="00595164" w:rsidRPr="00497406" w:rsidRDefault="00595164" w:rsidP="0059516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Text field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B244" w14:textId="567BD36B" w:rsidR="00595164" w:rsidRPr="00497406" w:rsidRDefault="00595164" w:rsidP="00595164">
            <w:pPr>
              <w:spacing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595164" w:rsidRPr="00497406" w14:paraId="512A2D10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083F0" w14:textId="676A9E9D" w:rsidR="00595164" w:rsidRPr="00497406" w:rsidRDefault="00595164" w:rsidP="0059516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ORD_FACILITY_TOWN_HCV_LAB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4AF4" w14:textId="0053D8B6" w:rsidR="00595164" w:rsidRPr="00497406" w:rsidRDefault="00595164" w:rsidP="0059516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three digit city or town code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7245" w14:textId="77777777" w:rsidR="00595164" w:rsidRPr="00497406" w:rsidRDefault="00595164" w:rsidP="00595164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1-351 = valid MA city/town</w:t>
            </w:r>
            <w:r w:rsidRPr="00497406">
              <w:rPr>
                <w:rFonts w:cstheme="minorHAnsi"/>
                <w:sz w:val="24"/>
                <w:szCs w:val="24"/>
              </w:rPr>
              <w:br/>
              <w:t>999 = missing/unknown/invalid</w:t>
            </w:r>
            <w:r w:rsidRPr="00497406">
              <w:rPr>
                <w:rFonts w:cstheme="minorHAnsi"/>
                <w:sz w:val="24"/>
                <w:szCs w:val="24"/>
              </w:rPr>
              <w:br/>
              <w:t>Blank = missing (question not asked)</w:t>
            </w:r>
          </w:p>
          <w:p w14:paraId="46125865" w14:textId="77777777" w:rsidR="00595164" w:rsidRPr="00497406" w:rsidRDefault="00595164" w:rsidP="0059516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E7CB" w14:textId="380584BB" w:rsidR="00595164" w:rsidRPr="00497406" w:rsidRDefault="00595164" w:rsidP="00595164">
            <w:pPr>
              <w:spacing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595164" w:rsidRPr="00497406" w14:paraId="5D60AB72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565EC" w14:textId="46C1BC9F" w:rsidR="00595164" w:rsidRPr="00497406" w:rsidRDefault="00595164" w:rsidP="0059516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ORD_FACILITY_CLIA_HCV_LAB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ED5F" w14:textId="116DEC91" w:rsidR="00595164" w:rsidRPr="00497406" w:rsidRDefault="00595164" w:rsidP="00595164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CLIA 10 digit code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18CD" w14:textId="4119311F" w:rsidR="00595164" w:rsidRPr="00497406" w:rsidRDefault="00595164" w:rsidP="0059516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10-digit code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284C" w14:textId="7E7E3FCF" w:rsidR="00595164" w:rsidRPr="00497406" w:rsidRDefault="00595164" w:rsidP="00595164">
            <w:pPr>
              <w:spacing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543FDA" w:rsidRPr="00497406" w14:paraId="742D6B1A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B6C63" w14:textId="566C070D" w:rsidR="00543FDA" w:rsidRPr="00497406" w:rsidRDefault="00543FDA" w:rsidP="00543FDA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ORD_PROVIDER_HCV_LAB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F35F" w14:textId="313E50F0" w:rsidR="00543FDA" w:rsidRPr="00497406" w:rsidRDefault="00543FDA" w:rsidP="00543FDA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 xml:space="preserve">name of </w:t>
            </w:r>
            <w:r w:rsidR="005178B6">
              <w:rPr>
                <w:rFonts w:cstheme="minorHAnsi"/>
                <w:sz w:val="24"/>
                <w:szCs w:val="24"/>
              </w:rPr>
              <w:t>ordering (</w:t>
            </w:r>
            <w:r w:rsidRPr="00497406">
              <w:rPr>
                <w:rFonts w:cstheme="minorHAnsi"/>
                <w:sz w:val="24"/>
                <w:szCs w:val="24"/>
              </w:rPr>
              <w:t>ORD</w:t>
            </w:r>
            <w:r w:rsidR="005178B6">
              <w:rPr>
                <w:rFonts w:cstheme="minorHAnsi"/>
                <w:sz w:val="24"/>
                <w:szCs w:val="24"/>
              </w:rPr>
              <w:t>)</w:t>
            </w:r>
            <w:r w:rsidRPr="00497406">
              <w:rPr>
                <w:rFonts w:cstheme="minorHAnsi"/>
                <w:sz w:val="24"/>
                <w:szCs w:val="24"/>
              </w:rPr>
              <w:t xml:space="preserve"> provider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6272" w14:textId="183E22A8" w:rsidR="00543FDA" w:rsidRPr="00497406" w:rsidRDefault="00543FDA" w:rsidP="00543FD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text field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8E93" w14:textId="22C44DFE" w:rsidR="00543FDA" w:rsidRPr="00497406" w:rsidRDefault="00543FDA" w:rsidP="00543FDA">
            <w:pPr>
              <w:spacing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B30E54" w:rsidRPr="00497406" w14:paraId="6B87E827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3723F" w14:textId="6C46D6F8" w:rsidR="00B30E54" w:rsidRPr="00497406" w:rsidRDefault="00B30E54" w:rsidP="00B30E54">
            <w:pPr>
              <w:spacing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ORD_PROVIDER</w:t>
            </w:r>
            <w:r w:rsidR="00AE71C1" w:rsidRPr="00497406">
              <w:rPr>
                <w:rFonts w:cstheme="minorHAnsi"/>
                <w:sz w:val="24"/>
                <w:szCs w:val="24"/>
              </w:rPr>
              <w:t>_</w:t>
            </w:r>
            <w:r w:rsidRPr="00497406">
              <w:rPr>
                <w:rFonts w:cstheme="minorHAnsi"/>
                <w:sz w:val="24"/>
                <w:szCs w:val="24"/>
              </w:rPr>
              <w:t>CITY_HCV_LAB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8740" w14:textId="566F69F2" w:rsidR="00B30E54" w:rsidRPr="00497406" w:rsidRDefault="00B30E54" w:rsidP="00B30E54">
            <w:pPr>
              <w:spacing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ORD provider city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43BF" w14:textId="0B404887" w:rsidR="00B30E54" w:rsidRPr="00497406" w:rsidRDefault="00B30E54" w:rsidP="00B30E5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1-351 = valid MA city/town</w:t>
            </w:r>
            <w:r w:rsidRPr="00497406">
              <w:rPr>
                <w:rFonts w:cstheme="minorHAnsi"/>
                <w:color w:val="000000"/>
                <w:sz w:val="24"/>
                <w:szCs w:val="24"/>
              </w:rPr>
              <w:br/>
              <w:t>999 = missing/unknown/invalid</w:t>
            </w:r>
            <w:r w:rsidRPr="00497406">
              <w:rPr>
                <w:rFonts w:cstheme="minorHAnsi"/>
                <w:color w:val="000000"/>
                <w:sz w:val="24"/>
                <w:szCs w:val="24"/>
              </w:rPr>
              <w:br/>
              <w:t>Blank = missing (question not asked)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B148" w14:textId="3C2B0DD4" w:rsidR="00B30E54" w:rsidRPr="00497406" w:rsidRDefault="00B30E54" w:rsidP="00B30E54">
            <w:pPr>
              <w:spacing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B30E54" w:rsidRPr="00497406" w14:paraId="0791D7A0" w14:textId="77777777" w:rsidTr="00B72DC8">
        <w:trPr>
          <w:cantSplit/>
          <w:trHeight w:val="288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E39DE" w14:textId="2CE1D91A" w:rsidR="00B30E54" w:rsidRPr="00497406" w:rsidRDefault="00B30E54" w:rsidP="0059516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ORD_PROVIDER</w:t>
            </w:r>
            <w:r w:rsidR="00CD368E" w:rsidRPr="00497406">
              <w:rPr>
                <w:rFonts w:cstheme="minorHAnsi"/>
                <w:sz w:val="24"/>
                <w:szCs w:val="24"/>
              </w:rPr>
              <w:t>_</w:t>
            </w:r>
            <w:r w:rsidRPr="00497406">
              <w:rPr>
                <w:rFonts w:cstheme="minorHAnsi"/>
                <w:sz w:val="24"/>
                <w:szCs w:val="24"/>
              </w:rPr>
              <w:t>STATE_HCV_LAB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C2B5" w14:textId="519C70FB" w:rsidR="00B30E54" w:rsidRPr="00497406" w:rsidRDefault="00B30E54" w:rsidP="0059516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ORD provider state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510D" w14:textId="58D3CFF3" w:rsidR="00B30E54" w:rsidRPr="00497406" w:rsidRDefault="008A4E4E" w:rsidP="00595164">
            <w:pPr>
              <w:spacing w:after="0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1=Massachusetts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0=Not </w:t>
            </w:r>
            <w:r w:rsidR="00595164" w:rsidRPr="00497406">
              <w:rPr>
                <w:rFonts w:cstheme="minorHAnsi"/>
                <w:sz w:val="24"/>
                <w:szCs w:val="24"/>
              </w:rPr>
              <w:t>M</w:t>
            </w:r>
            <w:r w:rsidRPr="00497406">
              <w:rPr>
                <w:rFonts w:cstheme="minorHAnsi"/>
                <w:sz w:val="24"/>
                <w:szCs w:val="24"/>
              </w:rPr>
              <w:t>assachusetts</w:t>
            </w:r>
            <w:r w:rsidRPr="00497406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3B83" w14:textId="19B034E8" w:rsidR="00B30E54" w:rsidRPr="00497406" w:rsidRDefault="00DD1C4A" w:rsidP="0059516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984AA7" w:rsidRPr="00497406" w14:paraId="190B2C03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DD897" w14:textId="53A4D21D" w:rsidR="00984AA7" w:rsidRPr="00497406" w:rsidRDefault="00984AA7" w:rsidP="00984AA7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lastRenderedPageBreak/>
              <w:t>RECEIVED_DATE_HCV_LAB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E1FC" w14:textId="164463FF" w:rsidR="00984AA7" w:rsidRPr="00497406" w:rsidRDefault="00984AA7" w:rsidP="00984AA7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 xml:space="preserve">date results were received in </w:t>
            </w:r>
            <w:r w:rsidR="000C4A03" w:rsidRPr="000C4A03">
              <w:rPr>
                <w:rFonts w:cstheme="minorHAnsi"/>
                <w:color w:val="000000"/>
                <w:sz w:val="24"/>
                <w:szCs w:val="24"/>
              </w:rPr>
              <w:t xml:space="preserve">Division of Surveillance, Analytics, and Informatics </w:t>
            </w:r>
            <w:r w:rsidR="000C4A03">
              <w:rPr>
                <w:rFonts w:cstheme="minorHAnsi"/>
                <w:color w:val="000000"/>
                <w:sz w:val="24"/>
                <w:szCs w:val="24"/>
              </w:rPr>
              <w:t>(</w:t>
            </w:r>
            <w:r w:rsidRPr="00497406">
              <w:rPr>
                <w:rFonts w:cstheme="minorHAnsi"/>
                <w:color w:val="000000"/>
                <w:sz w:val="24"/>
                <w:szCs w:val="24"/>
              </w:rPr>
              <w:t>DSAI</w:t>
            </w:r>
            <w:r w:rsidR="000C4A03">
              <w:rPr>
                <w:rFonts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8B74" w14:textId="437EBD3E" w:rsidR="00F9509C" w:rsidRPr="00497406" w:rsidRDefault="00F9509C" w:rsidP="00F9509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 xml:space="preserve">Proxy Date – count of days between the date the results were received and randomly chosen date in the past </w:t>
            </w:r>
          </w:p>
          <w:p w14:paraId="79DC652C" w14:textId="581B499B" w:rsidR="00984AA7" w:rsidRPr="00497406" w:rsidRDefault="00F9509C" w:rsidP="00F9509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</w:t>
            </w:r>
            <w:r w:rsidR="005178B6">
              <w:rPr>
                <w:rFonts w:cstheme="minorHAnsi"/>
                <w:color w:val="000000"/>
                <w:sz w:val="24"/>
                <w:szCs w:val="24"/>
              </w:rPr>
              <w:t>ote</w:t>
            </w:r>
            <w:r w:rsidRPr="00497406">
              <w:rPr>
                <w:rFonts w:cstheme="minorHAnsi"/>
                <w:color w:val="000000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4704" w14:textId="7D486A57" w:rsidR="00984AA7" w:rsidRPr="00497406" w:rsidRDefault="00984AA7" w:rsidP="00984AA7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984AA7" w:rsidRPr="00497406" w14:paraId="6537F420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FDD04" w14:textId="3C5EE726" w:rsidR="00984AA7" w:rsidRPr="00497406" w:rsidRDefault="00984AA7" w:rsidP="00984AA7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RECEIVED_YEAR_HCV_LAB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C356" w14:textId="1FD67692" w:rsidR="00984AA7" w:rsidRPr="00497406" w:rsidRDefault="00984AA7" w:rsidP="00984AA7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year results were received in DSAI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8EC4" w14:textId="018F89BF" w:rsidR="00984AA7" w:rsidRPr="00497406" w:rsidRDefault="00984AA7" w:rsidP="00984AA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 xml:space="preserve">YYYY </w:t>
            </w:r>
            <w:r w:rsidRPr="00497406">
              <w:rPr>
                <w:rFonts w:cstheme="minorHAnsi"/>
                <w:color w:val="000000"/>
                <w:sz w:val="24"/>
                <w:szCs w:val="24"/>
              </w:rPr>
              <w:br/>
              <w:t xml:space="preserve">9999=missing/unknown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A47C" w14:textId="7AA41B88" w:rsidR="00984AA7" w:rsidRPr="00497406" w:rsidRDefault="00984AA7" w:rsidP="00984AA7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984AA7" w:rsidRPr="00497406" w14:paraId="3DED8AAF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9B54A" w14:textId="00A6C2A7" w:rsidR="00984AA7" w:rsidRPr="00497406" w:rsidRDefault="00984AA7" w:rsidP="00984AA7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RECEIVED_MONTH_HCV_LAB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8DAE" w14:textId="188640CF" w:rsidR="00984AA7" w:rsidRPr="00497406" w:rsidRDefault="00984AA7" w:rsidP="00984AA7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month results were received in DSAI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3615" w14:textId="71710B41" w:rsidR="00984AA7" w:rsidRPr="00497406" w:rsidRDefault="00984AA7" w:rsidP="00984AA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 xml:space="preserve">1-12 </w:t>
            </w:r>
            <w:r w:rsidRPr="00497406">
              <w:rPr>
                <w:rFonts w:cstheme="minorHAnsi"/>
                <w:color w:val="000000"/>
                <w:sz w:val="24"/>
                <w:szCs w:val="24"/>
              </w:rPr>
              <w:br/>
              <w:t>99=missing/unknown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B6B8" w14:textId="18C9C1F3" w:rsidR="00984AA7" w:rsidRPr="00497406" w:rsidRDefault="00984AA7" w:rsidP="00984AA7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595164" w:rsidRPr="00497406" w14:paraId="7745C7E7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6264C" w14:textId="147625C3" w:rsidR="00595164" w:rsidRPr="00497406" w:rsidRDefault="00595164" w:rsidP="00595164">
            <w:pPr>
              <w:spacing w:after="240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REF_RANGE_HCV_LAB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F1FA" w14:textId="13936FD3" w:rsidR="00595164" w:rsidRPr="00497406" w:rsidRDefault="00595164" w:rsidP="0059516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reference range of lab results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B86C" w14:textId="1A35BE28" w:rsidR="00595164" w:rsidRPr="00497406" w:rsidRDefault="00595164" w:rsidP="00595164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Value</w:t>
            </w:r>
            <w:r w:rsidRPr="00497406">
              <w:rPr>
                <w:rFonts w:cstheme="minorHAnsi"/>
                <w:sz w:val="24"/>
                <w:szCs w:val="24"/>
              </w:rPr>
              <w:br/>
              <w:t>blank=missing/unknown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CE58" w14:textId="1ACCC978" w:rsidR="00595164" w:rsidRPr="00497406" w:rsidRDefault="00595164" w:rsidP="0059516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595164" w:rsidRPr="00497406" w14:paraId="1E9C7203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080F0" w14:textId="36E165C6" w:rsidR="00595164" w:rsidRPr="00497406" w:rsidRDefault="00595164" w:rsidP="00595164">
            <w:pPr>
              <w:spacing w:after="2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RESULT_DATE_HCV_LAB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42B8" w14:textId="000A3726" w:rsidR="00595164" w:rsidRPr="00497406" w:rsidRDefault="00595164" w:rsidP="0059516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date results were provided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C1B2" w14:textId="48FB5220" w:rsidR="00F9509C" w:rsidRPr="00497406" w:rsidRDefault="00F9509C" w:rsidP="00F9509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 xml:space="preserve">Proxy Date – count of days between the date the results were provided and randomly chosen date in the past </w:t>
            </w:r>
          </w:p>
          <w:p w14:paraId="3E7F43EB" w14:textId="25C3E872" w:rsidR="00595164" w:rsidRPr="00497406" w:rsidRDefault="00F9509C" w:rsidP="00F9509C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</w:t>
            </w:r>
            <w:r w:rsidR="000C4A03">
              <w:rPr>
                <w:rFonts w:cstheme="minorHAnsi"/>
                <w:color w:val="000000"/>
                <w:sz w:val="24"/>
                <w:szCs w:val="24"/>
              </w:rPr>
              <w:t>ote</w:t>
            </w:r>
            <w:r w:rsidRPr="00497406">
              <w:rPr>
                <w:rFonts w:cstheme="minorHAnsi"/>
                <w:color w:val="000000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5541" w14:textId="45A41001" w:rsidR="00595164" w:rsidRPr="00497406" w:rsidRDefault="00595164" w:rsidP="0059516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595164" w:rsidRPr="00497406" w14:paraId="7C874E54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DA6D9" w14:textId="4206D419" w:rsidR="00595164" w:rsidRPr="00497406" w:rsidRDefault="00595164" w:rsidP="00595164">
            <w:pPr>
              <w:spacing w:after="2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RESULT_YEAR_HCV_LAB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9644" w14:textId="1B03A5D7" w:rsidR="00595164" w:rsidRPr="00497406" w:rsidRDefault="00595164" w:rsidP="0059516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year results were provided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9AD3" w14:textId="75FDEC03" w:rsidR="00595164" w:rsidRPr="00497406" w:rsidRDefault="00595164" w:rsidP="00595164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 xml:space="preserve">YYYY 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9999=missing/unknown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6E9C" w14:textId="29543729" w:rsidR="00595164" w:rsidRPr="00497406" w:rsidRDefault="00595164" w:rsidP="0059516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595164" w:rsidRPr="00497406" w14:paraId="5A40D708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83866" w14:textId="1ED4F457" w:rsidR="00595164" w:rsidRPr="00497406" w:rsidRDefault="00595164" w:rsidP="00595164">
            <w:pPr>
              <w:spacing w:after="24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RESULT_MONTH_HCV_LAB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79C5" w14:textId="6AAE7C47" w:rsidR="00595164" w:rsidRPr="00497406" w:rsidRDefault="00595164" w:rsidP="0059516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month results were provided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56CE" w14:textId="42E2A55B" w:rsidR="00595164" w:rsidRPr="00497406" w:rsidRDefault="00595164" w:rsidP="00595164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 xml:space="preserve">1-12 </w:t>
            </w:r>
            <w:r w:rsidRPr="00497406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E750" w14:textId="0BEE6DAD" w:rsidR="00595164" w:rsidRPr="00497406" w:rsidRDefault="00595164" w:rsidP="0059516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B853D8" w:rsidRPr="00497406" w14:paraId="3057D687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3CD43" w14:textId="5C78A2E4" w:rsidR="00B853D8" w:rsidRPr="00497406" w:rsidRDefault="00B853D8" w:rsidP="00BE70AB">
            <w:pPr>
              <w:spacing w:after="240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RESULT_HCV_LAB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6D61" w14:textId="1B0DDA06" w:rsidR="00B853D8" w:rsidRPr="00497406" w:rsidRDefault="00B853D8" w:rsidP="00A5545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proofErr w:type="gramStart"/>
            <w:r w:rsidRPr="00497406">
              <w:rPr>
                <w:rFonts w:cstheme="minorHAnsi"/>
                <w:color w:val="000000"/>
                <w:sz w:val="24"/>
                <w:szCs w:val="24"/>
              </w:rPr>
              <w:t>Characteristic</w:t>
            </w:r>
            <w:proofErr w:type="gramEnd"/>
            <w:r w:rsidRPr="00497406">
              <w:rPr>
                <w:rFonts w:cstheme="minorHAnsi"/>
                <w:color w:val="000000"/>
                <w:sz w:val="24"/>
                <w:szCs w:val="24"/>
              </w:rPr>
              <w:t xml:space="preserve"> of lab results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1B8C" w14:textId="1A445D87" w:rsidR="00B853D8" w:rsidRPr="00497406" w:rsidRDefault="00B853D8" w:rsidP="00A55451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 xml:space="preserve">0=not detected 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1=Positive 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2=Negative 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3=Numeric result only 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4=Genotype (various) 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5=Trace 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6=Non-reactive 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7=Equivocal 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8=Reactive 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9= detected </w:t>
            </w:r>
            <w:r w:rsidRPr="00497406">
              <w:rPr>
                <w:rFonts w:cstheme="minorHAnsi"/>
                <w:sz w:val="24"/>
                <w:szCs w:val="24"/>
              </w:rPr>
              <w:br/>
              <w:t>blank=missing/unknown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FAEB" w14:textId="77777777" w:rsidR="00B853D8" w:rsidRPr="00497406" w:rsidRDefault="00B853D8" w:rsidP="00B853D8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  <w:p w14:paraId="0890A6B3" w14:textId="77777777" w:rsidR="00B853D8" w:rsidRPr="00497406" w:rsidRDefault="00B853D8" w:rsidP="00B853D8">
            <w:pPr>
              <w:spacing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300F0A" w:rsidRPr="00497406" w14:paraId="355F4F9A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9E271" w14:textId="5CAB0319" w:rsidR="00300F0A" w:rsidRPr="00497406" w:rsidRDefault="00300F0A" w:rsidP="00BE70AB">
            <w:pPr>
              <w:spacing w:after="240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lastRenderedPageBreak/>
              <w:t>RESULT_UNIT_HCV_LAB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BB8D" w14:textId="5B80FBD6" w:rsidR="00300F0A" w:rsidRPr="00497406" w:rsidRDefault="00300F0A" w:rsidP="00300F0A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unit value of lab results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FA66" w14:textId="467D55CD" w:rsidR="00300F0A" w:rsidRPr="00497406" w:rsidRDefault="00300F0A" w:rsidP="00300F0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1=U/L</w:t>
            </w:r>
            <w:r w:rsidR="001D148C">
              <w:rPr>
                <w:rFonts w:cstheme="minorHAnsi"/>
                <w:sz w:val="24"/>
                <w:szCs w:val="24"/>
              </w:rPr>
              <w:t xml:space="preserve"> - </w:t>
            </w:r>
            <w:r w:rsidRPr="00497406">
              <w:rPr>
                <w:rFonts w:cstheme="minorHAnsi"/>
                <w:sz w:val="24"/>
                <w:szCs w:val="24"/>
              </w:rPr>
              <w:t xml:space="preserve"> </w:t>
            </w:r>
            <w:r w:rsidR="001D148C">
              <w:rPr>
                <w:rFonts w:cstheme="minorHAnsi"/>
                <w:sz w:val="24"/>
                <w:szCs w:val="24"/>
              </w:rPr>
              <w:t>units per liter</w:t>
            </w:r>
            <w:r w:rsidRPr="00497406">
              <w:rPr>
                <w:rFonts w:cstheme="minorHAnsi"/>
                <w:sz w:val="24"/>
                <w:szCs w:val="24"/>
              </w:rPr>
              <w:br/>
              <w:t>2=U/mL</w:t>
            </w:r>
            <w:r w:rsidR="001D148C">
              <w:rPr>
                <w:rFonts w:cstheme="minorHAnsi"/>
                <w:sz w:val="24"/>
                <w:szCs w:val="24"/>
              </w:rPr>
              <w:t xml:space="preserve"> - </w:t>
            </w:r>
            <w:r w:rsidR="001D148C" w:rsidRPr="001D148C">
              <w:rPr>
                <w:rFonts w:cstheme="minorHAnsi"/>
                <w:sz w:val="24"/>
                <w:szCs w:val="24"/>
              </w:rPr>
              <w:t>Units per milliliter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3=IU/mL </w:t>
            </w:r>
            <w:r w:rsidR="00C75963">
              <w:rPr>
                <w:rFonts w:cstheme="minorHAnsi"/>
                <w:sz w:val="24"/>
                <w:szCs w:val="24"/>
              </w:rPr>
              <w:t>– international units per milliliter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4=Mg/dL </w:t>
            </w:r>
            <w:r w:rsidR="00646078">
              <w:rPr>
                <w:rFonts w:cstheme="minorHAnsi"/>
                <w:sz w:val="24"/>
                <w:szCs w:val="24"/>
              </w:rPr>
              <w:t xml:space="preserve">- </w:t>
            </w:r>
            <w:r w:rsidR="00646078" w:rsidRPr="00646078">
              <w:rPr>
                <w:rFonts w:cstheme="minorHAnsi"/>
                <w:sz w:val="24"/>
                <w:szCs w:val="24"/>
              </w:rPr>
              <w:t>milligrams per deciliter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5=IU/L </w:t>
            </w:r>
            <w:r w:rsidR="00C75963">
              <w:rPr>
                <w:rFonts w:cstheme="minorHAnsi"/>
                <w:sz w:val="24"/>
                <w:szCs w:val="24"/>
              </w:rPr>
              <w:t xml:space="preserve"> - international units per liter</w:t>
            </w:r>
            <w:r w:rsidRPr="00497406">
              <w:rPr>
                <w:rFonts w:cstheme="minorHAnsi"/>
                <w:sz w:val="24"/>
                <w:szCs w:val="24"/>
              </w:rPr>
              <w:br/>
              <w:t>6=L</w:t>
            </w:r>
            <w:r w:rsidR="00646078">
              <w:rPr>
                <w:rFonts w:cstheme="minorHAnsi"/>
                <w:sz w:val="24"/>
                <w:szCs w:val="24"/>
              </w:rPr>
              <w:t>og</w:t>
            </w:r>
            <w:r w:rsidRPr="00497406">
              <w:rPr>
                <w:rFonts w:cstheme="minorHAnsi"/>
                <w:sz w:val="24"/>
                <w:szCs w:val="24"/>
              </w:rPr>
              <w:t xml:space="preserve"> IU/mL </w:t>
            </w:r>
            <w:r w:rsidRPr="00497406">
              <w:rPr>
                <w:rFonts w:cstheme="minorHAnsi"/>
                <w:sz w:val="24"/>
                <w:szCs w:val="24"/>
              </w:rPr>
              <w:br/>
              <w:t>7=</w:t>
            </w:r>
            <w:r w:rsidR="00FF43CB" w:rsidRPr="00FF43CB">
              <w:t xml:space="preserve"> </w:t>
            </w:r>
            <w:r w:rsidR="00FF43CB" w:rsidRPr="00FF43CB">
              <w:rPr>
                <w:rFonts w:cstheme="minorHAnsi"/>
                <w:sz w:val="24"/>
                <w:szCs w:val="24"/>
              </w:rPr>
              <w:t xml:space="preserve">Signal-to-Cut-Off </w:t>
            </w:r>
            <w:r w:rsidR="00FF43CB">
              <w:rPr>
                <w:rFonts w:cstheme="minorHAnsi"/>
                <w:sz w:val="24"/>
                <w:szCs w:val="24"/>
              </w:rPr>
              <w:t>(</w:t>
            </w:r>
            <w:r w:rsidRPr="00497406">
              <w:rPr>
                <w:rFonts w:cstheme="minorHAnsi"/>
                <w:sz w:val="24"/>
                <w:szCs w:val="24"/>
              </w:rPr>
              <w:t>S/Co</w:t>
            </w:r>
            <w:r w:rsidR="00FF43CB">
              <w:rPr>
                <w:rFonts w:cstheme="minorHAnsi"/>
                <w:sz w:val="24"/>
                <w:szCs w:val="24"/>
              </w:rPr>
              <w:t>)</w:t>
            </w:r>
            <w:r w:rsidRPr="00497406">
              <w:rPr>
                <w:rFonts w:cstheme="minorHAnsi"/>
                <w:sz w:val="24"/>
                <w:szCs w:val="24"/>
              </w:rPr>
              <w:t xml:space="preserve"> ratio 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8=Copies/mL </w:t>
            </w:r>
            <w:r w:rsidR="00FF43CB">
              <w:rPr>
                <w:rFonts w:cstheme="minorHAnsi"/>
                <w:sz w:val="24"/>
                <w:szCs w:val="24"/>
              </w:rPr>
              <w:t>– copies per milliliter</w:t>
            </w:r>
            <w:r w:rsidRPr="00497406">
              <w:rPr>
                <w:rFonts w:cstheme="minorHAnsi"/>
                <w:sz w:val="24"/>
                <w:szCs w:val="24"/>
              </w:rPr>
              <w:br/>
              <w:t xml:space="preserve">9=Numeric value </w:t>
            </w:r>
            <w:r w:rsidRPr="00497406">
              <w:rPr>
                <w:rFonts w:cstheme="minorHAnsi"/>
                <w:sz w:val="24"/>
                <w:szCs w:val="24"/>
              </w:rPr>
              <w:br/>
              <w:t>blank=missing/unclassified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DD4A" w14:textId="447B7514" w:rsidR="00300F0A" w:rsidRPr="00497406" w:rsidRDefault="00300F0A" w:rsidP="00300F0A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984AA7" w:rsidRPr="00497406" w14:paraId="7B4AF429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2FF8F" w14:textId="0DFEF047" w:rsidR="00984AA7" w:rsidRPr="00497406" w:rsidRDefault="00984AA7" w:rsidP="00BE70AB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RESULT_</w:t>
            </w:r>
            <w:r w:rsidR="00A17770" w:rsidRPr="00497406">
              <w:rPr>
                <w:rFonts w:cstheme="minorHAnsi"/>
                <w:sz w:val="24"/>
                <w:szCs w:val="24"/>
              </w:rPr>
              <w:t>VALUE_</w:t>
            </w:r>
            <w:r w:rsidRPr="00497406">
              <w:rPr>
                <w:rFonts w:cstheme="minorHAnsi"/>
                <w:sz w:val="24"/>
                <w:szCs w:val="24"/>
              </w:rPr>
              <w:t>HCV</w:t>
            </w:r>
            <w:r w:rsidR="00CE5AEE" w:rsidRPr="00497406">
              <w:rPr>
                <w:rFonts w:cstheme="minorHAnsi"/>
                <w:sz w:val="24"/>
                <w:szCs w:val="24"/>
              </w:rPr>
              <w:t>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E5D8" w14:textId="12DA411B" w:rsidR="00984AA7" w:rsidRPr="00497406" w:rsidRDefault="003F602F" w:rsidP="00BE70AB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Value of lab results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5A7D" w14:textId="77777777" w:rsidR="00984AA7" w:rsidRPr="00497406" w:rsidRDefault="00984AA7" w:rsidP="00BE70AB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xxxx.xx</w:t>
            </w:r>
            <w:proofErr w:type="spellEnd"/>
          </w:p>
          <w:p w14:paraId="16886198" w14:textId="014B550A" w:rsidR="00984AA7" w:rsidRPr="00497406" w:rsidRDefault="00984AA7" w:rsidP="00BE70A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blank=missing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BAB2" w14:textId="420A1C33" w:rsidR="00984AA7" w:rsidRPr="00497406" w:rsidRDefault="00984AA7" w:rsidP="00BE70AB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984AA7" w:rsidRPr="00497406" w14:paraId="6126903F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FE51F" w14:textId="7DDA211E" w:rsidR="00984AA7" w:rsidRPr="00497406" w:rsidRDefault="003F791F" w:rsidP="00BE70A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S</w:t>
            </w:r>
            <w:r w:rsidR="00BD550C" w:rsidRPr="00497406">
              <w:rPr>
                <w:rFonts w:cstheme="minorHAnsi"/>
                <w:sz w:val="24"/>
                <w:szCs w:val="24"/>
              </w:rPr>
              <w:t>PECIMEN</w:t>
            </w:r>
            <w:r w:rsidR="00984AA7" w:rsidRPr="00497406">
              <w:rPr>
                <w:rFonts w:cstheme="minorHAnsi"/>
                <w:sz w:val="24"/>
                <w:szCs w:val="24"/>
              </w:rPr>
              <w:t>_DATE_HCV_LAB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D75D" w14:textId="1A621053" w:rsidR="00984AA7" w:rsidRPr="00497406" w:rsidRDefault="00984AA7" w:rsidP="00BE70AB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 xml:space="preserve">Specimen  Date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32EC" w14:textId="77777777" w:rsidR="00984AA7" w:rsidRPr="00497406" w:rsidRDefault="00984AA7" w:rsidP="00BE70AB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 xml:space="preserve"> The date specimen was taken </w:t>
            </w:r>
          </w:p>
          <w:p w14:paraId="41244BE0" w14:textId="77777777" w:rsidR="00F9509C" w:rsidRPr="00497406" w:rsidRDefault="00F9509C" w:rsidP="00BE70AB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287F9DC8" w14:textId="50579D31" w:rsidR="00F9509C" w:rsidRPr="00497406" w:rsidRDefault="00F9509C" w:rsidP="00F9509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 xml:space="preserve">Proxy Date – count of days between the date the specimen was taken and randomly chosen date in the past </w:t>
            </w:r>
          </w:p>
          <w:p w14:paraId="4D83E36D" w14:textId="437F185D" w:rsidR="00F9509C" w:rsidRPr="00497406" w:rsidRDefault="00F9509C" w:rsidP="00F9509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</w:t>
            </w:r>
            <w:r w:rsidR="00FF43CB">
              <w:rPr>
                <w:rFonts w:cstheme="minorHAnsi"/>
                <w:color w:val="000000"/>
                <w:sz w:val="24"/>
                <w:szCs w:val="24"/>
              </w:rPr>
              <w:t>ote</w:t>
            </w:r>
            <w:r w:rsidRPr="00497406">
              <w:rPr>
                <w:rFonts w:cstheme="minorHAnsi"/>
                <w:color w:val="000000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A1DD" w14:textId="3EB6D196" w:rsidR="00984AA7" w:rsidRPr="00497406" w:rsidRDefault="00984AA7" w:rsidP="00BE70AB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984AA7" w:rsidRPr="00497406" w14:paraId="6825F88A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83BB2" w14:textId="069345D5" w:rsidR="00984AA7" w:rsidRPr="00497406" w:rsidRDefault="00984AA7" w:rsidP="00BE70A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SPECIMEN_YEAR_HCV_LAB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168B" w14:textId="5AEAA3CA" w:rsidR="00984AA7" w:rsidRPr="00497406" w:rsidRDefault="00984AA7" w:rsidP="00BE70AB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year specimen was taken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6B0D" w14:textId="77777777" w:rsidR="00984AA7" w:rsidRPr="00497406" w:rsidRDefault="00984AA7" w:rsidP="00BE70AB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 xml:space="preserve">4-digit year </w:t>
            </w:r>
          </w:p>
          <w:p w14:paraId="6738CE80" w14:textId="1D09B66E" w:rsidR="00984AA7" w:rsidRPr="00497406" w:rsidRDefault="00984AA7" w:rsidP="00BE70A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9999=missing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523C" w14:textId="77777777" w:rsidR="00984AA7" w:rsidRPr="00497406" w:rsidRDefault="00984AA7" w:rsidP="00BE70A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  <w:p w14:paraId="0956F5F2" w14:textId="77777777" w:rsidR="00984AA7" w:rsidRPr="00497406" w:rsidRDefault="00984AA7" w:rsidP="00BE70AB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984AA7" w:rsidRPr="00497406" w14:paraId="1DC86DD3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0DF78" w14:textId="0C678B16" w:rsidR="00984AA7" w:rsidRPr="00497406" w:rsidRDefault="00984AA7" w:rsidP="00BE70A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SPECIMEN_MONTH_HCV_LAB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A30" w14:textId="7B4F82CF" w:rsidR="00984AA7" w:rsidRPr="00497406" w:rsidRDefault="00984AA7" w:rsidP="00BE70AB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month specimen was taken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4BC4" w14:textId="77777777" w:rsidR="00984AA7" w:rsidRPr="00497406" w:rsidRDefault="00984AA7" w:rsidP="00BE70AB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Months, 1-12</w:t>
            </w:r>
          </w:p>
          <w:p w14:paraId="571A2D58" w14:textId="07196EC1" w:rsidR="00984AA7" w:rsidRPr="00497406" w:rsidRDefault="00984AA7" w:rsidP="00BE70A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99= missing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9FB4" w14:textId="77777777" w:rsidR="00984AA7" w:rsidRPr="00497406" w:rsidRDefault="00984AA7" w:rsidP="00BE70A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  <w:p w14:paraId="224A771E" w14:textId="77777777" w:rsidR="00984AA7" w:rsidRPr="00497406" w:rsidRDefault="00984AA7" w:rsidP="00BE70AB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984AA7" w:rsidRPr="00497406" w14:paraId="07458362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4252C" w14:textId="5E88DB92" w:rsidR="00984AA7" w:rsidRPr="00497406" w:rsidRDefault="00984AA7" w:rsidP="00BE70AB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SPECIMEN_SOURCE_HCV_LAB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EF42" w14:textId="37E7F15E" w:rsidR="00984AA7" w:rsidRPr="00497406" w:rsidRDefault="00984AA7" w:rsidP="00BE70AB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Specimen source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B4DB" w14:textId="3B8F52BF" w:rsidR="00984AA7" w:rsidRPr="00497406" w:rsidRDefault="00984AA7" w:rsidP="00984AA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 xml:space="preserve">1=Whole blood sample </w:t>
            </w:r>
            <w:r w:rsidRPr="00497406">
              <w:rPr>
                <w:rFonts w:cstheme="minorHAnsi"/>
                <w:color w:val="000000"/>
                <w:sz w:val="24"/>
                <w:szCs w:val="24"/>
              </w:rPr>
              <w:br/>
              <w:t xml:space="preserve">2=Serum </w:t>
            </w:r>
            <w:r w:rsidRPr="00497406">
              <w:rPr>
                <w:rFonts w:cstheme="minorHAnsi"/>
                <w:color w:val="000000"/>
                <w:sz w:val="24"/>
                <w:szCs w:val="24"/>
              </w:rPr>
              <w:br/>
              <w:t xml:space="preserve">3=Venous blood </w:t>
            </w:r>
            <w:r w:rsidRPr="00497406">
              <w:rPr>
                <w:rFonts w:cstheme="minorHAnsi"/>
                <w:color w:val="000000"/>
                <w:sz w:val="24"/>
                <w:szCs w:val="24"/>
              </w:rPr>
              <w:br/>
              <w:t xml:space="preserve">4=Plasma </w:t>
            </w:r>
            <w:r w:rsidRPr="00497406">
              <w:rPr>
                <w:rFonts w:cstheme="minorHAnsi"/>
                <w:color w:val="000000"/>
                <w:sz w:val="24"/>
                <w:szCs w:val="24"/>
              </w:rPr>
              <w:br/>
              <w:t xml:space="preserve">5=Capillary blood </w:t>
            </w:r>
            <w:r w:rsidRPr="00497406">
              <w:rPr>
                <w:rFonts w:cstheme="minorHAnsi"/>
                <w:color w:val="000000"/>
                <w:sz w:val="24"/>
                <w:szCs w:val="24"/>
              </w:rPr>
              <w:br/>
              <w:t xml:space="preserve">8=Other  </w:t>
            </w:r>
            <w:r w:rsidRPr="00497406">
              <w:rPr>
                <w:rFonts w:cstheme="minorHAnsi"/>
                <w:color w:val="000000"/>
                <w:sz w:val="24"/>
                <w:szCs w:val="24"/>
              </w:rPr>
              <w:br/>
              <w:t>9=unknown</w:t>
            </w:r>
            <w:r w:rsidRPr="00497406">
              <w:rPr>
                <w:rFonts w:cstheme="minorHAnsi"/>
                <w:color w:val="000000"/>
                <w:sz w:val="24"/>
                <w:szCs w:val="24"/>
              </w:rPr>
              <w:br/>
              <w:t>blank-missing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1564" w14:textId="04664ACC" w:rsidR="00984AA7" w:rsidRPr="00497406" w:rsidRDefault="00984AA7" w:rsidP="00984AA7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984AA7" w:rsidRPr="00497406" w14:paraId="2CC7244D" w14:textId="77777777" w:rsidTr="00B72DC8">
        <w:trPr>
          <w:cantSplit/>
          <w:trHeight w:val="390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02CAE" w14:textId="77777777" w:rsidR="00984AA7" w:rsidRPr="00497406" w:rsidRDefault="00984AA7" w:rsidP="00BE70AB">
            <w:pPr>
              <w:rPr>
                <w:rFonts w:cstheme="minorHAnsi"/>
                <w:sz w:val="24"/>
                <w:szCs w:val="24"/>
              </w:rPr>
            </w:pPr>
            <w:r w:rsidRPr="00497406">
              <w:rPr>
                <w:rFonts w:cstheme="minorHAnsi"/>
                <w:sz w:val="24"/>
                <w:szCs w:val="24"/>
              </w:rPr>
              <w:t>TEST_HCV_LAB</w:t>
            </w:r>
          </w:p>
          <w:p w14:paraId="10CE095E" w14:textId="77777777" w:rsidR="00984AA7" w:rsidRPr="00497406" w:rsidRDefault="00984AA7" w:rsidP="00BE70AB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088E" w14:textId="5AB769FB" w:rsidR="00984AA7" w:rsidRPr="00497406" w:rsidRDefault="00984AA7" w:rsidP="00BE70AB">
            <w:pPr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type of test</w:t>
            </w:r>
            <w:r w:rsidR="00595164" w:rsidRPr="00497406">
              <w:rPr>
                <w:rFonts w:cstheme="minorHAnsi"/>
                <w:color w:val="000000" w:themeColor="text1"/>
                <w:sz w:val="24"/>
                <w:szCs w:val="24"/>
              </w:rPr>
              <w:t xml:space="preserve"> (does not include </w:t>
            </w:r>
            <w:r w:rsidR="009323DC" w:rsidRPr="00E249FF">
              <w:rPr>
                <w:rFonts w:cstheme="minorHAnsi"/>
                <w:color w:val="000000" w:themeColor="text1"/>
                <w:sz w:val="24"/>
                <w:szCs w:val="24"/>
              </w:rPr>
              <w:t xml:space="preserve">blood culture cascade </w:t>
            </w:r>
            <w:r w:rsidR="009323DC">
              <w:rPr>
                <w:rFonts w:cstheme="minorHAnsi"/>
                <w:color w:val="000000" w:themeColor="text1"/>
                <w:sz w:val="24"/>
                <w:szCs w:val="24"/>
              </w:rPr>
              <w:t>(</w:t>
            </w:r>
            <w:r w:rsidR="009323DC" w:rsidRPr="000A7DBD">
              <w:rPr>
                <w:rFonts w:cstheme="minorHAnsi"/>
                <w:color w:val="000000" w:themeColor="text1"/>
                <w:sz w:val="24"/>
                <w:szCs w:val="24"/>
              </w:rPr>
              <w:t>BCC</w:t>
            </w:r>
            <w:r w:rsidR="009323DC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  <w:r w:rsidR="00595164" w:rsidRPr="00497406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8036" w14:textId="38DB02FC" w:rsidR="00984AA7" w:rsidRPr="00497406" w:rsidRDefault="00984AA7" w:rsidP="00BE70AB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1=RNA</w:t>
            </w:r>
            <w:r w:rsidR="009323DC">
              <w:rPr>
                <w:rFonts w:cstheme="minorHAnsi"/>
                <w:color w:val="000000" w:themeColor="text1"/>
                <w:sz w:val="24"/>
                <w:szCs w:val="24"/>
              </w:rPr>
              <w:t xml:space="preserve"> - </w:t>
            </w:r>
            <w:r w:rsidR="009323DC" w:rsidRPr="009323DC">
              <w:rPr>
                <w:rFonts w:cstheme="minorHAnsi"/>
                <w:color w:val="000000" w:themeColor="text1"/>
                <w:sz w:val="24"/>
                <w:szCs w:val="24"/>
              </w:rPr>
              <w:t>Ribonucleic Acid</w:t>
            </w:r>
          </w:p>
          <w:p w14:paraId="6E927F51" w14:textId="5B3582EF" w:rsidR="00984AA7" w:rsidRPr="00497406" w:rsidRDefault="00984AA7" w:rsidP="00BE70AB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2=Ab</w:t>
            </w:r>
            <w:r w:rsidR="00FD7515">
              <w:rPr>
                <w:rFonts w:cstheme="minorHAnsi"/>
                <w:color w:val="000000" w:themeColor="text1"/>
                <w:sz w:val="24"/>
                <w:szCs w:val="24"/>
              </w:rPr>
              <w:t xml:space="preserve"> - antibody</w:t>
            </w:r>
          </w:p>
          <w:p w14:paraId="052B2F41" w14:textId="4E8647CB" w:rsidR="00984AA7" w:rsidRPr="00497406" w:rsidRDefault="00984AA7" w:rsidP="00BE70AB">
            <w:pPr>
              <w:spacing w:after="0" w:line="24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3= ALT</w:t>
            </w:r>
            <w:r w:rsidR="00506685">
              <w:rPr>
                <w:rFonts w:cstheme="minorHAnsi"/>
                <w:color w:val="000000" w:themeColor="text1"/>
                <w:sz w:val="24"/>
                <w:szCs w:val="24"/>
              </w:rPr>
              <w:t xml:space="preserve"> - </w:t>
            </w:r>
            <w:r w:rsidR="00506685" w:rsidRPr="00506685">
              <w:rPr>
                <w:rFonts w:cstheme="minorHAnsi"/>
                <w:color w:val="000000" w:themeColor="text1"/>
                <w:sz w:val="24"/>
                <w:szCs w:val="24"/>
              </w:rPr>
              <w:t>Alanine Aminotransferase</w:t>
            </w:r>
          </w:p>
          <w:p w14:paraId="64C08895" w14:textId="10237323" w:rsidR="00984AA7" w:rsidRPr="000D5684" w:rsidRDefault="00984AA7" w:rsidP="00BE70AB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4=AST</w:t>
            </w:r>
            <w:r w:rsidR="000D5684">
              <w:rPr>
                <w:rFonts w:cstheme="minorHAnsi"/>
                <w:color w:val="000000" w:themeColor="text1"/>
                <w:sz w:val="24"/>
                <w:szCs w:val="24"/>
              </w:rPr>
              <w:t xml:space="preserve"> - </w:t>
            </w:r>
            <w:r w:rsidR="000D5684" w:rsidRPr="004D34A5">
              <w:rPr>
                <w:rFonts w:cstheme="minorHAnsi"/>
                <w:color w:val="000000"/>
                <w:sz w:val="24"/>
                <w:szCs w:val="24"/>
              </w:rPr>
              <w:t>Aspartate Aminotransferase</w:t>
            </w:r>
          </w:p>
          <w:p w14:paraId="72370C45" w14:textId="4944B044" w:rsidR="00984AA7" w:rsidRPr="00497406" w:rsidRDefault="00984AA7" w:rsidP="00BE70A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 w:themeColor="text1"/>
                <w:sz w:val="24"/>
                <w:szCs w:val="24"/>
              </w:rPr>
              <w:t>5=Genotype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A75B" w14:textId="49542FF0" w:rsidR="00984AA7" w:rsidRPr="00497406" w:rsidRDefault="00CE5AFA" w:rsidP="00B72DC8">
            <w:pPr>
              <w:keepNext/>
              <w:spacing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97406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</w:tbl>
    <w:p w14:paraId="6A05A809" w14:textId="45740C95" w:rsidR="00162513" w:rsidRPr="00497406" w:rsidRDefault="00B72DC8" w:rsidP="00B72DC8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F75FFB">
        <w:t>Massachusetts Virtual Epidemiologic Network Hepatitis C Lab file</w:t>
      </w:r>
    </w:p>
    <w:p w14:paraId="513D94B9" w14:textId="5AFA3ED4" w:rsidR="00F9509C" w:rsidRPr="00497406" w:rsidRDefault="00F9509C" w:rsidP="00F9509C">
      <w:pPr>
        <w:rPr>
          <w:rFonts w:cstheme="minorHAnsi"/>
          <w:sz w:val="24"/>
          <w:szCs w:val="24"/>
        </w:rPr>
      </w:pPr>
      <w:r w:rsidRPr="00497406">
        <w:rPr>
          <w:rFonts w:cstheme="minorHAnsi"/>
          <w:sz w:val="24"/>
          <w:szCs w:val="24"/>
        </w:rPr>
        <w:lastRenderedPageBreak/>
        <w:t xml:space="preserve">Appendix: Changes between </w:t>
      </w:r>
      <w:r w:rsidR="00B72DC8">
        <w:rPr>
          <w:rFonts w:cstheme="minorHAnsi"/>
          <w:sz w:val="24"/>
          <w:szCs w:val="24"/>
        </w:rPr>
        <w:t>Public Health Data Warehouse (</w:t>
      </w:r>
      <w:r w:rsidRPr="00497406">
        <w:rPr>
          <w:rFonts w:cstheme="minorHAnsi"/>
          <w:sz w:val="24"/>
          <w:szCs w:val="24"/>
        </w:rPr>
        <w:t>PHD</w:t>
      </w:r>
      <w:r w:rsidR="00B72DC8">
        <w:rPr>
          <w:rFonts w:cstheme="minorHAnsi"/>
          <w:sz w:val="24"/>
          <w:szCs w:val="24"/>
        </w:rPr>
        <w:t>)</w:t>
      </w:r>
      <w:r w:rsidRPr="00497406">
        <w:rPr>
          <w:rFonts w:cstheme="minorHAnsi"/>
          <w:sz w:val="24"/>
          <w:szCs w:val="24"/>
        </w:rPr>
        <w:t xml:space="preserve"> 2.0 and 3.0</w:t>
      </w:r>
    </w:p>
    <w:p w14:paraId="427F656F" w14:textId="77777777" w:rsidR="00F9509C" w:rsidRPr="00497406" w:rsidRDefault="00F9509C" w:rsidP="00F9509C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497406">
        <w:rPr>
          <w:rFonts w:cstheme="minorHAnsi"/>
          <w:sz w:val="24"/>
          <w:szCs w:val="24"/>
        </w:rPr>
        <w:t>This is a brand new dataset.</w:t>
      </w:r>
    </w:p>
    <w:p w14:paraId="53CECCA4" w14:textId="77777777" w:rsidR="00E4519F" w:rsidRPr="00497406" w:rsidRDefault="00E4519F" w:rsidP="0BED4EC7">
      <w:pPr>
        <w:rPr>
          <w:rFonts w:cstheme="minorHAnsi"/>
          <w:sz w:val="24"/>
          <w:szCs w:val="24"/>
        </w:rPr>
      </w:pPr>
    </w:p>
    <w:sectPr w:rsidR="00E4519F" w:rsidRPr="00497406" w:rsidSect="004B4C41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61693" w14:textId="77777777" w:rsidR="007058C2" w:rsidRDefault="007058C2" w:rsidP="00D25917">
      <w:pPr>
        <w:spacing w:after="0" w:line="240" w:lineRule="auto"/>
      </w:pPr>
      <w:r>
        <w:separator/>
      </w:r>
    </w:p>
  </w:endnote>
  <w:endnote w:type="continuationSeparator" w:id="0">
    <w:p w14:paraId="013E0327" w14:textId="77777777" w:rsidR="007058C2" w:rsidRDefault="007058C2" w:rsidP="00D25917">
      <w:pPr>
        <w:spacing w:after="0" w:line="240" w:lineRule="auto"/>
      </w:pPr>
      <w:r>
        <w:continuationSeparator/>
      </w:r>
    </w:p>
  </w:endnote>
  <w:endnote w:type="continuationNotice" w:id="1">
    <w:p w14:paraId="2F90EF72" w14:textId="77777777" w:rsidR="007058C2" w:rsidRDefault="007058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BBE3" w14:textId="77777777" w:rsidR="0002488D" w:rsidRDefault="0002488D" w:rsidP="00964AEB">
    <w:pPr>
      <w:pStyle w:val="Footer"/>
      <w:jc w:val="right"/>
    </w:pPr>
  </w:p>
  <w:p w14:paraId="7247D210" w14:textId="17836DE7" w:rsidR="0002488D" w:rsidRDefault="17E31529" w:rsidP="17E31529">
    <w:pPr>
      <w:pStyle w:val="Footer"/>
      <w:jc w:val="right"/>
      <w:rPr>
        <w:noProof/>
      </w:rPr>
    </w:pPr>
    <w:r>
      <w:t xml:space="preserve">Updated: </w:t>
    </w:r>
    <w:r w:rsidR="0002488D">
      <w:fldChar w:fldCharType="begin"/>
    </w:r>
    <w:r w:rsidR="0002488D">
      <w:instrText xml:space="preserve"> DATE \@ "M/d/yyyy" </w:instrText>
    </w:r>
    <w:r w:rsidR="0002488D">
      <w:fldChar w:fldCharType="separate"/>
    </w:r>
    <w:r w:rsidR="002030A2">
      <w:rPr>
        <w:noProof/>
      </w:rPr>
      <w:t>7/15/2026</w:t>
    </w:r>
    <w:r w:rsidR="0002488D">
      <w:fldChar w:fldCharType="end"/>
    </w:r>
  </w:p>
  <w:p w14:paraId="3D3D22A9" w14:textId="5F96EA21" w:rsidR="0002488D" w:rsidRDefault="00AE3599" w:rsidP="00AE3599">
    <w:pPr>
      <w:pStyle w:val="Footer"/>
    </w:pPr>
    <w:r>
      <w:tab/>
    </w:r>
    <w:r>
      <w:tab/>
    </w:r>
    <w:r w:rsidR="0002488D">
      <w:fldChar w:fldCharType="begin"/>
    </w:r>
    <w:r w:rsidR="0002488D">
      <w:instrText xml:space="preserve"> PAGE   \* MERGEFORMAT </w:instrText>
    </w:r>
    <w:r w:rsidR="0002488D">
      <w:fldChar w:fldCharType="separate"/>
    </w:r>
    <w:r w:rsidR="002A1122">
      <w:rPr>
        <w:noProof/>
      </w:rPr>
      <w:t>3</w:t>
    </w:r>
    <w:r w:rsidR="0002488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214C9" w14:textId="77777777" w:rsidR="007058C2" w:rsidRDefault="007058C2" w:rsidP="00D25917">
      <w:pPr>
        <w:spacing w:after="0" w:line="240" w:lineRule="auto"/>
      </w:pPr>
      <w:r>
        <w:separator/>
      </w:r>
    </w:p>
  </w:footnote>
  <w:footnote w:type="continuationSeparator" w:id="0">
    <w:p w14:paraId="10E607A1" w14:textId="77777777" w:rsidR="007058C2" w:rsidRDefault="007058C2" w:rsidP="00D25917">
      <w:pPr>
        <w:spacing w:after="0" w:line="240" w:lineRule="auto"/>
      </w:pPr>
      <w:r>
        <w:continuationSeparator/>
      </w:r>
    </w:p>
  </w:footnote>
  <w:footnote w:type="continuationNotice" w:id="1">
    <w:p w14:paraId="41E421CC" w14:textId="77777777" w:rsidR="007058C2" w:rsidRDefault="007058C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23927" w14:textId="32DA500C" w:rsidR="0002488D" w:rsidRDefault="00D53A52" w:rsidP="00777F3F">
    <w:pPr>
      <w:spacing w:after="0"/>
      <w:jc w:val="center"/>
      <w:rPr>
        <w:b/>
        <w:sz w:val="28"/>
        <w:szCs w:val="28"/>
      </w:rPr>
    </w:pPr>
    <w:r w:rsidRPr="00D53A52">
      <w:rPr>
        <w:b/>
        <w:sz w:val="28"/>
        <w:szCs w:val="28"/>
      </w:rPr>
      <w:t>Massachusetts Virtual Epidemiologic Network</w:t>
    </w:r>
    <w:r w:rsidR="00623813">
      <w:rPr>
        <w:b/>
        <w:sz w:val="28"/>
        <w:szCs w:val="28"/>
      </w:rPr>
      <w:t xml:space="preserve"> – </w:t>
    </w:r>
    <w:r w:rsidR="004D7649">
      <w:rPr>
        <w:b/>
        <w:sz w:val="28"/>
        <w:szCs w:val="28"/>
      </w:rPr>
      <w:t>H</w:t>
    </w:r>
    <w:r w:rsidR="002029E7">
      <w:rPr>
        <w:b/>
        <w:sz w:val="28"/>
        <w:szCs w:val="28"/>
      </w:rPr>
      <w:t xml:space="preserve">epatitis </w:t>
    </w:r>
    <w:r w:rsidR="00D96B34">
      <w:rPr>
        <w:b/>
        <w:sz w:val="28"/>
        <w:szCs w:val="28"/>
      </w:rPr>
      <w:t>C</w:t>
    </w:r>
    <w:r w:rsidR="00937EA4">
      <w:rPr>
        <w:b/>
        <w:sz w:val="28"/>
        <w:szCs w:val="28"/>
      </w:rPr>
      <w:t xml:space="preserve"> </w:t>
    </w:r>
    <w:r w:rsidR="002029E7">
      <w:rPr>
        <w:b/>
        <w:sz w:val="28"/>
        <w:szCs w:val="28"/>
      </w:rPr>
      <w:t>Lab</w:t>
    </w:r>
    <w:r w:rsidR="004D7649">
      <w:rPr>
        <w:b/>
        <w:sz w:val="28"/>
        <w:szCs w:val="28"/>
      </w:rPr>
      <w:t xml:space="preserve"> </w:t>
    </w:r>
  </w:p>
  <w:p w14:paraId="0813E56D" w14:textId="77777777" w:rsidR="00777F3F" w:rsidRDefault="00777F3F" w:rsidP="00777F3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2008D3C0" w14:textId="65D8D2BF" w:rsidR="0002488D" w:rsidRPr="00F67EC9" w:rsidRDefault="207515A5" w:rsidP="207515A5">
    <w:pPr>
      <w:spacing w:after="0"/>
      <w:jc w:val="center"/>
      <w:rPr>
        <w:b/>
        <w:bCs/>
        <w:sz w:val="28"/>
        <w:szCs w:val="28"/>
      </w:rPr>
    </w:pPr>
    <w:r w:rsidRPr="207515A5">
      <w:rPr>
        <w:b/>
        <w:bCs/>
        <w:sz w:val="28"/>
        <w:szCs w:val="28"/>
      </w:rPr>
      <w:t xml:space="preserve"> </w:t>
    </w:r>
    <w:r w:rsidR="00DC5671">
      <w:rPr>
        <w:b/>
        <w:bCs/>
        <w:sz w:val="28"/>
        <w:szCs w:val="28"/>
      </w:rPr>
      <w:t>VW_PHD_HCV_LAB_ANALYTIC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802D3A"/>
    <w:multiLevelType w:val="hybridMultilevel"/>
    <w:tmpl w:val="90847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769511">
    <w:abstractNumId w:val="1"/>
  </w:num>
  <w:num w:numId="2" w16cid:durableId="1782606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4b7151a6-d23f-4a14-9ec1-b101fa45cd2b"/>
  </w:docVars>
  <w:rsids>
    <w:rsidRoot w:val="00DD272B"/>
    <w:rsid w:val="00017F6D"/>
    <w:rsid w:val="0002040D"/>
    <w:rsid w:val="0002488D"/>
    <w:rsid w:val="000308AF"/>
    <w:rsid w:val="000375F7"/>
    <w:rsid w:val="00040CF3"/>
    <w:rsid w:val="0005104E"/>
    <w:rsid w:val="00057D97"/>
    <w:rsid w:val="00060D10"/>
    <w:rsid w:val="00065BA5"/>
    <w:rsid w:val="00077F7E"/>
    <w:rsid w:val="0008614B"/>
    <w:rsid w:val="000A28B1"/>
    <w:rsid w:val="000A6220"/>
    <w:rsid w:val="000B083C"/>
    <w:rsid w:val="000B7171"/>
    <w:rsid w:val="000C1CCB"/>
    <w:rsid w:val="000C4A03"/>
    <w:rsid w:val="000D2B8A"/>
    <w:rsid w:val="000D48A4"/>
    <w:rsid w:val="000D5684"/>
    <w:rsid w:val="000F1BF1"/>
    <w:rsid w:val="000F6F29"/>
    <w:rsid w:val="00106F48"/>
    <w:rsid w:val="00124313"/>
    <w:rsid w:val="00124ABA"/>
    <w:rsid w:val="00125658"/>
    <w:rsid w:val="00127A14"/>
    <w:rsid w:val="00135FD4"/>
    <w:rsid w:val="001430F0"/>
    <w:rsid w:val="00144141"/>
    <w:rsid w:val="001441B0"/>
    <w:rsid w:val="0014670E"/>
    <w:rsid w:val="001543D3"/>
    <w:rsid w:val="00162513"/>
    <w:rsid w:val="00167A50"/>
    <w:rsid w:val="001764A6"/>
    <w:rsid w:val="00177BC0"/>
    <w:rsid w:val="00180C45"/>
    <w:rsid w:val="001849C7"/>
    <w:rsid w:val="001861FD"/>
    <w:rsid w:val="00187F48"/>
    <w:rsid w:val="00191120"/>
    <w:rsid w:val="001937F9"/>
    <w:rsid w:val="0019616C"/>
    <w:rsid w:val="00196AD2"/>
    <w:rsid w:val="001A1947"/>
    <w:rsid w:val="001B7918"/>
    <w:rsid w:val="001C3CED"/>
    <w:rsid w:val="001C46CF"/>
    <w:rsid w:val="001D148C"/>
    <w:rsid w:val="001D39BF"/>
    <w:rsid w:val="001D5640"/>
    <w:rsid w:val="001E054D"/>
    <w:rsid w:val="002029E7"/>
    <w:rsid w:val="00202BF6"/>
    <w:rsid w:val="002030A2"/>
    <w:rsid w:val="00214DA6"/>
    <w:rsid w:val="002221D2"/>
    <w:rsid w:val="00227E86"/>
    <w:rsid w:val="00232F51"/>
    <w:rsid w:val="0023565A"/>
    <w:rsid w:val="002547C3"/>
    <w:rsid w:val="00257F82"/>
    <w:rsid w:val="00267CDF"/>
    <w:rsid w:val="00267F28"/>
    <w:rsid w:val="002705FB"/>
    <w:rsid w:val="002861BD"/>
    <w:rsid w:val="002863DD"/>
    <w:rsid w:val="00286878"/>
    <w:rsid w:val="00292627"/>
    <w:rsid w:val="002954BF"/>
    <w:rsid w:val="002A1122"/>
    <w:rsid w:val="002A4560"/>
    <w:rsid w:val="002A49AA"/>
    <w:rsid w:val="002C1FD7"/>
    <w:rsid w:val="002C4D98"/>
    <w:rsid w:val="002D1A69"/>
    <w:rsid w:val="002D2C79"/>
    <w:rsid w:val="002D59D3"/>
    <w:rsid w:val="002E670C"/>
    <w:rsid w:val="002E7241"/>
    <w:rsid w:val="002E7B20"/>
    <w:rsid w:val="002F1C02"/>
    <w:rsid w:val="002F20BD"/>
    <w:rsid w:val="002F3F69"/>
    <w:rsid w:val="00300F0A"/>
    <w:rsid w:val="0030768C"/>
    <w:rsid w:val="00310365"/>
    <w:rsid w:val="00312917"/>
    <w:rsid w:val="003160EE"/>
    <w:rsid w:val="003165DA"/>
    <w:rsid w:val="00337B89"/>
    <w:rsid w:val="00343411"/>
    <w:rsid w:val="00343BB2"/>
    <w:rsid w:val="0035217B"/>
    <w:rsid w:val="003528F5"/>
    <w:rsid w:val="00365EE8"/>
    <w:rsid w:val="003703FF"/>
    <w:rsid w:val="00374857"/>
    <w:rsid w:val="00377DFA"/>
    <w:rsid w:val="00386909"/>
    <w:rsid w:val="00391CD3"/>
    <w:rsid w:val="003952A7"/>
    <w:rsid w:val="003A1720"/>
    <w:rsid w:val="003A1CB8"/>
    <w:rsid w:val="003A1F56"/>
    <w:rsid w:val="003A46D3"/>
    <w:rsid w:val="003B38D9"/>
    <w:rsid w:val="003C4E3E"/>
    <w:rsid w:val="003D71AC"/>
    <w:rsid w:val="003E2DEB"/>
    <w:rsid w:val="003E6DBB"/>
    <w:rsid w:val="003F2FD5"/>
    <w:rsid w:val="003F57A9"/>
    <w:rsid w:val="003F602F"/>
    <w:rsid w:val="003F67FF"/>
    <w:rsid w:val="003F791F"/>
    <w:rsid w:val="00415170"/>
    <w:rsid w:val="00433903"/>
    <w:rsid w:val="00434984"/>
    <w:rsid w:val="00452A5D"/>
    <w:rsid w:val="00472581"/>
    <w:rsid w:val="00476069"/>
    <w:rsid w:val="004806A1"/>
    <w:rsid w:val="0048157D"/>
    <w:rsid w:val="00495119"/>
    <w:rsid w:val="00497406"/>
    <w:rsid w:val="004A3FBF"/>
    <w:rsid w:val="004A6247"/>
    <w:rsid w:val="004B040A"/>
    <w:rsid w:val="004B4C41"/>
    <w:rsid w:val="004B77BD"/>
    <w:rsid w:val="004C1E8D"/>
    <w:rsid w:val="004C5FFD"/>
    <w:rsid w:val="004C6BA8"/>
    <w:rsid w:val="004D3548"/>
    <w:rsid w:val="004D7483"/>
    <w:rsid w:val="004D7649"/>
    <w:rsid w:val="004E04C1"/>
    <w:rsid w:val="004E4B21"/>
    <w:rsid w:val="004F49EE"/>
    <w:rsid w:val="00506685"/>
    <w:rsid w:val="00506A13"/>
    <w:rsid w:val="00515269"/>
    <w:rsid w:val="005178B6"/>
    <w:rsid w:val="00543FDA"/>
    <w:rsid w:val="00551882"/>
    <w:rsid w:val="00554DDD"/>
    <w:rsid w:val="005658B8"/>
    <w:rsid w:val="00574EF8"/>
    <w:rsid w:val="00583FA3"/>
    <w:rsid w:val="005851BF"/>
    <w:rsid w:val="00587BC5"/>
    <w:rsid w:val="00592190"/>
    <w:rsid w:val="00595164"/>
    <w:rsid w:val="005A319F"/>
    <w:rsid w:val="005B1E9B"/>
    <w:rsid w:val="005B6E6C"/>
    <w:rsid w:val="005C60A6"/>
    <w:rsid w:val="005D21EC"/>
    <w:rsid w:val="005E6BA6"/>
    <w:rsid w:val="00617DF6"/>
    <w:rsid w:val="006207E1"/>
    <w:rsid w:val="00623813"/>
    <w:rsid w:val="00640629"/>
    <w:rsid w:val="00644999"/>
    <w:rsid w:val="00645D64"/>
    <w:rsid w:val="00646078"/>
    <w:rsid w:val="006501AB"/>
    <w:rsid w:val="006565F4"/>
    <w:rsid w:val="006600AC"/>
    <w:rsid w:val="006767CE"/>
    <w:rsid w:val="0068495B"/>
    <w:rsid w:val="0069472B"/>
    <w:rsid w:val="006A0B81"/>
    <w:rsid w:val="006A1E2C"/>
    <w:rsid w:val="006A2B84"/>
    <w:rsid w:val="006A37B5"/>
    <w:rsid w:val="006A4D4C"/>
    <w:rsid w:val="006B3647"/>
    <w:rsid w:val="006B4C96"/>
    <w:rsid w:val="006B7235"/>
    <w:rsid w:val="006C3C15"/>
    <w:rsid w:val="006C649E"/>
    <w:rsid w:val="006C7B2F"/>
    <w:rsid w:val="006D62D4"/>
    <w:rsid w:val="006D7B85"/>
    <w:rsid w:val="006E07B4"/>
    <w:rsid w:val="006E1CE6"/>
    <w:rsid w:val="006F095B"/>
    <w:rsid w:val="006F6A82"/>
    <w:rsid w:val="007006E7"/>
    <w:rsid w:val="007036B3"/>
    <w:rsid w:val="007058C2"/>
    <w:rsid w:val="0070737E"/>
    <w:rsid w:val="00710FF7"/>
    <w:rsid w:val="007116F7"/>
    <w:rsid w:val="00712B11"/>
    <w:rsid w:val="0071654D"/>
    <w:rsid w:val="007216A2"/>
    <w:rsid w:val="00735D9A"/>
    <w:rsid w:val="00737229"/>
    <w:rsid w:val="0074063F"/>
    <w:rsid w:val="00765202"/>
    <w:rsid w:val="00772FE9"/>
    <w:rsid w:val="00777F3F"/>
    <w:rsid w:val="0078459F"/>
    <w:rsid w:val="0079325B"/>
    <w:rsid w:val="0079723B"/>
    <w:rsid w:val="007A519E"/>
    <w:rsid w:val="007B1874"/>
    <w:rsid w:val="007B1D07"/>
    <w:rsid w:val="007B2F2E"/>
    <w:rsid w:val="007B74CF"/>
    <w:rsid w:val="007D54CA"/>
    <w:rsid w:val="007F098C"/>
    <w:rsid w:val="007F66F2"/>
    <w:rsid w:val="008151CA"/>
    <w:rsid w:val="00816CF0"/>
    <w:rsid w:val="00821984"/>
    <w:rsid w:val="00824E5E"/>
    <w:rsid w:val="0083415D"/>
    <w:rsid w:val="008364A7"/>
    <w:rsid w:val="00837632"/>
    <w:rsid w:val="00841D94"/>
    <w:rsid w:val="00854FC0"/>
    <w:rsid w:val="00857021"/>
    <w:rsid w:val="00870816"/>
    <w:rsid w:val="00875E29"/>
    <w:rsid w:val="008928A6"/>
    <w:rsid w:val="00892ABB"/>
    <w:rsid w:val="008A171F"/>
    <w:rsid w:val="008A4E4E"/>
    <w:rsid w:val="008A4EFB"/>
    <w:rsid w:val="008B4202"/>
    <w:rsid w:val="008B7691"/>
    <w:rsid w:val="008B7D70"/>
    <w:rsid w:val="008C0925"/>
    <w:rsid w:val="008D38D6"/>
    <w:rsid w:val="008E4410"/>
    <w:rsid w:val="008F2988"/>
    <w:rsid w:val="00903237"/>
    <w:rsid w:val="0090559B"/>
    <w:rsid w:val="00912C96"/>
    <w:rsid w:val="00914218"/>
    <w:rsid w:val="0093157C"/>
    <w:rsid w:val="009323DC"/>
    <w:rsid w:val="00937EA4"/>
    <w:rsid w:val="009451CA"/>
    <w:rsid w:val="00946CD4"/>
    <w:rsid w:val="00950601"/>
    <w:rsid w:val="00964AEB"/>
    <w:rsid w:val="0097252E"/>
    <w:rsid w:val="00983BA8"/>
    <w:rsid w:val="00984AA7"/>
    <w:rsid w:val="00985CC8"/>
    <w:rsid w:val="009879A7"/>
    <w:rsid w:val="00992FD2"/>
    <w:rsid w:val="00993CD4"/>
    <w:rsid w:val="009B2F1E"/>
    <w:rsid w:val="009B493B"/>
    <w:rsid w:val="009B6955"/>
    <w:rsid w:val="009C1808"/>
    <w:rsid w:val="009C54F2"/>
    <w:rsid w:val="009C5D60"/>
    <w:rsid w:val="009D0F53"/>
    <w:rsid w:val="009D14EE"/>
    <w:rsid w:val="009D768C"/>
    <w:rsid w:val="009D773C"/>
    <w:rsid w:val="009E1610"/>
    <w:rsid w:val="009E7537"/>
    <w:rsid w:val="009F0F74"/>
    <w:rsid w:val="009F5BAB"/>
    <w:rsid w:val="00A02B35"/>
    <w:rsid w:val="00A04FCB"/>
    <w:rsid w:val="00A17770"/>
    <w:rsid w:val="00A21355"/>
    <w:rsid w:val="00A2641C"/>
    <w:rsid w:val="00A37654"/>
    <w:rsid w:val="00A420F3"/>
    <w:rsid w:val="00A43203"/>
    <w:rsid w:val="00A44C31"/>
    <w:rsid w:val="00A53645"/>
    <w:rsid w:val="00A5517E"/>
    <w:rsid w:val="00A55451"/>
    <w:rsid w:val="00A666CF"/>
    <w:rsid w:val="00A83A09"/>
    <w:rsid w:val="00A92FE6"/>
    <w:rsid w:val="00A96E92"/>
    <w:rsid w:val="00AA4885"/>
    <w:rsid w:val="00AB44C9"/>
    <w:rsid w:val="00AC4011"/>
    <w:rsid w:val="00AE1545"/>
    <w:rsid w:val="00AE3599"/>
    <w:rsid w:val="00AE428B"/>
    <w:rsid w:val="00AE5CEA"/>
    <w:rsid w:val="00AE71C1"/>
    <w:rsid w:val="00AF2396"/>
    <w:rsid w:val="00B0291F"/>
    <w:rsid w:val="00B03846"/>
    <w:rsid w:val="00B0751F"/>
    <w:rsid w:val="00B11E07"/>
    <w:rsid w:val="00B23B16"/>
    <w:rsid w:val="00B30E54"/>
    <w:rsid w:val="00B35AEA"/>
    <w:rsid w:val="00B362A1"/>
    <w:rsid w:val="00B407DB"/>
    <w:rsid w:val="00B424DC"/>
    <w:rsid w:val="00B45E2B"/>
    <w:rsid w:val="00B50D2F"/>
    <w:rsid w:val="00B569C8"/>
    <w:rsid w:val="00B62D95"/>
    <w:rsid w:val="00B64824"/>
    <w:rsid w:val="00B65AFC"/>
    <w:rsid w:val="00B72821"/>
    <w:rsid w:val="00B72DC8"/>
    <w:rsid w:val="00B74EA5"/>
    <w:rsid w:val="00B853D8"/>
    <w:rsid w:val="00B877CD"/>
    <w:rsid w:val="00BA644E"/>
    <w:rsid w:val="00BB31D5"/>
    <w:rsid w:val="00BD550C"/>
    <w:rsid w:val="00BE70AB"/>
    <w:rsid w:val="00BF242C"/>
    <w:rsid w:val="00BF413C"/>
    <w:rsid w:val="00C000D7"/>
    <w:rsid w:val="00C0280D"/>
    <w:rsid w:val="00C03400"/>
    <w:rsid w:val="00C05255"/>
    <w:rsid w:val="00C136FE"/>
    <w:rsid w:val="00C13F6C"/>
    <w:rsid w:val="00C2089A"/>
    <w:rsid w:val="00C217D1"/>
    <w:rsid w:val="00C276DB"/>
    <w:rsid w:val="00C3177E"/>
    <w:rsid w:val="00C33B75"/>
    <w:rsid w:val="00C35D8E"/>
    <w:rsid w:val="00C4008B"/>
    <w:rsid w:val="00C404A2"/>
    <w:rsid w:val="00C46376"/>
    <w:rsid w:val="00C556D8"/>
    <w:rsid w:val="00C607D3"/>
    <w:rsid w:val="00C63098"/>
    <w:rsid w:val="00C63DC6"/>
    <w:rsid w:val="00C74DA5"/>
    <w:rsid w:val="00C75963"/>
    <w:rsid w:val="00C770A4"/>
    <w:rsid w:val="00C80A0B"/>
    <w:rsid w:val="00C817EC"/>
    <w:rsid w:val="00C94590"/>
    <w:rsid w:val="00CA127A"/>
    <w:rsid w:val="00CA22D0"/>
    <w:rsid w:val="00CA4866"/>
    <w:rsid w:val="00CA4E84"/>
    <w:rsid w:val="00CB03DA"/>
    <w:rsid w:val="00CB431C"/>
    <w:rsid w:val="00CB69E5"/>
    <w:rsid w:val="00CC6553"/>
    <w:rsid w:val="00CD1012"/>
    <w:rsid w:val="00CD368E"/>
    <w:rsid w:val="00CD5B36"/>
    <w:rsid w:val="00CD6761"/>
    <w:rsid w:val="00CE04FC"/>
    <w:rsid w:val="00CE5AEE"/>
    <w:rsid w:val="00CE5AFA"/>
    <w:rsid w:val="00D00B09"/>
    <w:rsid w:val="00D04255"/>
    <w:rsid w:val="00D12CD8"/>
    <w:rsid w:val="00D137E6"/>
    <w:rsid w:val="00D214D9"/>
    <w:rsid w:val="00D24565"/>
    <w:rsid w:val="00D25917"/>
    <w:rsid w:val="00D355BA"/>
    <w:rsid w:val="00D3580F"/>
    <w:rsid w:val="00D35941"/>
    <w:rsid w:val="00D4070C"/>
    <w:rsid w:val="00D430FC"/>
    <w:rsid w:val="00D43D52"/>
    <w:rsid w:val="00D44B3B"/>
    <w:rsid w:val="00D5178B"/>
    <w:rsid w:val="00D53A52"/>
    <w:rsid w:val="00D74DD8"/>
    <w:rsid w:val="00D80AFD"/>
    <w:rsid w:val="00D81883"/>
    <w:rsid w:val="00D83F5A"/>
    <w:rsid w:val="00D96B34"/>
    <w:rsid w:val="00DB5BF6"/>
    <w:rsid w:val="00DB6C6A"/>
    <w:rsid w:val="00DB7377"/>
    <w:rsid w:val="00DC06A0"/>
    <w:rsid w:val="00DC5671"/>
    <w:rsid w:val="00DD1C4A"/>
    <w:rsid w:val="00DD272B"/>
    <w:rsid w:val="00DD3044"/>
    <w:rsid w:val="00DE0702"/>
    <w:rsid w:val="00DE2436"/>
    <w:rsid w:val="00DF6C98"/>
    <w:rsid w:val="00E00312"/>
    <w:rsid w:val="00E01247"/>
    <w:rsid w:val="00E04D72"/>
    <w:rsid w:val="00E12D80"/>
    <w:rsid w:val="00E23C2C"/>
    <w:rsid w:val="00E273FA"/>
    <w:rsid w:val="00E37ECE"/>
    <w:rsid w:val="00E4087C"/>
    <w:rsid w:val="00E4519F"/>
    <w:rsid w:val="00E571F8"/>
    <w:rsid w:val="00E573A5"/>
    <w:rsid w:val="00E6678C"/>
    <w:rsid w:val="00E7038B"/>
    <w:rsid w:val="00E723CE"/>
    <w:rsid w:val="00E85E2E"/>
    <w:rsid w:val="00EA18F8"/>
    <w:rsid w:val="00EA26A4"/>
    <w:rsid w:val="00EA2EA9"/>
    <w:rsid w:val="00EC37B6"/>
    <w:rsid w:val="00EE7748"/>
    <w:rsid w:val="00EF0908"/>
    <w:rsid w:val="00EF1839"/>
    <w:rsid w:val="00EF1DA3"/>
    <w:rsid w:val="00F041E9"/>
    <w:rsid w:val="00F04FE4"/>
    <w:rsid w:val="00F12AEA"/>
    <w:rsid w:val="00F13EA8"/>
    <w:rsid w:val="00F228B7"/>
    <w:rsid w:val="00F23C63"/>
    <w:rsid w:val="00F274D2"/>
    <w:rsid w:val="00F309C7"/>
    <w:rsid w:val="00F33F66"/>
    <w:rsid w:val="00F409C6"/>
    <w:rsid w:val="00F44050"/>
    <w:rsid w:val="00F46675"/>
    <w:rsid w:val="00F5000D"/>
    <w:rsid w:val="00F50332"/>
    <w:rsid w:val="00F53332"/>
    <w:rsid w:val="00F67EC9"/>
    <w:rsid w:val="00F7760D"/>
    <w:rsid w:val="00F80E15"/>
    <w:rsid w:val="00F82D5D"/>
    <w:rsid w:val="00F83B4E"/>
    <w:rsid w:val="00F942D1"/>
    <w:rsid w:val="00F9509C"/>
    <w:rsid w:val="00FA0588"/>
    <w:rsid w:val="00FA3BCC"/>
    <w:rsid w:val="00FA67EF"/>
    <w:rsid w:val="00FA7679"/>
    <w:rsid w:val="00FB27C1"/>
    <w:rsid w:val="00FB282E"/>
    <w:rsid w:val="00FD5475"/>
    <w:rsid w:val="00FD7515"/>
    <w:rsid w:val="00FE6DF5"/>
    <w:rsid w:val="00FF24E3"/>
    <w:rsid w:val="00FF2A1C"/>
    <w:rsid w:val="00FF419D"/>
    <w:rsid w:val="00FF43CB"/>
    <w:rsid w:val="00FF5A89"/>
    <w:rsid w:val="01EAAA3D"/>
    <w:rsid w:val="027B4D81"/>
    <w:rsid w:val="0400E5DA"/>
    <w:rsid w:val="04757FE5"/>
    <w:rsid w:val="076DD328"/>
    <w:rsid w:val="0AEC17BE"/>
    <w:rsid w:val="0BED4EC7"/>
    <w:rsid w:val="0C4FFFD3"/>
    <w:rsid w:val="0C80FB08"/>
    <w:rsid w:val="0C90687F"/>
    <w:rsid w:val="0CCAF7D0"/>
    <w:rsid w:val="0D353DFD"/>
    <w:rsid w:val="0D495808"/>
    <w:rsid w:val="0E575E95"/>
    <w:rsid w:val="11CE0E80"/>
    <w:rsid w:val="13F046BE"/>
    <w:rsid w:val="1527294B"/>
    <w:rsid w:val="15F98708"/>
    <w:rsid w:val="17A37B6F"/>
    <w:rsid w:val="17E31529"/>
    <w:rsid w:val="181F8658"/>
    <w:rsid w:val="18CE750F"/>
    <w:rsid w:val="19785335"/>
    <w:rsid w:val="19F0B484"/>
    <w:rsid w:val="1BF3A728"/>
    <w:rsid w:val="1C9954B9"/>
    <w:rsid w:val="1C9B98E8"/>
    <w:rsid w:val="207515A5"/>
    <w:rsid w:val="227E7290"/>
    <w:rsid w:val="23692507"/>
    <w:rsid w:val="23DCA035"/>
    <w:rsid w:val="25367950"/>
    <w:rsid w:val="278B5FE8"/>
    <w:rsid w:val="28537084"/>
    <w:rsid w:val="2867C384"/>
    <w:rsid w:val="290C529F"/>
    <w:rsid w:val="296CE24F"/>
    <w:rsid w:val="29F84510"/>
    <w:rsid w:val="2B25E4C0"/>
    <w:rsid w:val="2BFBD5AF"/>
    <w:rsid w:val="3017B83F"/>
    <w:rsid w:val="33545967"/>
    <w:rsid w:val="34A6BFB7"/>
    <w:rsid w:val="34C39A45"/>
    <w:rsid w:val="35347F10"/>
    <w:rsid w:val="35C12942"/>
    <w:rsid w:val="35D40E08"/>
    <w:rsid w:val="37B7D51F"/>
    <w:rsid w:val="396F9E09"/>
    <w:rsid w:val="3BA410A0"/>
    <w:rsid w:val="3BDBE3CB"/>
    <w:rsid w:val="3D996B8E"/>
    <w:rsid w:val="3EAB97E7"/>
    <w:rsid w:val="3F752A39"/>
    <w:rsid w:val="40F5340D"/>
    <w:rsid w:val="436AAA79"/>
    <w:rsid w:val="4673E1AF"/>
    <w:rsid w:val="4728CF15"/>
    <w:rsid w:val="47E2986C"/>
    <w:rsid w:val="485BB830"/>
    <w:rsid w:val="4989D16F"/>
    <w:rsid w:val="4B0536AC"/>
    <w:rsid w:val="4B223B88"/>
    <w:rsid w:val="4B285F62"/>
    <w:rsid w:val="4C322BE0"/>
    <w:rsid w:val="4D64AA54"/>
    <w:rsid w:val="4DA040E1"/>
    <w:rsid w:val="4DBC98C3"/>
    <w:rsid w:val="4E616DD8"/>
    <w:rsid w:val="4F60D49E"/>
    <w:rsid w:val="4F7A0B83"/>
    <w:rsid w:val="5295D0E1"/>
    <w:rsid w:val="5753E665"/>
    <w:rsid w:val="5818C6B5"/>
    <w:rsid w:val="59045F87"/>
    <w:rsid w:val="59FD5EC6"/>
    <w:rsid w:val="5A43A881"/>
    <w:rsid w:val="5A6A7448"/>
    <w:rsid w:val="5A923C7F"/>
    <w:rsid w:val="5AB9F2D1"/>
    <w:rsid w:val="5B18F141"/>
    <w:rsid w:val="5E638439"/>
    <w:rsid w:val="5EA78F5A"/>
    <w:rsid w:val="60D7434E"/>
    <w:rsid w:val="62053205"/>
    <w:rsid w:val="64E4D9CB"/>
    <w:rsid w:val="66E8F01D"/>
    <w:rsid w:val="6A518C6B"/>
    <w:rsid w:val="6BB411F5"/>
    <w:rsid w:val="6C3C2F33"/>
    <w:rsid w:val="74B3FF04"/>
    <w:rsid w:val="7513C6A1"/>
    <w:rsid w:val="76168192"/>
    <w:rsid w:val="7645C10C"/>
    <w:rsid w:val="781670D8"/>
    <w:rsid w:val="781C95BF"/>
    <w:rsid w:val="78617782"/>
    <w:rsid w:val="7A139E77"/>
    <w:rsid w:val="7BCCFF3F"/>
    <w:rsid w:val="7C1E00AE"/>
    <w:rsid w:val="7E7F7E60"/>
    <w:rsid w:val="7EE95091"/>
    <w:rsid w:val="7F0B1E3C"/>
    <w:rsid w:val="7FC8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04EEB4"/>
  <w15:docId w15:val="{F416619F-AF80-49B5-B2F3-DB92FC9A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30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font61">
    <w:name w:val="font61"/>
    <w:basedOn w:val="DefaultParagraphFont"/>
    <w:rsid w:val="003A1720"/>
    <w:rPr>
      <w:rFonts w:ascii="Calibri" w:hAnsi="Calibri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Revision">
    <w:name w:val="Revision"/>
    <w:hidden/>
    <w:uiPriority w:val="99"/>
    <w:semiHidden/>
    <w:rsid w:val="002F1C02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9B2F1E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B72DC8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2030A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EE1C60-8D1E-4C68-A691-8620C2E016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F12ACC-93FD-4E14-B613-E6B2EE79C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C170C-68EA-4466-BD70-CF98C72CBD32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4.xml><?xml version="1.0" encoding="utf-8"?>
<ds:datastoreItem xmlns:ds="http://schemas.openxmlformats.org/officeDocument/2006/customXml" ds:itemID="{29938646-7FD8-422E-BF9C-556109772C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4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Virtual Epidemiologic Network Hepatitis C Lab data dictionary</dc:title>
  <dc:subject/>
  <dc:creator>Administrator</dc:creator>
  <cp:keywords/>
  <cp:lastModifiedBy>Bettano, Amy (DPH)</cp:lastModifiedBy>
  <cp:revision>111</cp:revision>
  <cp:lastPrinted>2019-04-02T19:52:00Z</cp:lastPrinted>
  <dcterms:created xsi:type="dcterms:W3CDTF">2024-12-26T17:15:00Z</dcterms:created>
  <dcterms:modified xsi:type="dcterms:W3CDTF">2026-07-15T12:19:00Z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4b47ac27-8451-4b95-8a83-636f8389031d</vt:lpwstr>
  </property>
</Properties>
</file>