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9E15AE" w14:textId="6E21F9AD" w:rsidR="002F41C4" w:rsidRPr="00331292" w:rsidRDefault="00331292" w:rsidP="00AF5610">
      <w:pPr>
        <w:pStyle w:val="Heading2"/>
      </w:pPr>
      <w:r w:rsidRPr="00331292">
        <w:t xml:space="preserve">Analytic Data Dictionary for the Massachusetts Virtual Epidemiologic Network </w:t>
      </w:r>
      <w:r>
        <w:t>Human Immunodeficiency Virus Incidence Case</w:t>
      </w:r>
      <w:r w:rsidRPr="00331292">
        <w:t xml:space="preserve"> file. The dataset name is VW_PHD_H</w:t>
      </w:r>
      <w:r>
        <w:t>IV</w:t>
      </w:r>
      <w:r w:rsidRPr="00331292">
        <w:t>_</w:t>
      </w:r>
      <w:r>
        <w:t>INC</w:t>
      </w:r>
      <w:r w:rsidRPr="00331292">
        <w:t>_ANALYTIC</w:t>
      </w:r>
    </w:p>
    <w:tbl>
      <w:tblPr>
        <w:tblW w:w="10080" w:type="dxa"/>
        <w:tblLayout w:type="fixed"/>
        <w:tblCellMar>
          <w:left w:w="43" w:type="dxa"/>
          <w:right w:w="43" w:type="dxa"/>
        </w:tblCellMar>
        <w:tblLook w:val="06A0" w:firstRow="1" w:lastRow="0" w:firstColumn="1" w:lastColumn="0" w:noHBand="1" w:noVBand="1"/>
        <w:tblCaption w:val="Analytic Data Dictionary for VW_PHD_HIV_INC_ANALYTIC"/>
        <w:tblDescription w:val="This is the Analytic Data Dictionary for the Massachusetts Virtual Epidemiologic Network Human Immunodeficiency Virus Incidence Case file."/>
      </w:tblPr>
      <w:tblGrid>
        <w:gridCol w:w="2605"/>
        <w:gridCol w:w="2632"/>
        <w:gridCol w:w="3668"/>
        <w:gridCol w:w="1175"/>
      </w:tblGrid>
      <w:tr w:rsidR="0030768C" w:rsidRPr="002F0DF3" w14:paraId="6F1C26C7" w14:textId="77777777" w:rsidTr="008866B8">
        <w:trPr>
          <w:cantSplit/>
          <w:trHeight w:val="720"/>
          <w:tblHeader/>
        </w:trPr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69696"/>
            <w:noWrap/>
            <w:vAlign w:val="center"/>
          </w:tcPr>
          <w:p w14:paraId="3BA25C6B" w14:textId="01E99A89" w:rsidR="0030768C" w:rsidRPr="002F0DF3" w:rsidRDefault="5AA37009" w:rsidP="008D38D6">
            <w:pPr>
              <w:spacing w:after="0" w:line="240" w:lineRule="auto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 w:rsidRPr="002F0DF3">
              <w:rPr>
                <w:rFonts w:eastAsia="Times New Roman" w:cstheme="minorHAnsi"/>
                <w:b/>
                <w:bCs/>
                <w:sz w:val="24"/>
                <w:szCs w:val="24"/>
              </w:rPr>
              <w:t xml:space="preserve"> </w:t>
            </w:r>
            <w:r w:rsidR="0030768C" w:rsidRPr="002F0DF3">
              <w:rPr>
                <w:rFonts w:eastAsia="Times New Roman" w:cstheme="minorHAnsi"/>
                <w:b/>
                <w:bCs/>
                <w:sz w:val="24"/>
                <w:szCs w:val="24"/>
              </w:rPr>
              <w:t>Variable Name</w:t>
            </w:r>
            <w:r w:rsidR="00C80A0B" w:rsidRPr="002F0DF3">
              <w:rPr>
                <w:rFonts w:eastAsia="Times New Roman" w:cstheme="minorHAnsi"/>
                <w:b/>
                <w:bCs/>
                <w:sz w:val="24"/>
                <w:szCs w:val="24"/>
              </w:rPr>
              <w:t xml:space="preserve">        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69696"/>
            <w:vAlign w:val="center"/>
          </w:tcPr>
          <w:p w14:paraId="729F5C8B" w14:textId="77777777" w:rsidR="0030768C" w:rsidRPr="002F0DF3" w:rsidRDefault="0030768C" w:rsidP="00A37654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 w:rsidRPr="002F0DF3">
              <w:rPr>
                <w:rFonts w:eastAsia="Times New Roman" w:cstheme="minorHAnsi"/>
                <w:b/>
                <w:bCs/>
                <w:sz w:val="24"/>
                <w:szCs w:val="24"/>
              </w:rPr>
              <w:t>Variable Description</w:t>
            </w: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69696"/>
            <w:vAlign w:val="center"/>
          </w:tcPr>
          <w:p w14:paraId="45B4A785" w14:textId="77777777" w:rsidR="0030768C" w:rsidRPr="002F0DF3" w:rsidRDefault="0030768C" w:rsidP="00A37654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 w:rsidRPr="002F0DF3">
              <w:rPr>
                <w:rFonts w:eastAsia="Times New Roman" w:cstheme="minorHAnsi"/>
                <w:b/>
                <w:bCs/>
                <w:sz w:val="24"/>
                <w:szCs w:val="24"/>
              </w:rPr>
              <w:t>Meta Data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69696"/>
            <w:vAlign w:val="center"/>
          </w:tcPr>
          <w:p w14:paraId="5D936E8C" w14:textId="77777777" w:rsidR="0030768C" w:rsidRPr="002F0DF3" w:rsidRDefault="0030768C" w:rsidP="00A37654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 w:rsidRPr="002F0DF3">
              <w:rPr>
                <w:rFonts w:eastAsia="Times New Roman" w:cstheme="minorHAnsi"/>
                <w:b/>
                <w:bCs/>
                <w:sz w:val="24"/>
                <w:szCs w:val="24"/>
              </w:rPr>
              <w:t>Format</w:t>
            </w:r>
          </w:p>
        </w:tc>
      </w:tr>
      <w:tr w:rsidR="0030768C" w:rsidRPr="002F0DF3" w14:paraId="6C6742EC" w14:textId="77777777" w:rsidTr="008866B8">
        <w:trPr>
          <w:cantSplit/>
          <w:trHeight w:val="390"/>
        </w:trPr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970367" w14:textId="2A6F0E8D" w:rsidR="0030768C" w:rsidRPr="002F0DF3" w:rsidRDefault="0030768C" w:rsidP="008D38D6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2F0DF3">
              <w:rPr>
                <w:rFonts w:eastAsia="Times New Roman" w:cstheme="minorHAnsi"/>
                <w:bCs/>
                <w:sz w:val="24"/>
                <w:szCs w:val="24"/>
              </w:rPr>
              <w:t>ID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74793" w14:textId="361E30DC" w:rsidR="0030768C" w:rsidRPr="002F0DF3" w:rsidRDefault="001F730C" w:rsidP="00A37654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sz w:val="24"/>
                <w:szCs w:val="24"/>
              </w:rPr>
              <w:t>Public Health Data Warehouse (</w:t>
            </w:r>
            <w:r w:rsidR="0030768C" w:rsidRPr="002F0DF3">
              <w:rPr>
                <w:rFonts w:eastAsia="Times New Roman" w:cstheme="minorHAnsi"/>
                <w:bCs/>
                <w:sz w:val="24"/>
                <w:szCs w:val="24"/>
              </w:rPr>
              <w:t>PHD</w:t>
            </w:r>
            <w:r>
              <w:rPr>
                <w:rFonts w:eastAsia="Times New Roman" w:cstheme="minorHAnsi"/>
                <w:bCs/>
                <w:sz w:val="24"/>
                <w:szCs w:val="24"/>
              </w:rPr>
              <w:t>)</w:t>
            </w:r>
            <w:r w:rsidR="0030768C" w:rsidRPr="002F0DF3">
              <w:rPr>
                <w:rFonts w:eastAsia="Times New Roman" w:cstheme="minorHAnsi"/>
                <w:bCs/>
                <w:sz w:val="24"/>
                <w:szCs w:val="24"/>
              </w:rPr>
              <w:t xml:space="preserve"> ID </w:t>
            </w: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B8B7A" w14:textId="4D1209A0" w:rsidR="0030768C" w:rsidRPr="002F0DF3" w:rsidRDefault="008C0925" w:rsidP="00A37654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</w:rPr>
            </w:pPr>
            <w:r w:rsidRPr="002F0DF3">
              <w:rPr>
                <w:rFonts w:eastAsia="Times New Roman" w:cstheme="minorHAnsi"/>
                <w:bCs/>
                <w:sz w:val="24"/>
                <w:szCs w:val="24"/>
              </w:rPr>
              <w:t>9</w:t>
            </w:r>
            <w:r w:rsidR="003A1720" w:rsidRPr="002F0DF3">
              <w:rPr>
                <w:rFonts w:eastAsia="Times New Roman" w:cstheme="minorHAnsi"/>
                <w:bCs/>
                <w:sz w:val="24"/>
                <w:szCs w:val="24"/>
              </w:rPr>
              <w:t>-</w:t>
            </w:r>
            <w:r w:rsidR="0030768C" w:rsidRPr="002F0DF3">
              <w:rPr>
                <w:rFonts w:eastAsia="Times New Roman" w:cstheme="minorHAnsi"/>
                <w:bCs/>
                <w:sz w:val="24"/>
                <w:szCs w:val="24"/>
              </w:rPr>
              <w:t>character alphanumeric ID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808D2" w14:textId="7AFAFAF6" w:rsidR="0030768C" w:rsidRPr="002F0DF3" w:rsidRDefault="0030768C" w:rsidP="00C0280D">
            <w:pPr>
              <w:spacing w:after="0" w:line="240" w:lineRule="auto"/>
              <w:jc w:val="center"/>
              <w:rPr>
                <w:rFonts w:eastAsia="Times New Roman" w:cstheme="minorHAnsi"/>
                <w:bCs/>
                <w:sz w:val="24"/>
                <w:szCs w:val="24"/>
              </w:rPr>
            </w:pPr>
            <w:r w:rsidRPr="002F0DF3">
              <w:rPr>
                <w:rFonts w:eastAsia="Times New Roman" w:cstheme="minorHAnsi"/>
                <w:bCs/>
                <w:sz w:val="24"/>
                <w:szCs w:val="24"/>
              </w:rPr>
              <w:t>Char</w:t>
            </w:r>
            <w:r w:rsidR="001F730C">
              <w:rPr>
                <w:rFonts w:eastAsia="Times New Roman" w:cstheme="minorHAnsi"/>
                <w:bCs/>
                <w:sz w:val="24"/>
                <w:szCs w:val="24"/>
              </w:rPr>
              <w:t>acter (Char)</w:t>
            </w:r>
          </w:p>
        </w:tc>
      </w:tr>
      <w:tr w:rsidR="00BE1E52" w:rsidRPr="002F0DF3" w14:paraId="78C956FC" w14:textId="77777777" w:rsidTr="008866B8">
        <w:trPr>
          <w:cantSplit/>
          <w:trHeight w:val="390"/>
        </w:trPr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A635D2" w14:textId="47995694" w:rsidR="00BE1E52" w:rsidRPr="002F0DF3" w:rsidRDefault="00BE1E52" w:rsidP="00BE1E52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ADDRESS_HIV_INC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B7109" w14:textId="176B621F" w:rsidR="00BE1E52" w:rsidRPr="002F0DF3" w:rsidRDefault="00BE1E52" w:rsidP="00BE1E52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Address</w:t>
            </w:r>
            <w:r w:rsidR="00CA22F1" w:rsidRPr="002F0DF3">
              <w:rPr>
                <w:rFonts w:cstheme="minorHAnsi"/>
                <w:sz w:val="24"/>
                <w:szCs w:val="24"/>
              </w:rPr>
              <w:t xml:space="preserve"> type of residence</w:t>
            </w:r>
            <w:r w:rsidRPr="002F0DF3">
              <w:rPr>
                <w:rFonts w:cstheme="minorHAnsi"/>
                <w:sz w:val="24"/>
                <w:szCs w:val="24"/>
              </w:rPr>
              <w:t xml:space="preserve"> at time of </w:t>
            </w:r>
            <w:r w:rsidR="001F730C">
              <w:rPr>
                <w:rFonts w:cstheme="minorHAnsi"/>
                <w:sz w:val="24"/>
                <w:szCs w:val="24"/>
              </w:rPr>
              <w:t>Human Immunodeficiency Virus (</w:t>
            </w:r>
            <w:r w:rsidRPr="002F0DF3">
              <w:rPr>
                <w:rFonts w:cstheme="minorHAnsi"/>
                <w:sz w:val="24"/>
                <w:szCs w:val="24"/>
              </w:rPr>
              <w:t>HIV</w:t>
            </w:r>
            <w:r w:rsidR="001F730C">
              <w:rPr>
                <w:rFonts w:cstheme="minorHAnsi"/>
                <w:sz w:val="24"/>
                <w:szCs w:val="24"/>
              </w:rPr>
              <w:t>)</w:t>
            </w:r>
            <w:r w:rsidRPr="002F0DF3">
              <w:rPr>
                <w:rFonts w:cstheme="minorHAnsi"/>
                <w:sz w:val="24"/>
                <w:szCs w:val="24"/>
              </w:rPr>
              <w:t xml:space="preserve"> diagnosis</w:t>
            </w: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C4581" w14:textId="568C494B" w:rsidR="00BE1E52" w:rsidRPr="002F0DF3" w:rsidRDefault="00BE1E52" w:rsidP="00BE1E52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 xml:space="preserve">1=Bad Address </w:t>
            </w:r>
            <w:r w:rsidRPr="002F0DF3">
              <w:rPr>
                <w:rFonts w:cstheme="minorHAnsi"/>
                <w:sz w:val="24"/>
                <w:szCs w:val="24"/>
              </w:rPr>
              <w:br/>
              <w:t>2= Incarcerated,  correctional facility</w:t>
            </w:r>
            <w:r w:rsidRPr="002F0DF3">
              <w:rPr>
                <w:rFonts w:cstheme="minorHAnsi"/>
                <w:sz w:val="24"/>
                <w:szCs w:val="24"/>
              </w:rPr>
              <w:br/>
              <w:t>3= School, university, college</w:t>
            </w:r>
            <w:r w:rsidRPr="002F0DF3">
              <w:rPr>
                <w:rFonts w:cstheme="minorHAnsi"/>
                <w:sz w:val="24"/>
                <w:szCs w:val="24"/>
              </w:rPr>
              <w:br/>
              <w:t>4=Reside</w:t>
            </w:r>
            <w:r w:rsidR="00165A51" w:rsidRPr="002F0DF3">
              <w:rPr>
                <w:rFonts w:cstheme="minorHAnsi"/>
                <w:sz w:val="24"/>
                <w:szCs w:val="24"/>
              </w:rPr>
              <w:t xml:space="preserve">ntial home address </w:t>
            </w:r>
            <w:r w:rsidRPr="002F0DF3">
              <w:rPr>
                <w:rFonts w:cstheme="minorHAnsi"/>
                <w:sz w:val="24"/>
                <w:szCs w:val="24"/>
              </w:rPr>
              <w:br/>
              <w:t xml:space="preserve">5= homeless </w:t>
            </w:r>
            <w:r w:rsidRPr="002F0DF3">
              <w:rPr>
                <w:rFonts w:cstheme="minorHAnsi"/>
                <w:sz w:val="24"/>
                <w:szCs w:val="24"/>
              </w:rPr>
              <w:br/>
              <w:t>6= Shelter</w:t>
            </w:r>
            <w:r w:rsidRPr="002F0DF3">
              <w:rPr>
                <w:rFonts w:cstheme="minorHAnsi"/>
                <w:sz w:val="24"/>
                <w:szCs w:val="24"/>
              </w:rPr>
              <w:br/>
              <w:t>7=Chronic</w:t>
            </w:r>
            <w:r w:rsidR="00552204" w:rsidRPr="002F0DF3">
              <w:rPr>
                <w:rFonts w:cstheme="minorHAnsi"/>
                <w:sz w:val="24"/>
                <w:szCs w:val="24"/>
              </w:rPr>
              <w:t xml:space="preserve"> </w:t>
            </w:r>
            <w:r w:rsidRPr="002F0DF3">
              <w:rPr>
                <w:rFonts w:cstheme="minorHAnsi"/>
                <w:sz w:val="24"/>
                <w:szCs w:val="24"/>
              </w:rPr>
              <w:t>long</w:t>
            </w:r>
            <w:r w:rsidR="00B8338A" w:rsidRPr="002F0DF3">
              <w:rPr>
                <w:rFonts w:cstheme="minorHAnsi"/>
                <w:sz w:val="24"/>
                <w:szCs w:val="24"/>
              </w:rPr>
              <w:t xml:space="preserve"> </w:t>
            </w:r>
            <w:r w:rsidRPr="002F0DF3">
              <w:rPr>
                <w:rFonts w:cstheme="minorHAnsi"/>
                <w:sz w:val="24"/>
                <w:szCs w:val="24"/>
              </w:rPr>
              <w:t>term</w:t>
            </w:r>
            <w:r w:rsidR="00B8338A" w:rsidRPr="002F0DF3">
              <w:rPr>
                <w:rFonts w:cstheme="minorHAnsi"/>
                <w:sz w:val="24"/>
                <w:szCs w:val="24"/>
              </w:rPr>
              <w:t xml:space="preserve"> </w:t>
            </w:r>
            <w:r w:rsidRPr="002F0DF3">
              <w:rPr>
                <w:rFonts w:cstheme="minorHAnsi"/>
                <w:sz w:val="24"/>
                <w:szCs w:val="24"/>
              </w:rPr>
              <w:t xml:space="preserve">hospital  </w:t>
            </w:r>
            <w:r w:rsidRPr="002F0DF3">
              <w:rPr>
                <w:rFonts w:cstheme="minorHAnsi"/>
                <w:sz w:val="24"/>
                <w:szCs w:val="24"/>
              </w:rPr>
              <w:br/>
              <w:t>8= Foster Home</w:t>
            </w:r>
            <w:r w:rsidRPr="002F0DF3">
              <w:rPr>
                <w:rFonts w:cstheme="minorHAnsi"/>
                <w:sz w:val="24"/>
                <w:szCs w:val="24"/>
              </w:rPr>
              <w:br/>
              <w:t xml:space="preserve">9=Military base  </w:t>
            </w:r>
            <w:r w:rsidRPr="002F0DF3">
              <w:rPr>
                <w:rFonts w:cstheme="minorHAnsi"/>
                <w:sz w:val="24"/>
                <w:szCs w:val="24"/>
              </w:rPr>
              <w:br/>
              <w:t>10=Postal code</w:t>
            </w:r>
            <w:r w:rsidRPr="002F0DF3">
              <w:rPr>
                <w:rFonts w:cstheme="minorHAnsi"/>
                <w:sz w:val="24"/>
                <w:szCs w:val="24"/>
              </w:rPr>
              <w:br/>
              <w:t>11= Temporary address</w:t>
            </w:r>
            <w:r w:rsidRPr="002F0DF3">
              <w:rPr>
                <w:rFonts w:cstheme="minorHAnsi"/>
                <w:sz w:val="24"/>
                <w:szCs w:val="24"/>
              </w:rPr>
              <w:br/>
              <w:t>88=Other</w:t>
            </w:r>
            <w:r w:rsidRPr="002F0DF3">
              <w:rPr>
                <w:rFonts w:cstheme="minorHAnsi"/>
                <w:sz w:val="24"/>
                <w:szCs w:val="24"/>
              </w:rPr>
              <w:br/>
              <w:t xml:space="preserve">99=Missing/unknown 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33A89" w14:textId="53787E18" w:rsidR="00BE1E52" w:rsidRPr="002F0DF3" w:rsidRDefault="00BE1E52" w:rsidP="00BE1E52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Num</w:t>
            </w:r>
            <w:r w:rsidR="001F730C">
              <w:rPr>
                <w:rFonts w:cstheme="minorHAnsi"/>
                <w:sz w:val="24"/>
                <w:szCs w:val="24"/>
              </w:rPr>
              <w:t>eric (Num)</w:t>
            </w:r>
            <w:r w:rsidRPr="002F0DF3">
              <w:rPr>
                <w:rFonts w:cstheme="minorHAnsi"/>
                <w:sz w:val="24"/>
                <w:szCs w:val="24"/>
              </w:rPr>
              <w:t> </w:t>
            </w:r>
          </w:p>
        </w:tc>
      </w:tr>
      <w:tr w:rsidR="00BE1E52" w:rsidRPr="002F0DF3" w14:paraId="2BD2DD76" w14:textId="77777777" w:rsidTr="008866B8">
        <w:trPr>
          <w:cantSplit/>
          <w:trHeight w:val="390"/>
        </w:trPr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0ADAE8" w14:textId="58AF4B21" w:rsidR="00BE1E52" w:rsidRPr="002F0DF3" w:rsidRDefault="00BE1E52" w:rsidP="00BE1E52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ARV_TX_START_DATE_HIV_INC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C2F60" w14:textId="77777777" w:rsidR="00BE1E52" w:rsidRPr="002F0DF3" w:rsidRDefault="00BE1E52" w:rsidP="00BE1E52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Date of earliest use of antiretroviral medications for HIV treatment</w:t>
            </w:r>
            <w:r w:rsidR="0083781F" w:rsidRPr="002F0DF3">
              <w:rPr>
                <w:rFonts w:cstheme="minorHAnsi"/>
                <w:sz w:val="24"/>
                <w:szCs w:val="24"/>
              </w:rPr>
              <w:t xml:space="preserve">. </w:t>
            </w:r>
          </w:p>
          <w:p w14:paraId="3D7CE540" w14:textId="45FA50E8" w:rsidR="0083781F" w:rsidRPr="001F730C" w:rsidRDefault="007A030B" w:rsidP="00BE1E52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Only records with complete year, month, day proxied. Valid year and month will be seen in corresponding month and year variable.</w:t>
            </w: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3A276" w14:textId="7151ED5D" w:rsidR="00BE1E52" w:rsidRPr="002F0DF3" w:rsidRDefault="00DE1FE3" w:rsidP="00EA49E5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 xml:space="preserve">Date Proxy – count of days between </w:t>
            </w:r>
            <w:r w:rsidR="00A82228" w:rsidRPr="00A82228">
              <w:rPr>
                <w:rFonts w:cstheme="minorHAnsi"/>
                <w:sz w:val="24"/>
                <w:szCs w:val="24"/>
              </w:rPr>
              <w:t>earliest use of antiretroviral medications for HIV treatment</w:t>
            </w:r>
            <w:r w:rsidRPr="002F0DF3">
              <w:rPr>
                <w:rFonts w:cstheme="minorHAnsi"/>
                <w:sz w:val="24"/>
                <w:szCs w:val="24"/>
              </w:rPr>
              <w:t xml:space="preserve"> and randomly chosen date in the past 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C7D62" w14:textId="419A5234" w:rsidR="00BE1E52" w:rsidRPr="002F0DF3" w:rsidRDefault="001F730C" w:rsidP="00BE1E52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N</w:t>
            </w:r>
            <w:r w:rsidR="00BE1E52" w:rsidRPr="002F0DF3">
              <w:rPr>
                <w:rFonts w:cstheme="minorHAnsi"/>
                <w:sz w:val="24"/>
                <w:szCs w:val="24"/>
              </w:rPr>
              <w:t>um</w:t>
            </w:r>
          </w:p>
        </w:tc>
      </w:tr>
      <w:tr w:rsidR="00BE1E52" w:rsidRPr="002F0DF3" w14:paraId="3F9DDDF7" w14:textId="77777777" w:rsidTr="008866B8">
        <w:trPr>
          <w:cantSplit/>
          <w:trHeight w:val="390"/>
        </w:trPr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71B70C" w14:textId="0AA221F7" w:rsidR="00BE1E52" w:rsidRPr="002F0DF3" w:rsidRDefault="00BE1E52" w:rsidP="00BE1E52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ARV_TX_START_YEAR_HIV_INC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80540" w14:textId="08FDBF4D" w:rsidR="00BE1E52" w:rsidRPr="002F0DF3" w:rsidRDefault="00BE1E52" w:rsidP="00BE1E52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Year of earliest use of antiretroviral medications for HIV treatment</w:t>
            </w: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E4370" w14:textId="09A093CA" w:rsidR="00BE1E52" w:rsidRPr="002F0DF3" w:rsidRDefault="00BE1E52" w:rsidP="00BE1E52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YYYY</w:t>
            </w:r>
            <w:r w:rsidRPr="002F0DF3">
              <w:rPr>
                <w:rFonts w:cstheme="minorHAnsi"/>
                <w:sz w:val="24"/>
                <w:szCs w:val="24"/>
              </w:rPr>
              <w:br/>
              <w:t>9999=missing/unknown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DFBB3" w14:textId="7052634D" w:rsidR="00BE1E52" w:rsidRPr="002F0DF3" w:rsidRDefault="00BE1E52" w:rsidP="00BE1E52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num</w:t>
            </w:r>
          </w:p>
        </w:tc>
      </w:tr>
      <w:tr w:rsidR="00BE1E52" w:rsidRPr="002F0DF3" w14:paraId="1D120B87" w14:textId="77777777" w:rsidTr="008866B8">
        <w:trPr>
          <w:cantSplit/>
          <w:trHeight w:val="390"/>
        </w:trPr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50513F" w14:textId="23B886A6" w:rsidR="00BE1E52" w:rsidRPr="002F0DF3" w:rsidRDefault="00BE1E52" w:rsidP="00BE1E52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ARV_TX_START_MONTH_HIV_INC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9AF55" w14:textId="79124393" w:rsidR="00BE1E52" w:rsidRPr="002F0DF3" w:rsidRDefault="00BE1E52" w:rsidP="00BE1E52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Month of earliest use of antiretroviral medications for HIV treatment</w:t>
            </w: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83ABA" w14:textId="4CB76439" w:rsidR="00BE1E52" w:rsidRPr="002F0DF3" w:rsidRDefault="00BE1E52" w:rsidP="00BE1E52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1-12</w:t>
            </w:r>
            <w:r w:rsidRPr="002F0DF3">
              <w:rPr>
                <w:rFonts w:cstheme="minorHAnsi"/>
                <w:sz w:val="24"/>
                <w:szCs w:val="24"/>
              </w:rPr>
              <w:br/>
              <w:t>99=missing/unknown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1CC29" w14:textId="328CC86F" w:rsidR="00BE1E52" w:rsidRPr="002F0DF3" w:rsidRDefault="00BE1E52" w:rsidP="00BE1E52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num</w:t>
            </w:r>
          </w:p>
        </w:tc>
      </w:tr>
      <w:tr w:rsidR="00BE1E52" w:rsidRPr="002F0DF3" w14:paraId="4E742599" w14:textId="77777777" w:rsidTr="008866B8">
        <w:trPr>
          <w:cantSplit/>
          <w:trHeight w:val="390"/>
        </w:trPr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DB475A" w14:textId="5DF2091D" w:rsidR="00BE1E52" w:rsidRPr="002F0DF3" w:rsidRDefault="00BE1E52" w:rsidP="00BE1E52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lastRenderedPageBreak/>
              <w:t>BACTERIAL_INFECT_DATE_HIV_INC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9BC9A" w14:textId="2B4E74E2" w:rsidR="00525288" w:rsidRPr="002F0DF3" w:rsidRDefault="00BE1E52" w:rsidP="00BE1E52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 xml:space="preserve">For a pediatric case: The date on which the </w:t>
            </w:r>
            <w:r w:rsidR="00A82228" w:rsidRPr="00A82228">
              <w:rPr>
                <w:rFonts w:cstheme="minorHAnsi"/>
                <w:sz w:val="24"/>
                <w:szCs w:val="24"/>
              </w:rPr>
              <w:t xml:space="preserve">Acquired Immunodeficiency Syndrome </w:t>
            </w:r>
            <w:r w:rsidR="00A82228">
              <w:rPr>
                <w:rFonts w:cstheme="minorHAnsi"/>
                <w:sz w:val="24"/>
                <w:szCs w:val="24"/>
              </w:rPr>
              <w:t>(</w:t>
            </w:r>
            <w:r w:rsidRPr="002F0DF3">
              <w:rPr>
                <w:rFonts w:cstheme="minorHAnsi"/>
                <w:sz w:val="24"/>
                <w:szCs w:val="24"/>
              </w:rPr>
              <w:t>AIDS</w:t>
            </w:r>
            <w:r w:rsidR="00A82228">
              <w:rPr>
                <w:rFonts w:cstheme="minorHAnsi"/>
                <w:sz w:val="24"/>
                <w:szCs w:val="24"/>
              </w:rPr>
              <w:t>)</w:t>
            </w:r>
            <w:r w:rsidRPr="002F0DF3">
              <w:rPr>
                <w:rFonts w:cstheme="minorHAnsi"/>
                <w:sz w:val="24"/>
                <w:szCs w:val="24"/>
              </w:rPr>
              <w:t xml:space="preserve"> indicator disease, multiple or recurrent bacterial infections (including Salmonella septicemia), was diagnosed as definitive. </w:t>
            </w:r>
          </w:p>
          <w:p w14:paraId="647E52B2" w14:textId="77777777" w:rsidR="00525288" w:rsidRPr="002F0DF3" w:rsidRDefault="00525288" w:rsidP="00BE1E52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</w:p>
          <w:p w14:paraId="4D4D1F70" w14:textId="33CDE091" w:rsidR="00BE1E52" w:rsidRPr="002F0DF3" w:rsidRDefault="000E5FE5" w:rsidP="00BE1E52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All values missing</w:t>
            </w:r>
            <w:r w:rsidR="00BE1E52" w:rsidRPr="002F0DF3">
              <w:rPr>
                <w:rFonts w:cstheme="minorHAnsi"/>
                <w:sz w:val="24"/>
                <w:szCs w:val="24"/>
              </w:rPr>
              <w:t xml:space="preserve"> Not a standard HIV surveillance analytic variable</w:t>
            </w:r>
            <w:r w:rsidR="005A62FE" w:rsidRPr="002F0DF3">
              <w:rPr>
                <w:rFonts w:cstheme="minorHAnsi"/>
                <w:sz w:val="24"/>
                <w:szCs w:val="24"/>
              </w:rPr>
              <w:t>.</w:t>
            </w: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BDA11" w14:textId="0818F485" w:rsidR="00BE1E52" w:rsidRPr="002F0DF3" w:rsidRDefault="00DE1FE3" w:rsidP="00EA49E5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 xml:space="preserve">Date Proxy – count of days between date and randomly chosen date in the past 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97181" w14:textId="7829A738" w:rsidR="00BE1E52" w:rsidRPr="002F0DF3" w:rsidRDefault="00BE1E52" w:rsidP="00BE1E52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num</w:t>
            </w:r>
          </w:p>
        </w:tc>
      </w:tr>
      <w:tr w:rsidR="00BE1E52" w:rsidRPr="002F0DF3" w14:paraId="22AB4784" w14:textId="77777777" w:rsidTr="008866B8">
        <w:trPr>
          <w:cantSplit/>
          <w:trHeight w:val="390"/>
        </w:trPr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81DB41" w14:textId="710106C7" w:rsidR="00BE1E52" w:rsidRPr="002F0DF3" w:rsidRDefault="00BE1E52" w:rsidP="00BE1E52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BACTERIAL_INFECT_YEAR_HIV_INC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50749" w14:textId="4F6DEED0" w:rsidR="00BE1E52" w:rsidRPr="002F0DF3" w:rsidRDefault="00BE1E52" w:rsidP="00BE1E52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Year of bacterial infections, multiple or recurrent (including Salmonella septicemia)</w:t>
            </w: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5379D" w14:textId="476F7867" w:rsidR="00BE1E52" w:rsidRPr="002F0DF3" w:rsidRDefault="00BE1E52" w:rsidP="00BE1E52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YYYY</w:t>
            </w:r>
            <w:r w:rsidRPr="002F0DF3">
              <w:rPr>
                <w:rFonts w:cstheme="minorHAnsi"/>
                <w:sz w:val="24"/>
                <w:szCs w:val="24"/>
              </w:rPr>
              <w:br/>
              <w:t>9999=missing/unknown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34F6F" w14:textId="1A6AF544" w:rsidR="00BE1E52" w:rsidRPr="002F0DF3" w:rsidRDefault="00BE1E52" w:rsidP="00BE1E52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num</w:t>
            </w:r>
          </w:p>
        </w:tc>
      </w:tr>
      <w:tr w:rsidR="00BE1E52" w:rsidRPr="002F0DF3" w14:paraId="71E64B5B" w14:textId="77777777" w:rsidTr="008866B8">
        <w:trPr>
          <w:cantSplit/>
          <w:trHeight w:val="390"/>
        </w:trPr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9517F7" w14:textId="144FF01F" w:rsidR="00BE1E52" w:rsidRPr="002F0DF3" w:rsidRDefault="00BE1E52" w:rsidP="00BE1E52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BACTERIAL_INFECT_MONTH_HIV_INC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55C75" w14:textId="59BB9480" w:rsidR="00BE1E52" w:rsidRPr="002F0DF3" w:rsidRDefault="00BE1E52" w:rsidP="00BE1E52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Month of bacterial infections, multiple or recurrent (including Salmonella septicemia)</w:t>
            </w: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8ECEB" w14:textId="0C3CD808" w:rsidR="00BE1E52" w:rsidRPr="002F0DF3" w:rsidRDefault="00BE1E52" w:rsidP="00BE1E52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1-12</w:t>
            </w:r>
            <w:r w:rsidRPr="002F0DF3">
              <w:rPr>
                <w:rFonts w:cstheme="minorHAnsi"/>
                <w:sz w:val="24"/>
                <w:szCs w:val="24"/>
              </w:rPr>
              <w:br/>
              <w:t>99=missing/unknown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5A2E0" w14:textId="1538631B" w:rsidR="00BE1E52" w:rsidRPr="002F0DF3" w:rsidRDefault="00BE1E52" w:rsidP="00BE1E52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num</w:t>
            </w:r>
          </w:p>
        </w:tc>
      </w:tr>
      <w:tr w:rsidR="00BD5E22" w:rsidRPr="002F0DF3" w14:paraId="500B27A3" w14:textId="77777777" w:rsidTr="008866B8">
        <w:trPr>
          <w:cantSplit/>
          <w:trHeight w:val="390"/>
        </w:trPr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98F0AC" w14:textId="22050298" w:rsidR="00BD5E22" w:rsidRPr="002F0DF3" w:rsidRDefault="00BD5E22" w:rsidP="00BD5E22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bookmarkStart w:id="0" w:name="BIRTH_COUNTRY_NAME_HIV_INC"/>
            <w:r w:rsidRPr="002F0DF3">
              <w:rPr>
                <w:rFonts w:cstheme="minorHAnsi"/>
                <w:sz w:val="24"/>
                <w:szCs w:val="24"/>
              </w:rPr>
              <w:t>BIRTH_COUN</w:t>
            </w:r>
            <w:r w:rsidR="00284807" w:rsidRPr="002F0DF3">
              <w:rPr>
                <w:rFonts w:cstheme="minorHAnsi"/>
                <w:sz w:val="24"/>
                <w:szCs w:val="24"/>
              </w:rPr>
              <w:t>T</w:t>
            </w:r>
            <w:r w:rsidRPr="002F0DF3">
              <w:rPr>
                <w:rFonts w:cstheme="minorHAnsi"/>
                <w:sz w:val="24"/>
                <w:szCs w:val="24"/>
              </w:rPr>
              <w:t>RY_</w:t>
            </w:r>
            <w:r w:rsidR="003D63A1" w:rsidRPr="002F0DF3">
              <w:rPr>
                <w:rFonts w:cstheme="minorHAnsi"/>
                <w:sz w:val="24"/>
                <w:szCs w:val="24"/>
              </w:rPr>
              <w:t>NAME_</w:t>
            </w:r>
            <w:r w:rsidRPr="002F0DF3">
              <w:rPr>
                <w:rFonts w:cstheme="minorHAnsi"/>
                <w:sz w:val="24"/>
                <w:szCs w:val="24"/>
              </w:rPr>
              <w:t>HIV_INC</w:t>
            </w:r>
            <w:bookmarkEnd w:id="0"/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5CB4F" w14:textId="1B838257" w:rsidR="00BD5E22" w:rsidRPr="002F0DF3" w:rsidRDefault="00BD5E22" w:rsidP="00BD5E22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Country of Birth</w:t>
            </w: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BD8B6" w14:textId="77777777" w:rsidR="003A7DD5" w:rsidRPr="003A7DD5" w:rsidRDefault="003A7DD5" w:rsidP="003A7DD5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3A7DD5">
              <w:rPr>
                <w:rFonts w:cstheme="minorHAnsi"/>
                <w:sz w:val="24"/>
                <w:szCs w:val="24"/>
              </w:rPr>
              <w:t>Values listed in Appendix Table 1</w:t>
            </w:r>
          </w:p>
          <w:p w14:paraId="2B35A512" w14:textId="77777777" w:rsidR="003A7DD5" w:rsidRPr="003A7DD5" w:rsidRDefault="003A7DD5" w:rsidP="003A7DD5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</w:p>
          <w:p w14:paraId="18653A7E" w14:textId="7C0FE9A3" w:rsidR="00BD5E22" w:rsidRPr="002F0DF3" w:rsidRDefault="003A7DD5" w:rsidP="003A7DD5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hyperlink w:anchor="HIVI_AppendixTable1" w:history="1">
              <w:r w:rsidRPr="003A7DD5">
                <w:rPr>
                  <w:rStyle w:val="Hyperlink"/>
                  <w:rFonts w:cstheme="minorHAnsi"/>
                  <w:sz w:val="24"/>
                  <w:szCs w:val="24"/>
                </w:rPr>
                <w:t>Select to navigate to Appendix Table 1</w:t>
              </w:r>
            </w:hyperlink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1AE5D" w14:textId="1F2BF3F0" w:rsidR="00BD5E22" w:rsidRPr="002F0DF3" w:rsidRDefault="00BD5E22" w:rsidP="003A7DD5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Num</w:t>
            </w:r>
          </w:p>
        </w:tc>
      </w:tr>
      <w:tr w:rsidR="00BE1E52" w:rsidRPr="002F0DF3" w14:paraId="6230A3C3" w14:textId="77777777" w:rsidTr="008866B8">
        <w:trPr>
          <w:cantSplit/>
          <w:trHeight w:val="390"/>
        </w:trPr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5FD36D" w14:textId="2F3EBF21" w:rsidR="00BE1E52" w:rsidRPr="002F0DF3" w:rsidRDefault="00BE1E52" w:rsidP="00BE1E52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BIRTH_YEAR_HIV_INC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F0AE4" w14:textId="164476DB" w:rsidR="00BE1E52" w:rsidRPr="002F0DF3" w:rsidRDefault="00134146" w:rsidP="00BE1E52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Year</w:t>
            </w:r>
            <w:r w:rsidR="00BE1E52" w:rsidRPr="002F0DF3">
              <w:rPr>
                <w:rFonts w:cstheme="minorHAnsi"/>
                <w:sz w:val="24"/>
                <w:szCs w:val="24"/>
              </w:rPr>
              <w:t xml:space="preserve"> of birth </w:t>
            </w: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17DE7" w14:textId="7C916049" w:rsidR="00BE1E52" w:rsidRPr="002F0DF3" w:rsidRDefault="00BE1E52" w:rsidP="00BE1E52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YYYY</w:t>
            </w:r>
            <w:r w:rsidRPr="002F0DF3">
              <w:rPr>
                <w:rFonts w:cstheme="minorHAnsi"/>
                <w:sz w:val="24"/>
                <w:szCs w:val="24"/>
              </w:rPr>
              <w:br/>
              <w:t>9999=missing/unknown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80626" w14:textId="7027CAF3" w:rsidR="00BE1E52" w:rsidRPr="002F0DF3" w:rsidRDefault="00BE1E52" w:rsidP="00BE1E52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num</w:t>
            </w:r>
          </w:p>
        </w:tc>
      </w:tr>
      <w:tr w:rsidR="00BE1E52" w:rsidRPr="002F0DF3" w14:paraId="484E0D2B" w14:textId="77777777" w:rsidTr="008866B8">
        <w:trPr>
          <w:cantSplit/>
          <w:trHeight w:val="390"/>
        </w:trPr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CCAE6E" w14:textId="41A1C4FD" w:rsidR="00BE1E52" w:rsidRPr="002F0DF3" w:rsidRDefault="00BE1E52" w:rsidP="00BE1E52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BIRTH_MONTH_HIV_INC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C9B9D" w14:textId="2B33E3BA" w:rsidR="00BE1E52" w:rsidRPr="002F0DF3" w:rsidRDefault="00134146" w:rsidP="00BE1E52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Month</w:t>
            </w:r>
            <w:r w:rsidR="00BE1E52" w:rsidRPr="002F0DF3">
              <w:rPr>
                <w:rFonts w:cstheme="minorHAnsi"/>
                <w:sz w:val="24"/>
                <w:szCs w:val="24"/>
              </w:rPr>
              <w:t xml:space="preserve"> of birth</w:t>
            </w: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A8E03" w14:textId="351B6B41" w:rsidR="00BE1E52" w:rsidRPr="002F0DF3" w:rsidRDefault="00BE1E52" w:rsidP="00BE1E52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1-12</w:t>
            </w:r>
            <w:r w:rsidRPr="002F0DF3">
              <w:rPr>
                <w:rFonts w:cstheme="minorHAnsi"/>
                <w:sz w:val="24"/>
                <w:szCs w:val="24"/>
              </w:rPr>
              <w:br/>
              <w:t>99=missing/unknown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6B080" w14:textId="77EE67C3" w:rsidR="00BE1E52" w:rsidRPr="002F0DF3" w:rsidRDefault="00BE1E52" w:rsidP="00BE1E52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num</w:t>
            </w:r>
          </w:p>
        </w:tc>
      </w:tr>
      <w:tr w:rsidR="003A7DD5" w:rsidRPr="002F0DF3" w14:paraId="39A6FD60" w14:textId="77777777" w:rsidTr="008866B8">
        <w:trPr>
          <w:cantSplit/>
          <w:trHeight w:val="390"/>
        </w:trPr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6717A1" w14:textId="13423524" w:rsidR="003A7DD5" w:rsidRPr="002F0DF3" w:rsidRDefault="003A7DD5" w:rsidP="003A7DD5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lastRenderedPageBreak/>
              <w:t>CANDID_ESOPH_DATE_HIV_INC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4A5D6" w14:textId="77777777" w:rsidR="003A7DD5" w:rsidRPr="002F0DF3" w:rsidRDefault="003A7DD5" w:rsidP="003A7DD5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 xml:space="preserve">Date of candidiasis, esophageal diagnosed as presumptive or definitive. </w:t>
            </w:r>
          </w:p>
          <w:p w14:paraId="78929BA0" w14:textId="77777777" w:rsidR="003A7DD5" w:rsidRPr="002F0DF3" w:rsidRDefault="003A7DD5" w:rsidP="003A7DD5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</w:p>
          <w:p w14:paraId="48AFACCA" w14:textId="77777777" w:rsidR="003A7DD5" w:rsidRPr="002F0DF3" w:rsidRDefault="003A7DD5" w:rsidP="003A7DD5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</w:p>
          <w:p w14:paraId="64354BB2" w14:textId="77777777" w:rsidR="003A7DD5" w:rsidRPr="002F0DF3" w:rsidRDefault="003A7DD5" w:rsidP="003A7DD5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Only records with complete year, month, day proxied. Valid year and month will be seen in corresponding month and year variable.</w:t>
            </w:r>
          </w:p>
          <w:p w14:paraId="100263CB" w14:textId="5FE77F43" w:rsidR="003A7DD5" w:rsidRPr="002F0DF3" w:rsidRDefault="003A7DD5" w:rsidP="003A7DD5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Not necessarily complete. Not a standard HIV surveillance analytic variable.</w:t>
            </w: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B103A" w14:textId="2F858E77" w:rsidR="003A7DD5" w:rsidRPr="002F0DF3" w:rsidRDefault="003A7DD5" w:rsidP="003A7DD5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 xml:space="preserve">Date Proxy – count of days between date and randomly chosen date in the past 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A64BA" w14:textId="1852B377" w:rsidR="003A7DD5" w:rsidRPr="002F0DF3" w:rsidRDefault="003A7DD5" w:rsidP="003A7DD5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num</w:t>
            </w:r>
          </w:p>
        </w:tc>
      </w:tr>
      <w:tr w:rsidR="003A7DD5" w:rsidRPr="002F0DF3" w14:paraId="0F20DB57" w14:textId="77777777" w:rsidTr="008866B8">
        <w:trPr>
          <w:cantSplit/>
          <w:trHeight w:val="390"/>
        </w:trPr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D2FFDB" w14:textId="37BB97B9" w:rsidR="003A7DD5" w:rsidRPr="002F0DF3" w:rsidRDefault="003A7DD5" w:rsidP="003A7DD5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CANDID_ESOPH_YEAR_HIV_INC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E4568" w14:textId="32B87697" w:rsidR="003A7DD5" w:rsidRPr="002F0DF3" w:rsidRDefault="003A7DD5" w:rsidP="003A7DD5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Year of candidiasis, esophageal</w:t>
            </w: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9803E" w14:textId="69AA4549" w:rsidR="003A7DD5" w:rsidRPr="002F0DF3" w:rsidRDefault="003A7DD5" w:rsidP="003A7DD5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YYYY</w:t>
            </w:r>
            <w:r w:rsidRPr="002F0DF3">
              <w:rPr>
                <w:rFonts w:cstheme="minorHAnsi"/>
                <w:sz w:val="24"/>
                <w:szCs w:val="24"/>
              </w:rPr>
              <w:br/>
              <w:t>9999=missing/unknown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9C614" w14:textId="4430F7D5" w:rsidR="003A7DD5" w:rsidRPr="002F0DF3" w:rsidRDefault="003A7DD5" w:rsidP="003A7DD5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num</w:t>
            </w:r>
          </w:p>
        </w:tc>
      </w:tr>
      <w:tr w:rsidR="003A7DD5" w:rsidRPr="002F0DF3" w14:paraId="7D5F2DA1" w14:textId="77777777" w:rsidTr="008866B8">
        <w:trPr>
          <w:cantSplit/>
          <w:trHeight w:val="390"/>
        </w:trPr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DBBAF3" w14:textId="25A078F4" w:rsidR="003A7DD5" w:rsidRPr="002F0DF3" w:rsidRDefault="003A7DD5" w:rsidP="003A7DD5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CANDID_ESOPH_MONTH_HIV_INC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FD764" w14:textId="184CE290" w:rsidR="003A7DD5" w:rsidRPr="002F0DF3" w:rsidRDefault="003A7DD5" w:rsidP="003A7DD5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Month of candidiasis, esophageal</w:t>
            </w: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6EC5F" w14:textId="589C7172" w:rsidR="003A7DD5" w:rsidRPr="002F0DF3" w:rsidRDefault="003A7DD5" w:rsidP="003A7DD5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1-12</w:t>
            </w:r>
            <w:r w:rsidRPr="002F0DF3">
              <w:rPr>
                <w:rFonts w:cstheme="minorHAnsi"/>
                <w:sz w:val="24"/>
                <w:szCs w:val="24"/>
              </w:rPr>
              <w:br/>
              <w:t>99=missing/unknown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6D892" w14:textId="04B91908" w:rsidR="003A7DD5" w:rsidRPr="002F0DF3" w:rsidRDefault="003A7DD5" w:rsidP="003A7DD5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num</w:t>
            </w:r>
          </w:p>
        </w:tc>
      </w:tr>
      <w:tr w:rsidR="003A7DD5" w:rsidRPr="002F0DF3" w14:paraId="7842E550" w14:textId="77777777" w:rsidTr="008866B8">
        <w:trPr>
          <w:cantSplit/>
          <w:trHeight w:val="390"/>
        </w:trPr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5556EE" w14:textId="4C01E9A0" w:rsidR="003A7DD5" w:rsidRPr="002F0DF3" w:rsidRDefault="003A7DD5" w:rsidP="003A7DD5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CANDID_LUNG_DATE_HIV_INC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36D10" w14:textId="6CDAEFEA" w:rsidR="003A7DD5" w:rsidRPr="002F0DF3" w:rsidRDefault="003A7DD5" w:rsidP="003A7DD5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 xml:space="preserve">Date of candidiasis, bronchi, trachea, or lungs (pulmonary candidiasis) diagnosed as definitive.  </w:t>
            </w:r>
          </w:p>
          <w:p w14:paraId="144D09D2" w14:textId="77777777" w:rsidR="003A7DD5" w:rsidRPr="002F0DF3" w:rsidRDefault="003A7DD5" w:rsidP="003A7DD5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</w:p>
          <w:p w14:paraId="10F4ACF3" w14:textId="42172C1A" w:rsidR="003A7DD5" w:rsidRPr="002F0DF3" w:rsidRDefault="003A7DD5" w:rsidP="003A7DD5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 xml:space="preserve">All values </w:t>
            </w:r>
            <w:proofErr w:type="gramStart"/>
            <w:r w:rsidRPr="002F0DF3">
              <w:rPr>
                <w:rFonts w:cstheme="minorHAnsi"/>
                <w:sz w:val="24"/>
                <w:szCs w:val="24"/>
              </w:rPr>
              <w:t>missing</w:t>
            </w:r>
            <w:proofErr w:type="gramEnd"/>
            <w:r w:rsidRPr="002F0DF3">
              <w:rPr>
                <w:rFonts w:cstheme="minorHAnsi"/>
                <w:sz w:val="24"/>
                <w:szCs w:val="24"/>
              </w:rPr>
              <w:t xml:space="preserve">. </w:t>
            </w:r>
            <w:r w:rsidRPr="002F0DF3">
              <w:rPr>
                <w:rFonts w:cstheme="minorHAnsi"/>
                <w:sz w:val="24"/>
                <w:szCs w:val="24"/>
              </w:rPr>
              <w:br/>
              <w:t>Not a standard HIV surveillance analytic variable.</w:t>
            </w: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B9A81" w14:textId="17687947" w:rsidR="003A7DD5" w:rsidRPr="002F0DF3" w:rsidRDefault="003A7DD5" w:rsidP="003A7DD5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 xml:space="preserve">Date Proxy – count of days between date and randomly chosen date in the past 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3117F" w14:textId="1ABB7476" w:rsidR="003A7DD5" w:rsidRPr="002F0DF3" w:rsidRDefault="003A7DD5" w:rsidP="003A7DD5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num</w:t>
            </w:r>
          </w:p>
        </w:tc>
      </w:tr>
      <w:tr w:rsidR="003A7DD5" w:rsidRPr="002F0DF3" w14:paraId="1BB82B2F" w14:textId="77777777" w:rsidTr="008866B8">
        <w:trPr>
          <w:cantSplit/>
          <w:trHeight w:val="390"/>
        </w:trPr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FBEC1E" w14:textId="246FA0B8" w:rsidR="003A7DD5" w:rsidRPr="002F0DF3" w:rsidRDefault="003A7DD5" w:rsidP="003A7DD5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CANDID_LUNG_YEAR_HIV_INC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DF412" w14:textId="6975821E" w:rsidR="003A7DD5" w:rsidRPr="002F0DF3" w:rsidRDefault="003A7DD5" w:rsidP="003A7DD5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Year of candidiasis, bronchi, trachea, or lungs</w:t>
            </w: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920B8" w14:textId="5C0D997B" w:rsidR="003A7DD5" w:rsidRPr="002F0DF3" w:rsidRDefault="003A7DD5" w:rsidP="003A7DD5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YYYY</w:t>
            </w:r>
            <w:r w:rsidRPr="002F0DF3">
              <w:rPr>
                <w:rFonts w:cstheme="minorHAnsi"/>
                <w:sz w:val="24"/>
                <w:szCs w:val="24"/>
              </w:rPr>
              <w:br/>
              <w:t>9999=missing/unknown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91CF1" w14:textId="10C5E2B2" w:rsidR="003A7DD5" w:rsidRPr="002F0DF3" w:rsidRDefault="003A7DD5" w:rsidP="003A7DD5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num</w:t>
            </w:r>
          </w:p>
        </w:tc>
      </w:tr>
      <w:tr w:rsidR="003A7DD5" w:rsidRPr="002F0DF3" w14:paraId="2AAD0F04" w14:textId="77777777" w:rsidTr="008866B8">
        <w:trPr>
          <w:cantSplit/>
          <w:trHeight w:val="390"/>
        </w:trPr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D1C49B" w14:textId="1296866E" w:rsidR="003A7DD5" w:rsidRPr="002F0DF3" w:rsidRDefault="003A7DD5" w:rsidP="003A7DD5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CANDID_LUNG_MONTH_HIV_INC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042C1" w14:textId="33AFF38B" w:rsidR="003A7DD5" w:rsidRPr="002F0DF3" w:rsidRDefault="003A7DD5" w:rsidP="003A7DD5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Month of candidiasis, bronchi, trachea, or lungs</w:t>
            </w: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DC040" w14:textId="001EDD36" w:rsidR="003A7DD5" w:rsidRPr="002F0DF3" w:rsidRDefault="003A7DD5" w:rsidP="003A7DD5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1-12</w:t>
            </w:r>
            <w:r w:rsidRPr="002F0DF3">
              <w:rPr>
                <w:rFonts w:cstheme="minorHAnsi"/>
                <w:sz w:val="24"/>
                <w:szCs w:val="24"/>
              </w:rPr>
              <w:br/>
              <w:t>99=missing/unknown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544CD" w14:textId="3B191F8F" w:rsidR="003A7DD5" w:rsidRPr="002F0DF3" w:rsidRDefault="003A7DD5" w:rsidP="003A7DD5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num</w:t>
            </w:r>
          </w:p>
        </w:tc>
      </w:tr>
      <w:tr w:rsidR="003A7DD5" w:rsidRPr="002F0DF3" w14:paraId="58A647E2" w14:textId="77777777" w:rsidTr="008866B8">
        <w:trPr>
          <w:cantSplit/>
          <w:trHeight w:val="390"/>
        </w:trPr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5242AB" w14:textId="75ECCB04" w:rsidR="003A7DD5" w:rsidRPr="002F0DF3" w:rsidRDefault="003A7DD5" w:rsidP="003A7DD5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lastRenderedPageBreak/>
              <w:t>CENSUS_IND_HIV_INC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54421" w14:textId="77777777" w:rsidR="003A7DD5" w:rsidRDefault="003A7DD5" w:rsidP="003A7DD5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census industry code</w:t>
            </w:r>
          </w:p>
          <w:p w14:paraId="78A47562" w14:textId="77777777" w:rsidR="005C4297" w:rsidRDefault="005C4297" w:rsidP="003A7DD5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</w:p>
          <w:p w14:paraId="74110A1D" w14:textId="5FC476DF" w:rsidR="005C4297" w:rsidRPr="002F0DF3" w:rsidRDefault="005C4297" w:rsidP="003A7DD5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hyperlink r:id="rId11" w:history="1">
              <w:r w:rsidRPr="005C4297">
                <w:rPr>
                  <w:rStyle w:val="Hyperlink"/>
                  <w:rFonts w:cstheme="minorHAnsi"/>
                  <w:sz w:val="24"/>
                  <w:szCs w:val="24"/>
                </w:rPr>
                <w:t>select here to go to census listing of  industry codes</w:t>
              </w:r>
            </w:hyperlink>
          </w:p>
          <w:p w14:paraId="4E835A36" w14:textId="77777777" w:rsidR="003A7DD5" w:rsidRPr="002F0DF3" w:rsidRDefault="003A7DD5" w:rsidP="003A7DD5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</w:p>
          <w:p w14:paraId="42D494A1" w14:textId="2028BA9C" w:rsidR="003A7DD5" w:rsidRPr="002F0DF3" w:rsidRDefault="003A7DD5" w:rsidP="003A7DD5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  <w:shd w:val="clear" w:color="auto" w:fill="FFFFFF" w:themeFill="background1"/>
              </w:rPr>
              <w:t>Not a standard HIV surveillance analytic variable.</w:t>
            </w: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6BDA6" w14:textId="558BC937" w:rsidR="003A7DD5" w:rsidRPr="002F0DF3" w:rsidRDefault="003A7DD5" w:rsidP="003A7DD5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proofErr w:type="spellStart"/>
            <w:r w:rsidRPr="002F0DF3">
              <w:rPr>
                <w:rFonts w:cstheme="minorHAnsi"/>
                <w:sz w:val="24"/>
                <w:szCs w:val="24"/>
              </w:rPr>
              <w:t>xxxxxx</w:t>
            </w:r>
            <w:proofErr w:type="spellEnd"/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68F5A" w14:textId="3A917C45" w:rsidR="003A7DD5" w:rsidRPr="002F0DF3" w:rsidRDefault="003A7DD5" w:rsidP="003A7DD5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Char</w:t>
            </w:r>
          </w:p>
        </w:tc>
      </w:tr>
      <w:tr w:rsidR="003A7DD5" w:rsidRPr="002F0DF3" w14:paraId="7DC80B15" w14:textId="77777777" w:rsidTr="008866B8">
        <w:trPr>
          <w:cantSplit/>
          <w:trHeight w:val="390"/>
        </w:trPr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9F8CC8" w14:textId="4FB2CCC7" w:rsidR="003A7DD5" w:rsidRPr="002F0DF3" w:rsidRDefault="003A7DD5" w:rsidP="003A7DD5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CENSUS_OCC_HIV_INC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75534" w14:textId="3D219BFE" w:rsidR="003A7DD5" w:rsidRPr="002F0DF3" w:rsidRDefault="003A7DD5" w:rsidP="003A7DD5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census occupation code</w:t>
            </w:r>
          </w:p>
          <w:p w14:paraId="717C7A43" w14:textId="77777777" w:rsidR="003A7DD5" w:rsidRDefault="003A7DD5" w:rsidP="003A7DD5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</w:p>
          <w:p w14:paraId="6B573809" w14:textId="4E6B6230" w:rsidR="008F41B4" w:rsidRPr="002F0DF3" w:rsidRDefault="008F41B4" w:rsidP="003A7DD5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hyperlink r:id="rId12" w:history="1">
              <w:r w:rsidRPr="008F41B4">
                <w:rPr>
                  <w:rStyle w:val="Hyperlink"/>
                  <w:rFonts w:cstheme="minorHAnsi"/>
                  <w:sz w:val="24"/>
                  <w:szCs w:val="24"/>
                </w:rPr>
                <w:t>select here to go to census occupation listings website</w:t>
              </w:r>
            </w:hyperlink>
          </w:p>
          <w:p w14:paraId="20E8B40B" w14:textId="4F6B5C64" w:rsidR="003A7DD5" w:rsidRPr="002F0DF3" w:rsidRDefault="003A7DD5" w:rsidP="003A7DD5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  <w:shd w:val="clear" w:color="auto" w:fill="FFFFFF" w:themeFill="background1"/>
              </w:rPr>
              <w:t>Not a standard HIV surveillance analytic variable.</w:t>
            </w: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FC63E" w14:textId="64C45280" w:rsidR="003A7DD5" w:rsidRPr="002F0DF3" w:rsidRDefault="003A7DD5" w:rsidP="003A7DD5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proofErr w:type="spellStart"/>
            <w:r w:rsidRPr="002F0DF3">
              <w:rPr>
                <w:rFonts w:cstheme="minorHAnsi"/>
                <w:sz w:val="24"/>
                <w:szCs w:val="24"/>
              </w:rPr>
              <w:t>xxxxxx</w:t>
            </w:r>
            <w:proofErr w:type="spellEnd"/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4ED80" w14:textId="7DA5506D" w:rsidR="003A7DD5" w:rsidRPr="002F0DF3" w:rsidRDefault="003A7DD5" w:rsidP="003A7DD5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Char</w:t>
            </w:r>
          </w:p>
        </w:tc>
      </w:tr>
      <w:tr w:rsidR="003A7DD5" w:rsidRPr="002F0DF3" w14:paraId="0AAB85E8" w14:textId="77777777" w:rsidTr="008866B8">
        <w:trPr>
          <w:cantSplit/>
          <w:trHeight w:val="390"/>
        </w:trPr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8B6B7F" w14:textId="7D8B307A" w:rsidR="003A7DD5" w:rsidRPr="002F0DF3" w:rsidRDefault="003A7DD5" w:rsidP="003A7DD5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CENSUS_OCC2_HIV_INC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396E3" w14:textId="08610E92" w:rsidR="003A7DD5" w:rsidRPr="002F0DF3" w:rsidRDefault="003A7DD5" w:rsidP="003A7DD5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census occupation code</w:t>
            </w:r>
            <w:r w:rsidR="008F41B4">
              <w:rPr>
                <w:rFonts w:cstheme="minorHAnsi"/>
                <w:sz w:val="24"/>
                <w:szCs w:val="24"/>
              </w:rPr>
              <w:t xml:space="preserve"> – 2</w:t>
            </w:r>
            <w:r w:rsidR="008F41B4" w:rsidRPr="00343DEF">
              <w:rPr>
                <w:rFonts w:cstheme="minorHAnsi"/>
                <w:sz w:val="24"/>
                <w:szCs w:val="24"/>
                <w:vertAlign w:val="superscript"/>
              </w:rPr>
              <w:t>nd</w:t>
            </w:r>
            <w:r w:rsidR="008F41B4">
              <w:rPr>
                <w:rFonts w:cstheme="minorHAnsi"/>
                <w:sz w:val="24"/>
                <w:szCs w:val="24"/>
              </w:rPr>
              <w:t xml:space="preserve"> instance</w:t>
            </w:r>
          </w:p>
          <w:p w14:paraId="0B5D593D" w14:textId="77777777" w:rsidR="008F41B4" w:rsidRPr="002F0DF3" w:rsidRDefault="008F41B4" w:rsidP="008F41B4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hyperlink r:id="rId13" w:history="1">
              <w:r w:rsidRPr="008F41B4">
                <w:rPr>
                  <w:rStyle w:val="Hyperlink"/>
                  <w:rFonts w:cstheme="minorHAnsi"/>
                  <w:sz w:val="24"/>
                  <w:szCs w:val="24"/>
                </w:rPr>
                <w:t>select here to go to census occupation listings website</w:t>
              </w:r>
            </w:hyperlink>
          </w:p>
          <w:p w14:paraId="5F1067B1" w14:textId="77777777" w:rsidR="003A7DD5" w:rsidRPr="002F0DF3" w:rsidRDefault="003A7DD5" w:rsidP="003A7DD5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</w:p>
          <w:p w14:paraId="1DA7B13E" w14:textId="1366DA5A" w:rsidR="003A7DD5" w:rsidRPr="002F0DF3" w:rsidRDefault="003A7DD5" w:rsidP="003A7DD5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  <w:shd w:val="clear" w:color="auto" w:fill="FFFFFF" w:themeFill="background1"/>
              </w:rPr>
              <w:t>Not a standard HIV surveillance analytic variable.</w:t>
            </w: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763A7" w14:textId="6BD37B7F" w:rsidR="003A7DD5" w:rsidRPr="002F0DF3" w:rsidRDefault="003A7DD5" w:rsidP="003A7DD5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proofErr w:type="spellStart"/>
            <w:r w:rsidRPr="002F0DF3">
              <w:rPr>
                <w:rFonts w:cstheme="minorHAnsi"/>
                <w:sz w:val="24"/>
                <w:szCs w:val="24"/>
              </w:rPr>
              <w:t>xxxxxx</w:t>
            </w:r>
            <w:proofErr w:type="spellEnd"/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6C61F" w14:textId="7D2739C5" w:rsidR="003A7DD5" w:rsidRPr="002F0DF3" w:rsidRDefault="003A7DD5" w:rsidP="003A7DD5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Char</w:t>
            </w:r>
          </w:p>
        </w:tc>
      </w:tr>
      <w:tr w:rsidR="003A7DD5" w:rsidRPr="002F0DF3" w14:paraId="47B18307" w14:textId="77777777" w:rsidTr="008866B8">
        <w:trPr>
          <w:cantSplit/>
          <w:trHeight w:val="390"/>
        </w:trPr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C6E3CB" w14:textId="273D3768" w:rsidR="003A7DD5" w:rsidRPr="002F0DF3" w:rsidRDefault="003A7DD5" w:rsidP="003A7DD5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CENSUS_OCC3_HIV_INC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2EC77" w14:textId="038B5135" w:rsidR="003A7DD5" w:rsidRDefault="003A7DD5" w:rsidP="003A7DD5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census occupation code</w:t>
            </w:r>
            <w:r w:rsidR="008F41B4">
              <w:rPr>
                <w:rFonts w:cstheme="minorHAnsi"/>
                <w:sz w:val="24"/>
                <w:szCs w:val="24"/>
              </w:rPr>
              <w:t xml:space="preserve"> 3</w:t>
            </w:r>
            <w:r w:rsidR="008F41B4" w:rsidRPr="00343DEF">
              <w:rPr>
                <w:rFonts w:cstheme="minorHAnsi"/>
                <w:sz w:val="24"/>
                <w:szCs w:val="24"/>
                <w:vertAlign w:val="superscript"/>
              </w:rPr>
              <w:t>rd</w:t>
            </w:r>
            <w:r w:rsidR="008F41B4">
              <w:rPr>
                <w:rFonts w:cstheme="minorHAnsi"/>
                <w:sz w:val="24"/>
                <w:szCs w:val="24"/>
              </w:rPr>
              <w:t xml:space="preserve"> instance</w:t>
            </w:r>
          </w:p>
          <w:p w14:paraId="6B066AFE" w14:textId="50B960D4" w:rsidR="003A7DD5" w:rsidRPr="002F0DF3" w:rsidRDefault="008F41B4" w:rsidP="003A7DD5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hyperlink r:id="rId14" w:history="1">
              <w:r w:rsidRPr="008F41B4">
                <w:rPr>
                  <w:rStyle w:val="Hyperlink"/>
                  <w:rFonts w:cstheme="minorHAnsi"/>
                  <w:sz w:val="24"/>
                  <w:szCs w:val="24"/>
                </w:rPr>
                <w:t>select here to go to census occupation listings website</w:t>
              </w:r>
            </w:hyperlink>
          </w:p>
          <w:p w14:paraId="581DB9D0" w14:textId="70438356" w:rsidR="003A7DD5" w:rsidRPr="002F0DF3" w:rsidRDefault="003A7DD5" w:rsidP="003A7DD5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  <w:shd w:val="clear" w:color="auto" w:fill="FFFFFF" w:themeFill="background1"/>
              </w:rPr>
              <w:t>Not a standard HIV surveillance analytic variable.</w:t>
            </w: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E3CF4" w14:textId="69127E30" w:rsidR="003A7DD5" w:rsidRPr="002F0DF3" w:rsidRDefault="003A7DD5" w:rsidP="003A7DD5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proofErr w:type="spellStart"/>
            <w:r w:rsidRPr="002F0DF3">
              <w:rPr>
                <w:rFonts w:cstheme="minorHAnsi"/>
                <w:sz w:val="24"/>
                <w:szCs w:val="24"/>
              </w:rPr>
              <w:t>xxxxxx</w:t>
            </w:r>
            <w:proofErr w:type="spellEnd"/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50EB2" w14:textId="0359E841" w:rsidR="003A7DD5" w:rsidRPr="002F0DF3" w:rsidRDefault="003A7DD5" w:rsidP="003A7DD5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Char</w:t>
            </w:r>
          </w:p>
        </w:tc>
      </w:tr>
      <w:tr w:rsidR="003A7DD5" w:rsidRPr="002F0DF3" w14:paraId="0AED2578" w14:textId="77777777" w:rsidTr="008866B8">
        <w:trPr>
          <w:cantSplit/>
          <w:trHeight w:val="390"/>
        </w:trPr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6B1DC7" w14:textId="135912BA" w:rsidR="003A7DD5" w:rsidRPr="002F0DF3" w:rsidRDefault="003A7DD5" w:rsidP="003A7DD5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lastRenderedPageBreak/>
              <w:t>CERV_CANCER_DATE_HIV_INC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636EC" w14:textId="6664C54C" w:rsidR="003A7DD5" w:rsidRPr="002F0DF3" w:rsidRDefault="003A7DD5" w:rsidP="003A7DD5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 xml:space="preserve">Date AIDS indicator disease cervical cancer (carcinoma, invasive cervical) was definitively diagnosed. </w:t>
            </w:r>
          </w:p>
          <w:p w14:paraId="0B92AED2" w14:textId="77777777" w:rsidR="003A7DD5" w:rsidRPr="002F0DF3" w:rsidRDefault="003A7DD5" w:rsidP="003A7DD5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</w:p>
          <w:p w14:paraId="37623535" w14:textId="77EF7BE6" w:rsidR="003A7DD5" w:rsidRPr="002F0DF3" w:rsidRDefault="003A7DD5" w:rsidP="003A7DD5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 xml:space="preserve">All values </w:t>
            </w:r>
            <w:proofErr w:type="gramStart"/>
            <w:r w:rsidRPr="002F0DF3">
              <w:rPr>
                <w:rFonts w:cstheme="minorHAnsi"/>
                <w:sz w:val="24"/>
                <w:szCs w:val="24"/>
              </w:rPr>
              <w:t>missing</w:t>
            </w:r>
            <w:proofErr w:type="gramEnd"/>
            <w:r w:rsidRPr="002F0DF3">
              <w:rPr>
                <w:rFonts w:cstheme="minorHAnsi"/>
                <w:sz w:val="24"/>
                <w:szCs w:val="24"/>
              </w:rPr>
              <w:t>. Not a standard HIV surveillance analytic variable.</w:t>
            </w: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00AE5" w14:textId="7D5F39CD" w:rsidR="003A7DD5" w:rsidRPr="002F0DF3" w:rsidRDefault="003A7DD5" w:rsidP="003A7DD5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 xml:space="preserve">Date Proxy – count of days between date and randomly chosen date in the past 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EC877" w14:textId="70D380C1" w:rsidR="003A7DD5" w:rsidRPr="002F0DF3" w:rsidRDefault="003A7DD5" w:rsidP="003A7DD5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num</w:t>
            </w:r>
          </w:p>
        </w:tc>
      </w:tr>
      <w:tr w:rsidR="003A7DD5" w:rsidRPr="002F0DF3" w14:paraId="5B1C0874" w14:textId="77777777" w:rsidTr="008866B8">
        <w:trPr>
          <w:cantSplit/>
          <w:trHeight w:val="390"/>
        </w:trPr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52F451" w14:textId="7CFF52D6" w:rsidR="003A7DD5" w:rsidRPr="002F0DF3" w:rsidRDefault="003A7DD5" w:rsidP="003A7DD5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CERV_CANCER_YEAR_HIV_INC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3AF80" w14:textId="6A19DD24" w:rsidR="003A7DD5" w:rsidRPr="002F0DF3" w:rsidRDefault="003A7DD5" w:rsidP="003A7DD5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Year of carcinoma, invasive cervical</w:t>
            </w: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0A6CE" w14:textId="7D45A297" w:rsidR="003A7DD5" w:rsidRPr="002F0DF3" w:rsidRDefault="003A7DD5" w:rsidP="003A7DD5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YYYY</w:t>
            </w:r>
            <w:r w:rsidRPr="002F0DF3">
              <w:rPr>
                <w:rFonts w:cstheme="minorHAnsi"/>
                <w:sz w:val="24"/>
                <w:szCs w:val="24"/>
              </w:rPr>
              <w:br/>
              <w:t>9999=missing/unknown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BF67E" w14:textId="737B6600" w:rsidR="003A7DD5" w:rsidRPr="002F0DF3" w:rsidRDefault="003A7DD5" w:rsidP="003A7DD5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num</w:t>
            </w:r>
          </w:p>
        </w:tc>
      </w:tr>
      <w:tr w:rsidR="003A7DD5" w:rsidRPr="002F0DF3" w14:paraId="5A5252BA" w14:textId="77777777" w:rsidTr="008866B8">
        <w:trPr>
          <w:cantSplit/>
          <w:trHeight w:val="390"/>
        </w:trPr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3754BD" w14:textId="6005049C" w:rsidR="003A7DD5" w:rsidRPr="002F0DF3" w:rsidRDefault="003A7DD5" w:rsidP="003A7DD5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CERV_CANCER_MONTH_HIV_INC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AB811" w14:textId="3B8EC331" w:rsidR="003A7DD5" w:rsidRPr="002F0DF3" w:rsidRDefault="003A7DD5" w:rsidP="003A7DD5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Month of carcinoma, invasive cervical</w:t>
            </w: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4431B" w14:textId="6EE30591" w:rsidR="003A7DD5" w:rsidRPr="002F0DF3" w:rsidRDefault="003A7DD5" w:rsidP="003A7DD5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1-12</w:t>
            </w:r>
            <w:r w:rsidRPr="002F0DF3">
              <w:rPr>
                <w:rFonts w:cstheme="minorHAnsi"/>
                <w:sz w:val="24"/>
                <w:szCs w:val="24"/>
              </w:rPr>
              <w:br/>
              <w:t>99=missing/unknown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F6855" w14:textId="1659728E" w:rsidR="003A7DD5" w:rsidRPr="002F0DF3" w:rsidRDefault="003A7DD5" w:rsidP="003A7DD5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num</w:t>
            </w:r>
          </w:p>
        </w:tc>
      </w:tr>
      <w:tr w:rsidR="003A7DD5" w:rsidRPr="002F0DF3" w14:paraId="451FF1D4" w14:textId="77777777" w:rsidTr="008866B8">
        <w:trPr>
          <w:cantSplit/>
          <w:trHeight w:val="390"/>
        </w:trPr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4CDA9F" w14:textId="346FC101" w:rsidR="003A7DD5" w:rsidRPr="002F0DF3" w:rsidRDefault="003A7DD5" w:rsidP="003A7DD5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COCCI_DATE_HIV_INC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3AC4B" w14:textId="4EEE3054" w:rsidR="003A7DD5" w:rsidRPr="002F0DF3" w:rsidRDefault="003A7DD5" w:rsidP="003A7DD5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 xml:space="preserve">Date of coccidioidomycosis, disseminated or extrapulmonary. </w:t>
            </w:r>
          </w:p>
          <w:p w14:paraId="58A55C63" w14:textId="77777777" w:rsidR="003A7DD5" w:rsidRPr="002F0DF3" w:rsidRDefault="003A7DD5" w:rsidP="003A7DD5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</w:p>
          <w:p w14:paraId="676C061D" w14:textId="5AD62312" w:rsidR="003A7DD5" w:rsidRPr="002F0DF3" w:rsidRDefault="003A7DD5" w:rsidP="003A7DD5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All values missing Not a standard HIV surveillance analytic variable.</w:t>
            </w: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36625" w14:textId="7DF409A4" w:rsidR="003A7DD5" w:rsidRPr="002F0DF3" w:rsidRDefault="003A7DD5" w:rsidP="003A7DD5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 xml:space="preserve">Date Proxy – count of days between date and randomly chosen date in the past 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26A96" w14:textId="47D79703" w:rsidR="003A7DD5" w:rsidRPr="002F0DF3" w:rsidRDefault="003A7DD5" w:rsidP="003A7DD5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num</w:t>
            </w:r>
          </w:p>
        </w:tc>
      </w:tr>
      <w:tr w:rsidR="003A7DD5" w:rsidRPr="002F0DF3" w14:paraId="336BB8DE" w14:textId="77777777" w:rsidTr="008866B8">
        <w:trPr>
          <w:cantSplit/>
          <w:trHeight w:val="390"/>
        </w:trPr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EE9121" w14:textId="34C91A4B" w:rsidR="003A7DD5" w:rsidRPr="002F0DF3" w:rsidRDefault="003A7DD5" w:rsidP="003A7DD5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COCCI_YEAR_HIV_INC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25E88" w14:textId="22027EAC" w:rsidR="003A7DD5" w:rsidRPr="002F0DF3" w:rsidRDefault="003A7DD5" w:rsidP="003A7DD5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Year of coccidioidomycosis, disseminated or extrapulmonary</w:t>
            </w: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13C16" w14:textId="54C254A4" w:rsidR="003A7DD5" w:rsidRPr="002F0DF3" w:rsidRDefault="003A7DD5" w:rsidP="003A7DD5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YYYY</w:t>
            </w:r>
            <w:r w:rsidRPr="002F0DF3">
              <w:rPr>
                <w:rFonts w:cstheme="minorHAnsi"/>
                <w:sz w:val="24"/>
                <w:szCs w:val="24"/>
              </w:rPr>
              <w:br/>
              <w:t>9999=missing/unknown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AD6B5" w14:textId="3E35EE58" w:rsidR="003A7DD5" w:rsidRPr="002F0DF3" w:rsidRDefault="003A7DD5" w:rsidP="003A7DD5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num</w:t>
            </w:r>
          </w:p>
        </w:tc>
      </w:tr>
      <w:tr w:rsidR="003A7DD5" w:rsidRPr="002F0DF3" w14:paraId="7E867F21" w14:textId="77777777" w:rsidTr="008866B8">
        <w:trPr>
          <w:cantSplit/>
          <w:trHeight w:val="390"/>
        </w:trPr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2AC63D" w14:textId="36058CD9" w:rsidR="003A7DD5" w:rsidRPr="002F0DF3" w:rsidRDefault="003A7DD5" w:rsidP="003A7DD5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COCCI_MONTH_HIV_INC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402C7" w14:textId="0DF9235F" w:rsidR="003A7DD5" w:rsidRPr="002F0DF3" w:rsidRDefault="003A7DD5" w:rsidP="003A7DD5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Month of coccidioidomycosis, disseminated or extrapulmonary</w:t>
            </w: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B666F" w14:textId="29CEB261" w:rsidR="003A7DD5" w:rsidRPr="002F0DF3" w:rsidRDefault="003A7DD5" w:rsidP="003A7DD5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1-12</w:t>
            </w:r>
            <w:r w:rsidRPr="002F0DF3">
              <w:rPr>
                <w:rFonts w:cstheme="minorHAnsi"/>
                <w:sz w:val="24"/>
                <w:szCs w:val="24"/>
              </w:rPr>
              <w:br/>
              <w:t>99=missing/unknown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57782" w14:textId="799DF5EC" w:rsidR="003A7DD5" w:rsidRPr="002F0DF3" w:rsidRDefault="003A7DD5" w:rsidP="003A7DD5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num</w:t>
            </w:r>
          </w:p>
        </w:tc>
      </w:tr>
      <w:tr w:rsidR="003A7DD5" w:rsidRPr="002F0DF3" w14:paraId="7293753D" w14:textId="77777777" w:rsidTr="008866B8">
        <w:trPr>
          <w:cantSplit/>
          <w:trHeight w:val="390"/>
        </w:trPr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2D9733" w14:textId="4DA07832" w:rsidR="003A7DD5" w:rsidRPr="002F0DF3" w:rsidRDefault="003A7DD5" w:rsidP="003A7DD5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COUNTRY_OF_BIRTH_HIV_INC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5D679" w14:textId="77777777" w:rsidR="003A7DD5" w:rsidRPr="002F0DF3" w:rsidRDefault="003A7DD5" w:rsidP="003A7DD5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 xml:space="preserve">Country of Birth. </w:t>
            </w:r>
          </w:p>
          <w:p w14:paraId="1401CA82" w14:textId="77777777" w:rsidR="003A7DD5" w:rsidRPr="002F0DF3" w:rsidRDefault="003A7DD5" w:rsidP="003A7DD5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</w:p>
          <w:p w14:paraId="2C0E60F0" w14:textId="23C29C18" w:rsidR="003A7DD5" w:rsidRPr="002F0DF3" w:rsidRDefault="003A7DD5" w:rsidP="003A7DD5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Missing values are assumed to be United States.</w:t>
            </w: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9A6D6" w14:textId="7BEB0767" w:rsidR="003A7DD5" w:rsidRPr="002F0DF3" w:rsidRDefault="003A7DD5" w:rsidP="003A7DD5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1=USA</w:t>
            </w:r>
            <w:r w:rsidRPr="002F0DF3">
              <w:rPr>
                <w:rFonts w:cstheme="minorHAnsi"/>
                <w:sz w:val="24"/>
                <w:szCs w:val="24"/>
              </w:rPr>
              <w:br/>
              <w:t>7= US-dependency</w:t>
            </w:r>
            <w:r w:rsidRPr="002F0DF3">
              <w:rPr>
                <w:rFonts w:cstheme="minorHAnsi"/>
                <w:sz w:val="24"/>
                <w:szCs w:val="24"/>
              </w:rPr>
              <w:br/>
              <w:t>8=Other</w:t>
            </w:r>
            <w:r w:rsidRPr="002F0DF3">
              <w:rPr>
                <w:rFonts w:cstheme="minorHAnsi"/>
                <w:sz w:val="24"/>
                <w:szCs w:val="24"/>
              </w:rPr>
              <w:br/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23CCE" w14:textId="0287ED96" w:rsidR="003A7DD5" w:rsidRPr="002F0DF3" w:rsidRDefault="003A7DD5" w:rsidP="003A7DD5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Num </w:t>
            </w:r>
          </w:p>
        </w:tc>
      </w:tr>
      <w:tr w:rsidR="003A7DD5" w:rsidRPr="002F0DF3" w14:paraId="6FCB64A1" w14:textId="77777777" w:rsidTr="008866B8">
        <w:trPr>
          <w:cantSplit/>
          <w:trHeight w:val="390"/>
        </w:trPr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0800F4" w14:textId="48F797DB" w:rsidR="003A7DD5" w:rsidRPr="002F0DF3" w:rsidRDefault="003A7DD5" w:rsidP="003A7DD5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lastRenderedPageBreak/>
              <w:t>CRF_CLOTTING_HEMOPHILIA_HIV_INC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2D30D" w14:textId="29EE1C47" w:rsidR="003A7DD5" w:rsidRPr="002F0DF3" w:rsidRDefault="003A7DD5" w:rsidP="003A7DD5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 xml:space="preserve">Received clotting factor for hemophilia/coagulation disorder? </w:t>
            </w:r>
          </w:p>
          <w:p w14:paraId="4E194E75" w14:textId="0EB742B6" w:rsidR="003A7DD5" w:rsidRPr="002F0DF3" w:rsidRDefault="003A7DD5" w:rsidP="003A7DD5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Not a standard HIV surveillance analytic variable. Only populated for cases entered prior to 2024.</w:t>
            </w: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3B2BA" w14:textId="2787014E" w:rsidR="003A7DD5" w:rsidRPr="002F0DF3" w:rsidRDefault="003A7DD5" w:rsidP="003A7DD5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 xml:space="preserve">0=No </w:t>
            </w:r>
            <w:r w:rsidRPr="002F0DF3">
              <w:rPr>
                <w:rFonts w:cstheme="minorHAnsi"/>
                <w:sz w:val="24"/>
                <w:szCs w:val="24"/>
              </w:rPr>
              <w:br/>
              <w:t xml:space="preserve">1=Yes </w:t>
            </w:r>
            <w:r w:rsidRPr="002F0DF3">
              <w:rPr>
                <w:rFonts w:cstheme="minorHAnsi"/>
                <w:sz w:val="24"/>
                <w:szCs w:val="24"/>
              </w:rPr>
              <w:br/>
              <w:t>9=Missing/unknown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C50FB" w14:textId="0149E83A" w:rsidR="003A7DD5" w:rsidRPr="002F0DF3" w:rsidRDefault="003A7DD5" w:rsidP="003A7DD5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Num</w:t>
            </w:r>
          </w:p>
        </w:tc>
      </w:tr>
      <w:tr w:rsidR="003A7DD5" w:rsidRPr="002F0DF3" w14:paraId="4611DA7B" w14:textId="77777777" w:rsidTr="008866B8">
        <w:trPr>
          <w:cantSplit/>
          <w:trHeight w:val="390"/>
        </w:trPr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894726" w14:textId="7DF52D71" w:rsidR="003A7DD5" w:rsidRPr="002F0DF3" w:rsidRDefault="003A7DD5" w:rsidP="003A7DD5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bookmarkStart w:id="1" w:name="CRF_DX_FAC_TYPE_AIDS_HIV_INC"/>
            <w:r w:rsidRPr="002F0DF3">
              <w:rPr>
                <w:rFonts w:cstheme="minorHAnsi"/>
                <w:sz w:val="24"/>
                <w:szCs w:val="24"/>
              </w:rPr>
              <w:t>CRF_DX_FAC_TYPE_AIDS_HIV_INC</w:t>
            </w:r>
            <w:bookmarkEnd w:id="1"/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80C19" w14:textId="77777777" w:rsidR="003A7DD5" w:rsidRPr="002F0DF3" w:rsidRDefault="003A7DD5" w:rsidP="003A7DD5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What type of facility was the patient in when they received an AIDS diagnosis?</w:t>
            </w:r>
          </w:p>
          <w:p w14:paraId="00E5013E" w14:textId="77777777" w:rsidR="003A7DD5" w:rsidRPr="002F0DF3" w:rsidRDefault="003A7DD5" w:rsidP="003A7DD5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</w:p>
          <w:p w14:paraId="50D575BE" w14:textId="582A3D9F" w:rsidR="003A7DD5" w:rsidRPr="002F0DF3" w:rsidRDefault="003A7DD5" w:rsidP="003A7DD5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Not a standard HIV surveillance analytic variable.</w:t>
            </w:r>
          </w:p>
          <w:p w14:paraId="047B52D4" w14:textId="41DD45A1" w:rsidR="003A7DD5" w:rsidRPr="002F0DF3" w:rsidRDefault="003A7DD5" w:rsidP="003A7DD5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F0562" w14:textId="429AE5E7" w:rsidR="009B38DE" w:rsidRPr="009B38DE" w:rsidRDefault="009B38DE" w:rsidP="009B38DE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9B38DE">
              <w:rPr>
                <w:rFonts w:cstheme="minorHAnsi"/>
                <w:sz w:val="24"/>
                <w:szCs w:val="24"/>
              </w:rPr>
              <w:t xml:space="preserve">Values listed in Appendix Table </w:t>
            </w:r>
            <w:r>
              <w:rPr>
                <w:rFonts w:cstheme="minorHAnsi"/>
                <w:sz w:val="24"/>
                <w:szCs w:val="24"/>
              </w:rPr>
              <w:t>2</w:t>
            </w:r>
          </w:p>
          <w:p w14:paraId="75BE8BD1" w14:textId="77777777" w:rsidR="009B38DE" w:rsidRPr="009B38DE" w:rsidRDefault="009B38DE" w:rsidP="009B38DE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</w:p>
          <w:p w14:paraId="0A253036" w14:textId="098300AA" w:rsidR="003A7DD5" w:rsidRPr="004006D2" w:rsidRDefault="009B38DE" w:rsidP="009B38DE">
            <w:pPr>
              <w:spacing w:after="0" w:line="240" w:lineRule="auto"/>
              <w:rPr>
                <w:rFonts w:cstheme="minorHAnsi"/>
                <w:sz w:val="24"/>
                <w:szCs w:val="24"/>
                <w:highlight w:val="yellow"/>
              </w:rPr>
            </w:pPr>
            <w:hyperlink w:anchor="HIVI_AppendixTable2" w:history="1">
              <w:r w:rsidRPr="009B38DE">
                <w:rPr>
                  <w:rStyle w:val="Hyperlink"/>
                  <w:rFonts w:cstheme="minorHAnsi"/>
                  <w:sz w:val="24"/>
                  <w:szCs w:val="24"/>
                </w:rPr>
                <w:t>Select to navigate to Appendix Table 2</w:t>
              </w:r>
            </w:hyperlink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74D00" w14:textId="5D847E88" w:rsidR="003A7DD5" w:rsidRPr="002F0DF3" w:rsidRDefault="003A7DD5" w:rsidP="003A7DD5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Num</w:t>
            </w:r>
          </w:p>
        </w:tc>
      </w:tr>
      <w:tr w:rsidR="009B38DE" w:rsidRPr="002F0DF3" w14:paraId="598E0914" w14:textId="77777777" w:rsidTr="008866B8">
        <w:trPr>
          <w:cantSplit/>
          <w:trHeight w:val="390"/>
        </w:trPr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045BC6" w14:textId="46B100D9" w:rsidR="009B38DE" w:rsidRPr="002F0DF3" w:rsidRDefault="009B38DE" w:rsidP="009B38DE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bookmarkStart w:id="2" w:name="CRF_DX_FAC_TYPE_HIV_INC"/>
            <w:r w:rsidRPr="002F0DF3">
              <w:rPr>
                <w:rFonts w:cstheme="minorHAnsi"/>
                <w:sz w:val="24"/>
                <w:szCs w:val="24"/>
              </w:rPr>
              <w:t>CRF_DX_FAC_TYPE_HIV_INC</w:t>
            </w:r>
            <w:bookmarkEnd w:id="2"/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D776F" w14:textId="77777777" w:rsidR="009B38DE" w:rsidRPr="002F0DF3" w:rsidRDefault="009B38DE" w:rsidP="009B38DE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What type of facility was the patient in when they received a HIV diagnosis?</w:t>
            </w:r>
          </w:p>
          <w:p w14:paraId="5531ACDB" w14:textId="77777777" w:rsidR="009B38DE" w:rsidRPr="002F0DF3" w:rsidRDefault="009B38DE" w:rsidP="009B38DE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</w:p>
          <w:p w14:paraId="72419C1C" w14:textId="07EFC890" w:rsidR="009B38DE" w:rsidRPr="002F0DF3" w:rsidRDefault="009B38DE" w:rsidP="009B38DE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 xml:space="preserve">Not a standard HIV surveillance analytic variable. </w:t>
            </w: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0946C" w14:textId="77777777" w:rsidR="009B38DE" w:rsidRPr="009B38DE" w:rsidRDefault="009B38DE" w:rsidP="009B38DE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9B38DE">
              <w:rPr>
                <w:rFonts w:cstheme="minorHAnsi"/>
                <w:sz w:val="24"/>
                <w:szCs w:val="24"/>
              </w:rPr>
              <w:t xml:space="preserve">Values listed in Appendix Table </w:t>
            </w:r>
            <w:r>
              <w:rPr>
                <w:rFonts w:cstheme="minorHAnsi"/>
                <w:sz w:val="24"/>
                <w:szCs w:val="24"/>
              </w:rPr>
              <w:t>2</w:t>
            </w:r>
          </w:p>
          <w:p w14:paraId="7F0AAD73" w14:textId="77777777" w:rsidR="009B38DE" w:rsidRPr="009B38DE" w:rsidRDefault="009B38DE" w:rsidP="009B38DE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</w:p>
          <w:p w14:paraId="5A0ECEA3" w14:textId="01BD2359" w:rsidR="009B38DE" w:rsidRPr="002F0DF3" w:rsidRDefault="009B38DE" w:rsidP="009B38DE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hyperlink w:anchor="HIVI_AppendixTable2" w:history="1">
              <w:r w:rsidRPr="009B38DE">
                <w:rPr>
                  <w:rStyle w:val="Hyperlink"/>
                  <w:rFonts w:cstheme="minorHAnsi"/>
                  <w:sz w:val="24"/>
                  <w:szCs w:val="24"/>
                </w:rPr>
                <w:t>Select to navigate to Appendix Table 2</w:t>
              </w:r>
            </w:hyperlink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A35C9" w14:textId="7EEDEAAB" w:rsidR="009B38DE" w:rsidRPr="002F0DF3" w:rsidRDefault="009B38DE" w:rsidP="009B38DE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Num</w:t>
            </w:r>
          </w:p>
        </w:tc>
      </w:tr>
      <w:tr w:rsidR="009B38DE" w:rsidRPr="002F0DF3" w14:paraId="11C5CD77" w14:textId="77777777" w:rsidTr="008866B8">
        <w:trPr>
          <w:cantSplit/>
          <w:trHeight w:val="390"/>
        </w:trPr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26581A" w14:textId="178F3FC7" w:rsidR="009B38DE" w:rsidRPr="002F0DF3" w:rsidRDefault="009B38DE" w:rsidP="009B38DE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CRF_HET_SP_BISEXUAL_HIV_INC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9FB2E" w14:textId="77777777" w:rsidR="009B38DE" w:rsidRPr="002F0DF3" w:rsidRDefault="009B38DE" w:rsidP="009B38DE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 xml:space="preserve">Heterosexual sex with bisexual man? </w:t>
            </w:r>
          </w:p>
          <w:p w14:paraId="3B417AE5" w14:textId="77777777" w:rsidR="009B38DE" w:rsidRPr="002F0DF3" w:rsidRDefault="009B38DE" w:rsidP="009B38DE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</w:p>
          <w:p w14:paraId="630EAD78" w14:textId="41C755A5" w:rsidR="009B38DE" w:rsidRPr="002F0DF3" w:rsidRDefault="009B38DE" w:rsidP="009B38DE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Not a standard HIV surveillance analytic variable. Only populated for cases entered before 2024.</w:t>
            </w: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C662B" w14:textId="77777777" w:rsidR="009B38DE" w:rsidRPr="002F0DF3" w:rsidRDefault="009B38DE" w:rsidP="009B38DE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0=No</w:t>
            </w:r>
          </w:p>
          <w:p w14:paraId="63E80801" w14:textId="77777777" w:rsidR="009B38DE" w:rsidRPr="002F0DF3" w:rsidRDefault="009B38DE" w:rsidP="009B38DE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1=Yes</w:t>
            </w:r>
          </w:p>
          <w:p w14:paraId="5EBCDDC5" w14:textId="77777777" w:rsidR="009B38DE" w:rsidRPr="002F0DF3" w:rsidRDefault="009B38DE" w:rsidP="009B38DE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9=unknown</w:t>
            </w:r>
          </w:p>
          <w:p w14:paraId="4521AE22" w14:textId="3701E4CD" w:rsidR="009B38DE" w:rsidRPr="002F0DF3" w:rsidRDefault="009B38DE" w:rsidP="009B38DE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blank=not applicable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22A84" w14:textId="6E1B5E24" w:rsidR="009B38DE" w:rsidRPr="002F0DF3" w:rsidRDefault="009B38DE" w:rsidP="009B38DE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Num</w:t>
            </w:r>
          </w:p>
        </w:tc>
      </w:tr>
      <w:tr w:rsidR="009B38DE" w:rsidRPr="002F0DF3" w14:paraId="2450BE1C" w14:textId="77777777" w:rsidTr="008866B8">
        <w:trPr>
          <w:cantSplit/>
          <w:trHeight w:val="390"/>
        </w:trPr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BCFDBF" w14:textId="665A0B85" w:rsidR="009B38DE" w:rsidRPr="002F0DF3" w:rsidRDefault="009B38DE" w:rsidP="009B38DE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lastRenderedPageBreak/>
              <w:t>CRF_HET_SP_HEMOPHILIA_HIV_INC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60D49" w14:textId="77777777" w:rsidR="009B38DE" w:rsidRPr="002F0DF3" w:rsidRDefault="009B38DE" w:rsidP="009B38DE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 xml:space="preserve">Heterosexual sex with person with hemophilia/coagulation disorder? </w:t>
            </w:r>
          </w:p>
          <w:p w14:paraId="075F64ED" w14:textId="44DD3366" w:rsidR="009B38DE" w:rsidRPr="002F0DF3" w:rsidRDefault="009B38DE" w:rsidP="009B38DE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Not a standard HIV surveillance analytic variable. Only populated for cases entered before 2024.</w:t>
            </w: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E08C0" w14:textId="77777777" w:rsidR="009B38DE" w:rsidRPr="002F0DF3" w:rsidRDefault="009B38DE" w:rsidP="009B38DE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0=No</w:t>
            </w:r>
          </w:p>
          <w:p w14:paraId="23F28C03" w14:textId="77777777" w:rsidR="009B38DE" w:rsidRPr="002F0DF3" w:rsidRDefault="009B38DE" w:rsidP="009B38DE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1=Yes</w:t>
            </w:r>
          </w:p>
          <w:p w14:paraId="2AF215E6" w14:textId="77777777" w:rsidR="009B38DE" w:rsidRPr="002F0DF3" w:rsidRDefault="009B38DE" w:rsidP="009B38DE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9=unknown</w:t>
            </w:r>
          </w:p>
          <w:p w14:paraId="71AF9815" w14:textId="243EE4FC" w:rsidR="009B38DE" w:rsidRPr="002F0DF3" w:rsidRDefault="009B38DE" w:rsidP="009B38DE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blank=not applicable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A6279" w14:textId="1BE35584" w:rsidR="009B38DE" w:rsidRPr="002F0DF3" w:rsidRDefault="009B38DE" w:rsidP="009B38DE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Num</w:t>
            </w:r>
          </w:p>
        </w:tc>
      </w:tr>
      <w:tr w:rsidR="009B38DE" w:rsidRPr="002F0DF3" w14:paraId="6C0C2315" w14:textId="77777777" w:rsidTr="008866B8">
        <w:trPr>
          <w:cantSplit/>
          <w:trHeight w:val="390"/>
        </w:trPr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7AC18F" w14:textId="591D42AA" w:rsidR="009B38DE" w:rsidRPr="002F0DF3" w:rsidRDefault="009B38DE" w:rsidP="009B38DE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CRF_HET_SP_HIV_POS_HIV_INC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C168C" w14:textId="77777777" w:rsidR="009B38DE" w:rsidRPr="002F0DF3" w:rsidRDefault="009B38DE" w:rsidP="009B38DE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Heterosexual sex with person with AIDS or documented HIV infection?</w:t>
            </w:r>
          </w:p>
          <w:p w14:paraId="516DF21B" w14:textId="0E1E5713" w:rsidR="009B38DE" w:rsidRPr="002F0DF3" w:rsidRDefault="009B38DE" w:rsidP="009B38DE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Not a standard HIV surveillance analytic variable. Only populated for cases entered prior to 2024.</w:t>
            </w:r>
          </w:p>
          <w:p w14:paraId="436052E1" w14:textId="0398D626" w:rsidR="009B38DE" w:rsidRPr="002F0DF3" w:rsidRDefault="009B38DE" w:rsidP="009B38DE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 xml:space="preserve"> </w:t>
            </w: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D1D10" w14:textId="77777777" w:rsidR="009B38DE" w:rsidRPr="002F0DF3" w:rsidRDefault="009B38DE" w:rsidP="009B38DE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0=No</w:t>
            </w:r>
          </w:p>
          <w:p w14:paraId="3180CF79" w14:textId="77777777" w:rsidR="009B38DE" w:rsidRPr="002F0DF3" w:rsidRDefault="009B38DE" w:rsidP="009B38DE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1=Yes</w:t>
            </w:r>
          </w:p>
          <w:p w14:paraId="35A41492" w14:textId="77777777" w:rsidR="009B38DE" w:rsidRPr="002F0DF3" w:rsidRDefault="009B38DE" w:rsidP="009B38DE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9=unknown</w:t>
            </w:r>
          </w:p>
          <w:p w14:paraId="615869F6" w14:textId="72B6070B" w:rsidR="009B38DE" w:rsidRPr="002F0DF3" w:rsidRDefault="009B38DE" w:rsidP="009B38DE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blank=not applicable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5F59C" w14:textId="4C392150" w:rsidR="009B38DE" w:rsidRPr="002F0DF3" w:rsidRDefault="009B38DE" w:rsidP="009B38DE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Num</w:t>
            </w:r>
          </w:p>
        </w:tc>
      </w:tr>
      <w:tr w:rsidR="009B38DE" w:rsidRPr="002F0DF3" w14:paraId="37E7E981" w14:textId="77777777" w:rsidTr="008866B8">
        <w:trPr>
          <w:cantSplit/>
          <w:trHeight w:val="390"/>
        </w:trPr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CE541E" w14:textId="15459A82" w:rsidR="009B38DE" w:rsidRPr="002F0DF3" w:rsidRDefault="009B38DE" w:rsidP="009B38DE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CRF_HET_SP_IDU_HIV_INC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DC762" w14:textId="2A4538D5" w:rsidR="009B38DE" w:rsidRPr="002F0DF3" w:rsidRDefault="009B38DE" w:rsidP="009B38DE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 xml:space="preserve">Heterosexual sex with injection/intravenous drug user? </w:t>
            </w: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CC5CD" w14:textId="77777777" w:rsidR="009B38DE" w:rsidRPr="002F0DF3" w:rsidRDefault="009B38DE" w:rsidP="009B38DE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0=No</w:t>
            </w:r>
          </w:p>
          <w:p w14:paraId="008D239E" w14:textId="77777777" w:rsidR="009B38DE" w:rsidRPr="002F0DF3" w:rsidRDefault="009B38DE" w:rsidP="009B38DE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1=Yes</w:t>
            </w:r>
          </w:p>
          <w:p w14:paraId="419C0538" w14:textId="77777777" w:rsidR="009B38DE" w:rsidRPr="002F0DF3" w:rsidRDefault="009B38DE" w:rsidP="009B38DE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9=unknown</w:t>
            </w:r>
          </w:p>
          <w:p w14:paraId="0756D532" w14:textId="1980FE41" w:rsidR="009B38DE" w:rsidRPr="002F0DF3" w:rsidRDefault="009B38DE" w:rsidP="009B38DE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blank=not applicable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D836E" w14:textId="3509D031" w:rsidR="009B38DE" w:rsidRPr="002F0DF3" w:rsidRDefault="009B38DE" w:rsidP="009B38DE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Num</w:t>
            </w:r>
          </w:p>
        </w:tc>
      </w:tr>
      <w:tr w:rsidR="009B38DE" w:rsidRPr="002F0DF3" w14:paraId="4180D8C1" w14:textId="77777777" w:rsidTr="008866B8">
        <w:trPr>
          <w:cantSplit/>
          <w:trHeight w:val="390"/>
        </w:trPr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C73058" w14:textId="7749B09A" w:rsidR="009B38DE" w:rsidRPr="002F0DF3" w:rsidRDefault="009B38DE" w:rsidP="009B38DE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CRF_HET_SP_TRANSFUSION_HIV_INC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65EDF" w14:textId="77777777" w:rsidR="009B38DE" w:rsidRPr="002F0DF3" w:rsidRDefault="009B38DE" w:rsidP="009B38DE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Heterosexual sex with transfusion recipient with documented HIV infection?</w:t>
            </w:r>
          </w:p>
          <w:p w14:paraId="30968D11" w14:textId="69E6A9F1" w:rsidR="009B38DE" w:rsidRPr="002F0DF3" w:rsidRDefault="009B38DE" w:rsidP="009B38DE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Not a standard HIV surveillance analytic variable. Only populated for cases entered before 2024</w:t>
            </w: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E8AA3" w14:textId="338085A7" w:rsidR="009B38DE" w:rsidRPr="002F0DF3" w:rsidRDefault="009B38DE" w:rsidP="009B38DE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0=No</w:t>
            </w:r>
            <w:r w:rsidRPr="002F0DF3">
              <w:rPr>
                <w:rFonts w:cstheme="minorHAnsi"/>
                <w:sz w:val="24"/>
                <w:szCs w:val="24"/>
              </w:rPr>
              <w:br/>
              <w:t>1=Yes</w:t>
            </w:r>
            <w:r w:rsidRPr="002F0DF3">
              <w:rPr>
                <w:rFonts w:cstheme="minorHAnsi"/>
                <w:sz w:val="24"/>
                <w:szCs w:val="24"/>
              </w:rPr>
              <w:br/>
              <w:t>9=unknown</w:t>
            </w:r>
            <w:r w:rsidRPr="002F0DF3">
              <w:rPr>
                <w:rFonts w:cstheme="minorHAnsi"/>
                <w:sz w:val="24"/>
                <w:szCs w:val="24"/>
              </w:rPr>
              <w:br/>
              <w:t>blank=not applicable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9514D" w14:textId="64941B40" w:rsidR="009B38DE" w:rsidRPr="002F0DF3" w:rsidRDefault="009B38DE" w:rsidP="009B38DE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Num</w:t>
            </w:r>
          </w:p>
        </w:tc>
      </w:tr>
      <w:tr w:rsidR="009B38DE" w:rsidRPr="002F0DF3" w14:paraId="0E773317" w14:textId="77777777" w:rsidTr="008866B8">
        <w:trPr>
          <w:cantSplit/>
          <w:trHeight w:val="390"/>
        </w:trPr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DB5FE7" w14:textId="60880A8B" w:rsidR="009B38DE" w:rsidRPr="002F0DF3" w:rsidRDefault="009B38DE" w:rsidP="009B38DE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lastRenderedPageBreak/>
              <w:t>CRF_HET_SP_TRANSPLANT_HIV_INC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96936" w14:textId="77777777" w:rsidR="009B38DE" w:rsidRPr="002F0DF3" w:rsidRDefault="009B38DE" w:rsidP="009B38DE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 xml:space="preserve">Heterosexual sex with transplant recipient with documented HIV infection? </w:t>
            </w:r>
          </w:p>
          <w:p w14:paraId="2A1619FB" w14:textId="77777777" w:rsidR="009B38DE" w:rsidRPr="002F0DF3" w:rsidRDefault="009B38DE" w:rsidP="009B38DE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</w:p>
          <w:p w14:paraId="09FB130A" w14:textId="2CEF7219" w:rsidR="009B38DE" w:rsidRPr="002F0DF3" w:rsidRDefault="009B38DE" w:rsidP="009B38DE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Not a standard HIV surveillance analytic variable. Only populated for cases entered before 2024.)</w:t>
            </w: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60C40" w14:textId="78F90098" w:rsidR="009B38DE" w:rsidRPr="002F0DF3" w:rsidRDefault="009B38DE" w:rsidP="009B38DE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0=No</w:t>
            </w:r>
            <w:r w:rsidRPr="002F0DF3">
              <w:rPr>
                <w:rFonts w:cstheme="minorHAnsi"/>
                <w:sz w:val="24"/>
                <w:szCs w:val="24"/>
              </w:rPr>
              <w:br/>
              <w:t>1=Yes</w:t>
            </w:r>
            <w:r w:rsidRPr="002F0DF3">
              <w:rPr>
                <w:rFonts w:cstheme="minorHAnsi"/>
                <w:sz w:val="24"/>
                <w:szCs w:val="24"/>
              </w:rPr>
              <w:br/>
              <w:t>9=unknown</w:t>
            </w:r>
            <w:r w:rsidRPr="002F0DF3">
              <w:rPr>
                <w:rFonts w:cstheme="minorHAnsi"/>
                <w:sz w:val="24"/>
                <w:szCs w:val="24"/>
              </w:rPr>
              <w:br/>
              <w:t>blank=not applicable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0ADC4" w14:textId="0398CD6B" w:rsidR="009B38DE" w:rsidRPr="002F0DF3" w:rsidRDefault="009B38DE" w:rsidP="009B38DE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Num</w:t>
            </w:r>
          </w:p>
        </w:tc>
      </w:tr>
      <w:tr w:rsidR="009B38DE" w:rsidRPr="002F0DF3" w14:paraId="78D1F15B" w14:textId="77777777" w:rsidTr="008866B8">
        <w:trPr>
          <w:cantSplit/>
          <w:trHeight w:val="390"/>
        </w:trPr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BD6902" w14:textId="180D41A3" w:rsidR="009B38DE" w:rsidRPr="002F0DF3" w:rsidRDefault="009B38DE" w:rsidP="009B38DE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CRF_IDU_HIV_INC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BD3CB" w14:textId="77777777" w:rsidR="009B38DE" w:rsidRPr="002F0DF3" w:rsidRDefault="009B38DE" w:rsidP="009B38DE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 xml:space="preserve">Injection drug user? </w:t>
            </w:r>
          </w:p>
          <w:p w14:paraId="2818FAD3" w14:textId="77777777" w:rsidR="009B38DE" w:rsidRPr="002F0DF3" w:rsidRDefault="009B38DE" w:rsidP="009B38DE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</w:p>
          <w:p w14:paraId="307264AB" w14:textId="615B2F97" w:rsidR="009B38DE" w:rsidRPr="002F0DF3" w:rsidRDefault="009B38DE" w:rsidP="009B38DE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Not a standard HIV surveillance analytic variable. Only populated for cases entered before 2024.</w:t>
            </w: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CC006" w14:textId="023DA3E1" w:rsidR="009B38DE" w:rsidRPr="002F0DF3" w:rsidRDefault="009B38DE" w:rsidP="009B38DE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0=No</w:t>
            </w:r>
            <w:r w:rsidRPr="002F0DF3">
              <w:rPr>
                <w:rFonts w:cstheme="minorHAnsi"/>
                <w:sz w:val="24"/>
                <w:szCs w:val="24"/>
              </w:rPr>
              <w:br/>
              <w:t>1=Yes</w:t>
            </w:r>
            <w:r w:rsidRPr="002F0DF3">
              <w:rPr>
                <w:rFonts w:cstheme="minorHAnsi"/>
                <w:sz w:val="24"/>
                <w:szCs w:val="24"/>
              </w:rPr>
              <w:br/>
              <w:t>9=unknown</w:t>
            </w:r>
            <w:r w:rsidRPr="002F0DF3">
              <w:rPr>
                <w:rFonts w:cstheme="minorHAnsi"/>
                <w:sz w:val="24"/>
                <w:szCs w:val="24"/>
              </w:rPr>
              <w:br/>
              <w:t>blank=not applicable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F8018" w14:textId="11C4910F" w:rsidR="009B38DE" w:rsidRPr="002F0DF3" w:rsidRDefault="009B38DE" w:rsidP="009B38DE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Num</w:t>
            </w:r>
          </w:p>
        </w:tc>
      </w:tr>
      <w:tr w:rsidR="009B38DE" w:rsidRPr="002F0DF3" w14:paraId="1E7909FB" w14:textId="77777777" w:rsidTr="008866B8">
        <w:trPr>
          <w:cantSplit/>
          <w:trHeight w:val="390"/>
        </w:trPr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894335" w14:textId="3CFDA745" w:rsidR="009B38DE" w:rsidRPr="002F0DF3" w:rsidRDefault="009B38DE" w:rsidP="009B38DE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CRF_OCCUP_HEALTH_HIV_INC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6E319" w14:textId="77777777" w:rsidR="009B38DE" w:rsidRPr="002F0DF3" w:rsidRDefault="009B38DE" w:rsidP="009B38DE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 xml:space="preserve">Worked in health-care or clinical laboratory setting? </w:t>
            </w:r>
          </w:p>
          <w:p w14:paraId="2543188A" w14:textId="77777777" w:rsidR="009B38DE" w:rsidRPr="002F0DF3" w:rsidRDefault="009B38DE" w:rsidP="009B38DE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</w:p>
          <w:p w14:paraId="6AE41DAB" w14:textId="1A113389" w:rsidR="009B38DE" w:rsidRPr="002F0DF3" w:rsidRDefault="009B38DE" w:rsidP="009B38DE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Not a standard HIV surveillance analytic variable. Only populated for cases entered before 2024.</w:t>
            </w: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32C05" w14:textId="20F2DA99" w:rsidR="009B38DE" w:rsidRPr="002F0DF3" w:rsidRDefault="009B38DE" w:rsidP="009B38DE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0=No</w:t>
            </w:r>
            <w:r w:rsidRPr="002F0DF3">
              <w:rPr>
                <w:rFonts w:cstheme="minorHAnsi"/>
                <w:sz w:val="24"/>
                <w:szCs w:val="24"/>
              </w:rPr>
              <w:br/>
              <w:t>1=Yes</w:t>
            </w:r>
            <w:r w:rsidRPr="002F0DF3">
              <w:rPr>
                <w:rFonts w:cstheme="minorHAnsi"/>
                <w:sz w:val="24"/>
                <w:szCs w:val="24"/>
              </w:rPr>
              <w:br/>
              <w:t>9=unknown</w:t>
            </w:r>
            <w:r w:rsidRPr="002F0DF3">
              <w:rPr>
                <w:rFonts w:cstheme="minorHAnsi"/>
                <w:sz w:val="24"/>
                <w:szCs w:val="24"/>
              </w:rPr>
              <w:br/>
              <w:t>blank=not applicable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CA23F" w14:textId="1FB8F288" w:rsidR="009B38DE" w:rsidRPr="002F0DF3" w:rsidRDefault="009B38DE" w:rsidP="009B38DE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Num</w:t>
            </w:r>
          </w:p>
        </w:tc>
      </w:tr>
      <w:tr w:rsidR="009B38DE" w:rsidRPr="002F0DF3" w14:paraId="5669A2AA" w14:textId="77777777" w:rsidTr="008866B8">
        <w:trPr>
          <w:cantSplit/>
          <w:trHeight w:val="390"/>
        </w:trPr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AFB0B3" w14:textId="153D01CF" w:rsidR="009B38DE" w:rsidRPr="002F0DF3" w:rsidRDefault="009B38DE" w:rsidP="009B38DE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CRF_SEX_FEMALE_HIV_INC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B10BA" w14:textId="77777777" w:rsidR="009B38DE" w:rsidRPr="002F0DF3" w:rsidRDefault="009B38DE" w:rsidP="009B38DE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 xml:space="preserve">Sex with female? </w:t>
            </w:r>
          </w:p>
          <w:p w14:paraId="6C3DA80D" w14:textId="77777777" w:rsidR="009B38DE" w:rsidRPr="002F0DF3" w:rsidRDefault="009B38DE" w:rsidP="009B38DE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</w:p>
          <w:p w14:paraId="3F1A6A24" w14:textId="1464FDED" w:rsidR="009B38DE" w:rsidRPr="002F0DF3" w:rsidRDefault="009B38DE" w:rsidP="009B38DE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Not a standard HIV surveillance analytic variable. Only populated for cases entered before 2024</w:t>
            </w: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6B9DF" w14:textId="016E22AD" w:rsidR="009B38DE" w:rsidRPr="002F0DF3" w:rsidRDefault="009B38DE" w:rsidP="009B38DE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0=No</w:t>
            </w:r>
            <w:r w:rsidRPr="002F0DF3">
              <w:rPr>
                <w:rFonts w:cstheme="minorHAnsi"/>
                <w:sz w:val="24"/>
                <w:szCs w:val="24"/>
              </w:rPr>
              <w:br/>
              <w:t>1=Yes</w:t>
            </w:r>
            <w:r w:rsidRPr="002F0DF3">
              <w:rPr>
                <w:rFonts w:cstheme="minorHAnsi"/>
                <w:sz w:val="24"/>
                <w:szCs w:val="24"/>
              </w:rPr>
              <w:br/>
              <w:t>9=unknown</w:t>
            </w:r>
            <w:r w:rsidRPr="002F0DF3">
              <w:rPr>
                <w:rFonts w:cstheme="minorHAnsi"/>
                <w:sz w:val="24"/>
                <w:szCs w:val="24"/>
              </w:rPr>
              <w:br/>
              <w:t>blank=not applicable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59533" w14:textId="7934F573" w:rsidR="009B38DE" w:rsidRPr="002F0DF3" w:rsidRDefault="009B38DE" w:rsidP="009B38DE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Num</w:t>
            </w:r>
          </w:p>
        </w:tc>
      </w:tr>
      <w:tr w:rsidR="009B38DE" w:rsidRPr="002F0DF3" w14:paraId="720A16F4" w14:textId="77777777" w:rsidTr="008866B8">
        <w:trPr>
          <w:cantSplit/>
          <w:trHeight w:val="390"/>
        </w:trPr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DFAB9A" w14:textId="7FB93C3A" w:rsidR="009B38DE" w:rsidRPr="002F0DF3" w:rsidRDefault="009B38DE" w:rsidP="009B38DE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lastRenderedPageBreak/>
              <w:t>CRF_SEX_MALE_HIV_INC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887C4" w14:textId="77777777" w:rsidR="009B38DE" w:rsidRPr="002F0DF3" w:rsidRDefault="009B38DE" w:rsidP="009B38DE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 xml:space="preserve">Sex with male? </w:t>
            </w:r>
          </w:p>
          <w:p w14:paraId="798D2611" w14:textId="77777777" w:rsidR="009B38DE" w:rsidRPr="002F0DF3" w:rsidRDefault="009B38DE" w:rsidP="009B38DE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</w:p>
          <w:p w14:paraId="33C6F076" w14:textId="36FA5F67" w:rsidR="009B38DE" w:rsidRPr="002F0DF3" w:rsidRDefault="009B38DE" w:rsidP="009B38DE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Not a standard HIV surveillance analytic variable. Only populated for cases entered before 2024.</w:t>
            </w: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3BD93" w14:textId="3E2AB2A2" w:rsidR="009B38DE" w:rsidRPr="002F0DF3" w:rsidRDefault="009B38DE" w:rsidP="009B38DE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0=No</w:t>
            </w:r>
            <w:r w:rsidRPr="002F0DF3">
              <w:rPr>
                <w:rFonts w:cstheme="minorHAnsi"/>
                <w:sz w:val="24"/>
                <w:szCs w:val="24"/>
              </w:rPr>
              <w:br/>
              <w:t>1=Yes</w:t>
            </w:r>
            <w:r w:rsidRPr="002F0DF3">
              <w:rPr>
                <w:rFonts w:cstheme="minorHAnsi"/>
                <w:sz w:val="24"/>
                <w:szCs w:val="24"/>
              </w:rPr>
              <w:br/>
              <w:t>9=unknown</w:t>
            </w:r>
            <w:r w:rsidRPr="002F0DF3">
              <w:rPr>
                <w:rFonts w:cstheme="minorHAnsi"/>
                <w:sz w:val="24"/>
                <w:szCs w:val="24"/>
              </w:rPr>
              <w:br/>
              <w:t>blank=not applicable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CA106" w14:textId="0713BDE2" w:rsidR="009B38DE" w:rsidRPr="002F0DF3" w:rsidRDefault="009B38DE" w:rsidP="009B38DE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Num</w:t>
            </w:r>
          </w:p>
        </w:tc>
      </w:tr>
      <w:tr w:rsidR="009B38DE" w:rsidRPr="002F0DF3" w14:paraId="3B2D5794" w14:textId="77777777" w:rsidTr="008866B8">
        <w:trPr>
          <w:cantSplit/>
          <w:trHeight w:val="390"/>
        </w:trPr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B5DD10" w14:textId="1B683017" w:rsidR="009B38DE" w:rsidRPr="002F0DF3" w:rsidRDefault="009B38DE" w:rsidP="009B38DE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CRF_TRANSFUSION_BLOOD_HIV_INC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9A38C" w14:textId="77777777" w:rsidR="009B38DE" w:rsidRPr="002F0DF3" w:rsidRDefault="009B38DE" w:rsidP="009B38DE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 xml:space="preserve">Received transfusion of blood/blood components (other than clotting factor)? </w:t>
            </w:r>
          </w:p>
          <w:p w14:paraId="17D3E663" w14:textId="77777777" w:rsidR="009B38DE" w:rsidRPr="002F0DF3" w:rsidRDefault="009B38DE" w:rsidP="009B38DE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</w:p>
          <w:p w14:paraId="3AEEA5B9" w14:textId="373A241B" w:rsidR="009B38DE" w:rsidRPr="002F0DF3" w:rsidRDefault="009B38DE" w:rsidP="009B38DE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Not a standard HIV surveillance analytic variable. Only populated for cases entered before 2024).</w:t>
            </w: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88E3C" w14:textId="4C87E5DE" w:rsidR="009B38DE" w:rsidRPr="002F0DF3" w:rsidRDefault="009B38DE" w:rsidP="009B38DE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0=No</w:t>
            </w:r>
            <w:r w:rsidRPr="002F0DF3">
              <w:rPr>
                <w:rFonts w:cstheme="minorHAnsi"/>
                <w:sz w:val="24"/>
                <w:szCs w:val="24"/>
              </w:rPr>
              <w:br/>
              <w:t>1=Yes</w:t>
            </w:r>
            <w:r w:rsidRPr="002F0DF3">
              <w:rPr>
                <w:rFonts w:cstheme="minorHAnsi"/>
                <w:sz w:val="24"/>
                <w:szCs w:val="24"/>
              </w:rPr>
              <w:br/>
              <w:t>9=unknown</w:t>
            </w:r>
            <w:r w:rsidRPr="002F0DF3">
              <w:rPr>
                <w:rFonts w:cstheme="minorHAnsi"/>
                <w:sz w:val="24"/>
                <w:szCs w:val="24"/>
              </w:rPr>
              <w:br/>
              <w:t>blank=not applicable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58072" w14:textId="148A491F" w:rsidR="009B38DE" w:rsidRPr="002F0DF3" w:rsidRDefault="009B38DE" w:rsidP="009B38DE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Num</w:t>
            </w:r>
          </w:p>
        </w:tc>
      </w:tr>
      <w:tr w:rsidR="009B38DE" w:rsidRPr="002F0DF3" w14:paraId="7FCDA836" w14:textId="77777777" w:rsidTr="008866B8">
        <w:trPr>
          <w:cantSplit/>
          <w:trHeight w:val="390"/>
        </w:trPr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FCAD01" w14:textId="7A593BDA" w:rsidR="009B38DE" w:rsidRPr="002F0DF3" w:rsidRDefault="009B38DE" w:rsidP="009B38DE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CRF_TRANSPLANT_ARTINSEM_HIV_INC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E1650" w14:textId="77777777" w:rsidR="009B38DE" w:rsidRPr="002F0DF3" w:rsidRDefault="009B38DE" w:rsidP="009B38DE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Received transplant of tissue/organs or artificial insemination?</w:t>
            </w:r>
          </w:p>
          <w:p w14:paraId="12AACFCF" w14:textId="77777777" w:rsidR="009B38DE" w:rsidRPr="002F0DF3" w:rsidRDefault="009B38DE" w:rsidP="009B38DE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</w:p>
          <w:p w14:paraId="0A85DE9A" w14:textId="3DF2FC62" w:rsidR="009B38DE" w:rsidRPr="002F0DF3" w:rsidRDefault="009B38DE" w:rsidP="009B38DE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Not a standard HIV surveillance analytic variable. Only populated for cases entered prior to 2024).</w:t>
            </w: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96840" w14:textId="2DC920AE" w:rsidR="009B38DE" w:rsidRPr="002F0DF3" w:rsidRDefault="009B38DE" w:rsidP="009B38DE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0=No</w:t>
            </w:r>
            <w:r w:rsidRPr="002F0DF3">
              <w:rPr>
                <w:rFonts w:cstheme="minorHAnsi"/>
                <w:sz w:val="24"/>
                <w:szCs w:val="24"/>
              </w:rPr>
              <w:br/>
              <w:t>1=Yes</w:t>
            </w:r>
            <w:r w:rsidRPr="002F0DF3">
              <w:rPr>
                <w:rFonts w:cstheme="minorHAnsi"/>
                <w:sz w:val="24"/>
                <w:szCs w:val="24"/>
              </w:rPr>
              <w:br/>
              <w:t>9=unknown</w:t>
            </w:r>
            <w:r w:rsidRPr="002F0DF3">
              <w:rPr>
                <w:rFonts w:cstheme="minorHAnsi"/>
                <w:sz w:val="24"/>
                <w:szCs w:val="24"/>
              </w:rPr>
              <w:br/>
              <w:t>blank=not applicable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142D3" w14:textId="17F78E54" w:rsidR="009B38DE" w:rsidRPr="002F0DF3" w:rsidRDefault="009B38DE" w:rsidP="009B38DE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Num</w:t>
            </w:r>
          </w:p>
        </w:tc>
      </w:tr>
      <w:tr w:rsidR="009B38DE" w:rsidRPr="002F0DF3" w14:paraId="460F41DC" w14:textId="77777777" w:rsidTr="008866B8">
        <w:trPr>
          <w:cantSplit/>
          <w:trHeight w:val="390"/>
        </w:trPr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E7AEAF" w14:textId="21590321" w:rsidR="009B38DE" w:rsidRPr="002F0DF3" w:rsidRDefault="009B38DE" w:rsidP="009B38DE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lastRenderedPageBreak/>
              <w:t>CRYPTOCO_DAT</w:t>
            </w:r>
            <w:r w:rsidR="00F21241">
              <w:rPr>
                <w:rFonts w:cstheme="minorHAnsi"/>
                <w:sz w:val="24"/>
                <w:szCs w:val="24"/>
              </w:rPr>
              <w:t>E</w:t>
            </w:r>
            <w:r w:rsidRPr="002F0DF3">
              <w:rPr>
                <w:rFonts w:cstheme="minorHAnsi"/>
                <w:sz w:val="24"/>
                <w:szCs w:val="24"/>
              </w:rPr>
              <w:t>_HIV_INC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9407F" w14:textId="77777777" w:rsidR="009B38DE" w:rsidRPr="002F0DF3" w:rsidRDefault="009B38DE" w:rsidP="009B38DE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 xml:space="preserve">Date of cryptococcosis, extrapulmonary. </w:t>
            </w:r>
          </w:p>
          <w:p w14:paraId="2C7AF1C2" w14:textId="77777777" w:rsidR="009B38DE" w:rsidRPr="002F0DF3" w:rsidRDefault="009B38DE" w:rsidP="009B38DE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</w:p>
          <w:p w14:paraId="68029795" w14:textId="2C1BA970" w:rsidR="009B38DE" w:rsidRPr="002F0DF3" w:rsidRDefault="009B38DE" w:rsidP="009B38DE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Only records with complete year, month, day proxied. Valid year and month will be seen in corresponding month and year variable.</w:t>
            </w:r>
          </w:p>
          <w:p w14:paraId="12D1ABFA" w14:textId="77777777" w:rsidR="009B38DE" w:rsidRPr="002F0DF3" w:rsidRDefault="009B38DE" w:rsidP="009B38DE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</w:p>
          <w:p w14:paraId="18252899" w14:textId="373BF924" w:rsidR="009B38DE" w:rsidRPr="002F0DF3" w:rsidRDefault="009B38DE" w:rsidP="009B38DE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Not necessarily complete. Not a standard HIV surveillance analytic variable.</w:t>
            </w: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331D3" w14:textId="2D1EEC36" w:rsidR="009B38DE" w:rsidRPr="002F0DF3" w:rsidRDefault="009B38DE" w:rsidP="009B38DE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 xml:space="preserve">Date Proxy – count of days between  date and randomly chosen date in the past 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B46FD" w14:textId="65CAA4F6" w:rsidR="009B38DE" w:rsidRPr="002F0DF3" w:rsidRDefault="009B38DE" w:rsidP="009B38DE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num</w:t>
            </w:r>
          </w:p>
        </w:tc>
      </w:tr>
      <w:tr w:rsidR="009B38DE" w:rsidRPr="002F0DF3" w14:paraId="7578D4C8" w14:textId="77777777" w:rsidTr="008866B8">
        <w:trPr>
          <w:cantSplit/>
          <w:trHeight w:val="390"/>
        </w:trPr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E65D49" w14:textId="2A2752A0" w:rsidR="009B38DE" w:rsidRPr="002F0DF3" w:rsidRDefault="009B38DE" w:rsidP="009B38DE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CRYPTOCO_YEAR_HIV_INC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5AE1C" w14:textId="4199951F" w:rsidR="009B38DE" w:rsidRPr="002F0DF3" w:rsidRDefault="009B38DE" w:rsidP="009B38DE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Year of cryptococcosis, extrapulmonary</w:t>
            </w: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533EC" w14:textId="3BFAADAA" w:rsidR="009B38DE" w:rsidRPr="002F0DF3" w:rsidRDefault="009B38DE" w:rsidP="009B38DE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YYYY</w:t>
            </w:r>
            <w:r w:rsidRPr="002F0DF3">
              <w:rPr>
                <w:rFonts w:cstheme="minorHAnsi"/>
                <w:sz w:val="24"/>
                <w:szCs w:val="24"/>
              </w:rPr>
              <w:br/>
              <w:t>9999=missing/unknown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5D712" w14:textId="1AE51FB6" w:rsidR="009B38DE" w:rsidRPr="002F0DF3" w:rsidRDefault="009B38DE" w:rsidP="009B38DE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num</w:t>
            </w:r>
          </w:p>
        </w:tc>
      </w:tr>
      <w:tr w:rsidR="009B38DE" w:rsidRPr="002F0DF3" w14:paraId="6FFE7FC5" w14:textId="77777777" w:rsidTr="008866B8">
        <w:trPr>
          <w:cantSplit/>
          <w:trHeight w:val="390"/>
        </w:trPr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0895C9" w14:textId="170C6C1D" w:rsidR="009B38DE" w:rsidRPr="002F0DF3" w:rsidRDefault="009B38DE" w:rsidP="009B38DE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CRYPTOCO_MONTH_HIV_INC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726C0" w14:textId="518960CF" w:rsidR="009B38DE" w:rsidRPr="002F0DF3" w:rsidRDefault="009B38DE" w:rsidP="009B38DE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Month of cryptococcosis, extrapulmonary</w:t>
            </w: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6485A" w14:textId="1E53BFB7" w:rsidR="009B38DE" w:rsidRPr="002F0DF3" w:rsidRDefault="009B38DE" w:rsidP="009B38DE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1-12</w:t>
            </w:r>
            <w:r w:rsidRPr="002F0DF3">
              <w:rPr>
                <w:rFonts w:cstheme="minorHAnsi"/>
                <w:sz w:val="24"/>
                <w:szCs w:val="24"/>
              </w:rPr>
              <w:br/>
              <w:t>99=missing/unknown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26BCE" w14:textId="0DEE9325" w:rsidR="009B38DE" w:rsidRPr="002F0DF3" w:rsidRDefault="009B38DE" w:rsidP="009B38DE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num</w:t>
            </w:r>
          </w:p>
        </w:tc>
      </w:tr>
      <w:tr w:rsidR="009B38DE" w:rsidRPr="002F0DF3" w14:paraId="40ECC60B" w14:textId="77777777" w:rsidTr="008866B8">
        <w:trPr>
          <w:cantSplit/>
          <w:trHeight w:val="390"/>
        </w:trPr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02CDB2" w14:textId="148FA6BF" w:rsidR="009B38DE" w:rsidRPr="002F0DF3" w:rsidRDefault="009B38DE" w:rsidP="009B38DE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CRYPTOSP_DATE_HIV_INC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C76FA" w14:textId="77777777" w:rsidR="009B38DE" w:rsidRPr="002F0DF3" w:rsidRDefault="009B38DE" w:rsidP="009B38DE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 xml:space="preserve">Date of cryptosporidiosis, chronic intestinal (&gt;1 mo. duration) definitive diagnosis. </w:t>
            </w:r>
          </w:p>
          <w:p w14:paraId="4EB1977F" w14:textId="77777777" w:rsidR="009B38DE" w:rsidRPr="002F0DF3" w:rsidRDefault="009B38DE" w:rsidP="009B38DE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</w:p>
          <w:p w14:paraId="19329171" w14:textId="75D78C32" w:rsidR="009B38DE" w:rsidRPr="002F0DF3" w:rsidRDefault="009B38DE" w:rsidP="009B38DE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 xml:space="preserve">All records </w:t>
            </w:r>
            <w:proofErr w:type="gramStart"/>
            <w:r w:rsidRPr="002F0DF3">
              <w:rPr>
                <w:rFonts w:cstheme="minorHAnsi"/>
                <w:sz w:val="24"/>
                <w:szCs w:val="24"/>
              </w:rPr>
              <w:t>missing</w:t>
            </w:r>
            <w:proofErr w:type="gramEnd"/>
            <w:r w:rsidRPr="002F0DF3">
              <w:rPr>
                <w:rFonts w:cstheme="minorHAnsi"/>
                <w:sz w:val="24"/>
                <w:szCs w:val="24"/>
              </w:rPr>
              <w:t>.</w:t>
            </w:r>
          </w:p>
          <w:p w14:paraId="389A130F" w14:textId="7A133CB8" w:rsidR="009B38DE" w:rsidRPr="002F0DF3" w:rsidRDefault="009B38DE" w:rsidP="009B38DE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Not a standard HIV surveillance analytic variable.</w:t>
            </w: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A07C9" w14:textId="4F1F3438" w:rsidR="009B38DE" w:rsidRPr="002F0DF3" w:rsidRDefault="009B38DE" w:rsidP="009B38DE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 xml:space="preserve">Date Proxy – count of days between date and randomly chosen date in the past 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95BA0" w14:textId="5F93836B" w:rsidR="009B38DE" w:rsidRPr="002F0DF3" w:rsidRDefault="009B38DE" w:rsidP="009B38DE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num</w:t>
            </w:r>
          </w:p>
        </w:tc>
      </w:tr>
      <w:tr w:rsidR="009B38DE" w:rsidRPr="002F0DF3" w14:paraId="195F7534" w14:textId="77777777" w:rsidTr="008866B8">
        <w:trPr>
          <w:cantSplit/>
          <w:trHeight w:val="390"/>
        </w:trPr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B097F8" w14:textId="3925919D" w:rsidR="009B38DE" w:rsidRPr="002F0DF3" w:rsidRDefault="009B38DE" w:rsidP="009B38DE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CRYPTOSP_YEAR_HIV_INC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2ED51" w14:textId="71500388" w:rsidR="009B38DE" w:rsidRPr="002F0DF3" w:rsidRDefault="009B38DE" w:rsidP="009B38DE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Year of cryptosporidiosis, chronic intestinal (&gt;1 mo. duration)</w:t>
            </w: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72FAA" w14:textId="25A46DE5" w:rsidR="009B38DE" w:rsidRPr="002F0DF3" w:rsidRDefault="009B38DE" w:rsidP="009B38DE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YYYY</w:t>
            </w:r>
            <w:r w:rsidRPr="002F0DF3">
              <w:rPr>
                <w:rFonts w:cstheme="minorHAnsi"/>
                <w:sz w:val="24"/>
                <w:szCs w:val="24"/>
              </w:rPr>
              <w:br/>
              <w:t>9999=missing/unknown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C7489" w14:textId="3018BCD7" w:rsidR="009B38DE" w:rsidRPr="002F0DF3" w:rsidRDefault="009B38DE" w:rsidP="009B38DE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num</w:t>
            </w:r>
          </w:p>
        </w:tc>
      </w:tr>
      <w:tr w:rsidR="009B38DE" w:rsidRPr="002F0DF3" w14:paraId="279D0C1F" w14:textId="77777777" w:rsidTr="008866B8">
        <w:trPr>
          <w:cantSplit/>
          <w:trHeight w:val="390"/>
        </w:trPr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2C3C33" w14:textId="401144FE" w:rsidR="009B38DE" w:rsidRPr="002F0DF3" w:rsidRDefault="009B38DE" w:rsidP="009B38DE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CRYPTOSP_MONTH_HIV_INC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E5ADB" w14:textId="7190A9A6" w:rsidR="009B38DE" w:rsidRPr="002F0DF3" w:rsidRDefault="009B38DE" w:rsidP="009B38DE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Month of cryptosporidiosis, chronic intestinal (&gt;1 mo. duration)</w:t>
            </w: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02D5E" w14:textId="55C93C4A" w:rsidR="009B38DE" w:rsidRPr="002F0DF3" w:rsidRDefault="009B38DE" w:rsidP="009B38DE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1-12</w:t>
            </w:r>
            <w:r w:rsidRPr="002F0DF3">
              <w:rPr>
                <w:rFonts w:cstheme="minorHAnsi"/>
                <w:sz w:val="24"/>
                <w:szCs w:val="24"/>
              </w:rPr>
              <w:br/>
              <w:t>99=missing/unknown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956A0" w14:textId="241ACDCF" w:rsidR="009B38DE" w:rsidRPr="002F0DF3" w:rsidRDefault="009B38DE" w:rsidP="009B38DE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num</w:t>
            </w:r>
          </w:p>
        </w:tc>
      </w:tr>
      <w:tr w:rsidR="009B38DE" w:rsidRPr="002F0DF3" w14:paraId="64D53DDA" w14:textId="77777777" w:rsidTr="008866B8">
        <w:trPr>
          <w:cantSplit/>
          <w:trHeight w:val="390"/>
        </w:trPr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9FEFBD" w14:textId="7354E0B3" w:rsidR="009B38DE" w:rsidRPr="002F0DF3" w:rsidRDefault="009B38DE" w:rsidP="009B38DE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lastRenderedPageBreak/>
              <w:t>CYTOMEG_DATE_HIV_INC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D15C9" w14:textId="77777777" w:rsidR="009B38DE" w:rsidRPr="002F0DF3" w:rsidRDefault="009B38DE" w:rsidP="009B38DE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 xml:space="preserve">Date of cytomegalovirus disease (other than in liver, spleen, or nodes) onset at &gt;1 mo. of age. </w:t>
            </w:r>
          </w:p>
          <w:p w14:paraId="34798315" w14:textId="77777777" w:rsidR="009B38DE" w:rsidRPr="002F0DF3" w:rsidRDefault="009B38DE" w:rsidP="009B38DE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Only records with complete year, month, day proxied. Valid year and month will be seen in corresponding month and year variable.</w:t>
            </w:r>
          </w:p>
          <w:p w14:paraId="34A685E9" w14:textId="77777777" w:rsidR="009B38DE" w:rsidRPr="002F0DF3" w:rsidRDefault="009B38DE" w:rsidP="009B38DE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</w:p>
          <w:p w14:paraId="05BCDDC9" w14:textId="736C07D8" w:rsidR="009B38DE" w:rsidRPr="002F0DF3" w:rsidRDefault="009B38DE" w:rsidP="009B38DE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Not necessarily complete.</w:t>
            </w:r>
            <w:r w:rsidRPr="002F0DF3">
              <w:rPr>
                <w:rFonts w:cstheme="minorHAnsi"/>
                <w:sz w:val="24"/>
                <w:szCs w:val="24"/>
              </w:rPr>
              <w:br/>
              <w:t>Not a standard HIV surveillance analytic variable.</w:t>
            </w: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51D5F" w14:textId="7B2333CA" w:rsidR="009B38DE" w:rsidRPr="002F0DF3" w:rsidRDefault="009B38DE" w:rsidP="009B38DE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 xml:space="preserve">Date Proxy – count of days between date and randomly chosen date in the past 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48594" w14:textId="4F02AF22" w:rsidR="009B38DE" w:rsidRPr="002F0DF3" w:rsidRDefault="009B38DE" w:rsidP="009B38DE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num</w:t>
            </w:r>
          </w:p>
        </w:tc>
      </w:tr>
      <w:tr w:rsidR="009B38DE" w:rsidRPr="002F0DF3" w14:paraId="1F0A8DBF" w14:textId="77777777" w:rsidTr="008866B8">
        <w:trPr>
          <w:cantSplit/>
          <w:trHeight w:val="390"/>
        </w:trPr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8FA7EF" w14:textId="3505821F" w:rsidR="009B38DE" w:rsidRPr="002F0DF3" w:rsidRDefault="009B38DE" w:rsidP="009B38DE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CYTOMEG_YEAR_HIV_INC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D9FC7" w14:textId="77777777" w:rsidR="009B38DE" w:rsidRPr="002F0DF3" w:rsidRDefault="009B38DE" w:rsidP="009B38DE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 xml:space="preserve">Year of cytomegalovirus disease (other than in liver, spleen, or nodes) onset at &gt;1 mo. of age. </w:t>
            </w:r>
            <w:r w:rsidRPr="002F0DF3">
              <w:rPr>
                <w:rFonts w:cstheme="minorHAnsi"/>
                <w:sz w:val="24"/>
                <w:szCs w:val="24"/>
              </w:rPr>
              <w:br/>
            </w:r>
          </w:p>
          <w:p w14:paraId="102A4615" w14:textId="35C757D5" w:rsidR="009B38DE" w:rsidRPr="002F0DF3" w:rsidRDefault="009B38DE" w:rsidP="009B38DE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Not a standard HIV surveillance analytic variable.</w:t>
            </w: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F4754" w14:textId="3B81453F" w:rsidR="009B38DE" w:rsidRPr="002F0DF3" w:rsidRDefault="009B38DE" w:rsidP="009B38DE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YYYY</w:t>
            </w:r>
            <w:r w:rsidRPr="002F0DF3">
              <w:rPr>
                <w:rFonts w:cstheme="minorHAnsi"/>
                <w:sz w:val="24"/>
                <w:szCs w:val="24"/>
              </w:rPr>
              <w:br/>
              <w:t>9999=missing/unknown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04817" w14:textId="694A4492" w:rsidR="009B38DE" w:rsidRPr="002F0DF3" w:rsidRDefault="009B38DE" w:rsidP="009B38DE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num</w:t>
            </w:r>
          </w:p>
        </w:tc>
      </w:tr>
      <w:tr w:rsidR="009B38DE" w:rsidRPr="002F0DF3" w14:paraId="1CCB26BA" w14:textId="77777777" w:rsidTr="008866B8">
        <w:trPr>
          <w:cantSplit/>
          <w:trHeight w:val="390"/>
        </w:trPr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153D69" w14:textId="61358834" w:rsidR="009B38DE" w:rsidRPr="002F0DF3" w:rsidRDefault="009B38DE" w:rsidP="009B38DE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CYTOMEG_MONTH_HIV_INC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713B2" w14:textId="77777777" w:rsidR="009B38DE" w:rsidRPr="002F0DF3" w:rsidRDefault="009B38DE" w:rsidP="009B38DE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 xml:space="preserve">Month of cytomegalovirus disease (other than in liver, spleen, or nodes) onset at &gt;1 mo. of age. </w:t>
            </w:r>
          </w:p>
          <w:p w14:paraId="08E1BF10" w14:textId="537B8794" w:rsidR="009B38DE" w:rsidRPr="002F0DF3" w:rsidRDefault="009B38DE" w:rsidP="009B38DE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br/>
              <w:t>Not a standard HIV surveillance analytic variable.</w:t>
            </w: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B7B17" w14:textId="450D1288" w:rsidR="009B38DE" w:rsidRPr="002F0DF3" w:rsidRDefault="009B38DE" w:rsidP="009B38DE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1-12</w:t>
            </w:r>
            <w:r w:rsidRPr="002F0DF3">
              <w:rPr>
                <w:rFonts w:cstheme="minorHAnsi"/>
                <w:sz w:val="24"/>
                <w:szCs w:val="24"/>
              </w:rPr>
              <w:br/>
              <w:t>99=missing/unknown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DF6A0" w14:textId="218CB61D" w:rsidR="009B38DE" w:rsidRPr="002F0DF3" w:rsidRDefault="009B38DE" w:rsidP="009B38DE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num</w:t>
            </w:r>
          </w:p>
        </w:tc>
      </w:tr>
      <w:tr w:rsidR="009B38DE" w:rsidRPr="002F0DF3" w14:paraId="7B5653EA" w14:textId="77777777" w:rsidTr="008866B8">
        <w:trPr>
          <w:cantSplit/>
          <w:trHeight w:val="390"/>
        </w:trPr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261193" w14:textId="2E332DAF" w:rsidR="009B38DE" w:rsidRPr="002F0DF3" w:rsidRDefault="009B38DE" w:rsidP="009B38DE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lastRenderedPageBreak/>
              <w:t>CYTOMEG_RETINA_DATE_HIV_INC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C606C" w14:textId="77777777" w:rsidR="009B38DE" w:rsidRPr="002F0DF3" w:rsidRDefault="009B38DE" w:rsidP="009B38DE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 xml:space="preserve">Date of cytomegalovirus retinitis (with loss of vision). </w:t>
            </w:r>
          </w:p>
          <w:p w14:paraId="64BC04DF" w14:textId="77777777" w:rsidR="009B38DE" w:rsidRPr="002F0DF3" w:rsidRDefault="009B38DE" w:rsidP="009B38DE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</w:p>
          <w:p w14:paraId="1C13BFBF" w14:textId="77777777" w:rsidR="009B38DE" w:rsidRPr="002F0DF3" w:rsidRDefault="009B38DE" w:rsidP="009B38DE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Only records with complete year, month, day proxied. Valid year and month will be seen in corresponding month and year variable.</w:t>
            </w:r>
          </w:p>
          <w:p w14:paraId="3CAFC8F8" w14:textId="77777777" w:rsidR="009B38DE" w:rsidRPr="002F0DF3" w:rsidRDefault="009B38DE" w:rsidP="009B38DE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</w:p>
          <w:p w14:paraId="2A7CEB2D" w14:textId="3EBDAFFB" w:rsidR="009B38DE" w:rsidRPr="002F0DF3" w:rsidRDefault="009B38DE" w:rsidP="009B38DE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 xml:space="preserve">Not necessarily complete. </w:t>
            </w:r>
            <w:r w:rsidRPr="002F0DF3">
              <w:rPr>
                <w:rFonts w:cstheme="minorHAnsi"/>
                <w:sz w:val="24"/>
                <w:szCs w:val="24"/>
              </w:rPr>
              <w:br/>
              <w:t>Not a standard HIV surveillance analytic variable.</w:t>
            </w: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6EEB9" w14:textId="1086B85C" w:rsidR="009B38DE" w:rsidRPr="002F0DF3" w:rsidRDefault="009B38DE" w:rsidP="009B38DE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 xml:space="preserve">Date Proxy – count of days between date and randomly chosen date in the past. 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0ECB9" w14:textId="55DB549F" w:rsidR="009B38DE" w:rsidRPr="002F0DF3" w:rsidRDefault="009B38DE" w:rsidP="009B38DE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num</w:t>
            </w:r>
          </w:p>
        </w:tc>
      </w:tr>
      <w:tr w:rsidR="009B38DE" w:rsidRPr="002F0DF3" w14:paraId="44506A7A" w14:textId="77777777" w:rsidTr="008866B8">
        <w:trPr>
          <w:cantSplit/>
          <w:trHeight w:val="390"/>
        </w:trPr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67AE3F" w14:textId="5A4A3A37" w:rsidR="009B38DE" w:rsidRPr="002F0DF3" w:rsidRDefault="009B38DE" w:rsidP="009B38DE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CYTOMEG_RETINA_YEAR_HIV_INC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4733C" w14:textId="6CA843BE" w:rsidR="009B38DE" w:rsidRPr="002F0DF3" w:rsidRDefault="009B38DE" w:rsidP="009B38DE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Year of cytomegalovirus retinitis (with loss of vision)</w:t>
            </w: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5C886" w14:textId="0E3BC238" w:rsidR="009B38DE" w:rsidRPr="002F0DF3" w:rsidRDefault="009B38DE" w:rsidP="009B38DE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YYYY</w:t>
            </w:r>
            <w:r w:rsidRPr="002F0DF3">
              <w:rPr>
                <w:rFonts w:cstheme="minorHAnsi"/>
                <w:sz w:val="24"/>
                <w:szCs w:val="24"/>
              </w:rPr>
              <w:br/>
              <w:t>9999=missing/unknown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A7CBF" w14:textId="25968AEE" w:rsidR="009B38DE" w:rsidRPr="002F0DF3" w:rsidRDefault="009B38DE" w:rsidP="009B38DE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num</w:t>
            </w:r>
          </w:p>
        </w:tc>
      </w:tr>
      <w:tr w:rsidR="009B38DE" w:rsidRPr="002F0DF3" w14:paraId="630665E0" w14:textId="77777777" w:rsidTr="008866B8">
        <w:trPr>
          <w:cantSplit/>
          <w:trHeight w:val="390"/>
        </w:trPr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6EDBB1" w14:textId="1B5C82DD" w:rsidR="009B38DE" w:rsidRPr="002F0DF3" w:rsidRDefault="009B38DE" w:rsidP="009B38DE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CYTOMEG_RETINA_MONTH_HIV_INC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EF6C8" w14:textId="471506D1" w:rsidR="009B38DE" w:rsidRPr="002F0DF3" w:rsidRDefault="009B38DE" w:rsidP="009B38DE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Month of cytomegalovirus retinitis (with loss of vision)</w:t>
            </w: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E3CA3" w14:textId="0CB3520D" w:rsidR="009B38DE" w:rsidRPr="002F0DF3" w:rsidRDefault="009B38DE" w:rsidP="009B38DE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1-12</w:t>
            </w:r>
            <w:r w:rsidRPr="002F0DF3">
              <w:rPr>
                <w:rFonts w:cstheme="minorHAnsi"/>
                <w:sz w:val="24"/>
                <w:szCs w:val="24"/>
              </w:rPr>
              <w:br/>
              <w:t>99=missing/unknown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8F4DB" w14:textId="565F7332" w:rsidR="009B38DE" w:rsidRPr="002F0DF3" w:rsidRDefault="009B38DE" w:rsidP="009B38DE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num</w:t>
            </w:r>
          </w:p>
        </w:tc>
      </w:tr>
      <w:tr w:rsidR="009B38DE" w:rsidRPr="002F0DF3" w14:paraId="2AFCEBE9" w14:textId="77777777" w:rsidTr="008866B8">
        <w:trPr>
          <w:cantSplit/>
          <w:trHeight w:val="390"/>
        </w:trPr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94985A" w14:textId="367931A5" w:rsidR="009B38DE" w:rsidRPr="002F0DF3" w:rsidRDefault="009B38DE" w:rsidP="009B38DE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DIAG_AGE_HIV_INC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5828D" w14:textId="510248BE" w:rsidR="009B38DE" w:rsidRPr="002F0DF3" w:rsidRDefault="009B38DE" w:rsidP="009B38DE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Age at HIV diagnosis</w:t>
            </w: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E0421" w14:textId="1AF932D3" w:rsidR="009B38DE" w:rsidRPr="002F0DF3" w:rsidRDefault="009B38DE" w:rsidP="009B38DE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Numeric value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16CF0" w14:textId="74F7FBC4" w:rsidR="009B38DE" w:rsidRPr="002F0DF3" w:rsidRDefault="009B38DE" w:rsidP="009B38DE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Num</w:t>
            </w:r>
          </w:p>
        </w:tc>
      </w:tr>
      <w:tr w:rsidR="009B38DE" w:rsidRPr="002F0DF3" w14:paraId="1DEA9AF3" w14:textId="77777777" w:rsidTr="008866B8">
        <w:trPr>
          <w:cantSplit/>
          <w:trHeight w:val="390"/>
        </w:trPr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FA4209" w14:textId="33563965" w:rsidR="009B38DE" w:rsidRPr="002F0DF3" w:rsidRDefault="009B38DE" w:rsidP="009B38DE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DISEASE_STATUS_HIV_INC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D16D5" w14:textId="12FB1212" w:rsidR="009B38DE" w:rsidRPr="002F0DF3" w:rsidRDefault="009B38DE" w:rsidP="009B38DE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 xml:space="preserve">what is </w:t>
            </w:r>
            <w:proofErr w:type="gramStart"/>
            <w:r w:rsidRPr="002F0DF3">
              <w:rPr>
                <w:rFonts w:cstheme="minorHAnsi"/>
                <w:sz w:val="24"/>
                <w:szCs w:val="24"/>
              </w:rPr>
              <w:t>the case's</w:t>
            </w:r>
            <w:proofErr w:type="gramEnd"/>
            <w:r w:rsidRPr="002F0DF3">
              <w:rPr>
                <w:rFonts w:cstheme="minorHAnsi"/>
                <w:sz w:val="24"/>
                <w:szCs w:val="24"/>
              </w:rPr>
              <w:t xml:space="preserve"> HIV disease status?</w:t>
            </w:r>
          </w:p>
          <w:p w14:paraId="28C4404B" w14:textId="0D178F4A" w:rsidR="009B38DE" w:rsidRPr="002F0DF3" w:rsidRDefault="009B38DE" w:rsidP="009B38DE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2F0DF3">
              <w:rPr>
                <w:rFonts w:eastAsia="Times New Roman" w:cstheme="minorHAnsi"/>
                <w:sz w:val="24"/>
                <w:szCs w:val="24"/>
              </w:rPr>
              <w:t>Not a standard HIV surveillance analytic variable.</w:t>
            </w: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33BD1" w14:textId="23602CA7" w:rsidR="009B38DE" w:rsidRPr="002F0DF3" w:rsidRDefault="009B38DE" w:rsidP="009B38DE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1=Confirmed</w:t>
            </w:r>
            <w:r w:rsidRPr="002F0DF3">
              <w:rPr>
                <w:rFonts w:cstheme="minorHAnsi"/>
                <w:sz w:val="24"/>
                <w:szCs w:val="24"/>
              </w:rPr>
              <w:br/>
              <w:t>2=Contact</w:t>
            </w:r>
            <w:r w:rsidRPr="002F0DF3">
              <w:rPr>
                <w:rFonts w:cstheme="minorHAnsi"/>
                <w:sz w:val="24"/>
                <w:szCs w:val="24"/>
              </w:rPr>
              <w:br/>
              <w:t>3=Probable</w:t>
            </w:r>
            <w:r w:rsidRPr="002F0DF3">
              <w:rPr>
                <w:rFonts w:cstheme="minorHAnsi"/>
                <w:sz w:val="24"/>
                <w:szCs w:val="24"/>
              </w:rPr>
              <w:br/>
              <w:t>4=Suspect</w:t>
            </w:r>
            <w:r w:rsidRPr="002F0DF3">
              <w:rPr>
                <w:rFonts w:cstheme="minorHAnsi"/>
                <w:sz w:val="24"/>
                <w:szCs w:val="24"/>
              </w:rPr>
              <w:br/>
              <w:t>5=Revoked</w:t>
            </w:r>
            <w:r w:rsidRPr="002F0DF3">
              <w:rPr>
                <w:rFonts w:cstheme="minorHAnsi"/>
                <w:sz w:val="24"/>
                <w:szCs w:val="24"/>
              </w:rPr>
              <w:br/>
              <w:t>9=missing/unknown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A67BE" w14:textId="0EF6A0DE" w:rsidR="009B38DE" w:rsidRPr="002F0DF3" w:rsidRDefault="009B38DE" w:rsidP="009B38DE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Num </w:t>
            </w:r>
          </w:p>
        </w:tc>
      </w:tr>
      <w:tr w:rsidR="009B38DE" w:rsidRPr="002F0DF3" w14:paraId="4770F60A" w14:textId="77777777" w:rsidTr="008866B8">
        <w:trPr>
          <w:cantSplit/>
          <w:trHeight w:val="390"/>
        </w:trPr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87D0FE" w14:textId="7A0A78C6" w:rsidR="009B38DE" w:rsidRPr="002F0DF3" w:rsidRDefault="009B38DE" w:rsidP="009B38DE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lastRenderedPageBreak/>
              <w:t>ENCEPH_DATE_HIV_INC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84F85" w14:textId="77777777" w:rsidR="009B38DE" w:rsidRPr="002F0DF3" w:rsidRDefault="009B38DE" w:rsidP="009B38DE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 xml:space="preserve">Date of HIV encephalopathy. </w:t>
            </w:r>
          </w:p>
          <w:p w14:paraId="659F8A70" w14:textId="77777777" w:rsidR="009B38DE" w:rsidRPr="002F0DF3" w:rsidRDefault="009B38DE" w:rsidP="009B38DE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</w:p>
          <w:p w14:paraId="348EE4E6" w14:textId="77777777" w:rsidR="009B38DE" w:rsidRPr="002F0DF3" w:rsidRDefault="009B38DE" w:rsidP="009B38DE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Only records with complete year, month, day proxied. Valid year and month will be seen in corresponding month and year variable.</w:t>
            </w:r>
          </w:p>
          <w:p w14:paraId="68F008D8" w14:textId="77777777" w:rsidR="009B38DE" w:rsidRPr="002F0DF3" w:rsidRDefault="009B38DE" w:rsidP="009B38DE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</w:p>
          <w:p w14:paraId="4B6991B7" w14:textId="5B9036A3" w:rsidR="009B38DE" w:rsidRPr="002F0DF3" w:rsidRDefault="009B38DE" w:rsidP="009B38DE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Not necessarily complete. Not a standard HIV surveillance analytic variable.</w:t>
            </w: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7F379" w14:textId="1B5B4B29" w:rsidR="009B38DE" w:rsidRPr="002F0DF3" w:rsidRDefault="009B38DE" w:rsidP="009B38DE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 xml:space="preserve">Date Proxy – count of days between date and randomly chosen date in the past 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42234" w14:textId="25C08152" w:rsidR="009B38DE" w:rsidRPr="002F0DF3" w:rsidRDefault="009B38DE" w:rsidP="009B38DE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num</w:t>
            </w:r>
          </w:p>
        </w:tc>
      </w:tr>
      <w:tr w:rsidR="009B38DE" w:rsidRPr="002F0DF3" w14:paraId="27CDE91C" w14:textId="77777777" w:rsidTr="008866B8">
        <w:trPr>
          <w:cantSplit/>
          <w:trHeight w:val="390"/>
        </w:trPr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B98C46" w14:textId="2E992C28" w:rsidR="009B38DE" w:rsidRPr="002F0DF3" w:rsidRDefault="009B38DE" w:rsidP="009B38DE">
            <w:pPr>
              <w:spacing w:after="240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ENCEPH_YEAR_HIV_INC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73B22" w14:textId="453FC443" w:rsidR="009B38DE" w:rsidRPr="002F0DF3" w:rsidRDefault="009B38DE" w:rsidP="009B38DE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Year of HIV encephalopathy</w:t>
            </w: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48228" w14:textId="3A590DFD" w:rsidR="009B38DE" w:rsidRPr="002F0DF3" w:rsidRDefault="009B38DE" w:rsidP="009B38DE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YYYY</w:t>
            </w:r>
            <w:r w:rsidRPr="002F0DF3">
              <w:rPr>
                <w:rFonts w:cstheme="minorHAnsi"/>
                <w:sz w:val="24"/>
                <w:szCs w:val="24"/>
              </w:rPr>
              <w:br/>
              <w:t>9999=missing/unknown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22DA5" w14:textId="057A7FFA" w:rsidR="009B38DE" w:rsidRPr="002F0DF3" w:rsidRDefault="009B38DE" w:rsidP="009B38DE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num</w:t>
            </w:r>
          </w:p>
        </w:tc>
      </w:tr>
      <w:tr w:rsidR="009B38DE" w:rsidRPr="002F0DF3" w14:paraId="3C37DF79" w14:textId="77777777" w:rsidTr="008866B8">
        <w:trPr>
          <w:cantSplit/>
          <w:trHeight w:val="390"/>
        </w:trPr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6569BE" w14:textId="6A2E08EC" w:rsidR="009B38DE" w:rsidRPr="002F0DF3" w:rsidRDefault="009B38DE" w:rsidP="009B38DE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ENCEPH_MONTH_HIV_INC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6971C" w14:textId="03192413" w:rsidR="009B38DE" w:rsidRPr="002F0DF3" w:rsidRDefault="009B38DE" w:rsidP="009B38DE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Month of HIV encephalopathy</w:t>
            </w: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FD508" w14:textId="76899450" w:rsidR="009B38DE" w:rsidRPr="002F0DF3" w:rsidRDefault="009B38DE" w:rsidP="009B38DE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1-12</w:t>
            </w:r>
            <w:r w:rsidRPr="002F0DF3">
              <w:rPr>
                <w:rFonts w:cstheme="minorHAnsi"/>
                <w:sz w:val="24"/>
                <w:szCs w:val="24"/>
              </w:rPr>
              <w:br/>
              <w:t>99=missing/unknown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C4ECC" w14:textId="170BAFBD" w:rsidR="009B38DE" w:rsidRPr="002F0DF3" w:rsidRDefault="009B38DE" w:rsidP="009B38DE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num</w:t>
            </w:r>
          </w:p>
        </w:tc>
      </w:tr>
      <w:tr w:rsidR="009B38DE" w:rsidRPr="002F0DF3" w14:paraId="70C2C29C" w14:textId="77777777" w:rsidTr="008866B8">
        <w:trPr>
          <w:cantSplit/>
          <w:trHeight w:val="390"/>
        </w:trPr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B186F4" w14:textId="6D6FE579" w:rsidR="009B38DE" w:rsidRPr="002F0DF3" w:rsidRDefault="009B38DE" w:rsidP="009B38DE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ENGLISH_SPEAKING_HIV_INC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E34CC" w14:textId="77777777" w:rsidR="009B38DE" w:rsidRPr="002F0DF3" w:rsidRDefault="009B38DE" w:rsidP="009B38DE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Is the case English speaking?</w:t>
            </w:r>
          </w:p>
          <w:p w14:paraId="641C3CB1" w14:textId="77777777" w:rsidR="009B38DE" w:rsidRPr="002F0DF3" w:rsidRDefault="009B38DE" w:rsidP="009B38DE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</w:p>
          <w:p w14:paraId="19930873" w14:textId="2A513030" w:rsidR="009B38DE" w:rsidRPr="002F0DF3" w:rsidRDefault="009B38DE" w:rsidP="009B38DE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Not a standard HIV surveillance analytic variable.</w:t>
            </w: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7D408" w14:textId="07B26BC5" w:rsidR="009B38DE" w:rsidRPr="002F0DF3" w:rsidRDefault="009B38DE" w:rsidP="009B38DE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0=No</w:t>
            </w:r>
            <w:r w:rsidRPr="002F0DF3">
              <w:rPr>
                <w:rFonts w:cstheme="minorHAnsi"/>
                <w:sz w:val="24"/>
                <w:szCs w:val="24"/>
              </w:rPr>
              <w:br/>
              <w:t>1=Yes</w:t>
            </w:r>
            <w:r w:rsidRPr="002F0DF3">
              <w:rPr>
                <w:rFonts w:cstheme="minorHAnsi"/>
                <w:sz w:val="24"/>
                <w:szCs w:val="24"/>
              </w:rPr>
              <w:br/>
              <w:t>9=Unknown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E0FD8" w14:textId="62DD1F3C" w:rsidR="009B38DE" w:rsidRPr="002F0DF3" w:rsidRDefault="009B38DE" w:rsidP="009B38DE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Num</w:t>
            </w:r>
          </w:p>
        </w:tc>
      </w:tr>
      <w:tr w:rsidR="009B38DE" w:rsidRPr="002F0DF3" w14:paraId="7E288B5D" w14:textId="77777777" w:rsidTr="008866B8">
        <w:trPr>
          <w:cantSplit/>
          <w:trHeight w:val="390"/>
        </w:trPr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B781C9" w14:textId="481D62BE" w:rsidR="009B38DE" w:rsidRPr="002F0DF3" w:rsidRDefault="009B38DE" w:rsidP="009B38DE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EXPOSURE_HIV_INC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1FD46" w14:textId="77777777" w:rsidR="009B38DE" w:rsidRPr="002F0DF3" w:rsidRDefault="009B38DE" w:rsidP="009B38DE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 xml:space="preserve">HIV exposure mode/transmission category. </w:t>
            </w:r>
          </w:p>
          <w:p w14:paraId="0C3E2FA3" w14:textId="77777777" w:rsidR="009B38DE" w:rsidRPr="002F0DF3" w:rsidRDefault="009B38DE" w:rsidP="009B38DE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</w:p>
          <w:p w14:paraId="7BFAE298" w14:textId="2F5E7A85" w:rsidR="009B38DE" w:rsidRPr="002F0DF3" w:rsidRDefault="009B38DE" w:rsidP="009B38DE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 xml:space="preserve">This is the standardized variable used by the </w:t>
            </w:r>
            <w:r w:rsidR="00E2704A">
              <w:rPr>
                <w:rFonts w:cstheme="minorHAnsi"/>
                <w:sz w:val="24"/>
                <w:szCs w:val="24"/>
              </w:rPr>
              <w:t>Massachusetts Department of Public Health (</w:t>
            </w:r>
            <w:r w:rsidRPr="002F0DF3">
              <w:rPr>
                <w:rFonts w:cstheme="minorHAnsi"/>
                <w:sz w:val="24"/>
                <w:szCs w:val="24"/>
              </w:rPr>
              <w:t>DPH</w:t>
            </w:r>
            <w:r w:rsidR="00E2704A">
              <w:rPr>
                <w:rFonts w:cstheme="minorHAnsi"/>
                <w:sz w:val="24"/>
                <w:szCs w:val="24"/>
              </w:rPr>
              <w:t>)</w:t>
            </w:r>
            <w:r w:rsidRPr="002F0DF3">
              <w:rPr>
                <w:rFonts w:cstheme="minorHAnsi"/>
                <w:sz w:val="24"/>
                <w:szCs w:val="24"/>
              </w:rPr>
              <w:t xml:space="preserve"> HIV surveillance program. It is classified on a hierarchy of the risk factors most likely responsible for HIV transmission.</w:t>
            </w: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3D49B" w14:textId="2278D1CC" w:rsidR="009B38DE" w:rsidRPr="002F0DF3" w:rsidRDefault="009B38DE" w:rsidP="009B38DE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1=</w:t>
            </w:r>
            <w:r w:rsidR="00E2704A" w:rsidRPr="00E2704A">
              <w:rPr>
                <w:rFonts w:cstheme="minorHAnsi"/>
                <w:sz w:val="24"/>
                <w:szCs w:val="24"/>
              </w:rPr>
              <w:t>Men Who Have Sex with Men</w:t>
            </w:r>
            <w:r w:rsidR="00E2704A">
              <w:rPr>
                <w:rFonts w:cstheme="minorHAnsi"/>
                <w:sz w:val="24"/>
                <w:szCs w:val="24"/>
              </w:rPr>
              <w:t xml:space="preserve"> (</w:t>
            </w:r>
            <w:r w:rsidRPr="002F0DF3">
              <w:rPr>
                <w:rFonts w:cstheme="minorHAnsi"/>
                <w:sz w:val="24"/>
                <w:szCs w:val="24"/>
              </w:rPr>
              <w:t>MSM</w:t>
            </w:r>
            <w:r w:rsidR="00E2704A">
              <w:rPr>
                <w:rFonts w:cstheme="minorHAnsi"/>
                <w:sz w:val="24"/>
                <w:szCs w:val="24"/>
              </w:rPr>
              <w:t>)</w:t>
            </w:r>
            <w:r w:rsidRPr="002F0DF3">
              <w:rPr>
                <w:rFonts w:cstheme="minorHAnsi"/>
                <w:sz w:val="24"/>
                <w:szCs w:val="24"/>
              </w:rPr>
              <w:br/>
              <w:t>2=</w:t>
            </w:r>
            <w:r w:rsidR="00FA176C">
              <w:rPr>
                <w:rFonts w:cstheme="minorHAnsi"/>
                <w:sz w:val="24"/>
                <w:szCs w:val="24"/>
              </w:rPr>
              <w:t>Injection drug use (</w:t>
            </w:r>
            <w:r w:rsidRPr="002F0DF3">
              <w:rPr>
                <w:rFonts w:cstheme="minorHAnsi"/>
                <w:sz w:val="24"/>
                <w:szCs w:val="24"/>
              </w:rPr>
              <w:t>IDU</w:t>
            </w:r>
            <w:r w:rsidR="00FA176C">
              <w:rPr>
                <w:rFonts w:cstheme="minorHAnsi"/>
                <w:sz w:val="24"/>
                <w:szCs w:val="24"/>
              </w:rPr>
              <w:t>)</w:t>
            </w:r>
            <w:r w:rsidRPr="002F0DF3">
              <w:rPr>
                <w:rFonts w:cstheme="minorHAnsi"/>
                <w:sz w:val="24"/>
                <w:szCs w:val="24"/>
              </w:rPr>
              <w:br/>
              <w:t>3=MSM/IDU</w:t>
            </w:r>
            <w:r w:rsidRPr="002F0DF3">
              <w:rPr>
                <w:rFonts w:cstheme="minorHAnsi"/>
                <w:sz w:val="24"/>
                <w:szCs w:val="24"/>
              </w:rPr>
              <w:br/>
              <w:t>4=</w:t>
            </w:r>
            <w:r w:rsidR="00FA176C">
              <w:rPr>
                <w:rFonts w:cstheme="minorHAnsi"/>
                <w:sz w:val="24"/>
                <w:szCs w:val="24"/>
              </w:rPr>
              <w:t>Heterosexual (</w:t>
            </w:r>
            <w:r w:rsidRPr="002F0DF3">
              <w:rPr>
                <w:rFonts w:cstheme="minorHAnsi"/>
                <w:sz w:val="24"/>
                <w:szCs w:val="24"/>
              </w:rPr>
              <w:t>Het</w:t>
            </w:r>
            <w:r w:rsidR="00FA176C">
              <w:rPr>
                <w:rFonts w:cstheme="minorHAnsi"/>
                <w:sz w:val="24"/>
                <w:szCs w:val="24"/>
              </w:rPr>
              <w:t>)</w:t>
            </w:r>
            <w:r w:rsidRPr="002F0DF3">
              <w:rPr>
                <w:rFonts w:cstheme="minorHAnsi"/>
                <w:sz w:val="24"/>
                <w:szCs w:val="24"/>
              </w:rPr>
              <w:t xml:space="preserve"> Sex</w:t>
            </w:r>
            <w:r w:rsidRPr="002F0DF3">
              <w:rPr>
                <w:rFonts w:cstheme="minorHAnsi"/>
                <w:sz w:val="24"/>
                <w:szCs w:val="24"/>
              </w:rPr>
              <w:br/>
              <w:t>5=Presumed Het</w:t>
            </w:r>
            <w:r w:rsidRPr="002F0DF3">
              <w:rPr>
                <w:rFonts w:cstheme="minorHAnsi"/>
                <w:sz w:val="24"/>
                <w:szCs w:val="24"/>
              </w:rPr>
              <w:br/>
              <w:t>6=Other</w:t>
            </w:r>
            <w:r w:rsidRPr="002F0DF3">
              <w:rPr>
                <w:rFonts w:cstheme="minorHAnsi"/>
                <w:sz w:val="24"/>
                <w:szCs w:val="24"/>
              </w:rPr>
              <w:br/>
              <w:t>9=Unknown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03405" w14:textId="0E4BD7F0" w:rsidR="009B38DE" w:rsidRPr="002F0DF3" w:rsidRDefault="009B38DE" w:rsidP="009B38DE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Num</w:t>
            </w:r>
          </w:p>
        </w:tc>
      </w:tr>
      <w:tr w:rsidR="009B38DE" w:rsidRPr="002F0DF3" w14:paraId="709CAECE" w14:textId="77777777" w:rsidTr="008866B8">
        <w:trPr>
          <w:cantSplit/>
          <w:trHeight w:val="390"/>
        </w:trPr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507CC7" w14:textId="27FA1239" w:rsidR="009B38DE" w:rsidRPr="002F0DF3" w:rsidRDefault="009B38DE" w:rsidP="009B38DE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lastRenderedPageBreak/>
              <w:t>EXP_ETHNICITY1_HIV_INC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9D658" w14:textId="77777777" w:rsidR="009B38DE" w:rsidRPr="002F0DF3" w:rsidRDefault="009B38DE" w:rsidP="009B38DE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 xml:space="preserve">What is the </w:t>
            </w:r>
            <w:proofErr w:type="gramStart"/>
            <w:r w:rsidRPr="002F0DF3">
              <w:rPr>
                <w:rFonts w:cstheme="minorHAnsi"/>
                <w:sz w:val="24"/>
                <w:szCs w:val="24"/>
              </w:rPr>
              <w:t>case's</w:t>
            </w:r>
            <w:proofErr w:type="gramEnd"/>
            <w:r w:rsidRPr="002F0DF3">
              <w:rPr>
                <w:rFonts w:cstheme="minorHAnsi"/>
                <w:sz w:val="24"/>
                <w:szCs w:val="24"/>
              </w:rPr>
              <w:t xml:space="preserve"> expanded ethnicity? </w:t>
            </w:r>
          </w:p>
          <w:p w14:paraId="7E6A9A1C" w14:textId="77777777" w:rsidR="009B38DE" w:rsidRPr="002F0DF3" w:rsidRDefault="009B38DE" w:rsidP="009B38DE">
            <w:pPr>
              <w:shd w:val="clear" w:color="auto" w:fill="FFFFFF" w:themeFill="background1"/>
              <w:spacing w:after="0" w:line="240" w:lineRule="auto"/>
              <w:rPr>
                <w:rFonts w:cstheme="minorHAnsi"/>
                <w:sz w:val="24"/>
                <w:szCs w:val="24"/>
              </w:rPr>
            </w:pPr>
          </w:p>
          <w:p w14:paraId="5BCFBC07" w14:textId="5AA712D7" w:rsidR="009B38DE" w:rsidRPr="002F0DF3" w:rsidRDefault="009B38DE" w:rsidP="009B38DE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eastAsia="Times New Roman" w:cstheme="minorHAnsi"/>
                <w:sz w:val="24"/>
                <w:szCs w:val="24"/>
              </w:rPr>
              <w:t>Not a standard HIV surveillance analytic variable.</w:t>
            </w: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D3B4C" w14:textId="2170371D" w:rsidR="009B38DE" w:rsidRPr="002F0DF3" w:rsidRDefault="009B38DE" w:rsidP="009B38DE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1=Brazilian</w:t>
            </w:r>
            <w:r w:rsidRPr="002F0DF3">
              <w:rPr>
                <w:rFonts w:cstheme="minorHAnsi"/>
                <w:sz w:val="24"/>
                <w:szCs w:val="24"/>
              </w:rPr>
              <w:br/>
              <w:t>2=Cape Verdean</w:t>
            </w:r>
            <w:r w:rsidRPr="002F0DF3">
              <w:rPr>
                <w:rFonts w:cstheme="minorHAnsi"/>
                <w:sz w:val="24"/>
                <w:szCs w:val="24"/>
              </w:rPr>
              <w:br/>
              <w:t>3=Dominican</w:t>
            </w:r>
            <w:r w:rsidRPr="002F0DF3">
              <w:rPr>
                <w:rFonts w:cstheme="minorHAnsi"/>
                <w:sz w:val="24"/>
                <w:szCs w:val="24"/>
              </w:rPr>
              <w:br/>
              <w:t>4=Haitian</w:t>
            </w:r>
            <w:r w:rsidRPr="002F0DF3">
              <w:rPr>
                <w:rFonts w:cstheme="minorHAnsi"/>
                <w:sz w:val="24"/>
                <w:szCs w:val="24"/>
              </w:rPr>
              <w:br/>
              <w:t>5=Puerto Rican</w:t>
            </w:r>
            <w:r w:rsidRPr="002F0DF3">
              <w:rPr>
                <w:rFonts w:cstheme="minorHAnsi"/>
                <w:sz w:val="24"/>
                <w:szCs w:val="24"/>
              </w:rPr>
              <w:br/>
              <w:t>8=other</w:t>
            </w:r>
            <w:r w:rsidRPr="002F0DF3">
              <w:rPr>
                <w:rFonts w:cstheme="minorHAnsi"/>
                <w:sz w:val="24"/>
                <w:szCs w:val="24"/>
              </w:rPr>
              <w:br/>
              <w:t>9=missing/unknown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8BBE2" w14:textId="203111B5" w:rsidR="009B38DE" w:rsidRPr="002F0DF3" w:rsidRDefault="009B38DE" w:rsidP="009B38DE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 xml:space="preserve">Num </w:t>
            </w:r>
          </w:p>
        </w:tc>
      </w:tr>
      <w:tr w:rsidR="009B38DE" w:rsidRPr="002F0DF3" w14:paraId="21E7363A" w14:textId="77777777" w:rsidTr="008866B8">
        <w:trPr>
          <w:cantSplit/>
          <w:trHeight w:val="390"/>
        </w:trPr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91E661" w14:textId="15810BEC" w:rsidR="009B38DE" w:rsidRPr="002F0DF3" w:rsidRDefault="009B38DE" w:rsidP="009B38DE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EXP_ETHNICITY2_HIV_INC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314EF" w14:textId="77777777" w:rsidR="009B38DE" w:rsidRPr="002F0DF3" w:rsidRDefault="009B38DE" w:rsidP="009B38DE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 xml:space="preserve">What is the </w:t>
            </w:r>
            <w:proofErr w:type="gramStart"/>
            <w:r w:rsidRPr="002F0DF3">
              <w:rPr>
                <w:rFonts w:cstheme="minorHAnsi"/>
                <w:sz w:val="24"/>
                <w:szCs w:val="24"/>
              </w:rPr>
              <w:t>case's</w:t>
            </w:r>
            <w:proofErr w:type="gramEnd"/>
            <w:r w:rsidRPr="002F0DF3">
              <w:rPr>
                <w:rFonts w:cstheme="minorHAnsi"/>
                <w:sz w:val="24"/>
                <w:szCs w:val="24"/>
              </w:rPr>
              <w:t xml:space="preserve"> expanded ethnicity? </w:t>
            </w:r>
          </w:p>
          <w:p w14:paraId="01023463" w14:textId="77777777" w:rsidR="009B38DE" w:rsidRPr="002F0DF3" w:rsidRDefault="009B38DE" w:rsidP="009B38DE">
            <w:pPr>
              <w:shd w:val="clear" w:color="auto" w:fill="FFFFFF" w:themeFill="background1"/>
              <w:spacing w:after="0" w:line="240" w:lineRule="auto"/>
              <w:rPr>
                <w:rFonts w:cstheme="minorHAnsi"/>
                <w:sz w:val="24"/>
                <w:szCs w:val="24"/>
              </w:rPr>
            </w:pPr>
          </w:p>
          <w:p w14:paraId="2E3FE730" w14:textId="4CA0796E" w:rsidR="009B38DE" w:rsidRPr="002F0DF3" w:rsidRDefault="009B38DE" w:rsidP="009B38DE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eastAsia="Times New Roman" w:cstheme="minorHAnsi"/>
                <w:sz w:val="24"/>
                <w:szCs w:val="24"/>
                <w:shd w:val="clear" w:color="auto" w:fill="FFFFFF" w:themeFill="background1"/>
              </w:rPr>
              <w:t>Not a standard HIV surveillance analytic variable.</w:t>
            </w: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4EF02" w14:textId="68FF1C5D" w:rsidR="009B38DE" w:rsidRPr="002F0DF3" w:rsidRDefault="009B38DE" w:rsidP="009B38DE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1=Brazilian</w:t>
            </w:r>
            <w:r w:rsidRPr="002F0DF3">
              <w:rPr>
                <w:rFonts w:cstheme="minorHAnsi"/>
                <w:sz w:val="24"/>
                <w:szCs w:val="24"/>
              </w:rPr>
              <w:br/>
              <w:t>2=Cape Verdean</w:t>
            </w:r>
            <w:r w:rsidRPr="002F0DF3">
              <w:rPr>
                <w:rFonts w:cstheme="minorHAnsi"/>
                <w:sz w:val="24"/>
                <w:szCs w:val="24"/>
              </w:rPr>
              <w:br/>
              <w:t>3=Dominican</w:t>
            </w:r>
            <w:r w:rsidRPr="002F0DF3">
              <w:rPr>
                <w:rFonts w:cstheme="minorHAnsi"/>
                <w:sz w:val="24"/>
                <w:szCs w:val="24"/>
              </w:rPr>
              <w:br/>
              <w:t>4=Hattian</w:t>
            </w:r>
            <w:r w:rsidRPr="002F0DF3">
              <w:rPr>
                <w:rFonts w:cstheme="minorHAnsi"/>
                <w:sz w:val="24"/>
                <w:szCs w:val="24"/>
              </w:rPr>
              <w:br/>
              <w:t>5=Puerto Rican</w:t>
            </w:r>
            <w:r w:rsidRPr="002F0DF3">
              <w:rPr>
                <w:rFonts w:cstheme="minorHAnsi"/>
                <w:sz w:val="24"/>
                <w:szCs w:val="24"/>
              </w:rPr>
              <w:br/>
              <w:t>8=other</w:t>
            </w:r>
            <w:r w:rsidRPr="002F0DF3">
              <w:rPr>
                <w:rFonts w:cstheme="minorHAnsi"/>
                <w:sz w:val="24"/>
                <w:szCs w:val="24"/>
              </w:rPr>
              <w:br/>
              <w:t>9=missing/unknown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20002" w14:textId="38E82191" w:rsidR="009B38DE" w:rsidRPr="002F0DF3" w:rsidRDefault="009B38DE" w:rsidP="009B38DE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 xml:space="preserve">num </w:t>
            </w:r>
          </w:p>
        </w:tc>
      </w:tr>
      <w:tr w:rsidR="009B38DE" w:rsidRPr="002F0DF3" w14:paraId="00A81747" w14:textId="77777777" w:rsidTr="008866B8">
        <w:trPr>
          <w:cantSplit/>
          <w:trHeight w:val="390"/>
        </w:trPr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38E722" w14:textId="26861EF2" w:rsidR="009B38DE" w:rsidRPr="002F0DF3" w:rsidRDefault="009B38DE" w:rsidP="009B38DE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GENDER_HIV_INC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7FB63" w14:textId="025DE988" w:rsidR="009B38DE" w:rsidRPr="002F0DF3" w:rsidRDefault="009B38DE" w:rsidP="009B38DE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gender at time of diagnosis</w:t>
            </w: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3DE5B" w14:textId="1DF00AE8" w:rsidR="009B38DE" w:rsidRPr="002F0DF3" w:rsidRDefault="009B38DE" w:rsidP="009B38DE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 xml:space="preserve">1=Male </w:t>
            </w:r>
            <w:r w:rsidRPr="002F0DF3">
              <w:rPr>
                <w:rFonts w:cstheme="minorHAnsi"/>
                <w:sz w:val="24"/>
                <w:szCs w:val="24"/>
              </w:rPr>
              <w:br/>
              <w:t xml:space="preserve">2= Female   </w:t>
            </w:r>
            <w:r w:rsidRPr="002F0DF3">
              <w:rPr>
                <w:rFonts w:cstheme="minorHAnsi"/>
                <w:sz w:val="24"/>
                <w:szCs w:val="24"/>
              </w:rPr>
              <w:br/>
              <w:t xml:space="preserve">3=Transgender male to female  </w:t>
            </w:r>
            <w:r w:rsidRPr="002F0DF3">
              <w:rPr>
                <w:rFonts w:cstheme="minorHAnsi"/>
                <w:sz w:val="24"/>
                <w:szCs w:val="24"/>
              </w:rPr>
              <w:br/>
              <w:t xml:space="preserve">4=transgender female to male  </w:t>
            </w:r>
            <w:r w:rsidRPr="002F0DF3">
              <w:rPr>
                <w:rFonts w:cstheme="minorHAnsi"/>
                <w:sz w:val="24"/>
                <w:szCs w:val="24"/>
              </w:rPr>
              <w:br/>
              <w:t xml:space="preserve">5=Additional gender identify </w:t>
            </w:r>
            <w:r w:rsidRPr="002F0DF3">
              <w:rPr>
                <w:rFonts w:cstheme="minorHAnsi"/>
                <w:sz w:val="24"/>
                <w:szCs w:val="24"/>
              </w:rPr>
              <w:br/>
              <w:t xml:space="preserve">9=missing/unknown/did not answer 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61749" w14:textId="682536AD" w:rsidR="009B38DE" w:rsidRPr="002F0DF3" w:rsidRDefault="009B38DE" w:rsidP="009B38DE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num</w:t>
            </w:r>
          </w:p>
        </w:tc>
      </w:tr>
      <w:tr w:rsidR="009B38DE" w:rsidRPr="002F0DF3" w14:paraId="17E408F5" w14:textId="77777777" w:rsidTr="008866B8">
        <w:trPr>
          <w:cantSplit/>
          <w:trHeight w:val="390"/>
        </w:trPr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66DD4D" w14:textId="08675098" w:rsidR="009B38DE" w:rsidRPr="002F0DF3" w:rsidRDefault="009B38DE" w:rsidP="009B38DE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HERPES_DATE_HIV_INC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B79E8" w14:textId="77777777" w:rsidR="009B38DE" w:rsidRPr="002F0DF3" w:rsidRDefault="009B38DE" w:rsidP="009B38DE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Date of Herpes simplex: chronic ulcer(s) (&gt;1 mo. duration) or bronchitis, pneumonitis, or esophagitis.</w:t>
            </w:r>
          </w:p>
          <w:p w14:paraId="47D0BD4E" w14:textId="77777777" w:rsidR="009B38DE" w:rsidRPr="002F0DF3" w:rsidRDefault="009B38DE" w:rsidP="009B38DE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</w:p>
          <w:p w14:paraId="3B449429" w14:textId="2DFB3546" w:rsidR="009B38DE" w:rsidRPr="002F0DF3" w:rsidRDefault="009B38DE" w:rsidP="009B38DE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  <w:shd w:val="clear" w:color="auto" w:fill="FFFFFF" w:themeFill="background1"/>
              </w:rPr>
              <w:t>Not necessarily complete. Not a standard HIV surveillance analytic variable.</w:t>
            </w: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4C3C8" w14:textId="185F1E0B" w:rsidR="009B38DE" w:rsidRPr="002F0DF3" w:rsidRDefault="009B38DE" w:rsidP="009B38DE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 xml:space="preserve">Date Proxy – count of days between date and randomly chosen date in the past 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7B628" w14:textId="041E8926" w:rsidR="009B38DE" w:rsidRPr="002F0DF3" w:rsidRDefault="009B38DE" w:rsidP="009B38DE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num</w:t>
            </w:r>
          </w:p>
        </w:tc>
      </w:tr>
      <w:tr w:rsidR="009B38DE" w:rsidRPr="002F0DF3" w14:paraId="68406168" w14:textId="77777777" w:rsidTr="008866B8">
        <w:trPr>
          <w:cantSplit/>
          <w:trHeight w:val="390"/>
        </w:trPr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A96A26" w14:textId="22802929" w:rsidR="009B38DE" w:rsidRPr="002F0DF3" w:rsidRDefault="009B38DE" w:rsidP="009B38DE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HERPES_YEAR_HIV_INC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A22EC" w14:textId="29B7BFC5" w:rsidR="009B38DE" w:rsidRPr="002F0DF3" w:rsidRDefault="009B38DE" w:rsidP="009B38DE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Year of Herpes simplex: chronic ulcer(s) (&gt;1 mo. duration) or bronchitis, pneumonitis, or esophagitis</w:t>
            </w: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A9FE3" w14:textId="0944B30C" w:rsidR="009B38DE" w:rsidRPr="002F0DF3" w:rsidRDefault="009B38DE" w:rsidP="009B38DE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YYYY</w:t>
            </w:r>
            <w:r w:rsidRPr="002F0DF3">
              <w:rPr>
                <w:rFonts w:cstheme="minorHAnsi"/>
                <w:sz w:val="24"/>
                <w:szCs w:val="24"/>
              </w:rPr>
              <w:br/>
              <w:t>9999=missing/unknown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48D60" w14:textId="2B959BF7" w:rsidR="009B38DE" w:rsidRPr="002F0DF3" w:rsidRDefault="009B38DE" w:rsidP="009B38DE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num</w:t>
            </w:r>
          </w:p>
        </w:tc>
      </w:tr>
      <w:tr w:rsidR="009B38DE" w:rsidRPr="002F0DF3" w14:paraId="25C6AE47" w14:textId="77777777" w:rsidTr="008866B8">
        <w:trPr>
          <w:cantSplit/>
          <w:trHeight w:val="390"/>
        </w:trPr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70DCB2" w14:textId="258D2CF2" w:rsidR="009B38DE" w:rsidRPr="002F0DF3" w:rsidRDefault="009B38DE" w:rsidP="009B38DE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lastRenderedPageBreak/>
              <w:t>HERPES_MONTH_HIV_INC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F6BE9" w14:textId="34020E11" w:rsidR="009B38DE" w:rsidRPr="002F0DF3" w:rsidRDefault="009B38DE" w:rsidP="009B38DE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Month of Herpes simplex: chronic ulcer(s) (&gt;1 mo. duration) or bronchitis, pneumonitis, or esophagitis</w:t>
            </w: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B9BEB" w14:textId="4DE266F6" w:rsidR="009B38DE" w:rsidRPr="002F0DF3" w:rsidRDefault="009B38DE" w:rsidP="009B38DE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1-12</w:t>
            </w:r>
            <w:r w:rsidRPr="002F0DF3">
              <w:rPr>
                <w:rFonts w:cstheme="minorHAnsi"/>
                <w:sz w:val="24"/>
                <w:szCs w:val="24"/>
              </w:rPr>
              <w:br/>
              <w:t>99=missing/unknown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94AC7" w14:textId="0194BB78" w:rsidR="009B38DE" w:rsidRPr="002F0DF3" w:rsidRDefault="009B38DE" w:rsidP="009B38DE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num</w:t>
            </w:r>
          </w:p>
        </w:tc>
      </w:tr>
      <w:tr w:rsidR="009B38DE" w:rsidRPr="002F0DF3" w14:paraId="2715E371" w14:textId="77777777" w:rsidTr="008866B8">
        <w:trPr>
          <w:cantSplit/>
          <w:trHeight w:val="390"/>
        </w:trPr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6C7318" w14:textId="0041E249" w:rsidR="009B38DE" w:rsidRPr="002F0DF3" w:rsidRDefault="009B38DE" w:rsidP="009B38DE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HISPANIC_HIV_INC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8537C" w14:textId="089510BA" w:rsidR="009B38DE" w:rsidRPr="002F0DF3" w:rsidRDefault="009B38DE" w:rsidP="009B38DE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 xml:space="preserve">Is the person of Hispanic/Latino ethnicity? </w:t>
            </w: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787F4" w14:textId="16C81FE9" w:rsidR="009B38DE" w:rsidRPr="002F0DF3" w:rsidRDefault="009B38DE" w:rsidP="009B38DE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0=Not Hispanic/</w:t>
            </w:r>
            <w:r w:rsidR="00FA176C" w:rsidRPr="002F0DF3">
              <w:rPr>
                <w:rFonts w:cstheme="minorHAnsi"/>
                <w:sz w:val="24"/>
                <w:szCs w:val="24"/>
              </w:rPr>
              <w:t>Latino</w:t>
            </w:r>
            <w:r w:rsidRPr="002F0DF3">
              <w:rPr>
                <w:rFonts w:cstheme="minorHAnsi"/>
                <w:sz w:val="24"/>
                <w:szCs w:val="24"/>
              </w:rPr>
              <w:br/>
              <w:t>1=Hispanic/Latino</w:t>
            </w:r>
            <w:r w:rsidRPr="002F0DF3">
              <w:rPr>
                <w:rFonts w:cstheme="minorHAnsi"/>
                <w:sz w:val="24"/>
                <w:szCs w:val="24"/>
              </w:rPr>
              <w:br/>
              <w:t>9=Missing unknown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74F31" w14:textId="361ED010" w:rsidR="009B38DE" w:rsidRPr="002F0DF3" w:rsidRDefault="009B38DE" w:rsidP="009B38DE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num</w:t>
            </w:r>
          </w:p>
        </w:tc>
      </w:tr>
      <w:tr w:rsidR="009B38DE" w:rsidRPr="002F0DF3" w14:paraId="493B1A06" w14:textId="77777777" w:rsidTr="008866B8">
        <w:trPr>
          <w:cantSplit/>
          <w:trHeight w:val="390"/>
        </w:trPr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EF3F5C" w14:textId="3769E8CF" w:rsidR="009B38DE" w:rsidRPr="002F0DF3" w:rsidRDefault="009B38DE" w:rsidP="009B38DE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HISTO_DATE_HIV_INC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5314D" w14:textId="77777777" w:rsidR="009B38DE" w:rsidRPr="002F0DF3" w:rsidRDefault="009B38DE" w:rsidP="009B38DE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proofErr w:type="gramStart"/>
            <w:r w:rsidRPr="002F0DF3">
              <w:rPr>
                <w:rFonts w:cstheme="minorHAnsi"/>
                <w:sz w:val="24"/>
                <w:szCs w:val="24"/>
              </w:rPr>
              <w:t>Date of histoplasmosis,</w:t>
            </w:r>
            <w:proofErr w:type="gramEnd"/>
            <w:r w:rsidRPr="002F0DF3">
              <w:rPr>
                <w:rFonts w:cstheme="minorHAnsi"/>
                <w:sz w:val="24"/>
                <w:szCs w:val="24"/>
              </w:rPr>
              <w:t xml:space="preserve"> disseminated or extrapulmonary. </w:t>
            </w:r>
          </w:p>
          <w:p w14:paraId="49114A96" w14:textId="77777777" w:rsidR="009B38DE" w:rsidRPr="002F0DF3" w:rsidRDefault="009B38DE" w:rsidP="009B38DE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</w:p>
          <w:p w14:paraId="7A5E7732" w14:textId="167CF6B4" w:rsidR="009B38DE" w:rsidRPr="002F0DF3" w:rsidRDefault="009B38DE" w:rsidP="009B38DE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 xml:space="preserve">All records </w:t>
            </w:r>
            <w:proofErr w:type="gramStart"/>
            <w:r w:rsidRPr="002F0DF3">
              <w:rPr>
                <w:rFonts w:cstheme="minorHAnsi"/>
                <w:sz w:val="24"/>
                <w:szCs w:val="24"/>
              </w:rPr>
              <w:t>missing</w:t>
            </w:r>
            <w:proofErr w:type="gramEnd"/>
            <w:r w:rsidRPr="002F0DF3">
              <w:rPr>
                <w:rFonts w:cstheme="minorHAnsi"/>
                <w:sz w:val="24"/>
                <w:szCs w:val="24"/>
              </w:rPr>
              <w:t>. Not a standard HIV surveillance analytic variable.</w:t>
            </w: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FC402" w14:textId="14103DAD" w:rsidR="009B38DE" w:rsidRPr="002F0DF3" w:rsidRDefault="009B38DE" w:rsidP="009B38DE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 xml:space="preserve">Date Proxy – count of days between date and randomly chosen date in the past 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F4A89" w14:textId="09E7DF4F" w:rsidR="009B38DE" w:rsidRPr="002F0DF3" w:rsidRDefault="009B38DE" w:rsidP="009B38DE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num</w:t>
            </w:r>
          </w:p>
        </w:tc>
      </w:tr>
      <w:tr w:rsidR="009B38DE" w:rsidRPr="002F0DF3" w14:paraId="57E5CD4D" w14:textId="77777777" w:rsidTr="008866B8">
        <w:trPr>
          <w:cantSplit/>
          <w:trHeight w:val="390"/>
        </w:trPr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46F373" w14:textId="1F6E8FA6" w:rsidR="009B38DE" w:rsidRPr="002F0DF3" w:rsidRDefault="009B38DE" w:rsidP="009B38DE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HISTO_YEAR_HIV_INC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657AC" w14:textId="6F89A4C0" w:rsidR="009B38DE" w:rsidRPr="002F0DF3" w:rsidRDefault="009B38DE" w:rsidP="009B38DE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Year of histoplasmosis, disseminated or extrapulmonary</w:t>
            </w: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E339C" w14:textId="0E82449A" w:rsidR="009B38DE" w:rsidRPr="002F0DF3" w:rsidRDefault="009B38DE" w:rsidP="009B38DE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YYYY</w:t>
            </w:r>
            <w:r w:rsidRPr="002F0DF3">
              <w:rPr>
                <w:rFonts w:cstheme="minorHAnsi"/>
                <w:sz w:val="24"/>
                <w:szCs w:val="24"/>
              </w:rPr>
              <w:br/>
              <w:t>9999=missing/unknown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E9E25" w14:textId="368E7C52" w:rsidR="009B38DE" w:rsidRPr="002F0DF3" w:rsidRDefault="009B38DE" w:rsidP="009B38DE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num</w:t>
            </w:r>
          </w:p>
        </w:tc>
      </w:tr>
      <w:tr w:rsidR="009B38DE" w:rsidRPr="002F0DF3" w14:paraId="62A19234" w14:textId="77777777" w:rsidTr="008866B8">
        <w:trPr>
          <w:cantSplit/>
          <w:trHeight w:val="390"/>
        </w:trPr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939AA6" w14:textId="13442E5B" w:rsidR="009B38DE" w:rsidRPr="002F0DF3" w:rsidRDefault="009B38DE" w:rsidP="009B38DE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HISTO_MONTH_HIV_INC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0BE94" w14:textId="39B3275C" w:rsidR="009B38DE" w:rsidRPr="002F0DF3" w:rsidRDefault="009B38DE" w:rsidP="009B38DE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Month of histoplasmosis, disseminated or extrapulmonary</w:t>
            </w: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BF94D" w14:textId="28F9C725" w:rsidR="009B38DE" w:rsidRPr="002F0DF3" w:rsidRDefault="009B38DE" w:rsidP="009B38DE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1-12</w:t>
            </w:r>
            <w:r w:rsidRPr="002F0DF3">
              <w:rPr>
                <w:rFonts w:cstheme="minorHAnsi"/>
                <w:sz w:val="24"/>
                <w:szCs w:val="24"/>
              </w:rPr>
              <w:br/>
              <w:t>99=missing/unknown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7C808" w14:textId="11599E4D" w:rsidR="009B38DE" w:rsidRPr="002F0DF3" w:rsidRDefault="009B38DE" w:rsidP="009B38DE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num</w:t>
            </w:r>
          </w:p>
        </w:tc>
      </w:tr>
      <w:tr w:rsidR="009B38DE" w:rsidRPr="002F0DF3" w14:paraId="1838FEA0" w14:textId="77777777" w:rsidTr="008866B8">
        <w:trPr>
          <w:cantSplit/>
          <w:trHeight w:val="390"/>
        </w:trPr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D90F40" w14:textId="148FC931" w:rsidR="009B38DE" w:rsidRPr="002F0DF3" w:rsidRDefault="009B38DE" w:rsidP="009B38DE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HIV_DIAG_DATE_HIV_INC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B0C40" w14:textId="33C9BFCE" w:rsidR="009B38DE" w:rsidRPr="002F0DF3" w:rsidRDefault="009B38DE" w:rsidP="009B38DE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 xml:space="preserve">HIV disease diagnosis date. </w:t>
            </w: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1D2C9" w14:textId="4E1AD9BB" w:rsidR="009B38DE" w:rsidRPr="002F0DF3" w:rsidRDefault="009B38DE" w:rsidP="009B38DE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 xml:space="preserve">Date Proxy – count of days between date and randomly chosen date in the past 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03332" w14:textId="191357D3" w:rsidR="009B38DE" w:rsidRPr="002F0DF3" w:rsidRDefault="009B38DE" w:rsidP="009B38DE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num</w:t>
            </w:r>
          </w:p>
        </w:tc>
      </w:tr>
      <w:tr w:rsidR="009B38DE" w:rsidRPr="002F0DF3" w14:paraId="71C0D897" w14:textId="77777777" w:rsidTr="008866B8">
        <w:trPr>
          <w:cantSplit/>
          <w:trHeight w:val="390"/>
        </w:trPr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D525D7" w14:textId="161CF30D" w:rsidR="009B38DE" w:rsidRPr="002F0DF3" w:rsidRDefault="009B38DE" w:rsidP="009B38DE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HIV_DIAG_YEAR_HIV_INC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95ED4" w14:textId="6FA4F271" w:rsidR="009B38DE" w:rsidRPr="002F0DF3" w:rsidRDefault="009B38DE" w:rsidP="009B38DE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 xml:space="preserve">HIV disease diagnosis year </w:t>
            </w: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7CDEC" w14:textId="25F5C626" w:rsidR="009B38DE" w:rsidRPr="002F0DF3" w:rsidRDefault="009B38DE" w:rsidP="009B38DE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YYYY</w:t>
            </w:r>
            <w:r w:rsidRPr="002F0DF3">
              <w:rPr>
                <w:rFonts w:cstheme="minorHAnsi"/>
                <w:sz w:val="24"/>
                <w:szCs w:val="24"/>
              </w:rPr>
              <w:br/>
              <w:t>9999=missing/unknown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3A795" w14:textId="60BF6543" w:rsidR="009B38DE" w:rsidRPr="002F0DF3" w:rsidRDefault="009B38DE" w:rsidP="009B38DE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num</w:t>
            </w:r>
          </w:p>
        </w:tc>
      </w:tr>
      <w:tr w:rsidR="009B38DE" w:rsidRPr="002F0DF3" w14:paraId="4B31A078" w14:textId="77777777" w:rsidTr="008866B8">
        <w:trPr>
          <w:cantSplit/>
          <w:trHeight w:val="390"/>
        </w:trPr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BFA834" w14:textId="299CA3CB" w:rsidR="009B38DE" w:rsidRPr="002F0DF3" w:rsidRDefault="009B38DE" w:rsidP="009B38DE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HIV_DIAG_MONTH_HIV_INC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47C67" w14:textId="79445E29" w:rsidR="009B38DE" w:rsidRPr="002F0DF3" w:rsidRDefault="009B38DE" w:rsidP="009B38DE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 xml:space="preserve">HIV disease diagnosis month </w:t>
            </w: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54704" w14:textId="4EDD4CAB" w:rsidR="009B38DE" w:rsidRPr="002F0DF3" w:rsidRDefault="009B38DE" w:rsidP="009B38DE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1-12</w:t>
            </w:r>
            <w:r w:rsidRPr="002F0DF3">
              <w:rPr>
                <w:rFonts w:cstheme="minorHAnsi"/>
                <w:sz w:val="24"/>
                <w:szCs w:val="24"/>
              </w:rPr>
              <w:br/>
              <w:t>99=missing/unknown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26F38" w14:textId="1AD32D0A" w:rsidR="009B38DE" w:rsidRPr="002F0DF3" w:rsidRDefault="009B38DE" w:rsidP="009B38DE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num</w:t>
            </w:r>
          </w:p>
        </w:tc>
      </w:tr>
      <w:tr w:rsidR="009B38DE" w:rsidRPr="002F0DF3" w14:paraId="2548DEBF" w14:textId="77777777" w:rsidTr="008866B8">
        <w:trPr>
          <w:cantSplit/>
          <w:trHeight w:val="390"/>
        </w:trPr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8F78D5" w14:textId="26ED9057" w:rsidR="009B38DE" w:rsidRPr="002F0DF3" w:rsidRDefault="009B38DE" w:rsidP="009B38DE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HLTH_WORKER_DOC_HIV_INC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73060" w14:textId="77777777" w:rsidR="009B38DE" w:rsidRPr="002F0DF3" w:rsidRDefault="009B38DE" w:rsidP="009B38DE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 xml:space="preserve">Worked in a health care or clinical laboratory setting. </w:t>
            </w:r>
          </w:p>
          <w:p w14:paraId="2E979364" w14:textId="77777777" w:rsidR="009B38DE" w:rsidRPr="002F0DF3" w:rsidRDefault="009B38DE" w:rsidP="009B38DE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</w:p>
          <w:p w14:paraId="131B696F" w14:textId="36E7B321" w:rsidR="009B38DE" w:rsidRPr="002F0DF3" w:rsidRDefault="009B38DE" w:rsidP="009B38DE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  <w:shd w:val="clear" w:color="auto" w:fill="FFFFFF" w:themeFill="background1"/>
              </w:rPr>
              <w:t>Not a standard HIV surveillance analytic variable. Only populated for cases entered in January 2024 or late</w:t>
            </w:r>
            <w:r w:rsidR="00FA176C">
              <w:rPr>
                <w:rFonts w:cstheme="minorHAnsi"/>
                <w:sz w:val="24"/>
                <w:szCs w:val="24"/>
                <w:shd w:val="clear" w:color="auto" w:fill="FFFFFF" w:themeFill="background1"/>
              </w:rPr>
              <w:t>r.</w:t>
            </w:r>
            <w:r w:rsidRPr="002F0DF3">
              <w:rPr>
                <w:rFonts w:cstheme="minorHAnsi"/>
                <w:sz w:val="24"/>
                <w:szCs w:val="24"/>
              </w:rPr>
              <w:t xml:space="preserve"> </w:t>
            </w: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889F0" w14:textId="3BFF8B84" w:rsidR="009B38DE" w:rsidRPr="002F0DF3" w:rsidRDefault="009B38DE" w:rsidP="009B38DE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0= No</w:t>
            </w:r>
            <w:r w:rsidRPr="002F0DF3">
              <w:rPr>
                <w:rFonts w:cstheme="minorHAnsi"/>
                <w:sz w:val="24"/>
                <w:szCs w:val="24"/>
              </w:rPr>
              <w:br/>
              <w:t>1 = Yes</w:t>
            </w:r>
            <w:r w:rsidRPr="002F0DF3">
              <w:rPr>
                <w:rFonts w:cstheme="minorHAnsi"/>
                <w:sz w:val="24"/>
                <w:szCs w:val="24"/>
              </w:rPr>
              <w:br/>
              <w:t>9=missing/unknown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08205" w14:textId="559826EF" w:rsidR="009B38DE" w:rsidRPr="002F0DF3" w:rsidRDefault="009B38DE" w:rsidP="009B38DE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 xml:space="preserve">Num </w:t>
            </w:r>
          </w:p>
        </w:tc>
      </w:tr>
      <w:tr w:rsidR="009B38DE" w:rsidRPr="002F0DF3" w14:paraId="223BCF22" w14:textId="77777777" w:rsidTr="008866B8">
        <w:trPr>
          <w:cantSplit/>
          <w:trHeight w:val="390"/>
        </w:trPr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EDA78E" w14:textId="0F6A52B5" w:rsidR="009B38DE" w:rsidRPr="002F0DF3" w:rsidRDefault="009B38DE" w:rsidP="009B38DE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lastRenderedPageBreak/>
              <w:t>HLTH_WORKER_DOC2_HIV_INC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2E52D" w14:textId="38110073" w:rsidR="009B38DE" w:rsidRPr="002F0DF3" w:rsidRDefault="009B38DE" w:rsidP="009B38DE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 xml:space="preserve">Second instance, worked in a health care or clinical laboratory setting. </w:t>
            </w:r>
          </w:p>
          <w:p w14:paraId="2A0EC6F1" w14:textId="77777777" w:rsidR="009B38DE" w:rsidRPr="002F0DF3" w:rsidRDefault="009B38DE" w:rsidP="009B38DE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</w:p>
          <w:p w14:paraId="2F41D74A" w14:textId="18DAA943" w:rsidR="009B38DE" w:rsidRPr="002F0DF3" w:rsidRDefault="009B38DE" w:rsidP="009B38DE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  <w:shd w:val="clear" w:color="auto" w:fill="FFFFFF" w:themeFill="background1"/>
              </w:rPr>
              <w:t>Not a standard HIV surveillance analytic variable. Only populated for cases entered in January 2024 or late</w:t>
            </w:r>
            <w:r w:rsidR="00FA176C">
              <w:rPr>
                <w:rFonts w:cstheme="minorHAnsi"/>
                <w:sz w:val="24"/>
                <w:szCs w:val="24"/>
                <w:shd w:val="clear" w:color="auto" w:fill="FFFFFF" w:themeFill="background1"/>
              </w:rPr>
              <w:t>r.</w:t>
            </w:r>
            <w:r w:rsidRPr="002F0DF3">
              <w:rPr>
                <w:rFonts w:cstheme="minorHAnsi"/>
                <w:sz w:val="24"/>
                <w:szCs w:val="24"/>
              </w:rPr>
              <w:t xml:space="preserve"> </w:t>
            </w: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D1085" w14:textId="64888AD7" w:rsidR="009B38DE" w:rsidRPr="002F0DF3" w:rsidRDefault="009B38DE" w:rsidP="009B38DE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0= No</w:t>
            </w:r>
            <w:r w:rsidRPr="002F0DF3">
              <w:rPr>
                <w:rFonts w:cstheme="minorHAnsi"/>
                <w:sz w:val="24"/>
                <w:szCs w:val="24"/>
              </w:rPr>
              <w:br/>
              <w:t>1 = Yes</w:t>
            </w:r>
            <w:r w:rsidRPr="002F0DF3">
              <w:rPr>
                <w:rFonts w:cstheme="minorHAnsi"/>
                <w:sz w:val="24"/>
                <w:szCs w:val="24"/>
              </w:rPr>
              <w:br/>
              <w:t>9=missing/unknown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F819B" w14:textId="65434374" w:rsidR="009B38DE" w:rsidRPr="002F0DF3" w:rsidRDefault="009B38DE" w:rsidP="009B38DE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 xml:space="preserve">Num </w:t>
            </w:r>
          </w:p>
        </w:tc>
      </w:tr>
      <w:tr w:rsidR="009B38DE" w:rsidRPr="002F0DF3" w14:paraId="130CAC9A" w14:textId="77777777" w:rsidTr="008866B8">
        <w:trPr>
          <w:cantSplit/>
          <w:trHeight w:val="390"/>
        </w:trPr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7F6067" w14:textId="40CAAD5D" w:rsidR="009B38DE" w:rsidRPr="002F0DF3" w:rsidRDefault="009B38DE" w:rsidP="009B38DE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HOMELESS_HIV_INC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89C50" w14:textId="77777777" w:rsidR="009B38DE" w:rsidRPr="002F0DF3" w:rsidRDefault="009B38DE" w:rsidP="009B38DE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Indication that the patient was homeless at time of diagnosis</w:t>
            </w:r>
          </w:p>
          <w:p w14:paraId="078499F6" w14:textId="77777777" w:rsidR="009B38DE" w:rsidRPr="002F0DF3" w:rsidRDefault="009B38DE" w:rsidP="009B38DE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</w:p>
          <w:p w14:paraId="57A241E8" w14:textId="3B9DCC8C" w:rsidR="009B38DE" w:rsidRPr="002F0DF3" w:rsidRDefault="009B38DE" w:rsidP="009B38DE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Not necessarily complete. Not a standard HIV surveillance analytic variable.</w:t>
            </w: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7501B" w14:textId="01ECA1AA" w:rsidR="009B38DE" w:rsidRPr="002F0DF3" w:rsidRDefault="009B38DE" w:rsidP="009B38DE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0= No</w:t>
            </w:r>
            <w:r w:rsidRPr="002F0DF3">
              <w:rPr>
                <w:rFonts w:cstheme="minorHAnsi"/>
                <w:sz w:val="24"/>
                <w:szCs w:val="24"/>
              </w:rPr>
              <w:br/>
              <w:t>1 = Yes</w:t>
            </w:r>
            <w:r w:rsidRPr="002F0DF3">
              <w:rPr>
                <w:rFonts w:cstheme="minorHAnsi"/>
                <w:sz w:val="24"/>
                <w:szCs w:val="24"/>
              </w:rPr>
              <w:br/>
              <w:t>9=missing/unknown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8C1B9" w14:textId="6E0298FF" w:rsidR="009B38DE" w:rsidRPr="002F0DF3" w:rsidRDefault="009B38DE" w:rsidP="009B38DE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num</w:t>
            </w:r>
          </w:p>
        </w:tc>
      </w:tr>
      <w:tr w:rsidR="009B38DE" w:rsidRPr="002F0DF3" w14:paraId="42CE2AF1" w14:textId="77777777" w:rsidTr="008866B8">
        <w:trPr>
          <w:cantSplit/>
          <w:trHeight w:val="390"/>
        </w:trPr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A613F5" w14:textId="576C9390" w:rsidR="009B38DE" w:rsidRPr="002F0DF3" w:rsidDel="00EB68E1" w:rsidRDefault="009B38DE" w:rsidP="009B38DE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HOUSING_STATUS_HIV_INC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5D5D3" w14:textId="60A6C091" w:rsidR="009B38DE" w:rsidRPr="002F0DF3" w:rsidRDefault="009B38DE" w:rsidP="009B38DE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what is your current housing status?</w:t>
            </w:r>
            <w:r w:rsidR="00C24A5F">
              <w:rPr>
                <w:rFonts w:cstheme="minorHAnsi"/>
                <w:sz w:val="24"/>
                <w:szCs w:val="24"/>
              </w:rPr>
              <w:t xml:space="preserve"> (at time of HIV diagnosis</w:t>
            </w:r>
            <w:r w:rsidR="008866B8">
              <w:rPr>
                <w:rFonts w:cstheme="minorHAnsi"/>
                <w:sz w:val="24"/>
                <w:szCs w:val="24"/>
              </w:rPr>
              <w:t>)</w:t>
            </w:r>
            <w:r w:rsidRPr="002F0DF3">
              <w:rPr>
                <w:rFonts w:cstheme="minorHAnsi"/>
                <w:sz w:val="24"/>
                <w:szCs w:val="24"/>
              </w:rPr>
              <w:t xml:space="preserve"> </w:t>
            </w:r>
          </w:p>
          <w:p w14:paraId="0CC8E9AE" w14:textId="77777777" w:rsidR="009B38DE" w:rsidRPr="002F0DF3" w:rsidRDefault="009B38DE" w:rsidP="009B38DE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</w:p>
          <w:p w14:paraId="685888ED" w14:textId="12B96C97" w:rsidR="009B38DE" w:rsidRPr="002F0DF3" w:rsidDel="00EB68E1" w:rsidRDefault="009B38DE" w:rsidP="009B38DE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Not a standard HIV surveillance analytic variable.</w:t>
            </w: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9CDBB" w14:textId="71BEE4A6" w:rsidR="009B38DE" w:rsidRPr="002F0DF3" w:rsidDel="00EB68E1" w:rsidRDefault="00FA176C" w:rsidP="009B38DE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1= Homeless</w:t>
            </w:r>
            <w:r w:rsidRPr="002F0DF3">
              <w:rPr>
                <w:rFonts w:cstheme="minorHAnsi"/>
                <w:sz w:val="24"/>
                <w:szCs w:val="24"/>
              </w:rPr>
              <w:br/>
              <w:t>2= Incarcerated</w:t>
            </w:r>
            <w:r w:rsidRPr="002F0DF3">
              <w:rPr>
                <w:rFonts w:cstheme="minorHAnsi"/>
                <w:sz w:val="24"/>
                <w:szCs w:val="24"/>
              </w:rPr>
              <w:br/>
              <w:t>3= Institutionalized</w:t>
            </w:r>
            <w:r w:rsidRPr="002F0DF3">
              <w:rPr>
                <w:rFonts w:cstheme="minorHAnsi"/>
                <w:sz w:val="24"/>
                <w:szCs w:val="24"/>
              </w:rPr>
              <w:br/>
              <w:t>4= Stably</w:t>
            </w:r>
            <w:r>
              <w:rPr>
                <w:rFonts w:cstheme="minorHAnsi"/>
                <w:sz w:val="24"/>
                <w:szCs w:val="24"/>
              </w:rPr>
              <w:t xml:space="preserve"> </w:t>
            </w:r>
            <w:r w:rsidRPr="002F0DF3">
              <w:rPr>
                <w:rFonts w:cstheme="minorHAnsi"/>
                <w:sz w:val="24"/>
                <w:szCs w:val="24"/>
              </w:rPr>
              <w:t>Housed</w:t>
            </w:r>
            <w:r w:rsidRPr="002F0DF3">
              <w:rPr>
                <w:rFonts w:cstheme="minorHAnsi"/>
                <w:sz w:val="24"/>
                <w:szCs w:val="24"/>
              </w:rPr>
              <w:br/>
              <w:t>5= Military</w:t>
            </w:r>
            <w:r>
              <w:rPr>
                <w:rFonts w:cstheme="minorHAnsi"/>
                <w:sz w:val="24"/>
                <w:szCs w:val="24"/>
              </w:rPr>
              <w:t xml:space="preserve"> </w:t>
            </w:r>
            <w:r w:rsidRPr="002F0DF3">
              <w:rPr>
                <w:rFonts w:cstheme="minorHAnsi"/>
                <w:sz w:val="24"/>
                <w:szCs w:val="24"/>
              </w:rPr>
              <w:t>Base</w:t>
            </w:r>
            <w:r w:rsidRPr="002F0DF3">
              <w:rPr>
                <w:rFonts w:cstheme="minorHAnsi"/>
                <w:sz w:val="24"/>
                <w:szCs w:val="24"/>
              </w:rPr>
              <w:br/>
              <w:t>6= Temporary</w:t>
            </w:r>
            <w:r>
              <w:rPr>
                <w:rFonts w:cstheme="minorHAnsi"/>
                <w:sz w:val="24"/>
                <w:szCs w:val="24"/>
              </w:rPr>
              <w:t xml:space="preserve"> </w:t>
            </w:r>
            <w:r w:rsidRPr="002F0DF3">
              <w:rPr>
                <w:rFonts w:cstheme="minorHAnsi"/>
                <w:sz w:val="24"/>
                <w:szCs w:val="24"/>
              </w:rPr>
              <w:t>Housing</w:t>
            </w:r>
            <w:r w:rsidRPr="002F0DF3">
              <w:rPr>
                <w:rFonts w:cstheme="minorHAnsi"/>
                <w:sz w:val="24"/>
                <w:szCs w:val="24"/>
              </w:rPr>
              <w:br/>
              <w:t>7= Treatment</w:t>
            </w:r>
            <w:r>
              <w:rPr>
                <w:rFonts w:cstheme="minorHAnsi"/>
                <w:sz w:val="24"/>
                <w:szCs w:val="24"/>
              </w:rPr>
              <w:t xml:space="preserve"> </w:t>
            </w:r>
            <w:r w:rsidRPr="002F0DF3">
              <w:rPr>
                <w:rFonts w:cstheme="minorHAnsi"/>
                <w:sz w:val="24"/>
                <w:szCs w:val="24"/>
              </w:rPr>
              <w:t>recovery</w:t>
            </w:r>
            <w:r>
              <w:rPr>
                <w:rFonts w:cstheme="minorHAnsi"/>
                <w:sz w:val="24"/>
                <w:szCs w:val="24"/>
              </w:rPr>
              <w:t xml:space="preserve"> </w:t>
            </w:r>
            <w:r w:rsidRPr="002F0DF3">
              <w:rPr>
                <w:rFonts w:cstheme="minorHAnsi"/>
                <w:sz w:val="24"/>
                <w:szCs w:val="24"/>
              </w:rPr>
              <w:t>Center</w:t>
            </w:r>
            <w:r w:rsidRPr="002F0DF3">
              <w:rPr>
                <w:rFonts w:cstheme="minorHAnsi"/>
                <w:sz w:val="24"/>
                <w:szCs w:val="24"/>
              </w:rPr>
              <w:br/>
              <w:t>8= Other</w:t>
            </w:r>
            <w:r w:rsidRPr="002F0DF3">
              <w:rPr>
                <w:rFonts w:cstheme="minorHAnsi"/>
                <w:sz w:val="24"/>
                <w:szCs w:val="24"/>
              </w:rPr>
              <w:br/>
              <w:t>9= Unknown, Missing</w:t>
            </w:r>
            <w:r w:rsidRPr="002F0DF3">
              <w:rPr>
                <w:rFonts w:cstheme="minorHAnsi"/>
                <w:sz w:val="24"/>
                <w:szCs w:val="24"/>
              </w:rPr>
              <w:br/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64C68" w14:textId="618800BF" w:rsidR="009B38DE" w:rsidRPr="002F0DF3" w:rsidDel="00EB68E1" w:rsidRDefault="009B38DE" w:rsidP="009B38DE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Num </w:t>
            </w:r>
          </w:p>
        </w:tc>
      </w:tr>
      <w:tr w:rsidR="009B38DE" w:rsidRPr="002F0DF3" w14:paraId="3A380787" w14:textId="77777777" w:rsidTr="008866B8">
        <w:trPr>
          <w:cantSplit/>
          <w:trHeight w:val="390"/>
        </w:trPr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2C59C0" w14:textId="75D66A69" w:rsidR="009B38DE" w:rsidRPr="002F0DF3" w:rsidRDefault="009B38DE" w:rsidP="009B38DE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IDU_DOC_HIV_INC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0E41D" w14:textId="57295AD6" w:rsidR="009B38DE" w:rsidRPr="002F0DF3" w:rsidRDefault="009B38DE" w:rsidP="009B38DE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 xml:space="preserve">Has the case Injected non-prescription drugs. </w:t>
            </w:r>
          </w:p>
          <w:p w14:paraId="6E7F50C2" w14:textId="77777777" w:rsidR="009B38DE" w:rsidRPr="002F0DF3" w:rsidRDefault="009B38DE" w:rsidP="009B38DE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</w:p>
          <w:p w14:paraId="4F7BF962" w14:textId="7EFA8E3B" w:rsidR="009B38DE" w:rsidRPr="002F0DF3" w:rsidRDefault="009B38DE" w:rsidP="009B38DE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  <w:shd w:val="clear" w:color="auto" w:fill="FFFFFF" w:themeFill="background1"/>
              </w:rPr>
              <w:t>Not a standard HIV surveillance analytic variable.</w:t>
            </w:r>
            <w:r w:rsidRPr="002F0DF3">
              <w:rPr>
                <w:rFonts w:cstheme="minorHAnsi"/>
                <w:sz w:val="24"/>
                <w:szCs w:val="24"/>
              </w:rPr>
              <w:t xml:space="preserve"> Only populated for cases entered from January 2024 and later. </w:t>
            </w: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B0E40" w14:textId="1E44A292" w:rsidR="009B38DE" w:rsidRPr="002F0DF3" w:rsidRDefault="009B38DE" w:rsidP="009B38DE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0= No</w:t>
            </w:r>
            <w:r w:rsidRPr="002F0DF3">
              <w:rPr>
                <w:rFonts w:cstheme="minorHAnsi"/>
                <w:sz w:val="24"/>
                <w:szCs w:val="24"/>
              </w:rPr>
              <w:br/>
              <w:t>1 = Yes</w:t>
            </w:r>
            <w:r w:rsidRPr="002F0DF3">
              <w:rPr>
                <w:rFonts w:cstheme="minorHAnsi"/>
                <w:sz w:val="24"/>
                <w:szCs w:val="24"/>
              </w:rPr>
              <w:br/>
              <w:t>9=missing/unknown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E8B6F" w14:textId="4A1D7123" w:rsidR="009B38DE" w:rsidRPr="002F0DF3" w:rsidRDefault="009B38DE" w:rsidP="009B38DE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Num </w:t>
            </w:r>
          </w:p>
        </w:tc>
      </w:tr>
      <w:tr w:rsidR="009B38DE" w:rsidRPr="002F0DF3" w14:paraId="3E0B79D1" w14:textId="77777777" w:rsidTr="008866B8">
        <w:trPr>
          <w:cantSplit/>
          <w:trHeight w:val="390"/>
        </w:trPr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FB1708" w14:textId="7E35A814" w:rsidR="009B38DE" w:rsidRPr="002F0DF3" w:rsidRDefault="009B38DE" w:rsidP="009B38DE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lastRenderedPageBreak/>
              <w:t>IDU_DOC2_HIV_INC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230BD" w14:textId="318C071F" w:rsidR="009B38DE" w:rsidRPr="002F0DF3" w:rsidRDefault="009B38DE" w:rsidP="009B38DE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proofErr w:type="gramStart"/>
            <w:r w:rsidRPr="002F0DF3">
              <w:rPr>
                <w:rFonts w:cstheme="minorHAnsi"/>
                <w:sz w:val="24"/>
                <w:szCs w:val="24"/>
              </w:rPr>
              <w:t>Second instance,</w:t>
            </w:r>
            <w:proofErr w:type="gramEnd"/>
            <w:r w:rsidRPr="002F0DF3">
              <w:rPr>
                <w:rFonts w:cstheme="minorHAnsi"/>
                <w:sz w:val="24"/>
                <w:szCs w:val="24"/>
              </w:rPr>
              <w:t xml:space="preserve"> has the case Injected non-prescription drugs. </w:t>
            </w:r>
          </w:p>
          <w:p w14:paraId="5A846979" w14:textId="77777777" w:rsidR="009B38DE" w:rsidRPr="002F0DF3" w:rsidRDefault="009B38DE" w:rsidP="009B38DE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</w:p>
          <w:p w14:paraId="7BAF6D83" w14:textId="24CF243F" w:rsidR="009B38DE" w:rsidRPr="002F0DF3" w:rsidRDefault="009B38DE" w:rsidP="009B38DE">
            <w:pPr>
              <w:spacing w:after="0" w:line="240" w:lineRule="auto"/>
              <w:rPr>
                <w:rFonts w:cstheme="minorHAnsi"/>
                <w:sz w:val="24"/>
                <w:szCs w:val="24"/>
                <w:u w:val="single"/>
              </w:rPr>
            </w:pPr>
            <w:r w:rsidRPr="002F0DF3">
              <w:rPr>
                <w:rFonts w:cstheme="minorHAnsi"/>
                <w:sz w:val="24"/>
                <w:szCs w:val="24"/>
                <w:shd w:val="clear" w:color="auto" w:fill="FFFFFF" w:themeFill="background1"/>
              </w:rPr>
              <w:t>Not a standard HIV surveillance analytic variable.</w:t>
            </w:r>
            <w:r w:rsidRPr="002F0DF3">
              <w:rPr>
                <w:rFonts w:cstheme="minorHAnsi"/>
                <w:sz w:val="24"/>
                <w:szCs w:val="24"/>
              </w:rPr>
              <w:t xml:space="preserve"> Only populated for cases entered from January 2024 and later. </w:t>
            </w: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9321A" w14:textId="39AE54D6" w:rsidR="009B38DE" w:rsidRPr="002F0DF3" w:rsidRDefault="009B38DE" w:rsidP="009B38DE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0= No</w:t>
            </w:r>
            <w:r w:rsidRPr="002F0DF3">
              <w:rPr>
                <w:rFonts w:cstheme="minorHAnsi"/>
                <w:sz w:val="24"/>
                <w:szCs w:val="24"/>
              </w:rPr>
              <w:br/>
              <w:t>1 = Yes</w:t>
            </w:r>
            <w:r w:rsidRPr="002F0DF3">
              <w:rPr>
                <w:rFonts w:cstheme="minorHAnsi"/>
                <w:sz w:val="24"/>
                <w:szCs w:val="24"/>
              </w:rPr>
              <w:br/>
              <w:t>9=missing/unknown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3DE7F" w14:textId="6FF96850" w:rsidR="009B38DE" w:rsidRPr="002F0DF3" w:rsidRDefault="009B38DE" w:rsidP="009B38DE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Num </w:t>
            </w:r>
          </w:p>
        </w:tc>
      </w:tr>
      <w:tr w:rsidR="009B38DE" w:rsidRPr="002F0DF3" w14:paraId="5F807F08" w14:textId="77777777" w:rsidTr="008866B8">
        <w:trPr>
          <w:cantSplit/>
          <w:trHeight w:val="390"/>
        </w:trPr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85D30D" w14:textId="1AAA174B" w:rsidR="009B38DE" w:rsidRPr="002F0DF3" w:rsidRDefault="009B38DE" w:rsidP="009B38DE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INCARC_HIV_INC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C5E9B" w14:textId="77777777" w:rsidR="009B38DE" w:rsidRPr="002F0DF3" w:rsidRDefault="009B38DE" w:rsidP="009B38DE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Indication that the patient was incarcerated at time of diagnosis.</w:t>
            </w:r>
          </w:p>
          <w:p w14:paraId="68FAD293" w14:textId="77777777" w:rsidR="009B38DE" w:rsidRPr="002F0DF3" w:rsidRDefault="009B38DE" w:rsidP="009B38DE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</w:p>
          <w:p w14:paraId="20FE742A" w14:textId="1CBB7305" w:rsidR="009B38DE" w:rsidRPr="002F0DF3" w:rsidRDefault="009B38DE" w:rsidP="009B38DE">
            <w:pPr>
              <w:spacing w:after="0" w:line="240" w:lineRule="auto"/>
              <w:rPr>
                <w:rFonts w:cstheme="minorHAnsi"/>
                <w:sz w:val="24"/>
                <w:szCs w:val="24"/>
                <w:u w:val="single"/>
              </w:rPr>
            </w:pPr>
            <w:r w:rsidRPr="002F0DF3">
              <w:rPr>
                <w:rFonts w:cstheme="minorHAnsi"/>
                <w:sz w:val="24"/>
                <w:szCs w:val="24"/>
                <w:shd w:val="clear" w:color="auto" w:fill="FFFFFF" w:themeFill="background1"/>
              </w:rPr>
              <w:t>Not necessarily complete. Not a standard HIV surveillance analytic variable.</w:t>
            </w:r>
            <w:r w:rsidRPr="002F0DF3">
              <w:rPr>
                <w:rFonts w:cstheme="minorHAnsi"/>
                <w:sz w:val="24"/>
                <w:szCs w:val="24"/>
              </w:rPr>
              <w:t xml:space="preserve"> </w:t>
            </w: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B2BF3" w14:textId="6D0990B8" w:rsidR="009B38DE" w:rsidRPr="002F0DF3" w:rsidRDefault="009B38DE" w:rsidP="009B38DE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0=No</w:t>
            </w:r>
            <w:r w:rsidRPr="002F0DF3">
              <w:rPr>
                <w:rFonts w:cstheme="minorHAnsi"/>
                <w:sz w:val="24"/>
                <w:szCs w:val="24"/>
              </w:rPr>
              <w:br/>
              <w:t>1 = Yes</w:t>
            </w:r>
            <w:r w:rsidRPr="002F0DF3">
              <w:rPr>
                <w:rFonts w:cstheme="minorHAnsi"/>
                <w:sz w:val="24"/>
                <w:szCs w:val="24"/>
              </w:rPr>
              <w:br/>
              <w:t>9=missing/unknown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1E811" w14:textId="2301C7C6" w:rsidR="009B38DE" w:rsidRPr="002F0DF3" w:rsidRDefault="009B38DE" w:rsidP="009B38DE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num</w:t>
            </w:r>
          </w:p>
        </w:tc>
      </w:tr>
      <w:tr w:rsidR="009B38DE" w:rsidRPr="002F0DF3" w14:paraId="72D8C6D2" w14:textId="77777777" w:rsidTr="008866B8">
        <w:trPr>
          <w:cantSplit/>
          <w:trHeight w:val="390"/>
        </w:trPr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83610B" w14:textId="581D8C8B" w:rsidR="009B38DE" w:rsidRPr="002F0DF3" w:rsidRDefault="009B38DE" w:rsidP="009B38DE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ISO_DATE_HIV_INC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59E0C" w14:textId="77777777" w:rsidR="009B38DE" w:rsidRPr="002F0DF3" w:rsidRDefault="009B38DE" w:rsidP="009B38DE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 xml:space="preserve">Date of </w:t>
            </w:r>
            <w:proofErr w:type="spellStart"/>
            <w:r w:rsidRPr="002F0DF3">
              <w:rPr>
                <w:rFonts w:cstheme="minorHAnsi"/>
                <w:sz w:val="24"/>
                <w:szCs w:val="24"/>
              </w:rPr>
              <w:t>isosporiasis</w:t>
            </w:r>
            <w:proofErr w:type="spellEnd"/>
            <w:r w:rsidRPr="002F0DF3">
              <w:rPr>
                <w:rFonts w:cstheme="minorHAnsi"/>
                <w:sz w:val="24"/>
                <w:szCs w:val="24"/>
              </w:rPr>
              <w:t xml:space="preserve">, chronic intestinal (&gt;1 mo. duration). </w:t>
            </w:r>
          </w:p>
          <w:p w14:paraId="6CACD4E6" w14:textId="77777777" w:rsidR="009B38DE" w:rsidRPr="002F0DF3" w:rsidRDefault="009B38DE" w:rsidP="009B38DE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</w:p>
          <w:p w14:paraId="072EDE7B" w14:textId="3D7071A5" w:rsidR="009B38DE" w:rsidRPr="002F0DF3" w:rsidRDefault="009B38DE" w:rsidP="009B38DE">
            <w:pPr>
              <w:spacing w:after="0" w:line="240" w:lineRule="auto"/>
              <w:rPr>
                <w:rFonts w:cstheme="minorHAnsi"/>
                <w:sz w:val="24"/>
                <w:szCs w:val="24"/>
                <w:u w:val="single"/>
              </w:rPr>
            </w:pPr>
            <w:r w:rsidRPr="002F0DF3">
              <w:rPr>
                <w:rFonts w:cstheme="minorHAnsi"/>
                <w:sz w:val="24"/>
                <w:szCs w:val="24"/>
              </w:rPr>
              <w:t xml:space="preserve">All values </w:t>
            </w:r>
            <w:proofErr w:type="gramStart"/>
            <w:r w:rsidRPr="002F0DF3">
              <w:rPr>
                <w:rFonts w:cstheme="minorHAnsi"/>
                <w:sz w:val="24"/>
                <w:szCs w:val="24"/>
              </w:rPr>
              <w:t>missing</w:t>
            </w:r>
            <w:proofErr w:type="gramEnd"/>
            <w:r w:rsidRPr="002F0DF3">
              <w:rPr>
                <w:rFonts w:cstheme="minorHAnsi"/>
                <w:sz w:val="24"/>
                <w:szCs w:val="24"/>
              </w:rPr>
              <w:t>. Not a standard HIV surveillance analytic variable.</w:t>
            </w: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9D559" w14:textId="771FCA80" w:rsidR="009B38DE" w:rsidRPr="002F0DF3" w:rsidRDefault="009B38DE" w:rsidP="009B38DE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 xml:space="preserve">Date Proxy – count of days between date and randomly chosen date in the past 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A87CD" w14:textId="18DAC70B" w:rsidR="009B38DE" w:rsidRPr="002F0DF3" w:rsidRDefault="009B38DE" w:rsidP="009B38DE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num</w:t>
            </w:r>
          </w:p>
        </w:tc>
      </w:tr>
      <w:tr w:rsidR="009B38DE" w:rsidRPr="002F0DF3" w14:paraId="7A768B2A" w14:textId="77777777" w:rsidTr="008866B8">
        <w:trPr>
          <w:cantSplit/>
          <w:trHeight w:val="390"/>
        </w:trPr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C86378" w14:textId="1C129E2E" w:rsidR="009B38DE" w:rsidRPr="002F0DF3" w:rsidRDefault="009B38DE" w:rsidP="009B38DE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ISO_YEAR_HIV_INC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CCFF4" w14:textId="114B127F" w:rsidR="009B38DE" w:rsidRPr="002F0DF3" w:rsidRDefault="009B38DE" w:rsidP="009B38DE">
            <w:pPr>
              <w:spacing w:after="0" w:line="240" w:lineRule="auto"/>
              <w:rPr>
                <w:rFonts w:cstheme="minorHAnsi"/>
                <w:sz w:val="24"/>
                <w:szCs w:val="24"/>
                <w:u w:val="single"/>
              </w:rPr>
            </w:pPr>
            <w:r w:rsidRPr="002F0DF3">
              <w:rPr>
                <w:rFonts w:cstheme="minorHAnsi"/>
                <w:sz w:val="24"/>
                <w:szCs w:val="24"/>
              </w:rPr>
              <w:t xml:space="preserve">Year of </w:t>
            </w:r>
            <w:proofErr w:type="spellStart"/>
            <w:r w:rsidRPr="002F0DF3">
              <w:rPr>
                <w:rFonts w:cstheme="minorHAnsi"/>
                <w:sz w:val="24"/>
                <w:szCs w:val="24"/>
              </w:rPr>
              <w:t>isosporiasis</w:t>
            </w:r>
            <w:proofErr w:type="spellEnd"/>
            <w:r w:rsidRPr="002F0DF3">
              <w:rPr>
                <w:rFonts w:cstheme="minorHAnsi"/>
                <w:sz w:val="24"/>
                <w:szCs w:val="24"/>
              </w:rPr>
              <w:t>, chronic intestinal (&gt;1 mo. duration)</w:t>
            </w: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2A9EB" w14:textId="08114611" w:rsidR="009B38DE" w:rsidRPr="002F0DF3" w:rsidRDefault="009B38DE" w:rsidP="009B38DE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YYYY</w:t>
            </w:r>
            <w:r w:rsidRPr="002F0DF3">
              <w:rPr>
                <w:rFonts w:cstheme="minorHAnsi"/>
                <w:sz w:val="24"/>
                <w:szCs w:val="24"/>
              </w:rPr>
              <w:br/>
              <w:t>9999=missing/unknown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D73F6" w14:textId="19B9A8EF" w:rsidR="009B38DE" w:rsidRPr="002F0DF3" w:rsidRDefault="009B38DE" w:rsidP="009B38DE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num</w:t>
            </w:r>
          </w:p>
        </w:tc>
      </w:tr>
      <w:tr w:rsidR="009B38DE" w:rsidRPr="002F0DF3" w14:paraId="1499DE78" w14:textId="77777777" w:rsidTr="008866B8">
        <w:trPr>
          <w:cantSplit/>
          <w:trHeight w:val="390"/>
        </w:trPr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8F094F" w14:textId="4EA2AB20" w:rsidR="009B38DE" w:rsidRPr="002F0DF3" w:rsidRDefault="009B38DE" w:rsidP="009B38DE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ISO_MONTH_HIV_INC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4CECE" w14:textId="4D1720E2" w:rsidR="009B38DE" w:rsidRPr="002F0DF3" w:rsidRDefault="009B38DE" w:rsidP="009B38DE">
            <w:pPr>
              <w:spacing w:after="0" w:line="240" w:lineRule="auto"/>
              <w:rPr>
                <w:rFonts w:cstheme="minorHAnsi"/>
                <w:sz w:val="24"/>
                <w:szCs w:val="24"/>
                <w:u w:val="single"/>
              </w:rPr>
            </w:pPr>
            <w:r w:rsidRPr="002F0DF3">
              <w:rPr>
                <w:rFonts w:cstheme="minorHAnsi"/>
                <w:sz w:val="24"/>
                <w:szCs w:val="24"/>
              </w:rPr>
              <w:t xml:space="preserve">Date of </w:t>
            </w:r>
            <w:proofErr w:type="spellStart"/>
            <w:r w:rsidRPr="002F0DF3">
              <w:rPr>
                <w:rFonts w:cstheme="minorHAnsi"/>
                <w:sz w:val="24"/>
                <w:szCs w:val="24"/>
              </w:rPr>
              <w:t>isosporiasis</w:t>
            </w:r>
            <w:proofErr w:type="spellEnd"/>
            <w:r w:rsidRPr="002F0DF3">
              <w:rPr>
                <w:rFonts w:cstheme="minorHAnsi"/>
                <w:sz w:val="24"/>
                <w:szCs w:val="24"/>
              </w:rPr>
              <w:t>, chronic intestinal (&gt;1 mo. duration)</w:t>
            </w: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E63AA" w14:textId="0B555B18" w:rsidR="009B38DE" w:rsidRPr="002F0DF3" w:rsidRDefault="009B38DE" w:rsidP="009B38DE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1-12</w:t>
            </w:r>
            <w:r w:rsidRPr="002F0DF3">
              <w:rPr>
                <w:rFonts w:cstheme="minorHAnsi"/>
                <w:sz w:val="24"/>
                <w:szCs w:val="24"/>
              </w:rPr>
              <w:br/>
              <w:t>99=missing/unknown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25EC0" w14:textId="64945BCB" w:rsidR="009B38DE" w:rsidRPr="002F0DF3" w:rsidRDefault="009B38DE" w:rsidP="009B38DE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num</w:t>
            </w:r>
          </w:p>
        </w:tc>
      </w:tr>
      <w:tr w:rsidR="009B38DE" w:rsidRPr="002F0DF3" w14:paraId="04D44163" w14:textId="77777777" w:rsidTr="008866B8">
        <w:trPr>
          <w:cantSplit/>
          <w:trHeight w:val="390"/>
        </w:trPr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849557" w14:textId="66AD404B" w:rsidR="009B38DE" w:rsidRPr="002F0DF3" w:rsidRDefault="009B38DE" w:rsidP="009B38DE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lastRenderedPageBreak/>
              <w:t>KS_DATE_HIV_INC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B4B71" w14:textId="77777777" w:rsidR="009B38DE" w:rsidRPr="002F0DF3" w:rsidRDefault="009B38DE" w:rsidP="009B38DE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Date of Kaposi's sarcoma.</w:t>
            </w:r>
          </w:p>
          <w:p w14:paraId="7D0EB1EA" w14:textId="77777777" w:rsidR="009B38DE" w:rsidRPr="002F0DF3" w:rsidRDefault="009B38DE" w:rsidP="009B38DE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</w:p>
          <w:p w14:paraId="295BCF62" w14:textId="0485A186" w:rsidR="009B38DE" w:rsidRPr="002F0DF3" w:rsidRDefault="009B38DE" w:rsidP="009B38DE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Only records with complete year, month, day proxied. Valid year and month will be seen in corresponding month and year variable.</w:t>
            </w:r>
          </w:p>
          <w:p w14:paraId="5DC3AB33" w14:textId="77777777" w:rsidR="009B38DE" w:rsidRPr="002F0DF3" w:rsidRDefault="009B38DE" w:rsidP="009B38DE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</w:p>
          <w:p w14:paraId="3B61F875" w14:textId="5E38447B" w:rsidR="009B38DE" w:rsidRPr="002F0DF3" w:rsidRDefault="009B38DE" w:rsidP="009B38DE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Not necessarily complete. Not a standard HIV surveillance analytic variable.</w:t>
            </w: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56FC7" w14:textId="19A87C1A" w:rsidR="009B38DE" w:rsidRPr="002F0DF3" w:rsidRDefault="009B38DE" w:rsidP="009B38DE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 xml:space="preserve">Date Proxy – count of days between date and randomly chosen date in the past 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E05DF" w14:textId="3875F582" w:rsidR="009B38DE" w:rsidRPr="002F0DF3" w:rsidRDefault="009B38DE" w:rsidP="009B38DE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num</w:t>
            </w:r>
          </w:p>
        </w:tc>
      </w:tr>
      <w:tr w:rsidR="009B38DE" w:rsidRPr="002F0DF3" w14:paraId="7DA5508C" w14:textId="77777777" w:rsidTr="008866B8">
        <w:trPr>
          <w:cantSplit/>
          <w:trHeight w:val="390"/>
        </w:trPr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B7B40E" w14:textId="20585B17" w:rsidR="009B38DE" w:rsidRPr="002F0DF3" w:rsidRDefault="009B38DE" w:rsidP="009B38DE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KS_YEAR_HIV_INC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354D3" w14:textId="78AB332E" w:rsidR="009B38DE" w:rsidRPr="002F0DF3" w:rsidRDefault="009B38DE" w:rsidP="009B38DE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Year of Kaposi's sarcoma</w:t>
            </w: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A1764" w14:textId="5AD763E5" w:rsidR="009B38DE" w:rsidRPr="002F0DF3" w:rsidRDefault="009B38DE" w:rsidP="009B38DE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YYYY</w:t>
            </w:r>
            <w:r w:rsidRPr="002F0DF3">
              <w:rPr>
                <w:rFonts w:cstheme="minorHAnsi"/>
                <w:sz w:val="24"/>
                <w:szCs w:val="24"/>
              </w:rPr>
              <w:br/>
              <w:t>9999=missing/unknown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03105" w14:textId="14202F85" w:rsidR="009B38DE" w:rsidRPr="002F0DF3" w:rsidRDefault="009B38DE" w:rsidP="009B38DE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num</w:t>
            </w:r>
          </w:p>
        </w:tc>
      </w:tr>
      <w:tr w:rsidR="009B38DE" w:rsidRPr="002F0DF3" w14:paraId="669C8487" w14:textId="77777777" w:rsidTr="008866B8">
        <w:trPr>
          <w:cantSplit/>
          <w:trHeight w:val="390"/>
        </w:trPr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A53F8F" w14:textId="231FC4CA" w:rsidR="009B38DE" w:rsidRPr="002F0DF3" w:rsidRDefault="009B38DE" w:rsidP="009B38DE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KS_MONTH_HIV_INC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4028C" w14:textId="71A9A179" w:rsidR="009B38DE" w:rsidRPr="002F0DF3" w:rsidRDefault="009B38DE" w:rsidP="009B38DE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Date of Kaposi's sarcoma</w:t>
            </w: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2BE82" w14:textId="13A48A42" w:rsidR="009B38DE" w:rsidRPr="002F0DF3" w:rsidRDefault="009B38DE" w:rsidP="009B38DE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1-12</w:t>
            </w:r>
            <w:r w:rsidRPr="002F0DF3">
              <w:rPr>
                <w:rFonts w:cstheme="minorHAnsi"/>
                <w:sz w:val="24"/>
                <w:szCs w:val="24"/>
              </w:rPr>
              <w:br/>
              <w:t>99=missing/unknown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32844" w14:textId="2A58BDA6" w:rsidR="009B38DE" w:rsidRPr="002F0DF3" w:rsidRDefault="009B38DE" w:rsidP="009B38DE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num</w:t>
            </w:r>
          </w:p>
        </w:tc>
      </w:tr>
      <w:tr w:rsidR="009B38DE" w:rsidRPr="002F0DF3" w14:paraId="1DC360F6" w14:textId="77777777" w:rsidTr="008866B8">
        <w:trPr>
          <w:cantSplit/>
          <w:trHeight w:val="390"/>
        </w:trPr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81A873" w14:textId="29706192" w:rsidR="009B38DE" w:rsidRPr="002F0DF3" w:rsidRDefault="009B38DE" w:rsidP="009B38DE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bookmarkStart w:id="3" w:name="LANGUAGE_HIV_INC"/>
            <w:r w:rsidRPr="002F0DF3">
              <w:rPr>
                <w:rFonts w:cstheme="minorHAnsi"/>
                <w:sz w:val="24"/>
                <w:szCs w:val="24"/>
              </w:rPr>
              <w:t>LANGUAGE_HIV_INC</w:t>
            </w:r>
            <w:bookmarkEnd w:id="3"/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EC09F" w14:textId="77777777" w:rsidR="009B38DE" w:rsidRPr="002F0DF3" w:rsidRDefault="009B38DE" w:rsidP="009B38DE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 xml:space="preserve">Primary language spoken. </w:t>
            </w:r>
          </w:p>
          <w:p w14:paraId="2B8963AA" w14:textId="77777777" w:rsidR="009B38DE" w:rsidRPr="002F0DF3" w:rsidRDefault="009B38DE" w:rsidP="009B38DE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</w:p>
          <w:p w14:paraId="19282FD4" w14:textId="7A806AAD" w:rsidR="009B38DE" w:rsidRPr="002F0DF3" w:rsidRDefault="009B38DE" w:rsidP="009B38DE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Not a standard HIV surveillance analytic variable.</w:t>
            </w: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FCD9D" w14:textId="1AB72287" w:rsidR="00FA176C" w:rsidRPr="00FA176C" w:rsidRDefault="00FA176C" w:rsidP="00FA176C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FA176C">
              <w:rPr>
                <w:rFonts w:cstheme="minorHAnsi"/>
                <w:sz w:val="24"/>
                <w:szCs w:val="24"/>
              </w:rPr>
              <w:t xml:space="preserve">Values listed in Appendix Table </w:t>
            </w:r>
            <w:r>
              <w:rPr>
                <w:rFonts w:cstheme="minorHAnsi"/>
                <w:sz w:val="24"/>
                <w:szCs w:val="24"/>
              </w:rPr>
              <w:t>3</w:t>
            </w:r>
          </w:p>
          <w:p w14:paraId="5F4FC50B" w14:textId="77777777" w:rsidR="00FA176C" w:rsidRPr="00FA176C" w:rsidRDefault="00FA176C" w:rsidP="00FA176C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</w:p>
          <w:p w14:paraId="35BF88A5" w14:textId="5001B98A" w:rsidR="009B38DE" w:rsidRPr="002F0DF3" w:rsidRDefault="00FA176C" w:rsidP="009B38DE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hyperlink w:anchor="HIVI_AppendixTable3" w:history="1">
              <w:r w:rsidRPr="00041B83">
                <w:rPr>
                  <w:rStyle w:val="Hyperlink"/>
                  <w:rFonts w:cstheme="minorHAnsi"/>
                  <w:sz w:val="24"/>
                  <w:szCs w:val="24"/>
                </w:rPr>
                <w:t>Select to navigate to Appendix Table 3</w:t>
              </w:r>
            </w:hyperlink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9F75D" w14:textId="21107F11" w:rsidR="009B38DE" w:rsidRPr="002F0DF3" w:rsidRDefault="009B38DE" w:rsidP="009B38DE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Num </w:t>
            </w:r>
          </w:p>
        </w:tc>
      </w:tr>
      <w:tr w:rsidR="009B38DE" w:rsidRPr="002F0DF3" w14:paraId="45FE41BC" w14:textId="77777777" w:rsidTr="008866B8">
        <w:trPr>
          <w:cantSplit/>
          <w:trHeight w:val="390"/>
        </w:trPr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D47A21" w14:textId="10E7783C" w:rsidR="009B38DE" w:rsidRPr="002F0DF3" w:rsidRDefault="009B38DE" w:rsidP="009B38DE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LIP_DATE_HIV_INC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05793" w14:textId="0017E8FB" w:rsidR="009B38DE" w:rsidRPr="002F0DF3" w:rsidRDefault="009B38DE" w:rsidP="009B38DE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For a pediatric case: Date of lymphoid interstitial pneumonia and/or pulmonary lymphoid hyperplasia.</w:t>
            </w:r>
          </w:p>
          <w:p w14:paraId="2B22A36E" w14:textId="77777777" w:rsidR="009B38DE" w:rsidRPr="002F0DF3" w:rsidRDefault="009B38DE" w:rsidP="009B38DE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</w:p>
          <w:p w14:paraId="24894748" w14:textId="1D91AE72" w:rsidR="009B38DE" w:rsidRPr="002F0DF3" w:rsidRDefault="009B38DE" w:rsidP="009B38DE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 xml:space="preserve">All values </w:t>
            </w:r>
            <w:proofErr w:type="gramStart"/>
            <w:r w:rsidRPr="002F0DF3">
              <w:rPr>
                <w:rFonts w:cstheme="minorHAnsi"/>
                <w:sz w:val="24"/>
                <w:szCs w:val="24"/>
              </w:rPr>
              <w:t>missing</w:t>
            </w:r>
            <w:proofErr w:type="gramEnd"/>
            <w:r w:rsidRPr="002F0DF3">
              <w:rPr>
                <w:rFonts w:cstheme="minorHAnsi"/>
                <w:sz w:val="24"/>
                <w:szCs w:val="24"/>
              </w:rPr>
              <w:t xml:space="preserve">. </w:t>
            </w:r>
          </w:p>
          <w:p w14:paraId="115E1849" w14:textId="478A26D9" w:rsidR="009B38DE" w:rsidRPr="002F0DF3" w:rsidRDefault="009B38DE" w:rsidP="009B38DE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Not a standard HIV surveillance analytic variable.</w:t>
            </w: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66941" w14:textId="6FAD9EA0" w:rsidR="009B38DE" w:rsidRPr="002F0DF3" w:rsidRDefault="009B38DE" w:rsidP="009B38DE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 xml:space="preserve">Date Proxy – count of days between date and randomly chosen date in the past 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0E06A" w14:textId="4943DB42" w:rsidR="009B38DE" w:rsidRPr="002F0DF3" w:rsidRDefault="009B38DE" w:rsidP="009B38DE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num</w:t>
            </w:r>
          </w:p>
        </w:tc>
      </w:tr>
      <w:tr w:rsidR="009B38DE" w:rsidRPr="002F0DF3" w14:paraId="323906D5" w14:textId="77777777" w:rsidTr="008866B8">
        <w:trPr>
          <w:cantSplit/>
          <w:trHeight w:val="390"/>
        </w:trPr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7E0B54" w14:textId="4B3F544F" w:rsidR="009B38DE" w:rsidRPr="002F0DF3" w:rsidRDefault="009B38DE" w:rsidP="009B38DE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LIP_YEAR_HIV_INC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565EA" w14:textId="579232AA" w:rsidR="009B38DE" w:rsidRPr="002F0DF3" w:rsidRDefault="009B38DE" w:rsidP="009B38DE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Year of lymphoid interstitial pneumonia and/or pulmonary lymphoid hyperplasia</w:t>
            </w: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39806" w14:textId="1EAE870A" w:rsidR="009B38DE" w:rsidRPr="002F0DF3" w:rsidRDefault="009B38DE" w:rsidP="009B38DE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YYYY</w:t>
            </w:r>
            <w:r w:rsidRPr="002F0DF3">
              <w:rPr>
                <w:rFonts w:cstheme="minorHAnsi"/>
                <w:sz w:val="24"/>
                <w:szCs w:val="24"/>
              </w:rPr>
              <w:br/>
              <w:t>9999=missing/unknown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C0C19" w14:textId="287F57F6" w:rsidR="009B38DE" w:rsidRPr="002F0DF3" w:rsidRDefault="009B38DE" w:rsidP="009B38DE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num</w:t>
            </w:r>
          </w:p>
        </w:tc>
      </w:tr>
      <w:tr w:rsidR="009B38DE" w:rsidRPr="002F0DF3" w14:paraId="4F45C5B3" w14:textId="77777777" w:rsidTr="008866B8">
        <w:trPr>
          <w:cantSplit/>
          <w:trHeight w:val="390"/>
        </w:trPr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961F68" w14:textId="258803CC" w:rsidR="009B38DE" w:rsidRPr="002F0DF3" w:rsidRDefault="009B38DE" w:rsidP="009B38DE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lastRenderedPageBreak/>
              <w:t>LIP_MONTH_HIV_INC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F9CD1" w14:textId="472435C9" w:rsidR="009B38DE" w:rsidRPr="002F0DF3" w:rsidRDefault="009B38DE" w:rsidP="009B38DE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Month of lymphoid interstitial pneumonia and/or pulmonary lymphoid hyperplasia</w:t>
            </w: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FD512" w14:textId="7C1B6819" w:rsidR="009B38DE" w:rsidRPr="002F0DF3" w:rsidRDefault="009B38DE" w:rsidP="009B38DE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1-12</w:t>
            </w:r>
            <w:r w:rsidRPr="002F0DF3">
              <w:rPr>
                <w:rFonts w:cstheme="minorHAnsi"/>
                <w:sz w:val="24"/>
                <w:szCs w:val="24"/>
              </w:rPr>
              <w:br/>
              <w:t>99=missing/unknown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DD089" w14:textId="427585DC" w:rsidR="009B38DE" w:rsidRPr="002F0DF3" w:rsidRDefault="009B38DE" w:rsidP="009B38DE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num</w:t>
            </w:r>
          </w:p>
        </w:tc>
      </w:tr>
      <w:tr w:rsidR="009B38DE" w:rsidRPr="002F0DF3" w14:paraId="0C0D7581" w14:textId="77777777" w:rsidTr="008866B8">
        <w:trPr>
          <w:cantSplit/>
          <w:trHeight w:val="390"/>
        </w:trPr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ADB857" w14:textId="319D2FA6" w:rsidR="009B38DE" w:rsidRPr="002F0DF3" w:rsidRDefault="009B38DE" w:rsidP="009B38DE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LYMPH_BRAIN_DATE_HIV_INC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E9BF1" w14:textId="77777777" w:rsidR="009B38DE" w:rsidRPr="002F0DF3" w:rsidRDefault="009B38DE" w:rsidP="009B38DE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Date of lymphoma, primary in brain.</w:t>
            </w:r>
          </w:p>
          <w:p w14:paraId="3D01B89F" w14:textId="77777777" w:rsidR="009B38DE" w:rsidRPr="002F0DF3" w:rsidRDefault="009B38DE" w:rsidP="009B38DE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</w:p>
          <w:p w14:paraId="3085DB84" w14:textId="52BE81F3" w:rsidR="009B38DE" w:rsidRPr="002F0DF3" w:rsidRDefault="009B38DE" w:rsidP="009B38DE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Not necessarily complete. Not a standard HIV surveillance analytic variable.</w:t>
            </w: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31ED0" w14:textId="72AB4E44" w:rsidR="009B38DE" w:rsidRPr="002F0DF3" w:rsidRDefault="009B38DE" w:rsidP="009B38DE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 xml:space="preserve">Date Proxy – count of days between date and randomly chosen date in the past 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1CC75" w14:textId="1366245D" w:rsidR="009B38DE" w:rsidRPr="002F0DF3" w:rsidRDefault="009B38DE" w:rsidP="009B38DE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num</w:t>
            </w:r>
          </w:p>
        </w:tc>
      </w:tr>
      <w:tr w:rsidR="009B38DE" w:rsidRPr="002F0DF3" w14:paraId="0087EBE3" w14:textId="77777777" w:rsidTr="008866B8">
        <w:trPr>
          <w:cantSplit/>
          <w:trHeight w:val="390"/>
        </w:trPr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FA3455" w14:textId="508DB83C" w:rsidR="009B38DE" w:rsidRPr="002F0DF3" w:rsidRDefault="009B38DE" w:rsidP="009B38DE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LYMPH_BRAIN_YEAR_HIV_INC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65553" w14:textId="67E1B554" w:rsidR="009B38DE" w:rsidRPr="002F0DF3" w:rsidRDefault="009B38DE" w:rsidP="009B38DE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Year of lymphoma, primary in brain</w:t>
            </w: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4570D" w14:textId="58F6480F" w:rsidR="009B38DE" w:rsidRPr="002F0DF3" w:rsidRDefault="009B38DE" w:rsidP="009B38DE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YYYY</w:t>
            </w:r>
            <w:r w:rsidRPr="002F0DF3">
              <w:rPr>
                <w:rFonts w:cstheme="minorHAnsi"/>
                <w:sz w:val="24"/>
                <w:szCs w:val="24"/>
              </w:rPr>
              <w:br/>
              <w:t>9999=missing/unknown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C57FB" w14:textId="7B373A8B" w:rsidR="009B38DE" w:rsidRPr="002F0DF3" w:rsidRDefault="009B38DE" w:rsidP="009B38DE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num</w:t>
            </w:r>
          </w:p>
        </w:tc>
      </w:tr>
      <w:tr w:rsidR="009B38DE" w:rsidRPr="002F0DF3" w14:paraId="0566329C" w14:textId="77777777" w:rsidTr="008866B8">
        <w:trPr>
          <w:cantSplit/>
          <w:trHeight w:val="390"/>
        </w:trPr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AC4368" w14:textId="10CDD132" w:rsidR="009B38DE" w:rsidRPr="002F0DF3" w:rsidRDefault="009B38DE" w:rsidP="009B38DE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LYMPH_BRAIN_MONTH_HIV_INC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2AE31" w14:textId="42DF37D1" w:rsidR="009B38DE" w:rsidRPr="002F0DF3" w:rsidRDefault="009B38DE" w:rsidP="009B38DE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Month of lymphoma, primary in brain</w:t>
            </w: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17D98" w14:textId="086D1FCD" w:rsidR="009B38DE" w:rsidRPr="002F0DF3" w:rsidRDefault="009B38DE" w:rsidP="009B38DE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1-12</w:t>
            </w:r>
            <w:r w:rsidRPr="002F0DF3">
              <w:rPr>
                <w:rFonts w:cstheme="minorHAnsi"/>
                <w:sz w:val="24"/>
                <w:szCs w:val="24"/>
              </w:rPr>
              <w:br/>
              <w:t>99=missing/unknown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C0A5B" w14:textId="5D69AAE7" w:rsidR="009B38DE" w:rsidRPr="002F0DF3" w:rsidRDefault="009B38DE" w:rsidP="009B38DE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num</w:t>
            </w:r>
          </w:p>
        </w:tc>
      </w:tr>
      <w:tr w:rsidR="009B38DE" w:rsidRPr="002F0DF3" w14:paraId="53D13CE6" w14:textId="77777777" w:rsidTr="008866B8">
        <w:trPr>
          <w:cantSplit/>
          <w:trHeight w:val="390"/>
        </w:trPr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BC8A95" w14:textId="39CE38EF" w:rsidR="009B38DE" w:rsidRPr="002F0DF3" w:rsidRDefault="009B38DE" w:rsidP="009B38DE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LYMPH_BURKITTS_DATE_HIV_INC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99D71" w14:textId="77777777" w:rsidR="009B38DE" w:rsidRPr="002F0DF3" w:rsidRDefault="009B38DE" w:rsidP="009B38DE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 xml:space="preserve">Date of lymphoma, </w:t>
            </w:r>
            <w:proofErr w:type="spellStart"/>
            <w:r w:rsidRPr="002F0DF3">
              <w:rPr>
                <w:rFonts w:cstheme="minorHAnsi"/>
                <w:sz w:val="24"/>
                <w:szCs w:val="24"/>
              </w:rPr>
              <w:t>Burkitts</w:t>
            </w:r>
            <w:proofErr w:type="spellEnd"/>
            <w:r w:rsidRPr="002F0DF3">
              <w:rPr>
                <w:rFonts w:cstheme="minorHAnsi"/>
                <w:sz w:val="24"/>
                <w:szCs w:val="24"/>
              </w:rPr>
              <w:t>.</w:t>
            </w:r>
          </w:p>
          <w:p w14:paraId="0789C50B" w14:textId="77777777" w:rsidR="009B38DE" w:rsidRPr="002F0DF3" w:rsidRDefault="009B38DE" w:rsidP="009B38DE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</w:p>
          <w:p w14:paraId="4B1AC21E" w14:textId="22E9CA1F" w:rsidR="009B38DE" w:rsidRPr="002F0DF3" w:rsidRDefault="009B38DE" w:rsidP="009B38DE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 xml:space="preserve">Only records with complete year, month, day proxied. Valid year and month will be seen in corresponding month and year variable.  </w:t>
            </w:r>
          </w:p>
          <w:p w14:paraId="78F68305" w14:textId="77777777" w:rsidR="009B38DE" w:rsidRPr="002F0DF3" w:rsidRDefault="009B38DE" w:rsidP="009B38DE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</w:p>
          <w:p w14:paraId="491D5C55" w14:textId="240D5DC4" w:rsidR="009B38DE" w:rsidRPr="002F0DF3" w:rsidRDefault="009B38DE" w:rsidP="009B38DE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Not necessarily complete. Not a standard HIV surveillance analytic variable.</w:t>
            </w: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BF96E" w14:textId="30E68782" w:rsidR="009B38DE" w:rsidRPr="002F0DF3" w:rsidRDefault="009B38DE" w:rsidP="009B38DE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 xml:space="preserve">Date Proxy – count of days between date and randomly chosen date in the past 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CAE8D" w14:textId="22F27A29" w:rsidR="009B38DE" w:rsidRPr="002F0DF3" w:rsidRDefault="009B38DE" w:rsidP="009B38DE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num</w:t>
            </w:r>
          </w:p>
        </w:tc>
      </w:tr>
      <w:tr w:rsidR="009B38DE" w:rsidRPr="002F0DF3" w14:paraId="22DB9704" w14:textId="77777777" w:rsidTr="008866B8">
        <w:trPr>
          <w:cantSplit/>
          <w:trHeight w:val="390"/>
        </w:trPr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A02593" w14:textId="4B454305" w:rsidR="009B38DE" w:rsidRPr="002F0DF3" w:rsidRDefault="009B38DE" w:rsidP="009B38DE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LYMPH_BURKITTS_YEAR_HIV_INC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E5252" w14:textId="3B2905A3" w:rsidR="009B38DE" w:rsidRPr="002F0DF3" w:rsidRDefault="009B38DE" w:rsidP="009B38DE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 xml:space="preserve">Year of lymphoma, </w:t>
            </w:r>
            <w:proofErr w:type="spellStart"/>
            <w:r w:rsidRPr="002F0DF3">
              <w:rPr>
                <w:rFonts w:cstheme="minorHAnsi"/>
                <w:sz w:val="24"/>
                <w:szCs w:val="24"/>
              </w:rPr>
              <w:t>Burkitts</w:t>
            </w:r>
            <w:proofErr w:type="spellEnd"/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8C611" w14:textId="2FCA0A7E" w:rsidR="009B38DE" w:rsidRPr="002F0DF3" w:rsidRDefault="009B38DE" w:rsidP="009B38DE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YYYY</w:t>
            </w:r>
            <w:r w:rsidRPr="002F0DF3">
              <w:rPr>
                <w:rFonts w:cstheme="minorHAnsi"/>
                <w:sz w:val="24"/>
                <w:szCs w:val="24"/>
              </w:rPr>
              <w:br/>
              <w:t>9999=missing/unknown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34F71" w14:textId="75015A2A" w:rsidR="009B38DE" w:rsidRPr="002F0DF3" w:rsidRDefault="009B38DE" w:rsidP="009B38DE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num</w:t>
            </w:r>
          </w:p>
        </w:tc>
      </w:tr>
      <w:tr w:rsidR="009B38DE" w:rsidRPr="002F0DF3" w14:paraId="49D95F65" w14:textId="77777777" w:rsidTr="008866B8">
        <w:trPr>
          <w:cantSplit/>
          <w:trHeight w:val="390"/>
        </w:trPr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E6DCC4" w14:textId="4FECE7A8" w:rsidR="009B38DE" w:rsidRPr="002F0DF3" w:rsidRDefault="009B38DE" w:rsidP="009B38DE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LYMPH_BURKITTS_MONTH_HIV_INC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01443" w14:textId="4E7FEF2C" w:rsidR="009B38DE" w:rsidRPr="002F0DF3" w:rsidRDefault="009B38DE" w:rsidP="009B38DE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 xml:space="preserve">Month of lymphoma, </w:t>
            </w:r>
            <w:proofErr w:type="spellStart"/>
            <w:r w:rsidRPr="002F0DF3">
              <w:rPr>
                <w:rFonts w:cstheme="minorHAnsi"/>
                <w:sz w:val="24"/>
                <w:szCs w:val="24"/>
              </w:rPr>
              <w:t>Burkitts</w:t>
            </w:r>
            <w:proofErr w:type="spellEnd"/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605A3" w14:textId="1D074E57" w:rsidR="009B38DE" w:rsidRPr="002F0DF3" w:rsidRDefault="009B38DE" w:rsidP="009B38DE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1-12</w:t>
            </w:r>
            <w:r w:rsidRPr="002F0DF3">
              <w:rPr>
                <w:rFonts w:cstheme="minorHAnsi"/>
                <w:sz w:val="24"/>
                <w:szCs w:val="24"/>
              </w:rPr>
              <w:br/>
              <w:t>99=missing/unknown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31A00" w14:textId="3C5533E6" w:rsidR="009B38DE" w:rsidRPr="002F0DF3" w:rsidRDefault="009B38DE" w:rsidP="009B38DE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num</w:t>
            </w:r>
          </w:p>
        </w:tc>
      </w:tr>
      <w:tr w:rsidR="009B38DE" w:rsidRPr="002F0DF3" w14:paraId="465F85E1" w14:textId="77777777" w:rsidTr="008866B8">
        <w:trPr>
          <w:cantSplit/>
          <w:trHeight w:val="390"/>
        </w:trPr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0FD824" w14:textId="4955E3E7" w:rsidR="009B38DE" w:rsidRPr="002F0DF3" w:rsidRDefault="009B38DE" w:rsidP="009B38DE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lastRenderedPageBreak/>
              <w:t>LYMPH_IMMUNO_DATE_HIV_INC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572D7" w14:textId="77777777" w:rsidR="009B38DE" w:rsidRPr="002F0DF3" w:rsidRDefault="009B38DE" w:rsidP="009B38DE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Date of lymphoma, immunoblastic.</w:t>
            </w:r>
          </w:p>
          <w:p w14:paraId="3BFABD22" w14:textId="77777777" w:rsidR="009B38DE" w:rsidRPr="002F0DF3" w:rsidRDefault="009B38DE" w:rsidP="009B38DE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</w:p>
          <w:p w14:paraId="7C9CD087" w14:textId="2D02FB1B" w:rsidR="009B38DE" w:rsidRPr="002F0DF3" w:rsidRDefault="009B38DE" w:rsidP="009B38DE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Only records with complete year, month, day proxied. Valid year and month will be seen in corresponding month and year variable.</w:t>
            </w:r>
          </w:p>
          <w:p w14:paraId="6E978D95" w14:textId="77777777" w:rsidR="009B38DE" w:rsidRPr="002F0DF3" w:rsidRDefault="009B38DE" w:rsidP="009B38DE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</w:p>
          <w:p w14:paraId="09E3D45E" w14:textId="471F7F8B" w:rsidR="009B38DE" w:rsidRPr="002F0DF3" w:rsidRDefault="009B38DE" w:rsidP="009B38DE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 xml:space="preserve"> Not necessarily complete. Not a standard HIV surveillance analytic variable.</w:t>
            </w: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6D439" w14:textId="16E942FF" w:rsidR="009B38DE" w:rsidRPr="002F0DF3" w:rsidRDefault="009B38DE" w:rsidP="009B38DE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 xml:space="preserve">Date Proxy – count of days between date and randomly chosen date in the past 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8396B" w14:textId="58C6D176" w:rsidR="009B38DE" w:rsidRPr="002F0DF3" w:rsidRDefault="009B38DE" w:rsidP="009B38DE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num</w:t>
            </w:r>
          </w:p>
        </w:tc>
      </w:tr>
      <w:tr w:rsidR="009B38DE" w:rsidRPr="002F0DF3" w14:paraId="41E8D255" w14:textId="77777777" w:rsidTr="008866B8">
        <w:trPr>
          <w:cantSplit/>
          <w:trHeight w:val="390"/>
        </w:trPr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5A8ED6" w14:textId="75351CC3" w:rsidR="009B38DE" w:rsidRPr="002F0DF3" w:rsidRDefault="009B38DE" w:rsidP="009B38DE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LYMPH_IMMUNO_YEAR_HIV_INC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66C73" w14:textId="6B0CB8F2" w:rsidR="009B38DE" w:rsidRPr="002F0DF3" w:rsidRDefault="009B38DE" w:rsidP="009B38DE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Year of lymphoma, immunoblastic</w:t>
            </w: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B6746" w14:textId="62201572" w:rsidR="009B38DE" w:rsidRPr="002F0DF3" w:rsidRDefault="009B38DE" w:rsidP="009B38DE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YYYY</w:t>
            </w:r>
            <w:r w:rsidRPr="002F0DF3">
              <w:rPr>
                <w:rFonts w:cstheme="minorHAnsi"/>
                <w:sz w:val="24"/>
                <w:szCs w:val="24"/>
              </w:rPr>
              <w:br/>
              <w:t>9999=missing/unknown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5A6B3" w14:textId="03E3A83C" w:rsidR="009B38DE" w:rsidRPr="002F0DF3" w:rsidRDefault="009B38DE" w:rsidP="009B38DE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num</w:t>
            </w:r>
          </w:p>
        </w:tc>
      </w:tr>
      <w:tr w:rsidR="009B38DE" w:rsidRPr="002F0DF3" w14:paraId="0B8A2EE2" w14:textId="77777777" w:rsidTr="008866B8">
        <w:trPr>
          <w:cantSplit/>
          <w:trHeight w:val="390"/>
        </w:trPr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C262E7" w14:textId="116FF3AE" w:rsidR="009B38DE" w:rsidRPr="002F0DF3" w:rsidRDefault="009B38DE" w:rsidP="009B38DE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LYMPH_IMMUNO_MONTH_HIV_INC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903E5" w14:textId="228429EC" w:rsidR="009B38DE" w:rsidRPr="002F0DF3" w:rsidRDefault="009B38DE" w:rsidP="009B38DE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Month of lymphoma, immunoblastic</w:t>
            </w: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74914" w14:textId="434915C1" w:rsidR="009B38DE" w:rsidRPr="002F0DF3" w:rsidRDefault="009B38DE" w:rsidP="009B38DE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1-12</w:t>
            </w:r>
            <w:r w:rsidRPr="002F0DF3">
              <w:rPr>
                <w:rFonts w:cstheme="minorHAnsi"/>
                <w:sz w:val="24"/>
                <w:szCs w:val="24"/>
              </w:rPr>
              <w:br/>
              <w:t>99=missing/unknown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B326C" w14:textId="65D470D7" w:rsidR="009B38DE" w:rsidRPr="002F0DF3" w:rsidRDefault="009B38DE" w:rsidP="009B38DE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num</w:t>
            </w:r>
          </w:p>
        </w:tc>
      </w:tr>
      <w:tr w:rsidR="009B38DE" w:rsidRPr="002F0DF3" w14:paraId="2E69FCC1" w14:textId="77777777" w:rsidTr="008866B8">
        <w:trPr>
          <w:cantSplit/>
          <w:trHeight w:val="390"/>
        </w:trPr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407185" w14:textId="21F9DF3E" w:rsidR="009B38DE" w:rsidRPr="002F0DF3" w:rsidRDefault="009B38DE" w:rsidP="009B38DE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MYCO_DATE_HIV_INC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12AD7" w14:textId="77777777" w:rsidR="009B38DE" w:rsidRPr="002F0DF3" w:rsidRDefault="009B38DE" w:rsidP="009B38DE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 xml:space="preserve">Date of Mycobacterium avium complex or </w:t>
            </w:r>
            <w:proofErr w:type="spellStart"/>
            <w:r w:rsidRPr="002F0DF3">
              <w:rPr>
                <w:rFonts w:cstheme="minorHAnsi"/>
                <w:sz w:val="24"/>
                <w:szCs w:val="24"/>
              </w:rPr>
              <w:t>M.kansaslii</w:t>
            </w:r>
            <w:proofErr w:type="spellEnd"/>
            <w:r w:rsidRPr="002F0DF3">
              <w:rPr>
                <w:rFonts w:cstheme="minorHAnsi"/>
                <w:sz w:val="24"/>
                <w:szCs w:val="24"/>
              </w:rPr>
              <w:t>, disseminated or extrapulmonary</w:t>
            </w:r>
          </w:p>
          <w:p w14:paraId="0342F949" w14:textId="77777777" w:rsidR="009B38DE" w:rsidRPr="002F0DF3" w:rsidRDefault="009B38DE" w:rsidP="009B38DE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</w:p>
          <w:p w14:paraId="61C5105B" w14:textId="29CB624F" w:rsidR="009B38DE" w:rsidRPr="002F0DF3" w:rsidRDefault="009B38DE" w:rsidP="009B38DE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Only records with complete year, month, day proxied. Valid year and month will be seen in corresponding month and year variable.</w:t>
            </w:r>
          </w:p>
          <w:p w14:paraId="364FAE7E" w14:textId="389D455B" w:rsidR="009B38DE" w:rsidRPr="002F0DF3" w:rsidRDefault="009B38DE" w:rsidP="009B38DE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Not necessarily complete. Not a standard HIV surveillance analytic variable.</w:t>
            </w: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5F3F0" w14:textId="0DBBF008" w:rsidR="009B38DE" w:rsidRPr="002F0DF3" w:rsidRDefault="009B38DE" w:rsidP="009B38DE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 xml:space="preserve">Date Proxy – count of days between date and randomly chosen date in the past 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C01B2" w14:textId="5B97949B" w:rsidR="009B38DE" w:rsidRPr="002F0DF3" w:rsidRDefault="009B38DE" w:rsidP="009B38DE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num</w:t>
            </w:r>
          </w:p>
        </w:tc>
      </w:tr>
      <w:tr w:rsidR="009B38DE" w:rsidRPr="002F0DF3" w14:paraId="4FFE1C03" w14:textId="77777777" w:rsidTr="008866B8">
        <w:trPr>
          <w:cantSplit/>
          <w:trHeight w:val="390"/>
        </w:trPr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64C722" w14:textId="612CF48B" w:rsidR="009B38DE" w:rsidRPr="002F0DF3" w:rsidRDefault="009B38DE" w:rsidP="009B38DE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MYCO_YEAR_HIV_INC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84A01" w14:textId="14AE6A77" w:rsidR="009B38DE" w:rsidRPr="002F0DF3" w:rsidRDefault="009B38DE" w:rsidP="009B38DE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 xml:space="preserve">Year of Mycobacterium avium complex or </w:t>
            </w:r>
            <w:proofErr w:type="spellStart"/>
            <w:r w:rsidRPr="002F0DF3">
              <w:rPr>
                <w:rFonts w:cstheme="minorHAnsi"/>
                <w:sz w:val="24"/>
                <w:szCs w:val="24"/>
              </w:rPr>
              <w:t>M.kansaslii</w:t>
            </w:r>
            <w:proofErr w:type="spellEnd"/>
            <w:r w:rsidRPr="002F0DF3">
              <w:rPr>
                <w:rFonts w:cstheme="minorHAnsi"/>
                <w:sz w:val="24"/>
                <w:szCs w:val="24"/>
              </w:rPr>
              <w:t>, disseminated or extrapulmonary</w:t>
            </w: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BDC82" w14:textId="02371546" w:rsidR="009B38DE" w:rsidRPr="002F0DF3" w:rsidRDefault="009B38DE" w:rsidP="009B38DE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YYYY</w:t>
            </w:r>
            <w:r w:rsidRPr="002F0DF3">
              <w:rPr>
                <w:rFonts w:cstheme="minorHAnsi"/>
                <w:sz w:val="24"/>
                <w:szCs w:val="24"/>
              </w:rPr>
              <w:br/>
              <w:t>9999=missing/unknown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74065" w14:textId="1637E132" w:rsidR="009B38DE" w:rsidRPr="002F0DF3" w:rsidRDefault="009B38DE" w:rsidP="009B38DE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num</w:t>
            </w:r>
          </w:p>
        </w:tc>
      </w:tr>
      <w:tr w:rsidR="009B38DE" w:rsidRPr="002F0DF3" w14:paraId="5567C027" w14:textId="77777777" w:rsidTr="008866B8">
        <w:trPr>
          <w:cantSplit/>
          <w:trHeight w:val="390"/>
        </w:trPr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925CC7" w14:textId="78C6E892" w:rsidR="009B38DE" w:rsidRPr="002F0DF3" w:rsidRDefault="009B38DE" w:rsidP="009B38DE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lastRenderedPageBreak/>
              <w:t>MYCO_MONTH_HIV_INC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E04E1" w14:textId="01D51CBC" w:rsidR="009B38DE" w:rsidRPr="002F0DF3" w:rsidRDefault="009B38DE" w:rsidP="009B38DE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 xml:space="preserve">Month of Mycobacterium avium complex or </w:t>
            </w:r>
            <w:proofErr w:type="spellStart"/>
            <w:r w:rsidRPr="002F0DF3">
              <w:rPr>
                <w:rFonts w:cstheme="minorHAnsi"/>
                <w:sz w:val="24"/>
                <w:szCs w:val="24"/>
              </w:rPr>
              <w:t>M.kansaslii</w:t>
            </w:r>
            <w:proofErr w:type="spellEnd"/>
            <w:r w:rsidRPr="002F0DF3">
              <w:rPr>
                <w:rFonts w:cstheme="minorHAnsi"/>
                <w:sz w:val="24"/>
                <w:szCs w:val="24"/>
              </w:rPr>
              <w:t>, disseminated or extrapulmonary</w:t>
            </w: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DE343" w14:textId="67BBF6CA" w:rsidR="009B38DE" w:rsidRPr="002F0DF3" w:rsidRDefault="009B38DE" w:rsidP="009B38DE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1-12</w:t>
            </w:r>
            <w:r w:rsidRPr="002F0DF3">
              <w:rPr>
                <w:rFonts w:cstheme="minorHAnsi"/>
                <w:sz w:val="24"/>
                <w:szCs w:val="24"/>
              </w:rPr>
              <w:br/>
              <w:t>99=missing/unknown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44BAA" w14:textId="30F7A0D1" w:rsidR="009B38DE" w:rsidRPr="002F0DF3" w:rsidRDefault="009B38DE" w:rsidP="009B38DE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num</w:t>
            </w:r>
          </w:p>
        </w:tc>
      </w:tr>
      <w:tr w:rsidR="009B38DE" w:rsidRPr="002F0DF3" w14:paraId="3CF88E01" w14:textId="77777777" w:rsidTr="008866B8">
        <w:trPr>
          <w:cantSplit/>
          <w:trHeight w:val="390"/>
        </w:trPr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0AD246" w14:textId="26E13EF4" w:rsidR="009B38DE" w:rsidRPr="002F0DF3" w:rsidRDefault="009B38DE" w:rsidP="009B38DE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MYCO_OTH_DATE_HIV_INC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7568E" w14:textId="77777777" w:rsidR="009B38DE" w:rsidRPr="002F0DF3" w:rsidRDefault="009B38DE" w:rsidP="009B38DE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Date of Mycobacterium, of other species or unidentified species, disseminated or extrapulmonary.</w:t>
            </w:r>
          </w:p>
          <w:p w14:paraId="17EECBA6" w14:textId="77777777" w:rsidR="009B38DE" w:rsidRPr="002F0DF3" w:rsidRDefault="009B38DE" w:rsidP="009B38DE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</w:p>
          <w:p w14:paraId="7E0C1B67" w14:textId="236B6FCA" w:rsidR="009B38DE" w:rsidRPr="002F0DF3" w:rsidRDefault="009B38DE" w:rsidP="009B38DE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Only records with complete  year, month, day proxied. Valid year and month will be seen in corresponding month and year variable.</w:t>
            </w:r>
          </w:p>
          <w:p w14:paraId="7CF88600" w14:textId="77777777" w:rsidR="009B38DE" w:rsidRPr="002F0DF3" w:rsidRDefault="009B38DE" w:rsidP="009B38DE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</w:p>
          <w:p w14:paraId="3E31A2C5" w14:textId="047A9877" w:rsidR="009B38DE" w:rsidRPr="002F0DF3" w:rsidRDefault="009B38DE" w:rsidP="009B38DE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Not necessarily complete. Not a standard HIV surveillance analytic variable.</w:t>
            </w: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E2328" w14:textId="7DD61050" w:rsidR="009B38DE" w:rsidRPr="002F0DF3" w:rsidRDefault="00041B83" w:rsidP="009B38DE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Date Proxy – count of days between date and randomly chosen date in the past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762DE" w14:textId="0A5743C2" w:rsidR="009B38DE" w:rsidRPr="002F0DF3" w:rsidRDefault="009B38DE" w:rsidP="009B38DE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num</w:t>
            </w:r>
          </w:p>
        </w:tc>
      </w:tr>
      <w:tr w:rsidR="009B38DE" w:rsidRPr="002F0DF3" w14:paraId="6E64A597" w14:textId="77777777" w:rsidTr="008866B8">
        <w:trPr>
          <w:cantSplit/>
          <w:trHeight w:val="390"/>
        </w:trPr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6D2113" w14:textId="50CF299D" w:rsidR="009B38DE" w:rsidRPr="002F0DF3" w:rsidRDefault="009B38DE" w:rsidP="009B38DE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MYCO_OTH_YEAR_HIV_INC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A8496" w14:textId="367C5875" w:rsidR="009B38DE" w:rsidRPr="002F0DF3" w:rsidRDefault="009B38DE" w:rsidP="009B38DE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Year of Mycobacterium, of other species or unidentified species, disseminated or extrapulmonary</w:t>
            </w: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D282F" w14:textId="5B5A53F9" w:rsidR="009B38DE" w:rsidRPr="002F0DF3" w:rsidRDefault="009B38DE" w:rsidP="009B38DE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YYYY</w:t>
            </w:r>
            <w:r w:rsidRPr="002F0DF3">
              <w:rPr>
                <w:rFonts w:cstheme="minorHAnsi"/>
                <w:sz w:val="24"/>
                <w:szCs w:val="24"/>
              </w:rPr>
              <w:br/>
              <w:t>9999=missing/unknown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B8E08" w14:textId="33545EA2" w:rsidR="009B38DE" w:rsidRPr="002F0DF3" w:rsidRDefault="009B38DE" w:rsidP="009B38DE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num</w:t>
            </w:r>
          </w:p>
        </w:tc>
      </w:tr>
      <w:tr w:rsidR="009B38DE" w:rsidRPr="002F0DF3" w14:paraId="4FBB2FEE" w14:textId="77777777" w:rsidTr="008866B8">
        <w:trPr>
          <w:cantSplit/>
          <w:trHeight w:val="390"/>
        </w:trPr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06E21F" w14:textId="46BF4B43" w:rsidR="009B38DE" w:rsidRPr="002F0DF3" w:rsidRDefault="009B38DE" w:rsidP="009B38DE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MYCO_OTH_MONTH_HIV_INC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D83F9" w14:textId="33B71E16" w:rsidR="009B38DE" w:rsidRPr="002F0DF3" w:rsidRDefault="009B38DE" w:rsidP="009B38DE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Month of Mycobacterium, of other species or unidentified species, disseminated or extrapulmonary</w:t>
            </w: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CB097" w14:textId="1309F62E" w:rsidR="009B38DE" w:rsidRPr="002F0DF3" w:rsidRDefault="009B38DE" w:rsidP="009B38DE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1-12</w:t>
            </w:r>
            <w:r w:rsidRPr="002F0DF3">
              <w:rPr>
                <w:rFonts w:cstheme="minorHAnsi"/>
                <w:sz w:val="24"/>
                <w:szCs w:val="24"/>
              </w:rPr>
              <w:br/>
              <w:t>99=missing/unknown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F4F1F" w14:textId="0036016E" w:rsidR="009B38DE" w:rsidRPr="002F0DF3" w:rsidRDefault="009B38DE" w:rsidP="009B38DE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num</w:t>
            </w:r>
          </w:p>
        </w:tc>
      </w:tr>
      <w:tr w:rsidR="009B38DE" w:rsidRPr="002F0DF3" w14:paraId="67E09318" w14:textId="77777777" w:rsidTr="008866B8">
        <w:trPr>
          <w:cantSplit/>
          <w:trHeight w:val="390"/>
        </w:trPr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0066E6" w14:textId="4C5A23C3" w:rsidR="009B38DE" w:rsidRPr="002F0DF3" w:rsidRDefault="009B38DE" w:rsidP="009B38DE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lastRenderedPageBreak/>
              <w:t>NAICS_HIV_INC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BBC71" w14:textId="66BDC74A" w:rsidR="009B38DE" w:rsidRPr="00041B83" w:rsidRDefault="009B38DE" w:rsidP="009B38DE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041B83">
              <w:rPr>
                <w:rFonts w:cstheme="minorHAnsi"/>
                <w:sz w:val="24"/>
                <w:szCs w:val="24"/>
              </w:rPr>
              <w:t>North American Industry Classification System (NAICS)</w:t>
            </w:r>
            <w:r w:rsidR="00041B83">
              <w:rPr>
                <w:rFonts w:cstheme="minorHAnsi"/>
                <w:sz w:val="24"/>
                <w:szCs w:val="24"/>
              </w:rPr>
              <w:t xml:space="preserve"> industry code</w:t>
            </w:r>
          </w:p>
          <w:p w14:paraId="7B6937E1" w14:textId="12B9EE7E" w:rsidR="009B38DE" w:rsidRPr="00041B83" w:rsidRDefault="00E31E4E" w:rsidP="009B38DE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hyperlink r:id="rId15" w:history="1">
              <w:r w:rsidRPr="00E31E4E">
                <w:rPr>
                  <w:rStyle w:val="Hyperlink"/>
                  <w:rFonts w:cstheme="minorHAnsi"/>
                  <w:sz w:val="24"/>
                  <w:szCs w:val="24"/>
                </w:rPr>
                <w:t>select her to go to the NAICS industry code website</w:t>
              </w:r>
            </w:hyperlink>
          </w:p>
          <w:p w14:paraId="05783CDB" w14:textId="0E91A442" w:rsidR="009B38DE" w:rsidRPr="00041B83" w:rsidRDefault="009B38DE" w:rsidP="009B38DE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041B83">
              <w:rPr>
                <w:rFonts w:cstheme="minorHAnsi"/>
                <w:sz w:val="24"/>
                <w:szCs w:val="24"/>
              </w:rPr>
              <w:t>Not a standard HIV surveillance analytic variable.</w:t>
            </w: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352FB" w14:textId="045732A6" w:rsidR="009B38DE" w:rsidRPr="002F0DF3" w:rsidRDefault="009B38DE" w:rsidP="009B38DE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XXXXX  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35495" w14:textId="1930B4C9" w:rsidR="009B38DE" w:rsidRPr="002F0DF3" w:rsidRDefault="009B38DE" w:rsidP="009B38DE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Char</w:t>
            </w:r>
          </w:p>
        </w:tc>
      </w:tr>
      <w:tr w:rsidR="009B38DE" w:rsidRPr="002F0DF3" w14:paraId="3FD117CE" w14:textId="77777777" w:rsidTr="008866B8">
        <w:trPr>
          <w:cantSplit/>
          <w:trHeight w:val="390"/>
        </w:trPr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4068C9" w14:textId="234E0475" w:rsidR="009B38DE" w:rsidRPr="002F0DF3" w:rsidRDefault="009B38DE" w:rsidP="009B38DE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NAICS_PROB_HIV_INC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B37D3" w14:textId="1AACD377" w:rsidR="009B38DE" w:rsidRDefault="009E7D3B" w:rsidP="009B38DE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9E7D3B">
              <w:rPr>
                <w:rFonts w:cstheme="minorHAnsi"/>
                <w:color w:val="000000"/>
                <w:sz w:val="24"/>
                <w:szCs w:val="24"/>
              </w:rPr>
              <w:t xml:space="preserve">North American Industry Classification System </w:t>
            </w:r>
            <w:r>
              <w:rPr>
                <w:rFonts w:cstheme="minorHAnsi"/>
                <w:color w:val="000000"/>
                <w:sz w:val="24"/>
                <w:szCs w:val="24"/>
              </w:rPr>
              <w:t>(</w:t>
            </w:r>
            <w:r w:rsidR="000058AB">
              <w:rPr>
                <w:rFonts w:cstheme="minorHAnsi"/>
                <w:color w:val="000000"/>
                <w:sz w:val="24"/>
                <w:szCs w:val="24"/>
              </w:rPr>
              <w:t>NAICS</w:t>
            </w:r>
            <w:r>
              <w:rPr>
                <w:rFonts w:cstheme="minorHAnsi"/>
                <w:color w:val="000000"/>
                <w:sz w:val="24"/>
                <w:szCs w:val="24"/>
              </w:rPr>
              <w:t>)</w:t>
            </w:r>
            <w:r w:rsidR="000058AB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  <w:r w:rsidR="000058AB" w:rsidRPr="000B5B8B">
              <w:rPr>
                <w:rFonts w:cstheme="minorHAnsi"/>
                <w:color w:val="000000"/>
                <w:sz w:val="24"/>
                <w:szCs w:val="24"/>
              </w:rPr>
              <w:t xml:space="preserve">match probability from </w:t>
            </w:r>
            <w:r w:rsidR="000058AB" w:rsidRPr="00AB0E8E">
              <w:rPr>
                <w:rFonts w:cstheme="minorHAnsi"/>
                <w:sz w:val="24"/>
                <w:szCs w:val="24"/>
              </w:rPr>
              <w:t>National Institute for Occupational Safety and Health (NIOSH) Industry and Occupation Computerized Coding System (NIOCCS)</w:t>
            </w:r>
          </w:p>
          <w:p w14:paraId="07AF6944" w14:textId="77777777" w:rsidR="000058AB" w:rsidRPr="002F0DF3" w:rsidRDefault="000058AB" w:rsidP="009B38DE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</w:p>
          <w:p w14:paraId="6900C3C7" w14:textId="0929766B" w:rsidR="009B38DE" w:rsidRPr="002F0DF3" w:rsidRDefault="009B38DE" w:rsidP="009B38DE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  <w:shd w:val="clear" w:color="auto" w:fill="FFFFFF" w:themeFill="background1"/>
              </w:rPr>
              <w:t>Not a standard HIV surveillance analytic variable</w:t>
            </w:r>
            <w:r w:rsidRPr="002F0DF3">
              <w:rPr>
                <w:rFonts w:cstheme="minorHAnsi"/>
                <w:sz w:val="24"/>
                <w:szCs w:val="24"/>
              </w:rPr>
              <w:t>.</w:t>
            </w: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69632" w14:textId="77777777" w:rsidR="009B38DE" w:rsidRPr="002F0DF3" w:rsidRDefault="009B38DE" w:rsidP="009B38DE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0-0.999</w:t>
            </w:r>
          </w:p>
          <w:p w14:paraId="5D63A48C" w14:textId="4BA28AD3" w:rsidR="009B38DE" w:rsidRPr="002F0DF3" w:rsidRDefault="009B38DE" w:rsidP="009B38DE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Blank=missing NAICS_HIV_INC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C8758" w14:textId="12D2DAD7" w:rsidR="009B38DE" w:rsidRPr="002F0DF3" w:rsidRDefault="009B38DE" w:rsidP="009B38DE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num</w:t>
            </w:r>
          </w:p>
        </w:tc>
      </w:tr>
      <w:tr w:rsidR="009B38DE" w:rsidRPr="002F0DF3" w14:paraId="74CA2FD7" w14:textId="77777777" w:rsidTr="008866B8">
        <w:trPr>
          <w:cantSplit/>
          <w:trHeight w:val="390"/>
        </w:trPr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03A31E" w14:textId="5032C4E0" w:rsidR="009B38DE" w:rsidRPr="002F0DF3" w:rsidRDefault="009B38DE" w:rsidP="009B38DE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NEW_RACE_HIV_INC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7A1FC" w14:textId="77777777" w:rsidR="009B38DE" w:rsidRPr="002F0DF3" w:rsidRDefault="009B38DE" w:rsidP="009B38DE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 xml:space="preserve">Standardized race/ethnicity variable used by DPH HIV surveillance program. </w:t>
            </w:r>
          </w:p>
          <w:p w14:paraId="0DCE2DDF" w14:textId="77777777" w:rsidR="009B38DE" w:rsidRPr="002F0DF3" w:rsidRDefault="009B38DE" w:rsidP="009B38DE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</w:p>
          <w:p w14:paraId="7995B0ED" w14:textId="1482D24D" w:rsidR="009B38DE" w:rsidRPr="002F0DF3" w:rsidRDefault="009B38DE" w:rsidP="009B38DE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 xml:space="preserve">(This is a reformatted version of RACE_ETH_HIV_INC). </w:t>
            </w: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17E30" w14:textId="01DCF3D5" w:rsidR="009B38DE" w:rsidRPr="002F0DF3" w:rsidRDefault="009B38DE" w:rsidP="009B38DE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1= White (non-Hispanic)</w:t>
            </w:r>
            <w:r w:rsidRPr="002F0DF3">
              <w:rPr>
                <w:rFonts w:cstheme="minorHAnsi"/>
                <w:sz w:val="24"/>
                <w:szCs w:val="24"/>
              </w:rPr>
              <w:br/>
              <w:t>2= Black (non-Hispanic)</w:t>
            </w:r>
            <w:r w:rsidRPr="002F0DF3">
              <w:rPr>
                <w:rFonts w:cstheme="minorHAnsi"/>
                <w:sz w:val="24"/>
                <w:szCs w:val="24"/>
              </w:rPr>
              <w:br/>
              <w:t>3= Hispanic</w:t>
            </w:r>
            <w:r w:rsidRPr="002F0DF3">
              <w:rPr>
                <w:rFonts w:cstheme="minorHAnsi"/>
                <w:sz w:val="24"/>
                <w:szCs w:val="24"/>
              </w:rPr>
              <w:br/>
              <w:t>4= Asian/Pacific Islander</w:t>
            </w:r>
            <w:r w:rsidRPr="002F0DF3">
              <w:rPr>
                <w:rFonts w:cstheme="minorHAnsi"/>
                <w:sz w:val="24"/>
                <w:szCs w:val="24"/>
              </w:rPr>
              <w:br/>
              <w:t>5= Am</w:t>
            </w:r>
            <w:r w:rsidR="000058AB">
              <w:rPr>
                <w:rFonts w:cstheme="minorHAnsi"/>
                <w:sz w:val="24"/>
                <w:szCs w:val="24"/>
              </w:rPr>
              <w:t>erican</w:t>
            </w:r>
            <w:r w:rsidRPr="002F0DF3">
              <w:rPr>
                <w:rFonts w:cstheme="minorHAnsi"/>
                <w:sz w:val="24"/>
                <w:szCs w:val="24"/>
              </w:rPr>
              <w:t xml:space="preserve"> Indian/Alaskan Native</w:t>
            </w:r>
            <w:r w:rsidRPr="002F0DF3">
              <w:rPr>
                <w:rFonts w:cstheme="minorHAnsi"/>
                <w:sz w:val="24"/>
                <w:szCs w:val="24"/>
              </w:rPr>
              <w:br/>
              <w:t>8= Multi-Race</w:t>
            </w:r>
            <w:r w:rsidRPr="002F0DF3">
              <w:rPr>
                <w:rFonts w:cstheme="minorHAnsi"/>
                <w:sz w:val="24"/>
                <w:szCs w:val="24"/>
              </w:rPr>
              <w:br/>
              <w:t>9= Other/missing/Unknown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2EEA5" w14:textId="53706A76" w:rsidR="009B38DE" w:rsidRPr="002F0DF3" w:rsidRDefault="009B38DE" w:rsidP="009B38DE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 xml:space="preserve">Num </w:t>
            </w:r>
          </w:p>
        </w:tc>
      </w:tr>
      <w:tr w:rsidR="009B38DE" w:rsidRPr="002F0DF3" w14:paraId="40A190AC" w14:textId="77777777" w:rsidTr="008866B8">
        <w:trPr>
          <w:cantSplit/>
          <w:trHeight w:val="390"/>
        </w:trPr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334ED5" w14:textId="207A6F3F" w:rsidR="009B38DE" w:rsidRPr="002F0DF3" w:rsidRDefault="009B38DE" w:rsidP="009B38DE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lastRenderedPageBreak/>
              <w:t>PCP_DATE_HIV_INC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A9543" w14:textId="77777777" w:rsidR="009B38DE" w:rsidRPr="002F0DF3" w:rsidRDefault="009B38DE" w:rsidP="009B38DE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 xml:space="preserve">Date of Pneumocystis carinii pneumonia (also known as Pneumocystis jirovecii pneumonia, or simply Pneumocystis pneumonia). </w:t>
            </w:r>
          </w:p>
          <w:p w14:paraId="750CE8DA" w14:textId="77777777" w:rsidR="009B38DE" w:rsidRPr="002F0DF3" w:rsidRDefault="009B38DE" w:rsidP="009B38DE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</w:p>
          <w:p w14:paraId="0B4DF846" w14:textId="77777777" w:rsidR="009B38DE" w:rsidRPr="002F0DF3" w:rsidRDefault="009B38DE" w:rsidP="009B38DE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Only records with complete year, month, day proxied. Valid year and month will be seen in corresponding month and year variable.</w:t>
            </w:r>
          </w:p>
          <w:p w14:paraId="493A3952" w14:textId="77777777" w:rsidR="009B38DE" w:rsidRPr="002F0DF3" w:rsidRDefault="009B38DE" w:rsidP="009B38DE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</w:p>
          <w:p w14:paraId="5D642003" w14:textId="59B5D8DA" w:rsidR="009B38DE" w:rsidRPr="002F0DF3" w:rsidRDefault="009B38DE" w:rsidP="009B38DE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  <w:shd w:val="clear" w:color="auto" w:fill="FFFFFF" w:themeFill="background1"/>
              </w:rPr>
              <w:t xml:space="preserve">Not necessarily complete. Not a standard HIV surveillance analytic variable. </w:t>
            </w: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E88FE" w14:textId="7E3158B7" w:rsidR="009B38DE" w:rsidRDefault="009B38DE" w:rsidP="009B38DE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Proxy Date – count of days between the date of Pneumocystis carinii pneumonia and randomly chosen date in the past</w:t>
            </w:r>
          </w:p>
          <w:p w14:paraId="6BE8D65C" w14:textId="77777777" w:rsidR="000058AB" w:rsidRPr="002F0DF3" w:rsidRDefault="000058AB" w:rsidP="009B38DE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</w:p>
          <w:p w14:paraId="652CFCBD" w14:textId="66EB9B8C" w:rsidR="009B38DE" w:rsidRPr="002F0DF3" w:rsidRDefault="009B38DE" w:rsidP="009B38DE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NOTE: The larger the date proxy, the more recently the event occurred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8BCD9" w14:textId="167CBDF5" w:rsidR="009B38DE" w:rsidRPr="002F0DF3" w:rsidRDefault="009B38DE" w:rsidP="009B38DE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Num </w:t>
            </w:r>
          </w:p>
        </w:tc>
      </w:tr>
      <w:tr w:rsidR="009B38DE" w:rsidRPr="002F0DF3" w14:paraId="7452ADF1" w14:textId="77777777" w:rsidTr="008866B8">
        <w:trPr>
          <w:cantSplit/>
          <w:trHeight w:val="390"/>
        </w:trPr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FF2AF1" w14:textId="4A902F5A" w:rsidR="009B38DE" w:rsidRPr="002F0DF3" w:rsidRDefault="009B38DE" w:rsidP="009B38DE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PCP_YEAR_HIV_INC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F5256" w14:textId="18757740" w:rsidR="009B38DE" w:rsidRPr="002F0DF3" w:rsidRDefault="009B38DE" w:rsidP="009B38DE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Year of Pneumocystis carinii pneumonia</w:t>
            </w: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6B7EF" w14:textId="6D6C86C6" w:rsidR="009B38DE" w:rsidRPr="002F0DF3" w:rsidRDefault="009B38DE" w:rsidP="009B38DE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YYYY</w:t>
            </w:r>
            <w:r w:rsidRPr="002F0DF3">
              <w:rPr>
                <w:rFonts w:cstheme="minorHAnsi"/>
                <w:sz w:val="24"/>
                <w:szCs w:val="24"/>
              </w:rPr>
              <w:br/>
              <w:t>9999=missing/unknown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B2E0E" w14:textId="777B406E" w:rsidR="009B38DE" w:rsidRPr="002F0DF3" w:rsidRDefault="009B38DE" w:rsidP="009B38DE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Num </w:t>
            </w:r>
          </w:p>
        </w:tc>
      </w:tr>
      <w:tr w:rsidR="009B38DE" w:rsidRPr="002F0DF3" w14:paraId="3699DDDC" w14:textId="77777777" w:rsidTr="008866B8">
        <w:trPr>
          <w:cantSplit/>
          <w:trHeight w:val="390"/>
        </w:trPr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79A19C" w14:textId="4E63A862" w:rsidR="009B38DE" w:rsidRPr="002F0DF3" w:rsidRDefault="009B38DE" w:rsidP="009B38DE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PCP_MONTH_HIV_INC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9C513" w14:textId="603F8B25" w:rsidR="009B38DE" w:rsidRPr="002F0DF3" w:rsidRDefault="009B38DE" w:rsidP="009B38DE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Date of Pneumocystis carinii pneumonia</w:t>
            </w: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A36DA" w14:textId="00C9F897" w:rsidR="009B38DE" w:rsidRPr="002F0DF3" w:rsidRDefault="009B38DE" w:rsidP="009B38DE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1-12</w:t>
            </w:r>
            <w:r w:rsidRPr="002F0DF3">
              <w:rPr>
                <w:rFonts w:cstheme="minorHAnsi"/>
                <w:sz w:val="24"/>
                <w:szCs w:val="24"/>
              </w:rPr>
              <w:br/>
              <w:t>99=missing/unknown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737F0" w14:textId="5F526CC7" w:rsidR="009B38DE" w:rsidRPr="002F0DF3" w:rsidRDefault="009B38DE" w:rsidP="009B38DE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Num </w:t>
            </w:r>
          </w:p>
        </w:tc>
      </w:tr>
      <w:tr w:rsidR="009B38DE" w:rsidRPr="002F0DF3" w14:paraId="77A6C483" w14:textId="77777777" w:rsidTr="008866B8">
        <w:trPr>
          <w:cantSplit/>
          <w:trHeight w:val="390"/>
        </w:trPr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DACE99" w14:textId="782409C6" w:rsidR="009B38DE" w:rsidRPr="002F0DF3" w:rsidRDefault="009B38DE" w:rsidP="009B38DE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PML_DATE_HIV_INC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7E36C" w14:textId="77777777" w:rsidR="009B38DE" w:rsidRPr="002F0DF3" w:rsidRDefault="009B38DE" w:rsidP="009B38DE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 xml:space="preserve">Date of progressive multifocal leukoencephalopathy. </w:t>
            </w:r>
          </w:p>
          <w:p w14:paraId="72FC6EB0" w14:textId="77777777" w:rsidR="009B38DE" w:rsidRPr="002F0DF3" w:rsidRDefault="009B38DE" w:rsidP="009B38DE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</w:p>
          <w:p w14:paraId="592F4894" w14:textId="77777777" w:rsidR="009B38DE" w:rsidRPr="002F0DF3" w:rsidRDefault="009B38DE" w:rsidP="009B38DE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Only records with complete year, month, day proxied. Valid year and month will be seen in corresponding month and year variable.</w:t>
            </w:r>
          </w:p>
          <w:p w14:paraId="483487EB" w14:textId="06002C50" w:rsidR="009B38DE" w:rsidRPr="002F0DF3" w:rsidRDefault="009B38DE" w:rsidP="009B38DE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  <w:shd w:val="clear" w:color="auto" w:fill="FFFFFF" w:themeFill="background1"/>
              </w:rPr>
              <w:t>Not necessarily complete. Not a standard HIV surveillance analytic variable</w:t>
            </w: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F0F06" w14:textId="15E0F338" w:rsidR="009B38DE" w:rsidRPr="002F0DF3" w:rsidRDefault="000058AB" w:rsidP="009B38DE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Date Proxy – count of days between date and randomly chosen date in the past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02C0D" w14:textId="46AA2962" w:rsidR="009B38DE" w:rsidRPr="002F0DF3" w:rsidRDefault="009B38DE" w:rsidP="009B38DE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Num </w:t>
            </w:r>
          </w:p>
        </w:tc>
      </w:tr>
      <w:tr w:rsidR="009B38DE" w:rsidRPr="002F0DF3" w14:paraId="4D7AF257" w14:textId="77777777" w:rsidTr="008866B8">
        <w:trPr>
          <w:cantSplit/>
          <w:trHeight w:val="390"/>
        </w:trPr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185A03" w14:textId="090278B6" w:rsidR="009B38DE" w:rsidRPr="002F0DF3" w:rsidRDefault="009B38DE" w:rsidP="009B38DE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lastRenderedPageBreak/>
              <w:t>PML_YEAR_HIV_INC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1EBBF" w14:textId="3EDD8501" w:rsidR="009B38DE" w:rsidRPr="002F0DF3" w:rsidRDefault="009B38DE" w:rsidP="009B38DE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Year of progressive multifocal leukoencephalopathy</w:t>
            </w: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DE33F" w14:textId="53445B9E" w:rsidR="009B38DE" w:rsidRPr="002F0DF3" w:rsidRDefault="009B38DE" w:rsidP="009B38DE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YYYY</w:t>
            </w:r>
            <w:r w:rsidRPr="002F0DF3">
              <w:rPr>
                <w:rFonts w:cstheme="minorHAnsi"/>
                <w:sz w:val="24"/>
                <w:szCs w:val="24"/>
              </w:rPr>
              <w:br/>
              <w:t>9999=missing/unknown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387BC" w14:textId="007B9797" w:rsidR="009B38DE" w:rsidRPr="002F0DF3" w:rsidRDefault="009B38DE" w:rsidP="009B38DE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Num </w:t>
            </w:r>
          </w:p>
        </w:tc>
      </w:tr>
      <w:tr w:rsidR="009B38DE" w:rsidRPr="002F0DF3" w14:paraId="7C7FB26D" w14:textId="77777777" w:rsidTr="008866B8">
        <w:trPr>
          <w:cantSplit/>
          <w:trHeight w:val="390"/>
        </w:trPr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B33E30" w14:textId="20733182" w:rsidR="009B38DE" w:rsidRPr="002F0DF3" w:rsidRDefault="009B38DE" w:rsidP="009B38DE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PML_MONTH_HIV_INC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57CC0" w14:textId="7E3EFDCC" w:rsidR="009B38DE" w:rsidRPr="002F0DF3" w:rsidRDefault="009B38DE" w:rsidP="009B38DE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Month of progressive multifocal leukoencephalopathy</w:t>
            </w: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F85E7" w14:textId="519B81F1" w:rsidR="009B38DE" w:rsidRPr="002F0DF3" w:rsidRDefault="009B38DE" w:rsidP="009B38DE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1-12</w:t>
            </w:r>
            <w:r w:rsidRPr="002F0DF3">
              <w:rPr>
                <w:rFonts w:cstheme="minorHAnsi"/>
                <w:sz w:val="24"/>
                <w:szCs w:val="24"/>
              </w:rPr>
              <w:br/>
              <w:t>99=missing/unknown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0B295" w14:textId="55D4E253" w:rsidR="009B38DE" w:rsidRPr="002F0DF3" w:rsidRDefault="009B38DE" w:rsidP="009B38DE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Num </w:t>
            </w:r>
          </w:p>
        </w:tc>
      </w:tr>
      <w:tr w:rsidR="009B38DE" w:rsidRPr="002F0DF3" w14:paraId="26A91156" w14:textId="77777777" w:rsidTr="008866B8">
        <w:trPr>
          <w:cantSplit/>
          <w:trHeight w:val="390"/>
        </w:trPr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BC3FCF" w14:textId="0B4C1E62" w:rsidR="009B38DE" w:rsidRPr="002F0DF3" w:rsidRDefault="009B38DE" w:rsidP="009B38DE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PNEUMONIA_DATE_HIV_INC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65D9D" w14:textId="77777777" w:rsidR="009B38DE" w:rsidRPr="002F0DF3" w:rsidRDefault="009B38DE" w:rsidP="009B38DE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 xml:space="preserve">Date of pneumonia, recurrent, in 12 mo. Period. </w:t>
            </w:r>
          </w:p>
          <w:p w14:paraId="7AB1F280" w14:textId="77777777" w:rsidR="009B38DE" w:rsidRPr="002F0DF3" w:rsidRDefault="009B38DE" w:rsidP="009B38DE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</w:p>
          <w:p w14:paraId="17B107A0" w14:textId="77777777" w:rsidR="009B38DE" w:rsidRPr="002F0DF3" w:rsidRDefault="009B38DE" w:rsidP="009B38DE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Only records with complete year, month, day proxied. Valid year and month will be seen in corresponding month and year variable.</w:t>
            </w:r>
          </w:p>
          <w:p w14:paraId="7D7E378C" w14:textId="77777777" w:rsidR="009B38DE" w:rsidRPr="002F0DF3" w:rsidRDefault="009B38DE" w:rsidP="009B38DE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</w:p>
          <w:p w14:paraId="75E8D225" w14:textId="6E25FF6D" w:rsidR="009B38DE" w:rsidRPr="002F0DF3" w:rsidRDefault="009B38DE" w:rsidP="009B38DE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  <w:shd w:val="clear" w:color="auto" w:fill="FFFFFF" w:themeFill="background1"/>
              </w:rPr>
              <w:t>Not necessarily complete. Not a standard HIV surveillance analytic variable</w:t>
            </w: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2CF7F" w14:textId="2239C4F8" w:rsidR="009B38DE" w:rsidRPr="002F0DF3" w:rsidRDefault="000058AB" w:rsidP="009B38DE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Date Proxy – count of days between date and randomly chosen date in the past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F374B" w14:textId="169E43D9" w:rsidR="009B38DE" w:rsidRPr="002F0DF3" w:rsidRDefault="009B38DE" w:rsidP="009B38DE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Num </w:t>
            </w:r>
          </w:p>
        </w:tc>
      </w:tr>
      <w:tr w:rsidR="009B38DE" w:rsidRPr="002F0DF3" w14:paraId="7542087F" w14:textId="77777777" w:rsidTr="008866B8">
        <w:trPr>
          <w:cantSplit/>
          <w:trHeight w:val="390"/>
        </w:trPr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5D59EB" w14:textId="509D9321" w:rsidR="009B38DE" w:rsidRPr="002F0DF3" w:rsidRDefault="009B38DE" w:rsidP="009B38DE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PNEUMONIA_YEAR_HIV_INC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F3C06" w14:textId="482234C6" w:rsidR="009B38DE" w:rsidRPr="002F0DF3" w:rsidRDefault="009B38DE" w:rsidP="009B38DE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Year of pneumonia, recurrent, in 12 mo. period</w:t>
            </w: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EA01A" w14:textId="634F7D53" w:rsidR="009B38DE" w:rsidRPr="002F0DF3" w:rsidRDefault="009B38DE" w:rsidP="009B38DE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YYYY</w:t>
            </w:r>
            <w:r w:rsidRPr="002F0DF3">
              <w:rPr>
                <w:rFonts w:cstheme="minorHAnsi"/>
                <w:sz w:val="24"/>
                <w:szCs w:val="24"/>
              </w:rPr>
              <w:br/>
              <w:t>9999=missing/unknown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0CAD4" w14:textId="7B87BA7B" w:rsidR="009B38DE" w:rsidRPr="002F0DF3" w:rsidRDefault="009B38DE" w:rsidP="009B38DE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Num </w:t>
            </w:r>
          </w:p>
        </w:tc>
      </w:tr>
      <w:tr w:rsidR="009B38DE" w:rsidRPr="002F0DF3" w14:paraId="175A31AD" w14:textId="77777777" w:rsidTr="008866B8">
        <w:trPr>
          <w:cantSplit/>
          <w:trHeight w:val="390"/>
        </w:trPr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A8B51B" w14:textId="2109FF04" w:rsidR="009B38DE" w:rsidRPr="002F0DF3" w:rsidRDefault="009B38DE" w:rsidP="009B38DE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PNEUMONIA_MONTH_HIV_INC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89C9B" w14:textId="1788F986" w:rsidR="009B38DE" w:rsidRPr="002F0DF3" w:rsidRDefault="009B38DE" w:rsidP="009B38DE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Month of pneumonia, recurrent, in 12 mo. period</w:t>
            </w: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CD14F" w14:textId="7CD93E93" w:rsidR="009B38DE" w:rsidRPr="002F0DF3" w:rsidRDefault="009B38DE" w:rsidP="009B38DE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1-12</w:t>
            </w:r>
            <w:r w:rsidRPr="002F0DF3">
              <w:rPr>
                <w:rFonts w:cstheme="minorHAnsi"/>
                <w:sz w:val="24"/>
                <w:szCs w:val="24"/>
              </w:rPr>
              <w:br/>
              <w:t>99=missing/unknown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685DC" w14:textId="354296BF" w:rsidR="009B38DE" w:rsidRPr="002F0DF3" w:rsidRDefault="009B38DE" w:rsidP="009B38DE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Num </w:t>
            </w:r>
          </w:p>
        </w:tc>
      </w:tr>
      <w:tr w:rsidR="009B38DE" w:rsidRPr="002F0DF3" w14:paraId="73FA5C4E" w14:textId="77777777" w:rsidTr="008866B8">
        <w:trPr>
          <w:cantSplit/>
          <w:trHeight w:val="390"/>
        </w:trPr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DFF5FE" w14:textId="569DF547" w:rsidR="009B38DE" w:rsidRPr="002F0DF3" w:rsidRDefault="009B38DE" w:rsidP="009B38DE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RACE_CALC_HIV_INC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7811C" w14:textId="3DD07E26" w:rsidR="009B38DE" w:rsidRPr="002F0DF3" w:rsidRDefault="009B38DE" w:rsidP="009B38DE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 xml:space="preserve">Calculated race from </w:t>
            </w:r>
            <w:r w:rsidR="007471DD" w:rsidRPr="007471DD">
              <w:rPr>
                <w:rFonts w:cstheme="minorHAnsi"/>
                <w:sz w:val="24"/>
                <w:szCs w:val="24"/>
              </w:rPr>
              <w:t xml:space="preserve">Massachusetts Virtual Epidemiologic Network </w:t>
            </w:r>
            <w:r w:rsidR="007471DD">
              <w:rPr>
                <w:rFonts w:cstheme="minorHAnsi"/>
                <w:sz w:val="24"/>
                <w:szCs w:val="24"/>
              </w:rPr>
              <w:t>(</w:t>
            </w:r>
            <w:r w:rsidRPr="002F0DF3">
              <w:rPr>
                <w:rFonts w:cstheme="minorHAnsi"/>
                <w:sz w:val="24"/>
                <w:szCs w:val="24"/>
              </w:rPr>
              <w:t>MAVEN</w:t>
            </w:r>
            <w:r w:rsidR="007471DD">
              <w:rPr>
                <w:rFonts w:cstheme="minorHAnsi"/>
                <w:sz w:val="24"/>
                <w:szCs w:val="24"/>
              </w:rPr>
              <w:t>)</w:t>
            </w:r>
            <w:r w:rsidRPr="002F0DF3">
              <w:rPr>
                <w:rFonts w:cstheme="minorHAnsi"/>
                <w:sz w:val="24"/>
                <w:szCs w:val="24"/>
              </w:rPr>
              <w:t>.</w:t>
            </w:r>
          </w:p>
          <w:p w14:paraId="5A80BA41" w14:textId="77777777" w:rsidR="009B38DE" w:rsidRPr="002F0DF3" w:rsidRDefault="009B38DE" w:rsidP="009B38DE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</w:p>
          <w:p w14:paraId="5FECD3E2" w14:textId="17763A77" w:rsidR="009B38DE" w:rsidRPr="002F0DF3" w:rsidRDefault="009B38DE" w:rsidP="009B38DE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Not a standard HIV surveillance analytic variable.</w:t>
            </w: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D9B75" w14:textId="77777777" w:rsidR="009B38DE" w:rsidRPr="002F0DF3" w:rsidRDefault="009B38DE" w:rsidP="009B38DE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 xml:space="preserve">1. White </w:t>
            </w:r>
            <w:r w:rsidRPr="002F0DF3">
              <w:rPr>
                <w:rFonts w:cstheme="minorHAnsi"/>
                <w:sz w:val="24"/>
                <w:szCs w:val="24"/>
              </w:rPr>
              <w:br/>
              <w:t>2. Black /African American</w:t>
            </w:r>
            <w:r w:rsidRPr="002F0DF3">
              <w:rPr>
                <w:rFonts w:cstheme="minorHAnsi"/>
                <w:sz w:val="24"/>
                <w:szCs w:val="24"/>
              </w:rPr>
              <w:br/>
              <w:t>4. Asian</w:t>
            </w:r>
            <w:r w:rsidRPr="002F0DF3">
              <w:rPr>
                <w:rFonts w:cstheme="minorHAnsi"/>
                <w:sz w:val="24"/>
                <w:szCs w:val="24"/>
              </w:rPr>
              <w:br/>
              <w:t>5. Native Hawaiian Pacific Islander</w:t>
            </w:r>
            <w:r w:rsidRPr="002F0DF3">
              <w:rPr>
                <w:rFonts w:cstheme="minorHAnsi"/>
                <w:sz w:val="24"/>
                <w:szCs w:val="24"/>
              </w:rPr>
              <w:br/>
              <w:t xml:space="preserve">6 American Indian Alaska Native </w:t>
            </w:r>
          </w:p>
          <w:p w14:paraId="1B89714D" w14:textId="7831A221" w:rsidR="009B38DE" w:rsidRPr="002F0DF3" w:rsidRDefault="009B38DE" w:rsidP="009B38DE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8. Other</w:t>
            </w:r>
            <w:r w:rsidRPr="002F0DF3">
              <w:rPr>
                <w:rFonts w:cstheme="minorHAnsi"/>
                <w:sz w:val="24"/>
                <w:szCs w:val="24"/>
              </w:rPr>
              <w:br/>
              <w:t>9. missing/unknown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C558B" w14:textId="2FB9B908" w:rsidR="009B38DE" w:rsidRPr="002F0DF3" w:rsidRDefault="009B38DE" w:rsidP="009B38DE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num</w:t>
            </w:r>
          </w:p>
        </w:tc>
      </w:tr>
      <w:tr w:rsidR="009B38DE" w:rsidRPr="002F0DF3" w14:paraId="034B583D" w14:textId="77777777" w:rsidTr="008866B8">
        <w:trPr>
          <w:cantSplit/>
          <w:trHeight w:val="390"/>
        </w:trPr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E52245" w14:textId="02FC21AE" w:rsidR="009B38DE" w:rsidRPr="002F0DF3" w:rsidRDefault="009B38DE" w:rsidP="009B38DE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lastRenderedPageBreak/>
              <w:t>RACE_ETH_HIV_INC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4C56A" w14:textId="77777777" w:rsidR="009B38DE" w:rsidRPr="002F0DF3" w:rsidRDefault="009B38DE" w:rsidP="009B38DE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 xml:space="preserve">Calculated race/ethnicity variable. </w:t>
            </w:r>
          </w:p>
          <w:p w14:paraId="553625A3" w14:textId="77777777" w:rsidR="009B38DE" w:rsidRPr="002F0DF3" w:rsidRDefault="009B38DE" w:rsidP="009B38DE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</w:p>
          <w:p w14:paraId="32609313" w14:textId="194EBC8D" w:rsidR="009B38DE" w:rsidRPr="002F0DF3" w:rsidRDefault="009B38DE" w:rsidP="009B38DE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 xml:space="preserve">Not a standard HIV surveillance analytic variable. </w:t>
            </w: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709DB" w14:textId="7CA43AFF" w:rsidR="009B38DE" w:rsidRPr="002F0DF3" w:rsidRDefault="009B38DE" w:rsidP="009B38DE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1- Hispanic, any race</w:t>
            </w:r>
            <w:r w:rsidRPr="002F0DF3">
              <w:rPr>
                <w:rFonts w:cstheme="minorHAnsi"/>
                <w:sz w:val="24"/>
                <w:szCs w:val="24"/>
              </w:rPr>
              <w:br/>
              <w:t>2- Not Hispanic, American Indian/Alaska Native</w:t>
            </w:r>
            <w:r w:rsidRPr="002F0DF3">
              <w:rPr>
                <w:rFonts w:cstheme="minorHAnsi"/>
                <w:sz w:val="24"/>
                <w:szCs w:val="24"/>
              </w:rPr>
              <w:br/>
              <w:t>3- Not Hispanic, Asian</w:t>
            </w:r>
            <w:r w:rsidRPr="002F0DF3">
              <w:rPr>
                <w:rFonts w:cstheme="minorHAnsi"/>
                <w:sz w:val="24"/>
                <w:szCs w:val="24"/>
              </w:rPr>
              <w:br/>
              <w:t>4- Not Hispanic, Black</w:t>
            </w:r>
            <w:r w:rsidRPr="002F0DF3">
              <w:rPr>
                <w:rFonts w:cstheme="minorHAnsi"/>
                <w:sz w:val="24"/>
                <w:szCs w:val="24"/>
              </w:rPr>
              <w:br/>
              <w:t>5- Not Hispanic, Native Hawaiian/Pacific Islander</w:t>
            </w:r>
            <w:r w:rsidRPr="002F0DF3">
              <w:rPr>
                <w:rFonts w:cstheme="minorHAnsi"/>
                <w:sz w:val="24"/>
                <w:szCs w:val="24"/>
              </w:rPr>
              <w:br/>
              <w:t>6- Not Hispanic, White</w:t>
            </w:r>
            <w:r w:rsidRPr="002F0DF3">
              <w:rPr>
                <w:rFonts w:cstheme="minorHAnsi"/>
                <w:sz w:val="24"/>
                <w:szCs w:val="24"/>
              </w:rPr>
              <w:br/>
              <w:t>7- Not Hispanic, Legacy Asian/Pacific Islander</w:t>
            </w:r>
            <w:r w:rsidRPr="002F0DF3">
              <w:rPr>
                <w:rFonts w:cstheme="minorHAnsi"/>
                <w:sz w:val="24"/>
                <w:szCs w:val="24"/>
              </w:rPr>
              <w:br/>
              <w:t>8- Not Hispanic, Multi-race</w:t>
            </w:r>
            <w:r w:rsidRPr="002F0DF3">
              <w:rPr>
                <w:rFonts w:cstheme="minorHAnsi"/>
                <w:sz w:val="24"/>
                <w:szCs w:val="24"/>
              </w:rPr>
              <w:br/>
              <w:t>9- Unknown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1FB1D" w14:textId="4378374E" w:rsidR="009B38DE" w:rsidRPr="002F0DF3" w:rsidRDefault="009B38DE" w:rsidP="009B38DE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Num </w:t>
            </w:r>
          </w:p>
        </w:tc>
      </w:tr>
      <w:tr w:rsidR="009B38DE" w:rsidRPr="002F0DF3" w14:paraId="2F951B61" w14:textId="77777777" w:rsidTr="008866B8">
        <w:trPr>
          <w:cantSplit/>
          <w:trHeight w:val="390"/>
        </w:trPr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1EF5A5" w14:textId="75EE901D" w:rsidR="009B38DE" w:rsidRPr="002F0DF3" w:rsidRDefault="009B38DE" w:rsidP="009B38DE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 xml:space="preserve">RACE_HIV_INC 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28BDD" w14:textId="281F1F5B" w:rsidR="009B38DE" w:rsidRPr="002F0DF3" w:rsidRDefault="009B38DE" w:rsidP="009B38DE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The person's race, does not include Hispanic/Latin</w:t>
            </w:r>
            <w:r w:rsidR="007471DD">
              <w:rPr>
                <w:rFonts w:cstheme="minorHAnsi"/>
                <w:sz w:val="24"/>
                <w:szCs w:val="24"/>
              </w:rPr>
              <w:t>e</w:t>
            </w:r>
            <w:r w:rsidRPr="002F0DF3">
              <w:rPr>
                <w:rFonts w:cstheme="minorHAnsi"/>
                <w:sz w:val="24"/>
                <w:szCs w:val="24"/>
              </w:rPr>
              <w:t xml:space="preserve"> (use </w:t>
            </w:r>
            <w:r w:rsidR="007471DD" w:rsidRPr="002F0DF3">
              <w:rPr>
                <w:rFonts w:cstheme="minorHAnsi"/>
                <w:sz w:val="24"/>
                <w:szCs w:val="24"/>
              </w:rPr>
              <w:t>HISPANIC_HIV_INC</w:t>
            </w:r>
            <w:r w:rsidRPr="002F0DF3">
              <w:rPr>
                <w:rFonts w:cstheme="minorHAnsi"/>
                <w:sz w:val="24"/>
                <w:szCs w:val="24"/>
              </w:rPr>
              <w:t>)</w:t>
            </w: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C7DB8" w14:textId="1B7EF750" w:rsidR="009B38DE" w:rsidRPr="002F0DF3" w:rsidRDefault="009B38DE" w:rsidP="009B38DE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 xml:space="preserve">1=White </w:t>
            </w:r>
            <w:r w:rsidRPr="002F0DF3">
              <w:rPr>
                <w:rFonts w:cstheme="minorHAnsi"/>
                <w:sz w:val="24"/>
                <w:szCs w:val="24"/>
              </w:rPr>
              <w:br/>
              <w:t xml:space="preserve">2=Black </w:t>
            </w:r>
            <w:r w:rsidRPr="002F0DF3">
              <w:rPr>
                <w:rFonts w:cstheme="minorHAnsi"/>
                <w:sz w:val="24"/>
                <w:szCs w:val="24"/>
              </w:rPr>
              <w:br/>
              <w:t>3=Asian</w:t>
            </w:r>
            <w:r w:rsidRPr="002F0DF3">
              <w:rPr>
                <w:rFonts w:cstheme="minorHAnsi"/>
                <w:sz w:val="24"/>
                <w:szCs w:val="24"/>
              </w:rPr>
              <w:br/>
              <w:t>5=American Indian/Alaska Native</w:t>
            </w:r>
            <w:r w:rsidRPr="002F0DF3">
              <w:rPr>
                <w:rFonts w:cstheme="minorHAnsi"/>
                <w:sz w:val="24"/>
                <w:szCs w:val="24"/>
              </w:rPr>
              <w:br/>
              <w:t>6=Other pacific islander or native Hawaiian</w:t>
            </w:r>
            <w:r w:rsidRPr="002F0DF3">
              <w:rPr>
                <w:rFonts w:cstheme="minorHAnsi"/>
                <w:sz w:val="24"/>
                <w:szCs w:val="24"/>
              </w:rPr>
              <w:br/>
              <w:t>9=Unknown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FCCEA" w14:textId="70E27401" w:rsidR="009B38DE" w:rsidRPr="002F0DF3" w:rsidRDefault="009B38DE" w:rsidP="009B38DE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num</w:t>
            </w:r>
          </w:p>
        </w:tc>
      </w:tr>
      <w:tr w:rsidR="009B38DE" w:rsidRPr="002F0DF3" w14:paraId="0D72EC55" w14:textId="77777777" w:rsidTr="008866B8">
        <w:trPr>
          <w:cantSplit/>
          <w:trHeight w:val="390"/>
        </w:trPr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7DAF5A" w14:textId="3A893031" w:rsidR="009B38DE" w:rsidRPr="002F0DF3" w:rsidRDefault="009B38DE" w:rsidP="009B38DE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RACE2_HIV_INC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CD53A" w14:textId="7883C608" w:rsidR="009B38DE" w:rsidRPr="002F0DF3" w:rsidRDefault="009B38DE" w:rsidP="009B38DE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 xml:space="preserve">The second race where a person selected more than one race (Does not include Hispanic/Latine, use </w:t>
            </w:r>
            <w:r w:rsidR="007471DD" w:rsidRPr="002F0DF3">
              <w:rPr>
                <w:rFonts w:cstheme="minorHAnsi"/>
                <w:sz w:val="24"/>
                <w:szCs w:val="24"/>
              </w:rPr>
              <w:t>HISPANIC_HIV_INC</w:t>
            </w:r>
            <w:r w:rsidRPr="002F0DF3">
              <w:rPr>
                <w:rFonts w:cstheme="minorHAnsi"/>
                <w:sz w:val="24"/>
                <w:szCs w:val="24"/>
              </w:rPr>
              <w:t>)</w:t>
            </w: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D017E" w14:textId="402EB478" w:rsidR="009B38DE" w:rsidRPr="002F0DF3" w:rsidRDefault="009B38DE" w:rsidP="009B38DE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 xml:space="preserve">1=White </w:t>
            </w:r>
            <w:r w:rsidRPr="002F0DF3">
              <w:rPr>
                <w:rFonts w:cstheme="minorHAnsi"/>
                <w:sz w:val="24"/>
                <w:szCs w:val="24"/>
              </w:rPr>
              <w:br/>
              <w:t xml:space="preserve">2=Black </w:t>
            </w:r>
            <w:r w:rsidRPr="002F0DF3">
              <w:rPr>
                <w:rFonts w:cstheme="minorHAnsi"/>
                <w:sz w:val="24"/>
                <w:szCs w:val="24"/>
              </w:rPr>
              <w:br/>
              <w:t>3=Asian</w:t>
            </w:r>
            <w:r w:rsidRPr="002F0DF3">
              <w:rPr>
                <w:rFonts w:cstheme="minorHAnsi"/>
                <w:sz w:val="24"/>
                <w:szCs w:val="24"/>
              </w:rPr>
              <w:br/>
              <w:t>5=American Indian/Alaska Native</w:t>
            </w:r>
            <w:r w:rsidRPr="002F0DF3">
              <w:rPr>
                <w:rFonts w:cstheme="minorHAnsi"/>
                <w:sz w:val="24"/>
                <w:szCs w:val="24"/>
              </w:rPr>
              <w:br/>
              <w:t>6=Other pacific islander or native Hawaiian</w:t>
            </w:r>
            <w:r w:rsidRPr="002F0DF3">
              <w:rPr>
                <w:rFonts w:cstheme="minorHAnsi"/>
                <w:sz w:val="24"/>
                <w:szCs w:val="24"/>
              </w:rPr>
              <w:br/>
              <w:t>9=Unknown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EF612" w14:textId="5ACE316A" w:rsidR="009B38DE" w:rsidRPr="002F0DF3" w:rsidRDefault="009B38DE" w:rsidP="009B38DE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num</w:t>
            </w:r>
          </w:p>
        </w:tc>
      </w:tr>
      <w:tr w:rsidR="009B38DE" w:rsidRPr="002F0DF3" w14:paraId="3EEC370E" w14:textId="77777777" w:rsidTr="008866B8">
        <w:trPr>
          <w:cantSplit/>
          <w:trHeight w:val="390"/>
        </w:trPr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3D051B" w14:textId="334A96D6" w:rsidR="009B38DE" w:rsidRPr="002F0DF3" w:rsidRDefault="009B38DE" w:rsidP="009B38DE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RACE3_HIV_INC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99109" w14:textId="2D78A09B" w:rsidR="009B38DE" w:rsidRPr="002F0DF3" w:rsidRDefault="009B38DE" w:rsidP="009B38DE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 xml:space="preserve">The third race where a person selected more than one race (Does not include Hispanic/Latine, use </w:t>
            </w:r>
            <w:r w:rsidR="007471DD" w:rsidRPr="002F0DF3">
              <w:rPr>
                <w:rFonts w:cstheme="minorHAnsi"/>
                <w:sz w:val="24"/>
                <w:szCs w:val="24"/>
              </w:rPr>
              <w:t>HISPANIC_HIV_INC</w:t>
            </w:r>
            <w:r w:rsidRPr="002F0DF3">
              <w:rPr>
                <w:rFonts w:cstheme="minorHAnsi"/>
                <w:sz w:val="24"/>
                <w:szCs w:val="24"/>
              </w:rPr>
              <w:t>)</w:t>
            </w: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DD0E5" w14:textId="5628ADC7" w:rsidR="009B38DE" w:rsidRPr="002F0DF3" w:rsidRDefault="009B38DE" w:rsidP="009B38DE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 xml:space="preserve">1=White </w:t>
            </w:r>
            <w:r w:rsidRPr="002F0DF3">
              <w:rPr>
                <w:rFonts w:cstheme="minorHAnsi"/>
                <w:sz w:val="24"/>
                <w:szCs w:val="24"/>
              </w:rPr>
              <w:br/>
              <w:t xml:space="preserve">2=Black </w:t>
            </w:r>
            <w:r w:rsidRPr="002F0DF3">
              <w:rPr>
                <w:rFonts w:cstheme="minorHAnsi"/>
                <w:sz w:val="24"/>
                <w:szCs w:val="24"/>
              </w:rPr>
              <w:br/>
              <w:t>3=Asian</w:t>
            </w:r>
            <w:r w:rsidRPr="002F0DF3">
              <w:rPr>
                <w:rFonts w:cstheme="minorHAnsi"/>
                <w:sz w:val="24"/>
                <w:szCs w:val="24"/>
              </w:rPr>
              <w:br/>
              <w:t>5=American Indian/Alaska Native</w:t>
            </w:r>
            <w:r w:rsidRPr="002F0DF3">
              <w:rPr>
                <w:rFonts w:cstheme="minorHAnsi"/>
                <w:sz w:val="24"/>
                <w:szCs w:val="24"/>
              </w:rPr>
              <w:br/>
              <w:t>6=Other pacific islander or native Hawaiian</w:t>
            </w:r>
            <w:r w:rsidRPr="002F0DF3">
              <w:rPr>
                <w:rFonts w:cstheme="minorHAnsi"/>
                <w:sz w:val="24"/>
                <w:szCs w:val="24"/>
              </w:rPr>
              <w:br/>
              <w:t>9=Unknown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3DE19" w14:textId="719F838E" w:rsidR="009B38DE" w:rsidRPr="002F0DF3" w:rsidRDefault="009B38DE" w:rsidP="009B38DE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num</w:t>
            </w:r>
          </w:p>
        </w:tc>
      </w:tr>
      <w:tr w:rsidR="009B38DE" w:rsidRPr="002F0DF3" w14:paraId="108A1FEE" w14:textId="77777777" w:rsidTr="008866B8">
        <w:trPr>
          <w:cantSplit/>
          <w:trHeight w:val="390"/>
        </w:trPr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D0553A" w14:textId="769F522E" w:rsidR="009B38DE" w:rsidRPr="002F0DF3" w:rsidRDefault="009B38DE" w:rsidP="009B38DE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lastRenderedPageBreak/>
              <w:t>RCVD_CLOT_FACTOR_DOC_HIV_INC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0B67B" w14:textId="07B6355A" w:rsidR="009B38DE" w:rsidRPr="002F0DF3" w:rsidRDefault="009B38DE" w:rsidP="009B38DE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Received clotting factor for hemophilia/</w:t>
            </w:r>
            <w:r w:rsidR="007471DD">
              <w:rPr>
                <w:rFonts w:cstheme="minorHAnsi"/>
                <w:sz w:val="24"/>
                <w:szCs w:val="24"/>
              </w:rPr>
              <w:t xml:space="preserve"> </w:t>
            </w:r>
            <w:r w:rsidRPr="002F0DF3">
              <w:rPr>
                <w:rFonts w:cstheme="minorHAnsi"/>
                <w:sz w:val="24"/>
                <w:szCs w:val="24"/>
              </w:rPr>
              <w:t>coagulation disorder.</w:t>
            </w:r>
          </w:p>
          <w:p w14:paraId="57056B9E" w14:textId="77777777" w:rsidR="009B38DE" w:rsidRPr="002F0DF3" w:rsidRDefault="009B38DE" w:rsidP="009B38DE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</w:p>
          <w:p w14:paraId="17626060" w14:textId="05FE6B90" w:rsidR="009B38DE" w:rsidRPr="002F0DF3" w:rsidRDefault="009B38DE" w:rsidP="009B38DE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 xml:space="preserve">Not a standard HIV surveillance analytic </w:t>
            </w:r>
            <w:proofErr w:type="gramStart"/>
            <w:r w:rsidRPr="002F0DF3">
              <w:rPr>
                <w:rFonts w:cstheme="minorHAnsi"/>
                <w:sz w:val="24"/>
                <w:szCs w:val="24"/>
              </w:rPr>
              <w:t>variable,.</w:t>
            </w:r>
            <w:proofErr w:type="gramEnd"/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7EF3C" w14:textId="0C711AA7" w:rsidR="009B38DE" w:rsidRPr="002F0DF3" w:rsidRDefault="009B38DE" w:rsidP="009B38DE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0=No</w:t>
            </w:r>
            <w:r w:rsidRPr="002F0DF3">
              <w:rPr>
                <w:rFonts w:cstheme="minorHAnsi"/>
                <w:sz w:val="24"/>
                <w:szCs w:val="24"/>
              </w:rPr>
              <w:br/>
              <w:t>1=Yes</w:t>
            </w:r>
            <w:r w:rsidRPr="002F0DF3">
              <w:rPr>
                <w:rFonts w:cstheme="minorHAnsi"/>
                <w:sz w:val="24"/>
                <w:szCs w:val="24"/>
              </w:rPr>
              <w:br/>
              <w:t>9=unknown</w:t>
            </w:r>
            <w:r w:rsidRPr="002F0DF3">
              <w:rPr>
                <w:rFonts w:cstheme="minorHAnsi"/>
                <w:sz w:val="24"/>
                <w:szCs w:val="24"/>
              </w:rPr>
              <w:br/>
              <w:t>blank=not applicable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198A8" w14:textId="6A183A01" w:rsidR="009B38DE" w:rsidRPr="002F0DF3" w:rsidRDefault="009B38DE" w:rsidP="009B38DE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Num </w:t>
            </w:r>
          </w:p>
        </w:tc>
      </w:tr>
      <w:tr w:rsidR="009B38DE" w:rsidRPr="002F0DF3" w14:paraId="761AE813" w14:textId="77777777" w:rsidTr="008866B8">
        <w:trPr>
          <w:cantSplit/>
          <w:trHeight w:val="390"/>
        </w:trPr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90CFFE" w14:textId="3E762130" w:rsidR="009B38DE" w:rsidRPr="002F0DF3" w:rsidRDefault="009B38DE" w:rsidP="009B38DE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RCVD_CLOT_FACTOR_DOC2_HIV_INC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40CB2" w14:textId="74296568" w:rsidR="009B38DE" w:rsidRPr="002F0DF3" w:rsidRDefault="009B38DE" w:rsidP="009B38DE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Received clotting factor for hemophilia/</w:t>
            </w:r>
            <w:r w:rsidR="007471DD">
              <w:rPr>
                <w:rFonts w:cstheme="minorHAnsi"/>
                <w:sz w:val="24"/>
                <w:szCs w:val="24"/>
              </w:rPr>
              <w:t xml:space="preserve"> </w:t>
            </w:r>
            <w:r w:rsidRPr="002F0DF3">
              <w:rPr>
                <w:rFonts w:cstheme="minorHAnsi"/>
                <w:sz w:val="24"/>
                <w:szCs w:val="24"/>
              </w:rPr>
              <w:t>coagulation disorder.</w:t>
            </w:r>
          </w:p>
          <w:p w14:paraId="4BC7F5D6" w14:textId="77777777" w:rsidR="009B38DE" w:rsidRPr="002F0DF3" w:rsidRDefault="009B38DE" w:rsidP="009B38DE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</w:p>
          <w:p w14:paraId="1287F4CE" w14:textId="512EDF2B" w:rsidR="009B38DE" w:rsidRPr="002F0DF3" w:rsidRDefault="009B38DE" w:rsidP="009B38DE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 xml:space="preserve">Not a standard HIV surveillance analytic variable, </w:t>
            </w: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738CA" w14:textId="0E3458F4" w:rsidR="009B38DE" w:rsidRPr="002F0DF3" w:rsidRDefault="009B38DE" w:rsidP="009B38DE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0=No</w:t>
            </w:r>
            <w:r w:rsidRPr="002F0DF3">
              <w:rPr>
                <w:rFonts w:cstheme="minorHAnsi"/>
                <w:sz w:val="24"/>
                <w:szCs w:val="24"/>
              </w:rPr>
              <w:br/>
              <w:t>1=Yes</w:t>
            </w:r>
            <w:r w:rsidRPr="002F0DF3">
              <w:rPr>
                <w:rFonts w:cstheme="minorHAnsi"/>
                <w:sz w:val="24"/>
                <w:szCs w:val="24"/>
              </w:rPr>
              <w:br/>
              <w:t>9=unknown</w:t>
            </w:r>
            <w:r w:rsidRPr="002F0DF3">
              <w:rPr>
                <w:rFonts w:cstheme="minorHAnsi"/>
                <w:sz w:val="24"/>
                <w:szCs w:val="24"/>
              </w:rPr>
              <w:br/>
              <w:t>blank=not applicable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A4877" w14:textId="09454470" w:rsidR="009B38DE" w:rsidRPr="002F0DF3" w:rsidRDefault="009B38DE" w:rsidP="009B38DE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Num </w:t>
            </w:r>
          </w:p>
        </w:tc>
      </w:tr>
      <w:tr w:rsidR="009B38DE" w:rsidRPr="002F0DF3" w14:paraId="4AAF3171" w14:textId="77777777" w:rsidTr="008866B8">
        <w:trPr>
          <w:cantSplit/>
          <w:trHeight w:val="390"/>
        </w:trPr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7FF527" w14:textId="415F2E37" w:rsidR="009B38DE" w:rsidRPr="002F0DF3" w:rsidRDefault="009B38DE" w:rsidP="009B38DE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RCVD_TRANSF_DOC_HIV_INC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CD04A" w14:textId="77777777" w:rsidR="009B38DE" w:rsidRPr="002F0DF3" w:rsidRDefault="009B38DE" w:rsidP="009B38DE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 xml:space="preserve">Received transfusion of blood/blood components (other than clotting factor). </w:t>
            </w:r>
          </w:p>
          <w:p w14:paraId="7E4F9EB1" w14:textId="77777777" w:rsidR="009B38DE" w:rsidRPr="002F0DF3" w:rsidRDefault="009B38DE" w:rsidP="009B38DE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</w:p>
          <w:p w14:paraId="68EC97F5" w14:textId="4F87D739" w:rsidR="009B38DE" w:rsidRPr="002F0DF3" w:rsidRDefault="009B38DE" w:rsidP="009B38DE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Not a standard HIV surveillance analytic variable</w:t>
            </w: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E7415" w14:textId="29588757" w:rsidR="009B38DE" w:rsidRPr="002F0DF3" w:rsidRDefault="009B38DE" w:rsidP="009B38DE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0=No</w:t>
            </w:r>
            <w:r w:rsidRPr="002F0DF3">
              <w:rPr>
                <w:rFonts w:cstheme="minorHAnsi"/>
                <w:sz w:val="24"/>
                <w:szCs w:val="24"/>
              </w:rPr>
              <w:br/>
              <w:t>1=Yes</w:t>
            </w:r>
            <w:r w:rsidRPr="002F0DF3">
              <w:rPr>
                <w:rFonts w:cstheme="minorHAnsi"/>
                <w:sz w:val="24"/>
                <w:szCs w:val="24"/>
              </w:rPr>
              <w:br/>
              <w:t>9=unknown</w:t>
            </w:r>
            <w:r w:rsidRPr="002F0DF3">
              <w:rPr>
                <w:rFonts w:cstheme="minorHAnsi"/>
                <w:sz w:val="24"/>
                <w:szCs w:val="24"/>
              </w:rPr>
              <w:br/>
              <w:t>blank=not applicable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840EB" w14:textId="444CE215" w:rsidR="009B38DE" w:rsidRPr="002F0DF3" w:rsidRDefault="009B38DE" w:rsidP="009B38DE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Num </w:t>
            </w:r>
          </w:p>
        </w:tc>
      </w:tr>
      <w:tr w:rsidR="009B38DE" w:rsidRPr="002F0DF3" w14:paraId="1F4097B3" w14:textId="77777777" w:rsidTr="008866B8">
        <w:trPr>
          <w:cantSplit/>
          <w:trHeight w:val="390"/>
        </w:trPr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76497A" w14:textId="548A126C" w:rsidR="009B38DE" w:rsidRPr="002F0DF3" w:rsidRDefault="009B38DE" w:rsidP="009B38DE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RCVD_TRANSF_DOC2_HIV_INC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1AE6C" w14:textId="7F4B014F" w:rsidR="009B38DE" w:rsidRPr="002F0DF3" w:rsidRDefault="009B38DE" w:rsidP="009B38DE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 xml:space="preserve">Second instance. Received transfusion of blood/blood components (other than clotting factor). </w:t>
            </w:r>
          </w:p>
          <w:p w14:paraId="05BD4260" w14:textId="77777777" w:rsidR="009B38DE" w:rsidRPr="002F0DF3" w:rsidRDefault="009B38DE" w:rsidP="009B38DE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</w:p>
          <w:p w14:paraId="29EDC4D5" w14:textId="48A807E2" w:rsidR="009B38DE" w:rsidRPr="002F0DF3" w:rsidRDefault="009B38DE" w:rsidP="009B38DE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 xml:space="preserve">Not a standard HIV surveillance analytic variable. </w:t>
            </w: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4EE5B" w14:textId="71434CFA" w:rsidR="009B38DE" w:rsidRPr="002F0DF3" w:rsidRDefault="009B38DE" w:rsidP="009B38DE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0=No</w:t>
            </w:r>
            <w:r w:rsidRPr="002F0DF3">
              <w:rPr>
                <w:rFonts w:cstheme="minorHAnsi"/>
                <w:sz w:val="24"/>
                <w:szCs w:val="24"/>
              </w:rPr>
              <w:br/>
              <w:t>1=Yes</w:t>
            </w:r>
            <w:r w:rsidRPr="002F0DF3">
              <w:rPr>
                <w:rFonts w:cstheme="minorHAnsi"/>
                <w:sz w:val="24"/>
                <w:szCs w:val="24"/>
              </w:rPr>
              <w:br/>
              <w:t>9=unknown</w:t>
            </w:r>
            <w:r w:rsidRPr="002F0DF3">
              <w:rPr>
                <w:rFonts w:cstheme="minorHAnsi"/>
                <w:sz w:val="24"/>
                <w:szCs w:val="24"/>
              </w:rPr>
              <w:br/>
              <w:t>blank=not applicable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8DDC4" w14:textId="3DED17E5" w:rsidR="009B38DE" w:rsidRPr="002F0DF3" w:rsidRDefault="009B38DE" w:rsidP="009B38DE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Num </w:t>
            </w:r>
          </w:p>
        </w:tc>
      </w:tr>
      <w:tr w:rsidR="009B38DE" w:rsidRPr="002F0DF3" w14:paraId="1FD8E18C" w14:textId="77777777" w:rsidTr="008866B8">
        <w:trPr>
          <w:cantSplit/>
          <w:trHeight w:val="390"/>
        </w:trPr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74003F" w14:textId="4BBA7672" w:rsidR="009B38DE" w:rsidRPr="002F0DF3" w:rsidRDefault="009B38DE" w:rsidP="009B38DE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RCVD_TRANSPL_DOC_HIV_INC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A2D48" w14:textId="4B5ECD7A" w:rsidR="009B38DE" w:rsidRPr="002F0DF3" w:rsidRDefault="009B38DE" w:rsidP="009B38DE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 xml:space="preserve">received transplant? Not a standard HIV surveillance analytic variable. </w:t>
            </w: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7E611" w14:textId="0EFDA7E7" w:rsidR="009B38DE" w:rsidRPr="002F0DF3" w:rsidRDefault="009B38DE" w:rsidP="009B38DE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0=No</w:t>
            </w:r>
            <w:r w:rsidRPr="002F0DF3">
              <w:rPr>
                <w:rFonts w:cstheme="minorHAnsi"/>
                <w:sz w:val="24"/>
                <w:szCs w:val="24"/>
              </w:rPr>
              <w:br/>
              <w:t>1=Yes</w:t>
            </w:r>
            <w:r w:rsidRPr="002F0DF3">
              <w:rPr>
                <w:rFonts w:cstheme="minorHAnsi"/>
                <w:sz w:val="24"/>
                <w:szCs w:val="24"/>
              </w:rPr>
              <w:br/>
              <w:t>9=unknown</w:t>
            </w:r>
            <w:r w:rsidRPr="002F0DF3">
              <w:rPr>
                <w:rFonts w:cstheme="minorHAnsi"/>
                <w:sz w:val="24"/>
                <w:szCs w:val="24"/>
              </w:rPr>
              <w:br/>
              <w:t>blank=not applicable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1FBE2" w14:textId="341EEF95" w:rsidR="009B38DE" w:rsidRPr="002F0DF3" w:rsidRDefault="009B38DE" w:rsidP="009B38DE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num</w:t>
            </w:r>
          </w:p>
        </w:tc>
      </w:tr>
      <w:tr w:rsidR="009B38DE" w:rsidRPr="002F0DF3" w14:paraId="75D7C543" w14:textId="77777777" w:rsidTr="008866B8">
        <w:trPr>
          <w:cantSplit/>
          <w:trHeight w:val="390"/>
        </w:trPr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DED4CE" w14:textId="21D9F67B" w:rsidR="009B38DE" w:rsidRPr="002F0DF3" w:rsidRDefault="009B38DE" w:rsidP="009B38DE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lastRenderedPageBreak/>
              <w:t>RCVD_TRANSPL_DOC2_HIV_INC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6B795" w14:textId="41D18DDF" w:rsidR="009B38DE" w:rsidRPr="002F0DF3" w:rsidRDefault="009B38DE" w:rsidP="009B38DE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 xml:space="preserve">received transplant? Not a standard HIV surveillance analytic variable. </w:t>
            </w: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D9350" w14:textId="1F3C7EE7" w:rsidR="009B38DE" w:rsidRPr="002F0DF3" w:rsidRDefault="009B38DE" w:rsidP="009B38DE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0=No</w:t>
            </w:r>
            <w:r w:rsidRPr="002F0DF3">
              <w:rPr>
                <w:rFonts w:cstheme="minorHAnsi"/>
                <w:sz w:val="24"/>
                <w:szCs w:val="24"/>
              </w:rPr>
              <w:br/>
              <w:t>1=Yes</w:t>
            </w:r>
            <w:r w:rsidRPr="002F0DF3">
              <w:rPr>
                <w:rFonts w:cstheme="minorHAnsi"/>
                <w:sz w:val="24"/>
                <w:szCs w:val="24"/>
              </w:rPr>
              <w:br/>
              <w:t>9=unknown</w:t>
            </w:r>
            <w:r w:rsidRPr="002F0DF3">
              <w:rPr>
                <w:rFonts w:cstheme="minorHAnsi"/>
                <w:sz w:val="24"/>
                <w:szCs w:val="24"/>
              </w:rPr>
              <w:br/>
              <w:t>blank=not applicable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94924" w14:textId="6EDD240E" w:rsidR="009B38DE" w:rsidRPr="002F0DF3" w:rsidRDefault="009B38DE" w:rsidP="009B38DE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num</w:t>
            </w:r>
          </w:p>
        </w:tc>
      </w:tr>
      <w:tr w:rsidR="009B38DE" w:rsidRPr="002F0DF3" w14:paraId="24D35D09" w14:textId="77777777" w:rsidTr="008866B8">
        <w:trPr>
          <w:cantSplit/>
          <w:trHeight w:val="390"/>
        </w:trPr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14F50A" w14:textId="34BD1982" w:rsidR="009B38DE" w:rsidRPr="002F0DF3" w:rsidRDefault="009B38DE" w:rsidP="009B38DE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RESIDENCE_TYPE_HIV_INC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E47D9" w14:textId="77777777" w:rsidR="009B38DE" w:rsidRPr="002F0DF3" w:rsidRDefault="009B38DE" w:rsidP="009B38DE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</w:p>
          <w:p w14:paraId="71D74744" w14:textId="77777777" w:rsidR="009B38DE" w:rsidRPr="002F0DF3" w:rsidRDefault="009B38DE" w:rsidP="009B38DE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</w:p>
          <w:p w14:paraId="6AD5EA38" w14:textId="77777777" w:rsidR="009B38DE" w:rsidRPr="002F0DF3" w:rsidRDefault="009B38DE" w:rsidP="009B38DE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</w:p>
          <w:p w14:paraId="2B87638D" w14:textId="77777777" w:rsidR="009B38DE" w:rsidRPr="002F0DF3" w:rsidRDefault="009B38DE" w:rsidP="009B38DE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</w:p>
          <w:p w14:paraId="0402DFC8" w14:textId="7B91A9C5" w:rsidR="009B38DE" w:rsidRPr="002F0DF3" w:rsidRDefault="009B38DE" w:rsidP="05AD565F">
            <w:pPr>
              <w:spacing w:after="0" w:line="240" w:lineRule="auto"/>
              <w:rPr>
                <w:sz w:val="24"/>
                <w:szCs w:val="24"/>
              </w:rPr>
            </w:pPr>
            <w:r w:rsidRPr="05AD565F">
              <w:rPr>
                <w:sz w:val="24"/>
                <w:szCs w:val="24"/>
              </w:rPr>
              <w:t xml:space="preserve">Residence type at </w:t>
            </w:r>
            <w:r w:rsidR="00C0189E" w:rsidRPr="002F0DF3">
              <w:rPr>
                <w:rFonts w:cstheme="minorHAnsi"/>
                <w:sz w:val="24"/>
                <w:szCs w:val="24"/>
              </w:rPr>
              <w:t>HIV_DIAG_DATE_HIV_INC</w:t>
            </w:r>
          </w:p>
          <w:p w14:paraId="7D4FC109" w14:textId="77777777" w:rsidR="009B38DE" w:rsidRPr="002F0DF3" w:rsidRDefault="009B38DE" w:rsidP="009B38DE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</w:p>
          <w:p w14:paraId="04092CFF" w14:textId="77AD7E1D" w:rsidR="009B38DE" w:rsidRPr="002F0DF3" w:rsidRDefault="009B38DE" w:rsidP="009B38DE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Not a standard HIV surveillance analytic variable</w:t>
            </w: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FD421" w14:textId="5C627CC7" w:rsidR="009B38DE" w:rsidRPr="002F0DF3" w:rsidRDefault="00D054A2" w:rsidP="009B38DE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1= Apartment</w:t>
            </w:r>
            <w:r w:rsidRPr="002F0DF3">
              <w:rPr>
                <w:rFonts w:cstheme="minorHAnsi"/>
                <w:sz w:val="24"/>
                <w:szCs w:val="24"/>
              </w:rPr>
              <w:br/>
              <w:t>2= Dorm</w:t>
            </w:r>
            <w:r w:rsidRPr="002F0DF3">
              <w:rPr>
                <w:rFonts w:cstheme="minorHAnsi"/>
                <w:sz w:val="24"/>
                <w:szCs w:val="24"/>
              </w:rPr>
              <w:br/>
              <w:t xml:space="preserve">3= Drug Treatment Detox Center </w:t>
            </w:r>
            <w:r w:rsidRPr="002F0DF3">
              <w:rPr>
                <w:rFonts w:cstheme="minorHAnsi"/>
                <w:sz w:val="24"/>
                <w:szCs w:val="24"/>
              </w:rPr>
              <w:br/>
              <w:t xml:space="preserve">4= Group Home </w:t>
            </w:r>
            <w:r w:rsidRPr="002F0DF3">
              <w:rPr>
                <w:rFonts w:cstheme="minorHAnsi"/>
                <w:sz w:val="24"/>
                <w:szCs w:val="24"/>
              </w:rPr>
              <w:br/>
              <w:t>5= Homeless</w:t>
            </w:r>
            <w:r w:rsidRPr="002F0DF3">
              <w:rPr>
                <w:rFonts w:cstheme="minorHAnsi"/>
                <w:sz w:val="24"/>
                <w:szCs w:val="24"/>
              </w:rPr>
              <w:br/>
              <w:t>6= Hotel</w:t>
            </w:r>
            <w:r>
              <w:rPr>
                <w:rFonts w:cstheme="minorHAnsi"/>
                <w:sz w:val="24"/>
                <w:szCs w:val="24"/>
              </w:rPr>
              <w:t xml:space="preserve"> </w:t>
            </w:r>
            <w:r w:rsidRPr="002F0DF3">
              <w:rPr>
                <w:rFonts w:cstheme="minorHAnsi"/>
                <w:sz w:val="24"/>
                <w:szCs w:val="24"/>
              </w:rPr>
              <w:t>Motel</w:t>
            </w:r>
            <w:r w:rsidRPr="002F0DF3">
              <w:rPr>
                <w:rFonts w:cstheme="minorHAnsi"/>
                <w:sz w:val="24"/>
                <w:szCs w:val="24"/>
              </w:rPr>
              <w:br/>
              <w:t>7= House</w:t>
            </w:r>
            <w:r>
              <w:rPr>
                <w:rFonts w:cstheme="minorHAnsi"/>
                <w:sz w:val="24"/>
                <w:szCs w:val="24"/>
              </w:rPr>
              <w:t xml:space="preserve"> </w:t>
            </w:r>
            <w:r w:rsidRPr="002F0DF3">
              <w:rPr>
                <w:rFonts w:cstheme="minorHAnsi"/>
                <w:sz w:val="24"/>
                <w:szCs w:val="24"/>
              </w:rPr>
              <w:t>Condo</w:t>
            </w:r>
            <w:r w:rsidRPr="002F0DF3">
              <w:rPr>
                <w:rFonts w:cstheme="minorHAnsi"/>
                <w:sz w:val="24"/>
                <w:szCs w:val="24"/>
              </w:rPr>
              <w:br/>
              <w:t>8= Jail</w:t>
            </w:r>
            <w:r w:rsidRPr="002F0DF3">
              <w:rPr>
                <w:rFonts w:cstheme="minorHAnsi"/>
                <w:sz w:val="24"/>
                <w:szCs w:val="24"/>
              </w:rPr>
              <w:br/>
              <w:t>9= Mental</w:t>
            </w:r>
            <w:r>
              <w:rPr>
                <w:rFonts w:cstheme="minorHAnsi"/>
                <w:sz w:val="24"/>
                <w:szCs w:val="24"/>
              </w:rPr>
              <w:t xml:space="preserve"> </w:t>
            </w:r>
            <w:r w:rsidRPr="002F0DF3">
              <w:rPr>
                <w:rFonts w:cstheme="minorHAnsi"/>
                <w:sz w:val="24"/>
                <w:szCs w:val="24"/>
              </w:rPr>
              <w:t>Health</w:t>
            </w:r>
            <w:r>
              <w:rPr>
                <w:rFonts w:cstheme="minorHAnsi"/>
                <w:sz w:val="24"/>
                <w:szCs w:val="24"/>
              </w:rPr>
              <w:t xml:space="preserve"> </w:t>
            </w:r>
            <w:r w:rsidRPr="002F0DF3">
              <w:rPr>
                <w:rFonts w:cstheme="minorHAnsi"/>
                <w:sz w:val="24"/>
                <w:szCs w:val="24"/>
              </w:rPr>
              <w:t>Center</w:t>
            </w:r>
            <w:r w:rsidRPr="002F0DF3">
              <w:rPr>
                <w:rFonts w:cstheme="minorHAnsi"/>
                <w:sz w:val="24"/>
                <w:szCs w:val="24"/>
              </w:rPr>
              <w:br/>
              <w:t>10= Prison</w:t>
            </w:r>
            <w:r w:rsidRPr="002F0DF3">
              <w:rPr>
                <w:rFonts w:cstheme="minorHAnsi"/>
                <w:sz w:val="24"/>
                <w:szCs w:val="24"/>
              </w:rPr>
              <w:br/>
              <w:t>11= Rehabilitation</w:t>
            </w:r>
            <w:r>
              <w:rPr>
                <w:rFonts w:cstheme="minorHAnsi"/>
                <w:sz w:val="24"/>
                <w:szCs w:val="24"/>
              </w:rPr>
              <w:t xml:space="preserve"> </w:t>
            </w:r>
            <w:r w:rsidRPr="002F0DF3">
              <w:rPr>
                <w:rFonts w:cstheme="minorHAnsi"/>
                <w:sz w:val="24"/>
                <w:szCs w:val="24"/>
              </w:rPr>
              <w:t>Center</w:t>
            </w:r>
            <w:r w:rsidRPr="002F0DF3">
              <w:rPr>
                <w:rFonts w:cstheme="minorHAnsi"/>
                <w:sz w:val="24"/>
                <w:szCs w:val="24"/>
              </w:rPr>
              <w:br/>
              <w:t>12=Mobile</w:t>
            </w:r>
            <w:r>
              <w:rPr>
                <w:rFonts w:cstheme="minorHAnsi"/>
                <w:sz w:val="24"/>
                <w:szCs w:val="24"/>
              </w:rPr>
              <w:t xml:space="preserve"> </w:t>
            </w:r>
            <w:r w:rsidRPr="002F0DF3">
              <w:rPr>
                <w:rFonts w:cstheme="minorHAnsi"/>
                <w:sz w:val="24"/>
                <w:szCs w:val="24"/>
              </w:rPr>
              <w:t>Home</w:t>
            </w:r>
            <w:r w:rsidRPr="002F0DF3">
              <w:rPr>
                <w:rFonts w:cstheme="minorHAnsi"/>
                <w:sz w:val="24"/>
                <w:szCs w:val="24"/>
              </w:rPr>
              <w:br/>
              <w:t>13=Migrant</w:t>
            </w:r>
            <w:r>
              <w:rPr>
                <w:rFonts w:cstheme="minorHAnsi"/>
                <w:sz w:val="24"/>
                <w:szCs w:val="24"/>
              </w:rPr>
              <w:t xml:space="preserve"> </w:t>
            </w:r>
            <w:r w:rsidRPr="002F0DF3">
              <w:rPr>
                <w:rFonts w:cstheme="minorHAnsi"/>
                <w:sz w:val="24"/>
                <w:szCs w:val="24"/>
              </w:rPr>
              <w:t>Camp</w:t>
            </w:r>
            <w:r w:rsidRPr="002F0DF3">
              <w:rPr>
                <w:rFonts w:cstheme="minorHAnsi"/>
                <w:sz w:val="24"/>
                <w:szCs w:val="24"/>
              </w:rPr>
              <w:br/>
              <w:t>14=Mental</w:t>
            </w:r>
            <w:r>
              <w:rPr>
                <w:rFonts w:cstheme="minorHAnsi"/>
                <w:sz w:val="24"/>
                <w:szCs w:val="24"/>
              </w:rPr>
              <w:t xml:space="preserve"> </w:t>
            </w:r>
            <w:r w:rsidRPr="002F0DF3">
              <w:rPr>
                <w:rFonts w:cstheme="minorHAnsi"/>
                <w:sz w:val="24"/>
                <w:szCs w:val="24"/>
              </w:rPr>
              <w:t>Health</w:t>
            </w:r>
            <w:r>
              <w:rPr>
                <w:rFonts w:cstheme="minorHAnsi"/>
                <w:sz w:val="24"/>
                <w:szCs w:val="24"/>
              </w:rPr>
              <w:t xml:space="preserve"> </w:t>
            </w:r>
            <w:r w:rsidRPr="002F0DF3">
              <w:rPr>
                <w:rFonts w:cstheme="minorHAnsi"/>
                <w:sz w:val="24"/>
                <w:szCs w:val="24"/>
              </w:rPr>
              <w:t>Center</w:t>
            </w:r>
            <w:r w:rsidRPr="002F0DF3">
              <w:rPr>
                <w:rFonts w:cstheme="minorHAnsi"/>
                <w:sz w:val="24"/>
                <w:szCs w:val="24"/>
              </w:rPr>
              <w:br/>
              <w:t>15=Juvenile</w:t>
            </w:r>
            <w:r>
              <w:rPr>
                <w:rFonts w:cstheme="minorHAnsi"/>
                <w:sz w:val="24"/>
                <w:szCs w:val="24"/>
              </w:rPr>
              <w:t xml:space="preserve"> </w:t>
            </w:r>
            <w:r w:rsidRPr="002F0DF3">
              <w:rPr>
                <w:rFonts w:cstheme="minorHAnsi"/>
                <w:sz w:val="24"/>
                <w:szCs w:val="24"/>
              </w:rPr>
              <w:t>Detention</w:t>
            </w:r>
            <w:r w:rsidRPr="002F0DF3">
              <w:rPr>
                <w:rFonts w:cstheme="minorHAnsi"/>
                <w:sz w:val="24"/>
                <w:szCs w:val="24"/>
              </w:rPr>
              <w:br/>
              <w:t>16=Long-Term Care Facility</w:t>
            </w:r>
            <w:r w:rsidRPr="002F0DF3">
              <w:rPr>
                <w:rFonts w:cstheme="minorHAnsi"/>
                <w:sz w:val="24"/>
                <w:szCs w:val="24"/>
              </w:rPr>
              <w:br/>
              <w:t>17=Military Base</w:t>
            </w:r>
            <w:r w:rsidRPr="002F0DF3">
              <w:rPr>
                <w:rFonts w:cstheme="minorHAnsi"/>
                <w:sz w:val="24"/>
                <w:szCs w:val="24"/>
              </w:rPr>
              <w:br/>
              <w:t>88= Other</w:t>
            </w:r>
            <w:r w:rsidRPr="002F0DF3">
              <w:rPr>
                <w:rFonts w:cstheme="minorHAnsi"/>
                <w:sz w:val="24"/>
                <w:szCs w:val="24"/>
              </w:rPr>
              <w:br/>
              <w:t>99= Unknown/Did Not Ask, Does Not Apply</w:t>
            </w:r>
            <w:r w:rsidR="009B38DE" w:rsidRPr="002F0DF3">
              <w:rPr>
                <w:rFonts w:cstheme="minorHAnsi"/>
                <w:sz w:val="24"/>
                <w:szCs w:val="24"/>
              </w:rPr>
              <w:br/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9D73F" w14:textId="0ED5F7AD" w:rsidR="009B38DE" w:rsidRPr="002F0DF3" w:rsidRDefault="009B38DE" w:rsidP="009B38DE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num</w:t>
            </w:r>
          </w:p>
        </w:tc>
      </w:tr>
      <w:tr w:rsidR="009B38DE" w:rsidRPr="002F0DF3" w14:paraId="283BDE3A" w14:textId="77777777" w:rsidTr="008866B8">
        <w:trPr>
          <w:cantSplit/>
          <w:trHeight w:val="390"/>
        </w:trPr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26D5F9" w14:textId="360F96A0" w:rsidR="009B38DE" w:rsidRPr="002F0DF3" w:rsidRDefault="009B38DE" w:rsidP="009B38DE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RES_CODE_HIV_INC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BA54D" w14:textId="0F124E12" w:rsidR="009B38DE" w:rsidRPr="002F0DF3" w:rsidRDefault="009B38DE" w:rsidP="009B38DE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City/town of residence at HIV diagnosis</w:t>
            </w: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1278E" w14:textId="4C49C920" w:rsidR="009B38DE" w:rsidRPr="002F0DF3" w:rsidRDefault="009B38DE" w:rsidP="009B38DE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 xml:space="preserve">1-351 = valid MA city/town </w:t>
            </w:r>
            <w:r w:rsidRPr="002F0DF3">
              <w:rPr>
                <w:rFonts w:cstheme="minorHAnsi"/>
                <w:sz w:val="24"/>
                <w:szCs w:val="24"/>
              </w:rPr>
              <w:br/>
              <w:t xml:space="preserve">999 = missing/unknown/invalid </w:t>
            </w:r>
            <w:r w:rsidRPr="002F0DF3">
              <w:rPr>
                <w:rFonts w:cstheme="minorHAnsi"/>
                <w:sz w:val="24"/>
                <w:szCs w:val="24"/>
              </w:rPr>
              <w:br/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74F58" w14:textId="45B5C07E" w:rsidR="009B38DE" w:rsidRPr="002F0DF3" w:rsidRDefault="009B38DE" w:rsidP="009B38DE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num</w:t>
            </w:r>
          </w:p>
        </w:tc>
      </w:tr>
      <w:tr w:rsidR="009B38DE" w:rsidRPr="002F0DF3" w14:paraId="4D620C58" w14:textId="77777777" w:rsidTr="008866B8">
        <w:trPr>
          <w:cantSplit/>
          <w:trHeight w:val="390"/>
        </w:trPr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F0DD04" w14:textId="1C54AA1F" w:rsidR="009B38DE" w:rsidRPr="002F0DF3" w:rsidRDefault="009B38DE" w:rsidP="009B38DE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SALMONELLA_DATE_HIV_INC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F18C9" w14:textId="77777777" w:rsidR="009B38DE" w:rsidRPr="002F0DF3" w:rsidRDefault="009B38DE" w:rsidP="009B38DE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 xml:space="preserve">Date of Salmonella septicemia, recurrent. </w:t>
            </w:r>
          </w:p>
          <w:p w14:paraId="1936D9B2" w14:textId="77777777" w:rsidR="009B38DE" w:rsidRPr="002F0DF3" w:rsidRDefault="009B38DE" w:rsidP="009B38DE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</w:p>
          <w:p w14:paraId="684A531C" w14:textId="77777777" w:rsidR="009B38DE" w:rsidRPr="002F0DF3" w:rsidRDefault="009B38DE" w:rsidP="009B38DE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 xml:space="preserve">All values </w:t>
            </w:r>
            <w:proofErr w:type="gramStart"/>
            <w:r w:rsidRPr="002F0DF3">
              <w:rPr>
                <w:rFonts w:cstheme="minorHAnsi"/>
                <w:sz w:val="24"/>
                <w:szCs w:val="24"/>
              </w:rPr>
              <w:t>missing</w:t>
            </w:r>
            <w:proofErr w:type="gramEnd"/>
            <w:r w:rsidRPr="002F0DF3">
              <w:rPr>
                <w:rFonts w:cstheme="minorHAnsi"/>
                <w:sz w:val="24"/>
                <w:szCs w:val="24"/>
              </w:rPr>
              <w:t xml:space="preserve">. </w:t>
            </w:r>
          </w:p>
          <w:p w14:paraId="165BA8D0" w14:textId="06634406" w:rsidR="009B38DE" w:rsidRPr="002F0DF3" w:rsidRDefault="009B38DE" w:rsidP="009B38DE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Not a standard HIV surveillance analytic variable</w:t>
            </w: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7FC8B" w14:textId="5C587D13" w:rsidR="009B38DE" w:rsidRPr="002F0DF3" w:rsidRDefault="00D054A2" w:rsidP="009B38DE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Date Proxy – count of days between date and randomly chosen date in the past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03731" w14:textId="7D0DB668" w:rsidR="009B38DE" w:rsidRPr="002F0DF3" w:rsidRDefault="009B38DE" w:rsidP="009B38DE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Num </w:t>
            </w:r>
          </w:p>
        </w:tc>
      </w:tr>
      <w:tr w:rsidR="009B38DE" w:rsidRPr="002F0DF3" w14:paraId="527DD516" w14:textId="77777777" w:rsidTr="008866B8">
        <w:trPr>
          <w:cantSplit/>
          <w:trHeight w:val="390"/>
        </w:trPr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739F1D" w14:textId="121BB0B1" w:rsidR="009B38DE" w:rsidRPr="002F0DF3" w:rsidRDefault="009B38DE" w:rsidP="009B38DE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SALMONELLA_YEAR_HIV_INC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C1A8B" w14:textId="4B5621FC" w:rsidR="009B38DE" w:rsidRPr="002F0DF3" w:rsidRDefault="009B38DE" w:rsidP="009B38DE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Year of salmonella infection</w:t>
            </w: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2F579" w14:textId="4262966A" w:rsidR="009B38DE" w:rsidRPr="002F0DF3" w:rsidRDefault="009B38DE" w:rsidP="009B38DE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YYYY</w:t>
            </w:r>
            <w:r w:rsidRPr="002F0DF3">
              <w:rPr>
                <w:rFonts w:cstheme="minorHAnsi"/>
                <w:sz w:val="24"/>
                <w:szCs w:val="24"/>
              </w:rPr>
              <w:br/>
              <w:t>9999=missing/unknown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01EE4" w14:textId="5B31407D" w:rsidR="009B38DE" w:rsidRPr="002F0DF3" w:rsidRDefault="009B38DE" w:rsidP="009B38DE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Num </w:t>
            </w:r>
          </w:p>
        </w:tc>
      </w:tr>
      <w:tr w:rsidR="009B38DE" w:rsidRPr="002F0DF3" w14:paraId="57BD4823" w14:textId="77777777" w:rsidTr="008866B8">
        <w:trPr>
          <w:cantSplit/>
          <w:trHeight w:val="390"/>
        </w:trPr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75E325" w14:textId="0B83EF67" w:rsidR="009B38DE" w:rsidRPr="002F0DF3" w:rsidRDefault="009B38DE" w:rsidP="009B38DE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lastRenderedPageBreak/>
              <w:t>SALMONELLA_MONTH_HIV_INC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7CA39" w14:textId="5F83FCC9" w:rsidR="009B38DE" w:rsidRPr="002F0DF3" w:rsidRDefault="009B38DE" w:rsidP="009B38DE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 xml:space="preserve">Month of salmonella infection </w:t>
            </w: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5C6FF" w14:textId="658597F7" w:rsidR="009B38DE" w:rsidRPr="002F0DF3" w:rsidRDefault="009B38DE" w:rsidP="009B38DE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1-12</w:t>
            </w:r>
            <w:r w:rsidRPr="002F0DF3">
              <w:rPr>
                <w:rFonts w:cstheme="minorHAnsi"/>
                <w:sz w:val="24"/>
                <w:szCs w:val="24"/>
              </w:rPr>
              <w:br/>
              <w:t>99=missing/unknown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FF9C2" w14:textId="5123BC9D" w:rsidR="009B38DE" w:rsidRPr="002F0DF3" w:rsidRDefault="009B38DE" w:rsidP="009B38DE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Num </w:t>
            </w:r>
          </w:p>
        </w:tc>
      </w:tr>
      <w:tr w:rsidR="009B38DE" w:rsidRPr="002F0DF3" w14:paraId="3216F04D" w14:textId="77777777" w:rsidTr="008866B8">
        <w:trPr>
          <w:cantSplit/>
          <w:trHeight w:val="390"/>
        </w:trPr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A50254" w14:textId="5784EB7E" w:rsidR="009B38DE" w:rsidRPr="002F0DF3" w:rsidRDefault="009B38DE" w:rsidP="009B38DE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SEX_HIV_INC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72DA6" w14:textId="214B3690" w:rsidR="009B38DE" w:rsidRPr="002F0DF3" w:rsidRDefault="009B38DE" w:rsidP="009B38DE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Sex at birth</w:t>
            </w: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F310B" w14:textId="5D78FA78" w:rsidR="009B38DE" w:rsidRPr="002F0DF3" w:rsidRDefault="009B38DE" w:rsidP="009B38DE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1=Male</w:t>
            </w:r>
            <w:r w:rsidRPr="002F0DF3">
              <w:rPr>
                <w:rFonts w:cstheme="minorHAnsi"/>
                <w:sz w:val="24"/>
                <w:szCs w:val="24"/>
              </w:rPr>
              <w:br/>
              <w:t>2=Female</w:t>
            </w:r>
            <w:r w:rsidRPr="002F0DF3">
              <w:rPr>
                <w:rFonts w:cstheme="minorHAnsi"/>
                <w:sz w:val="24"/>
                <w:szCs w:val="24"/>
              </w:rPr>
              <w:br/>
              <w:t>9=Other or unknown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93084" w14:textId="052DA45D" w:rsidR="009B38DE" w:rsidRPr="002F0DF3" w:rsidRDefault="009B38DE" w:rsidP="009B38DE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Num</w:t>
            </w:r>
          </w:p>
        </w:tc>
      </w:tr>
      <w:tr w:rsidR="009B38DE" w:rsidRPr="002F0DF3" w14:paraId="61781B04" w14:textId="77777777" w:rsidTr="008866B8">
        <w:trPr>
          <w:cantSplit/>
          <w:trHeight w:val="390"/>
        </w:trPr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E75D99" w14:textId="4307444C" w:rsidR="009B38DE" w:rsidRPr="002F0DF3" w:rsidRDefault="009B38DE" w:rsidP="009B38DE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SEXBI_DOC_HIV_INC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E7DB0" w14:textId="76CB6590" w:rsidR="009B38DE" w:rsidRPr="002F0DF3" w:rsidRDefault="009B38DE" w:rsidP="009B38DE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 xml:space="preserve">Heterosexual contact with bisexual male. </w:t>
            </w: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8B13D" w14:textId="13A6C39B" w:rsidR="009B38DE" w:rsidRPr="002F0DF3" w:rsidRDefault="009B38DE" w:rsidP="009B38DE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0= No</w:t>
            </w:r>
            <w:r w:rsidRPr="002F0DF3">
              <w:rPr>
                <w:rFonts w:cstheme="minorHAnsi"/>
                <w:sz w:val="24"/>
                <w:szCs w:val="24"/>
              </w:rPr>
              <w:br/>
              <w:t>1 = Yes</w:t>
            </w:r>
            <w:r w:rsidRPr="002F0DF3">
              <w:rPr>
                <w:rFonts w:cstheme="minorHAnsi"/>
                <w:sz w:val="24"/>
                <w:szCs w:val="24"/>
              </w:rPr>
              <w:br/>
              <w:t>9=missing/unknown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44501" w14:textId="7FAACBC0" w:rsidR="009B38DE" w:rsidRPr="002F0DF3" w:rsidRDefault="009B38DE" w:rsidP="009B38DE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Num </w:t>
            </w:r>
          </w:p>
        </w:tc>
      </w:tr>
      <w:tr w:rsidR="009B38DE" w:rsidRPr="002F0DF3" w14:paraId="4115CB92" w14:textId="77777777" w:rsidTr="008866B8">
        <w:trPr>
          <w:cantSplit/>
          <w:trHeight w:val="390"/>
        </w:trPr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5914E9" w14:textId="565778AA" w:rsidR="009B38DE" w:rsidRPr="002F0DF3" w:rsidRDefault="009B38DE" w:rsidP="009B38DE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SEXBI_DOC2_HIV_INC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3E126" w14:textId="4BC9304E" w:rsidR="009B38DE" w:rsidRPr="002F0DF3" w:rsidRDefault="009B38DE" w:rsidP="009B38DE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 xml:space="preserve">Second instance, Heterosexual contact with bisexual male. </w:t>
            </w: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1329D" w14:textId="3C407D27" w:rsidR="009B38DE" w:rsidRPr="002F0DF3" w:rsidRDefault="009B38DE" w:rsidP="009B38DE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0= No</w:t>
            </w:r>
            <w:r w:rsidRPr="002F0DF3">
              <w:rPr>
                <w:rFonts w:cstheme="minorHAnsi"/>
                <w:sz w:val="24"/>
                <w:szCs w:val="24"/>
              </w:rPr>
              <w:br/>
              <w:t>1 = Yes</w:t>
            </w:r>
            <w:r w:rsidRPr="002F0DF3">
              <w:rPr>
                <w:rFonts w:cstheme="minorHAnsi"/>
                <w:sz w:val="24"/>
                <w:szCs w:val="24"/>
              </w:rPr>
              <w:br/>
              <w:t>9=missing/unknown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F99A2" w14:textId="110E1D55" w:rsidR="009B38DE" w:rsidRPr="002F0DF3" w:rsidRDefault="009B38DE" w:rsidP="009B38DE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Num </w:t>
            </w:r>
          </w:p>
        </w:tc>
      </w:tr>
      <w:tr w:rsidR="009B38DE" w:rsidRPr="002F0DF3" w14:paraId="3D193FF1" w14:textId="77777777" w:rsidTr="008866B8">
        <w:trPr>
          <w:cantSplit/>
          <w:trHeight w:val="390"/>
        </w:trPr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06AFC0" w14:textId="65880963" w:rsidR="009B38DE" w:rsidRPr="002F0DF3" w:rsidRDefault="009B38DE" w:rsidP="009B38DE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SEXHEMO_DOC_HIV_INC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D0E0E" w14:textId="77777777" w:rsidR="009B38DE" w:rsidRPr="002F0DF3" w:rsidRDefault="009B38DE" w:rsidP="009B38DE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 xml:space="preserve">Heterosexual contact with person with hemophilia/coagulation disorder. </w:t>
            </w:r>
          </w:p>
          <w:p w14:paraId="717108EC" w14:textId="77777777" w:rsidR="009B38DE" w:rsidRPr="002F0DF3" w:rsidRDefault="009B38DE" w:rsidP="009B38DE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</w:p>
          <w:p w14:paraId="5891325D" w14:textId="18703DC6" w:rsidR="009B38DE" w:rsidRPr="002F0DF3" w:rsidRDefault="009B38DE" w:rsidP="009B38DE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 xml:space="preserve">Not a standard HIV surveillance analytic variable. </w:t>
            </w: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5FCEA" w14:textId="24FE881C" w:rsidR="009B38DE" w:rsidRPr="002F0DF3" w:rsidRDefault="009B38DE" w:rsidP="009B38DE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0= No</w:t>
            </w:r>
            <w:r w:rsidRPr="002F0DF3">
              <w:rPr>
                <w:rFonts w:cstheme="minorHAnsi"/>
                <w:sz w:val="24"/>
                <w:szCs w:val="24"/>
              </w:rPr>
              <w:br/>
              <w:t>1 = Yes</w:t>
            </w:r>
            <w:r w:rsidRPr="002F0DF3">
              <w:rPr>
                <w:rFonts w:cstheme="minorHAnsi"/>
                <w:sz w:val="24"/>
                <w:szCs w:val="24"/>
              </w:rPr>
              <w:br/>
              <w:t>9=missing/unknown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482C2" w14:textId="53B84FF8" w:rsidR="009B38DE" w:rsidRPr="002F0DF3" w:rsidRDefault="009B38DE" w:rsidP="009B38DE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Num </w:t>
            </w:r>
          </w:p>
        </w:tc>
      </w:tr>
      <w:tr w:rsidR="009B38DE" w:rsidRPr="002F0DF3" w14:paraId="68C9F22F" w14:textId="77777777" w:rsidTr="008866B8">
        <w:trPr>
          <w:cantSplit/>
          <w:trHeight w:val="390"/>
        </w:trPr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9501C7" w14:textId="60E0C6F7" w:rsidR="009B38DE" w:rsidRPr="002F0DF3" w:rsidRDefault="009B38DE" w:rsidP="009B38DE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SEXHEMO_DOC2_HIV_INC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DE4D2" w14:textId="77777777" w:rsidR="009B38DE" w:rsidRPr="002F0DF3" w:rsidRDefault="009B38DE" w:rsidP="009B38DE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 xml:space="preserve">Second instance. Heterosexual contact with person with hemophilia/coagulation disorder. </w:t>
            </w:r>
          </w:p>
          <w:p w14:paraId="23802621" w14:textId="77777777" w:rsidR="009B38DE" w:rsidRPr="002F0DF3" w:rsidRDefault="009B38DE" w:rsidP="009B38DE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</w:p>
          <w:p w14:paraId="7871F4D3" w14:textId="064391AA" w:rsidR="009B38DE" w:rsidRPr="002F0DF3" w:rsidRDefault="009B38DE" w:rsidP="009B38DE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 xml:space="preserve">Not a standard HIV surveillance analytic variable. </w:t>
            </w: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A3212" w14:textId="6937D9C8" w:rsidR="009B38DE" w:rsidRPr="002F0DF3" w:rsidRDefault="009B38DE" w:rsidP="009B38DE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0= No</w:t>
            </w:r>
            <w:r w:rsidRPr="002F0DF3">
              <w:rPr>
                <w:rFonts w:cstheme="minorHAnsi"/>
                <w:sz w:val="24"/>
                <w:szCs w:val="24"/>
              </w:rPr>
              <w:br/>
              <w:t>1 = Yes</w:t>
            </w:r>
            <w:r w:rsidRPr="002F0DF3">
              <w:rPr>
                <w:rFonts w:cstheme="minorHAnsi"/>
                <w:sz w:val="24"/>
                <w:szCs w:val="24"/>
              </w:rPr>
              <w:br/>
              <w:t>9=missing/unknown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FBA46" w14:textId="1EAAC23F" w:rsidR="009B38DE" w:rsidRPr="002F0DF3" w:rsidRDefault="009B38DE" w:rsidP="009B38DE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Num </w:t>
            </w:r>
          </w:p>
        </w:tc>
      </w:tr>
      <w:tr w:rsidR="009B38DE" w:rsidRPr="002F0DF3" w14:paraId="59CADDC4" w14:textId="77777777" w:rsidTr="008866B8">
        <w:trPr>
          <w:cantSplit/>
          <w:trHeight w:val="390"/>
        </w:trPr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24944B" w14:textId="17EAB6A4" w:rsidR="009B38DE" w:rsidRPr="002F0DF3" w:rsidRDefault="009B38DE" w:rsidP="009B38DE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SEXIDU_DOC_HIV_INC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D7D8F" w14:textId="77777777" w:rsidR="009B38DE" w:rsidRPr="002F0DF3" w:rsidRDefault="009B38DE" w:rsidP="009B38DE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 xml:space="preserve">Heterosexual contact with intravenous/injection drug </w:t>
            </w:r>
            <w:proofErr w:type="gramStart"/>
            <w:r w:rsidRPr="002F0DF3">
              <w:rPr>
                <w:rFonts w:cstheme="minorHAnsi"/>
                <w:sz w:val="24"/>
                <w:szCs w:val="24"/>
              </w:rPr>
              <w:t>user</w:t>
            </w:r>
            <w:proofErr w:type="gramEnd"/>
            <w:r w:rsidRPr="002F0DF3">
              <w:rPr>
                <w:rFonts w:cstheme="minorHAnsi"/>
                <w:sz w:val="24"/>
                <w:szCs w:val="24"/>
              </w:rPr>
              <w:t xml:space="preserve">. </w:t>
            </w:r>
          </w:p>
          <w:p w14:paraId="5D769177" w14:textId="77777777" w:rsidR="009B38DE" w:rsidRPr="002F0DF3" w:rsidRDefault="009B38DE" w:rsidP="009B38DE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</w:p>
          <w:p w14:paraId="2359E73A" w14:textId="28B77D1D" w:rsidR="009B38DE" w:rsidRPr="002F0DF3" w:rsidRDefault="009B38DE" w:rsidP="009B38DE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Not a standard HIV surveillance analytic variable.</w:t>
            </w: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857CA" w14:textId="2247972E" w:rsidR="009B38DE" w:rsidRPr="002F0DF3" w:rsidRDefault="009B38DE" w:rsidP="009B38DE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0= No</w:t>
            </w:r>
            <w:r w:rsidRPr="002F0DF3">
              <w:rPr>
                <w:rFonts w:cstheme="minorHAnsi"/>
                <w:sz w:val="24"/>
                <w:szCs w:val="24"/>
              </w:rPr>
              <w:br/>
              <w:t>1 = Yes</w:t>
            </w:r>
            <w:r w:rsidRPr="002F0DF3">
              <w:rPr>
                <w:rFonts w:cstheme="minorHAnsi"/>
                <w:sz w:val="24"/>
                <w:szCs w:val="24"/>
              </w:rPr>
              <w:br/>
              <w:t>9=missing/unknown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CB14F" w14:textId="2F7F8ACA" w:rsidR="009B38DE" w:rsidRPr="002F0DF3" w:rsidRDefault="009B38DE" w:rsidP="009B38DE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Num </w:t>
            </w:r>
          </w:p>
        </w:tc>
      </w:tr>
      <w:tr w:rsidR="009B38DE" w:rsidRPr="002F0DF3" w14:paraId="5CD2FB6D" w14:textId="77777777" w:rsidTr="008866B8">
        <w:trPr>
          <w:cantSplit/>
          <w:trHeight w:val="390"/>
        </w:trPr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141B0E" w14:textId="4AFC415F" w:rsidR="009B38DE" w:rsidRPr="002F0DF3" w:rsidRDefault="009B38DE" w:rsidP="009B38DE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lastRenderedPageBreak/>
              <w:t>SEXIDU_DOC2_HIV_INC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4B91F" w14:textId="77777777" w:rsidR="009B38DE" w:rsidRPr="002F0DF3" w:rsidRDefault="009B38DE" w:rsidP="009B38DE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 xml:space="preserve">Second instance, Heterosexual contact with intravenous/injection drug </w:t>
            </w:r>
            <w:proofErr w:type="gramStart"/>
            <w:r w:rsidRPr="002F0DF3">
              <w:rPr>
                <w:rFonts w:cstheme="minorHAnsi"/>
                <w:sz w:val="24"/>
                <w:szCs w:val="24"/>
              </w:rPr>
              <w:t>user</w:t>
            </w:r>
            <w:proofErr w:type="gramEnd"/>
            <w:r w:rsidRPr="002F0DF3">
              <w:rPr>
                <w:rFonts w:cstheme="minorHAnsi"/>
                <w:sz w:val="24"/>
                <w:szCs w:val="24"/>
              </w:rPr>
              <w:t xml:space="preserve">. </w:t>
            </w:r>
          </w:p>
          <w:p w14:paraId="151EAB69" w14:textId="77777777" w:rsidR="009B38DE" w:rsidRPr="002F0DF3" w:rsidRDefault="009B38DE" w:rsidP="009B38DE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</w:p>
          <w:p w14:paraId="645EDD6C" w14:textId="54A2AA1E" w:rsidR="009B38DE" w:rsidRPr="002F0DF3" w:rsidRDefault="009B38DE" w:rsidP="009B38DE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Not a standard HIV surveillance analytic variable.</w:t>
            </w: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16375" w14:textId="7F652BF8" w:rsidR="009B38DE" w:rsidRPr="002F0DF3" w:rsidRDefault="009B38DE" w:rsidP="009B38DE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0= No</w:t>
            </w:r>
            <w:r w:rsidRPr="002F0DF3">
              <w:rPr>
                <w:rFonts w:cstheme="minorHAnsi"/>
                <w:sz w:val="24"/>
                <w:szCs w:val="24"/>
              </w:rPr>
              <w:br/>
              <w:t>1 = Yes</w:t>
            </w:r>
            <w:r w:rsidRPr="002F0DF3">
              <w:rPr>
                <w:rFonts w:cstheme="minorHAnsi"/>
                <w:sz w:val="24"/>
                <w:szCs w:val="24"/>
              </w:rPr>
              <w:br/>
              <w:t>9=missing/unknown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15693" w14:textId="6754B896" w:rsidR="009B38DE" w:rsidRPr="002F0DF3" w:rsidRDefault="009B38DE" w:rsidP="009B38DE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Num </w:t>
            </w:r>
          </w:p>
        </w:tc>
      </w:tr>
      <w:tr w:rsidR="009B38DE" w:rsidRPr="002F0DF3" w14:paraId="37E60A6D" w14:textId="77777777" w:rsidTr="008866B8">
        <w:trPr>
          <w:cantSplit/>
          <w:trHeight w:val="390"/>
        </w:trPr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E3823F" w14:textId="383A371F" w:rsidR="009B38DE" w:rsidRPr="002F0DF3" w:rsidRDefault="009B38DE" w:rsidP="009B38DE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SEXUAL_ORIENTATION_HIV_INC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177EE" w14:textId="19A23C56" w:rsidR="009B38DE" w:rsidRPr="002F0DF3" w:rsidRDefault="009B38DE" w:rsidP="009B38DE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S</w:t>
            </w:r>
            <w:r w:rsidR="00D054A2">
              <w:rPr>
                <w:rFonts w:cstheme="minorHAnsi"/>
                <w:sz w:val="24"/>
                <w:szCs w:val="24"/>
              </w:rPr>
              <w:t>exual Orientation</w:t>
            </w:r>
          </w:p>
          <w:p w14:paraId="3242ACDE" w14:textId="77777777" w:rsidR="009B38DE" w:rsidRPr="002F0DF3" w:rsidRDefault="009B38DE" w:rsidP="009B38DE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</w:p>
          <w:p w14:paraId="42EE9E75" w14:textId="77777777" w:rsidR="009B38DE" w:rsidRPr="002F0DF3" w:rsidRDefault="009B38DE" w:rsidP="009B38DE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</w:p>
          <w:p w14:paraId="110896CA" w14:textId="5741D83A" w:rsidR="009B38DE" w:rsidRPr="002F0DF3" w:rsidRDefault="009B38DE" w:rsidP="009B38DE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eastAsia="Times New Roman" w:cstheme="minorHAnsi"/>
                <w:sz w:val="24"/>
                <w:szCs w:val="24"/>
              </w:rPr>
              <w:t>Not a standard HIV surveillance analytic variable.</w:t>
            </w: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D7D28" w14:textId="14110E3A" w:rsidR="009B38DE" w:rsidRPr="002F0DF3" w:rsidRDefault="009B38DE" w:rsidP="009B38DE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 xml:space="preserve">1=Bisexual and/or Pansexual  </w:t>
            </w:r>
            <w:r w:rsidRPr="002F0DF3">
              <w:rPr>
                <w:rFonts w:cstheme="minorHAnsi"/>
                <w:sz w:val="24"/>
                <w:szCs w:val="24"/>
              </w:rPr>
              <w:br/>
              <w:t xml:space="preserve">2=Lesbian, gay, or homosexual  </w:t>
            </w:r>
            <w:r w:rsidRPr="002F0DF3">
              <w:rPr>
                <w:rFonts w:cstheme="minorHAnsi"/>
                <w:sz w:val="24"/>
                <w:szCs w:val="24"/>
              </w:rPr>
              <w:br/>
              <w:t xml:space="preserve">3=Straight or heterosexual  </w:t>
            </w:r>
            <w:r w:rsidRPr="002F0DF3">
              <w:rPr>
                <w:rFonts w:cstheme="minorHAnsi"/>
                <w:sz w:val="24"/>
                <w:szCs w:val="24"/>
              </w:rPr>
              <w:br/>
              <w:t xml:space="preserve">4=Something else/Other not listed above (e.g. queer, asexual)  </w:t>
            </w:r>
            <w:r w:rsidRPr="002F0DF3">
              <w:rPr>
                <w:rFonts w:cstheme="minorHAnsi"/>
                <w:sz w:val="24"/>
                <w:szCs w:val="24"/>
              </w:rPr>
              <w:br/>
              <w:t xml:space="preserve">5=Don't know  </w:t>
            </w:r>
            <w:r w:rsidRPr="002F0DF3">
              <w:rPr>
                <w:rFonts w:cstheme="minorHAnsi"/>
                <w:sz w:val="24"/>
                <w:szCs w:val="24"/>
              </w:rPr>
              <w:br/>
              <w:t xml:space="preserve">9=missing/unknown 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71CBA" w14:textId="6D5B82C9" w:rsidR="009B38DE" w:rsidRPr="002F0DF3" w:rsidRDefault="009B38DE" w:rsidP="009B38DE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Num </w:t>
            </w:r>
          </w:p>
        </w:tc>
      </w:tr>
      <w:tr w:rsidR="009B38DE" w:rsidRPr="002F0DF3" w14:paraId="5B9B2D16" w14:textId="77777777" w:rsidTr="008866B8">
        <w:trPr>
          <w:cantSplit/>
          <w:trHeight w:val="390"/>
        </w:trPr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A8C19E" w14:textId="6AB5504E" w:rsidR="009B38DE" w:rsidRPr="002F0DF3" w:rsidRDefault="009B38DE" w:rsidP="009B38DE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SEX_AIDSHIV_DOC_HIV_INC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6A0C5" w14:textId="7FF178AB" w:rsidR="009B38DE" w:rsidRPr="002F0DF3" w:rsidRDefault="009B38DE" w:rsidP="009B38DE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 xml:space="preserve">Heterosexual contact with person with documented HIV infection, risk not specified. </w:t>
            </w:r>
            <w:r w:rsidRPr="002F0DF3">
              <w:rPr>
                <w:rFonts w:cstheme="minorHAnsi"/>
                <w:sz w:val="24"/>
                <w:szCs w:val="24"/>
              </w:rPr>
              <w:br/>
            </w:r>
          </w:p>
          <w:p w14:paraId="6CE276A3" w14:textId="77777777" w:rsidR="009B38DE" w:rsidRPr="002F0DF3" w:rsidRDefault="009B38DE" w:rsidP="009B38DE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</w:p>
          <w:p w14:paraId="0C18B1A7" w14:textId="46EE3996" w:rsidR="009B38DE" w:rsidRPr="002F0DF3" w:rsidRDefault="009B38DE" w:rsidP="009B38DE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 xml:space="preserve">Not a standard HIV surveillance analytic variable. </w:t>
            </w: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412AF" w14:textId="3C23F866" w:rsidR="009B38DE" w:rsidRPr="002F0DF3" w:rsidRDefault="009B38DE" w:rsidP="009B38DE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0=No</w:t>
            </w:r>
            <w:r w:rsidRPr="002F0DF3">
              <w:rPr>
                <w:rFonts w:cstheme="minorHAnsi"/>
                <w:sz w:val="24"/>
                <w:szCs w:val="24"/>
              </w:rPr>
              <w:br/>
              <w:t>1=Yes</w:t>
            </w:r>
            <w:r w:rsidRPr="002F0DF3">
              <w:rPr>
                <w:rFonts w:cstheme="minorHAnsi"/>
                <w:sz w:val="24"/>
                <w:szCs w:val="24"/>
              </w:rPr>
              <w:br/>
              <w:t>9=unknown</w:t>
            </w:r>
            <w:r w:rsidRPr="002F0DF3">
              <w:rPr>
                <w:rFonts w:cstheme="minorHAnsi"/>
                <w:sz w:val="24"/>
                <w:szCs w:val="24"/>
              </w:rPr>
              <w:br/>
              <w:t>blank=not applicable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D9432" w14:textId="4AFD30C7" w:rsidR="009B38DE" w:rsidRPr="002F0DF3" w:rsidRDefault="009B38DE" w:rsidP="009B38DE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Num </w:t>
            </w:r>
          </w:p>
        </w:tc>
      </w:tr>
      <w:tr w:rsidR="009B38DE" w:rsidRPr="002F0DF3" w14:paraId="134D5B3C" w14:textId="77777777" w:rsidTr="008866B8">
        <w:trPr>
          <w:cantSplit/>
          <w:trHeight w:val="390"/>
        </w:trPr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9AF819" w14:textId="6E452652" w:rsidR="009B38DE" w:rsidRPr="002F0DF3" w:rsidRDefault="009B38DE" w:rsidP="009B38DE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SEX_AIDSHIV_DOC2_HIV_INC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C046F" w14:textId="27A19527" w:rsidR="009B38DE" w:rsidRPr="002F0DF3" w:rsidRDefault="009B38DE" w:rsidP="009B38DE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 xml:space="preserve"> Second instance Heterosexual contact with person with documented HIV infection, risk not specified.  </w:t>
            </w:r>
          </w:p>
          <w:p w14:paraId="752C9D70" w14:textId="2CA2FEDA" w:rsidR="009B38DE" w:rsidRPr="002F0DF3" w:rsidRDefault="009B38DE" w:rsidP="009B38DE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Second instance). Not a standard HIV surveillance analytic variable.</w:t>
            </w: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0C108" w14:textId="0417B3A9" w:rsidR="009B38DE" w:rsidRPr="002F0DF3" w:rsidRDefault="009B38DE" w:rsidP="009B38DE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0=No</w:t>
            </w:r>
            <w:r w:rsidRPr="002F0DF3">
              <w:rPr>
                <w:rFonts w:cstheme="minorHAnsi"/>
                <w:sz w:val="24"/>
                <w:szCs w:val="24"/>
              </w:rPr>
              <w:br/>
              <w:t>1=Yes</w:t>
            </w:r>
            <w:r w:rsidRPr="002F0DF3">
              <w:rPr>
                <w:rFonts w:cstheme="minorHAnsi"/>
                <w:sz w:val="24"/>
                <w:szCs w:val="24"/>
              </w:rPr>
              <w:br/>
              <w:t>9=unknown</w:t>
            </w:r>
            <w:r w:rsidRPr="002F0DF3">
              <w:rPr>
                <w:rFonts w:cstheme="minorHAnsi"/>
                <w:sz w:val="24"/>
                <w:szCs w:val="24"/>
              </w:rPr>
              <w:br/>
              <w:t>blank=not applicable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A26BF" w14:textId="1C54124B" w:rsidR="009B38DE" w:rsidRPr="002F0DF3" w:rsidRDefault="009B38DE" w:rsidP="009B38DE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Num </w:t>
            </w:r>
          </w:p>
        </w:tc>
      </w:tr>
      <w:tr w:rsidR="009B38DE" w:rsidRPr="002F0DF3" w14:paraId="7F367707" w14:textId="77777777" w:rsidTr="008866B8">
        <w:trPr>
          <w:cantSplit/>
          <w:trHeight w:val="390"/>
        </w:trPr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EB6493" w14:textId="604E8E0D" w:rsidR="009B38DE" w:rsidRPr="002F0DF3" w:rsidRDefault="009B38DE" w:rsidP="009B38DE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lastRenderedPageBreak/>
              <w:t>SEX_TRANSF_DOC_HIV_INC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C7B83" w14:textId="77777777" w:rsidR="009B38DE" w:rsidRPr="002F0DF3" w:rsidRDefault="009B38DE" w:rsidP="009B38DE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 xml:space="preserve"> Heterosexual contact with transfusion </w:t>
            </w:r>
            <w:proofErr w:type="gramStart"/>
            <w:r w:rsidRPr="002F0DF3">
              <w:rPr>
                <w:rFonts w:cstheme="minorHAnsi"/>
                <w:sz w:val="24"/>
                <w:szCs w:val="24"/>
              </w:rPr>
              <w:t>recipient</w:t>
            </w:r>
            <w:proofErr w:type="gramEnd"/>
            <w:r w:rsidRPr="002F0DF3">
              <w:rPr>
                <w:rFonts w:cstheme="minorHAnsi"/>
                <w:sz w:val="24"/>
                <w:szCs w:val="24"/>
              </w:rPr>
              <w:t xml:space="preserve"> with documented HIV infection.</w:t>
            </w:r>
            <w:r w:rsidRPr="002F0DF3">
              <w:rPr>
                <w:rFonts w:cstheme="minorHAnsi"/>
                <w:sz w:val="24"/>
                <w:szCs w:val="24"/>
              </w:rPr>
              <w:br/>
            </w:r>
          </w:p>
          <w:p w14:paraId="340B34EB" w14:textId="77777777" w:rsidR="009B38DE" w:rsidRPr="002F0DF3" w:rsidRDefault="009B38DE" w:rsidP="009B38DE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 xml:space="preserve">Not a standard HIV surveillance analytic variable. </w:t>
            </w:r>
          </w:p>
          <w:p w14:paraId="337E4BF2" w14:textId="77777777" w:rsidR="009B38DE" w:rsidRPr="002F0DF3" w:rsidRDefault="009B38DE" w:rsidP="009B38DE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4562A" w14:textId="2CF9FD87" w:rsidR="009B38DE" w:rsidRPr="002F0DF3" w:rsidRDefault="009B38DE" w:rsidP="009B38DE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0=No</w:t>
            </w:r>
            <w:r w:rsidRPr="002F0DF3">
              <w:rPr>
                <w:rFonts w:cstheme="minorHAnsi"/>
                <w:sz w:val="24"/>
                <w:szCs w:val="24"/>
              </w:rPr>
              <w:br/>
              <w:t>1=Yes</w:t>
            </w:r>
            <w:r w:rsidRPr="002F0DF3">
              <w:rPr>
                <w:rFonts w:cstheme="minorHAnsi"/>
                <w:sz w:val="24"/>
                <w:szCs w:val="24"/>
              </w:rPr>
              <w:br/>
              <w:t>9=unknown</w:t>
            </w:r>
            <w:r w:rsidRPr="002F0DF3">
              <w:rPr>
                <w:rFonts w:cstheme="minorHAnsi"/>
                <w:sz w:val="24"/>
                <w:szCs w:val="24"/>
              </w:rPr>
              <w:br/>
              <w:t>blank=not applicable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A352A" w14:textId="0D7FFBF0" w:rsidR="009B38DE" w:rsidRPr="002F0DF3" w:rsidRDefault="009B38DE" w:rsidP="009B38DE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Num </w:t>
            </w:r>
          </w:p>
        </w:tc>
      </w:tr>
      <w:tr w:rsidR="009B38DE" w:rsidRPr="002F0DF3" w14:paraId="43321EA8" w14:textId="77777777" w:rsidTr="008866B8">
        <w:trPr>
          <w:cantSplit/>
          <w:trHeight w:val="390"/>
        </w:trPr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8397F9" w14:textId="01F0DC24" w:rsidR="009B38DE" w:rsidRPr="002F0DF3" w:rsidRDefault="009B38DE" w:rsidP="009B38DE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SEX_TRANSF_DOC2_HIV_INC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9FC2A" w14:textId="230C9B63" w:rsidR="009B38DE" w:rsidRPr="002F0DF3" w:rsidRDefault="009B38DE" w:rsidP="009B38DE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 xml:space="preserve">Heterosexual contact with transfusion </w:t>
            </w:r>
            <w:proofErr w:type="gramStart"/>
            <w:r w:rsidRPr="002F0DF3">
              <w:rPr>
                <w:rFonts w:cstheme="minorHAnsi"/>
                <w:sz w:val="24"/>
                <w:szCs w:val="24"/>
              </w:rPr>
              <w:t>recipient</w:t>
            </w:r>
            <w:proofErr w:type="gramEnd"/>
            <w:r w:rsidRPr="002F0DF3">
              <w:rPr>
                <w:rFonts w:cstheme="minorHAnsi"/>
                <w:sz w:val="24"/>
                <w:szCs w:val="24"/>
              </w:rPr>
              <w:t xml:space="preserve"> with documented HIV infection? </w:t>
            </w:r>
          </w:p>
          <w:p w14:paraId="1B8B9BBF" w14:textId="77777777" w:rsidR="009B38DE" w:rsidRPr="002F0DF3" w:rsidRDefault="009B38DE" w:rsidP="009B38DE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</w:p>
          <w:p w14:paraId="1D6A1A34" w14:textId="55E2B99D" w:rsidR="009B38DE" w:rsidRPr="002F0DF3" w:rsidRDefault="009B38DE" w:rsidP="009B38DE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 xml:space="preserve">Second instance (Not a standard HIV surveillance analytic variable. </w:t>
            </w: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C0234" w14:textId="75F7A3F5" w:rsidR="009B38DE" w:rsidRPr="002F0DF3" w:rsidRDefault="009B38DE" w:rsidP="009B38DE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0=No</w:t>
            </w:r>
            <w:r w:rsidRPr="002F0DF3">
              <w:rPr>
                <w:rFonts w:cstheme="minorHAnsi"/>
                <w:sz w:val="24"/>
                <w:szCs w:val="24"/>
              </w:rPr>
              <w:br/>
              <w:t>1=Yes</w:t>
            </w:r>
            <w:r w:rsidRPr="002F0DF3">
              <w:rPr>
                <w:rFonts w:cstheme="minorHAnsi"/>
                <w:sz w:val="24"/>
                <w:szCs w:val="24"/>
              </w:rPr>
              <w:br/>
              <w:t>9=unknown</w:t>
            </w:r>
            <w:r w:rsidRPr="002F0DF3">
              <w:rPr>
                <w:rFonts w:cstheme="minorHAnsi"/>
                <w:sz w:val="24"/>
                <w:szCs w:val="24"/>
              </w:rPr>
              <w:br/>
              <w:t>blank=not applicable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D390A" w14:textId="3859EBBC" w:rsidR="009B38DE" w:rsidRPr="002F0DF3" w:rsidRDefault="009B38DE" w:rsidP="009B38DE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Num </w:t>
            </w:r>
          </w:p>
        </w:tc>
      </w:tr>
      <w:tr w:rsidR="009B38DE" w:rsidRPr="002F0DF3" w14:paraId="7B0213BF" w14:textId="77777777" w:rsidTr="008866B8">
        <w:trPr>
          <w:cantSplit/>
          <w:trHeight w:val="390"/>
        </w:trPr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AC8B83" w14:textId="6CB55D57" w:rsidR="009B38DE" w:rsidRPr="002F0DF3" w:rsidRDefault="009B38DE" w:rsidP="009B38DE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SEX_TRANSPL_DOC_HIV_INC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ACED7" w14:textId="77777777" w:rsidR="009B38DE" w:rsidRPr="002F0DF3" w:rsidRDefault="009B38DE" w:rsidP="009B38DE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 xml:space="preserve"> Heterosexual contact with transplant </w:t>
            </w:r>
            <w:proofErr w:type="gramStart"/>
            <w:r w:rsidRPr="002F0DF3">
              <w:rPr>
                <w:rFonts w:cstheme="minorHAnsi"/>
                <w:sz w:val="24"/>
                <w:szCs w:val="24"/>
              </w:rPr>
              <w:t>recipient</w:t>
            </w:r>
            <w:proofErr w:type="gramEnd"/>
            <w:r w:rsidRPr="002F0DF3">
              <w:rPr>
                <w:rFonts w:cstheme="minorHAnsi"/>
                <w:sz w:val="24"/>
                <w:szCs w:val="24"/>
              </w:rPr>
              <w:t xml:space="preserve"> with documented HIV infection.   </w:t>
            </w:r>
          </w:p>
          <w:p w14:paraId="5270EA2B" w14:textId="736DC7DF" w:rsidR="009B38DE" w:rsidRPr="002F0DF3" w:rsidRDefault="009B38DE" w:rsidP="009B38DE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br/>
              <w:t xml:space="preserve">Not a standard HIV surveillance analytic variable. </w:t>
            </w: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45BB2" w14:textId="5599B7F0" w:rsidR="009B38DE" w:rsidRPr="002F0DF3" w:rsidRDefault="009B38DE" w:rsidP="009B38DE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0=No</w:t>
            </w:r>
            <w:r w:rsidRPr="002F0DF3">
              <w:rPr>
                <w:rFonts w:cstheme="minorHAnsi"/>
                <w:sz w:val="24"/>
                <w:szCs w:val="24"/>
              </w:rPr>
              <w:br/>
              <w:t>1=Yes</w:t>
            </w:r>
            <w:r w:rsidRPr="002F0DF3">
              <w:rPr>
                <w:rFonts w:cstheme="minorHAnsi"/>
                <w:sz w:val="24"/>
                <w:szCs w:val="24"/>
              </w:rPr>
              <w:br/>
              <w:t>9=unknown</w:t>
            </w:r>
            <w:r w:rsidRPr="002F0DF3">
              <w:rPr>
                <w:rFonts w:cstheme="minorHAnsi"/>
                <w:sz w:val="24"/>
                <w:szCs w:val="24"/>
              </w:rPr>
              <w:br/>
              <w:t>blank=not applicable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EA0F7" w14:textId="05324AD5" w:rsidR="009B38DE" w:rsidRPr="002F0DF3" w:rsidRDefault="009B38DE" w:rsidP="009B38DE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Num </w:t>
            </w:r>
          </w:p>
        </w:tc>
      </w:tr>
      <w:tr w:rsidR="009B38DE" w:rsidRPr="002F0DF3" w14:paraId="2467003F" w14:textId="77777777" w:rsidTr="008866B8">
        <w:trPr>
          <w:cantSplit/>
          <w:trHeight w:val="390"/>
        </w:trPr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F0EDF2" w14:textId="756D7C48" w:rsidR="009B38DE" w:rsidRPr="002F0DF3" w:rsidRDefault="009B38DE" w:rsidP="009B38DE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SEX_TRANSPL_DOC2_HIV_INC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5CB20" w14:textId="77777777" w:rsidR="009B38DE" w:rsidRPr="002F0DF3" w:rsidRDefault="009B38DE" w:rsidP="009B38DE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 xml:space="preserve"> Heterosexual contact with transplant </w:t>
            </w:r>
            <w:proofErr w:type="gramStart"/>
            <w:r w:rsidRPr="002F0DF3">
              <w:rPr>
                <w:rFonts w:cstheme="minorHAnsi"/>
                <w:sz w:val="24"/>
                <w:szCs w:val="24"/>
              </w:rPr>
              <w:t>recipient</w:t>
            </w:r>
            <w:proofErr w:type="gramEnd"/>
            <w:r w:rsidRPr="002F0DF3">
              <w:rPr>
                <w:rFonts w:cstheme="minorHAnsi"/>
                <w:sz w:val="24"/>
                <w:szCs w:val="24"/>
              </w:rPr>
              <w:t xml:space="preserve"> with documented HIV infection.   </w:t>
            </w:r>
          </w:p>
          <w:p w14:paraId="62E5231F" w14:textId="048E2C92" w:rsidR="009B38DE" w:rsidRPr="002F0DF3" w:rsidRDefault="009B38DE" w:rsidP="009B38DE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br/>
              <w:t xml:space="preserve">Not a standard HIV surveillance analytic variable. </w:t>
            </w: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13DAC" w14:textId="5D509B61" w:rsidR="009B38DE" w:rsidRPr="002F0DF3" w:rsidRDefault="009B38DE" w:rsidP="009B38DE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0=No</w:t>
            </w:r>
            <w:r w:rsidRPr="002F0DF3">
              <w:rPr>
                <w:rFonts w:cstheme="minorHAnsi"/>
                <w:sz w:val="24"/>
                <w:szCs w:val="24"/>
              </w:rPr>
              <w:br/>
              <w:t>1=Yes</w:t>
            </w:r>
            <w:r w:rsidRPr="002F0DF3">
              <w:rPr>
                <w:rFonts w:cstheme="minorHAnsi"/>
                <w:sz w:val="24"/>
                <w:szCs w:val="24"/>
              </w:rPr>
              <w:br/>
              <w:t>9=unknown</w:t>
            </w:r>
            <w:r w:rsidRPr="002F0DF3">
              <w:rPr>
                <w:rFonts w:cstheme="minorHAnsi"/>
                <w:sz w:val="24"/>
                <w:szCs w:val="24"/>
              </w:rPr>
              <w:br/>
              <w:t>blank=not applicable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7A80D" w14:textId="7865B6DF" w:rsidR="009B38DE" w:rsidRPr="002F0DF3" w:rsidRDefault="009B38DE" w:rsidP="009B38DE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 Num</w:t>
            </w:r>
          </w:p>
        </w:tc>
      </w:tr>
      <w:tr w:rsidR="009B38DE" w:rsidRPr="002F0DF3" w14:paraId="58A0FF3B" w14:textId="77777777" w:rsidTr="008866B8">
        <w:trPr>
          <w:cantSplit/>
          <w:trHeight w:val="390"/>
        </w:trPr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B2AFB4" w14:textId="1EEEB292" w:rsidR="009B38DE" w:rsidRPr="002F0DF3" w:rsidRDefault="009B38DE" w:rsidP="009B38DE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lastRenderedPageBreak/>
              <w:t>SOC_CODE_HIV_INC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ED7B1" w14:textId="77777777" w:rsidR="001435E6" w:rsidRDefault="001435E6" w:rsidP="009B38DE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FF6438">
              <w:rPr>
                <w:rFonts w:cstheme="minorHAnsi"/>
                <w:color w:val="000000"/>
                <w:sz w:val="24"/>
                <w:szCs w:val="24"/>
              </w:rPr>
              <w:t>Standard Occupational Classification</w:t>
            </w:r>
            <w:r>
              <w:rPr>
                <w:rFonts w:cstheme="minorHAnsi"/>
                <w:color w:val="000000"/>
                <w:sz w:val="24"/>
                <w:szCs w:val="24"/>
              </w:rPr>
              <w:t xml:space="preserve"> (</w:t>
            </w:r>
            <w:r w:rsidRPr="000B5B8B">
              <w:rPr>
                <w:rFonts w:cstheme="minorHAnsi"/>
                <w:color w:val="000000"/>
                <w:sz w:val="24"/>
                <w:szCs w:val="24"/>
              </w:rPr>
              <w:t>SOC</w:t>
            </w:r>
            <w:r>
              <w:rPr>
                <w:rFonts w:cstheme="minorHAnsi"/>
                <w:color w:val="000000"/>
                <w:sz w:val="24"/>
                <w:szCs w:val="24"/>
              </w:rPr>
              <w:t>)</w:t>
            </w:r>
            <w:r w:rsidRPr="000B5B8B">
              <w:rPr>
                <w:rFonts w:cstheme="minorHAnsi"/>
                <w:color w:val="000000"/>
                <w:sz w:val="24"/>
                <w:szCs w:val="24"/>
              </w:rPr>
              <w:t xml:space="preserve"> occupation code </w:t>
            </w:r>
            <w:hyperlink r:id="rId16" w:history="1">
              <w:r>
                <w:rPr>
                  <w:rStyle w:val="Hyperlink"/>
                  <w:rFonts w:cstheme="minorHAnsi"/>
                  <w:sz w:val="24"/>
                  <w:szCs w:val="24"/>
                </w:rPr>
                <w:t>select to go to Census.gov 2018-Occupation</w:t>
              </w:r>
            </w:hyperlink>
            <w:r w:rsidRPr="000B5B8B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</w:p>
          <w:p w14:paraId="460B4D47" w14:textId="0BEB40BA" w:rsidR="009B38DE" w:rsidRPr="002F0DF3" w:rsidRDefault="009B38DE" w:rsidP="009B38DE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Not a standard HIV surveillance analytic variable.</w:t>
            </w: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0822C" w14:textId="1621F4AC" w:rsidR="009B38DE" w:rsidRPr="002F0DF3" w:rsidRDefault="009B38DE" w:rsidP="009B38DE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xx-</w:t>
            </w:r>
            <w:proofErr w:type="spellStart"/>
            <w:r w:rsidRPr="002F0DF3">
              <w:rPr>
                <w:rFonts w:cstheme="minorHAnsi"/>
                <w:sz w:val="24"/>
                <w:szCs w:val="24"/>
              </w:rPr>
              <w:t>xxxxx</w:t>
            </w:r>
            <w:proofErr w:type="spellEnd"/>
            <w:r w:rsidRPr="002F0DF3">
              <w:rPr>
                <w:rFonts w:cstheme="minorHAnsi"/>
                <w:sz w:val="24"/>
                <w:szCs w:val="24"/>
              </w:rPr>
              <w:t xml:space="preserve"> 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EA29C" w14:textId="2FB435A4" w:rsidR="009B38DE" w:rsidRPr="002F0DF3" w:rsidRDefault="009B38DE" w:rsidP="009B38DE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Char</w:t>
            </w:r>
          </w:p>
        </w:tc>
      </w:tr>
      <w:tr w:rsidR="009B38DE" w:rsidRPr="002F0DF3" w14:paraId="0B931EB6" w14:textId="77777777" w:rsidTr="008866B8">
        <w:trPr>
          <w:cantSplit/>
          <w:trHeight w:val="390"/>
        </w:trPr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7C7E7E" w14:textId="2F7A8F2C" w:rsidR="009B38DE" w:rsidRPr="002F0DF3" w:rsidRDefault="009B38DE" w:rsidP="009B38DE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SOC_PROB_HIV_INC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D82BD" w14:textId="0BD3667A" w:rsidR="009B38DE" w:rsidRPr="002F0DF3" w:rsidRDefault="009B38DE" w:rsidP="009B38DE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match probability from NIOCCS</w:t>
            </w: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5AAFB" w14:textId="77777777" w:rsidR="009B38DE" w:rsidRPr="002F0DF3" w:rsidRDefault="009B38DE" w:rsidP="009B38DE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0-0.999</w:t>
            </w:r>
          </w:p>
          <w:p w14:paraId="375D53C5" w14:textId="47CD30D4" w:rsidR="009B38DE" w:rsidRPr="002F0DF3" w:rsidRDefault="009B38DE" w:rsidP="009B38DE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 xml:space="preserve">Blank= no SOC_CODE_HIV_INC (=00-9900) 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36E82" w14:textId="02B89724" w:rsidR="009B38DE" w:rsidRPr="002F0DF3" w:rsidRDefault="009B38DE" w:rsidP="009B38DE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num</w:t>
            </w:r>
          </w:p>
        </w:tc>
      </w:tr>
      <w:tr w:rsidR="009B38DE" w:rsidRPr="002F0DF3" w14:paraId="24806F5B" w14:textId="77777777" w:rsidTr="008866B8">
        <w:trPr>
          <w:cantSplit/>
          <w:trHeight w:val="390"/>
        </w:trPr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A104A4" w14:textId="7E8AF02E" w:rsidR="009B38DE" w:rsidRPr="002F0DF3" w:rsidRDefault="009B38DE" w:rsidP="009B38DE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SOC_CODE2_HIV_INC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F174A" w14:textId="7685B1C3" w:rsidR="009B38DE" w:rsidRDefault="001435E6" w:rsidP="009B38DE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FF6438">
              <w:rPr>
                <w:rFonts w:cstheme="minorHAnsi"/>
                <w:color w:val="000000"/>
                <w:sz w:val="24"/>
                <w:szCs w:val="24"/>
              </w:rPr>
              <w:t>Standard Occupational Classification</w:t>
            </w:r>
            <w:r>
              <w:rPr>
                <w:rFonts w:cstheme="minorHAnsi"/>
                <w:color w:val="000000"/>
                <w:sz w:val="24"/>
                <w:szCs w:val="24"/>
              </w:rPr>
              <w:t xml:space="preserve"> (</w:t>
            </w:r>
            <w:r w:rsidRPr="000B5B8B">
              <w:rPr>
                <w:rFonts w:cstheme="minorHAnsi"/>
                <w:color w:val="000000"/>
                <w:sz w:val="24"/>
                <w:szCs w:val="24"/>
              </w:rPr>
              <w:t>SOC</w:t>
            </w:r>
            <w:r>
              <w:rPr>
                <w:rFonts w:cstheme="minorHAnsi"/>
                <w:color w:val="000000"/>
                <w:sz w:val="24"/>
                <w:szCs w:val="24"/>
              </w:rPr>
              <w:t>)</w:t>
            </w:r>
            <w:r w:rsidRPr="000B5B8B">
              <w:rPr>
                <w:rFonts w:cstheme="minorHAnsi"/>
                <w:color w:val="000000"/>
                <w:sz w:val="24"/>
                <w:szCs w:val="24"/>
              </w:rPr>
              <w:t xml:space="preserve"> occupation code</w:t>
            </w:r>
            <w:r w:rsidR="00641A7E">
              <w:rPr>
                <w:rFonts w:cstheme="minorHAnsi"/>
                <w:color w:val="000000"/>
                <w:sz w:val="24"/>
                <w:szCs w:val="24"/>
              </w:rPr>
              <w:t>. 2</w:t>
            </w:r>
            <w:r w:rsidR="00641A7E" w:rsidRPr="00343DEF">
              <w:rPr>
                <w:rFonts w:cstheme="minorHAnsi"/>
                <w:color w:val="000000"/>
                <w:sz w:val="24"/>
                <w:szCs w:val="24"/>
                <w:vertAlign w:val="superscript"/>
              </w:rPr>
              <w:t>nd</w:t>
            </w:r>
            <w:r w:rsidR="00641A7E">
              <w:rPr>
                <w:rFonts w:cstheme="minorHAnsi"/>
                <w:color w:val="000000"/>
                <w:sz w:val="24"/>
                <w:szCs w:val="24"/>
              </w:rPr>
              <w:t xml:space="preserve"> instance. </w:t>
            </w:r>
            <w:hyperlink r:id="rId17" w:history="1">
              <w:r>
                <w:rPr>
                  <w:rStyle w:val="Hyperlink"/>
                  <w:rFonts w:cstheme="minorHAnsi"/>
                  <w:sz w:val="24"/>
                  <w:szCs w:val="24"/>
                </w:rPr>
                <w:t>select to go to Census.gov 2018-Occupation</w:t>
              </w:r>
            </w:hyperlink>
            <w:r w:rsidRPr="000B5B8B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</w:p>
          <w:p w14:paraId="35CC8693" w14:textId="77777777" w:rsidR="001435E6" w:rsidRPr="002F0DF3" w:rsidRDefault="001435E6" w:rsidP="009B38DE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</w:p>
          <w:p w14:paraId="623BE324" w14:textId="323D4C8C" w:rsidR="009B38DE" w:rsidRPr="002F0DF3" w:rsidRDefault="009B38DE" w:rsidP="009B38DE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Not a standard HIV surveillance analytic variable.</w:t>
            </w: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5B492" w14:textId="74AE6874" w:rsidR="009B38DE" w:rsidRPr="002F0DF3" w:rsidRDefault="009B38DE" w:rsidP="009B38DE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xx-</w:t>
            </w:r>
            <w:proofErr w:type="spellStart"/>
            <w:r w:rsidRPr="002F0DF3">
              <w:rPr>
                <w:rFonts w:cstheme="minorHAnsi"/>
                <w:sz w:val="24"/>
                <w:szCs w:val="24"/>
              </w:rPr>
              <w:t>xxxxx</w:t>
            </w:r>
            <w:proofErr w:type="spellEnd"/>
            <w:r w:rsidRPr="002F0DF3">
              <w:rPr>
                <w:rFonts w:cstheme="minorHAnsi"/>
                <w:sz w:val="24"/>
                <w:szCs w:val="24"/>
              </w:rPr>
              <w:t xml:space="preserve"> 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D0C5F" w14:textId="7A3AE658" w:rsidR="009B38DE" w:rsidRPr="002F0DF3" w:rsidRDefault="009B38DE" w:rsidP="009B38DE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 xml:space="preserve">Char </w:t>
            </w:r>
          </w:p>
        </w:tc>
      </w:tr>
      <w:tr w:rsidR="009B38DE" w:rsidRPr="002F0DF3" w14:paraId="2BEF998C" w14:textId="77777777" w:rsidTr="008866B8">
        <w:trPr>
          <w:cantSplit/>
          <w:trHeight w:val="390"/>
        </w:trPr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26491F" w14:textId="6E4AB071" w:rsidR="009B38DE" w:rsidRPr="002F0DF3" w:rsidRDefault="009B38DE" w:rsidP="009B38DE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SOC_PROB2_HIV_INC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FD25A" w14:textId="425FD0CB" w:rsidR="009B38DE" w:rsidRPr="002F0DF3" w:rsidRDefault="009B38DE" w:rsidP="009B38DE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match probability from NIOCCS</w:t>
            </w: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07C13" w14:textId="77777777" w:rsidR="009B38DE" w:rsidRPr="002F0DF3" w:rsidRDefault="009B38DE" w:rsidP="009B38DE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0-0.999</w:t>
            </w:r>
          </w:p>
          <w:p w14:paraId="6AC580FD" w14:textId="1A26678E" w:rsidR="009B38DE" w:rsidRPr="002F0DF3" w:rsidRDefault="009B38DE" w:rsidP="009B38DE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Blank= no SOC_CODE</w:t>
            </w:r>
            <w:r w:rsidR="00C94C80">
              <w:rPr>
                <w:rFonts w:cstheme="minorHAnsi"/>
                <w:sz w:val="24"/>
                <w:szCs w:val="24"/>
              </w:rPr>
              <w:t>2</w:t>
            </w:r>
            <w:r w:rsidRPr="002F0DF3">
              <w:rPr>
                <w:rFonts w:cstheme="minorHAnsi"/>
                <w:sz w:val="24"/>
                <w:szCs w:val="24"/>
              </w:rPr>
              <w:t>_HIV_INC (=00-9900)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24FE3" w14:textId="6F41B5FF" w:rsidR="009B38DE" w:rsidRPr="002F0DF3" w:rsidRDefault="009B38DE" w:rsidP="009B38DE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Num</w:t>
            </w:r>
          </w:p>
        </w:tc>
      </w:tr>
      <w:tr w:rsidR="009B38DE" w:rsidRPr="002F0DF3" w14:paraId="4AA5F545" w14:textId="77777777" w:rsidTr="008866B8">
        <w:trPr>
          <w:cantSplit/>
          <w:trHeight w:val="390"/>
        </w:trPr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E3B633" w14:textId="770EBCAA" w:rsidR="009B38DE" w:rsidRPr="002F0DF3" w:rsidRDefault="009B38DE" w:rsidP="009B38DE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SOC_CODE3_HIV_INC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665CA" w14:textId="77777777" w:rsidR="00F86030" w:rsidRDefault="001435E6" w:rsidP="009B38DE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FF6438">
              <w:rPr>
                <w:rFonts w:cstheme="minorHAnsi"/>
                <w:color w:val="000000"/>
                <w:sz w:val="24"/>
                <w:szCs w:val="24"/>
              </w:rPr>
              <w:t>Standard Occupational Classification</w:t>
            </w:r>
            <w:r>
              <w:rPr>
                <w:rFonts w:cstheme="minorHAnsi"/>
                <w:color w:val="000000"/>
                <w:sz w:val="24"/>
                <w:szCs w:val="24"/>
              </w:rPr>
              <w:t xml:space="preserve"> (</w:t>
            </w:r>
            <w:r w:rsidRPr="000B5B8B">
              <w:rPr>
                <w:rFonts w:cstheme="minorHAnsi"/>
                <w:color w:val="000000"/>
                <w:sz w:val="24"/>
                <w:szCs w:val="24"/>
              </w:rPr>
              <w:t>SOC</w:t>
            </w:r>
            <w:r>
              <w:rPr>
                <w:rFonts w:cstheme="minorHAnsi"/>
                <w:color w:val="000000"/>
                <w:sz w:val="24"/>
                <w:szCs w:val="24"/>
              </w:rPr>
              <w:t>)</w:t>
            </w:r>
            <w:r w:rsidRPr="000B5B8B">
              <w:rPr>
                <w:rFonts w:cstheme="minorHAnsi"/>
                <w:color w:val="000000"/>
                <w:sz w:val="24"/>
                <w:szCs w:val="24"/>
              </w:rPr>
              <w:t xml:space="preserve"> occupation code </w:t>
            </w:r>
            <w:r w:rsidR="00F86030">
              <w:rPr>
                <w:rFonts w:cstheme="minorHAnsi"/>
                <w:color w:val="000000"/>
                <w:sz w:val="24"/>
                <w:szCs w:val="24"/>
              </w:rPr>
              <w:t>3</w:t>
            </w:r>
            <w:r w:rsidR="00F86030" w:rsidRPr="00343DEF">
              <w:rPr>
                <w:rFonts w:cstheme="minorHAnsi"/>
                <w:color w:val="000000"/>
                <w:sz w:val="24"/>
                <w:szCs w:val="24"/>
                <w:vertAlign w:val="superscript"/>
              </w:rPr>
              <w:t>rd</w:t>
            </w:r>
            <w:r w:rsidR="00F86030">
              <w:rPr>
                <w:rFonts w:cstheme="minorHAnsi"/>
                <w:color w:val="000000"/>
                <w:sz w:val="24"/>
                <w:szCs w:val="24"/>
              </w:rPr>
              <w:t xml:space="preserve"> instance. </w:t>
            </w:r>
          </w:p>
          <w:p w14:paraId="4BF851B4" w14:textId="0FF32093" w:rsidR="009B38DE" w:rsidRDefault="00F86030" w:rsidP="009B38DE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hyperlink r:id="rId18" w:history="1">
              <w:r>
                <w:rPr>
                  <w:rStyle w:val="Hyperlink"/>
                  <w:rFonts w:cstheme="minorHAnsi"/>
                  <w:sz w:val="24"/>
                  <w:szCs w:val="24"/>
                </w:rPr>
                <w:t>select to go to Census.gov 2018-Occupation website</w:t>
              </w:r>
            </w:hyperlink>
            <w:r w:rsidR="001435E6" w:rsidRPr="000B5B8B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</w:p>
          <w:p w14:paraId="66D2C20F" w14:textId="77777777" w:rsidR="001435E6" w:rsidRPr="002F0DF3" w:rsidRDefault="001435E6" w:rsidP="009B38DE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</w:p>
          <w:p w14:paraId="5AD1775A" w14:textId="106337C4" w:rsidR="009B38DE" w:rsidRPr="002F0DF3" w:rsidRDefault="009B38DE" w:rsidP="009B38DE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Not a standard HIV surveillance analytic variable.</w:t>
            </w: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C93B5" w14:textId="495F17B8" w:rsidR="009B38DE" w:rsidRPr="002F0DF3" w:rsidRDefault="009B38DE" w:rsidP="009B38DE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xx-</w:t>
            </w:r>
            <w:proofErr w:type="spellStart"/>
            <w:r w:rsidRPr="002F0DF3">
              <w:rPr>
                <w:rFonts w:cstheme="minorHAnsi"/>
                <w:sz w:val="24"/>
                <w:szCs w:val="24"/>
              </w:rPr>
              <w:t>xxxxx</w:t>
            </w:r>
            <w:proofErr w:type="spellEnd"/>
            <w:r w:rsidRPr="002F0DF3">
              <w:rPr>
                <w:rFonts w:cstheme="minorHAnsi"/>
                <w:sz w:val="24"/>
                <w:szCs w:val="24"/>
              </w:rPr>
              <w:t xml:space="preserve"> 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B62B2" w14:textId="6D68C3DD" w:rsidR="009B38DE" w:rsidRPr="002F0DF3" w:rsidRDefault="009B38DE" w:rsidP="009B38DE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 xml:space="preserve"> Char</w:t>
            </w:r>
          </w:p>
        </w:tc>
      </w:tr>
      <w:tr w:rsidR="009B38DE" w:rsidRPr="002F0DF3" w14:paraId="7A40CEA1" w14:textId="77777777" w:rsidTr="008866B8">
        <w:trPr>
          <w:cantSplit/>
          <w:trHeight w:val="390"/>
        </w:trPr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B1BA1A" w14:textId="723D2DD6" w:rsidR="009B38DE" w:rsidRPr="002F0DF3" w:rsidRDefault="009B38DE" w:rsidP="009B38DE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SOC_PROB3_HIV_INC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D413F" w14:textId="30146B2C" w:rsidR="009B38DE" w:rsidRPr="002F0DF3" w:rsidRDefault="009B38DE" w:rsidP="009B38DE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match probability from NIOCCS</w:t>
            </w: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AAAC1" w14:textId="77777777" w:rsidR="009B38DE" w:rsidRPr="002F0DF3" w:rsidRDefault="009B38DE" w:rsidP="009B38DE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0-0.999</w:t>
            </w:r>
          </w:p>
          <w:p w14:paraId="4AFD0ADE" w14:textId="4E5F8348" w:rsidR="009B38DE" w:rsidRPr="002F0DF3" w:rsidRDefault="009B38DE" w:rsidP="009B38DE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Blank= no SOC_CODE</w:t>
            </w:r>
            <w:r w:rsidR="00C94C80">
              <w:rPr>
                <w:rFonts w:cstheme="minorHAnsi"/>
                <w:sz w:val="24"/>
                <w:szCs w:val="24"/>
              </w:rPr>
              <w:t>3</w:t>
            </w:r>
            <w:r w:rsidRPr="002F0DF3">
              <w:rPr>
                <w:rFonts w:cstheme="minorHAnsi"/>
                <w:sz w:val="24"/>
                <w:szCs w:val="24"/>
              </w:rPr>
              <w:t>_HIV_INC (=00-9900)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6BF96" w14:textId="78382C4B" w:rsidR="009B38DE" w:rsidRPr="002F0DF3" w:rsidRDefault="009B38DE" w:rsidP="009B38DE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num</w:t>
            </w:r>
          </w:p>
        </w:tc>
      </w:tr>
      <w:tr w:rsidR="009B38DE" w:rsidRPr="002F0DF3" w14:paraId="72900E74" w14:textId="77777777" w:rsidTr="008866B8">
        <w:trPr>
          <w:cantSplit/>
          <w:trHeight w:val="390"/>
        </w:trPr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BF4750" w14:textId="4E5C48EF" w:rsidR="009B38DE" w:rsidRPr="002F0DF3" w:rsidRDefault="009B38DE" w:rsidP="009B38DE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lastRenderedPageBreak/>
              <w:t>STATE_HIV_INC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CAB0B" w14:textId="48C04FD5" w:rsidR="009B38DE" w:rsidRPr="002F0DF3" w:rsidRDefault="009B38DE" w:rsidP="009B38DE">
            <w:pPr>
              <w:spacing w:after="0"/>
              <w:rPr>
                <w:rFonts w:eastAsia="Arial" w:cstheme="minorHAnsi"/>
                <w:sz w:val="24"/>
                <w:szCs w:val="24"/>
              </w:rPr>
            </w:pPr>
            <w:r w:rsidRPr="002F0DF3">
              <w:rPr>
                <w:rFonts w:eastAsia="Arial" w:cstheme="minorHAnsi"/>
                <w:sz w:val="24"/>
                <w:szCs w:val="24"/>
              </w:rPr>
              <w:t xml:space="preserve">State where </w:t>
            </w:r>
            <w:proofErr w:type="gramStart"/>
            <w:r w:rsidRPr="002F0DF3">
              <w:rPr>
                <w:rFonts w:eastAsia="Arial" w:cstheme="minorHAnsi"/>
                <w:sz w:val="24"/>
                <w:szCs w:val="24"/>
              </w:rPr>
              <w:t>person was</w:t>
            </w:r>
            <w:proofErr w:type="gramEnd"/>
            <w:r w:rsidRPr="002F0DF3">
              <w:rPr>
                <w:rFonts w:eastAsia="Arial" w:cstheme="minorHAnsi"/>
                <w:sz w:val="24"/>
                <w:szCs w:val="24"/>
              </w:rPr>
              <w:t xml:space="preserve"> diagnosed with HIV</w:t>
            </w: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8B3D6" w14:textId="308D6C5A" w:rsidR="009B38DE" w:rsidRPr="002F0DF3" w:rsidRDefault="009B38DE" w:rsidP="009B38DE">
            <w:pPr>
              <w:spacing w:after="0"/>
              <w:rPr>
                <w:rFonts w:eastAsia="Arial" w:cstheme="minorHAnsi"/>
                <w:sz w:val="24"/>
                <w:szCs w:val="24"/>
              </w:rPr>
            </w:pPr>
            <w:r w:rsidRPr="002F0DF3">
              <w:rPr>
                <w:rFonts w:eastAsia="Arial" w:cstheme="minorHAnsi"/>
                <w:sz w:val="24"/>
                <w:szCs w:val="24"/>
              </w:rPr>
              <w:t>1=Massachusetts</w:t>
            </w:r>
            <w:r w:rsidRPr="002F0DF3">
              <w:rPr>
                <w:rFonts w:cstheme="minorHAnsi"/>
                <w:sz w:val="24"/>
                <w:szCs w:val="24"/>
              </w:rPr>
              <w:br/>
            </w:r>
            <w:r w:rsidRPr="002F0DF3">
              <w:rPr>
                <w:rFonts w:eastAsia="Arial" w:cstheme="minorHAnsi"/>
                <w:sz w:val="24"/>
                <w:szCs w:val="24"/>
              </w:rPr>
              <w:t xml:space="preserve"> 0=Not Massachusetts</w:t>
            </w:r>
            <w:r w:rsidRPr="002F0DF3">
              <w:rPr>
                <w:rFonts w:cstheme="minorHAnsi"/>
                <w:sz w:val="24"/>
                <w:szCs w:val="24"/>
              </w:rPr>
              <w:br/>
            </w:r>
            <w:r w:rsidRPr="002F0DF3">
              <w:rPr>
                <w:rFonts w:eastAsia="Arial" w:cstheme="minorHAnsi"/>
                <w:sz w:val="24"/>
                <w:szCs w:val="24"/>
              </w:rPr>
              <w:t xml:space="preserve"> 9=missing/unknown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6E8F3" w14:textId="1E1F2CC5" w:rsidR="009B38DE" w:rsidRPr="002F0DF3" w:rsidRDefault="009B38DE" w:rsidP="009B38DE">
            <w:pPr>
              <w:spacing w:after="0"/>
              <w:jc w:val="center"/>
              <w:rPr>
                <w:rFonts w:eastAsia="Arial" w:cstheme="minorHAnsi"/>
                <w:sz w:val="24"/>
                <w:szCs w:val="24"/>
              </w:rPr>
            </w:pPr>
            <w:r w:rsidRPr="002F0DF3">
              <w:rPr>
                <w:rFonts w:eastAsia="Arial" w:cstheme="minorHAnsi"/>
                <w:sz w:val="24"/>
                <w:szCs w:val="24"/>
              </w:rPr>
              <w:t xml:space="preserve">num </w:t>
            </w:r>
          </w:p>
        </w:tc>
      </w:tr>
      <w:tr w:rsidR="009B38DE" w:rsidRPr="002F0DF3" w14:paraId="57877AB1" w14:textId="77777777" w:rsidTr="008866B8">
        <w:trPr>
          <w:cantSplit/>
          <w:trHeight w:val="390"/>
        </w:trPr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711C42" w14:textId="36504825" w:rsidR="009B38DE" w:rsidRPr="002F0DF3" w:rsidRDefault="009B38DE" w:rsidP="009B38DE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SWF_DOC_HIV_INC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E4D8E" w14:textId="5FFECC88" w:rsidR="009B38DE" w:rsidRPr="002F0DF3" w:rsidRDefault="009B38DE" w:rsidP="009B38DE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 xml:space="preserve"> Sex with female.</w:t>
            </w:r>
          </w:p>
          <w:p w14:paraId="6955D462" w14:textId="59ADA94D" w:rsidR="009B38DE" w:rsidRPr="002F0DF3" w:rsidRDefault="009B38DE" w:rsidP="009B38DE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br/>
              <w:t xml:space="preserve">Not a standard HIV surveillance analytic variable. </w:t>
            </w: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1AD96" w14:textId="34497E8F" w:rsidR="009B38DE" w:rsidRPr="002F0DF3" w:rsidRDefault="009B38DE" w:rsidP="009B38DE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0=No</w:t>
            </w:r>
            <w:r w:rsidRPr="002F0DF3">
              <w:rPr>
                <w:rFonts w:cstheme="minorHAnsi"/>
                <w:sz w:val="24"/>
                <w:szCs w:val="24"/>
              </w:rPr>
              <w:br/>
              <w:t>1=Yes</w:t>
            </w:r>
            <w:r w:rsidRPr="002F0DF3">
              <w:rPr>
                <w:rFonts w:cstheme="minorHAnsi"/>
                <w:sz w:val="24"/>
                <w:szCs w:val="24"/>
              </w:rPr>
              <w:br/>
              <w:t>9=unknown</w:t>
            </w:r>
            <w:r w:rsidRPr="002F0DF3">
              <w:rPr>
                <w:rFonts w:cstheme="minorHAnsi"/>
                <w:sz w:val="24"/>
                <w:szCs w:val="24"/>
              </w:rPr>
              <w:br/>
              <w:t>blank=not applicable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D223E" w14:textId="0288F5AA" w:rsidR="009B38DE" w:rsidRPr="002F0DF3" w:rsidRDefault="009B38DE" w:rsidP="009B38DE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Num </w:t>
            </w:r>
          </w:p>
        </w:tc>
      </w:tr>
      <w:tr w:rsidR="009B38DE" w:rsidRPr="002F0DF3" w14:paraId="57C973DE" w14:textId="77777777" w:rsidTr="008866B8">
        <w:trPr>
          <w:cantSplit/>
          <w:trHeight w:val="390"/>
        </w:trPr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DD4D80" w14:textId="6E5D778E" w:rsidR="009B38DE" w:rsidRPr="002F0DF3" w:rsidRDefault="009B38DE" w:rsidP="009B38DE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SWF_DOC2_HIV_INC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18AD1" w14:textId="77777777" w:rsidR="009B38DE" w:rsidRPr="002F0DF3" w:rsidRDefault="009B38DE" w:rsidP="009B38DE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 xml:space="preserve"> Sex with female.</w:t>
            </w:r>
          </w:p>
          <w:p w14:paraId="5DF310B3" w14:textId="7644CCEE" w:rsidR="009B38DE" w:rsidRPr="002F0DF3" w:rsidRDefault="009B38DE" w:rsidP="009B38DE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br/>
              <w:t xml:space="preserve">Not a standard HIV surveillance analytic variable. </w:t>
            </w: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47DC4" w14:textId="10F1F30B" w:rsidR="009B38DE" w:rsidRPr="002F0DF3" w:rsidRDefault="009B38DE" w:rsidP="009B38DE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0=No</w:t>
            </w:r>
            <w:r w:rsidRPr="002F0DF3">
              <w:rPr>
                <w:rFonts w:cstheme="minorHAnsi"/>
                <w:sz w:val="24"/>
                <w:szCs w:val="24"/>
              </w:rPr>
              <w:br/>
              <w:t>1=Yes</w:t>
            </w:r>
            <w:r w:rsidRPr="002F0DF3">
              <w:rPr>
                <w:rFonts w:cstheme="minorHAnsi"/>
                <w:sz w:val="24"/>
                <w:szCs w:val="24"/>
              </w:rPr>
              <w:br/>
              <w:t>9=unknown</w:t>
            </w:r>
            <w:r w:rsidRPr="002F0DF3">
              <w:rPr>
                <w:rFonts w:cstheme="minorHAnsi"/>
                <w:sz w:val="24"/>
                <w:szCs w:val="24"/>
              </w:rPr>
              <w:br/>
              <w:t>blank=not applicable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9A0C6" w14:textId="2D05B168" w:rsidR="009B38DE" w:rsidRPr="002F0DF3" w:rsidRDefault="009B38DE" w:rsidP="009B38DE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Num </w:t>
            </w:r>
          </w:p>
        </w:tc>
      </w:tr>
      <w:tr w:rsidR="009B38DE" w:rsidRPr="002F0DF3" w14:paraId="246A067B" w14:textId="77777777" w:rsidTr="008866B8">
        <w:trPr>
          <w:cantSplit/>
          <w:trHeight w:val="390"/>
        </w:trPr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D71481" w14:textId="5B4539B2" w:rsidR="009B38DE" w:rsidRPr="002F0DF3" w:rsidRDefault="009B38DE" w:rsidP="009B38DE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SWM_DOC_HIV_INC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DACFB" w14:textId="4CF97178" w:rsidR="009B38DE" w:rsidRPr="002F0DF3" w:rsidRDefault="009B38DE" w:rsidP="009B38DE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 xml:space="preserve"> Sex with male.</w:t>
            </w:r>
          </w:p>
          <w:p w14:paraId="443A71BA" w14:textId="4876BE1F" w:rsidR="009B38DE" w:rsidRPr="002F0DF3" w:rsidRDefault="009B38DE" w:rsidP="009B38DE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br/>
              <w:t xml:space="preserve">Not a standard HIV surveillance analytic variable. </w:t>
            </w: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9D6BF" w14:textId="25218642" w:rsidR="009B38DE" w:rsidRPr="002F0DF3" w:rsidRDefault="009B38DE" w:rsidP="009B38DE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0=No</w:t>
            </w:r>
            <w:r w:rsidRPr="002F0DF3">
              <w:rPr>
                <w:rFonts w:cstheme="minorHAnsi"/>
                <w:sz w:val="24"/>
                <w:szCs w:val="24"/>
              </w:rPr>
              <w:br/>
              <w:t>1=Yes</w:t>
            </w:r>
            <w:r w:rsidRPr="002F0DF3">
              <w:rPr>
                <w:rFonts w:cstheme="minorHAnsi"/>
                <w:sz w:val="24"/>
                <w:szCs w:val="24"/>
              </w:rPr>
              <w:br/>
              <w:t>9=unknown</w:t>
            </w:r>
            <w:r w:rsidRPr="002F0DF3">
              <w:rPr>
                <w:rFonts w:cstheme="minorHAnsi"/>
                <w:sz w:val="24"/>
                <w:szCs w:val="24"/>
              </w:rPr>
              <w:br/>
              <w:t>blank=not applicable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01FA0" w14:textId="12286A18" w:rsidR="009B38DE" w:rsidRPr="002F0DF3" w:rsidRDefault="009B38DE" w:rsidP="009B38DE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Num </w:t>
            </w:r>
          </w:p>
        </w:tc>
      </w:tr>
      <w:tr w:rsidR="009B38DE" w:rsidRPr="002F0DF3" w14:paraId="77609083" w14:textId="77777777" w:rsidTr="008866B8">
        <w:trPr>
          <w:cantSplit/>
          <w:trHeight w:val="390"/>
        </w:trPr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F23FCB" w14:textId="65CF95AE" w:rsidR="009B38DE" w:rsidRPr="002F0DF3" w:rsidRDefault="009B38DE" w:rsidP="009B38DE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SWM_DOC2_HIV_INC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1F916" w14:textId="77777777" w:rsidR="009B38DE" w:rsidRPr="002F0DF3" w:rsidRDefault="009B38DE" w:rsidP="009B38DE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 xml:space="preserve"> Sex with male.</w:t>
            </w:r>
          </w:p>
          <w:p w14:paraId="68861015" w14:textId="0E688840" w:rsidR="009B38DE" w:rsidRPr="002F0DF3" w:rsidRDefault="009B38DE" w:rsidP="009B38DE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br/>
              <w:t xml:space="preserve">Not a standard HIV surveillance analytic variable. </w:t>
            </w: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3DE74" w14:textId="1A179C6E" w:rsidR="009B38DE" w:rsidRPr="002F0DF3" w:rsidRDefault="009B38DE" w:rsidP="009B38DE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0=No</w:t>
            </w:r>
            <w:r w:rsidRPr="002F0DF3">
              <w:rPr>
                <w:rFonts w:cstheme="minorHAnsi"/>
                <w:sz w:val="24"/>
                <w:szCs w:val="24"/>
              </w:rPr>
              <w:br/>
              <w:t>1=Yes</w:t>
            </w:r>
            <w:r w:rsidRPr="002F0DF3">
              <w:rPr>
                <w:rFonts w:cstheme="minorHAnsi"/>
                <w:sz w:val="24"/>
                <w:szCs w:val="24"/>
              </w:rPr>
              <w:br/>
              <w:t>9=unknown</w:t>
            </w:r>
            <w:r w:rsidRPr="002F0DF3">
              <w:rPr>
                <w:rFonts w:cstheme="minorHAnsi"/>
                <w:sz w:val="24"/>
                <w:szCs w:val="24"/>
              </w:rPr>
              <w:br/>
              <w:t>blank=not applicable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9F1DD" w14:textId="16D8EF5F" w:rsidR="009B38DE" w:rsidRPr="002F0DF3" w:rsidRDefault="009B38DE" w:rsidP="009B38DE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Num </w:t>
            </w:r>
          </w:p>
        </w:tc>
      </w:tr>
      <w:tr w:rsidR="009B38DE" w:rsidRPr="002F0DF3" w14:paraId="5B834085" w14:textId="77777777" w:rsidTr="008866B8">
        <w:trPr>
          <w:cantSplit/>
          <w:trHeight w:val="390"/>
        </w:trPr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91DDA9" w14:textId="477B7A29" w:rsidR="009B38DE" w:rsidRPr="002F0DF3" w:rsidRDefault="009B38DE" w:rsidP="009B38DE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TB_DATE_HIV_INC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A49C3" w14:textId="77777777" w:rsidR="009B38DE" w:rsidRPr="002F0DF3" w:rsidRDefault="009B38DE" w:rsidP="009B38DE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proofErr w:type="gramStart"/>
            <w:r w:rsidRPr="002F0DF3">
              <w:rPr>
                <w:rFonts w:cstheme="minorHAnsi"/>
                <w:sz w:val="24"/>
                <w:szCs w:val="24"/>
              </w:rPr>
              <w:t>Date of M. tuberculosis,</w:t>
            </w:r>
            <w:proofErr w:type="gramEnd"/>
            <w:r w:rsidRPr="002F0DF3">
              <w:rPr>
                <w:rFonts w:cstheme="minorHAnsi"/>
                <w:sz w:val="24"/>
                <w:szCs w:val="24"/>
              </w:rPr>
              <w:t xml:space="preserve"> disseminated or extrapulmonary. </w:t>
            </w:r>
          </w:p>
          <w:p w14:paraId="10BCBA00" w14:textId="77777777" w:rsidR="009B38DE" w:rsidRPr="002F0DF3" w:rsidRDefault="009B38DE" w:rsidP="009B38DE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</w:p>
          <w:p w14:paraId="333844A7" w14:textId="77777777" w:rsidR="009B38DE" w:rsidRPr="002F0DF3" w:rsidRDefault="009B38DE" w:rsidP="009B38DE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Only records with complete year, month, day proxied. Valid year and month will be seen in corresponding month and year variable.</w:t>
            </w:r>
          </w:p>
          <w:p w14:paraId="10AE8C6B" w14:textId="77777777" w:rsidR="009B38DE" w:rsidRPr="002F0DF3" w:rsidRDefault="009B38DE" w:rsidP="009B38DE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</w:p>
          <w:p w14:paraId="45F14EF9" w14:textId="134D9EDE" w:rsidR="009B38DE" w:rsidRPr="002F0DF3" w:rsidRDefault="009B38DE" w:rsidP="009B38DE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Not necessarily complete. Not a standard HIV surveillance analytic variable.</w:t>
            </w: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F713C" w14:textId="354B1F54" w:rsidR="009B38DE" w:rsidRPr="002F0DF3" w:rsidRDefault="00C94C80" w:rsidP="009B38DE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Date Proxy – count of days between date and randomly chosen date in the past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7EF47" w14:textId="288FDC3E" w:rsidR="009B38DE" w:rsidRPr="002F0DF3" w:rsidRDefault="009B38DE" w:rsidP="009B38DE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num</w:t>
            </w:r>
          </w:p>
        </w:tc>
      </w:tr>
      <w:tr w:rsidR="009B38DE" w:rsidRPr="002F0DF3" w14:paraId="17622F33" w14:textId="77777777" w:rsidTr="008866B8">
        <w:trPr>
          <w:cantSplit/>
          <w:trHeight w:val="390"/>
        </w:trPr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B64577" w14:textId="3200FEFB" w:rsidR="009B38DE" w:rsidRPr="002F0DF3" w:rsidRDefault="009B38DE" w:rsidP="009B38DE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lastRenderedPageBreak/>
              <w:t>TB_YEAR_HIV_INC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3D306" w14:textId="6B42AF75" w:rsidR="009B38DE" w:rsidRPr="002F0DF3" w:rsidRDefault="009B38DE" w:rsidP="009B38DE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Year of M. tuberculosis, disseminated or extrapulmonary</w:t>
            </w: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3837D" w14:textId="78521842" w:rsidR="009B38DE" w:rsidRPr="002F0DF3" w:rsidRDefault="009B38DE" w:rsidP="009B38DE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YYYY</w:t>
            </w:r>
            <w:r w:rsidRPr="002F0DF3">
              <w:rPr>
                <w:rFonts w:cstheme="minorHAnsi"/>
                <w:sz w:val="24"/>
                <w:szCs w:val="24"/>
              </w:rPr>
              <w:br/>
              <w:t>9999=missing/unknown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84B6C" w14:textId="00798674" w:rsidR="009B38DE" w:rsidRPr="002F0DF3" w:rsidRDefault="009B38DE" w:rsidP="009B38DE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num</w:t>
            </w:r>
          </w:p>
        </w:tc>
      </w:tr>
      <w:tr w:rsidR="009B38DE" w:rsidRPr="002F0DF3" w14:paraId="13984956" w14:textId="77777777" w:rsidTr="008866B8">
        <w:trPr>
          <w:cantSplit/>
          <w:trHeight w:val="390"/>
        </w:trPr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D2DA25" w14:textId="5127C7F6" w:rsidR="009B38DE" w:rsidRPr="002F0DF3" w:rsidRDefault="009B38DE" w:rsidP="009B38DE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TB_MONTH_HIV_INC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75C8A" w14:textId="7E2F0E91" w:rsidR="009B38DE" w:rsidRPr="002F0DF3" w:rsidRDefault="009B38DE" w:rsidP="009B38DE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Month of M. tuberculosis, disseminated or extrapulmonary</w:t>
            </w: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5DC38" w14:textId="6E4ED30C" w:rsidR="009B38DE" w:rsidRPr="002F0DF3" w:rsidRDefault="009B38DE" w:rsidP="009B38DE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1-12</w:t>
            </w:r>
            <w:r w:rsidRPr="002F0DF3">
              <w:rPr>
                <w:rFonts w:cstheme="minorHAnsi"/>
                <w:sz w:val="24"/>
                <w:szCs w:val="24"/>
              </w:rPr>
              <w:br/>
              <w:t>99=missing/unknown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E4920" w14:textId="610375A8" w:rsidR="009B38DE" w:rsidRPr="002F0DF3" w:rsidRDefault="009B38DE" w:rsidP="009B38DE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num</w:t>
            </w:r>
          </w:p>
        </w:tc>
      </w:tr>
      <w:tr w:rsidR="009B38DE" w:rsidRPr="002F0DF3" w14:paraId="4F87486B" w14:textId="77777777" w:rsidTr="008866B8">
        <w:trPr>
          <w:cantSplit/>
          <w:trHeight w:val="390"/>
        </w:trPr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6C4996" w14:textId="5CC5A970" w:rsidR="009B38DE" w:rsidRPr="002F0DF3" w:rsidRDefault="009B38DE" w:rsidP="009B38DE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TB_PULM_DATE_HIV_INC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20DBF" w14:textId="77777777" w:rsidR="009B38DE" w:rsidRPr="002F0DF3" w:rsidRDefault="009B38DE" w:rsidP="009B38DE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 xml:space="preserve">Date of M. tuberculosis, pulmonary. </w:t>
            </w:r>
          </w:p>
          <w:p w14:paraId="37D62CFB" w14:textId="77777777" w:rsidR="009B38DE" w:rsidRPr="002F0DF3" w:rsidRDefault="009B38DE" w:rsidP="009B38DE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</w:p>
          <w:p w14:paraId="2E8875CC" w14:textId="77777777" w:rsidR="009B38DE" w:rsidRPr="002F0DF3" w:rsidRDefault="009B38DE" w:rsidP="009B38DE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Only records with complete year, month, day proxied. Valid year and month will be seen in corresponding month and year variable.</w:t>
            </w:r>
          </w:p>
          <w:p w14:paraId="441BDA11" w14:textId="77777777" w:rsidR="009B38DE" w:rsidRPr="002F0DF3" w:rsidRDefault="009B38DE" w:rsidP="009B38DE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</w:p>
          <w:p w14:paraId="1E4FDB95" w14:textId="7B899889" w:rsidR="009B38DE" w:rsidRPr="002F0DF3" w:rsidRDefault="009B38DE" w:rsidP="009B38DE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Not necessarily complete. Not a standard HIV surveillance analytic variable.</w:t>
            </w: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79FAB" w14:textId="3F3D89A4" w:rsidR="009B38DE" w:rsidRPr="002F0DF3" w:rsidRDefault="00C94C80" w:rsidP="009B38DE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Date Proxy – count of days between date and randomly chosen date in the past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55A55" w14:textId="6D00C152" w:rsidR="009B38DE" w:rsidRPr="002F0DF3" w:rsidRDefault="009B38DE" w:rsidP="009B38DE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num</w:t>
            </w:r>
          </w:p>
        </w:tc>
      </w:tr>
      <w:tr w:rsidR="009B38DE" w:rsidRPr="002F0DF3" w14:paraId="09816C8A" w14:textId="77777777" w:rsidTr="008866B8">
        <w:trPr>
          <w:cantSplit/>
          <w:trHeight w:val="390"/>
        </w:trPr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A91FA1" w14:textId="510564F8" w:rsidR="009B38DE" w:rsidRPr="002F0DF3" w:rsidRDefault="009B38DE" w:rsidP="009B38DE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TB_PULM_YEAR_HIV_INC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F208D" w14:textId="56FF5370" w:rsidR="009B38DE" w:rsidRPr="002F0DF3" w:rsidRDefault="009B38DE" w:rsidP="009B38DE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Year of M. tuberculosis, pulmonary</w:t>
            </w: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0C2D9" w14:textId="1C30C542" w:rsidR="009B38DE" w:rsidRPr="002F0DF3" w:rsidRDefault="009B38DE" w:rsidP="009B38DE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YYYY</w:t>
            </w:r>
            <w:r w:rsidRPr="002F0DF3">
              <w:rPr>
                <w:rFonts w:cstheme="minorHAnsi"/>
                <w:sz w:val="24"/>
                <w:szCs w:val="24"/>
              </w:rPr>
              <w:br/>
              <w:t>9999=missing/unknown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FED5A" w14:textId="160C3917" w:rsidR="009B38DE" w:rsidRPr="002F0DF3" w:rsidRDefault="009B38DE" w:rsidP="009B38DE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Num </w:t>
            </w:r>
          </w:p>
        </w:tc>
      </w:tr>
      <w:tr w:rsidR="009B38DE" w:rsidRPr="002F0DF3" w14:paraId="4752B4BA" w14:textId="77777777" w:rsidTr="008866B8">
        <w:trPr>
          <w:cantSplit/>
          <w:trHeight w:val="390"/>
        </w:trPr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18DF83" w14:textId="6DF6DF1A" w:rsidR="009B38DE" w:rsidRPr="002F0DF3" w:rsidRDefault="009B38DE" w:rsidP="009B38DE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TB_PULM_MONTH_HIV_INC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372F7" w14:textId="32D9C7AE" w:rsidR="009B38DE" w:rsidRPr="002F0DF3" w:rsidRDefault="009B38DE" w:rsidP="009B38DE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Month of M. tuberculosis, pulmonary</w:t>
            </w: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E476B" w14:textId="67CE32F4" w:rsidR="009B38DE" w:rsidRPr="002F0DF3" w:rsidRDefault="009B38DE" w:rsidP="009B38DE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1-12</w:t>
            </w:r>
            <w:r w:rsidRPr="002F0DF3">
              <w:rPr>
                <w:rFonts w:cstheme="minorHAnsi"/>
                <w:sz w:val="24"/>
                <w:szCs w:val="24"/>
              </w:rPr>
              <w:br/>
              <w:t>99=missing/unknown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6BDF7" w14:textId="6C85A530" w:rsidR="009B38DE" w:rsidRPr="002F0DF3" w:rsidRDefault="009B38DE" w:rsidP="009B38DE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Num </w:t>
            </w:r>
          </w:p>
        </w:tc>
      </w:tr>
      <w:tr w:rsidR="009B38DE" w:rsidRPr="002F0DF3" w14:paraId="56E057BD" w14:textId="77777777" w:rsidTr="008866B8">
        <w:trPr>
          <w:cantSplit/>
          <w:trHeight w:val="390"/>
        </w:trPr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BCE40B" w14:textId="33D33EA5" w:rsidR="009B38DE" w:rsidRPr="002F0DF3" w:rsidRDefault="009B38DE" w:rsidP="009B38DE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lastRenderedPageBreak/>
              <w:t>TOXO_BRAIN_DATE_HIV_INC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5AAFE" w14:textId="77777777" w:rsidR="009B38DE" w:rsidRPr="002F0DF3" w:rsidRDefault="009B38DE" w:rsidP="009B38DE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Date of toxoplasmosis of brain, onset at &gt;1 mo. of age.</w:t>
            </w:r>
          </w:p>
          <w:p w14:paraId="0EFF4C08" w14:textId="77777777" w:rsidR="009B38DE" w:rsidRPr="002F0DF3" w:rsidRDefault="009B38DE" w:rsidP="009B38DE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</w:p>
          <w:p w14:paraId="511E77C9" w14:textId="5C37314B" w:rsidR="009B38DE" w:rsidRPr="002F0DF3" w:rsidRDefault="009B38DE" w:rsidP="009B38DE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Only records with complete year, month, day proxied. Valid year and month will be seen in corresponding month and year variable</w:t>
            </w:r>
          </w:p>
          <w:p w14:paraId="3649226E" w14:textId="77777777" w:rsidR="009B38DE" w:rsidRPr="002F0DF3" w:rsidRDefault="009B38DE" w:rsidP="009B38DE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</w:p>
          <w:p w14:paraId="058562F9" w14:textId="4EF8C505" w:rsidR="009B38DE" w:rsidRPr="002F0DF3" w:rsidRDefault="009B38DE" w:rsidP="009B38DE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Not necessarily complete. Not a standard HIV surveillance analytic variable</w:t>
            </w: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2B04A" w14:textId="42222566" w:rsidR="009B38DE" w:rsidRPr="002F0DF3" w:rsidRDefault="00C94C80" w:rsidP="009B38DE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Date Proxy – count of days between date and randomly chosen date in the past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1EBCF" w14:textId="0EBF4585" w:rsidR="009B38DE" w:rsidRPr="002F0DF3" w:rsidRDefault="009B38DE" w:rsidP="009B38DE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Num </w:t>
            </w:r>
          </w:p>
        </w:tc>
      </w:tr>
      <w:tr w:rsidR="009B38DE" w:rsidRPr="002F0DF3" w14:paraId="7A1D2509" w14:textId="77777777" w:rsidTr="008866B8">
        <w:trPr>
          <w:cantSplit/>
          <w:trHeight w:val="390"/>
        </w:trPr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B6FA8A" w14:textId="5ADAB2CA" w:rsidR="009B38DE" w:rsidRPr="002F0DF3" w:rsidRDefault="009B38DE" w:rsidP="009B38DE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TOXO_BRAIN_YEAR_HIV_INC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653E7" w14:textId="1309E76C" w:rsidR="009B38DE" w:rsidRPr="002F0DF3" w:rsidRDefault="009B38DE" w:rsidP="009B38DE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Date of toxoplasmosis of brain, onset at &gt;1 mo. of age</w:t>
            </w: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DA19B" w14:textId="7DFFCD42" w:rsidR="009B38DE" w:rsidRPr="002F0DF3" w:rsidRDefault="009B38DE" w:rsidP="009B38DE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YYYY</w:t>
            </w:r>
            <w:r w:rsidRPr="002F0DF3">
              <w:rPr>
                <w:rFonts w:cstheme="minorHAnsi"/>
                <w:sz w:val="24"/>
                <w:szCs w:val="24"/>
              </w:rPr>
              <w:br/>
              <w:t>9999=missing/unknown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D853B" w14:textId="59725190" w:rsidR="009B38DE" w:rsidRPr="002F0DF3" w:rsidRDefault="009B38DE" w:rsidP="009B38DE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Num </w:t>
            </w:r>
          </w:p>
        </w:tc>
      </w:tr>
      <w:tr w:rsidR="009B38DE" w:rsidRPr="002F0DF3" w14:paraId="74C54072" w14:textId="77777777" w:rsidTr="008866B8">
        <w:trPr>
          <w:cantSplit/>
          <w:trHeight w:val="390"/>
        </w:trPr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B9D150" w14:textId="11AFF36E" w:rsidR="009B38DE" w:rsidRPr="002F0DF3" w:rsidRDefault="009B38DE" w:rsidP="009B38DE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TOXO_BRAIN_MONTH_HIV_INC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FD56F" w14:textId="261A8EF1" w:rsidR="009B38DE" w:rsidRPr="002F0DF3" w:rsidRDefault="009B38DE" w:rsidP="009B38DE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Date of toxoplasmosis of brain, onset at &gt;1 mo. of age</w:t>
            </w: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BE867" w14:textId="63EA6E11" w:rsidR="009B38DE" w:rsidRPr="002F0DF3" w:rsidRDefault="009B38DE" w:rsidP="009B38DE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1-12</w:t>
            </w:r>
            <w:r w:rsidRPr="002F0DF3">
              <w:rPr>
                <w:rFonts w:cstheme="minorHAnsi"/>
                <w:sz w:val="24"/>
                <w:szCs w:val="24"/>
              </w:rPr>
              <w:br/>
              <w:t>99=missing/unknown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F9288" w14:textId="338D7D0F" w:rsidR="009B38DE" w:rsidRPr="002F0DF3" w:rsidRDefault="009B38DE" w:rsidP="009B38DE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Num </w:t>
            </w:r>
          </w:p>
        </w:tc>
      </w:tr>
      <w:tr w:rsidR="009B38DE" w:rsidRPr="002F0DF3" w14:paraId="76A0E074" w14:textId="77777777" w:rsidTr="008866B8">
        <w:trPr>
          <w:cantSplit/>
          <w:trHeight w:val="390"/>
        </w:trPr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460537" w14:textId="4705231A" w:rsidR="009B38DE" w:rsidRPr="002F0DF3" w:rsidRDefault="009B38DE" w:rsidP="009B38DE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TRANSGENDER_EXPERIENCE_HIV_INC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05D03" w14:textId="72495611" w:rsidR="009B38DE" w:rsidRPr="002F0DF3" w:rsidRDefault="009B38DE" w:rsidP="009B38DE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 xml:space="preserve">Transgender experience? </w:t>
            </w:r>
          </w:p>
          <w:p w14:paraId="51BA8C10" w14:textId="77777777" w:rsidR="009B38DE" w:rsidRPr="002F0DF3" w:rsidRDefault="009B38DE" w:rsidP="009B38DE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</w:p>
          <w:p w14:paraId="2442B6D8" w14:textId="396514B0" w:rsidR="009B38DE" w:rsidRPr="002F0DF3" w:rsidRDefault="009B38DE" w:rsidP="009B38DE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Not a standard HIV surveillance analytic variable.</w:t>
            </w: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D4839" w14:textId="16752B0F" w:rsidR="009B38DE" w:rsidRPr="002F0DF3" w:rsidRDefault="009B38DE" w:rsidP="009B38DE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0=no</w:t>
            </w:r>
            <w:r w:rsidRPr="002F0DF3">
              <w:rPr>
                <w:rFonts w:cstheme="minorHAnsi"/>
                <w:sz w:val="24"/>
                <w:szCs w:val="24"/>
              </w:rPr>
              <w:br/>
              <w:t>1=Yes</w:t>
            </w:r>
            <w:r w:rsidRPr="002F0DF3">
              <w:rPr>
                <w:rFonts w:cstheme="minorHAnsi"/>
                <w:sz w:val="24"/>
                <w:szCs w:val="24"/>
              </w:rPr>
              <w:br/>
              <w:t>2=I'm not sure</w:t>
            </w:r>
            <w:r w:rsidRPr="002F0DF3">
              <w:rPr>
                <w:rFonts w:cstheme="minorHAnsi"/>
                <w:sz w:val="24"/>
                <w:szCs w:val="24"/>
              </w:rPr>
              <w:br/>
              <w:t>3=I don't understand what this question is asking</w:t>
            </w:r>
            <w:r w:rsidRPr="002F0DF3">
              <w:rPr>
                <w:rFonts w:cstheme="minorHAnsi"/>
                <w:sz w:val="24"/>
                <w:szCs w:val="24"/>
              </w:rPr>
              <w:br/>
              <w:t>8=prefer not to answer</w:t>
            </w:r>
            <w:r w:rsidRPr="002F0DF3">
              <w:rPr>
                <w:rFonts w:cstheme="minorHAnsi"/>
                <w:sz w:val="24"/>
                <w:szCs w:val="24"/>
              </w:rPr>
              <w:br/>
              <w:t>9=missing/unknown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87EAF" w14:textId="28019260" w:rsidR="009B38DE" w:rsidRPr="002F0DF3" w:rsidRDefault="009B38DE" w:rsidP="009B38DE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Num </w:t>
            </w:r>
          </w:p>
        </w:tc>
      </w:tr>
      <w:tr w:rsidR="009B38DE" w:rsidRPr="002F0DF3" w14:paraId="22D6F78E" w14:textId="77777777" w:rsidTr="008866B8">
        <w:trPr>
          <w:cantSplit/>
          <w:trHeight w:val="390"/>
        </w:trPr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2A014D" w14:textId="28C2893E" w:rsidR="009B38DE" w:rsidRPr="002F0DF3" w:rsidRDefault="009B38DE" w:rsidP="009B38DE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lastRenderedPageBreak/>
              <w:t>WASTING_DATE_HIV_INC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7D222" w14:textId="77777777" w:rsidR="009B38DE" w:rsidRPr="002F0DF3" w:rsidRDefault="009B38DE" w:rsidP="009B38DE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Date of wasting syndrome due to HIV.</w:t>
            </w:r>
          </w:p>
          <w:p w14:paraId="0EE54E8D" w14:textId="77777777" w:rsidR="009B38DE" w:rsidRPr="002F0DF3" w:rsidRDefault="009B38DE" w:rsidP="009B38DE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</w:p>
          <w:p w14:paraId="0E0335CB" w14:textId="77777777" w:rsidR="009B38DE" w:rsidRPr="002F0DF3" w:rsidRDefault="009B38DE" w:rsidP="009B38DE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Only records with complete year, month, day proxied. Valid year and month will be seen in corresponding month and year variable</w:t>
            </w:r>
          </w:p>
          <w:p w14:paraId="2C33538F" w14:textId="77777777" w:rsidR="009B38DE" w:rsidRPr="002F0DF3" w:rsidRDefault="009B38DE" w:rsidP="009B38DE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</w:p>
          <w:p w14:paraId="1C80BDD1" w14:textId="4819723C" w:rsidR="009B38DE" w:rsidRPr="002F0DF3" w:rsidRDefault="009B38DE" w:rsidP="009B38DE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 xml:space="preserve">Not necessarily complete. Not a standard HIV surveillance analytic variable. </w:t>
            </w: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EC269" w14:textId="43A87934" w:rsidR="009B38DE" w:rsidRPr="002F0DF3" w:rsidRDefault="00C94C80" w:rsidP="009B38DE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Date Proxy – count of days between date and randomly chosen date in the past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4F48F" w14:textId="23F4B273" w:rsidR="009B38DE" w:rsidRPr="002F0DF3" w:rsidRDefault="009B38DE" w:rsidP="009B38DE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Num </w:t>
            </w:r>
          </w:p>
        </w:tc>
      </w:tr>
      <w:tr w:rsidR="009B38DE" w:rsidRPr="002F0DF3" w14:paraId="1FDEFF7B" w14:textId="77777777" w:rsidTr="008866B8">
        <w:trPr>
          <w:cantSplit/>
          <w:trHeight w:val="390"/>
        </w:trPr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94509F" w14:textId="7D6E9EDF" w:rsidR="009B38DE" w:rsidRPr="002F0DF3" w:rsidRDefault="009B38DE" w:rsidP="009B38DE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WASTING_YEAR_HIV_INC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5942B" w14:textId="17D1BA97" w:rsidR="009B38DE" w:rsidRPr="002F0DF3" w:rsidRDefault="009B38DE" w:rsidP="009B38DE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Year of wasting syndrome due to HIV</w:t>
            </w: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1F623" w14:textId="63EFE3C8" w:rsidR="009B38DE" w:rsidRPr="002F0DF3" w:rsidRDefault="009B38DE" w:rsidP="009B38DE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YYYY</w:t>
            </w:r>
            <w:r w:rsidRPr="002F0DF3">
              <w:rPr>
                <w:rFonts w:cstheme="minorHAnsi"/>
                <w:sz w:val="24"/>
                <w:szCs w:val="24"/>
              </w:rPr>
              <w:br/>
              <w:t>9999=missing/unknown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C5F40" w14:textId="050260F4" w:rsidR="009B38DE" w:rsidRPr="002F0DF3" w:rsidRDefault="009B38DE" w:rsidP="009B38DE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Num </w:t>
            </w:r>
          </w:p>
        </w:tc>
      </w:tr>
      <w:tr w:rsidR="009B38DE" w:rsidRPr="002F0DF3" w14:paraId="30BB4538" w14:textId="77777777" w:rsidTr="008866B8">
        <w:trPr>
          <w:cantSplit/>
          <w:trHeight w:val="390"/>
        </w:trPr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B3B157" w14:textId="3C9E6F56" w:rsidR="009B38DE" w:rsidRPr="002F0DF3" w:rsidRDefault="009B38DE" w:rsidP="009B38DE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WASTING_MONTH_HIV_INC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750BD" w14:textId="19BB7C5E" w:rsidR="009B38DE" w:rsidRPr="002F0DF3" w:rsidRDefault="009B38DE" w:rsidP="009B38DE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Date of wasting syndrome due to HIV</w:t>
            </w: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13F58" w14:textId="489EF28C" w:rsidR="009B38DE" w:rsidRPr="002F0DF3" w:rsidRDefault="009B38DE" w:rsidP="009B38DE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1-12</w:t>
            </w:r>
            <w:r w:rsidRPr="002F0DF3">
              <w:rPr>
                <w:rFonts w:cstheme="minorHAnsi"/>
                <w:sz w:val="24"/>
                <w:szCs w:val="24"/>
              </w:rPr>
              <w:br/>
              <w:t>99=missing/unknown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80741" w14:textId="14CBBAE1" w:rsidR="009B38DE" w:rsidRPr="002F0DF3" w:rsidRDefault="009B38DE" w:rsidP="009B38DE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Num </w:t>
            </w:r>
          </w:p>
        </w:tc>
      </w:tr>
      <w:tr w:rsidR="009B38DE" w:rsidRPr="002F0DF3" w14:paraId="7EB73C12" w14:textId="77777777" w:rsidTr="008866B8">
        <w:trPr>
          <w:cantSplit/>
          <w:trHeight w:val="390"/>
        </w:trPr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165258" w14:textId="5F5941FE" w:rsidR="009B38DE" w:rsidRPr="002F0DF3" w:rsidRDefault="009B38DE" w:rsidP="009B38DE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ZIP_HIV_INC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8A91D" w14:textId="03EB3755" w:rsidR="009B38DE" w:rsidRPr="002F0DF3" w:rsidRDefault="009B38DE" w:rsidP="009B38DE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ZIP code of residence at HIV diagnosis</w:t>
            </w: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429A1" w14:textId="4E571E72" w:rsidR="009B38DE" w:rsidRPr="002F0DF3" w:rsidRDefault="009B38DE" w:rsidP="009B38DE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5 digit ZIP code</w:t>
            </w:r>
            <w:r w:rsidRPr="002F0DF3">
              <w:rPr>
                <w:rFonts w:cstheme="minorHAnsi"/>
                <w:sz w:val="24"/>
                <w:szCs w:val="24"/>
              </w:rPr>
              <w:br/>
              <w:t>99999 = Unknown</w:t>
            </w:r>
            <w:r w:rsidRPr="002F0DF3">
              <w:rPr>
                <w:rFonts w:cstheme="minorHAnsi"/>
                <w:sz w:val="24"/>
                <w:szCs w:val="24"/>
              </w:rPr>
              <w:br/>
              <w:t>88888 = Homeless indicator; not considered complete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992C4" w14:textId="391ADC90" w:rsidR="009B38DE" w:rsidRPr="002F0DF3" w:rsidRDefault="009B38DE" w:rsidP="001D7E36">
            <w:pPr>
              <w:keepNext/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Char </w:t>
            </w:r>
          </w:p>
        </w:tc>
      </w:tr>
    </w:tbl>
    <w:p w14:paraId="6A05A809" w14:textId="22C7CD20" w:rsidR="001A155B" w:rsidRPr="002F0DF3" w:rsidRDefault="001D7E36" w:rsidP="001D7E36">
      <w:pPr>
        <w:pStyle w:val="Caption"/>
        <w:rPr>
          <w:rFonts w:cstheme="minorHAnsi"/>
          <w:sz w:val="24"/>
          <w:szCs w:val="24"/>
          <w:u w:val="single"/>
        </w:rPr>
      </w:pPr>
      <w:r>
        <w:t xml:space="preserve">Table </w:t>
      </w:r>
      <w:fldSimple w:instr=" SEQ Table \* ARABIC ">
        <w:r>
          <w:rPr>
            <w:noProof/>
          </w:rPr>
          <w:t>1</w:t>
        </w:r>
      </w:fldSimple>
      <w:r>
        <w:t xml:space="preserve">- </w:t>
      </w:r>
      <w:r w:rsidRPr="0030303B">
        <w:t>Massachusetts Virtual Epidemiologic Network Human Immunodeficiency Virus Incidence Case file</w:t>
      </w:r>
    </w:p>
    <w:p w14:paraId="7BEB2784" w14:textId="22596C01" w:rsidR="00E454F9" w:rsidRPr="002F0DF3" w:rsidRDefault="00E454F9" w:rsidP="00E454F9">
      <w:pPr>
        <w:rPr>
          <w:rFonts w:cstheme="minorHAnsi"/>
          <w:sz w:val="24"/>
          <w:szCs w:val="24"/>
        </w:rPr>
      </w:pPr>
      <w:r w:rsidRPr="002F0DF3">
        <w:rPr>
          <w:rFonts w:cstheme="minorHAnsi"/>
          <w:sz w:val="24"/>
          <w:szCs w:val="24"/>
        </w:rPr>
        <w:t xml:space="preserve">Appendix: Changes between </w:t>
      </w:r>
      <w:r w:rsidR="00C94C80">
        <w:rPr>
          <w:rFonts w:cstheme="minorHAnsi"/>
          <w:sz w:val="24"/>
          <w:szCs w:val="24"/>
        </w:rPr>
        <w:t>Public Health Data Warehouse (</w:t>
      </w:r>
      <w:r w:rsidRPr="002F0DF3">
        <w:rPr>
          <w:rFonts w:cstheme="minorHAnsi"/>
          <w:sz w:val="24"/>
          <w:szCs w:val="24"/>
        </w:rPr>
        <w:t>PHD</w:t>
      </w:r>
      <w:r w:rsidR="00C94C80">
        <w:rPr>
          <w:rFonts w:cstheme="minorHAnsi"/>
          <w:sz w:val="24"/>
          <w:szCs w:val="24"/>
        </w:rPr>
        <w:t>)</w:t>
      </w:r>
      <w:r w:rsidRPr="002F0DF3">
        <w:rPr>
          <w:rFonts w:cstheme="minorHAnsi"/>
          <w:sz w:val="24"/>
          <w:szCs w:val="24"/>
        </w:rPr>
        <w:t xml:space="preserve"> 2.0 and 3.0</w:t>
      </w:r>
    </w:p>
    <w:p w14:paraId="583ED326" w14:textId="77777777" w:rsidR="00C94C80" w:rsidRPr="00C94C80" w:rsidRDefault="00E454F9" w:rsidP="00627E95">
      <w:pPr>
        <w:pStyle w:val="ListParagraph"/>
        <w:numPr>
          <w:ilvl w:val="0"/>
          <w:numId w:val="1"/>
        </w:numPr>
        <w:rPr>
          <w:rFonts w:cstheme="minorHAnsi"/>
          <w:sz w:val="24"/>
          <w:szCs w:val="24"/>
        </w:rPr>
      </w:pPr>
      <w:r w:rsidRPr="00C94C80">
        <w:rPr>
          <w:rFonts w:cstheme="minorHAnsi"/>
          <w:sz w:val="24"/>
          <w:szCs w:val="24"/>
        </w:rPr>
        <w:t>This dataset has been completely reformatted, please carefully review the 3.0 data dictionary</w:t>
      </w:r>
    </w:p>
    <w:p w14:paraId="6BD68547" w14:textId="77777777" w:rsidR="00C94C80" w:rsidRDefault="00C94C80" w:rsidP="00C94C80">
      <w:pPr>
        <w:rPr>
          <w:rFonts w:cstheme="minorHAnsi"/>
          <w:sz w:val="24"/>
          <w:szCs w:val="24"/>
        </w:rPr>
      </w:pPr>
    </w:p>
    <w:p w14:paraId="7728039D" w14:textId="7ED927BD" w:rsidR="00593AF9" w:rsidRPr="00C94C80" w:rsidRDefault="00593AF9" w:rsidP="00C94C80">
      <w:pPr>
        <w:rPr>
          <w:rFonts w:cstheme="minorHAnsi"/>
          <w:sz w:val="24"/>
          <w:szCs w:val="24"/>
        </w:rPr>
      </w:pPr>
      <w:bookmarkStart w:id="4" w:name="HIVI_AppendixTable1"/>
      <w:r w:rsidRPr="00C94C80">
        <w:rPr>
          <w:rFonts w:cstheme="minorHAnsi"/>
          <w:sz w:val="24"/>
          <w:szCs w:val="24"/>
        </w:rPr>
        <w:t>Appendix Table 1:</w:t>
      </w:r>
      <w:r w:rsidRPr="00593AF9">
        <w:t xml:space="preserve"> </w:t>
      </w:r>
      <w:r w:rsidRPr="00C94C80">
        <w:rPr>
          <w:rFonts w:cstheme="minorHAnsi"/>
          <w:sz w:val="24"/>
          <w:szCs w:val="24"/>
        </w:rPr>
        <w:t>BIRTH_COUNTRY_NAME_HIV_INC Codes</w:t>
      </w:r>
      <w:bookmarkEnd w:id="4"/>
    </w:p>
    <w:tbl>
      <w:tblPr>
        <w:tblW w:w="9237" w:type="dxa"/>
        <w:tblInd w:w="113" w:type="dxa"/>
        <w:tblLook w:val="06A0" w:firstRow="1" w:lastRow="0" w:firstColumn="1" w:lastColumn="0" w:noHBand="1" w:noVBand="1"/>
        <w:tblCaption w:val="Appendix Table 1: BIRTH_COUNTRY_NAME_HIV_INC Codes"/>
        <w:tblDescription w:val="This table crosswalks the values of BIRTH_COUNTRY_NAME_HIV_INC with their descriptions."/>
      </w:tblPr>
      <w:tblGrid>
        <w:gridCol w:w="3662"/>
        <w:gridCol w:w="3970"/>
        <w:gridCol w:w="1605"/>
      </w:tblGrid>
      <w:tr w:rsidR="00593AF9" w:rsidRPr="00F22677" w14:paraId="403F4F00" w14:textId="77777777" w:rsidTr="00593AF9">
        <w:trPr>
          <w:cantSplit/>
          <w:trHeight w:val="290"/>
          <w:tblHeader/>
        </w:trPr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E0451A" w14:textId="1E3B03C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BIRTH_COUNTRY_NAME_HIV_INC</w:t>
            </w:r>
          </w:p>
        </w:tc>
        <w:tc>
          <w:tcPr>
            <w:tcW w:w="3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C7C832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Country  </w:t>
            </w:r>
          </w:p>
        </w:tc>
        <w:tc>
          <w:tcPr>
            <w:tcW w:w="1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57E029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Abbreviation</w:t>
            </w:r>
          </w:p>
        </w:tc>
      </w:tr>
      <w:tr w:rsidR="00593AF9" w:rsidRPr="00F22677" w14:paraId="78BD9ED7" w14:textId="77777777" w:rsidTr="00593AF9">
        <w:trPr>
          <w:cantSplit/>
          <w:trHeight w:val="290"/>
        </w:trPr>
        <w:tc>
          <w:tcPr>
            <w:tcW w:w="3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C67F20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4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07DD71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Afghanistan 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C72AB1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AFG</w:t>
            </w:r>
          </w:p>
        </w:tc>
      </w:tr>
      <w:tr w:rsidR="00593AF9" w:rsidRPr="00F22677" w14:paraId="6EC9F9A2" w14:textId="77777777" w:rsidTr="00593AF9">
        <w:trPr>
          <w:cantSplit/>
          <w:trHeight w:val="290"/>
        </w:trPr>
        <w:tc>
          <w:tcPr>
            <w:tcW w:w="3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839671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248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2F3C19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proofErr w:type="spellStart"/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Åland</w:t>
            </w:r>
            <w:proofErr w:type="spellEnd"/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Islands 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217D20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ALA</w:t>
            </w:r>
          </w:p>
        </w:tc>
      </w:tr>
      <w:tr w:rsidR="00593AF9" w:rsidRPr="00F22677" w14:paraId="5ED21E45" w14:textId="77777777" w:rsidTr="00593AF9">
        <w:trPr>
          <w:cantSplit/>
          <w:trHeight w:val="290"/>
        </w:trPr>
        <w:tc>
          <w:tcPr>
            <w:tcW w:w="3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7AA0DB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8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79C5B4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Albania 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A2638E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ALB</w:t>
            </w:r>
          </w:p>
        </w:tc>
      </w:tr>
      <w:tr w:rsidR="00593AF9" w:rsidRPr="00F22677" w14:paraId="12CFB979" w14:textId="77777777" w:rsidTr="00593AF9">
        <w:trPr>
          <w:cantSplit/>
          <w:trHeight w:val="290"/>
        </w:trPr>
        <w:tc>
          <w:tcPr>
            <w:tcW w:w="3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E0152F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9976ED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Algeria 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744D8C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DZA</w:t>
            </w:r>
          </w:p>
        </w:tc>
      </w:tr>
      <w:tr w:rsidR="00593AF9" w:rsidRPr="00F22677" w14:paraId="71FB1D34" w14:textId="77777777" w:rsidTr="00593AF9">
        <w:trPr>
          <w:cantSplit/>
          <w:trHeight w:val="290"/>
        </w:trPr>
        <w:tc>
          <w:tcPr>
            <w:tcW w:w="3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0B009E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2386F0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American Samoa 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FC815A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ASM</w:t>
            </w:r>
          </w:p>
        </w:tc>
      </w:tr>
      <w:tr w:rsidR="00593AF9" w:rsidRPr="00F22677" w14:paraId="6CE67FBF" w14:textId="77777777" w:rsidTr="00593AF9">
        <w:trPr>
          <w:cantSplit/>
          <w:trHeight w:val="290"/>
        </w:trPr>
        <w:tc>
          <w:tcPr>
            <w:tcW w:w="3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9C46FB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lastRenderedPageBreak/>
              <w:t>20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5BF091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Andorra 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2894EF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AND</w:t>
            </w:r>
          </w:p>
        </w:tc>
      </w:tr>
      <w:tr w:rsidR="00593AF9" w:rsidRPr="00F22677" w14:paraId="1D07B167" w14:textId="77777777" w:rsidTr="00593AF9">
        <w:trPr>
          <w:cantSplit/>
          <w:trHeight w:val="290"/>
        </w:trPr>
        <w:tc>
          <w:tcPr>
            <w:tcW w:w="3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BFA3F1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014193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Angola 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3D62E5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AGO</w:t>
            </w:r>
          </w:p>
        </w:tc>
      </w:tr>
      <w:tr w:rsidR="00593AF9" w:rsidRPr="00F22677" w14:paraId="1055F78E" w14:textId="77777777" w:rsidTr="00593AF9">
        <w:trPr>
          <w:cantSplit/>
          <w:trHeight w:val="290"/>
        </w:trPr>
        <w:tc>
          <w:tcPr>
            <w:tcW w:w="3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2D7776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660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4CC8CE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Anguilla 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C03FA1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AIA</w:t>
            </w:r>
          </w:p>
        </w:tc>
      </w:tr>
      <w:tr w:rsidR="00593AF9" w:rsidRPr="00F22677" w14:paraId="46E13F6D" w14:textId="77777777" w:rsidTr="00593AF9">
        <w:trPr>
          <w:cantSplit/>
          <w:trHeight w:val="290"/>
        </w:trPr>
        <w:tc>
          <w:tcPr>
            <w:tcW w:w="3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06C3EC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971D90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Antarctica 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55D536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ATA</w:t>
            </w:r>
          </w:p>
        </w:tc>
      </w:tr>
      <w:tr w:rsidR="00593AF9" w:rsidRPr="00F22677" w14:paraId="1400037F" w14:textId="77777777" w:rsidTr="00593AF9">
        <w:trPr>
          <w:cantSplit/>
          <w:trHeight w:val="290"/>
        </w:trPr>
        <w:tc>
          <w:tcPr>
            <w:tcW w:w="3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4B0506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0C9B82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Antigua and Barbuda 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B6AC61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ATG</w:t>
            </w:r>
          </w:p>
        </w:tc>
      </w:tr>
      <w:tr w:rsidR="00593AF9" w:rsidRPr="00F22677" w14:paraId="4C1FA78F" w14:textId="77777777" w:rsidTr="00593AF9">
        <w:trPr>
          <w:cantSplit/>
          <w:trHeight w:val="290"/>
        </w:trPr>
        <w:tc>
          <w:tcPr>
            <w:tcW w:w="3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92D529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32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085E50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Argentina 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16E36E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ARG</w:t>
            </w:r>
          </w:p>
        </w:tc>
      </w:tr>
      <w:tr w:rsidR="00593AF9" w:rsidRPr="00F22677" w14:paraId="6B8EDEAB" w14:textId="77777777" w:rsidTr="00593AF9">
        <w:trPr>
          <w:cantSplit/>
          <w:trHeight w:val="290"/>
        </w:trPr>
        <w:tc>
          <w:tcPr>
            <w:tcW w:w="3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6C066B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51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3F1F2C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Armenia 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9BAED5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ARM</w:t>
            </w:r>
          </w:p>
        </w:tc>
      </w:tr>
      <w:tr w:rsidR="00593AF9" w:rsidRPr="00F22677" w14:paraId="4B08D1B8" w14:textId="77777777" w:rsidTr="00593AF9">
        <w:trPr>
          <w:cantSplit/>
          <w:trHeight w:val="290"/>
        </w:trPr>
        <w:tc>
          <w:tcPr>
            <w:tcW w:w="3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013649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533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8C8B93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Aruba 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D3664F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ABW</w:t>
            </w:r>
          </w:p>
        </w:tc>
      </w:tr>
      <w:tr w:rsidR="00593AF9" w:rsidRPr="00F22677" w14:paraId="11851208" w14:textId="77777777" w:rsidTr="00593AF9">
        <w:trPr>
          <w:cantSplit/>
          <w:trHeight w:val="290"/>
        </w:trPr>
        <w:tc>
          <w:tcPr>
            <w:tcW w:w="3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6264C6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36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C0CD1B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Australia 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896218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AUS</w:t>
            </w:r>
          </w:p>
        </w:tc>
      </w:tr>
      <w:tr w:rsidR="00593AF9" w:rsidRPr="00F22677" w14:paraId="1B3E8275" w14:textId="77777777" w:rsidTr="00593AF9">
        <w:trPr>
          <w:cantSplit/>
          <w:trHeight w:val="290"/>
        </w:trPr>
        <w:tc>
          <w:tcPr>
            <w:tcW w:w="3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11722E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40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562E2B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Austria 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361133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AUT</w:t>
            </w:r>
          </w:p>
        </w:tc>
      </w:tr>
      <w:tr w:rsidR="00593AF9" w:rsidRPr="00F22677" w14:paraId="5D25B11E" w14:textId="77777777" w:rsidTr="00593AF9">
        <w:trPr>
          <w:cantSplit/>
          <w:trHeight w:val="290"/>
        </w:trPr>
        <w:tc>
          <w:tcPr>
            <w:tcW w:w="3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1F8D6F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81A75F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Azerbaijan 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FEF5B9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AZE</w:t>
            </w:r>
          </w:p>
        </w:tc>
      </w:tr>
      <w:tr w:rsidR="00593AF9" w:rsidRPr="00F22677" w14:paraId="0125BBDF" w14:textId="77777777" w:rsidTr="00593AF9">
        <w:trPr>
          <w:cantSplit/>
          <w:trHeight w:val="290"/>
        </w:trPr>
        <w:tc>
          <w:tcPr>
            <w:tcW w:w="3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08AFEE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44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5203BF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Bahamas 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667867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BHS</w:t>
            </w:r>
          </w:p>
        </w:tc>
      </w:tr>
      <w:tr w:rsidR="00593AF9" w:rsidRPr="00F22677" w14:paraId="5D583299" w14:textId="77777777" w:rsidTr="00593AF9">
        <w:trPr>
          <w:cantSplit/>
          <w:trHeight w:val="290"/>
        </w:trPr>
        <w:tc>
          <w:tcPr>
            <w:tcW w:w="3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A5132F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48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DDBC42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Bahrain 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8BE836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BHR</w:t>
            </w:r>
          </w:p>
        </w:tc>
      </w:tr>
      <w:tr w:rsidR="00593AF9" w:rsidRPr="00F22677" w14:paraId="15762801" w14:textId="77777777" w:rsidTr="00593AF9">
        <w:trPr>
          <w:cantSplit/>
          <w:trHeight w:val="290"/>
        </w:trPr>
        <w:tc>
          <w:tcPr>
            <w:tcW w:w="3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9A0AF9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50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A3C1CD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Bangladesh 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4EE363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BGD</w:t>
            </w:r>
          </w:p>
        </w:tc>
      </w:tr>
      <w:tr w:rsidR="00593AF9" w:rsidRPr="00F22677" w14:paraId="2A3734A7" w14:textId="77777777" w:rsidTr="00593AF9">
        <w:trPr>
          <w:cantSplit/>
          <w:trHeight w:val="290"/>
        </w:trPr>
        <w:tc>
          <w:tcPr>
            <w:tcW w:w="3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E97C70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52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57B8DE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Barbados 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5BF0F1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BRB</w:t>
            </w:r>
          </w:p>
        </w:tc>
      </w:tr>
      <w:tr w:rsidR="00593AF9" w:rsidRPr="00F22677" w14:paraId="5BE99BA6" w14:textId="77777777" w:rsidTr="00593AF9">
        <w:trPr>
          <w:cantSplit/>
          <w:trHeight w:val="290"/>
        </w:trPr>
        <w:tc>
          <w:tcPr>
            <w:tcW w:w="3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EBC21D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112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828509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Belarus 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369472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BLR</w:t>
            </w:r>
          </w:p>
        </w:tc>
      </w:tr>
      <w:tr w:rsidR="00593AF9" w:rsidRPr="00F22677" w14:paraId="29F5CC88" w14:textId="77777777" w:rsidTr="00593AF9">
        <w:trPr>
          <w:cantSplit/>
          <w:trHeight w:val="290"/>
        </w:trPr>
        <w:tc>
          <w:tcPr>
            <w:tcW w:w="3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051F06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56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83FC59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Belgium 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74D3FF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BEL</w:t>
            </w:r>
          </w:p>
        </w:tc>
      </w:tr>
      <w:tr w:rsidR="00593AF9" w:rsidRPr="00F22677" w14:paraId="218D95FE" w14:textId="77777777" w:rsidTr="00593AF9">
        <w:trPr>
          <w:cantSplit/>
          <w:trHeight w:val="290"/>
        </w:trPr>
        <w:tc>
          <w:tcPr>
            <w:tcW w:w="3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B450A7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84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86E8F2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Belize 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A329F6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BLZ</w:t>
            </w:r>
          </w:p>
        </w:tc>
      </w:tr>
      <w:tr w:rsidR="00593AF9" w:rsidRPr="00F22677" w14:paraId="2C04FC88" w14:textId="77777777" w:rsidTr="00593AF9">
        <w:trPr>
          <w:cantSplit/>
          <w:trHeight w:val="290"/>
        </w:trPr>
        <w:tc>
          <w:tcPr>
            <w:tcW w:w="3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BFE529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204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C73AB7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Benin 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242DFC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BEN</w:t>
            </w:r>
          </w:p>
        </w:tc>
      </w:tr>
      <w:tr w:rsidR="00593AF9" w:rsidRPr="00F22677" w14:paraId="74E846C7" w14:textId="77777777" w:rsidTr="00593AF9">
        <w:trPr>
          <w:cantSplit/>
          <w:trHeight w:val="290"/>
        </w:trPr>
        <w:tc>
          <w:tcPr>
            <w:tcW w:w="3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58BB08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60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0C02A4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Bermuda 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CE1429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BMU</w:t>
            </w:r>
          </w:p>
        </w:tc>
      </w:tr>
      <w:tr w:rsidR="00593AF9" w:rsidRPr="00F22677" w14:paraId="4039DC1C" w14:textId="77777777" w:rsidTr="00593AF9">
        <w:trPr>
          <w:cantSplit/>
          <w:trHeight w:val="290"/>
        </w:trPr>
        <w:tc>
          <w:tcPr>
            <w:tcW w:w="3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F030FD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64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941494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Bhutan 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E65439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BTN</w:t>
            </w:r>
          </w:p>
        </w:tc>
      </w:tr>
      <w:tr w:rsidR="00593AF9" w:rsidRPr="00F22677" w14:paraId="075FD5BF" w14:textId="77777777" w:rsidTr="00593AF9">
        <w:trPr>
          <w:cantSplit/>
          <w:trHeight w:val="290"/>
        </w:trPr>
        <w:tc>
          <w:tcPr>
            <w:tcW w:w="3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BDEA01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68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C6D4F2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Bolivia 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E424AC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BOL</w:t>
            </w:r>
          </w:p>
        </w:tc>
      </w:tr>
      <w:tr w:rsidR="00593AF9" w:rsidRPr="00F22677" w14:paraId="3267893D" w14:textId="77777777" w:rsidTr="00593AF9">
        <w:trPr>
          <w:cantSplit/>
          <w:trHeight w:val="290"/>
        </w:trPr>
        <w:tc>
          <w:tcPr>
            <w:tcW w:w="3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97AC39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70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B6C427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Bosnia and Herzegovina 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8FBD8C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BIH</w:t>
            </w:r>
          </w:p>
        </w:tc>
      </w:tr>
      <w:tr w:rsidR="00593AF9" w:rsidRPr="00F22677" w14:paraId="4252D1F0" w14:textId="77777777" w:rsidTr="00593AF9">
        <w:trPr>
          <w:cantSplit/>
          <w:trHeight w:val="290"/>
        </w:trPr>
        <w:tc>
          <w:tcPr>
            <w:tcW w:w="3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08B9DC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72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CEF872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Botswana 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1E3137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BWA</w:t>
            </w:r>
          </w:p>
        </w:tc>
      </w:tr>
      <w:tr w:rsidR="00593AF9" w:rsidRPr="00F22677" w14:paraId="4D007B07" w14:textId="77777777" w:rsidTr="00593AF9">
        <w:trPr>
          <w:cantSplit/>
          <w:trHeight w:val="290"/>
        </w:trPr>
        <w:tc>
          <w:tcPr>
            <w:tcW w:w="3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4CBE8C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74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37034F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Bouvet Island 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86D0AF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BVT</w:t>
            </w:r>
          </w:p>
        </w:tc>
      </w:tr>
      <w:tr w:rsidR="00593AF9" w:rsidRPr="00F22677" w14:paraId="5D33EA59" w14:textId="77777777" w:rsidTr="00593AF9">
        <w:trPr>
          <w:cantSplit/>
          <w:trHeight w:val="290"/>
        </w:trPr>
        <w:tc>
          <w:tcPr>
            <w:tcW w:w="3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7C90E3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76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CF2A09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Brazil 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8C5F62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BRA</w:t>
            </w:r>
          </w:p>
        </w:tc>
      </w:tr>
      <w:tr w:rsidR="00593AF9" w:rsidRPr="00F22677" w14:paraId="3F952522" w14:textId="77777777" w:rsidTr="00593AF9">
        <w:trPr>
          <w:cantSplit/>
          <w:trHeight w:val="290"/>
        </w:trPr>
        <w:tc>
          <w:tcPr>
            <w:tcW w:w="3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B23791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86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0A8A58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British Indian Ocean Territory 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6A358D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IOT</w:t>
            </w:r>
          </w:p>
        </w:tc>
      </w:tr>
      <w:tr w:rsidR="00593AF9" w:rsidRPr="00F22677" w14:paraId="70845547" w14:textId="77777777" w:rsidTr="00593AF9">
        <w:trPr>
          <w:cantSplit/>
          <w:trHeight w:val="290"/>
        </w:trPr>
        <w:tc>
          <w:tcPr>
            <w:tcW w:w="3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BE6B0F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92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1E09E6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British Virgin Islands 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6E8229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VGB</w:t>
            </w:r>
          </w:p>
        </w:tc>
      </w:tr>
      <w:tr w:rsidR="00593AF9" w:rsidRPr="00F22677" w14:paraId="104135AA" w14:textId="77777777" w:rsidTr="00593AF9">
        <w:trPr>
          <w:cantSplit/>
          <w:trHeight w:val="290"/>
        </w:trPr>
        <w:tc>
          <w:tcPr>
            <w:tcW w:w="3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C884B3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96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977CE6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Brunei 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9F7465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BRN</w:t>
            </w:r>
          </w:p>
        </w:tc>
      </w:tr>
      <w:tr w:rsidR="00593AF9" w:rsidRPr="00F22677" w14:paraId="7BC3D3C8" w14:textId="77777777" w:rsidTr="00593AF9">
        <w:trPr>
          <w:cantSplit/>
          <w:trHeight w:val="290"/>
        </w:trPr>
        <w:tc>
          <w:tcPr>
            <w:tcW w:w="3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B46E9C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0424D3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Bulgaria 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05776F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BGR</w:t>
            </w:r>
          </w:p>
        </w:tc>
      </w:tr>
      <w:tr w:rsidR="00593AF9" w:rsidRPr="00F22677" w14:paraId="38101CF2" w14:textId="77777777" w:rsidTr="00593AF9">
        <w:trPr>
          <w:cantSplit/>
          <w:trHeight w:val="290"/>
        </w:trPr>
        <w:tc>
          <w:tcPr>
            <w:tcW w:w="3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A0A687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854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216116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Burkina Faso 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964CE2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BFA</w:t>
            </w:r>
          </w:p>
        </w:tc>
      </w:tr>
      <w:tr w:rsidR="00593AF9" w:rsidRPr="00F22677" w14:paraId="04E54C9D" w14:textId="77777777" w:rsidTr="00593AF9">
        <w:trPr>
          <w:cantSplit/>
          <w:trHeight w:val="290"/>
        </w:trPr>
        <w:tc>
          <w:tcPr>
            <w:tcW w:w="3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333525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108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8AC65A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Burundi 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E8327A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BDI</w:t>
            </w:r>
          </w:p>
        </w:tc>
      </w:tr>
      <w:tr w:rsidR="00593AF9" w:rsidRPr="00F22677" w14:paraId="7A93E740" w14:textId="77777777" w:rsidTr="00593AF9">
        <w:trPr>
          <w:cantSplit/>
          <w:trHeight w:val="290"/>
        </w:trPr>
        <w:tc>
          <w:tcPr>
            <w:tcW w:w="3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B8D1CA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116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551969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Cambodia 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BCA1B1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KHM</w:t>
            </w:r>
          </w:p>
        </w:tc>
      </w:tr>
      <w:tr w:rsidR="00593AF9" w:rsidRPr="00F22677" w14:paraId="349D51CB" w14:textId="77777777" w:rsidTr="00593AF9">
        <w:trPr>
          <w:cantSplit/>
          <w:trHeight w:val="290"/>
        </w:trPr>
        <w:tc>
          <w:tcPr>
            <w:tcW w:w="3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1B8E4B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2E9975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Cameroon 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C1D88B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CMR</w:t>
            </w:r>
          </w:p>
        </w:tc>
      </w:tr>
      <w:tr w:rsidR="00593AF9" w:rsidRPr="00F22677" w14:paraId="5C817721" w14:textId="77777777" w:rsidTr="00593AF9">
        <w:trPr>
          <w:cantSplit/>
          <w:trHeight w:val="290"/>
        </w:trPr>
        <w:tc>
          <w:tcPr>
            <w:tcW w:w="3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57B7FC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124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39ECDA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Canada 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404AC7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CAN</w:t>
            </w:r>
          </w:p>
        </w:tc>
      </w:tr>
      <w:tr w:rsidR="00593AF9" w:rsidRPr="00F22677" w14:paraId="58AC7FEA" w14:textId="77777777" w:rsidTr="00593AF9">
        <w:trPr>
          <w:cantSplit/>
          <w:trHeight w:val="290"/>
        </w:trPr>
        <w:tc>
          <w:tcPr>
            <w:tcW w:w="3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C407B9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132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694323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Cape Verde 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41642B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CPV</w:t>
            </w:r>
          </w:p>
        </w:tc>
      </w:tr>
      <w:tr w:rsidR="00593AF9" w:rsidRPr="00F22677" w14:paraId="4CA8C9B0" w14:textId="77777777" w:rsidTr="00593AF9">
        <w:trPr>
          <w:cantSplit/>
          <w:trHeight w:val="290"/>
        </w:trPr>
        <w:tc>
          <w:tcPr>
            <w:tcW w:w="3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B419FC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535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55BA8D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Caribbean Netherlands 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E2A389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BES</w:t>
            </w:r>
          </w:p>
        </w:tc>
      </w:tr>
      <w:tr w:rsidR="00593AF9" w:rsidRPr="00F22677" w14:paraId="08FF6C29" w14:textId="77777777" w:rsidTr="00593AF9">
        <w:trPr>
          <w:cantSplit/>
          <w:trHeight w:val="290"/>
        </w:trPr>
        <w:tc>
          <w:tcPr>
            <w:tcW w:w="3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4E35CA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136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72397D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Cayman Islands 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141F3D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CYM</w:t>
            </w:r>
          </w:p>
        </w:tc>
      </w:tr>
      <w:tr w:rsidR="00593AF9" w:rsidRPr="00F22677" w14:paraId="39104485" w14:textId="77777777" w:rsidTr="00593AF9">
        <w:trPr>
          <w:cantSplit/>
          <w:trHeight w:val="290"/>
        </w:trPr>
        <w:tc>
          <w:tcPr>
            <w:tcW w:w="3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E52441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140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ACB6C3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Central African Republic 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EC5F48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CAF</w:t>
            </w:r>
          </w:p>
        </w:tc>
      </w:tr>
      <w:tr w:rsidR="00593AF9" w:rsidRPr="00F22677" w14:paraId="31203544" w14:textId="77777777" w:rsidTr="00593AF9">
        <w:trPr>
          <w:cantSplit/>
          <w:trHeight w:val="290"/>
        </w:trPr>
        <w:tc>
          <w:tcPr>
            <w:tcW w:w="3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21635B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lastRenderedPageBreak/>
              <w:t>148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ED6702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Chad 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95A679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TCD</w:t>
            </w:r>
          </w:p>
        </w:tc>
      </w:tr>
      <w:tr w:rsidR="00593AF9" w:rsidRPr="00F22677" w14:paraId="60BB1F23" w14:textId="77777777" w:rsidTr="00593AF9">
        <w:trPr>
          <w:cantSplit/>
          <w:trHeight w:val="290"/>
        </w:trPr>
        <w:tc>
          <w:tcPr>
            <w:tcW w:w="3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A84C38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152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80C401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Chile 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EC3506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CHL</w:t>
            </w:r>
          </w:p>
        </w:tc>
      </w:tr>
      <w:tr w:rsidR="00593AF9" w:rsidRPr="00F22677" w14:paraId="5A1B591D" w14:textId="77777777" w:rsidTr="00593AF9">
        <w:trPr>
          <w:cantSplit/>
          <w:trHeight w:val="290"/>
        </w:trPr>
        <w:tc>
          <w:tcPr>
            <w:tcW w:w="3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A67A81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156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B652D8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China 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951A37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CHN</w:t>
            </w:r>
          </w:p>
        </w:tc>
      </w:tr>
      <w:tr w:rsidR="00593AF9" w:rsidRPr="00F22677" w14:paraId="44207B4C" w14:textId="77777777" w:rsidTr="00593AF9">
        <w:trPr>
          <w:cantSplit/>
          <w:trHeight w:val="290"/>
        </w:trPr>
        <w:tc>
          <w:tcPr>
            <w:tcW w:w="3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36A305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162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18EFD3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Christmas Island 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B558E8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CXR</w:t>
            </w:r>
          </w:p>
        </w:tc>
      </w:tr>
      <w:tr w:rsidR="00593AF9" w:rsidRPr="00F22677" w14:paraId="51C828E8" w14:textId="77777777" w:rsidTr="00593AF9">
        <w:trPr>
          <w:cantSplit/>
          <w:trHeight w:val="290"/>
        </w:trPr>
        <w:tc>
          <w:tcPr>
            <w:tcW w:w="3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26E33C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166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E8395B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Cocos (Keeling) Islands 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ED399E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CCK</w:t>
            </w:r>
          </w:p>
        </w:tc>
      </w:tr>
      <w:tr w:rsidR="00593AF9" w:rsidRPr="00F22677" w14:paraId="2510FA4D" w14:textId="77777777" w:rsidTr="00593AF9">
        <w:trPr>
          <w:cantSplit/>
          <w:trHeight w:val="290"/>
        </w:trPr>
        <w:tc>
          <w:tcPr>
            <w:tcW w:w="3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D62334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170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1129FA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Colombia 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843C7B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COL</w:t>
            </w:r>
          </w:p>
        </w:tc>
      </w:tr>
      <w:tr w:rsidR="00593AF9" w:rsidRPr="00F22677" w14:paraId="166186F3" w14:textId="77777777" w:rsidTr="00593AF9">
        <w:trPr>
          <w:cantSplit/>
          <w:trHeight w:val="290"/>
        </w:trPr>
        <w:tc>
          <w:tcPr>
            <w:tcW w:w="3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5F179E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174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19D25B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Comoros 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A7AB40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COM</w:t>
            </w:r>
          </w:p>
        </w:tc>
      </w:tr>
      <w:tr w:rsidR="00593AF9" w:rsidRPr="00F22677" w14:paraId="34AD8F75" w14:textId="77777777" w:rsidTr="00593AF9">
        <w:trPr>
          <w:cantSplit/>
          <w:trHeight w:val="290"/>
        </w:trPr>
        <w:tc>
          <w:tcPr>
            <w:tcW w:w="3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82E3CE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184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6A3345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Cook Islands 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3DCB50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COK</w:t>
            </w:r>
          </w:p>
        </w:tc>
      </w:tr>
      <w:tr w:rsidR="00593AF9" w:rsidRPr="00F22677" w14:paraId="17B3530F" w14:textId="77777777" w:rsidTr="00593AF9">
        <w:trPr>
          <w:cantSplit/>
          <w:trHeight w:val="290"/>
        </w:trPr>
        <w:tc>
          <w:tcPr>
            <w:tcW w:w="3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655BB7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188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7C37A6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Costa Rica 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6FAFAD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CRI</w:t>
            </w:r>
          </w:p>
        </w:tc>
      </w:tr>
      <w:tr w:rsidR="00593AF9" w:rsidRPr="00F22677" w14:paraId="27E20B55" w14:textId="77777777" w:rsidTr="00593AF9">
        <w:trPr>
          <w:cantSplit/>
          <w:trHeight w:val="290"/>
        </w:trPr>
        <w:tc>
          <w:tcPr>
            <w:tcW w:w="3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862217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191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D6BCAD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Croatia 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10F709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HRV</w:t>
            </w:r>
          </w:p>
        </w:tc>
      </w:tr>
      <w:tr w:rsidR="00593AF9" w:rsidRPr="00F22677" w14:paraId="211D1178" w14:textId="77777777" w:rsidTr="00593AF9">
        <w:trPr>
          <w:cantSplit/>
          <w:trHeight w:val="290"/>
        </w:trPr>
        <w:tc>
          <w:tcPr>
            <w:tcW w:w="3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D98769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192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2C7E38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Cuba 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F2F13A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CUB</w:t>
            </w:r>
          </w:p>
        </w:tc>
      </w:tr>
      <w:tr w:rsidR="00593AF9" w:rsidRPr="00F22677" w14:paraId="6D4E190E" w14:textId="77777777" w:rsidTr="00593AF9">
        <w:trPr>
          <w:cantSplit/>
          <w:trHeight w:val="290"/>
        </w:trPr>
        <w:tc>
          <w:tcPr>
            <w:tcW w:w="3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33E270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531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82C538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Curacao 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D4C9CA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CUW</w:t>
            </w:r>
          </w:p>
        </w:tc>
      </w:tr>
      <w:tr w:rsidR="00593AF9" w:rsidRPr="00F22677" w14:paraId="5BFBE024" w14:textId="77777777" w:rsidTr="00593AF9">
        <w:trPr>
          <w:cantSplit/>
          <w:trHeight w:val="290"/>
        </w:trPr>
        <w:tc>
          <w:tcPr>
            <w:tcW w:w="3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2423A5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196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7870FE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Cyprus 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93AA60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CYP</w:t>
            </w:r>
          </w:p>
        </w:tc>
      </w:tr>
      <w:tr w:rsidR="00593AF9" w:rsidRPr="00F22677" w14:paraId="6693A48C" w14:textId="77777777" w:rsidTr="00593AF9">
        <w:trPr>
          <w:cantSplit/>
          <w:trHeight w:val="290"/>
        </w:trPr>
        <w:tc>
          <w:tcPr>
            <w:tcW w:w="3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D2B8EA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203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0CE22A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Czechia 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4D5A72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CZE</w:t>
            </w:r>
          </w:p>
        </w:tc>
      </w:tr>
      <w:tr w:rsidR="00593AF9" w:rsidRPr="00F22677" w14:paraId="49012000" w14:textId="77777777" w:rsidTr="00593AF9">
        <w:trPr>
          <w:cantSplit/>
          <w:trHeight w:val="290"/>
        </w:trPr>
        <w:tc>
          <w:tcPr>
            <w:tcW w:w="3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1C8698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180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645919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Democratic Republic of the Congo 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BAF2CB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COD</w:t>
            </w:r>
          </w:p>
        </w:tc>
      </w:tr>
      <w:tr w:rsidR="00593AF9" w:rsidRPr="00F22677" w14:paraId="1F828569" w14:textId="77777777" w:rsidTr="00593AF9">
        <w:trPr>
          <w:cantSplit/>
          <w:trHeight w:val="290"/>
        </w:trPr>
        <w:tc>
          <w:tcPr>
            <w:tcW w:w="3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357A10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208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989E63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Denmark 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012F5B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DNK</w:t>
            </w:r>
          </w:p>
        </w:tc>
      </w:tr>
      <w:tr w:rsidR="00593AF9" w:rsidRPr="00F22677" w14:paraId="419E6BAF" w14:textId="77777777" w:rsidTr="00593AF9">
        <w:trPr>
          <w:cantSplit/>
          <w:trHeight w:val="290"/>
        </w:trPr>
        <w:tc>
          <w:tcPr>
            <w:tcW w:w="3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44CE54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262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AC6DC5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Djibouti 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FBDEC9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DJI</w:t>
            </w:r>
          </w:p>
        </w:tc>
      </w:tr>
      <w:tr w:rsidR="00593AF9" w:rsidRPr="00F22677" w14:paraId="3F25AB06" w14:textId="77777777" w:rsidTr="00593AF9">
        <w:trPr>
          <w:cantSplit/>
          <w:trHeight w:val="290"/>
        </w:trPr>
        <w:tc>
          <w:tcPr>
            <w:tcW w:w="3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95E7EC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212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EF304A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Dominica 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1C3B8E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DMA</w:t>
            </w:r>
          </w:p>
        </w:tc>
      </w:tr>
      <w:tr w:rsidR="00593AF9" w:rsidRPr="00F22677" w14:paraId="7EDE5B28" w14:textId="77777777" w:rsidTr="00593AF9">
        <w:trPr>
          <w:cantSplit/>
          <w:trHeight w:val="290"/>
        </w:trPr>
        <w:tc>
          <w:tcPr>
            <w:tcW w:w="3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1EE983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214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F10261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Dominican Republic 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F5417D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DOM</w:t>
            </w:r>
          </w:p>
        </w:tc>
      </w:tr>
      <w:tr w:rsidR="00593AF9" w:rsidRPr="00F22677" w14:paraId="16912684" w14:textId="77777777" w:rsidTr="00593AF9">
        <w:trPr>
          <w:cantSplit/>
          <w:trHeight w:val="290"/>
        </w:trPr>
        <w:tc>
          <w:tcPr>
            <w:tcW w:w="3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5C0C63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626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53F95E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East Timor 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928F52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TLS</w:t>
            </w:r>
          </w:p>
        </w:tc>
      </w:tr>
      <w:tr w:rsidR="00593AF9" w:rsidRPr="00F22677" w14:paraId="26B4E95E" w14:textId="77777777" w:rsidTr="00593AF9">
        <w:trPr>
          <w:cantSplit/>
          <w:trHeight w:val="290"/>
        </w:trPr>
        <w:tc>
          <w:tcPr>
            <w:tcW w:w="3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7F54BE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218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E2DF1C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Ecuador 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95DFBC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ECU</w:t>
            </w:r>
          </w:p>
        </w:tc>
      </w:tr>
      <w:tr w:rsidR="00593AF9" w:rsidRPr="00F22677" w14:paraId="144924D2" w14:textId="77777777" w:rsidTr="00593AF9">
        <w:trPr>
          <w:cantSplit/>
          <w:trHeight w:val="290"/>
        </w:trPr>
        <w:tc>
          <w:tcPr>
            <w:tcW w:w="3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698C3A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818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352EB7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Egypt 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4DEB50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EGY</w:t>
            </w:r>
          </w:p>
        </w:tc>
      </w:tr>
      <w:tr w:rsidR="00593AF9" w:rsidRPr="00F22677" w14:paraId="15E97129" w14:textId="77777777" w:rsidTr="00593AF9">
        <w:trPr>
          <w:cantSplit/>
          <w:trHeight w:val="290"/>
        </w:trPr>
        <w:tc>
          <w:tcPr>
            <w:tcW w:w="3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164E13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222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BE1B2C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El Salvador 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2552E2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SLV</w:t>
            </w:r>
          </w:p>
        </w:tc>
      </w:tr>
      <w:tr w:rsidR="00593AF9" w:rsidRPr="00F22677" w14:paraId="7922E8CB" w14:textId="77777777" w:rsidTr="00593AF9">
        <w:trPr>
          <w:cantSplit/>
          <w:trHeight w:val="290"/>
        </w:trPr>
        <w:tc>
          <w:tcPr>
            <w:tcW w:w="3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A6E931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226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4CD897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Equatorial Guinea 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1DDFE3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GNQ</w:t>
            </w:r>
          </w:p>
        </w:tc>
      </w:tr>
      <w:tr w:rsidR="00593AF9" w:rsidRPr="00F22677" w14:paraId="2295960F" w14:textId="77777777" w:rsidTr="00593AF9">
        <w:trPr>
          <w:cantSplit/>
          <w:trHeight w:val="290"/>
        </w:trPr>
        <w:tc>
          <w:tcPr>
            <w:tcW w:w="3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49B213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232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416655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Eritrea 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FFA625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ERI</w:t>
            </w:r>
          </w:p>
        </w:tc>
      </w:tr>
      <w:tr w:rsidR="00593AF9" w:rsidRPr="00F22677" w14:paraId="4BA58A92" w14:textId="77777777" w:rsidTr="00593AF9">
        <w:trPr>
          <w:cantSplit/>
          <w:trHeight w:val="290"/>
        </w:trPr>
        <w:tc>
          <w:tcPr>
            <w:tcW w:w="3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AA9543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233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2D270C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Estonia 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3FCCEE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EST</w:t>
            </w:r>
          </w:p>
        </w:tc>
      </w:tr>
      <w:tr w:rsidR="00593AF9" w:rsidRPr="00F22677" w14:paraId="6BF72F8D" w14:textId="77777777" w:rsidTr="00593AF9">
        <w:trPr>
          <w:cantSplit/>
          <w:trHeight w:val="290"/>
        </w:trPr>
        <w:tc>
          <w:tcPr>
            <w:tcW w:w="3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C1E127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748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E74E0A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Eswatini 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A9AA4E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SWZ</w:t>
            </w:r>
          </w:p>
        </w:tc>
      </w:tr>
      <w:tr w:rsidR="00593AF9" w:rsidRPr="00F22677" w14:paraId="34FE3B7B" w14:textId="77777777" w:rsidTr="00593AF9">
        <w:trPr>
          <w:cantSplit/>
          <w:trHeight w:val="290"/>
        </w:trPr>
        <w:tc>
          <w:tcPr>
            <w:tcW w:w="3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E81D6D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BD92F9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Ethiopia 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BC3306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ETH</w:t>
            </w:r>
          </w:p>
        </w:tc>
      </w:tr>
      <w:tr w:rsidR="00593AF9" w:rsidRPr="00F22677" w14:paraId="10DDBE1C" w14:textId="77777777" w:rsidTr="00593AF9">
        <w:trPr>
          <w:cantSplit/>
          <w:trHeight w:val="290"/>
        </w:trPr>
        <w:tc>
          <w:tcPr>
            <w:tcW w:w="3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3CB068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238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484DA3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Falkland Islands 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D74779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FLK</w:t>
            </w:r>
          </w:p>
        </w:tc>
      </w:tr>
      <w:tr w:rsidR="00593AF9" w:rsidRPr="00F22677" w14:paraId="7EFE1870" w14:textId="77777777" w:rsidTr="00593AF9">
        <w:trPr>
          <w:cantSplit/>
          <w:trHeight w:val="290"/>
        </w:trPr>
        <w:tc>
          <w:tcPr>
            <w:tcW w:w="3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D2E0C9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234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0643BB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Faroe Islands 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612610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FRO</w:t>
            </w:r>
          </w:p>
        </w:tc>
      </w:tr>
      <w:tr w:rsidR="00593AF9" w:rsidRPr="00F22677" w14:paraId="4CA47DD3" w14:textId="77777777" w:rsidTr="00593AF9">
        <w:trPr>
          <w:cantSplit/>
          <w:trHeight w:val="290"/>
        </w:trPr>
        <w:tc>
          <w:tcPr>
            <w:tcW w:w="3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FC7EB7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583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962067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Federated States of Micronesia 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65D4E1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FSM</w:t>
            </w:r>
          </w:p>
        </w:tc>
      </w:tr>
      <w:tr w:rsidR="00593AF9" w:rsidRPr="00F22677" w14:paraId="123648A2" w14:textId="77777777" w:rsidTr="00593AF9">
        <w:trPr>
          <w:cantSplit/>
          <w:trHeight w:val="290"/>
        </w:trPr>
        <w:tc>
          <w:tcPr>
            <w:tcW w:w="3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7BE96F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242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B722BC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Fiji 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BC7738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FJI</w:t>
            </w:r>
          </w:p>
        </w:tc>
      </w:tr>
      <w:tr w:rsidR="00593AF9" w:rsidRPr="00F22677" w14:paraId="47CDFFF6" w14:textId="77777777" w:rsidTr="00593AF9">
        <w:trPr>
          <w:cantSplit/>
          <w:trHeight w:val="290"/>
        </w:trPr>
        <w:tc>
          <w:tcPr>
            <w:tcW w:w="3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8D258D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246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E65CA1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Finland 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7C4E1F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FIN</w:t>
            </w:r>
          </w:p>
        </w:tc>
      </w:tr>
      <w:tr w:rsidR="00593AF9" w:rsidRPr="00F22677" w14:paraId="030A4632" w14:textId="77777777" w:rsidTr="00593AF9">
        <w:trPr>
          <w:cantSplit/>
          <w:trHeight w:val="290"/>
        </w:trPr>
        <w:tc>
          <w:tcPr>
            <w:tcW w:w="3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E14E38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82899F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France 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E652FB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FRA</w:t>
            </w:r>
          </w:p>
        </w:tc>
      </w:tr>
      <w:tr w:rsidR="00593AF9" w:rsidRPr="00F22677" w14:paraId="3C69535B" w14:textId="77777777" w:rsidTr="00593AF9">
        <w:trPr>
          <w:cantSplit/>
          <w:trHeight w:val="290"/>
        </w:trPr>
        <w:tc>
          <w:tcPr>
            <w:tcW w:w="3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33ABEE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57930B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French Guiana 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B0E5B6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GUF</w:t>
            </w:r>
          </w:p>
        </w:tc>
      </w:tr>
      <w:tr w:rsidR="00593AF9" w:rsidRPr="00F22677" w14:paraId="371CE587" w14:textId="77777777" w:rsidTr="00593AF9">
        <w:trPr>
          <w:cantSplit/>
          <w:trHeight w:val="290"/>
        </w:trPr>
        <w:tc>
          <w:tcPr>
            <w:tcW w:w="3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AF948A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258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E23ABC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French Polynesia 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F43EDF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PYF</w:t>
            </w:r>
          </w:p>
        </w:tc>
      </w:tr>
      <w:tr w:rsidR="00593AF9" w:rsidRPr="00F22677" w14:paraId="27AB703E" w14:textId="77777777" w:rsidTr="00593AF9">
        <w:trPr>
          <w:cantSplit/>
          <w:trHeight w:val="290"/>
        </w:trPr>
        <w:tc>
          <w:tcPr>
            <w:tcW w:w="3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9E30E6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260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C6E4FC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French Southern and Antarctic Lands 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4B73EF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ATF</w:t>
            </w:r>
          </w:p>
        </w:tc>
      </w:tr>
      <w:tr w:rsidR="00593AF9" w:rsidRPr="00F22677" w14:paraId="7A5D444A" w14:textId="77777777" w:rsidTr="00593AF9">
        <w:trPr>
          <w:cantSplit/>
          <w:trHeight w:val="290"/>
        </w:trPr>
        <w:tc>
          <w:tcPr>
            <w:tcW w:w="3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FDBAE2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266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F7716D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Gabon 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C75037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GAB</w:t>
            </w:r>
          </w:p>
        </w:tc>
      </w:tr>
      <w:tr w:rsidR="00593AF9" w:rsidRPr="00F22677" w14:paraId="5CF9B974" w14:textId="77777777" w:rsidTr="00593AF9">
        <w:trPr>
          <w:cantSplit/>
          <w:trHeight w:val="290"/>
        </w:trPr>
        <w:tc>
          <w:tcPr>
            <w:tcW w:w="3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11C3E4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270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94E928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Gambia 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C16983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GMB</w:t>
            </w:r>
          </w:p>
        </w:tc>
      </w:tr>
      <w:tr w:rsidR="00593AF9" w:rsidRPr="00F22677" w14:paraId="3591D7F3" w14:textId="77777777" w:rsidTr="00593AF9">
        <w:trPr>
          <w:cantSplit/>
          <w:trHeight w:val="290"/>
        </w:trPr>
        <w:tc>
          <w:tcPr>
            <w:tcW w:w="3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4C8283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lastRenderedPageBreak/>
              <w:t>268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37C098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Georgia 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E45B5D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GEO</w:t>
            </w:r>
          </w:p>
        </w:tc>
      </w:tr>
      <w:tr w:rsidR="00593AF9" w:rsidRPr="00F22677" w14:paraId="32E6F714" w14:textId="77777777" w:rsidTr="00593AF9">
        <w:trPr>
          <w:cantSplit/>
          <w:trHeight w:val="290"/>
        </w:trPr>
        <w:tc>
          <w:tcPr>
            <w:tcW w:w="3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1664F6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276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2C097B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Germany 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74A4E7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DEU</w:t>
            </w:r>
          </w:p>
        </w:tc>
      </w:tr>
      <w:tr w:rsidR="00593AF9" w:rsidRPr="00F22677" w14:paraId="0887C43E" w14:textId="77777777" w:rsidTr="00593AF9">
        <w:trPr>
          <w:cantSplit/>
          <w:trHeight w:val="290"/>
        </w:trPr>
        <w:tc>
          <w:tcPr>
            <w:tcW w:w="3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A186D7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288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BED860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Ghana 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7F8E6E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GHA</w:t>
            </w:r>
          </w:p>
        </w:tc>
      </w:tr>
      <w:tr w:rsidR="00593AF9" w:rsidRPr="00F22677" w14:paraId="338F193C" w14:textId="77777777" w:rsidTr="00593AF9">
        <w:trPr>
          <w:cantSplit/>
          <w:trHeight w:val="290"/>
        </w:trPr>
        <w:tc>
          <w:tcPr>
            <w:tcW w:w="3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802D6D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292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5BA38F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Gibraltar 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9E938B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GIB</w:t>
            </w:r>
          </w:p>
        </w:tc>
      </w:tr>
      <w:tr w:rsidR="00593AF9" w:rsidRPr="00F22677" w14:paraId="0826131A" w14:textId="77777777" w:rsidTr="00593AF9">
        <w:trPr>
          <w:cantSplit/>
          <w:trHeight w:val="290"/>
        </w:trPr>
        <w:tc>
          <w:tcPr>
            <w:tcW w:w="3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C7CF31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644DB5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Greece 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0620D2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GRC</w:t>
            </w:r>
          </w:p>
        </w:tc>
      </w:tr>
      <w:tr w:rsidR="00593AF9" w:rsidRPr="00F22677" w14:paraId="5CCC6CFF" w14:textId="77777777" w:rsidTr="00593AF9">
        <w:trPr>
          <w:cantSplit/>
          <w:trHeight w:val="290"/>
        </w:trPr>
        <w:tc>
          <w:tcPr>
            <w:tcW w:w="3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B774C2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304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0705AE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Greenland 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719776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GRL</w:t>
            </w:r>
          </w:p>
        </w:tc>
      </w:tr>
      <w:tr w:rsidR="00593AF9" w:rsidRPr="00F22677" w14:paraId="21A42A81" w14:textId="77777777" w:rsidTr="00593AF9">
        <w:trPr>
          <w:cantSplit/>
          <w:trHeight w:val="290"/>
        </w:trPr>
        <w:tc>
          <w:tcPr>
            <w:tcW w:w="3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7E5877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308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14A14C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Grenada 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7CD92C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GRD</w:t>
            </w:r>
          </w:p>
        </w:tc>
      </w:tr>
      <w:tr w:rsidR="00593AF9" w:rsidRPr="00F22677" w14:paraId="7253047A" w14:textId="77777777" w:rsidTr="00593AF9">
        <w:trPr>
          <w:cantSplit/>
          <w:trHeight w:val="290"/>
        </w:trPr>
        <w:tc>
          <w:tcPr>
            <w:tcW w:w="3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FF4F36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312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8E94DF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Guadeloupe 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F20913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GLP</w:t>
            </w:r>
          </w:p>
        </w:tc>
      </w:tr>
      <w:tr w:rsidR="00593AF9" w:rsidRPr="00F22677" w14:paraId="654FE76A" w14:textId="77777777" w:rsidTr="00593AF9">
        <w:trPr>
          <w:cantSplit/>
          <w:trHeight w:val="290"/>
        </w:trPr>
        <w:tc>
          <w:tcPr>
            <w:tcW w:w="3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DFAFB5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316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64A878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Guam 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9FC4DC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GUM</w:t>
            </w:r>
          </w:p>
        </w:tc>
      </w:tr>
      <w:tr w:rsidR="00593AF9" w:rsidRPr="00F22677" w14:paraId="6E65BF74" w14:textId="77777777" w:rsidTr="00593AF9">
        <w:trPr>
          <w:cantSplit/>
          <w:trHeight w:val="290"/>
        </w:trPr>
        <w:tc>
          <w:tcPr>
            <w:tcW w:w="3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6DAFE3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018443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Guatemala 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3BCE4B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GTM</w:t>
            </w:r>
          </w:p>
        </w:tc>
      </w:tr>
      <w:tr w:rsidR="00593AF9" w:rsidRPr="00F22677" w14:paraId="01B07CFF" w14:textId="77777777" w:rsidTr="00593AF9">
        <w:trPr>
          <w:cantSplit/>
          <w:trHeight w:val="290"/>
        </w:trPr>
        <w:tc>
          <w:tcPr>
            <w:tcW w:w="3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6EA56D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CD1559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Guernsey 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B8CD80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GGY</w:t>
            </w:r>
          </w:p>
        </w:tc>
      </w:tr>
      <w:tr w:rsidR="00593AF9" w:rsidRPr="00F22677" w14:paraId="06D994A0" w14:textId="77777777" w:rsidTr="00593AF9">
        <w:trPr>
          <w:cantSplit/>
          <w:trHeight w:val="290"/>
        </w:trPr>
        <w:tc>
          <w:tcPr>
            <w:tcW w:w="3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B7FFC7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324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DC5787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Guinea 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16A58B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GIN</w:t>
            </w:r>
          </w:p>
        </w:tc>
      </w:tr>
      <w:tr w:rsidR="00593AF9" w:rsidRPr="00F22677" w14:paraId="3902B025" w14:textId="77777777" w:rsidTr="00593AF9">
        <w:trPr>
          <w:cantSplit/>
          <w:trHeight w:val="290"/>
        </w:trPr>
        <w:tc>
          <w:tcPr>
            <w:tcW w:w="3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276A68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624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29FF08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Guinea-Bissau 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29BB4A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GNB</w:t>
            </w:r>
          </w:p>
        </w:tc>
      </w:tr>
      <w:tr w:rsidR="00593AF9" w:rsidRPr="00F22677" w14:paraId="766F75B0" w14:textId="77777777" w:rsidTr="00593AF9">
        <w:trPr>
          <w:cantSplit/>
          <w:trHeight w:val="290"/>
        </w:trPr>
        <w:tc>
          <w:tcPr>
            <w:tcW w:w="3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2C4001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328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A02D06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Guyana 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EBFDAC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GUY</w:t>
            </w:r>
          </w:p>
        </w:tc>
      </w:tr>
      <w:tr w:rsidR="00593AF9" w:rsidRPr="00F22677" w14:paraId="04E765C9" w14:textId="77777777" w:rsidTr="00593AF9">
        <w:trPr>
          <w:cantSplit/>
          <w:trHeight w:val="290"/>
        </w:trPr>
        <w:tc>
          <w:tcPr>
            <w:tcW w:w="3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02E8B6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332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A646B0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Haiti 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F2AD18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HTI</w:t>
            </w:r>
          </w:p>
        </w:tc>
      </w:tr>
      <w:tr w:rsidR="00593AF9" w:rsidRPr="00F22677" w14:paraId="65224ACB" w14:textId="77777777" w:rsidTr="00593AF9">
        <w:trPr>
          <w:cantSplit/>
          <w:trHeight w:val="290"/>
        </w:trPr>
        <w:tc>
          <w:tcPr>
            <w:tcW w:w="3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38916F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334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3018C1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Heard Island and McDonald Islands 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327E41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HMD</w:t>
            </w:r>
          </w:p>
        </w:tc>
      </w:tr>
      <w:tr w:rsidR="00593AF9" w:rsidRPr="00F22677" w14:paraId="5B0ACB85" w14:textId="77777777" w:rsidTr="00593AF9">
        <w:trPr>
          <w:cantSplit/>
          <w:trHeight w:val="290"/>
        </w:trPr>
        <w:tc>
          <w:tcPr>
            <w:tcW w:w="3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9C3D03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340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DD922D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Honduras 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3DAC60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HND</w:t>
            </w:r>
          </w:p>
        </w:tc>
      </w:tr>
      <w:tr w:rsidR="00593AF9" w:rsidRPr="00F22677" w14:paraId="5E79E6B7" w14:textId="77777777" w:rsidTr="00593AF9">
        <w:trPr>
          <w:cantSplit/>
          <w:trHeight w:val="290"/>
        </w:trPr>
        <w:tc>
          <w:tcPr>
            <w:tcW w:w="3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2E95B1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344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31821D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Hong Kong 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597212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HKG</w:t>
            </w:r>
          </w:p>
        </w:tc>
      </w:tr>
      <w:tr w:rsidR="00593AF9" w:rsidRPr="00F22677" w14:paraId="7F57A6C4" w14:textId="77777777" w:rsidTr="00593AF9">
        <w:trPr>
          <w:cantSplit/>
          <w:trHeight w:val="290"/>
        </w:trPr>
        <w:tc>
          <w:tcPr>
            <w:tcW w:w="3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94F3F1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348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5F28E3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Hungary 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B0591D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HUN</w:t>
            </w:r>
          </w:p>
        </w:tc>
      </w:tr>
      <w:tr w:rsidR="00593AF9" w:rsidRPr="00F22677" w14:paraId="31C85D93" w14:textId="77777777" w:rsidTr="00593AF9">
        <w:trPr>
          <w:cantSplit/>
          <w:trHeight w:val="290"/>
        </w:trPr>
        <w:tc>
          <w:tcPr>
            <w:tcW w:w="3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A5A95C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352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5F0783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Iceland 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B0054E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ISL</w:t>
            </w:r>
          </w:p>
        </w:tc>
      </w:tr>
      <w:tr w:rsidR="00593AF9" w:rsidRPr="00F22677" w14:paraId="69D3A51D" w14:textId="77777777" w:rsidTr="00593AF9">
        <w:trPr>
          <w:cantSplit/>
          <w:trHeight w:val="290"/>
        </w:trPr>
        <w:tc>
          <w:tcPr>
            <w:tcW w:w="3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BA9AE1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356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D498B6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India 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F3320C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IND</w:t>
            </w:r>
          </w:p>
        </w:tc>
      </w:tr>
      <w:tr w:rsidR="00593AF9" w:rsidRPr="00F22677" w14:paraId="0215EC8C" w14:textId="77777777" w:rsidTr="00593AF9">
        <w:trPr>
          <w:cantSplit/>
          <w:trHeight w:val="290"/>
        </w:trPr>
        <w:tc>
          <w:tcPr>
            <w:tcW w:w="3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723090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360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BDEBC9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Indonesia 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0B7860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IDN</w:t>
            </w:r>
          </w:p>
        </w:tc>
      </w:tr>
      <w:tr w:rsidR="00593AF9" w:rsidRPr="00F22677" w14:paraId="79A6E8F0" w14:textId="77777777" w:rsidTr="00593AF9">
        <w:trPr>
          <w:cantSplit/>
          <w:trHeight w:val="290"/>
        </w:trPr>
        <w:tc>
          <w:tcPr>
            <w:tcW w:w="3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20591B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364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0714A9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Iran 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B07C8C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IRN</w:t>
            </w:r>
          </w:p>
        </w:tc>
      </w:tr>
      <w:tr w:rsidR="00593AF9" w:rsidRPr="00F22677" w14:paraId="26F6506D" w14:textId="77777777" w:rsidTr="00593AF9">
        <w:trPr>
          <w:cantSplit/>
          <w:trHeight w:val="290"/>
        </w:trPr>
        <w:tc>
          <w:tcPr>
            <w:tcW w:w="3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43367A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368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8DA065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Iraq 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4EED67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IRQ</w:t>
            </w:r>
          </w:p>
        </w:tc>
      </w:tr>
      <w:tr w:rsidR="00593AF9" w:rsidRPr="00F22677" w14:paraId="00BADAC4" w14:textId="77777777" w:rsidTr="00593AF9">
        <w:trPr>
          <w:cantSplit/>
          <w:trHeight w:val="290"/>
        </w:trPr>
        <w:tc>
          <w:tcPr>
            <w:tcW w:w="3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782E6D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372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99FAB7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Ireland 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3426A2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IRL</w:t>
            </w:r>
          </w:p>
        </w:tc>
      </w:tr>
      <w:tr w:rsidR="00593AF9" w:rsidRPr="00F22677" w14:paraId="5433D829" w14:textId="77777777" w:rsidTr="00593AF9">
        <w:trPr>
          <w:cantSplit/>
          <w:trHeight w:val="290"/>
        </w:trPr>
        <w:tc>
          <w:tcPr>
            <w:tcW w:w="3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673060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833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B79BEE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Isle of Man 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E5E29F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IMN</w:t>
            </w:r>
          </w:p>
        </w:tc>
      </w:tr>
      <w:tr w:rsidR="00593AF9" w:rsidRPr="00F22677" w14:paraId="1D0325FA" w14:textId="77777777" w:rsidTr="00593AF9">
        <w:trPr>
          <w:cantSplit/>
          <w:trHeight w:val="290"/>
        </w:trPr>
        <w:tc>
          <w:tcPr>
            <w:tcW w:w="3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F87409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376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8860A0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Israel 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EFAE6C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ISR</w:t>
            </w:r>
          </w:p>
        </w:tc>
      </w:tr>
      <w:tr w:rsidR="00593AF9" w:rsidRPr="00F22677" w14:paraId="25C19D99" w14:textId="77777777" w:rsidTr="00593AF9">
        <w:trPr>
          <w:cantSplit/>
          <w:trHeight w:val="290"/>
        </w:trPr>
        <w:tc>
          <w:tcPr>
            <w:tcW w:w="3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D498E7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380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FA886C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Italy 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505B0C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ITA</w:t>
            </w:r>
          </w:p>
        </w:tc>
      </w:tr>
      <w:tr w:rsidR="00593AF9" w:rsidRPr="00F22677" w14:paraId="78272C2E" w14:textId="77777777" w:rsidTr="00593AF9">
        <w:trPr>
          <w:cantSplit/>
          <w:trHeight w:val="290"/>
        </w:trPr>
        <w:tc>
          <w:tcPr>
            <w:tcW w:w="3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C7BFF1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384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1B3BBE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Ivory Coast 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CFD4E6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CIV</w:t>
            </w:r>
          </w:p>
        </w:tc>
      </w:tr>
      <w:tr w:rsidR="00593AF9" w:rsidRPr="00F22677" w14:paraId="255DF45C" w14:textId="77777777" w:rsidTr="00593AF9">
        <w:trPr>
          <w:cantSplit/>
          <w:trHeight w:val="290"/>
        </w:trPr>
        <w:tc>
          <w:tcPr>
            <w:tcW w:w="3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D6DC7F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388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D5AA4E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Jamaica 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F37F0C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JAM</w:t>
            </w:r>
          </w:p>
        </w:tc>
      </w:tr>
      <w:tr w:rsidR="00593AF9" w:rsidRPr="00F22677" w14:paraId="52E9FB14" w14:textId="77777777" w:rsidTr="00593AF9">
        <w:trPr>
          <w:cantSplit/>
          <w:trHeight w:val="290"/>
        </w:trPr>
        <w:tc>
          <w:tcPr>
            <w:tcW w:w="3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7430C9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392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804DD0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Japan 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35E047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JPN</w:t>
            </w:r>
          </w:p>
        </w:tc>
      </w:tr>
      <w:tr w:rsidR="00593AF9" w:rsidRPr="00F22677" w14:paraId="4B9ECDB6" w14:textId="77777777" w:rsidTr="00593AF9">
        <w:trPr>
          <w:cantSplit/>
          <w:trHeight w:val="290"/>
        </w:trPr>
        <w:tc>
          <w:tcPr>
            <w:tcW w:w="3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520EB2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0ABA19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Jersey 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923F99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JEY</w:t>
            </w:r>
          </w:p>
        </w:tc>
      </w:tr>
      <w:tr w:rsidR="00593AF9" w:rsidRPr="00F22677" w14:paraId="0F73C427" w14:textId="77777777" w:rsidTr="00593AF9">
        <w:trPr>
          <w:cantSplit/>
          <w:trHeight w:val="290"/>
        </w:trPr>
        <w:tc>
          <w:tcPr>
            <w:tcW w:w="3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46A625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60A9E9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Jordan 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6352FF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JOR</w:t>
            </w:r>
          </w:p>
        </w:tc>
      </w:tr>
      <w:tr w:rsidR="00593AF9" w:rsidRPr="00F22677" w14:paraId="1FD60E57" w14:textId="77777777" w:rsidTr="00593AF9">
        <w:trPr>
          <w:cantSplit/>
          <w:trHeight w:val="290"/>
        </w:trPr>
        <w:tc>
          <w:tcPr>
            <w:tcW w:w="3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38B287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398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25E540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Kazakhstan 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D87390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KAZ</w:t>
            </w:r>
          </w:p>
        </w:tc>
      </w:tr>
      <w:tr w:rsidR="00593AF9" w:rsidRPr="00F22677" w14:paraId="44877B45" w14:textId="77777777" w:rsidTr="00593AF9">
        <w:trPr>
          <w:cantSplit/>
          <w:trHeight w:val="290"/>
        </w:trPr>
        <w:tc>
          <w:tcPr>
            <w:tcW w:w="3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F0EDD4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404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E0D022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Kenya 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9D7467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KEN</w:t>
            </w:r>
          </w:p>
        </w:tc>
      </w:tr>
      <w:tr w:rsidR="00593AF9" w:rsidRPr="00F22677" w14:paraId="609761A8" w14:textId="77777777" w:rsidTr="00593AF9">
        <w:trPr>
          <w:cantSplit/>
          <w:trHeight w:val="290"/>
        </w:trPr>
        <w:tc>
          <w:tcPr>
            <w:tcW w:w="3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90D678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296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80693F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Kiribati 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5283CF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KIR</w:t>
            </w:r>
          </w:p>
        </w:tc>
      </w:tr>
      <w:tr w:rsidR="00593AF9" w:rsidRPr="00F22677" w14:paraId="17D4DE7F" w14:textId="77777777" w:rsidTr="00593AF9">
        <w:trPr>
          <w:cantSplit/>
          <w:trHeight w:val="290"/>
        </w:trPr>
        <w:tc>
          <w:tcPr>
            <w:tcW w:w="3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8A527C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8B1A78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Kosovo (no code after independence from Serbia)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8322A4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 </w:t>
            </w:r>
          </w:p>
        </w:tc>
      </w:tr>
      <w:tr w:rsidR="00593AF9" w:rsidRPr="00F22677" w14:paraId="55AA47B4" w14:textId="77777777" w:rsidTr="00593AF9">
        <w:trPr>
          <w:cantSplit/>
          <w:trHeight w:val="290"/>
        </w:trPr>
        <w:tc>
          <w:tcPr>
            <w:tcW w:w="3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687DB6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414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AB8536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Kuwait 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223724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KWT</w:t>
            </w:r>
          </w:p>
        </w:tc>
      </w:tr>
      <w:tr w:rsidR="00593AF9" w:rsidRPr="00F22677" w14:paraId="0C15FBEA" w14:textId="77777777" w:rsidTr="00593AF9">
        <w:trPr>
          <w:cantSplit/>
          <w:trHeight w:val="290"/>
        </w:trPr>
        <w:tc>
          <w:tcPr>
            <w:tcW w:w="3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8DA640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lastRenderedPageBreak/>
              <w:t>417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2FA144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Kyrgyzstan 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4A9A81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KGZ</w:t>
            </w:r>
          </w:p>
        </w:tc>
      </w:tr>
      <w:tr w:rsidR="00593AF9" w:rsidRPr="00F22677" w14:paraId="7F905B78" w14:textId="77777777" w:rsidTr="00593AF9">
        <w:trPr>
          <w:cantSplit/>
          <w:trHeight w:val="290"/>
        </w:trPr>
        <w:tc>
          <w:tcPr>
            <w:tcW w:w="3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6E0A90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418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9805E4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Laos 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26AB8E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LAO</w:t>
            </w:r>
          </w:p>
        </w:tc>
      </w:tr>
      <w:tr w:rsidR="00593AF9" w:rsidRPr="00F22677" w14:paraId="123AE0CA" w14:textId="77777777" w:rsidTr="00593AF9">
        <w:trPr>
          <w:cantSplit/>
          <w:trHeight w:val="290"/>
        </w:trPr>
        <w:tc>
          <w:tcPr>
            <w:tcW w:w="3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121895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428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45EE10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Latvia 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CA9ECC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LVA</w:t>
            </w:r>
          </w:p>
        </w:tc>
      </w:tr>
      <w:tr w:rsidR="00593AF9" w:rsidRPr="00F22677" w14:paraId="4D1BEE04" w14:textId="77777777" w:rsidTr="00593AF9">
        <w:trPr>
          <w:cantSplit/>
          <w:trHeight w:val="290"/>
        </w:trPr>
        <w:tc>
          <w:tcPr>
            <w:tcW w:w="3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CE4F57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422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C6B205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Lebanon 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A83592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LBN</w:t>
            </w:r>
          </w:p>
        </w:tc>
      </w:tr>
      <w:tr w:rsidR="00593AF9" w:rsidRPr="00F22677" w14:paraId="10E8D521" w14:textId="77777777" w:rsidTr="00593AF9">
        <w:trPr>
          <w:cantSplit/>
          <w:trHeight w:val="290"/>
        </w:trPr>
        <w:tc>
          <w:tcPr>
            <w:tcW w:w="3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86F056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426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BEE7C3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Lesotho 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CDF97B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LSO</w:t>
            </w:r>
          </w:p>
        </w:tc>
      </w:tr>
      <w:tr w:rsidR="00593AF9" w:rsidRPr="00F22677" w14:paraId="44D994BC" w14:textId="77777777" w:rsidTr="00593AF9">
        <w:trPr>
          <w:cantSplit/>
          <w:trHeight w:val="290"/>
        </w:trPr>
        <w:tc>
          <w:tcPr>
            <w:tcW w:w="3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4506C3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430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215463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Liberia 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AF22DE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LBR</w:t>
            </w:r>
          </w:p>
        </w:tc>
      </w:tr>
      <w:tr w:rsidR="00593AF9" w:rsidRPr="00F22677" w14:paraId="1E5721DD" w14:textId="77777777" w:rsidTr="00593AF9">
        <w:trPr>
          <w:cantSplit/>
          <w:trHeight w:val="290"/>
        </w:trPr>
        <w:tc>
          <w:tcPr>
            <w:tcW w:w="3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2BD453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434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7D60CD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Libya 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F75A7D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LBY</w:t>
            </w:r>
          </w:p>
        </w:tc>
      </w:tr>
      <w:tr w:rsidR="00593AF9" w:rsidRPr="00F22677" w14:paraId="1FBC6CD2" w14:textId="77777777" w:rsidTr="00593AF9">
        <w:trPr>
          <w:cantSplit/>
          <w:trHeight w:val="290"/>
        </w:trPr>
        <w:tc>
          <w:tcPr>
            <w:tcW w:w="3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BAD475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438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7556B0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Liechtenstein 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8B4AAB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LIE</w:t>
            </w:r>
          </w:p>
        </w:tc>
      </w:tr>
      <w:tr w:rsidR="00593AF9" w:rsidRPr="00F22677" w14:paraId="2F38A68F" w14:textId="77777777" w:rsidTr="00593AF9">
        <w:trPr>
          <w:cantSplit/>
          <w:trHeight w:val="290"/>
        </w:trPr>
        <w:tc>
          <w:tcPr>
            <w:tcW w:w="3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A780F1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440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0A706C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Lithuania 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87B507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LTU</w:t>
            </w:r>
          </w:p>
        </w:tc>
      </w:tr>
      <w:tr w:rsidR="00593AF9" w:rsidRPr="00F22677" w14:paraId="7D4422A5" w14:textId="77777777" w:rsidTr="00593AF9">
        <w:trPr>
          <w:cantSplit/>
          <w:trHeight w:val="290"/>
        </w:trPr>
        <w:tc>
          <w:tcPr>
            <w:tcW w:w="3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5A8DB3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442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FAC605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Luxembourg 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8B9E48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LUX</w:t>
            </w:r>
          </w:p>
        </w:tc>
      </w:tr>
      <w:tr w:rsidR="00593AF9" w:rsidRPr="00F22677" w14:paraId="5F41432C" w14:textId="77777777" w:rsidTr="00593AF9">
        <w:trPr>
          <w:cantSplit/>
          <w:trHeight w:val="290"/>
        </w:trPr>
        <w:tc>
          <w:tcPr>
            <w:tcW w:w="3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F202C3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446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60BF32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Macao 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939829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MAC</w:t>
            </w:r>
          </w:p>
        </w:tc>
      </w:tr>
      <w:tr w:rsidR="00593AF9" w:rsidRPr="00F22677" w14:paraId="43634970" w14:textId="77777777" w:rsidTr="00593AF9">
        <w:trPr>
          <w:cantSplit/>
          <w:trHeight w:val="290"/>
        </w:trPr>
        <w:tc>
          <w:tcPr>
            <w:tcW w:w="3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BAC680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450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5DFC55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Madagascar 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A62EEF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MDG</w:t>
            </w:r>
          </w:p>
        </w:tc>
      </w:tr>
      <w:tr w:rsidR="00593AF9" w:rsidRPr="00F22677" w14:paraId="73D5D318" w14:textId="77777777" w:rsidTr="00593AF9">
        <w:trPr>
          <w:cantSplit/>
          <w:trHeight w:val="290"/>
        </w:trPr>
        <w:tc>
          <w:tcPr>
            <w:tcW w:w="3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051385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454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CABA40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Malawi 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57D00F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MWI</w:t>
            </w:r>
          </w:p>
        </w:tc>
      </w:tr>
      <w:tr w:rsidR="00593AF9" w:rsidRPr="00F22677" w14:paraId="4B4B53FA" w14:textId="77777777" w:rsidTr="00593AF9">
        <w:trPr>
          <w:cantSplit/>
          <w:trHeight w:val="290"/>
        </w:trPr>
        <w:tc>
          <w:tcPr>
            <w:tcW w:w="3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104577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458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45C8EA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Malaysia 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397507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MYS</w:t>
            </w:r>
          </w:p>
        </w:tc>
      </w:tr>
      <w:tr w:rsidR="00593AF9" w:rsidRPr="00F22677" w14:paraId="08023F24" w14:textId="77777777" w:rsidTr="00593AF9">
        <w:trPr>
          <w:cantSplit/>
          <w:trHeight w:val="290"/>
        </w:trPr>
        <w:tc>
          <w:tcPr>
            <w:tcW w:w="3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E16DC5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462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3CF124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Maldives 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FBAC00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MDV</w:t>
            </w:r>
          </w:p>
        </w:tc>
      </w:tr>
      <w:tr w:rsidR="00593AF9" w:rsidRPr="00F22677" w14:paraId="10C6FB6C" w14:textId="77777777" w:rsidTr="00593AF9">
        <w:trPr>
          <w:cantSplit/>
          <w:trHeight w:val="290"/>
        </w:trPr>
        <w:tc>
          <w:tcPr>
            <w:tcW w:w="3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3CF1F6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466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1B58D1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Mali 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2AF35D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MLI</w:t>
            </w:r>
          </w:p>
        </w:tc>
      </w:tr>
      <w:tr w:rsidR="00593AF9" w:rsidRPr="00F22677" w14:paraId="7ABB2BE5" w14:textId="77777777" w:rsidTr="00593AF9">
        <w:trPr>
          <w:cantSplit/>
          <w:trHeight w:val="290"/>
        </w:trPr>
        <w:tc>
          <w:tcPr>
            <w:tcW w:w="3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A82066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470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EFAB72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Malta 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90E558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MLT</w:t>
            </w:r>
          </w:p>
        </w:tc>
      </w:tr>
      <w:tr w:rsidR="00593AF9" w:rsidRPr="00F22677" w14:paraId="187A7A07" w14:textId="77777777" w:rsidTr="00593AF9">
        <w:trPr>
          <w:cantSplit/>
          <w:trHeight w:val="290"/>
        </w:trPr>
        <w:tc>
          <w:tcPr>
            <w:tcW w:w="3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8FE29B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584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F53C3D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Marshall Islands 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14A13E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MHL</w:t>
            </w:r>
          </w:p>
        </w:tc>
      </w:tr>
      <w:tr w:rsidR="00593AF9" w:rsidRPr="00F22677" w14:paraId="6DA4C9E6" w14:textId="77777777" w:rsidTr="00593AF9">
        <w:trPr>
          <w:cantSplit/>
          <w:trHeight w:val="290"/>
        </w:trPr>
        <w:tc>
          <w:tcPr>
            <w:tcW w:w="3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A8225B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474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3ABF4C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Martinique 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C98FF7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MTQ</w:t>
            </w:r>
          </w:p>
        </w:tc>
      </w:tr>
      <w:tr w:rsidR="00593AF9" w:rsidRPr="00F22677" w14:paraId="1F68DDF2" w14:textId="77777777" w:rsidTr="00593AF9">
        <w:trPr>
          <w:cantSplit/>
          <w:trHeight w:val="290"/>
        </w:trPr>
        <w:tc>
          <w:tcPr>
            <w:tcW w:w="3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E26E38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478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AB4950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Mauritania 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285C46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MRT</w:t>
            </w:r>
          </w:p>
        </w:tc>
      </w:tr>
      <w:tr w:rsidR="00593AF9" w:rsidRPr="00F22677" w14:paraId="2637FC65" w14:textId="77777777" w:rsidTr="00593AF9">
        <w:trPr>
          <w:cantSplit/>
          <w:trHeight w:val="290"/>
        </w:trPr>
        <w:tc>
          <w:tcPr>
            <w:tcW w:w="3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1751B4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480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A61020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Mauritius 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C57C23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MUS</w:t>
            </w:r>
          </w:p>
        </w:tc>
      </w:tr>
      <w:tr w:rsidR="00593AF9" w:rsidRPr="00F22677" w14:paraId="32DC5AD9" w14:textId="77777777" w:rsidTr="00593AF9">
        <w:trPr>
          <w:cantSplit/>
          <w:trHeight w:val="290"/>
        </w:trPr>
        <w:tc>
          <w:tcPr>
            <w:tcW w:w="3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DA7293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175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6A60F8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Mayotte 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16F5B1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MYT</w:t>
            </w:r>
          </w:p>
        </w:tc>
      </w:tr>
      <w:tr w:rsidR="00593AF9" w:rsidRPr="00F22677" w14:paraId="3B0E6E18" w14:textId="77777777" w:rsidTr="00593AF9">
        <w:trPr>
          <w:cantSplit/>
          <w:trHeight w:val="290"/>
        </w:trPr>
        <w:tc>
          <w:tcPr>
            <w:tcW w:w="3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95FE9D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484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55A752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Mexico 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00F046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MEX</w:t>
            </w:r>
          </w:p>
        </w:tc>
      </w:tr>
      <w:tr w:rsidR="00593AF9" w:rsidRPr="00F22677" w14:paraId="7FA2D50B" w14:textId="77777777" w:rsidTr="00593AF9">
        <w:trPr>
          <w:cantSplit/>
          <w:trHeight w:val="290"/>
        </w:trPr>
        <w:tc>
          <w:tcPr>
            <w:tcW w:w="3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A25F31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498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2AB7C9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Moldova 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D983D2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MDA</w:t>
            </w:r>
          </w:p>
        </w:tc>
      </w:tr>
      <w:tr w:rsidR="00593AF9" w:rsidRPr="00F22677" w14:paraId="18EC46AF" w14:textId="77777777" w:rsidTr="00593AF9">
        <w:trPr>
          <w:cantSplit/>
          <w:trHeight w:val="290"/>
        </w:trPr>
        <w:tc>
          <w:tcPr>
            <w:tcW w:w="3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D40B52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496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C31A3C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Mongolia 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D25AA5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MNG</w:t>
            </w:r>
          </w:p>
        </w:tc>
      </w:tr>
      <w:tr w:rsidR="00593AF9" w:rsidRPr="00F22677" w14:paraId="35D6D768" w14:textId="77777777" w:rsidTr="00593AF9">
        <w:trPr>
          <w:cantSplit/>
          <w:trHeight w:val="290"/>
        </w:trPr>
        <w:tc>
          <w:tcPr>
            <w:tcW w:w="3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6059C7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499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60F597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Montenegro 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BA9AF0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MNE</w:t>
            </w:r>
          </w:p>
        </w:tc>
      </w:tr>
      <w:tr w:rsidR="00593AF9" w:rsidRPr="00F22677" w14:paraId="17B27D0F" w14:textId="77777777" w:rsidTr="00593AF9">
        <w:trPr>
          <w:cantSplit/>
          <w:trHeight w:val="290"/>
        </w:trPr>
        <w:tc>
          <w:tcPr>
            <w:tcW w:w="3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12921E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7C3A7F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Montserrat 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DD23C8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MSR</w:t>
            </w:r>
          </w:p>
        </w:tc>
      </w:tr>
      <w:tr w:rsidR="00593AF9" w:rsidRPr="00F22677" w14:paraId="597D0120" w14:textId="77777777" w:rsidTr="00593AF9">
        <w:trPr>
          <w:cantSplit/>
          <w:trHeight w:val="290"/>
        </w:trPr>
        <w:tc>
          <w:tcPr>
            <w:tcW w:w="3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747447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504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9D9ABD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Morocco 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46216B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MAR</w:t>
            </w:r>
          </w:p>
        </w:tc>
      </w:tr>
      <w:tr w:rsidR="00593AF9" w:rsidRPr="00F22677" w14:paraId="5E8CB30F" w14:textId="77777777" w:rsidTr="00593AF9">
        <w:trPr>
          <w:cantSplit/>
          <w:trHeight w:val="290"/>
        </w:trPr>
        <w:tc>
          <w:tcPr>
            <w:tcW w:w="3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A12130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508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82EBE1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Mozambique 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9FEE7B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MOZ</w:t>
            </w:r>
          </w:p>
        </w:tc>
      </w:tr>
      <w:tr w:rsidR="00593AF9" w:rsidRPr="00F22677" w14:paraId="1F830CA4" w14:textId="77777777" w:rsidTr="00593AF9">
        <w:trPr>
          <w:cantSplit/>
          <w:trHeight w:val="290"/>
        </w:trPr>
        <w:tc>
          <w:tcPr>
            <w:tcW w:w="3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BE2023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104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E3C8D0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Myanmar 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9BB531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MMR</w:t>
            </w:r>
          </w:p>
        </w:tc>
      </w:tr>
      <w:tr w:rsidR="00593AF9" w:rsidRPr="00F22677" w14:paraId="12F8FBA7" w14:textId="77777777" w:rsidTr="00593AF9">
        <w:trPr>
          <w:cantSplit/>
          <w:trHeight w:val="290"/>
        </w:trPr>
        <w:tc>
          <w:tcPr>
            <w:tcW w:w="3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88C287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516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9B6B70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Namibia 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75A2F2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NAM</w:t>
            </w:r>
          </w:p>
        </w:tc>
      </w:tr>
      <w:tr w:rsidR="00593AF9" w:rsidRPr="00F22677" w14:paraId="1293D953" w14:textId="77777777" w:rsidTr="00593AF9">
        <w:trPr>
          <w:cantSplit/>
          <w:trHeight w:val="290"/>
        </w:trPr>
        <w:tc>
          <w:tcPr>
            <w:tcW w:w="3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DAF20F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8512BA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Nauru 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2C24FE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NRU</w:t>
            </w:r>
          </w:p>
        </w:tc>
      </w:tr>
      <w:tr w:rsidR="00593AF9" w:rsidRPr="00F22677" w14:paraId="2A075D33" w14:textId="77777777" w:rsidTr="00593AF9">
        <w:trPr>
          <w:cantSplit/>
          <w:trHeight w:val="290"/>
        </w:trPr>
        <w:tc>
          <w:tcPr>
            <w:tcW w:w="3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050FB5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524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386254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Nepal 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21069C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NPL</w:t>
            </w:r>
          </w:p>
        </w:tc>
      </w:tr>
      <w:tr w:rsidR="00593AF9" w:rsidRPr="00F22677" w14:paraId="1C740DAC" w14:textId="77777777" w:rsidTr="00593AF9">
        <w:trPr>
          <w:cantSplit/>
          <w:trHeight w:val="290"/>
        </w:trPr>
        <w:tc>
          <w:tcPr>
            <w:tcW w:w="3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8F2EC9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528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02DD3D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Netherlands 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EE4FB1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NLD</w:t>
            </w:r>
          </w:p>
        </w:tc>
      </w:tr>
      <w:tr w:rsidR="00593AF9" w:rsidRPr="00F22677" w14:paraId="016E0128" w14:textId="77777777" w:rsidTr="00593AF9">
        <w:trPr>
          <w:cantSplit/>
          <w:trHeight w:val="290"/>
        </w:trPr>
        <w:tc>
          <w:tcPr>
            <w:tcW w:w="3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3D4731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E0F61E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New Caledonia 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4EDC81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NCL</w:t>
            </w:r>
          </w:p>
        </w:tc>
      </w:tr>
      <w:tr w:rsidR="00593AF9" w:rsidRPr="00F22677" w14:paraId="55F252E8" w14:textId="77777777" w:rsidTr="00593AF9">
        <w:trPr>
          <w:cantSplit/>
          <w:trHeight w:val="290"/>
        </w:trPr>
        <w:tc>
          <w:tcPr>
            <w:tcW w:w="3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2F0929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554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7F5B7D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New Zealand 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E59782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NZL</w:t>
            </w:r>
          </w:p>
        </w:tc>
      </w:tr>
      <w:tr w:rsidR="00593AF9" w:rsidRPr="00F22677" w14:paraId="692B9628" w14:textId="77777777" w:rsidTr="00593AF9">
        <w:trPr>
          <w:cantSplit/>
          <w:trHeight w:val="290"/>
        </w:trPr>
        <w:tc>
          <w:tcPr>
            <w:tcW w:w="3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6371B6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558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0E2E62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Nicaragua 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162239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NIC</w:t>
            </w:r>
          </w:p>
        </w:tc>
      </w:tr>
      <w:tr w:rsidR="00593AF9" w:rsidRPr="00F22677" w14:paraId="598FBF2E" w14:textId="77777777" w:rsidTr="00593AF9">
        <w:trPr>
          <w:cantSplit/>
          <w:trHeight w:val="290"/>
        </w:trPr>
        <w:tc>
          <w:tcPr>
            <w:tcW w:w="3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2C783D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562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0D91BA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Niger 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9C770B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NER</w:t>
            </w:r>
          </w:p>
        </w:tc>
      </w:tr>
      <w:tr w:rsidR="00593AF9" w:rsidRPr="00F22677" w14:paraId="690B9CAE" w14:textId="77777777" w:rsidTr="00593AF9">
        <w:trPr>
          <w:cantSplit/>
          <w:trHeight w:val="290"/>
        </w:trPr>
        <w:tc>
          <w:tcPr>
            <w:tcW w:w="3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A62DE9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566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3C3A8E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Nigeria 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9F3D9E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NGA</w:t>
            </w:r>
          </w:p>
        </w:tc>
      </w:tr>
      <w:tr w:rsidR="00593AF9" w:rsidRPr="00F22677" w14:paraId="32EC2831" w14:textId="77777777" w:rsidTr="00593AF9">
        <w:trPr>
          <w:cantSplit/>
          <w:trHeight w:val="290"/>
        </w:trPr>
        <w:tc>
          <w:tcPr>
            <w:tcW w:w="3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86A795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lastRenderedPageBreak/>
              <w:t>570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D8004E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Niue 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908FDF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NIU</w:t>
            </w:r>
          </w:p>
        </w:tc>
      </w:tr>
      <w:tr w:rsidR="00593AF9" w:rsidRPr="00F22677" w14:paraId="2C96C98E" w14:textId="77777777" w:rsidTr="00593AF9">
        <w:trPr>
          <w:cantSplit/>
          <w:trHeight w:val="290"/>
        </w:trPr>
        <w:tc>
          <w:tcPr>
            <w:tcW w:w="3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CEB2E6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574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B1E5E4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Norfolk Island 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CD287A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NFK</w:t>
            </w:r>
          </w:p>
        </w:tc>
      </w:tr>
      <w:tr w:rsidR="00593AF9" w:rsidRPr="00F22677" w14:paraId="3744D930" w14:textId="77777777" w:rsidTr="00593AF9">
        <w:trPr>
          <w:cantSplit/>
          <w:trHeight w:val="290"/>
        </w:trPr>
        <w:tc>
          <w:tcPr>
            <w:tcW w:w="3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BF2288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408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9C7BFE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North Korea 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4DAF24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PRK</w:t>
            </w:r>
          </w:p>
        </w:tc>
      </w:tr>
      <w:tr w:rsidR="00593AF9" w:rsidRPr="00F22677" w14:paraId="2DCAD759" w14:textId="77777777" w:rsidTr="00593AF9">
        <w:trPr>
          <w:cantSplit/>
          <w:trHeight w:val="290"/>
        </w:trPr>
        <w:tc>
          <w:tcPr>
            <w:tcW w:w="3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4CC97F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807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DAFCC9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North Macedonia 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2050DB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MKD</w:t>
            </w:r>
          </w:p>
        </w:tc>
      </w:tr>
      <w:tr w:rsidR="00593AF9" w:rsidRPr="00F22677" w14:paraId="6C5723AE" w14:textId="77777777" w:rsidTr="00593AF9">
        <w:trPr>
          <w:cantSplit/>
          <w:trHeight w:val="290"/>
        </w:trPr>
        <w:tc>
          <w:tcPr>
            <w:tcW w:w="3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B4397D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580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0E472D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Northern Mariana Islands 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CD703A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MNP</w:t>
            </w:r>
          </w:p>
        </w:tc>
      </w:tr>
      <w:tr w:rsidR="00593AF9" w:rsidRPr="00F22677" w14:paraId="4F1A5988" w14:textId="77777777" w:rsidTr="00593AF9">
        <w:trPr>
          <w:cantSplit/>
          <w:trHeight w:val="290"/>
        </w:trPr>
        <w:tc>
          <w:tcPr>
            <w:tcW w:w="3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00B668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578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6298B6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Norway 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894B4C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NOR</w:t>
            </w:r>
          </w:p>
        </w:tc>
      </w:tr>
      <w:tr w:rsidR="00593AF9" w:rsidRPr="00F22677" w14:paraId="5C1E23A2" w14:textId="77777777" w:rsidTr="00593AF9">
        <w:trPr>
          <w:cantSplit/>
          <w:trHeight w:val="290"/>
        </w:trPr>
        <w:tc>
          <w:tcPr>
            <w:tcW w:w="3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E995B7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512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21691E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Oman 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CA835C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OMN</w:t>
            </w:r>
          </w:p>
        </w:tc>
      </w:tr>
      <w:tr w:rsidR="00593AF9" w:rsidRPr="00F22677" w14:paraId="5E94C2F5" w14:textId="77777777" w:rsidTr="00593AF9">
        <w:trPr>
          <w:cantSplit/>
          <w:trHeight w:val="290"/>
        </w:trPr>
        <w:tc>
          <w:tcPr>
            <w:tcW w:w="3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49D512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586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7FD780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Pakistan 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7B19AD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PAK</w:t>
            </w:r>
          </w:p>
        </w:tc>
      </w:tr>
      <w:tr w:rsidR="00593AF9" w:rsidRPr="00F22677" w14:paraId="7EE9D99D" w14:textId="77777777" w:rsidTr="00593AF9">
        <w:trPr>
          <w:cantSplit/>
          <w:trHeight w:val="290"/>
        </w:trPr>
        <w:tc>
          <w:tcPr>
            <w:tcW w:w="3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082B4A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585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717A25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Palau 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67A321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PLW</w:t>
            </w:r>
          </w:p>
        </w:tc>
      </w:tr>
      <w:tr w:rsidR="00593AF9" w:rsidRPr="00F22677" w14:paraId="4B7814B3" w14:textId="77777777" w:rsidTr="00593AF9">
        <w:trPr>
          <w:cantSplit/>
          <w:trHeight w:val="290"/>
        </w:trPr>
        <w:tc>
          <w:tcPr>
            <w:tcW w:w="3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4E57D0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275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8BC977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Palestine 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BC9A4B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PSE</w:t>
            </w:r>
          </w:p>
        </w:tc>
      </w:tr>
      <w:tr w:rsidR="00593AF9" w:rsidRPr="00F22677" w14:paraId="4A1DF9DA" w14:textId="77777777" w:rsidTr="00593AF9">
        <w:trPr>
          <w:cantSplit/>
          <w:trHeight w:val="290"/>
        </w:trPr>
        <w:tc>
          <w:tcPr>
            <w:tcW w:w="3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BEEE9E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591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D50A34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Panama 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F52876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PAN</w:t>
            </w:r>
          </w:p>
        </w:tc>
      </w:tr>
      <w:tr w:rsidR="00593AF9" w:rsidRPr="00F22677" w14:paraId="3F182DED" w14:textId="77777777" w:rsidTr="00593AF9">
        <w:trPr>
          <w:cantSplit/>
          <w:trHeight w:val="290"/>
        </w:trPr>
        <w:tc>
          <w:tcPr>
            <w:tcW w:w="3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0708DE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598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EC2355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Papua New Guinea 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14694B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PNG</w:t>
            </w:r>
          </w:p>
        </w:tc>
      </w:tr>
      <w:tr w:rsidR="00593AF9" w:rsidRPr="00F22677" w14:paraId="1C4B35EC" w14:textId="77777777" w:rsidTr="00593AF9">
        <w:trPr>
          <w:cantSplit/>
          <w:trHeight w:val="290"/>
        </w:trPr>
        <w:tc>
          <w:tcPr>
            <w:tcW w:w="3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A6A21C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A5CAD0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Paraguay 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6261B6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PRY</w:t>
            </w:r>
          </w:p>
        </w:tc>
      </w:tr>
      <w:tr w:rsidR="00593AF9" w:rsidRPr="00F22677" w14:paraId="200B7679" w14:textId="77777777" w:rsidTr="00593AF9">
        <w:trPr>
          <w:cantSplit/>
          <w:trHeight w:val="290"/>
        </w:trPr>
        <w:tc>
          <w:tcPr>
            <w:tcW w:w="3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60580F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604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1EE933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Peru 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E53ABF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PER</w:t>
            </w:r>
          </w:p>
        </w:tc>
      </w:tr>
      <w:tr w:rsidR="00593AF9" w:rsidRPr="00F22677" w14:paraId="36FC45D7" w14:textId="77777777" w:rsidTr="00593AF9">
        <w:trPr>
          <w:cantSplit/>
          <w:trHeight w:val="290"/>
        </w:trPr>
        <w:tc>
          <w:tcPr>
            <w:tcW w:w="3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CCC590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608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C41BB3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Philippines 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677B91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PHL</w:t>
            </w:r>
          </w:p>
        </w:tc>
      </w:tr>
      <w:tr w:rsidR="00593AF9" w:rsidRPr="00F22677" w14:paraId="636B9DE7" w14:textId="77777777" w:rsidTr="00593AF9">
        <w:trPr>
          <w:cantSplit/>
          <w:trHeight w:val="290"/>
        </w:trPr>
        <w:tc>
          <w:tcPr>
            <w:tcW w:w="3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100C9F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612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C0D621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Pitcairn Islands 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E36377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PCN</w:t>
            </w:r>
          </w:p>
        </w:tc>
      </w:tr>
      <w:tr w:rsidR="00593AF9" w:rsidRPr="00F22677" w14:paraId="43CC6E2C" w14:textId="77777777" w:rsidTr="00593AF9">
        <w:trPr>
          <w:cantSplit/>
          <w:trHeight w:val="290"/>
        </w:trPr>
        <w:tc>
          <w:tcPr>
            <w:tcW w:w="3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95804F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616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6824ED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Poland 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5D63DA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POL</w:t>
            </w:r>
          </w:p>
        </w:tc>
      </w:tr>
      <w:tr w:rsidR="00593AF9" w:rsidRPr="00F22677" w14:paraId="53918DC8" w14:textId="77777777" w:rsidTr="00593AF9">
        <w:trPr>
          <w:cantSplit/>
          <w:trHeight w:val="290"/>
        </w:trPr>
        <w:tc>
          <w:tcPr>
            <w:tcW w:w="3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AB6EDF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C90F2C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Portugal 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57BA44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PRT</w:t>
            </w:r>
          </w:p>
        </w:tc>
      </w:tr>
      <w:tr w:rsidR="00593AF9" w:rsidRPr="00F22677" w14:paraId="354B4D7D" w14:textId="77777777" w:rsidTr="00593AF9">
        <w:trPr>
          <w:cantSplit/>
          <w:trHeight w:val="290"/>
        </w:trPr>
        <w:tc>
          <w:tcPr>
            <w:tcW w:w="3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F90BA6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492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40988D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Principality of Monaco 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292A5F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MCO</w:t>
            </w:r>
          </w:p>
        </w:tc>
      </w:tr>
      <w:tr w:rsidR="00593AF9" w:rsidRPr="00F22677" w14:paraId="5A89A9AB" w14:textId="77777777" w:rsidTr="00593AF9">
        <w:trPr>
          <w:cantSplit/>
          <w:trHeight w:val="290"/>
        </w:trPr>
        <w:tc>
          <w:tcPr>
            <w:tcW w:w="3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E8791F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7B6365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Puerto Rico 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A0D7F4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PRI</w:t>
            </w:r>
          </w:p>
        </w:tc>
      </w:tr>
      <w:tr w:rsidR="00593AF9" w:rsidRPr="00F22677" w14:paraId="55A51C6A" w14:textId="77777777" w:rsidTr="00593AF9">
        <w:trPr>
          <w:cantSplit/>
          <w:trHeight w:val="290"/>
        </w:trPr>
        <w:tc>
          <w:tcPr>
            <w:tcW w:w="3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3EF2E3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634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F8F2A3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Qatar 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8140F1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QAT</w:t>
            </w:r>
          </w:p>
        </w:tc>
      </w:tr>
      <w:tr w:rsidR="00593AF9" w:rsidRPr="00F22677" w14:paraId="31D0E680" w14:textId="77777777" w:rsidTr="00593AF9">
        <w:trPr>
          <w:cantSplit/>
          <w:trHeight w:val="290"/>
        </w:trPr>
        <w:tc>
          <w:tcPr>
            <w:tcW w:w="3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3FF78F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178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08F5C0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Republic of the Congo 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C8A78F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COG</w:t>
            </w:r>
          </w:p>
        </w:tc>
      </w:tr>
      <w:tr w:rsidR="00593AF9" w:rsidRPr="00F22677" w14:paraId="4CCFD319" w14:textId="77777777" w:rsidTr="00593AF9">
        <w:trPr>
          <w:cantSplit/>
          <w:trHeight w:val="290"/>
        </w:trPr>
        <w:tc>
          <w:tcPr>
            <w:tcW w:w="3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279644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638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BC7969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Reunion 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8A684C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REU</w:t>
            </w:r>
          </w:p>
        </w:tc>
      </w:tr>
      <w:tr w:rsidR="00593AF9" w:rsidRPr="00F22677" w14:paraId="5204AE9E" w14:textId="77777777" w:rsidTr="00593AF9">
        <w:trPr>
          <w:cantSplit/>
          <w:trHeight w:val="290"/>
        </w:trPr>
        <w:tc>
          <w:tcPr>
            <w:tcW w:w="3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E2355B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642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25C4A5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Romania 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F5A697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ROU</w:t>
            </w:r>
          </w:p>
        </w:tc>
      </w:tr>
      <w:tr w:rsidR="00593AF9" w:rsidRPr="00F22677" w14:paraId="1F97019C" w14:textId="77777777" w:rsidTr="00593AF9">
        <w:trPr>
          <w:cantSplit/>
          <w:trHeight w:val="290"/>
        </w:trPr>
        <w:tc>
          <w:tcPr>
            <w:tcW w:w="3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ABD358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643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D798AF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Russia 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093083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RUS</w:t>
            </w:r>
          </w:p>
        </w:tc>
      </w:tr>
      <w:tr w:rsidR="00593AF9" w:rsidRPr="00F22677" w14:paraId="454EDAAB" w14:textId="77777777" w:rsidTr="00593AF9">
        <w:trPr>
          <w:cantSplit/>
          <w:trHeight w:val="290"/>
        </w:trPr>
        <w:tc>
          <w:tcPr>
            <w:tcW w:w="3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25866C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646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A2EBBF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Rwanda 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3AEACF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RWA</w:t>
            </w:r>
          </w:p>
        </w:tc>
      </w:tr>
      <w:tr w:rsidR="00593AF9" w:rsidRPr="00F22677" w14:paraId="551D8B92" w14:textId="77777777" w:rsidTr="00593AF9">
        <w:trPr>
          <w:cantSplit/>
          <w:trHeight w:val="290"/>
        </w:trPr>
        <w:tc>
          <w:tcPr>
            <w:tcW w:w="3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27B94B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652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FC7704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Saint Barthelemy 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6ECF90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BLM</w:t>
            </w:r>
          </w:p>
        </w:tc>
      </w:tr>
      <w:tr w:rsidR="00593AF9" w:rsidRPr="00F22677" w14:paraId="74C94644" w14:textId="77777777" w:rsidTr="00593AF9">
        <w:trPr>
          <w:cantSplit/>
          <w:trHeight w:val="290"/>
        </w:trPr>
        <w:tc>
          <w:tcPr>
            <w:tcW w:w="3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804C15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654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F3BEFB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Saint Helena, Ascension and Tristan da Cunha 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F29EF8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SHN</w:t>
            </w:r>
          </w:p>
        </w:tc>
      </w:tr>
      <w:tr w:rsidR="00593AF9" w:rsidRPr="00F22677" w14:paraId="293F53F6" w14:textId="77777777" w:rsidTr="00593AF9">
        <w:trPr>
          <w:cantSplit/>
          <w:trHeight w:val="290"/>
        </w:trPr>
        <w:tc>
          <w:tcPr>
            <w:tcW w:w="3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99850E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659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9248B8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Saint Kitts and Nevis 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FCA47E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KNA</w:t>
            </w:r>
          </w:p>
        </w:tc>
      </w:tr>
      <w:tr w:rsidR="00593AF9" w:rsidRPr="00F22677" w14:paraId="40A02425" w14:textId="77777777" w:rsidTr="00593AF9">
        <w:trPr>
          <w:cantSplit/>
          <w:trHeight w:val="290"/>
        </w:trPr>
        <w:tc>
          <w:tcPr>
            <w:tcW w:w="3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84C434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662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67F5CD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Saint Lucia 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4D9D80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LCA</w:t>
            </w:r>
          </w:p>
        </w:tc>
      </w:tr>
      <w:tr w:rsidR="00593AF9" w:rsidRPr="00F22677" w14:paraId="480FA158" w14:textId="77777777" w:rsidTr="00593AF9">
        <w:trPr>
          <w:cantSplit/>
          <w:trHeight w:val="290"/>
        </w:trPr>
        <w:tc>
          <w:tcPr>
            <w:tcW w:w="3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9787D1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663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4237BE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Saint Martin 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612D32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MAF</w:t>
            </w:r>
          </w:p>
        </w:tc>
      </w:tr>
      <w:tr w:rsidR="00593AF9" w:rsidRPr="00F22677" w14:paraId="092F91A6" w14:textId="77777777" w:rsidTr="00593AF9">
        <w:trPr>
          <w:cantSplit/>
          <w:trHeight w:val="290"/>
        </w:trPr>
        <w:tc>
          <w:tcPr>
            <w:tcW w:w="3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AD9712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666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8948D0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Saint Pierre and Miquelon 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BAFAAC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SPM</w:t>
            </w:r>
          </w:p>
        </w:tc>
      </w:tr>
      <w:tr w:rsidR="00593AF9" w:rsidRPr="00F22677" w14:paraId="48DC0D67" w14:textId="77777777" w:rsidTr="00593AF9">
        <w:trPr>
          <w:cantSplit/>
          <w:trHeight w:val="290"/>
        </w:trPr>
        <w:tc>
          <w:tcPr>
            <w:tcW w:w="3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F335D8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670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655D37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Saint Vincent and the Grenadines 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B5ADE0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VCT</w:t>
            </w:r>
          </w:p>
        </w:tc>
      </w:tr>
      <w:tr w:rsidR="00593AF9" w:rsidRPr="00F22677" w14:paraId="4C85EF20" w14:textId="77777777" w:rsidTr="00593AF9">
        <w:trPr>
          <w:cantSplit/>
          <w:trHeight w:val="290"/>
        </w:trPr>
        <w:tc>
          <w:tcPr>
            <w:tcW w:w="3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FB1241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F82414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Samoa 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8CCC48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WSM</w:t>
            </w:r>
          </w:p>
        </w:tc>
      </w:tr>
      <w:tr w:rsidR="00593AF9" w:rsidRPr="00F22677" w14:paraId="1A56D1FB" w14:textId="77777777" w:rsidTr="00593AF9">
        <w:trPr>
          <w:cantSplit/>
          <w:trHeight w:val="290"/>
        </w:trPr>
        <w:tc>
          <w:tcPr>
            <w:tcW w:w="3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3379F6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674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DABC51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San Marino 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77431F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SMR</w:t>
            </w:r>
          </w:p>
        </w:tc>
      </w:tr>
      <w:tr w:rsidR="00593AF9" w:rsidRPr="00F22677" w14:paraId="650F4AA1" w14:textId="77777777" w:rsidTr="00593AF9">
        <w:trPr>
          <w:cantSplit/>
          <w:trHeight w:val="290"/>
        </w:trPr>
        <w:tc>
          <w:tcPr>
            <w:tcW w:w="3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C25C3C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678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59194E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Sao Tome and Principe 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2C7EF5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STP</w:t>
            </w:r>
          </w:p>
        </w:tc>
      </w:tr>
      <w:tr w:rsidR="00593AF9" w:rsidRPr="00F22677" w14:paraId="1C61FBE6" w14:textId="77777777" w:rsidTr="00593AF9">
        <w:trPr>
          <w:cantSplit/>
          <w:trHeight w:val="290"/>
        </w:trPr>
        <w:tc>
          <w:tcPr>
            <w:tcW w:w="3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AEE339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682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4FC84A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Saudi Arabia 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C39CC4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SAU</w:t>
            </w:r>
          </w:p>
        </w:tc>
      </w:tr>
      <w:tr w:rsidR="00593AF9" w:rsidRPr="00F22677" w14:paraId="43EE10F7" w14:textId="77777777" w:rsidTr="00593AF9">
        <w:trPr>
          <w:cantSplit/>
          <w:trHeight w:val="290"/>
        </w:trPr>
        <w:tc>
          <w:tcPr>
            <w:tcW w:w="3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096138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686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E3AA29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Senegal 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03DAD0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SEN</w:t>
            </w:r>
          </w:p>
        </w:tc>
      </w:tr>
      <w:tr w:rsidR="00593AF9" w:rsidRPr="00F22677" w14:paraId="6E2A667E" w14:textId="77777777" w:rsidTr="00593AF9">
        <w:trPr>
          <w:cantSplit/>
          <w:trHeight w:val="290"/>
        </w:trPr>
        <w:tc>
          <w:tcPr>
            <w:tcW w:w="3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0D9E70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lastRenderedPageBreak/>
              <w:t>688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83E5D5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Serbia 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151098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SRB</w:t>
            </w:r>
          </w:p>
        </w:tc>
      </w:tr>
      <w:tr w:rsidR="00593AF9" w:rsidRPr="00F22677" w14:paraId="7D8A4FAC" w14:textId="77777777" w:rsidTr="00593AF9">
        <w:trPr>
          <w:cantSplit/>
          <w:trHeight w:val="290"/>
        </w:trPr>
        <w:tc>
          <w:tcPr>
            <w:tcW w:w="3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AAD05B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690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081225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Seychelles 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ACDC40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SYC</w:t>
            </w:r>
          </w:p>
        </w:tc>
      </w:tr>
      <w:tr w:rsidR="00593AF9" w:rsidRPr="00F22677" w14:paraId="6BEE6250" w14:textId="77777777" w:rsidTr="00593AF9">
        <w:trPr>
          <w:cantSplit/>
          <w:trHeight w:val="290"/>
        </w:trPr>
        <w:tc>
          <w:tcPr>
            <w:tcW w:w="3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1F842D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694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1E9494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Sierra Leone 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36D0A0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SLE</w:t>
            </w:r>
          </w:p>
        </w:tc>
      </w:tr>
      <w:tr w:rsidR="00593AF9" w:rsidRPr="00F22677" w14:paraId="38B9CA3C" w14:textId="77777777" w:rsidTr="00593AF9">
        <w:trPr>
          <w:cantSplit/>
          <w:trHeight w:val="290"/>
        </w:trPr>
        <w:tc>
          <w:tcPr>
            <w:tcW w:w="3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3E8F40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702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0A4B38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Singapore 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F442F6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SGP</w:t>
            </w:r>
          </w:p>
        </w:tc>
      </w:tr>
      <w:tr w:rsidR="00593AF9" w:rsidRPr="00F22677" w14:paraId="79B77975" w14:textId="77777777" w:rsidTr="00593AF9">
        <w:trPr>
          <w:cantSplit/>
          <w:trHeight w:val="290"/>
        </w:trPr>
        <w:tc>
          <w:tcPr>
            <w:tcW w:w="3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903BBC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534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507045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Sint Maarten 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EFB9CC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SXM</w:t>
            </w:r>
          </w:p>
        </w:tc>
      </w:tr>
      <w:tr w:rsidR="00593AF9" w:rsidRPr="00F22677" w14:paraId="0A0B8885" w14:textId="77777777" w:rsidTr="00593AF9">
        <w:trPr>
          <w:cantSplit/>
          <w:trHeight w:val="290"/>
        </w:trPr>
        <w:tc>
          <w:tcPr>
            <w:tcW w:w="3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BB801B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703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2E565D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Slovakia 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B3FD5B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SVK</w:t>
            </w:r>
          </w:p>
        </w:tc>
      </w:tr>
      <w:tr w:rsidR="00593AF9" w:rsidRPr="00F22677" w14:paraId="22F30627" w14:textId="77777777" w:rsidTr="00593AF9">
        <w:trPr>
          <w:cantSplit/>
          <w:trHeight w:val="290"/>
        </w:trPr>
        <w:tc>
          <w:tcPr>
            <w:tcW w:w="3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80FE8D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705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B255D2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Slovenia 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9310AA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SVN</w:t>
            </w:r>
          </w:p>
        </w:tc>
      </w:tr>
      <w:tr w:rsidR="00593AF9" w:rsidRPr="00F22677" w14:paraId="66DC4D97" w14:textId="77777777" w:rsidTr="00593AF9">
        <w:trPr>
          <w:cantSplit/>
          <w:trHeight w:val="290"/>
        </w:trPr>
        <w:tc>
          <w:tcPr>
            <w:tcW w:w="3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3FC914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90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11E5FA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Solomon Islands 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B055E6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SLB</w:t>
            </w:r>
          </w:p>
        </w:tc>
      </w:tr>
      <w:tr w:rsidR="00593AF9" w:rsidRPr="00F22677" w14:paraId="162A1982" w14:textId="77777777" w:rsidTr="00593AF9">
        <w:trPr>
          <w:cantSplit/>
          <w:trHeight w:val="290"/>
        </w:trPr>
        <w:tc>
          <w:tcPr>
            <w:tcW w:w="3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998F92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706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25953B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Somalia 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DAACF6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SOM</w:t>
            </w:r>
          </w:p>
        </w:tc>
      </w:tr>
      <w:tr w:rsidR="00593AF9" w:rsidRPr="00F22677" w14:paraId="4B01E067" w14:textId="77777777" w:rsidTr="00593AF9">
        <w:trPr>
          <w:cantSplit/>
          <w:trHeight w:val="290"/>
        </w:trPr>
        <w:tc>
          <w:tcPr>
            <w:tcW w:w="3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215648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710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F801FD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South Africa 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712E17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ZAF</w:t>
            </w:r>
          </w:p>
        </w:tc>
      </w:tr>
      <w:tr w:rsidR="00593AF9" w:rsidRPr="00F22677" w14:paraId="4C2FC889" w14:textId="77777777" w:rsidTr="00593AF9">
        <w:trPr>
          <w:cantSplit/>
          <w:trHeight w:val="290"/>
        </w:trPr>
        <w:tc>
          <w:tcPr>
            <w:tcW w:w="3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0AA42B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239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48BA73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South Georgia and South Sandwich Islands 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25836D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SGS</w:t>
            </w:r>
          </w:p>
        </w:tc>
      </w:tr>
      <w:tr w:rsidR="00593AF9" w:rsidRPr="00F22677" w14:paraId="4BC3EE78" w14:textId="77777777" w:rsidTr="00593AF9">
        <w:trPr>
          <w:cantSplit/>
          <w:trHeight w:val="290"/>
        </w:trPr>
        <w:tc>
          <w:tcPr>
            <w:tcW w:w="3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2D04BD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1B9FC0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South Korea 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CC6177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KOR</w:t>
            </w:r>
          </w:p>
        </w:tc>
      </w:tr>
      <w:tr w:rsidR="00593AF9" w:rsidRPr="00F22677" w14:paraId="5E9E3333" w14:textId="77777777" w:rsidTr="00593AF9">
        <w:trPr>
          <w:cantSplit/>
          <w:trHeight w:val="290"/>
        </w:trPr>
        <w:tc>
          <w:tcPr>
            <w:tcW w:w="3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A03C13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728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2D6D82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South Sudan 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CEEE71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SSD</w:t>
            </w:r>
          </w:p>
        </w:tc>
      </w:tr>
      <w:tr w:rsidR="00593AF9" w:rsidRPr="00F22677" w14:paraId="2F530526" w14:textId="77777777" w:rsidTr="00593AF9">
        <w:trPr>
          <w:cantSplit/>
          <w:trHeight w:val="290"/>
        </w:trPr>
        <w:tc>
          <w:tcPr>
            <w:tcW w:w="3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1F16AC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724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B5BAF3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Spain 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D1B67F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ESP</w:t>
            </w:r>
          </w:p>
        </w:tc>
      </w:tr>
      <w:tr w:rsidR="00593AF9" w:rsidRPr="00F22677" w14:paraId="5DAEEC42" w14:textId="77777777" w:rsidTr="00593AF9">
        <w:trPr>
          <w:cantSplit/>
          <w:trHeight w:val="290"/>
        </w:trPr>
        <w:tc>
          <w:tcPr>
            <w:tcW w:w="3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F94292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144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7BA49E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Sri Lanka 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67297A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LKA</w:t>
            </w:r>
          </w:p>
        </w:tc>
      </w:tr>
      <w:tr w:rsidR="00593AF9" w:rsidRPr="00F22677" w14:paraId="0E2CA0B4" w14:textId="77777777" w:rsidTr="00593AF9">
        <w:trPr>
          <w:cantSplit/>
          <w:trHeight w:val="290"/>
        </w:trPr>
        <w:tc>
          <w:tcPr>
            <w:tcW w:w="3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AA8FFF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729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62F252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Sudan 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F6EE9C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SDN</w:t>
            </w:r>
          </w:p>
        </w:tc>
      </w:tr>
      <w:tr w:rsidR="00593AF9" w:rsidRPr="00F22677" w14:paraId="51239BCA" w14:textId="77777777" w:rsidTr="00593AF9">
        <w:trPr>
          <w:cantSplit/>
          <w:trHeight w:val="290"/>
        </w:trPr>
        <w:tc>
          <w:tcPr>
            <w:tcW w:w="3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1DDE8C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740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EF93CC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Suriname 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05EB5F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SUR</w:t>
            </w:r>
          </w:p>
        </w:tc>
      </w:tr>
      <w:tr w:rsidR="00593AF9" w:rsidRPr="00F22677" w14:paraId="330DE778" w14:textId="77777777" w:rsidTr="00593AF9">
        <w:trPr>
          <w:cantSplit/>
          <w:trHeight w:val="290"/>
        </w:trPr>
        <w:tc>
          <w:tcPr>
            <w:tcW w:w="3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1C6D05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744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8F5474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Svalbard 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A78E61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SJM</w:t>
            </w:r>
          </w:p>
        </w:tc>
      </w:tr>
      <w:tr w:rsidR="00593AF9" w:rsidRPr="00F22677" w14:paraId="64CE004F" w14:textId="77777777" w:rsidTr="00593AF9">
        <w:trPr>
          <w:cantSplit/>
          <w:trHeight w:val="290"/>
        </w:trPr>
        <w:tc>
          <w:tcPr>
            <w:tcW w:w="3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75C454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752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F9AD46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Sweden 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791956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SWE</w:t>
            </w:r>
          </w:p>
        </w:tc>
      </w:tr>
      <w:tr w:rsidR="00593AF9" w:rsidRPr="00F22677" w14:paraId="7AAA5782" w14:textId="77777777" w:rsidTr="00593AF9">
        <w:trPr>
          <w:cantSplit/>
          <w:trHeight w:val="290"/>
        </w:trPr>
        <w:tc>
          <w:tcPr>
            <w:tcW w:w="3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EED182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756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E836E6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Switzerland 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8F0B1E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CHE</w:t>
            </w:r>
          </w:p>
        </w:tc>
      </w:tr>
      <w:tr w:rsidR="00593AF9" w:rsidRPr="00F22677" w14:paraId="3739BEA7" w14:textId="77777777" w:rsidTr="00593AF9">
        <w:trPr>
          <w:cantSplit/>
          <w:trHeight w:val="290"/>
        </w:trPr>
        <w:tc>
          <w:tcPr>
            <w:tcW w:w="3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EC1FB8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760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89BBAC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Syria 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F189A0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SYR</w:t>
            </w:r>
          </w:p>
        </w:tc>
      </w:tr>
      <w:tr w:rsidR="00593AF9" w:rsidRPr="00F22677" w14:paraId="31E55C5D" w14:textId="77777777" w:rsidTr="00593AF9">
        <w:trPr>
          <w:cantSplit/>
          <w:trHeight w:val="290"/>
        </w:trPr>
        <w:tc>
          <w:tcPr>
            <w:tcW w:w="3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53EC80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158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A4D08D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Taiwan 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E19A32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TWN</w:t>
            </w:r>
          </w:p>
        </w:tc>
      </w:tr>
      <w:tr w:rsidR="00593AF9" w:rsidRPr="00F22677" w14:paraId="4DDA3DEB" w14:textId="77777777" w:rsidTr="00593AF9">
        <w:trPr>
          <w:cantSplit/>
          <w:trHeight w:val="290"/>
        </w:trPr>
        <w:tc>
          <w:tcPr>
            <w:tcW w:w="3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151A5A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762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A0BBE0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Tajikistan 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54374D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TJK</w:t>
            </w:r>
          </w:p>
        </w:tc>
      </w:tr>
      <w:tr w:rsidR="00593AF9" w:rsidRPr="00F22677" w14:paraId="6FF01385" w14:textId="77777777" w:rsidTr="00593AF9">
        <w:trPr>
          <w:cantSplit/>
          <w:trHeight w:val="290"/>
        </w:trPr>
        <w:tc>
          <w:tcPr>
            <w:tcW w:w="3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863C02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834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B8F82F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Tanzania 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160CA6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TZA</w:t>
            </w:r>
          </w:p>
        </w:tc>
      </w:tr>
      <w:tr w:rsidR="00593AF9" w:rsidRPr="00F22677" w14:paraId="71A83DE1" w14:textId="77777777" w:rsidTr="00593AF9">
        <w:trPr>
          <w:cantSplit/>
          <w:trHeight w:val="290"/>
        </w:trPr>
        <w:tc>
          <w:tcPr>
            <w:tcW w:w="3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29BFA3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764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A9C6D4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Thailand 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3D7B19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THA</w:t>
            </w:r>
          </w:p>
        </w:tc>
      </w:tr>
      <w:tr w:rsidR="00593AF9" w:rsidRPr="00F22677" w14:paraId="3AF63EED" w14:textId="77777777" w:rsidTr="00593AF9">
        <w:trPr>
          <w:cantSplit/>
          <w:trHeight w:val="290"/>
        </w:trPr>
        <w:tc>
          <w:tcPr>
            <w:tcW w:w="3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5ACBBC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768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46D3D2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Togo 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39080A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TGO</w:t>
            </w:r>
          </w:p>
        </w:tc>
      </w:tr>
      <w:tr w:rsidR="00593AF9" w:rsidRPr="00F22677" w14:paraId="39FAD6F0" w14:textId="77777777" w:rsidTr="00593AF9">
        <w:trPr>
          <w:cantSplit/>
          <w:trHeight w:val="290"/>
        </w:trPr>
        <w:tc>
          <w:tcPr>
            <w:tcW w:w="3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D8D507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772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713999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Tokelau 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BB6413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TKL</w:t>
            </w:r>
          </w:p>
        </w:tc>
      </w:tr>
      <w:tr w:rsidR="00593AF9" w:rsidRPr="00F22677" w14:paraId="7B016692" w14:textId="77777777" w:rsidTr="00593AF9">
        <w:trPr>
          <w:cantSplit/>
          <w:trHeight w:val="290"/>
        </w:trPr>
        <w:tc>
          <w:tcPr>
            <w:tcW w:w="3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1496B4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776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E673ED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Tonga 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F9FA3A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TON</w:t>
            </w:r>
          </w:p>
        </w:tc>
      </w:tr>
      <w:tr w:rsidR="00593AF9" w:rsidRPr="00F22677" w14:paraId="47C8B848" w14:textId="77777777" w:rsidTr="00593AF9">
        <w:trPr>
          <w:cantSplit/>
          <w:trHeight w:val="290"/>
        </w:trPr>
        <w:tc>
          <w:tcPr>
            <w:tcW w:w="3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C8F7A1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780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D0E0C9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Trinidad and Tobago 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4C5E40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TTO</w:t>
            </w:r>
          </w:p>
        </w:tc>
      </w:tr>
      <w:tr w:rsidR="00593AF9" w:rsidRPr="00F22677" w14:paraId="0534FA17" w14:textId="77777777" w:rsidTr="00593AF9">
        <w:trPr>
          <w:cantSplit/>
          <w:trHeight w:val="290"/>
        </w:trPr>
        <w:tc>
          <w:tcPr>
            <w:tcW w:w="3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5285E2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788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E7263D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Tunisia 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B2C4CF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TUN</w:t>
            </w:r>
          </w:p>
        </w:tc>
      </w:tr>
      <w:tr w:rsidR="00593AF9" w:rsidRPr="00F22677" w14:paraId="7259B9FC" w14:textId="77777777" w:rsidTr="00593AF9">
        <w:trPr>
          <w:cantSplit/>
          <w:trHeight w:val="290"/>
        </w:trPr>
        <w:tc>
          <w:tcPr>
            <w:tcW w:w="3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6B035E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792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6D2423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Turkey 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101746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TUR</w:t>
            </w:r>
          </w:p>
        </w:tc>
      </w:tr>
      <w:tr w:rsidR="00593AF9" w:rsidRPr="00F22677" w14:paraId="0E688CCD" w14:textId="77777777" w:rsidTr="00593AF9">
        <w:trPr>
          <w:cantSplit/>
          <w:trHeight w:val="290"/>
        </w:trPr>
        <w:tc>
          <w:tcPr>
            <w:tcW w:w="3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40E56A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795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AE10DE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Turkmenistan 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C9C3C8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TKM</w:t>
            </w:r>
          </w:p>
        </w:tc>
      </w:tr>
      <w:tr w:rsidR="00593AF9" w:rsidRPr="00F22677" w14:paraId="6CB6920E" w14:textId="77777777" w:rsidTr="00593AF9">
        <w:trPr>
          <w:cantSplit/>
          <w:trHeight w:val="290"/>
        </w:trPr>
        <w:tc>
          <w:tcPr>
            <w:tcW w:w="3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EE5057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796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8CF877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Turks and Caicos Islands 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24C56C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TCA</w:t>
            </w:r>
          </w:p>
        </w:tc>
      </w:tr>
      <w:tr w:rsidR="00593AF9" w:rsidRPr="00F22677" w14:paraId="1652229F" w14:textId="77777777" w:rsidTr="00593AF9">
        <w:trPr>
          <w:cantSplit/>
          <w:trHeight w:val="290"/>
        </w:trPr>
        <w:tc>
          <w:tcPr>
            <w:tcW w:w="3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0E0A6A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798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B24A91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Tuvalu 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E37026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TUV</w:t>
            </w:r>
          </w:p>
        </w:tc>
      </w:tr>
      <w:tr w:rsidR="00593AF9" w:rsidRPr="00F22677" w14:paraId="08BD6650" w14:textId="77777777" w:rsidTr="00593AF9">
        <w:trPr>
          <w:cantSplit/>
          <w:trHeight w:val="290"/>
        </w:trPr>
        <w:tc>
          <w:tcPr>
            <w:tcW w:w="3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06E5CE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AB0AF1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Uganda 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CFAA1A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UGA</w:t>
            </w:r>
          </w:p>
        </w:tc>
      </w:tr>
      <w:tr w:rsidR="00593AF9" w:rsidRPr="00F22677" w14:paraId="55805D75" w14:textId="77777777" w:rsidTr="00593AF9">
        <w:trPr>
          <w:cantSplit/>
          <w:trHeight w:val="290"/>
        </w:trPr>
        <w:tc>
          <w:tcPr>
            <w:tcW w:w="3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0ACDBF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804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840B8D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Ukraine 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BC0107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UKR</w:t>
            </w:r>
          </w:p>
        </w:tc>
      </w:tr>
      <w:tr w:rsidR="00593AF9" w:rsidRPr="00F22677" w14:paraId="590C841D" w14:textId="77777777" w:rsidTr="00593AF9">
        <w:trPr>
          <w:cantSplit/>
          <w:trHeight w:val="290"/>
        </w:trPr>
        <w:tc>
          <w:tcPr>
            <w:tcW w:w="3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8E2B45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784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1EC0C5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United Arab Emirates 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D62313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ARE</w:t>
            </w:r>
          </w:p>
        </w:tc>
      </w:tr>
      <w:tr w:rsidR="00593AF9" w:rsidRPr="00F22677" w14:paraId="55EA36B3" w14:textId="77777777" w:rsidTr="00593AF9">
        <w:trPr>
          <w:cantSplit/>
          <w:trHeight w:val="290"/>
        </w:trPr>
        <w:tc>
          <w:tcPr>
            <w:tcW w:w="3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35422C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826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387292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United Kingdom 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9003AF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GBR</w:t>
            </w:r>
          </w:p>
        </w:tc>
      </w:tr>
      <w:tr w:rsidR="00593AF9" w:rsidRPr="00F22677" w14:paraId="2CDB8DC1" w14:textId="77777777" w:rsidTr="00593AF9">
        <w:trPr>
          <w:cantSplit/>
          <w:trHeight w:val="290"/>
        </w:trPr>
        <w:tc>
          <w:tcPr>
            <w:tcW w:w="3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4160F9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lastRenderedPageBreak/>
              <w:t>581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31F22C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United States Minor Outlying Islands 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2440EC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UMI</w:t>
            </w:r>
          </w:p>
        </w:tc>
      </w:tr>
      <w:tr w:rsidR="00593AF9" w:rsidRPr="00F22677" w14:paraId="3DC827E0" w14:textId="77777777" w:rsidTr="00593AF9">
        <w:trPr>
          <w:cantSplit/>
          <w:trHeight w:val="290"/>
        </w:trPr>
        <w:tc>
          <w:tcPr>
            <w:tcW w:w="3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D9EDDD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8745CD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United States of America 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8D8F87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USA</w:t>
            </w:r>
          </w:p>
        </w:tc>
      </w:tr>
      <w:tr w:rsidR="00593AF9" w:rsidRPr="00F22677" w14:paraId="3755E6C5" w14:textId="77777777" w:rsidTr="00593AF9">
        <w:trPr>
          <w:cantSplit/>
          <w:trHeight w:val="290"/>
        </w:trPr>
        <w:tc>
          <w:tcPr>
            <w:tcW w:w="3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AEA38D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858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C536A2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Uruguay 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CDB998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URY</w:t>
            </w:r>
          </w:p>
        </w:tc>
      </w:tr>
      <w:tr w:rsidR="00593AF9" w:rsidRPr="00F22677" w14:paraId="4E03B53B" w14:textId="77777777" w:rsidTr="00593AF9">
        <w:trPr>
          <w:cantSplit/>
          <w:trHeight w:val="290"/>
        </w:trPr>
        <w:tc>
          <w:tcPr>
            <w:tcW w:w="3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82D247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860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C9EF45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Uzbekistan 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ECFF1B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UZB</w:t>
            </w:r>
          </w:p>
        </w:tc>
      </w:tr>
      <w:tr w:rsidR="00593AF9" w:rsidRPr="00F22677" w14:paraId="236498EC" w14:textId="77777777" w:rsidTr="00593AF9">
        <w:trPr>
          <w:cantSplit/>
          <w:trHeight w:val="290"/>
        </w:trPr>
        <w:tc>
          <w:tcPr>
            <w:tcW w:w="3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4C6D2D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548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0541E6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Vanuatu 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BDD36C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VUT</w:t>
            </w:r>
          </w:p>
        </w:tc>
      </w:tr>
      <w:tr w:rsidR="00593AF9" w:rsidRPr="00F22677" w14:paraId="5C1BBE30" w14:textId="77777777" w:rsidTr="00593AF9">
        <w:trPr>
          <w:cantSplit/>
          <w:trHeight w:val="290"/>
        </w:trPr>
        <w:tc>
          <w:tcPr>
            <w:tcW w:w="3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4B6289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336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100294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Vatican City 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3FB551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VAT</w:t>
            </w:r>
          </w:p>
        </w:tc>
      </w:tr>
      <w:tr w:rsidR="00593AF9" w:rsidRPr="00F22677" w14:paraId="406728EB" w14:textId="77777777" w:rsidTr="00593AF9">
        <w:trPr>
          <w:cantSplit/>
          <w:trHeight w:val="290"/>
        </w:trPr>
        <w:tc>
          <w:tcPr>
            <w:tcW w:w="3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5C2881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862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8ABA5F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Venezuela 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1CC2BA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VEN</w:t>
            </w:r>
          </w:p>
        </w:tc>
      </w:tr>
      <w:tr w:rsidR="00593AF9" w:rsidRPr="00F22677" w14:paraId="13EEBEC4" w14:textId="77777777" w:rsidTr="00593AF9">
        <w:trPr>
          <w:cantSplit/>
          <w:trHeight w:val="290"/>
        </w:trPr>
        <w:tc>
          <w:tcPr>
            <w:tcW w:w="3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99A6EC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704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A586A0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Vietnam 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2A6844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VNM</w:t>
            </w:r>
          </w:p>
        </w:tc>
      </w:tr>
      <w:tr w:rsidR="00593AF9" w:rsidRPr="00F22677" w14:paraId="460605C3" w14:textId="77777777" w:rsidTr="00593AF9">
        <w:trPr>
          <w:cantSplit/>
          <w:trHeight w:val="290"/>
        </w:trPr>
        <w:tc>
          <w:tcPr>
            <w:tcW w:w="3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19124F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E047E0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Virgin Islands 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323AC8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VIR</w:t>
            </w:r>
          </w:p>
        </w:tc>
      </w:tr>
      <w:tr w:rsidR="00593AF9" w:rsidRPr="00F22677" w14:paraId="63BA8B28" w14:textId="77777777" w:rsidTr="00593AF9">
        <w:trPr>
          <w:cantSplit/>
          <w:trHeight w:val="290"/>
        </w:trPr>
        <w:tc>
          <w:tcPr>
            <w:tcW w:w="3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17F476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876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0A3EE9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Wallis and Futuna 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1C6E26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WLF</w:t>
            </w:r>
          </w:p>
        </w:tc>
      </w:tr>
      <w:tr w:rsidR="00593AF9" w:rsidRPr="00F22677" w14:paraId="5EAC6157" w14:textId="77777777" w:rsidTr="00593AF9">
        <w:trPr>
          <w:cantSplit/>
          <w:trHeight w:val="290"/>
        </w:trPr>
        <w:tc>
          <w:tcPr>
            <w:tcW w:w="3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797831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732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04B089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Western Sahara 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F57593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ESH</w:t>
            </w:r>
          </w:p>
        </w:tc>
      </w:tr>
      <w:tr w:rsidR="00593AF9" w:rsidRPr="00F22677" w14:paraId="2DCD5CE3" w14:textId="77777777" w:rsidTr="00593AF9">
        <w:trPr>
          <w:cantSplit/>
          <w:trHeight w:val="290"/>
        </w:trPr>
        <w:tc>
          <w:tcPr>
            <w:tcW w:w="3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1F37C0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887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AA7EDE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Yemen 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D1D461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YEM</w:t>
            </w:r>
          </w:p>
        </w:tc>
      </w:tr>
      <w:tr w:rsidR="00593AF9" w:rsidRPr="00F22677" w14:paraId="708C17D7" w14:textId="77777777" w:rsidTr="00593AF9">
        <w:trPr>
          <w:cantSplit/>
          <w:trHeight w:val="290"/>
        </w:trPr>
        <w:tc>
          <w:tcPr>
            <w:tcW w:w="3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714D87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894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B7FE73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Zambia 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A9436A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ZMB</w:t>
            </w:r>
          </w:p>
        </w:tc>
      </w:tr>
      <w:tr w:rsidR="00593AF9" w:rsidRPr="00F22677" w14:paraId="38583748" w14:textId="77777777" w:rsidTr="00593AF9">
        <w:trPr>
          <w:cantSplit/>
          <w:trHeight w:val="290"/>
        </w:trPr>
        <w:tc>
          <w:tcPr>
            <w:tcW w:w="3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7B873E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716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004458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Zimbabwe 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4AB03F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ZWE</w:t>
            </w:r>
          </w:p>
        </w:tc>
      </w:tr>
      <w:tr w:rsidR="00593AF9" w:rsidRPr="00F22677" w14:paraId="13566394" w14:textId="77777777" w:rsidTr="00593AF9">
        <w:trPr>
          <w:cantSplit/>
          <w:trHeight w:val="290"/>
        </w:trPr>
        <w:tc>
          <w:tcPr>
            <w:tcW w:w="3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4D8931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9999</w:t>
            </w:r>
          </w:p>
        </w:tc>
        <w:tc>
          <w:tcPr>
            <w:tcW w:w="3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94F3F1" w14:textId="77777777" w:rsidR="00593AF9" w:rsidRPr="00F22677" w:rsidRDefault="00593AF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Missing/unknown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5F47E7" w14:textId="77777777" w:rsidR="00593AF9" w:rsidRPr="00F22677" w:rsidRDefault="00593AF9" w:rsidP="00FD70D5">
            <w:pPr>
              <w:keepNext/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22677">
              <w:rPr>
                <w:rFonts w:eastAsia="Times New Roman" w:cstheme="minorHAnsi"/>
                <w:color w:val="000000"/>
                <w:sz w:val="24"/>
                <w:szCs w:val="24"/>
              </w:rPr>
              <w:t> </w:t>
            </w:r>
          </w:p>
        </w:tc>
      </w:tr>
    </w:tbl>
    <w:p w14:paraId="186F5202" w14:textId="0CC4B1D6" w:rsidR="00FD70D5" w:rsidRDefault="00FD70D5">
      <w:pPr>
        <w:pStyle w:val="Caption"/>
      </w:pPr>
      <w:r>
        <w:t xml:space="preserve">Appendix Table </w:t>
      </w:r>
      <w:fldSimple w:instr=" SEQ Appendix_Table \* ARABIC ">
        <w:r w:rsidR="00D93445">
          <w:rPr>
            <w:noProof/>
          </w:rPr>
          <w:t>1</w:t>
        </w:r>
      </w:fldSimple>
      <w:r>
        <w:t xml:space="preserve">- </w:t>
      </w:r>
      <w:r w:rsidRPr="00AD01FE">
        <w:t>BIRTH_COUNTRY_NAME_HIV_INC Codes</w:t>
      </w:r>
    </w:p>
    <w:p w14:paraId="1DFB6F0F" w14:textId="42A9930A" w:rsidR="00593AF9" w:rsidRDefault="008437B1" w:rsidP="00DE2436">
      <w:pPr>
        <w:rPr>
          <w:rFonts w:cstheme="minorHAnsi"/>
          <w:sz w:val="24"/>
          <w:szCs w:val="24"/>
        </w:rPr>
      </w:pPr>
      <w:hyperlink w:anchor="BIRTH_COUNTRY_NAME_HIV_INC" w:history="1">
        <w:r w:rsidRPr="008437B1">
          <w:rPr>
            <w:rStyle w:val="Hyperlink"/>
            <w:rFonts w:cstheme="minorHAnsi"/>
            <w:sz w:val="24"/>
            <w:szCs w:val="24"/>
          </w:rPr>
          <w:t>Select here to return to the data dictionary entry for BIRTH_COUNTRY_NAME_HIV_INC</w:t>
        </w:r>
      </w:hyperlink>
    </w:p>
    <w:p w14:paraId="05B536D9" w14:textId="2145DCB9" w:rsidR="004006D2" w:rsidRPr="00E10673" w:rsidRDefault="004006D2" w:rsidP="00DE2436">
      <w:pPr>
        <w:rPr>
          <w:rFonts w:cstheme="minorHAnsi"/>
          <w:sz w:val="24"/>
          <w:szCs w:val="24"/>
        </w:rPr>
      </w:pPr>
      <w:bookmarkStart w:id="5" w:name="HIVI_AppendixTable2"/>
      <w:r w:rsidRPr="00E10673">
        <w:rPr>
          <w:rFonts w:cstheme="minorHAnsi"/>
          <w:sz w:val="24"/>
          <w:szCs w:val="24"/>
        </w:rPr>
        <w:t>Appendix Table 2: CRF_DX_FAC_TYPE_AIDS_HIV_INC and CRF_DX_FAC_TYPE_HIV_INC</w:t>
      </w:r>
    </w:p>
    <w:tbl>
      <w:tblPr>
        <w:tblW w:w="86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6A0" w:firstRow="1" w:lastRow="0" w:firstColumn="1" w:lastColumn="0" w:noHBand="1" w:noVBand="1"/>
        <w:tblCaption w:val="Appendix Table 2: CRF_DX_FAC_TYPE_AIDS_HIV_INC and CRF_DX_FAC_TYPE_HIV_INC"/>
        <w:tblDescription w:val="This table crosswalks the values of CRF_DX_FAC_TYPE_AIDS_HIV_INC and CRF_DX_FAC_TYPE_HIV_INC with their descriptions."/>
      </w:tblPr>
      <w:tblGrid>
        <w:gridCol w:w="3573"/>
        <w:gridCol w:w="5062"/>
      </w:tblGrid>
      <w:tr w:rsidR="004006D2" w:rsidRPr="00E10673" w14:paraId="1049628D" w14:textId="77777777" w:rsidTr="00BE1271">
        <w:trPr>
          <w:cantSplit/>
          <w:trHeight w:val="290"/>
          <w:tblHeader/>
        </w:trPr>
        <w:tc>
          <w:tcPr>
            <w:tcW w:w="3573" w:type="dxa"/>
            <w:noWrap/>
            <w:vAlign w:val="bottom"/>
            <w:hideMark/>
          </w:tcPr>
          <w:bookmarkEnd w:id="5"/>
          <w:p w14:paraId="0E3948F8" w14:textId="2982169D" w:rsidR="004006D2" w:rsidRPr="00E10673" w:rsidRDefault="004006D2" w:rsidP="004006D2">
            <w:pPr>
              <w:rPr>
                <w:rFonts w:cstheme="minorHAnsi"/>
                <w:sz w:val="24"/>
                <w:szCs w:val="24"/>
              </w:rPr>
            </w:pPr>
            <w:r w:rsidRPr="00E10673">
              <w:rPr>
                <w:rFonts w:cstheme="minorHAnsi"/>
                <w:sz w:val="24"/>
                <w:szCs w:val="24"/>
              </w:rPr>
              <w:t>CRF_DX_FAC_TYPE_AIDS_HIV_INC CRF_DX_FAC_TYPE_HIV_INC</w:t>
            </w:r>
          </w:p>
        </w:tc>
        <w:tc>
          <w:tcPr>
            <w:tcW w:w="5062" w:type="dxa"/>
            <w:noWrap/>
            <w:vAlign w:val="bottom"/>
            <w:hideMark/>
          </w:tcPr>
          <w:p w14:paraId="46B1063E" w14:textId="77777777" w:rsidR="004006D2" w:rsidRPr="00E10673" w:rsidRDefault="004006D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10673">
              <w:rPr>
                <w:rFonts w:eastAsia="Times New Roman" w:cstheme="minorHAnsi"/>
                <w:color w:val="000000"/>
                <w:sz w:val="24"/>
                <w:szCs w:val="24"/>
              </w:rPr>
              <w:t>Facility</w:t>
            </w:r>
          </w:p>
        </w:tc>
      </w:tr>
      <w:tr w:rsidR="004006D2" w:rsidRPr="00E10673" w14:paraId="76FF2B36" w14:textId="77777777" w:rsidTr="00BE1271">
        <w:trPr>
          <w:cantSplit/>
          <w:trHeight w:val="290"/>
        </w:trPr>
        <w:tc>
          <w:tcPr>
            <w:tcW w:w="3573" w:type="dxa"/>
            <w:noWrap/>
            <w:vAlign w:val="bottom"/>
            <w:hideMark/>
          </w:tcPr>
          <w:p w14:paraId="6A566F85" w14:textId="77777777" w:rsidR="004006D2" w:rsidRPr="00E10673" w:rsidRDefault="004006D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10673">
              <w:rPr>
                <w:rFonts w:eastAsia="Times New Roman" w:cstheme="minorHAnsi"/>
                <w:color w:val="000000"/>
                <w:sz w:val="24"/>
                <w:szCs w:val="24"/>
              </w:rPr>
              <w:t>1</w:t>
            </w:r>
          </w:p>
        </w:tc>
        <w:tc>
          <w:tcPr>
            <w:tcW w:w="5062" w:type="dxa"/>
            <w:noWrap/>
            <w:vAlign w:val="bottom"/>
            <w:hideMark/>
          </w:tcPr>
          <w:p w14:paraId="11013948" w14:textId="5F3E0DEC" w:rsidR="004006D2" w:rsidRPr="00E10673" w:rsidRDefault="004006D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10673">
              <w:rPr>
                <w:rFonts w:eastAsia="Times New Roman" w:cstheme="minorHAnsi"/>
                <w:color w:val="000000"/>
                <w:sz w:val="24"/>
                <w:szCs w:val="24"/>
              </w:rPr>
              <w:t>Blood Bank</w:t>
            </w:r>
          </w:p>
        </w:tc>
      </w:tr>
      <w:tr w:rsidR="004006D2" w:rsidRPr="00E10673" w14:paraId="15BDA490" w14:textId="77777777" w:rsidTr="00BE1271">
        <w:trPr>
          <w:cantSplit/>
          <w:trHeight w:val="290"/>
        </w:trPr>
        <w:tc>
          <w:tcPr>
            <w:tcW w:w="3573" w:type="dxa"/>
            <w:noWrap/>
            <w:vAlign w:val="bottom"/>
            <w:hideMark/>
          </w:tcPr>
          <w:p w14:paraId="3629AF54" w14:textId="77777777" w:rsidR="004006D2" w:rsidRPr="00E10673" w:rsidRDefault="004006D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10673">
              <w:rPr>
                <w:rFonts w:eastAsia="Times New Roman" w:cstheme="minorHAnsi"/>
                <w:color w:val="000000"/>
                <w:sz w:val="24"/>
                <w:szCs w:val="24"/>
              </w:rPr>
              <w:t>2</w:t>
            </w:r>
          </w:p>
        </w:tc>
        <w:tc>
          <w:tcPr>
            <w:tcW w:w="5062" w:type="dxa"/>
            <w:noWrap/>
            <w:vAlign w:val="bottom"/>
            <w:hideMark/>
          </w:tcPr>
          <w:p w14:paraId="7837F4F7" w14:textId="116A756F" w:rsidR="004006D2" w:rsidRPr="00E10673" w:rsidRDefault="004006D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10673">
              <w:rPr>
                <w:rFonts w:eastAsia="Times New Roman" w:cstheme="minorHAnsi"/>
                <w:color w:val="000000"/>
                <w:sz w:val="24"/>
                <w:szCs w:val="24"/>
              </w:rPr>
              <w:t>Community Health</w:t>
            </w:r>
          </w:p>
        </w:tc>
      </w:tr>
      <w:tr w:rsidR="004006D2" w:rsidRPr="00E10673" w14:paraId="5433F5ED" w14:textId="77777777" w:rsidTr="00BE1271">
        <w:trPr>
          <w:cantSplit/>
          <w:trHeight w:val="290"/>
        </w:trPr>
        <w:tc>
          <w:tcPr>
            <w:tcW w:w="3573" w:type="dxa"/>
            <w:noWrap/>
            <w:vAlign w:val="bottom"/>
            <w:hideMark/>
          </w:tcPr>
          <w:p w14:paraId="275EF378" w14:textId="77777777" w:rsidR="004006D2" w:rsidRPr="00E10673" w:rsidRDefault="004006D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10673">
              <w:rPr>
                <w:rFonts w:eastAsia="Times New Roman" w:cstheme="minorHAnsi"/>
                <w:color w:val="000000"/>
                <w:sz w:val="24"/>
                <w:szCs w:val="24"/>
              </w:rPr>
              <w:t>3</w:t>
            </w:r>
          </w:p>
        </w:tc>
        <w:tc>
          <w:tcPr>
            <w:tcW w:w="5062" w:type="dxa"/>
            <w:noWrap/>
            <w:vAlign w:val="bottom"/>
            <w:hideMark/>
          </w:tcPr>
          <w:p w14:paraId="00AEFD31" w14:textId="62F49F47" w:rsidR="004006D2" w:rsidRPr="00E10673" w:rsidRDefault="004006D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10673">
              <w:rPr>
                <w:rFonts w:eastAsia="Times New Roman" w:cstheme="minorHAnsi"/>
                <w:color w:val="000000"/>
                <w:sz w:val="24"/>
                <w:szCs w:val="24"/>
              </w:rPr>
              <w:t>Correctional</w:t>
            </w:r>
          </w:p>
        </w:tc>
      </w:tr>
      <w:tr w:rsidR="004006D2" w:rsidRPr="00E10673" w14:paraId="06D429AA" w14:textId="77777777" w:rsidTr="00BE1271">
        <w:trPr>
          <w:cantSplit/>
          <w:trHeight w:val="290"/>
        </w:trPr>
        <w:tc>
          <w:tcPr>
            <w:tcW w:w="3573" w:type="dxa"/>
            <w:noWrap/>
            <w:vAlign w:val="bottom"/>
            <w:hideMark/>
          </w:tcPr>
          <w:p w14:paraId="686E569E" w14:textId="77777777" w:rsidR="004006D2" w:rsidRPr="00E10673" w:rsidRDefault="004006D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10673">
              <w:rPr>
                <w:rFonts w:eastAsia="Times New Roman" w:cstheme="minorHAnsi"/>
                <w:color w:val="000000"/>
                <w:sz w:val="24"/>
                <w:szCs w:val="24"/>
              </w:rPr>
              <w:t>4</w:t>
            </w:r>
          </w:p>
        </w:tc>
        <w:tc>
          <w:tcPr>
            <w:tcW w:w="5062" w:type="dxa"/>
            <w:noWrap/>
            <w:vAlign w:val="bottom"/>
            <w:hideMark/>
          </w:tcPr>
          <w:p w14:paraId="6BFDE8AD" w14:textId="775D42A9" w:rsidR="004006D2" w:rsidRPr="00E10673" w:rsidRDefault="004006D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10673">
              <w:rPr>
                <w:rFonts w:eastAsia="Times New Roman" w:cstheme="minorHAnsi"/>
                <w:color w:val="000000"/>
                <w:sz w:val="24"/>
                <w:szCs w:val="24"/>
              </w:rPr>
              <w:t>Drug Treatment</w:t>
            </w:r>
          </w:p>
        </w:tc>
      </w:tr>
      <w:tr w:rsidR="004006D2" w:rsidRPr="00E10673" w14:paraId="107237ED" w14:textId="77777777" w:rsidTr="00BE1271">
        <w:trPr>
          <w:cantSplit/>
          <w:trHeight w:val="290"/>
        </w:trPr>
        <w:tc>
          <w:tcPr>
            <w:tcW w:w="3573" w:type="dxa"/>
            <w:noWrap/>
            <w:vAlign w:val="bottom"/>
            <w:hideMark/>
          </w:tcPr>
          <w:p w14:paraId="144F1921" w14:textId="77777777" w:rsidR="004006D2" w:rsidRPr="00E10673" w:rsidRDefault="004006D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10673">
              <w:rPr>
                <w:rFonts w:eastAsia="Times New Roman" w:cstheme="minorHAnsi"/>
                <w:color w:val="000000"/>
                <w:sz w:val="24"/>
                <w:szCs w:val="24"/>
              </w:rPr>
              <w:t>5</w:t>
            </w:r>
          </w:p>
        </w:tc>
        <w:tc>
          <w:tcPr>
            <w:tcW w:w="5062" w:type="dxa"/>
            <w:noWrap/>
            <w:vAlign w:val="bottom"/>
            <w:hideMark/>
          </w:tcPr>
          <w:p w14:paraId="3983CD92" w14:textId="22A3F498" w:rsidR="004006D2" w:rsidRPr="00E10673" w:rsidRDefault="004006D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10673">
              <w:rPr>
                <w:rFonts w:eastAsia="Times New Roman" w:cstheme="minorHAnsi"/>
                <w:color w:val="000000"/>
                <w:sz w:val="24"/>
                <w:szCs w:val="24"/>
              </w:rPr>
              <w:t>Emergency Room Urgent</w:t>
            </w:r>
          </w:p>
        </w:tc>
      </w:tr>
      <w:tr w:rsidR="004006D2" w:rsidRPr="00E10673" w14:paraId="617BF1F1" w14:textId="77777777" w:rsidTr="00BE1271">
        <w:trPr>
          <w:cantSplit/>
          <w:trHeight w:val="290"/>
        </w:trPr>
        <w:tc>
          <w:tcPr>
            <w:tcW w:w="3573" w:type="dxa"/>
            <w:noWrap/>
            <w:vAlign w:val="bottom"/>
            <w:hideMark/>
          </w:tcPr>
          <w:p w14:paraId="08D8496E" w14:textId="77777777" w:rsidR="004006D2" w:rsidRPr="00E10673" w:rsidRDefault="004006D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10673">
              <w:rPr>
                <w:rFonts w:eastAsia="Times New Roman" w:cstheme="minorHAnsi"/>
                <w:color w:val="000000"/>
                <w:sz w:val="24"/>
                <w:szCs w:val="24"/>
              </w:rPr>
              <w:t>6</w:t>
            </w:r>
          </w:p>
        </w:tc>
        <w:tc>
          <w:tcPr>
            <w:tcW w:w="5062" w:type="dxa"/>
            <w:noWrap/>
            <w:vAlign w:val="bottom"/>
            <w:hideMark/>
          </w:tcPr>
          <w:p w14:paraId="6C85BBA1" w14:textId="7E0AF791" w:rsidR="004006D2" w:rsidRPr="00E10673" w:rsidRDefault="004006D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10673">
              <w:rPr>
                <w:rFonts w:eastAsia="Times New Roman" w:cstheme="minorHAnsi"/>
                <w:color w:val="000000"/>
                <w:sz w:val="24"/>
                <w:szCs w:val="24"/>
              </w:rPr>
              <w:t>Family Planning Clinic</w:t>
            </w:r>
          </w:p>
        </w:tc>
      </w:tr>
      <w:tr w:rsidR="004006D2" w:rsidRPr="00E10673" w14:paraId="23F3457E" w14:textId="77777777" w:rsidTr="00BE1271">
        <w:trPr>
          <w:cantSplit/>
          <w:trHeight w:val="290"/>
        </w:trPr>
        <w:tc>
          <w:tcPr>
            <w:tcW w:w="3573" w:type="dxa"/>
            <w:noWrap/>
            <w:vAlign w:val="bottom"/>
            <w:hideMark/>
          </w:tcPr>
          <w:p w14:paraId="6AFD9E76" w14:textId="77777777" w:rsidR="004006D2" w:rsidRPr="00E10673" w:rsidRDefault="004006D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10673">
              <w:rPr>
                <w:rFonts w:eastAsia="Times New Roman" w:cstheme="minorHAnsi"/>
                <w:color w:val="000000"/>
                <w:sz w:val="24"/>
                <w:szCs w:val="24"/>
              </w:rPr>
              <w:t>7</w:t>
            </w:r>
          </w:p>
        </w:tc>
        <w:tc>
          <w:tcPr>
            <w:tcW w:w="5062" w:type="dxa"/>
            <w:noWrap/>
            <w:vAlign w:val="bottom"/>
            <w:hideMark/>
          </w:tcPr>
          <w:p w14:paraId="1EB514FF" w14:textId="50AA2B3D" w:rsidR="004006D2" w:rsidRPr="00E10673" w:rsidRDefault="0033357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10673">
              <w:rPr>
                <w:rFonts w:eastAsia="Times New Roman" w:cstheme="minorHAnsi"/>
                <w:color w:val="000000"/>
                <w:sz w:val="24"/>
                <w:szCs w:val="24"/>
              </w:rPr>
              <w:t>Human Immunodeficiency Virus (</w:t>
            </w:r>
            <w:r w:rsidR="004006D2" w:rsidRPr="00E10673">
              <w:rPr>
                <w:rFonts w:eastAsia="Times New Roman" w:cstheme="minorHAnsi"/>
                <w:color w:val="000000"/>
                <w:sz w:val="24"/>
                <w:szCs w:val="24"/>
              </w:rPr>
              <w:t>HIV</w:t>
            </w:r>
            <w:r w:rsidRPr="00E10673">
              <w:rPr>
                <w:rFonts w:eastAsia="Times New Roman" w:cstheme="minorHAnsi"/>
                <w:color w:val="000000"/>
                <w:sz w:val="24"/>
                <w:szCs w:val="24"/>
              </w:rPr>
              <w:t>)</w:t>
            </w:r>
            <w:r w:rsidR="004006D2" w:rsidRPr="00E10673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Testing</w:t>
            </w:r>
          </w:p>
        </w:tc>
      </w:tr>
      <w:tr w:rsidR="004006D2" w:rsidRPr="00E10673" w14:paraId="68DC896D" w14:textId="77777777" w:rsidTr="00BE1271">
        <w:trPr>
          <w:cantSplit/>
          <w:trHeight w:val="290"/>
        </w:trPr>
        <w:tc>
          <w:tcPr>
            <w:tcW w:w="3573" w:type="dxa"/>
            <w:noWrap/>
            <w:vAlign w:val="bottom"/>
            <w:hideMark/>
          </w:tcPr>
          <w:p w14:paraId="46BDB7DB" w14:textId="77777777" w:rsidR="004006D2" w:rsidRPr="00E10673" w:rsidRDefault="004006D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10673">
              <w:rPr>
                <w:rFonts w:eastAsia="Times New Roman" w:cstheme="minorHAnsi"/>
                <w:color w:val="000000"/>
                <w:sz w:val="24"/>
                <w:szCs w:val="24"/>
              </w:rPr>
              <w:t>8</w:t>
            </w:r>
          </w:p>
        </w:tc>
        <w:tc>
          <w:tcPr>
            <w:tcW w:w="5062" w:type="dxa"/>
            <w:noWrap/>
            <w:vAlign w:val="bottom"/>
            <w:hideMark/>
          </w:tcPr>
          <w:p w14:paraId="77433887" w14:textId="5B3FEEE9" w:rsidR="004006D2" w:rsidRPr="00E10673" w:rsidRDefault="004006D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10673">
              <w:rPr>
                <w:rFonts w:eastAsia="Times New Roman" w:cstheme="minorHAnsi"/>
                <w:color w:val="000000"/>
                <w:sz w:val="24"/>
                <w:szCs w:val="24"/>
              </w:rPr>
              <w:t>Hospital</w:t>
            </w:r>
          </w:p>
        </w:tc>
      </w:tr>
      <w:tr w:rsidR="004006D2" w:rsidRPr="00E10673" w14:paraId="5665496B" w14:textId="77777777" w:rsidTr="00BE1271">
        <w:trPr>
          <w:cantSplit/>
          <w:trHeight w:val="290"/>
        </w:trPr>
        <w:tc>
          <w:tcPr>
            <w:tcW w:w="3573" w:type="dxa"/>
            <w:noWrap/>
            <w:vAlign w:val="bottom"/>
            <w:hideMark/>
          </w:tcPr>
          <w:p w14:paraId="6F911A7F" w14:textId="77777777" w:rsidR="004006D2" w:rsidRPr="00E10673" w:rsidRDefault="004006D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10673">
              <w:rPr>
                <w:rFonts w:eastAsia="Times New Roman" w:cstheme="minorHAnsi"/>
                <w:color w:val="000000"/>
                <w:sz w:val="24"/>
                <w:szCs w:val="24"/>
              </w:rPr>
              <w:t>9</w:t>
            </w:r>
          </w:p>
        </w:tc>
        <w:tc>
          <w:tcPr>
            <w:tcW w:w="5062" w:type="dxa"/>
            <w:noWrap/>
            <w:vAlign w:val="bottom"/>
            <w:hideMark/>
          </w:tcPr>
          <w:p w14:paraId="2CB27CAA" w14:textId="3D8192FE" w:rsidR="004006D2" w:rsidRPr="00E10673" w:rsidRDefault="004006D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10673">
              <w:rPr>
                <w:rFonts w:eastAsia="Times New Roman" w:cstheme="minorHAnsi"/>
                <w:color w:val="000000"/>
                <w:sz w:val="24"/>
                <w:szCs w:val="24"/>
              </w:rPr>
              <w:t>Hospital Based</w:t>
            </w:r>
          </w:p>
        </w:tc>
      </w:tr>
      <w:tr w:rsidR="004006D2" w:rsidRPr="00E10673" w14:paraId="5FB5E591" w14:textId="77777777" w:rsidTr="00BE1271">
        <w:trPr>
          <w:cantSplit/>
          <w:trHeight w:val="290"/>
        </w:trPr>
        <w:tc>
          <w:tcPr>
            <w:tcW w:w="3573" w:type="dxa"/>
            <w:noWrap/>
            <w:vAlign w:val="bottom"/>
            <w:hideMark/>
          </w:tcPr>
          <w:p w14:paraId="06BE688A" w14:textId="77777777" w:rsidR="004006D2" w:rsidRPr="00E10673" w:rsidRDefault="004006D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10673">
              <w:rPr>
                <w:rFonts w:eastAsia="Times New Roman" w:cstheme="minorHAnsi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062" w:type="dxa"/>
            <w:noWrap/>
            <w:vAlign w:val="bottom"/>
            <w:hideMark/>
          </w:tcPr>
          <w:p w14:paraId="51BD215E" w14:textId="6D504884" w:rsidR="004006D2" w:rsidRPr="00E10673" w:rsidRDefault="004006D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10673">
              <w:rPr>
                <w:rFonts w:eastAsia="Times New Roman" w:cstheme="minorHAnsi"/>
                <w:color w:val="000000"/>
                <w:sz w:val="24"/>
                <w:szCs w:val="24"/>
              </w:rPr>
              <w:t>Laboratory</w:t>
            </w:r>
          </w:p>
        </w:tc>
      </w:tr>
      <w:tr w:rsidR="004006D2" w:rsidRPr="00E10673" w14:paraId="3FE48078" w14:textId="77777777" w:rsidTr="00BE1271">
        <w:trPr>
          <w:cantSplit/>
          <w:trHeight w:val="290"/>
        </w:trPr>
        <w:tc>
          <w:tcPr>
            <w:tcW w:w="3573" w:type="dxa"/>
            <w:noWrap/>
            <w:vAlign w:val="bottom"/>
            <w:hideMark/>
          </w:tcPr>
          <w:p w14:paraId="6034E462" w14:textId="77777777" w:rsidR="004006D2" w:rsidRPr="00E10673" w:rsidRDefault="004006D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10673">
              <w:rPr>
                <w:rFonts w:eastAsia="Times New Roman" w:cstheme="minorHAnsi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062" w:type="dxa"/>
            <w:noWrap/>
            <w:vAlign w:val="bottom"/>
            <w:hideMark/>
          </w:tcPr>
          <w:p w14:paraId="682A7557" w14:textId="36728667" w:rsidR="004006D2" w:rsidRPr="00E10673" w:rsidRDefault="00E36F1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10673">
              <w:rPr>
                <w:rFonts w:eastAsia="Times New Roman" w:cstheme="minorHAnsi"/>
                <w:color w:val="000000"/>
                <w:sz w:val="24"/>
                <w:szCs w:val="24"/>
              </w:rPr>
              <w:t>Long-Term Acute Care (</w:t>
            </w:r>
            <w:r w:rsidR="0033357C" w:rsidRPr="00E10673">
              <w:rPr>
                <w:rFonts w:eastAsia="Times New Roman" w:cstheme="minorHAnsi"/>
                <w:color w:val="000000"/>
                <w:sz w:val="24"/>
                <w:szCs w:val="24"/>
              </w:rPr>
              <w:t>LTAC</w:t>
            </w:r>
            <w:r w:rsidRPr="00E10673">
              <w:rPr>
                <w:rFonts w:eastAsia="Times New Roman" w:cstheme="minorHAnsi"/>
                <w:color w:val="000000"/>
                <w:sz w:val="24"/>
                <w:szCs w:val="24"/>
              </w:rPr>
              <w:t>)</w:t>
            </w:r>
          </w:p>
        </w:tc>
      </w:tr>
      <w:tr w:rsidR="004006D2" w:rsidRPr="00E10673" w14:paraId="778F6DA9" w14:textId="77777777" w:rsidTr="00BE1271">
        <w:trPr>
          <w:cantSplit/>
          <w:trHeight w:val="290"/>
        </w:trPr>
        <w:tc>
          <w:tcPr>
            <w:tcW w:w="3573" w:type="dxa"/>
            <w:noWrap/>
            <w:vAlign w:val="bottom"/>
            <w:hideMark/>
          </w:tcPr>
          <w:p w14:paraId="3C214AB8" w14:textId="77777777" w:rsidR="004006D2" w:rsidRPr="00E10673" w:rsidRDefault="004006D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10673">
              <w:rPr>
                <w:rFonts w:eastAsia="Times New Roman" w:cstheme="minorHAnsi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062" w:type="dxa"/>
            <w:noWrap/>
            <w:vAlign w:val="bottom"/>
            <w:hideMark/>
          </w:tcPr>
          <w:p w14:paraId="643C477D" w14:textId="341E77B1" w:rsidR="004006D2" w:rsidRPr="00E10673" w:rsidRDefault="004006D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10673">
              <w:rPr>
                <w:rFonts w:eastAsia="Times New Roman" w:cstheme="minorHAnsi"/>
                <w:color w:val="000000"/>
                <w:sz w:val="24"/>
                <w:szCs w:val="24"/>
              </w:rPr>
              <w:t>Mental Health</w:t>
            </w:r>
          </w:p>
        </w:tc>
      </w:tr>
      <w:tr w:rsidR="004006D2" w:rsidRPr="00E10673" w14:paraId="524B1104" w14:textId="77777777" w:rsidTr="00BE1271">
        <w:trPr>
          <w:cantSplit/>
          <w:trHeight w:val="290"/>
        </w:trPr>
        <w:tc>
          <w:tcPr>
            <w:tcW w:w="3573" w:type="dxa"/>
            <w:noWrap/>
            <w:vAlign w:val="bottom"/>
            <w:hideMark/>
          </w:tcPr>
          <w:p w14:paraId="546ED1C6" w14:textId="77777777" w:rsidR="004006D2" w:rsidRPr="00E10673" w:rsidRDefault="004006D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10673">
              <w:rPr>
                <w:rFonts w:eastAsia="Times New Roman" w:cstheme="minorHAnsi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062" w:type="dxa"/>
            <w:noWrap/>
            <w:vAlign w:val="bottom"/>
            <w:hideMark/>
          </w:tcPr>
          <w:p w14:paraId="3A7269A1" w14:textId="16336D77" w:rsidR="004006D2" w:rsidRPr="00E10673" w:rsidRDefault="004006D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10673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Military </w:t>
            </w:r>
            <w:r w:rsidR="00E36F10" w:rsidRPr="00E10673">
              <w:rPr>
                <w:rFonts w:eastAsia="Times New Roman" w:cstheme="minorHAnsi"/>
                <w:color w:val="000000"/>
                <w:sz w:val="24"/>
                <w:szCs w:val="24"/>
              </w:rPr>
              <w:t>Department of Veterans Affair (</w:t>
            </w:r>
            <w:r w:rsidRPr="00E10673">
              <w:rPr>
                <w:rFonts w:eastAsia="Times New Roman" w:cstheme="minorHAnsi"/>
                <w:color w:val="000000"/>
                <w:sz w:val="24"/>
                <w:szCs w:val="24"/>
              </w:rPr>
              <w:t>V</w:t>
            </w:r>
            <w:r w:rsidR="0033357C" w:rsidRPr="00E10673">
              <w:rPr>
                <w:rFonts w:eastAsia="Times New Roman" w:cstheme="minorHAnsi"/>
                <w:color w:val="000000"/>
                <w:sz w:val="24"/>
                <w:szCs w:val="24"/>
              </w:rPr>
              <w:t>A</w:t>
            </w:r>
            <w:r w:rsidR="00E36F10" w:rsidRPr="00E10673">
              <w:rPr>
                <w:rFonts w:eastAsia="Times New Roman" w:cstheme="minorHAnsi"/>
                <w:color w:val="000000"/>
                <w:sz w:val="24"/>
                <w:szCs w:val="24"/>
              </w:rPr>
              <w:t>)</w:t>
            </w:r>
          </w:p>
        </w:tc>
      </w:tr>
      <w:tr w:rsidR="004006D2" w:rsidRPr="00E10673" w14:paraId="6E6AA183" w14:textId="77777777" w:rsidTr="00BE1271">
        <w:trPr>
          <w:cantSplit/>
          <w:trHeight w:val="290"/>
        </w:trPr>
        <w:tc>
          <w:tcPr>
            <w:tcW w:w="3573" w:type="dxa"/>
            <w:noWrap/>
            <w:vAlign w:val="bottom"/>
            <w:hideMark/>
          </w:tcPr>
          <w:p w14:paraId="24D8A3E4" w14:textId="77777777" w:rsidR="004006D2" w:rsidRPr="00E10673" w:rsidRDefault="004006D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10673">
              <w:rPr>
                <w:rFonts w:eastAsia="Times New Roman" w:cstheme="minorHAnsi"/>
                <w:color w:val="000000"/>
                <w:sz w:val="24"/>
                <w:szCs w:val="24"/>
              </w:rPr>
              <w:t>14</w:t>
            </w:r>
          </w:p>
        </w:tc>
        <w:tc>
          <w:tcPr>
            <w:tcW w:w="5062" w:type="dxa"/>
            <w:noWrap/>
            <w:vAlign w:val="bottom"/>
            <w:hideMark/>
          </w:tcPr>
          <w:p w14:paraId="261428B6" w14:textId="5E0BA99F" w:rsidR="004006D2" w:rsidRPr="00E10673" w:rsidRDefault="004006D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10673">
              <w:rPr>
                <w:rFonts w:eastAsia="Times New Roman" w:cstheme="minorHAnsi"/>
                <w:color w:val="000000"/>
                <w:sz w:val="24"/>
                <w:szCs w:val="24"/>
              </w:rPr>
              <w:t>Other Facility</w:t>
            </w:r>
          </w:p>
        </w:tc>
      </w:tr>
      <w:tr w:rsidR="004006D2" w:rsidRPr="00E10673" w14:paraId="20C5F9F3" w14:textId="77777777" w:rsidTr="00BE1271">
        <w:trPr>
          <w:cantSplit/>
          <w:trHeight w:val="290"/>
        </w:trPr>
        <w:tc>
          <w:tcPr>
            <w:tcW w:w="3573" w:type="dxa"/>
            <w:noWrap/>
            <w:vAlign w:val="bottom"/>
            <w:hideMark/>
          </w:tcPr>
          <w:p w14:paraId="0BC2FECD" w14:textId="77777777" w:rsidR="004006D2" w:rsidRPr="00E10673" w:rsidRDefault="004006D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10673">
              <w:rPr>
                <w:rFonts w:eastAsia="Times New Roman" w:cstheme="minorHAnsi"/>
                <w:color w:val="000000"/>
                <w:sz w:val="24"/>
                <w:szCs w:val="24"/>
              </w:rPr>
              <w:t>15</w:t>
            </w:r>
          </w:p>
        </w:tc>
        <w:tc>
          <w:tcPr>
            <w:tcW w:w="5062" w:type="dxa"/>
            <w:noWrap/>
            <w:vAlign w:val="bottom"/>
            <w:hideMark/>
          </w:tcPr>
          <w:p w14:paraId="52B5BAA4" w14:textId="70355109" w:rsidR="004006D2" w:rsidRPr="00E10673" w:rsidRDefault="004006D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10673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Other </w:t>
            </w:r>
            <w:r w:rsidR="002830DD">
              <w:rPr>
                <w:rFonts w:eastAsia="Times New Roman" w:cstheme="minorHAnsi"/>
                <w:color w:val="000000"/>
                <w:sz w:val="24"/>
                <w:szCs w:val="24"/>
              </w:rPr>
              <w:t>Health Department</w:t>
            </w:r>
          </w:p>
        </w:tc>
      </w:tr>
      <w:tr w:rsidR="004006D2" w:rsidRPr="00E10673" w14:paraId="4204F1E3" w14:textId="77777777" w:rsidTr="00BE1271">
        <w:trPr>
          <w:cantSplit/>
          <w:trHeight w:val="290"/>
        </w:trPr>
        <w:tc>
          <w:tcPr>
            <w:tcW w:w="3573" w:type="dxa"/>
            <w:noWrap/>
            <w:vAlign w:val="bottom"/>
            <w:hideMark/>
          </w:tcPr>
          <w:p w14:paraId="6612A6FB" w14:textId="77777777" w:rsidR="004006D2" w:rsidRPr="00E10673" w:rsidRDefault="004006D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10673">
              <w:rPr>
                <w:rFonts w:eastAsia="Times New Roman" w:cstheme="minorHAnsi"/>
                <w:color w:val="000000"/>
                <w:sz w:val="24"/>
                <w:szCs w:val="24"/>
              </w:rPr>
              <w:t>16</w:t>
            </w:r>
          </w:p>
        </w:tc>
        <w:tc>
          <w:tcPr>
            <w:tcW w:w="5062" w:type="dxa"/>
            <w:noWrap/>
            <w:vAlign w:val="bottom"/>
            <w:hideMark/>
          </w:tcPr>
          <w:p w14:paraId="749CE4DD" w14:textId="786C62B2" w:rsidR="004006D2" w:rsidRPr="00E10673" w:rsidRDefault="004006D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10673">
              <w:rPr>
                <w:rFonts w:eastAsia="Times New Roman" w:cstheme="minorHAnsi"/>
                <w:color w:val="000000"/>
                <w:sz w:val="24"/>
                <w:szCs w:val="24"/>
              </w:rPr>
              <w:t>Prenatal</w:t>
            </w:r>
          </w:p>
        </w:tc>
      </w:tr>
      <w:tr w:rsidR="004006D2" w:rsidRPr="00E10673" w14:paraId="0AA28850" w14:textId="77777777" w:rsidTr="00BE1271">
        <w:trPr>
          <w:cantSplit/>
          <w:trHeight w:val="290"/>
        </w:trPr>
        <w:tc>
          <w:tcPr>
            <w:tcW w:w="3573" w:type="dxa"/>
            <w:noWrap/>
            <w:vAlign w:val="bottom"/>
            <w:hideMark/>
          </w:tcPr>
          <w:p w14:paraId="52C07831" w14:textId="77777777" w:rsidR="004006D2" w:rsidRPr="00E10673" w:rsidRDefault="004006D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10673">
              <w:rPr>
                <w:rFonts w:eastAsia="Times New Roman" w:cstheme="minorHAnsi"/>
                <w:color w:val="000000"/>
                <w:sz w:val="24"/>
                <w:szCs w:val="24"/>
              </w:rPr>
              <w:lastRenderedPageBreak/>
              <w:t>17</w:t>
            </w:r>
          </w:p>
        </w:tc>
        <w:tc>
          <w:tcPr>
            <w:tcW w:w="5062" w:type="dxa"/>
            <w:noWrap/>
            <w:vAlign w:val="bottom"/>
            <w:hideMark/>
          </w:tcPr>
          <w:p w14:paraId="3CCFCAC4" w14:textId="1BF79DC4" w:rsidR="004006D2" w:rsidRPr="00E10673" w:rsidRDefault="004006D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10673">
              <w:rPr>
                <w:rFonts w:eastAsia="Times New Roman" w:cstheme="minorHAnsi"/>
                <w:color w:val="000000"/>
                <w:sz w:val="24"/>
                <w:szCs w:val="24"/>
              </w:rPr>
              <w:t>Private Practice</w:t>
            </w:r>
          </w:p>
        </w:tc>
      </w:tr>
      <w:tr w:rsidR="004006D2" w:rsidRPr="00E10673" w14:paraId="2A058820" w14:textId="77777777" w:rsidTr="00BE1271">
        <w:trPr>
          <w:cantSplit/>
          <w:trHeight w:val="290"/>
        </w:trPr>
        <w:tc>
          <w:tcPr>
            <w:tcW w:w="3573" w:type="dxa"/>
            <w:noWrap/>
            <w:vAlign w:val="bottom"/>
            <w:hideMark/>
          </w:tcPr>
          <w:p w14:paraId="18542701" w14:textId="77777777" w:rsidR="004006D2" w:rsidRPr="00E10673" w:rsidRDefault="004006D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10673">
              <w:rPr>
                <w:rFonts w:eastAsia="Times New Roman" w:cstheme="minorHAnsi"/>
                <w:color w:val="000000"/>
                <w:sz w:val="24"/>
                <w:szCs w:val="24"/>
              </w:rPr>
              <w:t>18</w:t>
            </w:r>
          </w:p>
        </w:tc>
        <w:tc>
          <w:tcPr>
            <w:tcW w:w="5062" w:type="dxa"/>
            <w:noWrap/>
            <w:vAlign w:val="bottom"/>
            <w:hideMark/>
          </w:tcPr>
          <w:p w14:paraId="6F68FED8" w14:textId="5EE1D96D" w:rsidR="004006D2" w:rsidRPr="00E10673" w:rsidRDefault="004006D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10673">
              <w:rPr>
                <w:rFonts w:eastAsia="Times New Roman" w:cstheme="minorHAnsi"/>
                <w:color w:val="000000"/>
                <w:sz w:val="24"/>
                <w:szCs w:val="24"/>
              </w:rPr>
              <w:t>School Based</w:t>
            </w:r>
          </w:p>
        </w:tc>
      </w:tr>
      <w:tr w:rsidR="004006D2" w:rsidRPr="00E10673" w14:paraId="4EAD497C" w14:textId="77777777" w:rsidTr="00BE1271">
        <w:trPr>
          <w:cantSplit/>
          <w:trHeight w:val="290"/>
        </w:trPr>
        <w:tc>
          <w:tcPr>
            <w:tcW w:w="3573" w:type="dxa"/>
            <w:noWrap/>
            <w:vAlign w:val="bottom"/>
            <w:hideMark/>
          </w:tcPr>
          <w:p w14:paraId="3143FD95" w14:textId="77777777" w:rsidR="004006D2" w:rsidRPr="00E10673" w:rsidRDefault="004006D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10673">
              <w:rPr>
                <w:rFonts w:eastAsia="Times New Roman" w:cstheme="minorHAnsi"/>
                <w:color w:val="000000"/>
                <w:sz w:val="24"/>
                <w:szCs w:val="24"/>
              </w:rPr>
              <w:t>19</w:t>
            </w:r>
          </w:p>
        </w:tc>
        <w:tc>
          <w:tcPr>
            <w:tcW w:w="5062" w:type="dxa"/>
            <w:noWrap/>
            <w:vAlign w:val="bottom"/>
            <w:hideMark/>
          </w:tcPr>
          <w:p w14:paraId="1863FB52" w14:textId="25F9A5A9" w:rsidR="004006D2" w:rsidRPr="00E10673" w:rsidRDefault="00E1067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10673">
              <w:rPr>
                <w:rFonts w:eastAsia="Times New Roman" w:cstheme="minorHAnsi"/>
                <w:color w:val="000000"/>
                <w:sz w:val="24"/>
                <w:szCs w:val="24"/>
              </w:rPr>
              <w:t>Sexually-Transmitted Diseases (</w:t>
            </w:r>
            <w:r w:rsidR="004006D2" w:rsidRPr="00E10673">
              <w:rPr>
                <w:rFonts w:eastAsia="Times New Roman" w:cstheme="minorHAnsi"/>
                <w:color w:val="000000"/>
                <w:sz w:val="24"/>
                <w:szCs w:val="24"/>
              </w:rPr>
              <w:t>S</w:t>
            </w:r>
            <w:r w:rsidRPr="00E10673">
              <w:rPr>
                <w:rFonts w:eastAsia="Times New Roman" w:cstheme="minorHAnsi"/>
                <w:color w:val="000000"/>
                <w:sz w:val="24"/>
                <w:szCs w:val="24"/>
              </w:rPr>
              <w:t>TD)</w:t>
            </w:r>
            <w:r w:rsidR="004006D2" w:rsidRPr="00E10673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Clinic</w:t>
            </w:r>
          </w:p>
        </w:tc>
      </w:tr>
      <w:tr w:rsidR="004006D2" w:rsidRPr="00E10673" w14:paraId="5C726801" w14:textId="77777777" w:rsidTr="00BE1271">
        <w:trPr>
          <w:cantSplit/>
          <w:trHeight w:val="290"/>
        </w:trPr>
        <w:tc>
          <w:tcPr>
            <w:tcW w:w="3573" w:type="dxa"/>
            <w:noWrap/>
            <w:vAlign w:val="bottom"/>
            <w:hideMark/>
          </w:tcPr>
          <w:p w14:paraId="68E90BF0" w14:textId="77777777" w:rsidR="004006D2" w:rsidRPr="00E10673" w:rsidRDefault="004006D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10673">
              <w:rPr>
                <w:rFonts w:eastAsia="Times New Roman" w:cstheme="minorHAnsi"/>
                <w:color w:val="000000"/>
                <w:sz w:val="24"/>
                <w:szCs w:val="24"/>
              </w:rPr>
              <w:t>99</w:t>
            </w:r>
          </w:p>
        </w:tc>
        <w:tc>
          <w:tcPr>
            <w:tcW w:w="5062" w:type="dxa"/>
            <w:noWrap/>
            <w:vAlign w:val="bottom"/>
            <w:hideMark/>
          </w:tcPr>
          <w:p w14:paraId="4F7BD39F" w14:textId="5D398DAC" w:rsidR="004006D2" w:rsidRPr="00E10673" w:rsidRDefault="004006D2" w:rsidP="00BE1271">
            <w:pPr>
              <w:keepNext/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10673">
              <w:rPr>
                <w:rFonts w:eastAsia="Times New Roman" w:cstheme="minorHAnsi"/>
                <w:color w:val="000000"/>
                <w:sz w:val="24"/>
                <w:szCs w:val="24"/>
              </w:rPr>
              <w:t>Unknown</w:t>
            </w:r>
          </w:p>
        </w:tc>
      </w:tr>
    </w:tbl>
    <w:p w14:paraId="7A3FD40D" w14:textId="3EFC2740" w:rsidR="00BE1271" w:rsidRDefault="00BE1271">
      <w:pPr>
        <w:pStyle w:val="Caption"/>
      </w:pPr>
      <w:r>
        <w:t xml:space="preserve">Appendix Table </w:t>
      </w:r>
      <w:fldSimple w:instr=" SEQ Appendix_Table \* ARABIC ">
        <w:r w:rsidR="00D93445">
          <w:rPr>
            <w:noProof/>
          </w:rPr>
          <w:t>2</w:t>
        </w:r>
      </w:fldSimple>
      <w:r>
        <w:t xml:space="preserve">- </w:t>
      </w:r>
      <w:r w:rsidRPr="009E49A3">
        <w:t>CRF_DX_FAC_TYPE_AIDS_HIV_INC and CRF_DX_FAC_TYPE_HIV_INC</w:t>
      </w:r>
      <w:r>
        <w:t xml:space="preserve"> Codes</w:t>
      </w:r>
    </w:p>
    <w:p w14:paraId="2BB3B3F6" w14:textId="7999DE1D" w:rsidR="008B154C" w:rsidRDefault="00924EAF" w:rsidP="00DE2436">
      <w:pPr>
        <w:rPr>
          <w:rFonts w:cstheme="minorHAnsi"/>
          <w:sz w:val="24"/>
          <w:szCs w:val="24"/>
        </w:rPr>
      </w:pPr>
      <w:hyperlink w:anchor="CRF_DX_FAC_TYPE_AIDS_HIV_INC" w:history="1">
        <w:r w:rsidRPr="009B38DE">
          <w:rPr>
            <w:rStyle w:val="Hyperlink"/>
            <w:rFonts w:cstheme="minorHAnsi"/>
            <w:sz w:val="24"/>
            <w:szCs w:val="24"/>
          </w:rPr>
          <w:t>Select here to return to the data dictionary entry for CRF_DX_FAC_TYPE_AIDS_HIV_INC</w:t>
        </w:r>
      </w:hyperlink>
    </w:p>
    <w:p w14:paraId="6044F13D" w14:textId="1A9CE407" w:rsidR="004006D2" w:rsidRDefault="008B154C" w:rsidP="00DE2436">
      <w:pPr>
        <w:rPr>
          <w:rFonts w:cstheme="minorHAnsi"/>
          <w:sz w:val="24"/>
          <w:szCs w:val="24"/>
        </w:rPr>
      </w:pPr>
      <w:hyperlink w:anchor="CRF_DX_FAC_TYPE_HIV_INC" w:history="1">
        <w:r w:rsidRPr="009B38DE">
          <w:rPr>
            <w:rStyle w:val="Hyperlink"/>
            <w:rFonts w:cstheme="minorHAnsi"/>
            <w:sz w:val="24"/>
            <w:szCs w:val="24"/>
          </w:rPr>
          <w:t>Select here to return to the data dictionary entry for</w:t>
        </w:r>
        <w:r w:rsidR="00924EAF" w:rsidRPr="009B38DE">
          <w:rPr>
            <w:rStyle w:val="Hyperlink"/>
            <w:rFonts w:cstheme="minorHAnsi"/>
            <w:sz w:val="24"/>
            <w:szCs w:val="24"/>
          </w:rPr>
          <w:t xml:space="preserve"> CRF_DX_FAC_TYPE_HIV_INC</w:t>
        </w:r>
      </w:hyperlink>
    </w:p>
    <w:p w14:paraId="28C9FE68" w14:textId="22991A79" w:rsidR="004006D2" w:rsidRDefault="00FA176C" w:rsidP="00DE2436">
      <w:pPr>
        <w:rPr>
          <w:rFonts w:cstheme="minorHAnsi"/>
          <w:sz w:val="24"/>
          <w:szCs w:val="24"/>
        </w:rPr>
      </w:pPr>
      <w:bookmarkStart w:id="6" w:name="HIVI_AppendixTable3"/>
      <w:r>
        <w:rPr>
          <w:rFonts w:cstheme="minorHAnsi"/>
          <w:sz w:val="24"/>
          <w:szCs w:val="24"/>
        </w:rPr>
        <w:t xml:space="preserve">Appendix Table 3: </w:t>
      </w:r>
      <w:r w:rsidRPr="002F0DF3">
        <w:rPr>
          <w:rFonts w:cstheme="minorHAnsi"/>
          <w:sz w:val="24"/>
          <w:szCs w:val="24"/>
        </w:rPr>
        <w:t>LANGUAGE_HIV_INC</w:t>
      </w:r>
      <w:r>
        <w:rPr>
          <w:rFonts w:cstheme="minorHAnsi"/>
          <w:sz w:val="24"/>
          <w:szCs w:val="24"/>
        </w:rPr>
        <w:t xml:space="preserve"> Codes</w:t>
      </w:r>
    </w:p>
    <w:tbl>
      <w:tblPr>
        <w:tblW w:w="7643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6A0" w:firstRow="1" w:lastRow="0" w:firstColumn="1" w:lastColumn="0" w:noHBand="1" w:noVBand="1"/>
        <w:tblCaption w:val="Appendix Table 3: LANGUAGE_HIV_INC Codes"/>
        <w:tblDescription w:val="This table crosswalks the values of LANGUAGE_HIV_INC with their descriptions."/>
      </w:tblPr>
      <w:tblGrid>
        <w:gridCol w:w="2883"/>
        <w:gridCol w:w="4760"/>
      </w:tblGrid>
      <w:tr w:rsidR="00090E91" w:rsidRPr="0020045A" w14:paraId="25C0B2A0" w14:textId="77777777">
        <w:trPr>
          <w:cantSplit/>
          <w:trHeight w:val="290"/>
          <w:tblHeader/>
        </w:trPr>
        <w:tc>
          <w:tcPr>
            <w:tcW w:w="2883" w:type="dxa"/>
            <w:noWrap/>
            <w:vAlign w:val="center"/>
            <w:hideMark/>
          </w:tcPr>
          <w:bookmarkEnd w:id="6"/>
          <w:p w14:paraId="0F95428C" w14:textId="18A732D0" w:rsidR="00090E91" w:rsidRPr="0020045A" w:rsidRDefault="00090E91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r w:rsidRPr="002F0DF3">
              <w:rPr>
                <w:rFonts w:cstheme="minorHAnsi"/>
                <w:sz w:val="24"/>
                <w:szCs w:val="24"/>
              </w:rPr>
              <w:t>LANGUAGE_HIV_INC</w:t>
            </w:r>
          </w:p>
        </w:tc>
        <w:tc>
          <w:tcPr>
            <w:tcW w:w="4760" w:type="dxa"/>
            <w:vAlign w:val="center"/>
            <w:hideMark/>
          </w:tcPr>
          <w:p w14:paraId="6C26C0D6" w14:textId="77777777" w:rsidR="00090E91" w:rsidRPr="0020045A" w:rsidRDefault="00090E91">
            <w:pPr>
              <w:pStyle w:val="Heading2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  <w:bookmarkStart w:id="7" w:name="_language_spoken"/>
            <w:bookmarkEnd w:id="7"/>
            <w:r w:rsidRPr="0020045A"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>language spoken</w:t>
            </w:r>
          </w:p>
        </w:tc>
      </w:tr>
      <w:tr w:rsidR="00090E91" w:rsidRPr="0020045A" w14:paraId="2517DA77" w14:textId="77777777">
        <w:trPr>
          <w:cantSplit/>
          <w:trHeight w:val="290"/>
        </w:trPr>
        <w:tc>
          <w:tcPr>
            <w:tcW w:w="2883" w:type="dxa"/>
            <w:noWrap/>
            <w:vAlign w:val="bottom"/>
            <w:hideMark/>
          </w:tcPr>
          <w:p w14:paraId="6C9178B7" w14:textId="77777777" w:rsidR="00090E91" w:rsidRPr="0020045A" w:rsidRDefault="00090E91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r w:rsidRPr="0020045A">
              <w:rPr>
                <w:rFonts w:eastAsia="Times New Roman" w:cstheme="minorHAnsi"/>
                <w:sz w:val="24"/>
                <w:szCs w:val="24"/>
              </w:rPr>
              <w:t>0</w:t>
            </w:r>
          </w:p>
        </w:tc>
        <w:tc>
          <w:tcPr>
            <w:tcW w:w="4760" w:type="dxa"/>
            <w:noWrap/>
            <w:vAlign w:val="bottom"/>
            <w:hideMark/>
          </w:tcPr>
          <w:p w14:paraId="23D10775" w14:textId="77777777" w:rsidR="00090E91" w:rsidRPr="0020045A" w:rsidRDefault="00090E91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20045A">
              <w:rPr>
                <w:rFonts w:eastAsia="Times New Roman" w:cstheme="minorHAnsi"/>
                <w:sz w:val="24"/>
                <w:szCs w:val="24"/>
              </w:rPr>
              <w:t>Unknown</w:t>
            </w:r>
          </w:p>
        </w:tc>
      </w:tr>
      <w:tr w:rsidR="00090E91" w:rsidRPr="0020045A" w14:paraId="417AAB39" w14:textId="77777777">
        <w:trPr>
          <w:cantSplit/>
          <w:trHeight w:val="290"/>
        </w:trPr>
        <w:tc>
          <w:tcPr>
            <w:tcW w:w="2883" w:type="dxa"/>
            <w:noWrap/>
            <w:vAlign w:val="bottom"/>
            <w:hideMark/>
          </w:tcPr>
          <w:p w14:paraId="1F24BB3C" w14:textId="77777777" w:rsidR="00090E91" w:rsidRPr="0020045A" w:rsidRDefault="00090E91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r w:rsidRPr="0020045A">
              <w:rPr>
                <w:rFonts w:eastAsia="Times New Roman" w:cstheme="minorHAnsi"/>
                <w:sz w:val="24"/>
                <w:szCs w:val="24"/>
              </w:rPr>
              <w:t>1</w:t>
            </w:r>
          </w:p>
        </w:tc>
        <w:tc>
          <w:tcPr>
            <w:tcW w:w="4760" w:type="dxa"/>
            <w:noWrap/>
            <w:vAlign w:val="bottom"/>
            <w:hideMark/>
          </w:tcPr>
          <w:p w14:paraId="5F2FA285" w14:textId="77777777" w:rsidR="00090E91" w:rsidRPr="0020045A" w:rsidRDefault="00090E91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20045A">
              <w:rPr>
                <w:rFonts w:eastAsia="Times New Roman" w:cstheme="minorHAnsi"/>
                <w:sz w:val="24"/>
                <w:szCs w:val="24"/>
              </w:rPr>
              <w:t xml:space="preserve">English American </w:t>
            </w:r>
          </w:p>
        </w:tc>
      </w:tr>
      <w:tr w:rsidR="00090E91" w:rsidRPr="0020045A" w14:paraId="024B8EEC" w14:textId="77777777">
        <w:trPr>
          <w:cantSplit/>
          <w:trHeight w:val="290"/>
        </w:trPr>
        <w:tc>
          <w:tcPr>
            <w:tcW w:w="2883" w:type="dxa"/>
            <w:noWrap/>
            <w:vAlign w:val="bottom"/>
            <w:hideMark/>
          </w:tcPr>
          <w:p w14:paraId="1A077A8F" w14:textId="77777777" w:rsidR="00090E91" w:rsidRPr="0020045A" w:rsidRDefault="00090E91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r w:rsidRPr="0020045A">
              <w:rPr>
                <w:rFonts w:eastAsia="Times New Roman" w:cstheme="minorHAnsi"/>
                <w:sz w:val="24"/>
                <w:szCs w:val="24"/>
              </w:rPr>
              <w:t>2</w:t>
            </w:r>
          </w:p>
        </w:tc>
        <w:tc>
          <w:tcPr>
            <w:tcW w:w="4760" w:type="dxa"/>
            <w:noWrap/>
            <w:vAlign w:val="bottom"/>
            <w:hideMark/>
          </w:tcPr>
          <w:p w14:paraId="2BF5730D" w14:textId="77777777" w:rsidR="00090E91" w:rsidRPr="0020045A" w:rsidRDefault="00090E91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20045A">
              <w:rPr>
                <w:rFonts w:eastAsia="Times New Roman" w:cstheme="minorHAnsi"/>
                <w:sz w:val="24"/>
                <w:szCs w:val="24"/>
              </w:rPr>
              <w:t>Spanish</w:t>
            </w:r>
          </w:p>
        </w:tc>
      </w:tr>
      <w:tr w:rsidR="00090E91" w:rsidRPr="0020045A" w14:paraId="002447D9" w14:textId="77777777">
        <w:trPr>
          <w:cantSplit/>
          <w:trHeight w:val="290"/>
        </w:trPr>
        <w:tc>
          <w:tcPr>
            <w:tcW w:w="2883" w:type="dxa"/>
            <w:noWrap/>
            <w:vAlign w:val="bottom"/>
            <w:hideMark/>
          </w:tcPr>
          <w:p w14:paraId="27B69501" w14:textId="77777777" w:rsidR="00090E91" w:rsidRPr="0020045A" w:rsidRDefault="00090E91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r w:rsidRPr="0020045A">
              <w:rPr>
                <w:rFonts w:eastAsia="Times New Roman" w:cstheme="minorHAnsi"/>
                <w:sz w:val="24"/>
                <w:szCs w:val="24"/>
              </w:rPr>
              <w:t>3</w:t>
            </w:r>
          </w:p>
        </w:tc>
        <w:tc>
          <w:tcPr>
            <w:tcW w:w="4760" w:type="dxa"/>
            <w:noWrap/>
            <w:vAlign w:val="bottom"/>
            <w:hideMark/>
          </w:tcPr>
          <w:p w14:paraId="227F13B8" w14:textId="77777777" w:rsidR="00090E91" w:rsidRPr="0020045A" w:rsidRDefault="00090E91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20045A">
              <w:rPr>
                <w:rFonts w:eastAsia="Times New Roman" w:cstheme="minorHAnsi"/>
                <w:sz w:val="24"/>
                <w:szCs w:val="24"/>
              </w:rPr>
              <w:t>Portuguese</w:t>
            </w:r>
          </w:p>
        </w:tc>
      </w:tr>
      <w:tr w:rsidR="00090E91" w:rsidRPr="0020045A" w14:paraId="5C67245B" w14:textId="77777777">
        <w:trPr>
          <w:cantSplit/>
          <w:trHeight w:val="290"/>
        </w:trPr>
        <w:tc>
          <w:tcPr>
            <w:tcW w:w="2883" w:type="dxa"/>
            <w:noWrap/>
            <w:vAlign w:val="bottom"/>
            <w:hideMark/>
          </w:tcPr>
          <w:p w14:paraId="0AE506AF" w14:textId="77777777" w:rsidR="00090E91" w:rsidRPr="0020045A" w:rsidRDefault="00090E91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r w:rsidRPr="0020045A">
              <w:rPr>
                <w:rFonts w:eastAsia="Times New Roman" w:cstheme="minorHAnsi"/>
                <w:sz w:val="24"/>
                <w:szCs w:val="24"/>
              </w:rPr>
              <w:t>4</w:t>
            </w:r>
          </w:p>
        </w:tc>
        <w:tc>
          <w:tcPr>
            <w:tcW w:w="4760" w:type="dxa"/>
            <w:noWrap/>
            <w:vAlign w:val="bottom"/>
            <w:hideMark/>
          </w:tcPr>
          <w:p w14:paraId="0F3E198E" w14:textId="77777777" w:rsidR="00090E91" w:rsidRPr="0020045A" w:rsidRDefault="00090E91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20045A">
              <w:rPr>
                <w:rFonts w:eastAsia="Times New Roman" w:cstheme="minorHAnsi"/>
                <w:sz w:val="24"/>
                <w:szCs w:val="24"/>
              </w:rPr>
              <w:t>Chinese</w:t>
            </w:r>
          </w:p>
        </w:tc>
      </w:tr>
      <w:tr w:rsidR="00090E91" w:rsidRPr="0020045A" w14:paraId="6113C649" w14:textId="77777777">
        <w:trPr>
          <w:cantSplit/>
          <w:trHeight w:val="290"/>
        </w:trPr>
        <w:tc>
          <w:tcPr>
            <w:tcW w:w="2883" w:type="dxa"/>
            <w:noWrap/>
            <w:vAlign w:val="bottom"/>
            <w:hideMark/>
          </w:tcPr>
          <w:p w14:paraId="7BEAA876" w14:textId="77777777" w:rsidR="00090E91" w:rsidRPr="0020045A" w:rsidRDefault="00090E91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r w:rsidRPr="0020045A">
              <w:rPr>
                <w:rFonts w:eastAsia="Times New Roman" w:cstheme="minorHAnsi"/>
                <w:sz w:val="24"/>
                <w:szCs w:val="24"/>
              </w:rPr>
              <w:t>5</w:t>
            </w:r>
          </w:p>
        </w:tc>
        <w:tc>
          <w:tcPr>
            <w:tcW w:w="4760" w:type="dxa"/>
            <w:noWrap/>
            <w:vAlign w:val="bottom"/>
            <w:hideMark/>
          </w:tcPr>
          <w:p w14:paraId="744DA083" w14:textId="77777777" w:rsidR="00090E91" w:rsidRPr="0020045A" w:rsidRDefault="00090E91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20045A">
              <w:rPr>
                <w:rFonts w:eastAsia="Times New Roman" w:cstheme="minorHAnsi"/>
                <w:sz w:val="24"/>
                <w:szCs w:val="24"/>
              </w:rPr>
              <w:t>French</w:t>
            </w:r>
          </w:p>
        </w:tc>
      </w:tr>
      <w:tr w:rsidR="00090E91" w:rsidRPr="0020045A" w14:paraId="1D70D2A0" w14:textId="77777777">
        <w:trPr>
          <w:cantSplit/>
          <w:trHeight w:val="290"/>
        </w:trPr>
        <w:tc>
          <w:tcPr>
            <w:tcW w:w="2883" w:type="dxa"/>
            <w:noWrap/>
            <w:vAlign w:val="bottom"/>
            <w:hideMark/>
          </w:tcPr>
          <w:p w14:paraId="4EAAD2BC" w14:textId="77777777" w:rsidR="00090E91" w:rsidRPr="0020045A" w:rsidRDefault="00090E91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r w:rsidRPr="0020045A">
              <w:rPr>
                <w:rFonts w:eastAsia="Times New Roman" w:cstheme="minorHAnsi"/>
                <w:sz w:val="24"/>
                <w:szCs w:val="24"/>
              </w:rPr>
              <w:t>6</w:t>
            </w:r>
          </w:p>
        </w:tc>
        <w:tc>
          <w:tcPr>
            <w:tcW w:w="4760" w:type="dxa"/>
            <w:noWrap/>
            <w:vAlign w:val="bottom"/>
            <w:hideMark/>
          </w:tcPr>
          <w:p w14:paraId="0A634593" w14:textId="77777777" w:rsidR="00090E91" w:rsidRPr="0020045A" w:rsidRDefault="00090E91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20045A">
              <w:rPr>
                <w:rFonts w:eastAsia="Times New Roman" w:cstheme="minorHAnsi"/>
                <w:sz w:val="24"/>
                <w:szCs w:val="24"/>
              </w:rPr>
              <w:t>Vietnamese</w:t>
            </w:r>
          </w:p>
        </w:tc>
      </w:tr>
      <w:tr w:rsidR="00090E91" w:rsidRPr="0020045A" w14:paraId="47F0313E" w14:textId="77777777">
        <w:trPr>
          <w:cantSplit/>
          <w:trHeight w:val="290"/>
        </w:trPr>
        <w:tc>
          <w:tcPr>
            <w:tcW w:w="2883" w:type="dxa"/>
            <w:noWrap/>
            <w:vAlign w:val="bottom"/>
            <w:hideMark/>
          </w:tcPr>
          <w:p w14:paraId="0C4CFCC6" w14:textId="77777777" w:rsidR="00090E91" w:rsidRPr="0020045A" w:rsidRDefault="00090E91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r w:rsidRPr="0020045A">
              <w:rPr>
                <w:rFonts w:eastAsia="Times New Roman" w:cstheme="minorHAnsi"/>
                <w:sz w:val="24"/>
                <w:szCs w:val="24"/>
              </w:rPr>
              <w:t>7</w:t>
            </w:r>
          </w:p>
        </w:tc>
        <w:tc>
          <w:tcPr>
            <w:tcW w:w="4760" w:type="dxa"/>
            <w:noWrap/>
            <w:vAlign w:val="bottom"/>
            <w:hideMark/>
          </w:tcPr>
          <w:p w14:paraId="0089F7B3" w14:textId="77777777" w:rsidR="00090E91" w:rsidRPr="0020045A" w:rsidRDefault="00090E91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20045A">
              <w:rPr>
                <w:rFonts w:eastAsia="Times New Roman" w:cstheme="minorHAnsi"/>
                <w:sz w:val="24"/>
                <w:szCs w:val="24"/>
              </w:rPr>
              <w:t>Italian</w:t>
            </w:r>
          </w:p>
        </w:tc>
      </w:tr>
      <w:tr w:rsidR="00090E91" w:rsidRPr="0020045A" w14:paraId="30661B55" w14:textId="77777777">
        <w:trPr>
          <w:cantSplit/>
          <w:trHeight w:val="290"/>
        </w:trPr>
        <w:tc>
          <w:tcPr>
            <w:tcW w:w="2883" w:type="dxa"/>
            <w:noWrap/>
            <w:vAlign w:val="bottom"/>
            <w:hideMark/>
          </w:tcPr>
          <w:p w14:paraId="649DFF99" w14:textId="77777777" w:rsidR="00090E91" w:rsidRPr="0020045A" w:rsidRDefault="00090E91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r w:rsidRPr="0020045A">
              <w:rPr>
                <w:rFonts w:eastAsia="Times New Roman" w:cstheme="minorHAnsi"/>
                <w:sz w:val="24"/>
                <w:szCs w:val="24"/>
              </w:rPr>
              <w:t>8</w:t>
            </w:r>
          </w:p>
        </w:tc>
        <w:tc>
          <w:tcPr>
            <w:tcW w:w="4760" w:type="dxa"/>
            <w:noWrap/>
            <w:vAlign w:val="bottom"/>
            <w:hideMark/>
          </w:tcPr>
          <w:p w14:paraId="1C63815A" w14:textId="77777777" w:rsidR="00090E91" w:rsidRPr="0020045A" w:rsidRDefault="00090E91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20045A">
              <w:rPr>
                <w:rFonts w:eastAsia="Times New Roman" w:cstheme="minorHAnsi"/>
                <w:sz w:val="24"/>
                <w:szCs w:val="24"/>
              </w:rPr>
              <w:t>Russian</w:t>
            </w:r>
          </w:p>
        </w:tc>
      </w:tr>
      <w:tr w:rsidR="00090E91" w:rsidRPr="0020045A" w14:paraId="5D1113C8" w14:textId="77777777">
        <w:trPr>
          <w:cantSplit/>
          <w:trHeight w:val="290"/>
        </w:trPr>
        <w:tc>
          <w:tcPr>
            <w:tcW w:w="2883" w:type="dxa"/>
            <w:noWrap/>
            <w:vAlign w:val="bottom"/>
            <w:hideMark/>
          </w:tcPr>
          <w:p w14:paraId="58336A36" w14:textId="77777777" w:rsidR="00090E91" w:rsidRPr="0020045A" w:rsidRDefault="00090E91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r w:rsidRPr="0020045A">
              <w:rPr>
                <w:rFonts w:eastAsia="Times New Roman" w:cstheme="minorHAnsi"/>
                <w:sz w:val="24"/>
                <w:szCs w:val="24"/>
              </w:rPr>
              <w:t>9</w:t>
            </w:r>
          </w:p>
        </w:tc>
        <w:tc>
          <w:tcPr>
            <w:tcW w:w="4760" w:type="dxa"/>
            <w:noWrap/>
            <w:vAlign w:val="bottom"/>
            <w:hideMark/>
          </w:tcPr>
          <w:p w14:paraId="477E8DC2" w14:textId="77777777" w:rsidR="00090E91" w:rsidRPr="0020045A" w:rsidRDefault="00090E91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20045A">
              <w:rPr>
                <w:rFonts w:eastAsia="Times New Roman" w:cstheme="minorHAnsi"/>
                <w:sz w:val="24"/>
                <w:szCs w:val="24"/>
              </w:rPr>
              <w:t>Arabic</w:t>
            </w:r>
          </w:p>
        </w:tc>
      </w:tr>
      <w:tr w:rsidR="00090E91" w:rsidRPr="0020045A" w14:paraId="16ABEED0" w14:textId="77777777">
        <w:trPr>
          <w:cantSplit/>
          <w:trHeight w:val="290"/>
        </w:trPr>
        <w:tc>
          <w:tcPr>
            <w:tcW w:w="2883" w:type="dxa"/>
            <w:noWrap/>
            <w:vAlign w:val="bottom"/>
            <w:hideMark/>
          </w:tcPr>
          <w:p w14:paraId="7330C45B" w14:textId="77777777" w:rsidR="00090E91" w:rsidRPr="0020045A" w:rsidRDefault="00090E91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r w:rsidRPr="0020045A">
              <w:rPr>
                <w:rFonts w:eastAsia="Times New Roman" w:cstheme="minorHAnsi"/>
                <w:sz w:val="24"/>
                <w:szCs w:val="24"/>
              </w:rPr>
              <w:t>10</w:t>
            </w:r>
          </w:p>
        </w:tc>
        <w:tc>
          <w:tcPr>
            <w:tcW w:w="4760" w:type="dxa"/>
            <w:noWrap/>
            <w:vAlign w:val="bottom"/>
            <w:hideMark/>
          </w:tcPr>
          <w:p w14:paraId="30E9DC0F" w14:textId="77777777" w:rsidR="00090E91" w:rsidRPr="0020045A" w:rsidRDefault="00090E91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20045A">
              <w:rPr>
                <w:rFonts w:eastAsia="Times New Roman" w:cstheme="minorHAnsi"/>
                <w:sz w:val="24"/>
                <w:szCs w:val="24"/>
              </w:rPr>
              <w:t>Greek</w:t>
            </w:r>
          </w:p>
        </w:tc>
      </w:tr>
      <w:tr w:rsidR="00090E91" w:rsidRPr="0020045A" w14:paraId="223B2938" w14:textId="77777777">
        <w:trPr>
          <w:cantSplit/>
          <w:trHeight w:val="290"/>
        </w:trPr>
        <w:tc>
          <w:tcPr>
            <w:tcW w:w="2883" w:type="dxa"/>
            <w:noWrap/>
            <w:vAlign w:val="bottom"/>
            <w:hideMark/>
          </w:tcPr>
          <w:p w14:paraId="5CF5605A" w14:textId="77777777" w:rsidR="00090E91" w:rsidRPr="0020045A" w:rsidRDefault="00090E91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r w:rsidRPr="0020045A">
              <w:rPr>
                <w:rFonts w:eastAsia="Times New Roman" w:cstheme="minorHAnsi"/>
                <w:sz w:val="24"/>
                <w:szCs w:val="24"/>
              </w:rPr>
              <w:t>11</w:t>
            </w:r>
          </w:p>
        </w:tc>
        <w:tc>
          <w:tcPr>
            <w:tcW w:w="4760" w:type="dxa"/>
            <w:noWrap/>
            <w:vAlign w:val="bottom"/>
            <w:hideMark/>
          </w:tcPr>
          <w:p w14:paraId="4C7E3EC7" w14:textId="77777777" w:rsidR="00090E91" w:rsidRPr="0020045A" w:rsidRDefault="00090E91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20045A">
              <w:rPr>
                <w:rFonts w:eastAsia="Times New Roman" w:cstheme="minorHAnsi"/>
                <w:sz w:val="24"/>
                <w:szCs w:val="24"/>
              </w:rPr>
              <w:t xml:space="preserve">Abkhazian </w:t>
            </w:r>
          </w:p>
        </w:tc>
      </w:tr>
      <w:tr w:rsidR="00090E91" w:rsidRPr="0020045A" w14:paraId="220C7E23" w14:textId="77777777">
        <w:trPr>
          <w:cantSplit/>
          <w:trHeight w:val="290"/>
        </w:trPr>
        <w:tc>
          <w:tcPr>
            <w:tcW w:w="2883" w:type="dxa"/>
            <w:noWrap/>
            <w:vAlign w:val="bottom"/>
            <w:hideMark/>
          </w:tcPr>
          <w:p w14:paraId="52A9036A" w14:textId="77777777" w:rsidR="00090E91" w:rsidRPr="0020045A" w:rsidRDefault="00090E91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r w:rsidRPr="0020045A">
              <w:rPr>
                <w:rFonts w:eastAsia="Times New Roman" w:cstheme="minorHAnsi"/>
                <w:sz w:val="24"/>
                <w:szCs w:val="24"/>
              </w:rPr>
              <w:t>12</w:t>
            </w:r>
          </w:p>
        </w:tc>
        <w:tc>
          <w:tcPr>
            <w:tcW w:w="4760" w:type="dxa"/>
            <w:noWrap/>
            <w:vAlign w:val="bottom"/>
            <w:hideMark/>
          </w:tcPr>
          <w:p w14:paraId="38F4CA95" w14:textId="77777777" w:rsidR="00090E91" w:rsidRPr="0020045A" w:rsidRDefault="00090E91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20045A">
              <w:rPr>
                <w:rFonts w:eastAsia="Times New Roman" w:cstheme="minorHAnsi"/>
                <w:sz w:val="24"/>
                <w:szCs w:val="24"/>
              </w:rPr>
              <w:t xml:space="preserve">Afrikaans </w:t>
            </w:r>
          </w:p>
        </w:tc>
      </w:tr>
      <w:tr w:rsidR="00090E91" w:rsidRPr="0020045A" w14:paraId="095B3B30" w14:textId="77777777">
        <w:trPr>
          <w:cantSplit/>
          <w:trHeight w:val="290"/>
        </w:trPr>
        <w:tc>
          <w:tcPr>
            <w:tcW w:w="2883" w:type="dxa"/>
            <w:noWrap/>
            <w:vAlign w:val="bottom"/>
            <w:hideMark/>
          </w:tcPr>
          <w:p w14:paraId="544FCD8B" w14:textId="77777777" w:rsidR="00090E91" w:rsidRPr="0020045A" w:rsidRDefault="00090E91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r w:rsidRPr="0020045A">
              <w:rPr>
                <w:rFonts w:eastAsia="Times New Roman" w:cstheme="minorHAnsi"/>
                <w:sz w:val="24"/>
                <w:szCs w:val="24"/>
              </w:rPr>
              <w:t>13</w:t>
            </w:r>
          </w:p>
        </w:tc>
        <w:tc>
          <w:tcPr>
            <w:tcW w:w="4760" w:type="dxa"/>
            <w:noWrap/>
            <w:vAlign w:val="bottom"/>
            <w:hideMark/>
          </w:tcPr>
          <w:p w14:paraId="148D3C9E" w14:textId="77777777" w:rsidR="00090E91" w:rsidRPr="0020045A" w:rsidRDefault="00090E91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20045A">
              <w:rPr>
                <w:rFonts w:eastAsia="Times New Roman" w:cstheme="minorHAnsi"/>
                <w:sz w:val="24"/>
                <w:szCs w:val="24"/>
              </w:rPr>
              <w:t xml:space="preserve">American Sign Language </w:t>
            </w:r>
          </w:p>
        </w:tc>
      </w:tr>
      <w:tr w:rsidR="00090E91" w:rsidRPr="0020045A" w14:paraId="3293F2B4" w14:textId="77777777">
        <w:trPr>
          <w:cantSplit/>
          <w:trHeight w:val="290"/>
        </w:trPr>
        <w:tc>
          <w:tcPr>
            <w:tcW w:w="2883" w:type="dxa"/>
            <w:noWrap/>
            <w:vAlign w:val="bottom"/>
            <w:hideMark/>
          </w:tcPr>
          <w:p w14:paraId="0BFA6659" w14:textId="77777777" w:rsidR="00090E91" w:rsidRPr="0020045A" w:rsidRDefault="00090E91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r w:rsidRPr="0020045A">
              <w:rPr>
                <w:rFonts w:eastAsia="Times New Roman" w:cstheme="minorHAnsi"/>
                <w:sz w:val="24"/>
                <w:szCs w:val="24"/>
              </w:rPr>
              <w:t>14</w:t>
            </w:r>
          </w:p>
        </w:tc>
        <w:tc>
          <w:tcPr>
            <w:tcW w:w="4760" w:type="dxa"/>
            <w:noWrap/>
            <w:vAlign w:val="bottom"/>
            <w:hideMark/>
          </w:tcPr>
          <w:p w14:paraId="203529DE" w14:textId="77777777" w:rsidR="00090E91" w:rsidRPr="0020045A" w:rsidRDefault="00090E91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20045A">
              <w:rPr>
                <w:rFonts w:eastAsia="Times New Roman" w:cstheme="minorHAnsi"/>
                <w:sz w:val="24"/>
                <w:szCs w:val="24"/>
              </w:rPr>
              <w:t>Amharic</w:t>
            </w:r>
          </w:p>
        </w:tc>
      </w:tr>
      <w:tr w:rsidR="00090E91" w:rsidRPr="0020045A" w14:paraId="4F0BC7B2" w14:textId="77777777">
        <w:trPr>
          <w:cantSplit/>
          <w:trHeight w:val="290"/>
        </w:trPr>
        <w:tc>
          <w:tcPr>
            <w:tcW w:w="2883" w:type="dxa"/>
            <w:noWrap/>
            <w:vAlign w:val="bottom"/>
            <w:hideMark/>
          </w:tcPr>
          <w:p w14:paraId="70D2C10C" w14:textId="77777777" w:rsidR="00090E91" w:rsidRPr="0020045A" w:rsidRDefault="00090E91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r w:rsidRPr="0020045A">
              <w:rPr>
                <w:rFonts w:eastAsia="Times New Roman" w:cstheme="minorHAnsi"/>
                <w:sz w:val="24"/>
                <w:szCs w:val="24"/>
              </w:rPr>
              <w:t>15</w:t>
            </w:r>
          </w:p>
        </w:tc>
        <w:tc>
          <w:tcPr>
            <w:tcW w:w="4760" w:type="dxa"/>
            <w:noWrap/>
            <w:vAlign w:val="bottom"/>
            <w:hideMark/>
          </w:tcPr>
          <w:p w14:paraId="6044EB82" w14:textId="77777777" w:rsidR="00090E91" w:rsidRPr="0020045A" w:rsidRDefault="00090E91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20045A">
              <w:rPr>
                <w:rFonts w:eastAsia="Times New Roman" w:cstheme="minorHAnsi"/>
                <w:sz w:val="24"/>
                <w:szCs w:val="24"/>
              </w:rPr>
              <w:t xml:space="preserve">Bosnian </w:t>
            </w:r>
          </w:p>
        </w:tc>
      </w:tr>
      <w:tr w:rsidR="00090E91" w:rsidRPr="0020045A" w14:paraId="1C321D0F" w14:textId="77777777">
        <w:trPr>
          <w:cantSplit/>
          <w:trHeight w:val="290"/>
        </w:trPr>
        <w:tc>
          <w:tcPr>
            <w:tcW w:w="2883" w:type="dxa"/>
            <w:noWrap/>
            <w:vAlign w:val="bottom"/>
            <w:hideMark/>
          </w:tcPr>
          <w:p w14:paraId="11F8DFF8" w14:textId="77777777" w:rsidR="00090E91" w:rsidRPr="0020045A" w:rsidRDefault="00090E91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r w:rsidRPr="0020045A">
              <w:rPr>
                <w:rFonts w:eastAsia="Times New Roman" w:cstheme="minorHAnsi"/>
                <w:sz w:val="24"/>
                <w:szCs w:val="24"/>
              </w:rPr>
              <w:t>16</w:t>
            </w:r>
          </w:p>
        </w:tc>
        <w:tc>
          <w:tcPr>
            <w:tcW w:w="4760" w:type="dxa"/>
            <w:noWrap/>
            <w:vAlign w:val="bottom"/>
            <w:hideMark/>
          </w:tcPr>
          <w:p w14:paraId="13B4DA94" w14:textId="77777777" w:rsidR="00090E91" w:rsidRPr="0020045A" w:rsidRDefault="00090E91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20045A">
              <w:rPr>
                <w:rFonts w:eastAsia="Times New Roman" w:cstheme="minorHAnsi"/>
                <w:sz w:val="24"/>
                <w:szCs w:val="24"/>
              </w:rPr>
              <w:t xml:space="preserve">Bulgarian </w:t>
            </w:r>
          </w:p>
        </w:tc>
      </w:tr>
      <w:tr w:rsidR="00090E91" w:rsidRPr="0020045A" w14:paraId="7657165F" w14:textId="77777777">
        <w:trPr>
          <w:cantSplit/>
          <w:trHeight w:val="290"/>
        </w:trPr>
        <w:tc>
          <w:tcPr>
            <w:tcW w:w="2883" w:type="dxa"/>
            <w:noWrap/>
            <w:vAlign w:val="bottom"/>
            <w:hideMark/>
          </w:tcPr>
          <w:p w14:paraId="49919241" w14:textId="77777777" w:rsidR="00090E91" w:rsidRPr="0020045A" w:rsidRDefault="00090E91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r w:rsidRPr="0020045A">
              <w:rPr>
                <w:rFonts w:eastAsia="Times New Roman" w:cstheme="minorHAnsi"/>
                <w:sz w:val="24"/>
                <w:szCs w:val="24"/>
              </w:rPr>
              <w:t>17</w:t>
            </w:r>
          </w:p>
        </w:tc>
        <w:tc>
          <w:tcPr>
            <w:tcW w:w="4760" w:type="dxa"/>
            <w:noWrap/>
            <w:vAlign w:val="bottom"/>
            <w:hideMark/>
          </w:tcPr>
          <w:p w14:paraId="70A49E3A" w14:textId="77777777" w:rsidR="00090E91" w:rsidRPr="0020045A" w:rsidRDefault="00090E91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20045A">
              <w:rPr>
                <w:rFonts w:eastAsia="Times New Roman" w:cstheme="minorHAnsi"/>
                <w:sz w:val="24"/>
                <w:szCs w:val="24"/>
              </w:rPr>
              <w:t xml:space="preserve">Burmese </w:t>
            </w:r>
          </w:p>
        </w:tc>
      </w:tr>
      <w:tr w:rsidR="00090E91" w:rsidRPr="0020045A" w14:paraId="6D76E74B" w14:textId="77777777">
        <w:trPr>
          <w:cantSplit/>
          <w:trHeight w:val="290"/>
        </w:trPr>
        <w:tc>
          <w:tcPr>
            <w:tcW w:w="2883" w:type="dxa"/>
            <w:noWrap/>
            <w:vAlign w:val="bottom"/>
            <w:hideMark/>
          </w:tcPr>
          <w:p w14:paraId="06022BBB" w14:textId="77777777" w:rsidR="00090E91" w:rsidRPr="0020045A" w:rsidRDefault="00090E91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r w:rsidRPr="0020045A">
              <w:rPr>
                <w:rFonts w:eastAsia="Times New Roman" w:cstheme="minorHAnsi"/>
                <w:sz w:val="24"/>
                <w:szCs w:val="24"/>
              </w:rPr>
              <w:t>18</w:t>
            </w:r>
          </w:p>
        </w:tc>
        <w:tc>
          <w:tcPr>
            <w:tcW w:w="4760" w:type="dxa"/>
            <w:noWrap/>
            <w:vAlign w:val="bottom"/>
            <w:hideMark/>
          </w:tcPr>
          <w:p w14:paraId="1C546A18" w14:textId="77777777" w:rsidR="00090E91" w:rsidRPr="0020045A" w:rsidRDefault="00090E91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20045A">
              <w:rPr>
                <w:rFonts w:eastAsia="Times New Roman" w:cstheme="minorHAnsi"/>
                <w:sz w:val="24"/>
                <w:szCs w:val="24"/>
              </w:rPr>
              <w:t xml:space="preserve">Cambodian </w:t>
            </w:r>
          </w:p>
        </w:tc>
      </w:tr>
      <w:tr w:rsidR="00090E91" w:rsidRPr="0020045A" w14:paraId="66AC265F" w14:textId="77777777">
        <w:trPr>
          <w:cantSplit/>
          <w:trHeight w:val="290"/>
        </w:trPr>
        <w:tc>
          <w:tcPr>
            <w:tcW w:w="2883" w:type="dxa"/>
            <w:noWrap/>
            <w:vAlign w:val="bottom"/>
            <w:hideMark/>
          </w:tcPr>
          <w:p w14:paraId="05941A84" w14:textId="77777777" w:rsidR="00090E91" w:rsidRPr="0020045A" w:rsidRDefault="00090E91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r w:rsidRPr="0020045A">
              <w:rPr>
                <w:rFonts w:eastAsia="Times New Roman" w:cstheme="minorHAnsi"/>
                <w:sz w:val="24"/>
                <w:szCs w:val="24"/>
              </w:rPr>
              <w:t>19</w:t>
            </w:r>
          </w:p>
        </w:tc>
        <w:tc>
          <w:tcPr>
            <w:tcW w:w="4760" w:type="dxa"/>
            <w:noWrap/>
            <w:vAlign w:val="bottom"/>
            <w:hideMark/>
          </w:tcPr>
          <w:p w14:paraId="1DC9ED95" w14:textId="77777777" w:rsidR="00090E91" w:rsidRPr="0020045A" w:rsidRDefault="00090E91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20045A">
              <w:rPr>
                <w:rFonts w:eastAsia="Times New Roman" w:cstheme="minorHAnsi"/>
                <w:sz w:val="24"/>
                <w:szCs w:val="24"/>
              </w:rPr>
              <w:t xml:space="preserve">Cantonese </w:t>
            </w:r>
          </w:p>
        </w:tc>
      </w:tr>
      <w:tr w:rsidR="00090E91" w:rsidRPr="0020045A" w14:paraId="72B81663" w14:textId="77777777">
        <w:trPr>
          <w:cantSplit/>
          <w:trHeight w:val="290"/>
        </w:trPr>
        <w:tc>
          <w:tcPr>
            <w:tcW w:w="2883" w:type="dxa"/>
            <w:noWrap/>
            <w:vAlign w:val="bottom"/>
            <w:hideMark/>
          </w:tcPr>
          <w:p w14:paraId="75490205" w14:textId="77777777" w:rsidR="00090E91" w:rsidRPr="0020045A" w:rsidRDefault="00090E91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r w:rsidRPr="0020045A">
              <w:rPr>
                <w:rFonts w:eastAsia="Times New Roman" w:cstheme="minorHAnsi"/>
                <w:sz w:val="24"/>
                <w:szCs w:val="24"/>
              </w:rPr>
              <w:t>20</w:t>
            </w:r>
          </w:p>
        </w:tc>
        <w:tc>
          <w:tcPr>
            <w:tcW w:w="4760" w:type="dxa"/>
            <w:noWrap/>
            <w:vAlign w:val="bottom"/>
            <w:hideMark/>
          </w:tcPr>
          <w:p w14:paraId="0CDF6F28" w14:textId="77777777" w:rsidR="00090E91" w:rsidRPr="0020045A" w:rsidRDefault="00090E91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20045A">
              <w:rPr>
                <w:rFonts w:eastAsia="Times New Roman" w:cstheme="minorHAnsi"/>
                <w:sz w:val="24"/>
                <w:szCs w:val="24"/>
              </w:rPr>
              <w:t xml:space="preserve">Creole and pidgins (Other) </w:t>
            </w:r>
          </w:p>
        </w:tc>
      </w:tr>
      <w:tr w:rsidR="00090E91" w:rsidRPr="0020045A" w14:paraId="0D83536D" w14:textId="77777777">
        <w:trPr>
          <w:cantSplit/>
          <w:trHeight w:val="290"/>
        </w:trPr>
        <w:tc>
          <w:tcPr>
            <w:tcW w:w="2883" w:type="dxa"/>
            <w:noWrap/>
            <w:vAlign w:val="bottom"/>
            <w:hideMark/>
          </w:tcPr>
          <w:p w14:paraId="1B3FD166" w14:textId="77777777" w:rsidR="00090E91" w:rsidRPr="0020045A" w:rsidRDefault="00090E91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r w:rsidRPr="0020045A">
              <w:rPr>
                <w:rFonts w:eastAsia="Times New Roman" w:cstheme="minorHAnsi"/>
                <w:sz w:val="24"/>
                <w:szCs w:val="24"/>
              </w:rPr>
              <w:t>21</w:t>
            </w:r>
          </w:p>
        </w:tc>
        <w:tc>
          <w:tcPr>
            <w:tcW w:w="4760" w:type="dxa"/>
            <w:noWrap/>
            <w:vAlign w:val="bottom"/>
            <w:hideMark/>
          </w:tcPr>
          <w:p w14:paraId="7A50EC3A" w14:textId="77777777" w:rsidR="00090E91" w:rsidRPr="0020045A" w:rsidRDefault="00090E91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20045A">
              <w:rPr>
                <w:rFonts w:eastAsia="Times New Roman" w:cstheme="minorHAnsi"/>
                <w:sz w:val="24"/>
                <w:szCs w:val="24"/>
              </w:rPr>
              <w:t xml:space="preserve">Creole and pidgins, English-based (Other) </w:t>
            </w:r>
          </w:p>
        </w:tc>
      </w:tr>
      <w:tr w:rsidR="00090E91" w:rsidRPr="0020045A" w14:paraId="0A83CBCD" w14:textId="77777777">
        <w:trPr>
          <w:cantSplit/>
          <w:trHeight w:val="290"/>
        </w:trPr>
        <w:tc>
          <w:tcPr>
            <w:tcW w:w="2883" w:type="dxa"/>
            <w:noWrap/>
            <w:vAlign w:val="bottom"/>
            <w:hideMark/>
          </w:tcPr>
          <w:p w14:paraId="022434DF" w14:textId="77777777" w:rsidR="00090E91" w:rsidRPr="0020045A" w:rsidRDefault="00090E91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r w:rsidRPr="0020045A">
              <w:rPr>
                <w:rFonts w:eastAsia="Times New Roman" w:cstheme="minorHAnsi"/>
                <w:sz w:val="24"/>
                <w:szCs w:val="24"/>
              </w:rPr>
              <w:t>22</w:t>
            </w:r>
          </w:p>
        </w:tc>
        <w:tc>
          <w:tcPr>
            <w:tcW w:w="4760" w:type="dxa"/>
            <w:noWrap/>
            <w:vAlign w:val="bottom"/>
            <w:hideMark/>
          </w:tcPr>
          <w:p w14:paraId="420D124C" w14:textId="77777777" w:rsidR="00090E91" w:rsidRPr="0020045A" w:rsidRDefault="00090E91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20045A">
              <w:rPr>
                <w:rFonts w:eastAsia="Times New Roman" w:cstheme="minorHAnsi"/>
                <w:sz w:val="24"/>
                <w:szCs w:val="24"/>
              </w:rPr>
              <w:t xml:space="preserve">Creole and pidgins, French-based (Other) </w:t>
            </w:r>
          </w:p>
        </w:tc>
      </w:tr>
      <w:tr w:rsidR="00090E91" w:rsidRPr="0020045A" w14:paraId="44162131" w14:textId="77777777">
        <w:trPr>
          <w:cantSplit/>
          <w:trHeight w:val="290"/>
        </w:trPr>
        <w:tc>
          <w:tcPr>
            <w:tcW w:w="2883" w:type="dxa"/>
            <w:noWrap/>
            <w:vAlign w:val="bottom"/>
            <w:hideMark/>
          </w:tcPr>
          <w:p w14:paraId="7D2E27F3" w14:textId="77777777" w:rsidR="00090E91" w:rsidRPr="0020045A" w:rsidRDefault="00090E91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r w:rsidRPr="0020045A">
              <w:rPr>
                <w:rFonts w:eastAsia="Times New Roman" w:cstheme="minorHAnsi"/>
                <w:sz w:val="24"/>
                <w:szCs w:val="24"/>
              </w:rPr>
              <w:t>23</w:t>
            </w:r>
          </w:p>
        </w:tc>
        <w:tc>
          <w:tcPr>
            <w:tcW w:w="4760" w:type="dxa"/>
            <w:noWrap/>
            <w:vAlign w:val="bottom"/>
            <w:hideMark/>
          </w:tcPr>
          <w:p w14:paraId="6EBF831F" w14:textId="77777777" w:rsidR="00090E91" w:rsidRPr="0020045A" w:rsidRDefault="00090E91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20045A">
              <w:rPr>
                <w:rFonts w:eastAsia="Times New Roman" w:cstheme="minorHAnsi"/>
                <w:sz w:val="24"/>
                <w:szCs w:val="24"/>
              </w:rPr>
              <w:t xml:space="preserve">Creole and pidgins, Portuguese-based (Other) </w:t>
            </w:r>
          </w:p>
        </w:tc>
      </w:tr>
      <w:tr w:rsidR="00090E91" w:rsidRPr="0020045A" w14:paraId="31B2C202" w14:textId="77777777">
        <w:trPr>
          <w:cantSplit/>
          <w:trHeight w:val="290"/>
        </w:trPr>
        <w:tc>
          <w:tcPr>
            <w:tcW w:w="2883" w:type="dxa"/>
            <w:noWrap/>
            <w:vAlign w:val="bottom"/>
            <w:hideMark/>
          </w:tcPr>
          <w:p w14:paraId="2004220E" w14:textId="77777777" w:rsidR="00090E91" w:rsidRPr="0020045A" w:rsidRDefault="00090E91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r w:rsidRPr="0020045A">
              <w:rPr>
                <w:rFonts w:eastAsia="Times New Roman" w:cstheme="minorHAnsi"/>
                <w:sz w:val="24"/>
                <w:szCs w:val="24"/>
              </w:rPr>
              <w:t>24</w:t>
            </w:r>
          </w:p>
        </w:tc>
        <w:tc>
          <w:tcPr>
            <w:tcW w:w="4760" w:type="dxa"/>
            <w:noWrap/>
            <w:vAlign w:val="bottom"/>
            <w:hideMark/>
          </w:tcPr>
          <w:p w14:paraId="599B30FA" w14:textId="77777777" w:rsidR="00090E91" w:rsidRPr="0020045A" w:rsidRDefault="00090E91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20045A">
              <w:rPr>
                <w:rFonts w:eastAsia="Times New Roman" w:cstheme="minorHAnsi"/>
                <w:sz w:val="24"/>
                <w:szCs w:val="24"/>
              </w:rPr>
              <w:t>Filipino</w:t>
            </w:r>
          </w:p>
        </w:tc>
      </w:tr>
      <w:tr w:rsidR="00090E91" w:rsidRPr="0020045A" w14:paraId="67D7AA8C" w14:textId="77777777">
        <w:trPr>
          <w:cantSplit/>
          <w:trHeight w:val="290"/>
        </w:trPr>
        <w:tc>
          <w:tcPr>
            <w:tcW w:w="2883" w:type="dxa"/>
            <w:noWrap/>
            <w:vAlign w:val="bottom"/>
            <w:hideMark/>
          </w:tcPr>
          <w:p w14:paraId="31C9A2BD" w14:textId="77777777" w:rsidR="00090E91" w:rsidRPr="0020045A" w:rsidRDefault="00090E91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r w:rsidRPr="0020045A">
              <w:rPr>
                <w:rFonts w:eastAsia="Times New Roman" w:cstheme="minorHAnsi"/>
                <w:sz w:val="24"/>
                <w:szCs w:val="24"/>
              </w:rPr>
              <w:lastRenderedPageBreak/>
              <w:t>25</w:t>
            </w:r>
          </w:p>
        </w:tc>
        <w:tc>
          <w:tcPr>
            <w:tcW w:w="4760" w:type="dxa"/>
            <w:noWrap/>
            <w:vAlign w:val="bottom"/>
            <w:hideMark/>
          </w:tcPr>
          <w:p w14:paraId="1F750899" w14:textId="77777777" w:rsidR="00090E91" w:rsidRPr="0020045A" w:rsidRDefault="00090E91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20045A">
              <w:rPr>
                <w:rFonts w:eastAsia="Times New Roman" w:cstheme="minorHAnsi"/>
                <w:sz w:val="24"/>
                <w:szCs w:val="24"/>
              </w:rPr>
              <w:t xml:space="preserve">Hindi </w:t>
            </w:r>
          </w:p>
        </w:tc>
      </w:tr>
      <w:tr w:rsidR="00090E91" w:rsidRPr="0020045A" w14:paraId="2E13AB88" w14:textId="77777777">
        <w:trPr>
          <w:cantSplit/>
          <w:trHeight w:val="290"/>
        </w:trPr>
        <w:tc>
          <w:tcPr>
            <w:tcW w:w="2883" w:type="dxa"/>
            <w:noWrap/>
            <w:vAlign w:val="bottom"/>
            <w:hideMark/>
          </w:tcPr>
          <w:p w14:paraId="57B6BC50" w14:textId="77777777" w:rsidR="00090E91" w:rsidRPr="0020045A" w:rsidRDefault="00090E91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r w:rsidRPr="0020045A">
              <w:rPr>
                <w:rFonts w:eastAsia="Times New Roman" w:cstheme="minorHAnsi"/>
                <w:sz w:val="24"/>
                <w:szCs w:val="24"/>
              </w:rPr>
              <w:t>26</w:t>
            </w:r>
          </w:p>
        </w:tc>
        <w:tc>
          <w:tcPr>
            <w:tcW w:w="4760" w:type="dxa"/>
            <w:noWrap/>
            <w:vAlign w:val="bottom"/>
            <w:hideMark/>
          </w:tcPr>
          <w:p w14:paraId="186321C8" w14:textId="77777777" w:rsidR="00090E91" w:rsidRPr="0020045A" w:rsidRDefault="00090E91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20045A">
              <w:rPr>
                <w:rFonts w:eastAsia="Times New Roman" w:cstheme="minorHAnsi"/>
                <w:sz w:val="24"/>
                <w:szCs w:val="24"/>
              </w:rPr>
              <w:t xml:space="preserve">Indonesian </w:t>
            </w:r>
          </w:p>
        </w:tc>
      </w:tr>
      <w:tr w:rsidR="00090E91" w:rsidRPr="0020045A" w14:paraId="01421FC2" w14:textId="77777777">
        <w:trPr>
          <w:cantSplit/>
          <w:trHeight w:val="290"/>
        </w:trPr>
        <w:tc>
          <w:tcPr>
            <w:tcW w:w="2883" w:type="dxa"/>
            <w:noWrap/>
            <w:vAlign w:val="bottom"/>
            <w:hideMark/>
          </w:tcPr>
          <w:p w14:paraId="43A84AE3" w14:textId="77777777" w:rsidR="00090E91" w:rsidRPr="0020045A" w:rsidRDefault="00090E91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r w:rsidRPr="0020045A">
              <w:rPr>
                <w:rFonts w:eastAsia="Times New Roman" w:cstheme="minorHAnsi"/>
                <w:sz w:val="24"/>
                <w:szCs w:val="24"/>
              </w:rPr>
              <w:t>27</w:t>
            </w:r>
          </w:p>
        </w:tc>
        <w:tc>
          <w:tcPr>
            <w:tcW w:w="4760" w:type="dxa"/>
            <w:noWrap/>
            <w:vAlign w:val="bottom"/>
            <w:hideMark/>
          </w:tcPr>
          <w:p w14:paraId="2A4DAF12" w14:textId="77777777" w:rsidR="00090E91" w:rsidRPr="0020045A" w:rsidRDefault="00090E91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20045A">
              <w:rPr>
                <w:rFonts w:eastAsia="Times New Roman" w:cstheme="minorHAnsi"/>
                <w:sz w:val="24"/>
                <w:szCs w:val="24"/>
              </w:rPr>
              <w:t>Kaba</w:t>
            </w:r>
          </w:p>
        </w:tc>
      </w:tr>
      <w:tr w:rsidR="00090E91" w:rsidRPr="0020045A" w14:paraId="7E6C3CF8" w14:textId="77777777">
        <w:trPr>
          <w:cantSplit/>
          <w:trHeight w:val="290"/>
        </w:trPr>
        <w:tc>
          <w:tcPr>
            <w:tcW w:w="2883" w:type="dxa"/>
            <w:noWrap/>
            <w:vAlign w:val="bottom"/>
            <w:hideMark/>
          </w:tcPr>
          <w:p w14:paraId="60C8FD43" w14:textId="77777777" w:rsidR="00090E91" w:rsidRPr="0020045A" w:rsidRDefault="00090E91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r w:rsidRPr="0020045A">
              <w:rPr>
                <w:rFonts w:eastAsia="Times New Roman" w:cstheme="minorHAnsi"/>
                <w:sz w:val="24"/>
                <w:szCs w:val="24"/>
              </w:rPr>
              <w:t>28</w:t>
            </w:r>
          </w:p>
        </w:tc>
        <w:tc>
          <w:tcPr>
            <w:tcW w:w="4760" w:type="dxa"/>
            <w:noWrap/>
            <w:vAlign w:val="bottom"/>
            <w:hideMark/>
          </w:tcPr>
          <w:p w14:paraId="19A8DE7E" w14:textId="77777777" w:rsidR="00090E91" w:rsidRPr="0020045A" w:rsidRDefault="00090E91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20045A">
              <w:rPr>
                <w:rFonts w:eastAsia="Times New Roman" w:cstheme="minorHAnsi"/>
                <w:sz w:val="24"/>
                <w:szCs w:val="24"/>
              </w:rPr>
              <w:t xml:space="preserve">Mandar </w:t>
            </w:r>
          </w:p>
        </w:tc>
      </w:tr>
      <w:tr w:rsidR="00090E91" w:rsidRPr="0020045A" w14:paraId="7E327862" w14:textId="77777777">
        <w:trPr>
          <w:cantSplit/>
          <w:trHeight w:val="290"/>
        </w:trPr>
        <w:tc>
          <w:tcPr>
            <w:tcW w:w="2883" w:type="dxa"/>
            <w:noWrap/>
            <w:vAlign w:val="bottom"/>
            <w:hideMark/>
          </w:tcPr>
          <w:p w14:paraId="196BF4F3" w14:textId="77777777" w:rsidR="00090E91" w:rsidRPr="0020045A" w:rsidRDefault="00090E91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r w:rsidRPr="0020045A">
              <w:rPr>
                <w:rFonts w:eastAsia="Times New Roman" w:cstheme="minorHAnsi"/>
                <w:sz w:val="24"/>
                <w:szCs w:val="24"/>
              </w:rPr>
              <w:t>29</w:t>
            </w:r>
          </w:p>
        </w:tc>
        <w:tc>
          <w:tcPr>
            <w:tcW w:w="4760" w:type="dxa"/>
            <w:noWrap/>
            <w:vAlign w:val="bottom"/>
            <w:hideMark/>
          </w:tcPr>
          <w:p w14:paraId="5DA0D5AF" w14:textId="77777777" w:rsidR="00090E91" w:rsidRPr="0020045A" w:rsidRDefault="00090E91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20045A">
              <w:rPr>
                <w:rFonts w:eastAsia="Times New Roman" w:cstheme="minorHAnsi"/>
                <w:sz w:val="24"/>
                <w:szCs w:val="24"/>
              </w:rPr>
              <w:t xml:space="preserve">Nepali </w:t>
            </w:r>
          </w:p>
        </w:tc>
      </w:tr>
      <w:tr w:rsidR="00090E91" w:rsidRPr="0020045A" w14:paraId="5249CC5D" w14:textId="77777777">
        <w:trPr>
          <w:cantSplit/>
          <w:trHeight w:val="290"/>
        </w:trPr>
        <w:tc>
          <w:tcPr>
            <w:tcW w:w="2883" w:type="dxa"/>
            <w:noWrap/>
            <w:vAlign w:val="bottom"/>
            <w:hideMark/>
          </w:tcPr>
          <w:p w14:paraId="71413153" w14:textId="77777777" w:rsidR="00090E91" w:rsidRPr="0020045A" w:rsidRDefault="00090E91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r w:rsidRPr="0020045A">
              <w:rPr>
                <w:rFonts w:eastAsia="Times New Roman" w:cstheme="minorHAnsi"/>
                <w:sz w:val="24"/>
                <w:szCs w:val="24"/>
              </w:rPr>
              <w:t>30</w:t>
            </w:r>
          </w:p>
        </w:tc>
        <w:tc>
          <w:tcPr>
            <w:tcW w:w="4760" w:type="dxa"/>
            <w:noWrap/>
            <w:vAlign w:val="bottom"/>
            <w:hideMark/>
          </w:tcPr>
          <w:p w14:paraId="6D0E2261" w14:textId="77777777" w:rsidR="00090E91" w:rsidRPr="0020045A" w:rsidRDefault="00090E91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20045A">
              <w:rPr>
                <w:rFonts w:eastAsia="Times New Roman" w:cstheme="minorHAnsi"/>
                <w:sz w:val="24"/>
                <w:szCs w:val="24"/>
              </w:rPr>
              <w:t xml:space="preserve">Other </w:t>
            </w:r>
          </w:p>
        </w:tc>
      </w:tr>
      <w:tr w:rsidR="00090E91" w:rsidRPr="0020045A" w14:paraId="63E7E065" w14:textId="77777777">
        <w:trPr>
          <w:cantSplit/>
          <w:trHeight w:val="290"/>
        </w:trPr>
        <w:tc>
          <w:tcPr>
            <w:tcW w:w="2883" w:type="dxa"/>
            <w:noWrap/>
            <w:vAlign w:val="bottom"/>
            <w:hideMark/>
          </w:tcPr>
          <w:p w14:paraId="7431DFA1" w14:textId="77777777" w:rsidR="00090E91" w:rsidRPr="0020045A" w:rsidRDefault="00090E91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r w:rsidRPr="0020045A">
              <w:rPr>
                <w:rFonts w:eastAsia="Times New Roman" w:cstheme="minorHAnsi"/>
                <w:sz w:val="24"/>
                <w:szCs w:val="24"/>
              </w:rPr>
              <w:t>31</w:t>
            </w:r>
          </w:p>
        </w:tc>
        <w:tc>
          <w:tcPr>
            <w:tcW w:w="4760" w:type="dxa"/>
            <w:noWrap/>
            <w:vAlign w:val="bottom"/>
            <w:hideMark/>
          </w:tcPr>
          <w:p w14:paraId="385D0725" w14:textId="77777777" w:rsidR="00090E91" w:rsidRPr="0020045A" w:rsidRDefault="00090E91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20045A">
              <w:rPr>
                <w:rFonts w:eastAsia="Times New Roman" w:cstheme="minorHAnsi"/>
                <w:sz w:val="24"/>
                <w:szCs w:val="24"/>
              </w:rPr>
              <w:t>Pashto Pushto</w:t>
            </w:r>
          </w:p>
        </w:tc>
      </w:tr>
      <w:tr w:rsidR="00090E91" w:rsidRPr="0020045A" w14:paraId="2D92C205" w14:textId="77777777">
        <w:trPr>
          <w:cantSplit/>
          <w:trHeight w:val="290"/>
        </w:trPr>
        <w:tc>
          <w:tcPr>
            <w:tcW w:w="2883" w:type="dxa"/>
            <w:noWrap/>
            <w:vAlign w:val="bottom"/>
            <w:hideMark/>
          </w:tcPr>
          <w:p w14:paraId="5198673F" w14:textId="77777777" w:rsidR="00090E91" w:rsidRPr="0020045A" w:rsidRDefault="00090E91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r w:rsidRPr="0020045A">
              <w:rPr>
                <w:rFonts w:eastAsia="Times New Roman" w:cstheme="minorHAnsi"/>
                <w:sz w:val="24"/>
                <w:szCs w:val="24"/>
              </w:rPr>
              <w:t>32</w:t>
            </w:r>
          </w:p>
        </w:tc>
        <w:tc>
          <w:tcPr>
            <w:tcW w:w="4760" w:type="dxa"/>
            <w:noWrap/>
            <w:vAlign w:val="bottom"/>
            <w:hideMark/>
          </w:tcPr>
          <w:p w14:paraId="5EBDAC95" w14:textId="77777777" w:rsidR="00090E91" w:rsidRPr="0020045A" w:rsidRDefault="00090E91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20045A">
              <w:rPr>
                <w:rFonts w:eastAsia="Times New Roman" w:cstheme="minorHAnsi"/>
                <w:sz w:val="24"/>
                <w:szCs w:val="24"/>
              </w:rPr>
              <w:t>Sami</w:t>
            </w:r>
          </w:p>
        </w:tc>
      </w:tr>
      <w:tr w:rsidR="00090E91" w:rsidRPr="0020045A" w14:paraId="28ECDEAF" w14:textId="77777777">
        <w:trPr>
          <w:cantSplit/>
          <w:trHeight w:val="290"/>
        </w:trPr>
        <w:tc>
          <w:tcPr>
            <w:tcW w:w="2883" w:type="dxa"/>
            <w:noWrap/>
            <w:vAlign w:val="bottom"/>
            <w:hideMark/>
          </w:tcPr>
          <w:p w14:paraId="722A1740" w14:textId="77777777" w:rsidR="00090E91" w:rsidRPr="0020045A" w:rsidRDefault="00090E91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r w:rsidRPr="0020045A">
              <w:rPr>
                <w:rFonts w:eastAsia="Times New Roman" w:cstheme="minorHAnsi"/>
                <w:sz w:val="24"/>
                <w:szCs w:val="24"/>
              </w:rPr>
              <w:t>33</w:t>
            </w:r>
          </w:p>
        </w:tc>
        <w:tc>
          <w:tcPr>
            <w:tcW w:w="4760" w:type="dxa"/>
            <w:noWrap/>
            <w:vAlign w:val="bottom"/>
            <w:hideMark/>
          </w:tcPr>
          <w:p w14:paraId="53CADF7F" w14:textId="77777777" w:rsidR="00090E91" w:rsidRPr="0020045A" w:rsidRDefault="00090E91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20045A">
              <w:rPr>
                <w:rFonts w:eastAsia="Times New Roman" w:cstheme="minorHAnsi"/>
                <w:sz w:val="24"/>
                <w:szCs w:val="24"/>
              </w:rPr>
              <w:t xml:space="preserve">Serbian </w:t>
            </w:r>
          </w:p>
        </w:tc>
      </w:tr>
      <w:tr w:rsidR="00090E91" w:rsidRPr="0020045A" w14:paraId="12B4B374" w14:textId="77777777">
        <w:trPr>
          <w:cantSplit/>
          <w:trHeight w:val="290"/>
        </w:trPr>
        <w:tc>
          <w:tcPr>
            <w:tcW w:w="2883" w:type="dxa"/>
            <w:noWrap/>
            <w:vAlign w:val="bottom"/>
            <w:hideMark/>
          </w:tcPr>
          <w:p w14:paraId="2227A75C" w14:textId="77777777" w:rsidR="00090E91" w:rsidRPr="0020045A" w:rsidRDefault="00090E91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r w:rsidRPr="0020045A">
              <w:rPr>
                <w:rFonts w:eastAsia="Times New Roman" w:cstheme="minorHAnsi"/>
                <w:sz w:val="24"/>
                <w:szCs w:val="24"/>
              </w:rPr>
              <w:t>34</w:t>
            </w:r>
          </w:p>
        </w:tc>
        <w:tc>
          <w:tcPr>
            <w:tcW w:w="4760" w:type="dxa"/>
            <w:noWrap/>
            <w:vAlign w:val="bottom"/>
            <w:hideMark/>
          </w:tcPr>
          <w:p w14:paraId="664C2858" w14:textId="77777777" w:rsidR="00090E91" w:rsidRPr="0020045A" w:rsidRDefault="00090E91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20045A">
              <w:rPr>
                <w:rFonts w:eastAsia="Times New Roman" w:cstheme="minorHAnsi"/>
                <w:sz w:val="24"/>
                <w:szCs w:val="24"/>
              </w:rPr>
              <w:t xml:space="preserve">Shona </w:t>
            </w:r>
          </w:p>
        </w:tc>
      </w:tr>
      <w:tr w:rsidR="00090E91" w:rsidRPr="0020045A" w14:paraId="701377AF" w14:textId="77777777">
        <w:trPr>
          <w:cantSplit/>
          <w:trHeight w:val="290"/>
        </w:trPr>
        <w:tc>
          <w:tcPr>
            <w:tcW w:w="2883" w:type="dxa"/>
            <w:noWrap/>
            <w:vAlign w:val="bottom"/>
            <w:hideMark/>
          </w:tcPr>
          <w:p w14:paraId="395529CE" w14:textId="77777777" w:rsidR="00090E91" w:rsidRPr="0020045A" w:rsidRDefault="00090E91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r w:rsidRPr="0020045A">
              <w:rPr>
                <w:rFonts w:eastAsia="Times New Roman" w:cstheme="minorHAnsi"/>
                <w:sz w:val="24"/>
                <w:szCs w:val="24"/>
              </w:rPr>
              <w:t>35</w:t>
            </w:r>
          </w:p>
        </w:tc>
        <w:tc>
          <w:tcPr>
            <w:tcW w:w="4760" w:type="dxa"/>
            <w:noWrap/>
            <w:vAlign w:val="bottom"/>
            <w:hideMark/>
          </w:tcPr>
          <w:p w14:paraId="13319450" w14:textId="77777777" w:rsidR="00090E91" w:rsidRPr="0020045A" w:rsidRDefault="00090E91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20045A">
              <w:rPr>
                <w:rFonts w:eastAsia="Times New Roman" w:cstheme="minorHAnsi"/>
                <w:sz w:val="24"/>
                <w:szCs w:val="24"/>
              </w:rPr>
              <w:t xml:space="preserve">Somali </w:t>
            </w:r>
          </w:p>
        </w:tc>
      </w:tr>
      <w:tr w:rsidR="00090E91" w:rsidRPr="0020045A" w14:paraId="49DD7AD0" w14:textId="77777777">
        <w:trPr>
          <w:cantSplit/>
          <w:trHeight w:val="290"/>
        </w:trPr>
        <w:tc>
          <w:tcPr>
            <w:tcW w:w="2883" w:type="dxa"/>
            <w:noWrap/>
            <w:vAlign w:val="bottom"/>
            <w:hideMark/>
          </w:tcPr>
          <w:p w14:paraId="35E35E60" w14:textId="77777777" w:rsidR="00090E91" w:rsidRPr="0020045A" w:rsidRDefault="00090E91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r w:rsidRPr="0020045A">
              <w:rPr>
                <w:rFonts w:eastAsia="Times New Roman" w:cstheme="minorHAnsi"/>
                <w:sz w:val="24"/>
                <w:szCs w:val="24"/>
              </w:rPr>
              <w:t>36</w:t>
            </w:r>
          </w:p>
        </w:tc>
        <w:tc>
          <w:tcPr>
            <w:tcW w:w="4760" w:type="dxa"/>
            <w:noWrap/>
            <w:vAlign w:val="bottom"/>
            <w:hideMark/>
          </w:tcPr>
          <w:p w14:paraId="6EA84EA1" w14:textId="77777777" w:rsidR="00090E91" w:rsidRPr="0020045A" w:rsidRDefault="00090E91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20045A">
              <w:rPr>
                <w:rFonts w:eastAsia="Times New Roman" w:cstheme="minorHAnsi"/>
                <w:sz w:val="24"/>
                <w:szCs w:val="24"/>
              </w:rPr>
              <w:t xml:space="preserve">Swahili </w:t>
            </w:r>
          </w:p>
        </w:tc>
      </w:tr>
      <w:tr w:rsidR="00090E91" w:rsidRPr="0020045A" w14:paraId="7E0FE3FD" w14:textId="77777777">
        <w:trPr>
          <w:cantSplit/>
          <w:trHeight w:val="290"/>
        </w:trPr>
        <w:tc>
          <w:tcPr>
            <w:tcW w:w="2883" w:type="dxa"/>
            <w:noWrap/>
            <w:vAlign w:val="bottom"/>
            <w:hideMark/>
          </w:tcPr>
          <w:p w14:paraId="50BD4F02" w14:textId="77777777" w:rsidR="00090E91" w:rsidRPr="0020045A" w:rsidRDefault="00090E91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r w:rsidRPr="0020045A">
              <w:rPr>
                <w:rFonts w:eastAsia="Times New Roman" w:cstheme="minorHAnsi"/>
                <w:sz w:val="24"/>
                <w:szCs w:val="24"/>
              </w:rPr>
              <w:t>37</w:t>
            </w:r>
          </w:p>
        </w:tc>
        <w:tc>
          <w:tcPr>
            <w:tcW w:w="4760" w:type="dxa"/>
            <w:noWrap/>
            <w:vAlign w:val="bottom"/>
            <w:hideMark/>
          </w:tcPr>
          <w:p w14:paraId="098CEA94" w14:textId="77777777" w:rsidR="00090E91" w:rsidRPr="0020045A" w:rsidRDefault="00090E91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20045A">
              <w:rPr>
                <w:rFonts w:eastAsia="Times New Roman" w:cstheme="minorHAnsi"/>
                <w:sz w:val="24"/>
                <w:szCs w:val="24"/>
              </w:rPr>
              <w:t xml:space="preserve">Tai (Other) </w:t>
            </w:r>
          </w:p>
        </w:tc>
      </w:tr>
      <w:tr w:rsidR="00090E91" w:rsidRPr="0020045A" w14:paraId="0B1A3DD8" w14:textId="77777777">
        <w:trPr>
          <w:cantSplit/>
          <w:trHeight w:val="290"/>
        </w:trPr>
        <w:tc>
          <w:tcPr>
            <w:tcW w:w="2883" w:type="dxa"/>
            <w:noWrap/>
            <w:vAlign w:val="bottom"/>
            <w:hideMark/>
          </w:tcPr>
          <w:p w14:paraId="42AA51E7" w14:textId="77777777" w:rsidR="00090E91" w:rsidRPr="0020045A" w:rsidRDefault="00090E91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r w:rsidRPr="0020045A">
              <w:rPr>
                <w:rFonts w:eastAsia="Times New Roman" w:cstheme="minorHAnsi"/>
                <w:sz w:val="24"/>
                <w:szCs w:val="24"/>
              </w:rPr>
              <w:t>38</w:t>
            </w:r>
          </w:p>
        </w:tc>
        <w:tc>
          <w:tcPr>
            <w:tcW w:w="4760" w:type="dxa"/>
            <w:noWrap/>
            <w:vAlign w:val="bottom"/>
            <w:hideMark/>
          </w:tcPr>
          <w:p w14:paraId="1B14E176" w14:textId="77777777" w:rsidR="00090E91" w:rsidRPr="0020045A" w:rsidRDefault="00090E91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20045A">
              <w:rPr>
                <w:rFonts w:eastAsia="Times New Roman" w:cstheme="minorHAnsi"/>
                <w:sz w:val="24"/>
                <w:szCs w:val="24"/>
              </w:rPr>
              <w:t xml:space="preserve">Thai </w:t>
            </w:r>
          </w:p>
        </w:tc>
      </w:tr>
      <w:tr w:rsidR="00090E91" w:rsidRPr="0020045A" w14:paraId="2A081AD9" w14:textId="77777777">
        <w:trPr>
          <w:cantSplit/>
          <w:trHeight w:val="290"/>
        </w:trPr>
        <w:tc>
          <w:tcPr>
            <w:tcW w:w="2883" w:type="dxa"/>
            <w:noWrap/>
            <w:vAlign w:val="bottom"/>
            <w:hideMark/>
          </w:tcPr>
          <w:p w14:paraId="08C33002" w14:textId="77777777" w:rsidR="00090E91" w:rsidRPr="0020045A" w:rsidRDefault="00090E91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r w:rsidRPr="0020045A">
              <w:rPr>
                <w:rFonts w:eastAsia="Times New Roman" w:cstheme="minorHAnsi"/>
                <w:sz w:val="24"/>
                <w:szCs w:val="24"/>
              </w:rPr>
              <w:t>39</w:t>
            </w:r>
          </w:p>
        </w:tc>
        <w:tc>
          <w:tcPr>
            <w:tcW w:w="4760" w:type="dxa"/>
            <w:noWrap/>
            <w:vAlign w:val="bottom"/>
            <w:hideMark/>
          </w:tcPr>
          <w:p w14:paraId="43157A78" w14:textId="77777777" w:rsidR="00090E91" w:rsidRPr="0020045A" w:rsidRDefault="00090E91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20045A">
              <w:rPr>
                <w:rFonts w:eastAsia="Times New Roman" w:cstheme="minorHAnsi"/>
                <w:sz w:val="24"/>
                <w:szCs w:val="24"/>
              </w:rPr>
              <w:t xml:space="preserve">Turkish </w:t>
            </w:r>
          </w:p>
        </w:tc>
      </w:tr>
      <w:tr w:rsidR="00090E91" w:rsidRPr="0020045A" w14:paraId="118D16B5" w14:textId="77777777">
        <w:trPr>
          <w:cantSplit/>
          <w:trHeight w:val="290"/>
        </w:trPr>
        <w:tc>
          <w:tcPr>
            <w:tcW w:w="2883" w:type="dxa"/>
            <w:noWrap/>
            <w:vAlign w:val="bottom"/>
            <w:hideMark/>
          </w:tcPr>
          <w:p w14:paraId="13FAB4BA" w14:textId="77777777" w:rsidR="00090E91" w:rsidRPr="0020045A" w:rsidRDefault="00090E91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r w:rsidRPr="0020045A">
              <w:rPr>
                <w:rFonts w:eastAsia="Times New Roman" w:cstheme="minorHAnsi"/>
                <w:sz w:val="24"/>
                <w:szCs w:val="24"/>
              </w:rPr>
              <w:t>40</w:t>
            </w:r>
          </w:p>
        </w:tc>
        <w:tc>
          <w:tcPr>
            <w:tcW w:w="4760" w:type="dxa"/>
            <w:noWrap/>
            <w:vAlign w:val="bottom"/>
            <w:hideMark/>
          </w:tcPr>
          <w:p w14:paraId="13F3F866" w14:textId="77777777" w:rsidR="00090E91" w:rsidRPr="0020045A" w:rsidRDefault="00090E91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20045A">
              <w:rPr>
                <w:rFonts w:eastAsia="Times New Roman" w:cstheme="minorHAnsi"/>
                <w:sz w:val="24"/>
                <w:szCs w:val="24"/>
              </w:rPr>
              <w:t xml:space="preserve">Twi </w:t>
            </w:r>
          </w:p>
        </w:tc>
      </w:tr>
      <w:tr w:rsidR="00090E91" w:rsidRPr="0020045A" w14:paraId="11B5F84A" w14:textId="77777777">
        <w:trPr>
          <w:cantSplit/>
          <w:trHeight w:val="290"/>
        </w:trPr>
        <w:tc>
          <w:tcPr>
            <w:tcW w:w="2883" w:type="dxa"/>
            <w:noWrap/>
            <w:vAlign w:val="bottom"/>
            <w:hideMark/>
          </w:tcPr>
          <w:p w14:paraId="6CACD353" w14:textId="77777777" w:rsidR="00090E91" w:rsidRPr="0020045A" w:rsidRDefault="00090E91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r w:rsidRPr="0020045A">
              <w:rPr>
                <w:rFonts w:eastAsia="Times New Roman" w:cstheme="minorHAnsi"/>
                <w:sz w:val="24"/>
                <w:szCs w:val="24"/>
              </w:rPr>
              <w:t>41</w:t>
            </w:r>
          </w:p>
        </w:tc>
        <w:tc>
          <w:tcPr>
            <w:tcW w:w="4760" w:type="dxa"/>
            <w:noWrap/>
            <w:vAlign w:val="bottom"/>
            <w:hideMark/>
          </w:tcPr>
          <w:p w14:paraId="3D34127C" w14:textId="77777777" w:rsidR="00090E91" w:rsidRPr="0020045A" w:rsidRDefault="00090E91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20045A">
              <w:rPr>
                <w:rFonts w:eastAsia="Times New Roman" w:cstheme="minorHAnsi"/>
                <w:sz w:val="24"/>
                <w:szCs w:val="24"/>
              </w:rPr>
              <w:t xml:space="preserve">Ukrainian </w:t>
            </w:r>
          </w:p>
        </w:tc>
      </w:tr>
      <w:tr w:rsidR="00090E91" w:rsidRPr="0020045A" w14:paraId="05E2EE6A" w14:textId="77777777">
        <w:trPr>
          <w:cantSplit/>
          <w:trHeight w:val="290"/>
        </w:trPr>
        <w:tc>
          <w:tcPr>
            <w:tcW w:w="2883" w:type="dxa"/>
            <w:noWrap/>
            <w:vAlign w:val="bottom"/>
            <w:hideMark/>
          </w:tcPr>
          <w:p w14:paraId="0D02EF2D" w14:textId="77777777" w:rsidR="00090E91" w:rsidRPr="0020045A" w:rsidRDefault="00090E91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r w:rsidRPr="0020045A">
              <w:rPr>
                <w:rFonts w:eastAsia="Times New Roman" w:cstheme="minorHAnsi"/>
                <w:sz w:val="24"/>
                <w:szCs w:val="24"/>
              </w:rPr>
              <w:t>42</w:t>
            </w:r>
          </w:p>
        </w:tc>
        <w:tc>
          <w:tcPr>
            <w:tcW w:w="4760" w:type="dxa"/>
            <w:noWrap/>
            <w:vAlign w:val="bottom"/>
            <w:hideMark/>
          </w:tcPr>
          <w:p w14:paraId="449E3EFB" w14:textId="77777777" w:rsidR="00090E91" w:rsidRPr="0020045A" w:rsidRDefault="00090E91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20045A">
              <w:rPr>
                <w:rFonts w:eastAsia="Times New Roman" w:cstheme="minorHAnsi"/>
                <w:sz w:val="24"/>
                <w:szCs w:val="24"/>
              </w:rPr>
              <w:t xml:space="preserve">Unknown </w:t>
            </w:r>
          </w:p>
        </w:tc>
      </w:tr>
      <w:tr w:rsidR="00090E91" w:rsidRPr="0020045A" w14:paraId="1A19C555" w14:textId="77777777">
        <w:trPr>
          <w:cantSplit/>
          <w:trHeight w:val="290"/>
        </w:trPr>
        <w:tc>
          <w:tcPr>
            <w:tcW w:w="2883" w:type="dxa"/>
            <w:noWrap/>
            <w:vAlign w:val="bottom"/>
            <w:hideMark/>
          </w:tcPr>
          <w:p w14:paraId="6DE11A11" w14:textId="77777777" w:rsidR="00090E91" w:rsidRPr="0020045A" w:rsidRDefault="00090E91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r w:rsidRPr="0020045A">
              <w:rPr>
                <w:rFonts w:eastAsia="Times New Roman" w:cstheme="minorHAnsi"/>
                <w:sz w:val="24"/>
                <w:szCs w:val="24"/>
              </w:rPr>
              <w:t>44</w:t>
            </w:r>
          </w:p>
        </w:tc>
        <w:tc>
          <w:tcPr>
            <w:tcW w:w="4760" w:type="dxa"/>
            <w:noWrap/>
            <w:vAlign w:val="bottom"/>
            <w:hideMark/>
          </w:tcPr>
          <w:p w14:paraId="6FB1FBE7" w14:textId="77777777" w:rsidR="00090E91" w:rsidRPr="0020045A" w:rsidRDefault="00090E91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20045A">
              <w:rPr>
                <w:rFonts w:eastAsia="Times New Roman" w:cstheme="minorHAnsi"/>
                <w:sz w:val="24"/>
                <w:szCs w:val="24"/>
              </w:rPr>
              <w:t>Wolof</w:t>
            </w:r>
          </w:p>
        </w:tc>
      </w:tr>
      <w:tr w:rsidR="00090E91" w:rsidRPr="0020045A" w14:paraId="1CC14A03" w14:textId="77777777">
        <w:trPr>
          <w:cantSplit/>
          <w:trHeight w:val="290"/>
        </w:trPr>
        <w:tc>
          <w:tcPr>
            <w:tcW w:w="2883" w:type="dxa"/>
            <w:noWrap/>
            <w:vAlign w:val="bottom"/>
            <w:hideMark/>
          </w:tcPr>
          <w:p w14:paraId="69B3FD75" w14:textId="77777777" w:rsidR="00090E91" w:rsidRPr="0020045A" w:rsidRDefault="00090E91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r w:rsidRPr="0020045A">
              <w:rPr>
                <w:rFonts w:eastAsia="Times New Roman" w:cstheme="minorHAnsi"/>
                <w:sz w:val="24"/>
                <w:szCs w:val="24"/>
              </w:rPr>
              <w:t>88</w:t>
            </w:r>
          </w:p>
        </w:tc>
        <w:tc>
          <w:tcPr>
            <w:tcW w:w="4760" w:type="dxa"/>
            <w:noWrap/>
            <w:vAlign w:val="bottom"/>
            <w:hideMark/>
          </w:tcPr>
          <w:p w14:paraId="390F5875" w14:textId="77777777" w:rsidR="00090E91" w:rsidRPr="0020045A" w:rsidRDefault="00090E91" w:rsidP="00D93445">
            <w:pPr>
              <w:keepNext/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20045A">
              <w:rPr>
                <w:rFonts w:eastAsia="Times New Roman" w:cstheme="minorHAnsi"/>
                <w:sz w:val="24"/>
                <w:szCs w:val="24"/>
              </w:rPr>
              <w:t>not available</w:t>
            </w:r>
          </w:p>
        </w:tc>
      </w:tr>
    </w:tbl>
    <w:p w14:paraId="0B26F88C" w14:textId="2FBA1532" w:rsidR="00D93445" w:rsidRDefault="00D93445">
      <w:pPr>
        <w:pStyle w:val="Caption"/>
      </w:pPr>
      <w:bookmarkStart w:id="8" w:name="_Ethnicity"/>
      <w:bookmarkEnd w:id="8"/>
      <w:r>
        <w:t xml:space="preserve">Appendix Table </w:t>
      </w:r>
      <w:fldSimple w:instr=" SEQ Appendix_Table \* ARABIC ">
        <w:r>
          <w:rPr>
            <w:noProof/>
          </w:rPr>
          <w:t>3</w:t>
        </w:r>
      </w:fldSimple>
      <w:r>
        <w:t xml:space="preserve">- </w:t>
      </w:r>
      <w:r w:rsidRPr="006B33F4">
        <w:t>LANGUAGE_HIV_INC Codes</w:t>
      </w:r>
    </w:p>
    <w:p w14:paraId="102F7C57" w14:textId="069147C5" w:rsidR="00BE49C2" w:rsidRPr="002F0DF3" w:rsidDel="006B1634" w:rsidRDefault="00090E91" w:rsidP="00756A73">
      <w:pPr>
        <w:spacing w:after="0" w:line="240" w:lineRule="auto"/>
        <w:rPr>
          <w:rFonts w:cstheme="minorHAnsi"/>
          <w:sz w:val="24"/>
          <w:szCs w:val="24"/>
        </w:rPr>
      </w:pPr>
      <w:hyperlink w:anchor="LANGUAGE_HIV_INC" w:history="1">
        <w:r w:rsidRPr="00041B83">
          <w:rPr>
            <w:rStyle w:val="Hyperlink"/>
            <w:rFonts w:eastAsia="Times New Roman" w:cstheme="minorHAnsi"/>
            <w:sz w:val="24"/>
            <w:szCs w:val="24"/>
          </w:rPr>
          <w:t>Select here to return to data dictionary entry for LANGUAGE_HIV_INC</w:t>
        </w:r>
      </w:hyperlink>
    </w:p>
    <w:p w14:paraId="229941E8" w14:textId="44EB1FD1" w:rsidR="00BE49C2" w:rsidRPr="002F0DF3" w:rsidDel="006B1634" w:rsidRDefault="00BE49C2">
      <w:pPr>
        <w:spacing w:after="0"/>
        <w:rPr>
          <w:rFonts w:cstheme="minorHAnsi"/>
          <w:sz w:val="24"/>
          <w:szCs w:val="24"/>
        </w:rPr>
      </w:pPr>
    </w:p>
    <w:p w14:paraId="5B3875EE" w14:textId="617587B2" w:rsidR="00BE49C2" w:rsidRPr="002F0DF3" w:rsidDel="006B1634" w:rsidRDefault="00BE49C2">
      <w:pPr>
        <w:spacing w:after="0"/>
        <w:rPr>
          <w:rFonts w:cstheme="minorHAnsi"/>
          <w:sz w:val="24"/>
          <w:szCs w:val="24"/>
        </w:rPr>
      </w:pPr>
    </w:p>
    <w:p w14:paraId="3993DAD3" w14:textId="37111A8F" w:rsidR="00BE49C2" w:rsidRPr="002F0DF3" w:rsidDel="006B1634" w:rsidRDefault="00BE49C2" w:rsidP="0BA2B2D6">
      <w:pPr>
        <w:spacing w:after="0"/>
        <w:rPr>
          <w:rFonts w:cstheme="minorHAnsi"/>
          <w:sz w:val="24"/>
          <w:szCs w:val="24"/>
        </w:rPr>
      </w:pPr>
    </w:p>
    <w:p w14:paraId="5CC8A890" w14:textId="77777777" w:rsidR="00BE49C2" w:rsidRPr="002F0DF3" w:rsidRDefault="00BE49C2" w:rsidP="0BA2B2D6">
      <w:pPr>
        <w:spacing w:after="0"/>
        <w:rPr>
          <w:rFonts w:cstheme="minorHAnsi"/>
          <w:sz w:val="24"/>
          <w:szCs w:val="24"/>
          <w:u w:val="single"/>
        </w:rPr>
      </w:pPr>
      <w:bookmarkStart w:id="9" w:name="_Country"/>
      <w:bookmarkEnd w:id="9"/>
    </w:p>
    <w:sectPr w:rsidR="00BE49C2" w:rsidRPr="002F0DF3" w:rsidSect="004B4C41">
      <w:headerReference w:type="default" r:id="rId19"/>
      <w:footerReference w:type="default" r:id="rId20"/>
      <w:pgSz w:w="12240" w:h="15840"/>
      <w:pgMar w:top="1440" w:right="1440" w:bottom="1440" w:left="1440" w:header="36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6E18D9" w14:textId="77777777" w:rsidR="00D33A76" w:rsidRDefault="00D33A76" w:rsidP="00D25917">
      <w:pPr>
        <w:spacing w:after="0" w:line="240" w:lineRule="auto"/>
      </w:pPr>
      <w:r>
        <w:separator/>
      </w:r>
    </w:p>
  </w:endnote>
  <w:endnote w:type="continuationSeparator" w:id="0">
    <w:p w14:paraId="21BC8FD6" w14:textId="77777777" w:rsidR="00D33A76" w:rsidRDefault="00D33A76" w:rsidP="00D25917">
      <w:pPr>
        <w:spacing w:after="0" w:line="240" w:lineRule="auto"/>
      </w:pPr>
      <w:r>
        <w:continuationSeparator/>
      </w:r>
    </w:p>
  </w:endnote>
  <w:endnote w:type="continuationNotice" w:id="1">
    <w:p w14:paraId="08605288" w14:textId="77777777" w:rsidR="00D33A76" w:rsidRDefault="00D33A7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39BBE3" w14:textId="77777777" w:rsidR="0002488D" w:rsidRDefault="0002488D" w:rsidP="00964AEB">
    <w:pPr>
      <w:pStyle w:val="Footer"/>
      <w:jc w:val="right"/>
    </w:pPr>
  </w:p>
  <w:p w14:paraId="7247D210" w14:textId="735023D0" w:rsidR="0002488D" w:rsidRDefault="5B7F014E" w:rsidP="0BA2B2D6">
    <w:pPr>
      <w:pStyle w:val="Footer"/>
      <w:jc w:val="right"/>
      <w:rPr>
        <w:noProof/>
      </w:rPr>
    </w:pPr>
    <w:r>
      <w:t>Updated:</w:t>
    </w:r>
    <w:r w:rsidR="0BA2B2D6">
      <w:fldChar w:fldCharType="begin"/>
    </w:r>
    <w:r w:rsidR="0BA2B2D6">
      <w:instrText xml:space="preserve"> DATE  \@ "M.d.yyyy"  \* MERGEFORMAT </w:instrText>
    </w:r>
    <w:r w:rsidR="0BA2B2D6">
      <w:fldChar w:fldCharType="separate"/>
    </w:r>
    <w:r w:rsidR="00AF5610">
      <w:rPr>
        <w:noProof/>
      </w:rPr>
      <w:t>7.15.2026</w:t>
    </w:r>
    <w:r w:rsidR="0BA2B2D6">
      <w:fldChar w:fldCharType="end"/>
    </w:r>
  </w:p>
  <w:p w14:paraId="3D3D22A9" w14:textId="77777777" w:rsidR="0002488D" w:rsidRDefault="0002488D" w:rsidP="00964AEB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C817EC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F2B8B2" w14:textId="77777777" w:rsidR="00D33A76" w:rsidRDefault="00D33A76" w:rsidP="00D25917">
      <w:pPr>
        <w:spacing w:after="0" w:line="240" w:lineRule="auto"/>
      </w:pPr>
      <w:r>
        <w:separator/>
      </w:r>
    </w:p>
  </w:footnote>
  <w:footnote w:type="continuationSeparator" w:id="0">
    <w:p w14:paraId="3C8C6B76" w14:textId="77777777" w:rsidR="00D33A76" w:rsidRDefault="00D33A76" w:rsidP="00D25917">
      <w:pPr>
        <w:spacing w:after="0" w:line="240" w:lineRule="auto"/>
      </w:pPr>
      <w:r>
        <w:continuationSeparator/>
      </w:r>
    </w:p>
  </w:footnote>
  <w:footnote w:type="continuationNotice" w:id="1">
    <w:p w14:paraId="06BCE74B" w14:textId="77777777" w:rsidR="00D33A76" w:rsidRDefault="00D33A76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723927" w14:textId="628D78B6" w:rsidR="0002488D" w:rsidRDefault="00EC1EB2" w:rsidP="00510719">
    <w:pPr>
      <w:tabs>
        <w:tab w:val="left" w:pos="3180"/>
        <w:tab w:val="center" w:pos="4680"/>
      </w:tabs>
      <w:spacing w:after="0"/>
      <w:jc w:val="center"/>
      <w:rPr>
        <w:b/>
        <w:sz w:val="28"/>
        <w:szCs w:val="28"/>
      </w:rPr>
    </w:pPr>
    <w:r w:rsidRPr="00EC1EB2">
      <w:rPr>
        <w:b/>
        <w:sz w:val="28"/>
        <w:szCs w:val="28"/>
      </w:rPr>
      <w:t>Massachusetts Virtual Epidemiologic Network</w:t>
    </w:r>
    <w:r w:rsidRPr="00EC1EB2" w:rsidDel="00EC1EB2">
      <w:rPr>
        <w:b/>
        <w:sz w:val="28"/>
        <w:szCs w:val="28"/>
      </w:rPr>
      <w:t xml:space="preserve"> </w:t>
    </w:r>
    <w:r w:rsidR="00623813">
      <w:rPr>
        <w:b/>
        <w:sz w:val="28"/>
        <w:szCs w:val="28"/>
      </w:rPr>
      <w:t xml:space="preserve">– </w:t>
    </w:r>
    <w:r w:rsidR="002F0DF3" w:rsidRPr="002F0DF3">
      <w:rPr>
        <w:b/>
        <w:sz w:val="28"/>
        <w:szCs w:val="28"/>
      </w:rPr>
      <w:t>Human Immunodeficiency Virus</w:t>
    </w:r>
    <w:r w:rsidR="002F0DF3" w:rsidRPr="002F0DF3" w:rsidDel="002F0DF3">
      <w:rPr>
        <w:b/>
        <w:sz w:val="28"/>
        <w:szCs w:val="28"/>
      </w:rPr>
      <w:t xml:space="preserve"> </w:t>
    </w:r>
    <w:r w:rsidR="006A6FCB">
      <w:rPr>
        <w:b/>
        <w:sz w:val="28"/>
        <w:szCs w:val="28"/>
      </w:rPr>
      <w:t>Incidence</w:t>
    </w:r>
  </w:p>
  <w:p w14:paraId="0813E56D" w14:textId="77777777" w:rsidR="00777F3F" w:rsidRDefault="00777F3F" w:rsidP="00777F3F">
    <w:pPr>
      <w:spacing w:after="0"/>
      <w:jc w:val="center"/>
      <w:rPr>
        <w:b/>
        <w:sz w:val="28"/>
        <w:szCs w:val="28"/>
      </w:rPr>
    </w:pPr>
    <w:r>
      <w:rPr>
        <w:b/>
        <w:sz w:val="28"/>
        <w:szCs w:val="28"/>
      </w:rPr>
      <w:t>Analytic Data Dictionary</w:t>
    </w:r>
  </w:p>
  <w:p w14:paraId="3C482DDA" w14:textId="156A4590" w:rsidR="0036100B" w:rsidRDefault="00FF4A4D" w:rsidP="00510719">
    <w:pPr>
      <w:jc w:val="center"/>
    </w:pPr>
    <w:r>
      <w:rPr>
        <w:b/>
        <w:sz w:val="28"/>
        <w:szCs w:val="28"/>
      </w:rPr>
      <w:t>(</w:t>
    </w:r>
    <w:r w:rsidRPr="00FF4A4D">
      <w:rPr>
        <w:b/>
        <w:sz w:val="28"/>
        <w:szCs w:val="28"/>
      </w:rPr>
      <w:t>VW_PHD_HIV_INC_ANALYTIC</w:t>
    </w:r>
    <w:r>
      <w:rPr>
        <w:b/>
        <w:sz w:val="28"/>
        <w:szCs w:val="28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2331720"/>
    <w:multiLevelType w:val="hybridMultilevel"/>
    <w:tmpl w:val="D090BB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0980232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trackRevisions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AMO_ReportControlsVisible" w:val="Empty"/>
    <w:docVar w:name="_AMO_UniqueIdentifier" w:val="4b7151a6-d23f-4a14-9ec1-b101fa45cd2b"/>
  </w:docVars>
  <w:rsids>
    <w:rsidRoot w:val="00DD272B"/>
    <w:rsid w:val="00005189"/>
    <w:rsid w:val="000051F6"/>
    <w:rsid w:val="000058AB"/>
    <w:rsid w:val="00011744"/>
    <w:rsid w:val="00012A42"/>
    <w:rsid w:val="0002040D"/>
    <w:rsid w:val="0002488D"/>
    <w:rsid w:val="000308AF"/>
    <w:rsid w:val="00032D30"/>
    <w:rsid w:val="000375F7"/>
    <w:rsid w:val="00040913"/>
    <w:rsid w:val="00041B83"/>
    <w:rsid w:val="00044E9C"/>
    <w:rsid w:val="00047129"/>
    <w:rsid w:val="00052AEB"/>
    <w:rsid w:val="00057D97"/>
    <w:rsid w:val="00060D10"/>
    <w:rsid w:val="00062B0D"/>
    <w:rsid w:val="0006702A"/>
    <w:rsid w:val="00073750"/>
    <w:rsid w:val="00074946"/>
    <w:rsid w:val="00077F7E"/>
    <w:rsid w:val="0008005A"/>
    <w:rsid w:val="000863C6"/>
    <w:rsid w:val="00090E91"/>
    <w:rsid w:val="00092FE6"/>
    <w:rsid w:val="00096BF4"/>
    <w:rsid w:val="00096C15"/>
    <w:rsid w:val="000A03B8"/>
    <w:rsid w:val="000A6220"/>
    <w:rsid w:val="000B083C"/>
    <w:rsid w:val="000B5ECA"/>
    <w:rsid w:val="000B7171"/>
    <w:rsid w:val="000C693B"/>
    <w:rsid w:val="000D48A4"/>
    <w:rsid w:val="000D6D50"/>
    <w:rsid w:val="000E0F1A"/>
    <w:rsid w:val="000E5FE5"/>
    <w:rsid w:val="000F1BF1"/>
    <w:rsid w:val="00104ADC"/>
    <w:rsid w:val="00106F48"/>
    <w:rsid w:val="00110474"/>
    <w:rsid w:val="00121DA2"/>
    <w:rsid w:val="00122C8C"/>
    <w:rsid w:val="001231FC"/>
    <w:rsid w:val="00124159"/>
    <w:rsid w:val="00124313"/>
    <w:rsid w:val="00124ABA"/>
    <w:rsid w:val="00125658"/>
    <w:rsid w:val="001267D0"/>
    <w:rsid w:val="00127A14"/>
    <w:rsid w:val="00134006"/>
    <w:rsid w:val="00134146"/>
    <w:rsid w:val="001430F0"/>
    <w:rsid w:val="001435E6"/>
    <w:rsid w:val="00144141"/>
    <w:rsid w:val="001441B0"/>
    <w:rsid w:val="0015599E"/>
    <w:rsid w:val="001604F6"/>
    <w:rsid w:val="00161099"/>
    <w:rsid w:val="00162513"/>
    <w:rsid w:val="00165A51"/>
    <w:rsid w:val="00167A50"/>
    <w:rsid w:val="00167CE3"/>
    <w:rsid w:val="00167EF2"/>
    <w:rsid w:val="001713B9"/>
    <w:rsid w:val="001764A6"/>
    <w:rsid w:val="00177BC0"/>
    <w:rsid w:val="00185A3B"/>
    <w:rsid w:val="001867B3"/>
    <w:rsid w:val="001878C2"/>
    <w:rsid w:val="00187C55"/>
    <w:rsid w:val="00191120"/>
    <w:rsid w:val="001937E4"/>
    <w:rsid w:val="001937F9"/>
    <w:rsid w:val="001940B0"/>
    <w:rsid w:val="00195190"/>
    <w:rsid w:val="00195FC1"/>
    <w:rsid w:val="001A155B"/>
    <w:rsid w:val="001B181C"/>
    <w:rsid w:val="001B6A4C"/>
    <w:rsid w:val="001C42DA"/>
    <w:rsid w:val="001C7611"/>
    <w:rsid w:val="001D4680"/>
    <w:rsid w:val="001D5640"/>
    <w:rsid w:val="001D653C"/>
    <w:rsid w:val="001D7E36"/>
    <w:rsid w:val="001F730C"/>
    <w:rsid w:val="00214DA6"/>
    <w:rsid w:val="00220106"/>
    <w:rsid w:val="00221D41"/>
    <w:rsid w:val="002221D2"/>
    <w:rsid w:val="00232D47"/>
    <w:rsid w:val="00233597"/>
    <w:rsid w:val="0023670C"/>
    <w:rsid w:val="00250FFD"/>
    <w:rsid w:val="00252002"/>
    <w:rsid w:val="002547C3"/>
    <w:rsid w:val="00257F82"/>
    <w:rsid w:val="00265745"/>
    <w:rsid w:val="0026723F"/>
    <w:rsid w:val="00267CDF"/>
    <w:rsid w:val="00267F28"/>
    <w:rsid w:val="002705FB"/>
    <w:rsid w:val="00275170"/>
    <w:rsid w:val="002819A2"/>
    <w:rsid w:val="002830DD"/>
    <w:rsid w:val="002835B5"/>
    <w:rsid w:val="00284807"/>
    <w:rsid w:val="002863DD"/>
    <w:rsid w:val="00292627"/>
    <w:rsid w:val="00294A40"/>
    <w:rsid w:val="002954BF"/>
    <w:rsid w:val="002A1371"/>
    <w:rsid w:val="002A4560"/>
    <w:rsid w:val="002A551E"/>
    <w:rsid w:val="002C3540"/>
    <w:rsid w:val="002C6B88"/>
    <w:rsid w:val="002D2ED1"/>
    <w:rsid w:val="002D4E26"/>
    <w:rsid w:val="002D58F9"/>
    <w:rsid w:val="002D59D3"/>
    <w:rsid w:val="002D7627"/>
    <w:rsid w:val="002E16AA"/>
    <w:rsid w:val="002E676D"/>
    <w:rsid w:val="002F0435"/>
    <w:rsid w:val="002F0DF3"/>
    <w:rsid w:val="002F20BD"/>
    <w:rsid w:val="002F3F69"/>
    <w:rsid w:val="002F41C4"/>
    <w:rsid w:val="002F465E"/>
    <w:rsid w:val="00301FB0"/>
    <w:rsid w:val="00305103"/>
    <w:rsid w:val="00306730"/>
    <w:rsid w:val="00306AE9"/>
    <w:rsid w:val="0030768C"/>
    <w:rsid w:val="00310365"/>
    <w:rsid w:val="00311952"/>
    <w:rsid w:val="003160EE"/>
    <w:rsid w:val="003165DA"/>
    <w:rsid w:val="0032644C"/>
    <w:rsid w:val="00327C7E"/>
    <w:rsid w:val="00331292"/>
    <w:rsid w:val="0033357C"/>
    <w:rsid w:val="00334DC1"/>
    <w:rsid w:val="003376E3"/>
    <w:rsid w:val="003415D0"/>
    <w:rsid w:val="0034319D"/>
    <w:rsid w:val="00343411"/>
    <w:rsid w:val="00343BB2"/>
    <w:rsid w:val="00343DEF"/>
    <w:rsid w:val="0035217B"/>
    <w:rsid w:val="00352470"/>
    <w:rsid w:val="0036100B"/>
    <w:rsid w:val="0036575B"/>
    <w:rsid w:val="00365EE8"/>
    <w:rsid w:val="00370A21"/>
    <w:rsid w:val="00374857"/>
    <w:rsid w:val="00377DFA"/>
    <w:rsid w:val="0038654B"/>
    <w:rsid w:val="00386725"/>
    <w:rsid w:val="00387506"/>
    <w:rsid w:val="00387B3F"/>
    <w:rsid w:val="00387E31"/>
    <w:rsid w:val="0039145A"/>
    <w:rsid w:val="003952A7"/>
    <w:rsid w:val="003957F1"/>
    <w:rsid w:val="003A112C"/>
    <w:rsid w:val="003A1720"/>
    <w:rsid w:val="003A1C59"/>
    <w:rsid w:val="003A1CB8"/>
    <w:rsid w:val="003A1F56"/>
    <w:rsid w:val="003A2DD0"/>
    <w:rsid w:val="003A42D0"/>
    <w:rsid w:val="003A46D3"/>
    <w:rsid w:val="003A4F2A"/>
    <w:rsid w:val="003A6E00"/>
    <w:rsid w:val="003A7DD5"/>
    <w:rsid w:val="003B7DF1"/>
    <w:rsid w:val="003C0E0B"/>
    <w:rsid w:val="003C5AAF"/>
    <w:rsid w:val="003C7522"/>
    <w:rsid w:val="003D62ED"/>
    <w:rsid w:val="003D63A1"/>
    <w:rsid w:val="003D71AC"/>
    <w:rsid w:val="003E2DEB"/>
    <w:rsid w:val="003E6DBB"/>
    <w:rsid w:val="003E7ACC"/>
    <w:rsid w:val="003F0E03"/>
    <w:rsid w:val="003F1DE4"/>
    <w:rsid w:val="003F57A9"/>
    <w:rsid w:val="004006D2"/>
    <w:rsid w:val="0040560E"/>
    <w:rsid w:val="00410561"/>
    <w:rsid w:val="00426F28"/>
    <w:rsid w:val="004308AE"/>
    <w:rsid w:val="00431A21"/>
    <w:rsid w:val="00434551"/>
    <w:rsid w:val="00434984"/>
    <w:rsid w:val="004360EE"/>
    <w:rsid w:val="00477C54"/>
    <w:rsid w:val="004806A1"/>
    <w:rsid w:val="004A07A9"/>
    <w:rsid w:val="004A2453"/>
    <w:rsid w:val="004A3FBF"/>
    <w:rsid w:val="004A5554"/>
    <w:rsid w:val="004A5767"/>
    <w:rsid w:val="004A6247"/>
    <w:rsid w:val="004B4883"/>
    <w:rsid w:val="004B4C41"/>
    <w:rsid w:val="004B77BD"/>
    <w:rsid w:val="004C1E8D"/>
    <w:rsid w:val="004C5FFD"/>
    <w:rsid w:val="004C640D"/>
    <w:rsid w:val="004D1E50"/>
    <w:rsid w:val="004D3548"/>
    <w:rsid w:val="004D7649"/>
    <w:rsid w:val="004E020E"/>
    <w:rsid w:val="004E04C1"/>
    <w:rsid w:val="004E18CB"/>
    <w:rsid w:val="004E4B21"/>
    <w:rsid w:val="004F17A4"/>
    <w:rsid w:val="004F37B2"/>
    <w:rsid w:val="004F49EE"/>
    <w:rsid w:val="00501FE4"/>
    <w:rsid w:val="00506A13"/>
    <w:rsid w:val="00510719"/>
    <w:rsid w:val="00517B82"/>
    <w:rsid w:val="00525288"/>
    <w:rsid w:val="0053201A"/>
    <w:rsid w:val="0053575F"/>
    <w:rsid w:val="00543D80"/>
    <w:rsid w:val="00546BCA"/>
    <w:rsid w:val="00551882"/>
    <w:rsid w:val="00552204"/>
    <w:rsid w:val="00552CAB"/>
    <w:rsid w:val="005538C5"/>
    <w:rsid w:val="00554DDD"/>
    <w:rsid w:val="005552DB"/>
    <w:rsid w:val="005658B8"/>
    <w:rsid w:val="00571787"/>
    <w:rsid w:val="00576783"/>
    <w:rsid w:val="00580F71"/>
    <w:rsid w:val="00583FA3"/>
    <w:rsid w:val="00585398"/>
    <w:rsid w:val="00586030"/>
    <w:rsid w:val="00587BC5"/>
    <w:rsid w:val="00591B09"/>
    <w:rsid w:val="00593AF9"/>
    <w:rsid w:val="005A319F"/>
    <w:rsid w:val="005A62FE"/>
    <w:rsid w:val="005B1E9B"/>
    <w:rsid w:val="005B1FFC"/>
    <w:rsid w:val="005B666F"/>
    <w:rsid w:val="005B7C67"/>
    <w:rsid w:val="005C3DBC"/>
    <w:rsid w:val="005C4297"/>
    <w:rsid w:val="005C60A6"/>
    <w:rsid w:val="005C76C0"/>
    <w:rsid w:val="005D21EC"/>
    <w:rsid w:val="005D2582"/>
    <w:rsid w:val="005D57A2"/>
    <w:rsid w:val="005E6BA6"/>
    <w:rsid w:val="005F0959"/>
    <w:rsid w:val="00601B9C"/>
    <w:rsid w:val="00603E58"/>
    <w:rsid w:val="006065BA"/>
    <w:rsid w:val="0061042C"/>
    <w:rsid w:val="00613575"/>
    <w:rsid w:val="0061649F"/>
    <w:rsid w:val="0062102B"/>
    <w:rsid w:val="00623813"/>
    <w:rsid w:val="00627E95"/>
    <w:rsid w:val="00630A50"/>
    <w:rsid w:val="006334E3"/>
    <w:rsid w:val="006370EF"/>
    <w:rsid w:val="00637F16"/>
    <w:rsid w:val="00641A7E"/>
    <w:rsid w:val="00644999"/>
    <w:rsid w:val="00645D64"/>
    <w:rsid w:val="00646562"/>
    <w:rsid w:val="006501AB"/>
    <w:rsid w:val="00650D61"/>
    <w:rsid w:val="006520A5"/>
    <w:rsid w:val="006600AC"/>
    <w:rsid w:val="00663199"/>
    <w:rsid w:val="00666DC1"/>
    <w:rsid w:val="00673873"/>
    <w:rsid w:val="006767CE"/>
    <w:rsid w:val="0068495B"/>
    <w:rsid w:val="0068571A"/>
    <w:rsid w:val="00687AF1"/>
    <w:rsid w:val="00690BE0"/>
    <w:rsid w:val="00690C9F"/>
    <w:rsid w:val="00692291"/>
    <w:rsid w:val="0069472B"/>
    <w:rsid w:val="006A0B81"/>
    <w:rsid w:val="006A1E2C"/>
    <w:rsid w:val="006A2B84"/>
    <w:rsid w:val="006A3022"/>
    <w:rsid w:val="006A37B5"/>
    <w:rsid w:val="006A6FCB"/>
    <w:rsid w:val="006B1634"/>
    <w:rsid w:val="006B3559"/>
    <w:rsid w:val="006B3647"/>
    <w:rsid w:val="006B4C96"/>
    <w:rsid w:val="006B7235"/>
    <w:rsid w:val="006C1041"/>
    <w:rsid w:val="006C649E"/>
    <w:rsid w:val="006C7B2F"/>
    <w:rsid w:val="006D62D4"/>
    <w:rsid w:val="006D7B85"/>
    <w:rsid w:val="006D7D9A"/>
    <w:rsid w:val="006E07B4"/>
    <w:rsid w:val="006E1CE6"/>
    <w:rsid w:val="006E7543"/>
    <w:rsid w:val="006E77D9"/>
    <w:rsid w:val="006F095B"/>
    <w:rsid w:val="006F13FE"/>
    <w:rsid w:val="006F3C31"/>
    <w:rsid w:val="006F5E95"/>
    <w:rsid w:val="006F6A82"/>
    <w:rsid w:val="006F7A5B"/>
    <w:rsid w:val="00701B81"/>
    <w:rsid w:val="0070737E"/>
    <w:rsid w:val="007116F7"/>
    <w:rsid w:val="00712B11"/>
    <w:rsid w:val="00712C3B"/>
    <w:rsid w:val="00714CC5"/>
    <w:rsid w:val="0071654D"/>
    <w:rsid w:val="007166AA"/>
    <w:rsid w:val="007304FD"/>
    <w:rsid w:val="00735D9A"/>
    <w:rsid w:val="00737229"/>
    <w:rsid w:val="0074063F"/>
    <w:rsid w:val="00743D62"/>
    <w:rsid w:val="007471DD"/>
    <w:rsid w:val="007477B4"/>
    <w:rsid w:val="00754B15"/>
    <w:rsid w:val="007555D7"/>
    <w:rsid w:val="00756A73"/>
    <w:rsid w:val="007672E0"/>
    <w:rsid w:val="00767701"/>
    <w:rsid w:val="007750C0"/>
    <w:rsid w:val="007761AF"/>
    <w:rsid w:val="00777F3F"/>
    <w:rsid w:val="0078732D"/>
    <w:rsid w:val="00791916"/>
    <w:rsid w:val="0079723B"/>
    <w:rsid w:val="007A030B"/>
    <w:rsid w:val="007A519E"/>
    <w:rsid w:val="007B1874"/>
    <w:rsid w:val="007B4F76"/>
    <w:rsid w:val="007B74CF"/>
    <w:rsid w:val="007C32F6"/>
    <w:rsid w:val="007D0DF3"/>
    <w:rsid w:val="007D2D54"/>
    <w:rsid w:val="007D346A"/>
    <w:rsid w:val="007D54CA"/>
    <w:rsid w:val="007D7EF4"/>
    <w:rsid w:val="007E42CD"/>
    <w:rsid w:val="007F098C"/>
    <w:rsid w:val="007F0DBC"/>
    <w:rsid w:val="007F149C"/>
    <w:rsid w:val="007F29A8"/>
    <w:rsid w:val="007F2B01"/>
    <w:rsid w:val="007F66F2"/>
    <w:rsid w:val="008074E2"/>
    <w:rsid w:val="00811C56"/>
    <w:rsid w:val="00816CF0"/>
    <w:rsid w:val="00821984"/>
    <w:rsid w:val="00824E5E"/>
    <w:rsid w:val="00827D70"/>
    <w:rsid w:val="0083016D"/>
    <w:rsid w:val="00837632"/>
    <w:rsid w:val="0083781F"/>
    <w:rsid w:val="00837C9B"/>
    <w:rsid w:val="00840363"/>
    <w:rsid w:val="008428C0"/>
    <w:rsid w:val="008437B1"/>
    <w:rsid w:val="00854FC0"/>
    <w:rsid w:val="00857021"/>
    <w:rsid w:val="00863A43"/>
    <w:rsid w:val="00870816"/>
    <w:rsid w:val="00874B1D"/>
    <w:rsid w:val="00875E29"/>
    <w:rsid w:val="00883C2D"/>
    <w:rsid w:val="0088535B"/>
    <w:rsid w:val="008866B8"/>
    <w:rsid w:val="00892ABB"/>
    <w:rsid w:val="008A171F"/>
    <w:rsid w:val="008A1A42"/>
    <w:rsid w:val="008A4EFB"/>
    <w:rsid w:val="008A5D98"/>
    <w:rsid w:val="008B154C"/>
    <w:rsid w:val="008B4202"/>
    <w:rsid w:val="008B5F52"/>
    <w:rsid w:val="008B7691"/>
    <w:rsid w:val="008C0925"/>
    <w:rsid w:val="008C20C5"/>
    <w:rsid w:val="008C2C77"/>
    <w:rsid w:val="008C3548"/>
    <w:rsid w:val="008C68A7"/>
    <w:rsid w:val="008D38D6"/>
    <w:rsid w:val="008D4E1B"/>
    <w:rsid w:val="008D7202"/>
    <w:rsid w:val="008E4410"/>
    <w:rsid w:val="008F0011"/>
    <w:rsid w:val="008F41B4"/>
    <w:rsid w:val="008F7394"/>
    <w:rsid w:val="009016D7"/>
    <w:rsid w:val="00903237"/>
    <w:rsid w:val="0090472F"/>
    <w:rsid w:val="0090559B"/>
    <w:rsid w:val="00912C96"/>
    <w:rsid w:val="00920857"/>
    <w:rsid w:val="00924841"/>
    <w:rsid w:val="00924EAF"/>
    <w:rsid w:val="009309FA"/>
    <w:rsid w:val="0093157C"/>
    <w:rsid w:val="00936624"/>
    <w:rsid w:val="009451CA"/>
    <w:rsid w:val="00950601"/>
    <w:rsid w:val="00955314"/>
    <w:rsid w:val="009575D7"/>
    <w:rsid w:val="009622C4"/>
    <w:rsid w:val="00964090"/>
    <w:rsid w:val="00964AEB"/>
    <w:rsid w:val="00967DFF"/>
    <w:rsid w:val="00971E76"/>
    <w:rsid w:val="0097252E"/>
    <w:rsid w:val="00972E05"/>
    <w:rsid w:val="009800FD"/>
    <w:rsid w:val="00983BA8"/>
    <w:rsid w:val="00985CC8"/>
    <w:rsid w:val="009879A7"/>
    <w:rsid w:val="00992FD2"/>
    <w:rsid w:val="00993CD4"/>
    <w:rsid w:val="009A1275"/>
    <w:rsid w:val="009A37C4"/>
    <w:rsid w:val="009A4F91"/>
    <w:rsid w:val="009B38DE"/>
    <w:rsid w:val="009B493B"/>
    <w:rsid w:val="009B4EF8"/>
    <w:rsid w:val="009B6955"/>
    <w:rsid w:val="009C1808"/>
    <w:rsid w:val="009C5E59"/>
    <w:rsid w:val="009D0EC6"/>
    <w:rsid w:val="009D14EE"/>
    <w:rsid w:val="009D21A4"/>
    <w:rsid w:val="009D3EE2"/>
    <w:rsid w:val="009D768C"/>
    <w:rsid w:val="009E1610"/>
    <w:rsid w:val="009E7D3B"/>
    <w:rsid w:val="009F0A8A"/>
    <w:rsid w:val="009F0F74"/>
    <w:rsid w:val="009F49BF"/>
    <w:rsid w:val="009F5BAB"/>
    <w:rsid w:val="00A02504"/>
    <w:rsid w:val="00A02B35"/>
    <w:rsid w:val="00A02F76"/>
    <w:rsid w:val="00A04FCB"/>
    <w:rsid w:val="00A06B95"/>
    <w:rsid w:val="00A1039D"/>
    <w:rsid w:val="00A15A44"/>
    <w:rsid w:val="00A21355"/>
    <w:rsid w:val="00A229D4"/>
    <w:rsid w:val="00A30912"/>
    <w:rsid w:val="00A37654"/>
    <w:rsid w:val="00A420F3"/>
    <w:rsid w:val="00A42A15"/>
    <w:rsid w:val="00A43203"/>
    <w:rsid w:val="00A44C31"/>
    <w:rsid w:val="00A4770D"/>
    <w:rsid w:val="00A5008F"/>
    <w:rsid w:val="00A53645"/>
    <w:rsid w:val="00A57314"/>
    <w:rsid w:val="00A61487"/>
    <w:rsid w:val="00A666CF"/>
    <w:rsid w:val="00A67F1B"/>
    <w:rsid w:val="00A70894"/>
    <w:rsid w:val="00A82228"/>
    <w:rsid w:val="00A83A09"/>
    <w:rsid w:val="00A90D12"/>
    <w:rsid w:val="00A92073"/>
    <w:rsid w:val="00A92FE6"/>
    <w:rsid w:val="00A95C05"/>
    <w:rsid w:val="00A95D53"/>
    <w:rsid w:val="00A96E92"/>
    <w:rsid w:val="00AA0B4F"/>
    <w:rsid w:val="00AA4885"/>
    <w:rsid w:val="00AB44C9"/>
    <w:rsid w:val="00AC0367"/>
    <w:rsid w:val="00AC4011"/>
    <w:rsid w:val="00AC4C7A"/>
    <w:rsid w:val="00AD5DD2"/>
    <w:rsid w:val="00AE5CEA"/>
    <w:rsid w:val="00AF1D4E"/>
    <w:rsid w:val="00AF5229"/>
    <w:rsid w:val="00AF5610"/>
    <w:rsid w:val="00B0291F"/>
    <w:rsid w:val="00B03534"/>
    <w:rsid w:val="00B0751F"/>
    <w:rsid w:val="00B11E07"/>
    <w:rsid w:val="00B145B4"/>
    <w:rsid w:val="00B23B16"/>
    <w:rsid w:val="00B25C11"/>
    <w:rsid w:val="00B35AEA"/>
    <w:rsid w:val="00B362A1"/>
    <w:rsid w:val="00B424DC"/>
    <w:rsid w:val="00B50D2F"/>
    <w:rsid w:val="00B53C78"/>
    <w:rsid w:val="00B569C8"/>
    <w:rsid w:val="00B56D2B"/>
    <w:rsid w:val="00B65274"/>
    <w:rsid w:val="00B65AFC"/>
    <w:rsid w:val="00B65FA1"/>
    <w:rsid w:val="00B72821"/>
    <w:rsid w:val="00B8039A"/>
    <w:rsid w:val="00B80D3D"/>
    <w:rsid w:val="00B8338A"/>
    <w:rsid w:val="00B84847"/>
    <w:rsid w:val="00B877CD"/>
    <w:rsid w:val="00B90BD4"/>
    <w:rsid w:val="00B9207A"/>
    <w:rsid w:val="00B949B3"/>
    <w:rsid w:val="00BB1BB2"/>
    <w:rsid w:val="00BB31D5"/>
    <w:rsid w:val="00BB47D0"/>
    <w:rsid w:val="00BB4A78"/>
    <w:rsid w:val="00BB590B"/>
    <w:rsid w:val="00BB5A7F"/>
    <w:rsid w:val="00BB71DB"/>
    <w:rsid w:val="00BC4FD8"/>
    <w:rsid w:val="00BC5607"/>
    <w:rsid w:val="00BD1687"/>
    <w:rsid w:val="00BD5E22"/>
    <w:rsid w:val="00BE1271"/>
    <w:rsid w:val="00BE1E52"/>
    <w:rsid w:val="00BE2A0D"/>
    <w:rsid w:val="00BE49C2"/>
    <w:rsid w:val="00BE5DA9"/>
    <w:rsid w:val="00BF04C6"/>
    <w:rsid w:val="00BF1B4F"/>
    <w:rsid w:val="00BF242C"/>
    <w:rsid w:val="00BF5C87"/>
    <w:rsid w:val="00C0189E"/>
    <w:rsid w:val="00C01A6D"/>
    <w:rsid w:val="00C0280D"/>
    <w:rsid w:val="00C05255"/>
    <w:rsid w:val="00C14D5C"/>
    <w:rsid w:val="00C15873"/>
    <w:rsid w:val="00C17376"/>
    <w:rsid w:val="00C206E8"/>
    <w:rsid w:val="00C217D1"/>
    <w:rsid w:val="00C231E8"/>
    <w:rsid w:val="00C24A5F"/>
    <w:rsid w:val="00C276DB"/>
    <w:rsid w:val="00C277E5"/>
    <w:rsid w:val="00C310DA"/>
    <w:rsid w:val="00C3172E"/>
    <w:rsid w:val="00C317F2"/>
    <w:rsid w:val="00C33B75"/>
    <w:rsid w:val="00C4008B"/>
    <w:rsid w:val="00C417C8"/>
    <w:rsid w:val="00C46376"/>
    <w:rsid w:val="00C53607"/>
    <w:rsid w:val="00C55AA6"/>
    <w:rsid w:val="00C607D3"/>
    <w:rsid w:val="00C61F0F"/>
    <w:rsid w:val="00C63DC6"/>
    <w:rsid w:val="00C66D23"/>
    <w:rsid w:val="00C7336B"/>
    <w:rsid w:val="00C770A4"/>
    <w:rsid w:val="00C80A0B"/>
    <w:rsid w:val="00C817EC"/>
    <w:rsid w:val="00C830A8"/>
    <w:rsid w:val="00C90D6D"/>
    <w:rsid w:val="00C941BB"/>
    <w:rsid w:val="00C94C80"/>
    <w:rsid w:val="00C94EF8"/>
    <w:rsid w:val="00C95F7F"/>
    <w:rsid w:val="00C97FFE"/>
    <w:rsid w:val="00CA127A"/>
    <w:rsid w:val="00CA22D0"/>
    <w:rsid w:val="00CA22F1"/>
    <w:rsid w:val="00CA356E"/>
    <w:rsid w:val="00CA4866"/>
    <w:rsid w:val="00CA6AA5"/>
    <w:rsid w:val="00CB03DA"/>
    <w:rsid w:val="00CB172D"/>
    <w:rsid w:val="00CB2E8B"/>
    <w:rsid w:val="00CB431C"/>
    <w:rsid w:val="00CB57AF"/>
    <w:rsid w:val="00CC62BB"/>
    <w:rsid w:val="00CC6553"/>
    <w:rsid w:val="00CD1012"/>
    <w:rsid w:val="00CD6761"/>
    <w:rsid w:val="00CD6959"/>
    <w:rsid w:val="00CE1D45"/>
    <w:rsid w:val="00CE7B27"/>
    <w:rsid w:val="00CF1C3C"/>
    <w:rsid w:val="00D00485"/>
    <w:rsid w:val="00D054A2"/>
    <w:rsid w:val="00D10380"/>
    <w:rsid w:val="00D12CD8"/>
    <w:rsid w:val="00D16F49"/>
    <w:rsid w:val="00D214D9"/>
    <w:rsid w:val="00D24565"/>
    <w:rsid w:val="00D25917"/>
    <w:rsid w:val="00D30E5C"/>
    <w:rsid w:val="00D33A76"/>
    <w:rsid w:val="00D34BA7"/>
    <w:rsid w:val="00D355BA"/>
    <w:rsid w:val="00D35941"/>
    <w:rsid w:val="00D4070C"/>
    <w:rsid w:val="00D430FC"/>
    <w:rsid w:val="00D434F6"/>
    <w:rsid w:val="00D50218"/>
    <w:rsid w:val="00D569B0"/>
    <w:rsid w:val="00D63F27"/>
    <w:rsid w:val="00D6617F"/>
    <w:rsid w:val="00D67805"/>
    <w:rsid w:val="00D72963"/>
    <w:rsid w:val="00D7699C"/>
    <w:rsid w:val="00D80AFD"/>
    <w:rsid w:val="00D812F2"/>
    <w:rsid w:val="00D83F5A"/>
    <w:rsid w:val="00D92031"/>
    <w:rsid w:val="00D93445"/>
    <w:rsid w:val="00D97C5C"/>
    <w:rsid w:val="00DB20CA"/>
    <w:rsid w:val="00DB5BF6"/>
    <w:rsid w:val="00DB6C6A"/>
    <w:rsid w:val="00DB7377"/>
    <w:rsid w:val="00DD272B"/>
    <w:rsid w:val="00DE0702"/>
    <w:rsid w:val="00DE1FE3"/>
    <w:rsid w:val="00DE2436"/>
    <w:rsid w:val="00DE243C"/>
    <w:rsid w:val="00DF430F"/>
    <w:rsid w:val="00E04D72"/>
    <w:rsid w:val="00E05A09"/>
    <w:rsid w:val="00E063D5"/>
    <w:rsid w:val="00E10673"/>
    <w:rsid w:val="00E172AD"/>
    <w:rsid w:val="00E25406"/>
    <w:rsid w:val="00E2704A"/>
    <w:rsid w:val="00E27CC0"/>
    <w:rsid w:val="00E319F7"/>
    <w:rsid w:val="00E31E4E"/>
    <w:rsid w:val="00E35679"/>
    <w:rsid w:val="00E36F10"/>
    <w:rsid w:val="00E4087C"/>
    <w:rsid w:val="00E454F9"/>
    <w:rsid w:val="00E560F8"/>
    <w:rsid w:val="00E571F8"/>
    <w:rsid w:val="00E573A5"/>
    <w:rsid w:val="00E6187C"/>
    <w:rsid w:val="00E7038B"/>
    <w:rsid w:val="00E76418"/>
    <w:rsid w:val="00E76B2C"/>
    <w:rsid w:val="00E85E2E"/>
    <w:rsid w:val="00E9722A"/>
    <w:rsid w:val="00E97687"/>
    <w:rsid w:val="00EA26A4"/>
    <w:rsid w:val="00EA3C85"/>
    <w:rsid w:val="00EA4185"/>
    <w:rsid w:val="00EA49E5"/>
    <w:rsid w:val="00EB0EFD"/>
    <w:rsid w:val="00EB221C"/>
    <w:rsid w:val="00EB68E1"/>
    <w:rsid w:val="00EC1CC8"/>
    <w:rsid w:val="00EC1EB2"/>
    <w:rsid w:val="00EC37B6"/>
    <w:rsid w:val="00EC7120"/>
    <w:rsid w:val="00ED0206"/>
    <w:rsid w:val="00ED4399"/>
    <w:rsid w:val="00EF0908"/>
    <w:rsid w:val="00EF1DA3"/>
    <w:rsid w:val="00EF392F"/>
    <w:rsid w:val="00EF453F"/>
    <w:rsid w:val="00F01259"/>
    <w:rsid w:val="00F01B1D"/>
    <w:rsid w:val="00F039FF"/>
    <w:rsid w:val="00F041E9"/>
    <w:rsid w:val="00F048E7"/>
    <w:rsid w:val="00F04FE4"/>
    <w:rsid w:val="00F06D2C"/>
    <w:rsid w:val="00F1110A"/>
    <w:rsid w:val="00F11379"/>
    <w:rsid w:val="00F12AEA"/>
    <w:rsid w:val="00F13EA8"/>
    <w:rsid w:val="00F201EA"/>
    <w:rsid w:val="00F21241"/>
    <w:rsid w:val="00F219A7"/>
    <w:rsid w:val="00F228B7"/>
    <w:rsid w:val="00F23305"/>
    <w:rsid w:val="00F23C63"/>
    <w:rsid w:val="00F312F3"/>
    <w:rsid w:val="00F33F66"/>
    <w:rsid w:val="00F3737D"/>
    <w:rsid w:val="00F409C6"/>
    <w:rsid w:val="00F44050"/>
    <w:rsid w:val="00F45E62"/>
    <w:rsid w:val="00F46675"/>
    <w:rsid w:val="00F53E2E"/>
    <w:rsid w:val="00F55180"/>
    <w:rsid w:val="00F67BBB"/>
    <w:rsid w:val="00F67EC9"/>
    <w:rsid w:val="00F717B7"/>
    <w:rsid w:val="00F80670"/>
    <w:rsid w:val="00F82D5D"/>
    <w:rsid w:val="00F83B4E"/>
    <w:rsid w:val="00F8531D"/>
    <w:rsid w:val="00F86030"/>
    <w:rsid w:val="00F95263"/>
    <w:rsid w:val="00F96162"/>
    <w:rsid w:val="00FA176C"/>
    <w:rsid w:val="00FA1805"/>
    <w:rsid w:val="00FA3BCC"/>
    <w:rsid w:val="00FA67EF"/>
    <w:rsid w:val="00FB0D28"/>
    <w:rsid w:val="00FB27C1"/>
    <w:rsid w:val="00FB282E"/>
    <w:rsid w:val="00FB4B40"/>
    <w:rsid w:val="00FB6AFA"/>
    <w:rsid w:val="00FC3FD1"/>
    <w:rsid w:val="00FC4765"/>
    <w:rsid w:val="00FC5998"/>
    <w:rsid w:val="00FD70D5"/>
    <w:rsid w:val="00FE238D"/>
    <w:rsid w:val="00FE7BB3"/>
    <w:rsid w:val="00FF24E3"/>
    <w:rsid w:val="00FF2A1C"/>
    <w:rsid w:val="00FF419D"/>
    <w:rsid w:val="00FF4A4D"/>
    <w:rsid w:val="00FF5A89"/>
    <w:rsid w:val="01936C7D"/>
    <w:rsid w:val="0268A2E4"/>
    <w:rsid w:val="05AD565F"/>
    <w:rsid w:val="05FF2B48"/>
    <w:rsid w:val="0621B782"/>
    <w:rsid w:val="0636EADE"/>
    <w:rsid w:val="06F3475B"/>
    <w:rsid w:val="0796865B"/>
    <w:rsid w:val="07E563DF"/>
    <w:rsid w:val="0A8B615E"/>
    <w:rsid w:val="0AA318D5"/>
    <w:rsid w:val="0BA2B2D6"/>
    <w:rsid w:val="0C80FB08"/>
    <w:rsid w:val="0D191B0A"/>
    <w:rsid w:val="0F05FA30"/>
    <w:rsid w:val="0FF987A5"/>
    <w:rsid w:val="11138F38"/>
    <w:rsid w:val="11E4BEAE"/>
    <w:rsid w:val="12396B2A"/>
    <w:rsid w:val="12893FBB"/>
    <w:rsid w:val="132322D6"/>
    <w:rsid w:val="13501EA3"/>
    <w:rsid w:val="14FE16FA"/>
    <w:rsid w:val="16C73026"/>
    <w:rsid w:val="18C97DFA"/>
    <w:rsid w:val="194CDE0B"/>
    <w:rsid w:val="198A8F63"/>
    <w:rsid w:val="1BEC7AE3"/>
    <w:rsid w:val="1C2D02B1"/>
    <w:rsid w:val="1C6DF3ED"/>
    <w:rsid w:val="1C9954B9"/>
    <w:rsid w:val="1D8FE846"/>
    <w:rsid w:val="1DEE6A40"/>
    <w:rsid w:val="1EC617D6"/>
    <w:rsid w:val="1F172CE3"/>
    <w:rsid w:val="2164F13A"/>
    <w:rsid w:val="22813380"/>
    <w:rsid w:val="230C7EF4"/>
    <w:rsid w:val="2608D6DB"/>
    <w:rsid w:val="2E29EC02"/>
    <w:rsid w:val="340EB992"/>
    <w:rsid w:val="3433B276"/>
    <w:rsid w:val="3528F180"/>
    <w:rsid w:val="35E54365"/>
    <w:rsid w:val="3928642C"/>
    <w:rsid w:val="3A128CEB"/>
    <w:rsid w:val="3A7B5F28"/>
    <w:rsid w:val="3B35A220"/>
    <w:rsid w:val="3B64EFF7"/>
    <w:rsid w:val="3D66EFEC"/>
    <w:rsid w:val="3F6BBFDE"/>
    <w:rsid w:val="413059BE"/>
    <w:rsid w:val="41A5C8E1"/>
    <w:rsid w:val="41C69BAF"/>
    <w:rsid w:val="43FA65C0"/>
    <w:rsid w:val="4448D58B"/>
    <w:rsid w:val="46B86CEE"/>
    <w:rsid w:val="46E056CA"/>
    <w:rsid w:val="499B079E"/>
    <w:rsid w:val="49DA81A3"/>
    <w:rsid w:val="4BEC976A"/>
    <w:rsid w:val="505D4803"/>
    <w:rsid w:val="50622DF6"/>
    <w:rsid w:val="5082B5E6"/>
    <w:rsid w:val="50C452BE"/>
    <w:rsid w:val="52E66E96"/>
    <w:rsid w:val="549218D3"/>
    <w:rsid w:val="571443A2"/>
    <w:rsid w:val="57820F78"/>
    <w:rsid w:val="58A8E0AD"/>
    <w:rsid w:val="5A501590"/>
    <w:rsid w:val="5AA37009"/>
    <w:rsid w:val="5B7F014E"/>
    <w:rsid w:val="5BE72146"/>
    <w:rsid w:val="5DE2AEE9"/>
    <w:rsid w:val="61F7DAC7"/>
    <w:rsid w:val="668E07B1"/>
    <w:rsid w:val="66F5537B"/>
    <w:rsid w:val="6734F84A"/>
    <w:rsid w:val="67E224BA"/>
    <w:rsid w:val="6819CC2E"/>
    <w:rsid w:val="6B174EEF"/>
    <w:rsid w:val="6B27C892"/>
    <w:rsid w:val="6B2A7342"/>
    <w:rsid w:val="6B9FEEC3"/>
    <w:rsid w:val="6C085ABC"/>
    <w:rsid w:val="6E5ED9BF"/>
    <w:rsid w:val="6EE515C3"/>
    <w:rsid w:val="6FA4AEF5"/>
    <w:rsid w:val="6FC180E8"/>
    <w:rsid w:val="70CFE627"/>
    <w:rsid w:val="71A5D30B"/>
    <w:rsid w:val="71F85BB8"/>
    <w:rsid w:val="71FD63A8"/>
    <w:rsid w:val="72C9BF1A"/>
    <w:rsid w:val="738F6400"/>
    <w:rsid w:val="75451A4F"/>
    <w:rsid w:val="7A6992BA"/>
    <w:rsid w:val="7BC84C5D"/>
    <w:rsid w:val="7BF4C632"/>
    <w:rsid w:val="7C60FE2B"/>
    <w:rsid w:val="7C888067"/>
    <w:rsid w:val="7DDE34D3"/>
    <w:rsid w:val="7F90DD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604EEB4"/>
  <w15:docId w15:val="{6D069DF1-50D6-4DDB-BBDF-D3AADFC720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F41B4"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A5D9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DD272B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DD272B"/>
    <w:rPr>
      <w:color w:val="800080"/>
      <w:u w:val="single"/>
    </w:rPr>
  </w:style>
  <w:style w:type="paragraph" w:customStyle="1" w:styleId="xl67">
    <w:name w:val="xl67"/>
    <w:basedOn w:val="Normal"/>
    <w:rsid w:val="00DD27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68">
    <w:name w:val="xl68"/>
    <w:basedOn w:val="Normal"/>
    <w:rsid w:val="00DD27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9">
    <w:name w:val="xl69"/>
    <w:basedOn w:val="Normal"/>
    <w:rsid w:val="00DD27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70">
    <w:name w:val="xl70"/>
    <w:basedOn w:val="Normal"/>
    <w:rsid w:val="00DD27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69696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000000"/>
      <w:sz w:val="20"/>
      <w:szCs w:val="20"/>
    </w:rPr>
  </w:style>
  <w:style w:type="paragraph" w:customStyle="1" w:styleId="xl71">
    <w:name w:val="xl71"/>
    <w:basedOn w:val="Normal"/>
    <w:rsid w:val="00DD27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69696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000000"/>
      <w:sz w:val="20"/>
      <w:szCs w:val="20"/>
    </w:rPr>
  </w:style>
  <w:style w:type="paragraph" w:customStyle="1" w:styleId="xl72">
    <w:name w:val="xl72"/>
    <w:basedOn w:val="Normal"/>
    <w:rsid w:val="00DD27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D2591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25917"/>
  </w:style>
  <w:style w:type="paragraph" w:styleId="Footer">
    <w:name w:val="footer"/>
    <w:basedOn w:val="Normal"/>
    <w:link w:val="FooterChar"/>
    <w:uiPriority w:val="99"/>
    <w:unhideWhenUsed/>
    <w:rsid w:val="00D2591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25917"/>
  </w:style>
  <w:style w:type="paragraph" w:styleId="ListParagraph">
    <w:name w:val="List Paragraph"/>
    <w:basedOn w:val="Normal"/>
    <w:uiPriority w:val="34"/>
    <w:qFormat/>
    <w:rsid w:val="00950601"/>
    <w:pPr>
      <w:ind w:left="720"/>
      <w:contextualSpacing/>
    </w:pPr>
  </w:style>
  <w:style w:type="table" w:styleId="TableGrid">
    <w:name w:val="Table Grid"/>
    <w:basedOn w:val="TableNormal"/>
    <w:uiPriority w:val="59"/>
    <w:rsid w:val="00FB27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506A1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06A1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06A1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06A1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06A13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06A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06A13"/>
    <w:rPr>
      <w:rFonts w:ascii="Tahoma" w:hAnsi="Tahoma" w:cs="Tahoma"/>
      <w:sz w:val="16"/>
      <w:szCs w:val="16"/>
    </w:rPr>
  </w:style>
  <w:style w:type="paragraph" w:customStyle="1" w:styleId="font5">
    <w:name w:val="font5"/>
    <w:basedOn w:val="Normal"/>
    <w:rsid w:val="00A44C31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sz w:val="18"/>
      <w:szCs w:val="18"/>
    </w:rPr>
  </w:style>
  <w:style w:type="paragraph" w:customStyle="1" w:styleId="font6">
    <w:name w:val="font6"/>
    <w:basedOn w:val="Normal"/>
    <w:rsid w:val="00A44C31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b/>
      <w:bCs/>
      <w:sz w:val="18"/>
      <w:szCs w:val="18"/>
    </w:rPr>
  </w:style>
  <w:style w:type="paragraph" w:customStyle="1" w:styleId="font7">
    <w:name w:val="font7"/>
    <w:basedOn w:val="Normal"/>
    <w:rsid w:val="00A44C31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i/>
      <w:iCs/>
      <w:sz w:val="18"/>
      <w:szCs w:val="18"/>
    </w:rPr>
  </w:style>
  <w:style w:type="paragraph" w:customStyle="1" w:styleId="xl73">
    <w:name w:val="xl73"/>
    <w:basedOn w:val="Normal"/>
    <w:rsid w:val="00A44C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74">
    <w:name w:val="xl74"/>
    <w:basedOn w:val="Normal"/>
    <w:rsid w:val="00A44C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75">
    <w:name w:val="xl75"/>
    <w:basedOn w:val="Normal"/>
    <w:rsid w:val="00A44C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76">
    <w:name w:val="xl76"/>
    <w:basedOn w:val="Normal"/>
    <w:rsid w:val="00A44C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77">
    <w:name w:val="xl77"/>
    <w:basedOn w:val="Normal"/>
    <w:rsid w:val="00A44C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78">
    <w:name w:val="xl78"/>
    <w:basedOn w:val="Normal"/>
    <w:rsid w:val="00A44C31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79">
    <w:name w:val="xl79"/>
    <w:basedOn w:val="Normal"/>
    <w:rsid w:val="00A44C31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80">
    <w:name w:val="xl80"/>
    <w:basedOn w:val="Normal"/>
    <w:rsid w:val="00A44C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81">
    <w:name w:val="xl81"/>
    <w:basedOn w:val="Normal"/>
    <w:rsid w:val="00A44C3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82">
    <w:name w:val="xl82"/>
    <w:basedOn w:val="Normal"/>
    <w:rsid w:val="00A44C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83">
    <w:name w:val="xl83"/>
    <w:basedOn w:val="Normal"/>
    <w:rsid w:val="00A44C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84">
    <w:name w:val="xl84"/>
    <w:basedOn w:val="Normal"/>
    <w:rsid w:val="00A44C3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85">
    <w:name w:val="xl85"/>
    <w:basedOn w:val="Normal"/>
    <w:rsid w:val="00A44C3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86">
    <w:name w:val="xl86"/>
    <w:basedOn w:val="Normal"/>
    <w:rsid w:val="00A44C3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</w:rPr>
  </w:style>
  <w:style w:type="character" w:customStyle="1" w:styleId="font61">
    <w:name w:val="font61"/>
    <w:basedOn w:val="DefaultParagraphFont"/>
    <w:rsid w:val="003A1720"/>
    <w:rPr>
      <w:rFonts w:ascii="Calibri" w:hAnsi="Calibri" w:hint="default"/>
      <w:b/>
      <w:bCs/>
      <w:i w:val="0"/>
      <w:iCs w:val="0"/>
      <w:strike w:val="0"/>
      <w:dstrike w:val="0"/>
      <w:color w:val="000000"/>
      <w:sz w:val="18"/>
      <w:szCs w:val="18"/>
      <w:u w:val="none"/>
      <w:effect w:val="none"/>
    </w:rPr>
  </w:style>
  <w:style w:type="paragraph" w:styleId="Revision">
    <w:name w:val="Revision"/>
    <w:hidden/>
    <w:uiPriority w:val="99"/>
    <w:semiHidden/>
    <w:rsid w:val="00AF5229"/>
    <w:pPr>
      <w:spacing w:after="0" w:line="240" w:lineRule="auto"/>
    </w:pPr>
  </w:style>
  <w:style w:type="character" w:customStyle="1" w:styleId="Heading2Char">
    <w:name w:val="Heading 2 Char"/>
    <w:basedOn w:val="DefaultParagraphFont"/>
    <w:link w:val="Heading2"/>
    <w:uiPriority w:val="9"/>
    <w:rsid w:val="008A5D98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styleId="UnresolvedMention">
    <w:name w:val="Unresolved Mention"/>
    <w:basedOn w:val="DefaultParagraphFont"/>
    <w:uiPriority w:val="99"/>
    <w:semiHidden/>
    <w:unhideWhenUsed/>
    <w:rsid w:val="002E16AA"/>
    <w:rPr>
      <w:color w:val="605E5C"/>
      <w:shd w:val="clear" w:color="auto" w:fill="E1DFDD"/>
    </w:rPr>
  </w:style>
  <w:style w:type="numbering" w:customStyle="1" w:styleId="NoList1">
    <w:name w:val="No List1"/>
    <w:next w:val="NoList"/>
    <w:uiPriority w:val="99"/>
    <w:semiHidden/>
    <w:unhideWhenUsed/>
    <w:rsid w:val="00BE49C2"/>
  </w:style>
  <w:style w:type="paragraph" w:customStyle="1" w:styleId="msonormal0">
    <w:name w:val="msonormal"/>
    <w:basedOn w:val="Normal"/>
    <w:rsid w:val="00BE49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aragraph">
    <w:name w:val="paragraph"/>
    <w:basedOn w:val="Normal"/>
    <w:rsid w:val="00BE49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xtrun">
    <w:name w:val="textrun"/>
    <w:basedOn w:val="DefaultParagraphFont"/>
    <w:rsid w:val="00BE49C2"/>
  </w:style>
  <w:style w:type="character" w:customStyle="1" w:styleId="normaltextrun">
    <w:name w:val="normaltextrun"/>
    <w:basedOn w:val="DefaultParagraphFont"/>
    <w:rsid w:val="00BE49C2"/>
  </w:style>
  <w:style w:type="character" w:customStyle="1" w:styleId="eop">
    <w:name w:val="eop"/>
    <w:basedOn w:val="DefaultParagraphFont"/>
    <w:rsid w:val="00BE49C2"/>
  </w:style>
  <w:style w:type="character" w:styleId="Mention">
    <w:name w:val="Mention"/>
    <w:basedOn w:val="DefaultParagraphFont"/>
    <w:uiPriority w:val="99"/>
    <w:unhideWhenUsed/>
    <w:rsid w:val="002F0435"/>
    <w:rPr>
      <w:color w:val="2B579A"/>
      <w:shd w:val="clear" w:color="auto" w:fill="E1DFDD"/>
    </w:rPr>
  </w:style>
  <w:style w:type="paragraph" w:customStyle="1" w:styleId="Default">
    <w:name w:val="Default"/>
    <w:rsid w:val="00593AF9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xl63">
    <w:name w:val="xl63"/>
    <w:basedOn w:val="Normal"/>
    <w:rsid w:val="00593A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Caption">
    <w:name w:val="caption"/>
    <w:basedOn w:val="Normal"/>
    <w:next w:val="Normal"/>
    <w:uiPriority w:val="35"/>
    <w:unhideWhenUsed/>
    <w:qFormat/>
    <w:rsid w:val="00593AF9"/>
    <w:pPr>
      <w:spacing w:line="240" w:lineRule="auto"/>
    </w:pPr>
    <w:rPr>
      <w:i/>
      <w:iCs/>
      <w:color w:val="1F497D" w:themeColor="text2"/>
      <w:kern w:val="2"/>
      <w:sz w:val="18"/>
      <w:szCs w:val="18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75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5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27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1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9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3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4253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602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84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42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0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0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3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45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83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79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4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79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56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8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84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13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67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54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68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4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0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5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76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42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1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92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43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2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8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97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35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0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08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9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8783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520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116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607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445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545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0813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735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5647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395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928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265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1714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506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715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454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725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688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4073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339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953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805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0265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32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2697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42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7339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214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7159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230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0318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118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3174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19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8811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385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1554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857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3747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100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0202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989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1214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572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2831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08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0299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658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7860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46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1038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888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816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749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735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406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4209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159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591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161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2289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695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1158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783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4424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043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9788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027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4280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489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968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274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1035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887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097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247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732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684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3891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214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2197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993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8952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270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6719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654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3575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772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49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310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3085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024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793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295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5013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7204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6506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9052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664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4337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1222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5797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5185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6571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7534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1164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5544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1911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913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3078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452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1471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922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3630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888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7548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8812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8708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5301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2348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4661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9670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463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2954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5628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3172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3693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2737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0674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8192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181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8929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6449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7287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7706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6276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8934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8506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905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0353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4980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1586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0554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2510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142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5987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8883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6056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9954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8264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6106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0498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2749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076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329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2919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81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3501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643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0960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026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2468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039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6125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5562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7097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044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6683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1063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7844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3146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9989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968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7381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0927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9155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4314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4302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2549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4964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8286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4207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5350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6407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2224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6753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5916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073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6814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4159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236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4230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9602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1655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8708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374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5998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4835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0306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5631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0516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8860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0444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2843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9343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8159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1383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0783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3818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3783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6825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8250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7392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0604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9623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4735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8189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8814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3717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233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8594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0218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2732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5040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68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0481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0641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0899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4208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128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2324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980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53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7491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1223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9416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200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2427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385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5360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6634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6169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5855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1716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4485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7417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0298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7904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263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9565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4990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2421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7436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3338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547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4536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4976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5580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554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8566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5224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9073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650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982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7134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9074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267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3191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731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4428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994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6281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951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7709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8262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0018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2894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0329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03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0118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3686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4772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142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1451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599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7268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5194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7733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929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9889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1392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5019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92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5598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472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9254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2573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948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450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0988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793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3383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75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9740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2330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0200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3012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3290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9591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7636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33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8046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748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7879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9569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0572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7309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3313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2996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338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3585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5593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0552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0835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846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2873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084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7820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1321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9904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3825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2264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3621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2527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2109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804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270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0927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5594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1044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8946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1396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5222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389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104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7479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0091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9762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7938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3526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4068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8551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114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4783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1952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8837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9249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172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8127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3384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6479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8158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271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0146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431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0654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3972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2692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9091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3353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516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4004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097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4279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2900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5006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6222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3839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3611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3956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8309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3515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0262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5250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3571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9220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439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1141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7465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1337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464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2839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2351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3230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432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5920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599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1556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265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3592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2473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5600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4224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0384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9714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6353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7535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2332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7768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4489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6689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4393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9600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3442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574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7885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6684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3392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0283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6133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812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6356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3498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6475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7399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8905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8714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3303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7452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8663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249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9698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9458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4559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379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003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4760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2981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915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440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3997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5409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9672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4241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594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30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270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1664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0831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151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014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7265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8595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8535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910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8801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9312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9119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9130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6517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1356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7682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503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0572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5807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9938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284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1975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1404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2896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4429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5638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8527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7172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319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9338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3275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5350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4037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9361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953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9473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4445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4239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9630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4621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3508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5010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3207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8238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058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9748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5440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5835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398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2922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4480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7482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7381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0755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632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5346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4061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5881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3529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7731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449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8311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6165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4666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5154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4935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700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2190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001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4379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85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7196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8214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7432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965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8159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7793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228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2581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7484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5184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9178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7638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9227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4087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6505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891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7546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4721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7550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896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777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037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1291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9636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7357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381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4377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384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0462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2826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4197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3546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5559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2654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0096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9266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5265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392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5557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2630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5705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0353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9682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4978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2374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903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5338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9565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5294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2266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8637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859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7428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140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7862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7202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8203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0000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1937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038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0195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8783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4119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1208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5823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927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9173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374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2911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9855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6651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9953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7885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361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79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7904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004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8683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2816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6348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8368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832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759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7918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6273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25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7515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328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5717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0222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8077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0911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8172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3061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5373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4898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8731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0709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4183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8358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5424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2087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5249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5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4229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1197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7852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7093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9627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7451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0088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841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4063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911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8147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433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0492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2522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2536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148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6584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110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1364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4497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4336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3879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1295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8022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3141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90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1200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011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5901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2046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9638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7410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7575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859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1780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4118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6949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7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1071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6135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4037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4175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7455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022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6821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9958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9903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542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6187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5655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7646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7795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7209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9283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1288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0826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4035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4168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2813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078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8179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8211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82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7986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3377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6398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5265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8003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5270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1052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4363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3335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8688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5302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006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225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1183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814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1384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3928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7013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2371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2015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3395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8148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4603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1036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331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2957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2541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4511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934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0745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7937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4752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0674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6377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5342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7693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1127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8926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327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2423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870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9411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7624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0261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669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2756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39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6301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7899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6378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6945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4634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453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3808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5082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4924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4545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6813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7715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440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125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8294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439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0182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9727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1963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4831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1327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9910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5915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9158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7146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1884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693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6803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7241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2008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7629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176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9088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666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2414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1805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4257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9373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6109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9815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9305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3585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9966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7045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1851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1296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4554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552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9911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8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2533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0568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4921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9781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5425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7467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6037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9382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7926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0867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9819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3365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1926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4418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7050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417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7454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8484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061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0426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3089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594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8944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8802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9447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470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1317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1377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1925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6938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651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223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049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7446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1294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4942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245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811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5491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682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7382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561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0391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2591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0516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946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1052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1333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7213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9259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8447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2903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9298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2766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919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4445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2944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8974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7380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1718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872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777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9767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8615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4465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726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8664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9864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4223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2064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5299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9931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1306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2656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6745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0764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6821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1294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1896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8203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9372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8676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0871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708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0872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1953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1381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1412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2839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2560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460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50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6327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9791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5584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599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3640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9763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4561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5953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3470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2211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5775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7595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6743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4293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4947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2513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5189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5831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6105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7122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0264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353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3970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250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7404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857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8252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7103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2882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7205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659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1511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9868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540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025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358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2107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5114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7270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0707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9410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2635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122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8674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3074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3130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515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7786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0357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5294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7604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8261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0842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352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554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9968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5547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9201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6397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1767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4915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116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5649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17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602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0492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3238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4486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3312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576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4651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804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6953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592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8658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182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7634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1112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9329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3832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431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0086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8508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0627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3207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4646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5256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4509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871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527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6731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7375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0135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0592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4833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404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4984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1962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5225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9298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3620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0399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7238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15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9671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6681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1876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5909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9109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1115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9737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9505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6438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655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6706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1321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1102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6653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6805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847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5369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2886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1604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4938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3887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3393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4034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2652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736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4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537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74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8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05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9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1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20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2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74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62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5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70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3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6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1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36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9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9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9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90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83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63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74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9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25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6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5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1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86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23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8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bls.gov/tus/iocodes/census18ocodes.pdf" TargetMode="External"/><Relationship Id="rId18" Type="http://schemas.openxmlformats.org/officeDocument/2006/relationships/hyperlink" Target="https://www.bls.gov/tus/iocodes/census18ocodes.pdf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yperlink" Target="https://www.bls.gov/tus/iocodes/census18ocodes.pdf" TargetMode="External"/><Relationship Id="rId17" Type="http://schemas.openxmlformats.org/officeDocument/2006/relationships/hyperlink" Target="https://www.bls.gov/tus/iocodes/census18ocodes.pdf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www.census.gov/topics/employment/industry-occupation/guidance/code-lists.htmlELINK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view.officeapps.live.com/op/view.aspx?src=https%3A%2F%2Fwww2.census.gov%2Fprograms-surveys%2Fdemo%2Fguidance%2Findustry-occupation%2F2017-industry-code-list-with-crosswalk.xlsx&amp;wdOrigin=BROWSELINK" TargetMode="External"/><Relationship Id="rId5" Type="http://schemas.openxmlformats.org/officeDocument/2006/relationships/numbering" Target="numbering.xml"/><Relationship Id="rId15" Type="http://schemas.openxmlformats.org/officeDocument/2006/relationships/hyperlink" Target="shttps://www.census.gov/naics/" TargetMode="External"/><Relationship Id="rId10" Type="http://schemas.openxmlformats.org/officeDocument/2006/relationships/endnotes" Target="endnotes.xml"/><Relationship Id="rId19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bls.gov/tus/iocodes/census18ocodes.pdf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B56821AB0234D46B96CFB9019AB4E7E" ma:contentTypeVersion="15" ma:contentTypeDescription="Create a new document." ma:contentTypeScope="" ma:versionID="3dc3612c2062322f778ce1bbb5965f06">
  <xsd:schema xmlns:xsd="http://www.w3.org/2001/XMLSchema" xmlns:xs="http://www.w3.org/2001/XMLSchema" xmlns:p="http://schemas.microsoft.com/office/2006/metadata/properties" xmlns:ns2="da17af8e-411d-4b8d-910b-6c647cf9e860" xmlns:ns3="e0462724-c287-4692-a122-48640871c549" targetNamespace="http://schemas.microsoft.com/office/2006/metadata/properties" ma:root="true" ma:fieldsID="fa353c95e24cadc1ad830dd72ff3ad35" ns2:_="" ns3:_="">
    <xsd:import namespace="da17af8e-411d-4b8d-910b-6c647cf9e860"/>
    <xsd:import namespace="e0462724-c287-4692-a122-48640871c54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a17af8e-411d-4b8d-910b-6c647cf9e86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Length (seconds)" ma:internalName="MediaLengthInSeconds" ma:readOnly="true">
      <xsd:simpleType>
        <xsd:restriction base="dms:Unknown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9f123c60-6d59-4beb-a46f-4c7d903a1f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62724-c287-4692-a122-48640871c549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1ff908cb-7c4d-40a4-8a2b-2da53c8efb66}" ma:internalName="TaxCatchAll" ma:showField="CatchAllData" ma:web="e0462724-c287-4692-a122-48640871c54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a17af8e-411d-4b8d-910b-6c647cf9e860">
      <Terms xmlns="http://schemas.microsoft.com/office/infopath/2007/PartnerControls"/>
    </lcf76f155ced4ddcb4097134ff3c332f>
    <TaxCatchAll xmlns="e0462724-c287-4692-a122-48640871c549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938646-7FD8-422E-BF9C-556109772CD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2927733-5AD8-456F-BDD0-D55ED2E82F6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a17af8e-411d-4b8d-910b-6c647cf9e860"/>
    <ds:schemaRef ds:uri="e0462724-c287-4692-a122-48640871c54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A3C170C-68EA-4466-BD70-CF98C72CBD32}">
  <ds:schemaRefs>
    <ds:schemaRef ds:uri="http://schemas.microsoft.com/office/2006/metadata/properties"/>
    <ds:schemaRef ds:uri="http://schemas.microsoft.com/office/infopath/2007/PartnerControls"/>
    <ds:schemaRef ds:uri="da17af8e-411d-4b8d-910b-6c647cf9e860"/>
    <ds:schemaRef ds:uri="e0462724-c287-4692-a122-48640871c549"/>
  </ds:schemaRefs>
</ds:datastoreItem>
</file>

<file path=customXml/itemProps4.xml><?xml version="1.0" encoding="utf-8"?>
<ds:datastoreItem xmlns:ds="http://schemas.openxmlformats.org/officeDocument/2006/customXml" ds:itemID="{F1BB03FF-9E9A-47BD-A019-AA2D9CCCB928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3e861d16-48b7-4a0e-9806-8c04d81b7b2a}" enabled="0" method="" siteId="{3e861d16-48b7-4a0e-9806-8c04d81b7b2a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44</Pages>
  <Words>6280</Words>
  <Characters>35799</Characters>
  <Application>Microsoft Office Word</Application>
  <DocSecurity>0</DocSecurity>
  <Lines>298</Lines>
  <Paragraphs>83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EOHHS</Company>
  <LinksUpToDate>false</LinksUpToDate>
  <CharactersWithSpaces>41996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Massachusetts Virtual Epidemiologic Network Human Immunodeficiency Virus Incidence data dictionary</dc:title>
  <dc:subject/>
  <dc:creator>Administrator</dc:creator>
  <cp:keywords/>
  <dc:description/>
  <cp:lastModifiedBy>Bettano, Amy (DPH)</cp:lastModifiedBy>
  <cp:revision>260</cp:revision>
  <cp:lastPrinted>2019-04-03T01:52:00Z</cp:lastPrinted>
  <dcterms:created xsi:type="dcterms:W3CDTF">2026-01-17T02:16:00Z</dcterms:created>
  <dcterms:modified xsi:type="dcterms:W3CDTF">2026-07-15T12:24:00Z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0x010100AB56821AB0234D46B96CFB9019AB4E7E</vt:lpwstr>
  </property>
  <property fmtid="{D5CDD505-2E9C-101B-9397-08002B2CF9AE}" pid="3" name="MediaServiceImageTags">
    <vt:lpwstr/>
  </property>
  <property fmtid="{D5CDD505-2E9C-101B-9397-08002B2CF9AE}" pid="4" name="GrammarlyDocumentId">
    <vt:lpwstr>008ebf93-1453-4674-aa47-6c9856eb3fd1</vt:lpwstr>
  </property>
</Properties>
</file>