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E687E" w14:textId="37A893FA" w:rsidR="001109F7" w:rsidRPr="006C0EAC" w:rsidRDefault="006C0EAC" w:rsidP="00CF3D93">
      <w:pPr>
        <w:pStyle w:val="Heading2"/>
      </w:pPr>
      <w:r w:rsidRPr="006C0EAC">
        <w:t xml:space="preserve">Analytic Data Dictionary for the Massachusetts Virtual Epidemiologic Network </w:t>
      </w:r>
      <w:r>
        <w:t>Human Immunodeficiency Virus</w:t>
      </w:r>
      <w:r w:rsidRPr="006C0EAC">
        <w:t xml:space="preserve"> Integrated testing and linkage services file. The dataset name is VW_PHD_H</w:t>
      </w:r>
      <w:r>
        <w:t>IV</w:t>
      </w:r>
      <w:r w:rsidRPr="006C0EAC">
        <w:t>_ITLS_ANALYTIC</w:t>
      </w:r>
    </w:p>
    <w:tbl>
      <w:tblPr>
        <w:tblW w:w="9585" w:type="dxa"/>
        <w:tblLayout w:type="fixed"/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HIV_ITLS_ANALYTIC"/>
        <w:tblDescription w:val="This is the Analytic Data Dictionary for the Massachusetts Virtual Epidemiologic Network Human Immunodeficiency Virus Integrated testing and linkage services file."/>
      </w:tblPr>
      <w:tblGrid>
        <w:gridCol w:w="2160"/>
        <w:gridCol w:w="2592"/>
        <w:gridCol w:w="3613"/>
        <w:gridCol w:w="1220"/>
      </w:tblGrid>
      <w:tr w:rsidR="0030768C" w:rsidRPr="006C0EAC" w14:paraId="6F1C26C7" w14:textId="77777777" w:rsidTr="007D5258">
        <w:trPr>
          <w:cantSplit/>
          <w:trHeight w:val="720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16C57149" w:rsidR="0030768C" w:rsidRPr="006C0EAC" w:rsidRDefault="5AA37009" w:rsidP="008D38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0768C" w:rsidRPr="006C0EAC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Variable Name</w:t>
            </w:r>
            <w:r w:rsidR="00C80A0B" w:rsidRPr="006C0EAC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      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6C0EAC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6C0EAC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6C0EAC" w:rsidRDefault="0030768C" w:rsidP="00E02F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6C0EAC" w14:paraId="6C6742EC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30768C" w:rsidRPr="006C0EAC" w:rsidRDefault="0030768C" w:rsidP="008D38D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250C171B" w:rsidR="0030768C" w:rsidRPr="006C0EAC" w:rsidRDefault="006C0EAC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4D1209A0" w:rsidR="0030768C" w:rsidRPr="006C0EAC" w:rsidRDefault="008C0925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3A1720"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-</w:t>
            </w:r>
            <w:r w:rsidR="0030768C"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alphanumeric ID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187D206A" w:rsidR="0030768C" w:rsidRPr="006C0EAC" w:rsidRDefault="0030768C" w:rsidP="00E02FE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735D9A" w:rsidRPr="006C0EAC" w14:paraId="7EB73C12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588AE" w14:textId="302B9AA9" w:rsidR="759975EB" w:rsidRPr="006C0EAC" w:rsidRDefault="759975EB" w:rsidP="00E02FE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HOUSING_STATUS_LAST_YR_HIV_ITLS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F5B0" w14:textId="70E72184" w:rsidR="759975EB" w:rsidRPr="006C0EAC" w:rsidRDefault="00F17576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Did the individual experience any of the following in the 12 months prior to the visit date?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52F3" w14:textId="6BFCF20D" w:rsidR="759975EB" w:rsidRPr="006C0EAC" w:rsidRDefault="759975EB" w:rsidP="73CE6E63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1=Homeless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2=</w:t>
            </w:r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U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nstably housed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3=</w:t>
            </w:r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I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ncarcerated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4=Incarcerated/Homeless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5=Incarcerated/Unstably housed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="13307674" w:rsidRPr="006C0EAC">
              <w:rPr>
                <w:rFonts w:cstheme="minorHAnsi"/>
                <w:sz w:val="24"/>
                <w:szCs w:val="24"/>
              </w:rPr>
              <w:t>6</w:t>
            </w:r>
            <w:r w:rsidR="00F17576" w:rsidRPr="006C0EAC">
              <w:rPr>
                <w:rFonts w:cstheme="minorHAnsi"/>
                <w:sz w:val="24"/>
                <w:szCs w:val="24"/>
              </w:rPr>
              <w:t>=</w:t>
            </w:r>
            <w:r w:rsidR="13307674" w:rsidRPr="006C0EAC">
              <w:rPr>
                <w:rFonts w:cstheme="minorHAnsi"/>
                <w:sz w:val="24"/>
                <w:szCs w:val="24"/>
              </w:rPr>
              <w:t>Homeless/Unstably housed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="75D26478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7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=Incarcerated/Unstably housed/Homeless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F7D" w14:textId="10153BF4" w:rsidR="759975EB" w:rsidRPr="006C0EAC" w:rsidRDefault="006C0EAC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</w:t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um</w:t>
            </w:r>
            <w:r>
              <w:rPr>
                <w:rFonts w:eastAsia="Calibri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009D21A4" w:rsidRPr="006C0EAC" w14:paraId="399917EF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E1A47" w14:textId="13D91F89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INS_STATUS_HIV_ITLS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2D5" w14:textId="61DECD6A" w:rsidR="759975EB" w:rsidRPr="006C0EAC" w:rsidRDefault="00F17576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I</w:t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nsurance status</w:t>
            </w:r>
            <w:r w:rsidR="4C8189E0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at time of </w:t>
            </w:r>
            <w:r w:rsidR="2BD43EFC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visit date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A114" w14:textId="01CE5C98" w:rsidR="529FF2D9" w:rsidRPr="006C0EAC" w:rsidRDefault="529FF2D9" w:rsidP="00EF6F46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0=</w:t>
            </w:r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Not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insured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1=MassHealth/Medicaid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2= Medicare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3=Medicaid and Medicare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4=Health Safety Net (HSN)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5=Private insurance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7=Not asked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8=Other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9=Missing/unknown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A59E" w14:textId="38EFCF59" w:rsidR="759975EB" w:rsidRPr="006C0EAC" w:rsidRDefault="759975EB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6734F84A" w:rsidRPr="006C0EAC" w14:paraId="6937E222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CF343" w14:textId="0B9B91F4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ID_LAST12_HIV_ITLS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447" w14:textId="6E5285C8" w:rsidR="759975EB" w:rsidRPr="006C0EAC" w:rsidRDefault="00F17576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cstheme="minorHAnsi"/>
                <w:sz w:val="24"/>
                <w:szCs w:val="24"/>
              </w:rPr>
              <w:t>Did the person use injection drugs in the 12 months prior to the visit date?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9C3E" w14:textId="5D72DCB1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1=Yes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2=No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8=Don't Know 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9=missing, unknown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A963" w14:textId="3AAE431B" w:rsidR="759975EB" w:rsidRPr="006C0EAC" w:rsidRDefault="759975EB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4D7649" w:rsidRPr="006C0EAC" w14:paraId="48C1936F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915DC" w14:textId="6A3B068B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>PREP_HISTORY_HIV_ITLS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441" w14:textId="10E6C785" w:rsidR="759975EB" w:rsidRPr="006C0EAC" w:rsidRDefault="759975EB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Does the person have a history of </w:t>
            </w:r>
            <w:r w:rsidR="007D5258" w:rsidRPr="007D5258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pre-exposure prophylaxis </w:t>
            </w:r>
            <w:r w:rsidR="007D5258">
              <w:rPr>
                <w:rFonts w:eastAsia="Calibri" w:cstheme="minorHAnsi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PrEP</w:t>
            </w:r>
            <w:proofErr w:type="spellEnd"/>
            <w:r w:rsidR="007D5258">
              <w:rPr>
                <w:rFonts w:eastAsia="Calibri" w:cstheme="minorHAnsi"/>
                <w:color w:val="000000" w:themeColor="text1"/>
                <w:sz w:val="24"/>
                <w:szCs w:val="24"/>
              </w:rPr>
              <w:t>)</w:t>
            </w:r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use?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042C" w14:textId="4869EB85" w:rsidR="759975EB" w:rsidRPr="006C0EAC" w:rsidRDefault="7A1B8336" w:rsidP="73CE6E63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1=Currently taking </w:t>
            </w:r>
            <w:proofErr w:type="spellStart"/>
            <w:r w:rsidR="00F1757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PrEP</w:t>
            </w:r>
            <w:proofErr w:type="spellEnd"/>
            <w:r w:rsidR="759975EB" w:rsidRPr="006C0EAC">
              <w:rPr>
                <w:rFonts w:cstheme="minorHAnsi"/>
                <w:sz w:val="24"/>
                <w:szCs w:val="24"/>
              </w:rPr>
              <w:br/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2=Discontinued within last 12 months</w:t>
            </w:r>
            <w:r w:rsidR="759975EB" w:rsidRPr="006C0EAC">
              <w:rPr>
                <w:rFonts w:cstheme="minorHAnsi"/>
                <w:sz w:val="24"/>
                <w:szCs w:val="24"/>
              </w:rPr>
              <w:br/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3=Discontinued over 12 months ago</w:t>
            </w:r>
            <w:r w:rsidR="759975EB" w:rsidRPr="006C0EAC">
              <w:rPr>
                <w:rFonts w:cstheme="minorHAnsi"/>
                <w:sz w:val="24"/>
                <w:szCs w:val="24"/>
              </w:rPr>
              <w:br/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4=Never taken</w:t>
            </w:r>
            <w:r w:rsidR="008E4B9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E4B9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PrEP</w:t>
            </w:r>
            <w:proofErr w:type="spellEnd"/>
            <w:r w:rsidR="759975EB" w:rsidRPr="006C0EAC">
              <w:rPr>
                <w:rFonts w:cstheme="minorHAnsi"/>
                <w:sz w:val="24"/>
                <w:szCs w:val="24"/>
              </w:rPr>
              <w:br/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8=Never heard of</w:t>
            </w:r>
            <w:r w:rsidR="008E4B9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E4B9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PrEP</w:t>
            </w:r>
            <w:proofErr w:type="spellEnd"/>
            <w:r w:rsidR="759975EB" w:rsidRPr="006C0EAC">
              <w:rPr>
                <w:rFonts w:cstheme="minorHAnsi"/>
                <w:sz w:val="24"/>
                <w:szCs w:val="24"/>
              </w:rPr>
              <w:br/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9=</w:t>
            </w:r>
            <w:r w:rsidR="008E4B96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M</w:t>
            </w:r>
            <w:r w:rsidR="759975EB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issing/unknown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6B72" w14:textId="5EFD06BC" w:rsidR="759975EB" w:rsidRPr="006C0EAC" w:rsidRDefault="759975EB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4D7649" w:rsidRPr="006C0EAC" w14:paraId="4CA83599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663F2" w14:textId="7576F895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VISIT_DATE_HIV_ITLS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8B3D" w14:textId="264A9FA1" w:rsidR="759975EB" w:rsidRPr="006C0EAC" w:rsidRDefault="759975EB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 date</w:t>
            </w:r>
            <w:r w:rsidR="11FF483F"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E01A" w14:textId="4072EC34" w:rsidR="00A3268E" w:rsidRPr="006C0EAC" w:rsidRDefault="00A3268E" w:rsidP="00A3268E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Proxy Date – count of days between the visit date and randomly chosen date in the past </w:t>
            </w:r>
          </w:p>
          <w:p w14:paraId="7143E5CB" w14:textId="336BD82E" w:rsidR="759975EB" w:rsidRPr="006C0EAC" w:rsidRDefault="00A3268E" w:rsidP="00A3268E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</w:t>
            </w:r>
            <w:r w:rsidR="007D5258">
              <w:rPr>
                <w:rFonts w:eastAsia="Calibri" w:cstheme="minorHAnsi"/>
                <w:color w:val="000000" w:themeColor="text1"/>
                <w:sz w:val="24"/>
                <w:szCs w:val="24"/>
              </w:rPr>
              <w:t>ote</w:t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981" w14:textId="616C811D" w:rsidR="759975EB" w:rsidRPr="006C0EAC" w:rsidRDefault="759975EB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4D7649" w:rsidRPr="006C0EAC" w14:paraId="5D26A014" w14:textId="77777777" w:rsidTr="007D5258">
        <w:trPr>
          <w:cantSplit/>
          <w:trHeight w:val="3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FA3CA" w14:textId="702B5028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VISIT_YEAR_HIV_ITLS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361" w14:textId="5D86BFAB" w:rsidR="759975EB" w:rsidRPr="006C0EAC" w:rsidRDefault="759975EB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 year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20FF" w14:textId="321C6392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YYYY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9999=missing/unknown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4906" w14:textId="0FD8C032" w:rsidR="759975EB" w:rsidRPr="006C0EAC" w:rsidRDefault="759975EB" w:rsidP="00E02FEF">
            <w:pPr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9D21A4" w:rsidRPr="006C0EAC" w14:paraId="0EA52ED5" w14:textId="77777777" w:rsidTr="007D5258">
        <w:trPr>
          <w:cantSplit/>
          <w:trHeight w:val="28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50650" w14:textId="48AEFB41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VISIT_MONTH_HIV_ITLS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E316" w14:textId="16DA0339" w:rsidR="759975EB" w:rsidRPr="006C0EAC" w:rsidRDefault="759975EB" w:rsidP="145D182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visit month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910" w14:textId="60AF0B4C" w:rsidR="759975EB" w:rsidRPr="006C0EAC" w:rsidRDefault="759975EB" w:rsidP="759975EB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1-12</w:t>
            </w:r>
            <w:r w:rsidRPr="006C0EAC">
              <w:rPr>
                <w:rFonts w:cstheme="minorHAnsi"/>
                <w:sz w:val="24"/>
                <w:szCs w:val="24"/>
              </w:rPr>
              <w:br/>
            </w: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99=missing/unknown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E2BC" w14:textId="42FB2699" w:rsidR="759975EB" w:rsidRPr="006C0EAC" w:rsidRDefault="759975EB" w:rsidP="007D5258">
            <w:pPr>
              <w:keepNext/>
              <w:spacing w:after="0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6C0EAC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</w:tbl>
    <w:p w14:paraId="52C87A21" w14:textId="2C7A74FF" w:rsidR="759975EB" w:rsidRPr="006C0EAC" w:rsidRDefault="007D5258" w:rsidP="007D5258">
      <w:pPr>
        <w:pStyle w:val="Caption"/>
        <w:rPr>
          <w:rFonts w:cstheme="minorHAnsi"/>
          <w:sz w:val="24"/>
          <w:szCs w:val="24"/>
        </w:rPr>
      </w:pPr>
      <w:bookmarkStart w:id="0" w:name="_Ethnicity"/>
      <w:bookmarkEnd w:id="0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CB51E0">
        <w:t>Massachusetts Virtual Epidemiologic Network Human Immunodeficiency Virus Integrated testing and linkage services file</w:t>
      </w:r>
    </w:p>
    <w:p w14:paraId="31D46C0A" w14:textId="2BF32050" w:rsidR="00621270" w:rsidRPr="006C0EAC" w:rsidRDefault="00621270" w:rsidP="00621270">
      <w:pPr>
        <w:spacing w:after="0"/>
        <w:rPr>
          <w:rFonts w:cstheme="minorHAnsi"/>
          <w:sz w:val="24"/>
          <w:szCs w:val="24"/>
        </w:rPr>
      </w:pPr>
      <w:r w:rsidRPr="006C0EAC">
        <w:rPr>
          <w:rFonts w:cstheme="minorHAnsi"/>
          <w:sz w:val="24"/>
          <w:szCs w:val="24"/>
        </w:rPr>
        <w:t xml:space="preserve">Appendix: Changes between </w:t>
      </w:r>
      <w:r w:rsidR="007D5258">
        <w:rPr>
          <w:rFonts w:cstheme="minorHAnsi"/>
          <w:sz w:val="24"/>
          <w:szCs w:val="24"/>
        </w:rPr>
        <w:t>Public Health Data Warehouse (</w:t>
      </w:r>
      <w:r w:rsidRPr="006C0EAC">
        <w:rPr>
          <w:rFonts w:cstheme="minorHAnsi"/>
          <w:sz w:val="24"/>
          <w:szCs w:val="24"/>
        </w:rPr>
        <w:t>PHD</w:t>
      </w:r>
      <w:r w:rsidR="007D5258">
        <w:rPr>
          <w:rFonts w:cstheme="minorHAnsi"/>
          <w:sz w:val="24"/>
          <w:szCs w:val="24"/>
        </w:rPr>
        <w:t>)</w:t>
      </w:r>
      <w:r w:rsidRPr="006C0EAC">
        <w:rPr>
          <w:rFonts w:cstheme="minorHAnsi"/>
          <w:sz w:val="24"/>
          <w:szCs w:val="24"/>
        </w:rPr>
        <w:t xml:space="preserve"> 2.0 and 3.0</w:t>
      </w:r>
    </w:p>
    <w:p w14:paraId="5CC8A890" w14:textId="2AB9D85D" w:rsidR="00BE49C2" w:rsidRPr="006C0EAC" w:rsidRDefault="00621270" w:rsidP="00621270">
      <w:pPr>
        <w:pStyle w:val="ListParagraph"/>
        <w:numPr>
          <w:ilvl w:val="0"/>
          <w:numId w:val="9"/>
        </w:numPr>
        <w:spacing w:after="0"/>
        <w:rPr>
          <w:rFonts w:cstheme="minorHAnsi"/>
          <w:sz w:val="24"/>
          <w:szCs w:val="24"/>
        </w:rPr>
      </w:pPr>
      <w:r w:rsidRPr="006C0EAC">
        <w:rPr>
          <w:rFonts w:cstheme="minorHAnsi"/>
          <w:sz w:val="24"/>
          <w:szCs w:val="24"/>
        </w:rPr>
        <w:t>This dataset has been completely reformatted, please carefully review the 3.0 data dictionary</w:t>
      </w:r>
    </w:p>
    <w:sectPr w:rsidR="00BE49C2" w:rsidRPr="006C0EAC" w:rsidSect="004B4C4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3EDCC" w14:textId="77777777" w:rsidR="00C542FF" w:rsidRDefault="00C542FF" w:rsidP="00D25917">
      <w:pPr>
        <w:spacing w:after="0" w:line="240" w:lineRule="auto"/>
      </w:pPr>
      <w:r>
        <w:separator/>
      </w:r>
    </w:p>
  </w:endnote>
  <w:endnote w:type="continuationSeparator" w:id="0">
    <w:p w14:paraId="71CC6F0F" w14:textId="77777777" w:rsidR="00C542FF" w:rsidRDefault="00C542FF" w:rsidP="00D25917">
      <w:pPr>
        <w:spacing w:after="0" w:line="240" w:lineRule="auto"/>
      </w:pPr>
      <w:r>
        <w:continuationSeparator/>
      </w:r>
    </w:p>
  </w:endnote>
  <w:endnote w:type="continuationNotice" w:id="1">
    <w:p w14:paraId="481BC979" w14:textId="77777777" w:rsidR="00C542FF" w:rsidRDefault="00C54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048246A3" w:rsidR="0002488D" w:rsidRDefault="759975EB" w:rsidP="759975EB">
    <w:pPr>
      <w:pStyle w:val="Footer"/>
      <w:jc w:val="right"/>
      <w:rPr>
        <w:noProof/>
      </w:rPr>
    </w:pPr>
    <w:r>
      <w:t>Updated:</w:t>
    </w:r>
    <w:r w:rsidR="0002488D">
      <w:fldChar w:fldCharType="begin"/>
    </w:r>
    <w:r w:rsidR="0002488D">
      <w:instrText xml:space="preserve"> DATE  \@ "M.d.yyyy"  \* MERGEFORMAT </w:instrText>
    </w:r>
    <w:r w:rsidR="0002488D">
      <w:fldChar w:fldCharType="separate"/>
    </w:r>
    <w:r w:rsidR="00CF3D93">
      <w:rPr>
        <w:noProof/>
      </w:rPr>
      <w:t>7.15.2026</w:t>
    </w:r>
    <w:r w:rsidR="0002488D">
      <w:fldChar w:fldCharType="end"/>
    </w:r>
  </w:p>
  <w:p w14:paraId="3D3D22A9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7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2FD07" w14:textId="77777777" w:rsidR="00C542FF" w:rsidRDefault="00C542FF" w:rsidP="00D25917">
      <w:pPr>
        <w:spacing w:after="0" w:line="240" w:lineRule="auto"/>
      </w:pPr>
      <w:r>
        <w:separator/>
      </w:r>
    </w:p>
  </w:footnote>
  <w:footnote w:type="continuationSeparator" w:id="0">
    <w:p w14:paraId="2285E63D" w14:textId="77777777" w:rsidR="00C542FF" w:rsidRDefault="00C542FF" w:rsidP="00D25917">
      <w:pPr>
        <w:spacing w:after="0" w:line="240" w:lineRule="auto"/>
      </w:pPr>
      <w:r>
        <w:continuationSeparator/>
      </w:r>
    </w:p>
  </w:footnote>
  <w:footnote w:type="continuationNotice" w:id="1">
    <w:p w14:paraId="41975CBF" w14:textId="77777777" w:rsidR="00C542FF" w:rsidRDefault="00C542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F458" w14:textId="4842BB2D" w:rsidR="00D437C6" w:rsidRDefault="00D437C6" w:rsidP="00D437C6">
    <w:pPr>
      <w:spacing w:after="0"/>
      <w:jc w:val="center"/>
      <w:rPr>
        <w:b/>
        <w:bCs/>
        <w:sz w:val="28"/>
        <w:szCs w:val="28"/>
      </w:rPr>
    </w:pPr>
    <w:r w:rsidRPr="00F21D6F">
      <w:rPr>
        <w:b/>
        <w:bCs/>
        <w:sz w:val="28"/>
        <w:szCs w:val="28"/>
      </w:rPr>
      <w:t>Massachusetts Virtual Epidemiologic Network</w:t>
    </w:r>
    <w:r w:rsidRPr="00F21D6F" w:rsidDel="00F21D6F">
      <w:rPr>
        <w:b/>
        <w:bCs/>
        <w:sz w:val="28"/>
        <w:szCs w:val="28"/>
      </w:rPr>
      <w:t xml:space="preserve"> </w:t>
    </w:r>
    <w:r w:rsidRPr="3645866F">
      <w:rPr>
        <w:b/>
        <w:bCs/>
        <w:sz w:val="28"/>
        <w:szCs w:val="28"/>
      </w:rPr>
      <w:t xml:space="preserve">– </w:t>
    </w:r>
    <w:r w:rsidR="001109F7" w:rsidRPr="001109F7">
      <w:rPr>
        <w:b/>
        <w:bCs/>
        <w:sz w:val="28"/>
        <w:szCs w:val="28"/>
      </w:rPr>
      <w:t>Human Immunodeficiency Virus</w:t>
    </w:r>
    <w:r w:rsidRPr="3645866F">
      <w:rPr>
        <w:b/>
        <w:bCs/>
        <w:sz w:val="28"/>
        <w:szCs w:val="28"/>
      </w:rPr>
      <w:t xml:space="preserve"> </w:t>
    </w:r>
    <w:r w:rsidRPr="002F3AD6">
      <w:rPr>
        <w:b/>
        <w:bCs/>
        <w:sz w:val="28"/>
        <w:szCs w:val="28"/>
      </w:rPr>
      <w:t xml:space="preserve">Integrated </w:t>
    </w:r>
    <w:r>
      <w:rPr>
        <w:b/>
        <w:bCs/>
        <w:sz w:val="28"/>
        <w:szCs w:val="28"/>
      </w:rPr>
      <w:t>T</w:t>
    </w:r>
    <w:r w:rsidRPr="002F3AD6">
      <w:rPr>
        <w:b/>
        <w:bCs/>
        <w:sz w:val="28"/>
        <w:szCs w:val="28"/>
      </w:rPr>
      <w:t xml:space="preserve">esting and </w:t>
    </w:r>
    <w:r>
      <w:rPr>
        <w:b/>
        <w:bCs/>
        <w:sz w:val="28"/>
        <w:szCs w:val="28"/>
      </w:rPr>
      <w:t>L</w:t>
    </w:r>
    <w:r w:rsidRPr="002F3AD6">
      <w:rPr>
        <w:b/>
        <w:bCs/>
        <w:sz w:val="28"/>
        <w:szCs w:val="28"/>
      </w:rPr>
      <w:t xml:space="preserve">inkage </w:t>
    </w:r>
    <w:r>
      <w:rPr>
        <w:b/>
        <w:bCs/>
        <w:sz w:val="28"/>
        <w:szCs w:val="28"/>
      </w:rPr>
      <w:t>S</w:t>
    </w:r>
    <w:r w:rsidRPr="002F3AD6">
      <w:rPr>
        <w:b/>
        <w:bCs/>
        <w:sz w:val="28"/>
        <w:szCs w:val="28"/>
      </w:rPr>
      <w:t>ervices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008D3C0" w14:textId="5D93D3D0" w:rsidR="0002488D" w:rsidRPr="00F67EC9" w:rsidRDefault="759975EB" w:rsidP="759975EB">
    <w:pPr>
      <w:spacing w:after="0"/>
      <w:jc w:val="center"/>
      <w:rPr>
        <w:b/>
        <w:bCs/>
        <w:sz w:val="28"/>
        <w:szCs w:val="28"/>
      </w:rPr>
    </w:pPr>
    <w:r w:rsidRPr="759975EB">
      <w:rPr>
        <w:b/>
        <w:bCs/>
        <w:sz w:val="28"/>
        <w:szCs w:val="28"/>
      </w:rPr>
      <w:t xml:space="preserve"> </w:t>
    </w:r>
    <w:r w:rsidR="00800A1F" w:rsidRPr="00800A1F">
      <w:rPr>
        <w:b/>
        <w:bCs/>
        <w:sz w:val="28"/>
        <w:szCs w:val="28"/>
      </w:rPr>
      <w:t>VW_PHD_HIV_ITLS_ANALYTIC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975D"/>
    <w:multiLevelType w:val="hybridMultilevel"/>
    <w:tmpl w:val="35FA193A"/>
    <w:lvl w:ilvl="0" w:tplc="130C2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CE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3A1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80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C232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629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AC8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02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C0B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C11D9"/>
    <w:multiLevelType w:val="hybridMultilevel"/>
    <w:tmpl w:val="DA48885A"/>
    <w:lvl w:ilvl="0" w:tplc="99F266DA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7BC"/>
    <w:multiLevelType w:val="hybridMultilevel"/>
    <w:tmpl w:val="5DEA6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80C70"/>
    <w:multiLevelType w:val="hybridMultilevel"/>
    <w:tmpl w:val="B0F07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63F8D"/>
    <w:multiLevelType w:val="hybridMultilevel"/>
    <w:tmpl w:val="7F986046"/>
    <w:lvl w:ilvl="0" w:tplc="E3CCB82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19"/>
    <w:multiLevelType w:val="hybridMultilevel"/>
    <w:tmpl w:val="4EBC0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9D67E3"/>
    <w:multiLevelType w:val="hybridMultilevel"/>
    <w:tmpl w:val="96F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57227"/>
    <w:multiLevelType w:val="hybridMultilevel"/>
    <w:tmpl w:val="3A54F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669838">
    <w:abstractNumId w:val="0"/>
  </w:num>
  <w:num w:numId="2" w16cid:durableId="34815451">
    <w:abstractNumId w:val="7"/>
  </w:num>
  <w:num w:numId="3" w16cid:durableId="1199003878">
    <w:abstractNumId w:val="5"/>
  </w:num>
  <w:num w:numId="4" w16cid:durableId="1922716253">
    <w:abstractNumId w:val="8"/>
  </w:num>
  <w:num w:numId="5" w16cid:durableId="512842838">
    <w:abstractNumId w:val="3"/>
  </w:num>
  <w:num w:numId="6" w16cid:durableId="952594550">
    <w:abstractNumId w:val="2"/>
  </w:num>
  <w:num w:numId="7" w16cid:durableId="195965889">
    <w:abstractNumId w:val="4"/>
  </w:num>
  <w:num w:numId="8" w16cid:durableId="381834659">
    <w:abstractNumId w:val="1"/>
  </w:num>
  <w:num w:numId="9" w16cid:durableId="11276280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4b7151a6-d23f-4a14-9ec1-b101fa45cd2b"/>
  </w:docVars>
  <w:rsids>
    <w:rsidRoot w:val="00DD272B"/>
    <w:rsid w:val="0002040D"/>
    <w:rsid w:val="0002488D"/>
    <w:rsid w:val="000308AF"/>
    <w:rsid w:val="000375F7"/>
    <w:rsid w:val="00057D97"/>
    <w:rsid w:val="00060D10"/>
    <w:rsid w:val="000650F4"/>
    <w:rsid w:val="00077F7E"/>
    <w:rsid w:val="000A6220"/>
    <w:rsid w:val="000B083C"/>
    <w:rsid w:val="000B7171"/>
    <w:rsid w:val="000D48A4"/>
    <w:rsid w:val="000F1BF1"/>
    <w:rsid w:val="00106F48"/>
    <w:rsid w:val="001109F7"/>
    <w:rsid w:val="00124313"/>
    <w:rsid w:val="00124ABA"/>
    <w:rsid w:val="00125658"/>
    <w:rsid w:val="00127A14"/>
    <w:rsid w:val="001430F0"/>
    <w:rsid w:val="00144141"/>
    <w:rsid w:val="001441B0"/>
    <w:rsid w:val="00152DA2"/>
    <w:rsid w:val="00162513"/>
    <w:rsid w:val="00167A50"/>
    <w:rsid w:val="001764A6"/>
    <w:rsid w:val="00177BC0"/>
    <w:rsid w:val="001874E3"/>
    <w:rsid w:val="00187F9A"/>
    <w:rsid w:val="00191120"/>
    <w:rsid w:val="001937F9"/>
    <w:rsid w:val="001D5640"/>
    <w:rsid w:val="00214DA6"/>
    <w:rsid w:val="002221D2"/>
    <w:rsid w:val="00233597"/>
    <w:rsid w:val="002547C3"/>
    <w:rsid w:val="00257F82"/>
    <w:rsid w:val="00267CDF"/>
    <w:rsid w:val="00267F28"/>
    <w:rsid w:val="002705FB"/>
    <w:rsid w:val="002819A2"/>
    <w:rsid w:val="002863DD"/>
    <w:rsid w:val="00292627"/>
    <w:rsid w:val="002954BF"/>
    <w:rsid w:val="002A4560"/>
    <w:rsid w:val="002D59D3"/>
    <w:rsid w:val="002D7627"/>
    <w:rsid w:val="002E16AA"/>
    <w:rsid w:val="002F20BD"/>
    <w:rsid w:val="002F3F69"/>
    <w:rsid w:val="00306AE9"/>
    <w:rsid w:val="0030768C"/>
    <w:rsid w:val="00310365"/>
    <w:rsid w:val="00312B59"/>
    <w:rsid w:val="003160EE"/>
    <w:rsid w:val="003165DA"/>
    <w:rsid w:val="003242DF"/>
    <w:rsid w:val="00343411"/>
    <w:rsid w:val="00343BB2"/>
    <w:rsid w:val="0035217B"/>
    <w:rsid w:val="00352470"/>
    <w:rsid w:val="00365EE8"/>
    <w:rsid w:val="00374857"/>
    <w:rsid w:val="003764D7"/>
    <w:rsid w:val="00377DFA"/>
    <w:rsid w:val="003952A7"/>
    <w:rsid w:val="003A1720"/>
    <w:rsid w:val="003A1CB8"/>
    <w:rsid w:val="003A1F56"/>
    <w:rsid w:val="003A42D0"/>
    <w:rsid w:val="003A46D3"/>
    <w:rsid w:val="003C2510"/>
    <w:rsid w:val="003D71AC"/>
    <w:rsid w:val="003E2DEB"/>
    <w:rsid w:val="003E6DBB"/>
    <w:rsid w:val="003F24BF"/>
    <w:rsid w:val="003F57A9"/>
    <w:rsid w:val="00434984"/>
    <w:rsid w:val="004360EE"/>
    <w:rsid w:val="00440C86"/>
    <w:rsid w:val="0046065D"/>
    <w:rsid w:val="004806A1"/>
    <w:rsid w:val="004A3FBF"/>
    <w:rsid w:val="004A5767"/>
    <w:rsid w:val="004A6247"/>
    <w:rsid w:val="004B4C41"/>
    <w:rsid w:val="004B77BD"/>
    <w:rsid w:val="004C1E8D"/>
    <w:rsid w:val="004C5FFD"/>
    <w:rsid w:val="004D3548"/>
    <w:rsid w:val="004D7649"/>
    <w:rsid w:val="004E020E"/>
    <w:rsid w:val="004E04C1"/>
    <w:rsid w:val="004E4B21"/>
    <w:rsid w:val="004F49EE"/>
    <w:rsid w:val="00506A13"/>
    <w:rsid w:val="00551882"/>
    <w:rsid w:val="00554DDD"/>
    <w:rsid w:val="005658B8"/>
    <w:rsid w:val="00583FA3"/>
    <w:rsid w:val="00587BC5"/>
    <w:rsid w:val="005A319F"/>
    <w:rsid w:val="005B1E9B"/>
    <w:rsid w:val="005C60A6"/>
    <w:rsid w:val="005D21EC"/>
    <w:rsid w:val="005E6BA6"/>
    <w:rsid w:val="005F3447"/>
    <w:rsid w:val="0062102B"/>
    <w:rsid w:val="00621270"/>
    <w:rsid w:val="00623813"/>
    <w:rsid w:val="00630A50"/>
    <w:rsid w:val="006372A4"/>
    <w:rsid w:val="00644999"/>
    <w:rsid w:val="00645D64"/>
    <w:rsid w:val="006501AB"/>
    <w:rsid w:val="006600AC"/>
    <w:rsid w:val="00663199"/>
    <w:rsid w:val="006767CE"/>
    <w:rsid w:val="0068495B"/>
    <w:rsid w:val="0069472B"/>
    <w:rsid w:val="006A0B81"/>
    <w:rsid w:val="006A1E2C"/>
    <w:rsid w:val="006A2B84"/>
    <w:rsid w:val="006A37B5"/>
    <w:rsid w:val="006A6FCB"/>
    <w:rsid w:val="006B1634"/>
    <w:rsid w:val="006B3647"/>
    <w:rsid w:val="006B4C96"/>
    <w:rsid w:val="006B7235"/>
    <w:rsid w:val="006C0EAC"/>
    <w:rsid w:val="006C649E"/>
    <w:rsid w:val="006C7B2F"/>
    <w:rsid w:val="006D62D4"/>
    <w:rsid w:val="006D7B85"/>
    <w:rsid w:val="006E07B4"/>
    <w:rsid w:val="006E1CE6"/>
    <w:rsid w:val="006F095B"/>
    <w:rsid w:val="006F6A82"/>
    <w:rsid w:val="00701B81"/>
    <w:rsid w:val="0070737E"/>
    <w:rsid w:val="007116F7"/>
    <w:rsid w:val="00712B11"/>
    <w:rsid w:val="0071654D"/>
    <w:rsid w:val="00735D9A"/>
    <w:rsid w:val="00737229"/>
    <w:rsid w:val="0074063F"/>
    <w:rsid w:val="00777F3F"/>
    <w:rsid w:val="0079723B"/>
    <w:rsid w:val="007A519E"/>
    <w:rsid w:val="007B1874"/>
    <w:rsid w:val="007B74CF"/>
    <w:rsid w:val="007C180D"/>
    <w:rsid w:val="007C4215"/>
    <w:rsid w:val="007D346A"/>
    <w:rsid w:val="007D5258"/>
    <w:rsid w:val="007D54CA"/>
    <w:rsid w:val="007F098C"/>
    <w:rsid w:val="007F0DBC"/>
    <w:rsid w:val="007F66F2"/>
    <w:rsid w:val="00800A1F"/>
    <w:rsid w:val="00811C56"/>
    <w:rsid w:val="00816CF0"/>
    <w:rsid w:val="00821984"/>
    <w:rsid w:val="00824E5E"/>
    <w:rsid w:val="00837632"/>
    <w:rsid w:val="00837C9B"/>
    <w:rsid w:val="00854FC0"/>
    <w:rsid w:val="00857021"/>
    <w:rsid w:val="00866BC0"/>
    <w:rsid w:val="00870816"/>
    <w:rsid w:val="00875E29"/>
    <w:rsid w:val="00883C2D"/>
    <w:rsid w:val="00892ABB"/>
    <w:rsid w:val="008A166C"/>
    <w:rsid w:val="008A171F"/>
    <w:rsid w:val="008A4EFB"/>
    <w:rsid w:val="008A5D98"/>
    <w:rsid w:val="008B4202"/>
    <w:rsid w:val="008B7691"/>
    <w:rsid w:val="008C0925"/>
    <w:rsid w:val="008C3548"/>
    <w:rsid w:val="008D38D6"/>
    <w:rsid w:val="008D4E1B"/>
    <w:rsid w:val="008E4410"/>
    <w:rsid w:val="008E4B96"/>
    <w:rsid w:val="008F0011"/>
    <w:rsid w:val="00903237"/>
    <w:rsid w:val="0090559B"/>
    <w:rsid w:val="00912C96"/>
    <w:rsid w:val="0093157C"/>
    <w:rsid w:val="009451CA"/>
    <w:rsid w:val="00947EA5"/>
    <w:rsid w:val="00950601"/>
    <w:rsid w:val="00964AEB"/>
    <w:rsid w:val="00966351"/>
    <w:rsid w:val="0097252E"/>
    <w:rsid w:val="009800FD"/>
    <w:rsid w:val="00983BA8"/>
    <w:rsid w:val="00985CC8"/>
    <w:rsid w:val="009879A7"/>
    <w:rsid w:val="00992FD2"/>
    <w:rsid w:val="00993CD4"/>
    <w:rsid w:val="009A62A4"/>
    <w:rsid w:val="009B493B"/>
    <w:rsid w:val="009B4EF8"/>
    <w:rsid w:val="009B6955"/>
    <w:rsid w:val="009D0EC6"/>
    <w:rsid w:val="009D14EE"/>
    <w:rsid w:val="009D21A4"/>
    <w:rsid w:val="009D71A8"/>
    <w:rsid w:val="009D768C"/>
    <w:rsid w:val="009E1610"/>
    <w:rsid w:val="009F0F74"/>
    <w:rsid w:val="009F5BAB"/>
    <w:rsid w:val="00A02B35"/>
    <w:rsid w:val="00A04FCB"/>
    <w:rsid w:val="00A21355"/>
    <w:rsid w:val="00A3268E"/>
    <w:rsid w:val="00A37654"/>
    <w:rsid w:val="00A420F3"/>
    <w:rsid w:val="00A43203"/>
    <w:rsid w:val="00A44C31"/>
    <w:rsid w:val="00A5008F"/>
    <w:rsid w:val="00A53645"/>
    <w:rsid w:val="00A61487"/>
    <w:rsid w:val="00A666CF"/>
    <w:rsid w:val="00A83A09"/>
    <w:rsid w:val="00A92FE6"/>
    <w:rsid w:val="00A96E92"/>
    <w:rsid w:val="00A97E98"/>
    <w:rsid w:val="00AA4885"/>
    <w:rsid w:val="00AB44C9"/>
    <w:rsid w:val="00AC4011"/>
    <w:rsid w:val="00AE5CEA"/>
    <w:rsid w:val="00AF5229"/>
    <w:rsid w:val="00B0291F"/>
    <w:rsid w:val="00B0751F"/>
    <w:rsid w:val="00B11E07"/>
    <w:rsid w:val="00B23B16"/>
    <w:rsid w:val="00B246E8"/>
    <w:rsid w:val="00B35AEA"/>
    <w:rsid w:val="00B362A1"/>
    <w:rsid w:val="00B424DC"/>
    <w:rsid w:val="00B50D2F"/>
    <w:rsid w:val="00B569C8"/>
    <w:rsid w:val="00B65AFC"/>
    <w:rsid w:val="00B72821"/>
    <w:rsid w:val="00B877CD"/>
    <w:rsid w:val="00B9207A"/>
    <w:rsid w:val="00BB31D5"/>
    <w:rsid w:val="00BE49C2"/>
    <w:rsid w:val="00BF242C"/>
    <w:rsid w:val="00C0280D"/>
    <w:rsid w:val="00C05255"/>
    <w:rsid w:val="00C217D1"/>
    <w:rsid w:val="00C276DB"/>
    <w:rsid w:val="00C3395D"/>
    <w:rsid w:val="00C33B75"/>
    <w:rsid w:val="00C4008B"/>
    <w:rsid w:val="00C46376"/>
    <w:rsid w:val="00C542FF"/>
    <w:rsid w:val="00C55AA6"/>
    <w:rsid w:val="00C607D3"/>
    <w:rsid w:val="00C63DC6"/>
    <w:rsid w:val="00C66D23"/>
    <w:rsid w:val="00C770A4"/>
    <w:rsid w:val="00C80A0B"/>
    <w:rsid w:val="00C817EC"/>
    <w:rsid w:val="00CA127A"/>
    <w:rsid w:val="00CA22D0"/>
    <w:rsid w:val="00CA4866"/>
    <w:rsid w:val="00CB03DA"/>
    <w:rsid w:val="00CB431C"/>
    <w:rsid w:val="00CB7DAB"/>
    <w:rsid w:val="00CC6553"/>
    <w:rsid w:val="00CD1012"/>
    <w:rsid w:val="00CD6761"/>
    <w:rsid w:val="00CF0F3E"/>
    <w:rsid w:val="00CF3D93"/>
    <w:rsid w:val="00D12CD8"/>
    <w:rsid w:val="00D214D9"/>
    <w:rsid w:val="00D24565"/>
    <w:rsid w:val="00D25917"/>
    <w:rsid w:val="00D34BA7"/>
    <w:rsid w:val="00D355BA"/>
    <w:rsid w:val="00D35941"/>
    <w:rsid w:val="00D4070C"/>
    <w:rsid w:val="00D430FC"/>
    <w:rsid w:val="00D437C6"/>
    <w:rsid w:val="00D80AFD"/>
    <w:rsid w:val="00D83F5A"/>
    <w:rsid w:val="00D92031"/>
    <w:rsid w:val="00D97C5C"/>
    <w:rsid w:val="00DB5BF6"/>
    <w:rsid w:val="00DB6C6A"/>
    <w:rsid w:val="00DB7377"/>
    <w:rsid w:val="00DC564B"/>
    <w:rsid w:val="00DD272B"/>
    <w:rsid w:val="00DE0702"/>
    <w:rsid w:val="00DE2436"/>
    <w:rsid w:val="00E02FEF"/>
    <w:rsid w:val="00E04D72"/>
    <w:rsid w:val="00E174FC"/>
    <w:rsid w:val="00E4087C"/>
    <w:rsid w:val="00E41CCE"/>
    <w:rsid w:val="00E571F8"/>
    <w:rsid w:val="00E573A5"/>
    <w:rsid w:val="00E7038B"/>
    <w:rsid w:val="00E85E2E"/>
    <w:rsid w:val="00EA26A4"/>
    <w:rsid w:val="00EC37B6"/>
    <w:rsid w:val="00EF0908"/>
    <w:rsid w:val="00EF1DA3"/>
    <w:rsid w:val="00EF6F46"/>
    <w:rsid w:val="00F041E9"/>
    <w:rsid w:val="00F04FE4"/>
    <w:rsid w:val="00F12AEA"/>
    <w:rsid w:val="00F13EA8"/>
    <w:rsid w:val="00F17576"/>
    <w:rsid w:val="00F228B7"/>
    <w:rsid w:val="00F23C63"/>
    <w:rsid w:val="00F33F66"/>
    <w:rsid w:val="00F409C6"/>
    <w:rsid w:val="00F44050"/>
    <w:rsid w:val="00F46675"/>
    <w:rsid w:val="00F67BBB"/>
    <w:rsid w:val="00F67EC9"/>
    <w:rsid w:val="00F82D5D"/>
    <w:rsid w:val="00F83B4E"/>
    <w:rsid w:val="00F8531D"/>
    <w:rsid w:val="00F96162"/>
    <w:rsid w:val="00FA3BCC"/>
    <w:rsid w:val="00FA67EF"/>
    <w:rsid w:val="00FB0D28"/>
    <w:rsid w:val="00FB27C1"/>
    <w:rsid w:val="00FB282E"/>
    <w:rsid w:val="00FF2A1C"/>
    <w:rsid w:val="00FF419D"/>
    <w:rsid w:val="00FF5A89"/>
    <w:rsid w:val="01936C7D"/>
    <w:rsid w:val="0268A2E4"/>
    <w:rsid w:val="05FF2B48"/>
    <w:rsid w:val="0621B782"/>
    <w:rsid w:val="06F3475B"/>
    <w:rsid w:val="06F8AB61"/>
    <w:rsid w:val="0796865B"/>
    <w:rsid w:val="07E563DF"/>
    <w:rsid w:val="0A8B615E"/>
    <w:rsid w:val="0AA318D5"/>
    <w:rsid w:val="0C80FB08"/>
    <w:rsid w:val="0F05FA30"/>
    <w:rsid w:val="0FF987A5"/>
    <w:rsid w:val="11E4BEAE"/>
    <w:rsid w:val="11FF483F"/>
    <w:rsid w:val="12396B2A"/>
    <w:rsid w:val="12893FBB"/>
    <w:rsid w:val="130AFECC"/>
    <w:rsid w:val="13307674"/>
    <w:rsid w:val="13501EA3"/>
    <w:rsid w:val="145D1827"/>
    <w:rsid w:val="164E090C"/>
    <w:rsid w:val="16C73026"/>
    <w:rsid w:val="18C97DFA"/>
    <w:rsid w:val="194CDE0B"/>
    <w:rsid w:val="196686E0"/>
    <w:rsid w:val="198A8F63"/>
    <w:rsid w:val="1BEC7AE3"/>
    <w:rsid w:val="1C2D02B1"/>
    <w:rsid w:val="1C9954B9"/>
    <w:rsid w:val="1DEE6A40"/>
    <w:rsid w:val="1EC617D6"/>
    <w:rsid w:val="1F172CE3"/>
    <w:rsid w:val="2164F13A"/>
    <w:rsid w:val="22813380"/>
    <w:rsid w:val="230C7EF4"/>
    <w:rsid w:val="2BD43EFC"/>
    <w:rsid w:val="2CAE5199"/>
    <w:rsid w:val="2E29EC02"/>
    <w:rsid w:val="331DCF45"/>
    <w:rsid w:val="340EB992"/>
    <w:rsid w:val="3433B276"/>
    <w:rsid w:val="3528F180"/>
    <w:rsid w:val="35E54365"/>
    <w:rsid w:val="37F8786E"/>
    <w:rsid w:val="3928642C"/>
    <w:rsid w:val="3A128CEB"/>
    <w:rsid w:val="3A7B5F28"/>
    <w:rsid w:val="3A9F1F54"/>
    <w:rsid w:val="3B35A220"/>
    <w:rsid w:val="3B64EFF7"/>
    <w:rsid w:val="3C9B6FE3"/>
    <w:rsid w:val="3E2A75D6"/>
    <w:rsid w:val="3EFC322D"/>
    <w:rsid w:val="3F6BBFDE"/>
    <w:rsid w:val="413059BE"/>
    <w:rsid w:val="41A5C8E1"/>
    <w:rsid w:val="41C69BAF"/>
    <w:rsid w:val="43FA65C0"/>
    <w:rsid w:val="4448D58B"/>
    <w:rsid w:val="46B86CEE"/>
    <w:rsid w:val="477EFB90"/>
    <w:rsid w:val="499B079E"/>
    <w:rsid w:val="49DA81A3"/>
    <w:rsid w:val="4A29B1CE"/>
    <w:rsid w:val="4A89EDD1"/>
    <w:rsid w:val="4BEC976A"/>
    <w:rsid w:val="4C8189E0"/>
    <w:rsid w:val="4E7CB25A"/>
    <w:rsid w:val="505D4803"/>
    <w:rsid w:val="50622DF6"/>
    <w:rsid w:val="529FF2D9"/>
    <w:rsid w:val="52E66E96"/>
    <w:rsid w:val="53175B7E"/>
    <w:rsid w:val="549218D3"/>
    <w:rsid w:val="57820F78"/>
    <w:rsid w:val="5A501590"/>
    <w:rsid w:val="5AA37009"/>
    <w:rsid w:val="5BE72146"/>
    <w:rsid w:val="5D7467CA"/>
    <w:rsid w:val="5DE2AEE9"/>
    <w:rsid w:val="5DECE09E"/>
    <w:rsid w:val="60E160B6"/>
    <w:rsid w:val="61F7DAC7"/>
    <w:rsid w:val="66F5537B"/>
    <w:rsid w:val="66F6DB35"/>
    <w:rsid w:val="6734F84A"/>
    <w:rsid w:val="67E224BA"/>
    <w:rsid w:val="6819CC2E"/>
    <w:rsid w:val="6B174EEF"/>
    <w:rsid w:val="6B1DD014"/>
    <w:rsid w:val="6B2A7342"/>
    <w:rsid w:val="6C085ABC"/>
    <w:rsid w:val="6E5ED9BF"/>
    <w:rsid w:val="6EE515C3"/>
    <w:rsid w:val="6FA4AEF5"/>
    <w:rsid w:val="6FC180E8"/>
    <w:rsid w:val="70CFE627"/>
    <w:rsid w:val="71A5D30B"/>
    <w:rsid w:val="71FD63A8"/>
    <w:rsid w:val="738F6400"/>
    <w:rsid w:val="73CE6E63"/>
    <w:rsid w:val="75451A4F"/>
    <w:rsid w:val="759975EB"/>
    <w:rsid w:val="75D26478"/>
    <w:rsid w:val="7A1B8336"/>
    <w:rsid w:val="7A6992BA"/>
    <w:rsid w:val="7B070955"/>
    <w:rsid w:val="7BC84C5D"/>
    <w:rsid w:val="7BF4C632"/>
    <w:rsid w:val="7C60FE2B"/>
    <w:rsid w:val="7C888067"/>
    <w:rsid w:val="7F90D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C371D300-25A2-4402-8904-5C54227B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02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5D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font61">
    <w:name w:val="font61"/>
    <w:basedOn w:val="DefaultParagraphFont"/>
    <w:rsid w:val="003A1720"/>
    <w:rPr>
      <w:rFonts w:ascii="Calibri" w:hAnsi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Revision">
    <w:name w:val="Revision"/>
    <w:hidden/>
    <w:uiPriority w:val="99"/>
    <w:semiHidden/>
    <w:rsid w:val="00AF5229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A5D9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2E16A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E49C2"/>
  </w:style>
  <w:style w:type="paragraph" w:customStyle="1" w:styleId="msonormal0">
    <w:name w:val="msonormal"/>
    <w:basedOn w:val="Normal"/>
    <w:rsid w:val="00BE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BE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run">
    <w:name w:val="textrun"/>
    <w:basedOn w:val="DefaultParagraphFont"/>
    <w:rsid w:val="00BE49C2"/>
  </w:style>
  <w:style w:type="character" w:customStyle="1" w:styleId="normaltextrun">
    <w:name w:val="normaltextrun"/>
    <w:basedOn w:val="DefaultParagraphFont"/>
    <w:rsid w:val="00BE49C2"/>
  </w:style>
  <w:style w:type="character" w:customStyle="1" w:styleId="eop">
    <w:name w:val="eop"/>
    <w:basedOn w:val="DefaultParagraphFont"/>
    <w:rsid w:val="00BE49C2"/>
  </w:style>
  <w:style w:type="paragraph" w:styleId="Caption">
    <w:name w:val="caption"/>
    <w:basedOn w:val="Normal"/>
    <w:next w:val="Normal"/>
    <w:uiPriority w:val="35"/>
    <w:unhideWhenUsed/>
    <w:qFormat/>
    <w:rsid w:val="007D5258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3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6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9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8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4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0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0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7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3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6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0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5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9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1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9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7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2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1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6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2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7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0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6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5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0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0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2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6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9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8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9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5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0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0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9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5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7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C3FC9-B367-4D62-AC58-032D0CC83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F1BB03FF-9E9A-47BD-A019-AA2D9CCCB9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Human Immunodeficiency Virus Integrated testing and linkage services data dictionary</dc:title>
  <dc:creator>Administrator</dc:creator>
  <cp:lastModifiedBy>Bettano, Amy (DPH)</cp:lastModifiedBy>
  <cp:revision>14</cp:revision>
  <cp:lastPrinted>2019-04-02T19:52:00Z</cp:lastPrinted>
  <dcterms:created xsi:type="dcterms:W3CDTF">2026-02-25T21:01:00Z</dcterms:created>
  <dcterms:modified xsi:type="dcterms:W3CDTF">2026-07-15T12:26:00Z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8a87875e-e8e0-4f0d-857c-8ae0e1af2953</vt:lpwstr>
  </property>
</Properties>
</file>